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A255" w14:textId="36DFE379" w:rsidR="0060380F" w:rsidRPr="00F925C0" w:rsidRDefault="0060380F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0380F" w:rsidRPr="0051015E" w14:paraId="37E9F658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5D704A94" w14:textId="4AF05175" w:rsidR="0060380F" w:rsidRPr="0051015E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60380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60380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59C5AFF" w14:textId="77777777" w:rsidR="0060380F" w:rsidRPr="0051015E" w:rsidRDefault="0060380F" w:rsidP="001970F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A5BB7FC" w14:textId="17FD22AC" w:rsidR="0060380F" w:rsidRPr="0051015E" w:rsidRDefault="00DC5A93" w:rsidP="001970F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510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ฮิวแมนิก้า จำกัด (มหาชน)</w:t>
      </w:r>
      <w:r w:rsidR="0060380F" w:rsidRPr="00510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(บริษัท)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โดยมีที่อยู่ตามที่ได้จดทะเบียนไว้คือ </w:t>
      </w:r>
      <w:r w:rsidR="000923AB" w:rsidRPr="00510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เลขที่ </w:t>
      </w:r>
      <w:r w:rsidR="0028360A" w:rsidRPr="0028360A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0923AB" w:rsidRPr="00510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ซอยรองเมือง </w:t>
      </w:r>
      <w:r w:rsidR="0028360A" w:rsidRPr="0028360A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0923AB" w:rsidRPr="00510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51015E" w:rsidRDefault="0060380F" w:rsidP="001970F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1826EFA" w14:textId="2EDEC319" w:rsidR="00432C5A" w:rsidRPr="0051015E" w:rsidRDefault="00432C5A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388F560D" w14:textId="77777777" w:rsidR="00E047E5" w:rsidRPr="0051015E" w:rsidRDefault="00E047E5" w:rsidP="001970F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2F8681E" w14:textId="48F7BDA9" w:rsidR="0060380F" w:rsidRPr="0051015E" w:rsidRDefault="00432C5A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กลุ่มกิจการประกอบธุรกิจหลัก</w:t>
      </w:r>
      <w:r w:rsidR="0060380F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</w:t>
      </w:r>
      <w:r w:rsidR="000923AB" w:rsidRPr="0051015E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การให้บริการรับช่วงในการจัดทำข้อมูลพนักงานและเงินเดือน จำหน่ายและให้บริการติดตั้</w:t>
      </w:r>
      <w:r w:rsidR="00E047E5" w:rsidRPr="0051015E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0923AB" w:rsidRPr="0051015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</w:t>
      </w:r>
      <w:r w:rsidR="000923AB" w:rsidRPr="0051015E">
        <w:rPr>
          <w:rFonts w:ascii="Browallia New" w:eastAsia="Arial Unicode MS" w:hAnsi="Browallia New" w:cs="Browallia New"/>
          <w:sz w:val="26"/>
          <w:szCs w:val="26"/>
          <w:cs/>
        </w:rPr>
        <w:t>ควบคุมการเข้าออก รวมทั้งให้บริการเป็นนายหน้าประกันชีวิตและวินาศภัย</w:t>
      </w:r>
    </w:p>
    <w:p w14:paraId="6DE50DB5" w14:textId="77777777" w:rsidR="00E047E5" w:rsidRPr="0051015E" w:rsidRDefault="00E047E5" w:rsidP="001970F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954366C" w14:textId="28C23AC9" w:rsidR="0060380F" w:rsidRPr="00302477" w:rsidRDefault="0060380F" w:rsidP="001970F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024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3024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ด้วยหน่วยพันบาท</w:t>
      </w:r>
      <w:r w:rsidR="0047295C" w:rsidRPr="003024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32C5A" w:rsidRPr="003024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เว้นแต่ได้ระบุเป็นอย่างอื่น</w:t>
      </w:r>
    </w:p>
    <w:p w14:paraId="074BC28E" w14:textId="77777777" w:rsidR="00E047E5" w:rsidRPr="0051015E" w:rsidRDefault="00E047E5" w:rsidP="001970F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E125FEB" w14:textId="5EF92F5B" w:rsidR="00CC7881" w:rsidRPr="0051015E" w:rsidRDefault="0060380F" w:rsidP="001970F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9118F6" w:rsidRPr="0051015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  <w:r w:rsidR="005F4AE9" w:rsidRPr="0051015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5F4AE9" w:rsidRPr="0051015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สิงหาคม</w:t>
      </w:r>
      <w:r w:rsidR="009118F6" w:rsidRPr="0051015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617391" w:rsidRPr="0051015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</w:p>
    <w:p w14:paraId="7FB4BBFD" w14:textId="77777777" w:rsidR="0060380F" w:rsidRPr="0051015E" w:rsidRDefault="0060380F" w:rsidP="001970F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0380F" w:rsidRPr="0051015E" w14:paraId="430E419C" w14:textId="77777777" w:rsidTr="001970F6">
        <w:trPr>
          <w:trHeight w:val="389"/>
        </w:trPr>
        <w:tc>
          <w:tcPr>
            <w:tcW w:w="9450" w:type="dxa"/>
            <w:vAlign w:val="center"/>
          </w:tcPr>
          <w:p w14:paraId="539CD7C3" w14:textId="4C6199E3" w:rsidR="0060380F" w:rsidRPr="0051015E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60380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51015E" w:rsidRDefault="0060380F" w:rsidP="001970F6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03ABE769" w14:textId="60555C02" w:rsidR="0060380F" w:rsidRPr="0051015E" w:rsidRDefault="0060380F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34</w:t>
      </w:r>
      <w:r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เรื่องการรายงาน</w:t>
      </w:r>
      <w:r w:rsidRPr="00510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510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ั</w:t>
      </w:r>
      <w:r w:rsidRPr="00510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ติหลักทรัพย์และตลาดหลักทรัพย์</w:t>
      </w:r>
    </w:p>
    <w:p w14:paraId="00738759" w14:textId="77777777" w:rsidR="00E047E5" w:rsidRPr="0051015E" w:rsidRDefault="00E047E5" w:rsidP="001970F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32863E8" w14:textId="50D79BDD" w:rsidR="0060380F" w:rsidRPr="0051015E" w:rsidRDefault="0060380F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31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617391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B1C18ED" w14:textId="77777777" w:rsidR="00E047E5" w:rsidRPr="0051015E" w:rsidRDefault="00E047E5" w:rsidP="001970F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44B6733" w14:textId="0FF3DA60" w:rsidR="0060380F" w:rsidRPr="0051015E" w:rsidRDefault="0060380F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51015E">
        <w:rPr>
          <w:rFonts w:ascii="Browallia New" w:eastAsia="Arial Unicode MS" w:hAnsi="Browallia New" w:cs="Browallia New"/>
          <w:sz w:val="26"/>
          <w:szCs w:val="26"/>
        </w:rPr>
        <w:br/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3B8011AE" w14:textId="77777777" w:rsidR="0055122C" w:rsidRPr="0051015E" w:rsidRDefault="0055122C" w:rsidP="001970F6">
      <w:pPr>
        <w:autoSpaceDE w:val="0"/>
        <w:autoSpaceDN w:val="0"/>
        <w:adjustRightInd w:val="0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0380F" w:rsidRPr="0051015E" w14:paraId="17274078" w14:textId="77777777" w:rsidTr="00D44CD5">
        <w:trPr>
          <w:trHeight w:val="386"/>
        </w:trPr>
        <w:tc>
          <w:tcPr>
            <w:tcW w:w="9450" w:type="dxa"/>
            <w:vAlign w:val="center"/>
          </w:tcPr>
          <w:p w14:paraId="57D16547" w14:textId="24BFFA2A" w:rsidR="0060380F" w:rsidRPr="0051015E" w:rsidRDefault="0028360A" w:rsidP="001970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60380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นโยบายการบัญชี</w:t>
            </w:r>
            <w:r w:rsidR="00995B0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010945AF" w14:textId="77777777" w:rsidR="0061734C" w:rsidRDefault="0061734C" w:rsidP="001970F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78E5640" w14:textId="7D0516EC" w:rsidR="00A17DA6" w:rsidRPr="00D60BAF" w:rsidRDefault="0028360A" w:rsidP="001970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1734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1734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17DA6" w:rsidRPr="00A17DA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17DA6" w:rsidRPr="00A17DA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</w:t>
      </w:r>
      <w:r w:rsidR="00D60BA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176A8F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พ.ศ. 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2569</w:t>
      </w:r>
    </w:p>
    <w:p w14:paraId="7A811414" w14:textId="77777777" w:rsidR="00A17DA6" w:rsidRPr="001970F6" w:rsidRDefault="00A17DA6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40F49E" w14:textId="4F61A007" w:rsidR="00A17DA6" w:rsidRDefault="00A17DA6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44CD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เริ่มตั้งแต่วันที่ </w:t>
      </w:r>
      <w:r w:rsidR="0028360A" w:rsidRPr="0028360A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44CD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D44CD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มกราคม พ.ศ. </w:t>
      </w:r>
      <w:r w:rsidR="0028360A" w:rsidRPr="0028360A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D44CD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40992" w:rsidRPr="00D44CD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กลุ่มกิจการ</w:t>
      </w:r>
      <w:r w:rsidRPr="00D44CD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ได้ปฏิบัติตามมาตรฐานการรายงานทางการเงินที่มีการปรับปรุง ซึ่งมีผลบังคับใช้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สำหรับรอบระยะเวลาบัญชีที่เริ่มต้นในหรือหลังวันที่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มกราคม 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และเกี่ยวข้องกับ</w:t>
      </w:r>
      <w:r w:rsidR="00D60BA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โดยการปฏิบัติ</w:t>
      </w:r>
      <w:r w:rsidR="00D44CD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ตามมาตรฐานการรายงานทางการเงินดังกล่าวไม่มีผลกระทบอย่างเป็นสาระสำคัญต่อ</w:t>
      </w:r>
      <w:r w:rsidR="00D60BA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</w:p>
    <w:p w14:paraId="4C4DFF3B" w14:textId="4ADCC4A2" w:rsidR="001970F6" w:rsidRDefault="001970F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2706ADF" w14:textId="77777777" w:rsidR="0061734C" w:rsidRDefault="0061734C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DEA579" w14:textId="77BDCA47" w:rsidR="00A17DA6" w:rsidRDefault="0028360A" w:rsidP="00D44CD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17DA6" w:rsidRPr="005F11D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17DA6" w:rsidRPr="005F11D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A17DA6" w:rsidRPr="005F11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17DA6" w:rsidRPr="005F11D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="00A17DA6" w:rsidRPr="005F11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มกราคม พ.ศ. 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2571</w:t>
      </w:r>
      <w:r w:rsidR="00A17DA6" w:rsidRPr="005F11D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="00A17DA6" w:rsidRPr="005F11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ที่เกี่ยวข้อง</w:t>
      </w:r>
      <w:r w:rsidR="00176A8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/>
        </w:rPr>
        <w:t>กับ</w:t>
      </w:r>
      <w:r w:rsidR="00A17DA6" w:rsidRPr="005F11D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กลุ่มกิจการ</w:t>
      </w:r>
    </w:p>
    <w:p w14:paraId="1A9EDBAF" w14:textId="77777777" w:rsidR="001970F6" w:rsidRPr="001970F6" w:rsidRDefault="001970F6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A0974A3" w14:textId="5B5E7C59" w:rsidR="005F11D2" w:rsidRDefault="00A17DA6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นำมาถือปฏิบัติก่อนวันบังคับใช้</w:t>
      </w:r>
    </w:p>
    <w:p w14:paraId="2F1F8911" w14:textId="77777777" w:rsidR="003513DA" w:rsidRDefault="003513DA" w:rsidP="00D44CD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F689554" w14:textId="321CAC13" w:rsidR="00A17DA6" w:rsidRPr="001970F6" w:rsidRDefault="00A17DA6" w:rsidP="001970F6">
      <w:pPr>
        <w:numPr>
          <w:ilvl w:val="0"/>
          <w:numId w:val="27"/>
        </w:numPr>
        <w:ind w:left="90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7D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มาตรฐานการงานรายงานทางการเงิน ฉบับที่ </w:t>
      </w:r>
      <w:r w:rsidR="0028360A"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Pr="00A17D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เรื่อง การแสดงรายการและการเปิดเผยข้อมูลในงบการเงิน </w:t>
      </w:r>
      <w:r w:rsidRPr="00D44CD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US"/>
        </w:rPr>
        <w:t>(</w:t>
      </w:r>
      <w:r w:rsidRPr="00D44CD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 xml:space="preserve">TFRS </w:t>
      </w:r>
      <w:r w:rsidR="0028360A" w:rsidRPr="0028360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18</w:t>
      </w:r>
      <w:r w:rsidRPr="00D44CD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 xml:space="preserve">) </w:t>
      </w:r>
      <w:r w:rsidRPr="00D44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ฉบับที่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</w:t>
      </w:r>
      <w:r w:rsidR="00D44CD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ที่นำเสนอใน </w:t>
      </w:r>
      <w:r w:rsidRPr="00176A8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18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ได้แก่</w:t>
      </w:r>
    </w:p>
    <w:p w14:paraId="6DB35C64" w14:textId="77777777" w:rsidR="001970F6" w:rsidRPr="00D44CD5" w:rsidRDefault="001970F6" w:rsidP="00D44CD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A358A77" w14:textId="77777777" w:rsidR="00A17DA6" w:rsidRPr="00A17DA6" w:rsidRDefault="00A17DA6" w:rsidP="001970F6">
      <w:pPr>
        <w:numPr>
          <w:ilvl w:val="0"/>
          <w:numId w:val="32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โครงสร้างของงบกำไรขาดทุน และข้อกำหนดในการแสดงยอดรวมย่อย</w:t>
      </w:r>
    </w:p>
    <w:p w14:paraId="630DADA0" w14:textId="6B482C6A" w:rsidR="00A17DA6" w:rsidRPr="00A17DA6" w:rsidRDefault="00A17DA6" w:rsidP="001970F6">
      <w:pPr>
        <w:numPr>
          <w:ilvl w:val="0"/>
          <w:numId w:val="32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1970F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มีประโยชน์มากที่สุด</w:t>
      </w:r>
    </w:p>
    <w:p w14:paraId="1ECACE62" w14:textId="77777777" w:rsidR="00A17DA6" w:rsidRPr="00A17DA6" w:rsidRDefault="00A17DA6" w:rsidP="001970F6">
      <w:pPr>
        <w:numPr>
          <w:ilvl w:val="0"/>
          <w:numId w:val="32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655C57B9" w14:textId="77777777" w:rsidR="00A17DA6" w:rsidRPr="00A17DA6" w:rsidRDefault="00A17DA6" w:rsidP="001970F6">
      <w:pPr>
        <w:numPr>
          <w:ilvl w:val="0"/>
          <w:numId w:val="32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0471987A" w14:textId="77777777" w:rsidR="00A17DA6" w:rsidRPr="00D44CD5" w:rsidRDefault="00A17DA6" w:rsidP="00D44CD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29E310C" w14:textId="5D2CF6EF" w:rsidR="00A17DA6" w:rsidRDefault="00A17DA6" w:rsidP="001970F6">
      <w:pPr>
        <w:numPr>
          <w:ilvl w:val="0"/>
          <w:numId w:val="2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17D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28360A"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Pr="00A17D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A17DA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TFRS </w:t>
      </w:r>
      <w:r w:rsidR="0028360A"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Pr="00A17DA6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A17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</w:t>
      </w:r>
      <w:r w:rsidRPr="00D44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ซึ่งกิจการจะปฏิบัติตามข้อกำหนดการเปิดเผยข้อมูลที่ลดลงใน </w:t>
      </w:r>
      <w:r w:rsidRPr="00176A8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19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แทน ข้อกำหนดการเปิดเผยข้อมูลที่ลดลง</w:t>
      </w:r>
      <w:r w:rsidR="00D44CD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 </w:t>
      </w:r>
      <w:r w:rsidRPr="00176A8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19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 </w:t>
      </w:r>
      <w:r w:rsidRPr="00176A8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19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4E0BEFE8" w14:textId="77777777" w:rsidR="001970F6" w:rsidRPr="00176A8F" w:rsidRDefault="001970F6" w:rsidP="001970F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9CC4EDC" w14:textId="1ABB9F42" w:rsidR="00A17DA6" w:rsidRDefault="00A17DA6" w:rsidP="001970F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บริษัทย่อยจะมีสิทธิในการปฏิบัติตาม </w:t>
      </w:r>
      <w:r w:rsidRPr="00176A8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19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หาก:</w:t>
      </w:r>
    </w:p>
    <w:p w14:paraId="7483E55A" w14:textId="77777777" w:rsidR="001970F6" w:rsidRPr="00176A8F" w:rsidRDefault="001970F6" w:rsidP="001970F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DFA1BED" w14:textId="77777777" w:rsidR="00A17DA6" w:rsidRPr="00A17DA6" w:rsidRDefault="00A17DA6" w:rsidP="001970F6">
      <w:pPr>
        <w:numPr>
          <w:ilvl w:val="0"/>
          <w:numId w:val="34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ไม่มีส่วนได้เสียสาธารณะ และ</w:t>
      </w:r>
    </w:p>
    <w:p w14:paraId="1F0E09F3" w14:textId="2AAA949D" w:rsidR="00A17DA6" w:rsidRPr="00A17DA6" w:rsidRDefault="00A17DA6" w:rsidP="001970F6">
      <w:pPr>
        <w:numPr>
          <w:ilvl w:val="0"/>
          <w:numId w:val="34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4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</w:t>
      </w:r>
      <w:r w:rsidR="00D44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การรายงานทางการเงินด้านการบัญชี</w:t>
      </w:r>
    </w:p>
    <w:p w14:paraId="4E484B1D" w14:textId="77777777" w:rsidR="00A17DA6" w:rsidRPr="00D44CD5" w:rsidRDefault="00A17DA6" w:rsidP="00D44CD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A06140" w14:textId="1A18D419" w:rsidR="00A17DA6" w:rsidRPr="001970F6" w:rsidRDefault="00A17DA6" w:rsidP="001970F6">
      <w:pPr>
        <w:numPr>
          <w:ilvl w:val="0"/>
          <w:numId w:val="2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D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มาตรฐานการบัญชี ฉบับที่ </w:t>
      </w:r>
      <w:r w:rsidR="0028360A"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Pr="00A17D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เรื่อง งบกระแสเงินสด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176A8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18</w:t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ดังนี้</w:t>
      </w:r>
    </w:p>
    <w:p w14:paraId="6A589202" w14:textId="77777777" w:rsidR="001970F6" w:rsidRPr="00A17DA6" w:rsidRDefault="001970F6" w:rsidP="00D44CD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BFDA5F" w14:textId="7FB02B45" w:rsidR="00A17DA6" w:rsidRPr="00A17DA6" w:rsidRDefault="00A17DA6" w:rsidP="001970F6">
      <w:pPr>
        <w:numPr>
          <w:ilvl w:val="0"/>
          <w:numId w:val="36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="001970F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จากกิจกรรมดำเนินงานภายใต้วิธีทางอ้อม และ</w:t>
      </w:r>
    </w:p>
    <w:p w14:paraId="609EDF0E" w14:textId="3D3411D8" w:rsidR="00C94B5D" w:rsidRPr="005F11D2" w:rsidRDefault="00A17DA6" w:rsidP="001970F6">
      <w:pPr>
        <w:numPr>
          <w:ilvl w:val="0"/>
          <w:numId w:val="36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D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1653470" w14:textId="77777777" w:rsidR="009B2302" w:rsidRDefault="009B2302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5B071F9" w14:textId="397D279B" w:rsidR="00E226E5" w:rsidRPr="00176A8F" w:rsidRDefault="00176A8F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76A8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ผู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2692A73B" w14:textId="62E63A28" w:rsidR="001970F6" w:rsidRDefault="001970F6">
      <w:pPr>
        <w:spacing w:after="160" w:line="259" w:lineRule="auto"/>
        <w:rPr>
          <w:rFonts w:ascii="Browallia New" w:eastAsia="Arial Unicode MS" w:hAnsi="Browallia New" w:cs="Browallia New"/>
          <w:sz w:val="22"/>
          <w:szCs w:val="22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3551EBCB" w14:textId="77777777" w:rsidR="00176A8F" w:rsidRPr="001970F6" w:rsidRDefault="00176A8F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0380F" w:rsidRPr="001970F6" w14:paraId="57FCCCB0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608E8E7A" w14:textId="2EF1352A" w:rsidR="0060380F" w:rsidRPr="001970F6" w:rsidRDefault="00CA5106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97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60380F" w:rsidRPr="00197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ประมาณการทางบัญชี</w:t>
            </w:r>
          </w:p>
        </w:tc>
      </w:tr>
    </w:tbl>
    <w:p w14:paraId="6FBB22BF" w14:textId="77777777" w:rsidR="00E047E5" w:rsidRPr="001970F6" w:rsidRDefault="00E047E5" w:rsidP="001970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E6BDEF" w14:textId="702E01CE" w:rsidR="008A19A3" w:rsidRPr="001970F6" w:rsidRDefault="0060380F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70F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F139CA" w:rsidRPr="001970F6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1970F6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1970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970F6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6CCF8200" w14:textId="77777777" w:rsidR="00E047E5" w:rsidRPr="001970F6" w:rsidRDefault="00E047E5" w:rsidP="001970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80EDCA" w14:textId="5F9F96E5" w:rsidR="008A53B3" w:rsidRPr="001970F6" w:rsidRDefault="008A19A3" w:rsidP="001970F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1970F6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854939" w:rsidRPr="001970F6">
        <w:rPr>
          <w:rFonts w:ascii="Browallia New" w:hAnsi="Browallia New" w:cs="Browallia New"/>
          <w:sz w:val="26"/>
          <w:szCs w:val="26"/>
          <w:cs/>
        </w:rPr>
        <w:t>ต้อง</w:t>
      </w:r>
      <w:r w:rsidRPr="001970F6">
        <w:rPr>
          <w:rFonts w:ascii="Browallia New" w:hAnsi="Browallia New" w:cs="Browallia New"/>
          <w:sz w:val="26"/>
          <w:szCs w:val="26"/>
          <w:cs/>
        </w:rPr>
        <w:t>ใช้</w:t>
      </w:r>
      <w:r w:rsidR="00F139CA" w:rsidRPr="001970F6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1970F6">
        <w:rPr>
          <w:rFonts w:ascii="Browallia New" w:hAnsi="Browallia New" w:cs="Browallia New"/>
          <w:sz w:val="26"/>
          <w:szCs w:val="26"/>
          <w:cs/>
        </w:rPr>
        <w:t xml:space="preserve">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28360A" w:rsidRPr="0028360A">
        <w:rPr>
          <w:rFonts w:ascii="Browallia New" w:hAnsi="Browallia New" w:cs="Browallia New"/>
          <w:sz w:val="26"/>
          <w:szCs w:val="26"/>
        </w:rPr>
        <w:t>31</w:t>
      </w:r>
      <w:r w:rsidRPr="001970F6">
        <w:rPr>
          <w:rFonts w:ascii="Browallia New" w:hAnsi="Browallia New" w:cs="Browallia New"/>
          <w:sz w:val="26"/>
          <w:szCs w:val="26"/>
        </w:rPr>
        <w:t xml:space="preserve"> </w:t>
      </w:r>
      <w:r w:rsidRPr="001970F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17391" w:rsidRPr="001970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hAnsi="Browallia New" w:cs="Browallia New"/>
          <w:sz w:val="26"/>
          <w:szCs w:val="26"/>
        </w:rPr>
        <w:t>2568</w:t>
      </w:r>
    </w:p>
    <w:p w14:paraId="4CF220B9" w14:textId="77777777" w:rsidR="00747777" w:rsidRPr="001970F6" w:rsidRDefault="00747777" w:rsidP="001970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8A53B3" w:rsidRPr="0051015E" w14:paraId="76544E2C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57F8940B" w14:textId="27441725" w:rsidR="008A53B3" w:rsidRPr="0051015E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8A53B3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ab/>
            </w:r>
            <w:r w:rsidR="008A53B3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ข้อมูลตามส่วนงานและรายได้</w:t>
            </w:r>
          </w:p>
        </w:tc>
      </w:tr>
    </w:tbl>
    <w:p w14:paraId="4E2C771E" w14:textId="77777777" w:rsidR="00557E3C" w:rsidRPr="001970F6" w:rsidRDefault="00557E3C" w:rsidP="001970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703B0A" w14:textId="398DAB74" w:rsidR="00B1430D" w:rsidRPr="0051015E" w:rsidRDefault="00C94B5D" w:rsidP="001970F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51015E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พิจารณาส่วนงานดำเนินงานโดยแยกส่วนงานตามหน่วยธุรกิจ ได้แก่</w:t>
      </w:r>
      <w:r w:rsidR="00A85C4C" w:rsidRPr="0051015E">
        <w:rPr>
          <w:rFonts w:ascii="Browallia New" w:hAnsi="Browallia New" w:cs="Browallia New"/>
          <w:sz w:val="26"/>
          <w:szCs w:val="26"/>
        </w:rPr>
        <w:br/>
      </w:r>
      <w:r w:rsidRPr="0051015E">
        <w:rPr>
          <w:rFonts w:ascii="Browallia New" w:hAnsi="Browallia New" w:cs="Browallia New"/>
          <w:sz w:val="26"/>
          <w:szCs w:val="26"/>
          <w:cs/>
        </w:rPr>
        <w:t>ส่วนงานธุรกิจด้านระบบงานบริหารทรัพยากรบุคคลและส่วนงานธุรกิจบริการด้านบัญชีและการเงินเพื่อให้สอดคล้องกับรายงาน</w:t>
      </w:r>
      <w:r w:rsidR="00A85C4C" w:rsidRPr="0051015E">
        <w:rPr>
          <w:rFonts w:ascii="Browallia New" w:hAnsi="Browallia New" w:cs="Browallia New"/>
          <w:sz w:val="26"/>
          <w:szCs w:val="26"/>
        </w:rPr>
        <w:br/>
      </w:r>
      <w:r w:rsidRPr="0051015E">
        <w:rPr>
          <w:rFonts w:ascii="Browallia New" w:hAnsi="Browallia New" w:cs="Browallia New"/>
          <w:sz w:val="26"/>
          <w:szCs w:val="26"/>
          <w:cs/>
        </w:rPr>
        <w:t>บทวิเคราะห์ของฝ่ายบริหาร</w:t>
      </w:r>
    </w:p>
    <w:p w14:paraId="719EFA50" w14:textId="77777777" w:rsidR="00C94B5D" w:rsidRPr="001970F6" w:rsidRDefault="00C94B5D" w:rsidP="001970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9"/>
        <w:gridCol w:w="978"/>
        <w:gridCol w:w="978"/>
        <w:gridCol w:w="978"/>
        <w:gridCol w:w="978"/>
        <w:gridCol w:w="978"/>
        <w:gridCol w:w="970"/>
      </w:tblGrid>
      <w:tr w:rsidR="00A468CC" w:rsidRPr="0051015E" w14:paraId="03B5BAC8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4709C" w14:textId="77777777" w:rsidR="00AC21BE" w:rsidRPr="0051015E" w:rsidRDefault="00AC21BE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09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0EDF6" w14:textId="77777777" w:rsidR="00AC21BE" w:rsidRPr="0051015E" w:rsidRDefault="00AC21BE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468CC" w:rsidRPr="0051015E" w14:paraId="5BD11AB8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37E9" w14:textId="77777777" w:rsidR="00AC21BE" w:rsidRPr="0051015E" w:rsidRDefault="00AC21BE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098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CDAC2" w14:textId="6C83AA8C" w:rsidR="00AC21BE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สำหรับรอบระยะเวลาสามเดือนสิ้นสุดวันที่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A468CC" w:rsidRPr="0051015E" w14:paraId="475E16F2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E14D" w14:textId="77777777" w:rsidR="00AC21BE" w:rsidRPr="0051015E" w:rsidRDefault="00AC21BE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694B0" w14:textId="77777777" w:rsidR="008A40F5" w:rsidRPr="0051015E" w:rsidRDefault="00AC21BE" w:rsidP="001970F6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ส่วนงานธุรกิจระบบงาน</w:t>
            </w:r>
          </w:p>
          <w:p w14:paraId="56A24CB8" w14:textId="1BAEA257" w:rsidR="00AC21BE" w:rsidRPr="0051015E" w:rsidRDefault="00AC21BE" w:rsidP="001970F6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บริหารทรัพยากรบุคคล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61187" w14:textId="77777777" w:rsidR="00AC21BE" w:rsidRPr="0051015E" w:rsidRDefault="00AC21BE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ส่วนงานธุรกิจบริการ</w:t>
            </w:r>
          </w:p>
          <w:p w14:paraId="05BB23FD" w14:textId="77777777" w:rsidR="00AC21BE" w:rsidRPr="0051015E" w:rsidRDefault="00AC21BE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ด้านบัญชีและการเงิน</w:t>
            </w:r>
          </w:p>
        </w:tc>
        <w:tc>
          <w:tcPr>
            <w:tcW w:w="10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0605F" w14:textId="77777777" w:rsidR="00AC21BE" w:rsidRPr="0051015E" w:rsidRDefault="00AC21BE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468CC" w:rsidRPr="0051015E" w14:paraId="300EFCD1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1442" w14:textId="77777777" w:rsidR="00112FB4" w:rsidRPr="0051015E" w:rsidRDefault="00112FB4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4D19B8" w14:textId="70C3168D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E0777E" w14:textId="4DED8EF0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54F9D5" w14:textId="7DDF97DD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015126" w14:textId="3D5B5287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92E071" w14:textId="63432365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B92D62" w14:textId="23D02824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A468CC" w:rsidRPr="0051015E" w14:paraId="1E7E5E33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AD33" w14:textId="77777777" w:rsidR="00AC21BE" w:rsidRPr="0051015E" w:rsidRDefault="00AC21BE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25E1C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1372E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5EC5D7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D892AF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02BA6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764AE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A468CC" w:rsidRPr="001970F6" w14:paraId="68CF5AD7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8F16" w14:textId="77777777" w:rsidR="00AC21BE" w:rsidRPr="001970F6" w:rsidRDefault="00AC21BE" w:rsidP="001970F6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E208C" w14:textId="77777777" w:rsidR="00AC21BE" w:rsidRPr="001970F6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387E1" w14:textId="77777777" w:rsidR="00AC21BE" w:rsidRPr="001970F6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0A798" w14:textId="77777777" w:rsidR="00AC21BE" w:rsidRPr="001970F6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A386D" w14:textId="77777777" w:rsidR="00AC21BE" w:rsidRPr="001970F6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E38F00" w14:textId="77777777" w:rsidR="00AC21BE" w:rsidRPr="001970F6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F1F84D" w14:textId="77777777" w:rsidR="00AC21BE" w:rsidRPr="001970F6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468CC" w:rsidRPr="0051015E" w14:paraId="0D0A6E1A" w14:textId="77777777" w:rsidTr="0061734C">
        <w:trPr>
          <w:trHeight w:val="8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CE522" w14:textId="77777777" w:rsidR="00AC21BE" w:rsidRPr="0051015E" w:rsidRDefault="00AC21BE" w:rsidP="001970F6">
            <w:pPr>
              <w:ind w:left="-101" w:hanging="12"/>
              <w:rPr>
                <w:rFonts w:ascii="Browallia New" w:eastAsia="Arial Unicode MS" w:hAnsi="Browallia New" w:cs="Browallia New"/>
                <w:spacing w:val="-6"/>
              </w:rPr>
            </w:pPr>
            <w:r w:rsidRPr="0051015E">
              <w:rPr>
                <w:rFonts w:ascii="Browallia New" w:eastAsia="Arial Unicode MS" w:hAnsi="Browallia New" w:cs="Browallia New"/>
                <w:spacing w:val="-6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64F534C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C3B4D86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A19C906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A41BFA0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7612BCE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35DA26AC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A121C" w:rsidRPr="0051015E" w14:paraId="0D747D4F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642E9836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A92355E" w14:textId="45A0A939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186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6164A9E" w14:textId="6791AAB4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176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15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0393F5B" w14:textId="7BC02783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F404320" w14:textId="16A288DF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F5BFDE3" w14:textId="0359AEA7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230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36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3727D072" w14:textId="5239A7CE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216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62</w:t>
            </w:r>
          </w:p>
        </w:tc>
      </w:tr>
      <w:tr w:rsidR="00DA121C" w:rsidRPr="0051015E" w14:paraId="3CA5D014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48F7F5A6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  <w:cs/>
              </w:rPr>
              <w:t xml:space="preserve">  </w:t>
            </w:r>
            <w:r w:rsidRPr="0051015E">
              <w:rPr>
                <w:rFonts w:ascii="Browallia New" w:hAnsi="Browallia New" w:cs="Browallia New"/>
              </w:rPr>
              <w:t xml:space="preserve"> -</w:t>
            </w:r>
            <w:r w:rsidRPr="0051015E">
              <w:rPr>
                <w:rFonts w:ascii="Browallia New" w:hAnsi="Browallia New" w:cs="Browallia New"/>
                <w:cs/>
              </w:rPr>
              <w:t xml:space="preserve"> ประเทศอินโดนีเซีย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B97B2C0" w14:textId="3B15C500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105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5B15A99" w14:textId="60E23645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104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FED7A51" w14:textId="56F7388D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47A745C" w14:textId="38170BA1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8CE9582" w14:textId="45970E4F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105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90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584A7CE2" w14:textId="7DDB5C1A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104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</w:p>
        </w:tc>
      </w:tr>
      <w:tr w:rsidR="00DA121C" w:rsidRPr="0051015E" w14:paraId="2833A21D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402C7146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ประเทศอื่นๆ ในเอเชียตะวันออกเฉียงใต้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25463" w14:textId="332C2FE3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63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C1827" w14:textId="3643A3A9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69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5E7873B" w14:textId="02B4F4DB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BADF5" w14:textId="3795B4C8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28D93CF" w14:textId="019A55F1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63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C0CCC" w14:textId="4AE5FA07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69</w:t>
            </w:r>
          </w:p>
        </w:tc>
      </w:tr>
      <w:tr w:rsidR="00DA121C" w:rsidRPr="0051015E" w14:paraId="01706CE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FF40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32B35" w14:textId="1189C1DE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355</w:t>
            </w:r>
            <w:r w:rsidR="00DA121C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70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D5017" w14:textId="5FE810E8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322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25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67945" w14:textId="6F0548F0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43</w:t>
            </w:r>
            <w:r w:rsidR="00DA121C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80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709BC" w14:textId="45797B74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47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D3795" w14:textId="18EAC498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399</w:t>
            </w:r>
            <w:r w:rsidR="00DA121C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A1124" w14:textId="70F889AF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362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72</w:t>
            </w:r>
          </w:p>
        </w:tc>
      </w:tr>
      <w:tr w:rsidR="00DA121C" w:rsidRPr="0051015E" w14:paraId="2C559347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465C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AE27F8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00D4A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AB290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209E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D333A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30C25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A121C" w:rsidRPr="0051015E" w14:paraId="17D9A4EF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FC83B" w14:textId="207CC7F5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กำไรของส่วนงาน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4B17D8A" w14:textId="5DDD89EA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90</w:t>
            </w:r>
            <w:r w:rsidR="00DC32C0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01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829E581" w14:textId="4F936A61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98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09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A5685EA" w14:textId="031FC01E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4</w:t>
            </w:r>
            <w:r w:rsidR="00DA121C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18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45C4C2E" w14:textId="68F1B63D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3E36963" w14:textId="34DFB036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94</w:t>
            </w:r>
            <w:r w:rsidR="00FC6B0D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19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064ECB4B" w14:textId="2FEFC3A6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107</w:t>
            </w:r>
            <w:r w:rsidR="00B5423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25</w:t>
            </w:r>
          </w:p>
        </w:tc>
      </w:tr>
      <w:tr w:rsidR="00DA121C" w:rsidRPr="0051015E" w14:paraId="6448FCC1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3081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689DF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1505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0E9A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DCBE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6B12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69BB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A121C" w:rsidRPr="0051015E" w14:paraId="0FFFC89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55F70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3808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7DC6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D9DE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D153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C070F0F" w14:textId="0608E81C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4</w:t>
            </w:r>
            <w:r w:rsidR="00DA121C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10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55D964E0" w14:textId="21F8841D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B5423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15</w:t>
            </w:r>
          </w:p>
        </w:tc>
      </w:tr>
      <w:tr w:rsidR="00DA121C" w:rsidRPr="0051015E" w14:paraId="3DFA0CA2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C27C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7FE64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1905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7B4B9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0A3A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BDE3800" w14:textId="58F2DD92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3</w:t>
            </w:r>
            <w:r w:rsidR="00DA121C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23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2717252E" w14:textId="31610F3B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70</w:t>
            </w:r>
          </w:p>
        </w:tc>
      </w:tr>
      <w:tr w:rsidR="00DA121C" w:rsidRPr="0051015E" w14:paraId="15E9D3E3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8229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ค่าตัดจำหน่ายสินทรัพย์ไม่มีตัวตนจาก</w:t>
            </w:r>
          </w:p>
          <w:p w14:paraId="33653A88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eastAsia="Arial Unicode MS" w:hAnsi="Browallia New" w:cs="Browallia New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cs/>
              </w:rPr>
              <w:t>การซื้อบริษัทย่อย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52DD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D1DC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BC23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750B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41A6BC9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426C5650" w14:textId="477B0F21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</w:rPr>
              <w:t>10</w:t>
            </w:r>
            <w:r w:rsidRPr="0051015E">
              <w:rPr>
                <w:rFonts w:ascii="Browallia New" w:eastAsia="Arial Unicode MS" w:hAnsi="Browallia New" w:cs="Browallia New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</w:rPr>
              <w:t>72</w:t>
            </w:r>
            <w:r w:rsidRPr="0051015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2ECA9A4C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6EA39DCE" w14:textId="034DF6FE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54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A121C" w:rsidRPr="0051015E" w14:paraId="748D5A68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5C3E" w14:textId="1CD2D729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  <w:r w:rsidRPr="0051015E">
              <w:rPr>
                <w:rFonts w:ascii="Browallia New" w:eastAsia="Arial Unicode MS" w:hAnsi="Browallia New" w:cs="Browallia New"/>
              </w:rPr>
              <w:t xml:space="preserve"> (</w:t>
            </w:r>
            <w:r w:rsidRPr="0051015E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Pr="0051015E">
              <w:rPr>
                <w:rFonts w:ascii="Browallia New" w:eastAsia="Arial Unicode MS" w:hAnsi="Browallia New" w:cs="Browallia New"/>
              </w:rPr>
              <w:t xml:space="preserve">) </w:t>
            </w:r>
            <w:r w:rsidRPr="0051015E">
              <w:rPr>
                <w:rFonts w:ascii="Browallia New" w:eastAsia="Arial Unicode MS" w:hAnsi="Browallia New" w:cs="Browallia New"/>
                <w:cs/>
              </w:rPr>
              <w:t>จากเงินลงทุนใน</w:t>
            </w:r>
          </w:p>
          <w:p w14:paraId="2C4999E1" w14:textId="77777777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eastAsia="Arial Unicode MS" w:hAnsi="Browallia New" w:cs="Browallia New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cs/>
              </w:rPr>
              <w:t>บริษัทร่วมและการร่วมค้า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2109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1702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7F2B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6D7D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3FF6017" w14:textId="77777777" w:rsidR="00DA121C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6FEA04F1" w14:textId="640968FA" w:rsidR="00DC32C0" w:rsidRPr="0051015E" w:rsidRDefault="00DC32C0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</w:rPr>
              <w:t>3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</w:rPr>
              <w:t>62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3F207E77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6388074F" w14:textId="38C1F902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96</w:t>
            </w:r>
          </w:p>
        </w:tc>
      </w:tr>
      <w:tr w:rsidR="00B54235" w:rsidRPr="0051015E" w14:paraId="5BBAA15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1A74" w14:textId="5F0027BF" w:rsidR="00B54235" w:rsidRPr="0051015E" w:rsidRDefault="00B54235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ขาดทุนจากการจำหน่ายเงินลงทุนใน</w:t>
            </w:r>
            <w:r>
              <w:rPr>
                <w:rFonts w:ascii="Browallia New" w:eastAsia="Arial Unicode MS" w:hAnsi="Browallia New" w:cs="Browallia New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  บริษัทร่วม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C6DC" w14:textId="77777777" w:rsidR="00B54235" w:rsidRPr="0051015E" w:rsidRDefault="00B54235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9CEB" w14:textId="77777777" w:rsidR="00B54235" w:rsidRPr="0051015E" w:rsidRDefault="00B54235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C9A7" w14:textId="77777777" w:rsidR="00B54235" w:rsidRPr="0051015E" w:rsidRDefault="00B54235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BCD1" w14:textId="77777777" w:rsidR="00B54235" w:rsidRPr="0051015E" w:rsidRDefault="00B54235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44B9ED2" w14:textId="77777777" w:rsidR="00B54235" w:rsidRDefault="00B54235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351A421" w14:textId="160DB9D1" w:rsidR="00B54235" w:rsidRPr="00E671F7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621D8A03" w14:textId="77777777" w:rsidR="00B54235" w:rsidRDefault="00B5423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3E123651" w14:textId="67D76435" w:rsidR="00B54235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A121C" w:rsidRPr="0051015E" w14:paraId="7B664D0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077B" w14:textId="5246EBDD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กำไรจากการวัดมูลค่าสินทรัพย์</w:t>
            </w:r>
          </w:p>
          <w:p w14:paraId="4C716B7D" w14:textId="0CEAE3EF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eastAsia="Arial Unicode MS" w:hAnsi="Browallia New" w:cs="Browallia New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cs/>
              </w:rPr>
              <w:t>ทางการเงิน สุทธิ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69C3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1F07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2A6F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A477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2F49" w14:textId="1ACAF70E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0</w:t>
            </w:r>
            <w:r w:rsidR="00DA121C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18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FD5A" w14:textId="13F81F97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1</w:t>
            </w:r>
            <w:r w:rsidR="00E671F7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52</w:t>
            </w:r>
          </w:p>
        </w:tc>
      </w:tr>
      <w:tr w:rsidR="00DA121C" w:rsidRPr="0051015E" w14:paraId="25B65C0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C3869" w14:textId="271483DB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="00310E52">
              <w:rPr>
                <w:rFonts w:ascii="Browallia New" w:eastAsia="Arial Unicode MS" w:hAnsi="Browallia New" w:cs="Browallia New"/>
              </w:rPr>
              <w:t xml:space="preserve"> </w:t>
            </w:r>
            <w:r w:rsidR="00310E52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310E52">
              <w:rPr>
                <w:rFonts w:ascii="Browallia New" w:eastAsia="Arial Unicode MS" w:hAnsi="Browallia New" w:cs="Browallia New" w:hint="cs"/>
                <w:cs/>
              </w:rPr>
              <w:t>ขาดทุน</w:t>
            </w:r>
            <w:r w:rsidR="00310E52">
              <w:rPr>
                <w:rFonts w:ascii="Browallia New" w:eastAsia="Arial Unicode MS" w:hAnsi="Browallia New" w:cs="Browallia New"/>
              </w:rPr>
              <w:t xml:space="preserve">) </w:t>
            </w:r>
            <w:r w:rsidRPr="0051015E">
              <w:rPr>
                <w:rFonts w:ascii="Browallia New" w:eastAsia="Arial Unicode MS" w:hAnsi="Browallia New" w:cs="Browallia New"/>
                <w:cs/>
              </w:rPr>
              <w:t>อื่น สุทธิ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F8B3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DBBBA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9A1A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8E85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CBB4B32" w14:textId="362E061E" w:rsidR="00DA121C" w:rsidRPr="00EB60BA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</w:rPr>
              <w:t>3</w:t>
            </w:r>
            <w:r w:rsidR="00DC32C0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3840B6EC" w14:textId="6D9DC7A2" w:rsidR="00DA121C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90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A121C" w:rsidRPr="0051015E" w14:paraId="640B524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A53D" w14:textId="2A371108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E8B4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2F89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750F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9592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9C2B4" w14:textId="34F5FC3F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</w:rPr>
              <w:t>2</w:t>
            </w:r>
            <w:r w:rsidRPr="0051015E">
              <w:rPr>
                <w:rFonts w:ascii="Browallia New" w:eastAsia="Arial Unicode MS" w:hAnsi="Browallia New" w:cs="Browallia New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</w:rPr>
              <w:t>26</w:t>
            </w:r>
            <w:r w:rsidRPr="0051015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F43DD" w14:textId="4FF6C92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84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A121C" w:rsidRPr="0051015E" w14:paraId="5289E9CC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0ADE" w14:textId="1D952524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AC67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rtl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EFBD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1D78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6F72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C1CA4" w14:textId="5D4C54E8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88</w:t>
            </w:r>
            <w:r w:rsidR="00FC6B0D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60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38A36" w14:textId="60CCA543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103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14</w:t>
            </w:r>
          </w:p>
        </w:tc>
      </w:tr>
      <w:tr w:rsidR="00DA121C" w:rsidRPr="0051015E" w14:paraId="5C35A16A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B0916" w14:textId="7DBEA99F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3987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D426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830E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9457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5A8CA" w14:textId="014CCA53" w:rsidR="00DA121C" w:rsidRPr="0051015E" w:rsidRDefault="00FC6B0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</w:rPr>
              <w:t>20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</w:rPr>
              <w:t>98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94FC2" w14:textId="7F876FD1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A121C" w:rsidRPr="0051015E" w14:paraId="64BFB3ED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9775" w14:textId="167E26E9" w:rsidR="00DA121C" w:rsidRPr="0051015E" w:rsidRDefault="00DA121C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กำไรสำหรับรอบระยะเวลา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084C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0634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DFE2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9B06" w14:textId="77777777" w:rsidR="00DA121C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CF851" w14:textId="5204F3B6" w:rsidR="00200F96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67</w:t>
            </w:r>
            <w:r w:rsidR="00FC6B0D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62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F0BAD" w14:textId="194475EB" w:rsidR="00DA121C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82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79</w:t>
            </w:r>
          </w:p>
        </w:tc>
      </w:tr>
    </w:tbl>
    <w:p w14:paraId="4C60EB4B" w14:textId="77777777" w:rsidR="005F0B89" w:rsidRPr="0051015E" w:rsidRDefault="005F0B89" w:rsidP="001970F6">
      <w:pPr>
        <w:rPr>
          <w:rFonts w:ascii="Browallia New" w:hAnsi="Browallia New" w:cs="Browallia New"/>
          <w:sz w:val="20"/>
          <w:szCs w:val="20"/>
        </w:rPr>
      </w:pPr>
    </w:p>
    <w:p w14:paraId="6070400F" w14:textId="77777777" w:rsidR="005F0B89" w:rsidRPr="0051015E" w:rsidRDefault="005F0B89" w:rsidP="001970F6">
      <w:pPr>
        <w:rPr>
          <w:rFonts w:ascii="Browallia New" w:hAnsi="Browallia New" w:cs="Browallia New"/>
          <w:sz w:val="20"/>
          <w:szCs w:val="20"/>
        </w:rPr>
      </w:pPr>
      <w:r w:rsidRPr="0051015E">
        <w:rPr>
          <w:rFonts w:ascii="Browallia New" w:hAnsi="Browallia New" w:cs="Browallia New"/>
          <w:sz w:val="20"/>
          <w:szCs w:val="20"/>
        </w:rPr>
        <w:br w:type="page"/>
      </w:r>
    </w:p>
    <w:p w14:paraId="085B1324" w14:textId="77777777" w:rsidR="005F0B89" w:rsidRPr="0051015E" w:rsidRDefault="005F0B89" w:rsidP="001970F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8"/>
        <w:gridCol w:w="978"/>
        <w:gridCol w:w="980"/>
        <w:gridCol w:w="978"/>
        <w:gridCol w:w="980"/>
        <w:gridCol w:w="978"/>
        <w:gridCol w:w="967"/>
      </w:tblGrid>
      <w:tr w:rsidR="005F0B89" w:rsidRPr="0051015E" w14:paraId="2F02586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CCF7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09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AEFE7" w14:textId="77777777" w:rsidR="005F0B89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5F0B89" w:rsidRPr="0051015E" w14:paraId="080DB030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EEB1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098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2A12A" w14:textId="0C9746B3" w:rsidR="005F0B89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สำหรับรอบระยะเวลาหกเดือนสิ้นสุดวันที่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5F0B89" w:rsidRPr="0051015E" w14:paraId="0F1649BA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D272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20AF3" w14:textId="77777777" w:rsidR="005F0B89" w:rsidRPr="0051015E" w:rsidRDefault="005F0B89" w:rsidP="001970F6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AD435" w14:textId="77777777" w:rsidR="005F0B89" w:rsidRPr="0051015E" w:rsidRDefault="005F0B89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ส่วนงานธุรกิจบริการ</w:t>
            </w:r>
          </w:p>
          <w:p w14:paraId="356BDD7B" w14:textId="77777777" w:rsidR="005F0B89" w:rsidRPr="0051015E" w:rsidRDefault="005F0B89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ด้านบัญชีและการเงิน</w:t>
            </w: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C8490" w14:textId="77777777" w:rsidR="005F0B89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F0B89" w:rsidRPr="0051015E" w14:paraId="23A43D29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72E00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4C9024" w14:textId="43AEBE4C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427C43" w14:textId="455389E8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A5DF40" w14:textId="762850CA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72439D" w14:textId="6084774D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989BB5" w14:textId="1CDC03BE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9A25AD" w14:textId="6FAD36B0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5F0B89" w:rsidRPr="0051015E" w14:paraId="79F60DC7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032B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456814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6B0FD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0BF23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18AC5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54E27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A41CE9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</w:tr>
      <w:tr w:rsidR="005F0B89" w:rsidRPr="0051015E" w14:paraId="59D9D1A2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844D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F654C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E0108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A6374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620EC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9D806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1334C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5F0B89" w:rsidRPr="0051015E" w14:paraId="269C350A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C2AB1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90E7EEC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C280D88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79C0687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7B34700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3B7C2A9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2BB3AA62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F0B89" w:rsidRPr="0051015E" w14:paraId="0AC62905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51AB8664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ประเทศไทย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C4F884A" w14:textId="7FBBFF90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371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22C502E" w14:textId="0D0DF11B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343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90CD1A0" w14:textId="6E85FE23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19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BD2A397" w14:textId="6E10E583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72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ADAC819" w14:textId="5988B6AB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457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69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663B44AA" w14:textId="5ED58830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415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40</w:t>
            </w:r>
          </w:p>
        </w:tc>
      </w:tr>
      <w:tr w:rsidR="005F0B89" w:rsidRPr="0051015E" w14:paraId="3706E0DE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6F205092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-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ประเทศอินโดนีเซีย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5BFF43D" w14:textId="02FC43D3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54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009A418" w14:textId="4D6727BD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203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73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CE9280D" w14:textId="1E710229" w:rsidR="005F0B89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 xml:space="preserve">-   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7B253F6" w14:textId="607F14C1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F4BEB04" w14:textId="20832CCE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54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4E83F2CF" w14:textId="1E1D6763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203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73</w:t>
            </w:r>
          </w:p>
        </w:tc>
      </w:tr>
      <w:tr w:rsidR="005F0B89" w:rsidRPr="0051015E" w14:paraId="241B67A1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1DED6D2E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ประเทศอื่นๆ ในเอเชียตะวันออกเฉียงใต้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250F5" w14:textId="40C2E020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124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89946" w14:textId="35CA8807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91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CFD35" w14:textId="0CD49CBD" w:rsidR="005F0B89" w:rsidRPr="0051015E" w:rsidRDefault="00DA121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 xml:space="preserve">-  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A8795" w14:textId="320EFA4F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5B35" w14:textId="2B323424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124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7F8AA" w14:textId="3837A89B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91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57</w:t>
            </w:r>
          </w:p>
        </w:tc>
      </w:tr>
      <w:tr w:rsidR="005F0B89" w:rsidRPr="0051015E" w14:paraId="2A07F45D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451C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F10CC" w14:textId="61545857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716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442D8" w14:textId="2F88E946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638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51F0D" w14:textId="28C67845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DA121C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5139B" w14:textId="30B0A597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72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E1200" w14:textId="741755BF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802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98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56B09" w14:textId="204F190C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710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70</w:t>
            </w:r>
          </w:p>
        </w:tc>
      </w:tr>
      <w:tr w:rsidR="005F0B89" w:rsidRPr="0051015E" w14:paraId="14116A4C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6130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6"/>
                <w:szCs w:val="6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B3A44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715A7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65E11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38712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18FA9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1233A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F0B89" w:rsidRPr="0051015E" w14:paraId="1E4FCE69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7B3C2" w14:textId="33B09309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กำไรของส่วนงาน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D2804A0" w14:textId="6D9C841A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188</w:t>
            </w:r>
            <w:r w:rsidR="00466866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01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3463E60" w14:textId="7084C2E5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198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33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8D3B0F4" w14:textId="760FE502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C3876CD" w14:textId="0A3FC654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81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D32818B" w14:textId="1916A6E5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192</w:t>
            </w:r>
            <w:r w:rsidR="00FC6B0D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25A0A111" w14:textId="17247AE2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213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14</w:t>
            </w:r>
          </w:p>
        </w:tc>
      </w:tr>
      <w:tr w:rsidR="005F0B89" w:rsidRPr="0051015E" w14:paraId="3339956D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65B0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FF16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9A312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63C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0437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A990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F59F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F0B89" w:rsidRPr="0051015E" w14:paraId="303FE73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64712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5A87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B07B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2472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E102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D180162" w14:textId="476DAC06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58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4CFA0FE0" w14:textId="3C5CCDF5" w:rsidR="00200F96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200F96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98</w:t>
            </w:r>
          </w:p>
        </w:tc>
      </w:tr>
      <w:tr w:rsidR="005F0B89" w:rsidRPr="0051015E" w14:paraId="02AAF4F6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A623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43EF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2301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CEE1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6EC5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EEC5E06" w14:textId="1550F567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0CDFD996" w14:textId="2FDBF6A3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97</w:t>
            </w:r>
          </w:p>
        </w:tc>
      </w:tr>
      <w:tr w:rsidR="005F0B89" w:rsidRPr="0051015E" w14:paraId="7B72DA70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42DF2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ค่าตัดจำหน่ายสินทรัพย์ไม่มีตัวตนจาก</w:t>
            </w:r>
          </w:p>
          <w:p w14:paraId="30E3A00B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การซื้อบริษัทย่อย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8B9B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8955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05B6B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F409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C0C8" w14:textId="015F084E" w:rsidR="005F0B89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09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8562" w14:textId="48980135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5F0B89" w:rsidRPr="0051015E" w14:paraId="2BAF02DF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F2BA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ขาดทุน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 xml:space="preserve">) </w:t>
            </w: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จากเงินลงทุนใน</w:t>
            </w:r>
          </w:p>
          <w:p w14:paraId="3D967CBF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บริษัทร่วมและการร่วมค้า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C878D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FE1F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B332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4706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7CE20A5" w14:textId="77777777" w:rsidR="007F7BA8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8A984A7" w14:textId="0D7EC7C2" w:rsidR="00466866" w:rsidRPr="0051015E" w:rsidRDefault="00466866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293589AF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E7A0F6F" w14:textId="7DE47D40" w:rsidR="005F0B8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5F0B89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94</w:t>
            </w:r>
          </w:p>
        </w:tc>
      </w:tr>
      <w:tr w:rsidR="00E671F7" w:rsidRPr="0051015E" w14:paraId="6F6187EF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01F5" w14:textId="723086C2" w:rsidR="00E671F7" w:rsidRPr="0051015E" w:rsidRDefault="00E671F7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ขาดทุนจากการจำหน่ายเงินลงทุนใน</w:t>
            </w:r>
            <w:r>
              <w:rPr>
                <w:rFonts w:ascii="Browallia New" w:eastAsia="Arial Unicode MS" w:hAnsi="Browallia New" w:cs="Browallia New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  บริษัทร่วม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FC9A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8FAA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3FEF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58C3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7D03F73" w14:textId="77777777" w:rsidR="00E671F7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4A6E1FBC" w14:textId="7B1EEAAD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6C1DEF1F" w14:textId="77777777" w:rsidR="00E671F7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DC450ED" w14:textId="2C125276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E671F7" w:rsidRPr="0051015E" w14:paraId="610BF510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68E4" w14:textId="77777777" w:rsidR="00E671F7" w:rsidRPr="0051015E" w:rsidRDefault="00E671F7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กำไร 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ขาดทุน) จากการวัดมูลค่าสินทรัพย์</w:t>
            </w:r>
          </w:p>
          <w:p w14:paraId="5E0AFE0B" w14:textId="77777777" w:rsidR="00E671F7" w:rsidRPr="0051015E" w:rsidRDefault="00E671F7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ทางการเงิน สุทธิ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0D8B7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D3D4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91C59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3BE0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A90206C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213A208C" w14:textId="07B067B5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3296B5E1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93BAA95" w14:textId="414567D5" w:rsidR="00E671F7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E671F7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22</w:t>
            </w:r>
          </w:p>
        </w:tc>
      </w:tr>
      <w:tr w:rsidR="00E671F7" w:rsidRPr="0051015E" w14:paraId="76C33194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DA44" w14:textId="45E10BEC" w:rsidR="00E671F7" w:rsidRPr="0051015E" w:rsidRDefault="00E671F7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 w:hint="cs"/>
                <w:color w:val="000000"/>
                <w:cs/>
              </w:rPr>
              <w:t>กำไร</w:t>
            </w:r>
            <w:r w:rsidR="00310E52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310E52">
              <w:rPr>
                <w:rFonts w:ascii="Browallia New" w:eastAsia="Arial Unicode MS" w:hAnsi="Browallia New" w:cs="Browallia New" w:hint="cs"/>
                <w:color w:val="000000"/>
                <w:cs/>
              </w:rPr>
              <w:t>ขาดทุน</w:t>
            </w:r>
            <w:r w:rsidR="00310E52">
              <w:rPr>
                <w:rFonts w:ascii="Browallia New" w:eastAsia="Arial Unicode MS" w:hAnsi="Browallia New" w:cs="Browallia New"/>
                <w:color w:val="000000"/>
              </w:rPr>
              <w:t xml:space="preserve">) </w:t>
            </w:r>
            <w:r w:rsidRPr="0051015E">
              <w:rPr>
                <w:rFonts w:ascii="Browallia New" w:eastAsia="Arial Unicode MS" w:hAnsi="Browallia New" w:cs="Browallia New" w:hint="cs"/>
                <w:color w:val="000000"/>
                <w:cs/>
              </w:rPr>
              <w:t>อื่น สุทธิ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4A2F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9AA1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FD1C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0737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1BCC67C" w14:textId="63864BD0" w:rsidR="00E671F7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FC6B0D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77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2217667B" w14:textId="4CCBD662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52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E671F7" w:rsidRPr="0051015E" w14:paraId="76EAF9A4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45F9" w14:textId="77777777" w:rsidR="00E671F7" w:rsidRPr="0051015E" w:rsidRDefault="00E671F7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2F29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F93B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93543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D033C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201F7" w14:textId="115A12E5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25386" w14:textId="78136F3C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E671F7" w:rsidRPr="0051015E" w14:paraId="2906D2AE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781119" w14:textId="77777777" w:rsidR="00E671F7" w:rsidRPr="0051015E" w:rsidRDefault="00E671F7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กำไรก่อนค่าใช้จ่ายภาษีเงินได้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C420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C382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41CB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F46B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A8776" w14:textId="187D731D" w:rsidR="00E671F7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185</w:t>
            </w:r>
            <w:r w:rsidR="00FC6B0D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94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B847F" w14:textId="1709A413" w:rsidR="00E671F7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205</w:t>
            </w:r>
            <w:r w:rsidR="00E671F7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56</w:t>
            </w:r>
          </w:p>
        </w:tc>
      </w:tr>
      <w:tr w:rsidR="00E671F7" w:rsidRPr="0051015E" w14:paraId="7D2117D2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D2F30" w14:textId="77777777" w:rsidR="00E671F7" w:rsidRPr="0051015E" w:rsidRDefault="00E671F7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ECFA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F08F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9190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C25A4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CE6BB" w14:textId="51C9DCE8" w:rsidR="00E671F7" w:rsidRPr="0051015E" w:rsidRDefault="00FC6B0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61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C9230" w14:textId="2C52F6EB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42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E671F7" w:rsidRPr="0051015E" w14:paraId="0217E069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9BD211" w14:textId="77777777" w:rsidR="00E671F7" w:rsidRPr="0051015E" w:rsidRDefault="00E671F7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กำไรสำหรับรอบระยะเวลา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BCE6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C4F4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5B914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1899" w14:textId="77777777" w:rsidR="00E671F7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E6173" w14:textId="3422E42E" w:rsidR="00E671F7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145</w:t>
            </w:r>
            <w:r w:rsidR="00FC6B0D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33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D57A3" w14:textId="701D5489" w:rsidR="00E671F7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163</w:t>
            </w:r>
            <w:r w:rsidR="00E671F7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31</w:t>
            </w:r>
          </w:p>
        </w:tc>
      </w:tr>
    </w:tbl>
    <w:p w14:paraId="2EA27AF5" w14:textId="77777777" w:rsidR="005F0B89" w:rsidRPr="0051015E" w:rsidRDefault="005F0B89" w:rsidP="001970F6">
      <w:pPr>
        <w:rPr>
          <w:rFonts w:ascii="Browallia New" w:hAnsi="Browallia New" w:cs="Browallia New"/>
          <w:sz w:val="20"/>
          <w:szCs w:val="20"/>
        </w:rPr>
      </w:pPr>
    </w:p>
    <w:p w14:paraId="68142E08" w14:textId="4D5671DD" w:rsidR="008A40F5" w:rsidRPr="0051015E" w:rsidRDefault="008A40F5" w:rsidP="001970F6">
      <w:pPr>
        <w:rPr>
          <w:rFonts w:ascii="Browallia New" w:hAnsi="Browallia New" w:cs="Browallia New"/>
          <w:sz w:val="20"/>
          <w:szCs w:val="20"/>
          <w:cs/>
        </w:rPr>
      </w:pPr>
      <w:r w:rsidRPr="0051015E">
        <w:rPr>
          <w:rFonts w:ascii="Browallia New" w:hAnsi="Browallia New" w:cs="Browallia New"/>
          <w:sz w:val="20"/>
          <w:szCs w:val="20"/>
        </w:rPr>
        <w:br w:type="page"/>
      </w:r>
    </w:p>
    <w:p w14:paraId="4F7970DC" w14:textId="77777777" w:rsidR="007E0611" w:rsidRPr="0051015E" w:rsidRDefault="007E0611" w:rsidP="001970F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9"/>
        <w:gridCol w:w="978"/>
        <w:gridCol w:w="978"/>
        <w:gridCol w:w="978"/>
        <w:gridCol w:w="978"/>
        <w:gridCol w:w="978"/>
        <w:gridCol w:w="970"/>
      </w:tblGrid>
      <w:tr w:rsidR="00A468CC" w:rsidRPr="0051015E" w14:paraId="112D335A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5DF6" w14:textId="77777777" w:rsidR="00AC21BE" w:rsidRPr="0051015E" w:rsidRDefault="00AC21BE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09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76B1" w14:textId="77777777" w:rsidR="00AC21BE" w:rsidRPr="0051015E" w:rsidRDefault="00AC21BE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5F0B89" w:rsidRPr="0051015E" w14:paraId="115A751C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CF60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098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B5AE2" w14:textId="69A733F0" w:rsidR="005F0B89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สำหรับรอบระยะเวลาสามเดือนสิ้นสุดวันที่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A468CC" w:rsidRPr="0051015E" w14:paraId="0D0407CC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60F4" w14:textId="77777777" w:rsidR="00AC21BE" w:rsidRPr="0051015E" w:rsidRDefault="00AC21BE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349CF" w14:textId="77777777" w:rsidR="00AC21BE" w:rsidRPr="0051015E" w:rsidRDefault="00AC21BE" w:rsidP="001970F6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34385" w14:textId="77777777" w:rsidR="00AC21BE" w:rsidRPr="0051015E" w:rsidRDefault="00AC21BE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ส่วนงานธุรกิจบริการ</w:t>
            </w:r>
          </w:p>
          <w:p w14:paraId="56021D6E" w14:textId="77777777" w:rsidR="00AC21BE" w:rsidRPr="0051015E" w:rsidRDefault="00AC21BE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ด้านบัญชีและการเงิน</w:t>
            </w:r>
          </w:p>
        </w:tc>
        <w:tc>
          <w:tcPr>
            <w:tcW w:w="10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FF62E" w14:textId="77777777" w:rsidR="00AC21BE" w:rsidRPr="0051015E" w:rsidRDefault="00AC21BE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468CC" w:rsidRPr="0051015E" w14:paraId="39380B1A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E2B7" w14:textId="77777777" w:rsidR="00112FB4" w:rsidRPr="0051015E" w:rsidRDefault="00112FB4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257CDE" w14:textId="207228FA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342A30" w14:textId="3EDBEE4A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34F99" w14:textId="083DF935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518A75" w14:textId="49E4AFA4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39773B" w14:textId="0224D09E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9FEC46" w14:textId="7008A186" w:rsidR="00112FB4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A468CC" w:rsidRPr="0051015E" w14:paraId="72ED6A6D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BDD6" w14:textId="77777777" w:rsidR="00AC21BE" w:rsidRPr="0051015E" w:rsidRDefault="00AC21BE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9588F7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B45DD8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119E3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CADB07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172E9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2268C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A468CC" w:rsidRPr="0051015E" w14:paraId="76919CDA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BFD3" w14:textId="77777777" w:rsidR="00AC21BE" w:rsidRPr="0051015E" w:rsidRDefault="00AC21BE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3CE9A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9D8B1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AC39D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F122F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97F1A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DBCD2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68CC" w:rsidRPr="0051015E" w14:paraId="0EFA608E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B4BDC" w14:textId="77777777" w:rsidR="00AC21BE" w:rsidRPr="0051015E" w:rsidRDefault="00AC21BE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CDA09B8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3B3A6AC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E0DCB41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23B745A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DEB5E5C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298FDC12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68CC" w:rsidRPr="0051015E" w14:paraId="3F688C3A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3656DC09" w14:textId="77777777" w:rsidR="00AC21BE" w:rsidRPr="0051015E" w:rsidRDefault="00AC21BE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D4424CE" w14:textId="77777777" w:rsidR="00AC21BE" w:rsidRPr="0051015E" w:rsidRDefault="00AC21BE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 xml:space="preserve">   (</w:t>
            </w:r>
            <w:r w:rsidRPr="0051015E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A44BD03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6ABC7BD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A14158D" w14:textId="77777777" w:rsidR="0082232A" w:rsidRPr="0051015E" w:rsidRDefault="0082232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F8B86A2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6B8C879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9EF98B5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07C22DED" w14:textId="77777777" w:rsidR="00AC21BE" w:rsidRPr="0051015E" w:rsidRDefault="00AC21BE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F7BA8" w:rsidRPr="0051015E" w14:paraId="13D8A89A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28D87094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รายได้จากการขายซอฟต์แวร์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26399A3" w14:textId="6BF11DF7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209BAB7" w14:textId="36F3FE67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25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A4CB04F" w14:textId="4EF97966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98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B149886" w14:textId="17EDA646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02C0DA5" w14:textId="7AB63DE4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95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251438ED" w14:textId="1CD8E045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</w:p>
        </w:tc>
      </w:tr>
      <w:tr w:rsidR="007F7BA8" w:rsidRPr="0051015E" w14:paraId="71AECBA8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79C8E0E0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  <w:cs/>
              </w:rPr>
              <w:t xml:space="preserve">  </w:t>
            </w:r>
            <w:r w:rsidRPr="0051015E">
              <w:rPr>
                <w:rFonts w:ascii="Browallia New" w:hAnsi="Browallia New" w:cs="Browallia New"/>
              </w:rPr>
              <w:t xml:space="preserve"> -</w:t>
            </w:r>
            <w:r w:rsidRPr="0051015E">
              <w:rPr>
                <w:rFonts w:ascii="Browallia New" w:hAnsi="Browallia New" w:cs="Browallia New"/>
                <w:cs/>
              </w:rPr>
              <w:t xml:space="preserve"> รายได้จากการขายสินค้า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A67F5C6" w14:textId="6064433D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13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14C8544" w14:textId="6912B9F8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FA187D4" w14:textId="4296DD7B" w:rsidR="007F7BA8" w:rsidRPr="0051015E" w:rsidRDefault="00E671F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2E488E4" w14:textId="586D5370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4644122" w14:textId="44CAC6CB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13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752398EE" w14:textId="56DBDA68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67</w:t>
            </w:r>
          </w:p>
        </w:tc>
      </w:tr>
      <w:tr w:rsidR="007F7BA8" w:rsidRPr="0051015E" w14:paraId="2310CD6F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59C7ED22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รายได้ค่าบริการรายเดือน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5E109FD" w14:textId="6E1298B4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34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5492A8C" w14:textId="0EDF1C47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2F1E518" w14:textId="776A8BBD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21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4EEB84F" w14:textId="3AFF047B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34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521B2CD" w14:textId="34F2819B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55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78D51EF0" w14:textId="5588E22D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94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</w:p>
        </w:tc>
      </w:tr>
      <w:tr w:rsidR="007F7BA8" w:rsidRPr="0051015E" w14:paraId="1B0A873A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56A5D2B2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รายได้ค่าบริการครั้งเดียว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290D96C" w14:textId="453FB80A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9F1C724" w14:textId="01208DD0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B71B826" w14:textId="6478C0CD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4B25E3F" w14:textId="413CEE35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9D68BED" w14:textId="4FD6D5AC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12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26C2D24C" w14:textId="19391AE6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76</w:t>
            </w:r>
          </w:p>
        </w:tc>
      </w:tr>
      <w:tr w:rsidR="007F7BA8" w:rsidRPr="0051015E" w14:paraId="3078BA9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7DF278D5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A128F7E" w14:textId="77777777" w:rsidR="007F7BA8" w:rsidRPr="0051015E" w:rsidRDefault="007F7BA8" w:rsidP="001970F6">
            <w:pPr>
              <w:ind w:left="-101" w:hanging="12"/>
              <w:rPr>
                <w:rFonts w:ascii="Browallia New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 xml:space="preserve">   (</w:t>
            </w:r>
            <w:r w:rsidRPr="0051015E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517C864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C6F6238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817D988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601126A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22C6ECF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1DA3D03F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F7BA8" w:rsidRPr="0051015E" w14:paraId="1F962C22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229ABABA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4FA27D2" w14:textId="4D251638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50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01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BD66A3F" w14:textId="1C21865B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BB6CD40" w14:textId="2DC83C1D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EECEC57" w14:textId="3196F203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2338226" w14:textId="05249EC3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59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71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7D14BCA6" w14:textId="2C8DB332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87</w:t>
            </w:r>
          </w:p>
        </w:tc>
      </w:tr>
      <w:tr w:rsidR="007F7BA8" w:rsidRPr="0051015E" w14:paraId="548B4F0A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5F27E9B1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รายได้ค่าบริการรายเดือน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93D273C" w14:textId="17910D16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180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6ECE8" w14:textId="4E7C9E81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157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C8B5E64" w14:textId="27293A72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10190" w14:textId="792F8022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88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695C5FC" w14:textId="1ECA3B1D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205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911C3" w14:textId="0C11FCB0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175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05</w:t>
            </w:r>
          </w:p>
        </w:tc>
      </w:tr>
      <w:tr w:rsidR="007F7BA8" w:rsidRPr="0051015E" w14:paraId="60072B38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7F640D5E" w14:textId="77777777" w:rsidR="007F7BA8" w:rsidRPr="0051015E" w:rsidRDefault="007F7BA8" w:rsidP="001970F6">
            <w:pPr>
              <w:ind w:left="-101" w:hanging="12"/>
              <w:rPr>
                <w:rFonts w:ascii="Browallia New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1CE14" w14:textId="093A6378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355</w:t>
            </w:r>
            <w:r w:rsidR="007F7BA8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70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BA3B8" w14:textId="6FF9A7C2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322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25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8424" w14:textId="59B9BE31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43</w:t>
            </w:r>
            <w:r w:rsidR="007F7BA8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80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E18B2" w14:textId="3B3A6569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47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6204E" w14:textId="021A0EA1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399</w:t>
            </w:r>
            <w:r w:rsidR="007F7BA8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240A8" w14:textId="27658E07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362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72</w:t>
            </w:r>
          </w:p>
        </w:tc>
      </w:tr>
    </w:tbl>
    <w:p w14:paraId="4E32C516" w14:textId="3E7EBE50" w:rsidR="005F0B89" w:rsidRPr="0051015E" w:rsidRDefault="005F0B89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9"/>
        <w:gridCol w:w="978"/>
        <w:gridCol w:w="978"/>
        <w:gridCol w:w="978"/>
        <w:gridCol w:w="978"/>
        <w:gridCol w:w="978"/>
        <w:gridCol w:w="970"/>
      </w:tblGrid>
      <w:tr w:rsidR="005F0B89" w:rsidRPr="0051015E" w14:paraId="115435D1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D741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09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E9202" w14:textId="77777777" w:rsidR="005F0B89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5F0B89" w:rsidRPr="0051015E" w14:paraId="1539ADE6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13EC2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098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17C48" w14:textId="3CCBDA59" w:rsidR="005F0B89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สำหรับรอบระยะเวลาหกเดือนสิ้นสุดวันที่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5F0B89" w:rsidRPr="0051015E" w14:paraId="4AAD43B2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1EEE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C6A26" w14:textId="77777777" w:rsidR="005F0B89" w:rsidRPr="0051015E" w:rsidRDefault="005F0B89" w:rsidP="001970F6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11DE6" w14:textId="77777777" w:rsidR="005F0B89" w:rsidRPr="0051015E" w:rsidRDefault="005F0B89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ส่วนงานธุรกิจบริการ</w:t>
            </w:r>
          </w:p>
          <w:p w14:paraId="5805088C" w14:textId="77777777" w:rsidR="005F0B89" w:rsidRPr="0051015E" w:rsidRDefault="005F0B89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ด้านบัญชีและการเงิน</w:t>
            </w:r>
          </w:p>
        </w:tc>
        <w:tc>
          <w:tcPr>
            <w:tcW w:w="10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5D6C6" w14:textId="77777777" w:rsidR="005F0B89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F0B89" w:rsidRPr="0051015E" w14:paraId="6850B598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CE5D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9BC9A8" w14:textId="435EFE0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94263F" w14:textId="486CEE46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8C0E2A" w14:textId="0614780C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081B7B" w14:textId="450BFDFD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12F654" w14:textId="023FCF8C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80DAA5" w14:textId="58043BD4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5F0B89" w:rsidRPr="0051015E" w14:paraId="644445C7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7742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32685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9ACC9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66726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4FE542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1B079E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00ECA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</w:tr>
      <w:tr w:rsidR="005F0B89" w:rsidRPr="0051015E" w14:paraId="03C8DE2B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E0CD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DD576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30A86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79DDB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FB90A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B6B6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0242F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5F0B89" w:rsidRPr="0051015E" w14:paraId="4DDAEA3E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FFC8D9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จังหวะเวลาการรับรู้รายได้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EC913A3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3030FC8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7815501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7A6F031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A593FB2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4CED7CD6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F0B89" w:rsidRPr="0051015E" w14:paraId="4662438C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625937D2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3BF5154" w14:textId="77777777" w:rsidR="005F0B89" w:rsidRPr="0051015E" w:rsidRDefault="005F0B89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 xml:space="preserve">   (</w:t>
            </w: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</w:rPr>
              <w:t>point in time)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D9FB56B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2FFA2A9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410109B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759AA4D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5E73B51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52DB6944" w14:textId="77777777" w:rsidR="005F0B89" w:rsidRPr="0051015E" w:rsidRDefault="005F0B8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F7375" w:rsidRPr="0051015E" w14:paraId="4F1E9EDD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42C636A3" w14:textId="77777777" w:rsidR="004F7375" w:rsidRPr="0051015E" w:rsidRDefault="004F7375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รายได้จากการขายซอฟต์แวร์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92AF0D1" w14:textId="5740CB68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F656775" w14:textId="79CE1A23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03EABB3" w14:textId="59901E0A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73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F4DD4B5" w14:textId="2A045380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7E60610" w14:textId="44FCEA1A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44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90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3E835347" w14:textId="7945C907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32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67</w:t>
            </w:r>
          </w:p>
        </w:tc>
      </w:tr>
      <w:tr w:rsidR="004F7375" w:rsidRPr="0051015E" w14:paraId="1199DFE1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64C1567B" w14:textId="77777777" w:rsidR="004F7375" w:rsidRPr="0051015E" w:rsidRDefault="004F7375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-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รายได้จากการขายสินค้า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81F907C" w14:textId="63FFB4A8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29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DF6E327" w14:textId="2DAD360A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78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3751D8C" w14:textId="468CCFE8" w:rsidR="004F7375" w:rsidRPr="0051015E" w:rsidRDefault="00EA3E5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EFB372F" w14:textId="4EF956FE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680F02C" w14:textId="3942085E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29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7B8AA99D" w14:textId="17EFF410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78</w:t>
            </w:r>
          </w:p>
        </w:tc>
      </w:tr>
      <w:tr w:rsidR="004F7375" w:rsidRPr="0051015E" w14:paraId="45A00BFE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572E6752" w14:textId="77777777" w:rsidR="004F7375" w:rsidRPr="0051015E" w:rsidRDefault="004F7375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รายได้ค่าบริการรายเดือน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A3E918D" w14:textId="2EB47073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48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D62A31E" w14:textId="5BA0B1B2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185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C188806" w14:textId="1F781F1F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42704A8" w14:textId="092C6E2A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7EA5689" w14:textId="323CFCAE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180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04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44066D68" w14:textId="0DF1633D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194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89</w:t>
            </w:r>
          </w:p>
        </w:tc>
      </w:tr>
      <w:tr w:rsidR="004F7375" w:rsidRPr="0051015E" w14:paraId="4791BD53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27F8E79E" w14:textId="77777777" w:rsidR="004F7375" w:rsidRPr="0051015E" w:rsidRDefault="004F7375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รายได้ค่าบริการครั้งเดียว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2DA51CC" w14:textId="74C4AB03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46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C80B7D4" w14:textId="5CE45BB8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1192D1C" w14:textId="6F78146E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DE476FE" w14:textId="63D89770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0B5D6B9" w14:textId="558ADB63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46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6AFB58FC" w14:textId="24A5CE97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38</w:t>
            </w:r>
          </w:p>
        </w:tc>
      </w:tr>
      <w:tr w:rsidR="004F7375" w:rsidRPr="0051015E" w14:paraId="70B5745B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3D18E3B5" w14:textId="77777777" w:rsidR="004F7375" w:rsidRPr="0051015E" w:rsidRDefault="004F7375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EE46653" w14:textId="77777777" w:rsidR="004F7375" w:rsidRPr="0051015E" w:rsidRDefault="004F7375" w:rsidP="001970F6">
            <w:pPr>
              <w:ind w:left="-101" w:hanging="1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 xml:space="preserve">   (</w:t>
            </w: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</w:rPr>
              <w:t>over time)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B367A9C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40A8146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20E22A8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3548B22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D6A53D1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731E692A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F7375" w:rsidRPr="0051015E" w14:paraId="4B796C1B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7C3DA9E3" w14:textId="77777777" w:rsidR="004F7375" w:rsidRPr="0051015E" w:rsidRDefault="004F7375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4AB59C8" w14:textId="178366DB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CA0324A" w14:textId="6142C6CC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64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8B5F22F" w14:textId="4E69F678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718E2D9" w14:textId="5D4C2BAD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85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0C35647" w14:textId="18318F56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33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40D1CB84" w14:textId="36654BD6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49</w:t>
            </w:r>
          </w:p>
        </w:tc>
      </w:tr>
      <w:tr w:rsidR="004F7375" w:rsidRPr="0051015E" w14:paraId="700B4EEE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0C3529E5" w14:textId="77777777" w:rsidR="004F7375" w:rsidRPr="0051015E" w:rsidRDefault="004F7375" w:rsidP="001970F6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รายได้ค่าบริการรายเดือน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E94E0C0" w14:textId="70C85FD5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356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F062E" w14:textId="0769B858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305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41D0A3A" w14:textId="152F9672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49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DFBAE" w14:textId="04662236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E4D2D49" w14:textId="41658E02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406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F12A7" w14:textId="0EC88AA2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340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49</w:t>
            </w:r>
          </w:p>
        </w:tc>
      </w:tr>
      <w:tr w:rsidR="004F7375" w:rsidRPr="0051015E" w14:paraId="054DDDE0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7CDFFE7D" w14:textId="77777777" w:rsidR="004F7375" w:rsidRPr="0051015E" w:rsidRDefault="004F7375" w:rsidP="001970F6">
            <w:pPr>
              <w:ind w:left="-101" w:hanging="1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รวมรายได้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2EF55" w14:textId="14876DDA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716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45557" w14:textId="0122836F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638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AACB1" w14:textId="278DC32E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5FE415" w14:textId="02C3E111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72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DD50A" w14:textId="0ECDAD30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802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98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2D18C" w14:textId="60F4641E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710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70</w:t>
            </w:r>
          </w:p>
        </w:tc>
      </w:tr>
    </w:tbl>
    <w:p w14:paraId="302B19FD" w14:textId="77777777" w:rsidR="005F0B89" w:rsidRPr="0051015E" w:rsidRDefault="005F0B89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F57D2B7" w14:textId="77777777" w:rsidR="005F0B89" w:rsidRPr="0051015E" w:rsidRDefault="005F0B89" w:rsidP="001970F6">
      <w:pPr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FEC2A9" w14:textId="77777777" w:rsidR="00AC21BE" w:rsidRPr="0051015E" w:rsidRDefault="00AC21BE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9"/>
        <w:gridCol w:w="978"/>
        <w:gridCol w:w="978"/>
        <w:gridCol w:w="978"/>
        <w:gridCol w:w="978"/>
        <w:gridCol w:w="978"/>
        <w:gridCol w:w="970"/>
      </w:tblGrid>
      <w:tr w:rsidR="0029509D" w:rsidRPr="0051015E" w14:paraId="1616A95A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462E" w14:textId="77777777" w:rsidR="0029509D" w:rsidRPr="0051015E" w:rsidRDefault="0029509D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09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00AAE" w14:textId="5F30F505" w:rsidR="0029509D" w:rsidRPr="0051015E" w:rsidRDefault="0029509D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9509D" w:rsidRPr="0051015E" w14:paraId="6DB92606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BA9FF" w14:textId="77777777" w:rsidR="0029509D" w:rsidRPr="0051015E" w:rsidRDefault="0029509D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098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5A6B5" w14:textId="5369F059" w:rsidR="0029509D" w:rsidRPr="0051015E" w:rsidRDefault="0029509D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5F0B89" w:rsidRPr="0051015E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F0B89"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29509D" w:rsidRPr="0051015E" w14:paraId="6B4C3FD5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9DD3" w14:textId="77777777" w:rsidR="0029509D" w:rsidRPr="0051015E" w:rsidRDefault="0029509D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7AC5A" w14:textId="77777777" w:rsidR="0029509D" w:rsidRPr="0051015E" w:rsidRDefault="0029509D" w:rsidP="001970F6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BC68C" w14:textId="77777777" w:rsidR="0029509D" w:rsidRPr="0051015E" w:rsidRDefault="0029509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ส่วนงานธุรกิจบริการ</w:t>
            </w:r>
          </w:p>
          <w:p w14:paraId="027CB823" w14:textId="77777777" w:rsidR="0029509D" w:rsidRPr="0051015E" w:rsidRDefault="0029509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ด้านบัญชีและการเงิน</w:t>
            </w:r>
          </w:p>
        </w:tc>
        <w:tc>
          <w:tcPr>
            <w:tcW w:w="10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0D0F0" w14:textId="77777777" w:rsidR="0029509D" w:rsidRPr="0051015E" w:rsidRDefault="0029509D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29509D" w:rsidRPr="0051015E" w14:paraId="590B2B6A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CB7F" w14:textId="77777777" w:rsidR="0029509D" w:rsidRPr="0051015E" w:rsidRDefault="0029509D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40C53E" w14:textId="73C7858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DBA9E6" w14:textId="7CF708FB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B63F" w14:textId="50BB2CFC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89529F" w14:textId="77874EAD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337F65" w14:textId="696BB809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AB132B" w14:textId="2D924E4C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29509D" w:rsidRPr="0051015E" w14:paraId="2D613229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76B3" w14:textId="77777777" w:rsidR="0029509D" w:rsidRPr="0051015E" w:rsidRDefault="0029509D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0F67CC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0DF4D8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6E67F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582C9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271B2E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4A9C76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29509D" w:rsidRPr="0051015E" w14:paraId="0B80ABBE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E19D4" w14:textId="77777777" w:rsidR="0029509D" w:rsidRPr="0051015E" w:rsidRDefault="0029509D" w:rsidP="001970F6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C17FB4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D043E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88F12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5897E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88C74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10458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09D" w:rsidRPr="0051015E" w14:paraId="3869CDAD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495098" w14:textId="77777777" w:rsidR="0029509D" w:rsidRPr="0051015E" w:rsidRDefault="0029509D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1A5B661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D5274F0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F5D02E4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E44A74A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AD2A025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3D567240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09D" w:rsidRPr="0051015E" w14:paraId="1F5E6094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4E044A2D" w14:textId="77777777" w:rsidR="0029509D" w:rsidRPr="0051015E" w:rsidRDefault="0029509D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59E8282" w14:textId="77777777" w:rsidR="0029509D" w:rsidRPr="0051015E" w:rsidRDefault="0029509D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 xml:space="preserve">   (</w:t>
            </w:r>
            <w:r w:rsidRPr="0051015E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D0166C0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9CFD66D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7561E50B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79CC1D8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3C55634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48907D2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37FDD197" w14:textId="77777777" w:rsidR="0029509D" w:rsidRPr="0051015E" w:rsidRDefault="0029509D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F7BA8" w:rsidRPr="0051015E" w14:paraId="53332ADB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02ABD5A0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รายได้จากการขายซอฟต์แวร์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52F1606" w14:textId="31B244D0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A6C8ED1" w14:textId="3449EA53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1AFBFF7" w14:textId="2DE078F6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E6450FB" w14:textId="22983BEB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9837664" w14:textId="7BEAA5FB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63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03619F91" w14:textId="2E29A02E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92</w:t>
            </w:r>
          </w:p>
        </w:tc>
      </w:tr>
      <w:tr w:rsidR="007F7BA8" w:rsidRPr="0051015E" w14:paraId="5D3E71F2" w14:textId="77777777" w:rsidTr="0061734C">
        <w:trPr>
          <w:trHeight w:val="66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6FBBF8B8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รายได้ค่าบริการรายเดือน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94191A6" w14:textId="395378C4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59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037D48E0" w14:textId="225E1EDA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8617C5C" w14:textId="52D11B01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EECBE19" w14:textId="67BD8219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B45957A" w14:textId="4321C72C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61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678465B3" w14:textId="0905193D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83</w:t>
            </w:r>
          </w:p>
        </w:tc>
      </w:tr>
      <w:tr w:rsidR="007F7BA8" w:rsidRPr="0051015E" w14:paraId="36E88ECE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3FA63CA9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รายได้ค่าบริการครั้งเดียว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77200E0" w14:textId="674D0C8E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19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B987748" w14:textId="7BDFCC71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63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324B9D5" w14:textId="6992BC1A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2F9EE74" w14:textId="012FCA82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93DBC51" w14:textId="18199F0C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19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506E6A15" w14:textId="3259E4C9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69</w:t>
            </w:r>
          </w:p>
        </w:tc>
      </w:tr>
      <w:tr w:rsidR="007F7BA8" w:rsidRPr="0051015E" w14:paraId="5B80F8E4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12BB5340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7756CA2" w14:textId="77777777" w:rsidR="007F7BA8" w:rsidRPr="0051015E" w:rsidRDefault="007F7BA8" w:rsidP="001970F6">
            <w:pPr>
              <w:ind w:left="-101" w:hanging="12"/>
              <w:rPr>
                <w:rFonts w:ascii="Browallia New" w:hAnsi="Browallia New" w:cs="Browallia New"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 xml:space="preserve">   (</w:t>
            </w:r>
            <w:r w:rsidRPr="0051015E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ED5470A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7130959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05A7672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97EC875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FDD1090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1ED138E9" w14:textId="77777777" w:rsidR="007F7BA8" w:rsidRPr="0051015E" w:rsidRDefault="007F7BA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F7BA8" w:rsidRPr="0051015E" w14:paraId="31D07241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7DD93025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018FC2C" w14:textId="5C0C0AE5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89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98ED9DC" w14:textId="1CAA4396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25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8489766" w14:textId="18F93EEF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38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3E51306" w14:textId="12EE91A6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617A765" w14:textId="38CF2C87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27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147D9BD8" w14:textId="64147583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52</w:t>
            </w:r>
          </w:p>
        </w:tc>
      </w:tr>
      <w:tr w:rsidR="007F7BA8" w:rsidRPr="0051015E" w14:paraId="11D947EC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24BBF7B7" w14:textId="77777777" w:rsidR="007F7BA8" w:rsidRPr="0051015E" w:rsidRDefault="007F7BA8" w:rsidP="001970F6">
            <w:pPr>
              <w:ind w:left="-101" w:hanging="12"/>
              <w:rPr>
                <w:rFonts w:ascii="Browallia New" w:eastAsia="Arial Unicode MS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</w:rPr>
              <w:t xml:space="preserve">   - </w:t>
            </w:r>
            <w:r w:rsidRPr="0051015E">
              <w:rPr>
                <w:rFonts w:ascii="Browallia New" w:hAnsi="Browallia New" w:cs="Browallia New"/>
                <w:cs/>
              </w:rPr>
              <w:t>รายได้ค่าบริการรายเดือน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5A1AE1A0" w14:textId="42A82D9B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82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E8F2A" w14:textId="54E90E3D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71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58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4D72881" w14:textId="61947B3B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9CC6F" w14:textId="2F2026E2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D64838F" w14:textId="646A1C7A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100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7D87F" w14:textId="26590D58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89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45</w:t>
            </w:r>
          </w:p>
        </w:tc>
      </w:tr>
      <w:tr w:rsidR="007F7BA8" w:rsidRPr="0051015E" w14:paraId="2A1CF560" w14:textId="77777777" w:rsidTr="0061734C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</w:tcPr>
          <w:p w14:paraId="57A8DCA9" w14:textId="77777777" w:rsidR="007F7BA8" w:rsidRPr="0051015E" w:rsidRDefault="007F7BA8" w:rsidP="001970F6">
            <w:pPr>
              <w:ind w:left="-101" w:hanging="12"/>
              <w:rPr>
                <w:rFonts w:ascii="Browallia New" w:hAnsi="Browallia New" w:cs="Browallia New"/>
                <w:cs/>
              </w:rPr>
            </w:pPr>
            <w:r w:rsidRPr="0051015E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61484" w14:textId="28E2A5A9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124</w:t>
            </w:r>
            <w:r w:rsidR="007F7BA8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82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DCC9E" w14:textId="26191834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121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F99E0" w14:textId="28337A54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28</w:t>
            </w:r>
            <w:r w:rsidR="007F7BA8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57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EDCFF" w14:textId="4F2D68FC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28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10C70" w14:textId="5C5EE92F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</w:rPr>
              <w:t>153</w:t>
            </w:r>
            <w:r w:rsidR="007F7BA8" w:rsidRPr="0051015E">
              <w:rPr>
                <w:rFonts w:ascii="Browallia New" w:eastAsia="Arial Unicode MS" w:hAnsi="Browallia New" w:cs="Browallia New"/>
              </w:rPr>
              <w:t>.</w:t>
            </w:r>
            <w:r w:rsidRPr="0028360A">
              <w:rPr>
                <w:rFonts w:ascii="Browallia New" w:eastAsia="Arial Unicode MS" w:hAnsi="Browallia New" w:cs="Browallia New"/>
              </w:rPr>
              <w:t>39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6EA72" w14:textId="43DE8E83" w:rsidR="007F7BA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156</w:t>
            </w:r>
            <w:r w:rsidR="007F7BA8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</w:p>
        </w:tc>
      </w:tr>
    </w:tbl>
    <w:p w14:paraId="79329C1B" w14:textId="77777777" w:rsidR="0029509D" w:rsidRPr="0051015E" w:rsidRDefault="0029509D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3420"/>
        <w:gridCol w:w="990"/>
        <w:gridCol w:w="990"/>
        <w:gridCol w:w="1080"/>
        <w:gridCol w:w="990"/>
        <w:gridCol w:w="990"/>
        <w:gridCol w:w="990"/>
      </w:tblGrid>
      <w:tr w:rsidR="005F0B89" w:rsidRPr="0051015E" w14:paraId="469F679F" w14:textId="77777777" w:rsidTr="00D84D50">
        <w:trPr>
          <w:trHeight w:val="3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6A944B4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br w:type="page"/>
            </w:r>
          </w:p>
        </w:tc>
        <w:tc>
          <w:tcPr>
            <w:tcW w:w="60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DB396" w14:textId="77777777" w:rsidR="005F0B89" w:rsidRPr="0051015E" w:rsidRDefault="005F0B89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F0B89" w:rsidRPr="0051015E" w14:paraId="1696CD97" w14:textId="77777777" w:rsidTr="00D84D50">
        <w:trPr>
          <w:trHeight w:val="3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C570857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6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7D9AE" w14:textId="58A5D794" w:rsidR="005F0B89" w:rsidRPr="0051015E" w:rsidRDefault="005F0B89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สำหรับรอบระยะเวลาหกเดือนสิ้นสุดวันที่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5F0B89" w:rsidRPr="0051015E" w14:paraId="1573234E" w14:textId="77777777" w:rsidTr="00D84D50">
        <w:trPr>
          <w:trHeight w:val="5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59EA7B" w14:textId="77777777" w:rsidR="005F0B89" w:rsidRPr="0051015E" w:rsidRDefault="005F0B89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5353E" w14:textId="77777777" w:rsidR="005F0B89" w:rsidRPr="0051015E" w:rsidRDefault="005F0B89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86D15" w14:textId="77777777" w:rsidR="005F0B89" w:rsidRPr="0051015E" w:rsidRDefault="005F0B89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ส่วนงานธุรกิจบริการ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br/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ด้านบัญชีและการเงิน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5D8523" w14:textId="77777777" w:rsidR="005F0B89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  <w:p w14:paraId="3CC966A2" w14:textId="77777777" w:rsidR="005F0B89" w:rsidRPr="0051015E" w:rsidRDefault="005F0B8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2B4B81" w:rsidRPr="0051015E" w14:paraId="16AD0B1F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1E21A0" w14:textId="77777777" w:rsidR="002B4B81" w:rsidRPr="0051015E" w:rsidRDefault="002B4B81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FD0378" w14:textId="55D9DB86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7ACE51" w14:textId="470D863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49A3FC" w14:textId="7C86303A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4DAFA" w14:textId="5455A93E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F1A042" w14:textId="51100BEB" w:rsidR="002B4B81" w:rsidRPr="0051015E" w:rsidRDefault="002B4B81" w:rsidP="001970F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9DCC22" w14:textId="4916F45A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2B4B81" w:rsidRPr="0051015E" w14:paraId="32A09BAE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9064C7" w14:textId="77777777" w:rsidR="002B4B81" w:rsidRPr="0051015E" w:rsidRDefault="002B4B81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6E8D4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EF23E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301D93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B5D5A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693471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D9882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</w:tr>
      <w:tr w:rsidR="002B4B81" w:rsidRPr="0051015E" w14:paraId="64B5DEB1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811DA1" w14:textId="77777777" w:rsidR="002B4B81" w:rsidRPr="0051015E" w:rsidRDefault="002B4B81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A84E7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95C78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D5D88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A007F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1FD07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4B6CD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B4B81" w:rsidRPr="0051015E" w14:paraId="0BA12571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2D0ED5" w14:textId="77777777" w:rsidR="002B4B81" w:rsidRPr="0051015E" w:rsidRDefault="002B4B81" w:rsidP="001970F6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ED5BF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7AEE75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AD1D3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F064E4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5B657B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50F3AE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B4B81" w:rsidRPr="0051015E" w14:paraId="27E51D53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26219D" w14:textId="77777777" w:rsidR="002B4B81" w:rsidRPr="0051015E" w:rsidRDefault="002B4B81" w:rsidP="001970F6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1E45B68" w14:textId="77777777" w:rsidR="002B4B81" w:rsidRPr="0051015E" w:rsidRDefault="002B4B81" w:rsidP="001970F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Pr="0051015E">
              <w:rPr>
                <w:rFonts w:ascii="Browallia New" w:eastAsia="Arial Unicode MS" w:hAnsi="Browallia New" w:cs="Browallia New"/>
                <w:color w:val="000000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935052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7CFB5C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C3BA4A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CE5AE5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81F99D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1EC59" w14:textId="77777777" w:rsidR="002B4B81" w:rsidRPr="0051015E" w:rsidRDefault="002B4B8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F7375" w:rsidRPr="0051015E" w14:paraId="54B0F465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A2D0E5" w14:textId="77777777" w:rsidR="004F7375" w:rsidRPr="0051015E" w:rsidRDefault="004F7375" w:rsidP="001970F6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รายได้จากการขายซอฟต์แวร์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34AF91" w14:textId="13CFC20A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40275E" w14:textId="263F748A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3304E3" w14:textId="3D5B2E8C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4F33BC" w14:textId="5681EF8A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8080C7" w14:textId="50869C43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D8FEBA" w14:textId="7AF9D02D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</w:p>
        </w:tc>
      </w:tr>
      <w:tr w:rsidR="004F7375" w:rsidRPr="0051015E" w14:paraId="6A636269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9CAF4B" w14:textId="77777777" w:rsidR="004F7375" w:rsidRPr="0051015E" w:rsidRDefault="004F7375" w:rsidP="001970F6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รายได้ค่าบริการรายเดือน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FD999A" w14:textId="1292C95B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FA7C1E" w14:textId="2A503C15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785634" w14:textId="4083318B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8FD16B" w14:textId="0924CB7E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1EF7B" w14:textId="7469D628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2D13F4" w14:textId="01ED1DA1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62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05</w:t>
            </w:r>
          </w:p>
        </w:tc>
      </w:tr>
      <w:tr w:rsidR="004F7375" w:rsidRPr="0051015E" w14:paraId="50E8EF5F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C35022" w14:textId="77777777" w:rsidR="004F7375" w:rsidRPr="0051015E" w:rsidRDefault="004F7375" w:rsidP="001970F6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รายได้ค่าบริการครั้งเดียว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E5D0BD" w14:textId="2602E42E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85B8D4" w14:textId="7753049C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108983" w14:textId="564095A6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784107" w14:textId="72241109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638C9A" w14:textId="7E66C1E8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15A85D" w14:textId="05D33482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24</w:t>
            </w:r>
          </w:p>
        </w:tc>
      </w:tr>
      <w:tr w:rsidR="004F7375" w:rsidRPr="0051015E" w14:paraId="71851F9B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33F0EC" w14:textId="77777777" w:rsidR="004F7375" w:rsidRPr="0051015E" w:rsidRDefault="004F7375" w:rsidP="001970F6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AAE464E" w14:textId="77777777" w:rsidR="004F7375" w:rsidRPr="0051015E" w:rsidRDefault="004F7375" w:rsidP="001970F6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(</w:t>
            </w: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CBFD7F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8BED7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4DFF72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4D7AE0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6FC1A3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645106" w14:textId="77777777" w:rsidR="004F7375" w:rsidRPr="0051015E" w:rsidRDefault="004F737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F7375" w:rsidRPr="0051015E" w14:paraId="64A55EE9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1A61A4" w14:textId="77777777" w:rsidR="004F7375" w:rsidRPr="0051015E" w:rsidRDefault="004F7375" w:rsidP="001970F6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208C72" w14:textId="59BF67DC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29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B8D047" w14:textId="7A73F531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1AE59F" w14:textId="51D05DAE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E7D696" w14:textId="3269907E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1FF974" w14:textId="1DE1CBC1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B1C37C" w14:textId="2D3FE6CB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29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99</w:t>
            </w:r>
          </w:p>
        </w:tc>
      </w:tr>
      <w:tr w:rsidR="004F7375" w:rsidRPr="0051015E" w14:paraId="425E77DE" w14:textId="77777777" w:rsidTr="00D84D50">
        <w:trPr>
          <w:trHeight w:val="23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6FBF1" w14:textId="77777777" w:rsidR="004F7375" w:rsidRPr="0051015E" w:rsidRDefault="004F7375" w:rsidP="001970F6">
            <w:pPr>
              <w:ind w:left="-10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51015E">
              <w:rPr>
                <w:rFonts w:ascii="Browallia New" w:hAnsi="Browallia New" w:cs="Browallia New"/>
                <w:color w:val="000000"/>
                <w:spacing w:val="-2"/>
              </w:rPr>
              <w:t xml:space="preserve">   - </w:t>
            </w:r>
            <w:r w:rsidRPr="0051015E">
              <w:rPr>
                <w:rFonts w:ascii="Browallia New" w:hAnsi="Browallia New" w:cs="Browallia New"/>
                <w:color w:val="000000"/>
                <w:spacing w:val="-2"/>
                <w:cs/>
              </w:rPr>
              <w:t>รายได้ค่าบริการรายเดือน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C2A96" w14:textId="08B37744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165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A94C1" w14:textId="54A15EB9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141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9AF44" w14:textId="73EEE5AA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5A6FD" w14:textId="376179FE" w:rsidR="004F7375" w:rsidRPr="0051015E" w:rsidRDefault="0028360A" w:rsidP="001970F6">
            <w:pPr>
              <w:ind w:right="-55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C3DEE0" w14:textId="47F222CD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202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9FC3D" w14:textId="02339A6A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177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14</w:t>
            </w:r>
          </w:p>
        </w:tc>
      </w:tr>
      <w:tr w:rsidR="004F7375" w:rsidRPr="0051015E" w14:paraId="6F600216" w14:textId="77777777" w:rsidTr="00D84D5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2952F8" w14:textId="77777777" w:rsidR="004F7375" w:rsidRPr="0051015E" w:rsidRDefault="004F7375" w:rsidP="001970F6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0CD55" w14:textId="7A1EA463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247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21C88" w14:textId="746CD60D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235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D618D" w14:textId="38A23168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57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43764" w14:textId="452621D4" w:rsidR="004F7375" w:rsidRPr="0051015E" w:rsidRDefault="0028360A" w:rsidP="001970F6">
            <w:pPr>
              <w:ind w:right="-54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62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DB0A6" w14:textId="2E60B48B" w:rsidR="004F737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305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EA86D" w14:textId="3418B2E8" w:rsidR="004F7375" w:rsidRPr="0051015E" w:rsidRDefault="0028360A" w:rsidP="001970F6">
            <w:pPr>
              <w:ind w:right="-103"/>
              <w:jc w:val="right"/>
              <w:rPr>
                <w:rFonts w:ascii="Browallia New" w:hAnsi="Browallia New" w:cs="Browallia New"/>
                <w:color w:val="000000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</w:rPr>
              <w:t>297</w:t>
            </w:r>
            <w:r w:rsidR="004F7375" w:rsidRPr="0051015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</w:rPr>
              <w:t>62</w:t>
            </w:r>
          </w:p>
        </w:tc>
      </w:tr>
    </w:tbl>
    <w:p w14:paraId="6EDEDBF5" w14:textId="77777777" w:rsidR="005F0B89" w:rsidRPr="0051015E" w:rsidRDefault="005F0B89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A637D8" w14:textId="45DBC6B9" w:rsidR="0029509D" w:rsidRPr="0051015E" w:rsidRDefault="0029509D" w:rsidP="001970F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B638EFC" w14:textId="77777777" w:rsidR="00401D74" w:rsidRPr="0051015E" w:rsidRDefault="00401D74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FF1264" w:rsidRPr="0051015E" w14:paraId="05FCE8B0" w14:textId="77777777" w:rsidTr="00D84D50">
        <w:trPr>
          <w:trHeight w:val="386"/>
        </w:trPr>
        <w:tc>
          <w:tcPr>
            <w:tcW w:w="9468" w:type="dxa"/>
            <w:vAlign w:val="center"/>
            <w:hideMark/>
          </w:tcPr>
          <w:p w14:paraId="00CE50C3" w14:textId="471DCE9E" w:rsidR="00FF1264" w:rsidRPr="0051015E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FF1264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ab/>
            </w:r>
            <w:r w:rsidR="00FF1264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</w:tbl>
    <w:p w14:paraId="1F7BBBC6" w14:textId="77777777" w:rsidR="00FF1264" w:rsidRPr="0051015E" w:rsidRDefault="00FF1264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4BCD26" w14:textId="4012FE05" w:rsidR="00FF1264" w:rsidRDefault="00FF1264" w:rsidP="001970F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รวมถึงการแสดงมูลค่ายุติธรรมของสินทรัพย์และหนี้สินทางการเงินแต่ละประเภท แต่ไม่รวมถึงรายการที่</w:t>
      </w:r>
      <w:r w:rsidR="000E73E3" w:rsidRPr="00510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Pr="00510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ตามบัญชีที่วัดมูลค่าด้วยวิธีราคาทุนตัดจำหน่ายใกล้เคียงกับมูลค่ายุติธรรม</w:t>
      </w:r>
    </w:p>
    <w:p w14:paraId="2BE3713A" w14:textId="77777777" w:rsidR="00D44CD5" w:rsidRPr="0051015E" w:rsidRDefault="00D44CD5" w:rsidP="001970F6">
      <w:pPr>
        <w:jc w:val="thaiDistribute"/>
        <w:rPr>
          <w:rFonts w:ascii="Browallia New" w:eastAsia="Arial Unicode MS" w:hAnsi="Browallia New" w:cs="Browallia New" w:hint="cs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368"/>
        <w:gridCol w:w="1368"/>
        <w:gridCol w:w="1368"/>
        <w:gridCol w:w="1368"/>
      </w:tblGrid>
      <w:tr w:rsidR="00A468CC" w:rsidRPr="0051015E" w14:paraId="5B89280C" w14:textId="77777777" w:rsidTr="00D84D50">
        <w:tc>
          <w:tcPr>
            <w:tcW w:w="2693" w:type="dxa"/>
          </w:tcPr>
          <w:p w14:paraId="060B8C24" w14:textId="77777777" w:rsidR="00CA4490" w:rsidRPr="0051015E" w:rsidRDefault="00CA4490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99E3B" w14:textId="4E497901" w:rsidR="00CA4490" w:rsidRPr="0051015E" w:rsidRDefault="00CA4490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</w:tcPr>
          <w:p w14:paraId="040C00D9" w14:textId="03B0224E" w:rsidR="00CA4490" w:rsidRPr="0051015E" w:rsidRDefault="00CA4490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A468CC" w:rsidRPr="0051015E" w14:paraId="01F53EC5" w14:textId="77777777" w:rsidTr="00D84D50">
        <w:tc>
          <w:tcPr>
            <w:tcW w:w="2693" w:type="dxa"/>
          </w:tcPr>
          <w:p w14:paraId="37D23C70" w14:textId="77777777" w:rsidR="00CA4490" w:rsidRPr="0051015E" w:rsidRDefault="00CA4490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 w:val="restart"/>
            <w:tcBorders>
              <w:bottom w:val="single" w:sz="4" w:space="0" w:color="auto"/>
            </w:tcBorders>
          </w:tcPr>
          <w:p w14:paraId="6B827601" w14:textId="77777777" w:rsidR="00CA4490" w:rsidRPr="0051015E" w:rsidRDefault="00CA4490" w:rsidP="001970F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E88A94" w14:textId="77777777" w:rsidR="008A40F5" w:rsidRPr="0051015E" w:rsidRDefault="00CA4490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9615362" w14:textId="77777777" w:rsidR="008A40F5" w:rsidRPr="0051015E" w:rsidRDefault="00CA4490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ระดับชั้นที่ใช้</w:t>
            </w:r>
          </w:p>
          <w:p w14:paraId="5FB58691" w14:textId="77777777" w:rsidR="008A40F5" w:rsidRPr="0051015E" w:rsidRDefault="00CA4490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</w:t>
            </w:r>
          </w:p>
          <w:p w14:paraId="25461125" w14:textId="03A157E4" w:rsidR="00CA4490" w:rsidRPr="0051015E" w:rsidRDefault="00CA4490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BECBE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6C26371" w14:textId="33C5F5B0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C76621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2C89892" w14:textId="5CA5E9C9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03309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D2D7ED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79BE4A" w14:textId="77777777" w:rsidR="00DB11D9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40657CC" w14:textId="7256A15F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B2B89B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611282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0FFD43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8BC443" w14:textId="7873CCBA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A468CC" w:rsidRPr="0051015E" w14:paraId="725C6B0E" w14:textId="77777777" w:rsidTr="00D84D50">
        <w:tc>
          <w:tcPr>
            <w:tcW w:w="2693" w:type="dxa"/>
          </w:tcPr>
          <w:p w14:paraId="3875CBEE" w14:textId="77777777" w:rsidR="00CA4490" w:rsidRPr="0051015E" w:rsidRDefault="00CA4490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A1D446E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D6E7B4" w14:textId="4CE720A6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83E9FD" w14:textId="73674709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463A8" w14:textId="6440F0CF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FE837" w14:textId="38CE3B91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318B93FD" w14:textId="77777777" w:rsidTr="00D84D50">
        <w:tc>
          <w:tcPr>
            <w:tcW w:w="2693" w:type="dxa"/>
          </w:tcPr>
          <w:p w14:paraId="5E83F98F" w14:textId="7C522DEF" w:rsidR="00CA4490" w:rsidRPr="0051015E" w:rsidRDefault="00CA4490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B4B81" w:rsidRPr="005101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1739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9DE5C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A4291D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A387F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E61675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F87ACB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68CC" w:rsidRPr="0051015E" w14:paraId="3C3A7A67" w14:textId="77777777" w:rsidTr="00D84D50">
        <w:tc>
          <w:tcPr>
            <w:tcW w:w="2693" w:type="dxa"/>
          </w:tcPr>
          <w:p w14:paraId="52B92D5F" w14:textId="77777777" w:rsidR="00CA4490" w:rsidRPr="0051015E" w:rsidRDefault="00CA4490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14:paraId="250E74E6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36A757CC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4CE00872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49B0E75D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22A8AE7B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68CC" w:rsidRPr="0051015E" w14:paraId="7069C1A0" w14:textId="77777777" w:rsidTr="00D84D50">
        <w:tc>
          <w:tcPr>
            <w:tcW w:w="2693" w:type="dxa"/>
          </w:tcPr>
          <w:p w14:paraId="2A769377" w14:textId="328B06F4" w:rsidR="00CA4490" w:rsidRPr="0051015E" w:rsidRDefault="00CA4490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14:paraId="2204121A" w14:textId="77777777" w:rsidR="00CA4490" w:rsidRPr="0051015E" w:rsidRDefault="00CA4490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372911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2F3ECE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891F35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7EFAD7" w14:textId="77777777" w:rsidR="00CA4490" w:rsidRPr="0051015E" w:rsidRDefault="00CA449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0552" w:rsidRPr="0051015E" w14:paraId="30EC2F7A" w14:textId="77777777" w:rsidTr="00D84D50">
        <w:trPr>
          <w:trHeight w:val="261"/>
        </w:trPr>
        <w:tc>
          <w:tcPr>
            <w:tcW w:w="2693" w:type="dxa"/>
          </w:tcPr>
          <w:p w14:paraId="73A51C52" w14:textId="77777777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243607D2" w14:textId="203C74B9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96" w:type="dxa"/>
          </w:tcPr>
          <w:p w14:paraId="75F95B3E" w14:textId="77777777" w:rsidR="008D0552" w:rsidRPr="0051015E" w:rsidRDefault="008D0552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D6BDF5" w14:textId="6D4515E9" w:rsidR="008D0552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6DA4358E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424276" w14:textId="4FA7771B" w:rsidR="00C743DB" w:rsidRPr="0051015E" w:rsidRDefault="00C743D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82B5726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FC7645" w14:textId="61BB3195" w:rsidR="00C743DB" w:rsidRPr="0051015E" w:rsidRDefault="00C743D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911976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5200E6" w14:textId="71CEAD8D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</w:tcPr>
          <w:p w14:paraId="20BBC951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F92423" w14:textId="3D100012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8D0552" w:rsidRPr="0051015E" w14:paraId="64535315" w14:textId="77777777" w:rsidTr="00D84D50">
        <w:trPr>
          <w:trHeight w:val="183"/>
        </w:trPr>
        <w:tc>
          <w:tcPr>
            <w:tcW w:w="2693" w:type="dxa"/>
          </w:tcPr>
          <w:p w14:paraId="6CD48019" w14:textId="27E843C7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F434248" w14:textId="147CE7F0" w:rsidR="008D0552" w:rsidRPr="0051015E" w:rsidRDefault="008D0552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252A018" w14:textId="16DA8FF9" w:rsidR="008D0552" w:rsidRPr="0051015E" w:rsidRDefault="008D055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6D48DAF" w14:textId="59D1F642" w:rsidR="008D0552" w:rsidRPr="0051015E" w:rsidRDefault="008D055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34C7207" w14:textId="66E121A8" w:rsidR="008D0552" w:rsidRPr="0051015E" w:rsidRDefault="008D0552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6BF4F55" w14:textId="65D52882" w:rsidR="008D0552" w:rsidRPr="0051015E" w:rsidRDefault="008D055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D0552" w:rsidRPr="0051015E" w14:paraId="3B23D6D3" w14:textId="77777777" w:rsidTr="00D84D50">
        <w:trPr>
          <w:trHeight w:val="183"/>
        </w:trPr>
        <w:tc>
          <w:tcPr>
            <w:tcW w:w="2693" w:type="dxa"/>
          </w:tcPr>
          <w:p w14:paraId="03F2EB42" w14:textId="3D7FF472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14:paraId="1937FEEC" w14:textId="77777777" w:rsidR="008D0552" w:rsidRPr="0051015E" w:rsidRDefault="008D0552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3B6334" w14:textId="77777777" w:rsidR="008D0552" w:rsidRPr="0051015E" w:rsidRDefault="008D055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596F99" w14:textId="77777777" w:rsidR="008D0552" w:rsidRPr="0051015E" w:rsidRDefault="008D055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1B12C8" w14:textId="77777777" w:rsidR="008D0552" w:rsidRPr="0051015E" w:rsidRDefault="008D0552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0AC401A" w14:textId="77777777" w:rsidR="008D0552" w:rsidRPr="0051015E" w:rsidRDefault="008D055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3CCA" w:rsidRPr="0051015E" w14:paraId="0B4F4B3F" w14:textId="77777777" w:rsidTr="00D84D50">
        <w:trPr>
          <w:trHeight w:val="183"/>
        </w:trPr>
        <w:tc>
          <w:tcPr>
            <w:tcW w:w="2693" w:type="dxa"/>
          </w:tcPr>
          <w:p w14:paraId="2A2B5CB7" w14:textId="77777777" w:rsidR="00F95D9B" w:rsidRDefault="00233CCA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3C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F95D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</w:t>
            </w:r>
          </w:p>
          <w:p w14:paraId="521A2B30" w14:textId="39A8FD60" w:rsidR="00233CCA" w:rsidRPr="00233CCA" w:rsidRDefault="00F95D9B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233CCA" w:rsidRPr="00233C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</w:tcPr>
          <w:p w14:paraId="001F0F80" w14:textId="77777777" w:rsidR="005519C0" w:rsidRDefault="005519C0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50F7AF99" w14:textId="78A3C01A" w:rsidR="00233CCA" w:rsidRPr="00233CCA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49DA15BF" w14:textId="77777777" w:rsidR="00F95D9B" w:rsidRDefault="00F95D9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184E48" w14:textId="0A0F08DE" w:rsidR="00233CCA" w:rsidRPr="00233CCA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C6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</w:tcPr>
          <w:p w14:paraId="253CEF32" w14:textId="77777777" w:rsidR="00F95D9B" w:rsidRDefault="00F95D9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8007DB" w14:textId="7091D247" w:rsidR="00233CCA" w:rsidRPr="00233CCA" w:rsidRDefault="00B846F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F0B2B35" w14:textId="77777777" w:rsidR="00F95D9B" w:rsidRDefault="00F95D9B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BA4561" w14:textId="2DB11F51" w:rsidR="00233CCA" w:rsidRPr="00233CCA" w:rsidRDefault="00B846FB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86F5D5" w14:textId="77777777" w:rsidR="00F95D9B" w:rsidRDefault="00F95D9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049EDC" w14:textId="44A3194A" w:rsidR="00233CCA" w:rsidRPr="00233CCA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C6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</w:tr>
      <w:tr w:rsidR="008D0552" w:rsidRPr="0051015E" w14:paraId="3E614CCF" w14:textId="77777777" w:rsidTr="00D84D50">
        <w:trPr>
          <w:trHeight w:val="183"/>
        </w:trPr>
        <w:tc>
          <w:tcPr>
            <w:tcW w:w="2693" w:type="dxa"/>
          </w:tcPr>
          <w:p w14:paraId="2FEEBA1C" w14:textId="77777777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68F52B06" w14:textId="74669444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1E52FB94" w14:textId="77777777" w:rsidR="008D0552" w:rsidRPr="0051015E" w:rsidRDefault="008D0552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80853C" w14:textId="33EAE09F" w:rsidR="008D0552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39A89643" w14:textId="77777777" w:rsidR="008D0552" w:rsidRPr="0051015E" w:rsidRDefault="008D055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841287" w14:textId="30885D02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</w:tcPr>
          <w:p w14:paraId="73BA9C03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C7CD0A" w14:textId="590013AD" w:rsidR="00C743DB" w:rsidRPr="0051015E" w:rsidRDefault="00C743D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5A60B5" w14:textId="77777777" w:rsidR="006363E9" w:rsidRPr="0051015E" w:rsidRDefault="006363E9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11C62F" w14:textId="7B3CE0C8" w:rsidR="00C743DB" w:rsidRPr="0051015E" w:rsidRDefault="00C743DB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01052DF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ECD2D6" w14:textId="6E56EB33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</w:tr>
      <w:tr w:rsidR="008D0552" w:rsidRPr="0051015E" w14:paraId="066108C7" w14:textId="77777777" w:rsidTr="00D84D50">
        <w:trPr>
          <w:trHeight w:val="183"/>
        </w:trPr>
        <w:tc>
          <w:tcPr>
            <w:tcW w:w="2693" w:type="dxa"/>
          </w:tcPr>
          <w:p w14:paraId="5877EEA3" w14:textId="77777777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3248124C" w14:textId="0C0AC573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4A16A69F" w14:textId="77777777" w:rsidR="008D0552" w:rsidRPr="0051015E" w:rsidRDefault="008D0552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1F2C401" w14:textId="54EFE4BB" w:rsidR="008D0552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0B753707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561E66" w14:textId="2ACCB8D9" w:rsidR="00C743DB" w:rsidRPr="0051015E" w:rsidRDefault="00C743D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A6715F9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D90632" w14:textId="5E11C454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</w:tcPr>
          <w:p w14:paraId="6D48A9C8" w14:textId="77777777" w:rsidR="006363E9" w:rsidRPr="0051015E" w:rsidRDefault="006363E9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CF8F86" w14:textId="17A653D2" w:rsidR="00C743DB" w:rsidRPr="0051015E" w:rsidRDefault="00C743DB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357E5D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C1B59D" w14:textId="74115584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8D0552" w:rsidRPr="0051015E" w14:paraId="6B055C06" w14:textId="77777777" w:rsidTr="00D84D50">
        <w:trPr>
          <w:trHeight w:val="183"/>
        </w:trPr>
        <w:tc>
          <w:tcPr>
            <w:tcW w:w="2693" w:type="dxa"/>
          </w:tcPr>
          <w:p w14:paraId="66F28D04" w14:textId="77777777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6615F460" w14:textId="0218BF7A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7BC616C5" w14:textId="77777777" w:rsidR="008D0552" w:rsidRPr="0051015E" w:rsidRDefault="008D0552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34CF10C" w14:textId="0F6C6CC3" w:rsidR="008D0552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550B1D21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C841F5" w14:textId="26695F9E" w:rsidR="00C743DB" w:rsidRPr="0051015E" w:rsidRDefault="00C743D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D8A757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9743B9" w14:textId="220C0DB9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</w:tcPr>
          <w:p w14:paraId="53783612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0DE361" w14:textId="45BF2788" w:rsidR="00C743DB" w:rsidRPr="0051015E" w:rsidRDefault="00C743D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42D8477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D8CB8A" w14:textId="4CA59F7B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8D0552" w:rsidRPr="0051015E" w14:paraId="3CDC7C5E" w14:textId="77777777" w:rsidTr="00D84D50">
        <w:trPr>
          <w:trHeight w:val="183"/>
        </w:trPr>
        <w:tc>
          <w:tcPr>
            <w:tcW w:w="2693" w:type="dxa"/>
          </w:tcPr>
          <w:p w14:paraId="1E7056BB" w14:textId="4E38826D" w:rsidR="008D0552" w:rsidRPr="0051015E" w:rsidRDefault="008D0552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6BC0F4F" w14:textId="68F061B8" w:rsidR="008D0552" w:rsidRPr="0051015E" w:rsidRDefault="008D0552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3F91" w14:textId="126384C3" w:rsidR="008D0552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C6B0D" w:rsidRPr="00FC6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4670" w14:textId="2DBADAF3" w:rsidR="008D0552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0955" w14:textId="4C4BD35B" w:rsidR="008D0552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0E921" w14:textId="1A9F12F1" w:rsidR="008D0552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FC6B0D" w:rsidRPr="00FC6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</w:tbl>
    <w:p w14:paraId="05CA0D41" w14:textId="33C02FCE" w:rsidR="00233CCA" w:rsidRDefault="00233CCA" w:rsidP="001970F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EF6B44B" w14:textId="77777777" w:rsidR="00233CCA" w:rsidRDefault="00233CCA" w:rsidP="001970F6">
      <w:pPr>
        <w:rPr>
          <w:rFonts w:ascii="Browallia New" w:eastAsia="Angsana New" w:hAnsi="Browallia New" w:cs="Browallia New"/>
          <w:sz w:val="26"/>
          <w:szCs w:val="26"/>
        </w:rPr>
      </w:pPr>
      <w:r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35AC72E3" w14:textId="77777777" w:rsidR="00FF1264" w:rsidRPr="0051015E" w:rsidRDefault="00FF1264" w:rsidP="001970F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814"/>
        <w:gridCol w:w="1814"/>
        <w:gridCol w:w="1814"/>
        <w:gridCol w:w="30"/>
      </w:tblGrid>
      <w:tr w:rsidR="00A468CC" w:rsidRPr="0051015E" w14:paraId="4036010D" w14:textId="77777777" w:rsidTr="00D84D50">
        <w:trPr>
          <w:trHeight w:val="20"/>
        </w:trPr>
        <w:tc>
          <w:tcPr>
            <w:tcW w:w="2693" w:type="dxa"/>
          </w:tcPr>
          <w:p w14:paraId="62525607" w14:textId="77777777" w:rsidR="005E6597" w:rsidRPr="0051015E" w:rsidRDefault="005E6597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ADBFA2" w14:textId="16E9361B" w:rsidR="005E6597" w:rsidRPr="0051015E" w:rsidRDefault="005E6597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901AC26" w14:textId="0F5DA756" w:rsidR="005E6597" w:rsidRPr="0051015E" w:rsidRDefault="005E6597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63E9" w:rsidRPr="0051015E" w14:paraId="0F54631D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72D321FE" w14:textId="77777777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 w:val="restart"/>
            <w:tcBorders>
              <w:bottom w:val="single" w:sz="4" w:space="0" w:color="auto"/>
            </w:tcBorders>
          </w:tcPr>
          <w:p w14:paraId="6CA1CDB0" w14:textId="77777777" w:rsidR="006363E9" w:rsidRPr="0051015E" w:rsidRDefault="006363E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34DC877" w14:textId="77777777" w:rsidR="006363E9" w:rsidRPr="0051015E" w:rsidRDefault="006363E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ระดับชั้นที่ใช้</w:t>
            </w:r>
          </w:p>
          <w:p w14:paraId="3C542878" w14:textId="77777777" w:rsidR="006363E9" w:rsidRPr="0051015E" w:rsidRDefault="006363E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</w:t>
            </w:r>
          </w:p>
          <w:p w14:paraId="415CC6CE" w14:textId="5A103F2B" w:rsidR="006363E9" w:rsidRPr="0051015E" w:rsidRDefault="006363E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73EC1EB7" w14:textId="77777777" w:rsidR="00581B0E" w:rsidRPr="0051015E" w:rsidRDefault="00581B0E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3319F9" w14:textId="217A8279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2DDA22B2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24D0FE4" w14:textId="2471C6A8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403BACB9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C5E0BAD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8E0B4D" w14:textId="4EF2B6DA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6363E9" w:rsidRPr="0051015E" w14:paraId="0A9EEBE8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336B16B8" w14:textId="77777777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E5359C0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4EA6EA79" w14:textId="323ECDB6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747E07FC" w14:textId="2FAAF053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3DBCAF54" w14:textId="1DDBDC25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63E9" w:rsidRPr="0051015E" w14:paraId="455A1BF0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0DCCD436" w14:textId="199E7652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B4B81" w:rsidRPr="005101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F5E68D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459A54E9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4CB8567F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2DFC5BCA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363E9" w:rsidRPr="0051015E" w14:paraId="112E7D97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2CEEB1F0" w14:textId="77777777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14:paraId="5C2CFF4E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</w:tcPr>
          <w:p w14:paraId="454B393D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</w:tcPr>
          <w:p w14:paraId="71DFB432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</w:tcPr>
          <w:p w14:paraId="5705B646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363E9" w:rsidRPr="0051015E" w14:paraId="543EF167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3F94BB62" w14:textId="16F28F67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14:paraId="47E57AEA" w14:textId="77777777" w:rsidR="006363E9" w:rsidRPr="0051015E" w:rsidRDefault="006363E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</w:tcPr>
          <w:p w14:paraId="49A93474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</w:tcPr>
          <w:p w14:paraId="7B4E30FC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</w:tcPr>
          <w:p w14:paraId="5F7CDD34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3CCA" w:rsidRPr="0051015E" w14:paraId="5184BDB4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5F32AD59" w14:textId="77777777" w:rsidR="005519C0" w:rsidRDefault="00233CCA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3C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5519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</w:t>
            </w:r>
          </w:p>
          <w:p w14:paraId="5EB4EEEF" w14:textId="4B4D2FD6" w:rsidR="00233CCA" w:rsidRPr="0051015E" w:rsidRDefault="005519C0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233CCA" w:rsidRPr="00233C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</w:tcPr>
          <w:p w14:paraId="10D2A425" w14:textId="77777777" w:rsidR="005519C0" w:rsidRDefault="005519C0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3F2F1F" w14:textId="378A5D0D" w:rsidR="00233CCA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814" w:type="dxa"/>
          </w:tcPr>
          <w:p w14:paraId="54B9E83C" w14:textId="77777777" w:rsidR="005519C0" w:rsidRDefault="005519C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FFB278" w14:textId="3152428E" w:rsidR="00233CCA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C6B0D" w:rsidRPr="00FC6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814" w:type="dxa"/>
          </w:tcPr>
          <w:p w14:paraId="3C19406C" w14:textId="77777777" w:rsidR="005519C0" w:rsidRDefault="005519C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6E8940" w14:textId="7BEFDDB4" w:rsidR="00233CCA" w:rsidRPr="0051015E" w:rsidRDefault="00B846F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4" w:type="dxa"/>
          </w:tcPr>
          <w:p w14:paraId="5547CF21" w14:textId="77777777" w:rsidR="005519C0" w:rsidRDefault="005519C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F94260E" w14:textId="3945FB71" w:rsidR="00233CCA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C6B0D" w:rsidRPr="00FC6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</w:tr>
      <w:tr w:rsidR="006363E9" w:rsidRPr="0051015E" w14:paraId="76D8EB78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6A422651" w14:textId="77777777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0DBFE146" w14:textId="06C4F2D5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4CA47D17" w14:textId="77777777" w:rsidR="006363E9" w:rsidRPr="0051015E" w:rsidRDefault="006363E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3200A4" w14:textId="3BB0007D" w:rsidR="006363E9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14" w:type="dxa"/>
          </w:tcPr>
          <w:p w14:paraId="05E6DCBD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4F4E9F" w14:textId="1244F0A9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814" w:type="dxa"/>
          </w:tcPr>
          <w:p w14:paraId="6D6DDFE4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8808B3" w14:textId="2B330F50" w:rsidR="00C743DB" w:rsidRPr="0051015E" w:rsidRDefault="00C743D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4" w:type="dxa"/>
          </w:tcPr>
          <w:p w14:paraId="6D34E1DA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E2335A" w14:textId="1B8F5A44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</w:tr>
      <w:tr w:rsidR="006363E9" w:rsidRPr="0051015E" w14:paraId="6D5C5D62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70B6DDB3" w14:textId="77777777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734AC001" w14:textId="32642094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024223BB" w14:textId="77777777" w:rsidR="006363E9" w:rsidRPr="0051015E" w:rsidRDefault="006363E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B4CBD2" w14:textId="37856939" w:rsidR="006363E9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14" w:type="dxa"/>
          </w:tcPr>
          <w:p w14:paraId="0CC6C43C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FBE8AA" w14:textId="4062DC5B" w:rsidR="00C743DB" w:rsidRPr="0051015E" w:rsidRDefault="00C743D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4" w:type="dxa"/>
          </w:tcPr>
          <w:p w14:paraId="39D73395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19B680" w14:textId="00F96F08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814" w:type="dxa"/>
          </w:tcPr>
          <w:p w14:paraId="5513FF4A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B52BC1" w14:textId="3AA9FB31" w:rsidR="00F00486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F00486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6363E9" w:rsidRPr="0051015E" w14:paraId="7D293522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0E6D3E37" w14:textId="77777777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0B776361" w14:textId="0FF8885A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58FA86C9" w14:textId="77777777" w:rsidR="006363E9" w:rsidRPr="0051015E" w:rsidRDefault="006363E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2C2D91" w14:textId="25B525DB" w:rsidR="006363E9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814" w:type="dxa"/>
          </w:tcPr>
          <w:p w14:paraId="113E05D9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DD0FC1" w14:textId="13731DD7" w:rsidR="00C743DB" w:rsidRPr="0051015E" w:rsidRDefault="00C743D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4" w:type="dxa"/>
          </w:tcPr>
          <w:p w14:paraId="1539E03C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B25786" w14:textId="76815CC9" w:rsidR="00C743DB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C743D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814" w:type="dxa"/>
          </w:tcPr>
          <w:p w14:paraId="7C6BEE7D" w14:textId="77777777" w:rsidR="006363E9" w:rsidRPr="0051015E" w:rsidRDefault="006363E9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170BB7" w14:textId="10ABBD52" w:rsidR="00F00486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F00486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6363E9" w:rsidRPr="0051015E" w14:paraId="25EC4B39" w14:textId="77777777" w:rsidTr="00D84D50">
        <w:trPr>
          <w:gridAfter w:val="1"/>
          <w:wAfter w:w="30" w:type="dxa"/>
          <w:trHeight w:val="20"/>
        </w:trPr>
        <w:tc>
          <w:tcPr>
            <w:tcW w:w="2693" w:type="dxa"/>
          </w:tcPr>
          <w:p w14:paraId="66C908EB" w14:textId="7E5A6DCE" w:rsidR="006363E9" w:rsidRPr="0051015E" w:rsidRDefault="006363E9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4967FAA2" w14:textId="6E3379D6" w:rsidR="006363E9" w:rsidRPr="0051015E" w:rsidRDefault="006363E9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6FBD5" w14:textId="4FAE7571" w:rsidR="006363E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C6B0D" w:rsidRPr="00FC6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7F231" w14:textId="108BC8AD" w:rsidR="006363E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F00486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B79CC" w14:textId="1C57C92E" w:rsidR="006363E9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FC6B0D" w:rsidRPr="00FC6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</w:tbl>
    <w:p w14:paraId="16DE0C02" w14:textId="1B3B22F9" w:rsidR="00FF1264" w:rsidRPr="0051015E" w:rsidRDefault="00FF1264" w:rsidP="001970F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411"/>
        <w:gridCol w:w="1325"/>
        <w:gridCol w:w="1368"/>
        <w:gridCol w:w="1368"/>
      </w:tblGrid>
      <w:tr w:rsidR="00286F65" w:rsidRPr="0051015E" w14:paraId="45468A52" w14:textId="77777777" w:rsidTr="00D84D50">
        <w:trPr>
          <w:trHeight w:val="20"/>
        </w:trPr>
        <w:tc>
          <w:tcPr>
            <w:tcW w:w="2693" w:type="dxa"/>
          </w:tcPr>
          <w:p w14:paraId="3ADA8417" w14:textId="0D767A29" w:rsidR="00286F65" w:rsidRPr="0051015E" w:rsidRDefault="00286F65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C0A328E" w14:textId="77777777" w:rsidR="00286F65" w:rsidRPr="0051015E" w:rsidRDefault="00286F65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0D6DB85D" w14:textId="2F5C7347" w:rsidR="00286F65" w:rsidRPr="0051015E" w:rsidRDefault="00286F65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86F65" w:rsidRPr="0051015E" w14:paraId="133D8ACA" w14:textId="77777777" w:rsidTr="00D84D50">
        <w:trPr>
          <w:trHeight w:val="20"/>
        </w:trPr>
        <w:tc>
          <w:tcPr>
            <w:tcW w:w="2693" w:type="dxa"/>
          </w:tcPr>
          <w:p w14:paraId="2ACFDC10" w14:textId="77777777" w:rsidR="00286F65" w:rsidRPr="0051015E" w:rsidRDefault="00286F65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8B8A41" w14:textId="77777777" w:rsidR="00286F65" w:rsidRPr="0051015E" w:rsidRDefault="00286F65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3A28A9" w14:textId="3643D7A6" w:rsidR="00286F65" w:rsidRPr="0051015E" w:rsidRDefault="00286F65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3B4D4B1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84ABAF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69367C83" w14:textId="2A24240B" w:rsidR="00517CE5" w:rsidRPr="0051015E" w:rsidRDefault="00517CE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4A20BC95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36B1684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  <w:p w14:paraId="6A53925E" w14:textId="43CD012F" w:rsidR="00517CE5" w:rsidRPr="0051015E" w:rsidRDefault="00517CE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1328B1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0CE2D3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03360E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  <w:p w14:paraId="23231CC2" w14:textId="64B0401B" w:rsidR="00517CE5" w:rsidRPr="0051015E" w:rsidRDefault="00517CE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AE06E8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4BA5E8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62894E4" w14:textId="7777777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2338898" w14:textId="77777777" w:rsidR="00517CE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512F494" w14:textId="4B874A56" w:rsidR="00286F65" w:rsidRPr="0051015E" w:rsidRDefault="00517CE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="00286F65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286F65" w:rsidRPr="0051015E" w14:paraId="1490BC73" w14:textId="77777777" w:rsidTr="00D84D50">
        <w:trPr>
          <w:trHeight w:val="20"/>
        </w:trPr>
        <w:tc>
          <w:tcPr>
            <w:tcW w:w="2693" w:type="dxa"/>
          </w:tcPr>
          <w:p w14:paraId="3E355105" w14:textId="77777777" w:rsidR="00286F65" w:rsidRPr="0051015E" w:rsidRDefault="00286F65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14:paraId="1E71EF81" w14:textId="77777777" w:rsidR="00286F65" w:rsidRPr="0051015E" w:rsidRDefault="00286F65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3FDF4AB" w14:textId="28AB5627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09FFE92" w14:textId="679A61EB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F5CE3A" w14:textId="0FB9D7D9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560D6" w14:textId="54850FBE" w:rsidR="00286F65" w:rsidRPr="0051015E" w:rsidRDefault="00286F65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94B14" w:rsidRPr="0051015E" w14:paraId="25C5692A" w14:textId="77777777" w:rsidTr="00D84D50">
        <w:trPr>
          <w:trHeight w:val="20"/>
        </w:trPr>
        <w:tc>
          <w:tcPr>
            <w:tcW w:w="2693" w:type="dxa"/>
          </w:tcPr>
          <w:p w14:paraId="0F9A3EEE" w14:textId="63AC0E3C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2B6CD7F3" w14:textId="77777777" w:rsidR="00A94B14" w:rsidRPr="0051015E" w:rsidRDefault="00A94B14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09A5548E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6A985CF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7F0ED8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695A99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B14" w:rsidRPr="0051015E" w14:paraId="03C2DF77" w14:textId="77777777" w:rsidTr="00D84D50">
        <w:trPr>
          <w:trHeight w:val="20"/>
        </w:trPr>
        <w:tc>
          <w:tcPr>
            <w:tcW w:w="2693" w:type="dxa"/>
          </w:tcPr>
          <w:p w14:paraId="216031F9" w14:textId="3FD01B70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269DC67" w14:textId="2DB96132" w:rsidR="00A94B14" w:rsidRPr="0051015E" w:rsidRDefault="00A94B14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</w:tcPr>
          <w:p w14:paraId="3238FEB6" w14:textId="3BD275E9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</w:tcPr>
          <w:p w14:paraId="4F9054CD" w14:textId="14022EB5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F120E4B" w14:textId="32C69F09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2BB3A93" w14:textId="08CFE87A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4B14" w:rsidRPr="0051015E" w14:paraId="06DFE605" w14:textId="77777777" w:rsidTr="00D84D50">
        <w:trPr>
          <w:trHeight w:val="20"/>
        </w:trPr>
        <w:tc>
          <w:tcPr>
            <w:tcW w:w="2693" w:type="dxa"/>
          </w:tcPr>
          <w:p w14:paraId="301F1B6B" w14:textId="0EA42CC3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14:paraId="233CBCE7" w14:textId="4B55E53E" w:rsidR="00A94B14" w:rsidRPr="0051015E" w:rsidRDefault="00A94B14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494F0086" w14:textId="3948626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3BA5F3A9" w14:textId="28F3CBF5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A56FD9" w14:textId="2BE434DF" w:rsidR="00A94B14" w:rsidRPr="0051015E" w:rsidRDefault="00A94B14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D502672" w14:textId="6CCD11B2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B14" w:rsidRPr="0051015E" w14:paraId="513A26D7" w14:textId="77777777" w:rsidTr="00D84D50">
        <w:trPr>
          <w:trHeight w:val="20"/>
        </w:trPr>
        <w:tc>
          <w:tcPr>
            <w:tcW w:w="2693" w:type="dxa"/>
          </w:tcPr>
          <w:p w14:paraId="5BBAC1E6" w14:textId="2CC8BE49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385C064D" w14:textId="2C38C3EC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44CD5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จน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96" w:type="dxa"/>
            <w:vAlign w:val="bottom"/>
          </w:tcPr>
          <w:p w14:paraId="3BD8F0B4" w14:textId="45DE24ED" w:rsidR="00A94B14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1" w:type="dxa"/>
            <w:vAlign w:val="bottom"/>
          </w:tcPr>
          <w:p w14:paraId="14B4EA87" w14:textId="1BDA5709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4380A13F" w14:textId="7E72FF08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9D8D50" w14:textId="414C5D83" w:rsidR="00A94B14" w:rsidRPr="0051015E" w:rsidRDefault="0028360A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vAlign w:val="bottom"/>
          </w:tcPr>
          <w:p w14:paraId="60BD1777" w14:textId="6B6E0C3F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</w:tr>
      <w:tr w:rsidR="00A94B14" w:rsidRPr="0051015E" w14:paraId="6F51F15A" w14:textId="77777777" w:rsidTr="00D84D50">
        <w:trPr>
          <w:trHeight w:val="20"/>
        </w:trPr>
        <w:tc>
          <w:tcPr>
            <w:tcW w:w="2693" w:type="dxa"/>
            <w:vAlign w:val="bottom"/>
          </w:tcPr>
          <w:p w14:paraId="3EF0F48D" w14:textId="77777777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CE29506" w14:textId="77777777" w:rsidR="00A94B14" w:rsidRPr="0051015E" w:rsidRDefault="00A94B14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</w:tcPr>
          <w:p w14:paraId="5B7BCBD0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</w:tcPr>
          <w:p w14:paraId="3746D317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31CDBBE" w14:textId="77777777" w:rsidR="00A94B14" w:rsidRPr="0051015E" w:rsidRDefault="00A94B14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526DF50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4B14" w:rsidRPr="0051015E" w14:paraId="3EF60631" w14:textId="77777777" w:rsidTr="00D84D50">
        <w:trPr>
          <w:trHeight w:val="20"/>
        </w:trPr>
        <w:tc>
          <w:tcPr>
            <w:tcW w:w="2693" w:type="dxa"/>
            <w:vAlign w:val="bottom"/>
          </w:tcPr>
          <w:p w14:paraId="35A4FC1D" w14:textId="06A4DA5E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1568A61A" w14:textId="77777777" w:rsidR="00A94B14" w:rsidRPr="0051015E" w:rsidRDefault="00A94B14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6AB8E472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220E1AC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7E71C7" w14:textId="77777777" w:rsidR="00A94B14" w:rsidRPr="0051015E" w:rsidRDefault="00A94B14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7DFC784" w14:textId="7777777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B14" w:rsidRPr="0051015E" w14:paraId="37BA56BF" w14:textId="77777777" w:rsidTr="00D84D50">
        <w:trPr>
          <w:trHeight w:val="20"/>
        </w:trPr>
        <w:tc>
          <w:tcPr>
            <w:tcW w:w="2693" w:type="dxa"/>
          </w:tcPr>
          <w:p w14:paraId="7DCF750C" w14:textId="77777777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7E709031" w14:textId="1ACA45C6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473D7F98" w14:textId="4405BB9E" w:rsidR="00A94B14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1" w:type="dxa"/>
            <w:vAlign w:val="bottom"/>
          </w:tcPr>
          <w:p w14:paraId="5673F652" w14:textId="51E3B4F5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25" w:type="dxa"/>
            <w:vAlign w:val="bottom"/>
          </w:tcPr>
          <w:p w14:paraId="37B81CED" w14:textId="27D18D61" w:rsidR="00A94B14" w:rsidRPr="0051015E" w:rsidRDefault="0019291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8E1B856" w14:textId="45195E03" w:rsidR="00A94B14" w:rsidRPr="0051015E" w:rsidRDefault="00A94B14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C00CDD" w14:textId="0DE135A0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A94B14" w:rsidRPr="0051015E" w14:paraId="098DADBC" w14:textId="77777777" w:rsidTr="00D84D50">
        <w:trPr>
          <w:trHeight w:val="20"/>
        </w:trPr>
        <w:tc>
          <w:tcPr>
            <w:tcW w:w="2693" w:type="dxa"/>
          </w:tcPr>
          <w:p w14:paraId="589D7D1F" w14:textId="77777777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1EBCB42D" w14:textId="2CD60147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134965BE" w14:textId="29DF05EA" w:rsidR="00A94B14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1" w:type="dxa"/>
            <w:vAlign w:val="bottom"/>
          </w:tcPr>
          <w:p w14:paraId="48468136" w14:textId="7EB3EDE7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17EA74C3" w14:textId="1C01B3AD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vAlign w:val="bottom"/>
          </w:tcPr>
          <w:p w14:paraId="1D42C308" w14:textId="49EC1CA1" w:rsidR="00A94B14" w:rsidRPr="0051015E" w:rsidRDefault="00A94B14" w:rsidP="001970F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3AD86D" w14:textId="7F2FEEE4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A94B14" w:rsidRPr="0051015E" w14:paraId="00B6B6AB" w14:textId="77777777" w:rsidTr="00D84D50">
        <w:trPr>
          <w:trHeight w:val="20"/>
        </w:trPr>
        <w:tc>
          <w:tcPr>
            <w:tcW w:w="2693" w:type="dxa"/>
          </w:tcPr>
          <w:p w14:paraId="29C11F93" w14:textId="77777777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365572A1" w14:textId="70E50179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3E1EBC22" w14:textId="4CF054F6" w:rsidR="00A94B14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B26F28" w14:textId="4CC24FE2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9D2F8E1" w14:textId="4F586A1B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57C4B" w14:textId="2E11DD89" w:rsidR="00A94B14" w:rsidRPr="0051015E" w:rsidRDefault="00A94B14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CC824" w14:textId="1E247840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A94B14" w:rsidRPr="0051015E" w14:paraId="7C19EE11" w14:textId="77777777" w:rsidTr="00D84D50">
        <w:trPr>
          <w:trHeight w:val="20"/>
        </w:trPr>
        <w:tc>
          <w:tcPr>
            <w:tcW w:w="2693" w:type="dxa"/>
          </w:tcPr>
          <w:p w14:paraId="651DF8CC" w14:textId="480BA3E4" w:rsidR="00A94B14" w:rsidRPr="0051015E" w:rsidRDefault="00A94B14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7C8F23DF" w14:textId="019B3A9F" w:rsidR="00A94B14" w:rsidRPr="0051015E" w:rsidRDefault="00A94B14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6B13A" w14:textId="4B3B550D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A1CCD" w14:textId="633AEB6D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3B4DE" w14:textId="6DC4EC1A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65B50" w14:textId="1C8F4156" w:rsidR="00A94B14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A94B1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</w:tr>
    </w:tbl>
    <w:p w14:paraId="4BC8815C" w14:textId="6A14017B" w:rsidR="00233CCA" w:rsidRDefault="00233CCA" w:rsidP="001970F6">
      <w:pPr>
        <w:rPr>
          <w:rFonts w:ascii="Browallia New" w:eastAsia="Angsana New" w:hAnsi="Browallia New" w:cs="Browallia New"/>
          <w:sz w:val="20"/>
          <w:szCs w:val="20"/>
        </w:rPr>
      </w:pPr>
    </w:p>
    <w:p w14:paraId="1C89BB1B" w14:textId="77777777" w:rsidR="00233CCA" w:rsidRDefault="00233CCA" w:rsidP="001970F6">
      <w:pPr>
        <w:rPr>
          <w:rFonts w:ascii="Browallia New" w:eastAsia="Angsana New" w:hAnsi="Browallia New" w:cs="Browallia New"/>
          <w:sz w:val="20"/>
          <w:szCs w:val="20"/>
        </w:rPr>
      </w:pPr>
      <w:r>
        <w:rPr>
          <w:rFonts w:ascii="Browallia New" w:eastAsia="Angsana New" w:hAnsi="Browallia New" w:cs="Browallia New"/>
          <w:sz w:val="20"/>
          <w:szCs w:val="20"/>
        </w:rPr>
        <w:br w:type="page"/>
      </w:r>
    </w:p>
    <w:p w14:paraId="5A40268E" w14:textId="77777777" w:rsidR="00A94B14" w:rsidRPr="0051015E" w:rsidRDefault="00A94B14" w:rsidP="001970F6">
      <w:pPr>
        <w:rPr>
          <w:rFonts w:ascii="Browallia New" w:eastAsia="Angsana New" w:hAnsi="Browallia New" w:cs="Browallia New"/>
          <w:sz w:val="20"/>
          <w:szCs w:val="20"/>
        </w:rPr>
      </w:pPr>
    </w:p>
    <w:tbl>
      <w:tblPr>
        <w:tblStyle w:val="TableGrid"/>
        <w:tblW w:w="9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296"/>
        <w:gridCol w:w="1965"/>
        <w:gridCol w:w="1843"/>
        <w:gridCol w:w="1682"/>
        <w:gridCol w:w="19"/>
      </w:tblGrid>
      <w:tr w:rsidR="00286F65" w:rsidRPr="0051015E" w14:paraId="05EFA448" w14:textId="77777777" w:rsidTr="00D84D50">
        <w:trPr>
          <w:gridAfter w:val="1"/>
          <w:wAfter w:w="19" w:type="dxa"/>
          <w:trHeight w:val="20"/>
        </w:trPr>
        <w:tc>
          <w:tcPr>
            <w:tcW w:w="2664" w:type="dxa"/>
          </w:tcPr>
          <w:p w14:paraId="5ECC61EE" w14:textId="77777777" w:rsidR="00286F65" w:rsidRPr="0051015E" w:rsidRDefault="00286F65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1D5D694" w14:textId="77777777" w:rsidR="00286F65" w:rsidRPr="0051015E" w:rsidRDefault="00286F65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6395D3EA" w14:textId="01114C74" w:rsidR="00286F65" w:rsidRPr="0051015E" w:rsidRDefault="00286F65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3D48" w:rsidRPr="0051015E" w14:paraId="1B6C25E5" w14:textId="77777777" w:rsidTr="00D84D50">
        <w:trPr>
          <w:trHeight w:val="20"/>
        </w:trPr>
        <w:tc>
          <w:tcPr>
            <w:tcW w:w="2664" w:type="dxa"/>
          </w:tcPr>
          <w:p w14:paraId="557E23B0" w14:textId="77777777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CAEB8" w14:textId="77777777" w:rsidR="00A03D48" w:rsidRPr="0051015E" w:rsidRDefault="00A03D4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518F9FF3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F81009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1803A1E3" w14:textId="008BEC2F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C81751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A33589B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  <w:p w14:paraId="1329464B" w14:textId="0EDAE9CC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57B4A61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5E13B7C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B3F27E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4102BC7" w14:textId="5E6A9B92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พันบาท </w:t>
            </w:r>
          </w:p>
        </w:tc>
      </w:tr>
      <w:tr w:rsidR="00A03D48" w:rsidRPr="0051015E" w14:paraId="51DF6EB1" w14:textId="77777777" w:rsidTr="00D84D50">
        <w:trPr>
          <w:trHeight w:val="20"/>
        </w:trPr>
        <w:tc>
          <w:tcPr>
            <w:tcW w:w="2664" w:type="dxa"/>
          </w:tcPr>
          <w:p w14:paraId="1EF6894D" w14:textId="42DF9B4E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FE10E8" w14:textId="77777777" w:rsidR="00A03D48" w:rsidRPr="0051015E" w:rsidRDefault="00A03D4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17DB8E7E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CF63523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2195BB0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03D48" w:rsidRPr="0051015E" w14:paraId="134719FA" w14:textId="77777777" w:rsidTr="00D84D50">
        <w:trPr>
          <w:trHeight w:val="20"/>
        </w:trPr>
        <w:tc>
          <w:tcPr>
            <w:tcW w:w="2664" w:type="dxa"/>
          </w:tcPr>
          <w:p w14:paraId="03A64A9B" w14:textId="0AAF0B1E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D88C8AB" w14:textId="77777777" w:rsidR="00A03D48" w:rsidRPr="0051015E" w:rsidRDefault="00A03D4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</w:tcPr>
          <w:p w14:paraId="23870FFB" w14:textId="1FE58DE4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</w:tcPr>
          <w:p w14:paraId="0F7CCB15" w14:textId="5FF6F36D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88FE4BF" w14:textId="1C1D10CC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3D48" w:rsidRPr="0051015E" w14:paraId="3702CBA7" w14:textId="77777777" w:rsidTr="00D84D50">
        <w:trPr>
          <w:trHeight w:val="20"/>
        </w:trPr>
        <w:tc>
          <w:tcPr>
            <w:tcW w:w="2664" w:type="dxa"/>
            <w:vAlign w:val="bottom"/>
          </w:tcPr>
          <w:p w14:paraId="29BC5434" w14:textId="50378A68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8F71433" w14:textId="77777777" w:rsidR="00A03D48" w:rsidRPr="0051015E" w:rsidRDefault="00A03D4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65" w:type="dxa"/>
          </w:tcPr>
          <w:p w14:paraId="79CEC30A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</w:tcPr>
          <w:p w14:paraId="0C1D40A9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783C2921" w14:textId="77777777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3D48" w:rsidRPr="0051015E" w14:paraId="67CD096B" w14:textId="77777777" w:rsidTr="00D84D50">
        <w:trPr>
          <w:trHeight w:val="20"/>
        </w:trPr>
        <w:tc>
          <w:tcPr>
            <w:tcW w:w="2664" w:type="dxa"/>
            <w:vAlign w:val="bottom"/>
          </w:tcPr>
          <w:p w14:paraId="4C24DC0E" w14:textId="207E8647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4B65818B" w14:textId="30F22770" w:rsidR="00A03D48" w:rsidRPr="0051015E" w:rsidRDefault="00A03D4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</w:tcPr>
          <w:p w14:paraId="5866D06C" w14:textId="54DFBEC4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4BC99C1" w14:textId="26A63F32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4021B296" w14:textId="07A8FF4C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3D48" w:rsidRPr="0051015E" w14:paraId="69B2328A" w14:textId="77777777" w:rsidTr="00D84D50">
        <w:trPr>
          <w:trHeight w:val="20"/>
        </w:trPr>
        <w:tc>
          <w:tcPr>
            <w:tcW w:w="2664" w:type="dxa"/>
          </w:tcPr>
          <w:p w14:paraId="0D8CE26B" w14:textId="77777777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58AD366E" w14:textId="70D6EC13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1B20A7B5" w14:textId="5C31C79D" w:rsidR="00A03D48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965" w:type="dxa"/>
            <w:vAlign w:val="bottom"/>
          </w:tcPr>
          <w:p w14:paraId="4ECE83D9" w14:textId="1420DD18" w:rsidR="00A03D4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03D4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843" w:type="dxa"/>
            <w:vAlign w:val="bottom"/>
          </w:tcPr>
          <w:p w14:paraId="63A50567" w14:textId="29873E9D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78D049F5" w14:textId="519CF58C" w:rsidR="00A03D4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03D4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A03D48" w:rsidRPr="0051015E" w14:paraId="27DBF7A7" w14:textId="77777777" w:rsidTr="00D84D50">
        <w:trPr>
          <w:trHeight w:val="20"/>
        </w:trPr>
        <w:tc>
          <w:tcPr>
            <w:tcW w:w="2664" w:type="dxa"/>
          </w:tcPr>
          <w:p w14:paraId="18A7D964" w14:textId="77777777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4C4E5755" w14:textId="7A4B8EC4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69C2A283" w14:textId="2E22D895" w:rsidR="00A03D48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965" w:type="dxa"/>
            <w:vAlign w:val="bottom"/>
          </w:tcPr>
          <w:p w14:paraId="6AE169CF" w14:textId="0B00EADA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vAlign w:val="bottom"/>
          </w:tcPr>
          <w:p w14:paraId="64A50B74" w14:textId="3DE1505C" w:rsidR="00A03D4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03D4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701" w:type="dxa"/>
            <w:gridSpan w:val="2"/>
            <w:vAlign w:val="bottom"/>
          </w:tcPr>
          <w:p w14:paraId="0A16CDA5" w14:textId="0771F18E" w:rsidR="00A03D4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03D4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A03D48" w:rsidRPr="0051015E" w14:paraId="43AA757F" w14:textId="77777777" w:rsidTr="00D84D50">
        <w:trPr>
          <w:trHeight w:val="20"/>
        </w:trPr>
        <w:tc>
          <w:tcPr>
            <w:tcW w:w="2664" w:type="dxa"/>
          </w:tcPr>
          <w:p w14:paraId="770A2A36" w14:textId="77777777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3CB88ACC" w14:textId="5C0256E5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0EB198BE" w14:textId="0AB5A2C5" w:rsidR="00A03D48" w:rsidRPr="0051015E" w:rsidRDefault="0028360A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4E3D6253" w14:textId="20F0FB06" w:rsidR="00A03D48" w:rsidRPr="0051015E" w:rsidRDefault="00A03D4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3F1F7ED" w14:textId="519FBE2F" w:rsidR="00A03D4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A03D4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49BF1C38" w14:textId="2E1357C0" w:rsidR="00A03D4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A03D4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A03D48" w:rsidRPr="0051015E" w14:paraId="54011DE4" w14:textId="77777777" w:rsidTr="00D84D50">
        <w:trPr>
          <w:trHeight w:val="20"/>
        </w:trPr>
        <w:tc>
          <w:tcPr>
            <w:tcW w:w="2664" w:type="dxa"/>
          </w:tcPr>
          <w:p w14:paraId="7D6A6B37" w14:textId="3B760D22" w:rsidR="00A03D48" w:rsidRPr="0051015E" w:rsidRDefault="00A03D48" w:rsidP="001970F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76A01443" w14:textId="77777777" w:rsidR="00A03D48" w:rsidRPr="0051015E" w:rsidRDefault="00A03D4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65522" w14:textId="4AD85F48" w:rsidR="00A03D4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03D4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CF0DD" w14:textId="7FF6B62F" w:rsidR="00A03D4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A03D4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F37EB" w14:textId="59626666" w:rsidR="00A03D4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A03D4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</w:tr>
    </w:tbl>
    <w:p w14:paraId="1B2D67FC" w14:textId="60B6504B" w:rsidR="00A94B14" w:rsidRPr="0051015E" w:rsidRDefault="00A94B14" w:rsidP="001970F6">
      <w:pPr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4B1E31DB" w14:textId="53730AC3" w:rsidR="004D6443" w:rsidRPr="0051015E" w:rsidRDefault="004D6443" w:rsidP="001970F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51015E">
        <w:rPr>
          <w:rFonts w:ascii="Browallia New" w:eastAsia="Angsana New" w:hAnsi="Browallia New" w:cs="Browallia New"/>
          <w:sz w:val="26"/>
          <w:szCs w:val="26"/>
          <w:cs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31</w:t>
      </w:r>
      <w:r w:rsidRPr="0051015E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51015E">
        <w:rPr>
          <w:rFonts w:ascii="Browallia New" w:eastAsia="Angsana New" w:hAnsi="Browallia New" w:cs="Browallia New"/>
          <w:sz w:val="26"/>
          <w:szCs w:val="26"/>
          <w:cs/>
        </w:rPr>
        <w:t xml:space="preserve">ธันวาคม </w:t>
      </w:r>
      <w:r w:rsidR="00617391" w:rsidRPr="0051015E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2568</w:t>
      </w:r>
    </w:p>
    <w:p w14:paraId="78E2E34B" w14:textId="77777777" w:rsidR="004D6443" w:rsidRPr="0051015E" w:rsidRDefault="004D6443" w:rsidP="001970F6">
      <w:pPr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228C844F" w14:textId="06D50F79" w:rsidR="00F97241" w:rsidRPr="0051015E" w:rsidRDefault="00153382" w:rsidP="001970F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51015E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="002B4B81"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B4B81"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="002B4B81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617391" w:rsidRPr="0051015E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ngsana New" w:hAnsi="Browallia New" w:cs="Browallia New"/>
          <w:spacing w:val="-4"/>
          <w:sz w:val="26"/>
          <w:szCs w:val="26"/>
        </w:rPr>
        <w:t>2569</w:t>
      </w:r>
      <w:r w:rsidRPr="0051015E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51015E">
        <w:rPr>
          <w:rFonts w:ascii="Browallia New" w:eastAsia="Angsana New" w:hAnsi="Browallia New" w:cs="Browallia New"/>
          <w:spacing w:val="-4"/>
          <w:sz w:val="26"/>
          <w:szCs w:val="26"/>
          <w:cs/>
        </w:rPr>
        <w:t>และ</w:t>
      </w:r>
      <w:r w:rsidR="00717856" w:rsidRPr="0051015E">
        <w:rPr>
          <w:rFonts w:ascii="Browallia New" w:eastAsia="Angsana New" w:hAnsi="Browallia New" w:cs="Browallia New"/>
          <w:spacing w:val="-4"/>
          <w:sz w:val="26"/>
          <w:szCs w:val="26"/>
          <w:cs/>
        </w:rPr>
        <w:t>วันที่</w:t>
      </w:r>
      <w:r w:rsidRPr="0051015E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</w:t>
      </w:r>
      <w:r w:rsidR="0028360A" w:rsidRPr="0028360A">
        <w:rPr>
          <w:rFonts w:ascii="Browallia New" w:eastAsia="Angsana New" w:hAnsi="Browallia New" w:cs="Browallia New"/>
          <w:spacing w:val="-4"/>
          <w:sz w:val="26"/>
          <w:szCs w:val="26"/>
        </w:rPr>
        <w:t>31</w:t>
      </w:r>
      <w:r w:rsidRPr="0051015E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51015E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17391" w:rsidRPr="0051015E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ngsana New" w:hAnsi="Browallia New" w:cs="Browallia New"/>
          <w:spacing w:val="-4"/>
          <w:sz w:val="26"/>
          <w:szCs w:val="26"/>
        </w:rPr>
        <w:t>2568</w:t>
      </w:r>
      <w:r w:rsidRPr="0051015E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51015E">
        <w:rPr>
          <w:rFonts w:ascii="Browallia New" w:eastAsia="Angsan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สินทรัพย์และหนี้สินทางการเงินที่วัดมูลค่าด้วยวิธีราคาทุนตัดจําหน่าย</w:t>
      </w:r>
      <w:r w:rsidR="00C57AFF" w:rsidRPr="0051015E">
        <w:rPr>
          <w:rFonts w:ascii="Browallia New" w:eastAsia="Angsana New" w:hAnsi="Browallia New" w:cs="Browallia New"/>
          <w:spacing w:val="-4"/>
          <w:sz w:val="26"/>
          <w:szCs w:val="26"/>
        </w:rPr>
        <w:br/>
      </w:r>
      <w:r w:rsidRPr="0051015E">
        <w:rPr>
          <w:rFonts w:ascii="Browallia New" w:eastAsia="Angsana New" w:hAnsi="Browallia New" w:cs="Browallia New"/>
          <w:spacing w:val="-4"/>
          <w:sz w:val="26"/>
          <w:szCs w:val="26"/>
          <w:cs/>
        </w:rPr>
        <w:t>มีมูลค่า</w:t>
      </w:r>
      <w:r w:rsidRPr="0051015E">
        <w:rPr>
          <w:rFonts w:ascii="Browallia New" w:eastAsia="Angsana New" w:hAnsi="Browallia New" w:cs="Browallia New"/>
          <w:sz w:val="26"/>
          <w:szCs w:val="26"/>
          <w:cs/>
        </w:rPr>
        <w:t>ใกล้เคียงกับมูลค่ายุติธรรม</w:t>
      </w:r>
    </w:p>
    <w:p w14:paraId="4D8DBCA5" w14:textId="77777777" w:rsidR="00153382" w:rsidRPr="0051015E" w:rsidRDefault="00153382" w:rsidP="001970F6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BD1886" w:rsidRPr="0051015E" w14:paraId="10E0510D" w14:textId="77777777" w:rsidTr="00D84D50">
        <w:trPr>
          <w:trHeight w:val="386"/>
        </w:trPr>
        <w:tc>
          <w:tcPr>
            <w:tcW w:w="9468" w:type="dxa"/>
            <w:vAlign w:val="center"/>
            <w:hideMark/>
          </w:tcPr>
          <w:p w14:paraId="784F2F8E" w14:textId="1378BF86" w:rsidR="00BD1886" w:rsidRPr="0051015E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BD1886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ab/>
            </w:r>
            <w:r w:rsidR="00BD1886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</w:tr>
    </w:tbl>
    <w:p w14:paraId="1515D001" w14:textId="77777777" w:rsidR="00D44CD5" w:rsidRPr="00D44CD5" w:rsidRDefault="00D44CD5" w:rsidP="00D44CD5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468CC" w:rsidRPr="0051015E" w14:paraId="5ACCC946" w14:textId="77777777" w:rsidTr="00D84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5A6E" w14:textId="77777777" w:rsidR="00BD1886" w:rsidRPr="0051015E" w:rsidRDefault="00BD1886" w:rsidP="001970F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F15E2" w14:textId="77777777" w:rsidR="00BD1886" w:rsidRPr="0051015E" w:rsidRDefault="00BD1886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77CD5" w14:textId="77777777" w:rsidR="00BD1886" w:rsidRPr="0051015E" w:rsidRDefault="00BD1886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4B81" w:rsidRPr="0051015E" w14:paraId="5CEAEC98" w14:textId="77777777" w:rsidTr="00D84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270B9" w14:textId="77777777" w:rsidR="002B4B81" w:rsidRPr="0051015E" w:rsidRDefault="002B4B81" w:rsidP="001970F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2FDC46" w14:textId="32613DE0" w:rsidR="002B4B81" w:rsidRPr="0051015E" w:rsidRDefault="002B4B81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2582C" w14:textId="60F4B6E5" w:rsidR="002B4B81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2B4B81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DB69E" w14:textId="60CBE98F" w:rsidR="002B4B81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73BC65" w14:textId="11FC3399" w:rsidR="002B4B81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2B4B81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2022FC" w14:textId="7221F234" w:rsidR="002B4B81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2B4B8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468CC" w:rsidRPr="0051015E" w14:paraId="56888AAC" w14:textId="77777777" w:rsidTr="00D84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7543" w14:textId="77777777" w:rsidR="00A41D7A" w:rsidRPr="0051015E" w:rsidRDefault="00A41D7A" w:rsidP="001970F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65059" w14:textId="3E6ABBD6" w:rsidR="00A41D7A" w:rsidRPr="0051015E" w:rsidRDefault="00A41D7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54B55" w14:textId="48D0456F" w:rsidR="00A41D7A" w:rsidRPr="0051015E" w:rsidRDefault="00A41D7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7F663" w14:textId="4009E606" w:rsidR="00A41D7A" w:rsidRPr="0051015E" w:rsidRDefault="00A41D7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40D20" w14:textId="28D8363C" w:rsidR="00A41D7A" w:rsidRPr="0051015E" w:rsidRDefault="00A41D7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45F10FE7" w14:textId="77777777" w:rsidTr="00D84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C0AD" w14:textId="77777777" w:rsidR="00A41D7A" w:rsidRPr="0051015E" w:rsidRDefault="00A41D7A" w:rsidP="001970F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87EAB" w14:textId="77777777" w:rsidR="00A41D7A" w:rsidRPr="0051015E" w:rsidRDefault="00A41D7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04D73" w14:textId="77777777" w:rsidR="00A41D7A" w:rsidRPr="0051015E" w:rsidRDefault="00A41D7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7FAC3" w14:textId="77777777" w:rsidR="00A41D7A" w:rsidRPr="0051015E" w:rsidRDefault="00A41D7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BD757" w14:textId="77777777" w:rsidR="00A41D7A" w:rsidRPr="0051015E" w:rsidRDefault="00A41D7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A67" w:rsidRPr="0051015E" w14:paraId="5E356571" w14:textId="77777777" w:rsidTr="00D84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AC6A67" w:rsidRPr="0051015E" w:rsidRDefault="00AC6A67" w:rsidP="001970F6">
            <w:pPr>
              <w:tabs>
                <w:tab w:val="left" w:pos="85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ADEE9" w14:textId="532CAFE6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290C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64313" w14:textId="1CFF2B3B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6A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7ECBE" w14:textId="7BC7E59B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21BE" w14:textId="7AF57E67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AC6A67" w:rsidRPr="0051015E" w14:paraId="41149150" w14:textId="77777777" w:rsidTr="00D84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89A00B5" w:rsidR="00AC6A67" w:rsidRPr="0051015E" w:rsidRDefault="00AC6A67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8AE8" w14:textId="75C6FF78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8290C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AD50" w14:textId="60BEDF81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AC6A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EB766" w14:textId="00F577FE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78290C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9E75A9" w14:textId="58A36416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AC6A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</w:tr>
      <w:tr w:rsidR="00AC6A67" w:rsidRPr="0051015E" w14:paraId="144B107D" w14:textId="77777777" w:rsidTr="00D84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7C2C285C" w:rsidR="00AC6A67" w:rsidRPr="0051015E" w:rsidRDefault="00AC6A67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0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BFC31" w14:textId="3457DC9D" w:rsidR="00AC6A67" w:rsidRPr="0051015E" w:rsidRDefault="0078290C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69481" w14:textId="4A218667" w:rsidR="00AC6A67" w:rsidRPr="0051015E" w:rsidRDefault="00AC6A67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BF541" w14:textId="3AB89B82" w:rsidR="00AC6A67" w:rsidRPr="0051015E" w:rsidRDefault="0078290C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C70AA" w14:textId="70B78875" w:rsidR="00AC6A67" w:rsidRPr="0051015E" w:rsidRDefault="00AC6A67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6A67" w:rsidRPr="0051015E" w14:paraId="1A0B8A23" w14:textId="77777777" w:rsidTr="00D84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A014" w14:textId="77777777" w:rsidR="00AC6A67" w:rsidRPr="0051015E" w:rsidRDefault="00AC6A67" w:rsidP="001970F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1DD9B" w14:textId="06EEB23F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290C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F61F1" w14:textId="4BF27BAD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AC6A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8D4432" w14:textId="1667C5A9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290C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7E36DD" w14:textId="510DB948" w:rsidR="00AC6A6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AC6A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</w:tr>
    </w:tbl>
    <w:p w14:paraId="7974F9BD" w14:textId="179DCD09" w:rsidR="00FB3A52" w:rsidRPr="001970F6" w:rsidRDefault="00FB3A52" w:rsidP="001970F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BCF9209" w14:textId="23F7E26C" w:rsidR="00FB3A52" w:rsidRPr="001970F6" w:rsidRDefault="00FB3A52" w:rsidP="001970F6">
      <w:pPr>
        <w:ind w:left="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970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เงินฝากธนาคารที่มีภาระค้ำประกัน</w:t>
      </w:r>
    </w:p>
    <w:p w14:paraId="77B62026" w14:textId="77777777" w:rsidR="00CE4756" w:rsidRPr="001970F6" w:rsidRDefault="00CE4756" w:rsidP="001970F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AF8675A" w14:textId="29BF8897" w:rsidR="006C0D91" w:rsidRPr="001970F6" w:rsidRDefault="00D872B6" w:rsidP="001970F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970F6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8360A" w:rsidRPr="0028360A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>30</w:t>
      </w:r>
      <w:r w:rsidR="00C94B3D" w:rsidRPr="001970F6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 xml:space="preserve"> </w:t>
      </w:r>
      <w:r w:rsidR="00C94B3D" w:rsidRPr="001970F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842AEA" w:rsidRPr="001970F6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</w:t>
      </w:r>
      <w:r w:rsidR="00617391" w:rsidRPr="001970F6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ngsana New" w:hAnsi="Browallia New" w:cs="Browallia New"/>
          <w:spacing w:val="-4"/>
          <w:sz w:val="26"/>
          <w:szCs w:val="26"/>
        </w:rPr>
        <w:t>2569</w:t>
      </w:r>
      <w:r w:rsidRPr="001970F6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F97241" w:rsidRPr="001970F6">
        <w:rPr>
          <w:rFonts w:ascii="Browallia New" w:eastAsia="Angsana New" w:hAnsi="Browallia New" w:cs="Browallia New"/>
          <w:spacing w:val="-4"/>
          <w:sz w:val="26"/>
          <w:szCs w:val="26"/>
          <w:cs/>
        </w:rPr>
        <w:t>กลุ่มกิจการ</w:t>
      </w:r>
      <w:r w:rsidR="0058026D" w:rsidRPr="001970F6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และบริษัท</w:t>
      </w:r>
      <w:r w:rsidR="00F97241" w:rsidRPr="001970F6">
        <w:rPr>
          <w:rFonts w:ascii="Browallia New" w:eastAsia="Angsana New" w:hAnsi="Browallia New" w:cs="Browallia New"/>
          <w:spacing w:val="-4"/>
          <w:sz w:val="26"/>
          <w:szCs w:val="26"/>
          <w:cs/>
        </w:rPr>
        <w:t>มี</w:t>
      </w:r>
      <w:r w:rsidR="00FB3A52" w:rsidRPr="001970F6">
        <w:rPr>
          <w:rFonts w:ascii="Browallia New" w:eastAsia="Angsana New" w:hAnsi="Browallia New" w:cs="Browallia New"/>
          <w:spacing w:val="-4"/>
          <w:sz w:val="26"/>
          <w:szCs w:val="26"/>
          <w:cs/>
        </w:rPr>
        <w:t>เงินฝากธนาคารที่มีภาระค้ำประกัน</w:t>
      </w:r>
      <w:r w:rsidR="00191050" w:rsidRPr="001970F6">
        <w:rPr>
          <w:rFonts w:ascii="Browallia New" w:eastAsia="Angsana New" w:hAnsi="Browallia New" w:cs="Browallia New"/>
          <w:spacing w:val="-4"/>
          <w:sz w:val="26"/>
          <w:szCs w:val="26"/>
          <w:cs/>
        </w:rPr>
        <w:t>จำนวน</w:t>
      </w:r>
      <w:r w:rsidR="00AC21BE" w:rsidRPr="001970F6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28360A" w:rsidRPr="0028360A">
        <w:rPr>
          <w:rFonts w:ascii="Browallia New" w:eastAsia="Angsana New" w:hAnsi="Browallia New" w:cs="Browallia New" w:hint="cs"/>
          <w:spacing w:val="-4"/>
          <w:sz w:val="26"/>
          <w:szCs w:val="26"/>
        </w:rPr>
        <w:t>1</w:t>
      </w:r>
      <w:r w:rsidR="0028360A" w:rsidRPr="0028360A">
        <w:rPr>
          <w:rFonts w:ascii="Browallia New" w:eastAsia="Angsana New" w:hAnsi="Browallia New" w:cs="Browallia New"/>
          <w:spacing w:val="-4"/>
          <w:sz w:val="26"/>
          <w:szCs w:val="26"/>
        </w:rPr>
        <w:t>0</w:t>
      </w:r>
      <w:r w:rsidR="00D65949" w:rsidRPr="001970F6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.</w:t>
      </w:r>
      <w:r w:rsidR="0028360A" w:rsidRPr="0028360A">
        <w:rPr>
          <w:rFonts w:ascii="Browallia New" w:eastAsia="Angsana New" w:hAnsi="Browallia New" w:cs="Browallia New"/>
          <w:spacing w:val="-4"/>
          <w:sz w:val="26"/>
          <w:szCs w:val="26"/>
        </w:rPr>
        <w:t>69</w:t>
      </w:r>
      <w:r w:rsidR="00AC21BE" w:rsidRPr="001970F6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191050" w:rsidRPr="001970F6">
        <w:rPr>
          <w:rFonts w:ascii="Browallia New" w:eastAsia="Angsana New" w:hAnsi="Browallia New" w:cs="Browallia New"/>
          <w:spacing w:val="-4"/>
          <w:sz w:val="26"/>
          <w:szCs w:val="26"/>
          <w:cs/>
        </w:rPr>
        <w:t>ล้านบาท</w:t>
      </w:r>
      <w:r w:rsidR="0058026D" w:rsidRPr="001970F6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 xml:space="preserve"> และ </w:t>
      </w:r>
      <w:r w:rsidR="0028360A" w:rsidRPr="0028360A">
        <w:rPr>
          <w:rFonts w:ascii="Browallia New" w:eastAsia="Angsana New" w:hAnsi="Browallia New" w:cs="Browallia New"/>
          <w:spacing w:val="-4"/>
          <w:sz w:val="26"/>
          <w:szCs w:val="26"/>
        </w:rPr>
        <w:t>10</w:t>
      </w:r>
      <w:r w:rsidR="0058026D" w:rsidRPr="001970F6">
        <w:rPr>
          <w:rFonts w:ascii="Browallia New" w:eastAsia="Angsana New" w:hAnsi="Browallia New" w:cs="Browallia New"/>
          <w:spacing w:val="-4"/>
          <w:sz w:val="26"/>
          <w:szCs w:val="26"/>
          <w:lang w:val="en-US"/>
        </w:rPr>
        <w:t>.</w:t>
      </w:r>
      <w:r w:rsidR="0028360A" w:rsidRPr="0028360A">
        <w:rPr>
          <w:rFonts w:ascii="Browallia New" w:eastAsia="Angsana New" w:hAnsi="Browallia New" w:cs="Browallia New"/>
          <w:spacing w:val="-4"/>
          <w:sz w:val="26"/>
          <w:szCs w:val="26"/>
        </w:rPr>
        <w:t>00</w:t>
      </w:r>
      <w:r w:rsidR="0058026D" w:rsidRPr="001970F6">
        <w:rPr>
          <w:rFonts w:ascii="Browallia New" w:eastAsia="Angsana New" w:hAnsi="Browallia New" w:cs="Browallia New"/>
          <w:spacing w:val="-4"/>
          <w:sz w:val="26"/>
          <w:szCs w:val="26"/>
          <w:lang w:val="en-US"/>
        </w:rPr>
        <w:t xml:space="preserve"> </w:t>
      </w:r>
      <w:r w:rsidR="0058026D" w:rsidRPr="001970F6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="0058026D" w:rsidRPr="001970F6">
        <w:rPr>
          <w:rFonts w:ascii="Browallia New" w:eastAsia="Angsana New" w:hAnsi="Browallia New" w:cs="Browallia New" w:hint="cs"/>
          <w:sz w:val="26"/>
          <w:szCs w:val="26"/>
          <w:cs/>
          <w:lang w:val="en-US"/>
        </w:rPr>
        <w:t>ตามลำดับ</w:t>
      </w:r>
      <w:r w:rsidR="001A3BCE" w:rsidRPr="001970F6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4425DF" w:rsidRPr="001970F6">
        <w:rPr>
          <w:rFonts w:ascii="Browallia New" w:eastAsia="Angsana New" w:hAnsi="Browallia New" w:cs="Browallia New"/>
          <w:sz w:val="26"/>
          <w:szCs w:val="26"/>
          <w:cs/>
        </w:rPr>
        <w:t>(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31</w:t>
      </w:r>
      <w:r w:rsidR="004425DF" w:rsidRPr="001970F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4425DF" w:rsidRPr="001970F6">
        <w:rPr>
          <w:rFonts w:ascii="Browallia New" w:eastAsia="Angsana New" w:hAnsi="Browallia New" w:cs="Browallia New"/>
          <w:sz w:val="26"/>
          <w:szCs w:val="26"/>
          <w:cs/>
        </w:rPr>
        <w:t xml:space="preserve">ธันวาคม </w:t>
      </w:r>
      <w:r w:rsidR="00617391" w:rsidRPr="001970F6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2568</w:t>
      </w:r>
      <w:r w:rsidR="004425DF" w:rsidRPr="001970F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910BA3" w:rsidRPr="001970F6">
        <w:rPr>
          <w:rFonts w:ascii="Browallia New" w:eastAsia="Angsana New" w:hAnsi="Browallia New" w:cs="Browallia New" w:hint="cs"/>
          <w:sz w:val="26"/>
          <w:szCs w:val="26"/>
          <w:cs/>
        </w:rPr>
        <w:t>กลุ่มกิจการ</w:t>
      </w:r>
      <w:r w:rsidR="004425DF" w:rsidRPr="001970F6">
        <w:rPr>
          <w:rFonts w:ascii="Browallia New" w:eastAsia="Angsana New" w:hAnsi="Browallia New" w:cs="Browallia New"/>
          <w:sz w:val="26"/>
          <w:szCs w:val="26"/>
          <w:cs/>
        </w:rPr>
        <w:t>จำนวน</w:t>
      </w:r>
      <w:r w:rsidR="00F678EF" w:rsidRPr="001970F6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1</w:t>
      </w:r>
      <w:r w:rsidR="00F678EF" w:rsidRPr="001970F6">
        <w:rPr>
          <w:rFonts w:ascii="Browallia New" w:eastAsia="Angsana New" w:hAnsi="Browallia New" w:cs="Browallia New"/>
          <w:sz w:val="26"/>
          <w:szCs w:val="26"/>
        </w:rPr>
        <w:t>.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81</w:t>
      </w:r>
      <w:r w:rsidR="004425DF" w:rsidRPr="001970F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4425DF" w:rsidRPr="001970F6">
        <w:rPr>
          <w:rFonts w:ascii="Browallia New" w:eastAsia="Angsana New" w:hAnsi="Browallia New" w:cs="Browallia New"/>
          <w:sz w:val="26"/>
          <w:szCs w:val="26"/>
          <w:cs/>
        </w:rPr>
        <w:t>ล้านบาท)</w:t>
      </w:r>
      <w:r w:rsidR="004425DF" w:rsidRPr="001970F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782651" w:rsidRPr="001970F6">
        <w:rPr>
          <w:rFonts w:ascii="Browallia New" w:hAnsi="Browallia New" w:cs="Browallia New"/>
          <w:sz w:val="26"/>
          <w:szCs w:val="26"/>
          <w:cs/>
        </w:rPr>
        <w:t>ซึ่งใช้วางเป็นหลักทรัพย์เพื่อค้ำประกัน</w:t>
      </w:r>
      <w:r w:rsidR="00DF3A00" w:rsidRPr="001970F6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DF3A00" w:rsidRPr="001970F6">
        <w:rPr>
          <w:rFonts w:ascii="Browallia New" w:hAnsi="Browallia New" w:cs="Browallia New"/>
          <w:sz w:val="26"/>
          <w:szCs w:val="26"/>
        </w:rPr>
        <w:t xml:space="preserve"> (</w:t>
      </w:r>
      <w:r w:rsidR="00DF3A00" w:rsidRPr="001970F6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F3A00" w:rsidRPr="001970F6">
        <w:rPr>
          <w:rFonts w:ascii="Browallia New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hAnsi="Browallia New" w:cs="Browallia New"/>
          <w:sz w:val="26"/>
          <w:szCs w:val="26"/>
        </w:rPr>
        <w:t>15</w:t>
      </w:r>
      <w:r w:rsidR="00DF3A00" w:rsidRPr="001970F6">
        <w:rPr>
          <w:rFonts w:ascii="Browallia New" w:hAnsi="Browallia New" w:cs="Browallia New"/>
          <w:sz w:val="26"/>
          <w:szCs w:val="26"/>
        </w:rPr>
        <w:t xml:space="preserve">) </w:t>
      </w:r>
      <w:r w:rsidR="00DF3A00" w:rsidRPr="001970F6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782651" w:rsidRPr="001970F6">
        <w:rPr>
          <w:rFonts w:ascii="Browallia New" w:hAnsi="Browallia New" w:cs="Browallia New"/>
          <w:sz w:val="26"/>
          <w:szCs w:val="26"/>
          <w:cs/>
        </w:rPr>
        <w:t>หนังสือค้ำ</w:t>
      </w:r>
      <w:r w:rsidR="00782651" w:rsidRPr="001970F6">
        <w:rPr>
          <w:rFonts w:ascii="Browallia New" w:eastAsia="Angsana New" w:hAnsi="Browallia New" w:cs="Browallia New"/>
          <w:sz w:val="26"/>
          <w:szCs w:val="26"/>
          <w:cs/>
        </w:rPr>
        <w:t>ประกัน</w:t>
      </w:r>
      <w:r w:rsidR="00782651" w:rsidRPr="001970F6">
        <w:rPr>
          <w:rFonts w:ascii="Browallia New" w:hAnsi="Browallia New" w:cs="Browallia New"/>
          <w:sz w:val="26"/>
          <w:szCs w:val="26"/>
          <w:cs/>
        </w:rPr>
        <w:t>ที่ออกโดยธนาคาร</w:t>
      </w:r>
      <w:r w:rsidR="00782651" w:rsidRPr="001970F6">
        <w:rPr>
          <w:rFonts w:ascii="Browallia New" w:hAnsi="Browallia New" w:cs="Browallia New"/>
          <w:sz w:val="26"/>
          <w:szCs w:val="26"/>
        </w:rPr>
        <w:t xml:space="preserve"> </w:t>
      </w:r>
      <w:r w:rsidR="00F97241" w:rsidRPr="001970F6">
        <w:rPr>
          <w:rFonts w:ascii="Browallia New" w:hAnsi="Browallia New" w:cs="Browallia New"/>
          <w:sz w:val="26"/>
          <w:szCs w:val="26"/>
        </w:rPr>
        <w:t>(</w:t>
      </w:r>
      <w:r w:rsidR="00F97241" w:rsidRPr="001970F6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F97241" w:rsidRPr="001970F6">
        <w:rPr>
          <w:rFonts w:ascii="Browallia New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hAnsi="Browallia New" w:cs="Browallia New"/>
          <w:sz w:val="26"/>
          <w:szCs w:val="26"/>
        </w:rPr>
        <w:t>22</w:t>
      </w:r>
      <w:r w:rsidR="00F97241" w:rsidRPr="001970F6">
        <w:rPr>
          <w:rFonts w:ascii="Browallia New" w:hAnsi="Browallia New" w:cs="Browallia New"/>
          <w:sz w:val="26"/>
          <w:szCs w:val="26"/>
        </w:rPr>
        <w:t>)</w:t>
      </w:r>
    </w:p>
    <w:p w14:paraId="529983D5" w14:textId="345FCE57" w:rsidR="00D44CD5" w:rsidRDefault="00D44CD5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7BB28D" w14:textId="77777777" w:rsidR="006C0D91" w:rsidRPr="001970F6" w:rsidRDefault="006C0D91" w:rsidP="001970F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99333E" w:rsidRPr="0051015E" w14:paraId="1D9B8FDC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26296885" w14:textId="1A918BA6" w:rsidR="0099333E" w:rsidRPr="001970F6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99333E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44BB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1BA84113" w14:textId="77777777" w:rsidR="001970F6" w:rsidRPr="001970F6" w:rsidRDefault="001970F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468CC" w:rsidRPr="0051015E" w14:paraId="741B284C" w14:textId="77777777" w:rsidTr="00D84D50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9CB9" w14:textId="77777777" w:rsidR="0099333E" w:rsidRPr="0051015E" w:rsidRDefault="0099333E" w:rsidP="001970F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D0BA6" w14:textId="77777777" w:rsidR="0099333E" w:rsidRPr="0051015E" w:rsidRDefault="0099333E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499C0" w14:textId="77777777" w:rsidR="0099333E" w:rsidRPr="0051015E" w:rsidRDefault="0099333E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4B3D" w:rsidRPr="0051015E" w14:paraId="7E99446D" w14:textId="77777777" w:rsidTr="00D84D50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9AA4B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2B62990A" w14:textId="0515FCA3" w:rsidR="00C94B3D" w:rsidRPr="0051015E" w:rsidRDefault="00C94B3D" w:rsidP="001970F6">
            <w:pPr>
              <w:ind w:left="-86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95DA3F" w14:textId="5E198490" w:rsidR="00C94B3D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F7066" w14:textId="107CD4D9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A7E0B8" w14:textId="4B9293BB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E7F471" w14:textId="79C398B1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94B3D" w:rsidRPr="0051015E" w14:paraId="613845D7" w14:textId="77777777" w:rsidTr="00D84D50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2FE56" w14:textId="77777777" w:rsidR="00C94B3D" w:rsidRPr="0051015E" w:rsidRDefault="00C94B3D" w:rsidP="001970F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40316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70E4D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C795E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8B302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4B3D" w:rsidRPr="0051015E" w14:paraId="1653C05C" w14:textId="77777777" w:rsidTr="00D84D50">
        <w:trPr>
          <w:trHeight w:val="3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3B85" w14:textId="77777777" w:rsidR="00C94B3D" w:rsidRPr="0051015E" w:rsidRDefault="00C94B3D" w:rsidP="001970F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4452C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E5306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3BCD6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0254D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4B3D" w:rsidRPr="0051015E" w14:paraId="74215047" w14:textId="77777777" w:rsidTr="00D84D50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D4808" w14:textId="43E229CB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215C4E" w14:textId="3671E128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DF10DA" w14:textId="3EF9B04E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63FFA" w14:textId="498CCAAD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C94B3D" w:rsidRPr="0051015E" w14:paraId="36C87208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C94B3D" w:rsidRPr="0051015E" w:rsidRDefault="00C94B3D" w:rsidP="001970F6">
            <w:pPr>
              <w:tabs>
                <w:tab w:val="left" w:pos="605"/>
              </w:tabs>
              <w:ind w:left="-86" w:right="-1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37209" w14:textId="36AFE2CF" w:rsidR="00C94B3D" w:rsidRPr="0051015E" w:rsidRDefault="009B0F5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AA4D3" w14:textId="30782603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1F85" w14:textId="02A2E5CE" w:rsidR="00C94B3D" w:rsidRPr="0051015E" w:rsidRDefault="009B0F5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02E99" w14:textId="7A4ECAF4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4B3D" w:rsidRPr="0051015E" w14:paraId="6417C71A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81F08" w14:textId="336A8A93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B33F2" w14:textId="1C9FA204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4B40A" w14:textId="1985526A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BB768" w14:textId="6DF1D609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C94B3D" w:rsidRPr="0051015E" w14:paraId="4C5CCF4F" w14:textId="77777777" w:rsidTr="00D84D50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F3548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BC288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297CD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65661" w14:textId="77777777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4B3D" w:rsidRPr="0051015E" w14:paraId="055DD268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77777777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32E3CC" w14:textId="3FE34FC2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0F5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59F35B" w14:textId="1FB46641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9D9C7" w14:textId="0D7EFDB2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A65A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847A8A" w14:textId="1695C3B6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  <w:tr w:rsidR="00C94B3D" w:rsidRPr="0051015E" w14:paraId="0E44D1F7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78E3240F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70BF6C" w14:textId="5720E145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10B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6C60FC" w14:textId="74950D53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D179B7" w14:textId="00EE95EE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A65A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3736FA" w14:textId="23EA434F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</w:tr>
      <w:tr w:rsidR="00C94B3D" w:rsidRPr="0051015E" w14:paraId="004E74DE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25F30704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E54871" w14:textId="4F45427A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10B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18EF3F" w14:textId="779CD622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9EFAD0" w14:textId="3396F25A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65A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08B683" w14:textId="324C99C6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</w:tr>
      <w:tr w:rsidR="00C94B3D" w:rsidRPr="0051015E" w14:paraId="5D52FB14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97699" w14:textId="79A21E30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B0F5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37897A" w14:textId="5DB88D06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A1C225" w14:textId="0C11C90A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A65A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A1E175" w14:textId="75E0DC29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  <w:tr w:rsidR="00C94B3D" w:rsidRPr="0051015E" w14:paraId="7E06049C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3F95A" w14:textId="066E99BF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B0F5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41C264" w14:textId="6F377C94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B6837" w14:textId="2B715AF8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6A09C8" w14:textId="52DA64E4" w:rsidR="00C94B3D" w:rsidRPr="0051015E" w:rsidRDefault="00C94B3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4B3D" w:rsidRPr="0051015E" w14:paraId="3B520B77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66864B" w14:textId="7A23DF53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B0F5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3AB5BA" w14:textId="751F66DA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5A692D" w14:textId="7ABB6852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65A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1BD8F" w14:textId="7F4C9855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C94B3D" w:rsidRPr="0051015E" w14:paraId="0CAB25DE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93DE6C" w14:textId="03F73CAE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B0F5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C8B19E" w14:textId="628ED413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52F92E" w14:textId="01370699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A65A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E1A14" w14:textId="45D47E7A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C94B3D" w:rsidRPr="0051015E" w14:paraId="2B514132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C94B3D" w:rsidRPr="0051015E" w:rsidRDefault="00C94B3D" w:rsidP="001970F6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6E06A" w14:textId="4E2DFD54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C165B" w14:textId="23847DF6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25E59" w14:textId="38150FA4" w:rsidR="00C94B3D" w:rsidRPr="0051015E" w:rsidRDefault="004A65A7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A6C80" w14:textId="550D5083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</w:tr>
      <w:tr w:rsidR="00C94B3D" w:rsidRPr="0051015E" w14:paraId="20CF6654" w14:textId="77777777" w:rsidTr="00D84D5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DA2EB" w14:textId="77777777" w:rsidR="00C94B3D" w:rsidRPr="0051015E" w:rsidRDefault="00C94B3D" w:rsidP="001970F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FF64C" w14:textId="5DE0C4A5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8B526" w14:textId="13EC29EC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A503D" w14:textId="4CDF96CB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52168" w14:textId="4AD39F14" w:rsidR="00C94B3D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</w:tbl>
    <w:p w14:paraId="65C73585" w14:textId="77777777" w:rsidR="00D21DE2" w:rsidRPr="0051015E" w:rsidRDefault="00D21DE2" w:rsidP="001970F6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995CF4A" w14:textId="77777777" w:rsidR="001D097B" w:rsidRPr="0051015E" w:rsidRDefault="001D097B" w:rsidP="001970F6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165035" w14:textId="4AFB4EFA" w:rsidR="00C76B7D" w:rsidRPr="0051015E" w:rsidRDefault="00C76B7D" w:rsidP="001970F6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1B86C49A" w14:textId="77777777" w:rsidR="006814BC" w:rsidRPr="0051015E" w:rsidRDefault="006814BC" w:rsidP="001970F6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68CC" w:rsidRPr="0051015E" w14:paraId="4C56562D" w14:textId="77777777" w:rsidTr="00D84D50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51015E" w:rsidRDefault="00C76B7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5918C1" w14:textId="77777777" w:rsidR="00C76B7D" w:rsidRPr="0051015E" w:rsidRDefault="00C76B7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11777A9" w14:textId="77777777" w:rsidR="00C76B7D" w:rsidRPr="0051015E" w:rsidRDefault="00C76B7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4B3D" w:rsidRPr="0051015E" w14:paraId="106124AC" w14:textId="77777777" w:rsidTr="00D84D50">
        <w:trPr>
          <w:cantSplit/>
          <w:trHeight w:val="60"/>
        </w:trPr>
        <w:tc>
          <w:tcPr>
            <w:tcW w:w="3989" w:type="dxa"/>
            <w:vAlign w:val="center"/>
          </w:tcPr>
          <w:p w14:paraId="407216F3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73E8A3E7" w14:textId="6887E53C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4CBC1" w14:textId="2E51471A" w:rsidR="00C94B3D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9CD09F" w14:textId="684001B8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C47A4" w14:textId="430B17FA" w:rsidR="00C94B3D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1FEA03" w14:textId="55FB2C4B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94B3D" w:rsidRPr="0051015E" w14:paraId="58B01693" w14:textId="77777777" w:rsidTr="00D84D50">
        <w:trPr>
          <w:cantSplit/>
          <w:trHeight w:val="120"/>
        </w:trPr>
        <w:tc>
          <w:tcPr>
            <w:tcW w:w="3989" w:type="dxa"/>
          </w:tcPr>
          <w:p w14:paraId="79C89B12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F1F169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703F7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EFE4C3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27D1FF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4B3D" w:rsidRPr="0051015E" w14:paraId="62E4831F" w14:textId="77777777" w:rsidTr="00D84D50">
        <w:trPr>
          <w:cantSplit/>
          <w:trHeight w:val="120"/>
        </w:trPr>
        <w:tc>
          <w:tcPr>
            <w:tcW w:w="3989" w:type="dxa"/>
          </w:tcPr>
          <w:p w14:paraId="765EF7D1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5F4C7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9C46D7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568A0F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4B3D" w:rsidRPr="0051015E" w14:paraId="6F1D3ABB" w14:textId="77777777" w:rsidTr="00D84D50">
        <w:trPr>
          <w:cantSplit/>
          <w:trHeight w:val="120"/>
        </w:trPr>
        <w:tc>
          <w:tcPr>
            <w:tcW w:w="3989" w:type="dxa"/>
          </w:tcPr>
          <w:p w14:paraId="738716B3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207EB416" w14:textId="7D939B02" w:rsidR="00C94B3D" w:rsidRPr="0051015E" w:rsidRDefault="0028360A" w:rsidP="001970F6">
            <w:pPr>
              <w:tabs>
                <w:tab w:val="left" w:pos="106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</w:tcPr>
          <w:p w14:paraId="37CF6890" w14:textId="736FE7DF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</w:tcPr>
          <w:p w14:paraId="2AEB3B79" w14:textId="530229E9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</w:tcPr>
          <w:p w14:paraId="1D555EA9" w14:textId="22DE5C14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  <w:tr w:rsidR="00C94B3D" w:rsidRPr="0051015E" w14:paraId="369C4DF8" w14:textId="77777777" w:rsidTr="00D84D50">
        <w:trPr>
          <w:cantSplit/>
          <w:trHeight w:val="80"/>
        </w:trPr>
        <w:tc>
          <w:tcPr>
            <w:tcW w:w="3989" w:type="dxa"/>
          </w:tcPr>
          <w:p w14:paraId="4F6300C2" w14:textId="77239EA5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420F0D0" w14:textId="6D5259AF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</w:tcPr>
          <w:p w14:paraId="1EC32957" w14:textId="50E19533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4015B6E9" w14:textId="75C2EA2D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</w:tcPr>
          <w:p w14:paraId="1C16ED5A" w14:textId="512B601B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tr w:rsidR="00C94B3D" w:rsidRPr="0051015E" w14:paraId="5595F76D" w14:textId="77777777" w:rsidTr="00D84D50">
        <w:trPr>
          <w:cantSplit/>
          <w:trHeight w:val="120"/>
        </w:trPr>
        <w:tc>
          <w:tcPr>
            <w:tcW w:w="3989" w:type="dxa"/>
          </w:tcPr>
          <w:p w14:paraId="2567E662" w14:textId="1001819E" w:rsidR="00C94B3D" w:rsidRPr="0051015E" w:rsidRDefault="0028360A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DFDF56D" w14:textId="4C0D5528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</w:tcPr>
          <w:p w14:paraId="32BD1670" w14:textId="6AC78F24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</w:tcPr>
          <w:p w14:paraId="1B12973D" w14:textId="04CAB927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</w:tcPr>
          <w:p w14:paraId="3340BCC1" w14:textId="52A7D802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</w:tr>
      <w:tr w:rsidR="00C75AE1" w:rsidRPr="0051015E" w14:paraId="5FA7FC44" w14:textId="77777777" w:rsidTr="00D84D50">
        <w:trPr>
          <w:cantSplit/>
          <w:trHeight w:val="120"/>
        </w:trPr>
        <w:tc>
          <w:tcPr>
            <w:tcW w:w="3989" w:type="dxa"/>
          </w:tcPr>
          <w:p w14:paraId="1047084A" w14:textId="3616E4DE" w:rsidR="00C75AE1" w:rsidRPr="0051015E" w:rsidRDefault="0028360A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015B788" w14:textId="416E395A" w:rsidR="00C75AE1" w:rsidRPr="0051015E" w:rsidRDefault="00C75AE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C2E9C2C" w14:textId="3C9B0624" w:rsidR="00C75AE1" w:rsidRPr="0051015E" w:rsidRDefault="00C75AE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32A0D91" w14:textId="59698262" w:rsidR="00C75AE1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</w:tcPr>
          <w:p w14:paraId="4F573563" w14:textId="10781C20" w:rsidR="00C75AE1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</w:tr>
      <w:tr w:rsidR="00C94B3D" w:rsidRPr="0051015E" w14:paraId="78B8EC5B" w14:textId="77777777" w:rsidTr="00D84D50">
        <w:trPr>
          <w:cantSplit/>
          <w:trHeight w:val="120"/>
        </w:trPr>
        <w:tc>
          <w:tcPr>
            <w:tcW w:w="3989" w:type="dxa"/>
          </w:tcPr>
          <w:p w14:paraId="7541FD17" w14:textId="5735B4AA" w:rsidR="00C94B3D" w:rsidRPr="0051015E" w:rsidRDefault="00C75AE1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F975C27" w14:textId="43849702" w:rsidR="00C94B3D" w:rsidRPr="0051015E" w:rsidRDefault="00C75AE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B74DA9" w14:textId="3853BEA5" w:rsidR="00C94B3D" w:rsidRPr="0051015E" w:rsidRDefault="00C94B3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F2B3239" w14:textId="545D55A8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</w:tcPr>
          <w:p w14:paraId="473288DA" w14:textId="2A265BCA" w:rsidR="00C94B3D" w:rsidRPr="0051015E" w:rsidRDefault="00C75AE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4B3D" w:rsidRPr="0051015E" w14:paraId="0F88FD14" w14:textId="77777777" w:rsidTr="00D84D50">
        <w:trPr>
          <w:cantSplit/>
          <w:trHeight w:val="120"/>
        </w:trPr>
        <w:tc>
          <w:tcPr>
            <w:tcW w:w="3989" w:type="dxa"/>
          </w:tcPr>
          <w:p w14:paraId="6C9A94BD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491B10" w14:textId="30C4D4D8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9FE6CA" w14:textId="78A22BD5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65B324" w14:textId="1B0FEB33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75AE1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4C645C28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  <w:tr w:rsidR="00C94B3D" w:rsidRPr="0051015E" w14:paraId="310EBD76" w14:textId="77777777" w:rsidTr="00D84D50">
        <w:trPr>
          <w:cantSplit/>
          <w:trHeight w:val="120"/>
        </w:trPr>
        <w:tc>
          <w:tcPr>
            <w:tcW w:w="3989" w:type="dxa"/>
          </w:tcPr>
          <w:p w14:paraId="156198E6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335E9C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C16336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07CE9B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4B3D" w:rsidRPr="0051015E" w14:paraId="70A1FDC1" w14:textId="77777777" w:rsidTr="00D84D50">
        <w:trPr>
          <w:cantSplit/>
          <w:trHeight w:val="120"/>
        </w:trPr>
        <w:tc>
          <w:tcPr>
            <w:tcW w:w="3989" w:type="dxa"/>
          </w:tcPr>
          <w:p w14:paraId="1D8717EF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62ADEAE9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19EA99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9D663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B24F88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4B3D" w:rsidRPr="0051015E" w14:paraId="4459B3BD" w14:textId="77777777" w:rsidTr="00D84D50">
        <w:trPr>
          <w:cantSplit/>
          <w:trHeight w:val="120"/>
        </w:trPr>
        <w:tc>
          <w:tcPr>
            <w:tcW w:w="3989" w:type="dxa"/>
          </w:tcPr>
          <w:p w14:paraId="1190BDCB" w14:textId="3FEFA525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78CDBEC7" w14:textId="2C7B0CBB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75A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</w:tcPr>
          <w:p w14:paraId="081CD4AD" w14:textId="3DDBC30C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</w:tcPr>
          <w:p w14:paraId="5517B867" w14:textId="6AC7311A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92D7B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</w:tcPr>
          <w:p w14:paraId="0A0A332B" w14:textId="7C61835B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C94B3D" w:rsidRPr="0051015E" w14:paraId="13AAB672" w14:textId="77777777" w:rsidTr="00D84D50">
        <w:trPr>
          <w:cantSplit/>
          <w:trHeight w:val="120"/>
        </w:trPr>
        <w:tc>
          <w:tcPr>
            <w:tcW w:w="3989" w:type="dxa"/>
          </w:tcPr>
          <w:p w14:paraId="40513F90" w14:textId="49452C98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800525B" w14:textId="62B4ABD9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F32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</w:tcPr>
          <w:p w14:paraId="0F6414C6" w14:textId="4A136B6F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</w:tcPr>
          <w:p w14:paraId="0D7DADC0" w14:textId="07918436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F32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</w:tcPr>
          <w:p w14:paraId="297F4C9C" w14:textId="224F68FB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C94B3D" w:rsidRPr="0051015E" w14:paraId="752A28EE" w14:textId="77777777" w:rsidTr="00D84D50">
        <w:trPr>
          <w:cantSplit/>
          <w:trHeight w:val="120"/>
        </w:trPr>
        <w:tc>
          <w:tcPr>
            <w:tcW w:w="3989" w:type="dxa"/>
          </w:tcPr>
          <w:p w14:paraId="1725E89E" w14:textId="097D00B8" w:rsidR="00C94B3D" w:rsidRPr="0051015E" w:rsidRDefault="0028360A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459A787" w14:textId="44BD73AB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75A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</w:tcPr>
          <w:p w14:paraId="1E7CAD61" w14:textId="2D4C8018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</w:tcPr>
          <w:p w14:paraId="301412B8" w14:textId="00C6919E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92D7B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</w:tcPr>
          <w:p w14:paraId="0D1EE454" w14:textId="6B5ED7B7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C94B3D" w:rsidRPr="0051015E" w14:paraId="07663CCF" w14:textId="77777777" w:rsidTr="00D84D50">
        <w:trPr>
          <w:cantSplit/>
          <w:trHeight w:val="120"/>
        </w:trPr>
        <w:tc>
          <w:tcPr>
            <w:tcW w:w="3989" w:type="dxa"/>
          </w:tcPr>
          <w:p w14:paraId="6D711810" w14:textId="32556A3D" w:rsidR="00C94B3D" w:rsidRPr="0051015E" w:rsidRDefault="0028360A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6B50358" w14:textId="3899E852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5A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</w:tcPr>
          <w:p w14:paraId="094DFF3E" w14:textId="434218F9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</w:tcPr>
          <w:p w14:paraId="1045B0D0" w14:textId="70D6F307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2D7B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</w:tcPr>
          <w:p w14:paraId="5C9CD362" w14:textId="76E3BC93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C94B3D" w:rsidRPr="0051015E" w14:paraId="7DD70D3E" w14:textId="77777777" w:rsidTr="00D84D50">
        <w:trPr>
          <w:cantSplit/>
          <w:trHeight w:val="120"/>
        </w:trPr>
        <w:tc>
          <w:tcPr>
            <w:tcW w:w="3989" w:type="dxa"/>
          </w:tcPr>
          <w:p w14:paraId="78377B61" w14:textId="70F193C8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385428F" w14:textId="1BF5F99E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67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</w:tcPr>
          <w:p w14:paraId="2A57276A" w14:textId="314A47AB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</w:tcPr>
          <w:p w14:paraId="6C8FE193" w14:textId="696268F7" w:rsidR="00C94B3D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67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</w:tcPr>
          <w:p w14:paraId="66CDBCF6" w14:textId="64A5CF55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94B3D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  <w:tr w:rsidR="00C94B3D" w:rsidRPr="0051015E" w14:paraId="7BD2FD1E" w14:textId="77777777" w:rsidTr="00D84D50">
        <w:trPr>
          <w:cantSplit/>
          <w:trHeight w:val="120"/>
        </w:trPr>
        <w:tc>
          <w:tcPr>
            <w:tcW w:w="3989" w:type="dxa"/>
          </w:tcPr>
          <w:p w14:paraId="3E240899" w14:textId="20C828DE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6A9FD7" w14:textId="76F1F0C4" w:rsidR="00C94B3D" w:rsidRPr="0051015E" w:rsidRDefault="00C75AE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2AECF" w14:textId="2C6277E7" w:rsidR="00C94B3D" w:rsidRPr="0051015E" w:rsidRDefault="00C94B3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78FB69" w14:textId="57909870" w:rsidR="00C94B3D" w:rsidRPr="0051015E" w:rsidRDefault="00C75AE1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1DE89" w14:textId="0B263D5C" w:rsidR="00C94B3D" w:rsidRPr="0051015E" w:rsidRDefault="00C94B3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4B3D" w:rsidRPr="0051015E" w14:paraId="3B921F98" w14:textId="77777777" w:rsidTr="00D84D50">
        <w:trPr>
          <w:cantSplit/>
          <w:trHeight w:val="120"/>
        </w:trPr>
        <w:tc>
          <w:tcPr>
            <w:tcW w:w="3989" w:type="dxa"/>
          </w:tcPr>
          <w:p w14:paraId="68454F72" w14:textId="69468D4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05C9D1" w14:textId="28A99E7B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1C2500" w14:textId="223DA526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C4552E" w14:textId="2DAB066E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749423FF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C94B3D" w:rsidRPr="0051015E" w14:paraId="18C26DF2" w14:textId="77777777" w:rsidTr="00D84D50">
        <w:trPr>
          <w:cantSplit/>
          <w:trHeight w:val="120"/>
        </w:trPr>
        <w:tc>
          <w:tcPr>
            <w:tcW w:w="3989" w:type="dxa"/>
          </w:tcPr>
          <w:p w14:paraId="6FD2E5C7" w14:textId="3D9258AB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C60226" w14:textId="676F296B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4D3336" w14:textId="21B4E9A1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B27C6E" w14:textId="2A18D377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5C4B52" w14:textId="51D29DF1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</w:tr>
    </w:tbl>
    <w:p w14:paraId="56DCB701" w14:textId="77777777" w:rsidR="00D84213" w:rsidRPr="0051015E" w:rsidRDefault="00D84213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FB44BB" w:rsidRPr="0051015E" w14:paraId="4DBCF933" w14:textId="77777777" w:rsidTr="00D44CD5">
        <w:trPr>
          <w:trHeight w:val="386"/>
        </w:trPr>
        <w:tc>
          <w:tcPr>
            <w:tcW w:w="9450" w:type="dxa"/>
            <w:vAlign w:val="center"/>
          </w:tcPr>
          <w:p w14:paraId="4F9622AC" w14:textId="4FDFCBC7" w:rsidR="00FB44BB" w:rsidRPr="0051015E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FB44BB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สินทรัพย์ที่เกิดจากสัญญา</w:t>
            </w:r>
            <w:r w:rsidR="00F678E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40F5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F678E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78E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</w:tr>
    </w:tbl>
    <w:p w14:paraId="468CA9C7" w14:textId="77777777" w:rsidR="00D86748" w:rsidRPr="0051015E" w:rsidRDefault="00D86748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468CC" w:rsidRPr="0051015E" w14:paraId="6DB2424F" w14:textId="77777777" w:rsidTr="00D84D50">
        <w:trPr>
          <w:cantSplit/>
          <w:trHeight w:val="60"/>
        </w:trPr>
        <w:tc>
          <w:tcPr>
            <w:tcW w:w="3960" w:type="dxa"/>
          </w:tcPr>
          <w:p w14:paraId="2803EFF2" w14:textId="77777777" w:rsidR="00D86748" w:rsidRPr="0051015E" w:rsidRDefault="00D86748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A18E7EA" w14:textId="77777777" w:rsidR="00D86748" w:rsidRPr="0051015E" w:rsidRDefault="00D8674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885BD0B" w14:textId="77777777" w:rsidR="00D86748" w:rsidRPr="0051015E" w:rsidRDefault="00D8674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4B3D" w:rsidRPr="0051015E" w14:paraId="46C5C0A1" w14:textId="77777777" w:rsidTr="00D84D50">
        <w:trPr>
          <w:cantSplit/>
          <w:trHeight w:val="60"/>
        </w:trPr>
        <w:tc>
          <w:tcPr>
            <w:tcW w:w="3960" w:type="dxa"/>
            <w:vAlign w:val="center"/>
          </w:tcPr>
          <w:p w14:paraId="6AA6BF71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1A0B3DE0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17C76" w14:textId="34060525" w:rsidR="00C94B3D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09CA7" w14:textId="226250A5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2667B9" w14:textId="2FD64959" w:rsidR="00C94B3D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65C865" w14:textId="4D9C7B95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94B3D" w:rsidRPr="0051015E" w14:paraId="50E1D330" w14:textId="77777777" w:rsidTr="00D84D50">
        <w:trPr>
          <w:cantSplit/>
          <w:trHeight w:val="120"/>
        </w:trPr>
        <w:tc>
          <w:tcPr>
            <w:tcW w:w="3960" w:type="dxa"/>
          </w:tcPr>
          <w:p w14:paraId="2B7BB695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1840A7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752E4B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7DD51A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6528F9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4B3D" w:rsidRPr="0051015E" w14:paraId="5E0CA996" w14:textId="77777777" w:rsidTr="00D84D50">
        <w:trPr>
          <w:cantSplit/>
          <w:trHeight w:val="120"/>
        </w:trPr>
        <w:tc>
          <w:tcPr>
            <w:tcW w:w="3960" w:type="dxa"/>
          </w:tcPr>
          <w:p w14:paraId="0A1C58B3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C837788" w14:textId="77777777" w:rsidR="00C94B3D" w:rsidRPr="0051015E" w:rsidRDefault="00C94B3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8D9890" w14:textId="77777777" w:rsidR="00C94B3D" w:rsidRPr="0051015E" w:rsidRDefault="00C94B3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22A568" w14:textId="77777777" w:rsidR="00C94B3D" w:rsidRPr="0051015E" w:rsidRDefault="00C94B3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303923" w14:textId="77777777" w:rsidR="00C94B3D" w:rsidRPr="0051015E" w:rsidRDefault="00C94B3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1DFF" w:rsidRPr="0051015E" w14:paraId="7FFA64F3" w14:textId="77777777" w:rsidTr="00D84D50">
        <w:trPr>
          <w:cantSplit/>
          <w:trHeight w:val="120"/>
        </w:trPr>
        <w:tc>
          <w:tcPr>
            <w:tcW w:w="3960" w:type="dxa"/>
          </w:tcPr>
          <w:p w14:paraId="1D1D5FBE" w14:textId="77BD23B8" w:rsidR="00781DFF" w:rsidRPr="0051015E" w:rsidRDefault="00781DFF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</w:tcPr>
          <w:p w14:paraId="0AEECD19" w14:textId="6A251558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63F0018" w14:textId="30156DA8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F33B30" w14:textId="36AC5B68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3326931" w14:textId="1028F2AD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781DFF" w:rsidRPr="0051015E" w14:paraId="47E363BD" w14:textId="77777777" w:rsidTr="00D84D50">
        <w:trPr>
          <w:cantSplit/>
          <w:trHeight w:val="120"/>
        </w:trPr>
        <w:tc>
          <w:tcPr>
            <w:tcW w:w="3960" w:type="dxa"/>
          </w:tcPr>
          <w:p w14:paraId="71A75F43" w14:textId="32A9F05E" w:rsidR="00781DFF" w:rsidRPr="0051015E" w:rsidRDefault="00781DFF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FE903D" w14:textId="3BAF6B61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67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05A97" w14:textId="4FC13FCF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D011F1" w14:textId="351F6728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4D4881" w14:textId="7686356B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781DFF" w:rsidRPr="0051015E" w14:paraId="53835D59" w14:textId="77777777" w:rsidTr="00D84D50">
        <w:trPr>
          <w:cantSplit/>
          <w:trHeight w:val="120"/>
        </w:trPr>
        <w:tc>
          <w:tcPr>
            <w:tcW w:w="3960" w:type="dxa"/>
          </w:tcPr>
          <w:p w14:paraId="797632A2" w14:textId="212AE665" w:rsidR="00781DFF" w:rsidRPr="0051015E" w:rsidRDefault="00781DFF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815D0C" w14:textId="7DCB5AA9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67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DB7A49" w14:textId="31363618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EF360F" w14:textId="097E568B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F9BAE3" w14:textId="2D5C46E3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</w:tbl>
    <w:p w14:paraId="41E7640E" w14:textId="64F6566F" w:rsidR="00D86748" w:rsidRPr="0051015E" w:rsidRDefault="00D86748" w:rsidP="001970F6">
      <w:pPr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95EC8FF" w14:textId="77777777" w:rsidR="00D86748" w:rsidRPr="0051015E" w:rsidRDefault="00D86748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A242C" w14:textId="275437DA" w:rsidR="00D86748" w:rsidRPr="0051015E" w:rsidRDefault="00D86748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สินทรัพย์ที่เกิดจากสัญญาสามารถวิเคราะห์ตามอายุ</w:t>
      </w:r>
      <w:r w:rsidR="005C6CC0" w:rsidRPr="0051015E">
        <w:rPr>
          <w:rFonts w:ascii="Browallia New" w:eastAsia="Arial Unicode MS" w:hAnsi="Browallia New" w:cs="Browallia New"/>
          <w:sz w:val="26"/>
          <w:szCs w:val="26"/>
          <w:cs/>
        </w:rPr>
        <w:t>โดยนับจากวันที่เกิดรายการ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2F3B757A" w14:textId="77777777" w:rsidR="00F17BD7" w:rsidRPr="0051015E" w:rsidRDefault="00F17BD7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68CC" w:rsidRPr="0051015E" w14:paraId="760B83FA" w14:textId="77777777" w:rsidTr="00D84D50">
        <w:trPr>
          <w:cantSplit/>
          <w:trHeight w:val="60"/>
        </w:trPr>
        <w:tc>
          <w:tcPr>
            <w:tcW w:w="3989" w:type="dxa"/>
          </w:tcPr>
          <w:p w14:paraId="6705E743" w14:textId="77777777" w:rsidR="00F17BD7" w:rsidRPr="0051015E" w:rsidRDefault="00F17BD7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885F431" w14:textId="77777777" w:rsidR="00F17BD7" w:rsidRPr="0051015E" w:rsidRDefault="00F17BD7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5F5E97E" w14:textId="77777777" w:rsidR="00F17BD7" w:rsidRPr="0051015E" w:rsidRDefault="00F17BD7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4B3D" w:rsidRPr="0051015E" w14:paraId="2791640D" w14:textId="77777777" w:rsidTr="00D84D50">
        <w:trPr>
          <w:cantSplit/>
          <w:trHeight w:val="60"/>
        </w:trPr>
        <w:tc>
          <w:tcPr>
            <w:tcW w:w="3989" w:type="dxa"/>
            <w:vAlign w:val="center"/>
          </w:tcPr>
          <w:p w14:paraId="32D2FBBE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63106D7B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4F023" w14:textId="306BB8E4" w:rsidR="00C94B3D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BD2A22" w14:textId="73C5E8D2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635C4" w14:textId="455BCA8A" w:rsidR="00C94B3D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496AC1" w14:textId="2E079C01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C94B3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94B3D" w:rsidRPr="0051015E" w14:paraId="416F4EE2" w14:textId="77777777" w:rsidTr="00D84D50">
        <w:trPr>
          <w:cantSplit/>
          <w:trHeight w:val="120"/>
        </w:trPr>
        <w:tc>
          <w:tcPr>
            <w:tcW w:w="3989" w:type="dxa"/>
          </w:tcPr>
          <w:p w14:paraId="0FB81CF8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3C0C32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AC9330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9754AD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98728D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4B3D" w:rsidRPr="0051015E" w14:paraId="0322B918" w14:textId="77777777" w:rsidTr="00D84D50">
        <w:trPr>
          <w:cantSplit/>
          <w:trHeight w:val="120"/>
        </w:trPr>
        <w:tc>
          <w:tcPr>
            <w:tcW w:w="3989" w:type="dxa"/>
          </w:tcPr>
          <w:p w14:paraId="66320EC3" w14:textId="36804146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6D46CD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41F8E4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F63B89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56E883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1DFF" w:rsidRPr="0051015E" w14:paraId="160F0B32" w14:textId="77777777" w:rsidTr="00D84D50">
        <w:trPr>
          <w:cantSplit/>
          <w:trHeight w:val="120"/>
        </w:trPr>
        <w:tc>
          <w:tcPr>
            <w:tcW w:w="3989" w:type="dxa"/>
          </w:tcPr>
          <w:p w14:paraId="7DF53516" w14:textId="28437F48" w:rsidR="00781DFF" w:rsidRPr="0051015E" w:rsidRDefault="00781DFF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30293CA" w14:textId="1DF44F52" w:rsidR="00781DFF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</w:tcPr>
          <w:p w14:paraId="54EC7D87" w14:textId="156AD8C6" w:rsidR="00781DFF" w:rsidRPr="0051015E" w:rsidRDefault="00781DF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F989962" w14:textId="245F256E" w:rsidR="00781DFF" w:rsidRPr="0051015E" w:rsidRDefault="00781DF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C41094F" w14:textId="7F1EE4A9" w:rsidR="00781DFF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781DFF" w:rsidRPr="0051015E" w14:paraId="045FA393" w14:textId="77777777" w:rsidTr="00D84D50">
        <w:trPr>
          <w:cantSplit/>
          <w:trHeight w:val="120"/>
        </w:trPr>
        <w:tc>
          <w:tcPr>
            <w:tcW w:w="3989" w:type="dxa"/>
          </w:tcPr>
          <w:p w14:paraId="5314F7FA" w14:textId="66076627" w:rsidR="00781DFF" w:rsidRPr="0051015E" w:rsidRDefault="0028360A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667A243C" w14:textId="1DA23AE2" w:rsidR="00781DFF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</w:tcPr>
          <w:p w14:paraId="76CCF9A5" w14:textId="0911A8B9" w:rsidR="00781DFF" w:rsidRPr="0051015E" w:rsidRDefault="00781DF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09225B4" w14:textId="352106CA" w:rsidR="00781DFF" w:rsidRPr="0051015E" w:rsidRDefault="00781DF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1BD407B" w14:textId="67DFAB23" w:rsidR="00781DFF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</w:tr>
      <w:tr w:rsidR="00C94B3D" w:rsidRPr="0051015E" w14:paraId="574C842C" w14:textId="77777777" w:rsidTr="00D84D50">
        <w:trPr>
          <w:cantSplit/>
          <w:trHeight w:val="120"/>
        </w:trPr>
        <w:tc>
          <w:tcPr>
            <w:tcW w:w="3989" w:type="dxa"/>
          </w:tcPr>
          <w:p w14:paraId="450D3FED" w14:textId="677CEF10" w:rsidR="00C94B3D" w:rsidRPr="0051015E" w:rsidRDefault="0028360A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85A2DC2" w14:textId="52EBF826" w:rsidR="00C94B3D" w:rsidRPr="0051015E" w:rsidRDefault="00781DF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9A29F8" w14:textId="72D9402B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48D54E" w14:textId="3460CFFF" w:rsidR="00C94B3D" w:rsidRPr="0051015E" w:rsidRDefault="00781DF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C2BCC62" w14:textId="655A91AB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</w:tr>
      <w:tr w:rsidR="00C94B3D" w:rsidRPr="0051015E" w14:paraId="230B50E6" w14:textId="77777777" w:rsidTr="00D84D50">
        <w:trPr>
          <w:cantSplit/>
          <w:trHeight w:val="120"/>
        </w:trPr>
        <w:tc>
          <w:tcPr>
            <w:tcW w:w="3989" w:type="dxa"/>
          </w:tcPr>
          <w:p w14:paraId="60C7C5F2" w14:textId="4599B721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01B6D8" w14:textId="5FC9436B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D065D2" w14:textId="0064848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DEEBC0" w14:textId="218CD69E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070303" w14:textId="531E856E" w:rsidR="00C94B3D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C94B3D" w:rsidRPr="0051015E" w14:paraId="18A6D9AE" w14:textId="77777777" w:rsidTr="00D84D50">
        <w:trPr>
          <w:cantSplit/>
          <w:trHeight w:val="120"/>
        </w:trPr>
        <w:tc>
          <w:tcPr>
            <w:tcW w:w="3989" w:type="dxa"/>
          </w:tcPr>
          <w:p w14:paraId="32A0E1A5" w14:textId="77777777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D3A00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A701A4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F6E325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4D1F1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4B3D" w:rsidRPr="0051015E" w14:paraId="3009D5E5" w14:textId="77777777" w:rsidTr="00D84D50">
        <w:trPr>
          <w:cantSplit/>
          <w:trHeight w:val="120"/>
        </w:trPr>
        <w:tc>
          <w:tcPr>
            <w:tcW w:w="3989" w:type="dxa"/>
          </w:tcPr>
          <w:p w14:paraId="75DA7047" w14:textId="6475ECAB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</w:tcPr>
          <w:p w14:paraId="5812381F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FFDF7E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2DC3A1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B6F60B" w14:textId="77777777" w:rsidR="00C94B3D" w:rsidRPr="0051015E" w:rsidRDefault="00C94B3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1DFF" w:rsidRPr="0051015E" w14:paraId="47964BBE" w14:textId="77777777" w:rsidTr="00D84D50">
        <w:trPr>
          <w:cantSplit/>
          <w:trHeight w:val="80"/>
        </w:trPr>
        <w:tc>
          <w:tcPr>
            <w:tcW w:w="3989" w:type="dxa"/>
          </w:tcPr>
          <w:p w14:paraId="2E46FED3" w14:textId="36E8DFE5" w:rsidR="00781DFF" w:rsidRPr="0051015E" w:rsidRDefault="00781DFF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4AAACA8" w14:textId="7D6DD24D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81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781DFF"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2AE9839" w14:textId="70A01D2A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</w:tcPr>
          <w:p w14:paraId="0F12B1D4" w14:textId="546DE598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76B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</w:tcPr>
          <w:p w14:paraId="5B3CD3CD" w14:textId="092C1085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781DFF" w:rsidRPr="0051015E" w14:paraId="07DC9743" w14:textId="77777777" w:rsidTr="00D84D50">
        <w:trPr>
          <w:cantSplit/>
          <w:trHeight w:val="120"/>
        </w:trPr>
        <w:tc>
          <w:tcPr>
            <w:tcW w:w="3989" w:type="dxa"/>
          </w:tcPr>
          <w:p w14:paraId="6BE4A3EB" w14:textId="4C9F9BA7" w:rsidR="00781DFF" w:rsidRPr="0051015E" w:rsidRDefault="0028360A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D715DCA" w14:textId="21639F0A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127EC1E" w14:textId="6CC52D3C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</w:tcPr>
          <w:p w14:paraId="339A1DA8" w14:textId="4F63740E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A7078F1" w14:textId="15625908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781DFF" w:rsidRPr="0051015E" w14:paraId="52C735AA" w14:textId="77777777" w:rsidTr="00D84D50">
        <w:trPr>
          <w:cantSplit/>
          <w:trHeight w:val="120"/>
        </w:trPr>
        <w:tc>
          <w:tcPr>
            <w:tcW w:w="3989" w:type="dxa"/>
          </w:tcPr>
          <w:p w14:paraId="34A3936C" w14:textId="27F6C55D" w:rsidR="00781DFF" w:rsidRPr="0051015E" w:rsidRDefault="0028360A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25B64EA" w14:textId="4EAE73F3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73B0DD9" w14:textId="4DB8CB23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</w:tcPr>
          <w:p w14:paraId="7F8EF115" w14:textId="704977A0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9C3ACC1" w14:textId="1CED7B83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  <w:tr w:rsidR="00781DFF" w:rsidRPr="0051015E" w14:paraId="0BD8D3B7" w14:textId="77777777" w:rsidTr="00D84D50">
        <w:trPr>
          <w:cantSplit/>
          <w:trHeight w:val="120"/>
        </w:trPr>
        <w:tc>
          <w:tcPr>
            <w:tcW w:w="3989" w:type="dxa"/>
          </w:tcPr>
          <w:p w14:paraId="28A0C636" w14:textId="6C299445" w:rsidR="00781DFF" w:rsidRPr="0051015E" w:rsidRDefault="00781DFF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0D498" w14:textId="16511C91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81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488FED" w14:textId="0A31E157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66698" w14:textId="2150AA2B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81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5A937B" w14:textId="367BCB2F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</w:tr>
      <w:tr w:rsidR="00C94B3D" w:rsidRPr="0051015E" w14:paraId="2D61D338" w14:textId="77777777" w:rsidTr="00D84D50">
        <w:trPr>
          <w:cantSplit/>
          <w:trHeight w:val="120"/>
        </w:trPr>
        <w:tc>
          <w:tcPr>
            <w:tcW w:w="3989" w:type="dxa"/>
          </w:tcPr>
          <w:p w14:paraId="19981B09" w14:textId="736F0FD2" w:rsidR="00C94B3D" w:rsidRPr="0051015E" w:rsidRDefault="00C94B3D" w:rsidP="001970F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51E808" w14:textId="057003E6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3F765B" w14:textId="7987803F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AC2B17" w14:textId="70B9CDDC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767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FE0DBE" w14:textId="6A631D53" w:rsidR="00C94B3D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C94B3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</w:tbl>
    <w:p w14:paraId="59A69744" w14:textId="77777777" w:rsidR="00F17BD7" w:rsidRPr="0051015E" w:rsidRDefault="00F17BD7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86BCCD" w14:textId="0E4A6B3B" w:rsidR="00F17BD7" w:rsidRPr="0051015E" w:rsidRDefault="00F17BD7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โดยปกติสินทรัพย์ตามสัญญาคาดว่าจะถูกโอนไปเป็นลูกหนี้การค้าภายใน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</w:t>
      </w:r>
      <w:r w:rsidR="00781DFF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1DFF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12</w:t>
      </w:r>
      <w:r w:rsidR="00781DFF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1DFF" w:rsidRPr="0051015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81DFF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17391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2568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78EF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</w:t>
      </w:r>
      <w:r w:rsidR="00C94B3D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2A16" w:rsidRPr="005101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12</w:t>
      </w:r>
      <w:r w:rsidR="001C2A16" w:rsidRPr="005101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AF587D0" w14:textId="77777777" w:rsidR="00F17BD7" w:rsidRPr="0051015E" w:rsidRDefault="00F17BD7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B01305" w:rsidRPr="0051015E" w14:paraId="4FE716C5" w14:textId="77777777" w:rsidTr="00D44CD5">
        <w:trPr>
          <w:trHeight w:val="386"/>
        </w:trPr>
        <w:tc>
          <w:tcPr>
            <w:tcW w:w="9450" w:type="dxa"/>
            <w:vAlign w:val="center"/>
          </w:tcPr>
          <w:p w14:paraId="3F4B8982" w14:textId="0D899CCE" w:rsidR="00B01305" w:rsidRPr="0051015E" w:rsidRDefault="00B01305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เงินลงทุนในบริษัทย่อ</w:t>
            </w:r>
            <w:r w:rsidR="00F0373C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ย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  <w:r w:rsidR="00F0373C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และการร่วมค้า</w:t>
            </w:r>
          </w:p>
        </w:tc>
      </w:tr>
    </w:tbl>
    <w:p w14:paraId="1A5FAE8E" w14:textId="77777777" w:rsidR="00B01305" w:rsidRPr="0051015E" w:rsidRDefault="00B01305" w:rsidP="001970F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45"/>
        <w:gridCol w:w="1328"/>
        <w:gridCol w:w="1330"/>
        <w:gridCol w:w="1328"/>
        <w:gridCol w:w="1328"/>
      </w:tblGrid>
      <w:tr w:rsidR="00A468CC" w:rsidRPr="0051015E" w14:paraId="2C5E496C" w14:textId="77777777" w:rsidTr="00D84D50">
        <w:trPr>
          <w:trHeight w:val="20"/>
        </w:trPr>
        <w:tc>
          <w:tcPr>
            <w:tcW w:w="2191" w:type="pct"/>
            <w:vAlign w:val="center"/>
          </w:tcPr>
          <w:p w14:paraId="49FFF51B" w14:textId="77777777" w:rsidR="00B01305" w:rsidRPr="0051015E" w:rsidRDefault="00B01305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pct"/>
            <w:gridSpan w:val="2"/>
            <w:vAlign w:val="center"/>
            <w:hideMark/>
          </w:tcPr>
          <w:p w14:paraId="7B6ADE54" w14:textId="77777777" w:rsidR="00B01305" w:rsidRPr="0051015E" w:rsidRDefault="00B01305" w:rsidP="001970F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04" w:type="pct"/>
            <w:gridSpan w:val="2"/>
            <w:vAlign w:val="center"/>
            <w:hideMark/>
          </w:tcPr>
          <w:p w14:paraId="4DE02E55" w14:textId="77777777" w:rsidR="00B01305" w:rsidRPr="0051015E" w:rsidRDefault="00B01305" w:rsidP="001970F6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4C20" w:rsidRPr="0051015E" w14:paraId="79D7E599" w14:textId="77777777" w:rsidTr="00D84D50">
        <w:trPr>
          <w:trHeight w:val="20"/>
        </w:trPr>
        <w:tc>
          <w:tcPr>
            <w:tcW w:w="2191" w:type="pct"/>
            <w:vAlign w:val="center"/>
          </w:tcPr>
          <w:p w14:paraId="38338635" w14:textId="77777777" w:rsidR="00474C20" w:rsidRPr="0051015E" w:rsidRDefault="00474C20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2BB06E28" w14:textId="77777777" w:rsidR="00474C20" w:rsidRPr="0051015E" w:rsidRDefault="00474C20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2A7EB246" w14:textId="568B0289" w:rsidR="00474C20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474C20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1C7C9B78" w14:textId="21D7EDBC" w:rsidR="00474C20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7364FF6A" w14:textId="7C855EA0" w:rsidR="00474C20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474C20" w:rsidRPr="005101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2A14C50A" w14:textId="5B5A41AF" w:rsidR="00474C20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474C2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74C20" w:rsidRPr="0051015E" w14:paraId="03A72B44" w14:textId="77777777" w:rsidTr="00D84D50">
        <w:trPr>
          <w:trHeight w:val="20"/>
        </w:trPr>
        <w:tc>
          <w:tcPr>
            <w:tcW w:w="2191" w:type="pct"/>
            <w:vAlign w:val="center"/>
          </w:tcPr>
          <w:p w14:paraId="6A901E08" w14:textId="77777777" w:rsidR="00474C20" w:rsidRPr="0051015E" w:rsidRDefault="00474C20" w:rsidP="001970F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  <w:hideMark/>
          </w:tcPr>
          <w:p w14:paraId="35DD180F" w14:textId="02C38839" w:rsidR="00474C20" w:rsidRPr="0051015E" w:rsidRDefault="00474C2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  <w:hideMark/>
          </w:tcPr>
          <w:p w14:paraId="7DF0DAA7" w14:textId="2AF1D9C7" w:rsidR="00474C20" w:rsidRPr="0051015E" w:rsidRDefault="00474C2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hideMark/>
          </w:tcPr>
          <w:p w14:paraId="1C012564" w14:textId="29284D78" w:rsidR="00474C20" w:rsidRPr="0051015E" w:rsidRDefault="00474C2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hideMark/>
          </w:tcPr>
          <w:p w14:paraId="73043661" w14:textId="0D4F8B4B" w:rsidR="00474C20" w:rsidRPr="0051015E" w:rsidRDefault="00474C2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74C20" w:rsidRPr="0051015E" w14:paraId="76D5800B" w14:textId="77777777" w:rsidTr="00D84D50">
        <w:trPr>
          <w:trHeight w:val="20"/>
        </w:trPr>
        <w:tc>
          <w:tcPr>
            <w:tcW w:w="2191" w:type="pct"/>
            <w:vAlign w:val="center"/>
          </w:tcPr>
          <w:p w14:paraId="3F338547" w14:textId="77777777" w:rsidR="00474C20" w:rsidRPr="0051015E" w:rsidRDefault="00474C20" w:rsidP="001970F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368CC9C3" w14:textId="77777777" w:rsidR="00474C20" w:rsidRPr="0051015E" w:rsidRDefault="00474C20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522516EE" w14:textId="77777777" w:rsidR="00474C20" w:rsidRPr="0051015E" w:rsidRDefault="00474C20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73ED812C" w14:textId="77777777" w:rsidR="00474C20" w:rsidRPr="0051015E" w:rsidRDefault="00474C20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79817795" w14:textId="77777777" w:rsidR="00474C20" w:rsidRPr="0051015E" w:rsidRDefault="00474C20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C20" w:rsidRPr="0051015E" w14:paraId="3C1C2242" w14:textId="77777777" w:rsidTr="00D84D50">
        <w:trPr>
          <w:trHeight w:val="20"/>
        </w:trPr>
        <w:tc>
          <w:tcPr>
            <w:tcW w:w="2191" w:type="pct"/>
            <w:vAlign w:val="center"/>
          </w:tcPr>
          <w:p w14:paraId="779E1C01" w14:textId="2364B6B6" w:rsidR="00474C20" w:rsidRPr="0051015E" w:rsidRDefault="00474C20" w:rsidP="001970F6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702" w:type="pct"/>
          </w:tcPr>
          <w:p w14:paraId="07A555DE" w14:textId="40E43701" w:rsidR="00474C20" w:rsidRPr="0051015E" w:rsidRDefault="00421720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6CDBD0BB" w14:textId="60DE276D" w:rsidR="00474C20" w:rsidRPr="0051015E" w:rsidRDefault="00474C20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02" w:type="pct"/>
            <w:vAlign w:val="center"/>
          </w:tcPr>
          <w:p w14:paraId="47E380C8" w14:textId="2F1D653F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1720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421720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701" w:type="pct"/>
            <w:vAlign w:val="center"/>
          </w:tcPr>
          <w:p w14:paraId="7DD05364" w14:textId="49765332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74C20"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  <w:r w:rsidR="00474C20"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757</w:t>
            </w:r>
          </w:p>
        </w:tc>
      </w:tr>
      <w:tr w:rsidR="00474C20" w:rsidRPr="0051015E" w14:paraId="6CDEE1C8" w14:textId="77777777" w:rsidTr="00D84D50">
        <w:trPr>
          <w:trHeight w:val="20"/>
        </w:trPr>
        <w:tc>
          <w:tcPr>
            <w:tcW w:w="2191" w:type="pct"/>
            <w:vAlign w:val="center"/>
          </w:tcPr>
          <w:p w14:paraId="014B9955" w14:textId="700F6633" w:rsidR="00474C20" w:rsidRPr="0051015E" w:rsidRDefault="00474C20" w:rsidP="001970F6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เงินลงทุนในบริษัทร่วม</w:t>
            </w:r>
          </w:p>
        </w:tc>
        <w:tc>
          <w:tcPr>
            <w:tcW w:w="702" w:type="pct"/>
          </w:tcPr>
          <w:p w14:paraId="4C460B59" w14:textId="5BEF33A9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2D0D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02" w:type="pct"/>
          </w:tcPr>
          <w:p w14:paraId="362E3B63" w14:textId="5246EBE7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474C20"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702" w:type="pct"/>
            <w:vAlign w:val="center"/>
          </w:tcPr>
          <w:p w14:paraId="26A9130B" w14:textId="5BD79F23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21720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701" w:type="pct"/>
            <w:vAlign w:val="center"/>
          </w:tcPr>
          <w:p w14:paraId="3F4C4AD0" w14:textId="4F8AB5CE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474C20"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</w:p>
        </w:tc>
      </w:tr>
      <w:tr w:rsidR="00474C20" w:rsidRPr="0051015E" w14:paraId="25B07ACD" w14:textId="77777777" w:rsidTr="00D84D50">
        <w:trPr>
          <w:trHeight w:val="20"/>
        </w:trPr>
        <w:tc>
          <w:tcPr>
            <w:tcW w:w="2191" w:type="pct"/>
            <w:vAlign w:val="center"/>
          </w:tcPr>
          <w:p w14:paraId="7D55142D" w14:textId="4376FD1B" w:rsidR="00474C20" w:rsidRPr="0051015E" w:rsidRDefault="00474C20" w:rsidP="001970F6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3F3F43D" w14:textId="0EAE8B52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E06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00EDA59A" w14:textId="16F30C1A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474C20"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37F6A577" w14:textId="5FB35E91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21720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center"/>
          </w:tcPr>
          <w:p w14:paraId="0C3699A1" w14:textId="4E4184D4" w:rsidR="00474C2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474C20" w:rsidRPr="00510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</w:p>
        </w:tc>
      </w:tr>
    </w:tbl>
    <w:p w14:paraId="629AA60B" w14:textId="77777777" w:rsidR="00D86748" w:rsidRPr="0051015E" w:rsidRDefault="00D86748" w:rsidP="001970F6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pacing w:val="2"/>
          <w:sz w:val="26"/>
          <w:szCs w:val="26"/>
        </w:rPr>
        <w:br w:type="page"/>
      </w:r>
    </w:p>
    <w:p w14:paraId="5CB2EBED" w14:textId="77777777" w:rsidR="00E3546C" w:rsidRPr="0051015E" w:rsidRDefault="00E3546C" w:rsidP="001970F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A8CE7F9" w14:textId="5831FFE5" w:rsidR="00677A3A" w:rsidRPr="0051015E" w:rsidRDefault="0028360A" w:rsidP="001970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B01305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B01305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01305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795E7797" w14:textId="77777777" w:rsidR="001970F6" w:rsidRDefault="001970F6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50AC74" w14:textId="40381BD3" w:rsidR="00986A2D" w:rsidRPr="0051015E" w:rsidRDefault="00986A2D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</w:rPr>
        <w:t>มิ</w:t>
      </w:r>
      <w:r w:rsidR="006C49E9" w:rsidRPr="005101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ถุนายน 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DF4C6AA" w14:textId="77777777" w:rsidR="00986A2D" w:rsidRPr="0051015E" w:rsidRDefault="00986A2D" w:rsidP="001970F6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9446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574"/>
        <w:gridCol w:w="1872"/>
      </w:tblGrid>
      <w:tr w:rsidR="001970F6" w:rsidRPr="0051015E" w14:paraId="64BC1E2E" w14:textId="77777777" w:rsidTr="001970F6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62765095" w14:textId="77777777" w:rsidR="001970F6" w:rsidRPr="0051015E" w:rsidRDefault="001970F6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213248638"/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8489D03" w14:textId="77777777" w:rsidR="001970F6" w:rsidRPr="0051015E" w:rsidRDefault="001970F6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70F6" w:rsidRPr="0051015E" w14:paraId="65F74D78" w14:textId="77777777" w:rsidTr="001970F6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1FDEBD5A" w14:textId="77777777" w:rsidR="001970F6" w:rsidRPr="0051015E" w:rsidRDefault="001970F6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565DC264" w14:textId="77777777" w:rsidR="001970F6" w:rsidRPr="0051015E" w:rsidRDefault="001970F6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70F6" w:rsidRPr="0051015E" w14:paraId="14BFC586" w14:textId="77777777" w:rsidTr="001970F6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5B63D7F3" w14:textId="77777777" w:rsidR="001970F6" w:rsidRPr="0051015E" w:rsidRDefault="001970F6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2B591D24" w14:textId="77777777" w:rsidR="001970F6" w:rsidRPr="0051015E" w:rsidRDefault="001970F6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970F6" w:rsidRPr="0051015E" w14:paraId="611B26BE" w14:textId="77777777" w:rsidTr="001970F6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1C09582F" w14:textId="77777777" w:rsidR="001970F6" w:rsidRPr="0051015E" w:rsidRDefault="001970F6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342B4B3" w14:textId="11FF33D8" w:rsidR="001970F6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</w:t>
            </w:r>
            <w:r w:rsidR="001970F6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379</w:t>
            </w:r>
            <w:r w:rsidR="001970F6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757</w:t>
            </w:r>
          </w:p>
        </w:tc>
      </w:tr>
      <w:tr w:rsidR="001970F6" w:rsidRPr="0051015E" w14:paraId="38B85DE4" w14:textId="77777777" w:rsidTr="001970F6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69AA40A1" w14:textId="77777777" w:rsidR="001970F6" w:rsidRPr="0051015E" w:rsidRDefault="001970F6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612DE508" w14:textId="7793000F" w:rsidR="001970F6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10</w:t>
            </w:r>
            <w:r w:rsidR="001970F6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200</w:t>
            </w:r>
          </w:p>
        </w:tc>
      </w:tr>
      <w:tr w:rsidR="001970F6" w:rsidRPr="0051015E" w14:paraId="2A7F7A02" w14:textId="77777777" w:rsidTr="001970F6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13F6C295" w14:textId="77777777" w:rsidR="001970F6" w:rsidRPr="0051015E" w:rsidRDefault="001970F6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30F51" w14:textId="24D41AFC" w:rsidR="001970F6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</w:t>
            </w:r>
            <w:r w:rsidR="001970F6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389</w:t>
            </w:r>
            <w:r w:rsidR="001970F6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957</w:t>
            </w:r>
          </w:p>
        </w:tc>
      </w:tr>
      <w:bookmarkEnd w:id="0"/>
    </w:tbl>
    <w:p w14:paraId="4A3094BB" w14:textId="77777777" w:rsidR="001970F6" w:rsidRDefault="001970F6" w:rsidP="001970F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6636029" w14:textId="3FAC25BD" w:rsidR="002B08D9" w:rsidRPr="0051015E" w:rsidRDefault="002B08D9" w:rsidP="001970F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015E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การลงทุนใน</w:t>
      </w:r>
      <w:r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 w:rsidR="002A694E" w:rsidRPr="0051015E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เบน</w:t>
      </w:r>
      <w:r w:rsidR="00D340EC" w:rsidRPr="0051015E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นิกซ์</w:t>
      </w:r>
      <w:r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จำกัด</w:t>
      </w:r>
    </w:p>
    <w:p w14:paraId="2D6CAC62" w14:textId="77777777" w:rsidR="002B08D9" w:rsidRPr="0051015E" w:rsidRDefault="002B08D9" w:rsidP="001970F6">
      <w:pPr>
        <w:pStyle w:val="NormalWeb"/>
        <w:spacing w:before="0" w:beforeAutospacing="0" w:after="0" w:afterAutospacing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B02DFCB" w14:textId="35F076D7" w:rsidR="00D552A0" w:rsidRPr="00F662E8" w:rsidRDefault="0063496E" w:rsidP="001970F6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  <w:r w:rsidRPr="00F662E8">
        <w:rPr>
          <w:rFonts w:ascii="Browallia New" w:eastAsia="Angsana New" w:hAnsi="Browallia New" w:cs="Browallia New" w:hint="cs"/>
          <w:sz w:val="26"/>
          <w:szCs w:val="26"/>
          <w:cs/>
        </w:rPr>
        <w:t xml:space="preserve">เมื่อวันที่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29</w:t>
      </w:r>
      <w:r w:rsidR="00421720" w:rsidRPr="00F662E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421720" w:rsidRPr="00F662E8">
        <w:rPr>
          <w:rFonts w:ascii="Browallia New" w:eastAsia="Angsana New" w:hAnsi="Browallia New" w:cs="Browallia New" w:hint="cs"/>
          <w:sz w:val="26"/>
          <w:szCs w:val="26"/>
          <w:cs/>
        </w:rPr>
        <w:t>พฤษภาคม</w:t>
      </w:r>
      <w:r w:rsidRPr="00F662E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7C496D" w:rsidRPr="00F662E8">
        <w:rPr>
          <w:rFonts w:ascii="Browallia New" w:eastAsia="Angsana New" w:hAnsi="Browallia New" w:cs="Browallia New" w:hint="cs"/>
          <w:sz w:val="26"/>
          <w:szCs w:val="26"/>
          <w:cs/>
        </w:rPr>
        <w:t>พ.ศ.</w:t>
      </w:r>
      <w:r w:rsidR="007C496D" w:rsidRPr="00F662E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2569</w:t>
      </w:r>
      <w:r w:rsidR="007C496D" w:rsidRPr="00F662E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D552A0" w:rsidRPr="00F662E8">
        <w:rPr>
          <w:rFonts w:ascii="Browallia New" w:eastAsia="Angsana New" w:hAnsi="Browallia New" w:cs="Browallia New"/>
          <w:sz w:val="26"/>
          <w:szCs w:val="26"/>
          <w:cs/>
        </w:rPr>
        <w:t>บริษัท เบนนิกซ์ จำกัด</w:t>
      </w:r>
      <w:r w:rsidR="00AB4B00" w:rsidRPr="00F662E8">
        <w:rPr>
          <w:rFonts w:ascii="Browallia New" w:eastAsia="Angsana New" w:hAnsi="Browallia New" w:cs="Browallia New" w:hint="cs"/>
          <w:sz w:val="26"/>
          <w:szCs w:val="26"/>
          <w:cs/>
        </w:rPr>
        <w:t xml:space="preserve"> ได้เรียกชำระค่าหุ้น</w:t>
      </w:r>
      <w:r w:rsidR="00454082" w:rsidRPr="00F662E8">
        <w:rPr>
          <w:rFonts w:ascii="Browallia New" w:eastAsia="Angsana New" w:hAnsi="Browallia New" w:cs="Browallia New" w:hint="cs"/>
          <w:sz w:val="26"/>
          <w:szCs w:val="26"/>
          <w:cs/>
        </w:rPr>
        <w:t>เพิ่ม</w:t>
      </w:r>
      <w:r w:rsidR="00687120" w:rsidRPr="00F662E8">
        <w:rPr>
          <w:rFonts w:ascii="Browallia New" w:eastAsia="Angsana New" w:hAnsi="Browallia New" w:cs="Browallia New" w:hint="cs"/>
          <w:sz w:val="26"/>
          <w:szCs w:val="26"/>
          <w:cs/>
        </w:rPr>
        <w:t>ทุนสำหรับหุ้น</w:t>
      </w:r>
      <w:r w:rsidR="00276CE3" w:rsidRPr="00F662E8">
        <w:rPr>
          <w:rFonts w:ascii="Browallia New" w:eastAsia="Angsana New" w:hAnsi="Browallia New" w:cs="Browallia New" w:hint="cs"/>
          <w:sz w:val="26"/>
          <w:szCs w:val="26"/>
          <w:cs/>
        </w:rPr>
        <w:t xml:space="preserve">จำนวน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312</w:t>
      </w:r>
      <w:r w:rsidR="00421720" w:rsidRPr="00F662E8">
        <w:rPr>
          <w:rFonts w:ascii="Browallia New" w:eastAsia="Angsana New" w:hAnsi="Browallia New" w:cs="Browallia New"/>
          <w:sz w:val="26"/>
          <w:szCs w:val="26"/>
        </w:rPr>
        <w:t>,</w:t>
      </w:r>
      <w:r w:rsidR="0028360A" w:rsidRPr="0028360A">
        <w:rPr>
          <w:rFonts w:ascii="Browallia New" w:eastAsia="Angsana New" w:hAnsi="Browallia New" w:cs="Browallia New" w:hint="cs"/>
          <w:sz w:val="26"/>
          <w:szCs w:val="26"/>
        </w:rPr>
        <w:t>800</w:t>
      </w:r>
      <w:r w:rsidR="002B398E" w:rsidRPr="00F662E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76CE3" w:rsidRPr="00F662E8">
        <w:rPr>
          <w:rFonts w:ascii="Browallia New" w:eastAsia="Angsana New" w:hAnsi="Browallia New" w:cs="Browallia New" w:hint="cs"/>
          <w:sz w:val="26"/>
          <w:szCs w:val="26"/>
          <w:cs/>
        </w:rPr>
        <w:t>หุ้น</w:t>
      </w:r>
      <w:r w:rsidR="002B398E" w:rsidRPr="00F662E8">
        <w:rPr>
          <w:rFonts w:ascii="Browallia New" w:eastAsia="Angsana New" w:hAnsi="Browallia New" w:cs="Browallia New" w:hint="cs"/>
          <w:sz w:val="26"/>
          <w:szCs w:val="26"/>
          <w:cs/>
        </w:rPr>
        <w:t xml:space="preserve"> มูลค่าหุ้นละ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32</w:t>
      </w:r>
      <w:r w:rsidR="00421720" w:rsidRPr="00F662E8">
        <w:rPr>
          <w:rFonts w:ascii="Browallia New" w:eastAsia="Angsana New" w:hAnsi="Browallia New" w:cs="Browallia New"/>
          <w:sz w:val="26"/>
          <w:szCs w:val="26"/>
        </w:rPr>
        <w:t>.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61</w:t>
      </w:r>
      <w:r w:rsidR="002B398E" w:rsidRPr="00F662E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B398E" w:rsidRPr="00F662E8">
        <w:rPr>
          <w:rFonts w:ascii="Browallia New" w:eastAsia="Angsana New" w:hAnsi="Browallia New" w:cs="Browallia New" w:hint="cs"/>
          <w:sz w:val="26"/>
          <w:szCs w:val="26"/>
          <w:cs/>
        </w:rPr>
        <w:t>บาท รวมเป็นจำนวนเงินทั้งสิ้น</w:t>
      </w:r>
      <w:r w:rsidR="002B398E" w:rsidRPr="00F662E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10</w:t>
      </w:r>
      <w:r w:rsidR="00421720" w:rsidRPr="00F662E8">
        <w:rPr>
          <w:rFonts w:ascii="Browallia New" w:eastAsia="Angsana New" w:hAnsi="Browallia New" w:cs="Browallia New"/>
          <w:sz w:val="26"/>
          <w:szCs w:val="26"/>
        </w:rPr>
        <w:t>.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20</w:t>
      </w:r>
      <w:r w:rsidR="002B398E" w:rsidRPr="00F662E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76414B" w:rsidRPr="00F662E8">
        <w:rPr>
          <w:rFonts w:ascii="Browallia New" w:eastAsia="Angsana New" w:hAnsi="Browallia New" w:cs="Browallia New" w:hint="cs"/>
          <w:sz w:val="26"/>
          <w:szCs w:val="26"/>
          <w:cs/>
        </w:rPr>
        <w:t>ล้านบาทและบริษัทได้ชำระค่าหุ้นดังกล่าวแล้ว</w:t>
      </w:r>
      <w:r w:rsidR="00DD16DC" w:rsidRPr="00F662E8">
        <w:rPr>
          <w:rFonts w:ascii="Browallia New" w:eastAsia="Angsana New" w:hAnsi="Browallia New" w:cs="Browallia New" w:hint="cs"/>
          <w:sz w:val="26"/>
          <w:szCs w:val="26"/>
          <w:cs/>
        </w:rPr>
        <w:t>ในระหว่างรอบระยะเวลา</w:t>
      </w:r>
      <w:r w:rsidR="0076414B" w:rsidRPr="00F662E8">
        <w:rPr>
          <w:rFonts w:ascii="Browallia New" w:eastAsia="Angsana New" w:hAnsi="Browallia New" w:cs="Browallia New" w:hint="cs"/>
          <w:sz w:val="26"/>
          <w:szCs w:val="26"/>
          <w:cs/>
        </w:rPr>
        <w:t xml:space="preserve"> ทั้งนี้ ไม่มีการเปลี่ยนแปลง</w:t>
      </w:r>
      <w:r w:rsidR="00DD16DC" w:rsidRPr="00F662E8">
        <w:rPr>
          <w:rFonts w:ascii="Browallia New" w:eastAsia="Angsana New" w:hAnsi="Browallia New" w:cs="Browallia New" w:hint="cs"/>
          <w:sz w:val="26"/>
          <w:szCs w:val="26"/>
          <w:cs/>
        </w:rPr>
        <w:t>สัดส่วน</w:t>
      </w:r>
      <w:r w:rsidR="004B06BE" w:rsidRPr="00F662E8">
        <w:rPr>
          <w:rFonts w:ascii="Browallia New" w:eastAsia="Angsana New" w:hAnsi="Browallia New" w:cs="Browallia New" w:hint="cs"/>
          <w:sz w:val="26"/>
          <w:szCs w:val="26"/>
          <w:cs/>
        </w:rPr>
        <w:t>การลงทุนในบริษัท</w:t>
      </w:r>
      <w:r w:rsidR="00631A44" w:rsidRPr="00F662E8">
        <w:rPr>
          <w:rFonts w:ascii="Browallia New" w:eastAsia="Angsana New" w:hAnsi="Browallia New" w:cs="Browallia New" w:hint="cs"/>
          <w:sz w:val="26"/>
          <w:szCs w:val="26"/>
          <w:cs/>
        </w:rPr>
        <w:t>ย่อยดังกล่าว</w:t>
      </w:r>
    </w:p>
    <w:p w14:paraId="7ECF9DAA" w14:textId="1699512B" w:rsidR="001970F6" w:rsidRDefault="001970F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2CBA761" w14:textId="77777777" w:rsidR="00A56809" w:rsidRPr="0051015E" w:rsidRDefault="00A56809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A137D" w14:textId="3166FE8E" w:rsidR="008B669E" w:rsidRPr="0051015E" w:rsidRDefault="008B669E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p w14:paraId="5B0A8F81" w14:textId="77777777" w:rsidR="008B669E" w:rsidRPr="0051015E" w:rsidRDefault="008B669E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47"/>
        <w:gridCol w:w="950"/>
        <w:gridCol w:w="2269"/>
        <w:gridCol w:w="864"/>
        <w:gridCol w:w="864"/>
        <w:gridCol w:w="864"/>
        <w:gridCol w:w="862"/>
      </w:tblGrid>
      <w:tr w:rsidR="008B669E" w:rsidRPr="0051015E" w14:paraId="3B792736" w14:textId="77777777" w:rsidTr="00D84D50">
        <w:trPr>
          <w:trHeight w:val="20"/>
        </w:trPr>
        <w:tc>
          <w:tcPr>
            <w:tcW w:w="2247" w:type="dxa"/>
            <w:tcBorders>
              <w:left w:val="nil"/>
              <w:right w:val="nil"/>
            </w:tcBorders>
            <w:vAlign w:val="bottom"/>
          </w:tcPr>
          <w:p w14:paraId="3F3033AF" w14:textId="77777777" w:rsidR="008B669E" w:rsidRPr="0051015E" w:rsidRDefault="008B669E" w:rsidP="001970F6">
            <w:pPr>
              <w:pStyle w:val="BodyTex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373BA906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06D02CF7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345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9B4C7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B669E" w:rsidRPr="0051015E" w14:paraId="63C9CAAA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  <w:vAlign w:val="bottom"/>
          </w:tcPr>
          <w:p w14:paraId="31E21244" w14:textId="77777777" w:rsidR="008B669E" w:rsidRPr="0051015E" w:rsidRDefault="008B669E" w:rsidP="001970F6">
            <w:pPr>
              <w:pStyle w:val="BodyText"/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48E397C4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5E42049B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79650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สัดส่วนของหุ้นสามัญ</w:t>
            </w:r>
          </w:p>
          <w:p w14:paraId="0F0E330A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ที่ถือหุ้นโดยบริษัท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8AE0C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474C20" w:rsidRPr="0051015E" w14:paraId="779D1BC0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4F70C076" w14:textId="77777777" w:rsidR="00474C20" w:rsidRPr="0051015E" w:rsidRDefault="00474C20" w:rsidP="001970F6">
            <w:pPr>
              <w:pStyle w:val="BodyText"/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3944D81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5B6E1126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894BCFE" w14:textId="03B8001A" w:rsidR="00474C20" w:rsidRPr="0051015E" w:rsidRDefault="0028360A" w:rsidP="001970F6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>30</w:t>
            </w:r>
            <w:r w:rsidR="00474C20" w:rsidRPr="0051015E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US"/>
              </w:rPr>
              <w:t xml:space="preserve"> </w:t>
            </w:r>
            <w:r w:rsidR="00474C20" w:rsidRPr="0051015E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D231C1C" w14:textId="2CE2E904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</w:t>
            </w:r>
            <w:r w:rsidR="00474C20"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6FA5514" w14:textId="07C237DD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>30</w:t>
            </w:r>
            <w:r w:rsidR="00474C20" w:rsidRPr="0051015E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US"/>
              </w:rPr>
              <w:t xml:space="preserve"> </w:t>
            </w:r>
            <w:r w:rsidR="00474C20" w:rsidRPr="0051015E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vAlign w:val="bottom"/>
          </w:tcPr>
          <w:p w14:paraId="7C9EEAA8" w14:textId="4B464281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</w:t>
            </w:r>
            <w:r w:rsidR="00474C20"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74C20" w:rsidRPr="0051015E" w14:paraId="7F6722CC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613E842B" w14:textId="77777777" w:rsidR="00474C20" w:rsidRPr="0051015E" w:rsidRDefault="00474C20" w:rsidP="001970F6">
            <w:pPr>
              <w:pStyle w:val="BodyText"/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661435B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4C61DCD0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6100D6" w14:textId="15A20CDB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2569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69F372" w14:textId="4F3F7381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8AD5739" w14:textId="527DA4A2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2569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vAlign w:val="bottom"/>
          </w:tcPr>
          <w:p w14:paraId="6CF7F461" w14:textId="1AE9061E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2568</w:t>
            </w:r>
          </w:p>
        </w:tc>
      </w:tr>
      <w:tr w:rsidR="00474C20" w:rsidRPr="0051015E" w14:paraId="5A2BA646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EEC2A" w14:textId="77777777" w:rsidR="00474C20" w:rsidRPr="0051015E" w:rsidRDefault="00474C20" w:rsidP="001970F6">
            <w:pPr>
              <w:pStyle w:val="BodyText"/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6CB11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933C7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422A5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20D7B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BCCA0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5DEA9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74C20" w:rsidRPr="0051015E" w14:paraId="14837A3F" w14:textId="77777777" w:rsidTr="00D84D50">
        <w:trPr>
          <w:trHeight w:val="20"/>
        </w:trPr>
        <w:tc>
          <w:tcPr>
            <w:tcW w:w="2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6C410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</w:tcPr>
          <w:p w14:paraId="4DEC8496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</w:tcPr>
          <w:p w14:paraId="05A7421E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CA02148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629C3B0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B450C95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</w:tcPr>
          <w:p w14:paraId="13007B36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</w:tr>
      <w:tr w:rsidR="00474C20" w:rsidRPr="0051015E" w14:paraId="5C1247DA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12F57C23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6EA7F57F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C81FE7A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20C532D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DDFE2C8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0BC8AE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vAlign w:val="bottom"/>
          </w:tcPr>
          <w:p w14:paraId="1C1E93A1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</w:tr>
      <w:tr w:rsidR="00474C20" w:rsidRPr="0051015E" w14:paraId="7E8E86DC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  <w:vAlign w:val="bottom"/>
          </w:tcPr>
          <w:p w14:paraId="445B5129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โปรเฟสชั่นแนล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7E4558FF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45743D4D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ให้บริการรับช่วงในการจัดทำ</w:t>
            </w:r>
          </w:p>
        </w:tc>
        <w:tc>
          <w:tcPr>
            <w:tcW w:w="864" w:type="dxa"/>
            <w:vAlign w:val="bottom"/>
          </w:tcPr>
          <w:p w14:paraId="176086D2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20E394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1C794EF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vAlign w:val="bottom"/>
          </w:tcPr>
          <w:p w14:paraId="00A96B85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474C20" w:rsidRPr="0051015E" w14:paraId="58DD19A8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  <w:vAlign w:val="bottom"/>
          </w:tcPr>
          <w:p w14:paraId="3CD892F2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เอ้าท์ซอสซิ่งโซลูชั่นส์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5B8A1804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5BC843F1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เงินเดือน</w:t>
            </w:r>
          </w:p>
        </w:tc>
        <w:tc>
          <w:tcPr>
            <w:tcW w:w="864" w:type="dxa"/>
            <w:vAlign w:val="bottom"/>
          </w:tcPr>
          <w:p w14:paraId="2CE3635F" w14:textId="4CF8075E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2A67FFCA" w14:textId="3AF32FD6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72CCBEC6" w14:textId="60F13FCB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72</w:t>
            </w:r>
            <w:r w:rsidR="004217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899</w:t>
            </w:r>
          </w:p>
        </w:tc>
        <w:tc>
          <w:tcPr>
            <w:tcW w:w="862" w:type="dxa"/>
            <w:vAlign w:val="bottom"/>
          </w:tcPr>
          <w:p w14:paraId="33BF9C54" w14:textId="07B89BDC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72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899</w:t>
            </w:r>
          </w:p>
        </w:tc>
      </w:tr>
      <w:tr w:rsidR="00474C20" w:rsidRPr="0051015E" w14:paraId="462BCB2D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352E2563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ฮิวแมนิก้า เอฟเอเอส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465D1B42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7CEB9A13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</w:rPr>
              <w:t>ให้บริการรับช่วงด้านบัญชีและการเงิน</w:t>
            </w:r>
          </w:p>
        </w:tc>
        <w:tc>
          <w:tcPr>
            <w:tcW w:w="864" w:type="dxa"/>
            <w:vAlign w:val="bottom"/>
          </w:tcPr>
          <w:p w14:paraId="7582C8B4" w14:textId="0A97592E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55AA0B2" w14:textId="5148B9B5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70D39784" w14:textId="38115DF4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58</w:t>
            </w:r>
            <w:r w:rsidR="004217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999</w:t>
            </w:r>
          </w:p>
        </w:tc>
        <w:tc>
          <w:tcPr>
            <w:tcW w:w="862" w:type="dxa"/>
            <w:vAlign w:val="bottom"/>
          </w:tcPr>
          <w:p w14:paraId="00688E68" w14:textId="3EB52025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58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999</w:t>
            </w:r>
          </w:p>
        </w:tc>
      </w:tr>
      <w:tr w:rsidR="00474C20" w:rsidRPr="0051015E" w14:paraId="42A8AE98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191E5B50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Humanica Asia Pte. Ltd.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CA1C562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251E18B8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ให้บริการรับช่วงในการจัดทำ</w:t>
            </w:r>
          </w:p>
          <w:p w14:paraId="0EA715B3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เงินเดือนและให้คำปรึกษาด้าน</w:t>
            </w:r>
          </w:p>
          <w:p w14:paraId="3AF8391D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ระบบงานบริหารทรัพยากรบุคคล</w:t>
            </w:r>
          </w:p>
        </w:tc>
        <w:tc>
          <w:tcPr>
            <w:tcW w:w="864" w:type="dxa"/>
            <w:vAlign w:val="bottom"/>
          </w:tcPr>
          <w:p w14:paraId="5FB3D324" w14:textId="73AEB378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10B80278" w14:textId="6B420F5F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7E4368C4" w14:textId="62B2912D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19</w:t>
            </w:r>
            <w:r w:rsidR="00C1008D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967</w:t>
            </w:r>
          </w:p>
        </w:tc>
        <w:tc>
          <w:tcPr>
            <w:tcW w:w="862" w:type="dxa"/>
            <w:vAlign w:val="bottom"/>
          </w:tcPr>
          <w:p w14:paraId="7B1729BA" w14:textId="10A1D677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19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967</w:t>
            </w:r>
          </w:p>
        </w:tc>
      </w:tr>
      <w:tr w:rsidR="00474C20" w:rsidRPr="0051015E" w14:paraId="63EC960F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5C3ED7F5" w14:textId="336C8B96" w:rsidR="00474C20" w:rsidRPr="0051015E" w:rsidRDefault="00474C20" w:rsidP="001970F6">
            <w:pPr>
              <w:pStyle w:val="BodyText"/>
              <w:ind w:left="-86" w:right="-10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  <w:cs/>
              </w:rPr>
              <w:t>บริษัท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  <w:cs/>
              </w:rPr>
              <w:t>ไทเกอร์ ซอฟท์ (</w:t>
            </w:r>
            <w:r w:rsidR="0028360A"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</w:rPr>
              <w:t>1998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</w:rPr>
              <w:t xml:space="preserve">)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  <w:cs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71EFAA91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26F7158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บริการวางระบบโปรแกรม</w:t>
            </w:r>
          </w:p>
          <w:p w14:paraId="585BE966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ทรัพยากรบุคคลและเงินเดือน </w:t>
            </w:r>
          </w:p>
          <w:p w14:paraId="5915E33E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และขายเครื่องอุปกรณ์</w:t>
            </w:r>
          </w:p>
          <w:p w14:paraId="37BB9EA9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864" w:type="dxa"/>
            <w:vAlign w:val="bottom"/>
          </w:tcPr>
          <w:p w14:paraId="33C28AC5" w14:textId="35C78D96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9526515" w14:textId="71931110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78FCB556" w14:textId="588B375C" w:rsidR="00474C20" w:rsidRPr="0051015E" w:rsidRDefault="0028360A" w:rsidP="001970F6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125</w:t>
            </w:r>
            <w:r w:rsidR="004901E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000</w:t>
            </w:r>
          </w:p>
        </w:tc>
        <w:tc>
          <w:tcPr>
            <w:tcW w:w="862" w:type="dxa"/>
            <w:vAlign w:val="bottom"/>
          </w:tcPr>
          <w:p w14:paraId="11C594DD" w14:textId="406BC4A8" w:rsidR="00474C20" w:rsidRPr="0051015E" w:rsidRDefault="0028360A" w:rsidP="001970F6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125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000</w:t>
            </w:r>
          </w:p>
        </w:tc>
      </w:tr>
      <w:tr w:rsidR="00474C20" w:rsidRPr="0051015E" w14:paraId="2D9F6ECB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0645AB00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เบนนิกซ์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9BDC18B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FB6C138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ให้บริการเป็นนายหน้าประกันชีวิต</w:t>
            </w:r>
          </w:p>
          <w:p w14:paraId="611F655F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และวินาศภัย</w:t>
            </w:r>
          </w:p>
        </w:tc>
        <w:tc>
          <w:tcPr>
            <w:tcW w:w="864" w:type="dxa"/>
            <w:vAlign w:val="bottom"/>
          </w:tcPr>
          <w:p w14:paraId="0C80DA29" w14:textId="027319CC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68</w:t>
            </w:r>
          </w:p>
        </w:tc>
        <w:tc>
          <w:tcPr>
            <w:tcW w:w="864" w:type="dxa"/>
            <w:vAlign w:val="bottom"/>
          </w:tcPr>
          <w:p w14:paraId="463E18E8" w14:textId="6FF6204E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68</w:t>
            </w:r>
          </w:p>
        </w:tc>
        <w:tc>
          <w:tcPr>
            <w:tcW w:w="864" w:type="dxa"/>
            <w:vAlign w:val="bottom"/>
          </w:tcPr>
          <w:p w14:paraId="574E5718" w14:textId="1ACAF34D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32</w:t>
            </w:r>
            <w:r w:rsidR="004901E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584</w:t>
            </w:r>
          </w:p>
        </w:tc>
        <w:tc>
          <w:tcPr>
            <w:tcW w:w="862" w:type="dxa"/>
            <w:vAlign w:val="bottom"/>
          </w:tcPr>
          <w:p w14:paraId="73701340" w14:textId="371628D2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22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384</w:t>
            </w:r>
          </w:p>
        </w:tc>
      </w:tr>
      <w:tr w:rsidR="00474C20" w:rsidRPr="0051015E" w14:paraId="640A03C7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586A34FE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PT.Indodev Niaga Internet </w:t>
            </w:r>
          </w:p>
          <w:p w14:paraId="7D7FC68B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และ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Dataon International</w:t>
            </w:r>
          </w:p>
          <w:p w14:paraId="29F0AD45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Co.,Ltd.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113403C4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อินโดนีเซียและฮ่องกง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3812590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ให้บริการระบบบริหารจัดการ</w:t>
            </w:r>
          </w:p>
          <w:p w14:paraId="5C8AB0FF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ทรัพยากรบุคคลและระบบ</w:t>
            </w:r>
          </w:p>
          <w:p w14:paraId="4FB4FC81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บริหารทรัพยากรสำหรับองค์กร</w:t>
            </w:r>
          </w:p>
        </w:tc>
        <w:tc>
          <w:tcPr>
            <w:tcW w:w="864" w:type="dxa"/>
            <w:vAlign w:val="bottom"/>
          </w:tcPr>
          <w:p w14:paraId="6D47C0D8" w14:textId="5A2C2C10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74BE1274" w14:textId="6FEC6A92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AD6F33D" w14:textId="6E64685B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</w:t>
            </w:r>
            <w:r w:rsidR="004901E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975</w:t>
            </w:r>
            <w:r w:rsidR="004901E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567</w:t>
            </w:r>
          </w:p>
        </w:tc>
        <w:tc>
          <w:tcPr>
            <w:tcW w:w="862" w:type="dxa"/>
            <w:vAlign w:val="bottom"/>
          </w:tcPr>
          <w:p w14:paraId="633E31D1" w14:textId="4DC1B904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975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567</w:t>
            </w:r>
          </w:p>
        </w:tc>
      </w:tr>
      <w:tr w:rsidR="00474C20" w:rsidRPr="0051015E" w14:paraId="370EEA06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6F3FD5DD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เอช อาร์ เอ็ม คอนซัลติ้ง </w:t>
            </w:r>
          </w:p>
          <w:p w14:paraId="7EFC60B0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316453C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786AEE07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ให้บริการปรึกษาด้านบุคลากรและ</w:t>
            </w:r>
          </w:p>
          <w:p w14:paraId="393A7D93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ฝึกอบรม</w:t>
            </w:r>
          </w:p>
        </w:tc>
        <w:tc>
          <w:tcPr>
            <w:tcW w:w="864" w:type="dxa"/>
            <w:vAlign w:val="bottom"/>
          </w:tcPr>
          <w:p w14:paraId="13F05423" w14:textId="3E3D00F3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55</w:t>
            </w:r>
          </w:p>
        </w:tc>
        <w:tc>
          <w:tcPr>
            <w:tcW w:w="864" w:type="dxa"/>
            <w:vAlign w:val="bottom"/>
          </w:tcPr>
          <w:p w14:paraId="05D86D21" w14:textId="14B59D5A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55</w:t>
            </w:r>
          </w:p>
        </w:tc>
        <w:tc>
          <w:tcPr>
            <w:tcW w:w="864" w:type="dxa"/>
            <w:vAlign w:val="bottom"/>
          </w:tcPr>
          <w:p w14:paraId="5ADF371F" w14:textId="0A54190C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43</w:t>
            </w:r>
            <w:r w:rsidR="004901E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981</w:t>
            </w:r>
          </w:p>
        </w:tc>
        <w:tc>
          <w:tcPr>
            <w:tcW w:w="862" w:type="dxa"/>
            <w:vAlign w:val="bottom"/>
          </w:tcPr>
          <w:p w14:paraId="40527994" w14:textId="70C77BE7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43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981</w:t>
            </w:r>
          </w:p>
        </w:tc>
      </w:tr>
      <w:tr w:rsidR="00474C20" w:rsidRPr="0051015E" w14:paraId="7AD9CDE2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5234B80D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ฮิวแมนิก้า คอนซัลติ้ง</w:t>
            </w:r>
          </w:p>
          <w:p w14:paraId="4B85BCB0" w14:textId="77777777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เซอร์วิส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64A49057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84242BC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ให้บริการที่ปรึกษาด้านทรัพยากร</w:t>
            </w:r>
          </w:p>
          <w:p w14:paraId="4106D3B4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บุคคลในประเทศไทย</w:t>
            </w:r>
          </w:p>
        </w:tc>
        <w:tc>
          <w:tcPr>
            <w:tcW w:w="864" w:type="dxa"/>
            <w:vAlign w:val="bottom"/>
          </w:tcPr>
          <w:p w14:paraId="3DF47D14" w14:textId="2678E8D5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676F3630" w14:textId="2B3B03A7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07ECC0B" w14:textId="78C80066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</w:t>
            </w:r>
            <w:r w:rsidR="004901E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720</w:t>
            </w:r>
          </w:p>
        </w:tc>
        <w:tc>
          <w:tcPr>
            <w:tcW w:w="862" w:type="dxa"/>
            <w:vAlign w:val="bottom"/>
          </w:tcPr>
          <w:p w14:paraId="0B669E76" w14:textId="2391A248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720</w:t>
            </w:r>
          </w:p>
        </w:tc>
      </w:tr>
      <w:tr w:rsidR="00474C20" w:rsidRPr="0051015E" w14:paraId="2D860997" w14:textId="77777777" w:rsidTr="00D84D50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25BE6DE1" w14:textId="021BFB42" w:rsidR="00474C20" w:rsidRPr="0051015E" w:rsidRDefault="00474C20" w:rsidP="001970F6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ฮิวแมนิก้า อีอาร์พี จำกัด 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158A1454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6D3A87D8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ให้บริการด้านระบบบริหาร</w:t>
            </w:r>
          </w:p>
          <w:p w14:paraId="797A658C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ทรัพยากรองค์กร</w:t>
            </w:r>
          </w:p>
        </w:tc>
        <w:tc>
          <w:tcPr>
            <w:tcW w:w="864" w:type="dxa"/>
            <w:vAlign w:val="bottom"/>
          </w:tcPr>
          <w:p w14:paraId="6796A444" w14:textId="5502BB2B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1928C103" w14:textId="166DF2EE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B8150AD" w14:textId="5111133F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55</w:t>
            </w:r>
            <w:r w:rsidR="004901E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240</w:t>
            </w:r>
          </w:p>
        </w:tc>
        <w:tc>
          <w:tcPr>
            <w:tcW w:w="862" w:type="dxa"/>
            <w:vAlign w:val="bottom"/>
          </w:tcPr>
          <w:p w14:paraId="3B00ECB7" w14:textId="6E96C362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55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240</w:t>
            </w:r>
          </w:p>
        </w:tc>
      </w:tr>
      <w:tr w:rsidR="00474C20" w:rsidRPr="0051015E" w14:paraId="18FC7C63" w14:textId="77777777" w:rsidTr="00D84D50">
        <w:trPr>
          <w:trHeight w:val="20"/>
        </w:trPr>
        <w:tc>
          <w:tcPr>
            <w:tcW w:w="2247" w:type="dxa"/>
            <w:tcBorders>
              <w:left w:val="nil"/>
              <w:right w:val="nil"/>
            </w:tcBorders>
          </w:tcPr>
          <w:p w14:paraId="0A2AA8EB" w14:textId="77777777" w:rsidR="00474C20" w:rsidRPr="0051015E" w:rsidRDefault="00474C20" w:rsidP="001970F6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015E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219F08A7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6D1BBADE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BDCCC6F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9BACD8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42B13D" w14:textId="24BDFD94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</w:t>
            </w:r>
            <w:r w:rsidR="004901E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389</w:t>
            </w:r>
            <w:r w:rsidR="004901E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957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9631AD" w14:textId="074439DC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379</w:t>
            </w:r>
            <w:r w:rsidR="00474C2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757</w:t>
            </w:r>
          </w:p>
        </w:tc>
      </w:tr>
    </w:tbl>
    <w:p w14:paraId="221F1B06" w14:textId="77777777" w:rsidR="00717856" w:rsidRPr="0051015E" w:rsidRDefault="00717856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0B21CC" w14:textId="77777777" w:rsidR="008B669E" w:rsidRPr="0051015E" w:rsidRDefault="008B669E" w:rsidP="001970F6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10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5FB4C8A" w14:textId="77777777" w:rsidR="008B669E" w:rsidRPr="0051015E" w:rsidRDefault="008B669E" w:rsidP="001970F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1A1149" w14:textId="331C7683" w:rsidR="008B669E" w:rsidRPr="0051015E" w:rsidRDefault="008B669E" w:rsidP="001970F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0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รายละเอียดของบริษัทย่อยที่บริษัทถือหุ้นทางอ้อมมีดังต่อไปนี้</w:t>
      </w:r>
    </w:p>
    <w:p w14:paraId="1F160200" w14:textId="77777777" w:rsidR="008B669E" w:rsidRPr="0051015E" w:rsidRDefault="008B669E" w:rsidP="001970F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700" w:type="pct"/>
        <w:tblInd w:w="540" w:type="dxa"/>
        <w:tblLook w:val="0000" w:firstRow="0" w:lastRow="0" w:firstColumn="0" w:lastColumn="0" w:noHBand="0" w:noVBand="0"/>
      </w:tblPr>
      <w:tblGrid>
        <w:gridCol w:w="2720"/>
        <w:gridCol w:w="1298"/>
        <w:gridCol w:w="2559"/>
        <w:gridCol w:w="1156"/>
        <w:gridCol w:w="1158"/>
      </w:tblGrid>
      <w:tr w:rsidR="008B669E" w:rsidRPr="0051015E" w14:paraId="6BA061A1" w14:textId="77777777" w:rsidTr="00D84D50">
        <w:tc>
          <w:tcPr>
            <w:tcW w:w="1530" w:type="pct"/>
            <w:tcBorders>
              <w:left w:val="nil"/>
              <w:right w:val="nil"/>
            </w:tcBorders>
            <w:vAlign w:val="bottom"/>
          </w:tcPr>
          <w:p w14:paraId="2A5783BB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99" w:right="-72" w:firstLine="113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30" w:type="pct"/>
            <w:tcBorders>
              <w:left w:val="nil"/>
              <w:right w:val="nil"/>
            </w:tcBorders>
          </w:tcPr>
          <w:p w14:paraId="7A656C94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39" w:type="pct"/>
            <w:tcBorders>
              <w:left w:val="nil"/>
              <w:right w:val="nil"/>
            </w:tcBorders>
          </w:tcPr>
          <w:p w14:paraId="20036D31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30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80BB5B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B669E" w:rsidRPr="0051015E" w14:paraId="439D706C" w14:textId="77777777" w:rsidTr="00D84D50">
        <w:tc>
          <w:tcPr>
            <w:tcW w:w="1530" w:type="pct"/>
            <w:tcBorders>
              <w:top w:val="nil"/>
              <w:left w:val="nil"/>
              <w:right w:val="nil"/>
            </w:tcBorders>
            <w:vAlign w:val="bottom"/>
          </w:tcPr>
          <w:p w14:paraId="02CE59F3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</w:tcPr>
          <w:p w14:paraId="415D6784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39" w:type="pct"/>
            <w:tcBorders>
              <w:top w:val="nil"/>
              <w:left w:val="nil"/>
              <w:right w:val="nil"/>
            </w:tcBorders>
          </w:tcPr>
          <w:p w14:paraId="3758FB30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92ECF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5475BB40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โดยกลุ่มกิจการ</w:t>
            </w:r>
          </w:p>
        </w:tc>
      </w:tr>
      <w:tr w:rsidR="00474C20" w:rsidRPr="0051015E" w14:paraId="33E2BC2A" w14:textId="77777777" w:rsidTr="00D84D50">
        <w:tc>
          <w:tcPr>
            <w:tcW w:w="1530" w:type="pct"/>
            <w:tcBorders>
              <w:top w:val="nil"/>
              <w:left w:val="nil"/>
              <w:right w:val="nil"/>
            </w:tcBorders>
          </w:tcPr>
          <w:p w14:paraId="09EEC7D7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</w:tcPr>
          <w:p w14:paraId="28752619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39" w:type="pct"/>
            <w:tcBorders>
              <w:top w:val="nil"/>
              <w:left w:val="nil"/>
              <w:right w:val="nil"/>
            </w:tcBorders>
          </w:tcPr>
          <w:p w14:paraId="31436041" w14:textId="77777777" w:rsidR="00474C20" w:rsidRPr="0051015E" w:rsidRDefault="00474C20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vAlign w:val="bottom"/>
          </w:tcPr>
          <w:p w14:paraId="00D068EC" w14:textId="76A3812A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>30</w:t>
            </w:r>
            <w:r w:rsidR="00474C20" w:rsidRPr="0051015E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US"/>
              </w:rPr>
              <w:t xml:space="preserve"> </w:t>
            </w:r>
            <w:r w:rsidR="00474C20" w:rsidRPr="0051015E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vAlign w:val="bottom"/>
          </w:tcPr>
          <w:p w14:paraId="5655C7E7" w14:textId="66597138" w:rsidR="00474C2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474C20"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B669E" w:rsidRPr="0051015E" w14:paraId="37FB9C49" w14:textId="77777777" w:rsidTr="00D84D50">
        <w:tc>
          <w:tcPr>
            <w:tcW w:w="1530" w:type="pct"/>
            <w:tcBorders>
              <w:top w:val="nil"/>
              <w:left w:val="nil"/>
              <w:right w:val="nil"/>
            </w:tcBorders>
          </w:tcPr>
          <w:p w14:paraId="1C5974FF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</w:tcPr>
          <w:p w14:paraId="2EEA1708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39" w:type="pct"/>
            <w:tcBorders>
              <w:top w:val="nil"/>
              <w:left w:val="nil"/>
              <w:right w:val="nil"/>
            </w:tcBorders>
          </w:tcPr>
          <w:p w14:paraId="658250D1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vAlign w:val="bottom"/>
          </w:tcPr>
          <w:p w14:paraId="536343A2" w14:textId="5A98A7CA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vAlign w:val="bottom"/>
          </w:tcPr>
          <w:p w14:paraId="2226724C" w14:textId="502B9CE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sz w:val="22"/>
                <w:szCs w:val="22"/>
              </w:rPr>
              <w:t>2568</w:t>
            </w:r>
          </w:p>
        </w:tc>
      </w:tr>
      <w:tr w:rsidR="008B669E" w:rsidRPr="0051015E" w14:paraId="1B1EFB77" w14:textId="77777777" w:rsidTr="00D84D50">
        <w:tc>
          <w:tcPr>
            <w:tcW w:w="1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76BB8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C4B76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7AAA3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9EE9B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37D68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</w:p>
        </w:tc>
      </w:tr>
      <w:tr w:rsidR="008B669E" w:rsidRPr="0051015E" w14:paraId="1F6CB15D" w14:textId="77777777" w:rsidTr="00D84D50">
        <w:trPr>
          <w:trHeight w:val="61"/>
        </w:trPr>
        <w:tc>
          <w:tcPr>
            <w:tcW w:w="15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1C14D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right w:val="nil"/>
            </w:tcBorders>
          </w:tcPr>
          <w:p w14:paraId="6E815BDF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nil"/>
              <w:right w:val="nil"/>
            </w:tcBorders>
          </w:tcPr>
          <w:p w14:paraId="73AE5CFD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right w:val="nil"/>
            </w:tcBorders>
          </w:tcPr>
          <w:p w14:paraId="0332542B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right w:val="nil"/>
            </w:tcBorders>
          </w:tcPr>
          <w:p w14:paraId="3CD3ABA5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8B669E" w:rsidRPr="0051015E" w14:paraId="6CC4E96E" w14:textId="77777777" w:rsidTr="00D84D50">
        <w:trPr>
          <w:trHeight w:val="61"/>
        </w:trPr>
        <w:tc>
          <w:tcPr>
            <w:tcW w:w="1530" w:type="pct"/>
            <w:tcBorders>
              <w:left w:val="nil"/>
              <w:right w:val="nil"/>
            </w:tcBorders>
            <w:vAlign w:val="bottom"/>
          </w:tcPr>
          <w:p w14:paraId="27DCEDCA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 xml:space="preserve">บริษัทย่อยทางอ้อมที่ถือหุ้นโดย </w:t>
            </w:r>
          </w:p>
          <w:p w14:paraId="619B3047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>Humanica Asia Pte. Ltd.</w:t>
            </w:r>
          </w:p>
        </w:tc>
        <w:tc>
          <w:tcPr>
            <w:tcW w:w="730" w:type="pct"/>
            <w:tcBorders>
              <w:left w:val="nil"/>
              <w:right w:val="nil"/>
            </w:tcBorders>
          </w:tcPr>
          <w:p w14:paraId="19980217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39" w:type="pct"/>
            <w:tcBorders>
              <w:left w:val="nil"/>
              <w:right w:val="nil"/>
            </w:tcBorders>
          </w:tcPr>
          <w:p w14:paraId="7794EE37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50" w:type="pct"/>
            <w:tcBorders>
              <w:left w:val="nil"/>
              <w:right w:val="nil"/>
            </w:tcBorders>
          </w:tcPr>
          <w:p w14:paraId="2783A739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50" w:type="pct"/>
            <w:tcBorders>
              <w:left w:val="nil"/>
              <w:right w:val="nil"/>
            </w:tcBorders>
          </w:tcPr>
          <w:p w14:paraId="00B2F746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8B669E" w:rsidRPr="0051015E" w14:paraId="076F48AF" w14:textId="77777777" w:rsidTr="00D84D50">
        <w:tc>
          <w:tcPr>
            <w:tcW w:w="1530" w:type="pct"/>
            <w:tcBorders>
              <w:top w:val="nil"/>
              <w:left w:val="nil"/>
              <w:right w:val="nil"/>
            </w:tcBorders>
          </w:tcPr>
          <w:p w14:paraId="593C1939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 SDN. BHD.</w:t>
            </w: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</w:tcPr>
          <w:p w14:paraId="71A07340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39" w:type="pct"/>
            <w:tcBorders>
              <w:top w:val="nil"/>
              <w:left w:val="nil"/>
              <w:right w:val="nil"/>
            </w:tcBorders>
          </w:tcPr>
          <w:p w14:paraId="33724C65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ให้บริการรับช่วงในการจัดทำเงินเดือน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</w:p>
          <w:p w14:paraId="42E99921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และให้คำปรึกษาด้านระบบงานบริหาร</w:t>
            </w:r>
          </w:p>
          <w:p w14:paraId="16A46A0C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50" w:type="pct"/>
            <w:vAlign w:val="bottom"/>
          </w:tcPr>
          <w:p w14:paraId="3C8506C8" w14:textId="2CD8F388" w:rsidR="008B669E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650" w:type="pct"/>
            <w:vAlign w:val="bottom"/>
          </w:tcPr>
          <w:p w14:paraId="5661F7E1" w14:textId="0FDCE846" w:rsidR="008B669E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</w:tr>
      <w:tr w:rsidR="008B669E" w:rsidRPr="0051015E" w14:paraId="1C3C2005" w14:textId="77777777" w:rsidTr="00D84D50">
        <w:tc>
          <w:tcPr>
            <w:tcW w:w="1530" w:type="pct"/>
            <w:tcBorders>
              <w:top w:val="nil"/>
              <w:left w:val="nil"/>
              <w:right w:val="nil"/>
            </w:tcBorders>
          </w:tcPr>
          <w:p w14:paraId="53442229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 VN Company Limited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</w:tcPr>
          <w:p w14:paraId="77DF6EC2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39" w:type="pct"/>
            <w:tcBorders>
              <w:top w:val="nil"/>
              <w:left w:val="nil"/>
              <w:right w:val="nil"/>
            </w:tcBorders>
          </w:tcPr>
          <w:p w14:paraId="51A90FF2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ให้บริการรับช่วงในการจัดทำเงินเดือน</w:t>
            </w:r>
          </w:p>
          <w:p w14:paraId="5DD5A056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และให้คำปรึกษาด้านระบบงานบริหาร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</w:t>
            </w:r>
          </w:p>
          <w:p w14:paraId="6774F2E2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50" w:type="pct"/>
            <w:vAlign w:val="bottom"/>
          </w:tcPr>
          <w:p w14:paraId="0C96BAAC" w14:textId="092B1A4D" w:rsidR="008B669E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650" w:type="pct"/>
            <w:vAlign w:val="bottom"/>
          </w:tcPr>
          <w:p w14:paraId="0D84018C" w14:textId="750F76F3" w:rsidR="008B669E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</w:tr>
      <w:tr w:rsidR="008B669E" w:rsidRPr="0051015E" w14:paraId="1043143E" w14:textId="77777777" w:rsidTr="00D84D50">
        <w:tc>
          <w:tcPr>
            <w:tcW w:w="1530" w:type="pct"/>
            <w:tcBorders>
              <w:top w:val="nil"/>
              <w:left w:val="nil"/>
              <w:right w:val="nil"/>
            </w:tcBorders>
          </w:tcPr>
          <w:p w14:paraId="49A51038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Cadena International Pte. Ltd.(*)</w:t>
            </w: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</w:tcPr>
          <w:p w14:paraId="5C6C1B38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439" w:type="pct"/>
            <w:tcBorders>
              <w:top w:val="nil"/>
              <w:left w:val="nil"/>
              <w:right w:val="nil"/>
            </w:tcBorders>
          </w:tcPr>
          <w:p w14:paraId="3A5D1C3E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ให้บริการด้านระบบบริหารจัดการ</w:t>
            </w:r>
          </w:p>
          <w:p w14:paraId="21115BC1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50" w:type="pct"/>
            <w:vAlign w:val="bottom"/>
          </w:tcPr>
          <w:p w14:paraId="31F9BDCD" w14:textId="2D38FDA4" w:rsidR="008B669E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650" w:type="pct"/>
            <w:vAlign w:val="bottom"/>
          </w:tcPr>
          <w:p w14:paraId="54F32E46" w14:textId="5C34A682" w:rsidR="008B669E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</w:tr>
      <w:tr w:rsidR="008B669E" w:rsidRPr="0051015E" w14:paraId="5B22D2C1" w14:textId="77777777" w:rsidTr="00D84D50">
        <w:tc>
          <w:tcPr>
            <w:tcW w:w="1530" w:type="pct"/>
            <w:tcBorders>
              <w:top w:val="nil"/>
              <w:left w:val="nil"/>
              <w:right w:val="nil"/>
            </w:tcBorders>
          </w:tcPr>
          <w:p w14:paraId="786C35B5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</w:tcPr>
          <w:p w14:paraId="6A5560E1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39" w:type="pct"/>
            <w:tcBorders>
              <w:top w:val="nil"/>
              <w:left w:val="nil"/>
              <w:right w:val="nil"/>
            </w:tcBorders>
          </w:tcPr>
          <w:p w14:paraId="687288F4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50" w:type="pct"/>
          </w:tcPr>
          <w:p w14:paraId="0CFCE417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50" w:type="pct"/>
          </w:tcPr>
          <w:p w14:paraId="5CC70BF6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8B669E" w:rsidRPr="0051015E" w14:paraId="57D7D674" w14:textId="77777777" w:rsidTr="00D84D50">
        <w:tc>
          <w:tcPr>
            <w:tcW w:w="1530" w:type="pct"/>
            <w:tcBorders>
              <w:top w:val="nil"/>
              <w:left w:val="nil"/>
              <w:right w:val="nil"/>
            </w:tcBorders>
          </w:tcPr>
          <w:p w14:paraId="61FC0FA7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บริษัทย่อยทางอ้อมที่ถือหุ้น</w:t>
            </w:r>
          </w:p>
          <w:p w14:paraId="1DF155D5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บริษัท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ฮิวแมนิก้า เอฟเอเอส จำกัด</w:t>
            </w: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</w:tcPr>
          <w:p w14:paraId="4E768FE4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39" w:type="pct"/>
            <w:tcBorders>
              <w:top w:val="nil"/>
              <w:left w:val="nil"/>
              <w:right w:val="nil"/>
            </w:tcBorders>
          </w:tcPr>
          <w:p w14:paraId="357AEA8E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50" w:type="pct"/>
          </w:tcPr>
          <w:p w14:paraId="4785236D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50" w:type="pct"/>
          </w:tcPr>
          <w:p w14:paraId="59ACDE45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8B669E" w:rsidRPr="0051015E" w14:paraId="1F1BD7C2" w14:textId="77777777" w:rsidTr="00D84D50">
        <w:tc>
          <w:tcPr>
            <w:tcW w:w="1530" w:type="pct"/>
            <w:tcBorders>
              <w:top w:val="nil"/>
              <w:left w:val="nil"/>
              <w:bottom w:val="nil"/>
              <w:right w:val="nil"/>
            </w:tcBorders>
          </w:tcPr>
          <w:p w14:paraId="0E4B14BB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</w:tcPr>
          <w:p w14:paraId="716715AF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</w:tcPr>
          <w:p w14:paraId="1AB7CCEB" w14:textId="77777777" w:rsidR="008B669E" w:rsidRPr="0051015E" w:rsidRDefault="008B669E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ให้บริการรับช่วงด้านบัญชีและการเงิน</w:t>
            </w:r>
          </w:p>
        </w:tc>
        <w:tc>
          <w:tcPr>
            <w:tcW w:w="650" w:type="pct"/>
          </w:tcPr>
          <w:p w14:paraId="183D0E0B" w14:textId="748B920A" w:rsidR="008B669E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70</w:t>
            </w:r>
          </w:p>
        </w:tc>
        <w:tc>
          <w:tcPr>
            <w:tcW w:w="650" w:type="pct"/>
          </w:tcPr>
          <w:p w14:paraId="79507816" w14:textId="0E9F8008" w:rsidR="008B669E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70</w:t>
            </w:r>
          </w:p>
        </w:tc>
      </w:tr>
    </w:tbl>
    <w:p w14:paraId="75BA586E" w14:textId="77777777" w:rsidR="00E7404A" w:rsidRPr="0051015E" w:rsidRDefault="00E7404A" w:rsidP="001970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422B42" w14:textId="0F2DFEA5" w:rsidR="00057535" w:rsidRPr="0051015E" w:rsidRDefault="008B669E" w:rsidP="001970F6">
      <w:pPr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51015E">
        <w:rPr>
          <w:rFonts w:ascii="Browallia New" w:hAnsi="Browallia New" w:cs="Browallia New"/>
          <w:sz w:val="26"/>
          <w:szCs w:val="26"/>
        </w:rPr>
        <w:t>(*)</w:t>
      </w:r>
      <w:r w:rsidRPr="0051015E">
        <w:rPr>
          <w:rFonts w:ascii="Browallia New" w:hAnsi="Browallia New" w:cs="Browallia New"/>
          <w:sz w:val="26"/>
          <w:szCs w:val="26"/>
        </w:rPr>
        <w:tab/>
      </w:r>
      <w:r w:rsidRPr="0051015E">
        <w:rPr>
          <w:rFonts w:ascii="Browallia New" w:hAnsi="Browallia New" w:cs="Browallia New"/>
          <w:sz w:val="26"/>
          <w:szCs w:val="26"/>
          <w:cs/>
        </w:rPr>
        <w:t>เ</w:t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 xml:space="preserve">มื่อวันที่ </w:t>
      </w:r>
      <w:r w:rsidR="0028360A" w:rsidRPr="0028360A">
        <w:rPr>
          <w:rFonts w:ascii="Browallia New" w:hAnsi="Browallia New" w:cs="Browallia New"/>
          <w:sz w:val="26"/>
          <w:szCs w:val="26"/>
        </w:rPr>
        <w:t>23</w:t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28360A" w:rsidRPr="0028360A">
        <w:rPr>
          <w:rFonts w:ascii="Browallia New" w:hAnsi="Browallia New" w:cs="Browallia New"/>
          <w:sz w:val="26"/>
          <w:szCs w:val="26"/>
        </w:rPr>
        <w:t>2568</w:t>
      </w:r>
      <w:r w:rsidR="00057535" w:rsidRPr="0051015E">
        <w:rPr>
          <w:rFonts w:ascii="Browallia New" w:hAnsi="Browallia New" w:cs="Browallia New"/>
          <w:sz w:val="26"/>
          <w:szCs w:val="26"/>
        </w:rPr>
        <w:t xml:space="preserve"> Humanica Asia Pte. Ltd. </w:t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ซึ่งเป็นบริษัทย่อยของบริษัทได้ลงนามในสัญญาซื้อหุ้น</w:t>
      </w:r>
      <w:r w:rsidR="00F67351" w:rsidRPr="0051015E">
        <w:rPr>
          <w:rFonts w:ascii="Browallia New" w:hAnsi="Browallia New" w:cs="Browallia New"/>
          <w:sz w:val="26"/>
          <w:szCs w:val="26"/>
          <w:cs/>
        </w:rPr>
        <w:br/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 xml:space="preserve">ใน </w:t>
      </w:r>
      <w:r w:rsidR="00057535" w:rsidRPr="0051015E">
        <w:rPr>
          <w:rFonts w:ascii="Browallia New" w:hAnsi="Browallia New" w:cs="Browallia New"/>
          <w:sz w:val="26"/>
          <w:szCs w:val="26"/>
        </w:rPr>
        <w:t xml:space="preserve">Cadena International Pte. Ltd. </w:t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>ซึ่งเป็นบริษัทที่ตั้งขึ้นในประเทศสิงคโปร์ โดยประกอบธุรกิจการลงทุนในบริษัท</w:t>
      </w:r>
      <w:r w:rsidR="00F67351" w:rsidRPr="0051015E">
        <w:rPr>
          <w:rFonts w:ascii="Browallia New" w:hAnsi="Browallia New" w:cs="Browallia New"/>
          <w:sz w:val="26"/>
          <w:szCs w:val="26"/>
          <w:cs/>
        </w:rPr>
        <w:br/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>ที่ดำเนินธุรกิจให้บริการด้านระบบบริหารจัดการทรัพยากรบุคคล</w:t>
      </w:r>
      <w:r w:rsidR="00A97D54" w:rsidRPr="0051015E">
        <w:rPr>
          <w:rFonts w:ascii="Browallia New" w:hAnsi="Browallia New" w:cs="Browallia New"/>
          <w:sz w:val="26"/>
          <w:szCs w:val="26"/>
          <w:cs/>
        </w:rPr>
        <w:t>ในประเทศสิงคโปร์</w:t>
      </w:r>
      <w:r w:rsidR="00A97D54" w:rsidRPr="0051015E">
        <w:rPr>
          <w:rFonts w:ascii="Browallia New" w:hAnsi="Browallia New" w:cs="Browallia New"/>
          <w:sz w:val="26"/>
          <w:szCs w:val="26"/>
        </w:rPr>
        <w:t xml:space="preserve"> </w:t>
      </w:r>
      <w:r w:rsidR="00A97D54" w:rsidRPr="0051015E">
        <w:rPr>
          <w:rFonts w:ascii="Browallia New" w:hAnsi="Browallia New" w:cs="Browallia New"/>
          <w:sz w:val="26"/>
          <w:szCs w:val="26"/>
          <w:cs/>
        </w:rPr>
        <w:t>เวียดนาม</w:t>
      </w:r>
      <w:r w:rsidR="006363B8" w:rsidRPr="0051015E">
        <w:rPr>
          <w:rFonts w:ascii="Browallia New" w:hAnsi="Browallia New" w:cs="Browallia New"/>
          <w:sz w:val="26"/>
          <w:szCs w:val="26"/>
        </w:rPr>
        <w:t xml:space="preserve"> </w:t>
      </w:r>
      <w:r w:rsidR="006363B8" w:rsidRPr="0051015E">
        <w:rPr>
          <w:rFonts w:ascii="Browallia New" w:hAnsi="Browallia New" w:cs="Browallia New"/>
          <w:sz w:val="26"/>
          <w:szCs w:val="26"/>
          <w:cs/>
        </w:rPr>
        <w:t>และ</w:t>
      </w:r>
      <w:r w:rsidR="00A97D54" w:rsidRPr="0051015E">
        <w:rPr>
          <w:rFonts w:ascii="Browallia New" w:hAnsi="Browallia New" w:cs="Browallia New"/>
          <w:sz w:val="26"/>
          <w:szCs w:val="26"/>
        </w:rPr>
        <w:t xml:space="preserve"> </w:t>
      </w:r>
      <w:r w:rsidR="00A97D54" w:rsidRPr="0051015E">
        <w:rPr>
          <w:rFonts w:ascii="Browallia New" w:hAnsi="Browallia New" w:cs="Browallia New"/>
          <w:sz w:val="26"/>
          <w:szCs w:val="26"/>
          <w:cs/>
        </w:rPr>
        <w:t>มาเลเซีย กลุ่มกิจการลงทุน</w:t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28360A" w:rsidRPr="0028360A">
        <w:rPr>
          <w:rFonts w:ascii="Browallia New" w:hAnsi="Browallia New" w:cs="Browallia New"/>
          <w:sz w:val="26"/>
          <w:szCs w:val="26"/>
        </w:rPr>
        <w:t>100</w:t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คิดเป็นมูลค่าการลงทุนจำนวน </w:t>
      </w:r>
      <w:r w:rsidR="0028360A" w:rsidRPr="0028360A">
        <w:rPr>
          <w:rFonts w:ascii="Browallia New" w:hAnsi="Browallia New" w:cs="Browallia New"/>
          <w:sz w:val="26"/>
          <w:szCs w:val="26"/>
        </w:rPr>
        <w:t>7</w:t>
      </w:r>
      <w:r w:rsidR="00791FB0" w:rsidRPr="0051015E">
        <w:rPr>
          <w:rFonts w:ascii="Browallia New" w:hAnsi="Browallia New" w:cs="Browallia New"/>
          <w:sz w:val="26"/>
          <w:szCs w:val="26"/>
        </w:rPr>
        <w:t>.</w:t>
      </w:r>
      <w:r w:rsidR="0028360A" w:rsidRPr="0028360A">
        <w:rPr>
          <w:rFonts w:ascii="Browallia New" w:hAnsi="Browallia New" w:cs="Browallia New"/>
          <w:sz w:val="26"/>
          <w:szCs w:val="26"/>
        </w:rPr>
        <w:t>00</w:t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 xml:space="preserve"> ล้านดอลลาร์สหรัฐ หรือเทียบเท่า</w:t>
      </w:r>
      <w:r w:rsidR="00A97D54" w:rsidRPr="005101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360A" w:rsidRPr="0028360A">
        <w:rPr>
          <w:rFonts w:ascii="Browallia New" w:hAnsi="Browallia New" w:cs="Browallia New"/>
          <w:sz w:val="26"/>
          <w:szCs w:val="26"/>
        </w:rPr>
        <w:t>227</w:t>
      </w:r>
      <w:r w:rsidR="00477F4C" w:rsidRPr="0051015E">
        <w:rPr>
          <w:rFonts w:ascii="Browallia New" w:hAnsi="Browallia New" w:cs="Browallia New"/>
          <w:sz w:val="26"/>
          <w:szCs w:val="26"/>
        </w:rPr>
        <w:t>.</w:t>
      </w:r>
      <w:r w:rsidR="0028360A" w:rsidRPr="0028360A">
        <w:rPr>
          <w:rFonts w:ascii="Browallia New" w:hAnsi="Browallia New" w:cs="Browallia New"/>
          <w:sz w:val="26"/>
          <w:szCs w:val="26"/>
        </w:rPr>
        <w:t>05</w:t>
      </w:r>
      <w:r w:rsidR="00CD33A2" w:rsidRPr="0051015E">
        <w:rPr>
          <w:rFonts w:ascii="Browallia New" w:hAnsi="Browallia New" w:cs="Browallia New"/>
          <w:sz w:val="26"/>
          <w:szCs w:val="26"/>
        </w:rPr>
        <w:t xml:space="preserve"> </w:t>
      </w:r>
      <w:r w:rsidR="00057535" w:rsidRPr="0051015E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9351A63" w14:textId="77777777" w:rsidR="00CF464E" w:rsidRPr="0051015E" w:rsidRDefault="00CF464E" w:rsidP="001970F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7CF4E36" w14:textId="66E208EA" w:rsidR="00CF464E" w:rsidRPr="0051015E" w:rsidRDefault="00CF464E" w:rsidP="001970F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1015E">
        <w:rPr>
          <w:rFonts w:ascii="Browallia New" w:hAnsi="Browallia New" w:cs="Browallia New"/>
          <w:sz w:val="26"/>
          <w:szCs w:val="26"/>
          <w:cs/>
        </w:rPr>
        <w:t>ในระหว่างรอบระยะเวล</w:t>
      </w:r>
      <w:r w:rsidR="006F0657">
        <w:rPr>
          <w:rFonts w:ascii="Browallia New" w:hAnsi="Browallia New" w:cs="Browallia New" w:hint="cs"/>
          <w:sz w:val="26"/>
          <w:szCs w:val="26"/>
          <w:cs/>
        </w:rPr>
        <w:t>า</w:t>
      </w:r>
      <w:r w:rsidR="00FA0D3E">
        <w:rPr>
          <w:rFonts w:ascii="Browallia New" w:hAnsi="Browallia New" w:cs="Browallia New"/>
          <w:sz w:val="26"/>
          <w:szCs w:val="26"/>
        </w:rPr>
        <w:t xml:space="preserve"> </w:t>
      </w:r>
      <w:r w:rsidRPr="0051015E">
        <w:rPr>
          <w:rFonts w:ascii="Browallia New" w:hAnsi="Browallia New" w:cs="Browallia New"/>
          <w:sz w:val="26"/>
          <w:szCs w:val="26"/>
          <w:cs/>
        </w:rPr>
        <w:t>กลุ่มกิจการได้ดำเนินการคำนวณหามูลค่ายุติธรรม</w:t>
      </w:r>
      <w:r w:rsidRPr="0051015E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ของสินทรัพย์สุทธิที่ได้มา ณ วันซื้อธุรกิจ และปันส่วนต้นทุนการรวมธุรกิจเสร็จสิ้นแล้ว ซึ่งเป็นไปตามระยะเวลาในการวัดมูลค่า</w:t>
      </w:r>
      <w:r w:rsidRPr="0051015E">
        <w:rPr>
          <w:rFonts w:ascii="Browallia New" w:hAnsi="Browallia New" w:cs="Browallia New"/>
          <w:spacing w:val="-2"/>
          <w:sz w:val="26"/>
          <w:szCs w:val="26"/>
          <w:cs/>
        </w:rPr>
        <w:t>ของ</w:t>
      </w:r>
      <w:r w:rsidR="00527319" w:rsidRPr="0051015E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การรวมธุรกิจตามมาตรฐานการรายงานทางการเงินฉบับที่ </w:t>
      </w:r>
      <w:r w:rsidR="0028360A" w:rsidRPr="0028360A">
        <w:rPr>
          <w:rFonts w:ascii="Browallia New" w:hAnsi="Browallia New" w:cs="Browallia New"/>
          <w:spacing w:val="-2"/>
          <w:sz w:val="26"/>
          <w:szCs w:val="26"/>
        </w:rPr>
        <w:t>3</w:t>
      </w:r>
      <w:r w:rsidR="00527319" w:rsidRPr="0051015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27319" w:rsidRPr="0051015E">
        <w:rPr>
          <w:rFonts w:ascii="Browallia New" w:hAnsi="Browallia New" w:cs="Browallia New"/>
          <w:spacing w:val="-2"/>
          <w:sz w:val="26"/>
          <w:szCs w:val="26"/>
          <w:cs/>
        </w:rPr>
        <w:t>เรื่องการรวมธุรกิจ โดยการวัดมูลค่ายุติธรรมดังกล่าวไม่มี</w:t>
      </w:r>
      <w:r w:rsidR="00527319" w:rsidRPr="0051015E">
        <w:rPr>
          <w:rFonts w:ascii="Browallia New" w:hAnsi="Browallia New" w:cs="Browallia New"/>
          <w:sz w:val="26"/>
          <w:szCs w:val="26"/>
          <w:cs/>
        </w:rPr>
        <w:t>ผลกระทบอย่างเป็นสาระสำคัญต่อ</w:t>
      </w:r>
      <w:r w:rsidR="001970F6">
        <w:rPr>
          <w:rFonts w:ascii="Browallia New" w:hAnsi="Browallia New" w:cs="Browallia New"/>
          <w:sz w:val="26"/>
          <w:szCs w:val="26"/>
        </w:rPr>
        <w:br/>
      </w:r>
      <w:r w:rsidR="00527319" w:rsidRPr="0051015E">
        <w:rPr>
          <w:rFonts w:ascii="Browallia New" w:hAnsi="Browallia New" w:cs="Browallia New"/>
          <w:sz w:val="26"/>
          <w:szCs w:val="26"/>
          <w:cs/>
        </w:rPr>
        <w:t xml:space="preserve">งบการเงินรวมสำหรับปีสิ้นสุดวันที่ </w:t>
      </w:r>
      <w:r w:rsidR="0028360A" w:rsidRPr="0028360A">
        <w:rPr>
          <w:rFonts w:ascii="Browallia New" w:hAnsi="Browallia New" w:cs="Browallia New"/>
          <w:sz w:val="26"/>
          <w:szCs w:val="26"/>
        </w:rPr>
        <w:t>31</w:t>
      </w:r>
      <w:r w:rsidR="00527319" w:rsidRPr="0051015E">
        <w:rPr>
          <w:rFonts w:ascii="Browallia New" w:hAnsi="Browallia New" w:cs="Browallia New"/>
          <w:sz w:val="26"/>
          <w:szCs w:val="26"/>
        </w:rPr>
        <w:t xml:space="preserve"> </w:t>
      </w:r>
      <w:r w:rsidR="00527319" w:rsidRPr="0051015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8360A" w:rsidRPr="0028360A">
        <w:rPr>
          <w:rFonts w:ascii="Browallia New" w:hAnsi="Browallia New" w:cs="Browallia New"/>
          <w:sz w:val="26"/>
          <w:szCs w:val="26"/>
        </w:rPr>
        <w:t>2568</w:t>
      </w:r>
    </w:p>
    <w:p w14:paraId="3B591F6C" w14:textId="71630E78" w:rsidR="008B669E" w:rsidRPr="0051015E" w:rsidRDefault="008B669E" w:rsidP="001970F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22EAAB" w14:textId="77777777" w:rsidR="008B669E" w:rsidRPr="0051015E" w:rsidRDefault="008B669E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62042E" w14:textId="6FE90862" w:rsidR="00B17121" w:rsidRPr="0051015E" w:rsidRDefault="0028360A" w:rsidP="001970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B17121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B17121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17121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0A4738EC" w14:textId="77777777" w:rsidR="00B17121" w:rsidRPr="0051015E" w:rsidRDefault="00B17121" w:rsidP="001970F6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0"/>
          <w:szCs w:val="20"/>
          <w:cs/>
          <w:lang w:eastAsia="en-US"/>
        </w:rPr>
      </w:pPr>
    </w:p>
    <w:p w14:paraId="695F71E6" w14:textId="4D91291D" w:rsidR="00B17121" w:rsidRPr="0051015E" w:rsidRDefault="00B17121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474C20" w:rsidRPr="0051015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617391" w:rsidRPr="0051015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="00474C20"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475103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DA17F4A" w14:textId="77777777" w:rsidR="00B17121" w:rsidRPr="0051015E" w:rsidRDefault="00B17121" w:rsidP="001970F6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tbl>
      <w:tblPr>
        <w:tblW w:w="9446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A468CC" w:rsidRPr="0051015E" w14:paraId="7215406F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79D0198" w14:textId="77777777" w:rsidR="00B17121" w:rsidRPr="0051015E" w:rsidRDefault="00B17121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5D2F8496" w14:textId="6D7D81F3" w:rsidR="00B17121" w:rsidRPr="0051015E" w:rsidRDefault="00B17121" w:rsidP="001970F6">
            <w:pPr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02FE5526" w14:textId="77777777" w:rsidR="00B17121" w:rsidRPr="0051015E" w:rsidRDefault="00B17121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51015E" w14:paraId="1043017D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455D3EB" w14:textId="77777777" w:rsidR="00B17121" w:rsidRPr="0051015E" w:rsidRDefault="00B17121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5BAFB703" w14:textId="77777777" w:rsidR="00B17121" w:rsidRPr="0051015E" w:rsidRDefault="00B17121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F0CC35B" w14:textId="77777777" w:rsidR="00B17121" w:rsidRPr="0051015E" w:rsidRDefault="00B17121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27AF6F06" w14:textId="77777777" w:rsidR="00B17121" w:rsidRPr="0051015E" w:rsidRDefault="00B17121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468CC" w:rsidRPr="0051015E" w14:paraId="2FDBDC4F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759CD6BF" w14:textId="77777777" w:rsidR="00B17121" w:rsidRPr="0051015E" w:rsidRDefault="00B17121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1CE76263" w14:textId="77777777" w:rsidR="00B17121" w:rsidRPr="0051015E" w:rsidRDefault="00B17121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73B63353" w14:textId="77777777" w:rsidR="00B17121" w:rsidRPr="0051015E" w:rsidRDefault="00B17121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0217C931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209F7E92" w14:textId="77777777" w:rsidR="00B17121" w:rsidRPr="0051015E" w:rsidRDefault="00B17121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21C75F8A" w14:textId="77777777" w:rsidR="00B17121" w:rsidRPr="0051015E" w:rsidRDefault="00B17121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78A8E2F5" w14:textId="77777777" w:rsidR="00B17121" w:rsidRPr="0051015E" w:rsidRDefault="00B17121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468CC" w:rsidRPr="0051015E" w14:paraId="624AE1C8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658E1DC3" w14:textId="092BFE13" w:rsidR="00B17121" w:rsidRPr="0051015E" w:rsidRDefault="000E73E3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B17121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818AE31" w14:textId="38585901" w:rsidR="00B17121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150</w:t>
            </w:r>
            <w:r w:rsidR="00A71E7B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148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05DF4AF2" w14:textId="397C0D99" w:rsidR="00B17121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118</w:t>
            </w:r>
            <w:r w:rsidR="00A71E7B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244</w:t>
            </w:r>
          </w:p>
        </w:tc>
      </w:tr>
      <w:tr w:rsidR="00A468CC" w:rsidRPr="0051015E" w14:paraId="2512096E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ED1FFCA" w14:textId="442EE257" w:rsidR="008E4D70" w:rsidRPr="0051015E" w:rsidRDefault="008E4D70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94EABBF" w14:textId="3E7E369C" w:rsidR="008E4D7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="00330C52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250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A1F7D2C" w14:textId="62C49546" w:rsidR="008E4D7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="00330C52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250</w:t>
            </w:r>
          </w:p>
        </w:tc>
      </w:tr>
      <w:tr w:rsidR="00A468CC" w:rsidRPr="0051015E" w14:paraId="0758A895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54855FF" w14:textId="335AD5A6" w:rsidR="008E4D70" w:rsidRPr="0051015E" w:rsidRDefault="008E4D70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C03F3C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317E484" w14:textId="7A51B601" w:rsidR="008E4D70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6A65D5E" w14:textId="4343E10C" w:rsidR="008E4D70" w:rsidRPr="0051015E" w:rsidRDefault="00330C52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A468CC" w:rsidRPr="0051015E" w14:paraId="1D071DD5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EF3B999" w14:textId="1B3CDAEB" w:rsidR="008E4D70" w:rsidRPr="0051015E" w:rsidRDefault="008E4D70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723E246" w14:textId="3F8EAED9" w:rsidR="008E4D70" w:rsidRPr="0051015E" w:rsidRDefault="008E4D7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6AC5A0B" w14:textId="77777777" w:rsidR="008E4D70" w:rsidRPr="0051015E" w:rsidRDefault="008E4D7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3411" w:rsidRPr="0051015E" w14:paraId="037BED85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8609A80" w14:textId="1DD85B6A" w:rsidR="00783411" w:rsidRPr="0051015E" w:rsidRDefault="00783411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6D13E79B" w14:textId="0B64568B" w:rsidR="00783411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6"/>
                <w:szCs w:val="26"/>
              </w:rPr>
              <w:t>299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2FA90D9C" w14:textId="1E1D57A9" w:rsidR="00783411" w:rsidRPr="0051015E" w:rsidRDefault="00330C52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783411" w:rsidRPr="0051015E" w14:paraId="3F1C8421" w14:textId="77777777" w:rsidTr="00D84D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453C49C" w14:textId="4278BB42" w:rsidR="00783411" w:rsidRPr="0051015E" w:rsidRDefault="00783411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CAA5E7A" w14:textId="2B7D360F" w:rsidR="00783411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151</w:t>
            </w:r>
            <w:r w:rsidR="00330C52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6"/>
                <w:szCs w:val="26"/>
              </w:rPr>
              <w:t>700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44F1" w14:textId="16C79F0D" w:rsidR="00783411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119</w:t>
            </w:r>
            <w:r w:rsidR="00330C52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494</w:t>
            </w:r>
          </w:p>
        </w:tc>
      </w:tr>
    </w:tbl>
    <w:p w14:paraId="20F60785" w14:textId="77777777" w:rsidR="008E4D70" w:rsidRPr="0051015E" w:rsidRDefault="008E4D70" w:rsidP="00D44CD5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0"/>
          <w:szCs w:val="20"/>
          <w:lang w:eastAsia="en-US"/>
        </w:rPr>
      </w:pPr>
      <w:bookmarkStart w:id="1" w:name="_Hlk134199051"/>
    </w:p>
    <w:p w14:paraId="7FCA5C2B" w14:textId="1716A52C" w:rsidR="008E4D70" w:rsidRPr="0051015E" w:rsidRDefault="008E4D70" w:rsidP="001970F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ฮิวแมนเชส แคปปิตอล จำกัด</w:t>
      </w:r>
    </w:p>
    <w:p w14:paraId="707EC868" w14:textId="77777777" w:rsidR="003219BD" w:rsidRPr="0051015E" w:rsidRDefault="003219BD" w:rsidP="00D44CD5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46854F90" w14:textId="51699D76" w:rsidR="008E4D70" w:rsidRPr="00F662E8" w:rsidRDefault="00E43198" w:rsidP="001970F6">
      <w:pPr>
        <w:pStyle w:val="NormalWeb"/>
        <w:spacing w:before="0" w:beforeAutospacing="0" w:after="0" w:afterAutospacing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662E8">
        <w:rPr>
          <w:rFonts w:ascii="Browallia New" w:hAnsi="Browallia New" w:cs="Browallia New"/>
          <w:spacing w:val="-2"/>
          <w:sz w:val="26"/>
          <w:szCs w:val="26"/>
          <w:cs/>
        </w:rPr>
        <w:t>บริษัท ฮิวแมนเชส แคปปิตอล จำกัด ได้เรียกชำระค่าหุ้นเพิ่ม</w:t>
      </w:r>
      <w:r w:rsidR="00465DC7" w:rsidRPr="00F662E8">
        <w:rPr>
          <w:rFonts w:ascii="Browallia New" w:hAnsi="Browallia New" w:cs="Browallia New"/>
          <w:spacing w:val="-2"/>
          <w:sz w:val="26"/>
          <w:szCs w:val="26"/>
          <w:cs/>
        </w:rPr>
        <w:t>เติม</w:t>
      </w:r>
      <w:r w:rsidRPr="00F662E8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จากบริษัท สำหรับหุ้นจำนวน </w:t>
      </w:r>
      <w:r w:rsidR="0028360A" w:rsidRPr="0028360A">
        <w:rPr>
          <w:rFonts w:ascii="Browallia New" w:hAnsi="Browallia New" w:cs="Browallia New"/>
          <w:spacing w:val="-2"/>
          <w:sz w:val="26"/>
          <w:szCs w:val="26"/>
        </w:rPr>
        <w:t>500</w:t>
      </w:r>
      <w:r w:rsidR="00EC0A09" w:rsidRPr="00F662E8">
        <w:rPr>
          <w:rFonts w:ascii="Browallia New" w:hAnsi="Browallia New" w:cs="Browallia New"/>
          <w:spacing w:val="-2"/>
          <w:sz w:val="26"/>
          <w:szCs w:val="26"/>
        </w:rPr>
        <w:t>,</w:t>
      </w:r>
      <w:r w:rsidR="0028360A" w:rsidRPr="0028360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F662E8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</w:t>
      </w:r>
      <w:r w:rsidR="00E32BE4" w:rsidRPr="00F662E8">
        <w:rPr>
          <w:rFonts w:ascii="Browallia New" w:hAnsi="Browallia New" w:cs="Browallia New"/>
          <w:spacing w:val="-2"/>
          <w:sz w:val="26"/>
          <w:szCs w:val="26"/>
        </w:rPr>
        <w:br/>
      </w:r>
      <w:r w:rsidRPr="000A0807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28360A" w:rsidRPr="0028360A">
        <w:rPr>
          <w:rFonts w:ascii="Browallia New" w:hAnsi="Browallia New" w:cs="Browallia New"/>
          <w:sz w:val="26"/>
          <w:szCs w:val="26"/>
        </w:rPr>
        <w:t>2</w:t>
      </w:r>
      <w:r w:rsidR="00F20CB3" w:rsidRPr="000A0807">
        <w:rPr>
          <w:rFonts w:ascii="Browallia New" w:hAnsi="Browallia New" w:cs="Browallia New"/>
          <w:sz w:val="26"/>
          <w:szCs w:val="26"/>
        </w:rPr>
        <w:t>.</w:t>
      </w:r>
      <w:r w:rsidR="0028360A" w:rsidRPr="0028360A">
        <w:rPr>
          <w:rFonts w:ascii="Browallia New" w:hAnsi="Browallia New" w:cs="Browallia New"/>
          <w:sz w:val="26"/>
          <w:szCs w:val="26"/>
        </w:rPr>
        <w:t>50</w:t>
      </w:r>
      <w:r w:rsidRPr="000A0807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28360A" w:rsidRPr="0028360A">
        <w:rPr>
          <w:rFonts w:ascii="Browallia New" w:hAnsi="Browallia New" w:cs="Browallia New"/>
          <w:sz w:val="26"/>
          <w:szCs w:val="26"/>
        </w:rPr>
        <w:t>1</w:t>
      </w:r>
      <w:r w:rsidR="00EC0A09" w:rsidRPr="000A0807">
        <w:rPr>
          <w:rFonts w:ascii="Browallia New" w:hAnsi="Browallia New" w:cs="Browallia New"/>
          <w:sz w:val="26"/>
          <w:szCs w:val="26"/>
        </w:rPr>
        <w:t>.</w:t>
      </w:r>
      <w:r w:rsidR="0028360A" w:rsidRPr="0028360A">
        <w:rPr>
          <w:rFonts w:ascii="Browallia New" w:hAnsi="Browallia New" w:cs="Browallia New"/>
          <w:sz w:val="26"/>
          <w:szCs w:val="26"/>
        </w:rPr>
        <w:t>25</w:t>
      </w:r>
      <w:r w:rsidRPr="000A0807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ทั้งนี้บริษัทได้ชำระค่าหุ้นดังกล่าวแล้วในระหว่าง</w:t>
      </w:r>
      <w:r w:rsidR="00A00979" w:rsidRPr="000A0807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bookmarkEnd w:id="1"/>
    </w:p>
    <w:p w14:paraId="58D2F9B1" w14:textId="77777777" w:rsidR="008B669E" w:rsidRPr="00D44CD5" w:rsidRDefault="008B669E" w:rsidP="00D44CD5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5B243FE2" w14:textId="27A9A92E" w:rsidR="00AF7FD0" w:rsidRPr="0051015E" w:rsidRDefault="00AF7FD0" w:rsidP="001970F6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66028A7E" w14:textId="77777777" w:rsidR="00A77450" w:rsidRPr="0051015E" w:rsidRDefault="00A77450" w:rsidP="00D44CD5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1436"/>
        <w:gridCol w:w="2555"/>
        <w:gridCol w:w="900"/>
        <w:gridCol w:w="911"/>
        <w:gridCol w:w="900"/>
        <w:gridCol w:w="907"/>
        <w:gridCol w:w="900"/>
        <w:gridCol w:w="941"/>
      </w:tblGrid>
      <w:tr w:rsidR="008A40F5" w:rsidRPr="0051015E" w14:paraId="5D5374FE" w14:textId="77777777" w:rsidTr="00D84D50">
        <w:trPr>
          <w:trHeight w:val="20"/>
          <w:tblHeader/>
        </w:trPr>
        <w:tc>
          <w:tcPr>
            <w:tcW w:w="760" w:type="pct"/>
            <w:tcBorders>
              <w:left w:val="nil"/>
              <w:right w:val="nil"/>
            </w:tcBorders>
            <w:vAlign w:val="bottom"/>
          </w:tcPr>
          <w:p w14:paraId="62BBF064" w14:textId="77777777" w:rsidR="00281052" w:rsidRPr="0051015E" w:rsidRDefault="00281052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1" w:type="pct"/>
            <w:tcBorders>
              <w:left w:val="nil"/>
              <w:right w:val="nil"/>
            </w:tcBorders>
          </w:tcPr>
          <w:p w14:paraId="5F022363" w14:textId="77777777" w:rsidR="00281052" w:rsidRPr="0051015E" w:rsidRDefault="00281052" w:rsidP="001970F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888" w:type="pct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70147EDA" w14:textId="73EDF566" w:rsidR="00281052" w:rsidRPr="0051015E" w:rsidRDefault="00281052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8A40F5" w:rsidRPr="0051015E" w14:paraId="5C187170" w14:textId="77777777" w:rsidTr="00D84D50">
        <w:trPr>
          <w:trHeight w:val="20"/>
          <w:tblHeader/>
        </w:trPr>
        <w:tc>
          <w:tcPr>
            <w:tcW w:w="760" w:type="pct"/>
            <w:tcBorders>
              <w:left w:val="nil"/>
              <w:right w:val="nil"/>
            </w:tcBorders>
            <w:vAlign w:val="bottom"/>
          </w:tcPr>
          <w:p w14:paraId="65BC2198" w14:textId="77777777" w:rsidR="00281052" w:rsidRPr="0051015E" w:rsidRDefault="00281052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1" w:type="pct"/>
            <w:tcBorders>
              <w:left w:val="nil"/>
              <w:right w:val="nil"/>
            </w:tcBorders>
          </w:tcPr>
          <w:p w14:paraId="7D619E94" w14:textId="77777777" w:rsidR="00281052" w:rsidRPr="0051015E" w:rsidRDefault="00281052" w:rsidP="001970F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D9638" w14:textId="77777777" w:rsidR="00281052" w:rsidRPr="0051015E" w:rsidRDefault="00281052" w:rsidP="001970F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สัดส่วนของหุ้นสามัญ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br/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ที่ถือหุ้นโดยกลุ่มกิจการ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89EF7" w14:textId="77777777" w:rsidR="00281052" w:rsidRPr="0051015E" w:rsidRDefault="00281052" w:rsidP="001970F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71B2F" w14:textId="77777777" w:rsidR="00281052" w:rsidRPr="0051015E" w:rsidRDefault="00281052" w:rsidP="001970F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11AAAF6C" w14:textId="77777777" w:rsidR="00281052" w:rsidRPr="0051015E" w:rsidRDefault="00281052" w:rsidP="001970F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9367E3" w:rsidRPr="0051015E" w14:paraId="0D555773" w14:textId="77777777" w:rsidTr="00D84D50">
        <w:trPr>
          <w:trHeight w:val="20"/>
          <w:tblHeader/>
        </w:trPr>
        <w:tc>
          <w:tcPr>
            <w:tcW w:w="760" w:type="pct"/>
            <w:tcBorders>
              <w:top w:val="nil"/>
              <w:left w:val="nil"/>
              <w:right w:val="nil"/>
            </w:tcBorders>
            <w:vAlign w:val="bottom"/>
          </w:tcPr>
          <w:p w14:paraId="30C4C029" w14:textId="77777777" w:rsidR="009367E3" w:rsidRPr="0051015E" w:rsidRDefault="009367E3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1" w:type="pct"/>
            <w:tcBorders>
              <w:top w:val="nil"/>
              <w:left w:val="nil"/>
              <w:right w:val="nil"/>
            </w:tcBorders>
          </w:tcPr>
          <w:p w14:paraId="070CC302" w14:textId="77777777" w:rsidR="009367E3" w:rsidRPr="0051015E" w:rsidRDefault="009367E3" w:rsidP="001970F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0FA1DC9A" w14:textId="07671F35" w:rsidR="009367E3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  <w:t>30</w:t>
            </w:r>
            <w:r w:rsidR="009367E3" w:rsidRPr="0051015E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val="en-US"/>
              </w:rPr>
              <w:t xml:space="preserve"> </w:t>
            </w:r>
            <w:r w:rsidR="009367E3" w:rsidRPr="0051015E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F98AE40" w14:textId="1356B411" w:rsidR="009367E3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31</w:t>
            </w:r>
            <w:r w:rsidR="009367E3"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2F61B0D5" w14:textId="33D28EE1" w:rsidR="009367E3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  <w:t>30</w:t>
            </w:r>
            <w:r w:rsidR="009367E3" w:rsidRPr="0051015E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val="en-US"/>
              </w:rPr>
              <w:t xml:space="preserve"> </w:t>
            </w:r>
            <w:r w:rsidR="009367E3" w:rsidRPr="0051015E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51C99E37" w14:textId="79E09724" w:rsidR="009367E3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31</w:t>
            </w:r>
            <w:r w:rsidR="009367E3"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3EC77EB8" w14:textId="52851F48" w:rsidR="009367E3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  <w:t>30</w:t>
            </w:r>
            <w:r w:rsidR="009367E3" w:rsidRPr="0051015E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val="en-US"/>
              </w:rPr>
              <w:t xml:space="preserve"> </w:t>
            </w:r>
            <w:r w:rsidR="009367E3" w:rsidRPr="0051015E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vAlign w:val="bottom"/>
          </w:tcPr>
          <w:p w14:paraId="0655316A" w14:textId="2C49096F" w:rsidR="009367E3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31</w:t>
            </w:r>
            <w:r w:rsidR="009367E3"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9367E3" w:rsidRPr="0051015E" w14:paraId="6B304895" w14:textId="77777777" w:rsidTr="00D84D50">
        <w:trPr>
          <w:trHeight w:val="20"/>
          <w:tblHeader/>
        </w:trPr>
        <w:tc>
          <w:tcPr>
            <w:tcW w:w="760" w:type="pct"/>
            <w:tcBorders>
              <w:top w:val="nil"/>
              <w:left w:val="nil"/>
              <w:right w:val="nil"/>
            </w:tcBorders>
            <w:vAlign w:val="bottom"/>
          </w:tcPr>
          <w:p w14:paraId="1E088323" w14:textId="77777777" w:rsidR="009367E3" w:rsidRPr="0051015E" w:rsidRDefault="009367E3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1" w:type="pct"/>
            <w:tcBorders>
              <w:top w:val="nil"/>
              <w:left w:val="nil"/>
              <w:right w:val="nil"/>
            </w:tcBorders>
          </w:tcPr>
          <w:p w14:paraId="479B9D92" w14:textId="77777777" w:rsidR="009367E3" w:rsidRPr="0051015E" w:rsidRDefault="009367E3" w:rsidP="001970F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37F8CB4C" w14:textId="02EF9B42" w:rsidR="009367E3" w:rsidRPr="0051015E" w:rsidRDefault="009367E3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2569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5E9BF39B" w14:textId="336BAC79" w:rsidR="009367E3" w:rsidRPr="0051015E" w:rsidRDefault="009367E3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2568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1FDD68B6" w14:textId="27EA9AAE" w:rsidR="009367E3" w:rsidRPr="0051015E" w:rsidRDefault="009367E3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2569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0C06DB12" w14:textId="404B9DBF" w:rsidR="009367E3" w:rsidRPr="0051015E" w:rsidRDefault="009367E3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2568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E0F09EB" w14:textId="2D8866F4" w:rsidR="009367E3" w:rsidRPr="0051015E" w:rsidRDefault="009367E3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2569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vAlign w:val="bottom"/>
          </w:tcPr>
          <w:p w14:paraId="21FC680C" w14:textId="13217436" w:rsidR="009367E3" w:rsidRPr="0051015E" w:rsidRDefault="009367E3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2568</w:t>
            </w:r>
          </w:p>
        </w:tc>
      </w:tr>
      <w:tr w:rsidR="009367E3" w:rsidRPr="0051015E" w14:paraId="32A074EC" w14:textId="77777777" w:rsidTr="00D84D50">
        <w:trPr>
          <w:trHeight w:val="20"/>
          <w:tblHeader/>
        </w:trPr>
        <w:tc>
          <w:tcPr>
            <w:tcW w:w="7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5D6D1F" w14:textId="77777777" w:rsidR="009367E3" w:rsidRPr="0051015E" w:rsidRDefault="009367E3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351" w:type="pct"/>
            <w:tcBorders>
              <w:left w:val="nil"/>
              <w:bottom w:val="single" w:sz="4" w:space="0" w:color="auto"/>
              <w:right w:val="nil"/>
            </w:tcBorders>
          </w:tcPr>
          <w:p w14:paraId="393014CE" w14:textId="77777777" w:rsidR="009367E3" w:rsidRPr="0051015E" w:rsidRDefault="009367E3" w:rsidP="001970F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</w:tcPr>
          <w:p w14:paraId="049AF4D0" w14:textId="01B15739" w:rsidR="009367E3" w:rsidRPr="0051015E" w:rsidRDefault="009367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</w:tcPr>
          <w:p w14:paraId="47AE7819" w14:textId="45BF377F" w:rsidR="009367E3" w:rsidRPr="0051015E" w:rsidRDefault="009367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</w:tcPr>
          <w:p w14:paraId="0B423B31" w14:textId="27A7E6F7" w:rsidR="009367E3" w:rsidRPr="0051015E" w:rsidRDefault="009367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06E56DB1" w14:textId="147BD40B" w:rsidR="009367E3" w:rsidRPr="0051015E" w:rsidRDefault="009367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</w:tcPr>
          <w:p w14:paraId="2AADDD31" w14:textId="3CD5C1CD" w:rsidR="009367E3" w:rsidRPr="0051015E" w:rsidRDefault="009367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</w:tcPr>
          <w:p w14:paraId="6B0B7BFC" w14:textId="0593CE99" w:rsidR="009367E3" w:rsidRPr="0051015E" w:rsidRDefault="009367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9367E3" w:rsidRPr="0051015E" w14:paraId="7F7CF2BC" w14:textId="77777777" w:rsidTr="00D84D50">
        <w:trPr>
          <w:trHeight w:val="2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50B25DAC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</w:tcPr>
          <w:p w14:paraId="65C06473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8F3C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A325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0C50C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4018E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</w:tcPr>
          <w:p w14:paraId="254C4DCD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7831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</w:tr>
      <w:tr w:rsidR="009367E3" w:rsidRPr="0051015E" w14:paraId="3E5A0191" w14:textId="77777777" w:rsidTr="00D84D50">
        <w:trPr>
          <w:trHeight w:val="20"/>
        </w:trPr>
        <w:tc>
          <w:tcPr>
            <w:tcW w:w="21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91359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843AD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37EA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CD6C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71AA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</w:tcPr>
          <w:p w14:paraId="476860E5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1EBD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 w:rsidR="009367E3" w:rsidRPr="0051015E" w14:paraId="4FCFCDF3" w14:textId="77777777" w:rsidTr="00D84D50">
        <w:trPr>
          <w:trHeight w:val="2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1DFAE767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</w:tcPr>
          <w:p w14:paraId="3D8C1816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4284CA46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การเรียนรู้ออนไลน์สำหรับองค์กร</w:t>
            </w:r>
          </w:p>
        </w:tc>
        <w:tc>
          <w:tcPr>
            <w:tcW w:w="476" w:type="pct"/>
            <w:vAlign w:val="bottom"/>
          </w:tcPr>
          <w:p w14:paraId="7B50C7CD" w14:textId="094FD369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17</w:t>
            </w:r>
          </w:p>
        </w:tc>
        <w:tc>
          <w:tcPr>
            <w:tcW w:w="481" w:type="pct"/>
            <w:vAlign w:val="bottom"/>
          </w:tcPr>
          <w:p w14:paraId="650E04A6" w14:textId="56DFB505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17</w:t>
            </w:r>
          </w:p>
        </w:tc>
        <w:tc>
          <w:tcPr>
            <w:tcW w:w="476" w:type="pct"/>
            <w:vAlign w:val="bottom"/>
          </w:tcPr>
          <w:p w14:paraId="65D533D6" w14:textId="5AA00D1E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40</w:t>
            </w:r>
            <w:r w:rsidR="00330C52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396</w:t>
            </w:r>
          </w:p>
        </w:tc>
        <w:tc>
          <w:tcPr>
            <w:tcW w:w="480" w:type="pct"/>
            <w:vAlign w:val="bottom"/>
          </w:tcPr>
          <w:p w14:paraId="3F328949" w14:textId="0C7ADB47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40</w:t>
            </w:r>
            <w:r w:rsidR="009367E3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396</w:t>
            </w:r>
          </w:p>
        </w:tc>
        <w:tc>
          <w:tcPr>
            <w:tcW w:w="476" w:type="pct"/>
            <w:vAlign w:val="bottom"/>
          </w:tcPr>
          <w:p w14:paraId="10C9889E" w14:textId="02A21EEF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</w:pPr>
            <w:r w:rsidRPr="0028360A">
              <w:rPr>
                <w:rFonts w:ascii="Browallia New" w:hAnsi="Browallia New" w:cs="Browallia New" w:hint="cs"/>
                <w:b w:val="0"/>
                <w:bCs w:val="0"/>
                <w:color w:val="auto"/>
                <w:sz w:val="21"/>
                <w:szCs w:val="21"/>
              </w:rPr>
              <w:t>42</w:t>
            </w:r>
            <w:r w:rsidR="00D05F89" w:rsidRPr="0051015E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277</w:t>
            </w:r>
          </w:p>
        </w:tc>
        <w:tc>
          <w:tcPr>
            <w:tcW w:w="499" w:type="pct"/>
            <w:vAlign w:val="bottom"/>
          </w:tcPr>
          <w:p w14:paraId="1E8AD9BC" w14:textId="501F4768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42</w:t>
            </w:r>
            <w:r w:rsidR="009367E3" w:rsidRPr="0051015E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617</w:t>
            </w:r>
          </w:p>
        </w:tc>
      </w:tr>
      <w:tr w:rsidR="009367E3" w:rsidRPr="0051015E" w14:paraId="0BC236A6" w14:textId="77777777" w:rsidTr="00D84D50">
        <w:trPr>
          <w:trHeight w:val="2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721CB625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บริษัท ฮิวแมนเชส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</w:t>
            </w:r>
          </w:p>
          <w:p w14:paraId="5284A599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</w:tcPr>
          <w:p w14:paraId="45D1B7AC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19801A34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br/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76" w:type="pct"/>
            <w:vAlign w:val="bottom"/>
          </w:tcPr>
          <w:p w14:paraId="6279F2C3" w14:textId="70954D29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50</w:t>
            </w:r>
          </w:p>
        </w:tc>
        <w:tc>
          <w:tcPr>
            <w:tcW w:w="481" w:type="pct"/>
            <w:vAlign w:val="bottom"/>
          </w:tcPr>
          <w:p w14:paraId="7B6313AE" w14:textId="591FC7A4" w:rsidR="009367E3" w:rsidRPr="0051015E" w:rsidRDefault="0028360A" w:rsidP="001970F6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50</w:t>
            </w:r>
          </w:p>
        </w:tc>
        <w:tc>
          <w:tcPr>
            <w:tcW w:w="476" w:type="pct"/>
            <w:vAlign w:val="bottom"/>
          </w:tcPr>
          <w:p w14:paraId="22F6E92F" w14:textId="4F1F310C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16</w:t>
            </w:r>
            <w:r w:rsidR="00330C52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249</w:t>
            </w:r>
          </w:p>
        </w:tc>
        <w:tc>
          <w:tcPr>
            <w:tcW w:w="480" w:type="pct"/>
            <w:vAlign w:val="bottom"/>
          </w:tcPr>
          <w:p w14:paraId="755C63FF" w14:textId="020614B0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14</w:t>
            </w:r>
            <w:r w:rsidR="009367E3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999</w:t>
            </w:r>
          </w:p>
        </w:tc>
        <w:tc>
          <w:tcPr>
            <w:tcW w:w="476" w:type="pct"/>
            <w:vAlign w:val="bottom"/>
          </w:tcPr>
          <w:p w14:paraId="7475291E" w14:textId="4317E14A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6</w:t>
            </w:r>
            <w:r w:rsidR="00330C52" w:rsidRPr="0051015E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219</w:t>
            </w:r>
          </w:p>
        </w:tc>
        <w:tc>
          <w:tcPr>
            <w:tcW w:w="499" w:type="pct"/>
            <w:vAlign w:val="bottom"/>
          </w:tcPr>
          <w:p w14:paraId="4DB74AED" w14:textId="4B12C41D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8</w:t>
            </w:r>
            <w:r w:rsidR="009367E3" w:rsidRPr="0051015E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524</w:t>
            </w:r>
          </w:p>
        </w:tc>
      </w:tr>
      <w:tr w:rsidR="009367E3" w:rsidRPr="0051015E" w14:paraId="7553DEA2" w14:textId="77777777" w:rsidTr="00D84D50">
        <w:trPr>
          <w:trHeight w:val="2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34B73BE6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</w:tcPr>
          <w:p w14:paraId="7481A5DE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2CC52225" w14:textId="7A166109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แอพลิเคชั่นระบบงานต่างๆ </w:t>
            </w:r>
          </w:p>
          <w:p w14:paraId="21BBBFE2" w14:textId="479589E2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เพื่อสนับสนุนการให้บริการและ</w:t>
            </w:r>
          </w:p>
          <w:p w14:paraId="3ABCFDCB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7F613387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76" w:type="pct"/>
            <w:vAlign w:val="bottom"/>
          </w:tcPr>
          <w:p w14:paraId="4F02B9A1" w14:textId="689004A0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34</w:t>
            </w:r>
          </w:p>
        </w:tc>
        <w:tc>
          <w:tcPr>
            <w:tcW w:w="481" w:type="pct"/>
            <w:vAlign w:val="bottom"/>
          </w:tcPr>
          <w:p w14:paraId="36982B6F" w14:textId="5C5DC1AE" w:rsidR="009367E3" w:rsidRPr="0051015E" w:rsidRDefault="0028360A" w:rsidP="001970F6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34</w:t>
            </w:r>
          </w:p>
        </w:tc>
        <w:tc>
          <w:tcPr>
            <w:tcW w:w="476" w:type="pct"/>
            <w:vAlign w:val="bottom"/>
          </w:tcPr>
          <w:p w14:paraId="06C701EB" w14:textId="2C325C95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62</w:t>
            </w:r>
            <w:r w:rsidR="00330C52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849</w:t>
            </w:r>
          </w:p>
        </w:tc>
        <w:tc>
          <w:tcPr>
            <w:tcW w:w="480" w:type="pct"/>
            <w:vAlign w:val="bottom"/>
          </w:tcPr>
          <w:p w14:paraId="1BA13784" w14:textId="3246517C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62</w:t>
            </w:r>
            <w:r w:rsidR="009367E3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849</w:t>
            </w:r>
          </w:p>
        </w:tc>
        <w:tc>
          <w:tcPr>
            <w:tcW w:w="476" w:type="pct"/>
            <w:vAlign w:val="bottom"/>
          </w:tcPr>
          <w:p w14:paraId="12DB7DB3" w14:textId="380C1273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61</w:t>
            </w:r>
            <w:r w:rsidR="00D05F89" w:rsidRPr="0051015E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874</w:t>
            </w:r>
          </w:p>
        </w:tc>
        <w:tc>
          <w:tcPr>
            <w:tcW w:w="499" w:type="pct"/>
            <w:vAlign w:val="bottom"/>
          </w:tcPr>
          <w:p w14:paraId="0971FF18" w14:textId="43593490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60</w:t>
            </w:r>
            <w:r w:rsidR="009367E3" w:rsidRPr="0051015E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842</w:t>
            </w:r>
          </w:p>
        </w:tc>
      </w:tr>
      <w:tr w:rsidR="009367E3" w:rsidRPr="0051015E" w14:paraId="7315F805" w14:textId="77777777" w:rsidTr="00D84D50">
        <w:trPr>
          <w:trHeight w:val="2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2D90DF6B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</w:tcPr>
          <w:p w14:paraId="29D7DB5F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476" w:type="pct"/>
            <w:vAlign w:val="bottom"/>
          </w:tcPr>
          <w:p w14:paraId="59079AA3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81" w:type="pct"/>
            <w:vAlign w:val="bottom"/>
          </w:tcPr>
          <w:p w14:paraId="13C431DD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76" w:type="pct"/>
            <w:vAlign w:val="bottom"/>
          </w:tcPr>
          <w:p w14:paraId="68B9AC2C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80" w:type="pct"/>
            <w:vAlign w:val="bottom"/>
          </w:tcPr>
          <w:p w14:paraId="360EF95D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76" w:type="pct"/>
            <w:vAlign w:val="bottom"/>
          </w:tcPr>
          <w:p w14:paraId="77813568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99" w:type="pct"/>
            <w:vAlign w:val="bottom"/>
          </w:tcPr>
          <w:p w14:paraId="32EAC1B4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</w:tr>
      <w:tr w:rsidR="009367E3" w:rsidRPr="0051015E" w14:paraId="155B5988" w14:textId="19090661" w:rsidTr="00D84D50">
        <w:trPr>
          <w:trHeight w:val="20"/>
        </w:trPr>
        <w:tc>
          <w:tcPr>
            <w:tcW w:w="2112" w:type="pct"/>
            <w:gridSpan w:val="2"/>
            <w:tcBorders>
              <w:top w:val="nil"/>
              <w:left w:val="nil"/>
              <w:right w:val="nil"/>
            </w:tcBorders>
          </w:tcPr>
          <w:p w14:paraId="47F767E6" w14:textId="2E644F37" w:rsidR="009367E3" w:rsidRPr="0051015E" w:rsidRDefault="009367E3" w:rsidP="001970F6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บริษัทร่วมทางอ้อมที่จัดตั้งในประเทศฟิลิปปินส์</w:t>
            </w:r>
          </w:p>
        </w:tc>
        <w:tc>
          <w:tcPr>
            <w:tcW w:w="476" w:type="pct"/>
            <w:vAlign w:val="bottom"/>
          </w:tcPr>
          <w:p w14:paraId="7959C036" w14:textId="77777777" w:rsidR="009367E3" w:rsidRPr="0051015E" w:rsidRDefault="009367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1" w:type="pct"/>
            <w:vAlign w:val="bottom"/>
          </w:tcPr>
          <w:p w14:paraId="032FD9C6" w14:textId="77777777" w:rsidR="009367E3" w:rsidRPr="0051015E" w:rsidRDefault="009367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76" w:type="pct"/>
            <w:vAlign w:val="bottom"/>
          </w:tcPr>
          <w:p w14:paraId="5DC221AC" w14:textId="77777777" w:rsidR="009367E3" w:rsidRPr="0051015E" w:rsidRDefault="009367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0" w:type="pct"/>
            <w:vAlign w:val="bottom"/>
          </w:tcPr>
          <w:p w14:paraId="7B92ABC9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76" w:type="pct"/>
            <w:vAlign w:val="bottom"/>
          </w:tcPr>
          <w:p w14:paraId="44D528DE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99" w:type="pct"/>
            <w:vAlign w:val="bottom"/>
          </w:tcPr>
          <w:p w14:paraId="408DA763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 w:rsidR="009367E3" w:rsidRPr="0051015E" w14:paraId="022B9A1F" w14:textId="77777777" w:rsidTr="00D84D50">
        <w:trPr>
          <w:trHeight w:val="2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220FA7B0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Sunfish DataOn </w:t>
            </w:r>
          </w:p>
          <w:p w14:paraId="4DA0CB86" w14:textId="16245BE2" w:rsidR="009367E3" w:rsidRPr="0051015E" w:rsidRDefault="009367E3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Philippines Inc</w:t>
            </w:r>
            <w:r w:rsidR="006E2FFB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.</w:t>
            </w:r>
            <w:r w:rsidR="00E8244F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(*)</w:t>
            </w:r>
          </w:p>
        </w:tc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</w:tcPr>
          <w:p w14:paraId="2CACC38D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</w:t>
            </w:r>
          </w:p>
          <w:p w14:paraId="7AD6B2F7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199C9728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275FA2E3" w14:textId="77777777" w:rsidR="009367E3" w:rsidRPr="0051015E" w:rsidRDefault="009367E3" w:rsidP="001970F6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76" w:type="pct"/>
            <w:vAlign w:val="bottom"/>
          </w:tcPr>
          <w:p w14:paraId="1AF8B1A3" w14:textId="72E4BA24" w:rsidR="009367E3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sz w:val="21"/>
                <w:szCs w:val="21"/>
              </w:rPr>
              <w:t>49</w:t>
            </w:r>
          </w:p>
        </w:tc>
        <w:tc>
          <w:tcPr>
            <w:tcW w:w="481" w:type="pct"/>
            <w:vAlign w:val="bottom"/>
          </w:tcPr>
          <w:p w14:paraId="51C38584" w14:textId="03DA806C" w:rsidR="009367E3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sz w:val="21"/>
                <w:szCs w:val="21"/>
              </w:rPr>
              <w:t>49</w:t>
            </w:r>
          </w:p>
        </w:tc>
        <w:tc>
          <w:tcPr>
            <w:tcW w:w="476" w:type="pct"/>
            <w:vAlign w:val="bottom"/>
          </w:tcPr>
          <w:p w14:paraId="54E607D9" w14:textId="1D58FCB1" w:rsidR="009367E3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sz w:val="21"/>
                <w:szCs w:val="21"/>
              </w:rPr>
              <w:t>34</w:t>
            </w:r>
            <w:r w:rsidR="000C2260" w:rsidRPr="0051015E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1"/>
                <w:szCs w:val="21"/>
              </w:rPr>
              <w:t>038</w:t>
            </w:r>
          </w:p>
        </w:tc>
        <w:tc>
          <w:tcPr>
            <w:tcW w:w="480" w:type="pct"/>
            <w:vAlign w:val="bottom"/>
          </w:tcPr>
          <w:p w14:paraId="17C7E315" w14:textId="102862A9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34</w:t>
            </w:r>
            <w:r w:rsidR="009367E3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038</w:t>
            </w:r>
          </w:p>
        </w:tc>
        <w:tc>
          <w:tcPr>
            <w:tcW w:w="476" w:type="pct"/>
            <w:vAlign w:val="bottom"/>
          </w:tcPr>
          <w:p w14:paraId="6A5F4889" w14:textId="196423B0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41</w:t>
            </w:r>
            <w:r w:rsidR="00D05F89" w:rsidRPr="0051015E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330</w:t>
            </w:r>
          </w:p>
        </w:tc>
        <w:tc>
          <w:tcPr>
            <w:tcW w:w="499" w:type="pct"/>
            <w:vAlign w:val="bottom"/>
          </w:tcPr>
          <w:p w14:paraId="646E9A8A" w14:textId="3C1C4F3C" w:rsidR="009367E3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38</w:t>
            </w:r>
            <w:r w:rsidR="009367E3" w:rsidRPr="0051015E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165</w:t>
            </w:r>
          </w:p>
        </w:tc>
      </w:tr>
    </w:tbl>
    <w:p w14:paraId="77E32081" w14:textId="77777777" w:rsidR="001970F6" w:rsidRDefault="001970F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73691E" w14:textId="77777777" w:rsidR="00A64D30" w:rsidRPr="001970F6" w:rsidRDefault="00A64D30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E2F48F" w14:textId="0E8AA1C8" w:rsidR="006B1E8C" w:rsidRPr="0051015E" w:rsidRDefault="0028360A" w:rsidP="001970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6B1E8C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B6BF9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B1E8C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545EA9D8" w14:textId="77777777" w:rsidR="00B06B4E" w:rsidRPr="0051015E" w:rsidRDefault="00B06B4E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82B0CC" w14:textId="165D44FD" w:rsidR="006B1E8C" w:rsidRPr="0051015E" w:rsidRDefault="006B1E8C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B74F0" w:rsidRPr="0051015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A74C8" w:rsidRPr="0051015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A74C8" w:rsidRPr="0051015E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9A74C8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="009A74C8"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9A74C8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91BAF4D" w14:textId="77777777" w:rsidR="00B06B4E" w:rsidRPr="0051015E" w:rsidRDefault="00B06B4E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A468CC" w:rsidRPr="0051015E" w14:paraId="6970EB90" w14:textId="77777777" w:rsidTr="00D84D50">
        <w:trPr>
          <w:trHeight w:val="355"/>
        </w:trPr>
        <w:tc>
          <w:tcPr>
            <w:tcW w:w="5670" w:type="dxa"/>
            <w:tcBorders>
              <w:top w:val="nil"/>
              <w:bottom w:val="nil"/>
            </w:tcBorders>
          </w:tcPr>
          <w:p w14:paraId="1AD38112" w14:textId="77777777" w:rsidR="006B1E8C" w:rsidRPr="0051015E" w:rsidRDefault="006B1E8C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31AE98BE" w14:textId="34F005AC" w:rsidR="006B1E8C" w:rsidRPr="0051015E" w:rsidRDefault="006B1E8C" w:rsidP="001970F6">
            <w:pPr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hideMark/>
          </w:tcPr>
          <w:p w14:paraId="12267C08" w14:textId="77777777" w:rsidR="006B1E8C" w:rsidRPr="0051015E" w:rsidRDefault="006B1E8C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51015E" w14:paraId="512E893F" w14:textId="77777777" w:rsidTr="00D84D50">
        <w:trPr>
          <w:trHeight w:val="539"/>
        </w:trPr>
        <w:tc>
          <w:tcPr>
            <w:tcW w:w="5670" w:type="dxa"/>
            <w:tcBorders>
              <w:top w:val="nil"/>
              <w:bottom w:val="nil"/>
            </w:tcBorders>
          </w:tcPr>
          <w:p w14:paraId="2C09D70B" w14:textId="77777777" w:rsidR="006B1E8C" w:rsidRPr="0051015E" w:rsidRDefault="006B1E8C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108B91C6" w14:textId="77777777" w:rsidR="006B1E8C" w:rsidRPr="0051015E" w:rsidRDefault="006B1E8C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55640510" w14:textId="77777777" w:rsidR="006B1E8C" w:rsidRPr="0051015E" w:rsidRDefault="006B1E8C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79231020" w14:textId="77777777" w:rsidR="006B1E8C" w:rsidRPr="0051015E" w:rsidRDefault="006B1E8C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468CC" w:rsidRPr="0051015E" w14:paraId="040F8AF9" w14:textId="77777777" w:rsidTr="00D84D50">
        <w:tc>
          <w:tcPr>
            <w:tcW w:w="5670" w:type="dxa"/>
            <w:tcBorders>
              <w:top w:val="nil"/>
              <w:bottom w:val="nil"/>
            </w:tcBorders>
          </w:tcPr>
          <w:p w14:paraId="015405D7" w14:textId="77777777" w:rsidR="006B1E8C" w:rsidRPr="0051015E" w:rsidRDefault="006B1E8C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</w:tcPr>
          <w:p w14:paraId="0F70B551" w14:textId="77777777" w:rsidR="006B1E8C" w:rsidRPr="0051015E" w:rsidRDefault="006B1E8C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</w:tcPr>
          <w:p w14:paraId="71E89E58" w14:textId="77777777" w:rsidR="006B1E8C" w:rsidRPr="0051015E" w:rsidRDefault="006B1E8C" w:rsidP="001970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14B1FF0F" w14:textId="77777777" w:rsidTr="00D84D50">
        <w:tc>
          <w:tcPr>
            <w:tcW w:w="5670" w:type="dxa"/>
            <w:tcBorders>
              <w:top w:val="nil"/>
              <w:bottom w:val="nil"/>
            </w:tcBorders>
          </w:tcPr>
          <w:p w14:paraId="63532B07" w14:textId="77777777" w:rsidR="00EC3F1D" w:rsidRPr="0051015E" w:rsidRDefault="00EC3F1D" w:rsidP="001970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08A68AB5" w14:textId="77777777" w:rsidR="00EC3F1D" w:rsidRPr="0051015E" w:rsidRDefault="00EC3F1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7823E917" w14:textId="77777777" w:rsidR="00EC3F1D" w:rsidRPr="0051015E" w:rsidRDefault="00EC3F1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68CC" w:rsidRPr="0051015E" w14:paraId="5720F9C8" w14:textId="77777777" w:rsidTr="00D84D50">
        <w:tc>
          <w:tcPr>
            <w:tcW w:w="5670" w:type="dxa"/>
            <w:tcBorders>
              <w:top w:val="nil"/>
              <w:bottom w:val="nil"/>
            </w:tcBorders>
          </w:tcPr>
          <w:p w14:paraId="0B92A4EA" w14:textId="2B9B70FC" w:rsidR="00AE63C5" w:rsidRPr="0051015E" w:rsidRDefault="000E73E3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AE63C5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3B74F0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14:paraId="13CD5CE8" w14:textId="43E6E485" w:rsidR="00AE63C5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42</w:t>
            </w:r>
            <w:r w:rsidR="007522B6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313</w:t>
            </w: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14:paraId="4871F717" w14:textId="3882ECC9" w:rsidR="00AE63C5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55</w:t>
            </w:r>
            <w:r w:rsidR="007522B6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718</w:t>
            </w:r>
          </w:p>
        </w:tc>
      </w:tr>
      <w:tr w:rsidR="00A468CC" w:rsidRPr="0051015E" w14:paraId="6C1461E6" w14:textId="77777777" w:rsidTr="00D84D50">
        <w:tc>
          <w:tcPr>
            <w:tcW w:w="5670" w:type="dxa"/>
            <w:tcBorders>
              <w:top w:val="nil"/>
              <w:bottom w:val="nil"/>
            </w:tcBorders>
          </w:tcPr>
          <w:p w14:paraId="5DDE89A4" w14:textId="4349CDB5" w:rsidR="00AE63C5" w:rsidRPr="0051015E" w:rsidRDefault="00AE63C5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vAlign w:val="bottom"/>
          </w:tcPr>
          <w:p w14:paraId="3D532E4C" w14:textId="25239F5B" w:rsidR="00AE63C5" w:rsidRPr="0051015E" w:rsidRDefault="00EE064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306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vAlign w:val="bottom"/>
          </w:tcPr>
          <w:p w14:paraId="3B23EBA8" w14:textId="00D31BA5" w:rsidR="00AE63C5" w:rsidRPr="0051015E" w:rsidRDefault="000C2260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AE63C5" w:rsidRPr="0051015E" w14:paraId="439179B3" w14:textId="77777777" w:rsidTr="00D84D50">
        <w:tc>
          <w:tcPr>
            <w:tcW w:w="5670" w:type="dxa"/>
            <w:tcBorders>
              <w:top w:val="nil"/>
              <w:bottom w:val="nil"/>
            </w:tcBorders>
          </w:tcPr>
          <w:p w14:paraId="06A2AE16" w14:textId="0DAA4A99" w:rsidR="00AE63C5" w:rsidRPr="0051015E" w:rsidRDefault="000E73E3" w:rsidP="001970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AE63C5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3B74F0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29FD32FF" w14:textId="28463D1A" w:rsidR="00AE63C5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39</w:t>
            </w:r>
            <w:r w:rsidR="004E60F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007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A3288" w14:textId="74E37620" w:rsidR="00AE63C5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55</w:t>
            </w:r>
            <w:r w:rsidR="000C2260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718</w:t>
            </w:r>
          </w:p>
        </w:tc>
      </w:tr>
    </w:tbl>
    <w:p w14:paraId="119528DE" w14:textId="77777777" w:rsidR="00D84213" w:rsidRPr="0051015E" w:rsidRDefault="00D84213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_Hlk156940266"/>
    </w:p>
    <w:p w14:paraId="76641D0D" w14:textId="4C6C682E" w:rsidR="00130A6B" w:rsidRPr="0051015E" w:rsidRDefault="00130A6B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รายละเอียดของการร่วมค้ามีดังต่อไปนี้</w:t>
      </w:r>
    </w:p>
    <w:p w14:paraId="3379A05B" w14:textId="588CFD00" w:rsidR="007E0611" w:rsidRPr="0051015E" w:rsidRDefault="007E0611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89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8"/>
        <w:gridCol w:w="1856"/>
        <w:gridCol w:w="864"/>
        <w:gridCol w:w="866"/>
        <w:gridCol w:w="864"/>
        <w:gridCol w:w="866"/>
        <w:gridCol w:w="864"/>
        <w:gridCol w:w="850"/>
      </w:tblGrid>
      <w:tr w:rsidR="00A468CC" w:rsidRPr="0051015E" w14:paraId="1A5BBBC6" w14:textId="77777777" w:rsidTr="00D84D50">
        <w:trPr>
          <w:trHeight w:val="20"/>
        </w:trPr>
        <w:tc>
          <w:tcPr>
            <w:tcW w:w="1958" w:type="dxa"/>
          </w:tcPr>
          <w:p w14:paraId="45AB20EA" w14:textId="77777777" w:rsidR="00174103" w:rsidRPr="0051015E" w:rsidRDefault="00174103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511A8DEB" w14:textId="77777777" w:rsidR="00174103" w:rsidRPr="0051015E" w:rsidRDefault="00174103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74" w:type="dxa"/>
            <w:gridSpan w:val="6"/>
            <w:tcBorders>
              <w:bottom w:val="single" w:sz="4" w:space="0" w:color="auto"/>
            </w:tcBorders>
          </w:tcPr>
          <w:p w14:paraId="02C35335" w14:textId="77777777" w:rsidR="00174103" w:rsidRPr="0051015E" w:rsidRDefault="00174103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468CC" w:rsidRPr="0051015E" w14:paraId="4345E983" w14:textId="77777777" w:rsidTr="00D84D50">
        <w:trPr>
          <w:trHeight w:val="20"/>
        </w:trPr>
        <w:tc>
          <w:tcPr>
            <w:tcW w:w="1958" w:type="dxa"/>
          </w:tcPr>
          <w:p w14:paraId="4C3F5227" w14:textId="77777777" w:rsidR="00174103" w:rsidRPr="0051015E" w:rsidRDefault="00174103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343F8DFE" w14:textId="77777777" w:rsidR="00174103" w:rsidRPr="0051015E" w:rsidRDefault="00174103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370B5D" w14:textId="37AEF1CA" w:rsidR="00174103" w:rsidRPr="0051015E" w:rsidRDefault="00174103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AE2A" w14:textId="77777777" w:rsidR="00C13CE3" w:rsidRPr="0051015E" w:rsidRDefault="00C13CE3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BBBAA34" w14:textId="51D5BF6E" w:rsidR="00174103" w:rsidRPr="0051015E" w:rsidRDefault="00174103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742E4" w14:textId="77777777" w:rsidR="00174103" w:rsidRPr="0051015E" w:rsidRDefault="00174103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66DF468" w14:textId="77777777" w:rsidR="00174103" w:rsidRPr="0051015E" w:rsidRDefault="00174103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9A74C8" w:rsidRPr="0051015E" w14:paraId="5B9F2E49" w14:textId="77777777" w:rsidTr="00D84D50">
        <w:trPr>
          <w:trHeight w:val="20"/>
        </w:trPr>
        <w:tc>
          <w:tcPr>
            <w:tcW w:w="1958" w:type="dxa"/>
          </w:tcPr>
          <w:p w14:paraId="6C1C151D" w14:textId="77777777" w:rsidR="009A74C8" w:rsidRPr="0051015E" w:rsidRDefault="009A74C8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0C62E12A" w14:textId="77777777" w:rsidR="009A74C8" w:rsidRPr="0051015E" w:rsidRDefault="009A74C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64C3D3" w14:textId="3589BA8A" w:rsidR="009A74C8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30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cs/>
                <w:lang w:val="en-US"/>
              </w:rPr>
              <w:t>มิถุนายน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CB95F00" w14:textId="6AF0F8E1" w:rsidR="009A74C8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31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E7E6BAD" w14:textId="50C6607C" w:rsidR="009A74C8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30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cs/>
                <w:lang w:val="en-US"/>
              </w:rPr>
              <w:t>มิถุนายน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62F59C2B" w14:textId="2463600A" w:rsidR="009A74C8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31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75130A" w14:textId="1CBFF32E" w:rsidR="009A74C8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30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cs/>
                <w:lang w:val="en-US"/>
              </w:rPr>
              <w:t>มิถุนายน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D680BF3" w14:textId="71C4D040" w:rsidR="009A74C8" w:rsidRPr="0051015E" w:rsidRDefault="0028360A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31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ธันวาคม</w:t>
            </w:r>
          </w:p>
        </w:tc>
      </w:tr>
      <w:tr w:rsidR="009A74C8" w:rsidRPr="0051015E" w14:paraId="70D5DE28" w14:textId="77777777" w:rsidTr="00D84D50">
        <w:trPr>
          <w:trHeight w:val="20"/>
        </w:trPr>
        <w:tc>
          <w:tcPr>
            <w:tcW w:w="1958" w:type="dxa"/>
          </w:tcPr>
          <w:p w14:paraId="04BF8B87" w14:textId="77777777" w:rsidR="009A74C8" w:rsidRPr="0051015E" w:rsidRDefault="009A74C8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435867D3" w14:textId="77777777" w:rsidR="009A74C8" w:rsidRPr="0051015E" w:rsidRDefault="009A74C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193E2D1" w14:textId="667A2F6F" w:rsidR="009A74C8" w:rsidRPr="0051015E" w:rsidRDefault="009A74C8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2569</w:t>
            </w:r>
          </w:p>
        </w:tc>
        <w:tc>
          <w:tcPr>
            <w:tcW w:w="866" w:type="dxa"/>
          </w:tcPr>
          <w:p w14:paraId="11714B9D" w14:textId="53EDF697" w:rsidR="009A74C8" w:rsidRPr="0051015E" w:rsidRDefault="009A74C8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2568</w:t>
            </w:r>
          </w:p>
        </w:tc>
        <w:tc>
          <w:tcPr>
            <w:tcW w:w="864" w:type="dxa"/>
          </w:tcPr>
          <w:p w14:paraId="426E77CA" w14:textId="162592A2" w:rsidR="009A74C8" w:rsidRPr="0051015E" w:rsidRDefault="009A74C8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2569</w:t>
            </w:r>
          </w:p>
        </w:tc>
        <w:tc>
          <w:tcPr>
            <w:tcW w:w="866" w:type="dxa"/>
          </w:tcPr>
          <w:p w14:paraId="22F64B3D" w14:textId="58E01EBE" w:rsidR="009A74C8" w:rsidRPr="0051015E" w:rsidRDefault="009A74C8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2568</w:t>
            </w:r>
          </w:p>
        </w:tc>
        <w:tc>
          <w:tcPr>
            <w:tcW w:w="864" w:type="dxa"/>
          </w:tcPr>
          <w:p w14:paraId="5DB1283E" w14:textId="03555789" w:rsidR="009A74C8" w:rsidRPr="0051015E" w:rsidRDefault="009A74C8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2569</w:t>
            </w:r>
          </w:p>
        </w:tc>
        <w:tc>
          <w:tcPr>
            <w:tcW w:w="850" w:type="dxa"/>
          </w:tcPr>
          <w:p w14:paraId="7061BE7E" w14:textId="3B5209C5" w:rsidR="009A74C8" w:rsidRPr="0051015E" w:rsidRDefault="009A74C8" w:rsidP="001970F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2568</w:t>
            </w:r>
          </w:p>
        </w:tc>
      </w:tr>
      <w:tr w:rsidR="009A74C8" w:rsidRPr="0051015E" w14:paraId="57211464" w14:textId="77777777" w:rsidTr="00D84D50">
        <w:trPr>
          <w:trHeight w:val="20"/>
        </w:trPr>
        <w:tc>
          <w:tcPr>
            <w:tcW w:w="1958" w:type="dxa"/>
            <w:tcBorders>
              <w:bottom w:val="single" w:sz="4" w:space="0" w:color="auto"/>
            </w:tcBorders>
          </w:tcPr>
          <w:p w14:paraId="57B8A46F" w14:textId="77777777" w:rsidR="009A74C8" w:rsidRPr="0051015E" w:rsidRDefault="009A74C8" w:rsidP="001970F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6189128F" w14:textId="77777777" w:rsidR="009A74C8" w:rsidRPr="0051015E" w:rsidRDefault="009A74C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99E8CA" w14:textId="77777777" w:rsidR="009A74C8" w:rsidRPr="0051015E" w:rsidRDefault="009A74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5847C5A" w14:textId="77777777" w:rsidR="009A74C8" w:rsidRPr="0051015E" w:rsidRDefault="009A74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6A362EA" w14:textId="77777777" w:rsidR="009A74C8" w:rsidRPr="0051015E" w:rsidRDefault="009A74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51652CB" w14:textId="77777777" w:rsidR="009A74C8" w:rsidRPr="0051015E" w:rsidRDefault="009A74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47320E6" w14:textId="77777777" w:rsidR="009A74C8" w:rsidRPr="0051015E" w:rsidRDefault="009A74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C1C14A" w14:textId="77777777" w:rsidR="009A74C8" w:rsidRPr="0051015E" w:rsidRDefault="009A74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A74C8" w:rsidRPr="0051015E" w14:paraId="6384F651" w14:textId="77777777" w:rsidTr="00D84D50">
        <w:trPr>
          <w:trHeight w:val="20"/>
        </w:trPr>
        <w:tc>
          <w:tcPr>
            <w:tcW w:w="1958" w:type="dxa"/>
            <w:tcBorders>
              <w:top w:val="single" w:sz="4" w:space="0" w:color="auto"/>
            </w:tcBorders>
          </w:tcPr>
          <w:p w14:paraId="2B18185F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14:paraId="566BB865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D8DEA42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860D193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54C7F3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60877D0F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D582BD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0561C7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9A74C8" w:rsidRPr="0051015E" w14:paraId="4DAD8B2A" w14:textId="77777777" w:rsidTr="00D84D50">
        <w:trPr>
          <w:trHeight w:val="20"/>
        </w:trPr>
        <w:tc>
          <w:tcPr>
            <w:tcW w:w="1958" w:type="dxa"/>
          </w:tcPr>
          <w:p w14:paraId="768F2A1D" w14:textId="3AB6017D" w:rsidR="009A74C8" w:rsidRPr="0051015E" w:rsidRDefault="009A74C8" w:rsidP="001970F6">
            <w:pPr>
              <w:pStyle w:val="BodyText"/>
              <w:tabs>
                <w:tab w:val="left" w:pos="720"/>
              </w:tabs>
              <w:ind w:left="-107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>บริษัท ฟาร์มแคร์ กรุ๊ป จำกัด</w:t>
            </w:r>
          </w:p>
        </w:tc>
        <w:tc>
          <w:tcPr>
            <w:tcW w:w="1856" w:type="dxa"/>
          </w:tcPr>
          <w:p w14:paraId="4A435FF3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>ให้บริการแพลตฟอร์มสำหรับ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br/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 xml:space="preserve">ปรึกษาบุคลากรทางการ </w:t>
            </w:r>
          </w:p>
          <w:p w14:paraId="674A569F" w14:textId="77777777" w:rsidR="009A74C8" w:rsidRPr="0051015E" w:rsidRDefault="009A74C8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 xml:space="preserve">   แพทย์ออนไลน์และ</w:t>
            </w:r>
          </w:p>
          <w:p w14:paraId="6D4F8EBF" w14:textId="0B04F590" w:rsidR="009A74C8" w:rsidRPr="0051015E" w:rsidRDefault="009A74C8" w:rsidP="001970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>ร้านขายยาออนไลน์</w:t>
            </w:r>
          </w:p>
        </w:tc>
        <w:tc>
          <w:tcPr>
            <w:tcW w:w="864" w:type="dxa"/>
            <w:vAlign w:val="bottom"/>
          </w:tcPr>
          <w:p w14:paraId="20242B1A" w14:textId="79939838" w:rsidR="009A74C8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51</w:t>
            </w:r>
          </w:p>
        </w:tc>
        <w:tc>
          <w:tcPr>
            <w:tcW w:w="866" w:type="dxa"/>
            <w:vAlign w:val="bottom"/>
          </w:tcPr>
          <w:p w14:paraId="269645B6" w14:textId="70051932" w:rsidR="009A74C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0"/>
                <w:szCs w:val="20"/>
              </w:rPr>
              <w:t>51</w:t>
            </w:r>
          </w:p>
        </w:tc>
        <w:tc>
          <w:tcPr>
            <w:tcW w:w="864" w:type="dxa"/>
            <w:vAlign w:val="bottom"/>
          </w:tcPr>
          <w:p w14:paraId="6DFD129C" w14:textId="1BBD9D15" w:rsidR="009A74C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8360A">
              <w:rPr>
                <w:rFonts w:ascii="Browallia New" w:eastAsia="Arial Unicode MS" w:hAnsi="Browallia New" w:cs="Browallia New"/>
                <w:sz w:val="20"/>
                <w:szCs w:val="20"/>
              </w:rPr>
              <w:t>55</w:t>
            </w:r>
            <w:r w:rsidR="000C2260" w:rsidRPr="00510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0"/>
                <w:szCs w:val="20"/>
              </w:rPr>
              <w:t>718</w:t>
            </w:r>
          </w:p>
        </w:tc>
        <w:tc>
          <w:tcPr>
            <w:tcW w:w="866" w:type="dxa"/>
            <w:vAlign w:val="bottom"/>
          </w:tcPr>
          <w:p w14:paraId="20BFCD0E" w14:textId="31593CEA" w:rsidR="009A74C8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>55</w:t>
            </w:r>
            <w:r w:rsidR="009A74C8" w:rsidRPr="005101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>718</w:t>
            </w:r>
          </w:p>
        </w:tc>
        <w:tc>
          <w:tcPr>
            <w:tcW w:w="864" w:type="dxa"/>
            <w:vAlign w:val="bottom"/>
          </w:tcPr>
          <w:p w14:paraId="792A5897" w14:textId="6DD9388A" w:rsidR="009A74C8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39</w:t>
            </w:r>
            <w:r w:rsidR="004E60F9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007</w:t>
            </w:r>
          </w:p>
        </w:tc>
        <w:tc>
          <w:tcPr>
            <w:tcW w:w="850" w:type="dxa"/>
            <w:vAlign w:val="bottom"/>
          </w:tcPr>
          <w:p w14:paraId="68959622" w14:textId="34C74D89" w:rsidR="009A74C8" w:rsidRPr="0051015E" w:rsidRDefault="0028360A" w:rsidP="001970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42</w:t>
            </w:r>
            <w:r w:rsidR="009A74C8" w:rsidRPr="0051015E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,</w:t>
            </w:r>
            <w:r w:rsidRPr="0028360A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313</w:t>
            </w:r>
          </w:p>
        </w:tc>
      </w:tr>
      <w:bookmarkEnd w:id="2"/>
    </w:tbl>
    <w:p w14:paraId="46C606EA" w14:textId="77777777" w:rsidR="009527A4" w:rsidRPr="0051015E" w:rsidRDefault="009527A4" w:rsidP="00D44C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277FD4" w:rsidRPr="0051015E" w14:paraId="30010B4B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7A768609" w14:textId="720DAE34" w:rsidR="00277FD4" w:rsidRPr="0051015E" w:rsidRDefault="008F1E4B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277FD4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5832FD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ส่วนปรับปรุงอาคารและอุปกรณ์ สุทธิ</w:t>
            </w:r>
            <w:r w:rsidR="00FA2D0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 xml:space="preserve"> </w:t>
            </w:r>
          </w:p>
        </w:tc>
      </w:tr>
    </w:tbl>
    <w:p w14:paraId="34A0BFBB" w14:textId="77777777" w:rsidR="006D63A2" w:rsidRPr="0051015E" w:rsidRDefault="006D63A2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B980B" w14:textId="5CF9A159" w:rsidR="00E93BF7" w:rsidRPr="0051015E" w:rsidRDefault="00E93BF7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5832FD" w:rsidRPr="0051015E">
        <w:rPr>
          <w:rFonts w:ascii="Browallia New" w:eastAsia="Arial Unicode MS" w:hAnsi="Browallia New" w:cs="Browallia New"/>
          <w:sz w:val="26"/>
          <w:szCs w:val="26"/>
          <w:cs/>
        </w:rPr>
        <w:t>ส่วนปรับปรุงอาคารและอุปกรณ์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B74F0" w:rsidRPr="0051015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A74C8" w:rsidRPr="0051015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A74C8" w:rsidRPr="0051015E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9A74C8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="009A74C8"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9A74C8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="00274A14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84B715" w14:textId="58B24F39" w:rsidR="00BE26F4" w:rsidRPr="0051015E" w:rsidRDefault="00BE26F4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A468CC" w:rsidRPr="0051015E" w14:paraId="7A27C9A7" w14:textId="77777777" w:rsidTr="00D84D50">
        <w:tc>
          <w:tcPr>
            <w:tcW w:w="5674" w:type="dxa"/>
          </w:tcPr>
          <w:p w14:paraId="098D9CFC" w14:textId="77777777" w:rsidR="00DB6BFB" w:rsidRPr="0051015E" w:rsidRDefault="00DB6BFB" w:rsidP="001970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8CC341C" w14:textId="1F99E444" w:rsidR="00DB6BFB" w:rsidRPr="0051015E" w:rsidRDefault="00DB6BFB" w:rsidP="001970F6">
            <w:pPr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45EE5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6CF7D15D" w14:textId="77777777" w:rsidR="00DB6BFB" w:rsidRPr="0051015E" w:rsidRDefault="00DB6BF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51015E" w14:paraId="7E633123" w14:textId="77777777" w:rsidTr="00D84D50">
        <w:tc>
          <w:tcPr>
            <w:tcW w:w="5674" w:type="dxa"/>
          </w:tcPr>
          <w:p w14:paraId="63700905" w14:textId="77777777" w:rsidR="00DB6BFB" w:rsidRPr="0051015E" w:rsidRDefault="00DB6BFB" w:rsidP="001970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C1700AC" w14:textId="04E8F48E" w:rsidR="00DB6BFB" w:rsidRPr="0051015E" w:rsidRDefault="00DB6BF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981A9FC" w14:textId="63142D3C" w:rsidR="00DB6BFB" w:rsidRPr="0051015E" w:rsidRDefault="00DB6BF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049EC6DF" w14:textId="77777777" w:rsidTr="00D84D50">
        <w:tc>
          <w:tcPr>
            <w:tcW w:w="5674" w:type="dxa"/>
          </w:tcPr>
          <w:p w14:paraId="3E611103" w14:textId="77777777" w:rsidR="00DB6BFB" w:rsidRPr="0051015E" w:rsidRDefault="00DB6BFB" w:rsidP="001970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CD67F53" w14:textId="381E9112" w:rsidR="00DB6BFB" w:rsidRPr="0051015E" w:rsidRDefault="00DB6BF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BDF67D2" w14:textId="1D9A00D4" w:rsidR="00DB6BFB" w:rsidRPr="0051015E" w:rsidRDefault="00DB6BF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51015E" w14:paraId="6E525B9B" w14:textId="77777777" w:rsidTr="00D84D50">
        <w:tc>
          <w:tcPr>
            <w:tcW w:w="5674" w:type="dxa"/>
          </w:tcPr>
          <w:p w14:paraId="5A401BD9" w14:textId="6BBAF6EB" w:rsidR="00341C30" w:rsidRPr="0051015E" w:rsidRDefault="000E73E3" w:rsidP="001970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341C30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3B74F0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</w:t>
            </w:r>
            <w:r w:rsidR="00255237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ะ</w:t>
            </w:r>
            <w:r w:rsidR="003B74F0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เวลา</w:t>
            </w:r>
            <w:r w:rsidR="00341C30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</w:tcPr>
          <w:p w14:paraId="68792E91" w14:textId="0FC4F029" w:rsidR="00341C3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522B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872" w:type="dxa"/>
          </w:tcPr>
          <w:p w14:paraId="0BFC6F9C" w14:textId="44EFF671" w:rsidR="00341C30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522B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2566C2" w:rsidRPr="0051015E" w14:paraId="4A9AAB7D" w14:textId="77777777" w:rsidTr="00D84D50">
        <w:tc>
          <w:tcPr>
            <w:tcW w:w="5674" w:type="dxa"/>
          </w:tcPr>
          <w:p w14:paraId="557BFBD7" w14:textId="3C9F009A" w:rsidR="002566C2" w:rsidRPr="0051015E" w:rsidRDefault="002566C2" w:rsidP="001970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872" w:type="dxa"/>
          </w:tcPr>
          <w:p w14:paraId="10795A93" w14:textId="468CA95D" w:rsidR="002566C2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81DFF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872" w:type="dxa"/>
          </w:tcPr>
          <w:p w14:paraId="1A94695C" w14:textId="006A8EDE" w:rsidR="002566C2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81DFF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2566C2" w:rsidRPr="0051015E" w14:paraId="64193FE5" w14:textId="77777777" w:rsidTr="00D84D50">
        <w:tc>
          <w:tcPr>
            <w:tcW w:w="5674" w:type="dxa"/>
          </w:tcPr>
          <w:p w14:paraId="68914264" w14:textId="489A7573" w:rsidR="002566C2" w:rsidRPr="0051015E" w:rsidRDefault="002566C2" w:rsidP="001970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872" w:type="dxa"/>
          </w:tcPr>
          <w:p w14:paraId="27ACE48D" w14:textId="1ED8A727" w:rsidR="002566C2" w:rsidRPr="0051015E" w:rsidRDefault="00781DFF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2EC8B01E" w14:textId="51F05158" w:rsidR="002566C2" w:rsidRPr="0051015E" w:rsidRDefault="00781DFF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6C2" w:rsidRPr="0051015E" w14:paraId="6516DF59" w14:textId="77777777" w:rsidTr="00D84D50">
        <w:tc>
          <w:tcPr>
            <w:tcW w:w="5674" w:type="dxa"/>
          </w:tcPr>
          <w:p w14:paraId="3374725E" w14:textId="432CE22C" w:rsidR="002566C2" w:rsidRPr="0051015E" w:rsidRDefault="002566C2" w:rsidP="001970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</w:tcPr>
          <w:p w14:paraId="15544011" w14:textId="66433D97" w:rsidR="002566C2" w:rsidRPr="0051015E" w:rsidRDefault="00781DFF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5C2A7D54" w14:textId="3044EF72" w:rsidR="002566C2" w:rsidRPr="0051015E" w:rsidRDefault="00781DFF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66C2" w:rsidRPr="0051015E" w14:paraId="49D19A30" w14:textId="77777777" w:rsidTr="00D84D50">
        <w:tc>
          <w:tcPr>
            <w:tcW w:w="5674" w:type="dxa"/>
          </w:tcPr>
          <w:p w14:paraId="76CBA59E" w14:textId="510EC6DC" w:rsidR="002566C2" w:rsidRPr="0051015E" w:rsidRDefault="002566C2" w:rsidP="001970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D9D82E0" w14:textId="7A9E936C" w:rsidR="002566C2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EB2BB8C" w14:textId="08BCE6D6" w:rsidR="002566C2" w:rsidRPr="0051015E" w:rsidRDefault="00781DFF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6C2" w:rsidRPr="0051015E" w14:paraId="25397676" w14:textId="77777777" w:rsidTr="00D84D50">
        <w:tc>
          <w:tcPr>
            <w:tcW w:w="5674" w:type="dxa"/>
          </w:tcPr>
          <w:p w14:paraId="37B51B98" w14:textId="11B5C9D2" w:rsidR="002566C2" w:rsidRPr="0051015E" w:rsidRDefault="002566C2" w:rsidP="001970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9F0632C" w14:textId="443BA728" w:rsidR="002566C2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81DFF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619575D" w14:textId="3E75EEE7" w:rsidR="002566C2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81DFF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</w:tbl>
    <w:p w14:paraId="78B13BA7" w14:textId="77777777" w:rsidR="00D44CD5" w:rsidRDefault="00D44CD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1A23107" w14:textId="77777777" w:rsidR="000C488C" w:rsidRPr="001970F6" w:rsidRDefault="000C488C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AF65D3" w:rsidRPr="001970F6" w14:paraId="49F64416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70DC2EA4" w14:textId="4C117D5A" w:rsidR="00AF65D3" w:rsidRPr="001970F6" w:rsidRDefault="000C488C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97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B67664" w:rsidRPr="00197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AF65D3" w:rsidRPr="00197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1970F6" w:rsidRDefault="00AF65D3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0218C0" w14:textId="7255AE7E" w:rsidR="00AF65D3" w:rsidRPr="001970F6" w:rsidRDefault="00AF65D3" w:rsidP="001970F6">
      <w:pPr>
        <w:rPr>
          <w:rFonts w:ascii="Browallia New" w:eastAsia="Arial Unicode MS" w:hAnsi="Browallia New" w:cs="Browallia New"/>
          <w:sz w:val="26"/>
          <w:szCs w:val="26"/>
        </w:rPr>
      </w:pPr>
      <w:r w:rsidRPr="001970F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3B74F0" w:rsidRPr="001970F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A74C8" w:rsidRPr="001970F6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A74C8" w:rsidRPr="001970F6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9A74C8" w:rsidRPr="001970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="009A74C8" w:rsidRPr="001970F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9A74C8" w:rsidRPr="001970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1970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="00810CDB" w:rsidRPr="001970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970F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7C6215" w14:textId="1CF74155" w:rsidR="00AF65D3" w:rsidRPr="001970F6" w:rsidRDefault="00AF65D3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901"/>
      </w:tblGrid>
      <w:tr w:rsidR="00A468CC" w:rsidRPr="0051015E" w14:paraId="20C5DB77" w14:textId="77777777" w:rsidTr="00D84D50">
        <w:tc>
          <w:tcPr>
            <w:tcW w:w="5643" w:type="dxa"/>
          </w:tcPr>
          <w:p w14:paraId="45858E92" w14:textId="77777777" w:rsidR="00985F2D" w:rsidRPr="0051015E" w:rsidRDefault="00985F2D" w:rsidP="001970F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2FBB3FCC" w14:textId="0F6934CA" w:rsidR="00985F2D" w:rsidRPr="0051015E" w:rsidRDefault="00985F2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vAlign w:val="bottom"/>
          </w:tcPr>
          <w:p w14:paraId="3D8B36E6" w14:textId="77777777" w:rsidR="00985F2D" w:rsidRPr="0051015E" w:rsidRDefault="00985F2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468CC" w:rsidRPr="0051015E" w14:paraId="393E9B01" w14:textId="77777777" w:rsidTr="00D84D50">
        <w:tc>
          <w:tcPr>
            <w:tcW w:w="5643" w:type="dxa"/>
          </w:tcPr>
          <w:p w14:paraId="618129C3" w14:textId="77777777" w:rsidR="00332212" w:rsidRPr="0051015E" w:rsidRDefault="00332212" w:rsidP="001970F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332C0D42" w14:textId="60ED6C86" w:rsidR="00332212" w:rsidRPr="0051015E" w:rsidRDefault="0033221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1" w:type="dxa"/>
            <w:vAlign w:val="bottom"/>
          </w:tcPr>
          <w:p w14:paraId="3C057AA3" w14:textId="77777777" w:rsidR="00332212" w:rsidRPr="0051015E" w:rsidRDefault="0033221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51015E" w14:paraId="3119C4B9" w14:textId="77777777" w:rsidTr="00D84D50">
        <w:tc>
          <w:tcPr>
            <w:tcW w:w="5643" w:type="dxa"/>
          </w:tcPr>
          <w:p w14:paraId="31CD3C66" w14:textId="77777777" w:rsidR="00332212" w:rsidRPr="0051015E" w:rsidRDefault="00332212" w:rsidP="001970F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2992D006" w14:textId="4AE9A502" w:rsidR="00332212" w:rsidRPr="0051015E" w:rsidRDefault="0033221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00434E26" w14:textId="50940788" w:rsidR="00332212" w:rsidRPr="0051015E" w:rsidRDefault="0033221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55A997FB" w14:textId="77777777" w:rsidTr="00D84D50">
        <w:tc>
          <w:tcPr>
            <w:tcW w:w="5643" w:type="dxa"/>
          </w:tcPr>
          <w:p w14:paraId="449CBA89" w14:textId="77777777" w:rsidR="00332212" w:rsidRPr="0051015E" w:rsidRDefault="00332212" w:rsidP="001970F6">
            <w:pPr>
              <w:ind w:left="-11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BACED04" w14:textId="77777777" w:rsidR="00332212" w:rsidRPr="0051015E" w:rsidRDefault="0033221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40D84B9" w14:textId="77777777" w:rsidR="00332212" w:rsidRPr="0051015E" w:rsidRDefault="0033221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68CC" w:rsidRPr="0051015E" w14:paraId="268F84E4" w14:textId="77777777" w:rsidTr="00D84D50">
        <w:tc>
          <w:tcPr>
            <w:tcW w:w="5643" w:type="dxa"/>
          </w:tcPr>
          <w:p w14:paraId="66384BCD" w14:textId="0C42C41A" w:rsidR="00332212" w:rsidRPr="0051015E" w:rsidRDefault="000E73E3" w:rsidP="001970F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332212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901" w:type="dxa"/>
          </w:tcPr>
          <w:p w14:paraId="18C0EC97" w14:textId="085075EF" w:rsidR="00332212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7522B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901" w:type="dxa"/>
          </w:tcPr>
          <w:p w14:paraId="3C410CA9" w14:textId="6A4CF094" w:rsidR="00332212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522B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A045EA" w:rsidRPr="0051015E" w14:paraId="19F5AC21" w14:textId="77777777" w:rsidTr="00D84D50">
        <w:tc>
          <w:tcPr>
            <w:tcW w:w="5643" w:type="dxa"/>
          </w:tcPr>
          <w:p w14:paraId="15169833" w14:textId="36B162E4" w:rsidR="00A045EA" w:rsidRPr="0051015E" w:rsidRDefault="00A045EA" w:rsidP="001970F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901" w:type="dxa"/>
          </w:tcPr>
          <w:p w14:paraId="1ED98C42" w14:textId="25AEE430" w:rsidR="00A045EA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901" w:type="dxa"/>
          </w:tcPr>
          <w:p w14:paraId="1AE68E81" w14:textId="231E9923" w:rsidR="00A045EA" w:rsidRPr="0051015E" w:rsidRDefault="000146E1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45EA" w:rsidRPr="0051015E" w14:paraId="65B2A037" w14:textId="77777777" w:rsidTr="00D84D50">
        <w:tc>
          <w:tcPr>
            <w:tcW w:w="5643" w:type="dxa"/>
          </w:tcPr>
          <w:p w14:paraId="6CB4EA72" w14:textId="2D3B8AA3" w:rsidR="00A045EA" w:rsidRPr="0051015E" w:rsidRDefault="00A045EA" w:rsidP="001970F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901" w:type="dxa"/>
          </w:tcPr>
          <w:p w14:paraId="73931345" w14:textId="0C9A50E9" w:rsidR="00A045EA" w:rsidRPr="0051015E" w:rsidRDefault="000146E1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01" w:type="dxa"/>
          </w:tcPr>
          <w:p w14:paraId="6C5721A5" w14:textId="67E5A708" w:rsidR="00A045EA" w:rsidRPr="0051015E" w:rsidRDefault="000146E1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45EA" w:rsidRPr="0051015E" w14:paraId="142B27E5" w14:textId="77777777" w:rsidTr="00D84D50">
        <w:tc>
          <w:tcPr>
            <w:tcW w:w="5643" w:type="dxa"/>
          </w:tcPr>
          <w:p w14:paraId="47A6617F" w14:textId="265E37A5" w:rsidR="00A045EA" w:rsidRPr="0051015E" w:rsidRDefault="00A045EA" w:rsidP="001970F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01" w:type="dxa"/>
            <w:vAlign w:val="center"/>
          </w:tcPr>
          <w:p w14:paraId="54F71383" w14:textId="3A842587" w:rsidR="00A045EA" w:rsidRPr="0051015E" w:rsidRDefault="000146E1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01" w:type="dxa"/>
            <w:vAlign w:val="center"/>
          </w:tcPr>
          <w:p w14:paraId="25B46248" w14:textId="01657A1C" w:rsidR="00A045EA" w:rsidRPr="0051015E" w:rsidRDefault="000146E1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45EA" w:rsidRPr="0051015E" w14:paraId="7118CFB0" w14:textId="77777777" w:rsidTr="00D84D50">
        <w:tc>
          <w:tcPr>
            <w:tcW w:w="5643" w:type="dxa"/>
          </w:tcPr>
          <w:p w14:paraId="595767BB" w14:textId="1B1FD0E6" w:rsidR="00A045EA" w:rsidRPr="0051015E" w:rsidRDefault="00A045EA" w:rsidP="001970F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14:paraId="09335E68" w14:textId="7A4E6B81" w:rsidR="00A045EA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14:paraId="12B97DB9" w14:textId="7045DD82" w:rsidR="00A045EA" w:rsidRPr="0051015E" w:rsidRDefault="000146E1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45EA" w:rsidRPr="0051015E" w14:paraId="0750FCCC" w14:textId="77777777" w:rsidTr="00D84D50">
        <w:tc>
          <w:tcPr>
            <w:tcW w:w="5643" w:type="dxa"/>
          </w:tcPr>
          <w:p w14:paraId="02E952DF" w14:textId="114B645A" w:rsidR="00A045EA" w:rsidRPr="0051015E" w:rsidRDefault="00A045EA" w:rsidP="001970F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F659" w14:textId="182146CB" w:rsidR="00A045EA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9D2A" w14:textId="1CB49A8E" w:rsidR="00A045EA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</w:tbl>
    <w:p w14:paraId="6A5FB247" w14:textId="77777777" w:rsidR="001970F6" w:rsidRPr="001970F6" w:rsidRDefault="001970F6" w:rsidP="001970F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3D0C0F" w:rsidRPr="001970F6" w14:paraId="3872564C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660066BD" w14:textId="114C72F1" w:rsidR="003D0C0F" w:rsidRPr="001970F6" w:rsidRDefault="00035935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970F6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3D0C0F" w:rsidRPr="00197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สินทรัพย์ไม่มีตัวตน</w:t>
            </w:r>
            <w:r w:rsidR="001158A3" w:rsidRPr="00197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3D0C0F" w:rsidRPr="00197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</w:tbl>
    <w:p w14:paraId="15658232" w14:textId="77777777" w:rsidR="003D0C0F" w:rsidRPr="001970F6" w:rsidRDefault="003D0C0F" w:rsidP="001970F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4070CF" w14:textId="7A5F1FFC" w:rsidR="003D0C0F" w:rsidRPr="001970F6" w:rsidRDefault="003D0C0F" w:rsidP="001970F6">
      <w:pPr>
        <w:rPr>
          <w:rFonts w:ascii="Browallia New" w:eastAsia="Arial Unicode MS" w:hAnsi="Browallia New" w:cs="Browallia New"/>
          <w:sz w:val="26"/>
          <w:szCs w:val="26"/>
        </w:rPr>
      </w:pPr>
      <w:r w:rsidRPr="001970F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การเปลี่ยนแปลงของสินทรัพย์ไม่มีตัวตนสำหรับ</w:t>
      </w:r>
      <w:r w:rsidR="003B74F0" w:rsidRPr="001970F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A74C8" w:rsidRPr="001970F6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A74C8" w:rsidRPr="001970F6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9A74C8" w:rsidRPr="001970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="009A74C8" w:rsidRPr="001970F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9A74C8" w:rsidRPr="001970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1970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="00810CDB" w:rsidRPr="001970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970F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97E5372" w14:textId="77777777" w:rsidR="008218BA" w:rsidRPr="001970F6" w:rsidRDefault="008218BA" w:rsidP="001970F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96"/>
        <w:gridCol w:w="1224"/>
      </w:tblGrid>
      <w:tr w:rsidR="00A468CC" w:rsidRPr="0051015E" w14:paraId="7306A65F" w14:textId="77777777" w:rsidTr="00D84D50">
        <w:trPr>
          <w:trHeight w:val="20"/>
        </w:trPr>
        <w:tc>
          <w:tcPr>
            <w:tcW w:w="3240" w:type="dxa"/>
          </w:tcPr>
          <w:p w14:paraId="0CF7361D" w14:textId="77777777" w:rsidR="00770241" w:rsidRPr="0051015E" w:rsidRDefault="00770241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92" w:type="dxa"/>
            <w:gridSpan w:val="5"/>
          </w:tcPr>
          <w:p w14:paraId="02E3AA3D" w14:textId="77777777" w:rsidR="00770241" w:rsidRPr="0051015E" w:rsidRDefault="00770241" w:rsidP="001970F6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468CC" w:rsidRPr="0051015E" w14:paraId="63D39C77" w14:textId="77777777" w:rsidTr="00D84D50">
        <w:trPr>
          <w:trHeight w:val="20"/>
        </w:trPr>
        <w:tc>
          <w:tcPr>
            <w:tcW w:w="3240" w:type="dxa"/>
          </w:tcPr>
          <w:p w14:paraId="61297DE7" w14:textId="77777777" w:rsidR="00770241" w:rsidRPr="0051015E" w:rsidRDefault="00770241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CFED59" w14:textId="77777777" w:rsidR="00770241" w:rsidRPr="0051015E" w:rsidRDefault="00770241" w:rsidP="001970F6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เครื่องหมายทางการค้า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E0A97F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ความสัมพันธ์</w:t>
            </w:r>
          </w:p>
          <w:p w14:paraId="36D12E6C" w14:textId="6DD356C8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CED175" w14:textId="0701ABEB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63113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32D568E4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  <w:p w14:paraId="4025B524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A2F668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8CC" w:rsidRPr="0051015E" w14:paraId="1A36FB95" w14:textId="77777777" w:rsidTr="00D84D50">
        <w:trPr>
          <w:trHeight w:val="20"/>
        </w:trPr>
        <w:tc>
          <w:tcPr>
            <w:tcW w:w="3240" w:type="dxa"/>
          </w:tcPr>
          <w:p w14:paraId="48267346" w14:textId="77777777" w:rsidR="00770241" w:rsidRPr="0051015E" w:rsidRDefault="00770241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2114E8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2BBEE8" w14:textId="46AD202B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478DB8" w14:textId="662D038D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14919A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229EE8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143E13CB" w14:textId="77777777" w:rsidTr="00D84D50">
        <w:trPr>
          <w:trHeight w:val="20"/>
        </w:trPr>
        <w:tc>
          <w:tcPr>
            <w:tcW w:w="3240" w:type="dxa"/>
          </w:tcPr>
          <w:p w14:paraId="4A5E39AD" w14:textId="77777777" w:rsidR="00770241" w:rsidRPr="0051015E" w:rsidRDefault="00770241" w:rsidP="001970F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D784AE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09D117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A73CF1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D9BE5E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690DA9" w14:textId="77777777" w:rsidR="00770241" w:rsidRPr="0051015E" w:rsidRDefault="0077024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68CC" w:rsidRPr="0051015E" w14:paraId="176005BB" w14:textId="77777777" w:rsidTr="00D84D50">
        <w:trPr>
          <w:trHeight w:val="20"/>
        </w:trPr>
        <w:tc>
          <w:tcPr>
            <w:tcW w:w="3240" w:type="dxa"/>
          </w:tcPr>
          <w:p w14:paraId="2C8A0EEA" w14:textId="32E13972" w:rsidR="00F63465" w:rsidRPr="0051015E" w:rsidRDefault="000E73E3" w:rsidP="001970F6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F63465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224" w:type="dxa"/>
            <w:vAlign w:val="bottom"/>
          </w:tcPr>
          <w:p w14:paraId="476AFB60" w14:textId="61D1373D" w:rsidR="00F63465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522B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24" w:type="dxa"/>
            <w:vAlign w:val="bottom"/>
          </w:tcPr>
          <w:p w14:paraId="6E3A7FF1" w14:textId="75933038" w:rsidR="00F6346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7522B6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24" w:type="dxa"/>
          </w:tcPr>
          <w:p w14:paraId="554B3A3C" w14:textId="46599CF0" w:rsidR="00F6346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7522B6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</w:tcPr>
          <w:p w14:paraId="4205E909" w14:textId="052BD223" w:rsidR="00F6346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BD48F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24" w:type="dxa"/>
            <w:vAlign w:val="bottom"/>
          </w:tcPr>
          <w:p w14:paraId="77C9E4EB" w14:textId="6E943626" w:rsidR="00F6346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BD48F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</w:tr>
      <w:tr w:rsidR="00B65FCF" w:rsidRPr="0051015E" w14:paraId="786B7BC4" w14:textId="77777777" w:rsidTr="00D84D50">
        <w:trPr>
          <w:trHeight w:val="20"/>
        </w:trPr>
        <w:tc>
          <w:tcPr>
            <w:tcW w:w="3240" w:type="dxa"/>
          </w:tcPr>
          <w:p w14:paraId="59C8A23C" w14:textId="77777777" w:rsidR="00B65FCF" w:rsidRPr="0051015E" w:rsidRDefault="00B65FCF" w:rsidP="001970F6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</w:tcPr>
          <w:p w14:paraId="0104C6B2" w14:textId="48CEC5E6" w:rsidR="00B65FCF" w:rsidRPr="0051015E" w:rsidRDefault="00781DFF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F47478C" w14:textId="3F8AE9E3" w:rsidR="00B65FC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C909821" w14:textId="4F3B816E" w:rsidR="00B65FC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292044" w14:textId="3C02369F" w:rsidR="00B65FC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24" w:type="dxa"/>
          </w:tcPr>
          <w:p w14:paraId="6EC78CA5" w14:textId="6F46EC94" w:rsidR="00B65FC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</w:tr>
      <w:tr w:rsidR="00B65FCF" w:rsidRPr="0051015E" w14:paraId="3E706713" w14:textId="77777777" w:rsidTr="00D84D50">
        <w:trPr>
          <w:trHeight w:val="20"/>
        </w:trPr>
        <w:tc>
          <w:tcPr>
            <w:tcW w:w="3240" w:type="dxa"/>
          </w:tcPr>
          <w:p w14:paraId="0EF40EEB" w14:textId="3701A6CC" w:rsidR="00B65FCF" w:rsidRPr="0051015E" w:rsidRDefault="00B65FCF" w:rsidP="001970F6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3ECF635" w14:textId="06EA67F3" w:rsidR="00B65FCF" w:rsidRPr="0051015E" w:rsidRDefault="00781DFF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4AE28DE" w14:textId="69A28528" w:rsidR="00B65FC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862AFC7" w14:textId="34BA15A9" w:rsidR="00B65FC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</w:tcPr>
          <w:p w14:paraId="5CFE4B1E" w14:textId="12B9C271" w:rsidR="00B65FC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294B855" w14:textId="74B6DCEC" w:rsidR="00B65FC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5FCF" w:rsidRPr="0051015E" w14:paraId="464F9603" w14:textId="77777777" w:rsidTr="00D84D50">
        <w:trPr>
          <w:trHeight w:val="20"/>
        </w:trPr>
        <w:tc>
          <w:tcPr>
            <w:tcW w:w="3240" w:type="dxa"/>
          </w:tcPr>
          <w:p w14:paraId="71EA8CAC" w14:textId="77777777" w:rsidR="00B65FCF" w:rsidRPr="0051015E" w:rsidRDefault="00B65FCF" w:rsidP="001970F6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</w:tcPr>
          <w:p w14:paraId="4E238DEF" w14:textId="5B633820" w:rsidR="00B65FCF" w:rsidRPr="0051015E" w:rsidRDefault="00781DFF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508E683" w14:textId="79DE36F3" w:rsidR="00B65FC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017FFD85" w14:textId="6A756795" w:rsidR="00B65FCF" w:rsidRPr="0051015E" w:rsidRDefault="00CC68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62D8733" w14:textId="7A3F2066" w:rsidR="00B65FC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BA865A1" w14:textId="001A0196" w:rsidR="00B65FCF" w:rsidRPr="0051015E" w:rsidRDefault="00CC68E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5FCF" w:rsidRPr="0051015E" w14:paraId="6497678D" w14:textId="77777777" w:rsidTr="00D84D50">
        <w:trPr>
          <w:trHeight w:val="20"/>
        </w:trPr>
        <w:tc>
          <w:tcPr>
            <w:tcW w:w="3240" w:type="dxa"/>
          </w:tcPr>
          <w:p w14:paraId="120A9D8A" w14:textId="77777777" w:rsidR="00B65FCF" w:rsidRPr="0051015E" w:rsidRDefault="00B65FCF" w:rsidP="001970F6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ผลต่างของอัตราแลกเปลี่ยนจาก   </w:t>
            </w:r>
          </w:p>
          <w:p w14:paraId="464BD7DE" w14:textId="5F52CAE3" w:rsidR="00B65FCF" w:rsidRPr="0051015E" w:rsidRDefault="00B65FCF" w:rsidP="001970F6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การแปลงค่าข้อมูลทางการเงิน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156230A" w14:textId="77777777" w:rsidR="00B65FCF" w:rsidRPr="0051015E" w:rsidRDefault="00B65FCF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B7A9C4" w14:textId="036155DA" w:rsidR="00781DFF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5FFBF9" w14:textId="77777777" w:rsidR="00B65FCF" w:rsidRPr="0051015E" w:rsidRDefault="00B65FC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62E93D" w14:textId="051CAE6E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072D7D" w14:textId="77777777" w:rsidR="00B65FCF" w:rsidRPr="0051015E" w:rsidRDefault="00B65FC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DF8608" w14:textId="4978E4B5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E28E0D" w14:textId="77777777" w:rsidR="00B65FCF" w:rsidRPr="0051015E" w:rsidRDefault="00B65FC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E22C72" w14:textId="46EC50DA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523CD2" w14:textId="77777777" w:rsidR="00B65FCF" w:rsidRPr="0051015E" w:rsidRDefault="00B65FC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D7D873" w14:textId="741D4F0B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1DFF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  <w:tr w:rsidR="00781DFF" w:rsidRPr="0051015E" w14:paraId="08F76882" w14:textId="77777777" w:rsidTr="00D84D50">
        <w:trPr>
          <w:trHeight w:val="20"/>
        </w:trPr>
        <w:tc>
          <w:tcPr>
            <w:tcW w:w="3240" w:type="dxa"/>
          </w:tcPr>
          <w:p w14:paraId="1F6C79C5" w14:textId="26D6E93C" w:rsidR="00781DFF" w:rsidRPr="0051015E" w:rsidRDefault="00781DFF" w:rsidP="001970F6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F884379" w14:textId="13035383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9148AE" w14:textId="2910C17D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9E1F3D" w14:textId="34568EB6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B9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2153CD" w14:textId="5AEB1092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F98EE36" w14:textId="05776446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9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</w:tbl>
    <w:p w14:paraId="661DE4DA" w14:textId="378A2DC0" w:rsidR="00D44CD5" w:rsidRDefault="00D44CD5" w:rsidP="001970F6">
      <w:pPr>
        <w:rPr>
          <w:rFonts w:ascii="Browallia New" w:hAnsi="Browallia New" w:cs="Browallia New"/>
          <w:sz w:val="26"/>
          <w:szCs w:val="26"/>
          <w:cs/>
        </w:rPr>
      </w:pPr>
    </w:p>
    <w:p w14:paraId="4B09FD3C" w14:textId="77777777" w:rsidR="00D44CD5" w:rsidRDefault="00D44CD5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2E629E" w14:textId="77777777" w:rsidR="00BF733B" w:rsidRPr="001970F6" w:rsidRDefault="00BF733B" w:rsidP="001970F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224"/>
        <w:gridCol w:w="1296"/>
        <w:gridCol w:w="1226"/>
      </w:tblGrid>
      <w:tr w:rsidR="00A468CC" w:rsidRPr="0051015E" w14:paraId="0C2888B1" w14:textId="71811470" w:rsidTr="00D84D50">
        <w:trPr>
          <w:trHeight w:val="237"/>
        </w:trPr>
        <w:tc>
          <w:tcPr>
            <w:tcW w:w="5688" w:type="dxa"/>
          </w:tcPr>
          <w:p w14:paraId="2BD8214F" w14:textId="42F38798" w:rsidR="002E01A6" w:rsidRPr="0051015E" w:rsidRDefault="00B67664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3196C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746" w:type="dxa"/>
            <w:gridSpan w:val="3"/>
            <w:tcBorders>
              <w:bottom w:val="single" w:sz="4" w:space="0" w:color="auto"/>
            </w:tcBorders>
            <w:vAlign w:val="bottom"/>
          </w:tcPr>
          <w:p w14:paraId="7FF9F462" w14:textId="385ACB0C" w:rsidR="00A954D8" w:rsidRPr="0051015E" w:rsidRDefault="00A954D8" w:rsidP="00197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51015E" w14:paraId="0B3AFE7F" w14:textId="332162CA" w:rsidTr="00D84D50">
        <w:tc>
          <w:tcPr>
            <w:tcW w:w="5688" w:type="dxa"/>
          </w:tcPr>
          <w:p w14:paraId="0A10B82F" w14:textId="77777777" w:rsidR="00A954D8" w:rsidRPr="0051015E" w:rsidRDefault="00A954D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5387F7" w14:textId="3FD8846B" w:rsidR="00A954D8" w:rsidRPr="0051015E" w:rsidRDefault="00A954D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367C0D" w14:textId="77777777" w:rsidR="00EB47B1" w:rsidRPr="0051015E" w:rsidRDefault="00EB47B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0C0A891E" w14:textId="693B4CB5" w:rsidR="00A954D8" w:rsidRPr="0051015E" w:rsidRDefault="00A954D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56E1DB" w14:textId="46BDE7FB" w:rsidR="00EB47B1" w:rsidRPr="0051015E" w:rsidRDefault="00EB47B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362351C5" w14:textId="77777777" w:rsidR="00EB47B1" w:rsidRPr="0051015E" w:rsidRDefault="00EB47B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  <w:p w14:paraId="43143FC1" w14:textId="0404C9C9" w:rsidR="00A954D8" w:rsidRPr="0051015E" w:rsidRDefault="00EB47B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51015E" w:rsidRDefault="00A954D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8CC" w:rsidRPr="0051015E" w14:paraId="71D04CFD" w14:textId="4996099E" w:rsidTr="00D84D50">
        <w:tc>
          <w:tcPr>
            <w:tcW w:w="5688" w:type="dxa"/>
          </w:tcPr>
          <w:p w14:paraId="71420342" w14:textId="77777777" w:rsidR="0001378C" w:rsidRPr="0051015E" w:rsidRDefault="0001378C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AFD021" w14:textId="0435D599" w:rsidR="0001378C" w:rsidRPr="0051015E" w:rsidRDefault="0001378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7BC29" w14:textId="3A8B12AE" w:rsidR="0001378C" w:rsidRPr="0051015E" w:rsidRDefault="0001378C" w:rsidP="001970F6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BFBE112" w14:textId="4F0D3437" w:rsidR="0001378C" w:rsidRPr="0051015E" w:rsidRDefault="0001378C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7DB0E8CB" w14:textId="28F62DE2" w:rsidTr="00D84D50">
        <w:tc>
          <w:tcPr>
            <w:tcW w:w="5688" w:type="dxa"/>
          </w:tcPr>
          <w:p w14:paraId="5F267F4B" w14:textId="77777777" w:rsidR="00A954D8" w:rsidRPr="0051015E" w:rsidRDefault="00A954D8" w:rsidP="001970F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7AFFB8" w14:textId="77777777" w:rsidR="00A954D8" w:rsidRPr="0051015E" w:rsidRDefault="00A954D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7DEC63" w14:textId="77777777" w:rsidR="00A954D8" w:rsidRPr="0051015E" w:rsidRDefault="00A954D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074AEF60" w14:textId="77777777" w:rsidR="00A954D8" w:rsidRPr="0051015E" w:rsidRDefault="00A954D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68CC" w:rsidRPr="0051015E" w14:paraId="7460A57F" w14:textId="60CDF929" w:rsidTr="00D84D50">
        <w:tc>
          <w:tcPr>
            <w:tcW w:w="5688" w:type="dxa"/>
          </w:tcPr>
          <w:p w14:paraId="3D995575" w14:textId="2F58CF8B" w:rsidR="00F63465" w:rsidRPr="0051015E" w:rsidRDefault="000E73E3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F63465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224" w:type="dxa"/>
            <w:vAlign w:val="bottom"/>
          </w:tcPr>
          <w:p w14:paraId="0EFF54B0" w14:textId="2FA20646" w:rsidR="00F6346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BD48F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</w:tcPr>
          <w:p w14:paraId="64497DCE" w14:textId="1B18148F" w:rsidR="00F6346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BD48F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26" w:type="dxa"/>
            <w:vAlign w:val="bottom"/>
          </w:tcPr>
          <w:p w14:paraId="58DC7814" w14:textId="01A1866D" w:rsidR="00F63465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BD48FB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  <w:tr w:rsidR="00781DFF" w:rsidRPr="0051015E" w14:paraId="399C41B6" w14:textId="77777777" w:rsidTr="00D84D50">
        <w:tc>
          <w:tcPr>
            <w:tcW w:w="5688" w:type="dxa"/>
          </w:tcPr>
          <w:p w14:paraId="33B78729" w14:textId="707BC8B1" w:rsidR="00781DFF" w:rsidRPr="0051015E" w:rsidRDefault="00781DFF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</w:tcPr>
          <w:p w14:paraId="22C8FFEC" w14:textId="46A39AB6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40EB3EA" w14:textId="140A3431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6" w:type="dxa"/>
          </w:tcPr>
          <w:p w14:paraId="1318CDCF" w14:textId="66FE26CC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81DFF" w:rsidRPr="0051015E" w14:paraId="74825C17" w14:textId="77777777" w:rsidTr="00D84D50">
        <w:tc>
          <w:tcPr>
            <w:tcW w:w="5688" w:type="dxa"/>
          </w:tcPr>
          <w:p w14:paraId="6643C02B" w14:textId="5079BF58" w:rsidR="00781DFF" w:rsidRPr="0051015E" w:rsidRDefault="00781DFF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24" w:type="dxa"/>
          </w:tcPr>
          <w:p w14:paraId="50302BAE" w14:textId="7E6AA5CD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30887ED" w14:textId="110A5668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6" w:type="dxa"/>
          </w:tcPr>
          <w:p w14:paraId="59538782" w14:textId="788795D7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781DFF" w:rsidRPr="0051015E" w14:paraId="6F5A2C10" w14:textId="40248A08" w:rsidTr="00D84D50">
        <w:tc>
          <w:tcPr>
            <w:tcW w:w="5688" w:type="dxa"/>
          </w:tcPr>
          <w:p w14:paraId="16D8BD60" w14:textId="57B5C52C" w:rsidR="00781DFF" w:rsidRPr="0051015E" w:rsidRDefault="00781DFF" w:rsidP="001970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C6B6A7" w14:textId="5508128D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2D39F3" w14:textId="14BB9AEF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4D03A95" w14:textId="29E495FE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DFF" w:rsidRPr="0051015E" w14:paraId="72799E96" w14:textId="77777777" w:rsidTr="00D84D50">
        <w:tc>
          <w:tcPr>
            <w:tcW w:w="5688" w:type="dxa"/>
          </w:tcPr>
          <w:p w14:paraId="2CB836D4" w14:textId="23E2BB7C" w:rsidR="00781DFF" w:rsidRPr="0051015E" w:rsidRDefault="00781DFF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21C34FD" w14:textId="5AA121E8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CE0D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299CCE" w14:textId="4C9A4470" w:rsidR="00781DFF" w:rsidRPr="0051015E" w:rsidRDefault="00781DFF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7A71954D" w14:textId="4A46F957" w:rsidR="00781DFF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9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</w:tbl>
    <w:p w14:paraId="7FE7AF74" w14:textId="2C5D26CB" w:rsidR="00E24D3D" w:rsidRPr="0051015E" w:rsidRDefault="00E24D3D" w:rsidP="001970F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A6452" w:rsidRPr="0051015E" w14:paraId="6EF13D19" w14:textId="77777777" w:rsidTr="00D84D50">
        <w:trPr>
          <w:trHeight w:val="386"/>
        </w:trPr>
        <w:tc>
          <w:tcPr>
            <w:tcW w:w="9461" w:type="dxa"/>
            <w:vAlign w:val="center"/>
          </w:tcPr>
          <w:p w14:paraId="09572348" w14:textId="4B8A7A94" w:rsidR="001A6452" w:rsidRPr="0051015E" w:rsidRDefault="006810DC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C017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1A6452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26734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เจ้าหนี้การค้าและเจ้าหนี้</w:t>
            </w:r>
            <w:r w:rsidR="00356BCC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  <w:r w:rsidR="0026734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อื่น</w:t>
            </w:r>
          </w:p>
        </w:tc>
      </w:tr>
    </w:tbl>
    <w:p w14:paraId="37C1CDE9" w14:textId="77777777" w:rsidR="00267340" w:rsidRPr="0051015E" w:rsidRDefault="00267340" w:rsidP="001970F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51015E" w14:paraId="15DC7F9D" w14:textId="77777777" w:rsidTr="00D84D50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51015E" w:rsidRDefault="00927422" w:rsidP="001970F6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3A198C" w14:textId="77777777" w:rsidR="00927422" w:rsidRPr="0051015E" w:rsidRDefault="00927422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FF2EF8B" w14:textId="77777777" w:rsidR="00927422" w:rsidRPr="0051015E" w:rsidRDefault="00927422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74C8" w:rsidRPr="0051015E" w14:paraId="59AC700D" w14:textId="77777777" w:rsidTr="00D84D50">
        <w:trPr>
          <w:cantSplit/>
          <w:trHeight w:val="60"/>
        </w:trPr>
        <w:tc>
          <w:tcPr>
            <w:tcW w:w="3690" w:type="dxa"/>
          </w:tcPr>
          <w:p w14:paraId="6709F0F5" w14:textId="76B82A96" w:rsidR="009A74C8" w:rsidRPr="0051015E" w:rsidRDefault="009A74C8" w:rsidP="001970F6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ณ วันที่</w:t>
            </w:r>
          </w:p>
          <w:p w14:paraId="471874E3" w14:textId="33E51735" w:rsidR="009A74C8" w:rsidRPr="0051015E" w:rsidRDefault="009A74C8" w:rsidP="001970F6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913EA" w14:textId="489AEC89" w:rsidR="009A74C8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A74C8" w:rsidRPr="005101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0266B" w14:textId="213B7F98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BED6C6" w14:textId="617570BD" w:rsidR="009A74C8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A74C8" w:rsidRPr="005101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8AAA19" w14:textId="04F055AE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9A74C8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A74C8" w:rsidRPr="0051015E" w14:paraId="58FF54D9" w14:textId="77777777" w:rsidTr="00D84D50">
        <w:trPr>
          <w:cantSplit/>
          <w:trHeight w:val="120"/>
        </w:trPr>
        <w:tc>
          <w:tcPr>
            <w:tcW w:w="3690" w:type="dxa"/>
          </w:tcPr>
          <w:p w14:paraId="47537CF0" w14:textId="77777777" w:rsidR="009A74C8" w:rsidRPr="0051015E" w:rsidRDefault="009A74C8" w:rsidP="001970F6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CD156" w14:textId="314BD9F1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27BB63" w14:textId="5791D532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4CBB6D" w14:textId="4C7EB5D4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F251A" w14:textId="41A352D5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4C8" w:rsidRPr="0051015E" w14:paraId="5DDB9DA8" w14:textId="77777777" w:rsidTr="00D84D50">
        <w:trPr>
          <w:cantSplit/>
          <w:trHeight w:val="120"/>
        </w:trPr>
        <w:tc>
          <w:tcPr>
            <w:tcW w:w="3690" w:type="dxa"/>
          </w:tcPr>
          <w:p w14:paraId="5666F327" w14:textId="77777777" w:rsidR="009A74C8" w:rsidRPr="0051015E" w:rsidRDefault="009A74C8" w:rsidP="001970F6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B15B4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CC81DD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9EF592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74C8" w:rsidRPr="0051015E" w14:paraId="23027C03" w14:textId="77777777" w:rsidTr="00D84D50">
        <w:trPr>
          <w:cantSplit/>
          <w:trHeight w:val="120"/>
        </w:trPr>
        <w:tc>
          <w:tcPr>
            <w:tcW w:w="3690" w:type="dxa"/>
          </w:tcPr>
          <w:p w14:paraId="4D3C0D06" w14:textId="19F486EB" w:rsidR="009A74C8" w:rsidRPr="0051015E" w:rsidRDefault="009A74C8" w:rsidP="001970F6">
            <w:pPr>
              <w:tabs>
                <w:tab w:val="left" w:pos="858"/>
              </w:tabs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13CC749A" w14:textId="44F2E750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BC715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vAlign w:val="center"/>
          </w:tcPr>
          <w:p w14:paraId="25A1EE1F" w14:textId="5F8A6046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vAlign w:val="center"/>
          </w:tcPr>
          <w:p w14:paraId="5038DB40" w14:textId="36A21C7F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7C33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40" w:type="dxa"/>
            <w:vAlign w:val="center"/>
          </w:tcPr>
          <w:p w14:paraId="304004BC" w14:textId="28F8C34E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</w:tr>
      <w:tr w:rsidR="009A74C8" w:rsidRPr="0051015E" w14:paraId="35CEC392" w14:textId="77777777" w:rsidTr="00D84D50">
        <w:trPr>
          <w:cantSplit/>
          <w:trHeight w:val="120"/>
        </w:trPr>
        <w:tc>
          <w:tcPr>
            <w:tcW w:w="3690" w:type="dxa"/>
          </w:tcPr>
          <w:p w14:paraId="4D6EE76B" w14:textId="7A480DFC" w:rsidR="009A74C8" w:rsidRPr="0051015E" w:rsidRDefault="009A74C8" w:rsidP="001970F6">
            <w:pPr>
              <w:tabs>
                <w:tab w:val="left" w:pos="858"/>
              </w:tabs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32B0D069" w14:textId="3C560DE5" w:rsidR="009A74C8" w:rsidRPr="0051015E" w:rsidRDefault="00BC715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4380C22" w14:textId="353BD0B0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53652D6" w14:textId="64D66EA4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97C33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vAlign w:val="center"/>
          </w:tcPr>
          <w:p w14:paraId="0014B775" w14:textId="18BCD4C3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</w:tr>
      <w:tr w:rsidR="009A74C8" w:rsidRPr="0051015E" w14:paraId="4C447602" w14:textId="77777777" w:rsidTr="00D84D50">
        <w:trPr>
          <w:cantSplit/>
          <w:trHeight w:val="120"/>
        </w:trPr>
        <w:tc>
          <w:tcPr>
            <w:tcW w:w="3690" w:type="dxa"/>
          </w:tcPr>
          <w:p w14:paraId="70A04A03" w14:textId="6A2E00B9" w:rsidR="009A74C8" w:rsidRPr="0051015E" w:rsidRDefault="009A74C8" w:rsidP="001970F6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50443AB1" w14:textId="721379E8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C715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vAlign w:val="center"/>
          </w:tcPr>
          <w:p w14:paraId="648C7DD4" w14:textId="29266918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vAlign w:val="center"/>
          </w:tcPr>
          <w:p w14:paraId="7CC40C92" w14:textId="07803C20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97C33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vAlign w:val="center"/>
          </w:tcPr>
          <w:p w14:paraId="08234616" w14:textId="100496DA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9A74C8" w:rsidRPr="0051015E" w14:paraId="6381C86E" w14:textId="77777777" w:rsidTr="00D84D50">
        <w:trPr>
          <w:cantSplit/>
          <w:trHeight w:val="120"/>
        </w:trPr>
        <w:tc>
          <w:tcPr>
            <w:tcW w:w="3690" w:type="dxa"/>
          </w:tcPr>
          <w:p w14:paraId="2DD4EC97" w14:textId="2DA9B66F" w:rsidR="009A74C8" w:rsidRPr="0051015E" w:rsidRDefault="009A74C8" w:rsidP="001970F6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5C85204A" w14:textId="41ADC1B4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715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vAlign w:val="center"/>
          </w:tcPr>
          <w:p w14:paraId="7A34A300" w14:textId="42F39754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05E3B53" w14:textId="36959DF7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7C33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vAlign w:val="center"/>
          </w:tcPr>
          <w:p w14:paraId="4A16B099" w14:textId="491F65F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74C8" w:rsidRPr="0051015E" w14:paraId="00DA2618" w14:textId="77777777" w:rsidTr="00D84D50">
        <w:trPr>
          <w:cantSplit/>
          <w:trHeight w:val="120"/>
        </w:trPr>
        <w:tc>
          <w:tcPr>
            <w:tcW w:w="3690" w:type="dxa"/>
          </w:tcPr>
          <w:p w14:paraId="3A1F9865" w14:textId="554E476A" w:rsidR="009A74C8" w:rsidRPr="0051015E" w:rsidRDefault="009A74C8" w:rsidP="001970F6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vAlign w:val="center"/>
          </w:tcPr>
          <w:p w14:paraId="692621F2" w14:textId="4B7E3860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</w:t>
            </w:r>
            <w:r w:rsidR="00BC715D" w:rsidRPr="005101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257</w:t>
            </w:r>
          </w:p>
        </w:tc>
        <w:tc>
          <w:tcPr>
            <w:tcW w:w="1440" w:type="dxa"/>
            <w:vAlign w:val="center"/>
          </w:tcPr>
          <w:p w14:paraId="76F13726" w14:textId="5DB8D40A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  <w:vAlign w:val="center"/>
          </w:tcPr>
          <w:p w14:paraId="1EDD9EC6" w14:textId="0F63334B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97C33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vAlign w:val="center"/>
          </w:tcPr>
          <w:p w14:paraId="3720D00C" w14:textId="4B1BCF5D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</w:tr>
      <w:tr w:rsidR="009A74C8" w:rsidRPr="0051015E" w14:paraId="0A35B9BE" w14:textId="77777777" w:rsidTr="00D84D50">
        <w:trPr>
          <w:cantSplit/>
          <w:trHeight w:val="120"/>
        </w:trPr>
        <w:tc>
          <w:tcPr>
            <w:tcW w:w="3690" w:type="dxa"/>
          </w:tcPr>
          <w:p w14:paraId="3C875BA8" w14:textId="788F5045" w:rsidR="009A74C8" w:rsidRPr="0051015E" w:rsidRDefault="009A74C8" w:rsidP="001970F6">
            <w:pPr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51015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D405D6" w14:textId="619D3DEE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715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F0B95B" w14:textId="20923270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03D75C" w14:textId="1C683EEA" w:rsidR="009A74C8" w:rsidRPr="0051015E" w:rsidRDefault="00F97C33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69D5A4" w14:textId="6FB3D347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</w:tr>
      <w:tr w:rsidR="009A74C8" w:rsidRPr="0051015E" w14:paraId="13701DE0" w14:textId="77777777" w:rsidTr="00D84D50">
        <w:trPr>
          <w:cantSplit/>
        </w:trPr>
        <w:tc>
          <w:tcPr>
            <w:tcW w:w="3690" w:type="dxa"/>
          </w:tcPr>
          <w:p w14:paraId="62E29A75" w14:textId="28C150F4" w:rsidR="009A74C8" w:rsidRPr="0051015E" w:rsidRDefault="009A74C8" w:rsidP="001970F6">
            <w:pPr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6AC0" w14:textId="54C59A7E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BC715D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FEF9" w14:textId="0405C90C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6B46" w14:textId="284F22EA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97C33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4DF2" w14:textId="438BE5DD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9A74C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</w:tr>
    </w:tbl>
    <w:p w14:paraId="150BBF0F" w14:textId="5C857B1F" w:rsidR="00D44CD5" w:rsidRDefault="00D44CD5" w:rsidP="001970F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7D12BDB" w14:textId="77777777" w:rsidR="00D44CD5" w:rsidRDefault="00D44CD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E6DBA7" w14:textId="77777777" w:rsidR="00B93A4D" w:rsidRPr="0051015E" w:rsidRDefault="00B93A4D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42B195E" w14:textId="1E7D862A" w:rsidR="004452BD" w:rsidRPr="0051015E" w:rsidRDefault="0028360A" w:rsidP="001970F6">
      <w:pPr>
        <w:ind w:left="567" w:hanging="567"/>
        <w:rPr>
          <w:rFonts w:ascii="Browallia New" w:eastAsia="Arial Unicode MS" w:hAnsi="Browallia New" w:cs="Browallia New"/>
          <w:b/>
          <w:bCs/>
          <w:sz w:val="26"/>
          <w:szCs w:val="26"/>
          <w:lang w:val="th-TH"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4452BD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  <w:tab/>
      </w:r>
      <w:r w:rsidR="00EF5F75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  <w:t>เงินกู้ยืมระยะสั้นจากสถาบันการเงิน</w:t>
      </w:r>
    </w:p>
    <w:p w14:paraId="7478F852" w14:textId="77777777" w:rsidR="004452BD" w:rsidRPr="0051015E" w:rsidRDefault="004452BD" w:rsidP="001970F6">
      <w:pPr>
        <w:ind w:left="567" w:hanging="567"/>
        <w:rPr>
          <w:rFonts w:ascii="Browallia New" w:eastAsia="Arial Unicode MS" w:hAnsi="Browallia New" w:cs="Browallia New"/>
          <w:b/>
          <w:bCs/>
          <w:sz w:val="26"/>
          <w:szCs w:val="26"/>
          <w:lang w:val="th-TH"/>
        </w:rPr>
      </w:pPr>
    </w:p>
    <w:p w14:paraId="5FDB6570" w14:textId="7A074540" w:rsidR="004452BD" w:rsidRPr="0051015E" w:rsidRDefault="004452BD" w:rsidP="001970F6">
      <w:pPr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การเปลี่ยนแปลงของเงินกู้ยืม</w:t>
      </w:r>
      <w:r w:rsidR="00EF5F75" w:rsidRPr="0051015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ระยะสั้นจากสถาบันการเงิน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ECF5911" w14:textId="77777777" w:rsidR="004452BD" w:rsidRPr="0051015E" w:rsidRDefault="004452BD" w:rsidP="001970F6">
      <w:pPr>
        <w:ind w:left="567" w:hanging="567"/>
        <w:rPr>
          <w:rFonts w:ascii="Browallia New" w:eastAsia="Arial Unicode MS" w:hAnsi="Browallia New" w:cs="Browallia New"/>
          <w:b/>
          <w:bCs/>
          <w:sz w:val="26"/>
          <w:szCs w:val="26"/>
          <w:lang w:val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2171"/>
      </w:tblGrid>
      <w:tr w:rsidR="001970F6" w:rsidRPr="0051015E" w14:paraId="5913F216" w14:textId="77777777" w:rsidTr="001970F6">
        <w:tc>
          <w:tcPr>
            <w:tcW w:w="7290" w:type="dxa"/>
          </w:tcPr>
          <w:p w14:paraId="7398EA24" w14:textId="77777777" w:rsidR="001970F6" w:rsidRPr="0051015E" w:rsidRDefault="001970F6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1" w:type="dxa"/>
            <w:vAlign w:val="bottom"/>
          </w:tcPr>
          <w:p w14:paraId="69CF8450" w14:textId="50F74A5C" w:rsidR="001970F6" w:rsidRPr="0051015E" w:rsidRDefault="001970F6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70F6" w:rsidRPr="0051015E" w14:paraId="2D0A8104" w14:textId="77777777" w:rsidTr="001970F6">
        <w:tc>
          <w:tcPr>
            <w:tcW w:w="7290" w:type="dxa"/>
          </w:tcPr>
          <w:p w14:paraId="78B71EF5" w14:textId="77777777" w:rsidR="001970F6" w:rsidRPr="0051015E" w:rsidRDefault="001970F6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1" w:type="dxa"/>
            <w:vAlign w:val="bottom"/>
          </w:tcPr>
          <w:p w14:paraId="38298CC7" w14:textId="39EC9B24" w:rsidR="001970F6" w:rsidRPr="0051015E" w:rsidRDefault="001970F6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1970F6" w:rsidRPr="0051015E" w14:paraId="5317E446" w14:textId="77777777" w:rsidTr="001970F6">
        <w:tc>
          <w:tcPr>
            <w:tcW w:w="7290" w:type="dxa"/>
          </w:tcPr>
          <w:p w14:paraId="6D3B2DF3" w14:textId="77777777" w:rsidR="001970F6" w:rsidRPr="0051015E" w:rsidRDefault="001970F6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1" w:type="dxa"/>
            <w:vAlign w:val="bottom"/>
          </w:tcPr>
          <w:p w14:paraId="57618428" w14:textId="73396D8D" w:rsidR="001970F6" w:rsidRPr="0051015E" w:rsidRDefault="001970F6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970F6" w:rsidRPr="0051015E" w14:paraId="6FC8BFF7" w14:textId="77777777" w:rsidTr="001970F6">
        <w:tc>
          <w:tcPr>
            <w:tcW w:w="7290" w:type="dxa"/>
          </w:tcPr>
          <w:p w14:paraId="569D20ED" w14:textId="77777777" w:rsidR="001970F6" w:rsidRPr="0051015E" w:rsidRDefault="001970F6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14:paraId="0FB36224" w14:textId="77777777" w:rsidR="001970F6" w:rsidRPr="0051015E" w:rsidRDefault="001970F6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70F6" w:rsidRPr="0051015E" w14:paraId="1C823792" w14:textId="77777777" w:rsidTr="001970F6">
        <w:tc>
          <w:tcPr>
            <w:tcW w:w="7290" w:type="dxa"/>
          </w:tcPr>
          <w:p w14:paraId="03794C1D" w14:textId="77777777" w:rsidR="001970F6" w:rsidRPr="0051015E" w:rsidRDefault="001970F6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</w:tcPr>
          <w:p w14:paraId="72009C89" w14:textId="77777777" w:rsidR="001970F6" w:rsidRPr="0051015E" w:rsidRDefault="001970F6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0F6" w:rsidRPr="0051015E" w14:paraId="5E9E9DE5" w14:textId="77777777" w:rsidTr="001970F6">
        <w:tc>
          <w:tcPr>
            <w:tcW w:w="7290" w:type="dxa"/>
          </w:tcPr>
          <w:p w14:paraId="4A9AA2FF" w14:textId="77777777" w:rsidR="001970F6" w:rsidRPr="0051015E" w:rsidRDefault="001970F6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2171" w:type="dxa"/>
          </w:tcPr>
          <w:p w14:paraId="2C233B17" w14:textId="77777777" w:rsidR="001970F6" w:rsidRPr="0051015E" w:rsidRDefault="001970F6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0F6" w:rsidRPr="0051015E" w14:paraId="4CD34F3E" w14:textId="77777777" w:rsidTr="001970F6">
        <w:tc>
          <w:tcPr>
            <w:tcW w:w="7290" w:type="dxa"/>
          </w:tcPr>
          <w:p w14:paraId="061C5168" w14:textId="77777777" w:rsidR="001970F6" w:rsidRPr="0051015E" w:rsidRDefault="001970F6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171" w:type="dxa"/>
          </w:tcPr>
          <w:p w14:paraId="4A2D744B" w14:textId="0DD9D6C1" w:rsidR="001970F6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970F6" w:rsidRPr="005101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970F6" w:rsidRPr="0051015E" w14:paraId="4DA4AC1E" w14:textId="77777777" w:rsidTr="001970F6">
        <w:tc>
          <w:tcPr>
            <w:tcW w:w="7290" w:type="dxa"/>
          </w:tcPr>
          <w:p w14:paraId="6EB8FE13" w14:textId="77777777" w:rsidR="001970F6" w:rsidRPr="0051015E" w:rsidRDefault="001970F6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015E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</w:tcPr>
          <w:p w14:paraId="4A44D4CD" w14:textId="04A3D2DE" w:rsidR="001970F6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970F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16BC71A" w14:textId="77777777" w:rsidR="004452BD" w:rsidRPr="0051015E" w:rsidRDefault="004452BD" w:rsidP="001970F6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p w14:paraId="3E5886DF" w14:textId="726C5E07" w:rsidR="00A21541" w:rsidRPr="00A21541" w:rsidRDefault="00A21541" w:rsidP="00D44CD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2154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8360A" w:rsidRPr="0028360A">
        <w:rPr>
          <w:rFonts w:ascii="Browallia New" w:hAnsi="Browallia New" w:cs="Browallia New"/>
          <w:sz w:val="26"/>
          <w:szCs w:val="26"/>
        </w:rPr>
        <w:t>12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28360A" w:rsidRPr="0028360A">
        <w:rPr>
          <w:rFonts w:ascii="Browallia New" w:hAnsi="Browallia New" w:cs="Browallia New"/>
          <w:sz w:val="26"/>
          <w:szCs w:val="26"/>
        </w:rPr>
        <w:t>2569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บริษัทได้ลงนามในสัญญาเงินกู้ยืมระยะสั้นกับสถาบันการเงินในประเทศไทย ภายใต้วงเงินสินเชื่อหมุนเวียนรวมไม่เกิน </w:t>
      </w:r>
      <w:r w:rsidR="0028360A" w:rsidRPr="0028360A">
        <w:rPr>
          <w:rFonts w:ascii="Browallia New" w:hAnsi="Browallia New" w:cs="Browallia New"/>
          <w:sz w:val="26"/>
          <w:szCs w:val="26"/>
        </w:rPr>
        <w:t>100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ล้านบาท ทั้งนี้ สัญญาเงินกู้ยืมดังกล่าวมีหลักประกันเป็นสิทธิในเงินฝากของบริษัท โดยต้องมีเงินฝากขั้นต่ำร้อยละ </w:t>
      </w:r>
      <w:r w:rsidR="0028360A" w:rsidRPr="0028360A">
        <w:rPr>
          <w:rFonts w:ascii="Browallia New" w:hAnsi="Browallia New" w:cs="Browallia New"/>
          <w:sz w:val="26"/>
          <w:szCs w:val="26"/>
        </w:rPr>
        <w:t>25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>ของวงเงินสินเชื่อตามที่ธนาคารกำหนด ทั้งนี้บริษัทต้องปฏิบัติตามข้อกำหนดและเงื่อนไขที่กำหนดไว้ในสัญญาวงเงินสินเชื่อ</w:t>
      </w:r>
    </w:p>
    <w:p w14:paraId="653AF446" w14:textId="77777777" w:rsidR="00A21541" w:rsidRPr="00A21541" w:rsidRDefault="00A21541" w:rsidP="00A21541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A21541">
        <w:rPr>
          <w:rFonts w:ascii="Browallia New" w:hAnsi="Browallia New" w:cs="Browallia New"/>
          <w:sz w:val="26"/>
          <w:szCs w:val="26"/>
          <w:lang w:val="en-US"/>
        </w:rPr>
        <w:t> </w:t>
      </w:r>
    </w:p>
    <w:p w14:paraId="21BA046A" w14:textId="52D5C465" w:rsidR="00A21541" w:rsidRPr="006F291C" w:rsidRDefault="00A21541" w:rsidP="00D44CD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21541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28360A" w:rsidRPr="0028360A">
        <w:rPr>
          <w:rFonts w:ascii="Browallia New" w:hAnsi="Browallia New" w:cs="Browallia New"/>
          <w:sz w:val="26"/>
          <w:szCs w:val="26"/>
        </w:rPr>
        <w:t>3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28360A" w:rsidRPr="0028360A">
        <w:rPr>
          <w:rFonts w:ascii="Browallia New" w:hAnsi="Browallia New" w:cs="Browallia New"/>
          <w:sz w:val="26"/>
          <w:szCs w:val="26"/>
        </w:rPr>
        <w:t>2569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บริษัทได้เบิกใช้วงเงินดังกล่าวผ่านการออกตั๋วสัญญาใช้เงินจำนวน </w:t>
      </w:r>
      <w:r w:rsidR="0028360A" w:rsidRPr="0028360A">
        <w:rPr>
          <w:rFonts w:ascii="Browallia New" w:hAnsi="Browallia New" w:cs="Browallia New"/>
          <w:sz w:val="26"/>
          <w:szCs w:val="26"/>
        </w:rPr>
        <w:t>20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ล้านบาท ในอัตราดอกเบี้ยคงที่ร้อยละ </w:t>
      </w:r>
      <w:r w:rsidR="0028360A" w:rsidRPr="0028360A">
        <w:rPr>
          <w:rFonts w:ascii="Browallia New" w:hAnsi="Browallia New" w:cs="Browallia New"/>
          <w:sz w:val="26"/>
          <w:szCs w:val="26"/>
        </w:rPr>
        <w:t>3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>.</w:t>
      </w:r>
      <w:r w:rsidR="0028360A" w:rsidRPr="0028360A">
        <w:rPr>
          <w:rFonts w:ascii="Browallia New" w:hAnsi="Browallia New" w:cs="Browallia New"/>
          <w:sz w:val="26"/>
          <w:szCs w:val="26"/>
        </w:rPr>
        <w:t>50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ต่อปี โดยมีกำหนดชำระดอกเบี้ยเป็นรายเดือน และชำระคืนเงินต้นภายใน </w:t>
      </w:r>
      <w:r w:rsidR="0028360A" w:rsidRPr="0028360A">
        <w:rPr>
          <w:rFonts w:ascii="Browallia New" w:hAnsi="Browallia New" w:cs="Browallia New"/>
          <w:sz w:val="26"/>
          <w:szCs w:val="26"/>
        </w:rPr>
        <w:t>12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เดือนนับจากวันที่ทำสัญญา </w:t>
      </w:r>
      <w:r w:rsidRPr="00D44CD5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ณ วันที่ </w:t>
      </w:r>
      <w:r w:rsidR="0028360A" w:rsidRPr="0028360A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D44CD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44CD5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28360A" w:rsidRPr="0028360A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D44CD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44CD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บริษัทได้นำเงินฝากจำนวน </w:t>
      </w:r>
      <w:r w:rsidR="0028360A" w:rsidRPr="0028360A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D44CD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44CD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ล้านบาทไปเป็นหลักประกันสำหรับวงเงินสินเชื่อจำนวน </w:t>
      </w:r>
      <w:r w:rsidR="0028360A" w:rsidRPr="0028360A">
        <w:rPr>
          <w:rFonts w:ascii="Browallia New" w:hAnsi="Browallia New" w:cs="Browallia New"/>
          <w:spacing w:val="-6"/>
          <w:sz w:val="26"/>
          <w:szCs w:val="26"/>
        </w:rPr>
        <w:t>40</w:t>
      </w:r>
      <w:r w:rsidRPr="00D44CD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44CD5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 ซึ่งครอบคลุมทั้งจำนวนเงินที่ได้เบิกใช้แล้วจำนวน </w:t>
      </w:r>
      <w:r w:rsidR="0028360A" w:rsidRPr="0028360A">
        <w:rPr>
          <w:rFonts w:ascii="Browallia New" w:hAnsi="Browallia New" w:cs="Browallia New"/>
          <w:sz w:val="26"/>
          <w:szCs w:val="26"/>
        </w:rPr>
        <w:t>20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และจำนวนเงินที่บริษัทคาดว่าจะเบิกใช้เพิ่มเติมภายใต้วงเงินดังกล่าวอีกจำนวน </w:t>
      </w:r>
      <w:r w:rsidR="0028360A" w:rsidRPr="0028360A">
        <w:rPr>
          <w:rFonts w:ascii="Browallia New" w:hAnsi="Browallia New" w:cs="Browallia New"/>
          <w:sz w:val="26"/>
          <w:szCs w:val="26"/>
        </w:rPr>
        <w:t>20</w:t>
      </w:r>
      <w:r w:rsidRPr="00A215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1FF2624" w14:textId="77777777" w:rsidR="00B93A4D" w:rsidRPr="0051015E" w:rsidRDefault="00B93A4D" w:rsidP="001970F6">
      <w:pPr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C6701D" w14:textId="77777777" w:rsidR="00E32BE4" w:rsidRPr="0051015E" w:rsidRDefault="00E32BE4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5F553B" w:rsidRPr="0051015E" w14:paraId="286C4F09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672242DF" w14:textId="5774B902" w:rsidR="005F553B" w:rsidRPr="0051015E" w:rsidRDefault="00BF733B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5F553B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51015E" w:rsidRDefault="005F553B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48306C" w14:textId="340AB9E6" w:rsidR="005F553B" w:rsidRPr="0051015E" w:rsidRDefault="005F553B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3B74F0" w:rsidRPr="0051015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A74C8" w:rsidRPr="0051015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A74C8" w:rsidRPr="0051015E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9A74C8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="009A74C8"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9A74C8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7671A7" w14:textId="77777777" w:rsidR="005F553B" w:rsidRPr="0051015E" w:rsidRDefault="005F553B" w:rsidP="001970F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872"/>
      </w:tblGrid>
      <w:tr w:rsidR="00A468CC" w:rsidRPr="0051015E" w14:paraId="2CB9CC84" w14:textId="77777777" w:rsidTr="00D84D50">
        <w:tc>
          <w:tcPr>
            <w:tcW w:w="5643" w:type="dxa"/>
          </w:tcPr>
          <w:p w14:paraId="7DF30C60" w14:textId="77777777" w:rsidR="005F553B" w:rsidRPr="0051015E" w:rsidRDefault="005F553B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702EB0B0" w14:textId="747A406A" w:rsidR="005F553B" w:rsidRPr="0051015E" w:rsidRDefault="005F553B" w:rsidP="001970F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4A3D4CD8" w14:textId="77777777" w:rsidR="005F553B" w:rsidRPr="0051015E" w:rsidRDefault="005F553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468CC" w:rsidRPr="0051015E" w14:paraId="5081CDB0" w14:textId="77777777" w:rsidTr="00D84D50">
        <w:tc>
          <w:tcPr>
            <w:tcW w:w="5643" w:type="dxa"/>
          </w:tcPr>
          <w:p w14:paraId="6EE7B9D2" w14:textId="77777777" w:rsidR="005F553B" w:rsidRPr="0051015E" w:rsidRDefault="005F553B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4AD08D46" w14:textId="3546B428" w:rsidR="005F553B" w:rsidRPr="0051015E" w:rsidRDefault="00C45C52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3DC88421" w14:textId="77777777" w:rsidR="005F553B" w:rsidRPr="0051015E" w:rsidRDefault="005F553B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51015E" w14:paraId="1D2BDA0B" w14:textId="77777777" w:rsidTr="00D84D50">
        <w:tc>
          <w:tcPr>
            <w:tcW w:w="5643" w:type="dxa"/>
          </w:tcPr>
          <w:p w14:paraId="1EBCC1C4" w14:textId="77777777" w:rsidR="005471C8" w:rsidRPr="0051015E" w:rsidRDefault="005471C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A623419" w14:textId="4D0B7AD4" w:rsidR="005471C8" w:rsidRPr="0051015E" w:rsidRDefault="005471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59041" w14:textId="11FA38EC" w:rsidR="005471C8" w:rsidRPr="0051015E" w:rsidRDefault="005471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0155596E" w14:textId="77777777" w:rsidTr="00D84D50">
        <w:tc>
          <w:tcPr>
            <w:tcW w:w="5643" w:type="dxa"/>
          </w:tcPr>
          <w:p w14:paraId="365895F6" w14:textId="77777777" w:rsidR="005471C8" w:rsidRPr="0051015E" w:rsidRDefault="005471C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7F7DE085" w14:textId="67C6A48B" w:rsidR="005471C8" w:rsidRPr="0051015E" w:rsidRDefault="005471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B1B4C93" w14:textId="77777777" w:rsidR="005471C8" w:rsidRPr="0051015E" w:rsidRDefault="005471C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0DF7" w:rsidRPr="0051015E" w14:paraId="54A92A26" w14:textId="77777777" w:rsidTr="00D84D50">
        <w:tc>
          <w:tcPr>
            <w:tcW w:w="5643" w:type="dxa"/>
          </w:tcPr>
          <w:p w14:paraId="42548303" w14:textId="35A5A347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901" w:type="dxa"/>
          </w:tcPr>
          <w:p w14:paraId="3F32F0D1" w14:textId="7931C5A8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D48FB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872" w:type="dxa"/>
          </w:tcPr>
          <w:p w14:paraId="204D685B" w14:textId="4BA98C86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D48FB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F26029" w:rsidRPr="0051015E" w14:paraId="301B8EB2" w14:textId="77777777" w:rsidTr="00D84D50">
        <w:tc>
          <w:tcPr>
            <w:tcW w:w="5643" w:type="dxa"/>
          </w:tcPr>
          <w:p w14:paraId="69B780E2" w14:textId="77777777" w:rsidR="00F26029" w:rsidRPr="0051015E" w:rsidRDefault="00F26029" w:rsidP="001970F6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1" w:type="dxa"/>
          </w:tcPr>
          <w:p w14:paraId="3FD85F47" w14:textId="77777777" w:rsidR="00F26029" w:rsidRPr="0051015E" w:rsidRDefault="00F26029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ACC0653" w14:textId="77777777" w:rsidR="00F26029" w:rsidRPr="0051015E" w:rsidRDefault="00F26029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51015E" w14:paraId="4FB2AD7D" w14:textId="77777777" w:rsidTr="00D84D50">
        <w:tc>
          <w:tcPr>
            <w:tcW w:w="5643" w:type="dxa"/>
          </w:tcPr>
          <w:p w14:paraId="734CC06D" w14:textId="65CBC1A2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901" w:type="dxa"/>
          </w:tcPr>
          <w:p w14:paraId="627F0DA2" w14:textId="51927410" w:rsidR="009E0DF7" w:rsidRPr="0051015E" w:rsidRDefault="009E0DF7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3F3AD964" w14:textId="7A7B6B97" w:rsidR="009E0DF7" w:rsidRPr="0051015E" w:rsidRDefault="009E0DF7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51015E" w14:paraId="242731D7" w14:textId="77777777" w:rsidTr="00D84D50">
        <w:tc>
          <w:tcPr>
            <w:tcW w:w="5643" w:type="dxa"/>
          </w:tcPr>
          <w:p w14:paraId="4BC9687A" w14:textId="605007A8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901" w:type="dxa"/>
          </w:tcPr>
          <w:p w14:paraId="08B9F806" w14:textId="5854BC80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872" w:type="dxa"/>
          </w:tcPr>
          <w:p w14:paraId="616CC0A4" w14:textId="62744D01" w:rsidR="009E0DF7" w:rsidRPr="0051015E" w:rsidRDefault="000146E1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0DF7" w:rsidRPr="0051015E" w14:paraId="25804CD7" w14:textId="77777777" w:rsidTr="00D84D50">
        <w:tc>
          <w:tcPr>
            <w:tcW w:w="5643" w:type="dxa"/>
          </w:tcPr>
          <w:p w14:paraId="6A8C6F82" w14:textId="194C50E2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01" w:type="dxa"/>
            <w:vAlign w:val="center"/>
          </w:tcPr>
          <w:p w14:paraId="289EB8C7" w14:textId="3B2C651E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872" w:type="dxa"/>
            <w:vAlign w:val="center"/>
          </w:tcPr>
          <w:p w14:paraId="6C236901" w14:textId="7FF62CB1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tr w:rsidR="009E0DF7" w:rsidRPr="0051015E" w14:paraId="7F4F102F" w14:textId="77777777" w:rsidTr="00D84D50">
        <w:tc>
          <w:tcPr>
            <w:tcW w:w="5643" w:type="dxa"/>
          </w:tcPr>
          <w:p w14:paraId="1E5BC8C9" w14:textId="08279E81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901" w:type="dxa"/>
            <w:vAlign w:val="center"/>
          </w:tcPr>
          <w:p w14:paraId="423280F0" w14:textId="08F3E835" w:rsidR="009E0DF7" w:rsidRPr="0051015E" w:rsidRDefault="000146E1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center"/>
          </w:tcPr>
          <w:p w14:paraId="268960B0" w14:textId="22BAF9A7" w:rsidR="009E0DF7" w:rsidRPr="0051015E" w:rsidRDefault="000146E1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0DF7" w:rsidRPr="0051015E" w14:paraId="3CA89383" w14:textId="77777777" w:rsidTr="00D84D50">
        <w:tc>
          <w:tcPr>
            <w:tcW w:w="5643" w:type="dxa"/>
          </w:tcPr>
          <w:p w14:paraId="2C4CC0D0" w14:textId="3794E600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vAlign w:val="center"/>
          </w:tcPr>
          <w:p w14:paraId="178DA8C8" w14:textId="64FB36DF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872" w:type="dxa"/>
            <w:vAlign w:val="center"/>
          </w:tcPr>
          <w:p w14:paraId="3090C37E" w14:textId="7A0850C9" w:rsidR="009E0DF7" w:rsidRPr="0051015E" w:rsidRDefault="000146E1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6029" w:rsidRPr="0051015E" w14:paraId="7DA822A6" w14:textId="77777777" w:rsidTr="00D84D50">
        <w:tc>
          <w:tcPr>
            <w:tcW w:w="5643" w:type="dxa"/>
          </w:tcPr>
          <w:p w14:paraId="08263203" w14:textId="77777777" w:rsidR="00F26029" w:rsidRPr="0051015E" w:rsidRDefault="00F26029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vAlign w:val="center"/>
          </w:tcPr>
          <w:p w14:paraId="3C596060" w14:textId="77777777" w:rsidR="00F26029" w:rsidRPr="0051015E" w:rsidRDefault="00F26029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4BD3210F" w14:textId="77777777" w:rsidR="00F26029" w:rsidRPr="0051015E" w:rsidRDefault="00F26029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51015E" w14:paraId="38F0AAE1" w14:textId="77777777" w:rsidTr="00D84D50">
        <w:tc>
          <w:tcPr>
            <w:tcW w:w="5643" w:type="dxa"/>
          </w:tcPr>
          <w:p w14:paraId="6D9A2BBD" w14:textId="0ACBF138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901" w:type="dxa"/>
          </w:tcPr>
          <w:p w14:paraId="4E8CDCE2" w14:textId="6BDB81A1" w:rsidR="009E0DF7" w:rsidRPr="0051015E" w:rsidRDefault="009E0DF7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0D02A13F" w14:textId="5F08EE67" w:rsidR="009E0DF7" w:rsidRPr="0051015E" w:rsidRDefault="009E0DF7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51015E" w14:paraId="14CE73AF" w14:textId="77777777" w:rsidTr="00D84D50">
        <w:tc>
          <w:tcPr>
            <w:tcW w:w="5643" w:type="dxa"/>
          </w:tcPr>
          <w:p w14:paraId="5C8B6342" w14:textId="262C4B6D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6A6BBFFA" w14:textId="6249936B" w:rsidR="009E0DF7" w:rsidRPr="0051015E" w:rsidRDefault="000146E1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2B0D454" w14:textId="3490ECA4" w:rsidR="009E0DF7" w:rsidRPr="0051015E" w:rsidRDefault="000146E1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510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0DF7" w:rsidRPr="0051015E" w14:paraId="32EA57AC" w14:textId="77777777" w:rsidTr="00D84D50">
        <w:tc>
          <w:tcPr>
            <w:tcW w:w="5643" w:type="dxa"/>
          </w:tcPr>
          <w:p w14:paraId="4F38B9E5" w14:textId="7152628B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4E405E4E" w14:textId="61F1A178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66EC78E" w14:textId="69B6EEB1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9E0DF7" w:rsidRPr="0051015E" w14:paraId="5A1D4555" w14:textId="77777777" w:rsidTr="00D84D50">
        <w:tc>
          <w:tcPr>
            <w:tcW w:w="5643" w:type="dxa"/>
          </w:tcPr>
          <w:p w14:paraId="29BCB8A9" w14:textId="77777777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804F32D" w14:textId="77777777" w:rsidR="009E0DF7" w:rsidRPr="0051015E" w:rsidRDefault="009E0DF7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0F1DFA4" w14:textId="77777777" w:rsidR="009E0DF7" w:rsidRPr="0051015E" w:rsidRDefault="009E0DF7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51015E" w14:paraId="59740115" w14:textId="77777777" w:rsidTr="00D84D50">
        <w:tc>
          <w:tcPr>
            <w:tcW w:w="5643" w:type="dxa"/>
          </w:tcPr>
          <w:p w14:paraId="5A49AF27" w14:textId="5C4954CF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1901" w:type="dxa"/>
          </w:tcPr>
          <w:p w14:paraId="57D143E2" w14:textId="75B95902" w:rsidR="009E0DF7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872" w:type="dxa"/>
          </w:tcPr>
          <w:p w14:paraId="12261157" w14:textId="48C884C8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9E0DF7" w:rsidRPr="0051015E" w14:paraId="6447A2BA" w14:textId="77777777" w:rsidTr="00D84D50">
        <w:tc>
          <w:tcPr>
            <w:tcW w:w="5643" w:type="dxa"/>
          </w:tcPr>
          <w:p w14:paraId="03272334" w14:textId="58C44B4B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0F7E3299" w14:textId="105029D6" w:rsidR="009E0DF7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767CD9B" w14:textId="0002C4B5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9E0DF7" w:rsidRPr="0051015E" w14:paraId="6ACC2BDA" w14:textId="77777777" w:rsidTr="00D84D50">
        <w:tc>
          <w:tcPr>
            <w:tcW w:w="5643" w:type="dxa"/>
          </w:tcPr>
          <w:p w14:paraId="08876F33" w14:textId="6FB47CFC" w:rsidR="009E0DF7" w:rsidRPr="0051015E" w:rsidRDefault="009E0DF7" w:rsidP="001970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4EC1BCB0" w14:textId="3704F2E6" w:rsidR="009E0DF7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9707883" w14:textId="0E75574D" w:rsidR="009E0DF7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146E1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6A5DA9ED" w14:textId="6E1B643A" w:rsidR="00E7404A" w:rsidRPr="0051015E" w:rsidRDefault="00E7404A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0F3DFF" w:rsidRPr="0051015E" w14:paraId="4E6827EE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35B3D110" w14:textId="078BB96B" w:rsidR="000F3DFF" w:rsidRPr="0051015E" w:rsidRDefault="00C57B33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0F3DF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052884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ค่าใช้จ่าย</w:t>
            </w:r>
            <w:r w:rsidR="001B05DC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ภาษีเงินได้</w:t>
            </w:r>
          </w:p>
        </w:tc>
      </w:tr>
    </w:tbl>
    <w:p w14:paraId="2B5E002A" w14:textId="1960308E" w:rsidR="00554865" w:rsidRPr="0051015E" w:rsidRDefault="00554865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51015E" w14:paraId="3956EFF4" w14:textId="77777777" w:rsidTr="00D84D50">
        <w:trPr>
          <w:cantSplit/>
          <w:trHeight w:val="60"/>
        </w:trPr>
        <w:tc>
          <w:tcPr>
            <w:tcW w:w="3690" w:type="dxa"/>
          </w:tcPr>
          <w:p w14:paraId="732496C0" w14:textId="77777777" w:rsidR="0015189D" w:rsidRPr="0051015E" w:rsidRDefault="0015189D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B84BBE" w14:textId="77777777" w:rsidR="0015189D" w:rsidRPr="0051015E" w:rsidRDefault="0015189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3EABF1" w14:textId="77777777" w:rsidR="0015189D" w:rsidRPr="0051015E" w:rsidRDefault="0015189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51015E" w14:paraId="27C6AF0F" w14:textId="77777777" w:rsidTr="00D84D50">
        <w:trPr>
          <w:cantSplit/>
          <w:trHeight w:val="60"/>
        </w:trPr>
        <w:tc>
          <w:tcPr>
            <w:tcW w:w="3690" w:type="dxa"/>
          </w:tcPr>
          <w:p w14:paraId="57402E58" w14:textId="66CF73D6" w:rsidR="003505CC" w:rsidRPr="0051015E" w:rsidRDefault="009A74C8" w:rsidP="001970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EDA7B" w14:textId="69CA18C2" w:rsidR="003505CC" w:rsidRPr="0051015E" w:rsidRDefault="00617391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08BD6" w14:textId="733F03F3" w:rsidR="003505CC" w:rsidRPr="0051015E" w:rsidRDefault="00617391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113A7A" w14:textId="5EC8FD33" w:rsidR="003505CC" w:rsidRPr="0051015E" w:rsidRDefault="00617391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FD3AD3" w14:textId="1173725E" w:rsidR="003505CC" w:rsidRPr="0051015E" w:rsidRDefault="00617391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468CC" w:rsidRPr="0051015E" w14:paraId="59C13A13" w14:textId="77777777" w:rsidTr="00D84D50">
        <w:trPr>
          <w:cantSplit/>
          <w:trHeight w:val="120"/>
        </w:trPr>
        <w:tc>
          <w:tcPr>
            <w:tcW w:w="3690" w:type="dxa"/>
          </w:tcPr>
          <w:p w14:paraId="0C369656" w14:textId="77777777" w:rsidR="003505CC" w:rsidRPr="0051015E" w:rsidRDefault="003505CC" w:rsidP="001970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22A73" w14:textId="77777777" w:rsidR="003505CC" w:rsidRPr="0051015E" w:rsidRDefault="003505CC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34304" w14:textId="77777777" w:rsidR="003505CC" w:rsidRPr="0051015E" w:rsidRDefault="003505CC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E9DA2" w14:textId="399CA2FB" w:rsidR="003505CC" w:rsidRPr="0051015E" w:rsidRDefault="003505CC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723E00" w14:textId="35F8B7FE" w:rsidR="003505CC" w:rsidRPr="0051015E" w:rsidRDefault="003505CC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5B6CC665" w14:textId="77777777" w:rsidTr="00D84D50">
        <w:trPr>
          <w:cantSplit/>
          <w:trHeight w:val="70"/>
        </w:trPr>
        <w:tc>
          <w:tcPr>
            <w:tcW w:w="3690" w:type="dxa"/>
          </w:tcPr>
          <w:p w14:paraId="64DDCDF5" w14:textId="77777777" w:rsidR="0015189D" w:rsidRPr="0051015E" w:rsidRDefault="0015189D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30ECA" w14:textId="77777777" w:rsidR="0015189D" w:rsidRPr="0051015E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B2C9B" w14:textId="77777777" w:rsidR="0015189D" w:rsidRPr="0051015E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7B0C41" w14:textId="77777777" w:rsidR="0015189D" w:rsidRPr="0051015E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91DA34" w14:textId="77777777" w:rsidR="0015189D" w:rsidRPr="0051015E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74C8" w:rsidRPr="0051015E" w14:paraId="3CFA08EE" w14:textId="77777777" w:rsidTr="00D84D50">
        <w:trPr>
          <w:cantSplit/>
          <w:trHeight w:val="120"/>
        </w:trPr>
        <w:tc>
          <w:tcPr>
            <w:tcW w:w="3690" w:type="dxa"/>
          </w:tcPr>
          <w:p w14:paraId="7703F1CC" w14:textId="77777777" w:rsidR="009A74C8" w:rsidRPr="0051015E" w:rsidRDefault="009A74C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</w:tcPr>
          <w:p w14:paraId="6D600888" w14:textId="0E738BD7" w:rsidR="009A74C8" w:rsidRPr="0051015E" w:rsidRDefault="0019170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343921" w14:textId="01C19B64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68053DF" w14:textId="03C8E2FA" w:rsidR="009A74C8" w:rsidRPr="0051015E" w:rsidRDefault="0019170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1E6449" w14:textId="4C4A4B79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74C8" w:rsidRPr="0051015E" w14:paraId="6D88130E" w14:textId="77777777" w:rsidTr="00D84D50">
        <w:trPr>
          <w:cantSplit/>
          <w:trHeight w:val="120"/>
        </w:trPr>
        <w:tc>
          <w:tcPr>
            <w:tcW w:w="3690" w:type="dxa"/>
          </w:tcPr>
          <w:p w14:paraId="5F356614" w14:textId="77777777" w:rsidR="009A74C8" w:rsidRPr="0051015E" w:rsidRDefault="009A74C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A0262" w14:textId="0EC657AF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05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A1969" w14:textId="046DF8D5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A74C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D8046" w14:textId="5442409B" w:rsidR="009A74C8" w:rsidRPr="0051015E" w:rsidRDefault="00510593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7EE0F0" w14:textId="46761259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A74C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</w:tr>
      <w:tr w:rsidR="009A74C8" w:rsidRPr="0051015E" w14:paraId="4F70D2C1" w14:textId="77777777" w:rsidTr="00D84D50">
        <w:trPr>
          <w:cantSplit/>
          <w:trHeight w:val="120"/>
        </w:trPr>
        <w:tc>
          <w:tcPr>
            <w:tcW w:w="3690" w:type="dxa"/>
          </w:tcPr>
          <w:p w14:paraId="184FDEF3" w14:textId="77777777" w:rsidR="009A74C8" w:rsidRPr="0051015E" w:rsidRDefault="009A74C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28C241" w14:textId="565A0FAC" w:rsidR="009A74C8" w:rsidRPr="0051015E" w:rsidRDefault="0019170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105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B1175E" w14:textId="6F41D03A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DA7699" w14:textId="48F70925" w:rsidR="009A74C8" w:rsidRPr="0051015E" w:rsidRDefault="00510593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049264" w14:textId="5567C6A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84A51A4" w14:textId="651B9C89" w:rsidR="00E800B5" w:rsidRPr="0051015E" w:rsidRDefault="00E800B5" w:rsidP="001970F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51238F" w14:textId="77777777" w:rsidR="00E800B5" w:rsidRPr="0051015E" w:rsidRDefault="00E800B5" w:rsidP="001970F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A8255A0" w14:textId="77777777" w:rsidR="008C5BE4" w:rsidRPr="0051015E" w:rsidRDefault="008C5BE4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74C8" w:rsidRPr="0051015E" w14:paraId="0191DE65" w14:textId="77777777" w:rsidTr="00D84D50">
        <w:trPr>
          <w:cantSplit/>
          <w:trHeight w:val="60"/>
        </w:trPr>
        <w:tc>
          <w:tcPr>
            <w:tcW w:w="3690" w:type="dxa"/>
          </w:tcPr>
          <w:p w14:paraId="66B82721" w14:textId="77777777" w:rsidR="009A74C8" w:rsidRPr="0051015E" w:rsidRDefault="009A74C8" w:rsidP="001970F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1C2159F" w14:textId="77777777" w:rsidR="009A74C8" w:rsidRPr="0051015E" w:rsidRDefault="009A74C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DC45F89" w14:textId="77777777" w:rsidR="009A74C8" w:rsidRPr="0051015E" w:rsidRDefault="009A74C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74C8" w:rsidRPr="0051015E" w14:paraId="02BEBDB0" w14:textId="77777777" w:rsidTr="00D84D50">
        <w:trPr>
          <w:cantSplit/>
          <w:trHeight w:val="60"/>
        </w:trPr>
        <w:tc>
          <w:tcPr>
            <w:tcW w:w="3690" w:type="dxa"/>
          </w:tcPr>
          <w:p w14:paraId="540D7114" w14:textId="1A8BB605" w:rsidR="009A74C8" w:rsidRPr="0051015E" w:rsidRDefault="009A74C8" w:rsidP="001970F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B7E270" w14:textId="32CBF93C" w:rsidR="009A74C8" w:rsidRPr="0051015E" w:rsidRDefault="009A74C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769D49" w14:textId="7B735EEB" w:rsidR="009A74C8" w:rsidRPr="0051015E" w:rsidRDefault="009A74C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7CAEA4" w14:textId="6CDABED6" w:rsidR="009A74C8" w:rsidRPr="0051015E" w:rsidRDefault="009A74C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4C176" w14:textId="61BA0BE7" w:rsidR="009A74C8" w:rsidRPr="0051015E" w:rsidRDefault="009A74C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A74C8" w:rsidRPr="0051015E" w14:paraId="7891A698" w14:textId="77777777" w:rsidTr="00D84D50">
        <w:trPr>
          <w:cantSplit/>
          <w:trHeight w:val="120"/>
        </w:trPr>
        <w:tc>
          <w:tcPr>
            <w:tcW w:w="3690" w:type="dxa"/>
          </w:tcPr>
          <w:p w14:paraId="6A7FB90A" w14:textId="77777777" w:rsidR="009A74C8" w:rsidRPr="0051015E" w:rsidRDefault="009A74C8" w:rsidP="001970F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AA600" w14:textId="4B7C7C20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F3807" w14:textId="41D5B6CE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518D7" w14:textId="38773F8D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6E811" w14:textId="60516E8E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4C8" w:rsidRPr="0051015E" w14:paraId="551ECEB7" w14:textId="77777777" w:rsidTr="00D84D50">
        <w:trPr>
          <w:cantSplit/>
          <w:trHeight w:val="70"/>
        </w:trPr>
        <w:tc>
          <w:tcPr>
            <w:tcW w:w="3690" w:type="dxa"/>
          </w:tcPr>
          <w:p w14:paraId="06B10DEF" w14:textId="77777777" w:rsidR="009A74C8" w:rsidRPr="0051015E" w:rsidRDefault="009A74C8" w:rsidP="001970F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702EEA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49D79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DA1C53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7D6F2C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A74C8" w:rsidRPr="0051015E" w14:paraId="5811C53D" w14:textId="77777777" w:rsidTr="00D84D50">
        <w:trPr>
          <w:cantSplit/>
          <w:trHeight w:val="120"/>
        </w:trPr>
        <w:tc>
          <w:tcPr>
            <w:tcW w:w="3690" w:type="dxa"/>
          </w:tcPr>
          <w:p w14:paraId="19ED1341" w14:textId="77777777" w:rsidR="009A74C8" w:rsidRPr="0051015E" w:rsidRDefault="009A74C8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</w:tcPr>
          <w:p w14:paraId="3708771C" w14:textId="5540343D" w:rsidR="009A74C8" w:rsidRPr="0051015E" w:rsidRDefault="0054306E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917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ACE467C" w14:textId="56B3555F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672F0AB" w14:textId="6240FA7D" w:rsidR="009A74C8" w:rsidRPr="0051015E" w:rsidRDefault="0054306E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879FFE" w14:textId="5D062664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74C8" w:rsidRPr="0051015E" w14:paraId="350EBE7B" w14:textId="77777777" w:rsidTr="00D84D50">
        <w:trPr>
          <w:cantSplit/>
          <w:trHeight w:val="120"/>
        </w:trPr>
        <w:tc>
          <w:tcPr>
            <w:tcW w:w="3690" w:type="dxa"/>
          </w:tcPr>
          <w:p w14:paraId="3CC899A4" w14:textId="77777777" w:rsidR="009A74C8" w:rsidRPr="0051015E" w:rsidRDefault="009A74C8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AF24E" w14:textId="51990C4D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105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EE9058" w14:textId="5AD8189C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A74C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248377" w14:textId="6BF86DE9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4640A" w14:textId="4B2F5DCF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74C8" w:rsidRPr="0051015E" w14:paraId="074431F1" w14:textId="77777777" w:rsidTr="00D84D50">
        <w:trPr>
          <w:cantSplit/>
          <w:trHeight w:val="120"/>
        </w:trPr>
        <w:tc>
          <w:tcPr>
            <w:tcW w:w="3690" w:type="dxa"/>
          </w:tcPr>
          <w:p w14:paraId="11AE4F6D" w14:textId="77777777" w:rsidR="009A74C8" w:rsidRPr="0051015E" w:rsidRDefault="009A74C8" w:rsidP="001970F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29BACC" w14:textId="5DC3B264" w:rsidR="009A74C8" w:rsidRPr="0051015E" w:rsidRDefault="0019170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F018C6" w14:textId="20C3752C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F336A8" w14:textId="06CF9507" w:rsidR="009A74C8" w:rsidRPr="0051015E" w:rsidRDefault="0054306E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46C87" w14:textId="11F4C6C3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8360A"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32BFAA6" w14:textId="77777777" w:rsidR="009A74C8" w:rsidRPr="0051015E" w:rsidRDefault="009A74C8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62AB76D" w14:textId="01C78C76" w:rsidR="008C5BE4" w:rsidRPr="0051015E" w:rsidRDefault="00A21541" w:rsidP="001970F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D0C88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</w:t>
      </w:r>
      <w:r w:rsidRPr="00A21541">
        <w:rPr>
          <w:rFonts w:ascii="Browallia New" w:hAnsi="Browallia New" w:cs="Browallia New"/>
          <w:sz w:val="26"/>
          <w:szCs w:val="26"/>
          <w:cs/>
        </w:rPr>
        <w:t>ประมาณการของผู้บริหารโดยใช้อัตราภาษีเดียวกันกับที่ใช้กับกำไรรวมทั้งปี</w:t>
      </w:r>
      <w:r w:rsidRPr="00A21541">
        <w:rPr>
          <w:rFonts w:ascii="Browallia New" w:hAnsi="Browallia New" w:cs="Browallia New"/>
          <w:sz w:val="26"/>
          <w:szCs w:val="26"/>
        </w:rPr>
        <w:br/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 สำหรับรอบระยะเวลาหกเดือนสิ้นสุดวันที่ </w:t>
      </w:r>
      <w:r w:rsidR="0028360A" w:rsidRPr="0028360A">
        <w:rPr>
          <w:rFonts w:ascii="Browallia New" w:hAnsi="Browallia New" w:cs="Browallia New"/>
          <w:sz w:val="26"/>
          <w:szCs w:val="26"/>
        </w:rPr>
        <w:t>30</w:t>
      </w:r>
      <w:r w:rsidRPr="00A21541">
        <w:rPr>
          <w:rFonts w:ascii="Browallia New" w:hAnsi="Browallia New" w:cs="Browallia New"/>
          <w:sz w:val="26"/>
          <w:szCs w:val="26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28360A" w:rsidRPr="0028360A">
        <w:rPr>
          <w:rFonts w:ascii="Browallia New" w:hAnsi="Browallia New" w:cs="Browallia New"/>
          <w:sz w:val="26"/>
          <w:szCs w:val="26"/>
        </w:rPr>
        <w:t>2569</w:t>
      </w:r>
      <w:r w:rsidRPr="00A21541">
        <w:rPr>
          <w:rFonts w:ascii="Browallia New" w:hAnsi="Browallia New" w:cs="Browallia New"/>
          <w:sz w:val="26"/>
          <w:szCs w:val="26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>อัตราภาษีเงินได้ที่แท้จริงถัวเฉลี่ยที่ใช้สำหรับ</w:t>
      </w:r>
      <w:r w:rsidRPr="00D44CD5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กลุ่มกิจการและบริษัทคืออัตราร้อยละ </w:t>
      </w:r>
      <w:r w:rsidR="0028360A" w:rsidRPr="0028360A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D44C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44CD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28360A" w:rsidRPr="0028360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D44C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44CD5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ตามลำดับ (สำหรับรอบระยะเวลาหกเดือนสิ้นสุดวันที่ </w:t>
      </w:r>
      <w:r w:rsidR="0028360A" w:rsidRPr="0028360A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44C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44CD5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28360A" w:rsidRPr="0028360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21541">
        <w:rPr>
          <w:rFonts w:ascii="Browallia New" w:hAnsi="Browallia New" w:cs="Browallia New"/>
          <w:sz w:val="26"/>
          <w:szCs w:val="26"/>
        </w:rPr>
        <w:t xml:space="preserve"> </w:t>
      </w:r>
      <w:r w:rsidR="00D44CD5">
        <w:rPr>
          <w:rFonts w:ascii="Browallia New" w:hAnsi="Browallia New" w:cs="Browallia New"/>
          <w:sz w:val="26"/>
          <w:szCs w:val="26"/>
          <w:cs/>
        </w:rPr>
        <w:br/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คืออัตราร้อยละ </w:t>
      </w:r>
      <w:r w:rsidR="0028360A" w:rsidRPr="0028360A">
        <w:rPr>
          <w:rFonts w:ascii="Browallia New" w:hAnsi="Browallia New" w:cs="Browallia New"/>
          <w:sz w:val="26"/>
          <w:szCs w:val="26"/>
        </w:rPr>
        <w:t>21</w:t>
      </w:r>
      <w:r w:rsidRPr="00A21541">
        <w:rPr>
          <w:rFonts w:ascii="Browallia New" w:hAnsi="Browallia New" w:cs="Browallia New"/>
          <w:sz w:val="26"/>
          <w:szCs w:val="26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28360A" w:rsidRPr="0028360A">
        <w:rPr>
          <w:rFonts w:ascii="Browallia New" w:hAnsi="Browallia New" w:cs="Browallia New"/>
          <w:sz w:val="26"/>
          <w:szCs w:val="26"/>
        </w:rPr>
        <w:t>15</w:t>
      </w:r>
      <w:r w:rsidRPr="00A21541">
        <w:rPr>
          <w:rFonts w:ascii="Browallia New" w:hAnsi="Browallia New" w:cs="Browallia New"/>
          <w:sz w:val="26"/>
          <w:szCs w:val="26"/>
        </w:rPr>
        <w:t xml:space="preserve"> </w:t>
      </w:r>
      <w:r w:rsidRPr="00A21541">
        <w:rPr>
          <w:rFonts w:ascii="Browallia New" w:hAnsi="Browallia New" w:cs="Browallia New"/>
          <w:sz w:val="26"/>
          <w:szCs w:val="26"/>
          <w:cs/>
        </w:rPr>
        <w:t>ตามลำดับ)</w:t>
      </w:r>
      <w:r w:rsidR="00F21D7A" w:rsidRPr="0051015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BA34D3" w14:textId="77777777" w:rsidR="005D50E3" w:rsidRPr="0051015E" w:rsidRDefault="005D50E3" w:rsidP="001970F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45C19C" w14:textId="7F3AAB0C" w:rsidR="0015189D" w:rsidRPr="0051015E" w:rsidRDefault="00C3486A" w:rsidP="001970F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1015E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กลุ่มกิจการได้ประเมินผลกระทบภายใต้กฎ </w:t>
      </w:r>
      <w:r w:rsidRPr="0051015E">
        <w:rPr>
          <w:rFonts w:ascii="Browallia New" w:hAnsi="Browallia New" w:cs="Browallia New"/>
          <w:sz w:val="26"/>
          <w:szCs w:val="26"/>
        </w:rPr>
        <w:t xml:space="preserve">Pillar Two </w:t>
      </w:r>
      <w:r w:rsidR="00A00979" w:rsidRPr="0051015E">
        <w:rPr>
          <w:rFonts w:ascii="Browallia New" w:hAnsi="Browallia New" w:cs="Browallia New"/>
          <w:sz w:val="26"/>
          <w:szCs w:val="26"/>
          <w:cs/>
        </w:rPr>
        <w:t>ว่า</w:t>
      </w:r>
      <w:r w:rsidRPr="0051015E">
        <w:rPr>
          <w:rFonts w:ascii="Browallia New" w:hAnsi="Browallia New" w:cs="Browallia New"/>
          <w:sz w:val="26"/>
          <w:szCs w:val="26"/>
          <w:cs/>
        </w:rPr>
        <w:t xml:space="preserve">การบังคับใช้กฎ </w:t>
      </w:r>
      <w:r w:rsidRPr="0051015E">
        <w:rPr>
          <w:rFonts w:ascii="Browallia New" w:hAnsi="Browallia New" w:cs="Browallia New"/>
          <w:sz w:val="26"/>
          <w:szCs w:val="26"/>
        </w:rPr>
        <w:t xml:space="preserve">Pillar Two </w:t>
      </w:r>
      <w:r w:rsidRPr="0051015E">
        <w:rPr>
          <w:rFonts w:ascii="Browallia New" w:hAnsi="Browallia New" w:cs="Browallia New"/>
          <w:sz w:val="26"/>
          <w:szCs w:val="26"/>
          <w:cs/>
        </w:rPr>
        <w:t>จะไม่มีผลกระท</w:t>
      </w:r>
      <w:r w:rsidR="00DF2CE3" w:rsidRPr="0051015E">
        <w:rPr>
          <w:rFonts w:ascii="Browallia New" w:hAnsi="Browallia New" w:cs="Browallia New"/>
          <w:sz w:val="26"/>
          <w:szCs w:val="26"/>
          <w:cs/>
        </w:rPr>
        <w:t>บ</w:t>
      </w:r>
      <w:r w:rsidRPr="0051015E">
        <w:rPr>
          <w:rFonts w:ascii="Browallia New" w:hAnsi="Browallia New" w:cs="Browallia New"/>
          <w:sz w:val="26"/>
          <w:szCs w:val="26"/>
          <w:cs/>
        </w:rPr>
        <w:t>ต่องบการเงินรวม เนื่องจากบริษัทซึ่งเป็นบริษัทใหญ่ในลำดับสูงสุด (</w:t>
      </w:r>
      <w:r w:rsidRPr="0051015E">
        <w:rPr>
          <w:rFonts w:ascii="Browallia New" w:hAnsi="Browallia New" w:cs="Browallia New"/>
          <w:sz w:val="26"/>
          <w:szCs w:val="26"/>
        </w:rPr>
        <w:t xml:space="preserve">Ultimate Parent Entity: UPE) </w:t>
      </w:r>
      <w:r w:rsidRPr="0051015E">
        <w:rPr>
          <w:rFonts w:ascii="Browallia New" w:hAnsi="Browallia New" w:cs="Browallia New"/>
          <w:sz w:val="26"/>
          <w:szCs w:val="26"/>
          <w:cs/>
        </w:rPr>
        <w:t>ไม่เข้าข่ายของการเป็นบริษัทข้ามชาติขนาดใหญ่ (</w:t>
      </w:r>
      <w:r w:rsidRPr="0051015E">
        <w:rPr>
          <w:rFonts w:ascii="Browallia New" w:hAnsi="Browallia New" w:cs="Browallia New"/>
          <w:sz w:val="26"/>
          <w:szCs w:val="26"/>
        </w:rPr>
        <w:t>MNEs)</w:t>
      </w:r>
    </w:p>
    <w:p w14:paraId="7A43A316" w14:textId="77777777" w:rsidR="00D21DE2" w:rsidRPr="0051015E" w:rsidRDefault="00D21DE2" w:rsidP="001970F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F459A4" w:rsidRPr="0051015E" w14:paraId="0952F6A5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71B6B537" w14:textId="27F7C706" w:rsidR="00F459A4" w:rsidRPr="0051015E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bookmarkStart w:id="3" w:name="_Hlk134199776"/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F459A4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E22B12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51015E" w:rsidRDefault="002F6056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71BF88" w14:textId="3CF7EA8E" w:rsidR="00E22B12" w:rsidRPr="0051015E" w:rsidRDefault="00CC05B0" w:rsidP="001970F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8</w:t>
      </w:r>
      <w:r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2565</w:t>
      </w:r>
      <w:r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2B12" w:rsidRPr="0051015E">
        <w:rPr>
          <w:rFonts w:ascii="Browallia New" w:eastAsia="Arial Unicode MS" w:hAnsi="Browallia New" w:cs="Browallia New"/>
          <w:sz w:val="26"/>
          <w:szCs w:val="26"/>
          <w:cs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636EC0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04A" w:rsidRPr="0051015E">
        <w:rPr>
          <w:rFonts w:ascii="Browallia New" w:eastAsia="Arial Unicode MS" w:hAnsi="Browallia New" w:cs="Browallia New"/>
          <w:sz w:val="26"/>
          <w:szCs w:val="26"/>
        </w:rPr>
        <w:t xml:space="preserve">(HUMAN </w:t>
      </w:r>
      <w:r w:rsidR="00E32BE4" w:rsidRPr="0051015E">
        <w:rPr>
          <w:rFonts w:ascii="Browallia New" w:eastAsia="Arial Unicode MS" w:hAnsi="Browallia New" w:cs="Browallia New"/>
          <w:sz w:val="26"/>
          <w:szCs w:val="26"/>
        </w:rPr>
        <w:t>-</w:t>
      </w:r>
      <w:r w:rsidR="00E7404A" w:rsidRPr="0051015E">
        <w:rPr>
          <w:rFonts w:ascii="Browallia New" w:eastAsia="Arial Unicode MS" w:hAnsi="Browallia New" w:cs="Browallia New"/>
          <w:sz w:val="26"/>
          <w:szCs w:val="26"/>
        </w:rPr>
        <w:t xml:space="preserve"> W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</w:t>
      </w:r>
      <w:r w:rsidR="00E7404A" w:rsidRPr="0051015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22B12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โดยผ่านการอนุมัติจากการประชุมผู้ถือหุ้น </w:t>
      </w:r>
      <w:r w:rsidR="00E7404A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โดยมีอายุ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5</w:t>
      </w:r>
      <w:r w:rsidR="00E7404A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04A" w:rsidRPr="0051015E">
        <w:rPr>
          <w:rFonts w:ascii="Browallia New" w:eastAsia="Arial Unicode MS" w:hAnsi="Browallia New" w:cs="Browallia New"/>
          <w:sz w:val="26"/>
          <w:szCs w:val="26"/>
          <w:cs/>
        </w:rPr>
        <w:t>ปี นับจากวันที่ออกและเสนอใบสำคัญแสดงสิทธิ</w:t>
      </w:r>
    </w:p>
    <w:p w14:paraId="56FF5538" w14:textId="77777777" w:rsidR="002F6056" w:rsidRPr="0051015E" w:rsidRDefault="002F6056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bookmarkEnd w:id="3"/>
    <w:p w14:paraId="20A3D996" w14:textId="26422A6B" w:rsidR="00A77450" w:rsidRPr="0051015E" w:rsidRDefault="00052884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9A74C8" w:rsidRPr="00510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หกเดือนสิ้นสุดวันที่ </w:t>
      </w:r>
      <w:r w:rsidR="0028360A" w:rsidRPr="0028360A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9A74C8" w:rsidRPr="00510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</w:t>
      </w:r>
      <w:r w:rsidR="00617391"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ับรู้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 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0</w:t>
      </w:r>
      <w:r w:rsidR="00F77DD5">
        <w:rPr>
          <w:rFonts w:ascii="Browallia New" w:eastAsia="Angsana New" w:hAnsi="Browallia New" w:cs="Browallia New"/>
          <w:sz w:val="26"/>
          <w:szCs w:val="26"/>
          <w:lang w:val="en-US"/>
        </w:rPr>
        <w:t>.</w:t>
      </w:r>
      <w:r w:rsidR="0028360A" w:rsidRPr="0028360A">
        <w:rPr>
          <w:rFonts w:ascii="Browallia New" w:eastAsia="Angsana New" w:hAnsi="Browallia New" w:cs="Browallia New"/>
          <w:sz w:val="26"/>
          <w:szCs w:val="26"/>
        </w:rPr>
        <w:t>77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</w:t>
      </w:r>
      <w:r w:rsidR="00603983" w:rsidRPr="00510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ผู้บริหารและพนักงานของบริษัทไม่ได้ใช้สิทธิที่จะซื้อหุ้นสามัญในระหว่างรอบระยะเวลา</w:t>
      </w:r>
    </w:p>
    <w:p w14:paraId="27617381" w14:textId="16CE2574" w:rsidR="00E800B5" w:rsidRPr="0051015E" w:rsidRDefault="00E800B5" w:rsidP="001970F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10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D7F9A65" w14:textId="77777777" w:rsidR="008218BA" w:rsidRPr="0051015E" w:rsidRDefault="008218BA" w:rsidP="001970F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8A19A3" w:rsidRPr="0051015E" w14:paraId="381812D9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38A54A16" w14:textId="73307970" w:rsidR="008A19A3" w:rsidRPr="0051015E" w:rsidRDefault="008A19A3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51015E" w:rsidRDefault="00FF1264" w:rsidP="001970F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BAA5C1F" w14:textId="1B649CCB" w:rsidR="00FF1264" w:rsidRPr="0051015E" w:rsidRDefault="00FF1264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4" w:name="_Hlk134702030"/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51015E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3B74F0" w:rsidRPr="0051015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33BBFAF5" w14:textId="77777777" w:rsidR="008F50FF" w:rsidRPr="0051015E" w:rsidRDefault="008F50FF" w:rsidP="001970F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51015E" w14:paraId="7324D235" w14:textId="77777777" w:rsidTr="00D84D50">
        <w:trPr>
          <w:cantSplit/>
          <w:trHeight w:val="60"/>
        </w:trPr>
        <w:tc>
          <w:tcPr>
            <w:tcW w:w="3690" w:type="dxa"/>
          </w:tcPr>
          <w:p w14:paraId="6151D535" w14:textId="77777777" w:rsidR="0015189D" w:rsidRPr="0051015E" w:rsidRDefault="0015189D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6D3C34" w14:textId="77777777" w:rsidR="0015189D" w:rsidRPr="0051015E" w:rsidRDefault="0015189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8AB6A96" w14:textId="77777777" w:rsidR="0015189D" w:rsidRPr="0051015E" w:rsidRDefault="0015189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51015E" w14:paraId="03E5956D" w14:textId="77777777" w:rsidTr="00D84D50">
        <w:trPr>
          <w:cantSplit/>
          <w:trHeight w:val="243"/>
        </w:trPr>
        <w:tc>
          <w:tcPr>
            <w:tcW w:w="3690" w:type="dxa"/>
          </w:tcPr>
          <w:p w14:paraId="66A133A9" w14:textId="2BFE0C19" w:rsidR="003505CC" w:rsidRPr="0051015E" w:rsidRDefault="003505CC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39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32E7" w:rsidRPr="005101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7D6B3" w14:textId="618D8B94" w:rsidR="003505CC" w:rsidRPr="0051015E" w:rsidRDefault="00617391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0477FA" w14:textId="10E29A9F" w:rsidR="003505CC" w:rsidRPr="0051015E" w:rsidRDefault="00617391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BA1B0" w14:textId="76DF5785" w:rsidR="003505CC" w:rsidRPr="0051015E" w:rsidRDefault="00617391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6BE0C" w14:textId="5AE75DF4" w:rsidR="003505CC" w:rsidRPr="0051015E" w:rsidRDefault="00617391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468CC" w:rsidRPr="0051015E" w14:paraId="1B051A46" w14:textId="77777777" w:rsidTr="00D84D50">
        <w:trPr>
          <w:cantSplit/>
          <w:trHeight w:val="120"/>
        </w:trPr>
        <w:tc>
          <w:tcPr>
            <w:tcW w:w="3690" w:type="dxa"/>
          </w:tcPr>
          <w:p w14:paraId="19A21984" w14:textId="77777777" w:rsidR="0015189D" w:rsidRPr="0051015E" w:rsidRDefault="0015189D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B9A927" w14:textId="77777777" w:rsidR="0015189D" w:rsidRPr="0051015E" w:rsidRDefault="0015189D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B32F5" w14:textId="77777777" w:rsidR="0015189D" w:rsidRPr="0051015E" w:rsidRDefault="0015189D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EA929" w14:textId="77777777" w:rsidR="0015189D" w:rsidRPr="0051015E" w:rsidRDefault="0015189D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C60AA" w14:textId="77777777" w:rsidR="0015189D" w:rsidRPr="0051015E" w:rsidRDefault="0015189D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468CC" w:rsidRPr="0051015E" w14:paraId="4258ADFB" w14:textId="77777777" w:rsidTr="00D84D50">
        <w:trPr>
          <w:cantSplit/>
          <w:trHeight w:val="120"/>
        </w:trPr>
        <w:tc>
          <w:tcPr>
            <w:tcW w:w="3690" w:type="dxa"/>
          </w:tcPr>
          <w:p w14:paraId="2DCDB1F8" w14:textId="77777777" w:rsidR="0015189D" w:rsidRPr="0051015E" w:rsidRDefault="0015189D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vAlign w:val="bottom"/>
          </w:tcPr>
          <w:p w14:paraId="473135F5" w14:textId="77777777" w:rsidR="0015189D" w:rsidRPr="0051015E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EFE10E" w14:textId="77777777" w:rsidR="0015189D" w:rsidRPr="0051015E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99A2E4" w14:textId="77777777" w:rsidR="0015189D" w:rsidRPr="0051015E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0ABF47" w14:textId="77777777" w:rsidR="0015189D" w:rsidRPr="0051015E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74C8" w:rsidRPr="0051015E" w14:paraId="26632FA8" w14:textId="77777777" w:rsidTr="00D84D50">
        <w:trPr>
          <w:cantSplit/>
          <w:trHeight w:val="120"/>
        </w:trPr>
        <w:tc>
          <w:tcPr>
            <w:tcW w:w="3690" w:type="dxa"/>
          </w:tcPr>
          <w:p w14:paraId="5F174FF2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กำไรที่เป็นของบริษัทใหญ่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C62E7FC" w14:textId="6838F826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F85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</w:tcPr>
          <w:p w14:paraId="196A65B2" w14:textId="592F66AB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9A74C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440" w:type="dxa"/>
          </w:tcPr>
          <w:p w14:paraId="21CC2B84" w14:textId="50B18B7B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F85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vAlign w:val="bottom"/>
          </w:tcPr>
          <w:p w14:paraId="30AE363B" w14:textId="7AB3E87A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9A74C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</w:p>
        </w:tc>
      </w:tr>
      <w:tr w:rsidR="009A74C8" w:rsidRPr="0051015E" w14:paraId="42B53A99" w14:textId="77777777" w:rsidTr="00D84D50">
        <w:trPr>
          <w:cantSplit/>
          <w:trHeight w:val="120"/>
        </w:trPr>
        <w:tc>
          <w:tcPr>
            <w:tcW w:w="3690" w:type="dxa"/>
          </w:tcPr>
          <w:p w14:paraId="4627F8AD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67BEAFB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24266" w14:textId="5B163DAB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F8165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A2B22" w14:textId="230E9211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9A74C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5764B" w14:textId="21B19CC1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F8165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7E4E7" w14:textId="53BE5E8E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9A74C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tr w:rsidR="009A74C8" w:rsidRPr="0051015E" w14:paraId="574F2AD2" w14:textId="77777777" w:rsidTr="00D84D50">
        <w:trPr>
          <w:cantSplit/>
          <w:trHeight w:val="70"/>
        </w:trPr>
        <w:tc>
          <w:tcPr>
            <w:tcW w:w="3690" w:type="dxa"/>
          </w:tcPr>
          <w:p w14:paraId="3D95E0C4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DC893C" w14:textId="7535B30B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8165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987F4" w14:textId="69861AA5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9A74C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318E95" w14:textId="23A585F3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8165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7B608" w14:textId="57A03C62" w:rsidR="009A74C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9A74C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  <w:tr w:rsidR="009A74C8" w:rsidRPr="0051015E" w14:paraId="6999250D" w14:textId="77777777" w:rsidTr="00D84D50">
        <w:trPr>
          <w:cantSplit/>
          <w:trHeight w:val="70"/>
        </w:trPr>
        <w:tc>
          <w:tcPr>
            <w:tcW w:w="3690" w:type="dxa"/>
          </w:tcPr>
          <w:p w14:paraId="132A92EF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5389BA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79989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29E500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430EBD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A74C8" w:rsidRPr="0051015E" w14:paraId="1B778A0C" w14:textId="77777777" w:rsidTr="00D84D50">
        <w:trPr>
          <w:cantSplit/>
          <w:trHeight w:val="70"/>
        </w:trPr>
        <w:tc>
          <w:tcPr>
            <w:tcW w:w="3690" w:type="dxa"/>
          </w:tcPr>
          <w:p w14:paraId="332F4CFF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40" w:type="dxa"/>
            <w:vAlign w:val="bottom"/>
          </w:tcPr>
          <w:p w14:paraId="38A9B458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786869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4A792E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17CF46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E67" w:rsidRPr="0051015E" w14:paraId="5B725898" w14:textId="77777777" w:rsidTr="006016F3">
        <w:trPr>
          <w:cantSplit/>
          <w:trHeight w:val="70"/>
        </w:trPr>
        <w:tc>
          <w:tcPr>
            <w:tcW w:w="3690" w:type="dxa"/>
          </w:tcPr>
          <w:p w14:paraId="53F7AB20" w14:textId="77777777" w:rsidR="00F85E67" w:rsidRPr="0051015E" w:rsidRDefault="00F85E67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กำไรที่เป็นของบริษัทใหญ่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F6CD060" w14:textId="533EE796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F85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</w:tcPr>
          <w:p w14:paraId="6C82E656" w14:textId="03D9762E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F85E67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440" w:type="dxa"/>
          </w:tcPr>
          <w:p w14:paraId="74CB6DEC" w14:textId="784CE233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F85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vAlign w:val="bottom"/>
          </w:tcPr>
          <w:p w14:paraId="3B44DA2A" w14:textId="23FF3D8A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F85E67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</w:p>
        </w:tc>
      </w:tr>
      <w:tr w:rsidR="00F85E67" w:rsidRPr="0051015E" w14:paraId="0DEB8BEC" w14:textId="77777777" w:rsidTr="00D84D50">
        <w:trPr>
          <w:cantSplit/>
          <w:trHeight w:val="497"/>
        </w:trPr>
        <w:tc>
          <w:tcPr>
            <w:tcW w:w="3690" w:type="dxa"/>
          </w:tcPr>
          <w:p w14:paraId="4CBDA92B" w14:textId="77777777" w:rsidR="00F85E67" w:rsidRPr="0051015E" w:rsidRDefault="00F85E67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30FAA51" w14:textId="77777777" w:rsidR="00F85E67" w:rsidRPr="0051015E" w:rsidRDefault="00F85E67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vAlign w:val="bottom"/>
          </w:tcPr>
          <w:p w14:paraId="2B05BB25" w14:textId="25BA9F10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F85E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vAlign w:val="bottom"/>
          </w:tcPr>
          <w:p w14:paraId="15E94C7E" w14:textId="68781614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F85E67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vAlign w:val="bottom"/>
          </w:tcPr>
          <w:p w14:paraId="32282D47" w14:textId="3966E430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F85E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vAlign w:val="bottom"/>
          </w:tcPr>
          <w:p w14:paraId="4A5DDCC7" w14:textId="70836FBC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F85E67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tr w:rsidR="00F85E67" w:rsidRPr="0051015E" w14:paraId="763DD0C2" w14:textId="77777777" w:rsidTr="00D84D50">
        <w:trPr>
          <w:cantSplit/>
          <w:trHeight w:val="70"/>
        </w:trPr>
        <w:tc>
          <w:tcPr>
            <w:tcW w:w="3690" w:type="dxa"/>
          </w:tcPr>
          <w:p w14:paraId="2063971B" w14:textId="77777777" w:rsidR="00F85E67" w:rsidRPr="0051015E" w:rsidRDefault="00F85E67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ปรับปรุงสำหรับการคำนวณกำไรต่อหุ้นปรับลด</w:t>
            </w:r>
          </w:p>
          <w:p w14:paraId="27A8AD65" w14:textId="77777777" w:rsidR="00F85E67" w:rsidRPr="0051015E" w:rsidRDefault="00F85E67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การแปลงสภาพของใบสำคัญแสดงสิทธิ</w:t>
            </w:r>
          </w:p>
          <w:p w14:paraId="0D10B337" w14:textId="77777777" w:rsidR="00F85E67" w:rsidRPr="0051015E" w:rsidRDefault="00F85E67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ที่จะซื้อหุ้น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80F4F" w14:textId="5E28D479" w:rsidR="00F85E67" w:rsidRPr="0051015E" w:rsidRDefault="00F85E67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02ABB" w14:textId="71005867" w:rsidR="00F85E67" w:rsidRPr="0051015E" w:rsidRDefault="00F85E67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42A64" w14:textId="5F6C05B7" w:rsidR="00F85E67" w:rsidRPr="0051015E" w:rsidRDefault="00F85E67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B0BBA" w14:textId="4F978BDA" w:rsidR="00F85E67" w:rsidRPr="0051015E" w:rsidRDefault="00F85E67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5E67" w:rsidRPr="0051015E" w14:paraId="1FFEC9B3" w14:textId="77777777" w:rsidTr="00D84D50">
        <w:trPr>
          <w:cantSplit/>
          <w:trHeight w:val="70"/>
        </w:trPr>
        <w:tc>
          <w:tcPr>
            <w:tcW w:w="3690" w:type="dxa"/>
          </w:tcPr>
          <w:p w14:paraId="3C7E9BC9" w14:textId="77777777" w:rsidR="00F85E67" w:rsidRPr="0051015E" w:rsidRDefault="00F85E67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</w:t>
            </w:r>
          </w:p>
          <w:p w14:paraId="602B4ADB" w14:textId="77777777" w:rsidR="00F85E67" w:rsidRPr="0051015E" w:rsidRDefault="00F85E67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คำนวณกำไรต่อหุ้นปรับลด (พันหุ้น)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38F6B" w14:textId="0E0A84E2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F85E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1F03B" w14:textId="249736E4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F85E67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A0B16" w14:textId="2C03FC86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F85E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80404" w14:textId="24A38DCF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F85E67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tr w:rsidR="00F85E67" w:rsidRPr="0051015E" w14:paraId="6C97118F" w14:textId="77777777" w:rsidTr="00D84D50">
        <w:trPr>
          <w:cantSplit/>
          <w:trHeight w:val="70"/>
        </w:trPr>
        <w:tc>
          <w:tcPr>
            <w:tcW w:w="3690" w:type="dxa"/>
          </w:tcPr>
          <w:p w14:paraId="0C8C8D01" w14:textId="77777777" w:rsidR="00F85E67" w:rsidRPr="0051015E" w:rsidRDefault="00F85E67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0A22F4" w14:textId="2F6DB96A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85E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EB97F9" w14:textId="7D10646A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F85E67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32012D" w14:textId="767D162A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85E67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3ED65" w14:textId="30578D3C" w:rsidR="00F85E6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F85E67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</w:tbl>
    <w:p w14:paraId="4A6E664F" w14:textId="7CDC45C0" w:rsidR="00C86963" w:rsidRPr="0051015E" w:rsidRDefault="00C86963" w:rsidP="001970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74C8" w:rsidRPr="0051015E" w14:paraId="0E5422CE" w14:textId="77777777" w:rsidTr="00D84D50">
        <w:trPr>
          <w:cantSplit/>
          <w:trHeight w:val="60"/>
        </w:trPr>
        <w:tc>
          <w:tcPr>
            <w:tcW w:w="3690" w:type="dxa"/>
          </w:tcPr>
          <w:p w14:paraId="28690AC5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CEEBF9" w14:textId="77777777" w:rsidR="009A74C8" w:rsidRPr="0051015E" w:rsidRDefault="009A74C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3FA970" w14:textId="77777777" w:rsidR="009A74C8" w:rsidRPr="0051015E" w:rsidRDefault="009A74C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74C8" w:rsidRPr="0051015E" w14:paraId="1F2FEFA3" w14:textId="77777777" w:rsidTr="00D84D50">
        <w:trPr>
          <w:cantSplit/>
          <w:trHeight w:val="243"/>
        </w:trPr>
        <w:tc>
          <w:tcPr>
            <w:tcW w:w="3690" w:type="dxa"/>
          </w:tcPr>
          <w:p w14:paraId="4CC7E8B7" w14:textId="7BEB57D8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790F2" w14:textId="5A67B6B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C04CEF" w14:textId="7DE2F85D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44F6D" w14:textId="4CC48E9D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780A4D" w14:textId="62805524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A74C8" w:rsidRPr="0051015E" w14:paraId="314E6BD7" w14:textId="77777777" w:rsidTr="00D84D50">
        <w:trPr>
          <w:cantSplit/>
          <w:trHeight w:val="120"/>
        </w:trPr>
        <w:tc>
          <w:tcPr>
            <w:tcW w:w="3690" w:type="dxa"/>
          </w:tcPr>
          <w:p w14:paraId="0D08F485" w14:textId="77777777" w:rsidR="009A74C8" w:rsidRPr="0051015E" w:rsidRDefault="009A74C8" w:rsidP="001970F6">
            <w:pPr>
              <w:ind w:left="-101" w:firstLine="9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993D8D" w14:textId="77777777" w:rsidR="009A74C8" w:rsidRPr="0051015E" w:rsidRDefault="009A74C8" w:rsidP="001970F6">
            <w:pPr>
              <w:ind w:left="-91" w:firstLine="9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DB1CA5" w14:textId="77777777" w:rsidR="009A74C8" w:rsidRPr="0051015E" w:rsidRDefault="009A74C8" w:rsidP="001970F6">
            <w:pPr>
              <w:ind w:left="-91" w:firstLine="9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E6B849" w14:textId="77777777" w:rsidR="009A74C8" w:rsidRPr="0051015E" w:rsidRDefault="009A74C8" w:rsidP="001970F6">
            <w:pPr>
              <w:ind w:left="-91" w:firstLine="9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8BA44" w14:textId="77777777" w:rsidR="009A74C8" w:rsidRPr="0051015E" w:rsidRDefault="009A74C8" w:rsidP="001970F6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9A74C8" w:rsidRPr="0051015E" w14:paraId="71385D6C" w14:textId="77777777" w:rsidTr="00D84D50">
        <w:trPr>
          <w:cantSplit/>
          <w:trHeight w:val="120"/>
        </w:trPr>
        <w:tc>
          <w:tcPr>
            <w:tcW w:w="3690" w:type="dxa"/>
          </w:tcPr>
          <w:p w14:paraId="288BE63B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vAlign w:val="bottom"/>
          </w:tcPr>
          <w:p w14:paraId="1A0C3815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D03E84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FB3356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ED1481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1658" w:rsidRPr="0051015E" w14:paraId="214BDE92" w14:textId="77777777" w:rsidTr="00D84D50">
        <w:trPr>
          <w:cantSplit/>
          <w:trHeight w:val="120"/>
        </w:trPr>
        <w:tc>
          <w:tcPr>
            <w:tcW w:w="3690" w:type="dxa"/>
          </w:tcPr>
          <w:p w14:paraId="1A64D9CB" w14:textId="77777777" w:rsidR="00F81658" w:rsidRPr="0051015E" w:rsidRDefault="00F8165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กำไรที่เป็นของบริษัทใหญ่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พันบาท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A040768" w14:textId="30E2B013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D81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</w:tcPr>
          <w:p w14:paraId="779CDF45" w14:textId="4F668507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F8165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440" w:type="dxa"/>
          </w:tcPr>
          <w:p w14:paraId="582E46A3" w14:textId="3119D4B5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D81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vAlign w:val="bottom"/>
          </w:tcPr>
          <w:p w14:paraId="0258BCB3" w14:textId="7F1097F1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F8165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F81658" w:rsidRPr="0051015E" w14:paraId="72BD1540" w14:textId="77777777" w:rsidTr="00D84D50">
        <w:trPr>
          <w:cantSplit/>
          <w:trHeight w:val="120"/>
        </w:trPr>
        <w:tc>
          <w:tcPr>
            <w:tcW w:w="3690" w:type="dxa"/>
          </w:tcPr>
          <w:p w14:paraId="76A63BB7" w14:textId="77777777" w:rsidR="00F81658" w:rsidRPr="0051015E" w:rsidRDefault="00F8165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24DC08F" w14:textId="77777777" w:rsidR="00F81658" w:rsidRPr="0051015E" w:rsidRDefault="00F8165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10923" w14:textId="2E7C6F28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F8165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285FBA" w14:textId="69484899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F8165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ED3E82" w14:textId="09F5A137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F8165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83D633" w14:textId="55861831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F8165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  <w:tr w:rsidR="00F81658" w:rsidRPr="0051015E" w14:paraId="6DE07CCC" w14:textId="77777777" w:rsidTr="00D84D50">
        <w:trPr>
          <w:cantSplit/>
          <w:trHeight w:val="70"/>
        </w:trPr>
        <w:tc>
          <w:tcPr>
            <w:tcW w:w="3690" w:type="dxa"/>
          </w:tcPr>
          <w:p w14:paraId="5AE53754" w14:textId="77777777" w:rsidR="00F81658" w:rsidRPr="0051015E" w:rsidRDefault="00F8165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886DC1" w14:textId="56D19C0D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8165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E74F97" w14:textId="027C5F51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F8165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E542D2" w14:textId="7416551D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8165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172DD" w14:textId="59B912F9" w:rsidR="00F8165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F8165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</w:tr>
      <w:tr w:rsidR="009A74C8" w:rsidRPr="0051015E" w14:paraId="43C056E0" w14:textId="77777777" w:rsidTr="00D84D50">
        <w:trPr>
          <w:cantSplit/>
          <w:trHeight w:val="70"/>
        </w:trPr>
        <w:tc>
          <w:tcPr>
            <w:tcW w:w="3690" w:type="dxa"/>
          </w:tcPr>
          <w:p w14:paraId="58208941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E7939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BD6E27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79E1F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9B778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A74C8" w:rsidRPr="0051015E" w14:paraId="2198B760" w14:textId="77777777" w:rsidTr="00D84D50">
        <w:trPr>
          <w:cantSplit/>
          <w:trHeight w:val="70"/>
        </w:trPr>
        <w:tc>
          <w:tcPr>
            <w:tcW w:w="3690" w:type="dxa"/>
          </w:tcPr>
          <w:p w14:paraId="44D1B8E0" w14:textId="77777777" w:rsidR="009A74C8" w:rsidRPr="0051015E" w:rsidRDefault="009A74C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40" w:type="dxa"/>
            <w:vAlign w:val="bottom"/>
          </w:tcPr>
          <w:p w14:paraId="3CAE39A0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E57736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1AFC0E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4469B8" w14:textId="77777777" w:rsidR="009A74C8" w:rsidRPr="0051015E" w:rsidRDefault="009A74C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49A8" w:rsidRPr="0051015E" w14:paraId="7B2D2651" w14:textId="77777777" w:rsidTr="000C40FB">
        <w:trPr>
          <w:cantSplit/>
          <w:trHeight w:val="70"/>
        </w:trPr>
        <w:tc>
          <w:tcPr>
            <w:tcW w:w="3690" w:type="dxa"/>
          </w:tcPr>
          <w:p w14:paraId="7ABF9757" w14:textId="77777777" w:rsidR="002649A8" w:rsidRPr="0051015E" w:rsidRDefault="002649A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กำไรที่เป็นของบริษัทใหญ่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พันบาท</w:t>
            </w: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31DF106" w14:textId="759A3C14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2649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  <w:vAlign w:val="bottom"/>
          </w:tcPr>
          <w:p w14:paraId="4EB435F1" w14:textId="48362C07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440" w:type="dxa"/>
          </w:tcPr>
          <w:p w14:paraId="72863251" w14:textId="4B9FEF20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2649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vAlign w:val="bottom"/>
          </w:tcPr>
          <w:p w14:paraId="2145507A" w14:textId="183F1E95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2649A8" w:rsidRPr="0051015E" w14:paraId="38F337EB" w14:textId="77777777" w:rsidTr="00D84D50">
        <w:trPr>
          <w:cantSplit/>
          <w:trHeight w:val="497"/>
        </w:trPr>
        <w:tc>
          <w:tcPr>
            <w:tcW w:w="3690" w:type="dxa"/>
          </w:tcPr>
          <w:p w14:paraId="0E23F501" w14:textId="77777777" w:rsidR="002649A8" w:rsidRPr="0051015E" w:rsidRDefault="002649A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47AD958" w14:textId="77777777" w:rsidR="002649A8" w:rsidRPr="0051015E" w:rsidRDefault="002649A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vAlign w:val="bottom"/>
          </w:tcPr>
          <w:p w14:paraId="47F0BE5D" w14:textId="52A6CEF0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2649A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vAlign w:val="bottom"/>
          </w:tcPr>
          <w:p w14:paraId="79C3D4DE" w14:textId="79A3B4C7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vAlign w:val="bottom"/>
          </w:tcPr>
          <w:p w14:paraId="68CA35BE" w14:textId="7E5D76D8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2649A8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vAlign w:val="bottom"/>
          </w:tcPr>
          <w:p w14:paraId="307CA5D9" w14:textId="79DE6FBD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  <w:tr w:rsidR="002649A8" w:rsidRPr="0051015E" w14:paraId="6CB028EC" w14:textId="77777777" w:rsidTr="00D84D50">
        <w:trPr>
          <w:cantSplit/>
          <w:trHeight w:val="70"/>
        </w:trPr>
        <w:tc>
          <w:tcPr>
            <w:tcW w:w="3690" w:type="dxa"/>
          </w:tcPr>
          <w:p w14:paraId="65B51427" w14:textId="77777777" w:rsidR="002649A8" w:rsidRPr="0051015E" w:rsidRDefault="002649A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ปรับปรุงสำหรับการคำนวณกำไรต่อหุ้นปรับลด</w:t>
            </w:r>
          </w:p>
          <w:p w14:paraId="6ED2F794" w14:textId="77777777" w:rsidR="002649A8" w:rsidRPr="0051015E" w:rsidRDefault="002649A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การแปลงสภาพของใบสำคัญแสดงสิทธิ</w:t>
            </w:r>
          </w:p>
          <w:p w14:paraId="2E70D9AF" w14:textId="77777777" w:rsidR="002649A8" w:rsidRPr="0051015E" w:rsidRDefault="002649A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ที่จะซื้อหุ้น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5BDE39" w14:textId="6E58214A" w:rsidR="002649A8" w:rsidRPr="0051015E" w:rsidRDefault="002649A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690DC4" w14:textId="0B9F6D21" w:rsidR="002649A8" w:rsidRPr="0051015E" w:rsidRDefault="002649A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4208F8" w14:textId="460204E0" w:rsidR="002649A8" w:rsidRPr="0051015E" w:rsidRDefault="002649A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EFA2C" w14:textId="564B532E" w:rsidR="002649A8" w:rsidRPr="0051015E" w:rsidRDefault="002649A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649A8" w:rsidRPr="0051015E" w14:paraId="633E9E3A" w14:textId="77777777" w:rsidTr="00D84D50">
        <w:trPr>
          <w:cantSplit/>
          <w:trHeight w:val="70"/>
        </w:trPr>
        <w:tc>
          <w:tcPr>
            <w:tcW w:w="3690" w:type="dxa"/>
          </w:tcPr>
          <w:p w14:paraId="3D1ED5C1" w14:textId="77777777" w:rsidR="002649A8" w:rsidRPr="0051015E" w:rsidRDefault="002649A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จำนวนหุ้นสามัญถัวเฉลี่ยถ่วงน้ำหนักที่ใช้ในการ</w:t>
            </w:r>
          </w:p>
          <w:p w14:paraId="62FB15DE" w14:textId="77777777" w:rsidR="002649A8" w:rsidRPr="0051015E" w:rsidRDefault="002649A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คำนวณกำไรต่อหุ้นปรับลด (พันหุ้น)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2CDCC" w14:textId="55846F21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DF762" w14:textId="531D80E2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83023" w14:textId="735ED155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B77C5" w14:textId="499E604E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  <w:tr w:rsidR="002649A8" w:rsidRPr="0051015E" w14:paraId="5794A405" w14:textId="77777777" w:rsidTr="00D84D50">
        <w:trPr>
          <w:cantSplit/>
          <w:trHeight w:val="70"/>
        </w:trPr>
        <w:tc>
          <w:tcPr>
            <w:tcW w:w="3690" w:type="dxa"/>
          </w:tcPr>
          <w:p w14:paraId="7448F2DB" w14:textId="77777777" w:rsidR="002649A8" w:rsidRPr="0051015E" w:rsidRDefault="002649A8" w:rsidP="001970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9A8F5" w14:textId="656FD95F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F379F8" w14:textId="71F52F0B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B1D6C" w14:textId="1A3E3638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49BA9" w14:textId="4B50E94D" w:rsidR="002649A8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649A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</w:tr>
      <w:bookmarkEnd w:id="4"/>
    </w:tbl>
    <w:p w14:paraId="4DF6FA34" w14:textId="77777777" w:rsidR="001970F6" w:rsidRDefault="001970F6">
      <w:pPr>
        <w:spacing w:after="160" w:line="259" w:lineRule="auto"/>
      </w:pPr>
      <w:r>
        <w:br w:type="page"/>
      </w:r>
    </w:p>
    <w:p w14:paraId="047A7A44" w14:textId="77777777" w:rsidR="00A8177A" w:rsidRPr="001970F6" w:rsidRDefault="00A8177A" w:rsidP="001970F6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26B481C" w14:textId="3A4C760D" w:rsidR="00A8177A" w:rsidRPr="0051015E" w:rsidRDefault="0028360A" w:rsidP="001970F6">
      <w:pPr>
        <w:ind w:left="432" w:hanging="43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A8177A" w:rsidRPr="0051015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A8177A" w:rsidRPr="0051015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/>
        </w:rPr>
        <w:t>เงินปันผล</w:t>
      </w:r>
    </w:p>
    <w:p w14:paraId="48BA41B9" w14:textId="77777777" w:rsidR="00A8177A" w:rsidRPr="001970F6" w:rsidRDefault="00A8177A" w:rsidP="001970F6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783119" w14:textId="43ADF20A" w:rsidR="00A8177A" w:rsidRPr="0051015E" w:rsidRDefault="00A8177A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ที่ประชุมสามัญประจำปีผู้ถือหุ้นของบริษัท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เมื่อวันที่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29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เมษายน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ผู้ถือหุ้นมีมติอนุมัติการจ่ายปันผลสำหรับผลการดำเนินงานปี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2568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ในอัตราหุ้นละ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0</w:t>
      </w:r>
      <w:r w:rsidRPr="00F662E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32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อย่างไรก็ตาม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เนื่องจากบริษัทได้จ่ายเงินปันผลระหว่างกาลสำหรับผลการดำเนินงานปี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2568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ไปแล้วในอัตราหุ้นละ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0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12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เป็นจำนวน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100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65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ดังนั้นจึงคงเหลือเงินปันผลที่จะจ่ายในอัตราหุ้นละ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0</w:t>
      </w:r>
      <w:r w:rsidRPr="00F662E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20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เป็นจำนวน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167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24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โดยบริษัทจ่ายเงินปันผลดังกล่าวให้แก่ผู้ถือหุ้นในวันที่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28</w:t>
      </w:r>
      <w:r w:rsidRPr="005101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พฤษภาคม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6534B26" w14:textId="77777777" w:rsidR="00E800B5" w:rsidRPr="0051015E" w:rsidRDefault="00E800B5" w:rsidP="001970F6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01552E" w14:textId="7E45EA3B" w:rsidR="00E800B5" w:rsidRPr="0051015E" w:rsidRDefault="0028360A" w:rsidP="001970F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E800B5" w:rsidRPr="0051015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E800B5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20738FB" w14:textId="77777777" w:rsidR="00917BDB" w:rsidRPr="001970F6" w:rsidRDefault="00917BDB" w:rsidP="001970F6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FE055DD" w14:textId="1F7FDA60" w:rsidR="00E736A8" w:rsidRPr="0051015E" w:rsidRDefault="008218BA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bookmarkStart w:id="5" w:name="_Hlk134199833"/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</w:t>
      </w:r>
      <w:r w:rsidR="00917BDB" w:rsidRPr="005101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51015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ระหว่างกันเหล่านี้เกิดขึ้นเป็นไปตามประเพณีและเงื่อนไขทางการค้าตามราคาที่กำหนดไว้ในสัญญาที่เกี่ยวข้อง</w:t>
      </w:r>
      <w:bookmarkEnd w:id="5"/>
    </w:p>
    <w:p w14:paraId="12DC358A" w14:textId="77777777" w:rsidR="00F532E8" w:rsidRPr="0051015E" w:rsidRDefault="00F532E8" w:rsidP="001970F6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2ECC3C05" w14:textId="08321923" w:rsidR="00730E99" w:rsidRPr="0051015E" w:rsidRDefault="0028360A" w:rsidP="001970F6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442222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42222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30E99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F4AFA2C" w14:textId="21FD8CB6" w:rsidR="00915D90" w:rsidRPr="0051015E" w:rsidRDefault="00915D90" w:rsidP="001970F6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05B8" w:rsidRPr="0051015E" w14:paraId="76E62639" w14:textId="77777777" w:rsidTr="004D5A97">
        <w:trPr>
          <w:cantSplit/>
          <w:trHeight w:val="60"/>
        </w:trPr>
        <w:tc>
          <w:tcPr>
            <w:tcW w:w="3690" w:type="dxa"/>
          </w:tcPr>
          <w:p w14:paraId="0CAB5F3D" w14:textId="77777777" w:rsidR="007E05B8" w:rsidRPr="0051015E" w:rsidRDefault="007E05B8" w:rsidP="001970F6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5716EF2" w14:textId="77777777" w:rsidR="007E05B8" w:rsidRPr="0051015E" w:rsidRDefault="007E05B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BB9EDD8" w14:textId="77777777" w:rsidR="007E05B8" w:rsidRPr="0051015E" w:rsidRDefault="007E05B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05B8" w:rsidRPr="0051015E" w14:paraId="32BDB7B8" w14:textId="77777777" w:rsidTr="004D5A97">
        <w:trPr>
          <w:cantSplit/>
          <w:trHeight w:val="60"/>
        </w:trPr>
        <w:tc>
          <w:tcPr>
            <w:tcW w:w="3690" w:type="dxa"/>
          </w:tcPr>
          <w:p w14:paraId="76553FBB" w14:textId="5A5029BF" w:rsidR="007E05B8" w:rsidRPr="0051015E" w:rsidRDefault="007E05B8" w:rsidP="001970F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7ADFD8" w14:textId="2D5DEF6A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EA457F" w14:textId="4EC169AE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7905C9" w14:textId="016F9478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DFB208" w14:textId="397EAED7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7E05B8" w:rsidRPr="0051015E" w14:paraId="2A1DD2E8" w14:textId="77777777" w:rsidTr="004D5A97">
        <w:trPr>
          <w:cantSplit/>
          <w:trHeight w:val="120"/>
        </w:trPr>
        <w:tc>
          <w:tcPr>
            <w:tcW w:w="3690" w:type="dxa"/>
          </w:tcPr>
          <w:p w14:paraId="333DED61" w14:textId="77777777" w:rsidR="007E05B8" w:rsidRPr="0051015E" w:rsidRDefault="007E05B8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86C6A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417F7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8496D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35CD9E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05B8" w:rsidRPr="0051015E" w14:paraId="049980C3" w14:textId="77777777" w:rsidTr="004D5A97">
        <w:trPr>
          <w:cantSplit/>
          <w:trHeight w:val="120"/>
        </w:trPr>
        <w:tc>
          <w:tcPr>
            <w:tcW w:w="3690" w:type="dxa"/>
          </w:tcPr>
          <w:p w14:paraId="5530E413" w14:textId="77777777" w:rsidR="007E05B8" w:rsidRPr="0051015E" w:rsidRDefault="007E05B8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AA85EB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E05A1E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EE1142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18DB14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E05B8" w:rsidRPr="0051015E" w14:paraId="0B1615B4" w14:textId="77777777" w:rsidTr="004D5A97">
        <w:trPr>
          <w:cantSplit/>
          <w:trHeight w:val="120"/>
        </w:trPr>
        <w:tc>
          <w:tcPr>
            <w:tcW w:w="3690" w:type="dxa"/>
          </w:tcPr>
          <w:p w14:paraId="0FED5AEF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FC64F1A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D56ED7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09F224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9B2638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13634244" w14:textId="77777777" w:rsidTr="004D5A97">
        <w:trPr>
          <w:cantSplit/>
          <w:trHeight w:val="120"/>
        </w:trPr>
        <w:tc>
          <w:tcPr>
            <w:tcW w:w="3690" w:type="dxa"/>
          </w:tcPr>
          <w:p w14:paraId="694B4878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082818A3" w14:textId="1C185113" w:rsidR="007E05B8" w:rsidRPr="0051015E" w:rsidRDefault="00FF5163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545CE0E" w14:textId="5F8E9B7B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1FEA256" w14:textId="21226146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F5163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440" w:type="dxa"/>
          </w:tcPr>
          <w:p w14:paraId="00A6A060" w14:textId="6EDD98EB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</w:p>
        </w:tc>
      </w:tr>
      <w:tr w:rsidR="007E05B8" w:rsidRPr="0051015E" w14:paraId="4B1CCAA2" w14:textId="77777777" w:rsidTr="004D5A97">
        <w:trPr>
          <w:cantSplit/>
          <w:trHeight w:val="120"/>
        </w:trPr>
        <w:tc>
          <w:tcPr>
            <w:tcW w:w="3690" w:type="dxa"/>
          </w:tcPr>
          <w:p w14:paraId="61F1F7CE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</w:tcPr>
          <w:p w14:paraId="1ABC7BA8" w14:textId="6BEAFDB9" w:rsidR="007E05B8" w:rsidRPr="0051015E" w:rsidRDefault="00FF5163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BE0A7B5" w14:textId="0F161B89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48EB621" w14:textId="2F2691B8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F5163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440" w:type="dxa"/>
          </w:tcPr>
          <w:p w14:paraId="71EDCEA0" w14:textId="711768D2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</w:p>
        </w:tc>
      </w:tr>
      <w:tr w:rsidR="007E05B8" w:rsidRPr="0051015E" w14:paraId="430F4182" w14:textId="77777777" w:rsidTr="004D5A97">
        <w:trPr>
          <w:cantSplit/>
          <w:trHeight w:val="120"/>
        </w:trPr>
        <w:tc>
          <w:tcPr>
            <w:tcW w:w="3690" w:type="dxa"/>
          </w:tcPr>
          <w:p w14:paraId="2A968218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6B099301" w14:textId="31148869" w:rsidR="007E05B8" w:rsidRPr="0051015E" w:rsidRDefault="00FF516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95987B8" w14:textId="351ADA3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AB88F83" w14:textId="6D949C9D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FF5163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440" w:type="dxa"/>
          </w:tcPr>
          <w:p w14:paraId="05665D20" w14:textId="224B4CA1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7E05B8" w:rsidRPr="0051015E" w14:paraId="01462532" w14:textId="77777777" w:rsidTr="004D5A97">
        <w:trPr>
          <w:cantSplit/>
          <w:trHeight w:val="120"/>
        </w:trPr>
        <w:tc>
          <w:tcPr>
            <w:tcW w:w="3690" w:type="dxa"/>
          </w:tcPr>
          <w:p w14:paraId="3B50EA80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2A40F4E9" w14:textId="0D29161F" w:rsidR="007E05B8" w:rsidRPr="0051015E" w:rsidRDefault="00FF516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9006244" w14:textId="3ACBB70D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EC69974" w14:textId="4C4B4FEB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F5163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40" w:type="dxa"/>
          </w:tcPr>
          <w:p w14:paraId="63F9CD4E" w14:textId="3B54C0BB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7E05B8" w:rsidRPr="0051015E" w14:paraId="76A03D30" w14:textId="77777777" w:rsidTr="004D5A97">
        <w:trPr>
          <w:cantSplit/>
          <w:trHeight w:val="120"/>
        </w:trPr>
        <w:tc>
          <w:tcPr>
            <w:tcW w:w="3690" w:type="dxa"/>
          </w:tcPr>
          <w:p w14:paraId="7B0DAC4D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56980E91" w14:textId="7C424E91" w:rsidR="007E05B8" w:rsidRPr="0051015E" w:rsidRDefault="00FF516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273BB27" w14:textId="3C819DD8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DF7EEA" w14:textId="270AB68C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F5163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440" w:type="dxa"/>
          </w:tcPr>
          <w:p w14:paraId="3514B63E" w14:textId="6BB9F967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</w:p>
        </w:tc>
      </w:tr>
      <w:tr w:rsidR="007E05B8" w:rsidRPr="0051015E" w14:paraId="598BA126" w14:textId="77777777" w:rsidTr="004D5A97">
        <w:trPr>
          <w:cantSplit/>
          <w:trHeight w:val="120"/>
        </w:trPr>
        <w:tc>
          <w:tcPr>
            <w:tcW w:w="3690" w:type="dxa"/>
          </w:tcPr>
          <w:p w14:paraId="30DDD09E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48990BFF" w14:textId="53FC1A43" w:rsidR="007E05B8" w:rsidRPr="0051015E" w:rsidRDefault="00FF516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6E243B" w14:textId="12DCA379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670C92B" w14:textId="066DEEFA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440" w:type="dxa"/>
          </w:tcPr>
          <w:p w14:paraId="6FE25960" w14:textId="707F6B13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  <w:tr w:rsidR="007E05B8" w:rsidRPr="0051015E" w14:paraId="2C04D5EB" w14:textId="77777777" w:rsidTr="004D5A97">
        <w:trPr>
          <w:cantSplit/>
          <w:trHeight w:val="120"/>
        </w:trPr>
        <w:tc>
          <w:tcPr>
            <w:tcW w:w="3690" w:type="dxa"/>
          </w:tcPr>
          <w:p w14:paraId="5CB21096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63325E8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341FFD5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6008450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CE0ED86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E05B8" w:rsidRPr="0051015E" w14:paraId="2ADCEDFC" w14:textId="77777777" w:rsidTr="004D5A97">
        <w:trPr>
          <w:cantSplit/>
          <w:trHeight w:val="120"/>
        </w:trPr>
        <w:tc>
          <w:tcPr>
            <w:tcW w:w="3690" w:type="dxa"/>
          </w:tcPr>
          <w:p w14:paraId="508F609A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779D1AF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6DE2F8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A90702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7E9311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4FB934A6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78A2AB4B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139258C8" w14:textId="07C1029A" w:rsidR="007E05B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F5163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440" w:type="dxa"/>
            <w:vAlign w:val="center"/>
          </w:tcPr>
          <w:p w14:paraId="70649FEF" w14:textId="554ED318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440" w:type="dxa"/>
            <w:vAlign w:val="center"/>
          </w:tcPr>
          <w:p w14:paraId="5F588544" w14:textId="7E612A33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440" w:type="dxa"/>
            <w:vAlign w:val="center"/>
          </w:tcPr>
          <w:p w14:paraId="61FD5BD7" w14:textId="54F7C314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</w:p>
        </w:tc>
      </w:tr>
      <w:tr w:rsidR="007E05B8" w:rsidRPr="0051015E" w14:paraId="47B74880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0F25B394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 -</w:t>
            </w: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center"/>
          </w:tcPr>
          <w:p w14:paraId="3466DE21" w14:textId="0349AA0C" w:rsidR="007E05B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F5163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440" w:type="dxa"/>
            <w:vAlign w:val="center"/>
          </w:tcPr>
          <w:p w14:paraId="696455A7" w14:textId="591564A1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440" w:type="dxa"/>
            <w:vAlign w:val="center"/>
          </w:tcPr>
          <w:p w14:paraId="4936D450" w14:textId="2022242D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F5163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440" w:type="dxa"/>
            <w:vAlign w:val="center"/>
          </w:tcPr>
          <w:p w14:paraId="577BE970" w14:textId="5090D82A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  <w:tr w:rsidR="007E05B8" w:rsidRPr="0051015E" w14:paraId="14077671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5D653608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0ED6C174" w14:textId="034125AC" w:rsidR="007E05B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440" w:type="dxa"/>
            <w:vAlign w:val="center"/>
          </w:tcPr>
          <w:p w14:paraId="5FC82BDF" w14:textId="4CE235FA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440" w:type="dxa"/>
            <w:vAlign w:val="center"/>
          </w:tcPr>
          <w:p w14:paraId="1D47F4B6" w14:textId="12F55429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440" w:type="dxa"/>
            <w:vAlign w:val="center"/>
          </w:tcPr>
          <w:p w14:paraId="6C83B6C4" w14:textId="5C5AA577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</w:tr>
      <w:tr w:rsidR="007E05B8" w:rsidRPr="0051015E" w14:paraId="1E5BDF00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7D577CA0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20551371" w14:textId="251E7E8C" w:rsidR="007E05B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440" w:type="dxa"/>
            <w:vAlign w:val="center"/>
          </w:tcPr>
          <w:p w14:paraId="7AD79FB4" w14:textId="7EBF7FFF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40" w:type="dxa"/>
            <w:vAlign w:val="center"/>
          </w:tcPr>
          <w:p w14:paraId="3D16AB6F" w14:textId="2539DE34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440" w:type="dxa"/>
            <w:vAlign w:val="center"/>
          </w:tcPr>
          <w:p w14:paraId="29BBA2A8" w14:textId="2203417E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</w:tr>
      <w:tr w:rsidR="007E05B8" w:rsidRPr="0051015E" w14:paraId="4C556A29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4586BFEB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5D7D67B2" w14:textId="16D8501D" w:rsidR="007E05B8" w:rsidRPr="0051015E" w:rsidRDefault="00FF5163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F0002E3" w14:textId="12D7ED57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40" w:type="dxa"/>
            <w:vAlign w:val="center"/>
          </w:tcPr>
          <w:p w14:paraId="2E7B9588" w14:textId="2F521008" w:rsidR="007E05B8" w:rsidRPr="0051015E" w:rsidRDefault="00FF5163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6245ECB" w14:textId="3251EDC9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5B8" w:rsidRPr="0051015E" w14:paraId="51F826F5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03D68DA0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5903E7B9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05DD91AE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02A8226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9CFBFA7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E05B8" w:rsidRPr="0051015E" w14:paraId="6093452A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37FB752C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center"/>
          </w:tcPr>
          <w:p w14:paraId="44CAEF9A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856BFE3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30C323E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5F05901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201BF946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0CD1593E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56595219" w14:textId="61EADEFB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440" w:type="dxa"/>
            <w:vAlign w:val="center"/>
          </w:tcPr>
          <w:p w14:paraId="3BAF7A39" w14:textId="749F16BF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40" w:type="dxa"/>
            <w:vAlign w:val="center"/>
          </w:tcPr>
          <w:p w14:paraId="55F0C12F" w14:textId="05B13FEA" w:rsidR="007E05B8" w:rsidRPr="0051015E" w:rsidRDefault="00AB275B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030182C" w14:textId="27F503FD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5B8" w:rsidRPr="0051015E" w14:paraId="05F379F8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6C36A920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08032165" w14:textId="4DBA7825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440" w:type="dxa"/>
            <w:vAlign w:val="center"/>
          </w:tcPr>
          <w:p w14:paraId="7B24E166" w14:textId="69372597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440" w:type="dxa"/>
            <w:vAlign w:val="center"/>
          </w:tcPr>
          <w:p w14:paraId="50E811B8" w14:textId="67C9F903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440" w:type="dxa"/>
            <w:vAlign w:val="center"/>
          </w:tcPr>
          <w:p w14:paraId="71FCAFDC" w14:textId="2B44E07F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7E05B8" w:rsidRPr="0051015E" w14:paraId="608240D0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689ADA0F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17AC6FC8" w14:textId="4C431BC6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40" w:type="dxa"/>
            <w:vAlign w:val="center"/>
          </w:tcPr>
          <w:p w14:paraId="4D490893" w14:textId="544B0C46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440" w:type="dxa"/>
            <w:vAlign w:val="center"/>
          </w:tcPr>
          <w:p w14:paraId="05DABCBB" w14:textId="0DC11D7D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vAlign w:val="center"/>
          </w:tcPr>
          <w:p w14:paraId="338716CB" w14:textId="0044A007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  <w:tr w:rsidR="007E05B8" w:rsidRPr="0051015E" w14:paraId="4A63BC2E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7FFD47F2" w14:textId="23717AAB" w:rsidR="007E05B8" w:rsidRPr="0051015E" w:rsidRDefault="0091132D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รายได้ทางการเงิน - ดอกเบี้ยรับ</w:t>
            </w:r>
          </w:p>
        </w:tc>
        <w:tc>
          <w:tcPr>
            <w:tcW w:w="1440" w:type="dxa"/>
            <w:vAlign w:val="center"/>
          </w:tcPr>
          <w:p w14:paraId="32BE0DB2" w14:textId="2446B67F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440" w:type="dxa"/>
            <w:vAlign w:val="center"/>
          </w:tcPr>
          <w:p w14:paraId="40202607" w14:textId="2B58C27A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C5FB582" w14:textId="2A40F4CE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440" w:type="dxa"/>
            <w:vAlign w:val="center"/>
          </w:tcPr>
          <w:p w14:paraId="6EC30355" w14:textId="448ECC43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5B8" w:rsidRPr="0051015E" w14:paraId="1E8FBD2C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6F37048E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2CB69F3E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7507D77A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8E247E0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BEC2D39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E05B8" w:rsidRPr="0051015E" w14:paraId="027BD3E9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0B59162E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73B4AA57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4F7BE51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4D2D39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CCD107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41A9BC26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637D475E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5827C40E" w14:textId="11CBBD59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17FA0" w:rsidRPr="005101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440" w:type="dxa"/>
            <w:vAlign w:val="center"/>
          </w:tcPr>
          <w:p w14:paraId="089934F1" w14:textId="3A098BEE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05B8"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440" w:type="dxa"/>
            <w:vAlign w:val="center"/>
          </w:tcPr>
          <w:p w14:paraId="7890AB95" w14:textId="3A8F5B71" w:rsidR="007E05B8" w:rsidRPr="0051015E" w:rsidRDefault="00AB275B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1136F82" w14:textId="4A8F920F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5B8" w:rsidRPr="0051015E" w14:paraId="24834B2C" w14:textId="77777777" w:rsidTr="004D5A97">
        <w:trPr>
          <w:cantSplit/>
          <w:trHeight w:val="115"/>
        </w:trPr>
        <w:tc>
          <w:tcPr>
            <w:tcW w:w="3690" w:type="dxa"/>
            <w:vAlign w:val="center"/>
          </w:tcPr>
          <w:p w14:paraId="27A3C331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5083E9EB" w14:textId="225E74B8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40" w:type="dxa"/>
            <w:vAlign w:val="center"/>
          </w:tcPr>
          <w:p w14:paraId="6FB1C245" w14:textId="3AB17202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40" w:type="dxa"/>
            <w:vAlign w:val="center"/>
          </w:tcPr>
          <w:p w14:paraId="1176D279" w14:textId="24F8CBD9" w:rsidR="007E05B8" w:rsidRPr="0051015E" w:rsidRDefault="00617FA0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67513BF" w14:textId="24AB211C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5B8" w:rsidRPr="0051015E" w14:paraId="1731A283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5BE7A715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6101B123" w14:textId="6241062B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7FA0"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440" w:type="dxa"/>
            <w:vAlign w:val="center"/>
          </w:tcPr>
          <w:p w14:paraId="18F563C2" w14:textId="260D1DB1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05B8"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center"/>
          </w:tcPr>
          <w:p w14:paraId="1900CD5D" w14:textId="5B894601" w:rsidR="007E05B8" w:rsidRPr="0051015E" w:rsidRDefault="00617FA0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ED331FD" w14:textId="3499051D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A664A83" w14:textId="77777777" w:rsidR="001970F6" w:rsidRDefault="001970F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3C197CC" w14:textId="77777777" w:rsidR="00176A8F" w:rsidRPr="0051015E" w:rsidRDefault="00176A8F" w:rsidP="001970F6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05B8" w:rsidRPr="0051015E" w14:paraId="7680134D" w14:textId="77777777" w:rsidTr="004D5A97">
        <w:trPr>
          <w:cantSplit/>
          <w:trHeight w:val="60"/>
        </w:trPr>
        <w:tc>
          <w:tcPr>
            <w:tcW w:w="3690" w:type="dxa"/>
          </w:tcPr>
          <w:p w14:paraId="71716E94" w14:textId="69843935" w:rsidR="007E05B8" w:rsidRPr="0051015E" w:rsidRDefault="00103D3B" w:rsidP="001970F6">
            <w:pPr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7E05B8"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7AC0686" w14:textId="77777777" w:rsidR="007E05B8" w:rsidRPr="0051015E" w:rsidRDefault="007E05B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D8305BE" w14:textId="77777777" w:rsidR="007E05B8" w:rsidRPr="0051015E" w:rsidRDefault="007E05B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05B8" w:rsidRPr="0051015E" w14:paraId="5F020E0F" w14:textId="77777777" w:rsidTr="004D5A97">
        <w:trPr>
          <w:cantSplit/>
          <w:trHeight w:val="60"/>
        </w:trPr>
        <w:tc>
          <w:tcPr>
            <w:tcW w:w="3690" w:type="dxa"/>
          </w:tcPr>
          <w:p w14:paraId="2A71638A" w14:textId="16B66B7C" w:rsidR="007E05B8" w:rsidRPr="0051015E" w:rsidRDefault="007E05B8" w:rsidP="001970F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474A1" w14:textId="22E3FCE3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FB39FA" w14:textId="7E894775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BFE77" w14:textId="25C4B630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8E027C" w14:textId="2B5804D8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7E05B8" w:rsidRPr="0051015E" w14:paraId="3A780F52" w14:textId="77777777" w:rsidTr="004D5A97">
        <w:trPr>
          <w:cantSplit/>
          <w:trHeight w:val="120"/>
        </w:trPr>
        <w:tc>
          <w:tcPr>
            <w:tcW w:w="3690" w:type="dxa"/>
          </w:tcPr>
          <w:p w14:paraId="6CE24C6F" w14:textId="77777777" w:rsidR="007E05B8" w:rsidRPr="0051015E" w:rsidRDefault="007E05B8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9B293F" w14:textId="3BD3AF0C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A3785" w14:textId="6E698B96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80B6CB" w14:textId="08AD4124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15C8C" w14:textId="59D96848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05B8" w:rsidRPr="0051015E" w14:paraId="6EFD8DD4" w14:textId="77777777" w:rsidTr="004D5A97">
        <w:trPr>
          <w:cantSplit/>
          <w:trHeight w:val="120"/>
        </w:trPr>
        <w:tc>
          <w:tcPr>
            <w:tcW w:w="3690" w:type="dxa"/>
          </w:tcPr>
          <w:p w14:paraId="2AF099ED" w14:textId="77777777" w:rsidR="007E05B8" w:rsidRPr="0051015E" w:rsidRDefault="007E05B8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4DEA78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28E17A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5EBDBD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A1F33F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03AA0A1F" w14:textId="77777777" w:rsidTr="004D5A97">
        <w:trPr>
          <w:cantSplit/>
          <w:trHeight w:val="120"/>
        </w:trPr>
        <w:tc>
          <w:tcPr>
            <w:tcW w:w="3690" w:type="dxa"/>
          </w:tcPr>
          <w:p w14:paraId="1036E4F8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4FAC7C0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CDD96E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1B3225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5F7F78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6678E271" w14:textId="77777777" w:rsidTr="004D5A97">
        <w:trPr>
          <w:cantSplit/>
          <w:trHeight w:val="120"/>
        </w:trPr>
        <w:tc>
          <w:tcPr>
            <w:tcW w:w="3690" w:type="dxa"/>
          </w:tcPr>
          <w:p w14:paraId="2D52ED8D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61700D17" w14:textId="02A5D87C" w:rsidR="007E05B8" w:rsidRPr="0051015E" w:rsidRDefault="0091132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2B32784" w14:textId="539415E9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DFFA59B" w14:textId="3868F602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91132D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440" w:type="dxa"/>
          </w:tcPr>
          <w:p w14:paraId="6380FD0E" w14:textId="3460C2AD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7E05B8" w:rsidRPr="0051015E" w14:paraId="527F5FD4" w14:textId="77777777" w:rsidTr="004D5A97">
        <w:trPr>
          <w:cantSplit/>
          <w:trHeight w:val="120"/>
        </w:trPr>
        <w:tc>
          <w:tcPr>
            <w:tcW w:w="3690" w:type="dxa"/>
          </w:tcPr>
          <w:p w14:paraId="4693F985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</w:tcPr>
          <w:p w14:paraId="35D82F72" w14:textId="486394C4" w:rsidR="007E05B8" w:rsidRPr="0051015E" w:rsidRDefault="0091132D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1A0F0DF" w14:textId="2F34C4C8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645674A" w14:textId="300B3F85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91132D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440" w:type="dxa"/>
          </w:tcPr>
          <w:p w14:paraId="3F985847" w14:textId="1B5CCA36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</w:p>
        </w:tc>
      </w:tr>
      <w:tr w:rsidR="007E05B8" w:rsidRPr="0051015E" w14:paraId="1D05589A" w14:textId="77777777" w:rsidTr="004D5A97">
        <w:trPr>
          <w:cantSplit/>
          <w:trHeight w:val="120"/>
        </w:trPr>
        <w:tc>
          <w:tcPr>
            <w:tcW w:w="3690" w:type="dxa"/>
          </w:tcPr>
          <w:p w14:paraId="7B8C1F27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499424E3" w14:textId="2F6ECAB7" w:rsidR="007E05B8" w:rsidRPr="0051015E" w:rsidRDefault="0091132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357ECE8" w14:textId="1510526B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F287551" w14:textId="2EFF2EB8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E70D8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440" w:type="dxa"/>
          </w:tcPr>
          <w:p w14:paraId="7E2999FC" w14:textId="6C6DA44D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</w:p>
        </w:tc>
      </w:tr>
      <w:tr w:rsidR="007E05B8" w:rsidRPr="0051015E" w14:paraId="47717598" w14:textId="77777777" w:rsidTr="004D5A97">
        <w:trPr>
          <w:cantSplit/>
          <w:trHeight w:val="120"/>
        </w:trPr>
        <w:tc>
          <w:tcPr>
            <w:tcW w:w="3690" w:type="dxa"/>
          </w:tcPr>
          <w:p w14:paraId="7124CFC1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2C4307B7" w14:textId="2F4EFC38" w:rsidR="007E05B8" w:rsidRPr="0051015E" w:rsidRDefault="0091132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28BC0D6" w14:textId="7BA1E373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671A4E9" w14:textId="76158072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70D8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440" w:type="dxa"/>
          </w:tcPr>
          <w:p w14:paraId="30D07050" w14:textId="0461DB9A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  <w:tr w:rsidR="007E05B8" w:rsidRPr="0051015E" w14:paraId="7DCE811F" w14:textId="77777777" w:rsidTr="004D5A97">
        <w:trPr>
          <w:cantSplit/>
          <w:trHeight w:val="120"/>
        </w:trPr>
        <w:tc>
          <w:tcPr>
            <w:tcW w:w="3690" w:type="dxa"/>
          </w:tcPr>
          <w:p w14:paraId="66B91B76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665F7680" w14:textId="042EC218" w:rsidR="007E05B8" w:rsidRPr="0051015E" w:rsidRDefault="0091132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51F745" w14:textId="668DCE53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E880C0D" w14:textId="195E36AC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E70D8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440" w:type="dxa"/>
          </w:tcPr>
          <w:p w14:paraId="64431D78" w14:textId="47504756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</w:tr>
      <w:tr w:rsidR="007E05B8" w:rsidRPr="0051015E" w14:paraId="2D5B4CA2" w14:textId="77777777" w:rsidTr="004D5A97">
        <w:trPr>
          <w:cantSplit/>
          <w:trHeight w:val="120"/>
        </w:trPr>
        <w:tc>
          <w:tcPr>
            <w:tcW w:w="3690" w:type="dxa"/>
          </w:tcPr>
          <w:p w14:paraId="69E3072E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45976FB0" w14:textId="68325295" w:rsidR="007E05B8" w:rsidRPr="0051015E" w:rsidRDefault="0091132D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A49611" w14:textId="6DA14112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E1DEFEF" w14:textId="2DBDA4B6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70D8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440" w:type="dxa"/>
          </w:tcPr>
          <w:p w14:paraId="2D8A4A90" w14:textId="432895A0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</w:p>
        </w:tc>
      </w:tr>
      <w:tr w:rsidR="007E05B8" w:rsidRPr="0051015E" w14:paraId="6A5144DE" w14:textId="77777777" w:rsidTr="004D5A97">
        <w:trPr>
          <w:cantSplit/>
          <w:trHeight w:val="120"/>
        </w:trPr>
        <w:tc>
          <w:tcPr>
            <w:tcW w:w="3690" w:type="dxa"/>
          </w:tcPr>
          <w:p w14:paraId="22979FEC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DED5A3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B68AD5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8E531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7D8483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248CA9B7" w14:textId="77777777" w:rsidTr="004D5A97">
        <w:trPr>
          <w:cantSplit/>
          <w:trHeight w:val="120"/>
        </w:trPr>
        <w:tc>
          <w:tcPr>
            <w:tcW w:w="3690" w:type="dxa"/>
          </w:tcPr>
          <w:p w14:paraId="4ACBEA17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BE059D0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E231CB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9CF92F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106202" w14:textId="77777777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0DA3B74D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435793CB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11CDA313" w14:textId="5D048991" w:rsidR="007E05B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E70D8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40" w:type="dxa"/>
            <w:vAlign w:val="center"/>
          </w:tcPr>
          <w:p w14:paraId="18F5B897" w14:textId="1BBE668E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440" w:type="dxa"/>
            <w:vAlign w:val="center"/>
          </w:tcPr>
          <w:p w14:paraId="25B74489" w14:textId="76D9EC72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440" w:type="dxa"/>
            <w:vAlign w:val="center"/>
          </w:tcPr>
          <w:p w14:paraId="02CD00C8" w14:textId="31FA367A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7E05B8" w:rsidRPr="0051015E" w14:paraId="184A9504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5CBBB2C1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 -</w:t>
            </w: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center"/>
          </w:tcPr>
          <w:p w14:paraId="27C58648" w14:textId="32A381E0" w:rsidR="007E05B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70D8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vAlign w:val="center"/>
          </w:tcPr>
          <w:p w14:paraId="5FBD4EC6" w14:textId="25500E22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center"/>
          </w:tcPr>
          <w:p w14:paraId="7C83DADE" w14:textId="11F08B84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70D8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vAlign w:val="center"/>
          </w:tcPr>
          <w:p w14:paraId="697067CA" w14:textId="58D85ED8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  <w:tr w:rsidR="007E05B8" w:rsidRPr="0051015E" w14:paraId="478438EF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00436BC3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3589B8E2" w14:textId="3CA5EC79" w:rsidR="007E05B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70D8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40" w:type="dxa"/>
            <w:vAlign w:val="center"/>
          </w:tcPr>
          <w:p w14:paraId="7F8693E9" w14:textId="70524CCE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440" w:type="dxa"/>
            <w:vAlign w:val="center"/>
          </w:tcPr>
          <w:p w14:paraId="68E549C1" w14:textId="0F8774FC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70D8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40" w:type="dxa"/>
            <w:vAlign w:val="center"/>
          </w:tcPr>
          <w:p w14:paraId="3F4B518C" w14:textId="6C89CC32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</w:p>
        </w:tc>
      </w:tr>
      <w:tr w:rsidR="007E05B8" w:rsidRPr="0051015E" w14:paraId="22A210A8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3688F0D5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3E8BE436" w14:textId="01DCE694" w:rsidR="007E05B8" w:rsidRPr="0051015E" w:rsidRDefault="0028360A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440" w:type="dxa"/>
            <w:vAlign w:val="center"/>
          </w:tcPr>
          <w:p w14:paraId="17BEB460" w14:textId="2A06FB5E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440" w:type="dxa"/>
            <w:vAlign w:val="center"/>
          </w:tcPr>
          <w:p w14:paraId="0A1A88AA" w14:textId="47D70CAF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440" w:type="dxa"/>
            <w:vAlign w:val="center"/>
          </w:tcPr>
          <w:p w14:paraId="36F9A7AB" w14:textId="5C0C6670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</w:tr>
      <w:tr w:rsidR="007E05B8" w:rsidRPr="0051015E" w14:paraId="3C871A69" w14:textId="77777777" w:rsidTr="004D5A97">
        <w:trPr>
          <w:cantSplit/>
          <w:trHeight w:val="120"/>
        </w:trPr>
        <w:tc>
          <w:tcPr>
            <w:tcW w:w="3690" w:type="dxa"/>
          </w:tcPr>
          <w:p w14:paraId="3E65C616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616D17A7" w14:textId="081A53DC" w:rsidR="007E05B8" w:rsidRPr="0051015E" w:rsidRDefault="00E70D8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1313D75" w14:textId="087C7939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490F7889" w14:textId="750FD2D8" w:rsidR="007E05B8" w:rsidRPr="0051015E" w:rsidRDefault="00E70D8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900119" w14:textId="3EF4D7F4" w:rsidR="007E05B8" w:rsidRPr="0051015E" w:rsidRDefault="007E05B8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5B8" w:rsidRPr="0051015E" w14:paraId="45B2DD53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260D1194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E680FAA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92DCFBD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D875D7A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D19E6AA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0A759763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79E1A39F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center"/>
          </w:tcPr>
          <w:p w14:paraId="604F0F3C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4085008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DF31793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1DC45FB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328E107F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5C3D6557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" w:name="_Hlk150252344"/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3A65932C" w14:textId="20824CF6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440" w:type="dxa"/>
            <w:vAlign w:val="center"/>
          </w:tcPr>
          <w:p w14:paraId="65CBCD48" w14:textId="6CBF3E63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440" w:type="dxa"/>
            <w:vAlign w:val="center"/>
          </w:tcPr>
          <w:p w14:paraId="568F3C3D" w14:textId="14195CC1" w:rsidR="007E05B8" w:rsidRPr="0051015E" w:rsidRDefault="007B1CF4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006DE61" w14:textId="69179043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6"/>
      <w:tr w:rsidR="007E05B8" w:rsidRPr="0051015E" w14:paraId="43823A3B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0F1BA923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333464C1" w14:textId="231F448E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440" w:type="dxa"/>
            <w:vAlign w:val="center"/>
          </w:tcPr>
          <w:p w14:paraId="7C0A0D10" w14:textId="657334C0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vAlign w:val="center"/>
          </w:tcPr>
          <w:p w14:paraId="28A40D8F" w14:textId="6B9F8E7A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440" w:type="dxa"/>
            <w:vAlign w:val="center"/>
          </w:tcPr>
          <w:p w14:paraId="38A8EC69" w14:textId="2C45F4E5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</w:tr>
      <w:tr w:rsidR="007E05B8" w:rsidRPr="0051015E" w14:paraId="2563D8E5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7600CB36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1780D865" w14:textId="39F5E619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0" w:type="dxa"/>
            <w:vAlign w:val="center"/>
          </w:tcPr>
          <w:p w14:paraId="44FA653F" w14:textId="4C5A2875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440" w:type="dxa"/>
            <w:vAlign w:val="center"/>
          </w:tcPr>
          <w:p w14:paraId="550AF176" w14:textId="562A2B73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440" w:type="dxa"/>
            <w:vAlign w:val="center"/>
          </w:tcPr>
          <w:p w14:paraId="1FDE11F6" w14:textId="39C94405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</w:tr>
      <w:tr w:rsidR="007E05B8" w:rsidRPr="0051015E" w14:paraId="6CBC0688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02848A75" w14:textId="7EAED474" w:rsidR="007E05B8" w:rsidRPr="0051015E" w:rsidRDefault="007B1CF4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รายได้ทางการเงิน - ดอกเบี้ยรับ</w:t>
            </w:r>
          </w:p>
        </w:tc>
        <w:tc>
          <w:tcPr>
            <w:tcW w:w="1440" w:type="dxa"/>
            <w:vAlign w:val="center"/>
          </w:tcPr>
          <w:p w14:paraId="31C06600" w14:textId="6B6D4813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440" w:type="dxa"/>
            <w:vAlign w:val="center"/>
          </w:tcPr>
          <w:p w14:paraId="3D15CA05" w14:textId="0CB57B98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7F3FF41" w14:textId="04CE0ADF" w:rsidR="007E05B8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440" w:type="dxa"/>
            <w:vAlign w:val="center"/>
          </w:tcPr>
          <w:p w14:paraId="3694277F" w14:textId="1E1AA4E0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5B8" w:rsidRPr="0051015E" w14:paraId="31A4DF61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04536F9E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FEDBC92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E67DB0C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4B2310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A8D1680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3724066D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1D1A4C87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14F6AB0A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60C69DC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4604D9" w14:textId="77777777" w:rsidR="007E05B8" w:rsidRPr="0051015E" w:rsidRDefault="007E05B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34D032" w14:textId="77777777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5B8" w:rsidRPr="0051015E" w14:paraId="45954EFF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7C174B87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" w:name="_Hlk149932102"/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24B96245" w14:textId="7BE8F660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70D88"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440" w:type="dxa"/>
            <w:vAlign w:val="center"/>
          </w:tcPr>
          <w:p w14:paraId="76FBBE04" w14:textId="654AE1E0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E05B8"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440" w:type="dxa"/>
            <w:vAlign w:val="center"/>
          </w:tcPr>
          <w:p w14:paraId="32B58E33" w14:textId="4A0188CE" w:rsidR="007E05B8" w:rsidRPr="0051015E" w:rsidRDefault="00E70D8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A1CFFFC" w14:textId="074EA41D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5B8" w:rsidRPr="0051015E" w14:paraId="64C0A5D8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0C046E92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21129A07" w14:textId="0CC6E3E6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40" w:type="dxa"/>
            <w:vAlign w:val="center"/>
          </w:tcPr>
          <w:p w14:paraId="61ABC0DA" w14:textId="2EE65147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vAlign w:val="center"/>
          </w:tcPr>
          <w:p w14:paraId="151261E2" w14:textId="37EA1B22" w:rsidR="007E05B8" w:rsidRPr="0051015E" w:rsidRDefault="00E70D8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D41EA26" w14:textId="22ADC42C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5B8" w:rsidRPr="0051015E" w14:paraId="646AE50F" w14:textId="77777777" w:rsidTr="004D5A97">
        <w:trPr>
          <w:cantSplit/>
          <w:trHeight w:val="120"/>
        </w:trPr>
        <w:tc>
          <w:tcPr>
            <w:tcW w:w="3690" w:type="dxa"/>
            <w:vAlign w:val="center"/>
          </w:tcPr>
          <w:p w14:paraId="4DA73AFE" w14:textId="77777777" w:rsidR="007E05B8" w:rsidRPr="0051015E" w:rsidRDefault="007E05B8" w:rsidP="001970F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238EEEDA" w14:textId="3A42E182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70D88"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440" w:type="dxa"/>
            <w:vAlign w:val="center"/>
          </w:tcPr>
          <w:p w14:paraId="3D6DED19" w14:textId="5F6A38A4" w:rsidR="007E05B8" w:rsidRPr="0051015E" w:rsidRDefault="0028360A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E05B8"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440" w:type="dxa"/>
            <w:vAlign w:val="center"/>
          </w:tcPr>
          <w:p w14:paraId="3D2DB1FF" w14:textId="7AADF15C" w:rsidR="007E05B8" w:rsidRPr="0051015E" w:rsidRDefault="00E70D88" w:rsidP="001970F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D125C48" w14:textId="13B26680" w:rsidR="007E05B8" w:rsidRPr="0051015E" w:rsidRDefault="007E05B8" w:rsidP="001970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7"/>
    </w:tbl>
    <w:p w14:paraId="5BABBA74" w14:textId="77777777" w:rsidR="007E05B8" w:rsidRPr="0051015E" w:rsidRDefault="007E05B8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318F3E4" w14:textId="0D539C9C" w:rsidR="007E05B8" w:rsidRPr="0051015E" w:rsidRDefault="007E05B8" w:rsidP="001970F6">
      <w:pPr>
        <w:rPr>
          <w:rFonts w:ascii="Browallia New" w:eastAsia="Arial Unicode MS" w:hAnsi="Browallia New" w:cs="Browallia New"/>
          <w:sz w:val="26"/>
          <w:szCs w:val="26"/>
        </w:rPr>
      </w:pPr>
      <w:r w:rsidRPr="005101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45E3EA" w14:textId="77777777" w:rsidR="0015189D" w:rsidRPr="0051015E" w:rsidRDefault="0015189D" w:rsidP="001970F6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E0973F" w14:textId="186391D3" w:rsidR="00EC32EA" w:rsidRPr="0051015E" w:rsidRDefault="0028360A" w:rsidP="001970F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442222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75E6D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30E99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</w:t>
      </w:r>
      <w:r w:rsidR="005B2B9C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คงค้าง</w:t>
      </w:r>
      <w:r w:rsidR="003F2FB1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ระหว่าง</w:t>
      </w:r>
      <w:r w:rsidR="001A3FE7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474ED5F0" w14:textId="77777777" w:rsidR="003B3FDA" w:rsidRPr="0051015E" w:rsidRDefault="003B3FDA" w:rsidP="001970F6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468CC" w:rsidRPr="0051015E" w14:paraId="0FC74112" w14:textId="77777777" w:rsidTr="004D5A97">
        <w:trPr>
          <w:cantSplit/>
          <w:trHeight w:val="227"/>
        </w:trPr>
        <w:tc>
          <w:tcPr>
            <w:tcW w:w="3701" w:type="dxa"/>
          </w:tcPr>
          <w:p w14:paraId="40956842" w14:textId="77777777" w:rsidR="007A43EF" w:rsidRPr="0051015E" w:rsidRDefault="007A43EF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ECD89DD" w14:textId="77777777" w:rsidR="007A43EF" w:rsidRPr="0051015E" w:rsidRDefault="007A43EF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E2EAD9D" w14:textId="77777777" w:rsidR="007A43EF" w:rsidRPr="0051015E" w:rsidRDefault="007A43EF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51015E" w14:paraId="16DC00DC" w14:textId="77777777" w:rsidTr="004D5A97">
        <w:trPr>
          <w:cantSplit/>
          <w:trHeight w:val="60"/>
        </w:trPr>
        <w:tc>
          <w:tcPr>
            <w:tcW w:w="3701" w:type="dxa"/>
          </w:tcPr>
          <w:p w14:paraId="6A180BB4" w14:textId="77777777" w:rsidR="007A43EF" w:rsidRPr="0051015E" w:rsidRDefault="007A43EF" w:rsidP="001970F6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85F320" w14:textId="352BFBB5" w:rsidR="007A43EF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E05B8"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05B8"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A43E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CDA55" w14:textId="77B8113B" w:rsidR="007A43EF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7A43EF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A43EF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A43EF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0C233" w14:textId="64ACBE6E" w:rsidR="007A43EF" w:rsidRPr="0051015E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E05B8"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05B8"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A43EF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6F7C5" w14:textId="41B7C27B" w:rsidR="007A43EF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7A43EF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A43EF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A43EF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5101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</w:tr>
      <w:tr w:rsidR="00A468CC" w:rsidRPr="0051015E" w14:paraId="622FE779" w14:textId="77777777" w:rsidTr="004D5A97">
        <w:trPr>
          <w:cantSplit/>
          <w:trHeight w:val="120"/>
        </w:trPr>
        <w:tc>
          <w:tcPr>
            <w:tcW w:w="3701" w:type="dxa"/>
          </w:tcPr>
          <w:p w14:paraId="1119A58E" w14:textId="77777777" w:rsidR="007A43EF" w:rsidRPr="0051015E" w:rsidRDefault="007A43EF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103D1" w14:textId="77777777" w:rsidR="007A43EF" w:rsidRPr="0051015E" w:rsidRDefault="007A43E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C2A7C" w14:textId="77777777" w:rsidR="007A43EF" w:rsidRPr="0051015E" w:rsidRDefault="007A43E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6D4C7" w14:textId="77777777" w:rsidR="007A43EF" w:rsidRPr="0051015E" w:rsidRDefault="007A43E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DA858" w14:textId="77777777" w:rsidR="007A43EF" w:rsidRPr="0051015E" w:rsidRDefault="007A43EF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052" w:rsidRPr="0051015E" w14:paraId="60BBDE31" w14:textId="77777777" w:rsidTr="004D5A97">
        <w:trPr>
          <w:cantSplit/>
          <w:trHeight w:val="120"/>
        </w:trPr>
        <w:tc>
          <w:tcPr>
            <w:tcW w:w="3701" w:type="dxa"/>
          </w:tcPr>
          <w:p w14:paraId="62CFECF0" w14:textId="0E13F895" w:rsidR="00281052" w:rsidRPr="0051015E" w:rsidRDefault="00281052" w:rsidP="001970F6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C1A72D" w14:textId="77777777" w:rsidR="00281052" w:rsidRPr="0051015E" w:rsidRDefault="00281052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74A14" w14:textId="77777777" w:rsidR="00281052" w:rsidRPr="0051015E" w:rsidRDefault="00281052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21CE37" w14:textId="77777777" w:rsidR="00281052" w:rsidRPr="0051015E" w:rsidRDefault="00281052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F0CB80" w14:textId="77777777" w:rsidR="00281052" w:rsidRPr="0051015E" w:rsidRDefault="00281052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5B27" w:rsidRPr="0051015E" w14:paraId="5BF24FBA" w14:textId="77777777" w:rsidTr="004D5A97">
        <w:trPr>
          <w:cantSplit/>
          <w:trHeight w:val="120"/>
        </w:trPr>
        <w:tc>
          <w:tcPr>
            <w:tcW w:w="3701" w:type="dxa"/>
          </w:tcPr>
          <w:p w14:paraId="36042F68" w14:textId="79E96FDA" w:rsidR="00025B27" w:rsidRPr="0051015E" w:rsidRDefault="00025B27" w:rsidP="001970F6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599B6878" w14:textId="494F8F55" w:rsidR="00025B27" w:rsidRPr="0051015E" w:rsidRDefault="00FA5786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A03AC92" w14:textId="0D503783" w:rsidR="00025B27" w:rsidRPr="0051015E" w:rsidRDefault="00025B27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A0022DF" w14:textId="1C0B5C37" w:rsidR="00025B27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A5786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vAlign w:val="center"/>
          </w:tcPr>
          <w:p w14:paraId="3246A9F1" w14:textId="74B4E705" w:rsidR="00025B27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5B27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025B27" w:rsidRPr="0051015E" w14:paraId="52F387A5" w14:textId="77777777" w:rsidTr="004D5A97">
        <w:trPr>
          <w:cantSplit/>
          <w:trHeight w:val="120"/>
        </w:trPr>
        <w:tc>
          <w:tcPr>
            <w:tcW w:w="3701" w:type="dxa"/>
          </w:tcPr>
          <w:p w14:paraId="1855F75E" w14:textId="63A79749" w:rsidR="00025B27" w:rsidRPr="0051015E" w:rsidRDefault="00025B27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center"/>
          </w:tcPr>
          <w:p w14:paraId="34FF854D" w14:textId="0C3A9350" w:rsidR="00025B27" w:rsidRPr="0051015E" w:rsidRDefault="00FA5786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9A99EA2" w14:textId="01F44304" w:rsidR="00025B27" w:rsidRPr="0051015E" w:rsidRDefault="00025B27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B378785" w14:textId="1C81BEB5" w:rsidR="00025B27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578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vAlign w:val="center"/>
          </w:tcPr>
          <w:p w14:paraId="6C56A48C" w14:textId="5302D011" w:rsidR="00025B27" w:rsidRPr="0051015E" w:rsidRDefault="0028360A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025B27" w:rsidRPr="0051015E" w14:paraId="4759FCD3" w14:textId="77777777" w:rsidTr="004D5A97">
        <w:trPr>
          <w:cantSplit/>
          <w:trHeight w:val="120"/>
        </w:trPr>
        <w:tc>
          <w:tcPr>
            <w:tcW w:w="3701" w:type="dxa"/>
          </w:tcPr>
          <w:p w14:paraId="46CC7E67" w14:textId="6244F85A" w:rsidR="00025B27" w:rsidRPr="0051015E" w:rsidRDefault="00025B27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2E1A1A46" w14:textId="3E3218F6" w:rsidR="00025B27" w:rsidRPr="0051015E" w:rsidRDefault="00FA5786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A6EB5A3" w14:textId="3C1999FB" w:rsidR="00025B27" w:rsidRPr="0051015E" w:rsidRDefault="00025B27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43B0F9F" w14:textId="52A575C3" w:rsidR="00025B27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78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vAlign w:val="center"/>
          </w:tcPr>
          <w:p w14:paraId="28D325B3" w14:textId="2ACD9A4B" w:rsidR="00025B27" w:rsidRPr="0051015E" w:rsidRDefault="0028360A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5B27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025B27" w:rsidRPr="0051015E" w14:paraId="333EA5A4" w14:textId="77777777" w:rsidTr="004D5A97">
        <w:trPr>
          <w:cantSplit/>
          <w:trHeight w:val="120"/>
        </w:trPr>
        <w:tc>
          <w:tcPr>
            <w:tcW w:w="3701" w:type="dxa"/>
          </w:tcPr>
          <w:p w14:paraId="12B0E9FC" w14:textId="056548C5" w:rsidR="00025B27" w:rsidRPr="0051015E" w:rsidRDefault="00025B27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280D17C1" w14:textId="22F47859" w:rsidR="00025B27" w:rsidRPr="0051015E" w:rsidRDefault="00FA5786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9550B3A" w14:textId="37496949" w:rsidR="00025B27" w:rsidRPr="0051015E" w:rsidRDefault="00025B27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E9C67D0" w14:textId="51187126" w:rsidR="00025B27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578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vAlign w:val="center"/>
          </w:tcPr>
          <w:p w14:paraId="01479C2A" w14:textId="383E8252" w:rsidR="00025B27" w:rsidRPr="0051015E" w:rsidRDefault="0028360A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5B27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025B27" w:rsidRPr="0051015E" w14:paraId="3E33079D" w14:textId="77777777" w:rsidTr="004D5A97">
        <w:trPr>
          <w:cantSplit/>
          <w:trHeight w:val="120"/>
        </w:trPr>
        <w:tc>
          <w:tcPr>
            <w:tcW w:w="3701" w:type="dxa"/>
          </w:tcPr>
          <w:p w14:paraId="1051564F" w14:textId="46B7EF78" w:rsidR="00025B27" w:rsidRPr="0051015E" w:rsidRDefault="00025B27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1B68CEB2" w14:textId="17B9C627" w:rsidR="00025B27" w:rsidRPr="0051015E" w:rsidRDefault="00FA5786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ECE4CC5" w14:textId="1546A4CA" w:rsidR="00025B27" w:rsidRPr="0051015E" w:rsidRDefault="00025B27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B63EDB1" w14:textId="446033E7" w:rsidR="00025B27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786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vAlign w:val="center"/>
          </w:tcPr>
          <w:p w14:paraId="73A28E1E" w14:textId="6A03AD92" w:rsidR="00025B27" w:rsidRPr="0051015E" w:rsidRDefault="0028360A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5B27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025B27" w:rsidRPr="0051015E" w14:paraId="2AF4D722" w14:textId="77777777" w:rsidTr="004D5A97">
        <w:trPr>
          <w:cantSplit/>
          <w:trHeight w:val="120"/>
        </w:trPr>
        <w:tc>
          <w:tcPr>
            <w:tcW w:w="3701" w:type="dxa"/>
          </w:tcPr>
          <w:p w14:paraId="41FF9CEA" w14:textId="0DEE021B" w:rsidR="00025B27" w:rsidRPr="0051015E" w:rsidRDefault="00025B27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center"/>
          </w:tcPr>
          <w:p w14:paraId="06338A1D" w14:textId="4CF37526" w:rsidR="00025B27" w:rsidRPr="0051015E" w:rsidRDefault="00FA5786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2462A7E" w14:textId="76F328DA" w:rsidR="00025B27" w:rsidRPr="0051015E" w:rsidRDefault="00025B27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8D8E0D7" w14:textId="49CB23F1" w:rsidR="00025B27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83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center"/>
          </w:tcPr>
          <w:p w14:paraId="13367360" w14:textId="45EDCF1F" w:rsidR="00025B27" w:rsidRPr="0051015E" w:rsidRDefault="0028360A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25B27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25B27" w:rsidRPr="0051015E" w14:paraId="46F53C63" w14:textId="77777777" w:rsidTr="004D5A97">
        <w:trPr>
          <w:cantSplit/>
          <w:trHeight w:val="120"/>
        </w:trPr>
        <w:tc>
          <w:tcPr>
            <w:tcW w:w="3701" w:type="dxa"/>
          </w:tcPr>
          <w:p w14:paraId="07446EF4" w14:textId="491A79A1" w:rsidR="00025B27" w:rsidRPr="0051015E" w:rsidRDefault="00025B27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6761316C" w14:textId="32E20860" w:rsidR="00025B27" w:rsidRPr="0051015E" w:rsidRDefault="00FA5786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6B1F193" w14:textId="1B247D9C" w:rsidR="00025B27" w:rsidRPr="0051015E" w:rsidRDefault="00025B27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38D591D" w14:textId="0B49D1B5" w:rsidR="00025B27" w:rsidRPr="0051015E" w:rsidRDefault="00FA5786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0A076AB" w14:textId="7B0840D9" w:rsidR="00025B27" w:rsidRPr="0051015E" w:rsidRDefault="0028360A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025B27" w:rsidRPr="0051015E" w14:paraId="0884DE1C" w14:textId="77777777" w:rsidTr="004D5A97">
        <w:trPr>
          <w:cantSplit/>
          <w:trHeight w:val="120"/>
        </w:trPr>
        <w:tc>
          <w:tcPr>
            <w:tcW w:w="3701" w:type="dxa"/>
          </w:tcPr>
          <w:p w14:paraId="4F83873A" w14:textId="6C499157" w:rsidR="00025B27" w:rsidRPr="0051015E" w:rsidRDefault="00025B27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03E78BCC" w14:textId="24680EFD" w:rsidR="00025B27" w:rsidRPr="0051015E" w:rsidRDefault="00FA5786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4EACEC6" w14:textId="0D8E3F64" w:rsidR="00025B27" w:rsidRPr="0051015E" w:rsidRDefault="00025B27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F0B6E94" w14:textId="2B6C0EE6" w:rsidR="00025B27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  <w:vAlign w:val="center"/>
          </w:tcPr>
          <w:p w14:paraId="149DE5C8" w14:textId="350FF02D" w:rsidR="00025B27" w:rsidRPr="0051015E" w:rsidRDefault="0028360A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281052" w:rsidRPr="0051015E" w14:paraId="411A1DE7" w14:textId="77777777" w:rsidTr="004D5A97">
        <w:trPr>
          <w:cantSplit/>
          <w:trHeight w:val="120"/>
        </w:trPr>
        <w:tc>
          <w:tcPr>
            <w:tcW w:w="3701" w:type="dxa"/>
          </w:tcPr>
          <w:p w14:paraId="5B712FEA" w14:textId="77777777" w:rsidR="00281052" w:rsidRPr="0051015E" w:rsidRDefault="00281052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48118E" w14:textId="77777777" w:rsidR="00281052" w:rsidRPr="0051015E" w:rsidRDefault="00281052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D63D7F" w14:textId="77777777" w:rsidR="00281052" w:rsidRPr="0051015E" w:rsidRDefault="00281052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01DA7F" w14:textId="77777777" w:rsidR="00281052" w:rsidRPr="0051015E" w:rsidRDefault="00281052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281E2A" w14:textId="77777777" w:rsidR="00281052" w:rsidRPr="0051015E" w:rsidRDefault="00281052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052" w:rsidRPr="0051015E" w14:paraId="3F65E59C" w14:textId="77777777" w:rsidTr="004D5A97">
        <w:trPr>
          <w:cantSplit/>
          <w:trHeight w:val="120"/>
        </w:trPr>
        <w:tc>
          <w:tcPr>
            <w:tcW w:w="3701" w:type="dxa"/>
          </w:tcPr>
          <w:p w14:paraId="1E845A45" w14:textId="432677A6" w:rsidR="00281052" w:rsidRPr="0051015E" w:rsidRDefault="00281052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687D977" w14:textId="77777777" w:rsidR="00281052" w:rsidRPr="0051015E" w:rsidRDefault="00281052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AE8040" w14:textId="77777777" w:rsidR="00281052" w:rsidRPr="0051015E" w:rsidRDefault="00281052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7ADECF" w14:textId="77777777" w:rsidR="00281052" w:rsidRPr="0051015E" w:rsidRDefault="00281052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C27094" w14:textId="77777777" w:rsidR="00281052" w:rsidRPr="0051015E" w:rsidRDefault="00281052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052" w:rsidRPr="0051015E" w14:paraId="4F9E293E" w14:textId="77777777" w:rsidTr="004D5A97">
        <w:trPr>
          <w:cantSplit/>
          <w:trHeight w:val="120"/>
        </w:trPr>
        <w:tc>
          <w:tcPr>
            <w:tcW w:w="3701" w:type="dxa"/>
          </w:tcPr>
          <w:p w14:paraId="70AB7057" w14:textId="01A1053F" w:rsidR="00281052" w:rsidRPr="0051015E" w:rsidRDefault="00281052" w:rsidP="001970F6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7C01B648" w14:textId="1DBBCCB2" w:rsidR="00281052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center"/>
          </w:tcPr>
          <w:p w14:paraId="68BAF1F2" w14:textId="09EC3BB9" w:rsidR="00281052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1052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  <w:vAlign w:val="center"/>
          </w:tcPr>
          <w:p w14:paraId="66E0D29D" w14:textId="4A44961C" w:rsidR="00281052" w:rsidRPr="0051015E" w:rsidRDefault="0028360A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vAlign w:val="center"/>
          </w:tcPr>
          <w:p w14:paraId="59FCBAFC" w14:textId="3DCB6320" w:rsidR="00281052" w:rsidRPr="0051015E" w:rsidRDefault="00281052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1052" w:rsidRPr="0051015E" w14:paraId="2756E4CE" w14:textId="77777777" w:rsidTr="004D5A97">
        <w:trPr>
          <w:cantSplit/>
          <w:trHeight w:val="120"/>
        </w:trPr>
        <w:tc>
          <w:tcPr>
            <w:tcW w:w="3701" w:type="dxa"/>
          </w:tcPr>
          <w:p w14:paraId="35404EEA" w14:textId="4B9489AD" w:rsidR="00281052" w:rsidRPr="0051015E" w:rsidRDefault="00281052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center"/>
          </w:tcPr>
          <w:p w14:paraId="7F2047F6" w14:textId="4498ACDF" w:rsidR="00281052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vAlign w:val="center"/>
          </w:tcPr>
          <w:p w14:paraId="1475AA39" w14:textId="50A7C910" w:rsidR="00281052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vAlign w:val="center"/>
          </w:tcPr>
          <w:p w14:paraId="010FF7F2" w14:textId="3EFDC7BB" w:rsidR="00281052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vAlign w:val="center"/>
          </w:tcPr>
          <w:p w14:paraId="5CA7AAF8" w14:textId="5D70893C" w:rsidR="00281052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</w:tr>
      <w:tr w:rsidR="00281052" w:rsidRPr="0051015E" w14:paraId="52957EF8" w14:textId="77777777" w:rsidTr="004D5A97">
        <w:trPr>
          <w:cantSplit/>
          <w:trHeight w:val="120"/>
        </w:trPr>
        <w:tc>
          <w:tcPr>
            <w:tcW w:w="3701" w:type="dxa"/>
          </w:tcPr>
          <w:p w14:paraId="4F33C7CF" w14:textId="7BDE9B48" w:rsidR="00281052" w:rsidRPr="0051015E" w:rsidRDefault="00281052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F662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vAlign w:val="center"/>
          </w:tcPr>
          <w:p w14:paraId="10853847" w14:textId="545AFED3" w:rsidR="00281052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762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vAlign w:val="center"/>
          </w:tcPr>
          <w:p w14:paraId="61CCBABB" w14:textId="0E7E2481" w:rsidR="00281052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281052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  <w:vAlign w:val="center"/>
          </w:tcPr>
          <w:p w14:paraId="062487F5" w14:textId="0108A2B0" w:rsidR="00281052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762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vAlign w:val="center"/>
          </w:tcPr>
          <w:p w14:paraId="42806452" w14:textId="545BAF7E" w:rsidR="00281052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281052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</w:tr>
      <w:tr w:rsidR="001157D4" w:rsidRPr="0051015E" w14:paraId="0E7F2036" w14:textId="77777777" w:rsidTr="004D5A97">
        <w:trPr>
          <w:cantSplit/>
          <w:trHeight w:val="120"/>
        </w:trPr>
        <w:tc>
          <w:tcPr>
            <w:tcW w:w="3701" w:type="dxa"/>
          </w:tcPr>
          <w:p w14:paraId="16E07916" w14:textId="4FD1433D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</w:t>
            </w:r>
            <w:r w:rsidR="00EA6FA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center"/>
          </w:tcPr>
          <w:p w14:paraId="3C91EF4C" w14:textId="52FA87C0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E329C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vAlign w:val="center"/>
          </w:tcPr>
          <w:p w14:paraId="45961A30" w14:textId="7A2CAB30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A778CA3" w14:textId="7AF0A366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E329C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vAlign w:val="center"/>
          </w:tcPr>
          <w:p w14:paraId="475B23F4" w14:textId="3DA3F11A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48FB3801" w14:textId="77777777" w:rsidTr="004D5A97">
        <w:trPr>
          <w:cantSplit/>
          <w:trHeight w:val="120"/>
        </w:trPr>
        <w:tc>
          <w:tcPr>
            <w:tcW w:w="3701" w:type="dxa"/>
          </w:tcPr>
          <w:p w14:paraId="5406D0DA" w14:textId="2A297E53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2487237F" w14:textId="29CD6100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E329C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vAlign w:val="center"/>
          </w:tcPr>
          <w:p w14:paraId="6F6992FB" w14:textId="26A1A229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157D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vAlign w:val="center"/>
          </w:tcPr>
          <w:p w14:paraId="40388AD7" w14:textId="5BDA8FBA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vAlign w:val="center"/>
          </w:tcPr>
          <w:p w14:paraId="5433240F" w14:textId="2E28CE96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5BA50B54" w14:textId="77777777" w:rsidTr="004D5A97">
        <w:trPr>
          <w:cantSplit/>
          <w:trHeight w:val="120"/>
        </w:trPr>
        <w:tc>
          <w:tcPr>
            <w:tcW w:w="3701" w:type="dxa"/>
          </w:tcPr>
          <w:p w14:paraId="340E74BC" w14:textId="4111A3E5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29A12AF6" w14:textId="0BB64198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14:paraId="26F9F0F7" w14:textId="7A9E94F0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14:paraId="5D9E0626" w14:textId="72BB60EB" w:rsidR="001157D4" w:rsidRPr="0051015E" w:rsidRDefault="00EE329C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25ED884" w14:textId="5E520C5D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2E120F87" w14:textId="77777777" w:rsidTr="004D5A97">
        <w:trPr>
          <w:cantSplit/>
          <w:trHeight w:val="120"/>
        </w:trPr>
        <w:tc>
          <w:tcPr>
            <w:tcW w:w="3701" w:type="dxa"/>
          </w:tcPr>
          <w:p w14:paraId="7BC06074" w14:textId="054D6229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1E41492A" w14:textId="26BEAD23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vAlign w:val="center"/>
          </w:tcPr>
          <w:p w14:paraId="49A09006" w14:textId="3E6232AC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vAlign w:val="center"/>
          </w:tcPr>
          <w:p w14:paraId="2FC1FFC3" w14:textId="5F83F8BC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vAlign w:val="center"/>
          </w:tcPr>
          <w:p w14:paraId="407D9D8D" w14:textId="29EB51F9" w:rsidR="001157D4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</w:tr>
      <w:tr w:rsidR="001157D4" w:rsidRPr="0051015E" w14:paraId="4299E1BC" w14:textId="77777777" w:rsidTr="004D5A97">
        <w:trPr>
          <w:cantSplit/>
          <w:trHeight w:val="120"/>
        </w:trPr>
        <w:tc>
          <w:tcPr>
            <w:tcW w:w="3701" w:type="dxa"/>
          </w:tcPr>
          <w:p w14:paraId="5A13B61C" w14:textId="56E10CA8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3E40A4" w14:textId="12AF72FC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429FB5" w14:textId="6FDADAE0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F5AB35" w14:textId="3A0BBF75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B602E5" w14:textId="6FBCBD8C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57D4" w:rsidRPr="0051015E" w14:paraId="6A00C673" w14:textId="77777777" w:rsidTr="004D5A97">
        <w:trPr>
          <w:cantSplit/>
          <w:trHeight w:val="120"/>
        </w:trPr>
        <w:tc>
          <w:tcPr>
            <w:tcW w:w="3701" w:type="dxa"/>
          </w:tcPr>
          <w:p w14:paraId="65441BE7" w14:textId="36C0A017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0EF5A8B" w14:textId="77777777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713001" w14:textId="77777777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4B8856" w14:textId="77777777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B9EE89" w14:textId="77777777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57D4" w:rsidRPr="0051015E" w14:paraId="24C6343B" w14:textId="77777777" w:rsidTr="004D5A97">
        <w:trPr>
          <w:cantSplit/>
          <w:trHeight w:val="120"/>
        </w:trPr>
        <w:tc>
          <w:tcPr>
            <w:tcW w:w="3701" w:type="dxa"/>
          </w:tcPr>
          <w:p w14:paraId="5DD95D26" w14:textId="6F9700F8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76D761C1" w14:textId="2CC2E982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  <w:vAlign w:val="center"/>
          </w:tcPr>
          <w:p w14:paraId="3FCE2FFC" w14:textId="06D421F5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vAlign w:val="center"/>
          </w:tcPr>
          <w:p w14:paraId="6413AE96" w14:textId="124147BD" w:rsidR="001157D4" w:rsidRPr="0051015E" w:rsidRDefault="00EE329C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21D9ABD" w14:textId="0A073554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0289B65D" w14:textId="77777777" w:rsidTr="004D5A97">
        <w:trPr>
          <w:cantSplit/>
          <w:trHeight w:val="120"/>
        </w:trPr>
        <w:tc>
          <w:tcPr>
            <w:tcW w:w="3701" w:type="dxa"/>
          </w:tcPr>
          <w:p w14:paraId="495C119B" w14:textId="5CC64B85" w:rsidR="001157D4" w:rsidRPr="0051015E" w:rsidRDefault="009325EA" w:rsidP="001970F6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vAlign w:val="center"/>
          </w:tcPr>
          <w:p w14:paraId="6C1C444B" w14:textId="21555410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833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center"/>
          </w:tcPr>
          <w:p w14:paraId="1374F20D" w14:textId="61D5AC86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876997E" w14:textId="04AEAD29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325EA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center"/>
          </w:tcPr>
          <w:p w14:paraId="48EB362A" w14:textId="791D39EE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5D1D3227" w14:textId="77777777" w:rsidTr="004D5A97">
        <w:trPr>
          <w:cantSplit/>
          <w:trHeight w:val="120"/>
        </w:trPr>
        <w:tc>
          <w:tcPr>
            <w:tcW w:w="3701" w:type="dxa"/>
          </w:tcPr>
          <w:p w14:paraId="69216EC3" w14:textId="6390371C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42A30D06" w14:textId="697322AC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center"/>
          </w:tcPr>
          <w:p w14:paraId="04378563" w14:textId="5F4C9DB5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center"/>
          </w:tcPr>
          <w:p w14:paraId="6104D126" w14:textId="7F82F9E2" w:rsidR="001157D4" w:rsidRPr="0051015E" w:rsidRDefault="009325E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0D882C3" w14:textId="32EFC034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28CF74EE" w14:textId="77777777" w:rsidTr="004D5A97">
        <w:trPr>
          <w:cantSplit/>
          <w:trHeight w:val="120"/>
        </w:trPr>
        <w:tc>
          <w:tcPr>
            <w:tcW w:w="3701" w:type="dxa"/>
          </w:tcPr>
          <w:p w14:paraId="1CF053FD" w14:textId="3D40F6AC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4AD2CA88" w14:textId="34C52C16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vAlign w:val="center"/>
          </w:tcPr>
          <w:p w14:paraId="13B09109" w14:textId="28F943E2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vAlign w:val="center"/>
          </w:tcPr>
          <w:p w14:paraId="77B8C0A3" w14:textId="14A07D5A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vAlign w:val="center"/>
          </w:tcPr>
          <w:p w14:paraId="05C31A2A" w14:textId="4B82D64E" w:rsidR="001157D4" w:rsidRPr="0051015E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</w:tr>
      <w:tr w:rsidR="001157D4" w:rsidRPr="0051015E" w14:paraId="40294E99" w14:textId="77777777" w:rsidTr="004D5A97">
        <w:trPr>
          <w:cantSplit/>
          <w:trHeight w:val="120"/>
        </w:trPr>
        <w:tc>
          <w:tcPr>
            <w:tcW w:w="3701" w:type="dxa"/>
          </w:tcPr>
          <w:p w14:paraId="3E359E89" w14:textId="074E8388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A0FD074" w14:textId="6A18AA62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BCAE15" w14:textId="4F4D515C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6F4175" w14:textId="64371581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2EF993" w14:textId="3040E2F6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57D4" w:rsidRPr="0051015E" w14:paraId="70BA74F2" w14:textId="77777777" w:rsidTr="004D5A97">
        <w:trPr>
          <w:cantSplit/>
          <w:trHeight w:val="120"/>
        </w:trPr>
        <w:tc>
          <w:tcPr>
            <w:tcW w:w="3701" w:type="dxa"/>
          </w:tcPr>
          <w:p w14:paraId="6C4B1E06" w14:textId="444FBCD3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8CBB708" w14:textId="77777777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396248" w14:textId="77777777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7C3CB8" w14:textId="77777777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325382" w14:textId="77777777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57D4" w:rsidRPr="0051015E" w14:paraId="4E18055B" w14:textId="77777777" w:rsidTr="004D5A97">
        <w:trPr>
          <w:cantSplit/>
          <w:trHeight w:val="120"/>
        </w:trPr>
        <w:tc>
          <w:tcPr>
            <w:tcW w:w="3701" w:type="dxa"/>
          </w:tcPr>
          <w:p w14:paraId="6A265261" w14:textId="5AAE6E3A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5B33517E" w14:textId="7EA7B81C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25EA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vAlign w:val="center"/>
          </w:tcPr>
          <w:p w14:paraId="5ACA2B15" w14:textId="713E955B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vAlign w:val="center"/>
          </w:tcPr>
          <w:p w14:paraId="18E3BC71" w14:textId="373A628F" w:rsidR="001157D4" w:rsidRPr="0051015E" w:rsidRDefault="009325E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3C0FF88" w14:textId="4996BF6C" w:rsidR="001157D4" w:rsidRPr="0051015E" w:rsidRDefault="009325E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7FC3BFF1" w14:textId="77777777" w:rsidTr="004D5A97">
        <w:trPr>
          <w:cantSplit/>
          <w:trHeight w:val="120"/>
        </w:trPr>
        <w:tc>
          <w:tcPr>
            <w:tcW w:w="3701" w:type="dxa"/>
          </w:tcPr>
          <w:p w14:paraId="5F063396" w14:textId="379E804B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EA6FAD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center"/>
          </w:tcPr>
          <w:p w14:paraId="0BF5F170" w14:textId="33DA383E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40" w:type="dxa"/>
            <w:vAlign w:val="center"/>
          </w:tcPr>
          <w:p w14:paraId="753C1766" w14:textId="32036D5E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vAlign w:val="center"/>
          </w:tcPr>
          <w:p w14:paraId="1D5A895C" w14:textId="04E282AB" w:rsidR="001157D4" w:rsidRPr="0051015E" w:rsidRDefault="00B41D15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5545814" w14:textId="67647B47" w:rsidR="001157D4" w:rsidRPr="0051015E" w:rsidRDefault="001157D4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3CE4F6F1" w14:textId="77777777" w:rsidTr="004D5A97">
        <w:trPr>
          <w:cantSplit/>
          <w:trHeight w:val="120"/>
        </w:trPr>
        <w:tc>
          <w:tcPr>
            <w:tcW w:w="3701" w:type="dxa"/>
          </w:tcPr>
          <w:p w14:paraId="3E252F23" w14:textId="70F914E4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="00255C10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55C10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338E1992" w14:textId="6FB4612D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vAlign w:val="center"/>
          </w:tcPr>
          <w:p w14:paraId="6D77D74B" w14:textId="44214A24" w:rsidR="001157D4" w:rsidRPr="0051015E" w:rsidRDefault="001157D4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98B4F9C" w14:textId="4B7683A9" w:rsidR="001157D4" w:rsidRPr="0051015E" w:rsidRDefault="00B41D15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079D4C8" w14:textId="1428156E" w:rsidR="001157D4" w:rsidRPr="0051015E" w:rsidRDefault="001157D4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425D7F34" w14:textId="77777777" w:rsidTr="004D5A97">
        <w:trPr>
          <w:cantSplit/>
          <w:trHeight w:val="120"/>
        </w:trPr>
        <w:tc>
          <w:tcPr>
            <w:tcW w:w="3701" w:type="dxa"/>
          </w:tcPr>
          <w:p w14:paraId="12EE1619" w14:textId="47C5B697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52D26997" w14:textId="26DA181C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  <w:vAlign w:val="center"/>
          </w:tcPr>
          <w:p w14:paraId="6D299BA5" w14:textId="0EF04E01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vAlign w:val="center"/>
          </w:tcPr>
          <w:p w14:paraId="70450851" w14:textId="74CBDDC9" w:rsidR="001157D4" w:rsidRPr="0051015E" w:rsidRDefault="00B41D15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35D038A" w14:textId="72066E0D" w:rsidR="001157D4" w:rsidRPr="0051015E" w:rsidRDefault="001157D4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51015E" w14:paraId="026447DB" w14:textId="77777777" w:rsidTr="004D5A97">
        <w:trPr>
          <w:cantSplit/>
          <w:trHeight w:val="120"/>
        </w:trPr>
        <w:tc>
          <w:tcPr>
            <w:tcW w:w="3701" w:type="dxa"/>
          </w:tcPr>
          <w:p w14:paraId="4F949361" w14:textId="7E28F0B9" w:rsidR="001157D4" w:rsidRPr="0051015E" w:rsidRDefault="001157D4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11E6D7DE" w14:textId="68C2767A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1D15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40" w:type="dxa"/>
            <w:vAlign w:val="center"/>
          </w:tcPr>
          <w:p w14:paraId="5FF42987" w14:textId="2E98CE09" w:rsidR="001157D4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157D4" w:rsidRPr="00510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vAlign w:val="center"/>
          </w:tcPr>
          <w:p w14:paraId="34E9FDA1" w14:textId="4A03DEC4" w:rsidR="001157D4" w:rsidRPr="0051015E" w:rsidRDefault="00B41D15" w:rsidP="001970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FB3DE4F" w14:textId="491C8DE2" w:rsidR="001157D4" w:rsidRPr="0051015E" w:rsidRDefault="001157D4" w:rsidP="001970F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57BD415" w14:textId="77777777" w:rsidR="00E87A88" w:rsidRPr="0051015E" w:rsidRDefault="00E87A88" w:rsidP="001970F6">
      <w:pPr>
        <w:rPr>
          <w:rFonts w:ascii="Browallia New" w:hAnsi="Browallia New" w:cs="Browallia New"/>
        </w:rPr>
      </w:pPr>
      <w:r w:rsidRPr="0051015E">
        <w:rPr>
          <w:rFonts w:ascii="Browallia New" w:hAnsi="Browallia New" w:cs="Browallia New"/>
        </w:rPr>
        <w:br w:type="page"/>
      </w:r>
    </w:p>
    <w:p w14:paraId="7C3CCCDD" w14:textId="77777777" w:rsidR="00E0231E" w:rsidRPr="0051015E" w:rsidRDefault="00E0231E" w:rsidP="001970F6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</w:p>
    <w:p w14:paraId="4139B172" w14:textId="6454C043" w:rsidR="008269E1" w:rsidRPr="0051015E" w:rsidRDefault="0028360A" w:rsidP="001970F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8269E1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8269E1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</w:t>
      </w:r>
      <w:r w:rsidR="00F662E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ระยะยาว</w:t>
      </w:r>
      <w:r w:rsidR="008269E1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แก่กิจการที่เกี่ยวข้องกัน</w:t>
      </w:r>
    </w:p>
    <w:p w14:paraId="5D593E46" w14:textId="77777777" w:rsidR="008269E1" w:rsidRPr="0051015E" w:rsidRDefault="008269E1" w:rsidP="001970F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3B6F7CB" w14:textId="215FD9EB" w:rsidR="008269E1" w:rsidRPr="0051015E" w:rsidRDefault="008269E1" w:rsidP="001970F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10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</w:t>
      </w:r>
      <w:r w:rsidR="005519C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ระยะยาว</w:t>
      </w:r>
      <w:r w:rsidRPr="00510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แก่กิจการที่เกี่ยวข้องกันสำหรับรอบระยะเวลา</w:t>
      </w:r>
      <w:r w:rsidR="007E05B8" w:rsidRPr="0051015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หกเดือนสิ้นสุดวันที่ </w:t>
      </w:r>
      <w:r w:rsidR="0028360A" w:rsidRPr="0028360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30</w:t>
      </w:r>
      <w:r w:rsidR="007E05B8" w:rsidRPr="0051015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="007E05B8" w:rsidRPr="0051015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มิถุนายน </w:t>
      </w:r>
      <w:r w:rsidR="00617391" w:rsidRPr="00510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510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6AF9015A" w14:textId="77777777" w:rsidR="008269E1" w:rsidRPr="0051015E" w:rsidRDefault="008269E1" w:rsidP="001970F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6"/>
        <w:gridCol w:w="2543"/>
      </w:tblGrid>
      <w:tr w:rsidR="00A468CC" w:rsidRPr="0051015E" w14:paraId="447CD042" w14:textId="77777777" w:rsidTr="00FA34C3">
        <w:trPr>
          <w:trHeight w:val="20"/>
        </w:trPr>
        <w:tc>
          <w:tcPr>
            <w:tcW w:w="3656" w:type="pct"/>
          </w:tcPr>
          <w:p w14:paraId="358BA283" w14:textId="77777777" w:rsidR="008269E1" w:rsidRPr="0051015E" w:rsidRDefault="008269E1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pct"/>
            <w:vAlign w:val="bottom"/>
          </w:tcPr>
          <w:p w14:paraId="48E641F3" w14:textId="7C761C13" w:rsidR="008269E1" w:rsidRPr="0051015E" w:rsidRDefault="008269E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D250C0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8CC" w:rsidRPr="0051015E" w14:paraId="134DF905" w14:textId="77777777" w:rsidTr="00FA34C3">
        <w:trPr>
          <w:trHeight w:val="20"/>
        </w:trPr>
        <w:tc>
          <w:tcPr>
            <w:tcW w:w="3656" w:type="pct"/>
          </w:tcPr>
          <w:p w14:paraId="3674C766" w14:textId="77777777" w:rsidR="00D250C0" w:rsidRPr="0051015E" w:rsidRDefault="00D250C0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pct"/>
            <w:vAlign w:val="bottom"/>
          </w:tcPr>
          <w:p w14:paraId="39126F8B" w14:textId="495085A7" w:rsidR="00D250C0" w:rsidRPr="0051015E" w:rsidRDefault="00D250C0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A468CC" w:rsidRPr="0051015E" w14:paraId="4A249391" w14:textId="77777777" w:rsidTr="00FA34C3">
        <w:trPr>
          <w:trHeight w:val="20"/>
        </w:trPr>
        <w:tc>
          <w:tcPr>
            <w:tcW w:w="3656" w:type="pct"/>
          </w:tcPr>
          <w:p w14:paraId="034E4AAC" w14:textId="77777777" w:rsidR="008269E1" w:rsidRPr="0051015E" w:rsidRDefault="008269E1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pct"/>
            <w:vAlign w:val="bottom"/>
          </w:tcPr>
          <w:p w14:paraId="6D936207" w14:textId="77777777" w:rsidR="008269E1" w:rsidRPr="0051015E" w:rsidRDefault="008269E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51015E" w14:paraId="40B77DDB" w14:textId="77777777" w:rsidTr="00FA34C3">
        <w:trPr>
          <w:trHeight w:val="20"/>
        </w:trPr>
        <w:tc>
          <w:tcPr>
            <w:tcW w:w="3656" w:type="pct"/>
          </w:tcPr>
          <w:p w14:paraId="783DF72A" w14:textId="77777777" w:rsidR="008269E1" w:rsidRPr="0051015E" w:rsidRDefault="008269E1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pct"/>
            <w:tcBorders>
              <w:bottom w:val="single" w:sz="4" w:space="0" w:color="auto"/>
            </w:tcBorders>
          </w:tcPr>
          <w:p w14:paraId="7C40101F" w14:textId="77777777" w:rsidR="008269E1" w:rsidRPr="0051015E" w:rsidRDefault="008269E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51015E" w14:paraId="3245FF87" w14:textId="77777777" w:rsidTr="00FA34C3">
        <w:trPr>
          <w:trHeight w:val="20"/>
        </w:trPr>
        <w:tc>
          <w:tcPr>
            <w:tcW w:w="3656" w:type="pct"/>
          </w:tcPr>
          <w:p w14:paraId="5A64197E" w14:textId="77777777" w:rsidR="008269E1" w:rsidRPr="0051015E" w:rsidRDefault="008269E1" w:rsidP="001970F6">
            <w:pPr>
              <w:ind w:left="42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4" w:type="pct"/>
            <w:tcBorders>
              <w:top w:val="single" w:sz="4" w:space="0" w:color="auto"/>
            </w:tcBorders>
          </w:tcPr>
          <w:p w14:paraId="4D32D5EF" w14:textId="77777777" w:rsidR="008269E1" w:rsidRPr="0051015E" w:rsidRDefault="008269E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468CC" w:rsidRPr="0051015E" w14:paraId="097B8513" w14:textId="77777777" w:rsidTr="00FA34C3">
        <w:trPr>
          <w:trHeight w:val="20"/>
        </w:trPr>
        <w:tc>
          <w:tcPr>
            <w:tcW w:w="3656" w:type="pct"/>
          </w:tcPr>
          <w:p w14:paraId="42689F61" w14:textId="7A0B85F1" w:rsidR="008269E1" w:rsidRPr="0051015E" w:rsidRDefault="000E73E3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8269E1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344" w:type="pct"/>
          </w:tcPr>
          <w:p w14:paraId="42B73510" w14:textId="1F8DD811" w:rsidR="008269E1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B0CE4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E47028" w:rsidRPr="0051015E" w14:paraId="74F72BCB" w14:textId="77777777" w:rsidTr="00FA34C3">
        <w:trPr>
          <w:trHeight w:val="20"/>
        </w:trPr>
        <w:tc>
          <w:tcPr>
            <w:tcW w:w="3656" w:type="pct"/>
          </w:tcPr>
          <w:p w14:paraId="571E3CCE" w14:textId="6844D22F" w:rsidR="00E47028" w:rsidRPr="0051015E" w:rsidRDefault="003D6669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="001556B5"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44" w:type="pct"/>
          </w:tcPr>
          <w:p w14:paraId="3E0F8892" w14:textId="3EEEF29B" w:rsidR="00D05F89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25076" w:rsidRPr="005101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846FB" w:rsidRPr="0051015E" w14:paraId="0F404A40" w14:textId="77777777" w:rsidTr="00FA34C3">
        <w:trPr>
          <w:trHeight w:val="20"/>
        </w:trPr>
        <w:tc>
          <w:tcPr>
            <w:tcW w:w="3656" w:type="pct"/>
          </w:tcPr>
          <w:p w14:paraId="3E170BEA" w14:textId="04A96228" w:rsidR="00B846FB" w:rsidRPr="0051015E" w:rsidRDefault="00B846FB" w:rsidP="001970F6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ผลกระทบจากการปรับมูลค่ายุติธรรม</w:t>
            </w:r>
          </w:p>
        </w:tc>
        <w:tc>
          <w:tcPr>
            <w:tcW w:w="1344" w:type="pct"/>
            <w:tcBorders>
              <w:bottom w:val="single" w:sz="4" w:space="0" w:color="auto"/>
            </w:tcBorders>
          </w:tcPr>
          <w:p w14:paraId="1530E14F" w14:textId="1A865299" w:rsidR="00B846FB" w:rsidRPr="00B846FB" w:rsidRDefault="002649A8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360A" w:rsidRPr="0028360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47028" w:rsidRPr="0051015E" w14:paraId="39F591AB" w14:textId="77777777" w:rsidTr="00FA34C3">
        <w:trPr>
          <w:trHeight w:val="20"/>
        </w:trPr>
        <w:tc>
          <w:tcPr>
            <w:tcW w:w="3656" w:type="pct"/>
          </w:tcPr>
          <w:p w14:paraId="265D2ACF" w14:textId="558BB3DC" w:rsidR="00E47028" w:rsidRPr="0051015E" w:rsidRDefault="00E47028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344" w:type="pct"/>
            <w:tcBorders>
              <w:top w:val="single" w:sz="4" w:space="0" w:color="auto"/>
              <w:bottom w:val="single" w:sz="4" w:space="0" w:color="auto"/>
            </w:tcBorders>
          </w:tcPr>
          <w:p w14:paraId="5F401F17" w14:textId="7022CADF" w:rsidR="00E47028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649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E47028" w:rsidRPr="0051015E" w14:paraId="5EBAD166" w14:textId="77777777" w:rsidTr="00FA34C3">
        <w:trPr>
          <w:trHeight w:val="20"/>
        </w:trPr>
        <w:tc>
          <w:tcPr>
            <w:tcW w:w="3656" w:type="pct"/>
          </w:tcPr>
          <w:p w14:paraId="2B63B019" w14:textId="77777777" w:rsidR="00E47028" w:rsidRPr="0051015E" w:rsidRDefault="00E47028" w:rsidP="001970F6">
            <w:pPr>
              <w:ind w:left="42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4" w:type="pct"/>
            <w:tcBorders>
              <w:top w:val="single" w:sz="4" w:space="0" w:color="auto"/>
            </w:tcBorders>
          </w:tcPr>
          <w:p w14:paraId="2A6779DD" w14:textId="77777777" w:rsidR="00E47028" w:rsidRPr="0051015E" w:rsidRDefault="00E47028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47028" w:rsidRPr="0051015E" w14:paraId="40F3DA34" w14:textId="77777777" w:rsidTr="00FA34C3">
        <w:trPr>
          <w:trHeight w:val="20"/>
        </w:trPr>
        <w:tc>
          <w:tcPr>
            <w:tcW w:w="3656" w:type="pct"/>
          </w:tcPr>
          <w:p w14:paraId="04AB6275" w14:textId="6B6A1E17" w:rsidR="00E47028" w:rsidRPr="0051015E" w:rsidRDefault="00E47028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5519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แก่กิจการที่เกี่ยวข้องกัน - ส่วนที่หมุนเวียน</w:t>
            </w:r>
          </w:p>
        </w:tc>
        <w:tc>
          <w:tcPr>
            <w:tcW w:w="1344" w:type="pct"/>
          </w:tcPr>
          <w:p w14:paraId="3DECCFFC" w14:textId="5326F643" w:rsidR="00E47028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37DCA" w:rsidRPr="00510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E47028" w:rsidRPr="0051015E" w14:paraId="2693E416" w14:textId="77777777" w:rsidTr="00FA34C3">
        <w:trPr>
          <w:trHeight w:val="20"/>
        </w:trPr>
        <w:tc>
          <w:tcPr>
            <w:tcW w:w="3656" w:type="pct"/>
          </w:tcPr>
          <w:p w14:paraId="4F530491" w14:textId="6C8B90CD" w:rsidR="00E47028" w:rsidRPr="0051015E" w:rsidRDefault="00E47028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5519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</w:t>
            </w: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แก่กิจการที่เกี่ยวข้องกัน - ส่วนที่ไม่หมุนเวียน</w:t>
            </w:r>
          </w:p>
        </w:tc>
        <w:tc>
          <w:tcPr>
            <w:tcW w:w="1344" w:type="pct"/>
            <w:tcBorders>
              <w:bottom w:val="single" w:sz="4" w:space="0" w:color="auto"/>
            </w:tcBorders>
          </w:tcPr>
          <w:p w14:paraId="3EE30717" w14:textId="35868212" w:rsidR="00E47028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649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E47028" w:rsidRPr="0051015E" w14:paraId="66CA3A6B" w14:textId="77777777" w:rsidTr="00FA34C3">
        <w:trPr>
          <w:trHeight w:val="20"/>
        </w:trPr>
        <w:tc>
          <w:tcPr>
            <w:tcW w:w="3656" w:type="pct"/>
          </w:tcPr>
          <w:p w14:paraId="5462DCBA" w14:textId="31E3F7EA" w:rsidR="00E47028" w:rsidRPr="0051015E" w:rsidRDefault="00E47028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pct"/>
            <w:tcBorders>
              <w:top w:val="single" w:sz="4" w:space="0" w:color="auto"/>
              <w:bottom w:val="single" w:sz="4" w:space="0" w:color="auto"/>
            </w:tcBorders>
          </w:tcPr>
          <w:p w14:paraId="6FBAA7F4" w14:textId="4F91455D" w:rsidR="00E47028" w:rsidRPr="0051015E" w:rsidRDefault="0028360A" w:rsidP="001970F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60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649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60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</w:tbl>
    <w:p w14:paraId="782E0171" w14:textId="77777777" w:rsidR="006F757C" w:rsidRPr="0051015E" w:rsidRDefault="006F757C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0E25C2" w14:textId="45296C55" w:rsidR="002A0AFD" w:rsidRPr="002A0AFD" w:rsidRDefault="002A0AFD" w:rsidP="001970F6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US"/>
        </w:rPr>
      </w:pPr>
      <w:r w:rsidRPr="002A0AFD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>เงินให้กู้ยืม</w:t>
      </w:r>
      <w:r w:rsidR="008D3347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>ระยะยาว</w:t>
      </w:r>
      <w:r w:rsidRPr="002A0AFD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>แก่บริษัทร่วม</w:t>
      </w:r>
    </w:p>
    <w:p w14:paraId="64C35A6F" w14:textId="77777777" w:rsidR="002A0AFD" w:rsidRDefault="002A0AFD" w:rsidP="001970F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F6C47B0" w14:textId="77BEEE61" w:rsidR="00302477" w:rsidRDefault="005323A6" w:rsidP="001970F6">
      <w:pPr>
        <w:pStyle w:val="ListParagraph"/>
        <w:numPr>
          <w:ilvl w:val="0"/>
          <w:numId w:val="37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065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ณ</w:t>
      </w:r>
      <w:r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F065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8360A" w:rsidRPr="0028360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E05B8" w:rsidRPr="006F065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E05B8" w:rsidRPr="006F065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="00C03B1D"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17391"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6F06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27319"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28360A" w:rsidRPr="0028360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27319" w:rsidRPr="006F06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27319"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8360A" w:rsidRPr="0028360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527319" w:rsidRPr="006F06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</w:t>
      </w:r>
      <w:r w:rsidR="00F662E8" w:rsidRPr="006F065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ระยะยาว</w:t>
      </w:r>
      <w:r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แก่กิจการที่เกี่ยวข้องกันเป็นเงินให้กู้ยืมแก่บริษัทร่วม</w:t>
      </w:r>
      <w:r w:rsidR="008269E1" w:rsidRPr="006F0657">
        <w:rPr>
          <w:rFonts w:ascii="Browallia New" w:eastAsia="Arial Unicode MS" w:hAnsi="Browallia New" w:cs="Browallia New"/>
          <w:sz w:val="26"/>
          <w:szCs w:val="26"/>
          <w:cs/>
        </w:rPr>
        <w:t>แห่งหนึ่ง</w:t>
      </w:r>
      <w:r w:rsidR="00603983" w:rsidRPr="006F06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9E1" w:rsidRPr="006F0657">
        <w:rPr>
          <w:rFonts w:ascii="Browallia New" w:eastAsia="Arial Unicode MS" w:hAnsi="Browallia New" w:cs="Browallia New"/>
          <w:sz w:val="26"/>
          <w:szCs w:val="26"/>
          <w:cs/>
        </w:rPr>
        <w:t>ซึ่งจดทะเบียน</w:t>
      </w:r>
      <w:r w:rsidR="008269E1"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ในประเทศไทย ภายใต้วงเงินสินเชื่อหมุนเวียนจำนวนไม่เกิน</w:t>
      </w:r>
      <w:r w:rsidR="00E47028" w:rsidRPr="006F06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360A" w:rsidRPr="0028360A">
        <w:rPr>
          <w:rFonts w:ascii="Browallia New" w:eastAsia="Arial Unicode MS" w:hAnsi="Browallia New" w:cs="Browallia New"/>
          <w:spacing w:val="-4"/>
          <w:sz w:val="26"/>
          <w:szCs w:val="26"/>
        </w:rPr>
        <w:t>58</w:t>
      </w:r>
      <w:r w:rsidR="008269E1" w:rsidRPr="006F06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C03B1D" w:rsidRPr="006F06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69E1" w:rsidRPr="006F06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โดยการผ่อนชำระคืนเงินต้นและ</w:t>
      </w:r>
      <w:r w:rsidR="008269E1" w:rsidRPr="006F0657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Pr="006F0657">
        <w:rPr>
          <w:rFonts w:ascii="Browallia New" w:eastAsia="Arial Unicode MS" w:hAnsi="Browallia New" w:cs="Browallia New"/>
          <w:sz w:val="26"/>
          <w:szCs w:val="26"/>
          <w:cs/>
        </w:rPr>
        <w:t>เป็นไปตามสัญญา</w:t>
      </w:r>
      <w:r w:rsidR="008269E1" w:rsidRPr="006F0657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มีอัตราดอกเบี้ยคงที่ร้อยละ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8</w:t>
      </w:r>
      <w:r w:rsidR="00137DCA" w:rsidRPr="006F0657">
        <w:rPr>
          <w:rFonts w:ascii="Browallia New" w:eastAsia="Arial Unicode MS" w:hAnsi="Browallia New" w:cs="Browallia New"/>
          <w:sz w:val="26"/>
          <w:szCs w:val="26"/>
        </w:rPr>
        <w:t>.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73</w:t>
      </w:r>
      <w:r w:rsidR="008269E1" w:rsidRPr="006F065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ทั้งนี้บริษัทร่วมจะนำเงินให้กู้ยืมดังกล่าวไปใช้เป็นเงินทุนในการดำเนินงานสำหรับสัญญาโครงการติดตั้งและพัฒนาระบบเครือข่ายและจัดการสารสนเทศของโรงพยาบาลจำนวนส</w:t>
      </w:r>
      <w:r w:rsidR="00527319" w:rsidRPr="006F0657">
        <w:rPr>
          <w:rFonts w:ascii="Browallia New" w:eastAsia="Arial Unicode MS" w:hAnsi="Browallia New" w:cs="Browallia New"/>
          <w:sz w:val="26"/>
          <w:szCs w:val="26"/>
          <w:cs/>
        </w:rPr>
        <w:t>าม</w:t>
      </w:r>
      <w:r w:rsidR="008269E1" w:rsidRPr="006F0657">
        <w:rPr>
          <w:rFonts w:ascii="Browallia New" w:eastAsia="Arial Unicode MS" w:hAnsi="Browallia New" w:cs="Browallia New"/>
          <w:sz w:val="26"/>
          <w:szCs w:val="26"/>
          <w:cs/>
        </w:rPr>
        <w:t>แห่ง ซึ่งมีมูลค่าสัญญารวม</w:t>
      </w:r>
      <w:r w:rsidR="009F709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121</w:t>
      </w:r>
      <w:r w:rsidR="008269E1" w:rsidRPr="006F06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DD3D48B" w14:textId="77777777" w:rsidR="00302477" w:rsidRDefault="00302477" w:rsidP="001970F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70B174" w14:textId="15A3745B" w:rsidR="00302477" w:rsidRPr="00302477" w:rsidRDefault="00302477" w:rsidP="001970F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247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360A" w:rsidRPr="0028360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30247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0247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Pr="003024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0247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3024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247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มูลค่ายุติธรรมของเงินให้กู้ยืม</w:t>
      </w:r>
      <w:r w:rsidRPr="00302477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302477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</w:t>
      </w:r>
      <w:r w:rsidRPr="00302477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302477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มีมูลค่าใกล้เคียงกับมูลค่าตามบัญชี</w:t>
      </w:r>
    </w:p>
    <w:p w14:paraId="359C9055" w14:textId="77777777" w:rsidR="00302477" w:rsidRPr="006F0657" w:rsidRDefault="00302477" w:rsidP="001970F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ECA98C" w14:textId="1A68202B" w:rsidR="007A6BA9" w:rsidRDefault="007A6BA9" w:rsidP="001970F6">
      <w:pPr>
        <w:pStyle w:val="ListParagraph"/>
        <w:numPr>
          <w:ilvl w:val="0"/>
          <w:numId w:val="37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27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บริษัทได้ทำสัญญาให้กู้ยืมเงินระยะยาวแก่บริษัทร่วมแห่งหนึ่ง ซึ่งจดทะเบียน</w:t>
      </w:r>
      <w:r w:rsidR="001970F6">
        <w:rPr>
          <w:rFonts w:ascii="Browallia New" w:eastAsia="Arial Unicode MS" w:hAnsi="Browallia New" w:cs="Browallia New"/>
          <w:sz w:val="26"/>
          <w:szCs w:val="26"/>
        </w:rPr>
        <w:br/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ในประเทศไทย ภายใต้วงเงินสินเชื่อไม่หมุนเวียนจำนวน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F7019A" w:rsidRPr="007A6BA9">
        <w:rPr>
          <w:rFonts w:ascii="Browallia New" w:eastAsia="Arial Unicode MS" w:hAnsi="Browallia New" w:cs="Browallia New"/>
          <w:sz w:val="26"/>
          <w:szCs w:val="26"/>
          <w:cs/>
        </w:rPr>
        <w:t>เพื่อใช้เป็นเงินทุนหมุนเวียนในกิจการ</w:t>
      </w:r>
      <w:r w:rsidR="00FA0D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019A" w:rsidRPr="007A6BA9">
        <w:rPr>
          <w:rFonts w:ascii="Browallia New" w:eastAsia="Arial Unicode MS" w:hAnsi="Browallia New" w:cs="Browallia New"/>
          <w:sz w:val="26"/>
          <w:szCs w:val="26"/>
          <w:cs/>
        </w:rPr>
        <w:t>และการลงทุนเพื่อขยายธุรกิจ</w:t>
      </w:r>
      <w:r w:rsidR="00F701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279D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>เป็นเงินกู้ที่มีบุคคลธรรมดาเป็นผู้ค้ำประกัน</w:t>
      </w:r>
      <w:r w:rsidR="005C279D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>สามารถเรียกร้องให้ผู้ค้ำประกันชำระได้โดยตรง ทั้งนี้เงินให้กู้ยืม</w:t>
      </w:r>
      <w:r w:rsidR="0020074D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>ดังกล่าวมีกำหนดครบชำระภายใน</w:t>
      </w:r>
      <w:r w:rsidR="008C3E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84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เดือนนับจากวันเบิกเงินงวดแรก และมีอัตราดอกเบี้ยคงที่ร้อยละ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7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9B1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12E5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F7019A">
        <w:rPr>
          <w:rFonts w:ascii="Browallia New" w:eastAsia="Arial Unicode MS" w:hAnsi="Browallia New" w:cs="Browallia New" w:hint="cs"/>
          <w:sz w:val="26"/>
          <w:szCs w:val="26"/>
          <w:cs/>
        </w:rPr>
        <w:t>มีสิทธิแปลงสภาพเป็นหุ้นสามัญของบริษัทร่วมตามเงื่อนไขที่ระบุไว้ในสัญญา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3ED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970F6">
        <w:rPr>
          <w:rFonts w:ascii="Browallia New" w:eastAsia="Arial Unicode MS" w:hAnsi="Browallia New" w:cs="Browallia New"/>
          <w:sz w:val="26"/>
          <w:szCs w:val="26"/>
        </w:rPr>
        <w:br/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16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บริษัทร่วมดังกล่าวได้เบิกเงินงวดแรกเป็นจำนวน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10</w:t>
      </w:r>
      <w:r w:rsidRPr="007A6BA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4C87FD75" w14:textId="77777777" w:rsidR="00302477" w:rsidRDefault="00302477" w:rsidP="001970F6">
      <w:pPr>
        <w:pStyle w:val="ListParagraph"/>
        <w:ind w:left="900"/>
        <w:rPr>
          <w:rFonts w:ascii="Browallia New" w:eastAsia="Arial Unicode MS" w:hAnsi="Browallia New" w:cs="Browallia New"/>
          <w:sz w:val="26"/>
          <w:szCs w:val="26"/>
        </w:rPr>
      </w:pPr>
    </w:p>
    <w:p w14:paraId="6FD6DD86" w14:textId="45A48D94" w:rsidR="00302477" w:rsidRPr="00302477" w:rsidRDefault="00302477" w:rsidP="001970F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247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360A" w:rsidRPr="0028360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30247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0247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Pr="003024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0247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3024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247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Pr="00302477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302477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</w:t>
      </w:r>
      <w:r w:rsidRPr="00302477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วัดมูลค่าด้วยวิธีมูลค่ายุติธรรมผ่านกำไรขาดทุน</w:t>
      </w:r>
    </w:p>
    <w:p w14:paraId="2DD17874" w14:textId="428DCE49" w:rsidR="00302477" w:rsidRDefault="00302477" w:rsidP="001970F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52F8EAD" w14:textId="77777777" w:rsidR="00FF2123" w:rsidRPr="0051015E" w:rsidRDefault="00FF2123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BDF2FA" w14:textId="248C438A" w:rsidR="007A6BA9" w:rsidRPr="002C6C85" w:rsidRDefault="007A6BA9" w:rsidP="001970F6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US"/>
        </w:rPr>
      </w:pPr>
      <w:r w:rsidRPr="002A0AFD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>เงินให้กู้ยืม</w:t>
      </w:r>
      <w:r w:rsidR="008D3347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>ระยะยาว</w:t>
      </w:r>
      <w:r w:rsidRPr="002C6C85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>แก่การร่วมค้า</w:t>
      </w:r>
    </w:p>
    <w:p w14:paraId="738F0E40" w14:textId="77777777" w:rsidR="007A6BA9" w:rsidRPr="001970F6" w:rsidRDefault="007A6BA9" w:rsidP="001970F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0A9557" w14:textId="08867CB9" w:rsidR="00FF2123" w:rsidRPr="002C6C85" w:rsidRDefault="00FF2123" w:rsidP="001970F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เมื่อวันที่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8360A" w:rsidRPr="0028360A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เมษายน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28360A" w:rsidRPr="0028360A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บริษัทได้ทำสัญญาให้กู้ยืมเงินระยะยาว</w:t>
      </w:r>
      <w:r w:rsidR="00AB4825"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แก่การ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ร่วมค้าของบริษัทซึ่งจดทะเบียนในประเทศไทย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ภายใต้วงเงินสินเชื่อไม่หมุนเวียนจำนวน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8360A" w:rsidRPr="0028360A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ล้านบาท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7019A"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เพื่อใช้เป็นทุนหมุนเวียนในกิจการ และการลงทุนเพื่อขยายธุรกิจ </w:t>
      </w:r>
      <w:r w:rsidR="001970F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เงินให้กู้ยืม</w:t>
      </w:r>
      <w:r w:rsidR="0020074D"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ระยะยาว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ดังกล่าวเป็นเงินกู้ที่มีบุคคลธรรมดาเป็นผู้ค้ำประกัน</w:t>
      </w:r>
      <w:r w:rsidR="001556B5" w:rsidRPr="002C6C8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โดยสามารถเรียกร้องให้ผู้ค้ำประกันชำระได้โดยตรงตามเงื่อนไขในสัญญา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ทั้งนี้เงินให้กู้ยืม</w:t>
      </w:r>
      <w:r w:rsidR="00A007A1"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ระยะยาว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ดังกล่าวมีกำหนดครบชำระภายใน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8360A" w:rsidRPr="0028360A">
        <w:rPr>
          <w:rFonts w:ascii="Browallia New" w:eastAsia="Arial Unicode MS" w:hAnsi="Browallia New" w:cs="Browallia New"/>
          <w:spacing w:val="-2"/>
          <w:sz w:val="26"/>
          <w:szCs w:val="26"/>
        </w:rPr>
        <w:t>36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เดือนนับจากวันเบิกเงินงวดแรก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และมีอัตราดอกเบี้ยคงที่ร้อยละ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8360A" w:rsidRPr="0028360A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ต่อปี</w:t>
      </w:r>
      <w:r w:rsidRPr="002C6C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</w:t>
      </w:r>
      <w:r w:rsidR="00AF4181"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ระหว่างรอบระยะเวลา </w:t>
      </w:r>
      <w:r w:rsidR="00AB4825"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การร่วมค้า</w:t>
      </w:r>
      <w:r w:rsidR="00AF4181"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ได้มีการเบิกเงินเป็นจำนวน </w:t>
      </w:r>
      <w:r w:rsidR="0028360A" w:rsidRPr="0028360A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AF4181" w:rsidRPr="002C6C85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AF4181" w:rsidRPr="002C6C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ล้านบาท </w:t>
      </w:r>
    </w:p>
    <w:p w14:paraId="35B21678" w14:textId="77777777" w:rsidR="001556B5" w:rsidRPr="001970F6" w:rsidRDefault="001556B5" w:rsidP="001970F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08590B" w14:textId="79CD8E8D" w:rsidR="007A6BA9" w:rsidRDefault="00EA6FAD" w:rsidP="001970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6C8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360A" w:rsidRPr="0028360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E05B8" w:rsidRPr="002C6C8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E05B8" w:rsidRPr="002C6C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="007E05B8" w:rsidRPr="002C6C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C6C8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2C6C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6C8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มูลค่ายุติธรรมของเงินให้กู้ยืม</w:t>
      </w:r>
      <w:r w:rsidR="0020074D" w:rsidRPr="002C6C85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2C6C85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</w:t>
      </w:r>
      <w:r w:rsidR="002C6C85" w:rsidRPr="002C6C85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2C6C85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</w:t>
      </w:r>
      <w:r w:rsidRPr="0051015E">
        <w:rPr>
          <w:rFonts w:ascii="Browallia New" w:eastAsia="Arial Unicode MS" w:hAnsi="Browallia New" w:cs="Browallia New"/>
          <w:sz w:val="26"/>
          <w:szCs w:val="26"/>
          <w:cs/>
        </w:rPr>
        <w:t>กับมูลค่าตามบัญชี</w:t>
      </w:r>
    </w:p>
    <w:p w14:paraId="07BA7706" w14:textId="77777777" w:rsidR="007A6BA9" w:rsidRPr="001970F6" w:rsidRDefault="007A6BA9" w:rsidP="001970F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24819A" w14:textId="19CE5928" w:rsidR="009A44C3" w:rsidRPr="0051015E" w:rsidRDefault="0028360A" w:rsidP="001970F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6F757C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A44C3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1A1845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ระยะสั้น</w:t>
      </w:r>
      <w:r w:rsidR="009A44C3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72407CB4" w14:textId="77777777" w:rsidR="009A44C3" w:rsidRPr="001970F6" w:rsidRDefault="009A44C3" w:rsidP="0028360A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40AA43" w14:textId="339D6DF0" w:rsidR="00A21541" w:rsidRPr="00BE7E2A" w:rsidRDefault="00A21541" w:rsidP="00A2154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30</w:t>
      </w:r>
      <w:r w:rsidRPr="009D1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9D1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31</w:t>
      </w:r>
      <w:r w:rsidRPr="009D1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2568</w:t>
      </w:r>
      <w:r w:rsidRPr="009D1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เงินกู้ยืมระยะสั้นกับบริษัทย่อยแห่งหนึ่งจำนวน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42</w:t>
      </w:r>
      <w:r w:rsidRPr="009D1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Pr="009D11D0">
        <w:rPr>
          <w:rFonts w:ascii="Browallia New" w:eastAsia="Arial Unicode MS" w:hAnsi="Browallia New" w:cs="Browallia New"/>
          <w:sz w:val="26"/>
          <w:szCs w:val="26"/>
        </w:rPr>
        <w:t> </w:t>
      </w:r>
      <w:r w:rsidRPr="009D11D0">
        <w:rPr>
          <w:rFonts w:ascii="Browallia New" w:eastAsia="Arial Unicode MS" w:hAnsi="Browallia New" w:cs="Browallia New"/>
          <w:sz w:val="26"/>
          <w:szCs w:val="26"/>
        </w:rPr>
        <w:br/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เงินกู้ยืมดังกล่าวไม่มีหลักทรัพย์ค้ำประกันและมีอัตราดอกเบี้ยคงที่ โดยมีกำหนดชำระดอกเบี้ยและเงินต้นทั้งจำนวนภายใน</w:t>
      </w:r>
      <w:r w:rsidRPr="009D11D0">
        <w:rPr>
          <w:rFonts w:ascii="Browallia New" w:eastAsia="Arial Unicode MS" w:hAnsi="Browallia New" w:cs="Browallia New"/>
          <w:sz w:val="26"/>
          <w:szCs w:val="26"/>
        </w:rPr>
        <w:t> </w:t>
      </w:r>
      <w:r w:rsidRPr="009D11D0">
        <w:rPr>
          <w:rFonts w:ascii="Browallia New" w:eastAsia="Arial Unicode MS" w:hAnsi="Browallia New" w:cs="Browallia New"/>
          <w:sz w:val="26"/>
          <w:szCs w:val="26"/>
        </w:rPr>
        <w:br/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12</w:t>
      </w:r>
      <w:r w:rsidRPr="009D1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เดือนนับตั้งแต่วันทำสัญญา ต่อมาเมื่อวันที่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</w:t>
      </w:r>
      <w:r w:rsidRPr="009D1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2569</w:t>
      </w:r>
      <w:r w:rsidRPr="009D1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บริษัทได้ลงนามในสัญญาขยายระยะเวลาการชำระคืนเงินให้กู้ยืมนี้ออกไปอีกเป็นเวลา </w:t>
      </w:r>
      <w:r w:rsidR="0028360A" w:rsidRPr="0028360A">
        <w:rPr>
          <w:rFonts w:ascii="Browallia New" w:eastAsia="Arial Unicode MS" w:hAnsi="Browallia New" w:cs="Browallia New"/>
          <w:sz w:val="26"/>
          <w:szCs w:val="26"/>
        </w:rPr>
        <w:t>12</w:t>
      </w:r>
      <w:r w:rsidRPr="009D1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1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เดือนจากกำหนดเดิม</w:t>
      </w:r>
    </w:p>
    <w:p w14:paraId="424AB273" w14:textId="77777777" w:rsidR="001970F6" w:rsidRPr="001970F6" w:rsidRDefault="001970F6" w:rsidP="001970F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4A5718" w14:textId="4131CEC4" w:rsidR="00730E99" w:rsidRPr="0051015E" w:rsidRDefault="0028360A" w:rsidP="001970F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6F757C" w:rsidRPr="0051015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8360A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1124A8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730E99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750FE6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</w:t>
      </w:r>
      <w:r w:rsidR="00730E99" w:rsidRPr="005101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28C06CC1" w14:textId="210A8232" w:rsidR="001929C8" w:rsidRPr="001970F6" w:rsidRDefault="001929C8" w:rsidP="001970F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51015E" w14:paraId="76A6A269" w14:textId="77777777" w:rsidTr="004D5A97">
        <w:trPr>
          <w:cantSplit/>
          <w:trHeight w:val="60"/>
        </w:trPr>
        <w:tc>
          <w:tcPr>
            <w:tcW w:w="3690" w:type="dxa"/>
          </w:tcPr>
          <w:p w14:paraId="7D0F5B93" w14:textId="77777777" w:rsidR="0015189D" w:rsidRPr="0051015E" w:rsidRDefault="0015189D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1391A0D" w14:textId="77777777" w:rsidR="0015189D" w:rsidRPr="0051015E" w:rsidRDefault="0015189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6A9441C" w14:textId="77777777" w:rsidR="0015189D" w:rsidRPr="0051015E" w:rsidRDefault="0015189D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51015E" w14:paraId="0495E31B" w14:textId="77777777" w:rsidTr="004D5A97">
        <w:trPr>
          <w:cantSplit/>
          <w:trHeight w:val="60"/>
        </w:trPr>
        <w:tc>
          <w:tcPr>
            <w:tcW w:w="3690" w:type="dxa"/>
            <w:vAlign w:val="bottom"/>
          </w:tcPr>
          <w:p w14:paraId="71B197D8" w14:textId="5D0BE73F" w:rsidR="003505CC" w:rsidRPr="0051015E" w:rsidRDefault="003505CC" w:rsidP="001970F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391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66C" w:rsidRPr="005101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B237E" w14:textId="4DEEDFB2" w:rsidR="003505CC" w:rsidRPr="0051015E" w:rsidRDefault="00617391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2D7383" w14:textId="2EC325F2" w:rsidR="003505CC" w:rsidRPr="0051015E" w:rsidRDefault="00617391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B54128" w14:textId="45C6068C" w:rsidR="003505CC" w:rsidRPr="0051015E" w:rsidRDefault="00617391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9169D5" w14:textId="26A26449" w:rsidR="003505CC" w:rsidRPr="0051015E" w:rsidRDefault="00617391" w:rsidP="001970F6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468CC" w:rsidRPr="0051015E" w14:paraId="0F29190B" w14:textId="77777777" w:rsidTr="004D5A97">
        <w:trPr>
          <w:cantSplit/>
          <w:trHeight w:val="120"/>
        </w:trPr>
        <w:tc>
          <w:tcPr>
            <w:tcW w:w="3690" w:type="dxa"/>
          </w:tcPr>
          <w:p w14:paraId="0536244E" w14:textId="77777777" w:rsidR="003505CC" w:rsidRPr="0051015E" w:rsidRDefault="003505CC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B7F3C" w14:textId="77777777" w:rsidR="003505CC" w:rsidRPr="0051015E" w:rsidRDefault="003505CC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ECCB6D" w14:textId="77777777" w:rsidR="003505CC" w:rsidRPr="0051015E" w:rsidRDefault="003505CC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5225C" w14:textId="1DEF7E7F" w:rsidR="003505CC" w:rsidRPr="0051015E" w:rsidRDefault="003505CC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416BD" w14:textId="7FDEC5CC" w:rsidR="003505CC" w:rsidRPr="0051015E" w:rsidRDefault="003505CC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468CC" w:rsidRPr="001970F6" w14:paraId="1643B4A7" w14:textId="77777777" w:rsidTr="004D5A97">
        <w:trPr>
          <w:cantSplit/>
          <w:trHeight w:val="120"/>
        </w:trPr>
        <w:tc>
          <w:tcPr>
            <w:tcW w:w="3690" w:type="dxa"/>
          </w:tcPr>
          <w:p w14:paraId="36B2804E" w14:textId="77777777" w:rsidR="0015189D" w:rsidRPr="001970F6" w:rsidRDefault="0015189D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F10AD9" w14:textId="77777777" w:rsidR="0015189D" w:rsidRPr="001970F6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A10DB" w14:textId="77777777" w:rsidR="0015189D" w:rsidRPr="001970F6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A57C4D" w14:textId="77777777" w:rsidR="0015189D" w:rsidRPr="001970F6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9E482D" w14:textId="77777777" w:rsidR="0015189D" w:rsidRPr="001970F6" w:rsidRDefault="0015189D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E05B8" w:rsidRPr="0051015E" w14:paraId="730C3525" w14:textId="77777777" w:rsidTr="004D5A97">
        <w:trPr>
          <w:cantSplit/>
          <w:trHeight w:val="70"/>
        </w:trPr>
        <w:tc>
          <w:tcPr>
            <w:tcW w:w="3690" w:type="dxa"/>
          </w:tcPr>
          <w:p w14:paraId="3E761707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35E2F66" w14:textId="72594D1C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98724C" w:rsidRPr="005101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</w:p>
        </w:tc>
        <w:tc>
          <w:tcPr>
            <w:tcW w:w="1440" w:type="dxa"/>
          </w:tcPr>
          <w:p w14:paraId="5F4D3D4F" w14:textId="4BDF5155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</w:tcPr>
          <w:p w14:paraId="3135F710" w14:textId="5E831611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98724C" w:rsidRPr="005101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</w:t>
            </w:r>
          </w:p>
        </w:tc>
        <w:tc>
          <w:tcPr>
            <w:tcW w:w="1440" w:type="dxa"/>
          </w:tcPr>
          <w:p w14:paraId="7E53E1D9" w14:textId="4BEAD8EF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</w:p>
        </w:tc>
      </w:tr>
      <w:tr w:rsidR="007E05B8" w:rsidRPr="0051015E" w14:paraId="756FCAD5" w14:textId="77777777" w:rsidTr="004D5A97">
        <w:trPr>
          <w:cantSplit/>
          <w:trHeight w:val="120"/>
        </w:trPr>
        <w:tc>
          <w:tcPr>
            <w:tcW w:w="3690" w:type="dxa"/>
          </w:tcPr>
          <w:p w14:paraId="365FBB43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FC5B2" w14:textId="7B39811E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98724C" w:rsidRPr="005101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FF4AA" w14:textId="7DFF33E0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9DDAD" w14:textId="6758F840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98724C" w:rsidRPr="005101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89E6FF" w14:textId="378636E4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7E05B8" w:rsidRPr="0051015E" w14:paraId="50E217DF" w14:textId="77777777" w:rsidTr="004D5A97">
        <w:trPr>
          <w:cantSplit/>
          <w:trHeight w:val="120"/>
        </w:trPr>
        <w:tc>
          <w:tcPr>
            <w:tcW w:w="3690" w:type="dxa"/>
          </w:tcPr>
          <w:p w14:paraId="5CC53381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55CBE2" w14:textId="451E742B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98724C" w:rsidRPr="005101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7B65C8" w14:textId="232ABCC0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FC8AD7" w14:textId="3E608C68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98724C" w:rsidRPr="005101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672423" w14:textId="7FA22412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</w:tbl>
    <w:p w14:paraId="62DC6416" w14:textId="77777777" w:rsidR="00AA4A94" w:rsidRPr="001970F6" w:rsidRDefault="00AA4A94" w:rsidP="001970F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05B8" w:rsidRPr="0051015E" w14:paraId="20B2DCFE" w14:textId="77777777" w:rsidTr="004D5A97">
        <w:trPr>
          <w:cantSplit/>
          <w:trHeight w:val="60"/>
        </w:trPr>
        <w:tc>
          <w:tcPr>
            <w:tcW w:w="3690" w:type="dxa"/>
          </w:tcPr>
          <w:p w14:paraId="184FAEB0" w14:textId="77777777" w:rsidR="007E05B8" w:rsidRPr="0051015E" w:rsidRDefault="007E05B8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3ED497D" w14:textId="77777777" w:rsidR="007E05B8" w:rsidRPr="0051015E" w:rsidRDefault="007E05B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29190E" w14:textId="77777777" w:rsidR="007E05B8" w:rsidRPr="0051015E" w:rsidRDefault="007E05B8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05B8" w:rsidRPr="0051015E" w14:paraId="01029DFA" w14:textId="77777777" w:rsidTr="004D5A97">
        <w:trPr>
          <w:cantSplit/>
          <w:trHeight w:val="60"/>
        </w:trPr>
        <w:tc>
          <w:tcPr>
            <w:tcW w:w="3690" w:type="dxa"/>
            <w:vAlign w:val="bottom"/>
          </w:tcPr>
          <w:p w14:paraId="08D4CAE1" w14:textId="3EA77B2F" w:rsidR="007E05B8" w:rsidRPr="0051015E" w:rsidRDefault="007E05B8" w:rsidP="001970F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7C71B" w14:textId="105BDDE4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1E4332" w14:textId="0B001AA4" w:rsidR="007E05B8" w:rsidRPr="0051015E" w:rsidRDefault="007E05B8" w:rsidP="00197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049201" w14:textId="7C6857FF" w:rsidR="007E05B8" w:rsidRPr="0051015E" w:rsidRDefault="007E05B8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21D15" w14:textId="1A1CDA46" w:rsidR="007E05B8" w:rsidRPr="0051015E" w:rsidRDefault="007E05B8" w:rsidP="001970F6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60A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E05B8" w:rsidRPr="0051015E" w14:paraId="4F2B3777" w14:textId="77777777" w:rsidTr="004D5A97">
        <w:trPr>
          <w:cantSplit/>
          <w:trHeight w:val="120"/>
        </w:trPr>
        <w:tc>
          <w:tcPr>
            <w:tcW w:w="3690" w:type="dxa"/>
          </w:tcPr>
          <w:p w14:paraId="5C733026" w14:textId="77777777" w:rsidR="007E05B8" w:rsidRPr="0051015E" w:rsidRDefault="007E05B8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0B01B7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D9B9B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73FC7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36B784" w14:textId="77777777" w:rsidR="007E05B8" w:rsidRPr="0051015E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E05B8" w:rsidRPr="001970F6" w14:paraId="192641F7" w14:textId="77777777" w:rsidTr="004D5A97">
        <w:trPr>
          <w:cantSplit/>
          <w:trHeight w:val="120"/>
        </w:trPr>
        <w:tc>
          <w:tcPr>
            <w:tcW w:w="3690" w:type="dxa"/>
          </w:tcPr>
          <w:p w14:paraId="47FBBB74" w14:textId="77777777" w:rsidR="007E05B8" w:rsidRPr="001970F6" w:rsidRDefault="007E05B8" w:rsidP="001970F6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532836" w14:textId="77777777" w:rsidR="007E05B8" w:rsidRPr="001970F6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A55A4" w14:textId="77777777" w:rsidR="007E05B8" w:rsidRPr="001970F6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F44CFE" w14:textId="77777777" w:rsidR="007E05B8" w:rsidRPr="001970F6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3A9301" w14:textId="77777777" w:rsidR="007E05B8" w:rsidRPr="001970F6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7E05B8" w:rsidRPr="0051015E" w14:paraId="6F2E0F4C" w14:textId="77777777" w:rsidTr="004D5A97">
        <w:trPr>
          <w:cantSplit/>
          <w:trHeight w:val="70"/>
        </w:trPr>
        <w:tc>
          <w:tcPr>
            <w:tcW w:w="3690" w:type="dxa"/>
          </w:tcPr>
          <w:p w14:paraId="6BBD67D6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C45650A" w14:textId="4B72A3DF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</w:t>
            </w:r>
            <w:r w:rsidR="0098724C" w:rsidRPr="005101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40" w:type="dxa"/>
          </w:tcPr>
          <w:p w14:paraId="6D422AD7" w14:textId="551A2AB2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40" w:type="dxa"/>
          </w:tcPr>
          <w:p w14:paraId="1E725DC3" w14:textId="5FA1A103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</w:t>
            </w:r>
            <w:r w:rsidR="0098724C" w:rsidRPr="005101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</w:tcPr>
          <w:p w14:paraId="2483CBCC" w14:textId="73B67511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7E05B8" w:rsidRPr="0051015E" w14:paraId="1C318881" w14:textId="77777777" w:rsidTr="004D5A97">
        <w:trPr>
          <w:cantSplit/>
          <w:trHeight w:val="120"/>
        </w:trPr>
        <w:tc>
          <w:tcPr>
            <w:tcW w:w="3690" w:type="dxa"/>
          </w:tcPr>
          <w:p w14:paraId="550DCDAB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980B17" w14:textId="36A24EE4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98724C" w:rsidRPr="005101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E2F66" w14:textId="7541B0E4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D1ED0" w14:textId="2C9474B8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98724C" w:rsidRPr="005101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B40BB2" w14:textId="5D99692B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7E05B8" w:rsidRPr="0051015E" w14:paraId="0C64E806" w14:textId="77777777" w:rsidTr="004D5A97">
        <w:trPr>
          <w:cantSplit/>
          <w:trHeight w:val="120"/>
        </w:trPr>
        <w:tc>
          <w:tcPr>
            <w:tcW w:w="3690" w:type="dxa"/>
          </w:tcPr>
          <w:p w14:paraId="334E725D" w14:textId="77777777" w:rsidR="007E05B8" w:rsidRPr="0051015E" w:rsidRDefault="007E05B8" w:rsidP="001970F6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8627C9" w14:textId="656C0E57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</w:t>
            </w:r>
            <w:r w:rsidR="0098724C" w:rsidRPr="005101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B1273B" w14:textId="2652F15B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3ADAC7" w14:textId="7EF00B86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17</w:t>
            </w:r>
            <w:r w:rsidR="0098724C" w:rsidRPr="005101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28360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E7BDB1" w14:textId="0D16DE19" w:rsidR="007E05B8" w:rsidRPr="0051015E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7E05B8" w:rsidRPr="00510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</w:tbl>
    <w:p w14:paraId="5447895B" w14:textId="77777777" w:rsidR="001970F6" w:rsidRDefault="001970F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177881" w14:textId="77777777" w:rsidR="007E05B8" w:rsidRPr="0051015E" w:rsidRDefault="007E05B8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1970F6" w:rsidRPr="0051015E" w14:paraId="59125729" w14:textId="0CFBE72E" w:rsidTr="001970F6">
        <w:trPr>
          <w:trHeight w:val="386"/>
        </w:trPr>
        <w:tc>
          <w:tcPr>
            <w:tcW w:w="9450" w:type="dxa"/>
            <w:vAlign w:val="center"/>
          </w:tcPr>
          <w:p w14:paraId="5CFFB6BD" w14:textId="57C26FED" w:rsidR="001970F6" w:rsidRPr="0051015E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8" w:name="_Hlk47723519"/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1970F6" w:rsidRPr="00510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ภาระผูกพัน</w:t>
            </w:r>
          </w:p>
        </w:tc>
      </w:tr>
      <w:bookmarkEnd w:id="8"/>
    </w:tbl>
    <w:p w14:paraId="2FA6AC51" w14:textId="77777777" w:rsidR="00427D9C" w:rsidRPr="0051015E" w:rsidRDefault="00427D9C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0B2A4" w14:textId="08D84C59" w:rsidR="004A3D00" w:rsidRPr="0028360A" w:rsidRDefault="00724148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36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E2F90" w:rsidRPr="0028360A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28360A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4A3D00" w:rsidRPr="0028360A">
        <w:rPr>
          <w:rFonts w:ascii="Browallia New" w:eastAsia="Arial Unicode MS" w:hAnsi="Browallia New" w:cs="Browallia New"/>
          <w:sz w:val="26"/>
          <w:szCs w:val="26"/>
          <w:cs/>
        </w:rPr>
        <w:t>ภาระผูกพันเกี่ยวกับค่าบริการตามสัญญา</w:t>
      </w:r>
      <w:r w:rsidRPr="0028360A">
        <w:rPr>
          <w:rFonts w:ascii="Browallia New" w:eastAsia="Arial Unicode MS" w:hAnsi="Browallia New" w:cs="Browallia New"/>
          <w:sz w:val="26"/>
          <w:szCs w:val="26"/>
          <w:cs/>
        </w:rPr>
        <w:t>จ้างบริการในอาคารสำนักงาน</w:t>
      </w:r>
      <w:r w:rsidR="004A3D00" w:rsidRPr="0028360A">
        <w:rPr>
          <w:rFonts w:ascii="Browallia New" w:eastAsia="Arial Unicode MS" w:hAnsi="Browallia New" w:cs="Browallia New"/>
          <w:sz w:val="26"/>
          <w:szCs w:val="26"/>
          <w:cs/>
        </w:rPr>
        <w:t>ที่ต้องจ่ายในภายหน้า</w:t>
      </w:r>
      <w:r w:rsidR="00845278" w:rsidRPr="002836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3D00" w:rsidRPr="0028360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FE21B3D" w14:textId="366140BD" w:rsidR="004A3D00" w:rsidRPr="0028360A" w:rsidRDefault="004A3D00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28360A" w14:paraId="4C4061DF" w14:textId="77777777" w:rsidTr="004D5A97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28360A" w:rsidRDefault="004A3D00" w:rsidP="001970F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7F0750" w14:textId="77777777" w:rsidR="004A3D00" w:rsidRPr="0028360A" w:rsidRDefault="004A3D00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484309" w14:textId="77777777" w:rsidR="004A3D00" w:rsidRPr="0028360A" w:rsidRDefault="004A3D00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05B8" w:rsidRPr="0028360A" w14:paraId="099556F5" w14:textId="77777777" w:rsidTr="004D5A97">
        <w:trPr>
          <w:cantSplit/>
          <w:trHeight w:val="60"/>
        </w:trPr>
        <w:tc>
          <w:tcPr>
            <w:tcW w:w="3690" w:type="dxa"/>
          </w:tcPr>
          <w:p w14:paraId="5CF796CA" w14:textId="357191EE" w:rsidR="007E05B8" w:rsidRPr="0028360A" w:rsidRDefault="007E05B8" w:rsidP="001970F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60AEC2" w14:textId="76389D0E" w:rsidR="007E05B8" w:rsidRPr="0028360A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A6DE0C" w14:textId="57638F4E" w:rsidR="007E05B8" w:rsidRPr="0028360A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A12529" w14:textId="6AC68F52" w:rsidR="007E05B8" w:rsidRPr="0028360A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A86E2" w14:textId="68CFFB25" w:rsidR="007E05B8" w:rsidRPr="0028360A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</w:tr>
      <w:tr w:rsidR="007E05B8" w:rsidRPr="0028360A" w14:paraId="583F8DC2" w14:textId="77777777" w:rsidTr="004D5A97">
        <w:trPr>
          <w:cantSplit/>
          <w:trHeight w:val="120"/>
        </w:trPr>
        <w:tc>
          <w:tcPr>
            <w:tcW w:w="3690" w:type="dxa"/>
          </w:tcPr>
          <w:p w14:paraId="4135BA17" w14:textId="77777777" w:rsidR="007E05B8" w:rsidRPr="0028360A" w:rsidRDefault="007E05B8" w:rsidP="001970F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30C9F7" w14:textId="1C337352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0D8C0" w14:textId="3BA65E8F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483DA7" w14:textId="54B957E3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20BE7" w14:textId="344671D6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E05B8" w:rsidRPr="0028360A" w14:paraId="3F2FB09C" w14:textId="77777777" w:rsidTr="004D5A97">
        <w:trPr>
          <w:cantSplit/>
          <w:trHeight w:val="120"/>
        </w:trPr>
        <w:tc>
          <w:tcPr>
            <w:tcW w:w="3690" w:type="dxa"/>
          </w:tcPr>
          <w:p w14:paraId="192E3A73" w14:textId="55E6B1A9" w:rsidR="007E05B8" w:rsidRPr="0028360A" w:rsidRDefault="007E05B8" w:rsidP="001970F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8501A1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4BA4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0E975E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25C0" w:rsidRPr="0028360A" w14:paraId="2040A86C" w14:textId="77777777" w:rsidTr="004D5A97">
        <w:trPr>
          <w:cantSplit/>
          <w:trHeight w:val="120"/>
        </w:trPr>
        <w:tc>
          <w:tcPr>
            <w:tcW w:w="3690" w:type="dxa"/>
          </w:tcPr>
          <w:p w14:paraId="239728B7" w14:textId="21E35835" w:rsidR="00F925C0" w:rsidRPr="0028360A" w:rsidRDefault="00F925C0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1B85D" w14:textId="4F5354D1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</w:tcPr>
          <w:p w14:paraId="520AB75A" w14:textId="495F3451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8E35F" w14:textId="0593E8BA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</w:tcPr>
          <w:p w14:paraId="3BA767AA" w14:textId="2CA7E5C4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F925C0" w:rsidRPr="0028360A" w14:paraId="5E7F45B5" w14:textId="77777777" w:rsidTr="004D5A97">
        <w:trPr>
          <w:cantSplit/>
          <w:trHeight w:val="120"/>
        </w:trPr>
        <w:tc>
          <w:tcPr>
            <w:tcW w:w="3690" w:type="dxa"/>
          </w:tcPr>
          <w:p w14:paraId="6B89F9EB" w14:textId="183FBD77" w:rsidR="00F925C0" w:rsidRPr="0028360A" w:rsidRDefault="00F925C0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459F8A" w14:textId="2DA82330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vAlign w:val="center"/>
          </w:tcPr>
          <w:p w14:paraId="35062BA7" w14:textId="652F5847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C57A30" w14:textId="5C52430D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</w:tcPr>
          <w:p w14:paraId="5AED5914" w14:textId="583B601E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  <w:tr w:rsidR="00F925C0" w:rsidRPr="0028360A" w14:paraId="516F01DE" w14:textId="77777777" w:rsidTr="004D5A97">
        <w:trPr>
          <w:cantSplit/>
          <w:trHeight w:val="120"/>
        </w:trPr>
        <w:tc>
          <w:tcPr>
            <w:tcW w:w="3690" w:type="dxa"/>
          </w:tcPr>
          <w:p w14:paraId="21F8E97F" w14:textId="4FA4610F" w:rsidR="00F925C0" w:rsidRPr="0028360A" w:rsidRDefault="00F925C0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28360A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27B36" w14:textId="0A1E6398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DDAACB" w14:textId="7916AB76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E2854" w14:textId="764F8BC1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FEA6" w14:textId="0597125E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F925C0" w:rsidRPr="0028360A" w14:paraId="2643E99D" w14:textId="77777777" w:rsidTr="004D5A97">
        <w:trPr>
          <w:cantSplit/>
          <w:trHeight w:val="120"/>
        </w:trPr>
        <w:tc>
          <w:tcPr>
            <w:tcW w:w="3690" w:type="dxa"/>
          </w:tcPr>
          <w:p w14:paraId="53A20ABE" w14:textId="0FCC2320" w:rsidR="00F925C0" w:rsidRPr="0028360A" w:rsidRDefault="00F925C0" w:rsidP="001970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2FAA3" w14:textId="02F2EE6F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5E9FF" w14:textId="59815E55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7ED0F9" w14:textId="45B168E9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3CB89" w14:textId="58C572EE" w:rsidR="00F925C0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F925C0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</w:tbl>
    <w:p w14:paraId="0161831E" w14:textId="77777777" w:rsidR="002F6056" w:rsidRPr="0028360A" w:rsidRDefault="002F6056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9" w:name="OLE_LINK2"/>
    </w:p>
    <w:bookmarkEnd w:id="9"/>
    <w:p w14:paraId="5F057182" w14:textId="686FBD22" w:rsidR="002F6056" w:rsidRPr="0028360A" w:rsidRDefault="002F6056" w:rsidP="001970F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6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กลุ่มกิจการมีหนังสือค้ำประกันที่ออกโดย</w:t>
      </w:r>
      <w:r w:rsidR="00A82604" w:rsidRPr="002836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ธนาคาร</w:t>
      </w:r>
      <w:r w:rsidRPr="002836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สำหรับค้ำประกันการ</w:t>
      </w:r>
      <w:r w:rsidR="00A82604" w:rsidRPr="002836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ปฎิบัติงานตามสัญญากับลูกค้า </w:t>
      </w:r>
      <w:r w:rsidRPr="002836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ต่อไปนี้</w:t>
      </w:r>
    </w:p>
    <w:p w14:paraId="6EE06775" w14:textId="77777777" w:rsidR="002F6056" w:rsidRPr="0028360A" w:rsidRDefault="002F6056" w:rsidP="00197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28360A" w14:paraId="09629BEE" w14:textId="77777777" w:rsidTr="004D5A97">
        <w:trPr>
          <w:cantSplit/>
          <w:trHeight w:val="60"/>
        </w:trPr>
        <w:tc>
          <w:tcPr>
            <w:tcW w:w="3690" w:type="dxa"/>
          </w:tcPr>
          <w:p w14:paraId="31EDEE8A" w14:textId="77777777" w:rsidR="002F6056" w:rsidRPr="0028360A" w:rsidRDefault="002F6056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E4E181" w14:textId="77777777" w:rsidR="002F6056" w:rsidRPr="0028360A" w:rsidRDefault="002F6056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ABBC45" w14:textId="77777777" w:rsidR="002F6056" w:rsidRPr="0028360A" w:rsidRDefault="002F6056" w:rsidP="001970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05B8" w:rsidRPr="0028360A" w14:paraId="43113527" w14:textId="77777777" w:rsidTr="004D5A97">
        <w:trPr>
          <w:cantSplit/>
          <w:trHeight w:val="60"/>
        </w:trPr>
        <w:tc>
          <w:tcPr>
            <w:tcW w:w="3690" w:type="dxa"/>
          </w:tcPr>
          <w:p w14:paraId="2704AC6A" w14:textId="60F8284F" w:rsidR="007E05B8" w:rsidRPr="0028360A" w:rsidRDefault="007E05B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5725C3" w14:textId="5EB24B0D" w:rsidR="007E05B8" w:rsidRPr="0028360A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9EB04" w14:textId="124D9226" w:rsidR="007E05B8" w:rsidRPr="0028360A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9EACB" w14:textId="140C2F22" w:rsidR="007E05B8" w:rsidRPr="0028360A" w:rsidRDefault="0028360A" w:rsidP="001970F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880AC1" w14:textId="3C0E9EFF" w:rsidR="007E05B8" w:rsidRPr="0028360A" w:rsidRDefault="0028360A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7E05B8"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2836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</w:tr>
      <w:tr w:rsidR="007E05B8" w:rsidRPr="0028360A" w14:paraId="55CB865A" w14:textId="77777777" w:rsidTr="004D5A97">
        <w:trPr>
          <w:cantSplit/>
          <w:trHeight w:val="120"/>
        </w:trPr>
        <w:tc>
          <w:tcPr>
            <w:tcW w:w="3690" w:type="dxa"/>
          </w:tcPr>
          <w:p w14:paraId="0630E500" w14:textId="77777777" w:rsidR="007E05B8" w:rsidRPr="0028360A" w:rsidRDefault="007E05B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CDDD96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A79E4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2F4B9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32F55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E05B8" w:rsidRPr="0028360A" w14:paraId="56848C67" w14:textId="77777777" w:rsidTr="004D5A97">
        <w:trPr>
          <w:cantSplit/>
          <w:trHeight w:val="120"/>
        </w:trPr>
        <w:tc>
          <w:tcPr>
            <w:tcW w:w="3690" w:type="dxa"/>
          </w:tcPr>
          <w:p w14:paraId="7BEE068E" w14:textId="77777777" w:rsidR="007E05B8" w:rsidRPr="0028360A" w:rsidRDefault="007E05B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7E69F2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B36C91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58AFB2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92245" w14:textId="77777777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05B8" w:rsidRPr="0028360A" w14:paraId="77C81BFD" w14:textId="77777777" w:rsidTr="004D5A97">
        <w:trPr>
          <w:cantSplit/>
          <w:trHeight w:val="120"/>
        </w:trPr>
        <w:tc>
          <w:tcPr>
            <w:tcW w:w="3690" w:type="dxa"/>
          </w:tcPr>
          <w:p w14:paraId="360B355E" w14:textId="659A29AE" w:rsidR="007E05B8" w:rsidRPr="0028360A" w:rsidRDefault="007E05B8" w:rsidP="001970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</w:tcPr>
          <w:p w14:paraId="670B2AD7" w14:textId="6117C78D" w:rsidR="007E05B8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F3A00" w:rsidRPr="002836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</w:tcPr>
          <w:p w14:paraId="32777630" w14:textId="61D07EA9" w:rsidR="007E05B8" w:rsidRPr="0028360A" w:rsidRDefault="0028360A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05B8"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2BFDE17C" w14:textId="7CBA2F06" w:rsidR="007E05B8" w:rsidRPr="0028360A" w:rsidRDefault="00DF3A00" w:rsidP="001970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C027EA" w14:textId="7CA00D83" w:rsidR="007E05B8" w:rsidRPr="0028360A" w:rsidRDefault="007E05B8" w:rsidP="001970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E9B6D87" w14:textId="77777777" w:rsidR="00AA4A94" w:rsidRPr="0028360A" w:rsidRDefault="00AA4A94" w:rsidP="001970F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C03155" w:rsidRPr="0028360A" w14:paraId="62B59781" w14:textId="77777777" w:rsidTr="001970F6">
        <w:trPr>
          <w:trHeight w:val="386"/>
        </w:trPr>
        <w:tc>
          <w:tcPr>
            <w:tcW w:w="9450" w:type="dxa"/>
            <w:vAlign w:val="center"/>
          </w:tcPr>
          <w:p w14:paraId="5C1D14D8" w14:textId="08559094" w:rsidR="00C03155" w:rsidRPr="0028360A" w:rsidRDefault="0028360A" w:rsidP="001970F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C03155" w:rsidRPr="00283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เหตุการณ์ภายหลังวันที่ในรายงาน</w:t>
            </w:r>
          </w:p>
        </w:tc>
      </w:tr>
    </w:tbl>
    <w:p w14:paraId="66FC4D8C" w14:textId="77777777" w:rsidR="00B40481" w:rsidRPr="0028360A" w:rsidRDefault="00B40481" w:rsidP="001970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FED3F97" w14:textId="077EE300" w:rsidR="00C03155" w:rsidRPr="0028360A" w:rsidRDefault="00EF0565" w:rsidP="001970F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360A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2836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8360A" w:rsidRPr="0028360A">
        <w:rPr>
          <w:rFonts w:ascii="Browallia New" w:hAnsi="Browallia New" w:cs="Browallia New"/>
          <w:sz w:val="26"/>
          <w:szCs w:val="26"/>
        </w:rPr>
        <w:t>13</w:t>
      </w:r>
      <w:r w:rsidR="00583C00" w:rsidRPr="002836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83C00" w:rsidRPr="0028360A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28360A" w:rsidRPr="0028360A">
        <w:rPr>
          <w:rFonts w:ascii="Browallia New" w:hAnsi="Browallia New" w:cs="Browallia New"/>
          <w:sz w:val="26"/>
          <w:szCs w:val="26"/>
        </w:rPr>
        <w:t>2569</w:t>
      </w:r>
      <w:r w:rsidRPr="002836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360A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ที่ประชุมคณะกรรมการบริษัท</w:t>
      </w:r>
      <w:r w:rsidR="00583C00" w:rsidRPr="0028360A">
        <w:rPr>
          <w:rFonts w:ascii="Browallia New" w:hAnsi="Browallia New" w:cs="Browallia New"/>
          <w:sz w:val="26"/>
          <w:szCs w:val="26"/>
          <w:cs/>
          <w:lang w:val="en-US"/>
        </w:rPr>
        <w:t>ได้</w:t>
      </w:r>
      <w:r w:rsidRPr="0028360A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="006D79BE" w:rsidRPr="0028360A">
        <w:rPr>
          <w:rFonts w:ascii="Browallia New" w:hAnsi="Browallia New" w:cs="Browallia New"/>
          <w:sz w:val="26"/>
          <w:szCs w:val="26"/>
          <w:cs/>
          <w:lang w:val="en-US"/>
        </w:rPr>
        <w:t xml:space="preserve">มติอนุมัติการจ่ายปันผลระหว่างกาลแก่ผู้ถือหุ้นจากกำไรสุทธิสำหรับรอบระยะเวลาหกเดือนสิ้นสุดวันที่ </w:t>
      </w:r>
      <w:r w:rsidR="0028360A" w:rsidRPr="0028360A">
        <w:rPr>
          <w:rFonts w:ascii="Browallia New" w:hAnsi="Browallia New" w:cs="Browallia New"/>
          <w:sz w:val="26"/>
          <w:szCs w:val="26"/>
        </w:rPr>
        <w:t>30</w:t>
      </w:r>
      <w:r w:rsidR="006D79BE" w:rsidRPr="002836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79BE" w:rsidRPr="0028360A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28360A" w:rsidRPr="0028360A">
        <w:rPr>
          <w:rFonts w:ascii="Browallia New" w:hAnsi="Browallia New" w:cs="Browallia New"/>
          <w:sz w:val="26"/>
          <w:szCs w:val="26"/>
        </w:rPr>
        <w:t>2569</w:t>
      </w:r>
      <w:r w:rsidR="006D79BE" w:rsidRPr="0028360A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28360A" w:rsidRPr="0028360A">
        <w:rPr>
          <w:rFonts w:ascii="Browallia New" w:hAnsi="Browallia New" w:cs="Browallia New"/>
          <w:sz w:val="26"/>
          <w:szCs w:val="26"/>
        </w:rPr>
        <w:t>0</w:t>
      </w:r>
      <w:r w:rsidR="006D79BE" w:rsidRPr="0028360A">
        <w:rPr>
          <w:rFonts w:ascii="Browallia New" w:hAnsi="Browallia New" w:cs="Browallia New"/>
          <w:sz w:val="26"/>
          <w:szCs w:val="26"/>
          <w:lang w:val="en-US"/>
        </w:rPr>
        <w:t>.</w:t>
      </w:r>
      <w:r w:rsidR="0028360A" w:rsidRPr="0028360A">
        <w:rPr>
          <w:rFonts w:ascii="Browallia New" w:hAnsi="Browallia New" w:cs="Browallia New"/>
          <w:sz w:val="26"/>
          <w:szCs w:val="26"/>
        </w:rPr>
        <w:t>14</w:t>
      </w:r>
      <w:r w:rsidR="006D79BE" w:rsidRPr="002836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79BE" w:rsidRPr="0028360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9B4370" w:rsidRPr="0028360A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 </w:t>
      </w:r>
      <w:r w:rsidR="0028360A" w:rsidRPr="0028360A">
        <w:rPr>
          <w:rFonts w:ascii="Browallia New" w:hAnsi="Browallia New" w:cs="Browallia New"/>
          <w:sz w:val="26"/>
          <w:szCs w:val="26"/>
        </w:rPr>
        <w:t>117</w:t>
      </w:r>
      <w:r w:rsidR="009B4370" w:rsidRPr="0028360A">
        <w:rPr>
          <w:rFonts w:ascii="Browallia New" w:hAnsi="Browallia New" w:cs="Browallia New"/>
          <w:sz w:val="26"/>
          <w:szCs w:val="26"/>
          <w:lang w:val="en-US"/>
        </w:rPr>
        <w:t>.</w:t>
      </w:r>
      <w:r w:rsidR="0028360A" w:rsidRPr="0028360A">
        <w:rPr>
          <w:rFonts w:ascii="Browallia New" w:hAnsi="Browallia New" w:cs="Browallia New"/>
          <w:sz w:val="26"/>
          <w:szCs w:val="26"/>
        </w:rPr>
        <w:t>07</w:t>
      </w:r>
      <w:r w:rsidR="009B4370" w:rsidRPr="002836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B4370" w:rsidRPr="0028360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6D79BE" w:rsidRPr="0028360A">
        <w:rPr>
          <w:rFonts w:ascii="Browallia New" w:hAnsi="Browallia New" w:cs="Browallia New"/>
          <w:sz w:val="26"/>
          <w:szCs w:val="26"/>
          <w:cs/>
          <w:lang w:val="en-US"/>
        </w:rPr>
        <w:t>โดยบริษัทจะจ่ายปันผลดังกล่าวใน</w:t>
      </w:r>
      <w:r w:rsidR="00CB5A42" w:rsidRPr="002836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79BE" w:rsidRPr="0028360A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28360A" w:rsidRPr="0028360A">
        <w:rPr>
          <w:rFonts w:ascii="Browallia New" w:hAnsi="Browallia New" w:cs="Browallia New"/>
          <w:sz w:val="26"/>
          <w:szCs w:val="26"/>
        </w:rPr>
        <w:t>11</w:t>
      </w:r>
      <w:r w:rsidR="009B4370" w:rsidRPr="002836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B4370" w:rsidRPr="0028360A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CB5A42" w:rsidRPr="002836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B5A42" w:rsidRPr="0028360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28360A" w:rsidRPr="0028360A">
        <w:rPr>
          <w:rFonts w:ascii="Browallia New" w:hAnsi="Browallia New" w:cs="Browallia New"/>
          <w:sz w:val="26"/>
          <w:szCs w:val="26"/>
        </w:rPr>
        <w:t>2569</w:t>
      </w:r>
    </w:p>
    <w:p w14:paraId="3C86D9FB" w14:textId="77777777" w:rsidR="0028360A" w:rsidRPr="0028360A" w:rsidRDefault="0028360A" w:rsidP="001970F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DDADF9" w14:textId="77777777" w:rsidR="0028360A" w:rsidRPr="00EF0565" w:rsidRDefault="0028360A" w:rsidP="001970F6">
      <w:pPr>
        <w:jc w:val="thaiDistribute"/>
        <w:rPr>
          <w:rFonts w:ascii="Browallia New" w:hAnsi="Browallia New" w:cs="Browallia New" w:hint="cs"/>
          <w:sz w:val="26"/>
          <w:szCs w:val="26"/>
          <w:lang w:val="en-US"/>
        </w:rPr>
      </w:pPr>
    </w:p>
    <w:sectPr w:rsidR="0028360A" w:rsidRPr="00EF0565" w:rsidSect="001970F6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DCFA9" w14:textId="77777777" w:rsidR="009F13E0" w:rsidRDefault="009F13E0" w:rsidP="00481735">
      <w:r>
        <w:separator/>
      </w:r>
    </w:p>
  </w:endnote>
  <w:endnote w:type="continuationSeparator" w:id="0">
    <w:p w14:paraId="63D2690F" w14:textId="77777777" w:rsidR="009F13E0" w:rsidRDefault="009F13E0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</w:rPr>
    </w:sdtEndPr>
    <w:sdtContent>
      <w:p w14:paraId="294A4F03" w14:textId="1D541748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="005863F4" w:rsidRPr="005863F4"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5A486" w14:textId="77777777" w:rsidR="009F13E0" w:rsidRDefault="009F13E0" w:rsidP="00481735">
      <w:r>
        <w:separator/>
      </w:r>
    </w:p>
  </w:footnote>
  <w:footnote w:type="continuationSeparator" w:id="0">
    <w:p w14:paraId="1F01A1C4" w14:textId="77777777" w:rsidR="009F13E0" w:rsidRDefault="009F13E0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)</w:t>
    </w:r>
  </w:p>
  <w:p w14:paraId="70200E95" w14:textId="5316AEEF" w:rsidR="005F0B89" w:rsidRPr="00DD6D42" w:rsidRDefault="005F0B89" w:rsidP="005F0B89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603983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DB1"/>
    <w:multiLevelType w:val="hybridMultilevel"/>
    <w:tmpl w:val="B084372E"/>
    <w:lvl w:ilvl="0" w:tplc="8436922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A40DB"/>
    <w:multiLevelType w:val="hybridMultilevel"/>
    <w:tmpl w:val="92BA7642"/>
    <w:lvl w:ilvl="0" w:tplc="33EC45D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746479F"/>
    <w:multiLevelType w:val="hybridMultilevel"/>
    <w:tmpl w:val="3E88656C"/>
    <w:lvl w:ilvl="0" w:tplc="33D2741E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D477B5"/>
    <w:multiLevelType w:val="hybridMultilevel"/>
    <w:tmpl w:val="2D4AECDE"/>
    <w:lvl w:ilvl="0" w:tplc="C0482E9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5A6EEC"/>
    <w:multiLevelType w:val="hybridMultilevel"/>
    <w:tmpl w:val="A1E2E468"/>
    <w:lvl w:ilvl="0" w:tplc="3B48AB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9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9A3AEA"/>
    <w:multiLevelType w:val="hybridMultilevel"/>
    <w:tmpl w:val="B68CA36E"/>
    <w:lvl w:ilvl="0" w:tplc="52EA39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02E1C58"/>
    <w:multiLevelType w:val="hybridMultilevel"/>
    <w:tmpl w:val="019AD1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329E0"/>
    <w:multiLevelType w:val="hybridMultilevel"/>
    <w:tmpl w:val="BD226CFC"/>
    <w:lvl w:ilvl="0" w:tplc="57164C84">
      <w:numFmt w:val="bullet"/>
      <w:lvlText w:val="-"/>
      <w:lvlJc w:val="left"/>
      <w:pPr>
        <w:ind w:left="24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1100D"/>
    <w:multiLevelType w:val="hybridMultilevel"/>
    <w:tmpl w:val="4044DFF8"/>
    <w:lvl w:ilvl="0" w:tplc="DED87F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9" w15:restartNumberingAfterBreak="0">
    <w:nsid w:val="35FC53C2"/>
    <w:multiLevelType w:val="hybridMultilevel"/>
    <w:tmpl w:val="E8B4F4F4"/>
    <w:lvl w:ilvl="0" w:tplc="C5F84B7A">
      <w:start w:val="1"/>
      <w:numFmt w:val="thaiLetters"/>
      <w:lvlText w:val="(%1)"/>
      <w:lvlJc w:val="left"/>
      <w:pPr>
        <w:ind w:left="297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20" w15:restartNumberingAfterBreak="0">
    <w:nsid w:val="37E32BC8"/>
    <w:multiLevelType w:val="hybridMultilevel"/>
    <w:tmpl w:val="A3ACA962"/>
    <w:lvl w:ilvl="0" w:tplc="98649E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4581E"/>
    <w:multiLevelType w:val="hybridMultilevel"/>
    <w:tmpl w:val="90940A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E07DC"/>
    <w:multiLevelType w:val="hybridMultilevel"/>
    <w:tmpl w:val="45F88F42"/>
    <w:lvl w:ilvl="0" w:tplc="47F84A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F21A10"/>
    <w:multiLevelType w:val="hybridMultilevel"/>
    <w:tmpl w:val="15EA0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22BCE"/>
    <w:multiLevelType w:val="hybridMultilevel"/>
    <w:tmpl w:val="B3E845B0"/>
    <w:lvl w:ilvl="0" w:tplc="FDEE52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896EEB"/>
    <w:multiLevelType w:val="hybridMultilevel"/>
    <w:tmpl w:val="DE5E58F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35007C4"/>
    <w:multiLevelType w:val="hybridMultilevel"/>
    <w:tmpl w:val="260E30AC"/>
    <w:lvl w:ilvl="0" w:tplc="615A225A">
      <w:numFmt w:val="bullet"/>
      <w:lvlText w:val="-"/>
      <w:lvlJc w:val="left"/>
      <w:pPr>
        <w:ind w:left="33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A6BAAAC0"/>
    <w:lvl w:ilvl="0" w:tplc="2592A8A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3714304">
    <w:abstractNumId w:val="9"/>
  </w:num>
  <w:num w:numId="2" w16cid:durableId="1498223940">
    <w:abstractNumId w:val="20"/>
  </w:num>
  <w:num w:numId="3" w16cid:durableId="295110304">
    <w:abstractNumId w:val="1"/>
  </w:num>
  <w:num w:numId="4" w16cid:durableId="934628707">
    <w:abstractNumId w:val="18"/>
  </w:num>
  <w:num w:numId="5" w16cid:durableId="1349528556">
    <w:abstractNumId w:val="8"/>
  </w:num>
  <w:num w:numId="6" w16cid:durableId="2142531774">
    <w:abstractNumId w:val="13"/>
  </w:num>
  <w:num w:numId="7" w16cid:durableId="718287238">
    <w:abstractNumId w:val="6"/>
  </w:num>
  <w:num w:numId="8" w16cid:durableId="1805468021">
    <w:abstractNumId w:val="21"/>
  </w:num>
  <w:num w:numId="9" w16cid:durableId="1496989904">
    <w:abstractNumId w:val="22"/>
  </w:num>
  <w:num w:numId="10" w16cid:durableId="1819809994">
    <w:abstractNumId w:val="28"/>
  </w:num>
  <w:num w:numId="11" w16cid:durableId="1746955743">
    <w:abstractNumId w:val="25"/>
  </w:num>
  <w:num w:numId="12" w16cid:durableId="863905947">
    <w:abstractNumId w:val="3"/>
  </w:num>
  <w:num w:numId="13" w16cid:durableId="1750349110">
    <w:abstractNumId w:val="16"/>
  </w:num>
  <w:num w:numId="14" w16cid:durableId="2141458397">
    <w:abstractNumId w:val="2"/>
  </w:num>
  <w:num w:numId="15" w16cid:durableId="1185359761">
    <w:abstractNumId w:val="33"/>
  </w:num>
  <w:num w:numId="16" w16cid:durableId="1030885027">
    <w:abstractNumId w:val="26"/>
  </w:num>
  <w:num w:numId="17" w16cid:durableId="91513902">
    <w:abstractNumId w:val="14"/>
  </w:num>
  <w:num w:numId="18" w16cid:durableId="1391080121">
    <w:abstractNumId w:val="15"/>
  </w:num>
  <w:num w:numId="19" w16cid:durableId="1659646572">
    <w:abstractNumId w:val="12"/>
  </w:num>
  <w:num w:numId="20" w16cid:durableId="501088875">
    <w:abstractNumId w:val="31"/>
  </w:num>
  <w:num w:numId="21" w16cid:durableId="25103425">
    <w:abstractNumId w:val="23"/>
  </w:num>
  <w:num w:numId="22" w16cid:durableId="1706365827">
    <w:abstractNumId w:val="32"/>
  </w:num>
  <w:num w:numId="23" w16cid:durableId="1046565310">
    <w:abstractNumId w:val="4"/>
  </w:num>
  <w:num w:numId="24" w16cid:durableId="3368371">
    <w:abstractNumId w:val="0"/>
  </w:num>
  <w:num w:numId="25" w16cid:durableId="258148736">
    <w:abstractNumId w:val="19"/>
  </w:num>
  <w:num w:numId="26" w16cid:durableId="119685587">
    <w:abstractNumId w:val="17"/>
  </w:num>
  <w:num w:numId="27" w16cid:durableId="21374053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81017933">
    <w:abstractNumId w:val="27"/>
  </w:num>
  <w:num w:numId="29" w16cid:durableId="415708382">
    <w:abstractNumId w:val="30"/>
  </w:num>
  <w:num w:numId="30" w16cid:durableId="1929844238">
    <w:abstractNumId w:val="10"/>
  </w:num>
  <w:num w:numId="31" w16cid:durableId="461122478">
    <w:abstractNumId w:val="27"/>
  </w:num>
  <w:num w:numId="32" w16cid:durableId="1700158108">
    <w:abstractNumId w:val="11"/>
  </w:num>
  <w:num w:numId="33" w16cid:durableId="193887402">
    <w:abstractNumId w:val="30"/>
  </w:num>
  <w:num w:numId="34" w16cid:durableId="1099135654">
    <w:abstractNumId w:val="29"/>
  </w:num>
  <w:num w:numId="35" w16cid:durableId="735592606">
    <w:abstractNumId w:val="10"/>
  </w:num>
  <w:num w:numId="36" w16cid:durableId="907808054">
    <w:abstractNumId w:val="24"/>
  </w:num>
  <w:num w:numId="37" w16cid:durableId="1807235453">
    <w:abstractNumId w:val="5"/>
  </w:num>
  <w:num w:numId="38" w16cid:durableId="173311507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35E"/>
    <w:rsid w:val="00000799"/>
    <w:rsid w:val="00000D15"/>
    <w:rsid w:val="00000F0E"/>
    <w:rsid w:val="00001B50"/>
    <w:rsid w:val="00001BCF"/>
    <w:rsid w:val="00001D52"/>
    <w:rsid w:val="000021F1"/>
    <w:rsid w:val="00002423"/>
    <w:rsid w:val="00002471"/>
    <w:rsid w:val="000025D8"/>
    <w:rsid w:val="0000290C"/>
    <w:rsid w:val="0000295E"/>
    <w:rsid w:val="0000335A"/>
    <w:rsid w:val="00003389"/>
    <w:rsid w:val="0000362E"/>
    <w:rsid w:val="00004388"/>
    <w:rsid w:val="000047AC"/>
    <w:rsid w:val="00004999"/>
    <w:rsid w:val="00004B5D"/>
    <w:rsid w:val="00004DD1"/>
    <w:rsid w:val="0000553E"/>
    <w:rsid w:val="00005659"/>
    <w:rsid w:val="00005949"/>
    <w:rsid w:val="00005986"/>
    <w:rsid w:val="00005EBC"/>
    <w:rsid w:val="0000654E"/>
    <w:rsid w:val="00006C7F"/>
    <w:rsid w:val="00006D19"/>
    <w:rsid w:val="00007535"/>
    <w:rsid w:val="000079F2"/>
    <w:rsid w:val="00007C40"/>
    <w:rsid w:val="00010510"/>
    <w:rsid w:val="00010EC3"/>
    <w:rsid w:val="00011B9D"/>
    <w:rsid w:val="00011C4E"/>
    <w:rsid w:val="0001201B"/>
    <w:rsid w:val="00012161"/>
    <w:rsid w:val="00012882"/>
    <w:rsid w:val="00012C3C"/>
    <w:rsid w:val="0001378C"/>
    <w:rsid w:val="00013A79"/>
    <w:rsid w:val="00013BB6"/>
    <w:rsid w:val="00013C07"/>
    <w:rsid w:val="0001404E"/>
    <w:rsid w:val="0001429B"/>
    <w:rsid w:val="0001446A"/>
    <w:rsid w:val="000146E1"/>
    <w:rsid w:val="00014970"/>
    <w:rsid w:val="00014DF5"/>
    <w:rsid w:val="0001523B"/>
    <w:rsid w:val="00015518"/>
    <w:rsid w:val="00015A2E"/>
    <w:rsid w:val="00015A7B"/>
    <w:rsid w:val="00015B06"/>
    <w:rsid w:val="00015BEC"/>
    <w:rsid w:val="00015D6D"/>
    <w:rsid w:val="00015D71"/>
    <w:rsid w:val="00015EDF"/>
    <w:rsid w:val="00016DB8"/>
    <w:rsid w:val="000179C5"/>
    <w:rsid w:val="00017EAA"/>
    <w:rsid w:val="00017EBE"/>
    <w:rsid w:val="00017F57"/>
    <w:rsid w:val="0002028C"/>
    <w:rsid w:val="00020463"/>
    <w:rsid w:val="00020D47"/>
    <w:rsid w:val="00021251"/>
    <w:rsid w:val="000214E7"/>
    <w:rsid w:val="00021809"/>
    <w:rsid w:val="00021A3B"/>
    <w:rsid w:val="00021AEA"/>
    <w:rsid w:val="00021D3D"/>
    <w:rsid w:val="00021DD5"/>
    <w:rsid w:val="00022048"/>
    <w:rsid w:val="0002227E"/>
    <w:rsid w:val="00022CBD"/>
    <w:rsid w:val="00023278"/>
    <w:rsid w:val="000245DD"/>
    <w:rsid w:val="00024835"/>
    <w:rsid w:val="000249F3"/>
    <w:rsid w:val="0002516B"/>
    <w:rsid w:val="00025200"/>
    <w:rsid w:val="000257A1"/>
    <w:rsid w:val="00025B27"/>
    <w:rsid w:val="00025F66"/>
    <w:rsid w:val="0002606D"/>
    <w:rsid w:val="00026493"/>
    <w:rsid w:val="00026738"/>
    <w:rsid w:val="00026925"/>
    <w:rsid w:val="00026985"/>
    <w:rsid w:val="00026A65"/>
    <w:rsid w:val="00026E7D"/>
    <w:rsid w:val="00027559"/>
    <w:rsid w:val="00027ABA"/>
    <w:rsid w:val="00027D31"/>
    <w:rsid w:val="000300B0"/>
    <w:rsid w:val="000302DF"/>
    <w:rsid w:val="000303BE"/>
    <w:rsid w:val="00030EC8"/>
    <w:rsid w:val="000310BA"/>
    <w:rsid w:val="000315A4"/>
    <w:rsid w:val="00031820"/>
    <w:rsid w:val="000321D2"/>
    <w:rsid w:val="00032493"/>
    <w:rsid w:val="000330A9"/>
    <w:rsid w:val="000330DE"/>
    <w:rsid w:val="0003325E"/>
    <w:rsid w:val="0003346B"/>
    <w:rsid w:val="000335D4"/>
    <w:rsid w:val="000337AC"/>
    <w:rsid w:val="00033E37"/>
    <w:rsid w:val="00033E69"/>
    <w:rsid w:val="000340D0"/>
    <w:rsid w:val="00034F08"/>
    <w:rsid w:val="00035642"/>
    <w:rsid w:val="00035935"/>
    <w:rsid w:val="000363CB"/>
    <w:rsid w:val="000363E9"/>
    <w:rsid w:val="00036D2A"/>
    <w:rsid w:val="00036F1E"/>
    <w:rsid w:val="00036FC7"/>
    <w:rsid w:val="000372C7"/>
    <w:rsid w:val="00037546"/>
    <w:rsid w:val="00037DF0"/>
    <w:rsid w:val="00037F8D"/>
    <w:rsid w:val="00040617"/>
    <w:rsid w:val="00040650"/>
    <w:rsid w:val="00041740"/>
    <w:rsid w:val="0004194E"/>
    <w:rsid w:val="00041C4F"/>
    <w:rsid w:val="0004239F"/>
    <w:rsid w:val="000425E9"/>
    <w:rsid w:val="00042E24"/>
    <w:rsid w:val="00042FE6"/>
    <w:rsid w:val="00043190"/>
    <w:rsid w:val="000433DD"/>
    <w:rsid w:val="00043594"/>
    <w:rsid w:val="00043ABD"/>
    <w:rsid w:val="00043FD6"/>
    <w:rsid w:val="00044792"/>
    <w:rsid w:val="00044997"/>
    <w:rsid w:val="00044F63"/>
    <w:rsid w:val="0004537E"/>
    <w:rsid w:val="000454BC"/>
    <w:rsid w:val="000458B7"/>
    <w:rsid w:val="000459F8"/>
    <w:rsid w:val="00045A61"/>
    <w:rsid w:val="0004682F"/>
    <w:rsid w:val="000469A3"/>
    <w:rsid w:val="00046C92"/>
    <w:rsid w:val="00047034"/>
    <w:rsid w:val="00047226"/>
    <w:rsid w:val="000476A4"/>
    <w:rsid w:val="00047D98"/>
    <w:rsid w:val="00050632"/>
    <w:rsid w:val="00050A5A"/>
    <w:rsid w:val="00050E05"/>
    <w:rsid w:val="00051603"/>
    <w:rsid w:val="00051730"/>
    <w:rsid w:val="000526AF"/>
    <w:rsid w:val="00052884"/>
    <w:rsid w:val="00052FD2"/>
    <w:rsid w:val="000535FB"/>
    <w:rsid w:val="00053926"/>
    <w:rsid w:val="00053F43"/>
    <w:rsid w:val="0005404C"/>
    <w:rsid w:val="00054697"/>
    <w:rsid w:val="0005471A"/>
    <w:rsid w:val="00054747"/>
    <w:rsid w:val="00054AA1"/>
    <w:rsid w:val="00054C71"/>
    <w:rsid w:val="000554D0"/>
    <w:rsid w:val="00055715"/>
    <w:rsid w:val="00055B94"/>
    <w:rsid w:val="00055DA1"/>
    <w:rsid w:val="00055FF9"/>
    <w:rsid w:val="00056616"/>
    <w:rsid w:val="00056BA7"/>
    <w:rsid w:val="00056D46"/>
    <w:rsid w:val="00056E84"/>
    <w:rsid w:val="00056FDF"/>
    <w:rsid w:val="000570D6"/>
    <w:rsid w:val="00057535"/>
    <w:rsid w:val="00057BF3"/>
    <w:rsid w:val="00057DE1"/>
    <w:rsid w:val="00060039"/>
    <w:rsid w:val="00060CB9"/>
    <w:rsid w:val="0006123E"/>
    <w:rsid w:val="000613DA"/>
    <w:rsid w:val="0006152A"/>
    <w:rsid w:val="00061902"/>
    <w:rsid w:val="00061E37"/>
    <w:rsid w:val="00062CF9"/>
    <w:rsid w:val="00062FE8"/>
    <w:rsid w:val="00063076"/>
    <w:rsid w:val="00063297"/>
    <w:rsid w:val="000639F3"/>
    <w:rsid w:val="000643FA"/>
    <w:rsid w:val="000644C1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6BAA"/>
    <w:rsid w:val="00066FC4"/>
    <w:rsid w:val="00067723"/>
    <w:rsid w:val="00067C0C"/>
    <w:rsid w:val="00067E8E"/>
    <w:rsid w:val="00067F44"/>
    <w:rsid w:val="00070308"/>
    <w:rsid w:val="000704EB"/>
    <w:rsid w:val="00070F19"/>
    <w:rsid w:val="00071DD1"/>
    <w:rsid w:val="00071E3F"/>
    <w:rsid w:val="000720D0"/>
    <w:rsid w:val="000727A5"/>
    <w:rsid w:val="000729BC"/>
    <w:rsid w:val="00072E8C"/>
    <w:rsid w:val="00073103"/>
    <w:rsid w:val="00073A5B"/>
    <w:rsid w:val="00074C67"/>
    <w:rsid w:val="00074C70"/>
    <w:rsid w:val="00075773"/>
    <w:rsid w:val="00075790"/>
    <w:rsid w:val="00075974"/>
    <w:rsid w:val="00075F06"/>
    <w:rsid w:val="000760B2"/>
    <w:rsid w:val="0007614B"/>
    <w:rsid w:val="0007664C"/>
    <w:rsid w:val="00076BC4"/>
    <w:rsid w:val="00076D48"/>
    <w:rsid w:val="000772A4"/>
    <w:rsid w:val="00077C58"/>
    <w:rsid w:val="00077CD8"/>
    <w:rsid w:val="00077E8B"/>
    <w:rsid w:val="0008017B"/>
    <w:rsid w:val="00080BD2"/>
    <w:rsid w:val="00080D46"/>
    <w:rsid w:val="00080EA4"/>
    <w:rsid w:val="00081197"/>
    <w:rsid w:val="0008126D"/>
    <w:rsid w:val="000818A9"/>
    <w:rsid w:val="000818E5"/>
    <w:rsid w:val="00082708"/>
    <w:rsid w:val="000828B0"/>
    <w:rsid w:val="00082A8D"/>
    <w:rsid w:val="0008330A"/>
    <w:rsid w:val="00083879"/>
    <w:rsid w:val="00083F01"/>
    <w:rsid w:val="00084166"/>
    <w:rsid w:val="000841D0"/>
    <w:rsid w:val="000843BC"/>
    <w:rsid w:val="00084916"/>
    <w:rsid w:val="0008565B"/>
    <w:rsid w:val="000859CC"/>
    <w:rsid w:val="00085DDF"/>
    <w:rsid w:val="00085EEE"/>
    <w:rsid w:val="00086131"/>
    <w:rsid w:val="0008646C"/>
    <w:rsid w:val="00086E67"/>
    <w:rsid w:val="0008729C"/>
    <w:rsid w:val="00087594"/>
    <w:rsid w:val="00087785"/>
    <w:rsid w:val="00087C44"/>
    <w:rsid w:val="00087E04"/>
    <w:rsid w:val="00087ED9"/>
    <w:rsid w:val="00087FF6"/>
    <w:rsid w:val="000911D3"/>
    <w:rsid w:val="00091D05"/>
    <w:rsid w:val="000923AB"/>
    <w:rsid w:val="000924E0"/>
    <w:rsid w:val="0009251B"/>
    <w:rsid w:val="0009286A"/>
    <w:rsid w:val="00092997"/>
    <w:rsid w:val="00092D7B"/>
    <w:rsid w:val="0009337D"/>
    <w:rsid w:val="00093E64"/>
    <w:rsid w:val="00094A94"/>
    <w:rsid w:val="00096C50"/>
    <w:rsid w:val="00096E8C"/>
    <w:rsid w:val="000977A3"/>
    <w:rsid w:val="000978B5"/>
    <w:rsid w:val="00097914"/>
    <w:rsid w:val="000A0807"/>
    <w:rsid w:val="000A0944"/>
    <w:rsid w:val="000A0D13"/>
    <w:rsid w:val="000A0DE3"/>
    <w:rsid w:val="000A0F5A"/>
    <w:rsid w:val="000A110E"/>
    <w:rsid w:val="000A1445"/>
    <w:rsid w:val="000A1832"/>
    <w:rsid w:val="000A18B2"/>
    <w:rsid w:val="000A1B9F"/>
    <w:rsid w:val="000A1BED"/>
    <w:rsid w:val="000A20CB"/>
    <w:rsid w:val="000A21B9"/>
    <w:rsid w:val="000A292B"/>
    <w:rsid w:val="000A2CD1"/>
    <w:rsid w:val="000A2DF2"/>
    <w:rsid w:val="000A33FB"/>
    <w:rsid w:val="000A3CEB"/>
    <w:rsid w:val="000A3E54"/>
    <w:rsid w:val="000A3FBD"/>
    <w:rsid w:val="000A3FE4"/>
    <w:rsid w:val="000A435F"/>
    <w:rsid w:val="000A4396"/>
    <w:rsid w:val="000A479A"/>
    <w:rsid w:val="000A567F"/>
    <w:rsid w:val="000A58AB"/>
    <w:rsid w:val="000A6450"/>
    <w:rsid w:val="000A65D4"/>
    <w:rsid w:val="000A6674"/>
    <w:rsid w:val="000A66E7"/>
    <w:rsid w:val="000A69FC"/>
    <w:rsid w:val="000A6ADA"/>
    <w:rsid w:val="000A6F32"/>
    <w:rsid w:val="000A7143"/>
    <w:rsid w:val="000A752E"/>
    <w:rsid w:val="000B06FF"/>
    <w:rsid w:val="000B0BEE"/>
    <w:rsid w:val="000B0C2E"/>
    <w:rsid w:val="000B0E0F"/>
    <w:rsid w:val="000B1362"/>
    <w:rsid w:val="000B191E"/>
    <w:rsid w:val="000B193A"/>
    <w:rsid w:val="000B1C11"/>
    <w:rsid w:val="000B21DE"/>
    <w:rsid w:val="000B2325"/>
    <w:rsid w:val="000B26DC"/>
    <w:rsid w:val="000B2981"/>
    <w:rsid w:val="000B2C1A"/>
    <w:rsid w:val="000B32A6"/>
    <w:rsid w:val="000B354A"/>
    <w:rsid w:val="000B41DF"/>
    <w:rsid w:val="000B4262"/>
    <w:rsid w:val="000B50D8"/>
    <w:rsid w:val="000B566E"/>
    <w:rsid w:val="000B6710"/>
    <w:rsid w:val="000B7271"/>
    <w:rsid w:val="000C019C"/>
    <w:rsid w:val="000C0776"/>
    <w:rsid w:val="000C0B33"/>
    <w:rsid w:val="000C1075"/>
    <w:rsid w:val="000C11E8"/>
    <w:rsid w:val="000C1557"/>
    <w:rsid w:val="000C16C7"/>
    <w:rsid w:val="000C18A0"/>
    <w:rsid w:val="000C1940"/>
    <w:rsid w:val="000C19CF"/>
    <w:rsid w:val="000C1D7A"/>
    <w:rsid w:val="000C2260"/>
    <w:rsid w:val="000C251D"/>
    <w:rsid w:val="000C2F08"/>
    <w:rsid w:val="000C2F7B"/>
    <w:rsid w:val="000C324A"/>
    <w:rsid w:val="000C3AEE"/>
    <w:rsid w:val="000C3BA7"/>
    <w:rsid w:val="000C3C20"/>
    <w:rsid w:val="000C3E52"/>
    <w:rsid w:val="000C4056"/>
    <w:rsid w:val="000C40AE"/>
    <w:rsid w:val="000C452E"/>
    <w:rsid w:val="000C488C"/>
    <w:rsid w:val="000C4E55"/>
    <w:rsid w:val="000C4EA7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D5B"/>
    <w:rsid w:val="000D1F6C"/>
    <w:rsid w:val="000D2009"/>
    <w:rsid w:val="000D22E3"/>
    <w:rsid w:val="000D230D"/>
    <w:rsid w:val="000D265C"/>
    <w:rsid w:val="000D28D6"/>
    <w:rsid w:val="000D2DC3"/>
    <w:rsid w:val="000D2F16"/>
    <w:rsid w:val="000D312B"/>
    <w:rsid w:val="000D3DAE"/>
    <w:rsid w:val="000D3E10"/>
    <w:rsid w:val="000D3F49"/>
    <w:rsid w:val="000D3FDF"/>
    <w:rsid w:val="000D50BF"/>
    <w:rsid w:val="000D51CF"/>
    <w:rsid w:val="000D5BE8"/>
    <w:rsid w:val="000D6544"/>
    <w:rsid w:val="000D68AA"/>
    <w:rsid w:val="000D6CAC"/>
    <w:rsid w:val="000D6CCE"/>
    <w:rsid w:val="000D6E65"/>
    <w:rsid w:val="000D70F3"/>
    <w:rsid w:val="000D7B5F"/>
    <w:rsid w:val="000E00A6"/>
    <w:rsid w:val="000E0593"/>
    <w:rsid w:val="000E07C0"/>
    <w:rsid w:val="000E0CC6"/>
    <w:rsid w:val="000E0F00"/>
    <w:rsid w:val="000E11C6"/>
    <w:rsid w:val="000E1948"/>
    <w:rsid w:val="000E21C5"/>
    <w:rsid w:val="000E233A"/>
    <w:rsid w:val="000E2437"/>
    <w:rsid w:val="000E2821"/>
    <w:rsid w:val="000E286D"/>
    <w:rsid w:val="000E2BCD"/>
    <w:rsid w:val="000E2D4F"/>
    <w:rsid w:val="000E33BA"/>
    <w:rsid w:val="000E3E23"/>
    <w:rsid w:val="000E43F0"/>
    <w:rsid w:val="000E4963"/>
    <w:rsid w:val="000E49F4"/>
    <w:rsid w:val="000E503D"/>
    <w:rsid w:val="000E5A12"/>
    <w:rsid w:val="000E5D85"/>
    <w:rsid w:val="000E6662"/>
    <w:rsid w:val="000E73E3"/>
    <w:rsid w:val="000E7EC6"/>
    <w:rsid w:val="000F0225"/>
    <w:rsid w:val="000F03E2"/>
    <w:rsid w:val="000F09FB"/>
    <w:rsid w:val="000F0DEE"/>
    <w:rsid w:val="000F1096"/>
    <w:rsid w:val="000F19C4"/>
    <w:rsid w:val="000F1E12"/>
    <w:rsid w:val="000F2050"/>
    <w:rsid w:val="000F234C"/>
    <w:rsid w:val="000F2377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2A8"/>
    <w:rsid w:val="000F567C"/>
    <w:rsid w:val="000F5BE0"/>
    <w:rsid w:val="000F5D97"/>
    <w:rsid w:val="000F5E1E"/>
    <w:rsid w:val="000F676E"/>
    <w:rsid w:val="000F6F39"/>
    <w:rsid w:val="000F76D1"/>
    <w:rsid w:val="000F791B"/>
    <w:rsid w:val="000F7B3C"/>
    <w:rsid w:val="00100157"/>
    <w:rsid w:val="0010079B"/>
    <w:rsid w:val="00100CD2"/>
    <w:rsid w:val="00100F22"/>
    <w:rsid w:val="00101823"/>
    <w:rsid w:val="0010205D"/>
    <w:rsid w:val="001026E2"/>
    <w:rsid w:val="001028BC"/>
    <w:rsid w:val="0010361B"/>
    <w:rsid w:val="0010394D"/>
    <w:rsid w:val="0010397B"/>
    <w:rsid w:val="00103D3B"/>
    <w:rsid w:val="00103E9A"/>
    <w:rsid w:val="00103FC4"/>
    <w:rsid w:val="00104B55"/>
    <w:rsid w:val="00105048"/>
    <w:rsid w:val="0010555B"/>
    <w:rsid w:val="00105830"/>
    <w:rsid w:val="00105850"/>
    <w:rsid w:val="001058DD"/>
    <w:rsid w:val="00105CED"/>
    <w:rsid w:val="00105F16"/>
    <w:rsid w:val="00106607"/>
    <w:rsid w:val="00106FA4"/>
    <w:rsid w:val="001079AB"/>
    <w:rsid w:val="00110215"/>
    <w:rsid w:val="00110352"/>
    <w:rsid w:val="00110515"/>
    <w:rsid w:val="001108BD"/>
    <w:rsid w:val="00110D06"/>
    <w:rsid w:val="00110DDE"/>
    <w:rsid w:val="00110FC5"/>
    <w:rsid w:val="001110BD"/>
    <w:rsid w:val="00111458"/>
    <w:rsid w:val="001114C3"/>
    <w:rsid w:val="00111792"/>
    <w:rsid w:val="00111A39"/>
    <w:rsid w:val="00112034"/>
    <w:rsid w:val="001124A8"/>
    <w:rsid w:val="00112A72"/>
    <w:rsid w:val="00112F00"/>
    <w:rsid w:val="00112FB4"/>
    <w:rsid w:val="001133C5"/>
    <w:rsid w:val="001134BF"/>
    <w:rsid w:val="00113C41"/>
    <w:rsid w:val="001148E6"/>
    <w:rsid w:val="001148EA"/>
    <w:rsid w:val="00114F0B"/>
    <w:rsid w:val="00115293"/>
    <w:rsid w:val="001157D4"/>
    <w:rsid w:val="001158A3"/>
    <w:rsid w:val="00115AAA"/>
    <w:rsid w:val="00115BF5"/>
    <w:rsid w:val="00115CF8"/>
    <w:rsid w:val="0011632D"/>
    <w:rsid w:val="00116330"/>
    <w:rsid w:val="00116732"/>
    <w:rsid w:val="00116820"/>
    <w:rsid w:val="0011711E"/>
    <w:rsid w:val="00120FC3"/>
    <w:rsid w:val="0012127E"/>
    <w:rsid w:val="0012156B"/>
    <w:rsid w:val="00122791"/>
    <w:rsid w:val="00123870"/>
    <w:rsid w:val="001244AE"/>
    <w:rsid w:val="00124723"/>
    <w:rsid w:val="00125C4A"/>
    <w:rsid w:val="00126CE5"/>
    <w:rsid w:val="001276A3"/>
    <w:rsid w:val="00127AB2"/>
    <w:rsid w:val="00127EC0"/>
    <w:rsid w:val="00127F68"/>
    <w:rsid w:val="00127FFA"/>
    <w:rsid w:val="00130142"/>
    <w:rsid w:val="00130282"/>
    <w:rsid w:val="00130516"/>
    <w:rsid w:val="0013096D"/>
    <w:rsid w:val="00130A6B"/>
    <w:rsid w:val="00130F07"/>
    <w:rsid w:val="0013106A"/>
    <w:rsid w:val="00131164"/>
    <w:rsid w:val="00131421"/>
    <w:rsid w:val="00131519"/>
    <w:rsid w:val="00131548"/>
    <w:rsid w:val="0013198B"/>
    <w:rsid w:val="00131D10"/>
    <w:rsid w:val="00132109"/>
    <w:rsid w:val="00132771"/>
    <w:rsid w:val="001327E5"/>
    <w:rsid w:val="00132F8A"/>
    <w:rsid w:val="00133776"/>
    <w:rsid w:val="00133777"/>
    <w:rsid w:val="00133BA6"/>
    <w:rsid w:val="00133EF4"/>
    <w:rsid w:val="00134157"/>
    <w:rsid w:val="001344AE"/>
    <w:rsid w:val="00134B81"/>
    <w:rsid w:val="00134BF5"/>
    <w:rsid w:val="001356C3"/>
    <w:rsid w:val="00135ED2"/>
    <w:rsid w:val="001362B1"/>
    <w:rsid w:val="001366B7"/>
    <w:rsid w:val="001367D8"/>
    <w:rsid w:val="00136923"/>
    <w:rsid w:val="00136FB5"/>
    <w:rsid w:val="0013710A"/>
    <w:rsid w:val="001374AA"/>
    <w:rsid w:val="00137504"/>
    <w:rsid w:val="00137614"/>
    <w:rsid w:val="00137A1D"/>
    <w:rsid w:val="00137DCA"/>
    <w:rsid w:val="00140675"/>
    <w:rsid w:val="0014075D"/>
    <w:rsid w:val="00140798"/>
    <w:rsid w:val="00140915"/>
    <w:rsid w:val="0014099A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410E"/>
    <w:rsid w:val="00144FAE"/>
    <w:rsid w:val="001456F6"/>
    <w:rsid w:val="0014582F"/>
    <w:rsid w:val="00146366"/>
    <w:rsid w:val="0014677E"/>
    <w:rsid w:val="00146926"/>
    <w:rsid w:val="00146BC6"/>
    <w:rsid w:val="00147017"/>
    <w:rsid w:val="00147054"/>
    <w:rsid w:val="0014715D"/>
    <w:rsid w:val="00147D9B"/>
    <w:rsid w:val="00147F6B"/>
    <w:rsid w:val="001500B3"/>
    <w:rsid w:val="00150153"/>
    <w:rsid w:val="0015019D"/>
    <w:rsid w:val="00150376"/>
    <w:rsid w:val="001505C9"/>
    <w:rsid w:val="00150F3B"/>
    <w:rsid w:val="00151187"/>
    <w:rsid w:val="00151300"/>
    <w:rsid w:val="0015189D"/>
    <w:rsid w:val="00151D7E"/>
    <w:rsid w:val="00152046"/>
    <w:rsid w:val="00152063"/>
    <w:rsid w:val="00152239"/>
    <w:rsid w:val="001527D3"/>
    <w:rsid w:val="001528B4"/>
    <w:rsid w:val="00152DC5"/>
    <w:rsid w:val="00153382"/>
    <w:rsid w:val="001535F7"/>
    <w:rsid w:val="00153810"/>
    <w:rsid w:val="001538F2"/>
    <w:rsid w:val="001539A8"/>
    <w:rsid w:val="00153A60"/>
    <w:rsid w:val="00153BA1"/>
    <w:rsid w:val="00154099"/>
    <w:rsid w:val="0015431D"/>
    <w:rsid w:val="001548A1"/>
    <w:rsid w:val="00154BB7"/>
    <w:rsid w:val="00154D74"/>
    <w:rsid w:val="001556B5"/>
    <w:rsid w:val="00155735"/>
    <w:rsid w:val="00155792"/>
    <w:rsid w:val="001557E0"/>
    <w:rsid w:val="00155811"/>
    <w:rsid w:val="001559BB"/>
    <w:rsid w:val="00155A26"/>
    <w:rsid w:val="00155EDD"/>
    <w:rsid w:val="00157556"/>
    <w:rsid w:val="0016015F"/>
    <w:rsid w:val="001601D3"/>
    <w:rsid w:val="00160C23"/>
    <w:rsid w:val="0016151E"/>
    <w:rsid w:val="00161A9A"/>
    <w:rsid w:val="00161AE1"/>
    <w:rsid w:val="0016203B"/>
    <w:rsid w:val="00162844"/>
    <w:rsid w:val="0016291F"/>
    <w:rsid w:val="00162B8A"/>
    <w:rsid w:val="0016381E"/>
    <w:rsid w:val="00163B86"/>
    <w:rsid w:val="00163E70"/>
    <w:rsid w:val="00164293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6F41"/>
    <w:rsid w:val="001670D3"/>
    <w:rsid w:val="0016745E"/>
    <w:rsid w:val="00167814"/>
    <w:rsid w:val="00170790"/>
    <w:rsid w:val="00170987"/>
    <w:rsid w:val="00170C01"/>
    <w:rsid w:val="00170E5E"/>
    <w:rsid w:val="00170F2D"/>
    <w:rsid w:val="001712AE"/>
    <w:rsid w:val="0017146D"/>
    <w:rsid w:val="00172195"/>
    <w:rsid w:val="001729FD"/>
    <w:rsid w:val="00172FE7"/>
    <w:rsid w:val="001732AB"/>
    <w:rsid w:val="00173445"/>
    <w:rsid w:val="0017372E"/>
    <w:rsid w:val="00173EA5"/>
    <w:rsid w:val="00174103"/>
    <w:rsid w:val="00174609"/>
    <w:rsid w:val="00174A65"/>
    <w:rsid w:val="00174C12"/>
    <w:rsid w:val="00175002"/>
    <w:rsid w:val="00175177"/>
    <w:rsid w:val="00175207"/>
    <w:rsid w:val="00175414"/>
    <w:rsid w:val="00175734"/>
    <w:rsid w:val="001757B1"/>
    <w:rsid w:val="001767F9"/>
    <w:rsid w:val="00176A8F"/>
    <w:rsid w:val="00176B27"/>
    <w:rsid w:val="00176CFA"/>
    <w:rsid w:val="00177342"/>
    <w:rsid w:val="001777BB"/>
    <w:rsid w:val="00177877"/>
    <w:rsid w:val="001778D4"/>
    <w:rsid w:val="00177F9A"/>
    <w:rsid w:val="00180897"/>
    <w:rsid w:val="00180EDD"/>
    <w:rsid w:val="00181008"/>
    <w:rsid w:val="0018103C"/>
    <w:rsid w:val="00181429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292"/>
    <w:rsid w:val="00184BFB"/>
    <w:rsid w:val="001854CF"/>
    <w:rsid w:val="00185D7C"/>
    <w:rsid w:val="00185DBB"/>
    <w:rsid w:val="001862E2"/>
    <w:rsid w:val="0018669D"/>
    <w:rsid w:val="00186F30"/>
    <w:rsid w:val="00187134"/>
    <w:rsid w:val="0018733E"/>
    <w:rsid w:val="001874B3"/>
    <w:rsid w:val="001878A0"/>
    <w:rsid w:val="00187981"/>
    <w:rsid w:val="0018798B"/>
    <w:rsid w:val="001905FE"/>
    <w:rsid w:val="00190C77"/>
    <w:rsid w:val="00190EA0"/>
    <w:rsid w:val="00190FB5"/>
    <w:rsid w:val="00191050"/>
    <w:rsid w:val="00191430"/>
    <w:rsid w:val="001914A4"/>
    <w:rsid w:val="00191704"/>
    <w:rsid w:val="00192462"/>
    <w:rsid w:val="0019246E"/>
    <w:rsid w:val="001927BA"/>
    <w:rsid w:val="00192913"/>
    <w:rsid w:val="001929C8"/>
    <w:rsid w:val="00193001"/>
    <w:rsid w:val="001932BA"/>
    <w:rsid w:val="0019393C"/>
    <w:rsid w:val="00193D6E"/>
    <w:rsid w:val="00193D73"/>
    <w:rsid w:val="00193F83"/>
    <w:rsid w:val="00193F8F"/>
    <w:rsid w:val="001946E2"/>
    <w:rsid w:val="00194B57"/>
    <w:rsid w:val="00194FBF"/>
    <w:rsid w:val="00195336"/>
    <w:rsid w:val="00195479"/>
    <w:rsid w:val="00195B6C"/>
    <w:rsid w:val="00195F41"/>
    <w:rsid w:val="00196CB6"/>
    <w:rsid w:val="001970F6"/>
    <w:rsid w:val="001A08D3"/>
    <w:rsid w:val="001A0AB4"/>
    <w:rsid w:val="001A0D29"/>
    <w:rsid w:val="001A1500"/>
    <w:rsid w:val="001A1845"/>
    <w:rsid w:val="001A2637"/>
    <w:rsid w:val="001A27E8"/>
    <w:rsid w:val="001A288E"/>
    <w:rsid w:val="001A2F1C"/>
    <w:rsid w:val="001A2F88"/>
    <w:rsid w:val="001A3247"/>
    <w:rsid w:val="001A3929"/>
    <w:rsid w:val="001A39BD"/>
    <w:rsid w:val="001A3BCE"/>
    <w:rsid w:val="001A3FA8"/>
    <w:rsid w:val="001A3FE7"/>
    <w:rsid w:val="001A42C8"/>
    <w:rsid w:val="001A4684"/>
    <w:rsid w:val="001A4C32"/>
    <w:rsid w:val="001A531F"/>
    <w:rsid w:val="001A5640"/>
    <w:rsid w:val="001A6038"/>
    <w:rsid w:val="001A641E"/>
    <w:rsid w:val="001A6441"/>
    <w:rsid w:val="001A6452"/>
    <w:rsid w:val="001A6BD2"/>
    <w:rsid w:val="001A6D67"/>
    <w:rsid w:val="001A6D73"/>
    <w:rsid w:val="001A6DFB"/>
    <w:rsid w:val="001A722A"/>
    <w:rsid w:val="001A7A48"/>
    <w:rsid w:val="001B05DC"/>
    <w:rsid w:val="001B130F"/>
    <w:rsid w:val="001B149F"/>
    <w:rsid w:val="001B14C6"/>
    <w:rsid w:val="001B14C8"/>
    <w:rsid w:val="001B1576"/>
    <w:rsid w:val="001B1BF9"/>
    <w:rsid w:val="001B1E14"/>
    <w:rsid w:val="001B2098"/>
    <w:rsid w:val="001B21A7"/>
    <w:rsid w:val="001B298D"/>
    <w:rsid w:val="001B2B64"/>
    <w:rsid w:val="001B2E77"/>
    <w:rsid w:val="001B33AC"/>
    <w:rsid w:val="001B34A8"/>
    <w:rsid w:val="001B3670"/>
    <w:rsid w:val="001B39A5"/>
    <w:rsid w:val="001B3D80"/>
    <w:rsid w:val="001B4214"/>
    <w:rsid w:val="001B42E8"/>
    <w:rsid w:val="001B435C"/>
    <w:rsid w:val="001B4B95"/>
    <w:rsid w:val="001B4FB8"/>
    <w:rsid w:val="001B4FEB"/>
    <w:rsid w:val="001B50F3"/>
    <w:rsid w:val="001B539F"/>
    <w:rsid w:val="001B5AE6"/>
    <w:rsid w:val="001B5B2B"/>
    <w:rsid w:val="001B627B"/>
    <w:rsid w:val="001B62F3"/>
    <w:rsid w:val="001B64B6"/>
    <w:rsid w:val="001B6A06"/>
    <w:rsid w:val="001B6CF6"/>
    <w:rsid w:val="001B7336"/>
    <w:rsid w:val="001B74B5"/>
    <w:rsid w:val="001B7805"/>
    <w:rsid w:val="001B7C97"/>
    <w:rsid w:val="001C0006"/>
    <w:rsid w:val="001C0B5D"/>
    <w:rsid w:val="001C0C6E"/>
    <w:rsid w:val="001C1079"/>
    <w:rsid w:val="001C107B"/>
    <w:rsid w:val="001C1171"/>
    <w:rsid w:val="001C18BE"/>
    <w:rsid w:val="001C1DFD"/>
    <w:rsid w:val="001C2A16"/>
    <w:rsid w:val="001C3251"/>
    <w:rsid w:val="001C39B6"/>
    <w:rsid w:val="001C3D44"/>
    <w:rsid w:val="001C4096"/>
    <w:rsid w:val="001C4917"/>
    <w:rsid w:val="001C4CCB"/>
    <w:rsid w:val="001C5382"/>
    <w:rsid w:val="001C5940"/>
    <w:rsid w:val="001C5AC9"/>
    <w:rsid w:val="001C6B85"/>
    <w:rsid w:val="001C72F0"/>
    <w:rsid w:val="001C77CB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097B"/>
    <w:rsid w:val="001D0B01"/>
    <w:rsid w:val="001D170D"/>
    <w:rsid w:val="001D1783"/>
    <w:rsid w:val="001D1789"/>
    <w:rsid w:val="001D1BF8"/>
    <w:rsid w:val="001D1EB8"/>
    <w:rsid w:val="001D2288"/>
    <w:rsid w:val="001D2A3A"/>
    <w:rsid w:val="001D2EE8"/>
    <w:rsid w:val="001D3391"/>
    <w:rsid w:val="001D33BF"/>
    <w:rsid w:val="001D40A3"/>
    <w:rsid w:val="001D4B9B"/>
    <w:rsid w:val="001D4F8B"/>
    <w:rsid w:val="001D500D"/>
    <w:rsid w:val="001D5DCD"/>
    <w:rsid w:val="001D6155"/>
    <w:rsid w:val="001D6378"/>
    <w:rsid w:val="001D6A21"/>
    <w:rsid w:val="001D6BF9"/>
    <w:rsid w:val="001D6C7D"/>
    <w:rsid w:val="001D7412"/>
    <w:rsid w:val="001D7817"/>
    <w:rsid w:val="001D7C90"/>
    <w:rsid w:val="001D7D05"/>
    <w:rsid w:val="001E0DB8"/>
    <w:rsid w:val="001E0F9A"/>
    <w:rsid w:val="001E1010"/>
    <w:rsid w:val="001E11D3"/>
    <w:rsid w:val="001E14FB"/>
    <w:rsid w:val="001E1902"/>
    <w:rsid w:val="001E191B"/>
    <w:rsid w:val="001E1E15"/>
    <w:rsid w:val="001E298B"/>
    <w:rsid w:val="001E300C"/>
    <w:rsid w:val="001E3361"/>
    <w:rsid w:val="001E360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090"/>
    <w:rsid w:val="001F01C7"/>
    <w:rsid w:val="001F0B0A"/>
    <w:rsid w:val="001F0D42"/>
    <w:rsid w:val="001F100E"/>
    <w:rsid w:val="001F141A"/>
    <w:rsid w:val="001F18C0"/>
    <w:rsid w:val="001F1FBC"/>
    <w:rsid w:val="001F25AB"/>
    <w:rsid w:val="001F2748"/>
    <w:rsid w:val="001F3A4A"/>
    <w:rsid w:val="001F4758"/>
    <w:rsid w:val="001F4FE3"/>
    <w:rsid w:val="001F50CE"/>
    <w:rsid w:val="001F5318"/>
    <w:rsid w:val="001F5348"/>
    <w:rsid w:val="001F5541"/>
    <w:rsid w:val="001F575C"/>
    <w:rsid w:val="001F5EC2"/>
    <w:rsid w:val="001F5F31"/>
    <w:rsid w:val="001F62BA"/>
    <w:rsid w:val="001F62F2"/>
    <w:rsid w:val="001F6937"/>
    <w:rsid w:val="001F6AB3"/>
    <w:rsid w:val="001F7FC5"/>
    <w:rsid w:val="00200155"/>
    <w:rsid w:val="00200351"/>
    <w:rsid w:val="0020074D"/>
    <w:rsid w:val="002007B2"/>
    <w:rsid w:val="00200F96"/>
    <w:rsid w:val="002012EF"/>
    <w:rsid w:val="002012F0"/>
    <w:rsid w:val="00201B48"/>
    <w:rsid w:val="00201D10"/>
    <w:rsid w:val="002031A6"/>
    <w:rsid w:val="0020336A"/>
    <w:rsid w:val="002034C7"/>
    <w:rsid w:val="00203658"/>
    <w:rsid w:val="0020386E"/>
    <w:rsid w:val="00203A26"/>
    <w:rsid w:val="002040D8"/>
    <w:rsid w:val="002045A2"/>
    <w:rsid w:val="002045C3"/>
    <w:rsid w:val="002045E6"/>
    <w:rsid w:val="00204601"/>
    <w:rsid w:val="002046DE"/>
    <w:rsid w:val="00204773"/>
    <w:rsid w:val="00204C66"/>
    <w:rsid w:val="002050B9"/>
    <w:rsid w:val="00205647"/>
    <w:rsid w:val="002059CF"/>
    <w:rsid w:val="00205CF3"/>
    <w:rsid w:val="00205D28"/>
    <w:rsid w:val="002061CE"/>
    <w:rsid w:val="0020636B"/>
    <w:rsid w:val="00206853"/>
    <w:rsid w:val="00206F8B"/>
    <w:rsid w:val="00207230"/>
    <w:rsid w:val="002073AC"/>
    <w:rsid w:val="00207AEA"/>
    <w:rsid w:val="00210CC2"/>
    <w:rsid w:val="002117D9"/>
    <w:rsid w:val="00211EB4"/>
    <w:rsid w:val="0021287F"/>
    <w:rsid w:val="002130AC"/>
    <w:rsid w:val="00213523"/>
    <w:rsid w:val="0021371E"/>
    <w:rsid w:val="0021387A"/>
    <w:rsid w:val="002140AF"/>
    <w:rsid w:val="00214295"/>
    <w:rsid w:val="00214A97"/>
    <w:rsid w:val="0021529E"/>
    <w:rsid w:val="002152FD"/>
    <w:rsid w:val="002159A8"/>
    <w:rsid w:val="00215A4E"/>
    <w:rsid w:val="00216158"/>
    <w:rsid w:val="002161B3"/>
    <w:rsid w:val="002166BA"/>
    <w:rsid w:val="00216B6A"/>
    <w:rsid w:val="00217733"/>
    <w:rsid w:val="00217DA6"/>
    <w:rsid w:val="002200FE"/>
    <w:rsid w:val="00221073"/>
    <w:rsid w:val="00221083"/>
    <w:rsid w:val="00221DEB"/>
    <w:rsid w:val="00221F9D"/>
    <w:rsid w:val="0022200C"/>
    <w:rsid w:val="002228E4"/>
    <w:rsid w:val="00222A55"/>
    <w:rsid w:val="00223177"/>
    <w:rsid w:val="002231C9"/>
    <w:rsid w:val="002231EA"/>
    <w:rsid w:val="00223215"/>
    <w:rsid w:val="0022321D"/>
    <w:rsid w:val="00223985"/>
    <w:rsid w:val="00223C12"/>
    <w:rsid w:val="00223C4E"/>
    <w:rsid w:val="0022407B"/>
    <w:rsid w:val="002242E1"/>
    <w:rsid w:val="00224667"/>
    <w:rsid w:val="0022466A"/>
    <w:rsid w:val="00224819"/>
    <w:rsid w:val="00224913"/>
    <w:rsid w:val="00224FD1"/>
    <w:rsid w:val="00225198"/>
    <w:rsid w:val="0022575E"/>
    <w:rsid w:val="00225A98"/>
    <w:rsid w:val="00225B66"/>
    <w:rsid w:val="0022659C"/>
    <w:rsid w:val="002269A6"/>
    <w:rsid w:val="00226A0D"/>
    <w:rsid w:val="00226DF4"/>
    <w:rsid w:val="00226F3A"/>
    <w:rsid w:val="00226FE2"/>
    <w:rsid w:val="0022730F"/>
    <w:rsid w:val="0022752F"/>
    <w:rsid w:val="00227E22"/>
    <w:rsid w:val="002301F3"/>
    <w:rsid w:val="0023072E"/>
    <w:rsid w:val="00230980"/>
    <w:rsid w:val="002309D8"/>
    <w:rsid w:val="00230CBD"/>
    <w:rsid w:val="00230DC2"/>
    <w:rsid w:val="00230E0C"/>
    <w:rsid w:val="0023196C"/>
    <w:rsid w:val="00232978"/>
    <w:rsid w:val="00233699"/>
    <w:rsid w:val="00233AA5"/>
    <w:rsid w:val="00233B3E"/>
    <w:rsid w:val="00233CCA"/>
    <w:rsid w:val="00233E30"/>
    <w:rsid w:val="00234016"/>
    <w:rsid w:val="0023410B"/>
    <w:rsid w:val="002342AA"/>
    <w:rsid w:val="00234508"/>
    <w:rsid w:val="00234823"/>
    <w:rsid w:val="002348AF"/>
    <w:rsid w:val="00234CA0"/>
    <w:rsid w:val="00235D06"/>
    <w:rsid w:val="0023653D"/>
    <w:rsid w:val="00236817"/>
    <w:rsid w:val="00236C8F"/>
    <w:rsid w:val="00236EE8"/>
    <w:rsid w:val="002372F0"/>
    <w:rsid w:val="002400B1"/>
    <w:rsid w:val="0024011F"/>
    <w:rsid w:val="0024028C"/>
    <w:rsid w:val="0024052E"/>
    <w:rsid w:val="00240F0D"/>
    <w:rsid w:val="00240F6C"/>
    <w:rsid w:val="00241155"/>
    <w:rsid w:val="0024164A"/>
    <w:rsid w:val="00241B84"/>
    <w:rsid w:val="00241E57"/>
    <w:rsid w:val="00241F17"/>
    <w:rsid w:val="002434B9"/>
    <w:rsid w:val="0024395F"/>
    <w:rsid w:val="00243EAE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08"/>
    <w:rsid w:val="00245BBE"/>
    <w:rsid w:val="00245E14"/>
    <w:rsid w:val="00245EE5"/>
    <w:rsid w:val="00246A3A"/>
    <w:rsid w:val="00246D95"/>
    <w:rsid w:val="0024703B"/>
    <w:rsid w:val="002472FA"/>
    <w:rsid w:val="00247478"/>
    <w:rsid w:val="002478DC"/>
    <w:rsid w:val="00247C91"/>
    <w:rsid w:val="00247E66"/>
    <w:rsid w:val="00247F77"/>
    <w:rsid w:val="00250025"/>
    <w:rsid w:val="002500A5"/>
    <w:rsid w:val="00250745"/>
    <w:rsid w:val="002507BB"/>
    <w:rsid w:val="00250BA4"/>
    <w:rsid w:val="00251601"/>
    <w:rsid w:val="00251BD2"/>
    <w:rsid w:val="00251E80"/>
    <w:rsid w:val="00252111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237"/>
    <w:rsid w:val="00255336"/>
    <w:rsid w:val="0025585F"/>
    <w:rsid w:val="0025591A"/>
    <w:rsid w:val="00255C10"/>
    <w:rsid w:val="002562E3"/>
    <w:rsid w:val="002566C2"/>
    <w:rsid w:val="002568E3"/>
    <w:rsid w:val="00256FA6"/>
    <w:rsid w:val="002570F4"/>
    <w:rsid w:val="002577FF"/>
    <w:rsid w:val="00257C23"/>
    <w:rsid w:val="00257D01"/>
    <w:rsid w:val="00260559"/>
    <w:rsid w:val="00260C1C"/>
    <w:rsid w:val="0026160E"/>
    <w:rsid w:val="00261FA6"/>
    <w:rsid w:val="00262515"/>
    <w:rsid w:val="00262655"/>
    <w:rsid w:val="00262A93"/>
    <w:rsid w:val="00264529"/>
    <w:rsid w:val="002646F3"/>
    <w:rsid w:val="002649A8"/>
    <w:rsid w:val="00264C42"/>
    <w:rsid w:val="00264F17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4B"/>
    <w:rsid w:val="002707F4"/>
    <w:rsid w:val="00270924"/>
    <w:rsid w:val="00270A00"/>
    <w:rsid w:val="00271618"/>
    <w:rsid w:val="00271E69"/>
    <w:rsid w:val="00272129"/>
    <w:rsid w:val="002722CA"/>
    <w:rsid w:val="002723C2"/>
    <w:rsid w:val="002725DE"/>
    <w:rsid w:val="002727A6"/>
    <w:rsid w:val="00272ABF"/>
    <w:rsid w:val="00272AFA"/>
    <w:rsid w:val="00272D56"/>
    <w:rsid w:val="002741BB"/>
    <w:rsid w:val="00274246"/>
    <w:rsid w:val="00274A14"/>
    <w:rsid w:val="00274F4C"/>
    <w:rsid w:val="00276522"/>
    <w:rsid w:val="00276C69"/>
    <w:rsid w:val="00276CE3"/>
    <w:rsid w:val="00276DF3"/>
    <w:rsid w:val="00277444"/>
    <w:rsid w:val="0027774D"/>
    <w:rsid w:val="00277832"/>
    <w:rsid w:val="00277E98"/>
    <w:rsid w:val="00277FD4"/>
    <w:rsid w:val="00280741"/>
    <w:rsid w:val="00280A6A"/>
    <w:rsid w:val="00280D34"/>
    <w:rsid w:val="00281052"/>
    <w:rsid w:val="0028160B"/>
    <w:rsid w:val="00282332"/>
    <w:rsid w:val="0028328E"/>
    <w:rsid w:val="0028360A"/>
    <w:rsid w:val="00283763"/>
    <w:rsid w:val="00283885"/>
    <w:rsid w:val="00284079"/>
    <w:rsid w:val="002840FE"/>
    <w:rsid w:val="00284B78"/>
    <w:rsid w:val="0028549F"/>
    <w:rsid w:val="002855F9"/>
    <w:rsid w:val="00285ACE"/>
    <w:rsid w:val="002865B2"/>
    <w:rsid w:val="00286F65"/>
    <w:rsid w:val="00287118"/>
    <w:rsid w:val="002877A9"/>
    <w:rsid w:val="002877ED"/>
    <w:rsid w:val="00287D2D"/>
    <w:rsid w:val="00290151"/>
    <w:rsid w:val="0029017F"/>
    <w:rsid w:val="00290BCB"/>
    <w:rsid w:val="00292981"/>
    <w:rsid w:val="00292986"/>
    <w:rsid w:val="00293217"/>
    <w:rsid w:val="002938F5"/>
    <w:rsid w:val="00293913"/>
    <w:rsid w:val="00293B59"/>
    <w:rsid w:val="00293B9C"/>
    <w:rsid w:val="00293CE2"/>
    <w:rsid w:val="00294194"/>
    <w:rsid w:val="0029448F"/>
    <w:rsid w:val="00294576"/>
    <w:rsid w:val="0029466A"/>
    <w:rsid w:val="0029509D"/>
    <w:rsid w:val="002951AA"/>
    <w:rsid w:val="002951C9"/>
    <w:rsid w:val="002954E7"/>
    <w:rsid w:val="0029618A"/>
    <w:rsid w:val="00296335"/>
    <w:rsid w:val="00296DEE"/>
    <w:rsid w:val="002970F7"/>
    <w:rsid w:val="00297510"/>
    <w:rsid w:val="0029756F"/>
    <w:rsid w:val="002977FF"/>
    <w:rsid w:val="00297BBC"/>
    <w:rsid w:val="002A01A8"/>
    <w:rsid w:val="002A038F"/>
    <w:rsid w:val="002A04AF"/>
    <w:rsid w:val="002A052A"/>
    <w:rsid w:val="002A08C3"/>
    <w:rsid w:val="002A0921"/>
    <w:rsid w:val="002A0A96"/>
    <w:rsid w:val="002A0AFD"/>
    <w:rsid w:val="002A12F8"/>
    <w:rsid w:val="002A13D7"/>
    <w:rsid w:val="002A18CA"/>
    <w:rsid w:val="002A1A83"/>
    <w:rsid w:val="002A20BA"/>
    <w:rsid w:val="002A29DE"/>
    <w:rsid w:val="002A2F32"/>
    <w:rsid w:val="002A3227"/>
    <w:rsid w:val="002A33CD"/>
    <w:rsid w:val="002A4184"/>
    <w:rsid w:val="002A4787"/>
    <w:rsid w:val="002A4F4E"/>
    <w:rsid w:val="002A5013"/>
    <w:rsid w:val="002A5266"/>
    <w:rsid w:val="002A5771"/>
    <w:rsid w:val="002A644F"/>
    <w:rsid w:val="002A694E"/>
    <w:rsid w:val="002A6FBE"/>
    <w:rsid w:val="002A76E2"/>
    <w:rsid w:val="002B01A2"/>
    <w:rsid w:val="002B0795"/>
    <w:rsid w:val="002B08D9"/>
    <w:rsid w:val="002B11DB"/>
    <w:rsid w:val="002B1AC3"/>
    <w:rsid w:val="002B1CBD"/>
    <w:rsid w:val="002B1D0F"/>
    <w:rsid w:val="002B1D79"/>
    <w:rsid w:val="002B2270"/>
    <w:rsid w:val="002B2E99"/>
    <w:rsid w:val="002B3866"/>
    <w:rsid w:val="002B398E"/>
    <w:rsid w:val="002B3D6C"/>
    <w:rsid w:val="002B3F60"/>
    <w:rsid w:val="002B4527"/>
    <w:rsid w:val="002B4790"/>
    <w:rsid w:val="002B4AA9"/>
    <w:rsid w:val="002B4B81"/>
    <w:rsid w:val="002B5118"/>
    <w:rsid w:val="002B6190"/>
    <w:rsid w:val="002B63B5"/>
    <w:rsid w:val="002B6594"/>
    <w:rsid w:val="002B6794"/>
    <w:rsid w:val="002B68D1"/>
    <w:rsid w:val="002B69CD"/>
    <w:rsid w:val="002B6E18"/>
    <w:rsid w:val="002B71DD"/>
    <w:rsid w:val="002B75FB"/>
    <w:rsid w:val="002C0FC9"/>
    <w:rsid w:val="002C190A"/>
    <w:rsid w:val="002C2211"/>
    <w:rsid w:val="002C2229"/>
    <w:rsid w:val="002C2542"/>
    <w:rsid w:val="002C28EC"/>
    <w:rsid w:val="002C2E0C"/>
    <w:rsid w:val="002C2EA5"/>
    <w:rsid w:val="002C3101"/>
    <w:rsid w:val="002C3AF0"/>
    <w:rsid w:val="002C4390"/>
    <w:rsid w:val="002C43BF"/>
    <w:rsid w:val="002C4C9B"/>
    <w:rsid w:val="002C5077"/>
    <w:rsid w:val="002C6235"/>
    <w:rsid w:val="002C6AD1"/>
    <w:rsid w:val="002C6C85"/>
    <w:rsid w:val="002C74DA"/>
    <w:rsid w:val="002C74F0"/>
    <w:rsid w:val="002C761B"/>
    <w:rsid w:val="002C77E3"/>
    <w:rsid w:val="002D04D1"/>
    <w:rsid w:val="002D095F"/>
    <w:rsid w:val="002D0DD4"/>
    <w:rsid w:val="002D0E96"/>
    <w:rsid w:val="002D0EC2"/>
    <w:rsid w:val="002D0FE8"/>
    <w:rsid w:val="002D1447"/>
    <w:rsid w:val="002D1740"/>
    <w:rsid w:val="002D1771"/>
    <w:rsid w:val="002D1839"/>
    <w:rsid w:val="002D1B4D"/>
    <w:rsid w:val="002D210F"/>
    <w:rsid w:val="002D2614"/>
    <w:rsid w:val="002D2BE0"/>
    <w:rsid w:val="002D3070"/>
    <w:rsid w:val="002D34E0"/>
    <w:rsid w:val="002D370C"/>
    <w:rsid w:val="002D3838"/>
    <w:rsid w:val="002D3956"/>
    <w:rsid w:val="002D429A"/>
    <w:rsid w:val="002D44AB"/>
    <w:rsid w:val="002D4BA7"/>
    <w:rsid w:val="002D4C62"/>
    <w:rsid w:val="002D4F2D"/>
    <w:rsid w:val="002D525A"/>
    <w:rsid w:val="002D57C8"/>
    <w:rsid w:val="002D5B5C"/>
    <w:rsid w:val="002D626C"/>
    <w:rsid w:val="002D6367"/>
    <w:rsid w:val="002D6D0B"/>
    <w:rsid w:val="002D6D48"/>
    <w:rsid w:val="002D7C1C"/>
    <w:rsid w:val="002E01A6"/>
    <w:rsid w:val="002E0445"/>
    <w:rsid w:val="002E097B"/>
    <w:rsid w:val="002E0F20"/>
    <w:rsid w:val="002E169F"/>
    <w:rsid w:val="002E1C34"/>
    <w:rsid w:val="002E242F"/>
    <w:rsid w:val="002E249E"/>
    <w:rsid w:val="002E2520"/>
    <w:rsid w:val="002E2A7C"/>
    <w:rsid w:val="002E2CBD"/>
    <w:rsid w:val="002E3C98"/>
    <w:rsid w:val="002E3F76"/>
    <w:rsid w:val="002E429A"/>
    <w:rsid w:val="002E440D"/>
    <w:rsid w:val="002E45F8"/>
    <w:rsid w:val="002E4F63"/>
    <w:rsid w:val="002E5001"/>
    <w:rsid w:val="002E5276"/>
    <w:rsid w:val="002E54B8"/>
    <w:rsid w:val="002E5593"/>
    <w:rsid w:val="002E58E6"/>
    <w:rsid w:val="002E5A39"/>
    <w:rsid w:val="002E60AA"/>
    <w:rsid w:val="002E6286"/>
    <w:rsid w:val="002E64F7"/>
    <w:rsid w:val="002E6700"/>
    <w:rsid w:val="002E7D35"/>
    <w:rsid w:val="002F0086"/>
    <w:rsid w:val="002F130A"/>
    <w:rsid w:val="002F13EB"/>
    <w:rsid w:val="002F1429"/>
    <w:rsid w:val="002F18B9"/>
    <w:rsid w:val="002F1B6E"/>
    <w:rsid w:val="002F2105"/>
    <w:rsid w:val="002F2A3E"/>
    <w:rsid w:val="002F31BE"/>
    <w:rsid w:val="002F393D"/>
    <w:rsid w:val="002F3C52"/>
    <w:rsid w:val="002F3E46"/>
    <w:rsid w:val="002F41CF"/>
    <w:rsid w:val="002F4AEB"/>
    <w:rsid w:val="002F5280"/>
    <w:rsid w:val="002F55A2"/>
    <w:rsid w:val="002F5945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8AF"/>
    <w:rsid w:val="00301D96"/>
    <w:rsid w:val="00301FA8"/>
    <w:rsid w:val="00302036"/>
    <w:rsid w:val="00302477"/>
    <w:rsid w:val="003027D3"/>
    <w:rsid w:val="00303127"/>
    <w:rsid w:val="003033B2"/>
    <w:rsid w:val="00303490"/>
    <w:rsid w:val="00303912"/>
    <w:rsid w:val="00304887"/>
    <w:rsid w:val="003048D2"/>
    <w:rsid w:val="003048EB"/>
    <w:rsid w:val="00304E41"/>
    <w:rsid w:val="00305019"/>
    <w:rsid w:val="00305409"/>
    <w:rsid w:val="003054AC"/>
    <w:rsid w:val="003055AB"/>
    <w:rsid w:val="003064AA"/>
    <w:rsid w:val="003065C6"/>
    <w:rsid w:val="0030661F"/>
    <w:rsid w:val="00306B54"/>
    <w:rsid w:val="00306C1E"/>
    <w:rsid w:val="00306D20"/>
    <w:rsid w:val="00307415"/>
    <w:rsid w:val="00307531"/>
    <w:rsid w:val="003076C7"/>
    <w:rsid w:val="00307F86"/>
    <w:rsid w:val="00310954"/>
    <w:rsid w:val="00310E52"/>
    <w:rsid w:val="00311D15"/>
    <w:rsid w:val="00311EBA"/>
    <w:rsid w:val="00311F63"/>
    <w:rsid w:val="0031290C"/>
    <w:rsid w:val="00312E6E"/>
    <w:rsid w:val="0031350B"/>
    <w:rsid w:val="00313AB4"/>
    <w:rsid w:val="0031435D"/>
    <w:rsid w:val="003144CB"/>
    <w:rsid w:val="0031476C"/>
    <w:rsid w:val="00314A0C"/>
    <w:rsid w:val="00315FE5"/>
    <w:rsid w:val="00316167"/>
    <w:rsid w:val="00316621"/>
    <w:rsid w:val="00316BF4"/>
    <w:rsid w:val="00316C1E"/>
    <w:rsid w:val="003172A5"/>
    <w:rsid w:val="00317657"/>
    <w:rsid w:val="0031781F"/>
    <w:rsid w:val="00317CFA"/>
    <w:rsid w:val="003204FE"/>
    <w:rsid w:val="00320C17"/>
    <w:rsid w:val="00320C57"/>
    <w:rsid w:val="00320FDB"/>
    <w:rsid w:val="003219BD"/>
    <w:rsid w:val="003219EB"/>
    <w:rsid w:val="003221AA"/>
    <w:rsid w:val="00322657"/>
    <w:rsid w:val="003229E1"/>
    <w:rsid w:val="0032322B"/>
    <w:rsid w:val="00323A19"/>
    <w:rsid w:val="00323D74"/>
    <w:rsid w:val="00323D7C"/>
    <w:rsid w:val="003240BB"/>
    <w:rsid w:val="00326404"/>
    <w:rsid w:val="003265BD"/>
    <w:rsid w:val="00326E3B"/>
    <w:rsid w:val="00327CBD"/>
    <w:rsid w:val="00327DB3"/>
    <w:rsid w:val="00330430"/>
    <w:rsid w:val="00330A18"/>
    <w:rsid w:val="00330C52"/>
    <w:rsid w:val="00330F66"/>
    <w:rsid w:val="00331273"/>
    <w:rsid w:val="003312A2"/>
    <w:rsid w:val="003319A5"/>
    <w:rsid w:val="00331A73"/>
    <w:rsid w:val="00331FA3"/>
    <w:rsid w:val="00332212"/>
    <w:rsid w:val="003333A4"/>
    <w:rsid w:val="00333CDF"/>
    <w:rsid w:val="0033490F"/>
    <w:rsid w:val="00334C79"/>
    <w:rsid w:val="00334ECE"/>
    <w:rsid w:val="00334F0D"/>
    <w:rsid w:val="0033526C"/>
    <w:rsid w:val="0033666C"/>
    <w:rsid w:val="00336B27"/>
    <w:rsid w:val="00336C22"/>
    <w:rsid w:val="00337960"/>
    <w:rsid w:val="00340A64"/>
    <w:rsid w:val="00340B88"/>
    <w:rsid w:val="00340CD5"/>
    <w:rsid w:val="0034121F"/>
    <w:rsid w:val="0034129C"/>
    <w:rsid w:val="003414B2"/>
    <w:rsid w:val="00341B7B"/>
    <w:rsid w:val="00341C30"/>
    <w:rsid w:val="00341E6B"/>
    <w:rsid w:val="0034397C"/>
    <w:rsid w:val="00343B8D"/>
    <w:rsid w:val="00343CBE"/>
    <w:rsid w:val="00343FDD"/>
    <w:rsid w:val="0034412F"/>
    <w:rsid w:val="003442F6"/>
    <w:rsid w:val="00344939"/>
    <w:rsid w:val="003450B0"/>
    <w:rsid w:val="00345151"/>
    <w:rsid w:val="003455D8"/>
    <w:rsid w:val="003458D1"/>
    <w:rsid w:val="00345BC2"/>
    <w:rsid w:val="00345C54"/>
    <w:rsid w:val="00345F3E"/>
    <w:rsid w:val="0034640E"/>
    <w:rsid w:val="00346A38"/>
    <w:rsid w:val="00346C08"/>
    <w:rsid w:val="003471A8"/>
    <w:rsid w:val="00347286"/>
    <w:rsid w:val="00347404"/>
    <w:rsid w:val="00347F97"/>
    <w:rsid w:val="0035002B"/>
    <w:rsid w:val="003505CC"/>
    <w:rsid w:val="00350CCA"/>
    <w:rsid w:val="0035126C"/>
    <w:rsid w:val="003513AD"/>
    <w:rsid w:val="003513DA"/>
    <w:rsid w:val="003514D1"/>
    <w:rsid w:val="0035222B"/>
    <w:rsid w:val="00352364"/>
    <w:rsid w:val="003523EC"/>
    <w:rsid w:val="00352A49"/>
    <w:rsid w:val="00353469"/>
    <w:rsid w:val="00353A37"/>
    <w:rsid w:val="00354A3C"/>
    <w:rsid w:val="00354B52"/>
    <w:rsid w:val="00354B99"/>
    <w:rsid w:val="00354BC3"/>
    <w:rsid w:val="003550FD"/>
    <w:rsid w:val="00355136"/>
    <w:rsid w:val="003552FC"/>
    <w:rsid w:val="003553DA"/>
    <w:rsid w:val="0035574B"/>
    <w:rsid w:val="00355E68"/>
    <w:rsid w:val="003566AE"/>
    <w:rsid w:val="00356AD2"/>
    <w:rsid w:val="00356BCC"/>
    <w:rsid w:val="003570A4"/>
    <w:rsid w:val="0035719E"/>
    <w:rsid w:val="003571B9"/>
    <w:rsid w:val="00357589"/>
    <w:rsid w:val="003601AD"/>
    <w:rsid w:val="003601BF"/>
    <w:rsid w:val="00360D34"/>
    <w:rsid w:val="00360E5B"/>
    <w:rsid w:val="00360F86"/>
    <w:rsid w:val="00361668"/>
    <w:rsid w:val="0036175C"/>
    <w:rsid w:val="00361ABD"/>
    <w:rsid w:val="003629D5"/>
    <w:rsid w:val="00362CF9"/>
    <w:rsid w:val="00362D9E"/>
    <w:rsid w:val="00363241"/>
    <w:rsid w:val="003649BE"/>
    <w:rsid w:val="00364E25"/>
    <w:rsid w:val="00365ABD"/>
    <w:rsid w:val="00366241"/>
    <w:rsid w:val="00366261"/>
    <w:rsid w:val="00366CA5"/>
    <w:rsid w:val="00366FEF"/>
    <w:rsid w:val="00367072"/>
    <w:rsid w:val="0036763B"/>
    <w:rsid w:val="00367D70"/>
    <w:rsid w:val="00370543"/>
    <w:rsid w:val="003709C1"/>
    <w:rsid w:val="00370E6B"/>
    <w:rsid w:val="0037124E"/>
    <w:rsid w:val="0037145E"/>
    <w:rsid w:val="00371749"/>
    <w:rsid w:val="00371F19"/>
    <w:rsid w:val="0037297F"/>
    <w:rsid w:val="00373322"/>
    <w:rsid w:val="003736E5"/>
    <w:rsid w:val="0037383B"/>
    <w:rsid w:val="0037393D"/>
    <w:rsid w:val="00373F8C"/>
    <w:rsid w:val="003744B0"/>
    <w:rsid w:val="00374B5C"/>
    <w:rsid w:val="0037550A"/>
    <w:rsid w:val="0037598C"/>
    <w:rsid w:val="00375A4C"/>
    <w:rsid w:val="00375EDA"/>
    <w:rsid w:val="00376260"/>
    <w:rsid w:val="0037645C"/>
    <w:rsid w:val="003766F1"/>
    <w:rsid w:val="00376BFD"/>
    <w:rsid w:val="00376FD1"/>
    <w:rsid w:val="003771AA"/>
    <w:rsid w:val="00377388"/>
    <w:rsid w:val="00377684"/>
    <w:rsid w:val="003776F3"/>
    <w:rsid w:val="003778F0"/>
    <w:rsid w:val="00377CF5"/>
    <w:rsid w:val="00377D08"/>
    <w:rsid w:val="00380226"/>
    <w:rsid w:val="0038051B"/>
    <w:rsid w:val="00380CE0"/>
    <w:rsid w:val="00380D53"/>
    <w:rsid w:val="00381645"/>
    <w:rsid w:val="00381BDC"/>
    <w:rsid w:val="00381EA0"/>
    <w:rsid w:val="00382144"/>
    <w:rsid w:val="003825CD"/>
    <w:rsid w:val="003827B8"/>
    <w:rsid w:val="00382BC5"/>
    <w:rsid w:val="00382C2A"/>
    <w:rsid w:val="00382FFA"/>
    <w:rsid w:val="00383001"/>
    <w:rsid w:val="003830D4"/>
    <w:rsid w:val="00383153"/>
    <w:rsid w:val="00383840"/>
    <w:rsid w:val="00383F70"/>
    <w:rsid w:val="003846A7"/>
    <w:rsid w:val="00384D86"/>
    <w:rsid w:val="003850E6"/>
    <w:rsid w:val="0038538E"/>
    <w:rsid w:val="003859A7"/>
    <w:rsid w:val="003859EA"/>
    <w:rsid w:val="00385C0C"/>
    <w:rsid w:val="003861FA"/>
    <w:rsid w:val="003864BD"/>
    <w:rsid w:val="0038650B"/>
    <w:rsid w:val="00386554"/>
    <w:rsid w:val="00386570"/>
    <w:rsid w:val="00386F40"/>
    <w:rsid w:val="003875F3"/>
    <w:rsid w:val="003900E1"/>
    <w:rsid w:val="00390775"/>
    <w:rsid w:val="003908E6"/>
    <w:rsid w:val="00390EB2"/>
    <w:rsid w:val="00390EB3"/>
    <w:rsid w:val="0039119F"/>
    <w:rsid w:val="00391469"/>
    <w:rsid w:val="003914BE"/>
    <w:rsid w:val="00391588"/>
    <w:rsid w:val="003916DF"/>
    <w:rsid w:val="00391922"/>
    <w:rsid w:val="00391F7C"/>
    <w:rsid w:val="003921B7"/>
    <w:rsid w:val="00392275"/>
    <w:rsid w:val="00392353"/>
    <w:rsid w:val="003923EF"/>
    <w:rsid w:val="003928A2"/>
    <w:rsid w:val="00392A9B"/>
    <w:rsid w:val="00392BE1"/>
    <w:rsid w:val="00392F1D"/>
    <w:rsid w:val="003930DF"/>
    <w:rsid w:val="003934DE"/>
    <w:rsid w:val="0039379E"/>
    <w:rsid w:val="003937D6"/>
    <w:rsid w:val="00393CDB"/>
    <w:rsid w:val="00393CEB"/>
    <w:rsid w:val="00394B06"/>
    <w:rsid w:val="00394BAB"/>
    <w:rsid w:val="0039536B"/>
    <w:rsid w:val="00395391"/>
    <w:rsid w:val="003954CA"/>
    <w:rsid w:val="00395845"/>
    <w:rsid w:val="00397F41"/>
    <w:rsid w:val="003A0090"/>
    <w:rsid w:val="003A036C"/>
    <w:rsid w:val="003A0D73"/>
    <w:rsid w:val="003A0E4C"/>
    <w:rsid w:val="003A142F"/>
    <w:rsid w:val="003A1A03"/>
    <w:rsid w:val="003A1D1F"/>
    <w:rsid w:val="003A218D"/>
    <w:rsid w:val="003A218E"/>
    <w:rsid w:val="003A22DA"/>
    <w:rsid w:val="003A34B9"/>
    <w:rsid w:val="003A3964"/>
    <w:rsid w:val="003A3C31"/>
    <w:rsid w:val="003A3CF4"/>
    <w:rsid w:val="003A3F8D"/>
    <w:rsid w:val="003A3FDA"/>
    <w:rsid w:val="003A4088"/>
    <w:rsid w:val="003A4116"/>
    <w:rsid w:val="003A4159"/>
    <w:rsid w:val="003A43E3"/>
    <w:rsid w:val="003A4C4E"/>
    <w:rsid w:val="003A4E22"/>
    <w:rsid w:val="003A53EF"/>
    <w:rsid w:val="003A64B7"/>
    <w:rsid w:val="003A688F"/>
    <w:rsid w:val="003A690B"/>
    <w:rsid w:val="003A6912"/>
    <w:rsid w:val="003A72D4"/>
    <w:rsid w:val="003A73AF"/>
    <w:rsid w:val="003A782B"/>
    <w:rsid w:val="003B00FE"/>
    <w:rsid w:val="003B0109"/>
    <w:rsid w:val="003B0497"/>
    <w:rsid w:val="003B07D2"/>
    <w:rsid w:val="003B0B6F"/>
    <w:rsid w:val="003B158A"/>
    <w:rsid w:val="003B1A6E"/>
    <w:rsid w:val="003B1BDD"/>
    <w:rsid w:val="003B1CDA"/>
    <w:rsid w:val="003B2050"/>
    <w:rsid w:val="003B24CE"/>
    <w:rsid w:val="003B2745"/>
    <w:rsid w:val="003B317A"/>
    <w:rsid w:val="003B3436"/>
    <w:rsid w:val="003B365A"/>
    <w:rsid w:val="003B378E"/>
    <w:rsid w:val="003B3977"/>
    <w:rsid w:val="003B3A2E"/>
    <w:rsid w:val="003B3FDA"/>
    <w:rsid w:val="003B450D"/>
    <w:rsid w:val="003B471C"/>
    <w:rsid w:val="003B4990"/>
    <w:rsid w:val="003B4B5A"/>
    <w:rsid w:val="003B4EC3"/>
    <w:rsid w:val="003B5A5E"/>
    <w:rsid w:val="003B6218"/>
    <w:rsid w:val="003B62EA"/>
    <w:rsid w:val="003B6361"/>
    <w:rsid w:val="003B6460"/>
    <w:rsid w:val="003B66AD"/>
    <w:rsid w:val="003B66F4"/>
    <w:rsid w:val="003B69A4"/>
    <w:rsid w:val="003B7093"/>
    <w:rsid w:val="003B73F6"/>
    <w:rsid w:val="003B74CC"/>
    <w:rsid w:val="003B74F0"/>
    <w:rsid w:val="003B75F9"/>
    <w:rsid w:val="003B7A7B"/>
    <w:rsid w:val="003B7DE6"/>
    <w:rsid w:val="003C0644"/>
    <w:rsid w:val="003C06CF"/>
    <w:rsid w:val="003C070F"/>
    <w:rsid w:val="003C13FB"/>
    <w:rsid w:val="003C20D9"/>
    <w:rsid w:val="003C22C1"/>
    <w:rsid w:val="003C22EF"/>
    <w:rsid w:val="003C2C59"/>
    <w:rsid w:val="003C3206"/>
    <w:rsid w:val="003C32B8"/>
    <w:rsid w:val="003C3F68"/>
    <w:rsid w:val="003C3FA6"/>
    <w:rsid w:val="003C43E0"/>
    <w:rsid w:val="003C4BA0"/>
    <w:rsid w:val="003C5808"/>
    <w:rsid w:val="003C5AD6"/>
    <w:rsid w:val="003C64B5"/>
    <w:rsid w:val="003C6B04"/>
    <w:rsid w:val="003C6F11"/>
    <w:rsid w:val="003C7697"/>
    <w:rsid w:val="003C7D42"/>
    <w:rsid w:val="003D015C"/>
    <w:rsid w:val="003D03CE"/>
    <w:rsid w:val="003D047D"/>
    <w:rsid w:val="003D060C"/>
    <w:rsid w:val="003D08BC"/>
    <w:rsid w:val="003D0C05"/>
    <w:rsid w:val="003D0C0F"/>
    <w:rsid w:val="003D0D19"/>
    <w:rsid w:val="003D101B"/>
    <w:rsid w:val="003D1BDD"/>
    <w:rsid w:val="003D1F83"/>
    <w:rsid w:val="003D21BA"/>
    <w:rsid w:val="003D257D"/>
    <w:rsid w:val="003D2A44"/>
    <w:rsid w:val="003D2B0D"/>
    <w:rsid w:val="003D2E3C"/>
    <w:rsid w:val="003D3480"/>
    <w:rsid w:val="003D3BC2"/>
    <w:rsid w:val="003D3C00"/>
    <w:rsid w:val="003D3EC5"/>
    <w:rsid w:val="003D4515"/>
    <w:rsid w:val="003D4D4E"/>
    <w:rsid w:val="003D531F"/>
    <w:rsid w:val="003D5603"/>
    <w:rsid w:val="003D56EF"/>
    <w:rsid w:val="003D5AF5"/>
    <w:rsid w:val="003D5DF2"/>
    <w:rsid w:val="003D6669"/>
    <w:rsid w:val="003D6712"/>
    <w:rsid w:val="003D693E"/>
    <w:rsid w:val="003D6C89"/>
    <w:rsid w:val="003D722F"/>
    <w:rsid w:val="003D771B"/>
    <w:rsid w:val="003D78FE"/>
    <w:rsid w:val="003D791B"/>
    <w:rsid w:val="003D7C80"/>
    <w:rsid w:val="003D7CB1"/>
    <w:rsid w:val="003E0331"/>
    <w:rsid w:val="003E0F84"/>
    <w:rsid w:val="003E111D"/>
    <w:rsid w:val="003E1366"/>
    <w:rsid w:val="003E15FE"/>
    <w:rsid w:val="003E17E1"/>
    <w:rsid w:val="003E1841"/>
    <w:rsid w:val="003E1A00"/>
    <w:rsid w:val="003E1D89"/>
    <w:rsid w:val="003E2115"/>
    <w:rsid w:val="003E2559"/>
    <w:rsid w:val="003E29AE"/>
    <w:rsid w:val="003E2A7E"/>
    <w:rsid w:val="003E2F90"/>
    <w:rsid w:val="003E448A"/>
    <w:rsid w:val="003E45B5"/>
    <w:rsid w:val="003E4765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E6A57"/>
    <w:rsid w:val="003E6E75"/>
    <w:rsid w:val="003E74C1"/>
    <w:rsid w:val="003E781C"/>
    <w:rsid w:val="003E7E48"/>
    <w:rsid w:val="003F01B8"/>
    <w:rsid w:val="003F078D"/>
    <w:rsid w:val="003F0B50"/>
    <w:rsid w:val="003F0D5B"/>
    <w:rsid w:val="003F1125"/>
    <w:rsid w:val="003F1202"/>
    <w:rsid w:val="003F14F0"/>
    <w:rsid w:val="003F1880"/>
    <w:rsid w:val="003F1F3D"/>
    <w:rsid w:val="003F20C4"/>
    <w:rsid w:val="003F27DF"/>
    <w:rsid w:val="003F2C0A"/>
    <w:rsid w:val="003F2D17"/>
    <w:rsid w:val="003F2E70"/>
    <w:rsid w:val="003F2FB1"/>
    <w:rsid w:val="003F304C"/>
    <w:rsid w:val="003F3E05"/>
    <w:rsid w:val="003F4485"/>
    <w:rsid w:val="003F48AA"/>
    <w:rsid w:val="003F4DCE"/>
    <w:rsid w:val="003F4DF1"/>
    <w:rsid w:val="003F51A0"/>
    <w:rsid w:val="003F6734"/>
    <w:rsid w:val="003F6762"/>
    <w:rsid w:val="003F72AE"/>
    <w:rsid w:val="003F75E9"/>
    <w:rsid w:val="003F7E34"/>
    <w:rsid w:val="003F7EE7"/>
    <w:rsid w:val="004008AA"/>
    <w:rsid w:val="00400E8A"/>
    <w:rsid w:val="00401212"/>
    <w:rsid w:val="004013EC"/>
    <w:rsid w:val="004013F9"/>
    <w:rsid w:val="00401628"/>
    <w:rsid w:val="0040175A"/>
    <w:rsid w:val="00401BD6"/>
    <w:rsid w:val="00401CB9"/>
    <w:rsid w:val="00401D74"/>
    <w:rsid w:val="00401DEE"/>
    <w:rsid w:val="004022F4"/>
    <w:rsid w:val="00402A9C"/>
    <w:rsid w:val="00402AD2"/>
    <w:rsid w:val="0040317B"/>
    <w:rsid w:val="0040338C"/>
    <w:rsid w:val="0040411A"/>
    <w:rsid w:val="004041EE"/>
    <w:rsid w:val="00404A3F"/>
    <w:rsid w:val="00405A5C"/>
    <w:rsid w:val="00405AB1"/>
    <w:rsid w:val="00405CBF"/>
    <w:rsid w:val="004067DB"/>
    <w:rsid w:val="00406F75"/>
    <w:rsid w:val="004072C4"/>
    <w:rsid w:val="00407AEB"/>
    <w:rsid w:val="004101D4"/>
    <w:rsid w:val="004102B7"/>
    <w:rsid w:val="004105A2"/>
    <w:rsid w:val="00410A00"/>
    <w:rsid w:val="00410E46"/>
    <w:rsid w:val="00411015"/>
    <w:rsid w:val="004119FA"/>
    <w:rsid w:val="00411ABF"/>
    <w:rsid w:val="00412677"/>
    <w:rsid w:val="004129CA"/>
    <w:rsid w:val="00413780"/>
    <w:rsid w:val="00413C6B"/>
    <w:rsid w:val="00414846"/>
    <w:rsid w:val="004149F8"/>
    <w:rsid w:val="004150A7"/>
    <w:rsid w:val="00415111"/>
    <w:rsid w:val="00415342"/>
    <w:rsid w:val="004159DD"/>
    <w:rsid w:val="004165F5"/>
    <w:rsid w:val="00416652"/>
    <w:rsid w:val="004167CF"/>
    <w:rsid w:val="00417179"/>
    <w:rsid w:val="0041769B"/>
    <w:rsid w:val="00417F4D"/>
    <w:rsid w:val="00420369"/>
    <w:rsid w:val="00420511"/>
    <w:rsid w:val="00420DF1"/>
    <w:rsid w:val="00421001"/>
    <w:rsid w:val="00421103"/>
    <w:rsid w:val="00421492"/>
    <w:rsid w:val="00421720"/>
    <w:rsid w:val="004217FA"/>
    <w:rsid w:val="00421A13"/>
    <w:rsid w:val="00421D63"/>
    <w:rsid w:val="004223C4"/>
    <w:rsid w:val="00422AE6"/>
    <w:rsid w:val="00422EA2"/>
    <w:rsid w:val="0042389E"/>
    <w:rsid w:val="00423B0C"/>
    <w:rsid w:val="00424AE7"/>
    <w:rsid w:val="00424D10"/>
    <w:rsid w:val="00425265"/>
    <w:rsid w:val="004259D1"/>
    <w:rsid w:val="00425DAB"/>
    <w:rsid w:val="00426022"/>
    <w:rsid w:val="00426317"/>
    <w:rsid w:val="00426A8C"/>
    <w:rsid w:val="00427056"/>
    <w:rsid w:val="004272A9"/>
    <w:rsid w:val="0042766E"/>
    <w:rsid w:val="004277ED"/>
    <w:rsid w:val="00427985"/>
    <w:rsid w:val="00427D9C"/>
    <w:rsid w:val="00427F02"/>
    <w:rsid w:val="004309D2"/>
    <w:rsid w:val="004310CE"/>
    <w:rsid w:val="004314FE"/>
    <w:rsid w:val="00431804"/>
    <w:rsid w:val="00431F7C"/>
    <w:rsid w:val="00432C5A"/>
    <w:rsid w:val="0043321D"/>
    <w:rsid w:val="00433515"/>
    <w:rsid w:val="004340A8"/>
    <w:rsid w:val="0043512E"/>
    <w:rsid w:val="004351FE"/>
    <w:rsid w:val="0043547C"/>
    <w:rsid w:val="0043609E"/>
    <w:rsid w:val="004360EF"/>
    <w:rsid w:val="004362AB"/>
    <w:rsid w:val="00436346"/>
    <w:rsid w:val="0043658A"/>
    <w:rsid w:val="004366FF"/>
    <w:rsid w:val="00436832"/>
    <w:rsid w:val="00437040"/>
    <w:rsid w:val="00440072"/>
    <w:rsid w:val="00440992"/>
    <w:rsid w:val="00440CB3"/>
    <w:rsid w:val="004411BD"/>
    <w:rsid w:val="00441A36"/>
    <w:rsid w:val="00441D2B"/>
    <w:rsid w:val="00442222"/>
    <w:rsid w:val="004425DF"/>
    <w:rsid w:val="00443BD5"/>
    <w:rsid w:val="00443FF9"/>
    <w:rsid w:val="0044431D"/>
    <w:rsid w:val="004444EF"/>
    <w:rsid w:val="00444A6C"/>
    <w:rsid w:val="004452BD"/>
    <w:rsid w:val="004459FA"/>
    <w:rsid w:val="00445EB6"/>
    <w:rsid w:val="0044606F"/>
    <w:rsid w:val="0044612E"/>
    <w:rsid w:val="00446530"/>
    <w:rsid w:val="004472FA"/>
    <w:rsid w:val="004473E0"/>
    <w:rsid w:val="0044745E"/>
    <w:rsid w:val="004479A8"/>
    <w:rsid w:val="00447E67"/>
    <w:rsid w:val="0045005B"/>
    <w:rsid w:val="004500AF"/>
    <w:rsid w:val="004506A9"/>
    <w:rsid w:val="004506BC"/>
    <w:rsid w:val="00450B56"/>
    <w:rsid w:val="0045175B"/>
    <w:rsid w:val="0045256C"/>
    <w:rsid w:val="004525BC"/>
    <w:rsid w:val="00452BAF"/>
    <w:rsid w:val="0045304F"/>
    <w:rsid w:val="00453721"/>
    <w:rsid w:val="004539C6"/>
    <w:rsid w:val="00453D5E"/>
    <w:rsid w:val="00453D81"/>
    <w:rsid w:val="00454082"/>
    <w:rsid w:val="0045434B"/>
    <w:rsid w:val="00454A87"/>
    <w:rsid w:val="004552A5"/>
    <w:rsid w:val="00455363"/>
    <w:rsid w:val="004556E5"/>
    <w:rsid w:val="004556FA"/>
    <w:rsid w:val="00455AE4"/>
    <w:rsid w:val="004560A3"/>
    <w:rsid w:val="0045624C"/>
    <w:rsid w:val="00456309"/>
    <w:rsid w:val="00456AE8"/>
    <w:rsid w:val="00456C10"/>
    <w:rsid w:val="00456F13"/>
    <w:rsid w:val="00457955"/>
    <w:rsid w:val="004579DF"/>
    <w:rsid w:val="004603E6"/>
    <w:rsid w:val="00460892"/>
    <w:rsid w:val="00460BBE"/>
    <w:rsid w:val="00460D3C"/>
    <w:rsid w:val="00460F29"/>
    <w:rsid w:val="00460F7E"/>
    <w:rsid w:val="0046118E"/>
    <w:rsid w:val="004613CE"/>
    <w:rsid w:val="0046193B"/>
    <w:rsid w:val="00461DE6"/>
    <w:rsid w:val="00462062"/>
    <w:rsid w:val="00462230"/>
    <w:rsid w:val="0046225E"/>
    <w:rsid w:val="0046288E"/>
    <w:rsid w:val="00462D36"/>
    <w:rsid w:val="00463648"/>
    <w:rsid w:val="0046382E"/>
    <w:rsid w:val="00463C0A"/>
    <w:rsid w:val="00464313"/>
    <w:rsid w:val="004645C5"/>
    <w:rsid w:val="00464AC7"/>
    <w:rsid w:val="00464EE1"/>
    <w:rsid w:val="00465077"/>
    <w:rsid w:val="0046598E"/>
    <w:rsid w:val="00465A97"/>
    <w:rsid w:val="00465DC7"/>
    <w:rsid w:val="00466308"/>
    <w:rsid w:val="00466866"/>
    <w:rsid w:val="00466FE1"/>
    <w:rsid w:val="0046722F"/>
    <w:rsid w:val="00467243"/>
    <w:rsid w:val="00467487"/>
    <w:rsid w:val="00467A38"/>
    <w:rsid w:val="00467D31"/>
    <w:rsid w:val="00467D5A"/>
    <w:rsid w:val="0047126D"/>
    <w:rsid w:val="0047169F"/>
    <w:rsid w:val="00471E0A"/>
    <w:rsid w:val="00472087"/>
    <w:rsid w:val="004722AD"/>
    <w:rsid w:val="0047295C"/>
    <w:rsid w:val="0047318C"/>
    <w:rsid w:val="00473313"/>
    <w:rsid w:val="00474B44"/>
    <w:rsid w:val="00474C20"/>
    <w:rsid w:val="00475103"/>
    <w:rsid w:val="0047525F"/>
    <w:rsid w:val="004757FE"/>
    <w:rsid w:val="004759F7"/>
    <w:rsid w:val="00475C41"/>
    <w:rsid w:val="004761CC"/>
    <w:rsid w:val="004769C6"/>
    <w:rsid w:val="004769E9"/>
    <w:rsid w:val="00476C5E"/>
    <w:rsid w:val="00476FE4"/>
    <w:rsid w:val="0047784B"/>
    <w:rsid w:val="00477AE4"/>
    <w:rsid w:val="00477C7F"/>
    <w:rsid w:val="00477DC1"/>
    <w:rsid w:val="00477F4C"/>
    <w:rsid w:val="00480607"/>
    <w:rsid w:val="00480BB5"/>
    <w:rsid w:val="00481735"/>
    <w:rsid w:val="00481F6D"/>
    <w:rsid w:val="0048236F"/>
    <w:rsid w:val="0048244B"/>
    <w:rsid w:val="00482672"/>
    <w:rsid w:val="00482A51"/>
    <w:rsid w:val="00482C2E"/>
    <w:rsid w:val="00483453"/>
    <w:rsid w:val="0048353A"/>
    <w:rsid w:val="00483979"/>
    <w:rsid w:val="00483AA1"/>
    <w:rsid w:val="00483AAE"/>
    <w:rsid w:val="00483FB9"/>
    <w:rsid w:val="00484D46"/>
    <w:rsid w:val="00484DB3"/>
    <w:rsid w:val="00485151"/>
    <w:rsid w:val="00485CB9"/>
    <w:rsid w:val="00485DAA"/>
    <w:rsid w:val="00485F61"/>
    <w:rsid w:val="00486814"/>
    <w:rsid w:val="0048720D"/>
    <w:rsid w:val="0048740B"/>
    <w:rsid w:val="0048745B"/>
    <w:rsid w:val="004874B3"/>
    <w:rsid w:val="00487776"/>
    <w:rsid w:val="004879CE"/>
    <w:rsid w:val="00487A39"/>
    <w:rsid w:val="004901E8"/>
    <w:rsid w:val="004902A9"/>
    <w:rsid w:val="0049086B"/>
    <w:rsid w:val="00490AC0"/>
    <w:rsid w:val="00490EDE"/>
    <w:rsid w:val="004918DD"/>
    <w:rsid w:val="00491B0E"/>
    <w:rsid w:val="00492418"/>
    <w:rsid w:val="00493072"/>
    <w:rsid w:val="0049307C"/>
    <w:rsid w:val="00493C7C"/>
    <w:rsid w:val="004945E7"/>
    <w:rsid w:val="00494635"/>
    <w:rsid w:val="00494E24"/>
    <w:rsid w:val="004953B0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97B41"/>
    <w:rsid w:val="00497FD0"/>
    <w:rsid w:val="004A0384"/>
    <w:rsid w:val="004A038F"/>
    <w:rsid w:val="004A06D1"/>
    <w:rsid w:val="004A0CDD"/>
    <w:rsid w:val="004A14FA"/>
    <w:rsid w:val="004A17A6"/>
    <w:rsid w:val="004A18E2"/>
    <w:rsid w:val="004A1A97"/>
    <w:rsid w:val="004A1C40"/>
    <w:rsid w:val="004A20A3"/>
    <w:rsid w:val="004A241A"/>
    <w:rsid w:val="004A24D8"/>
    <w:rsid w:val="004A271A"/>
    <w:rsid w:val="004A278B"/>
    <w:rsid w:val="004A27FE"/>
    <w:rsid w:val="004A28AB"/>
    <w:rsid w:val="004A2923"/>
    <w:rsid w:val="004A2C43"/>
    <w:rsid w:val="004A2D36"/>
    <w:rsid w:val="004A31EF"/>
    <w:rsid w:val="004A3A43"/>
    <w:rsid w:val="004A3D00"/>
    <w:rsid w:val="004A43EE"/>
    <w:rsid w:val="004A483C"/>
    <w:rsid w:val="004A4EEF"/>
    <w:rsid w:val="004A52DA"/>
    <w:rsid w:val="004A53C4"/>
    <w:rsid w:val="004A542B"/>
    <w:rsid w:val="004A553C"/>
    <w:rsid w:val="004A5962"/>
    <w:rsid w:val="004A5B88"/>
    <w:rsid w:val="004A5F7D"/>
    <w:rsid w:val="004A65A7"/>
    <w:rsid w:val="004A6CDC"/>
    <w:rsid w:val="004A71B9"/>
    <w:rsid w:val="004A726A"/>
    <w:rsid w:val="004A771C"/>
    <w:rsid w:val="004A7B5F"/>
    <w:rsid w:val="004A7C2C"/>
    <w:rsid w:val="004B0002"/>
    <w:rsid w:val="004B036D"/>
    <w:rsid w:val="004B06BE"/>
    <w:rsid w:val="004B0994"/>
    <w:rsid w:val="004B114E"/>
    <w:rsid w:val="004B12E1"/>
    <w:rsid w:val="004B1359"/>
    <w:rsid w:val="004B14A9"/>
    <w:rsid w:val="004B1659"/>
    <w:rsid w:val="004B1AB2"/>
    <w:rsid w:val="004B248E"/>
    <w:rsid w:val="004B24AC"/>
    <w:rsid w:val="004B2751"/>
    <w:rsid w:val="004B292A"/>
    <w:rsid w:val="004B342B"/>
    <w:rsid w:val="004B3780"/>
    <w:rsid w:val="004B3BAC"/>
    <w:rsid w:val="004B3E29"/>
    <w:rsid w:val="004B45C5"/>
    <w:rsid w:val="004B4AFE"/>
    <w:rsid w:val="004B4B19"/>
    <w:rsid w:val="004B5BCF"/>
    <w:rsid w:val="004B5F16"/>
    <w:rsid w:val="004B6305"/>
    <w:rsid w:val="004B68CC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ABF"/>
    <w:rsid w:val="004C0B9D"/>
    <w:rsid w:val="004C0D8F"/>
    <w:rsid w:val="004C1160"/>
    <w:rsid w:val="004C120C"/>
    <w:rsid w:val="004C1295"/>
    <w:rsid w:val="004C17C5"/>
    <w:rsid w:val="004C1C58"/>
    <w:rsid w:val="004C1E4E"/>
    <w:rsid w:val="004C204C"/>
    <w:rsid w:val="004C22F8"/>
    <w:rsid w:val="004C2464"/>
    <w:rsid w:val="004C2590"/>
    <w:rsid w:val="004C2F48"/>
    <w:rsid w:val="004C303C"/>
    <w:rsid w:val="004C37A0"/>
    <w:rsid w:val="004C5071"/>
    <w:rsid w:val="004C573F"/>
    <w:rsid w:val="004C5B3C"/>
    <w:rsid w:val="004C5E79"/>
    <w:rsid w:val="004C64D9"/>
    <w:rsid w:val="004C685A"/>
    <w:rsid w:val="004C6E1E"/>
    <w:rsid w:val="004C7149"/>
    <w:rsid w:val="004C7962"/>
    <w:rsid w:val="004D0255"/>
    <w:rsid w:val="004D0312"/>
    <w:rsid w:val="004D05EA"/>
    <w:rsid w:val="004D0BB7"/>
    <w:rsid w:val="004D0C45"/>
    <w:rsid w:val="004D2162"/>
    <w:rsid w:val="004D21BD"/>
    <w:rsid w:val="004D220C"/>
    <w:rsid w:val="004D2E27"/>
    <w:rsid w:val="004D307E"/>
    <w:rsid w:val="004D32BB"/>
    <w:rsid w:val="004D3478"/>
    <w:rsid w:val="004D379C"/>
    <w:rsid w:val="004D3F5D"/>
    <w:rsid w:val="004D4571"/>
    <w:rsid w:val="004D4CA9"/>
    <w:rsid w:val="004D4D05"/>
    <w:rsid w:val="004D4F07"/>
    <w:rsid w:val="004D5339"/>
    <w:rsid w:val="004D54BA"/>
    <w:rsid w:val="004D5A97"/>
    <w:rsid w:val="004D6068"/>
    <w:rsid w:val="004D6443"/>
    <w:rsid w:val="004D64FF"/>
    <w:rsid w:val="004D6517"/>
    <w:rsid w:val="004D673C"/>
    <w:rsid w:val="004D681C"/>
    <w:rsid w:val="004D6B67"/>
    <w:rsid w:val="004D6CDB"/>
    <w:rsid w:val="004D6D7B"/>
    <w:rsid w:val="004D6F0C"/>
    <w:rsid w:val="004D73AD"/>
    <w:rsid w:val="004D7819"/>
    <w:rsid w:val="004D7A96"/>
    <w:rsid w:val="004D7D39"/>
    <w:rsid w:val="004E0A29"/>
    <w:rsid w:val="004E0D47"/>
    <w:rsid w:val="004E10B5"/>
    <w:rsid w:val="004E1B18"/>
    <w:rsid w:val="004E1F20"/>
    <w:rsid w:val="004E238B"/>
    <w:rsid w:val="004E2840"/>
    <w:rsid w:val="004E289F"/>
    <w:rsid w:val="004E2B0A"/>
    <w:rsid w:val="004E2F52"/>
    <w:rsid w:val="004E3345"/>
    <w:rsid w:val="004E3502"/>
    <w:rsid w:val="004E3ED5"/>
    <w:rsid w:val="004E406C"/>
    <w:rsid w:val="004E40F9"/>
    <w:rsid w:val="004E418F"/>
    <w:rsid w:val="004E4431"/>
    <w:rsid w:val="004E4714"/>
    <w:rsid w:val="004E47AA"/>
    <w:rsid w:val="004E47F9"/>
    <w:rsid w:val="004E4B6C"/>
    <w:rsid w:val="004E5166"/>
    <w:rsid w:val="004E5C4D"/>
    <w:rsid w:val="004E5CD0"/>
    <w:rsid w:val="004E5DD1"/>
    <w:rsid w:val="004E5E26"/>
    <w:rsid w:val="004E5EAC"/>
    <w:rsid w:val="004E5F12"/>
    <w:rsid w:val="004E60F9"/>
    <w:rsid w:val="004E7EC7"/>
    <w:rsid w:val="004F0211"/>
    <w:rsid w:val="004F08CD"/>
    <w:rsid w:val="004F0DD2"/>
    <w:rsid w:val="004F10A5"/>
    <w:rsid w:val="004F1296"/>
    <w:rsid w:val="004F1959"/>
    <w:rsid w:val="004F1DE9"/>
    <w:rsid w:val="004F20B0"/>
    <w:rsid w:val="004F21B2"/>
    <w:rsid w:val="004F2219"/>
    <w:rsid w:val="004F2723"/>
    <w:rsid w:val="004F2884"/>
    <w:rsid w:val="004F29D1"/>
    <w:rsid w:val="004F29E0"/>
    <w:rsid w:val="004F2DE0"/>
    <w:rsid w:val="004F2E06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375"/>
    <w:rsid w:val="004F7837"/>
    <w:rsid w:val="004F788D"/>
    <w:rsid w:val="004F79C7"/>
    <w:rsid w:val="0050008D"/>
    <w:rsid w:val="00500830"/>
    <w:rsid w:val="00500D9C"/>
    <w:rsid w:val="00500F7C"/>
    <w:rsid w:val="00500F93"/>
    <w:rsid w:val="005012DA"/>
    <w:rsid w:val="0050184A"/>
    <w:rsid w:val="00501964"/>
    <w:rsid w:val="005026B6"/>
    <w:rsid w:val="00502867"/>
    <w:rsid w:val="00502A2F"/>
    <w:rsid w:val="0050304A"/>
    <w:rsid w:val="005035C2"/>
    <w:rsid w:val="005036C0"/>
    <w:rsid w:val="00503CA3"/>
    <w:rsid w:val="005045FC"/>
    <w:rsid w:val="00504650"/>
    <w:rsid w:val="005053F2"/>
    <w:rsid w:val="00505BAA"/>
    <w:rsid w:val="00505C2C"/>
    <w:rsid w:val="005067CD"/>
    <w:rsid w:val="00506BF4"/>
    <w:rsid w:val="0050749C"/>
    <w:rsid w:val="0050774C"/>
    <w:rsid w:val="00507780"/>
    <w:rsid w:val="00507AF1"/>
    <w:rsid w:val="00507B95"/>
    <w:rsid w:val="0051015E"/>
    <w:rsid w:val="00510593"/>
    <w:rsid w:val="005105E4"/>
    <w:rsid w:val="00511377"/>
    <w:rsid w:val="005120C8"/>
    <w:rsid w:val="0051214E"/>
    <w:rsid w:val="005122F6"/>
    <w:rsid w:val="005124F8"/>
    <w:rsid w:val="005125DF"/>
    <w:rsid w:val="005127DE"/>
    <w:rsid w:val="00512818"/>
    <w:rsid w:val="0051282B"/>
    <w:rsid w:val="005128B2"/>
    <w:rsid w:val="005142E1"/>
    <w:rsid w:val="005144BD"/>
    <w:rsid w:val="005145ED"/>
    <w:rsid w:val="00514B2B"/>
    <w:rsid w:val="00515A4B"/>
    <w:rsid w:val="005161D7"/>
    <w:rsid w:val="00516295"/>
    <w:rsid w:val="0051641C"/>
    <w:rsid w:val="005165DB"/>
    <w:rsid w:val="005167DF"/>
    <w:rsid w:val="00516C95"/>
    <w:rsid w:val="00516E96"/>
    <w:rsid w:val="00517780"/>
    <w:rsid w:val="00517A3F"/>
    <w:rsid w:val="00517CE5"/>
    <w:rsid w:val="005201CF"/>
    <w:rsid w:val="0052045F"/>
    <w:rsid w:val="00520977"/>
    <w:rsid w:val="00520CE0"/>
    <w:rsid w:val="00520D09"/>
    <w:rsid w:val="00521D19"/>
    <w:rsid w:val="00521D9D"/>
    <w:rsid w:val="005220F7"/>
    <w:rsid w:val="005227F2"/>
    <w:rsid w:val="00522D94"/>
    <w:rsid w:val="00523086"/>
    <w:rsid w:val="005231CF"/>
    <w:rsid w:val="00523829"/>
    <w:rsid w:val="00523B9F"/>
    <w:rsid w:val="00524582"/>
    <w:rsid w:val="005247AF"/>
    <w:rsid w:val="00524908"/>
    <w:rsid w:val="00524922"/>
    <w:rsid w:val="00524FBE"/>
    <w:rsid w:val="00525076"/>
    <w:rsid w:val="005251EF"/>
    <w:rsid w:val="00525701"/>
    <w:rsid w:val="00525DCA"/>
    <w:rsid w:val="00525DF8"/>
    <w:rsid w:val="00527319"/>
    <w:rsid w:val="005274FC"/>
    <w:rsid w:val="00527F90"/>
    <w:rsid w:val="00530096"/>
    <w:rsid w:val="00530342"/>
    <w:rsid w:val="005303C8"/>
    <w:rsid w:val="00530540"/>
    <w:rsid w:val="00530F17"/>
    <w:rsid w:val="00530FFB"/>
    <w:rsid w:val="005312A7"/>
    <w:rsid w:val="005315A9"/>
    <w:rsid w:val="00532138"/>
    <w:rsid w:val="005321AA"/>
    <w:rsid w:val="005323A6"/>
    <w:rsid w:val="00532DDC"/>
    <w:rsid w:val="00533DAB"/>
    <w:rsid w:val="0053488F"/>
    <w:rsid w:val="0053489E"/>
    <w:rsid w:val="00534A3C"/>
    <w:rsid w:val="00534BBB"/>
    <w:rsid w:val="00534D5F"/>
    <w:rsid w:val="00535007"/>
    <w:rsid w:val="00535569"/>
    <w:rsid w:val="00535A9C"/>
    <w:rsid w:val="00535C91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EA3"/>
    <w:rsid w:val="00537F8E"/>
    <w:rsid w:val="00537FC1"/>
    <w:rsid w:val="00537FF4"/>
    <w:rsid w:val="00540039"/>
    <w:rsid w:val="00540532"/>
    <w:rsid w:val="0054082B"/>
    <w:rsid w:val="00540975"/>
    <w:rsid w:val="00541362"/>
    <w:rsid w:val="0054143F"/>
    <w:rsid w:val="005418F7"/>
    <w:rsid w:val="005418FA"/>
    <w:rsid w:val="00541CE0"/>
    <w:rsid w:val="005421B7"/>
    <w:rsid w:val="005421E6"/>
    <w:rsid w:val="0054253E"/>
    <w:rsid w:val="00542966"/>
    <w:rsid w:val="00543016"/>
    <w:rsid w:val="0054306E"/>
    <w:rsid w:val="005435DB"/>
    <w:rsid w:val="00543846"/>
    <w:rsid w:val="00544411"/>
    <w:rsid w:val="00544E15"/>
    <w:rsid w:val="00545386"/>
    <w:rsid w:val="005454B8"/>
    <w:rsid w:val="0054633B"/>
    <w:rsid w:val="0054676D"/>
    <w:rsid w:val="005468F1"/>
    <w:rsid w:val="00546905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154"/>
    <w:rsid w:val="0055122C"/>
    <w:rsid w:val="005512F1"/>
    <w:rsid w:val="005519C0"/>
    <w:rsid w:val="005519FF"/>
    <w:rsid w:val="005520AF"/>
    <w:rsid w:val="005522F0"/>
    <w:rsid w:val="0055279A"/>
    <w:rsid w:val="00552C23"/>
    <w:rsid w:val="0055320B"/>
    <w:rsid w:val="00553A11"/>
    <w:rsid w:val="00553A35"/>
    <w:rsid w:val="00553BA7"/>
    <w:rsid w:val="005543B9"/>
    <w:rsid w:val="0055440B"/>
    <w:rsid w:val="0055468A"/>
    <w:rsid w:val="005546B8"/>
    <w:rsid w:val="00554865"/>
    <w:rsid w:val="005548B5"/>
    <w:rsid w:val="0055598C"/>
    <w:rsid w:val="00555A57"/>
    <w:rsid w:val="005564A0"/>
    <w:rsid w:val="005571E9"/>
    <w:rsid w:val="005573C3"/>
    <w:rsid w:val="00557463"/>
    <w:rsid w:val="00557466"/>
    <w:rsid w:val="00557794"/>
    <w:rsid w:val="00557CE6"/>
    <w:rsid w:val="00557E3C"/>
    <w:rsid w:val="005602B0"/>
    <w:rsid w:val="00560F70"/>
    <w:rsid w:val="005611CF"/>
    <w:rsid w:val="00561C75"/>
    <w:rsid w:val="00561ED1"/>
    <w:rsid w:val="00561F4E"/>
    <w:rsid w:val="00562111"/>
    <w:rsid w:val="00562858"/>
    <w:rsid w:val="005631B6"/>
    <w:rsid w:val="00563AA3"/>
    <w:rsid w:val="0056475F"/>
    <w:rsid w:val="0056480E"/>
    <w:rsid w:val="00564C94"/>
    <w:rsid w:val="00564D28"/>
    <w:rsid w:val="0056588E"/>
    <w:rsid w:val="00565C54"/>
    <w:rsid w:val="0056633E"/>
    <w:rsid w:val="00566809"/>
    <w:rsid w:val="00566ABE"/>
    <w:rsid w:val="005670B3"/>
    <w:rsid w:val="00567186"/>
    <w:rsid w:val="00567259"/>
    <w:rsid w:val="005673BC"/>
    <w:rsid w:val="005674B3"/>
    <w:rsid w:val="00567A46"/>
    <w:rsid w:val="00567FE5"/>
    <w:rsid w:val="00570F98"/>
    <w:rsid w:val="00571317"/>
    <w:rsid w:val="00571602"/>
    <w:rsid w:val="00571692"/>
    <w:rsid w:val="00572200"/>
    <w:rsid w:val="00572A5B"/>
    <w:rsid w:val="00572BDF"/>
    <w:rsid w:val="00573D2C"/>
    <w:rsid w:val="00574BF8"/>
    <w:rsid w:val="005750ED"/>
    <w:rsid w:val="005751A4"/>
    <w:rsid w:val="005752EB"/>
    <w:rsid w:val="00575547"/>
    <w:rsid w:val="00575605"/>
    <w:rsid w:val="005757A4"/>
    <w:rsid w:val="00575F17"/>
    <w:rsid w:val="0057697D"/>
    <w:rsid w:val="00576B38"/>
    <w:rsid w:val="0057710E"/>
    <w:rsid w:val="005778D0"/>
    <w:rsid w:val="00577B17"/>
    <w:rsid w:val="00580067"/>
    <w:rsid w:val="0058026D"/>
    <w:rsid w:val="00580377"/>
    <w:rsid w:val="0058041B"/>
    <w:rsid w:val="005807BA"/>
    <w:rsid w:val="00580C28"/>
    <w:rsid w:val="00580D6C"/>
    <w:rsid w:val="00581354"/>
    <w:rsid w:val="00581B0E"/>
    <w:rsid w:val="00582442"/>
    <w:rsid w:val="0058266C"/>
    <w:rsid w:val="0058283F"/>
    <w:rsid w:val="00582A82"/>
    <w:rsid w:val="005832FD"/>
    <w:rsid w:val="0058340A"/>
    <w:rsid w:val="00583A1E"/>
    <w:rsid w:val="00583A40"/>
    <w:rsid w:val="00583B9F"/>
    <w:rsid w:val="00583C00"/>
    <w:rsid w:val="00584538"/>
    <w:rsid w:val="005852D6"/>
    <w:rsid w:val="00585F2D"/>
    <w:rsid w:val="00585F6D"/>
    <w:rsid w:val="005863F4"/>
    <w:rsid w:val="00586403"/>
    <w:rsid w:val="00586826"/>
    <w:rsid w:val="005870B5"/>
    <w:rsid w:val="005904E2"/>
    <w:rsid w:val="00590868"/>
    <w:rsid w:val="00590DAD"/>
    <w:rsid w:val="00590FD7"/>
    <w:rsid w:val="0059102A"/>
    <w:rsid w:val="00591367"/>
    <w:rsid w:val="00592132"/>
    <w:rsid w:val="0059258A"/>
    <w:rsid w:val="00592717"/>
    <w:rsid w:val="00592800"/>
    <w:rsid w:val="00592927"/>
    <w:rsid w:val="005934FF"/>
    <w:rsid w:val="00593518"/>
    <w:rsid w:val="0059379C"/>
    <w:rsid w:val="00593F45"/>
    <w:rsid w:val="0059438E"/>
    <w:rsid w:val="00594642"/>
    <w:rsid w:val="005947A2"/>
    <w:rsid w:val="00594BFD"/>
    <w:rsid w:val="00594DA3"/>
    <w:rsid w:val="0059504E"/>
    <w:rsid w:val="005953F0"/>
    <w:rsid w:val="005955B8"/>
    <w:rsid w:val="0059606F"/>
    <w:rsid w:val="005961BD"/>
    <w:rsid w:val="00596F0F"/>
    <w:rsid w:val="00597075"/>
    <w:rsid w:val="0059728C"/>
    <w:rsid w:val="0059729A"/>
    <w:rsid w:val="00597484"/>
    <w:rsid w:val="005977AD"/>
    <w:rsid w:val="00597A3B"/>
    <w:rsid w:val="00597A41"/>
    <w:rsid w:val="00597E21"/>
    <w:rsid w:val="005A04F1"/>
    <w:rsid w:val="005A0892"/>
    <w:rsid w:val="005A0C11"/>
    <w:rsid w:val="005A11C4"/>
    <w:rsid w:val="005A13A9"/>
    <w:rsid w:val="005A17E2"/>
    <w:rsid w:val="005A219A"/>
    <w:rsid w:val="005A2421"/>
    <w:rsid w:val="005A2994"/>
    <w:rsid w:val="005A29A4"/>
    <w:rsid w:val="005A2D31"/>
    <w:rsid w:val="005A30AB"/>
    <w:rsid w:val="005A3664"/>
    <w:rsid w:val="005A379A"/>
    <w:rsid w:val="005A37BE"/>
    <w:rsid w:val="005A41EF"/>
    <w:rsid w:val="005A4453"/>
    <w:rsid w:val="005A4BC0"/>
    <w:rsid w:val="005A4C41"/>
    <w:rsid w:val="005A515B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A39"/>
    <w:rsid w:val="005B0BC5"/>
    <w:rsid w:val="005B0C84"/>
    <w:rsid w:val="005B0E98"/>
    <w:rsid w:val="005B1324"/>
    <w:rsid w:val="005B159F"/>
    <w:rsid w:val="005B1CC6"/>
    <w:rsid w:val="005B1E0C"/>
    <w:rsid w:val="005B1FF9"/>
    <w:rsid w:val="005B2510"/>
    <w:rsid w:val="005B2A4D"/>
    <w:rsid w:val="005B2B9C"/>
    <w:rsid w:val="005B3418"/>
    <w:rsid w:val="005B3888"/>
    <w:rsid w:val="005B3C19"/>
    <w:rsid w:val="005B44CA"/>
    <w:rsid w:val="005B4614"/>
    <w:rsid w:val="005B4B3B"/>
    <w:rsid w:val="005B4FC3"/>
    <w:rsid w:val="005B51AE"/>
    <w:rsid w:val="005B51B0"/>
    <w:rsid w:val="005B564A"/>
    <w:rsid w:val="005B5A04"/>
    <w:rsid w:val="005B6206"/>
    <w:rsid w:val="005B6955"/>
    <w:rsid w:val="005B7243"/>
    <w:rsid w:val="005B7DE5"/>
    <w:rsid w:val="005C0E98"/>
    <w:rsid w:val="005C0F03"/>
    <w:rsid w:val="005C0F99"/>
    <w:rsid w:val="005C1B8B"/>
    <w:rsid w:val="005C2038"/>
    <w:rsid w:val="005C2156"/>
    <w:rsid w:val="005C2229"/>
    <w:rsid w:val="005C22A3"/>
    <w:rsid w:val="005C24F0"/>
    <w:rsid w:val="005C274E"/>
    <w:rsid w:val="005C279D"/>
    <w:rsid w:val="005C2A54"/>
    <w:rsid w:val="005C3131"/>
    <w:rsid w:val="005C3A1E"/>
    <w:rsid w:val="005C3D33"/>
    <w:rsid w:val="005C3EF2"/>
    <w:rsid w:val="005C4081"/>
    <w:rsid w:val="005C4312"/>
    <w:rsid w:val="005C4552"/>
    <w:rsid w:val="005C4794"/>
    <w:rsid w:val="005C4B96"/>
    <w:rsid w:val="005C4DF2"/>
    <w:rsid w:val="005C4EA6"/>
    <w:rsid w:val="005C4F7E"/>
    <w:rsid w:val="005C54C1"/>
    <w:rsid w:val="005C5836"/>
    <w:rsid w:val="005C59B9"/>
    <w:rsid w:val="005C5A54"/>
    <w:rsid w:val="005C5B43"/>
    <w:rsid w:val="005C673C"/>
    <w:rsid w:val="005C6A57"/>
    <w:rsid w:val="005C6CC0"/>
    <w:rsid w:val="005C757F"/>
    <w:rsid w:val="005C7D74"/>
    <w:rsid w:val="005C7E1B"/>
    <w:rsid w:val="005D0FA9"/>
    <w:rsid w:val="005D1402"/>
    <w:rsid w:val="005D2313"/>
    <w:rsid w:val="005D23A4"/>
    <w:rsid w:val="005D26A7"/>
    <w:rsid w:val="005D29AC"/>
    <w:rsid w:val="005D2C03"/>
    <w:rsid w:val="005D38D8"/>
    <w:rsid w:val="005D3B05"/>
    <w:rsid w:val="005D3BAC"/>
    <w:rsid w:val="005D3E1D"/>
    <w:rsid w:val="005D4231"/>
    <w:rsid w:val="005D4360"/>
    <w:rsid w:val="005D47A4"/>
    <w:rsid w:val="005D49CF"/>
    <w:rsid w:val="005D4C6A"/>
    <w:rsid w:val="005D4D23"/>
    <w:rsid w:val="005D50E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5ED"/>
    <w:rsid w:val="005D789B"/>
    <w:rsid w:val="005D7C20"/>
    <w:rsid w:val="005D7EE4"/>
    <w:rsid w:val="005E00D7"/>
    <w:rsid w:val="005E063F"/>
    <w:rsid w:val="005E092A"/>
    <w:rsid w:val="005E0999"/>
    <w:rsid w:val="005E0B0A"/>
    <w:rsid w:val="005E1097"/>
    <w:rsid w:val="005E10A2"/>
    <w:rsid w:val="005E11F4"/>
    <w:rsid w:val="005E12D1"/>
    <w:rsid w:val="005E167D"/>
    <w:rsid w:val="005E1BC1"/>
    <w:rsid w:val="005E2250"/>
    <w:rsid w:val="005E25A3"/>
    <w:rsid w:val="005E2C26"/>
    <w:rsid w:val="005E34C5"/>
    <w:rsid w:val="005E3652"/>
    <w:rsid w:val="005E3DEF"/>
    <w:rsid w:val="005E48A1"/>
    <w:rsid w:val="005E4D74"/>
    <w:rsid w:val="005E4DF1"/>
    <w:rsid w:val="005E4E66"/>
    <w:rsid w:val="005E4FB0"/>
    <w:rsid w:val="005E5459"/>
    <w:rsid w:val="005E613E"/>
    <w:rsid w:val="005E6597"/>
    <w:rsid w:val="005E65FD"/>
    <w:rsid w:val="005E6F63"/>
    <w:rsid w:val="005E7258"/>
    <w:rsid w:val="005E74C8"/>
    <w:rsid w:val="005E79E0"/>
    <w:rsid w:val="005E7DD5"/>
    <w:rsid w:val="005F0393"/>
    <w:rsid w:val="005F0B89"/>
    <w:rsid w:val="005F0EE2"/>
    <w:rsid w:val="005F11D2"/>
    <w:rsid w:val="005F14E3"/>
    <w:rsid w:val="005F1FB5"/>
    <w:rsid w:val="005F2201"/>
    <w:rsid w:val="005F2895"/>
    <w:rsid w:val="005F324B"/>
    <w:rsid w:val="005F441D"/>
    <w:rsid w:val="005F4AE9"/>
    <w:rsid w:val="005F4C97"/>
    <w:rsid w:val="005F5400"/>
    <w:rsid w:val="005F553B"/>
    <w:rsid w:val="005F5624"/>
    <w:rsid w:val="005F658C"/>
    <w:rsid w:val="005F69B1"/>
    <w:rsid w:val="005F6AF3"/>
    <w:rsid w:val="005F6DD8"/>
    <w:rsid w:val="005F7298"/>
    <w:rsid w:val="005F756B"/>
    <w:rsid w:val="00600188"/>
    <w:rsid w:val="00601539"/>
    <w:rsid w:val="006015F5"/>
    <w:rsid w:val="00601630"/>
    <w:rsid w:val="00601910"/>
    <w:rsid w:val="00601ADB"/>
    <w:rsid w:val="00601B32"/>
    <w:rsid w:val="00601C6D"/>
    <w:rsid w:val="006027CA"/>
    <w:rsid w:val="00602DB9"/>
    <w:rsid w:val="00602F8E"/>
    <w:rsid w:val="00603222"/>
    <w:rsid w:val="0060322D"/>
    <w:rsid w:val="0060330D"/>
    <w:rsid w:val="0060380F"/>
    <w:rsid w:val="00603983"/>
    <w:rsid w:val="006045A9"/>
    <w:rsid w:val="00604AED"/>
    <w:rsid w:val="00604E17"/>
    <w:rsid w:val="0060547F"/>
    <w:rsid w:val="00606194"/>
    <w:rsid w:val="0060637B"/>
    <w:rsid w:val="00606BFA"/>
    <w:rsid w:val="00606DC8"/>
    <w:rsid w:val="006070FE"/>
    <w:rsid w:val="00607563"/>
    <w:rsid w:val="006076DD"/>
    <w:rsid w:val="00607F77"/>
    <w:rsid w:val="006107B9"/>
    <w:rsid w:val="00611C89"/>
    <w:rsid w:val="00611D1B"/>
    <w:rsid w:val="006127C2"/>
    <w:rsid w:val="00612B7B"/>
    <w:rsid w:val="006139D2"/>
    <w:rsid w:val="00613AA3"/>
    <w:rsid w:val="00613AEE"/>
    <w:rsid w:val="00613B2D"/>
    <w:rsid w:val="006149C1"/>
    <w:rsid w:val="00614C89"/>
    <w:rsid w:val="006153FC"/>
    <w:rsid w:val="00615582"/>
    <w:rsid w:val="00615C12"/>
    <w:rsid w:val="00616408"/>
    <w:rsid w:val="00616E5D"/>
    <w:rsid w:val="00617099"/>
    <w:rsid w:val="0061734C"/>
    <w:rsid w:val="00617391"/>
    <w:rsid w:val="00617C97"/>
    <w:rsid w:val="00617E50"/>
    <w:rsid w:val="00617FA0"/>
    <w:rsid w:val="0062053B"/>
    <w:rsid w:val="00620767"/>
    <w:rsid w:val="00620E78"/>
    <w:rsid w:val="006212FB"/>
    <w:rsid w:val="0062192C"/>
    <w:rsid w:val="00621A08"/>
    <w:rsid w:val="00621E84"/>
    <w:rsid w:val="00621FF3"/>
    <w:rsid w:val="006235C3"/>
    <w:rsid w:val="00623904"/>
    <w:rsid w:val="00623D73"/>
    <w:rsid w:val="006240AF"/>
    <w:rsid w:val="00624349"/>
    <w:rsid w:val="006243E3"/>
    <w:rsid w:val="006244B1"/>
    <w:rsid w:val="00624992"/>
    <w:rsid w:val="006249AE"/>
    <w:rsid w:val="0062503F"/>
    <w:rsid w:val="0062511F"/>
    <w:rsid w:val="00626324"/>
    <w:rsid w:val="006266FD"/>
    <w:rsid w:val="0062672D"/>
    <w:rsid w:val="00626A98"/>
    <w:rsid w:val="00626B40"/>
    <w:rsid w:val="0062733F"/>
    <w:rsid w:val="0063005E"/>
    <w:rsid w:val="00630FA6"/>
    <w:rsid w:val="006312A5"/>
    <w:rsid w:val="006314AC"/>
    <w:rsid w:val="006315EF"/>
    <w:rsid w:val="00631A44"/>
    <w:rsid w:val="00631AB7"/>
    <w:rsid w:val="00631F18"/>
    <w:rsid w:val="00632532"/>
    <w:rsid w:val="00632A4E"/>
    <w:rsid w:val="00632AB4"/>
    <w:rsid w:val="0063314F"/>
    <w:rsid w:val="00633355"/>
    <w:rsid w:val="006336A9"/>
    <w:rsid w:val="006336DE"/>
    <w:rsid w:val="006339F2"/>
    <w:rsid w:val="00633B21"/>
    <w:rsid w:val="00633C42"/>
    <w:rsid w:val="00633DBA"/>
    <w:rsid w:val="00634061"/>
    <w:rsid w:val="006346D2"/>
    <w:rsid w:val="006348D8"/>
    <w:rsid w:val="0063496E"/>
    <w:rsid w:val="00634C04"/>
    <w:rsid w:val="00634C56"/>
    <w:rsid w:val="006350F8"/>
    <w:rsid w:val="006351CF"/>
    <w:rsid w:val="00635490"/>
    <w:rsid w:val="0063619F"/>
    <w:rsid w:val="006363B8"/>
    <w:rsid w:val="006363E9"/>
    <w:rsid w:val="00636925"/>
    <w:rsid w:val="00636EC0"/>
    <w:rsid w:val="0063700C"/>
    <w:rsid w:val="00637B0E"/>
    <w:rsid w:val="00641B33"/>
    <w:rsid w:val="00641BCB"/>
    <w:rsid w:val="00642E95"/>
    <w:rsid w:val="006435F8"/>
    <w:rsid w:val="0064360E"/>
    <w:rsid w:val="00643715"/>
    <w:rsid w:val="00643E6D"/>
    <w:rsid w:val="00643E72"/>
    <w:rsid w:val="00643FFE"/>
    <w:rsid w:val="00644293"/>
    <w:rsid w:val="006446B1"/>
    <w:rsid w:val="00644735"/>
    <w:rsid w:val="0064482A"/>
    <w:rsid w:val="00644B7E"/>
    <w:rsid w:val="00644D41"/>
    <w:rsid w:val="00644EC1"/>
    <w:rsid w:val="006458AB"/>
    <w:rsid w:val="00645D07"/>
    <w:rsid w:val="0064675D"/>
    <w:rsid w:val="0064685C"/>
    <w:rsid w:val="006476AA"/>
    <w:rsid w:val="00647A64"/>
    <w:rsid w:val="0065096A"/>
    <w:rsid w:val="00651442"/>
    <w:rsid w:val="00651D51"/>
    <w:rsid w:val="00652374"/>
    <w:rsid w:val="00652707"/>
    <w:rsid w:val="0065277E"/>
    <w:rsid w:val="00652B45"/>
    <w:rsid w:val="00652BD4"/>
    <w:rsid w:val="00653767"/>
    <w:rsid w:val="006538B6"/>
    <w:rsid w:val="00653D94"/>
    <w:rsid w:val="00653DAE"/>
    <w:rsid w:val="006541E7"/>
    <w:rsid w:val="0065450E"/>
    <w:rsid w:val="0065461A"/>
    <w:rsid w:val="00655978"/>
    <w:rsid w:val="00655BE0"/>
    <w:rsid w:val="00655C28"/>
    <w:rsid w:val="0065610A"/>
    <w:rsid w:val="006565AC"/>
    <w:rsid w:val="0065736D"/>
    <w:rsid w:val="006577A8"/>
    <w:rsid w:val="006579A0"/>
    <w:rsid w:val="00660E49"/>
    <w:rsid w:val="00661287"/>
    <w:rsid w:val="00661495"/>
    <w:rsid w:val="00661DE4"/>
    <w:rsid w:val="006624B8"/>
    <w:rsid w:val="00662629"/>
    <w:rsid w:val="0066264A"/>
    <w:rsid w:val="00662838"/>
    <w:rsid w:val="0066286A"/>
    <w:rsid w:val="0066299B"/>
    <w:rsid w:val="00662EAC"/>
    <w:rsid w:val="00662F03"/>
    <w:rsid w:val="006638D6"/>
    <w:rsid w:val="00663E7E"/>
    <w:rsid w:val="006647E6"/>
    <w:rsid w:val="00665027"/>
    <w:rsid w:val="00665ACD"/>
    <w:rsid w:val="00665BC2"/>
    <w:rsid w:val="00665FCE"/>
    <w:rsid w:val="00666084"/>
    <w:rsid w:val="00666619"/>
    <w:rsid w:val="00666B5C"/>
    <w:rsid w:val="006670FC"/>
    <w:rsid w:val="00667C52"/>
    <w:rsid w:val="00667F74"/>
    <w:rsid w:val="0067031C"/>
    <w:rsid w:val="00670344"/>
    <w:rsid w:val="006712DD"/>
    <w:rsid w:val="00671864"/>
    <w:rsid w:val="006724C6"/>
    <w:rsid w:val="00672D04"/>
    <w:rsid w:val="00673E5F"/>
    <w:rsid w:val="00673FBA"/>
    <w:rsid w:val="006744B4"/>
    <w:rsid w:val="00674D4F"/>
    <w:rsid w:val="00674E3D"/>
    <w:rsid w:val="00675255"/>
    <w:rsid w:val="00675444"/>
    <w:rsid w:val="006756FA"/>
    <w:rsid w:val="00676053"/>
    <w:rsid w:val="0067607E"/>
    <w:rsid w:val="00676867"/>
    <w:rsid w:val="006768E7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0A77"/>
    <w:rsid w:val="00680D94"/>
    <w:rsid w:val="006810DC"/>
    <w:rsid w:val="0068138E"/>
    <w:rsid w:val="006814BC"/>
    <w:rsid w:val="00681A32"/>
    <w:rsid w:val="00681FEF"/>
    <w:rsid w:val="0068228F"/>
    <w:rsid w:val="006823D5"/>
    <w:rsid w:val="00682A1A"/>
    <w:rsid w:val="006838CF"/>
    <w:rsid w:val="006838FC"/>
    <w:rsid w:val="0068413D"/>
    <w:rsid w:val="006847DC"/>
    <w:rsid w:val="006851CD"/>
    <w:rsid w:val="00685649"/>
    <w:rsid w:val="00686111"/>
    <w:rsid w:val="00686794"/>
    <w:rsid w:val="00686D1A"/>
    <w:rsid w:val="00687120"/>
    <w:rsid w:val="00687470"/>
    <w:rsid w:val="00687863"/>
    <w:rsid w:val="0068789A"/>
    <w:rsid w:val="006879AA"/>
    <w:rsid w:val="006879DD"/>
    <w:rsid w:val="00687A31"/>
    <w:rsid w:val="00690864"/>
    <w:rsid w:val="00690CD9"/>
    <w:rsid w:val="006919D1"/>
    <w:rsid w:val="00691DA4"/>
    <w:rsid w:val="00691E1D"/>
    <w:rsid w:val="0069207F"/>
    <w:rsid w:val="00692206"/>
    <w:rsid w:val="00692546"/>
    <w:rsid w:val="006925F2"/>
    <w:rsid w:val="00692EDF"/>
    <w:rsid w:val="00693400"/>
    <w:rsid w:val="006938C0"/>
    <w:rsid w:val="00693D7D"/>
    <w:rsid w:val="00693DE5"/>
    <w:rsid w:val="00693F18"/>
    <w:rsid w:val="00694953"/>
    <w:rsid w:val="006952D6"/>
    <w:rsid w:val="006955C6"/>
    <w:rsid w:val="00695B04"/>
    <w:rsid w:val="00695E9A"/>
    <w:rsid w:val="00696114"/>
    <w:rsid w:val="0069654A"/>
    <w:rsid w:val="00696BA3"/>
    <w:rsid w:val="00696BFB"/>
    <w:rsid w:val="00696C4A"/>
    <w:rsid w:val="00696F0E"/>
    <w:rsid w:val="00697542"/>
    <w:rsid w:val="00697BDB"/>
    <w:rsid w:val="00697DD8"/>
    <w:rsid w:val="006A050C"/>
    <w:rsid w:val="006A055C"/>
    <w:rsid w:val="006A14F3"/>
    <w:rsid w:val="006A15C2"/>
    <w:rsid w:val="006A15F5"/>
    <w:rsid w:val="006A18CC"/>
    <w:rsid w:val="006A1A84"/>
    <w:rsid w:val="006A2415"/>
    <w:rsid w:val="006A275B"/>
    <w:rsid w:val="006A2835"/>
    <w:rsid w:val="006A336B"/>
    <w:rsid w:val="006A3464"/>
    <w:rsid w:val="006A3512"/>
    <w:rsid w:val="006A3975"/>
    <w:rsid w:val="006A3B5D"/>
    <w:rsid w:val="006A4402"/>
    <w:rsid w:val="006A4569"/>
    <w:rsid w:val="006A4BC1"/>
    <w:rsid w:val="006A4EC8"/>
    <w:rsid w:val="006A4F31"/>
    <w:rsid w:val="006A5505"/>
    <w:rsid w:val="006A5A58"/>
    <w:rsid w:val="006A5EA0"/>
    <w:rsid w:val="006A6174"/>
    <w:rsid w:val="006A639B"/>
    <w:rsid w:val="006A6BDE"/>
    <w:rsid w:val="006A6C9A"/>
    <w:rsid w:val="006A6DF4"/>
    <w:rsid w:val="006A6EAC"/>
    <w:rsid w:val="006A6FF3"/>
    <w:rsid w:val="006A70D0"/>
    <w:rsid w:val="006A7777"/>
    <w:rsid w:val="006A7C87"/>
    <w:rsid w:val="006B0456"/>
    <w:rsid w:val="006B08ED"/>
    <w:rsid w:val="006B1C10"/>
    <w:rsid w:val="006B1E8C"/>
    <w:rsid w:val="006B1F8D"/>
    <w:rsid w:val="006B200F"/>
    <w:rsid w:val="006B21D9"/>
    <w:rsid w:val="006B2248"/>
    <w:rsid w:val="006B270C"/>
    <w:rsid w:val="006B28F7"/>
    <w:rsid w:val="006B291E"/>
    <w:rsid w:val="006B2EA6"/>
    <w:rsid w:val="006B3296"/>
    <w:rsid w:val="006B333E"/>
    <w:rsid w:val="006B3FA5"/>
    <w:rsid w:val="006B4190"/>
    <w:rsid w:val="006B49F8"/>
    <w:rsid w:val="006B4A89"/>
    <w:rsid w:val="006B4DAD"/>
    <w:rsid w:val="006B5499"/>
    <w:rsid w:val="006B562C"/>
    <w:rsid w:val="006B5EAE"/>
    <w:rsid w:val="006B5F7B"/>
    <w:rsid w:val="006B6050"/>
    <w:rsid w:val="006B6172"/>
    <w:rsid w:val="006B6549"/>
    <w:rsid w:val="006B6610"/>
    <w:rsid w:val="006B6962"/>
    <w:rsid w:val="006B6BF9"/>
    <w:rsid w:val="006B720F"/>
    <w:rsid w:val="006B7794"/>
    <w:rsid w:val="006B7C29"/>
    <w:rsid w:val="006B7C3B"/>
    <w:rsid w:val="006B7CA5"/>
    <w:rsid w:val="006C01C0"/>
    <w:rsid w:val="006C042B"/>
    <w:rsid w:val="006C049E"/>
    <w:rsid w:val="006C0D91"/>
    <w:rsid w:val="006C1312"/>
    <w:rsid w:val="006C15CE"/>
    <w:rsid w:val="006C17BE"/>
    <w:rsid w:val="006C1885"/>
    <w:rsid w:val="006C24D3"/>
    <w:rsid w:val="006C3118"/>
    <w:rsid w:val="006C37B3"/>
    <w:rsid w:val="006C38EC"/>
    <w:rsid w:val="006C3C6B"/>
    <w:rsid w:val="006C41A0"/>
    <w:rsid w:val="006C41E7"/>
    <w:rsid w:val="006C4798"/>
    <w:rsid w:val="006C4807"/>
    <w:rsid w:val="006C49E9"/>
    <w:rsid w:val="006C4CE2"/>
    <w:rsid w:val="006C4E45"/>
    <w:rsid w:val="006C4E55"/>
    <w:rsid w:val="006C50F3"/>
    <w:rsid w:val="006C5282"/>
    <w:rsid w:val="006C54C7"/>
    <w:rsid w:val="006C56E6"/>
    <w:rsid w:val="006C577C"/>
    <w:rsid w:val="006C5FD9"/>
    <w:rsid w:val="006C6323"/>
    <w:rsid w:val="006C6367"/>
    <w:rsid w:val="006C6369"/>
    <w:rsid w:val="006C63B0"/>
    <w:rsid w:val="006C68E6"/>
    <w:rsid w:val="006C6A36"/>
    <w:rsid w:val="006C795B"/>
    <w:rsid w:val="006D017E"/>
    <w:rsid w:val="006D023F"/>
    <w:rsid w:val="006D0992"/>
    <w:rsid w:val="006D0A18"/>
    <w:rsid w:val="006D0B79"/>
    <w:rsid w:val="006D0F60"/>
    <w:rsid w:val="006D13FF"/>
    <w:rsid w:val="006D1E23"/>
    <w:rsid w:val="006D238B"/>
    <w:rsid w:val="006D2400"/>
    <w:rsid w:val="006D25CE"/>
    <w:rsid w:val="006D2A9C"/>
    <w:rsid w:val="006D2BE8"/>
    <w:rsid w:val="006D2D56"/>
    <w:rsid w:val="006D3C8A"/>
    <w:rsid w:val="006D4066"/>
    <w:rsid w:val="006D4261"/>
    <w:rsid w:val="006D496B"/>
    <w:rsid w:val="006D4DBE"/>
    <w:rsid w:val="006D4F35"/>
    <w:rsid w:val="006D5EE3"/>
    <w:rsid w:val="006D6258"/>
    <w:rsid w:val="006D63A2"/>
    <w:rsid w:val="006D63D3"/>
    <w:rsid w:val="006D6AD5"/>
    <w:rsid w:val="006D6D5C"/>
    <w:rsid w:val="006D7177"/>
    <w:rsid w:val="006D78EC"/>
    <w:rsid w:val="006D79BE"/>
    <w:rsid w:val="006D7A1F"/>
    <w:rsid w:val="006E06AA"/>
    <w:rsid w:val="006E0807"/>
    <w:rsid w:val="006E1010"/>
    <w:rsid w:val="006E12FF"/>
    <w:rsid w:val="006E13C7"/>
    <w:rsid w:val="006E1752"/>
    <w:rsid w:val="006E1A97"/>
    <w:rsid w:val="006E1B30"/>
    <w:rsid w:val="006E1C1D"/>
    <w:rsid w:val="006E1FC4"/>
    <w:rsid w:val="006E206E"/>
    <w:rsid w:val="006E20E1"/>
    <w:rsid w:val="006E2156"/>
    <w:rsid w:val="006E22CE"/>
    <w:rsid w:val="006E2910"/>
    <w:rsid w:val="006E2FFB"/>
    <w:rsid w:val="006E356B"/>
    <w:rsid w:val="006E3A5C"/>
    <w:rsid w:val="006E3D3C"/>
    <w:rsid w:val="006E418F"/>
    <w:rsid w:val="006E426F"/>
    <w:rsid w:val="006E45B6"/>
    <w:rsid w:val="006E4BB7"/>
    <w:rsid w:val="006E4F4E"/>
    <w:rsid w:val="006E4FD3"/>
    <w:rsid w:val="006E505B"/>
    <w:rsid w:val="006E52A9"/>
    <w:rsid w:val="006E54CF"/>
    <w:rsid w:val="006E5606"/>
    <w:rsid w:val="006E57BA"/>
    <w:rsid w:val="006E5AAB"/>
    <w:rsid w:val="006E650E"/>
    <w:rsid w:val="006E6639"/>
    <w:rsid w:val="006E7769"/>
    <w:rsid w:val="006E7AD8"/>
    <w:rsid w:val="006E7EDE"/>
    <w:rsid w:val="006F0017"/>
    <w:rsid w:val="006F0657"/>
    <w:rsid w:val="006F06C6"/>
    <w:rsid w:val="006F07D2"/>
    <w:rsid w:val="006F0C13"/>
    <w:rsid w:val="006F0D2A"/>
    <w:rsid w:val="006F0F62"/>
    <w:rsid w:val="006F12C6"/>
    <w:rsid w:val="006F159E"/>
    <w:rsid w:val="006F175F"/>
    <w:rsid w:val="006F17F3"/>
    <w:rsid w:val="006F1812"/>
    <w:rsid w:val="006F1B64"/>
    <w:rsid w:val="006F25E6"/>
    <w:rsid w:val="006F2784"/>
    <w:rsid w:val="006F29B6"/>
    <w:rsid w:val="006F2B56"/>
    <w:rsid w:val="006F2C26"/>
    <w:rsid w:val="006F3E9E"/>
    <w:rsid w:val="006F4038"/>
    <w:rsid w:val="006F4139"/>
    <w:rsid w:val="006F44A4"/>
    <w:rsid w:val="006F4684"/>
    <w:rsid w:val="006F4873"/>
    <w:rsid w:val="006F4D5D"/>
    <w:rsid w:val="006F50AE"/>
    <w:rsid w:val="006F58D5"/>
    <w:rsid w:val="006F5C08"/>
    <w:rsid w:val="006F60B9"/>
    <w:rsid w:val="006F64E1"/>
    <w:rsid w:val="006F6995"/>
    <w:rsid w:val="006F6C21"/>
    <w:rsid w:val="006F6C4C"/>
    <w:rsid w:val="006F7226"/>
    <w:rsid w:val="006F73AC"/>
    <w:rsid w:val="006F748E"/>
    <w:rsid w:val="006F74BF"/>
    <w:rsid w:val="006F74E5"/>
    <w:rsid w:val="006F7572"/>
    <w:rsid w:val="006F757C"/>
    <w:rsid w:val="00700138"/>
    <w:rsid w:val="0070058F"/>
    <w:rsid w:val="007007EC"/>
    <w:rsid w:val="00700C3B"/>
    <w:rsid w:val="00700C72"/>
    <w:rsid w:val="00701187"/>
    <w:rsid w:val="0070134E"/>
    <w:rsid w:val="00701463"/>
    <w:rsid w:val="00701D62"/>
    <w:rsid w:val="00702110"/>
    <w:rsid w:val="00702981"/>
    <w:rsid w:val="00702B57"/>
    <w:rsid w:val="00702CB7"/>
    <w:rsid w:val="007035B6"/>
    <w:rsid w:val="007037E5"/>
    <w:rsid w:val="00703A03"/>
    <w:rsid w:val="00703A92"/>
    <w:rsid w:val="007047D6"/>
    <w:rsid w:val="00705826"/>
    <w:rsid w:val="00706F4C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145"/>
    <w:rsid w:val="00712323"/>
    <w:rsid w:val="00712416"/>
    <w:rsid w:val="00712F0D"/>
    <w:rsid w:val="00714464"/>
    <w:rsid w:val="007149DB"/>
    <w:rsid w:val="00714B04"/>
    <w:rsid w:val="00714D09"/>
    <w:rsid w:val="00715121"/>
    <w:rsid w:val="00716504"/>
    <w:rsid w:val="00716736"/>
    <w:rsid w:val="00716839"/>
    <w:rsid w:val="00716DFB"/>
    <w:rsid w:val="00717856"/>
    <w:rsid w:val="0071785C"/>
    <w:rsid w:val="007179AA"/>
    <w:rsid w:val="00721578"/>
    <w:rsid w:val="0072183A"/>
    <w:rsid w:val="00721B4F"/>
    <w:rsid w:val="00721C0F"/>
    <w:rsid w:val="00722859"/>
    <w:rsid w:val="00722F09"/>
    <w:rsid w:val="00722F39"/>
    <w:rsid w:val="00722F62"/>
    <w:rsid w:val="00723841"/>
    <w:rsid w:val="00723B41"/>
    <w:rsid w:val="00723EEA"/>
    <w:rsid w:val="007240F5"/>
    <w:rsid w:val="00724148"/>
    <w:rsid w:val="007243AA"/>
    <w:rsid w:val="00724AF4"/>
    <w:rsid w:val="00724B72"/>
    <w:rsid w:val="007254C1"/>
    <w:rsid w:val="00726102"/>
    <w:rsid w:val="007264E6"/>
    <w:rsid w:val="00726CA6"/>
    <w:rsid w:val="00727005"/>
    <w:rsid w:val="00727980"/>
    <w:rsid w:val="0073021A"/>
    <w:rsid w:val="007308F6"/>
    <w:rsid w:val="00730E99"/>
    <w:rsid w:val="007310C1"/>
    <w:rsid w:val="0073123C"/>
    <w:rsid w:val="00731348"/>
    <w:rsid w:val="007315B7"/>
    <w:rsid w:val="007317CB"/>
    <w:rsid w:val="00731B56"/>
    <w:rsid w:val="00731E2F"/>
    <w:rsid w:val="007322BA"/>
    <w:rsid w:val="0073286F"/>
    <w:rsid w:val="00732AFA"/>
    <w:rsid w:val="00732B7F"/>
    <w:rsid w:val="00732ED5"/>
    <w:rsid w:val="00732F21"/>
    <w:rsid w:val="007332A4"/>
    <w:rsid w:val="00733477"/>
    <w:rsid w:val="007337C5"/>
    <w:rsid w:val="00733E4A"/>
    <w:rsid w:val="00733E4E"/>
    <w:rsid w:val="00734355"/>
    <w:rsid w:val="00734876"/>
    <w:rsid w:val="00735373"/>
    <w:rsid w:val="007353F9"/>
    <w:rsid w:val="00735597"/>
    <w:rsid w:val="007359C8"/>
    <w:rsid w:val="00735C6E"/>
    <w:rsid w:val="007361C1"/>
    <w:rsid w:val="0073665B"/>
    <w:rsid w:val="007379B9"/>
    <w:rsid w:val="00737C3A"/>
    <w:rsid w:val="007400F7"/>
    <w:rsid w:val="007401D5"/>
    <w:rsid w:val="00740216"/>
    <w:rsid w:val="0074047C"/>
    <w:rsid w:val="00740BFD"/>
    <w:rsid w:val="0074105B"/>
    <w:rsid w:val="0074140B"/>
    <w:rsid w:val="00741445"/>
    <w:rsid w:val="00741A2A"/>
    <w:rsid w:val="00741A64"/>
    <w:rsid w:val="00742208"/>
    <w:rsid w:val="007423FC"/>
    <w:rsid w:val="00742A04"/>
    <w:rsid w:val="007431EC"/>
    <w:rsid w:val="007439FF"/>
    <w:rsid w:val="00743E3C"/>
    <w:rsid w:val="00744051"/>
    <w:rsid w:val="00744631"/>
    <w:rsid w:val="007446E3"/>
    <w:rsid w:val="00744CCB"/>
    <w:rsid w:val="00744EBD"/>
    <w:rsid w:val="00745213"/>
    <w:rsid w:val="00745420"/>
    <w:rsid w:val="00745951"/>
    <w:rsid w:val="007459DD"/>
    <w:rsid w:val="00746051"/>
    <w:rsid w:val="0074691C"/>
    <w:rsid w:val="00746C60"/>
    <w:rsid w:val="00746D1E"/>
    <w:rsid w:val="00747065"/>
    <w:rsid w:val="00747599"/>
    <w:rsid w:val="007475E8"/>
    <w:rsid w:val="00747777"/>
    <w:rsid w:val="007477BC"/>
    <w:rsid w:val="00747999"/>
    <w:rsid w:val="00747A85"/>
    <w:rsid w:val="00747CE7"/>
    <w:rsid w:val="00750073"/>
    <w:rsid w:val="007501AD"/>
    <w:rsid w:val="00750775"/>
    <w:rsid w:val="00750EA9"/>
    <w:rsid w:val="00750EF0"/>
    <w:rsid w:val="00750FE6"/>
    <w:rsid w:val="00751026"/>
    <w:rsid w:val="0075192B"/>
    <w:rsid w:val="00751F42"/>
    <w:rsid w:val="00752275"/>
    <w:rsid w:val="007522B6"/>
    <w:rsid w:val="007524C2"/>
    <w:rsid w:val="0075264F"/>
    <w:rsid w:val="00752B57"/>
    <w:rsid w:val="00752FFD"/>
    <w:rsid w:val="0075357B"/>
    <w:rsid w:val="007537C2"/>
    <w:rsid w:val="00754BCE"/>
    <w:rsid w:val="007554EF"/>
    <w:rsid w:val="00755870"/>
    <w:rsid w:val="00755CE4"/>
    <w:rsid w:val="00755D47"/>
    <w:rsid w:val="0075601D"/>
    <w:rsid w:val="007563E7"/>
    <w:rsid w:val="00756703"/>
    <w:rsid w:val="00756D62"/>
    <w:rsid w:val="0075735E"/>
    <w:rsid w:val="00760FC0"/>
    <w:rsid w:val="00760FCF"/>
    <w:rsid w:val="0076160F"/>
    <w:rsid w:val="007618A3"/>
    <w:rsid w:val="00762E8F"/>
    <w:rsid w:val="00762FFC"/>
    <w:rsid w:val="0076347C"/>
    <w:rsid w:val="00763815"/>
    <w:rsid w:val="007638C8"/>
    <w:rsid w:val="00763DB2"/>
    <w:rsid w:val="00763FFE"/>
    <w:rsid w:val="007640BC"/>
    <w:rsid w:val="0076414B"/>
    <w:rsid w:val="00764C10"/>
    <w:rsid w:val="007655CB"/>
    <w:rsid w:val="00765E90"/>
    <w:rsid w:val="00767343"/>
    <w:rsid w:val="007673CC"/>
    <w:rsid w:val="0076787E"/>
    <w:rsid w:val="00767947"/>
    <w:rsid w:val="00770241"/>
    <w:rsid w:val="00770AF2"/>
    <w:rsid w:val="007710D0"/>
    <w:rsid w:val="00771F29"/>
    <w:rsid w:val="00771F6E"/>
    <w:rsid w:val="00772160"/>
    <w:rsid w:val="007721D7"/>
    <w:rsid w:val="00772867"/>
    <w:rsid w:val="00772D60"/>
    <w:rsid w:val="00772D85"/>
    <w:rsid w:val="00773161"/>
    <w:rsid w:val="00774249"/>
    <w:rsid w:val="0077444E"/>
    <w:rsid w:val="00774994"/>
    <w:rsid w:val="00774B0C"/>
    <w:rsid w:val="00775205"/>
    <w:rsid w:val="00775425"/>
    <w:rsid w:val="007754A0"/>
    <w:rsid w:val="00775747"/>
    <w:rsid w:val="007762CE"/>
    <w:rsid w:val="00776371"/>
    <w:rsid w:val="0077689B"/>
    <w:rsid w:val="00777360"/>
    <w:rsid w:val="00777656"/>
    <w:rsid w:val="00777B3F"/>
    <w:rsid w:val="00777C8D"/>
    <w:rsid w:val="0078083C"/>
    <w:rsid w:val="007809F3"/>
    <w:rsid w:val="00780D24"/>
    <w:rsid w:val="00781450"/>
    <w:rsid w:val="00781DFF"/>
    <w:rsid w:val="00782651"/>
    <w:rsid w:val="007828E9"/>
    <w:rsid w:val="0078290C"/>
    <w:rsid w:val="0078307E"/>
    <w:rsid w:val="007830FC"/>
    <w:rsid w:val="00783411"/>
    <w:rsid w:val="00783A69"/>
    <w:rsid w:val="00783C7D"/>
    <w:rsid w:val="00783D04"/>
    <w:rsid w:val="00783ED5"/>
    <w:rsid w:val="007840C0"/>
    <w:rsid w:val="0078479B"/>
    <w:rsid w:val="0078536D"/>
    <w:rsid w:val="00785518"/>
    <w:rsid w:val="00785558"/>
    <w:rsid w:val="0078578C"/>
    <w:rsid w:val="00785D0D"/>
    <w:rsid w:val="00785FB1"/>
    <w:rsid w:val="00786041"/>
    <w:rsid w:val="007863D8"/>
    <w:rsid w:val="00786B2B"/>
    <w:rsid w:val="00786C27"/>
    <w:rsid w:val="00786F4D"/>
    <w:rsid w:val="007900D0"/>
    <w:rsid w:val="007906C2"/>
    <w:rsid w:val="00790745"/>
    <w:rsid w:val="00790FA3"/>
    <w:rsid w:val="00791403"/>
    <w:rsid w:val="00791FB0"/>
    <w:rsid w:val="007924BE"/>
    <w:rsid w:val="00792C56"/>
    <w:rsid w:val="00792E96"/>
    <w:rsid w:val="0079332E"/>
    <w:rsid w:val="00793387"/>
    <w:rsid w:val="007933B5"/>
    <w:rsid w:val="00793534"/>
    <w:rsid w:val="00793800"/>
    <w:rsid w:val="00794146"/>
    <w:rsid w:val="007944C2"/>
    <w:rsid w:val="00794F4B"/>
    <w:rsid w:val="00794F80"/>
    <w:rsid w:val="007951CF"/>
    <w:rsid w:val="0079545A"/>
    <w:rsid w:val="0079592B"/>
    <w:rsid w:val="00796F70"/>
    <w:rsid w:val="007972E2"/>
    <w:rsid w:val="007A0272"/>
    <w:rsid w:val="007A075A"/>
    <w:rsid w:val="007A0A9F"/>
    <w:rsid w:val="007A14CC"/>
    <w:rsid w:val="007A1A42"/>
    <w:rsid w:val="007A1A92"/>
    <w:rsid w:val="007A22C8"/>
    <w:rsid w:val="007A2DD8"/>
    <w:rsid w:val="007A356A"/>
    <w:rsid w:val="007A3800"/>
    <w:rsid w:val="007A3C56"/>
    <w:rsid w:val="007A3CE7"/>
    <w:rsid w:val="007A3D6F"/>
    <w:rsid w:val="007A3E8F"/>
    <w:rsid w:val="007A43A7"/>
    <w:rsid w:val="007A43EF"/>
    <w:rsid w:val="007A504C"/>
    <w:rsid w:val="007A5063"/>
    <w:rsid w:val="007A51BA"/>
    <w:rsid w:val="007A579D"/>
    <w:rsid w:val="007A5916"/>
    <w:rsid w:val="007A5BDC"/>
    <w:rsid w:val="007A6041"/>
    <w:rsid w:val="007A657E"/>
    <w:rsid w:val="007A6896"/>
    <w:rsid w:val="007A6BA9"/>
    <w:rsid w:val="007A6E60"/>
    <w:rsid w:val="007A7EE4"/>
    <w:rsid w:val="007A7F9A"/>
    <w:rsid w:val="007A7FA4"/>
    <w:rsid w:val="007A7FBB"/>
    <w:rsid w:val="007B0391"/>
    <w:rsid w:val="007B09C5"/>
    <w:rsid w:val="007B0B25"/>
    <w:rsid w:val="007B0DDD"/>
    <w:rsid w:val="007B0EEA"/>
    <w:rsid w:val="007B1076"/>
    <w:rsid w:val="007B1281"/>
    <w:rsid w:val="007B1303"/>
    <w:rsid w:val="007B1753"/>
    <w:rsid w:val="007B1C49"/>
    <w:rsid w:val="007B1CF4"/>
    <w:rsid w:val="007B1E42"/>
    <w:rsid w:val="007B278D"/>
    <w:rsid w:val="007B2B75"/>
    <w:rsid w:val="007B2BF9"/>
    <w:rsid w:val="007B30E9"/>
    <w:rsid w:val="007B3589"/>
    <w:rsid w:val="007B4192"/>
    <w:rsid w:val="007B428F"/>
    <w:rsid w:val="007B42A8"/>
    <w:rsid w:val="007B4FDB"/>
    <w:rsid w:val="007B5057"/>
    <w:rsid w:val="007B5259"/>
    <w:rsid w:val="007B5389"/>
    <w:rsid w:val="007B55FF"/>
    <w:rsid w:val="007B5A5D"/>
    <w:rsid w:val="007B5C75"/>
    <w:rsid w:val="007B5CDA"/>
    <w:rsid w:val="007B636E"/>
    <w:rsid w:val="007B664B"/>
    <w:rsid w:val="007B699A"/>
    <w:rsid w:val="007B747C"/>
    <w:rsid w:val="007B76DA"/>
    <w:rsid w:val="007C00B6"/>
    <w:rsid w:val="007C05D8"/>
    <w:rsid w:val="007C0CAD"/>
    <w:rsid w:val="007C1931"/>
    <w:rsid w:val="007C198D"/>
    <w:rsid w:val="007C20BC"/>
    <w:rsid w:val="007C2B20"/>
    <w:rsid w:val="007C3AF8"/>
    <w:rsid w:val="007C47B4"/>
    <w:rsid w:val="007C48F8"/>
    <w:rsid w:val="007C496D"/>
    <w:rsid w:val="007C5274"/>
    <w:rsid w:val="007C5C3F"/>
    <w:rsid w:val="007C5DF8"/>
    <w:rsid w:val="007C5F46"/>
    <w:rsid w:val="007C6296"/>
    <w:rsid w:val="007C645A"/>
    <w:rsid w:val="007C6860"/>
    <w:rsid w:val="007C725A"/>
    <w:rsid w:val="007D0780"/>
    <w:rsid w:val="007D0ABB"/>
    <w:rsid w:val="007D10E5"/>
    <w:rsid w:val="007D12F3"/>
    <w:rsid w:val="007D15DE"/>
    <w:rsid w:val="007D1EB2"/>
    <w:rsid w:val="007D2067"/>
    <w:rsid w:val="007D2231"/>
    <w:rsid w:val="007D25B0"/>
    <w:rsid w:val="007D2A8C"/>
    <w:rsid w:val="007D2EC7"/>
    <w:rsid w:val="007D2F5F"/>
    <w:rsid w:val="007D33E7"/>
    <w:rsid w:val="007D374C"/>
    <w:rsid w:val="007D3850"/>
    <w:rsid w:val="007D48CD"/>
    <w:rsid w:val="007D4977"/>
    <w:rsid w:val="007D4A79"/>
    <w:rsid w:val="007D4BF3"/>
    <w:rsid w:val="007D4D5A"/>
    <w:rsid w:val="007D4EA1"/>
    <w:rsid w:val="007D5215"/>
    <w:rsid w:val="007D573B"/>
    <w:rsid w:val="007D5865"/>
    <w:rsid w:val="007D5D9C"/>
    <w:rsid w:val="007D6150"/>
    <w:rsid w:val="007D626D"/>
    <w:rsid w:val="007D6317"/>
    <w:rsid w:val="007D69EE"/>
    <w:rsid w:val="007D6B95"/>
    <w:rsid w:val="007D6CFB"/>
    <w:rsid w:val="007D6F34"/>
    <w:rsid w:val="007D7C5C"/>
    <w:rsid w:val="007E05B8"/>
    <w:rsid w:val="007E05F6"/>
    <w:rsid w:val="007E0611"/>
    <w:rsid w:val="007E0C04"/>
    <w:rsid w:val="007E0CFA"/>
    <w:rsid w:val="007E138C"/>
    <w:rsid w:val="007E198B"/>
    <w:rsid w:val="007E1E45"/>
    <w:rsid w:val="007E2447"/>
    <w:rsid w:val="007E2E3D"/>
    <w:rsid w:val="007E3C24"/>
    <w:rsid w:val="007E3C29"/>
    <w:rsid w:val="007E417D"/>
    <w:rsid w:val="007E48DA"/>
    <w:rsid w:val="007E499C"/>
    <w:rsid w:val="007E5200"/>
    <w:rsid w:val="007E5226"/>
    <w:rsid w:val="007E53A2"/>
    <w:rsid w:val="007E5463"/>
    <w:rsid w:val="007E5ADF"/>
    <w:rsid w:val="007E5D08"/>
    <w:rsid w:val="007E5E3E"/>
    <w:rsid w:val="007E6256"/>
    <w:rsid w:val="007E6261"/>
    <w:rsid w:val="007E6A7B"/>
    <w:rsid w:val="007E6E8B"/>
    <w:rsid w:val="007E70E0"/>
    <w:rsid w:val="007E7215"/>
    <w:rsid w:val="007E73F7"/>
    <w:rsid w:val="007E7E28"/>
    <w:rsid w:val="007E7E4F"/>
    <w:rsid w:val="007F019A"/>
    <w:rsid w:val="007F10BB"/>
    <w:rsid w:val="007F13B2"/>
    <w:rsid w:val="007F16E9"/>
    <w:rsid w:val="007F24C1"/>
    <w:rsid w:val="007F25F8"/>
    <w:rsid w:val="007F2616"/>
    <w:rsid w:val="007F2798"/>
    <w:rsid w:val="007F299F"/>
    <w:rsid w:val="007F3054"/>
    <w:rsid w:val="007F3212"/>
    <w:rsid w:val="007F3846"/>
    <w:rsid w:val="007F3AA1"/>
    <w:rsid w:val="007F3E05"/>
    <w:rsid w:val="007F4539"/>
    <w:rsid w:val="007F4C5F"/>
    <w:rsid w:val="007F5E22"/>
    <w:rsid w:val="007F5E57"/>
    <w:rsid w:val="007F67B9"/>
    <w:rsid w:val="007F6AC3"/>
    <w:rsid w:val="007F6D37"/>
    <w:rsid w:val="007F6E36"/>
    <w:rsid w:val="007F7B5F"/>
    <w:rsid w:val="007F7BA8"/>
    <w:rsid w:val="00800A52"/>
    <w:rsid w:val="00800B93"/>
    <w:rsid w:val="0080102B"/>
    <w:rsid w:val="0080118E"/>
    <w:rsid w:val="008016BB"/>
    <w:rsid w:val="00801D53"/>
    <w:rsid w:val="00801DE7"/>
    <w:rsid w:val="008026C5"/>
    <w:rsid w:val="00802D60"/>
    <w:rsid w:val="00803455"/>
    <w:rsid w:val="0080378D"/>
    <w:rsid w:val="00803CEE"/>
    <w:rsid w:val="008041CF"/>
    <w:rsid w:val="00804A5F"/>
    <w:rsid w:val="00804BE7"/>
    <w:rsid w:val="00804E9E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0CB"/>
    <w:rsid w:val="00811A8A"/>
    <w:rsid w:val="00811CC4"/>
    <w:rsid w:val="00811D00"/>
    <w:rsid w:val="00811E11"/>
    <w:rsid w:val="00812A60"/>
    <w:rsid w:val="00813185"/>
    <w:rsid w:val="008133B5"/>
    <w:rsid w:val="00814271"/>
    <w:rsid w:val="00814978"/>
    <w:rsid w:val="00815300"/>
    <w:rsid w:val="00815735"/>
    <w:rsid w:val="00815A32"/>
    <w:rsid w:val="00815BE4"/>
    <w:rsid w:val="00815D92"/>
    <w:rsid w:val="00815F3A"/>
    <w:rsid w:val="00815FEB"/>
    <w:rsid w:val="00816218"/>
    <w:rsid w:val="00816B38"/>
    <w:rsid w:val="00817212"/>
    <w:rsid w:val="008174F2"/>
    <w:rsid w:val="00817716"/>
    <w:rsid w:val="0082076B"/>
    <w:rsid w:val="00820925"/>
    <w:rsid w:val="00820BFF"/>
    <w:rsid w:val="00820EA8"/>
    <w:rsid w:val="00820FFC"/>
    <w:rsid w:val="00821264"/>
    <w:rsid w:val="008215C9"/>
    <w:rsid w:val="0082163C"/>
    <w:rsid w:val="0082177C"/>
    <w:rsid w:val="008218BA"/>
    <w:rsid w:val="00821B25"/>
    <w:rsid w:val="00821CAD"/>
    <w:rsid w:val="00821FF4"/>
    <w:rsid w:val="00822201"/>
    <w:rsid w:val="0082232A"/>
    <w:rsid w:val="008224DE"/>
    <w:rsid w:val="00822582"/>
    <w:rsid w:val="00822634"/>
    <w:rsid w:val="00822648"/>
    <w:rsid w:val="00822A21"/>
    <w:rsid w:val="00822B00"/>
    <w:rsid w:val="00822DB2"/>
    <w:rsid w:val="00822E7C"/>
    <w:rsid w:val="00823E70"/>
    <w:rsid w:val="00824228"/>
    <w:rsid w:val="00824350"/>
    <w:rsid w:val="00824939"/>
    <w:rsid w:val="00825259"/>
    <w:rsid w:val="0082560E"/>
    <w:rsid w:val="008261A5"/>
    <w:rsid w:val="008269E1"/>
    <w:rsid w:val="00826BA4"/>
    <w:rsid w:val="00826C37"/>
    <w:rsid w:val="00826D3C"/>
    <w:rsid w:val="00827499"/>
    <w:rsid w:val="00830111"/>
    <w:rsid w:val="00830610"/>
    <w:rsid w:val="00830888"/>
    <w:rsid w:val="00830E78"/>
    <w:rsid w:val="008311FC"/>
    <w:rsid w:val="0083168E"/>
    <w:rsid w:val="008316A5"/>
    <w:rsid w:val="0083189E"/>
    <w:rsid w:val="00831A84"/>
    <w:rsid w:val="00831AE0"/>
    <w:rsid w:val="00831B1A"/>
    <w:rsid w:val="00831F95"/>
    <w:rsid w:val="008323A4"/>
    <w:rsid w:val="00832B23"/>
    <w:rsid w:val="00833435"/>
    <w:rsid w:val="00833709"/>
    <w:rsid w:val="008337CF"/>
    <w:rsid w:val="00833A48"/>
    <w:rsid w:val="008344AA"/>
    <w:rsid w:val="0083497F"/>
    <w:rsid w:val="00834F96"/>
    <w:rsid w:val="008355A8"/>
    <w:rsid w:val="00835633"/>
    <w:rsid w:val="00835B48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0D1"/>
    <w:rsid w:val="00841C63"/>
    <w:rsid w:val="00841D96"/>
    <w:rsid w:val="00841FBA"/>
    <w:rsid w:val="00842590"/>
    <w:rsid w:val="00842AD2"/>
    <w:rsid w:val="00842AEA"/>
    <w:rsid w:val="00842CB0"/>
    <w:rsid w:val="00842EBA"/>
    <w:rsid w:val="00843129"/>
    <w:rsid w:val="0084351F"/>
    <w:rsid w:val="00844B64"/>
    <w:rsid w:val="00845278"/>
    <w:rsid w:val="008452AD"/>
    <w:rsid w:val="00845F62"/>
    <w:rsid w:val="0084697B"/>
    <w:rsid w:val="00846E57"/>
    <w:rsid w:val="00847F43"/>
    <w:rsid w:val="00850315"/>
    <w:rsid w:val="00850DFF"/>
    <w:rsid w:val="00851495"/>
    <w:rsid w:val="00851B19"/>
    <w:rsid w:val="008520B7"/>
    <w:rsid w:val="008522AA"/>
    <w:rsid w:val="00852376"/>
    <w:rsid w:val="008525F1"/>
    <w:rsid w:val="00852619"/>
    <w:rsid w:val="008533A8"/>
    <w:rsid w:val="00853D3E"/>
    <w:rsid w:val="00854585"/>
    <w:rsid w:val="00854628"/>
    <w:rsid w:val="0085478F"/>
    <w:rsid w:val="00854939"/>
    <w:rsid w:val="00854F46"/>
    <w:rsid w:val="0085533D"/>
    <w:rsid w:val="0085657B"/>
    <w:rsid w:val="008565B4"/>
    <w:rsid w:val="00856B5B"/>
    <w:rsid w:val="00856B64"/>
    <w:rsid w:val="00857220"/>
    <w:rsid w:val="00857CD5"/>
    <w:rsid w:val="00857EE5"/>
    <w:rsid w:val="00857F68"/>
    <w:rsid w:val="0086197C"/>
    <w:rsid w:val="00861ACE"/>
    <w:rsid w:val="00861B65"/>
    <w:rsid w:val="00861C5F"/>
    <w:rsid w:val="0086252F"/>
    <w:rsid w:val="00862F60"/>
    <w:rsid w:val="008632F4"/>
    <w:rsid w:val="00863452"/>
    <w:rsid w:val="008639D2"/>
    <w:rsid w:val="00863F06"/>
    <w:rsid w:val="00864575"/>
    <w:rsid w:val="008654EC"/>
    <w:rsid w:val="008665DB"/>
    <w:rsid w:val="00866767"/>
    <w:rsid w:val="0086683E"/>
    <w:rsid w:val="00867C69"/>
    <w:rsid w:val="00867D41"/>
    <w:rsid w:val="00870763"/>
    <w:rsid w:val="00870A06"/>
    <w:rsid w:val="00871603"/>
    <w:rsid w:val="0087176E"/>
    <w:rsid w:val="00871EDE"/>
    <w:rsid w:val="0087249E"/>
    <w:rsid w:val="00872D36"/>
    <w:rsid w:val="00872DE0"/>
    <w:rsid w:val="00872E2D"/>
    <w:rsid w:val="00873014"/>
    <w:rsid w:val="0087304F"/>
    <w:rsid w:val="00874466"/>
    <w:rsid w:val="008746A5"/>
    <w:rsid w:val="00874727"/>
    <w:rsid w:val="00874A59"/>
    <w:rsid w:val="00875172"/>
    <w:rsid w:val="00875474"/>
    <w:rsid w:val="00875A03"/>
    <w:rsid w:val="00875E18"/>
    <w:rsid w:val="00875E5C"/>
    <w:rsid w:val="00876051"/>
    <w:rsid w:val="00876603"/>
    <w:rsid w:val="00876B02"/>
    <w:rsid w:val="0087780D"/>
    <w:rsid w:val="00877B19"/>
    <w:rsid w:val="008806D0"/>
    <w:rsid w:val="00880B56"/>
    <w:rsid w:val="00880B91"/>
    <w:rsid w:val="00880E5C"/>
    <w:rsid w:val="0088141F"/>
    <w:rsid w:val="008817D7"/>
    <w:rsid w:val="00881AAB"/>
    <w:rsid w:val="00881F24"/>
    <w:rsid w:val="0088240A"/>
    <w:rsid w:val="00882B27"/>
    <w:rsid w:val="0088349F"/>
    <w:rsid w:val="00883745"/>
    <w:rsid w:val="00883A7E"/>
    <w:rsid w:val="00883AF3"/>
    <w:rsid w:val="00883F9C"/>
    <w:rsid w:val="00884101"/>
    <w:rsid w:val="008845DB"/>
    <w:rsid w:val="00884B21"/>
    <w:rsid w:val="00884BE0"/>
    <w:rsid w:val="00884DB8"/>
    <w:rsid w:val="00884E48"/>
    <w:rsid w:val="008852B5"/>
    <w:rsid w:val="0088585D"/>
    <w:rsid w:val="00885940"/>
    <w:rsid w:val="00885CDD"/>
    <w:rsid w:val="00885D31"/>
    <w:rsid w:val="00886122"/>
    <w:rsid w:val="00886257"/>
    <w:rsid w:val="008862E0"/>
    <w:rsid w:val="0088634D"/>
    <w:rsid w:val="00886426"/>
    <w:rsid w:val="00886883"/>
    <w:rsid w:val="00886A55"/>
    <w:rsid w:val="00886AB7"/>
    <w:rsid w:val="00886B7C"/>
    <w:rsid w:val="00886C8E"/>
    <w:rsid w:val="00886C95"/>
    <w:rsid w:val="00886DA6"/>
    <w:rsid w:val="008870CC"/>
    <w:rsid w:val="008870E1"/>
    <w:rsid w:val="00887991"/>
    <w:rsid w:val="00887DE4"/>
    <w:rsid w:val="00887E93"/>
    <w:rsid w:val="00890422"/>
    <w:rsid w:val="008907CC"/>
    <w:rsid w:val="008908C2"/>
    <w:rsid w:val="00890C42"/>
    <w:rsid w:val="00890D5E"/>
    <w:rsid w:val="00891992"/>
    <w:rsid w:val="008921A0"/>
    <w:rsid w:val="008924D6"/>
    <w:rsid w:val="008925AC"/>
    <w:rsid w:val="00892621"/>
    <w:rsid w:val="00892BB4"/>
    <w:rsid w:val="00892F61"/>
    <w:rsid w:val="00893328"/>
    <w:rsid w:val="00893548"/>
    <w:rsid w:val="00893556"/>
    <w:rsid w:val="00893BC2"/>
    <w:rsid w:val="00893EFD"/>
    <w:rsid w:val="00894221"/>
    <w:rsid w:val="0089457F"/>
    <w:rsid w:val="00894774"/>
    <w:rsid w:val="00894BDF"/>
    <w:rsid w:val="00895DBE"/>
    <w:rsid w:val="00895E67"/>
    <w:rsid w:val="008960CA"/>
    <w:rsid w:val="0089623B"/>
    <w:rsid w:val="008969AC"/>
    <w:rsid w:val="00896A05"/>
    <w:rsid w:val="00896BE8"/>
    <w:rsid w:val="0089727B"/>
    <w:rsid w:val="0089788C"/>
    <w:rsid w:val="008A081C"/>
    <w:rsid w:val="008A0840"/>
    <w:rsid w:val="008A1174"/>
    <w:rsid w:val="008A128D"/>
    <w:rsid w:val="008A156E"/>
    <w:rsid w:val="008A1620"/>
    <w:rsid w:val="008A1981"/>
    <w:rsid w:val="008A19A3"/>
    <w:rsid w:val="008A1EF2"/>
    <w:rsid w:val="008A29C4"/>
    <w:rsid w:val="008A2AEF"/>
    <w:rsid w:val="008A35AD"/>
    <w:rsid w:val="008A366D"/>
    <w:rsid w:val="008A3B6D"/>
    <w:rsid w:val="008A3C15"/>
    <w:rsid w:val="008A3EC4"/>
    <w:rsid w:val="008A40F5"/>
    <w:rsid w:val="008A4E71"/>
    <w:rsid w:val="008A52DB"/>
    <w:rsid w:val="008A53B3"/>
    <w:rsid w:val="008A5809"/>
    <w:rsid w:val="008A614C"/>
    <w:rsid w:val="008A6A40"/>
    <w:rsid w:val="008A7198"/>
    <w:rsid w:val="008A7517"/>
    <w:rsid w:val="008A77E1"/>
    <w:rsid w:val="008A78C0"/>
    <w:rsid w:val="008B0011"/>
    <w:rsid w:val="008B010A"/>
    <w:rsid w:val="008B0EAD"/>
    <w:rsid w:val="008B147B"/>
    <w:rsid w:val="008B191A"/>
    <w:rsid w:val="008B2464"/>
    <w:rsid w:val="008B2484"/>
    <w:rsid w:val="008B37AF"/>
    <w:rsid w:val="008B3C81"/>
    <w:rsid w:val="008B4182"/>
    <w:rsid w:val="008B4203"/>
    <w:rsid w:val="008B4328"/>
    <w:rsid w:val="008B486B"/>
    <w:rsid w:val="008B502C"/>
    <w:rsid w:val="008B5429"/>
    <w:rsid w:val="008B55C6"/>
    <w:rsid w:val="008B5785"/>
    <w:rsid w:val="008B5C8B"/>
    <w:rsid w:val="008B5E64"/>
    <w:rsid w:val="008B64F0"/>
    <w:rsid w:val="008B669E"/>
    <w:rsid w:val="008B7A26"/>
    <w:rsid w:val="008C009C"/>
    <w:rsid w:val="008C039E"/>
    <w:rsid w:val="008C0747"/>
    <w:rsid w:val="008C082D"/>
    <w:rsid w:val="008C091B"/>
    <w:rsid w:val="008C0A5E"/>
    <w:rsid w:val="008C0BD1"/>
    <w:rsid w:val="008C13E4"/>
    <w:rsid w:val="008C1FEE"/>
    <w:rsid w:val="008C2012"/>
    <w:rsid w:val="008C2039"/>
    <w:rsid w:val="008C218C"/>
    <w:rsid w:val="008C2A1A"/>
    <w:rsid w:val="008C2CF3"/>
    <w:rsid w:val="008C2E71"/>
    <w:rsid w:val="008C31DF"/>
    <w:rsid w:val="008C339A"/>
    <w:rsid w:val="008C352E"/>
    <w:rsid w:val="008C3C12"/>
    <w:rsid w:val="008C3E28"/>
    <w:rsid w:val="008C4739"/>
    <w:rsid w:val="008C4816"/>
    <w:rsid w:val="008C50E1"/>
    <w:rsid w:val="008C5255"/>
    <w:rsid w:val="008C526A"/>
    <w:rsid w:val="008C56DF"/>
    <w:rsid w:val="008C5998"/>
    <w:rsid w:val="008C5BE4"/>
    <w:rsid w:val="008C5DB2"/>
    <w:rsid w:val="008C6611"/>
    <w:rsid w:val="008C6D1C"/>
    <w:rsid w:val="008C6F38"/>
    <w:rsid w:val="008C773F"/>
    <w:rsid w:val="008C7DD7"/>
    <w:rsid w:val="008C7E07"/>
    <w:rsid w:val="008C7FC4"/>
    <w:rsid w:val="008D01B8"/>
    <w:rsid w:val="008D01EA"/>
    <w:rsid w:val="008D0552"/>
    <w:rsid w:val="008D08AF"/>
    <w:rsid w:val="008D09F5"/>
    <w:rsid w:val="008D0AB0"/>
    <w:rsid w:val="008D1025"/>
    <w:rsid w:val="008D220E"/>
    <w:rsid w:val="008D282B"/>
    <w:rsid w:val="008D2954"/>
    <w:rsid w:val="008D2B85"/>
    <w:rsid w:val="008D2D4B"/>
    <w:rsid w:val="008D3206"/>
    <w:rsid w:val="008D3217"/>
    <w:rsid w:val="008D3347"/>
    <w:rsid w:val="008D363A"/>
    <w:rsid w:val="008D3F2D"/>
    <w:rsid w:val="008D4516"/>
    <w:rsid w:val="008D4898"/>
    <w:rsid w:val="008D4BC1"/>
    <w:rsid w:val="008D5357"/>
    <w:rsid w:val="008D53CC"/>
    <w:rsid w:val="008D56D3"/>
    <w:rsid w:val="008D571F"/>
    <w:rsid w:val="008D5801"/>
    <w:rsid w:val="008D5A80"/>
    <w:rsid w:val="008D7458"/>
    <w:rsid w:val="008D7C73"/>
    <w:rsid w:val="008D7C7F"/>
    <w:rsid w:val="008E0014"/>
    <w:rsid w:val="008E03BC"/>
    <w:rsid w:val="008E04C5"/>
    <w:rsid w:val="008E07B1"/>
    <w:rsid w:val="008E08F1"/>
    <w:rsid w:val="008E1114"/>
    <w:rsid w:val="008E24A6"/>
    <w:rsid w:val="008E2E91"/>
    <w:rsid w:val="008E2E95"/>
    <w:rsid w:val="008E317F"/>
    <w:rsid w:val="008E3BB6"/>
    <w:rsid w:val="008E3E95"/>
    <w:rsid w:val="008E4273"/>
    <w:rsid w:val="008E44CF"/>
    <w:rsid w:val="008E48E4"/>
    <w:rsid w:val="008E49B4"/>
    <w:rsid w:val="008E4D70"/>
    <w:rsid w:val="008E5557"/>
    <w:rsid w:val="008E55A3"/>
    <w:rsid w:val="008E5ECE"/>
    <w:rsid w:val="008E66A9"/>
    <w:rsid w:val="008E6DF7"/>
    <w:rsid w:val="008E72F4"/>
    <w:rsid w:val="008E7397"/>
    <w:rsid w:val="008E7AD2"/>
    <w:rsid w:val="008F03EF"/>
    <w:rsid w:val="008F07F2"/>
    <w:rsid w:val="008F0D0F"/>
    <w:rsid w:val="008F1228"/>
    <w:rsid w:val="008F1425"/>
    <w:rsid w:val="008F14C9"/>
    <w:rsid w:val="008F170C"/>
    <w:rsid w:val="008F1730"/>
    <w:rsid w:val="008F1BDF"/>
    <w:rsid w:val="008F1D91"/>
    <w:rsid w:val="008F1E4B"/>
    <w:rsid w:val="008F2094"/>
    <w:rsid w:val="008F20A5"/>
    <w:rsid w:val="008F24D6"/>
    <w:rsid w:val="008F25A1"/>
    <w:rsid w:val="008F26BF"/>
    <w:rsid w:val="008F26F6"/>
    <w:rsid w:val="008F2CF3"/>
    <w:rsid w:val="008F3791"/>
    <w:rsid w:val="008F3983"/>
    <w:rsid w:val="008F3DA8"/>
    <w:rsid w:val="008F3E05"/>
    <w:rsid w:val="008F3F11"/>
    <w:rsid w:val="008F41B0"/>
    <w:rsid w:val="008F497A"/>
    <w:rsid w:val="008F50FF"/>
    <w:rsid w:val="008F5FBD"/>
    <w:rsid w:val="008F620D"/>
    <w:rsid w:val="008F6585"/>
    <w:rsid w:val="008F68AE"/>
    <w:rsid w:val="008F6B5E"/>
    <w:rsid w:val="008F7BFD"/>
    <w:rsid w:val="00900091"/>
    <w:rsid w:val="009003CA"/>
    <w:rsid w:val="00900555"/>
    <w:rsid w:val="0090093F"/>
    <w:rsid w:val="00900A75"/>
    <w:rsid w:val="00900BDD"/>
    <w:rsid w:val="0090122E"/>
    <w:rsid w:val="009012A6"/>
    <w:rsid w:val="009018AB"/>
    <w:rsid w:val="009019AC"/>
    <w:rsid w:val="009023BB"/>
    <w:rsid w:val="00902498"/>
    <w:rsid w:val="009032C0"/>
    <w:rsid w:val="0090352A"/>
    <w:rsid w:val="00903AC8"/>
    <w:rsid w:val="00903B61"/>
    <w:rsid w:val="00903F23"/>
    <w:rsid w:val="00904206"/>
    <w:rsid w:val="00904642"/>
    <w:rsid w:val="00905018"/>
    <w:rsid w:val="00905AFA"/>
    <w:rsid w:val="00906B2F"/>
    <w:rsid w:val="00906CD9"/>
    <w:rsid w:val="00906E3A"/>
    <w:rsid w:val="00907302"/>
    <w:rsid w:val="0090740C"/>
    <w:rsid w:val="009074B3"/>
    <w:rsid w:val="009075EC"/>
    <w:rsid w:val="00907BC7"/>
    <w:rsid w:val="00907C33"/>
    <w:rsid w:val="00910BA3"/>
    <w:rsid w:val="009110C3"/>
    <w:rsid w:val="0091132D"/>
    <w:rsid w:val="009118F6"/>
    <w:rsid w:val="009119F5"/>
    <w:rsid w:val="00911EEF"/>
    <w:rsid w:val="009121C4"/>
    <w:rsid w:val="009123FC"/>
    <w:rsid w:val="009125FA"/>
    <w:rsid w:val="009129D5"/>
    <w:rsid w:val="00912A6E"/>
    <w:rsid w:val="00912F01"/>
    <w:rsid w:val="00913078"/>
    <w:rsid w:val="009133EF"/>
    <w:rsid w:val="00913F6C"/>
    <w:rsid w:val="00914778"/>
    <w:rsid w:val="00915929"/>
    <w:rsid w:val="00915D90"/>
    <w:rsid w:val="00915DC5"/>
    <w:rsid w:val="00916485"/>
    <w:rsid w:val="009164AA"/>
    <w:rsid w:val="009169DE"/>
    <w:rsid w:val="00916D31"/>
    <w:rsid w:val="00916E69"/>
    <w:rsid w:val="00917811"/>
    <w:rsid w:val="00917BDB"/>
    <w:rsid w:val="00917C49"/>
    <w:rsid w:val="009201C9"/>
    <w:rsid w:val="009202DE"/>
    <w:rsid w:val="009204B8"/>
    <w:rsid w:val="00920C94"/>
    <w:rsid w:val="009213F7"/>
    <w:rsid w:val="009215BD"/>
    <w:rsid w:val="00921B7E"/>
    <w:rsid w:val="00921BD9"/>
    <w:rsid w:val="00921F98"/>
    <w:rsid w:val="00922002"/>
    <w:rsid w:val="00922824"/>
    <w:rsid w:val="0092299F"/>
    <w:rsid w:val="009231AB"/>
    <w:rsid w:val="009237FC"/>
    <w:rsid w:val="00923939"/>
    <w:rsid w:val="00923AEA"/>
    <w:rsid w:val="00923F72"/>
    <w:rsid w:val="00924490"/>
    <w:rsid w:val="00924DF9"/>
    <w:rsid w:val="0092512C"/>
    <w:rsid w:val="009254A8"/>
    <w:rsid w:val="00925748"/>
    <w:rsid w:val="00925B57"/>
    <w:rsid w:val="00925E12"/>
    <w:rsid w:val="00926E88"/>
    <w:rsid w:val="00927422"/>
    <w:rsid w:val="009274B2"/>
    <w:rsid w:val="009275D8"/>
    <w:rsid w:val="00927D0D"/>
    <w:rsid w:val="0093035D"/>
    <w:rsid w:val="00930A55"/>
    <w:rsid w:val="00930C20"/>
    <w:rsid w:val="0093108D"/>
    <w:rsid w:val="009313AB"/>
    <w:rsid w:val="00931446"/>
    <w:rsid w:val="009316C1"/>
    <w:rsid w:val="00931C58"/>
    <w:rsid w:val="009325EA"/>
    <w:rsid w:val="00932619"/>
    <w:rsid w:val="00932914"/>
    <w:rsid w:val="00932CCE"/>
    <w:rsid w:val="00932F2E"/>
    <w:rsid w:val="009330F1"/>
    <w:rsid w:val="009332E7"/>
    <w:rsid w:val="00933410"/>
    <w:rsid w:val="0093380B"/>
    <w:rsid w:val="009339D4"/>
    <w:rsid w:val="00933C5F"/>
    <w:rsid w:val="00933EEA"/>
    <w:rsid w:val="0093409E"/>
    <w:rsid w:val="00934C07"/>
    <w:rsid w:val="00934E76"/>
    <w:rsid w:val="009350D3"/>
    <w:rsid w:val="00935731"/>
    <w:rsid w:val="00936011"/>
    <w:rsid w:val="009360AF"/>
    <w:rsid w:val="009364EE"/>
    <w:rsid w:val="009367E3"/>
    <w:rsid w:val="009370A9"/>
    <w:rsid w:val="0093786B"/>
    <w:rsid w:val="00937B9C"/>
    <w:rsid w:val="00937BEC"/>
    <w:rsid w:val="0094029C"/>
    <w:rsid w:val="0094041C"/>
    <w:rsid w:val="00940AC7"/>
    <w:rsid w:val="00940F36"/>
    <w:rsid w:val="009418B0"/>
    <w:rsid w:val="00941E91"/>
    <w:rsid w:val="0094221C"/>
    <w:rsid w:val="0094286E"/>
    <w:rsid w:val="009428DF"/>
    <w:rsid w:val="00943D59"/>
    <w:rsid w:val="0094439F"/>
    <w:rsid w:val="00944B0A"/>
    <w:rsid w:val="009450FA"/>
    <w:rsid w:val="00945274"/>
    <w:rsid w:val="0094545F"/>
    <w:rsid w:val="00945744"/>
    <w:rsid w:val="00945C5E"/>
    <w:rsid w:val="00945F12"/>
    <w:rsid w:val="00945FF2"/>
    <w:rsid w:val="0094775B"/>
    <w:rsid w:val="0095002D"/>
    <w:rsid w:val="009500B6"/>
    <w:rsid w:val="00950282"/>
    <w:rsid w:val="009503A2"/>
    <w:rsid w:val="0095103A"/>
    <w:rsid w:val="00951108"/>
    <w:rsid w:val="009511B2"/>
    <w:rsid w:val="0095168F"/>
    <w:rsid w:val="00951975"/>
    <w:rsid w:val="00952172"/>
    <w:rsid w:val="00952299"/>
    <w:rsid w:val="009523EE"/>
    <w:rsid w:val="009525B8"/>
    <w:rsid w:val="009527A4"/>
    <w:rsid w:val="009529FD"/>
    <w:rsid w:val="00952F2E"/>
    <w:rsid w:val="009531A7"/>
    <w:rsid w:val="009539C6"/>
    <w:rsid w:val="00953CC2"/>
    <w:rsid w:val="00954034"/>
    <w:rsid w:val="0095430F"/>
    <w:rsid w:val="00955022"/>
    <w:rsid w:val="00955319"/>
    <w:rsid w:val="00955C1A"/>
    <w:rsid w:val="00955E2D"/>
    <w:rsid w:val="00955FFF"/>
    <w:rsid w:val="0095614F"/>
    <w:rsid w:val="00956151"/>
    <w:rsid w:val="00956575"/>
    <w:rsid w:val="00956BA1"/>
    <w:rsid w:val="00956FE1"/>
    <w:rsid w:val="00957381"/>
    <w:rsid w:val="00957865"/>
    <w:rsid w:val="009579C9"/>
    <w:rsid w:val="00957C47"/>
    <w:rsid w:val="0096022A"/>
    <w:rsid w:val="009602D9"/>
    <w:rsid w:val="009604CE"/>
    <w:rsid w:val="00960C90"/>
    <w:rsid w:val="00960E2D"/>
    <w:rsid w:val="009614A1"/>
    <w:rsid w:val="0096169F"/>
    <w:rsid w:val="00961CAA"/>
    <w:rsid w:val="00961E1D"/>
    <w:rsid w:val="00961E37"/>
    <w:rsid w:val="00962468"/>
    <w:rsid w:val="00962B39"/>
    <w:rsid w:val="00962DC0"/>
    <w:rsid w:val="0096320B"/>
    <w:rsid w:val="009634A8"/>
    <w:rsid w:val="009641FE"/>
    <w:rsid w:val="00964355"/>
    <w:rsid w:val="0096490A"/>
    <w:rsid w:val="00964A07"/>
    <w:rsid w:val="00964B2D"/>
    <w:rsid w:val="00965277"/>
    <w:rsid w:val="009652A2"/>
    <w:rsid w:val="0096567F"/>
    <w:rsid w:val="0096657E"/>
    <w:rsid w:val="00966B16"/>
    <w:rsid w:val="00966E1C"/>
    <w:rsid w:val="0096724C"/>
    <w:rsid w:val="009676DA"/>
    <w:rsid w:val="009676FD"/>
    <w:rsid w:val="009704E2"/>
    <w:rsid w:val="00970821"/>
    <w:rsid w:val="00970874"/>
    <w:rsid w:val="00970DA6"/>
    <w:rsid w:val="00970F61"/>
    <w:rsid w:val="009718AF"/>
    <w:rsid w:val="00971EC3"/>
    <w:rsid w:val="00972344"/>
    <w:rsid w:val="009728EF"/>
    <w:rsid w:val="009732EA"/>
    <w:rsid w:val="0097398D"/>
    <w:rsid w:val="00973E66"/>
    <w:rsid w:val="009746E0"/>
    <w:rsid w:val="009747F0"/>
    <w:rsid w:val="00974C23"/>
    <w:rsid w:val="00974F7D"/>
    <w:rsid w:val="0097519B"/>
    <w:rsid w:val="00975208"/>
    <w:rsid w:val="00975728"/>
    <w:rsid w:val="00975EB2"/>
    <w:rsid w:val="0097693B"/>
    <w:rsid w:val="00976DFE"/>
    <w:rsid w:val="009774A7"/>
    <w:rsid w:val="00977568"/>
    <w:rsid w:val="00977FDC"/>
    <w:rsid w:val="009800C0"/>
    <w:rsid w:val="0098035B"/>
    <w:rsid w:val="00980753"/>
    <w:rsid w:val="0098173B"/>
    <w:rsid w:val="00981DE6"/>
    <w:rsid w:val="0098265F"/>
    <w:rsid w:val="00982B01"/>
    <w:rsid w:val="00982B62"/>
    <w:rsid w:val="00982BA6"/>
    <w:rsid w:val="00982F2C"/>
    <w:rsid w:val="00982FE8"/>
    <w:rsid w:val="009834AD"/>
    <w:rsid w:val="00983972"/>
    <w:rsid w:val="009840CA"/>
    <w:rsid w:val="00984395"/>
    <w:rsid w:val="00984775"/>
    <w:rsid w:val="0098477F"/>
    <w:rsid w:val="0098480C"/>
    <w:rsid w:val="00984991"/>
    <w:rsid w:val="00985323"/>
    <w:rsid w:val="00985350"/>
    <w:rsid w:val="00985560"/>
    <w:rsid w:val="00985C17"/>
    <w:rsid w:val="00985F2D"/>
    <w:rsid w:val="00986419"/>
    <w:rsid w:val="00986632"/>
    <w:rsid w:val="0098695E"/>
    <w:rsid w:val="00986A2D"/>
    <w:rsid w:val="0098724C"/>
    <w:rsid w:val="00987994"/>
    <w:rsid w:val="00987BA3"/>
    <w:rsid w:val="00990276"/>
    <w:rsid w:val="0099070E"/>
    <w:rsid w:val="00990ADF"/>
    <w:rsid w:val="00990DDE"/>
    <w:rsid w:val="009910D1"/>
    <w:rsid w:val="00991ABC"/>
    <w:rsid w:val="00991B9B"/>
    <w:rsid w:val="00991C11"/>
    <w:rsid w:val="00991D02"/>
    <w:rsid w:val="00991DD6"/>
    <w:rsid w:val="00991DFD"/>
    <w:rsid w:val="0099214A"/>
    <w:rsid w:val="0099225D"/>
    <w:rsid w:val="00992288"/>
    <w:rsid w:val="009923D9"/>
    <w:rsid w:val="00992642"/>
    <w:rsid w:val="009927CB"/>
    <w:rsid w:val="00993034"/>
    <w:rsid w:val="0099333E"/>
    <w:rsid w:val="00994555"/>
    <w:rsid w:val="0099465B"/>
    <w:rsid w:val="009947C3"/>
    <w:rsid w:val="0099490B"/>
    <w:rsid w:val="0099536F"/>
    <w:rsid w:val="00995393"/>
    <w:rsid w:val="009957D0"/>
    <w:rsid w:val="00995926"/>
    <w:rsid w:val="00995B0F"/>
    <w:rsid w:val="00995CF2"/>
    <w:rsid w:val="0099678D"/>
    <w:rsid w:val="00996C2A"/>
    <w:rsid w:val="00996E88"/>
    <w:rsid w:val="00997D23"/>
    <w:rsid w:val="00997D4D"/>
    <w:rsid w:val="009A0081"/>
    <w:rsid w:val="009A034A"/>
    <w:rsid w:val="009A0B7D"/>
    <w:rsid w:val="009A1901"/>
    <w:rsid w:val="009A208B"/>
    <w:rsid w:val="009A2B84"/>
    <w:rsid w:val="009A2DD9"/>
    <w:rsid w:val="009A32AA"/>
    <w:rsid w:val="009A33AD"/>
    <w:rsid w:val="009A3466"/>
    <w:rsid w:val="009A347F"/>
    <w:rsid w:val="009A40CB"/>
    <w:rsid w:val="009A44C3"/>
    <w:rsid w:val="009A4A50"/>
    <w:rsid w:val="009A4F7B"/>
    <w:rsid w:val="009A5B5D"/>
    <w:rsid w:val="009A5B8C"/>
    <w:rsid w:val="009A5F65"/>
    <w:rsid w:val="009A5FDB"/>
    <w:rsid w:val="009A61EC"/>
    <w:rsid w:val="009A68B6"/>
    <w:rsid w:val="009A7174"/>
    <w:rsid w:val="009A71B2"/>
    <w:rsid w:val="009A72B7"/>
    <w:rsid w:val="009A74C8"/>
    <w:rsid w:val="009A7A68"/>
    <w:rsid w:val="009A7AAD"/>
    <w:rsid w:val="009B04A8"/>
    <w:rsid w:val="009B0527"/>
    <w:rsid w:val="009B058A"/>
    <w:rsid w:val="009B0F54"/>
    <w:rsid w:val="009B1206"/>
    <w:rsid w:val="009B12E5"/>
    <w:rsid w:val="009B181C"/>
    <w:rsid w:val="009B1F98"/>
    <w:rsid w:val="009B2302"/>
    <w:rsid w:val="009B2A44"/>
    <w:rsid w:val="009B2F61"/>
    <w:rsid w:val="009B32D6"/>
    <w:rsid w:val="009B3544"/>
    <w:rsid w:val="009B3841"/>
    <w:rsid w:val="009B4370"/>
    <w:rsid w:val="009B4600"/>
    <w:rsid w:val="009B491F"/>
    <w:rsid w:val="009B5892"/>
    <w:rsid w:val="009B5D87"/>
    <w:rsid w:val="009B61D7"/>
    <w:rsid w:val="009B6507"/>
    <w:rsid w:val="009B6822"/>
    <w:rsid w:val="009B6CE6"/>
    <w:rsid w:val="009B7B81"/>
    <w:rsid w:val="009B7D45"/>
    <w:rsid w:val="009C06BF"/>
    <w:rsid w:val="009C0958"/>
    <w:rsid w:val="009C1CE0"/>
    <w:rsid w:val="009C1D5E"/>
    <w:rsid w:val="009C2621"/>
    <w:rsid w:val="009C26A8"/>
    <w:rsid w:val="009C2D18"/>
    <w:rsid w:val="009C3A73"/>
    <w:rsid w:val="009C3DDD"/>
    <w:rsid w:val="009C3FB6"/>
    <w:rsid w:val="009C4CE0"/>
    <w:rsid w:val="009C5178"/>
    <w:rsid w:val="009C5B60"/>
    <w:rsid w:val="009C5CCB"/>
    <w:rsid w:val="009C6267"/>
    <w:rsid w:val="009C6D45"/>
    <w:rsid w:val="009C6F35"/>
    <w:rsid w:val="009C731C"/>
    <w:rsid w:val="009C7567"/>
    <w:rsid w:val="009C76F2"/>
    <w:rsid w:val="009C7A23"/>
    <w:rsid w:val="009C7DC4"/>
    <w:rsid w:val="009D0B31"/>
    <w:rsid w:val="009D0C00"/>
    <w:rsid w:val="009D0C14"/>
    <w:rsid w:val="009D0DBB"/>
    <w:rsid w:val="009D0EFD"/>
    <w:rsid w:val="009D1190"/>
    <w:rsid w:val="009D174F"/>
    <w:rsid w:val="009D18CE"/>
    <w:rsid w:val="009D1F0B"/>
    <w:rsid w:val="009D2246"/>
    <w:rsid w:val="009D2316"/>
    <w:rsid w:val="009D2339"/>
    <w:rsid w:val="009D264E"/>
    <w:rsid w:val="009D2E33"/>
    <w:rsid w:val="009D2F3A"/>
    <w:rsid w:val="009D320A"/>
    <w:rsid w:val="009D3247"/>
    <w:rsid w:val="009D33E8"/>
    <w:rsid w:val="009D3C19"/>
    <w:rsid w:val="009D3D5F"/>
    <w:rsid w:val="009D3F56"/>
    <w:rsid w:val="009D4A3C"/>
    <w:rsid w:val="009D4A3F"/>
    <w:rsid w:val="009D523C"/>
    <w:rsid w:val="009D5BDC"/>
    <w:rsid w:val="009D608C"/>
    <w:rsid w:val="009D64A5"/>
    <w:rsid w:val="009D6808"/>
    <w:rsid w:val="009D693A"/>
    <w:rsid w:val="009D69AE"/>
    <w:rsid w:val="009D69EC"/>
    <w:rsid w:val="009D707E"/>
    <w:rsid w:val="009D776C"/>
    <w:rsid w:val="009E0364"/>
    <w:rsid w:val="009E0CD7"/>
    <w:rsid w:val="009E0D6A"/>
    <w:rsid w:val="009E0DF7"/>
    <w:rsid w:val="009E0FB4"/>
    <w:rsid w:val="009E1026"/>
    <w:rsid w:val="009E1064"/>
    <w:rsid w:val="009E202D"/>
    <w:rsid w:val="009E2222"/>
    <w:rsid w:val="009E29D8"/>
    <w:rsid w:val="009E2B26"/>
    <w:rsid w:val="009E2E58"/>
    <w:rsid w:val="009E2E6F"/>
    <w:rsid w:val="009E3DBF"/>
    <w:rsid w:val="009E3F3B"/>
    <w:rsid w:val="009E4041"/>
    <w:rsid w:val="009E47C6"/>
    <w:rsid w:val="009E48E9"/>
    <w:rsid w:val="009E49E5"/>
    <w:rsid w:val="009E4B7D"/>
    <w:rsid w:val="009E53F8"/>
    <w:rsid w:val="009E559F"/>
    <w:rsid w:val="009E6584"/>
    <w:rsid w:val="009E6EEE"/>
    <w:rsid w:val="009E7137"/>
    <w:rsid w:val="009E7533"/>
    <w:rsid w:val="009F00C4"/>
    <w:rsid w:val="009F0231"/>
    <w:rsid w:val="009F0599"/>
    <w:rsid w:val="009F0943"/>
    <w:rsid w:val="009F0A07"/>
    <w:rsid w:val="009F0F87"/>
    <w:rsid w:val="009F103F"/>
    <w:rsid w:val="009F13E0"/>
    <w:rsid w:val="009F156A"/>
    <w:rsid w:val="009F18D4"/>
    <w:rsid w:val="009F1D8D"/>
    <w:rsid w:val="009F2155"/>
    <w:rsid w:val="009F2719"/>
    <w:rsid w:val="009F2905"/>
    <w:rsid w:val="009F2A88"/>
    <w:rsid w:val="009F2D02"/>
    <w:rsid w:val="009F36D8"/>
    <w:rsid w:val="009F3770"/>
    <w:rsid w:val="009F38FD"/>
    <w:rsid w:val="009F39F2"/>
    <w:rsid w:val="009F3FC9"/>
    <w:rsid w:val="009F4261"/>
    <w:rsid w:val="009F4391"/>
    <w:rsid w:val="009F452A"/>
    <w:rsid w:val="009F4F15"/>
    <w:rsid w:val="009F4F1A"/>
    <w:rsid w:val="009F52F0"/>
    <w:rsid w:val="009F5666"/>
    <w:rsid w:val="009F583D"/>
    <w:rsid w:val="009F5A8F"/>
    <w:rsid w:val="009F5F60"/>
    <w:rsid w:val="009F62D9"/>
    <w:rsid w:val="009F6337"/>
    <w:rsid w:val="009F6B12"/>
    <w:rsid w:val="009F7090"/>
    <w:rsid w:val="009F77FF"/>
    <w:rsid w:val="009F7FC3"/>
    <w:rsid w:val="00A001BF"/>
    <w:rsid w:val="00A007A1"/>
    <w:rsid w:val="00A00979"/>
    <w:rsid w:val="00A0099A"/>
    <w:rsid w:val="00A00E97"/>
    <w:rsid w:val="00A01361"/>
    <w:rsid w:val="00A01E9F"/>
    <w:rsid w:val="00A02034"/>
    <w:rsid w:val="00A0213E"/>
    <w:rsid w:val="00A02335"/>
    <w:rsid w:val="00A02427"/>
    <w:rsid w:val="00A029F3"/>
    <w:rsid w:val="00A02BCF"/>
    <w:rsid w:val="00A02CD6"/>
    <w:rsid w:val="00A0342D"/>
    <w:rsid w:val="00A034D5"/>
    <w:rsid w:val="00A03856"/>
    <w:rsid w:val="00A03D48"/>
    <w:rsid w:val="00A043AC"/>
    <w:rsid w:val="00A04565"/>
    <w:rsid w:val="00A045EA"/>
    <w:rsid w:val="00A047E2"/>
    <w:rsid w:val="00A053BF"/>
    <w:rsid w:val="00A05ACB"/>
    <w:rsid w:val="00A05DDF"/>
    <w:rsid w:val="00A0636D"/>
    <w:rsid w:val="00A066A9"/>
    <w:rsid w:val="00A06882"/>
    <w:rsid w:val="00A06954"/>
    <w:rsid w:val="00A06C99"/>
    <w:rsid w:val="00A06E00"/>
    <w:rsid w:val="00A072D3"/>
    <w:rsid w:val="00A0739D"/>
    <w:rsid w:val="00A0751F"/>
    <w:rsid w:val="00A076D7"/>
    <w:rsid w:val="00A102D8"/>
    <w:rsid w:val="00A109EB"/>
    <w:rsid w:val="00A10B24"/>
    <w:rsid w:val="00A11634"/>
    <w:rsid w:val="00A118F2"/>
    <w:rsid w:val="00A12338"/>
    <w:rsid w:val="00A127CB"/>
    <w:rsid w:val="00A1376D"/>
    <w:rsid w:val="00A138C9"/>
    <w:rsid w:val="00A13EB6"/>
    <w:rsid w:val="00A1460B"/>
    <w:rsid w:val="00A14A81"/>
    <w:rsid w:val="00A14DF1"/>
    <w:rsid w:val="00A14ED2"/>
    <w:rsid w:val="00A15016"/>
    <w:rsid w:val="00A150BB"/>
    <w:rsid w:val="00A1515B"/>
    <w:rsid w:val="00A15436"/>
    <w:rsid w:val="00A15727"/>
    <w:rsid w:val="00A158B5"/>
    <w:rsid w:val="00A15A79"/>
    <w:rsid w:val="00A15BEA"/>
    <w:rsid w:val="00A15D8D"/>
    <w:rsid w:val="00A15E83"/>
    <w:rsid w:val="00A15ED4"/>
    <w:rsid w:val="00A1690F"/>
    <w:rsid w:val="00A16A3D"/>
    <w:rsid w:val="00A16C82"/>
    <w:rsid w:val="00A171F9"/>
    <w:rsid w:val="00A17541"/>
    <w:rsid w:val="00A17DA6"/>
    <w:rsid w:val="00A20166"/>
    <w:rsid w:val="00A20802"/>
    <w:rsid w:val="00A2086F"/>
    <w:rsid w:val="00A209CC"/>
    <w:rsid w:val="00A20C2D"/>
    <w:rsid w:val="00A20C58"/>
    <w:rsid w:val="00A20F32"/>
    <w:rsid w:val="00A21078"/>
    <w:rsid w:val="00A21128"/>
    <w:rsid w:val="00A2135A"/>
    <w:rsid w:val="00A21391"/>
    <w:rsid w:val="00A2150C"/>
    <w:rsid w:val="00A21541"/>
    <w:rsid w:val="00A215CB"/>
    <w:rsid w:val="00A21F9D"/>
    <w:rsid w:val="00A220CD"/>
    <w:rsid w:val="00A22396"/>
    <w:rsid w:val="00A226AF"/>
    <w:rsid w:val="00A22DE8"/>
    <w:rsid w:val="00A22F4B"/>
    <w:rsid w:val="00A23035"/>
    <w:rsid w:val="00A2351B"/>
    <w:rsid w:val="00A242AA"/>
    <w:rsid w:val="00A2436B"/>
    <w:rsid w:val="00A24A93"/>
    <w:rsid w:val="00A24B45"/>
    <w:rsid w:val="00A24D9D"/>
    <w:rsid w:val="00A24E02"/>
    <w:rsid w:val="00A24F8C"/>
    <w:rsid w:val="00A2541B"/>
    <w:rsid w:val="00A25695"/>
    <w:rsid w:val="00A259D5"/>
    <w:rsid w:val="00A25D70"/>
    <w:rsid w:val="00A25E78"/>
    <w:rsid w:val="00A26C2D"/>
    <w:rsid w:val="00A26DB8"/>
    <w:rsid w:val="00A26FE3"/>
    <w:rsid w:val="00A27782"/>
    <w:rsid w:val="00A27BC6"/>
    <w:rsid w:val="00A27D77"/>
    <w:rsid w:val="00A27D7F"/>
    <w:rsid w:val="00A3004A"/>
    <w:rsid w:val="00A30051"/>
    <w:rsid w:val="00A3016C"/>
    <w:rsid w:val="00A3078A"/>
    <w:rsid w:val="00A31080"/>
    <w:rsid w:val="00A31311"/>
    <w:rsid w:val="00A31B18"/>
    <w:rsid w:val="00A32047"/>
    <w:rsid w:val="00A3248D"/>
    <w:rsid w:val="00A329A5"/>
    <w:rsid w:val="00A337E0"/>
    <w:rsid w:val="00A33FA1"/>
    <w:rsid w:val="00A3410F"/>
    <w:rsid w:val="00A34F95"/>
    <w:rsid w:val="00A350D4"/>
    <w:rsid w:val="00A356C9"/>
    <w:rsid w:val="00A35C80"/>
    <w:rsid w:val="00A35CA3"/>
    <w:rsid w:val="00A37250"/>
    <w:rsid w:val="00A40B40"/>
    <w:rsid w:val="00A41213"/>
    <w:rsid w:val="00A415AC"/>
    <w:rsid w:val="00A4172D"/>
    <w:rsid w:val="00A4175E"/>
    <w:rsid w:val="00A418E9"/>
    <w:rsid w:val="00A41C93"/>
    <w:rsid w:val="00A41D7A"/>
    <w:rsid w:val="00A41F1E"/>
    <w:rsid w:val="00A42BB9"/>
    <w:rsid w:val="00A42E64"/>
    <w:rsid w:val="00A43553"/>
    <w:rsid w:val="00A436A4"/>
    <w:rsid w:val="00A43BB7"/>
    <w:rsid w:val="00A43C91"/>
    <w:rsid w:val="00A44085"/>
    <w:rsid w:val="00A44093"/>
    <w:rsid w:val="00A44C5F"/>
    <w:rsid w:val="00A45812"/>
    <w:rsid w:val="00A45830"/>
    <w:rsid w:val="00A4598F"/>
    <w:rsid w:val="00A459E8"/>
    <w:rsid w:val="00A45E95"/>
    <w:rsid w:val="00A45FF6"/>
    <w:rsid w:val="00A46113"/>
    <w:rsid w:val="00A4612C"/>
    <w:rsid w:val="00A462DE"/>
    <w:rsid w:val="00A46482"/>
    <w:rsid w:val="00A468CC"/>
    <w:rsid w:val="00A46C73"/>
    <w:rsid w:val="00A46D39"/>
    <w:rsid w:val="00A47219"/>
    <w:rsid w:val="00A47A11"/>
    <w:rsid w:val="00A47F52"/>
    <w:rsid w:val="00A47FB7"/>
    <w:rsid w:val="00A50130"/>
    <w:rsid w:val="00A504C6"/>
    <w:rsid w:val="00A505BB"/>
    <w:rsid w:val="00A519CE"/>
    <w:rsid w:val="00A51C6A"/>
    <w:rsid w:val="00A522A9"/>
    <w:rsid w:val="00A525C8"/>
    <w:rsid w:val="00A526F7"/>
    <w:rsid w:val="00A526FA"/>
    <w:rsid w:val="00A527A8"/>
    <w:rsid w:val="00A52875"/>
    <w:rsid w:val="00A529F5"/>
    <w:rsid w:val="00A52FD5"/>
    <w:rsid w:val="00A53154"/>
    <w:rsid w:val="00A536BF"/>
    <w:rsid w:val="00A538AA"/>
    <w:rsid w:val="00A549B1"/>
    <w:rsid w:val="00A54E92"/>
    <w:rsid w:val="00A5539C"/>
    <w:rsid w:val="00A5540E"/>
    <w:rsid w:val="00A55558"/>
    <w:rsid w:val="00A567A3"/>
    <w:rsid w:val="00A56809"/>
    <w:rsid w:val="00A56A37"/>
    <w:rsid w:val="00A57207"/>
    <w:rsid w:val="00A574D4"/>
    <w:rsid w:val="00A57881"/>
    <w:rsid w:val="00A57955"/>
    <w:rsid w:val="00A57D71"/>
    <w:rsid w:val="00A57FCF"/>
    <w:rsid w:val="00A6031E"/>
    <w:rsid w:val="00A609DC"/>
    <w:rsid w:val="00A609FE"/>
    <w:rsid w:val="00A61282"/>
    <w:rsid w:val="00A615D8"/>
    <w:rsid w:val="00A61C87"/>
    <w:rsid w:val="00A6219E"/>
    <w:rsid w:val="00A6275E"/>
    <w:rsid w:val="00A62A86"/>
    <w:rsid w:val="00A62C11"/>
    <w:rsid w:val="00A62C75"/>
    <w:rsid w:val="00A62D91"/>
    <w:rsid w:val="00A62E41"/>
    <w:rsid w:val="00A63091"/>
    <w:rsid w:val="00A63728"/>
    <w:rsid w:val="00A640E5"/>
    <w:rsid w:val="00A64D30"/>
    <w:rsid w:val="00A65DF2"/>
    <w:rsid w:val="00A6645F"/>
    <w:rsid w:val="00A6667B"/>
    <w:rsid w:val="00A66731"/>
    <w:rsid w:val="00A6693C"/>
    <w:rsid w:val="00A66B22"/>
    <w:rsid w:val="00A66FF0"/>
    <w:rsid w:val="00A6771D"/>
    <w:rsid w:val="00A70123"/>
    <w:rsid w:val="00A70227"/>
    <w:rsid w:val="00A702B4"/>
    <w:rsid w:val="00A702DF"/>
    <w:rsid w:val="00A706B5"/>
    <w:rsid w:val="00A70733"/>
    <w:rsid w:val="00A70EFC"/>
    <w:rsid w:val="00A71C13"/>
    <w:rsid w:val="00A71E7B"/>
    <w:rsid w:val="00A72041"/>
    <w:rsid w:val="00A72579"/>
    <w:rsid w:val="00A727A2"/>
    <w:rsid w:val="00A72851"/>
    <w:rsid w:val="00A72A87"/>
    <w:rsid w:val="00A72B73"/>
    <w:rsid w:val="00A734C6"/>
    <w:rsid w:val="00A738DD"/>
    <w:rsid w:val="00A73B6F"/>
    <w:rsid w:val="00A74145"/>
    <w:rsid w:val="00A742C2"/>
    <w:rsid w:val="00A743BC"/>
    <w:rsid w:val="00A74F5B"/>
    <w:rsid w:val="00A75878"/>
    <w:rsid w:val="00A75885"/>
    <w:rsid w:val="00A759F1"/>
    <w:rsid w:val="00A75B05"/>
    <w:rsid w:val="00A75B1D"/>
    <w:rsid w:val="00A7718C"/>
    <w:rsid w:val="00A771CA"/>
    <w:rsid w:val="00A77450"/>
    <w:rsid w:val="00A7748A"/>
    <w:rsid w:val="00A77981"/>
    <w:rsid w:val="00A80314"/>
    <w:rsid w:val="00A80933"/>
    <w:rsid w:val="00A80C4B"/>
    <w:rsid w:val="00A81066"/>
    <w:rsid w:val="00A8177A"/>
    <w:rsid w:val="00A81F2E"/>
    <w:rsid w:val="00A81F6E"/>
    <w:rsid w:val="00A8218F"/>
    <w:rsid w:val="00A82604"/>
    <w:rsid w:val="00A82A82"/>
    <w:rsid w:val="00A82AF8"/>
    <w:rsid w:val="00A82C08"/>
    <w:rsid w:val="00A83228"/>
    <w:rsid w:val="00A837A0"/>
    <w:rsid w:val="00A83D4E"/>
    <w:rsid w:val="00A83E0C"/>
    <w:rsid w:val="00A83EA7"/>
    <w:rsid w:val="00A84051"/>
    <w:rsid w:val="00A851CE"/>
    <w:rsid w:val="00A85655"/>
    <w:rsid w:val="00A85B80"/>
    <w:rsid w:val="00A85C4C"/>
    <w:rsid w:val="00A862A0"/>
    <w:rsid w:val="00A86C9E"/>
    <w:rsid w:val="00A86D4A"/>
    <w:rsid w:val="00A86D4D"/>
    <w:rsid w:val="00A87236"/>
    <w:rsid w:val="00A87551"/>
    <w:rsid w:val="00A877DE"/>
    <w:rsid w:val="00A87936"/>
    <w:rsid w:val="00A87A32"/>
    <w:rsid w:val="00A87A48"/>
    <w:rsid w:val="00A87E5B"/>
    <w:rsid w:val="00A904E5"/>
    <w:rsid w:val="00A91FE0"/>
    <w:rsid w:val="00A92CB6"/>
    <w:rsid w:val="00A93358"/>
    <w:rsid w:val="00A93B5F"/>
    <w:rsid w:val="00A93CB3"/>
    <w:rsid w:val="00A93EBD"/>
    <w:rsid w:val="00A943F5"/>
    <w:rsid w:val="00A94A32"/>
    <w:rsid w:val="00A94B14"/>
    <w:rsid w:val="00A94D13"/>
    <w:rsid w:val="00A950E5"/>
    <w:rsid w:val="00A954D8"/>
    <w:rsid w:val="00A9558B"/>
    <w:rsid w:val="00A95674"/>
    <w:rsid w:val="00A957E7"/>
    <w:rsid w:val="00A9597E"/>
    <w:rsid w:val="00A95BC3"/>
    <w:rsid w:val="00A95BED"/>
    <w:rsid w:val="00A95E2A"/>
    <w:rsid w:val="00A95F25"/>
    <w:rsid w:val="00A95FD8"/>
    <w:rsid w:val="00A96922"/>
    <w:rsid w:val="00A96BCA"/>
    <w:rsid w:val="00A9774B"/>
    <w:rsid w:val="00A97D16"/>
    <w:rsid w:val="00A97D54"/>
    <w:rsid w:val="00A97F30"/>
    <w:rsid w:val="00AA0037"/>
    <w:rsid w:val="00AA01BE"/>
    <w:rsid w:val="00AA04CF"/>
    <w:rsid w:val="00AA0508"/>
    <w:rsid w:val="00AA099C"/>
    <w:rsid w:val="00AA0FC3"/>
    <w:rsid w:val="00AA1006"/>
    <w:rsid w:val="00AA104D"/>
    <w:rsid w:val="00AA15E0"/>
    <w:rsid w:val="00AA2007"/>
    <w:rsid w:val="00AA22A0"/>
    <w:rsid w:val="00AA2682"/>
    <w:rsid w:val="00AA3DB4"/>
    <w:rsid w:val="00AA4A94"/>
    <w:rsid w:val="00AA4B6B"/>
    <w:rsid w:val="00AA5478"/>
    <w:rsid w:val="00AA5B62"/>
    <w:rsid w:val="00AA5D59"/>
    <w:rsid w:val="00AA5E1D"/>
    <w:rsid w:val="00AA6034"/>
    <w:rsid w:val="00AA6773"/>
    <w:rsid w:val="00AA697C"/>
    <w:rsid w:val="00AA698A"/>
    <w:rsid w:val="00AA72D4"/>
    <w:rsid w:val="00AA73F1"/>
    <w:rsid w:val="00AA776A"/>
    <w:rsid w:val="00AA7A68"/>
    <w:rsid w:val="00AA7B32"/>
    <w:rsid w:val="00AB03C3"/>
    <w:rsid w:val="00AB08BE"/>
    <w:rsid w:val="00AB08ED"/>
    <w:rsid w:val="00AB12DB"/>
    <w:rsid w:val="00AB1693"/>
    <w:rsid w:val="00AB1C87"/>
    <w:rsid w:val="00AB1E74"/>
    <w:rsid w:val="00AB2182"/>
    <w:rsid w:val="00AB2262"/>
    <w:rsid w:val="00AB257F"/>
    <w:rsid w:val="00AB275B"/>
    <w:rsid w:val="00AB2C5D"/>
    <w:rsid w:val="00AB324A"/>
    <w:rsid w:val="00AB4124"/>
    <w:rsid w:val="00AB4449"/>
    <w:rsid w:val="00AB466B"/>
    <w:rsid w:val="00AB4684"/>
    <w:rsid w:val="00AB4825"/>
    <w:rsid w:val="00AB4B00"/>
    <w:rsid w:val="00AB4B69"/>
    <w:rsid w:val="00AB4E75"/>
    <w:rsid w:val="00AB55AB"/>
    <w:rsid w:val="00AB58E7"/>
    <w:rsid w:val="00AB5BC7"/>
    <w:rsid w:val="00AB5D9B"/>
    <w:rsid w:val="00AB618A"/>
    <w:rsid w:val="00AB690C"/>
    <w:rsid w:val="00AB6EE7"/>
    <w:rsid w:val="00AB6F8D"/>
    <w:rsid w:val="00AB7155"/>
    <w:rsid w:val="00AB71EC"/>
    <w:rsid w:val="00AB74BC"/>
    <w:rsid w:val="00AB799A"/>
    <w:rsid w:val="00AB7CF9"/>
    <w:rsid w:val="00AC0779"/>
    <w:rsid w:val="00AC09B2"/>
    <w:rsid w:val="00AC0A85"/>
    <w:rsid w:val="00AC0B6F"/>
    <w:rsid w:val="00AC0BFE"/>
    <w:rsid w:val="00AC0DFF"/>
    <w:rsid w:val="00AC0E8B"/>
    <w:rsid w:val="00AC129F"/>
    <w:rsid w:val="00AC1887"/>
    <w:rsid w:val="00AC1B32"/>
    <w:rsid w:val="00AC1BEA"/>
    <w:rsid w:val="00AC1CD5"/>
    <w:rsid w:val="00AC1D18"/>
    <w:rsid w:val="00AC21BE"/>
    <w:rsid w:val="00AC3001"/>
    <w:rsid w:val="00AC35B1"/>
    <w:rsid w:val="00AC3A73"/>
    <w:rsid w:val="00AC4638"/>
    <w:rsid w:val="00AC5205"/>
    <w:rsid w:val="00AC5308"/>
    <w:rsid w:val="00AC5D80"/>
    <w:rsid w:val="00AC5FA9"/>
    <w:rsid w:val="00AC61A8"/>
    <w:rsid w:val="00AC6895"/>
    <w:rsid w:val="00AC6A67"/>
    <w:rsid w:val="00AC6BD4"/>
    <w:rsid w:val="00AC6F13"/>
    <w:rsid w:val="00AC724C"/>
    <w:rsid w:val="00AC7493"/>
    <w:rsid w:val="00AC75B7"/>
    <w:rsid w:val="00AC7D7B"/>
    <w:rsid w:val="00AD0143"/>
    <w:rsid w:val="00AD0319"/>
    <w:rsid w:val="00AD08FC"/>
    <w:rsid w:val="00AD0C7D"/>
    <w:rsid w:val="00AD10F0"/>
    <w:rsid w:val="00AD1B33"/>
    <w:rsid w:val="00AD1D61"/>
    <w:rsid w:val="00AD1F49"/>
    <w:rsid w:val="00AD2420"/>
    <w:rsid w:val="00AD2CCC"/>
    <w:rsid w:val="00AD2D47"/>
    <w:rsid w:val="00AD3294"/>
    <w:rsid w:val="00AD33A1"/>
    <w:rsid w:val="00AD355F"/>
    <w:rsid w:val="00AD3DEA"/>
    <w:rsid w:val="00AD431D"/>
    <w:rsid w:val="00AD49F0"/>
    <w:rsid w:val="00AD51E9"/>
    <w:rsid w:val="00AD5D21"/>
    <w:rsid w:val="00AD614A"/>
    <w:rsid w:val="00AD62A8"/>
    <w:rsid w:val="00AD633C"/>
    <w:rsid w:val="00AD634F"/>
    <w:rsid w:val="00AD64F2"/>
    <w:rsid w:val="00AD66E8"/>
    <w:rsid w:val="00AD6802"/>
    <w:rsid w:val="00AD6817"/>
    <w:rsid w:val="00AD6AC2"/>
    <w:rsid w:val="00AD6C3E"/>
    <w:rsid w:val="00AD70C3"/>
    <w:rsid w:val="00AD77E5"/>
    <w:rsid w:val="00AD7846"/>
    <w:rsid w:val="00AE0710"/>
    <w:rsid w:val="00AE0DB5"/>
    <w:rsid w:val="00AE0DB9"/>
    <w:rsid w:val="00AE0F81"/>
    <w:rsid w:val="00AE100D"/>
    <w:rsid w:val="00AE1F52"/>
    <w:rsid w:val="00AE2253"/>
    <w:rsid w:val="00AE257A"/>
    <w:rsid w:val="00AE2D66"/>
    <w:rsid w:val="00AE3080"/>
    <w:rsid w:val="00AE3175"/>
    <w:rsid w:val="00AE3BBC"/>
    <w:rsid w:val="00AE3BE3"/>
    <w:rsid w:val="00AE4397"/>
    <w:rsid w:val="00AE4B3D"/>
    <w:rsid w:val="00AE4CD5"/>
    <w:rsid w:val="00AE5697"/>
    <w:rsid w:val="00AE5C9F"/>
    <w:rsid w:val="00AE5EAF"/>
    <w:rsid w:val="00AE63C5"/>
    <w:rsid w:val="00AE6A35"/>
    <w:rsid w:val="00AE6D11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2FAF"/>
    <w:rsid w:val="00AF31A0"/>
    <w:rsid w:val="00AF3C9B"/>
    <w:rsid w:val="00AF3D8D"/>
    <w:rsid w:val="00AF40D6"/>
    <w:rsid w:val="00AF4181"/>
    <w:rsid w:val="00AF4A5D"/>
    <w:rsid w:val="00AF4D42"/>
    <w:rsid w:val="00AF546F"/>
    <w:rsid w:val="00AF54ED"/>
    <w:rsid w:val="00AF588B"/>
    <w:rsid w:val="00AF5DA5"/>
    <w:rsid w:val="00AF65D3"/>
    <w:rsid w:val="00AF7579"/>
    <w:rsid w:val="00AF78E4"/>
    <w:rsid w:val="00AF7B4F"/>
    <w:rsid w:val="00AF7D15"/>
    <w:rsid w:val="00AF7F93"/>
    <w:rsid w:val="00AF7FD0"/>
    <w:rsid w:val="00B00472"/>
    <w:rsid w:val="00B00A26"/>
    <w:rsid w:val="00B00EC3"/>
    <w:rsid w:val="00B00F32"/>
    <w:rsid w:val="00B01196"/>
    <w:rsid w:val="00B01305"/>
    <w:rsid w:val="00B01749"/>
    <w:rsid w:val="00B01930"/>
    <w:rsid w:val="00B01AFD"/>
    <w:rsid w:val="00B01E0D"/>
    <w:rsid w:val="00B01FB6"/>
    <w:rsid w:val="00B02030"/>
    <w:rsid w:val="00B026F7"/>
    <w:rsid w:val="00B02713"/>
    <w:rsid w:val="00B02A07"/>
    <w:rsid w:val="00B02C9C"/>
    <w:rsid w:val="00B034D7"/>
    <w:rsid w:val="00B03906"/>
    <w:rsid w:val="00B03B89"/>
    <w:rsid w:val="00B03EE3"/>
    <w:rsid w:val="00B0443A"/>
    <w:rsid w:val="00B04BE6"/>
    <w:rsid w:val="00B04E55"/>
    <w:rsid w:val="00B04E7C"/>
    <w:rsid w:val="00B051B8"/>
    <w:rsid w:val="00B05666"/>
    <w:rsid w:val="00B058B7"/>
    <w:rsid w:val="00B06A20"/>
    <w:rsid w:val="00B06B4E"/>
    <w:rsid w:val="00B06D8E"/>
    <w:rsid w:val="00B06DED"/>
    <w:rsid w:val="00B07085"/>
    <w:rsid w:val="00B07376"/>
    <w:rsid w:val="00B0739B"/>
    <w:rsid w:val="00B078E3"/>
    <w:rsid w:val="00B10326"/>
    <w:rsid w:val="00B111FC"/>
    <w:rsid w:val="00B113B8"/>
    <w:rsid w:val="00B11549"/>
    <w:rsid w:val="00B118AB"/>
    <w:rsid w:val="00B11EF6"/>
    <w:rsid w:val="00B13A32"/>
    <w:rsid w:val="00B13D5D"/>
    <w:rsid w:val="00B1430D"/>
    <w:rsid w:val="00B143F4"/>
    <w:rsid w:val="00B1465C"/>
    <w:rsid w:val="00B14D89"/>
    <w:rsid w:val="00B152E8"/>
    <w:rsid w:val="00B1545D"/>
    <w:rsid w:val="00B155BA"/>
    <w:rsid w:val="00B15F1B"/>
    <w:rsid w:val="00B1620B"/>
    <w:rsid w:val="00B163E7"/>
    <w:rsid w:val="00B166C6"/>
    <w:rsid w:val="00B16CA0"/>
    <w:rsid w:val="00B17121"/>
    <w:rsid w:val="00B1717D"/>
    <w:rsid w:val="00B17336"/>
    <w:rsid w:val="00B17362"/>
    <w:rsid w:val="00B17401"/>
    <w:rsid w:val="00B1752F"/>
    <w:rsid w:val="00B17B84"/>
    <w:rsid w:val="00B17D39"/>
    <w:rsid w:val="00B20338"/>
    <w:rsid w:val="00B20647"/>
    <w:rsid w:val="00B20709"/>
    <w:rsid w:val="00B20900"/>
    <w:rsid w:val="00B20B97"/>
    <w:rsid w:val="00B21121"/>
    <w:rsid w:val="00B2119B"/>
    <w:rsid w:val="00B211BD"/>
    <w:rsid w:val="00B21223"/>
    <w:rsid w:val="00B21509"/>
    <w:rsid w:val="00B220D0"/>
    <w:rsid w:val="00B220EA"/>
    <w:rsid w:val="00B2284E"/>
    <w:rsid w:val="00B22900"/>
    <w:rsid w:val="00B22A88"/>
    <w:rsid w:val="00B22ACE"/>
    <w:rsid w:val="00B2359D"/>
    <w:rsid w:val="00B23979"/>
    <w:rsid w:val="00B23BD8"/>
    <w:rsid w:val="00B23DBB"/>
    <w:rsid w:val="00B2461B"/>
    <w:rsid w:val="00B24996"/>
    <w:rsid w:val="00B24DB7"/>
    <w:rsid w:val="00B25014"/>
    <w:rsid w:val="00B2540F"/>
    <w:rsid w:val="00B25914"/>
    <w:rsid w:val="00B25EEC"/>
    <w:rsid w:val="00B2601C"/>
    <w:rsid w:val="00B265B2"/>
    <w:rsid w:val="00B26C22"/>
    <w:rsid w:val="00B2709C"/>
    <w:rsid w:val="00B27504"/>
    <w:rsid w:val="00B27912"/>
    <w:rsid w:val="00B27AD6"/>
    <w:rsid w:val="00B304BC"/>
    <w:rsid w:val="00B30675"/>
    <w:rsid w:val="00B306AE"/>
    <w:rsid w:val="00B30A48"/>
    <w:rsid w:val="00B30B06"/>
    <w:rsid w:val="00B314D9"/>
    <w:rsid w:val="00B31B88"/>
    <w:rsid w:val="00B3215F"/>
    <w:rsid w:val="00B321F2"/>
    <w:rsid w:val="00B3221C"/>
    <w:rsid w:val="00B32B7A"/>
    <w:rsid w:val="00B3332A"/>
    <w:rsid w:val="00B33762"/>
    <w:rsid w:val="00B33A0E"/>
    <w:rsid w:val="00B340FB"/>
    <w:rsid w:val="00B34152"/>
    <w:rsid w:val="00B343FC"/>
    <w:rsid w:val="00B34F1D"/>
    <w:rsid w:val="00B353F8"/>
    <w:rsid w:val="00B354F6"/>
    <w:rsid w:val="00B3679F"/>
    <w:rsid w:val="00B368B8"/>
    <w:rsid w:val="00B37285"/>
    <w:rsid w:val="00B3731D"/>
    <w:rsid w:val="00B37ABD"/>
    <w:rsid w:val="00B37B50"/>
    <w:rsid w:val="00B400D7"/>
    <w:rsid w:val="00B401EE"/>
    <w:rsid w:val="00B40451"/>
    <w:rsid w:val="00B40481"/>
    <w:rsid w:val="00B40514"/>
    <w:rsid w:val="00B40610"/>
    <w:rsid w:val="00B40C0E"/>
    <w:rsid w:val="00B41069"/>
    <w:rsid w:val="00B4116D"/>
    <w:rsid w:val="00B412F8"/>
    <w:rsid w:val="00B41C8E"/>
    <w:rsid w:val="00B41D15"/>
    <w:rsid w:val="00B422B8"/>
    <w:rsid w:val="00B425F2"/>
    <w:rsid w:val="00B427A7"/>
    <w:rsid w:val="00B42AEB"/>
    <w:rsid w:val="00B42D56"/>
    <w:rsid w:val="00B43931"/>
    <w:rsid w:val="00B44296"/>
    <w:rsid w:val="00B44645"/>
    <w:rsid w:val="00B44743"/>
    <w:rsid w:val="00B44B78"/>
    <w:rsid w:val="00B44BB2"/>
    <w:rsid w:val="00B44CC1"/>
    <w:rsid w:val="00B44DC2"/>
    <w:rsid w:val="00B45F8D"/>
    <w:rsid w:val="00B464C8"/>
    <w:rsid w:val="00B46584"/>
    <w:rsid w:val="00B467EE"/>
    <w:rsid w:val="00B46CF8"/>
    <w:rsid w:val="00B46EE2"/>
    <w:rsid w:val="00B4720C"/>
    <w:rsid w:val="00B47229"/>
    <w:rsid w:val="00B4730F"/>
    <w:rsid w:val="00B4745D"/>
    <w:rsid w:val="00B476F1"/>
    <w:rsid w:val="00B47798"/>
    <w:rsid w:val="00B47984"/>
    <w:rsid w:val="00B47D3D"/>
    <w:rsid w:val="00B47DDC"/>
    <w:rsid w:val="00B50443"/>
    <w:rsid w:val="00B50739"/>
    <w:rsid w:val="00B507BA"/>
    <w:rsid w:val="00B51AAC"/>
    <w:rsid w:val="00B51C4F"/>
    <w:rsid w:val="00B51D08"/>
    <w:rsid w:val="00B51EEA"/>
    <w:rsid w:val="00B51F25"/>
    <w:rsid w:val="00B52405"/>
    <w:rsid w:val="00B52490"/>
    <w:rsid w:val="00B52988"/>
    <w:rsid w:val="00B53649"/>
    <w:rsid w:val="00B5371C"/>
    <w:rsid w:val="00B53F43"/>
    <w:rsid w:val="00B54235"/>
    <w:rsid w:val="00B546AA"/>
    <w:rsid w:val="00B54895"/>
    <w:rsid w:val="00B55571"/>
    <w:rsid w:val="00B55678"/>
    <w:rsid w:val="00B55A79"/>
    <w:rsid w:val="00B55CA5"/>
    <w:rsid w:val="00B565FB"/>
    <w:rsid w:val="00B56AF2"/>
    <w:rsid w:val="00B57032"/>
    <w:rsid w:val="00B570A5"/>
    <w:rsid w:val="00B57A04"/>
    <w:rsid w:val="00B600A6"/>
    <w:rsid w:val="00B60DCF"/>
    <w:rsid w:val="00B60E75"/>
    <w:rsid w:val="00B60FE0"/>
    <w:rsid w:val="00B61078"/>
    <w:rsid w:val="00B61262"/>
    <w:rsid w:val="00B61395"/>
    <w:rsid w:val="00B6171D"/>
    <w:rsid w:val="00B61727"/>
    <w:rsid w:val="00B61D4B"/>
    <w:rsid w:val="00B61E3B"/>
    <w:rsid w:val="00B61E63"/>
    <w:rsid w:val="00B61FAF"/>
    <w:rsid w:val="00B622E6"/>
    <w:rsid w:val="00B62453"/>
    <w:rsid w:val="00B6269C"/>
    <w:rsid w:val="00B63A61"/>
    <w:rsid w:val="00B64311"/>
    <w:rsid w:val="00B64C36"/>
    <w:rsid w:val="00B64FA3"/>
    <w:rsid w:val="00B651DF"/>
    <w:rsid w:val="00B6537C"/>
    <w:rsid w:val="00B65B2F"/>
    <w:rsid w:val="00B65BC1"/>
    <w:rsid w:val="00B65FCF"/>
    <w:rsid w:val="00B66118"/>
    <w:rsid w:val="00B66143"/>
    <w:rsid w:val="00B661D9"/>
    <w:rsid w:val="00B66B25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5EF"/>
    <w:rsid w:val="00B707AC"/>
    <w:rsid w:val="00B70D41"/>
    <w:rsid w:val="00B71714"/>
    <w:rsid w:val="00B71B1D"/>
    <w:rsid w:val="00B721A7"/>
    <w:rsid w:val="00B72C79"/>
    <w:rsid w:val="00B72E2F"/>
    <w:rsid w:val="00B735B1"/>
    <w:rsid w:val="00B73AB1"/>
    <w:rsid w:val="00B73B1D"/>
    <w:rsid w:val="00B74D35"/>
    <w:rsid w:val="00B74FA2"/>
    <w:rsid w:val="00B760F5"/>
    <w:rsid w:val="00B76485"/>
    <w:rsid w:val="00B7656A"/>
    <w:rsid w:val="00B767D4"/>
    <w:rsid w:val="00B76B79"/>
    <w:rsid w:val="00B76D02"/>
    <w:rsid w:val="00B76E50"/>
    <w:rsid w:val="00B76EF4"/>
    <w:rsid w:val="00B7784A"/>
    <w:rsid w:val="00B80120"/>
    <w:rsid w:val="00B8101B"/>
    <w:rsid w:val="00B816B6"/>
    <w:rsid w:val="00B81820"/>
    <w:rsid w:val="00B81841"/>
    <w:rsid w:val="00B82207"/>
    <w:rsid w:val="00B82C2E"/>
    <w:rsid w:val="00B82D96"/>
    <w:rsid w:val="00B831D8"/>
    <w:rsid w:val="00B8355D"/>
    <w:rsid w:val="00B84299"/>
    <w:rsid w:val="00B846FB"/>
    <w:rsid w:val="00B85088"/>
    <w:rsid w:val="00B8540D"/>
    <w:rsid w:val="00B85521"/>
    <w:rsid w:val="00B866A9"/>
    <w:rsid w:val="00B867AC"/>
    <w:rsid w:val="00B87CC9"/>
    <w:rsid w:val="00B902D8"/>
    <w:rsid w:val="00B918BD"/>
    <w:rsid w:val="00B920E6"/>
    <w:rsid w:val="00B927B0"/>
    <w:rsid w:val="00B931D3"/>
    <w:rsid w:val="00B9322E"/>
    <w:rsid w:val="00B93717"/>
    <w:rsid w:val="00B939D4"/>
    <w:rsid w:val="00B93A4D"/>
    <w:rsid w:val="00B9423E"/>
    <w:rsid w:val="00B947B1"/>
    <w:rsid w:val="00B947EB"/>
    <w:rsid w:val="00B9513D"/>
    <w:rsid w:val="00B95692"/>
    <w:rsid w:val="00B9572F"/>
    <w:rsid w:val="00B960CC"/>
    <w:rsid w:val="00B96D93"/>
    <w:rsid w:val="00B96ED4"/>
    <w:rsid w:val="00BA0A4F"/>
    <w:rsid w:val="00BA13FC"/>
    <w:rsid w:val="00BA1B04"/>
    <w:rsid w:val="00BA1B5B"/>
    <w:rsid w:val="00BA2847"/>
    <w:rsid w:val="00BA2882"/>
    <w:rsid w:val="00BA2AB9"/>
    <w:rsid w:val="00BA31E5"/>
    <w:rsid w:val="00BA3220"/>
    <w:rsid w:val="00BA32A4"/>
    <w:rsid w:val="00BA332D"/>
    <w:rsid w:val="00BA43D4"/>
    <w:rsid w:val="00BA44F1"/>
    <w:rsid w:val="00BA5632"/>
    <w:rsid w:val="00BA56EE"/>
    <w:rsid w:val="00BA6A71"/>
    <w:rsid w:val="00BA6A85"/>
    <w:rsid w:val="00BA6C6C"/>
    <w:rsid w:val="00BA765D"/>
    <w:rsid w:val="00BA766C"/>
    <w:rsid w:val="00BA775B"/>
    <w:rsid w:val="00BA7808"/>
    <w:rsid w:val="00BA7D96"/>
    <w:rsid w:val="00BA7D9D"/>
    <w:rsid w:val="00BA7E71"/>
    <w:rsid w:val="00BA7EC7"/>
    <w:rsid w:val="00BB01E6"/>
    <w:rsid w:val="00BB0D70"/>
    <w:rsid w:val="00BB1341"/>
    <w:rsid w:val="00BB14CF"/>
    <w:rsid w:val="00BB1F5A"/>
    <w:rsid w:val="00BB2079"/>
    <w:rsid w:val="00BB2483"/>
    <w:rsid w:val="00BB248B"/>
    <w:rsid w:val="00BB2AEF"/>
    <w:rsid w:val="00BB2F40"/>
    <w:rsid w:val="00BB33E9"/>
    <w:rsid w:val="00BB3F20"/>
    <w:rsid w:val="00BB3FBC"/>
    <w:rsid w:val="00BB4880"/>
    <w:rsid w:val="00BB4EAE"/>
    <w:rsid w:val="00BB5235"/>
    <w:rsid w:val="00BB546A"/>
    <w:rsid w:val="00BB5F53"/>
    <w:rsid w:val="00BB5F5A"/>
    <w:rsid w:val="00BB62AD"/>
    <w:rsid w:val="00BB78DD"/>
    <w:rsid w:val="00BB7DA4"/>
    <w:rsid w:val="00BB7E46"/>
    <w:rsid w:val="00BB7EFE"/>
    <w:rsid w:val="00BB7F8E"/>
    <w:rsid w:val="00BC00AE"/>
    <w:rsid w:val="00BC038E"/>
    <w:rsid w:val="00BC0845"/>
    <w:rsid w:val="00BC0B56"/>
    <w:rsid w:val="00BC0BEB"/>
    <w:rsid w:val="00BC1249"/>
    <w:rsid w:val="00BC1311"/>
    <w:rsid w:val="00BC1A9D"/>
    <w:rsid w:val="00BC20E2"/>
    <w:rsid w:val="00BC2B0B"/>
    <w:rsid w:val="00BC31B3"/>
    <w:rsid w:val="00BC3260"/>
    <w:rsid w:val="00BC3350"/>
    <w:rsid w:val="00BC34A2"/>
    <w:rsid w:val="00BC36D4"/>
    <w:rsid w:val="00BC3F40"/>
    <w:rsid w:val="00BC3F4F"/>
    <w:rsid w:val="00BC4232"/>
    <w:rsid w:val="00BC4407"/>
    <w:rsid w:val="00BC47C4"/>
    <w:rsid w:val="00BC486D"/>
    <w:rsid w:val="00BC49A1"/>
    <w:rsid w:val="00BC49DA"/>
    <w:rsid w:val="00BC5312"/>
    <w:rsid w:val="00BC54B7"/>
    <w:rsid w:val="00BC55FB"/>
    <w:rsid w:val="00BC626B"/>
    <w:rsid w:val="00BC663A"/>
    <w:rsid w:val="00BC66E8"/>
    <w:rsid w:val="00BC68D5"/>
    <w:rsid w:val="00BC6969"/>
    <w:rsid w:val="00BC715D"/>
    <w:rsid w:val="00BC736F"/>
    <w:rsid w:val="00BC7419"/>
    <w:rsid w:val="00BC7B49"/>
    <w:rsid w:val="00BC7F8D"/>
    <w:rsid w:val="00BD0926"/>
    <w:rsid w:val="00BD0E15"/>
    <w:rsid w:val="00BD0F46"/>
    <w:rsid w:val="00BD136A"/>
    <w:rsid w:val="00BD1886"/>
    <w:rsid w:val="00BD1B78"/>
    <w:rsid w:val="00BD204E"/>
    <w:rsid w:val="00BD2431"/>
    <w:rsid w:val="00BD2BAD"/>
    <w:rsid w:val="00BD2C2E"/>
    <w:rsid w:val="00BD2DBD"/>
    <w:rsid w:val="00BD2E1B"/>
    <w:rsid w:val="00BD2FF3"/>
    <w:rsid w:val="00BD3158"/>
    <w:rsid w:val="00BD4524"/>
    <w:rsid w:val="00BD48D5"/>
    <w:rsid w:val="00BD48FB"/>
    <w:rsid w:val="00BD533D"/>
    <w:rsid w:val="00BD5429"/>
    <w:rsid w:val="00BD5559"/>
    <w:rsid w:val="00BD5934"/>
    <w:rsid w:val="00BD5F34"/>
    <w:rsid w:val="00BD603A"/>
    <w:rsid w:val="00BD6100"/>
    <w:rsid w:val="00BD659A"/>
    <w:rsid w:val="00BD662A"/>
    <w:rsid w:val="00BD739E"/>
    <w:rsid w:val="00BD7617"/>
    <w:rsid w:val="00BD784D"/>
    <w:rsid w:val="00BD7C81"/>
    <w:rsid w:val="00BE0076"/>
    <w:rsid w:val="00BE0B4F"/>
    <w:rsid w:val="00BE0CFF"/>
    <w:rsid w:val="00BE0DFE"/>
    <w:rsid w:val="00BE0E4D"/>
    <w:rsid w:val="00BE10DD"/>
    <w:rsid w:val="00BE1C60"/>
    <w:rsid w:val="00BE1C98"/>
    <w:rsid w:val="00BE1CFC"/>
    <w:rsid w:val="00BE2539"/>
    <w:rsid w:val="00BE26F4"/>
    <w:rsid w:val="00BE2B00"/>
    <w:rsid w:val="00BE30CA"/>
    <w:rsid w:val="00BE38FE"/>
    <w:rsid w:val="00BE4373"/>
    <w:rsid w:val="00BE5284"/>
    <w:rsid w:val="00BE64BC"/>
    <w:rsid w:val="00BE680C"/>
    <w:rsid w:val="00BE681C"/>
    <w:rsid w:val="00BE6A61"/>
    <w:rsid w:val="00BE6BD2"/>
    <w:rsid w:val="00BE6DCE"/>
    <w:rsid w:val="00BE6E5D"/>
    <w:rsid w:val="00BE6FF3"/>
    <w:rsid w:val="00BE7839"/>
    <w:rsid w:val="00BE7846"/>
    <w:rsid w:val="00BE7E2A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B27"/>
    <w:rsid w:val="00BF5F50"/>
    <w:rsid w:val="00BF5FC9"/>
    <w:rsid w:val="00BF60D6"/>
    <w:rsid w:val="00BF619E"/>
    <w:rsid w:val="00BF679C"/>
    <w:rsid w:val="00BF6930"/>
    <w:rsid w:val="00BF733B"/>
    <w:rsid w:val="00BF79FE"/>
    <w:rsid w:val="00BF7D2A"/>
    <w:rsid w:val="00C000F8"/>
    <w:rsid w:val="00C002BE"/>
    <w:rsid w:val="00C00554"/>
    <w:rsid w:val="00C00A7F"/>
    <w:rsid w:val="00C00E2D"/>
    <w:rsid w:val="00C01451"/>
    <w:rsid w:val="00C01497"/>
    <w:rsid w:val="00C01BCE"/>
    <w:rsid w:val="00C01C63"/>
    <w:rsid w:val="00C02CC8"/>
    <w:rsid w:val="00C02E32"/>
    <w:rsid w:val="00C0313E"/>
    <w:rsid w:val="00C03155"/>
    <w:rsid w:val="00C035B7"/>
    <w:rsid w:val="00C03ABE"/>
    <w:rsid w:val="00C03B1D"/>
    <w:rsid w:val="00C03CB9"/>
    <w:rsid w:val="00C03E96"/>
    <w:rsid w:val="00C03F3C"/>
    <w:rsid w:val="00C0418F"/>
    <w:rsid w:val="00C047C9"/>
    <w:rsid w:val="00C04EEF"/>
    <w:rsid w:val="00C05693"/>
    <w:rsid w:val="00C0617F"/>
    <w:rsid w:val="00C0678B"/>
    <w:rsid w:val="00C067AD"/>
    <w:rsid w:val="00C068B3"/>
    <w:rsid w:val="00C06EDA"/>
    <w:rsid w:val="00C070CD"/>
    <w:rsid w:val="00C07726"/>
    <w:rsid w:val="00C07877"/>
    <w:rsid w:val="00C079B5"/>
    <w:rsid w:val="00C07B8B"/>
    <w:rsid w:val="00C07EC9"/>
    <w:rsid w:val="00C1008D"/>
    <w:rsid w:val="00C106BB"/>
    <w:rsid w:val="00C106D3"/>
    <w:rsid w:val="00C10898"/>
    <w:rsid w:val="00C10CFE"/>
    <w:rsid w:val="00C11503"/>
    <w:rsid w:val="00C11865"/>
    <w:rsid w:val="00C11BC8"/>
    <w:rsid w:val="00C11C5C"/>
    <w:rsid w:val="00C1259B"/>
    <w:rsid w:val="00C12687"/>
    <w:rsid w:val="00C1287A"/>
    <w:rsid w:val="00C13250"/>
    <w:rsid w:val="00C133EA"/>
    <w:rsid w:val="00C13445"/>
    <w:rsid w:val="00C1351E"/>
    <w:rsid w:val="00C13CE3"/>
    <w:rsid w:val="00C1446E"/>
    <w:rsid w:val="00C14560"/>
    <w:rsid w:val="00C14C32"/>
    <w:rsid w:val="00C1574D"/>
    <w:rsid w:val="00C1699A"/>
    <w:rsid w:val="00C16B76"/>
    <w:rsid w:val="00C16D55"/>
    <w:rsid w:val="00C17B89"/>
    <w:rsid w:val="00C17DED"/>
    <w:rsid w:val="00C20BD5"/>
    <w:rsid w:val="00C211C5"/>
    <w:rsid w:val="00C21538"/>
    <w:rsid w:val="00C217BC"/>
    <w:rsid w:val="00C218FB"/>
    <w:rsid w:val="00C2230A"/>
    <w:rsid w:val="00C2288B"/>
    <w:rsid w:val="00C22DB9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27263"/>
    <w:rsid w:val="00C30044"/>
    <w:rsid w:val="00C303F9"/>
    <w:rsid w:val="00C30830"/>
    <w:rsid w:val="00C30A3D"/>
    <w:rsid w:val="00C30AB1"/>
    <w:rsid w:val="00C30ABB"/>
    <w:rsid w:val="00C30D02"/>
    <w:rsid w:val="00C30DD3"/>
    <w:rsid w:val="00C315D2"/>
    <w:rsid w:val="00C31929"/>
    <w:rsid w:val="00C31BFD"/>
    <w:rsid w:val="00C3212F"/>
    <w:rsid w:val="00C3213B"/>
    <w:rsid w:val="00C327E1"/>
    <w:rsid w:val="00C33571"/>
    <w:rsid w:val="00C34459"/>
    <w:rsid w:val="00C346CB"/>
    <w:rsid w:val="00C3486A"/>
    <w:rsid w:val="00C406DE"/>
    <w:rsid w:val="00C40AFF"/>
    <w:rsid w:val="00C41D8E"/>
    <w:rsid w:val="00C4224E"/>
    <w:rsid w:val="00C4229E"/>
    <w:rsid w:val="00C42832"/>
    <w:rsid w:val="00C429C3"/>
    <w:rsid w:val="00C42E96"/>
    <w:rsid w:val="00C433A9"/>
    <w:rsid w:val="00C43922"/>
    <w:rsid w:val="00C43B2B"/>
    <w:rsid w:val="00C43FF0"/>
    <w:rsid w:val="00C44320"/>
    <w:rsid w:val="00C44405"/>
    <w:rsid w:val="00C445C8"/>
    <w:rsid w:val="00C4465F"/>
    <w:rsid w:val="00C4491F"/>
    <w:rsid w:val="00C44A03"/>
    <w:rsid w:val="00C44AA6"/>
    <w:rsid w:val="00C44BCE"/>
    <w:rsid w:val="00C45193"/>
    <w:rsid w:val="00C451F8"/>
    <w:rsid w:val="00C4591D"/>
    <w:rsid w:val="00C45BDC"/>
    <w:rsid w:val="00C45C52"/>
    <w:rsid w:val="00C45E9A"/>
    <w:rsid w:val="00C45FAA"/>
    <w:rsid w:val="00C460D4"/>
    <w:rsid w:val="00C46711"/>
    <w:rsid w:val="00C468F5"/>
    <w:rsid w:val="00C47403"/>
    <w:rsid w:val="00C47813"/>
    <w:rsid w:val="00C500EA"/>
    <w:rsid w:val="00C5019A"/>
    <w:rsid w:val="00C501E9"/>
    <w:rsid w:val="00C5126B"/>
    <w:rsid w:val="00C517E3"/>
    <w:rsid w:val="00C518B5"/>
    <w:rsid w:val="00C518E1"/>
    <w:rsid w:val="00C521D9"/>
    <w:rsid w:val="00C523D3"/>
    <w:rsid w:val="00C52D90"/>
    <w:rsid w:val="00C533DD"/>
    <w:rsid w:val="00C536C8"/>
    <w:rsid w:val="00C54831"/>
    <w:rsid w:val="00C54862"/>
    <w:rsid w:val="00C559C4"/>
    <w:rsid w:val="00C55DBE"/>
    <w:rsid w:val="00C5604F"/>
    <w:rsid w:val="00C56342"/>
    <w:rsid w:val="00C56885"/>
    <w:rsid w:val="00C56A20"/>
    <w:rsid w:val="00C57171"/>
    <w:rsid w:val="00C57AFF"/>
    <w:rsid w:val="00C57B33"/>
    <w:rsid w:val="00C617B5"/>
    <w:rsid w:val="00C61AE1"/>
    <w:rsid w:val="00C61BE7"/>
    <w:rsid w:val="00C61BF3"/>
    <w:rsid w:val="00C61E1D"/>
    <w:rsid w:val="00C61E35"/>
    <w:rsid w:val="00C61E37"/>
    <w:rsid w:val="00C621AD"/>
    <w:rsid w:val="00C6224E"/>
    <w:rsid w:val="00C62D6C"/>
    <w:rsid w:val="00C63392"/>
    <w:rsid w:val="00C63428"/>
    <w:rsid w:val="00C634F0"/>
    <w:rsid w:val="00C638F2"/>
    <w:rsid w:val="00C63B52"/>
    <w:rsid w:val="00C6437F"/>
    <w:rsid w:val="00C64DBB"/>
    <w:rsid w:val="00C6515A"/>
    <w:rsid w:val="00C65AD6"/>
    <w:rsid w:val="00C65B3D"/>
    <w:rsid w:val="00C65B75"/>
    <w:rsid w:val="00C65C7A"/>
    <w:rsid w:val="00C65CEF"/>
    <w:rsid w:val="00C66016"/>
    <w:rsid w:val="00C66536"/>
    <w:rsid w:val="00C666A0"/>
    <w:rsid w:val="00C6674A"/>
    <w:rsid w:val="00C667CC"/>
    <w:rsid w:val="00C66CD4"/>
    <w:rsid w:val="00C670F5"/>
    <w:rsid w:val="00C671DE"/>
    <w:rsid w:val="00C67219"/>
    <w:rsid w:val="00C675E3"/>
    <w:rsid w:val="00C6794D"/>
    <w:rsid w:val="00C7014B"/>
    <w:rsid w:val="00C70397"/>
    <w:rsid w:val="00C70444"/>
    <w:rsid w:val="00C705BA"/>
    <w:rsid w:val="00C70C18"/>
    <w:rsid w:val="00C70EB5"/>
    <w:rsid w:val="00C70F3B"/>
    <w:rsid w:val="00C71420"/>
    <w:rsid w:val="00C7142C"/>
    <w:rsid w:val="00C71465"/>
    <w:rsid w:val="00C71534"/>
    <w:rsid w:val="00C72AFE"/>
    <w:rsid w:val="00C72D10"/>
    <w:rsid w:val="00C72F04"/>
    <w:rsid w:val="00C731D4"/>
    <w:rsid w:val="00C7367B"/>
    <w:rsid w:val="00C738DC"/>
    <w:rsid w:val="00C73908"/>
    <w:rsid w:val="00C73E3F"/>
    <w:rsid w:val="00C7400E"/>
    <w:rsid w:val="00C74368"/>
    <w:rsid w:val="00C743DB"/>
    <w:rsid w:val="00C746F7"/>
    <w:rsid w:val="00C749F8"/>
    <w:rsid w:val="00C750F6"/>
    <w:rsid w:val="00C7550B"/>
    <w:rsid w:val="00C75578"/>
    <w:rsid w:val="00C75AE1"/>
    <w:rsid w:val="00C75E6D"/>
    <w:rsid w:val="00C75F94"/>
    <w:rsid w:val="00C763FB"/>
    <w:rsid w:val="00C766BD"/>
    <w:rsid w:val="00C768B4"/>
    <w:rsid w:val="00C76B7D"/>
    <w:rsid w:val="00C776FF"/>
    <w:rsid w:val="00C7787F"/>
    <w:rsid w:val="00C77C5E"/>
    <w:rsid w:val="00C77D9A"/>
    <w:rsid w:val="00C80179"/>
    <w:rsid w:val="00C801EA"/>
    <w:rsid w:val="00C80370"/>
    <w:rsid w:val="00C806CB"/>
    <w:rsid w:val="00C8087D"/>
    <w:rsid w:val="00C80B2F"/>
    <w:rsid w:val="00C80B5B"/>
    <w:rsid w:val="00C810E8"/>
    <w:rsid w:val="00C81B33"/>
    <w:rsid w:val="00C82561"/>
    <w:rsid w:val="00C82792"/>
    <w:rsid w:val="00C83CAA"/>
    <w:rsid w:val="00C83E1B"/>
    <w:rsid w:val="00C841E6"/>
    <w:rsid w:val="00C84589"/>
    <w:rsid w:val="00C84951"/>
    <w:rsid w:val="00C85BB0"/>
    <w:rsid w:val="00C85D0D"/>
    <w:rsid w:val="00C85FD5"/>
    <w:rsid w:val="00C867B6"/>
    <w:rsid w:val="00C86808"/>
    <w:rsid w:val="00C86963"/>
    <w:rsid w:val="00C86BDB"/>
    <w:rsid w:val="00C87095"/>
    <w:rsid w:val="00C8734D"/>
    <w:rsid w:val="00C874DF"/>
    <w:rsid w:val="00C87570"/>
    <w:rsid w:val="00C9034F"/>
    <w:rsid w:val="00C90CF9"/>
    <w:rsid w:val="00C90E06"/>
    <w:rsid w:val="00C91B62"/>
    <w:rsid w:val="00C926EE"/>
    <w:rsid w:val="00C92B96"/>
    <w:rsid w:val="00C92D45"/>
    <w:rsid w:val="00C932D1"/>
    <w:rsid w:val="00C937F0"/>
    <w:rsid w:val="00C940C1"/>
    <w:rsid w:val="00C9485B"/>
    <w:rsid w:val="00C94B3D"/>
    <w:rsid w:val="00C94B5D"/>
    <w:rsid w:val="00C94D75"/>
    <w:rsid w:val="00C950F3"/>
    <w:rsid w:val="00C956EC"/>
    <w:rsid w:val="00C9579E"/>
    <w:rsid w:val="00C95CA6"/>
    <w:rsid w:val="00C96317"/>
    <w:rsid w:val="00C9697F"/>
    <w:rsid w:val="00C96B3A"/>
    <w:rsid w:val="00C97047"/>
    <w:rsid w:val="00C97533"/>
    <w:rsid w:val="00C97703"/>
    <w:rsid w:val="00C97968"/>
    <w:rsid w:val="00C97C0B"/>
    <w:rsid w:val="00C97C79"/>
    <w:rsid w:val="00C97F1A"/>
    <w:rsid w:val="00CA0840"/>
    <w:rsid w:val="00CA0853"/>
    <w:rsid w:val="00CA11C1"/>
    <w:rsid w:val="00CA16F5"/>
    <w:rsid w:val="00CA173A"/>
    <w:rsid w:val="00CA1987"/>
    <w:rsid w:val="00CA2070"/>
    <w:rsid w:val="00CA222E"/>
    <w:rsid w:val="00CA249F"/>
    <w:rsid w:val="00CA333F"/>
    <w:rsid w:val="00CA366F"/>
    <w:rsid w:val="00CA37F3"/>
    <w:rsid w:val="00CA3A82"/>
    <w:rsid w:val="00CA404D"/>
    <w:rsid w:val="00CA4226"/>
    <w:rsid w:val="00CA4490"/>
    <w:rsid w:val="00CA5106"/>
    <w:rsid w:val="00CA523A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A7920"/>
    <w:rsid w:val="00CB051D"/>
    <w:rsid w:val="00CB0FCA"/>
    <w:rsid w:val="00CB164C"/>
    <w:rsid w:val="00CB19C6"/>
    <w:rsid w:val="00CB1B87"/>
    <w:rsid w:val="00CB1E65"/>
    <w:rsid w:val="00CB20B7"/>
    <w:rsid w:val="00CB2204"/>
    <w:rsid w:val="00CB2447"/>
    <w:rsid w:val="00CB24AA"/>
    <w:rsid w:val="00CB2B67"/>
    <w:rsid w:val="00CB2ED1"/>
    <w:rsid w:val="00CB31D2"/>
    <w:rsid w:val="00CB3280"/>
    <w:rsid w:val="00CB38E8"/>
    <w:rsid w:val="00CB3D48"/>
    <w:rsid w:val="00CB4045"/>
    <w:rsid w:val="00CB48C9"/>
    <w:rsid w:val="00CB5738"/>
    <w:rsid w:val="00CB585E"/>
    <w:rsid w:val="00CB5A42"/>
    <w:rsid w:val="00CB60A7"/>
    <w:rsid w:val="00CB63C4"/>
    <w:rsid w:val="00CB6466"/>
    <w:rsid w:val="00CB667B"/>
    <w:rsid w:val="00CB6CD8"/>
    <w:rsid w:val="00CB7142"/>
    <w:rsid w:val="00CB75D1"/>
    <w:rsid w:val="00CB7D23"/>
    <w:rsid w:val="00CB7E6A"/>
    <w:rsid w:val="00CC00D3"/>
    <w:rsid w:val="00CC05B0"/>
    <w:rsid w:val="00CC1F95"/>
    <w:rsid w:val="00CC2059"/>
    <w:rsid w:val="00CC25DD"/>
    <w:rsid w:val="00CC2665"/>
    <w:rsid w:val="00CC2B50"/>
    <w:rsid w:val="00CC2F69"/>
    <w:rsid w:val="00CC30F9"/>
    <w:rsid w:val="00CC3199"/>
    <w:rsid w:val="00CC35BC"/>
    <w:rsid w:val="00CC360C"/>
    <w:rsid w:val="00CC3624"/>
    <w:rsid w:val="00CC3B7A"/>
    <w:rsid w:val="00CC3FA7"/>
    <w:rsid w:val="00CC47F9"/>
    <w:rsid w:val="00CC4EA4"/>
    <w:rsid w:val="00CC4F97"/>
    <w:rsid w:val="00CC4FFB"/>
    <w:rsid w:val="00CC595E"/>
    <w:rsid w:val="00CC5A64"/>
    <w:rsid w:val="00CC5F3E"/>
    <w:rsid w:val="00CC6502"/>
    <w:rsid w:val="00CC68E3"/>
    <w:rsid w:val="00CC6B12"/>
    <w:rsid w:val="00CC7492"/>
    <w:rsid w:val="00CC7881"/>
    <w:rsid w:val="00CC7A72"/>
    <w:rsid w:val="00CC7E2F"/>
    <w:rsid w:val="00CC7FDB"/>
    <w:rsid w:val="00CD06A2"/>
    <w:rsid w:val="00CD0AFD"/>
    <w:rsid w:val="00CD13EC"/>
    <w:rsid w:val="00CD1D40"/>
    <w:rsid w:val="00CD2732"/>
    <w:rsid w:val="00CD2BFC"/>
    <w:rsid w:val="00CD307F"/>
    <w:rsid w:val="00CD33A2"/>
    <w:rsid w:val="00CD3DC2"/>
    <w:rsid w:val="00CD41E7"/>
    <w:rsid w:val="00CD4CA1"/>
    <w:rsid w:val="00CD54C9"/>
    <w:rsid w:val="00CD5778"/>
    <w:rsid w:val="00CD62B0"/>
    <w:rsid w:val="00CD6EA5"/>
    <w:rsid w:val="00CD6FC1"/>
    <w:rsid w:val="00CE0159"/>
    <w:rsid w:val="00CE0358"/>
    <w:rsid w:val="00CE0662"/>
    <w:rsid w:val="00CE0A74"/>
    <w:rsid w:val="00CE0B82"/>
    <w:rsid w:val="00CE0D6A"/>
    <w:rsid w:val="00CE0DE7"/>
    <w:rsid w:val="00CE0E5D"/>
    <w:rsid w:val="00CE179E"/>
    <w:rsid w:val="00CE1872"/>
    <w:rsid w:val="00CE19D9"/>
    <w:rsid w:val="00CE1D5B"/>
    <w:rsid w:val="00CE215E"/>
    <w:rsid w:val="00CE3131"/>
    <w:rsid w:val="00CE36CA"/>
    <w:rsid w:val="00CE41A3"/>
    <w:rsid w:val="00CE4668"/>
    <w:rsid w:val="00CE4756"/>
    <w:rsid w:val="00CE4A46"/>
    <w:rsid w:val="00CE5716"/>
    <w:rsid w:val="00CE58DC"/>
    <w:rsid w:val="00CE591A"/>
    <w:rsid w:val="00CE5D14"/>
    <w:rsid w:val="00CE5DA0"/>
    <w:rsid w:val="00CE5DCB"/>
    <w:rsid w:val="00CE60C4"/>
    <w:rsid w:val="00CE622A"/>
    <w:rsid w:val="00CE65EA"/>
    <w:rsid w:val="00CE6904"/>
    <w:rsid w:val="00CE76D8"/>
    <w:rsid w:val="00CE79DC"/>
    <w:rsid w:val="00CE7D02"/>
    <w:rsid w:val="00CF048D"/>
    <w:rsid w:val="00CF05A6"/>
    <w:rsid w:val="00CF0B08"/>
    <w:rsid w:val="00CF1785"/>
    <w:rsid w:val="00CF1BD4"/>
    <w:rsid w:val="00CF1D19"/>
    <w:rsid w:val="00CF1D8F"/>
    <w:rsid w:val="00CF247B"/>
    <w:rsid w:val="00CF28CD"/>
    <w:rsid w:val="00CF3315"/>
    <w:rsid w:val="00CF3728"/>
    <w:rsid w:val="00CF397C"/>
    <w:rsid w:val="00CF456C"/>
    <w:rsid w:val="00CF464E"/>
    <w:rsid w:val="00CF46C8"/>
    <w:rsid w:val="00CF4EAC"/>
    <w:rsid w:val="00CF50A1"/>
    <w:rsid w:val="00CF58A0"/>
    <w:rsid w:val="00CF5A36"/>
    <w:rsid w:val="00CF5B97"/>
    <w:rsid w:val="00CF62C0"/>
    <w:rsid w:val="00CF65E1"/>
    <w:rsid w:val="00CF6E23"/>
    <w:rsid w:val="00CF70C6"/>
    <w:rsid w:val="00CF75DA"/>
    <w:rsid w:val="00CF77BC"/>
    <w:rsid w:val="00CF7A1C"/>
    <w:rsid w:val="00D000A0"/>
    <w:rsid w:val="00D001D6"/>
    <w:rsid w:val="00D00F51"/>
    <w:rsid w:val="00D01177"/>
    <w:rsid w:val="00D01672"/>
    <w:rsid w:val="00D01998"/>
    <w:rsid w:val="00D01C20"/>
    <w:rsid w:val="00D01E72"/>
    <w:rsid w:val="00D01FF8"/>
    <w:rsid w:val="00D020BC"/>
    <w:rsid w:val="00D02590"/>
    <w:rsid w:val="00D02709"/>
    <w:rsid w:val="00D02D52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A12"/>
    <w:rsid w:val="00D05BCB"/>
    <w:rsid w:val="00D05C99"/>
    <w:rsid w:val="00D05E76"/>
    <w:rsid w:val="00D05F89"/>
    <w:rsid w:val="00D061CB"/>
    <w:rsid w:val="00D06F2C"/>
    <w:rsid w:val="00D072A8"/>
    <w:rsid w:val="00D11038"/>
    <w:rsid w:val="00D112EF"/>
    <w:rsid w:val="00D1167A"/>
    <w:rsid w:val="00D1196E"/>
    <w:rsid w:val="00D12153"/>
    <w:rsid w:val="00D137D0"/>
    <w:rsid w:val="00D13853"/>
    <w:rsid w:val="00D13E26"/>
    <w:rsid w:val="00D141DE"/>
    <w:rsid w:val="00D144A7"/>
    <w:rsid w:val="00D14C5B"/>
    <w:rsid w:val="00D14F95"/>
    <w:rsid w:val="00D156C0"/>
    <w:rsid w:val="00D157E3"/>
    <w:rsid w:val="00D15869"/>
    <w:rsid w:val="00D158FD"/>
    <w:rsid w:val="00D15C16"/>
    <w:rsid w:val="00D15F1B"/>
    <w:rsid w:val="00D16030"/>
    <w:rsid w:val="00D1653A"/>
    <w:rsid w:val="00D16C44"/>
    <w:rsid w:val="00D16E9B"/>
    <w:rsid w:val="00D178D1"/>
    <w:rsid w:val="00D178D2"/>
    <w:rsid w:val="00D17D3F"/>
    <w:rsid w:val="00D203CD"/>
    <w:rsid w:val="00D2058B"/>
    <w:rsid w:val="00D205B9"/>
    <w:rsid w:val="00D20609"/>
    <w:rsid w:val="00D206A6"/>
    <w:rsid w:val="00D218C9"/>
    <w:rsid w:val="00D21D9A"/>
    <w:rsid w:val="00D21DE2"/>
    <w:rsid w:val="00D223C0"/>
    <w:rsid w:val="00D22604"/>
    <w:rsid w:val="00D22B38"/>
    <w:rsid w:val="00D22CD5"/>
    <w:rsid w:val="00D22D8E"/>
    <w:rsid w:val="00D22DAD"/>
    <w:rsid w:val="00D231E3"/>
    <w:rsid w:val="00D2426D"/>
    <w:rsid w:val="00D24553"/>
    <w:rsid w:val="00D250C0"/>
    <w:rsid w:val="00D25B09"/>
    <w:rsid w:val="00D26068"/>
    <w:rsid w:val="00D26277"/>
    <w:rsid w:val="00D27221"/>
    <w:rsid w:val="00D27739"/>
    <w:rsid w:val="00D27EE6"/>
    <w:rsid w:val="00D302FC"/>
    <w:rsid w:val="00D30784"/>
    <w:rsid w:val="00D30B39"/>
    <w:rsid w:val="00D30CE8"/>
    <w:rsid w:val="00D31A97"/>
    <w:rsid w:val="00D31D46"/>
    <w:rsid w:val="00D323E7"/>
    <w:rsid w:val="00D32698"/>
    <w:rsid w:val="00D327BD"/>
    <w:rsid w:val="00D32DD2"/>
    <w:rsid w:val="00D3310D"/>
    <w:rsid w:val="00D333AC"/>
    <w:rsid w:val="00D3382B"/>
    <w:rsid w:val="00D33E77"/>
    <w:rsid w:val="00D340EC"/>
    <w:rsid w:val="00D3468C"/>
    <w:rsid w:val="00D34934"/>
    <w:rsid w:val="00D3546B"/>
    <w:rsid w:val="00D354D0"/>
    <w:rsid w:val="00D356E9"/>
    <w:rsid w:val="00D35748"/>
    <w:rsid w:val="00D35AC3"/>
    <w:rsid w:val="00D36297"/>
    <w:rsid w:val="00D36A75"/>
    <w:rsid w:val="00D36C95"/>
    <w:rsid w:val="00D37820"/>
    <w:rsid w:val="00D37E58"/>
    <w:rsid w:val="00D407D5"/>
    <w:rsid w:val="00D40A21"/>
    <w:rsid w:val="00D40D88"/>
    <w:rsid w:val="00D4194B"/>
    <w:rsid w:val="00D41D35"/>
    <w:rsid w:val="00D41DE9"/>
    <w:rsid w:val="00D42303"/>
    <w:rsid w:val="00D42A0B"/>
    <w:rsid w:val="00D42F5C"/>
    <w:rsid w:val="00D434E5"/>
    <w:rsid w:val="00D436D9"/>
    <w:rsid w:val="00D43722"/>
    <w:rsid w:val="00D43769"/>
    <w:rsid w:val="00D439B6"/>
    <w:rsid w:val="00D43A74"/>
    <w:rsid w:val="00D44CD5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0D0A"/>
    <w:rsid w:val="00D516D4"/>
    <w:rsid w:val="00D51B30"/>
    <w:rsid w:val="00D51B8B"/>
    <w:rsid w:val="00D51BAD"/>
    <w:rsid w:val="00D51F3F"/>
    <w:rsid w:val="00D52116"/>
    <w:rsid w:val="00D52394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52A0"/>
    <w:rsid w:val="00D55548"/>
    <w:rsid w:val="00D55BB3"/>
    <w:rsid w:val="00D55E4D"/>
    <w:rsid w:val="00D56B19"/>
    <w:rsid w:val="00D56CB0"/>
    <w:rsid w:val="00D57069"/>
    <w:rsid w:val="00D57095"/>
    <w:rsid w:val="00D572DA"/>
    <w:rsid w:val="00D578EE"/>
    <w:rsid w:val="00D57F8E"/>
    <w:rsid w:val="00D57FB7"/>
    <w:rsid w:val="00D600D2"/>
    <w:rsid w:val="00D60BAF"/>
    <w:rsid w:val="00D60C28"/>
    <w:rsid w:val="00D60E53"/>
    <w:rsid w:val="00D6168E"/>
    <w:rsid w:val="00D62DEC"/>
    <w:rsid w:val="00D633FC"/>
    <w:rsid w:val="00D63804"/>
    <w:rsid w:val="00D63CD9"/>
    <w:rsid w:val="00D640CE"/>
    <w:rsid w:val="00D64193"/>
    <w:rsid w:val="00D643F7"/>
    <w:rsid w:val="00D645D1"/>
    <w:rsid w:val="00D650CE"/>
    <w:rsid w:val="00D65949"/>
    <w:rsid w:val="00D65E65"/>
    <w:rsid w:val="00D66839"/>
    <w:rsid w:val="00D66AB8"/>
    <w:rsid w:val="00D66DA0"/>
    <w:rsid w:val="00D67170"/>
    <w:rsid w:val="00D6783E"/>
    <w:rsid w:val="00D67949"/>
    <w:rsid w:val="00D6796D"/>
    <w:rsid w:val="00D67A15"/>
    <w:rsid w:val="00D67B13"/>
    <w:rsid w:val="00D70B7E"/>
    <w:rsid w:val="00D7141D"/>
    <w:rsid w:val="00D71927"/>
    <w:rsid w:val="00D71C90"/>
    <w:rsid w:val="00D71E09"/>
    <w:rsid w:val="00D72029"/>
    <w:rsid w:val="00D7275C"/>
    <w:rsid w:val="00D733CB"/>
    <w:rsid w:val="00D733D6"/>
    <w:rsid w:val="00D736BC"/>
    <w:rsid w:val="00D737BC"/>
    <w:rsid w:val="00D741F0"/>
    <w:rsid w:val="00D746BE"/>
    <w:rsid w:val="00D7488C"/>
    <w:rsid w:val="00D74C1A"/>
    <w:rsid w:val="00D752FE"/>
    <w:rsid w:val="00D75354"/>
    <w:rsid w:val="00D7538D"/>
    <w:rsid w:val="00D75C93"/>
    <w:rsid w:val="00D76379"/>
    <w:rsid w:val="00D7782F"/>
    <w:rsid w:val="00D778FC"/>
    <w:rsid w:val="00D80632"/>
    <w:rsid w:val="00D808A0"/>
    <w:rsid w:val="00D80FAD"/>
    <w:rsid w:val="00D813D2"/>
    <w:rsid w:val="00D81727"/>
    <w:rsid w:val="00D819DC"/>
    <w:rsid w:val="00D81BAA"/>
    <w:rsid w:val="00D81CEA"/>
    <w:rsid w:val="00D82183"/>
    <w:rsid w:val="00D827B4"/>
    <w:rsid w:val="00D82CFF"/>
    <w:rsid w:val="00D82F1B"/>
    <w:rsid w:val="00D830DD"/>
    <w:rsid w:val="00D832FD"/>
    <w:rsid w:val="00D839EA"/>
    <w:rsid w:val="00D83E3B"/>
    <w:rsid w:val="00D84099"/>
    <w:rsid w:val="00D84213"/>
    <w:rsid w:val="00D84CEB"/>
    <w:rsid w:val="00D84D50"/>
    <w:rsid w:val="00D84FA8"/>
    <w:rsid w:val="00D850FB"/>
    <w:rsid w:val="00D851BB"/>
    <w:rsid w:val="00D85352"/>
    <w:rsid w:val="00D854BA"/>
    <w:rsid w:val="00D855A5"/>
    <w:rsid w:val="00D859BC"/>
    <w:rsid w:val="00D8610F"/>
    <w:rsid w:val="00D8623C"/>
    <w:rsid w:val="00D862AB"/>
    <w:rsid w:val="00D86748"/>
    <w:rsid w:val="00D86863"/>
    <w:rsid w:val="00D86E98"/>
    <w:rsid w:val="00D872B6"/>
    <w:rsid w:val="00D87708"/>
    <w:rsid w:val="00D87BAE"/>
    <w:rsid w:val="00D87BDB"/>
    <w:rsid w:val="00D87D97"/>
    <w:rsid w:val="00D9019E"/>
    <w:rsid w:val="00D90402"/>
    <w:rsid w:val="00D90650"/>
    <w:rsid w:val="00D90711"/>
    <w:rsid w:val="00D90949"/>
    <w:rsid w:val="00D91040"/>
    <w:rsid w:val="00D91667"/>
    <w:rsid w:val="00D91961"/>
    <w:rsid w:val="00D91F3D"/>
    <w:rsid w:val="00D922FD"/>
    <w:rsid w:val="00D92478"/>
    <w:rsid w:val="00D924BD"/>
    <w:rsid w:val="00D92578"/>
    <w:rsid w:val="00D92BC6"/>
    <w:rsid w:val="00D933E0"/>
    <w:rsid w:val="00D934C4"/>
    <w:rsid w:val="00D935DE"/>
    <w:rsid w:val="00D9377D"/>
    <w:rsid w:val="00D93C01"/>
    <w:rsid w:val="00D93C42"/>
    <w:rsid w:val="00D93CC7"/>
    <w:rsid w:val="00D9427C"/>
    <w:rsid w:val="00D943EB"/>
    <w:rsid w:val="00D94A4A"/>
    <w:rsid w:val="00D94A96"/>
    <w:rsid w:val="00D9518D"/>
    <w:rsid w:val="00D9598C"/>
    <w:rsid w:val="00D95BE6"/>
    <w:rsid w:val="00D95CCF"/>
    <w:rsid w:val="00D95D40"/>
    <w:rsid w:val="00D95D4F"/>
    <w:rsid w:val="00D95FCC"/>
    <w:rsid w:val="00D96484"/>
    <w:rsid w:val="00D9668B"/>
    <w:rsid w:val="00D96B30"/>
    <w:rsid w:val="00D96BF2"/>
    <w:rsid w:val="00D96F0C"/>
    <w:rsid w:val="00D97469"/>
    <w:rsid w:val="00D97591"/>
    <w:rsid w:val="00D97FB3"/>
    <w:rsid w:val="00DA017F"/>
    <w:rsid w:val="00DA0195"/>
    <w:rsid w:val="00DA0419"/>
    <w:rsid w:val="00DA1055"/>
    <w:rsid w:val="00DA121C"/>
    <w:rsid w:val="00DA1608"/>
    <w:rsid w:val="00DA185D"/>
    <w:rsid w:val="00DA21A1"/>
    <w:rsid w:val="00DA21B3"/>
    <w:rsid w:val="00DA23CF"/>
    <w:rsid w:val="00DA28CB"/>
    <w:rsid w:val="00DA29F1"/>
    <w:rsid w:val="00DA3035"/>
    <w:rsid w:val="00DA3406"/>
    <w:rsid w:val="00DA3769"/>
    <w:rsid w:val="00DA3907"/>
    <w:rsid w:val="00DA3B05"/>
    <w:rsid w:val="00DA4134"/>
    <w:rsid w:val="00DA43C2"/>
    <w:rsid w:val="00DA46FC"/>
    <w:rsid w:val="00DA5B77"/>
    <w:rsid w:val="00DA5CF2"/>
    <w:rsid w:val="00DA6137"/>
    <w:rsid w:val="00DA699B"/>
    <w:rsid w:val="00DA6A52"/>
    <w:rsid w:val="00DA6B37"/>
    <w:rsid w:val="00DA6F95"/>
    <w:rsid w:val="00DA78E0"/>
    <w:rsid w:val="00DB0278"/>
    <w:rsid w:val="00DB0458"/>
    <w:rsid w:val="00DB108C"/>
    <w:rsid w:val="00DB11D9"/>
    <w:rsid w:val="00DB1F22"/>
    <w:rsid w:val="00DB2520"/>
    <w:rsid w:val="00DB272A"/>
    <w:rsid w:val="00DB29B0"/>
    <w:rsid w:val="00DB382F"/>
    <w:rsid w:val="00DB3DE4"/>
    <w:rsid w:val="00DB4496"/>
    <w:rsid w:val="00DB464C"/>
    <w:rsid w:val="00DB4668"/>
    <w:rsid w:val="00DB56F4"/>
    <w:rsid w:val="00DB59F8"/>
    <w:rsid w:val="00DB5DDF"/>
    <w:rsid w:val="00DB6921"/>
    <w:rsid w:val="00DB6A27"/>
    <w:rsid w:val="00DB6BFB"/>
    <w:rsid w:val="00DB6E0C"/>
    <w:rsid w:val="00DB7008"/>
    <w:rsid w:val="00DB73C4"/>
    <w:rsid w:val="00DB75C7"/>
    <w:rsid w:val="00DC0178"/>
    <w:rsid w:val="00DC0BB2"/>
    <w:rsid w:val="00DC129B"/>
    <w:rsid w:val="00DC15CC"/>
    <w:rsid w:val="00DC1C08"/>
    <w:rsid w:val="00DC1EA8"/>
    <w:rsid w:val="00DC29BF"/>
    <w:rsid w:val="00DC32C0"/>
    <w:rsid w:val="00DC339D"/>
    <w:rsid w:val="00DC4739"/>
    <w:rsid w:val="00DC4B39"/>
    <w:rsid w:val="00DC4FAB"/>
    <w:rsid w:val="00DC5038"/>
    <w:rsid w:val="00DC5430"/>
    <w:rsid w:val="00DC549B"/>
    <w:rsid w:val="00DC57AD"/>
    <w:rsid w:val="00DC5810"/>
    <w:rsid w:val="00DC59E6"/>
    <w:rsid w:val="00DC5A93"/>
    <w:rsid w:val="00DC6765"/>
    <w:rsid w:val="00DC68A4"/>
    <w:rsid w:val="00DC69EE"/>
    <w:rsid w:val="00DC6F0B"/>
    <w:rsid w:val="00DC78E4"/>
    <w:rsid w:val="00DC7BAD"/>
    <w:rsid w:val="00DC7F53"/>
    <w:rsid w:val="00DD0AC9"/>
    <w:rsid w:val="00DD0E04"/>
    <w:rsid w:val="00DD110B"/>
    <w:rsid w:val="00DD12A4"/>
    <w:rsid w:val="00DD16DC"/>
    <w:rsid w:val="00DD1961"/>
    <w:rsid w:val="00DD1E73"/>
    <w:rsid w:val="00DD1FB7"/>
    <w:rsid w:val="00DD246C"/>
    <w:rsid w:val="00DD2652"/>
    <w:rsid w:val="00DD32D9"/>
    <w:rsid w:val="00DD3954"/>
    <w:rsid w:val="00DD39B1"/>
    <w:rsid w:val="00DD3DB2"/>
    <w:rsid w:val="00DD4045"/>
    <w:rsid w:val="00DD41C7"/>
    <w:rsid w:val="00DD42DA"/>
    <w:rsid w:val="00DD4ABE"/>
    <w:rsid w:val="00DD4F35"/>
    <w:rsid w:val="00DD4FA3"/>
    <w:rsid w:val="00DD572D"/>
    <w:rsid w:val="00DD5E2B"/>
    <w:rsid w:val="00DD5E8E"/>
    <w:rsid w:val="00DD5FD0"/>
    <w:rsid w:val="00DD630E"/>
    <w:rsid w:val="00DD68E5"/>
    <w:rsid w:val="00DD6D42"/>
    <w:rsid w:val="00DD70B8"/>
    <w:rsid w:val="00DD723F"/>
    <w:rsid w:val="00DD77B0"/>
    <w:rsid w:val="00DD7FFC"/>
    <w:rsid w:val="00DE0060"/>
    <w:rsid w:val="00DE00AF"/>
    <w:rsid w:val="00DE057D"/>
    <w:rsid w:val="00DE1054"/>
    <w:rsid w:val="00DE1781"/>
    <w:rsid w:val="00DE22E2"/>
    <w:rsid w:val="00DE2800"/>
    <w:rsid w:val="00DE28FA"/>
    <w:rsid w:val="00DE2C44"/>
    <w:rsid w:val="00DE337B"/>
    <w:rsid w:val="00DE338E"/>
    <w:rsid w:val="00DE343B"/>
    <w:rsid w:val="00DE36CE"/>
    <w:rsid w:val="00DE36F9"/>
    <w:rsid w:val="00DE3803"/>
    <w:rsid w:val="00DE3D40"/>
    <w:rsid w:val="00DE4198"/>
    <w:rsid w:val="00DE4493"/>
    <w:rsid w:val="00DE49A1"/>
    <w:rsid w:val="00DE4CFE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478"/>
    <w:rsid w:val="00DF062C"/>
    <w:rsid w:val="00DF08FB"/>
    <w:rsid w:val="00DF0A55"/>
    <w:rsid w:val="00DF0AE8"/>
    <w:rsid w:val="00DF0CA0"/>
    <w:rsid w:val="00DF188C"/>
    <w:rsid w:val="00DF1AA5"/>
    <w:rsid w:val="00DF20A1"/>
    <w:rsid w:val="00DF295D"/>
    <w:rsid w:val="00DF2CA9"/>
    <w:rsid w:val="00DF2CE3"/>
    <w:rsid w:val="00DF312E"/>
    <w:rsid w:val="00DF33E3"/>
    <w:rsid w:val="00DF3A00"/>
    <w:rsid w:val="00DF427A"/>
    <w:rsid w:val="00DF4D98"/>
    <w:rsid w:val="00DF4E10"/>
    <w:rsid w:val="00DF4EA6"/>
    <w:rsid w:val="00DF56A4"/>
    <w:rsid w:val="00DF58DF"/>
    <w:rsid w:val="00DF5CA3"/>
    <w:rsid w:val="00DF6057"/>
    <w:rsid w:val="00DF65BA"/>
    <w:rsid w:val="00DF684D"/>
    <w:rsid w:val="00DF6F5A"/>
    <w:rsid w:val="00DF7189"/>
    <w:rsid w:val="00DF7546"/>
    <w:rsid w:val="00DF79D9"/>
    <w:rsid w:val="00DF7F1E"/>
    <w:rsid w:val="00DF7F9A"/>
    <w:rsid w:val="00E00041"/>
    <w:rsid w:val="00E00319"/>
    <w:rsid w:val="00E00884"/>
    <w:rsid w:val="00E0092D"/>
    <w:rsid w:val="00E00B3C"/>
    <w:rsid w:val="00E00D2D"/>
    <w:rsid w:val="00E0180A"/>
    <w:rsid w:val="00E01EBE"/>
    <w:rsid w:val="00E0231E"/>
    <w:rsid w:val="00E0272A"/>
    <w:rsid w:val="00E02BCA"/>
    <w:rsid w:val="00E03162"/>
    <w:rsid w:val="00E033D6"/>
    <w:rsid w:val="00E037F6"/>
    <w:rsid w:val="00E03909"/>
    <w:rsid w:val="00E03ECC"/>
    <w:rsid w:val="00E04596"/>
    <w:rsid w:val="00E047E5"/>
    <w:rsid w:val="00E05521"/>
    <w:rsid w:val="00E06052"/>
    <w:rsid w:val="00E064CF"/>
    <w:rsid w:val="00E06C29"/>
    <w:rsid w:val="00E077DA"/>
    <w:rsid w:val="00E07ADB"/>
    <w:rsid w:val="00E07FA3"/>
    <w:rsid w:val="00E10043"/>
    <w:rsid w:val="00E10211"/>
    <w:rsid w:val="00E106A1"/>
    <w:rsid w:val="00E1084C"/>
    <w:rsid w:val="00E10ED7"/>
    <w:rsid w:val="00E10F1D"/>
    <w:rsid w:val="00E119ED"/>
    <w:rsid w:val="00E12090"/>
    <w:rsid w:val="00E12A62"/>
    <w:rsid w:val="00E12AD1"/>
    <w:rsid w:val="00E12C0D"/>
    <w:rsid w:val="00E12ED3"/>
    <w:rsid w:val="00E12F65"/>
    <w:rsid w:val="00E133E1"/>
    <w:rsid w:val="00E13AC6"/>
    <w:rsid w:val="00E13DCD"/>
    <w:rsid w:val="00E13FE0"/>
    <w:rsid w:val="00E1452C"/>
    <w:rsid w:val="00E14702"/>
    <w:rsid w:val="00E1490B"/>
    <w:rsid w:val="00E14A06"/>
    <w:rsid w:val="00E15065"/>
    <w:rsid w:val="00E16139"/>
    <w:rsid w:val="00E1660A"/>
    <w:rsid w:val="00E16A2E"/>
    <w:rsid w:val="00E16FDF"/>
    <w:rsid w:val="00E1706E"/>
    <w:rsid w:val="00E1762B"/>
    <w:rsid w:val="00E177C6"/>
    <w:rsid w:val="00E17947"/>
    <w:rsid w:val="00E1799E"/>
    <w:rsid w:val="00E17E62"/>
    <w:rsid w:val="00E17F6C"/>
    <w:rsid w:val="00E20F8B"/>
    <w:rsid w:val="00E21357"/>
    <w:rsid w:val="00E21395"/>
    <w:rsid w:val="00E213BF"/>
    <w:rsid w:val="00E215AC"/>
    <w:rsid w:val="00E220EE"/>
    <w:rsid w:val="00E226E5"/>
    <w:rsid w:val="00E2286A"/>
    <w:rsid w:val="00E22B12"/>
    <w:rsid w:val="00E22BFA"/>
    <w:rsid w:val="00E23CD4"/>
    <w:rsid w:val="00E23E3F"/>
    <w:rsid w:val="00E24272"/>
    <w:rsid w:val="00E245ED"/>
    <w:rsid w:val="00E2470E"/>
    <w:rsid w:val="00E24AD0"/>
    <w:rsid w:val="00E24D3D"/>
    <w:rsid w:val="00E256A1"/>
    <w:rsid w:val="00E2583B"/>
    <w:rsid w:val="00E258A9"/>
    <w:rsid w:val="00E25C52"/>
    <w:rsid w:val="00E25CCC"/>
    <w:rsid w:val="00E26741"/>
    <w:rsid w:val="00E267A9"/>
    <w:rsid w:val="00E268DE"/>
    <w:rsid w:val="00E26FA5"/>
    <w:rsid w:val="00E26FFC"/>
    <w:rsid w:val="00E274FC"/>
    <w:rsid w:val="00E27797"/>
    <w:rsid w:val="00E27C77"/>
    <w:rsid w:val="00E300A2"/>
    <w:rsid w:val="00E30594"/>
    <w:rsid w:val="00E308AE"/>
    <w:rsid w:val="00E30CD2"/>
    <w:rsid w:val="00E310D3"/>
    <w:rsid w:val="00E31285"/>
    <w:rsid w:val="00E3144B"/>
    <w:rsid w:val="00E315DD"/>
    <w:rsid w:val="00E31886"/>
    <w:rsid w:val="00E32BE4"/>
    <w:rsid w:val="00E332BA"/>
    <w:rsid w:val="00E338FE"/>
    <w:rsid w:val="00E33979"/>
    <w:rsid w:val="00E33B71"/>
    <w:rsid w:val="00E3473E"/>
    <w:rsid w:val="00E3480B"/>
    <w:rsid w:val="00E3482E"/>
    <w:rsid w:val="00E3491D"/>
    <w:rsid w:val="00E34B84"/>
    <w:rsid w:val="00E34D91"/>
    <w:rsid w:val="00E34E42"/>
    <w:rsid w:val="00E3546C"/>
    <w:rsid w:val="00E35A44"/>
    <w:rsid w:val="00E36728"/>
    <w:rsid w:val="00E369F0"/>
    <w:rsid w:val="00E37A44"/>
    <w:rsid w:val="00E37A47"/>
    <w:rsid w:val="00E4023E"/>
    <w:rsid w:val="00E4073E"/>
    <w:rsid w:val="00E40857"/>
    <w:rsid w:val="00E40A76"/>
    <w:rsid w:val="00E40C1E"/>
    <w:rsid w:val="00E40DC8"/>
    <w:rsid w:val="00E41A4A"/>
    <w:rsid w:val="00E41C75"/>
    <w:rsid w:val="00E41DEA"/>
    <w:rsid w:val="00E41E19"/>
    <w:rsid w:val="00E42247"/>
    <w:rsid w:val="00E42AF7"/>
    <w:rsid w:val="00E43198"/>
    <w:rsid w:val="00E4409E"/>
    <w:rsid w:val="00E445AB"/>
    <w:rsid w:val="00E44834"/>
    <w:rsid w:val="00E44BB0"/>
    <w:rsid w:val="00E45F30"/>
    <w:rsid w:val="00E466BE"/>
    <w:rsid w:val="00E468A0"/>
    <w:rsid w:val="00E46AD8"/>
    <w:rsid w:val="00E47028"/>
    <w:rsid w:val="00E472B2"/>
    <w:rsid w:val="00E47496"/>
    <w:rsid w:val="00E475A5"/>
    <w:rsid w:val="00E47BA6"/>
    <w:rsid w:val="00E47DB6"/>
    <w:rsid w:val="00E50013"/>
    <w:rsid w:val="00E50F0B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15A"/>
    <w:rsid w:val="00E55550"/>
    <w:rsid w:val="00E55863"/>
    <w:rsid w:val="00E55BE2"/>
    <w:rsid w:val="00E55FA7"/>
    <w:rsid w:val="00E5603D"/>
    <w:rsid w:val="00E56157"/>
    <w:rsid w:val="00E5644B"/>
    <w:rsid w:val="00E5655F"/>
    <w:rsid w:val="00E56D38"/>
    <w:rsid w:val="00E5721C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906"/>
    <w:rsid w:val="00E61AD9"/>
    <w:rsid w:val="00E61EF9"/>
    <w:rsid w:val="00E621CA"/>
    <w:rsid w:val="00E62594"/>
    <w:rsid w:val="00E627BE"/>
    <w:rsid w:val="00E6283F"/>
    <w:rsid w:val="00E63778"/>
    <w:rsid w:val="00E63CA0"/>
    <w:rsid w:val="00E63F2D"/>
    <w:rsid w:val="00E644B4"/>
    <w:rsid w:val="00E644CD"/>
    <w:rsid w:val="00E6457B"/>
    <w:rsid w:val="00E64661"/>
    <w:rsid w:val="00E64754"/>
    <w:rsid w:val="00E6676F"/>
    <w:rsid w:val="00E66879"/>
    <w:rsid w:val="00E66895"/>
    <w:rsid w:val="00E66AE9"/>
    <w:rsid w:val="00E671F7"/>
    <w:rsid w:val="00E67EB4"/>
    <w:rsid w:val="00E70174"/>
    <w:rsid w:val="00E70287"/>
    <w:rsid w:val="00E70D88"/>
    <w:rsid w:val="00E710CD"/>
    <w:rsid w:val="00E711D8"/>
    <w:rsid w:val="00E71725"/>
    <w:rsid w:val="00E71B75"/>
    <w:rsid w:val="00E72323"/>
    <w:rsid w:val="00E727F4"/>
    <w:rsid w:val="00E728F3"/>
    <w:rsid w:val="00E72AA0"/>
    <w:rsid w:val="00E72F45"/>
    <w:rsid w:val="00E72FAD"/>
    <w:rsid w:val="00E73283"/>
    <w:rsid w:val="00E736A8"/>
    <w:rsid w:val="00E7393C"/>
    <w:rsid w:val="00E739FD"/>
    <w:rsid w:val="00E7402E"/>
    <w:rsid w:val="00E7404A"/>
    <w:rsid w:val="00E74171"/>
    <w:rsid w:val="00E74D30"/>
    <w:rsid w:val="00E74FBC"/>
    <w:rsid w:val="00E75F29"/>
    <w:rsid w:val="00E762A5"/>
    <w:rsid w:val="00E763C8"/>
    <w:rsid w:val="00E7663D"/>
    <w:rsid w:val="00E76D39"/>
    <w:rsid w:val="00E76EB5"/>
    <w:rsid w:val="00E77024"/>
    <w:rsid w:val="00E77812"/>
    <w:rsid w:val="00E779BC"/>
    <w:rsid w:val="00E77D30"/>
    <w:rsid w:val="00E800B5"/>
    <w:rsid w:val="00E8045A"/>
    <w:rsid w:val="00E81266"/>
    <w:rsid w:val="00E8145E"/>
    <w:rsid w:val="00E8201E"/>
    <w:rsid w:val="00E8244F"/>
    <w:rsid w:val="00E83AFB"/>
    <w:rsid w:val="00E83BF1"/>
    <w:rsid w:val="00E83D79"/>
    <w:rsid w:val="00E83FD1"/>
    <w:rsid w:val="00E84815"/>
    <w:rsid w:val="00E849DF"/>
    <w:rsid w:val="00E84B50"/>
    <w:rsid w:val="00E84BA8"/>
    <w:rsid w:val="00E84BCA"/>
    <w:rsid w:val="00E85047"/>
    <w:rsid w:val="00E856FB"/>
    <w:rsid w:val="00E85F58"/>
    <w:rsid w:val="00E86093"/>
    <w:rsid w:val="00E861A0"/>
    <w:rsid w:val="00E86615"/>
    <w:rsid w:val="00E87209"/>
    <w:rsid w:val="00E87A88"/>
    <w:rsid w:val="00E87B20"/>
    <w:rsid w:val="00E87B7B"/>
    <w:rsid w:val="00E87F63"/>
    <w:rsid w:val="00E9014E"/>
    <w:rsid w:val="00E90300"/>
    <w:rsid w:val="00E90386"/>
    <w:rsid w:val="00E90800"/>
    <w:rsid w:val="00E90C26"/>
    <w:rsid w:val="00E90CB9"/>
    <w:rsid w:val="00E9156A"/>
    <w:rsid w:val="00E9157B"/>
    <w:rsid w:val="00E9185F"/>
    <w:rsid w:val="00E91872"/>
    <w:rsid w:val="00E92020"/>
    <w:rsid w:val="00E9227D"/>
    <w:rsid w:val="00E9242C"/>
    <w:rsid w:val="00E92BD3"/>
    <w:rsid w:val="00E93251"/>
    <w:rsid w:val="00E937CB"/>
    <w:rsid w:val="00E93AA4"/>
    <w:rsid w:val="00E93BF7"/>
    <w:rsid w:val="00E93D17"/>
    <w:rsid w:val="00E93FFB"/>
    <w:rsid w:val="00E94834"/>
    <w:rsid w:val="00E9489A"/>
    <w:rsid w:val="00E94BE7"/>
    <w:rsid w:val="00E94C37"/>
    <w:rsid w:val="00E95C93"/>
    <w:rsid w:val="00E963B4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196C"/>
    <w:rsid w:val="00EA1DFB"/>
    <w:rsid w:val="00EA24E0"/>
    <w:rsid w:val="00EA287E"/>
    <w:rsid w:val="00EA2E29"/>
    <w:rsid w:val="00EA2F26"/>
    <w:rsid w:val="00EA3311"/>
    <w:rsid w:val="00EA336E"/>
    <w:rsid w:val="00EA36B4"/>
    <w:rsid w:val="00EA36CD"/>
    <w:rsid w:val="00EA3720"/>
    <w:rsid w:val="00EA3726"/>
    <w:rsid w:val="00EA3D77"/>
    <w:rsid w:val="00EA3E55"/>
    <w:rsid w:val="00EA4F98"/>
    <w:rsid w:val="00EA52F3"/>
    <w:rsid w:val="00EA5594"/>
    <w:rsid w:val="00EA57EE"/>
    <w:rsid w:val="00EA5B9B"/>
    <w:rsid w:val="00EA6644"/>
    <w:rsid w:val="00EA6FAD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3EDE"/>
    <w:rsid w:val="00EB44D9"/>
    <w:rsid w:val="00EB4632"/>
    <w:rsid w:val="00EB47B1"/>
    <w:rsid w:val="00EB4D55"/>
    <w:rsid w:val="00EB4E49"/>
    <w:rsid w:val="00EB581A"/>
    <w:rsid w:val="00EB60BA"/>
    <w:rsid w:val="00EB6525"/>
    <w:rsid w:val="00EB6690"/>
    <w:rsid w:val="00EB66B0"/>
    <w:rsid w:val="00EB67CD"/>
    <w:rsid w:val="00EB687F"/>
    <w:rsid w:val="00EB696E"/>
    <w:rsid w:val="00EB6E2A"/>
    <w:rsid w:val="00EB7846"/>
    <w:rsid w:val="00EC042B"/>
    <w:rsid w:val="00EC09A6"/>
    <w:rsid w:val="00EC0A09"/>
    <w:rsid w:val="00EC0B24"/>
    <w:rsid w:val="00EC0E7D"/>
    <w:rsid w:val="00EC132E"/>
    <w:rsid w:val="00EC147C"/>
    <w:rsid w:val="00EC1752"/>
    <w:rsid w:val="00EC24AC"/>
    <w:rsid w:val="00EC280D"/>
    <w:rsid w:val="00EC32EA"/>
    <w:rsid w:val="00EC37C9"/>
    <w:rsid w:val="00EC3B10"/>
    <w:rsid w:val="00EC3F1D"/>
    <w:rsid w:val="00EC3F4E"/>
    <w:rsid w:val="00EC439E"/>
    <w:rsid w:val="00EC47FA"/>
    <w:rsid w:val="00EC4924"/>
    <w:rsid w:val="00EC4CAC"/>
    <w:rsid w:val="00EC5903"/>
    <w:rsid w:val="00EC5BCB"/>
    <w:rsid w:val="00EC61A3"/>
    <w:rsid w:val="00EC6403"/>
    <w:rsid w:val="00EC67D5"/>
    <w:rsid w:val="00EC6BAF"/>
    <w:rsid w:val="00EC73A2"/>
    <w:rsid w:val="00EC750A"/>
    <w:rsid w:val="00EC797A"/>
    <w:rsid w:val="00EC7B0C"/>
    <w:rsid w:val="00ED003D"/>
    <w:rsid w:val="00ED047C"/>
    <w:rsid w:val="00ED06C9"/>
    <w:rsid w:val="00ED1989"/>
    <w:rsid w:val="00ED1A9B"/>
    <w:rsid w:val="00ED1ED6"/>
    <w:rsid w:val="00ED2985"/>
    <w:rsid w:val="00ED2CE8"/>
    <w:rsid w:val="00ED2FCA"/>
    <w:rsid w:val="00ED3095"/>
    <w:rsid w:val="00ED31D0"/>
    <w:rsid w:val="00ED3517"/>
    <w:rsid w:val="00ED362D"/>
    <w:rsid w:val="00ED3720"/>
    <w:rsid w:val="00ED447F"/>
    <w:rsid w:val="00ED4D25"/>
    <w:rsid w:val="00ED54CF"/>
    <w:rsid w:val="00ED5EE7"/>
    <w:rsid w:val="00ED611C"/>
    <w:rsid w:val="00ED68C3"/>
    <w:rsid w:val="00EE0409"/>
    <w:rsid w:val="00EE064A"/>
    <w:rsid w:val="00EE0942"/>
    <w:rsid w:val="00EE1B49"/>
    <w:rsid w:val="00EE2B16"/>
    <w:rsid w:val="00EE2D9B"/>
    <w:rsid w:val="00EE329C"/>
    <w:rsid w:val="00EE337C"/>
    <w:rsid w:val="00EE36C5"/>
    <w:rsid w:val="00EE3777"/>
    <w:rsid w:val="00EE3C20"/>
    <w:rsid w:val="00EE4716"/>
    <w:rsid w:val="00EE4A5A"/>
    <w:rsid w:val="00EE4D00"/>
    <w:rsid w:val="00EE4D8E"/>
    <w:rsid w:val="00EE5240"/>
    <w:rsid w:val="00EE5655"/>
    <w:rsid w:val="00EE58C0"/>
    <w:rsid w:val="00EE682E"/>
    <w:rsid w:val="00EE6979"/>
    <w:rsid w:val="00EE715C"/>
    <w:rsid w:val="00EE721D"/>
    <w:rsid w:val="00EE7232"/>
    <w:rsid w:val="00EE7ACC"/>
    <w:rsid w:val="00EE7C40"/>
    <w:rsid w:val="00EF0565"/>
    <w:rsid w:val="00EF066E"/>
    <w:rsid w:val="00EF09C1"/>
    <w:rsid w:val="00EF0E5A"/>
    <w:rsid w:val="00EF127D"/>
    <w:rsid w:val="00EF1B51"/>
    <w:rsid w:val="00EF22A9"/>
    <w:rsid w:val="00EF22C3"/>
    <w:rsid w:val="00EF2325"/>
    <w:rsid w:val="00EF243D"/>
    <w:rsid w:val="00EF318D"/>
    <w:rsid w:val="00EF3239"/>
    <w:rsid w:val="00EF33ED"/>
    <w:rsid w:val="00EF37BE"/>
    <w:rsid w:val="00EF3BDD"/>
    <w:rsid w:val="00EF41F3"/>
    <w:rsid w:val="00EF4530"/>
    <w:rsid w:val="00EF4CA0"/>
    <w:rsid w:val="00EF50AC"/>
    <w:rsid w:val="00EF50BE"/>
    <w:rsid w:val="00EF56FE"/>
    <w:rsid w:val="00EF5C3E"/>
    <w:rsid w:val="00EF5C61"/>
    <w:rsid w:val="00EF5E5B"/>
    <w:rsid w:val="00EF5F75"/>
    <w:rsid w:val="00EF62F8"/>
    <w:rsid w:val="00EF68C1"/>
    <w:rsid w:val="00EF691E"/>
    <w:rsid w:val="00EF6BAA"/>
    <w:rsid w:val="00EF7069"/>
    <w:rsid w:val="00EF767E"/>
    <w:rsid w:val="00EF7880"/>
    <w:rsid w:val="00EF7CE3"/>
    <w:rsid w:val="00EF7F68"/>
    <w:rsid w:val="00EF7FBC"/>
    <w:rsid w:val="00F00486"/>
    <w:rsid w:val="00F006BE"/>
    <w:rsid w:val="00F00DD9"/>
    <w:rsid w:val="00F01414"/>
    <w:rsid w:val="00F01805"/>
    <w:rsid w:val="00F01C4F"/>
    <w:rsid w:val="00F02176"/>
    <w:rsid w:val="00F023A3"/>
    <w:rsid w:val="00F025BD"/>
    <w:rsid w:val="00F028CE"/>
    <w:rsid w:val="00F02A48"/>
    <w:rsid w:val="00F02B81"/>
    <w:rsid w:val="00F02DCF"/>
    <w:rsid w:val="00F02E30"/>
    <w:rsid w:val="00F03197"/>
    <w:rsid w:val="00F0335F"/>
    <w:rsid w:val="00F0373C"/>
    <w:rsid w:val="00F03EBE"/>
    <w:rsid w:val="00F044C6"/>
    <w:rsid w:val="00F045BD"/>
    <w:rsid w:val="00F04781"/>
    <w:rsid w:val="00F04A2A"/>
    <w:rsid w:val="00F056FC"/>
    <w:rsid w:val="00F05881"/>
    <w:rsid w:val="00F05B3E"/>
    <w:rsid w:val="00F0613C"/>
    <w:rsid w:val="00F06467"/>
    <w:rsid w:val="00F064DC"/>
    <w:rsid w:val="00F0677E"/>
    <w:rsid w:val="00F06DC2"/>
    <w:rsid w:val="00F0722F"/>
    <w:rsid w:val="00F073BF"/>
    <w:rsid w:val="00F07535"/>
    <w:rsid w:val="00F07AC8"/>
    <w:rsid w:val="00F07CFB"/>
    <w:rsid w:val="00F07D60"/>
    <w:rsid w:val="00F10052"/>
    <w:rsid w:val="00F106CF"/>
    <w:rsid w:val="00F10B41"/>
    <w:rsid w:val="00F11333"/>
    <w:rsid w:val="00F11BFC"/>
    <w:rsid w:val="00F13267"/>
    <w:rsid w:val="00F13553"/>
    <w:rsid w:val="00F139CA"/>
    <w:rsid w:val="00F1430F"/>
    <w:rsid w:val="00F1468D"/>
    <w:rsid w:val="00F14EBA"/>
    <w:rsid w:val="00F150AB"/>
    <w:rsid w:val="00F16304"/>
    <w:rsid w:val="00F16B13"/>
    <w:rsid w:val="00F176F2"/>
    <w:rsid w:val="00F1771D"/>
    <w:rsid w:val="00F178DD"/>
    <w:rsid w:val="00F17BD7"/>
    <w:rsid w:val="00F17D2B"/>
    <w:rsid w:val="00F209F3"/>
    <w:rsid w:val="00F20CB3"/>
    <w:rsid w:val="00F21D7A"/>
    <w:rsid w:val="00F2217E"/>
    <w:rsid w:val="00F22243"/>
    <w:rsid w:val="00F225AE"/>
    <w:rsid w:val="00F22B2E"/>
    <w:rsid w:val="00F22CCE"/>
    <w:rsid w:val="00F22EF6"/>
    <w:rsid w:val="00F232B7"/>
    <w:rsid w:val="00F23A15"/>
    <w:rsid w:val="00F24091"/>
    <w:rsid w:val="00F24C53"/>
    <w:rsid w:val="00F25113"/>
    <w:rsid w:val="00F25610"/>
    <w:rsid w:val="00F2576B"/>
    <w:rsid w:val="00F25B77"/>
    <w:rsid w:val="00F25DCA"/>
    <w:rsid w:val="00F25F23"/>
    <w:rsid w:val="00F26029"/>
    <w:rsid w:val="00F2629D"/>
    <w:rsid w:val="00F264F1"/>
    <w:rsid w:val="00F26AEE"/>
    <w:rsid w:val="00F26B6C"/>
    <w:rsid w:val="00F26C66"/>
    <w:rsid w:val="00F26C7A"/>
    <w:rsid w:val="00F2734D"/>
    <w:rsid w:val="00F275CB"/>
    <w:rsid w:val="00F279CD"/>
    <w:rsid w:val="00F27F86"/>
    <w:rsid w:val="00F30085"/>
    <w:rsid w:val="00F30EFB"/>
    <w:rsid w:val="00F315E3"/>
    <w:rsid w:val="00F325CF"/>
    <w:rsid w:val="00F32839"/>
    <w:rsid w:val="00F32CD0"/>
    <w:rsid w:val="00F32F9A"/>
    <w:rsid w:val="00F33F39"/>
    <w:rsid w:val="00F34129"/>
    <w:rsid w:val="00F3464B"/>
    <w:rsid w:val="00F3483D"/>
    <w:rsid w:val="00F34C2B"/>
    <w:rsid w:val="00F35906"/>
    <w:rsid w:val="00F35AC7"/>
    <w:rsid w:val="00F36746"/>
    <w:rsid w:val="00F36960"/>
    <w:rsid w:val="00F36B6C"/>
    <w:rsid w:val="00F40DC6"/>
    <w:rsid w:val="00F415C2"/>
    <w:rsid w:val="00F41E2B"/>
    <w:rsid w:val="00F42E25"/>
    <w:rsid w:val="00F43214"/>
    <w:rsid w:val="00F43343"/>
    <w:rsid w:val="00F434FE"/>
    <w:rsid w:val="00F443BD"/>
    <w:rsid w:val="00F44411"/>
    <w:rsid w:val="00F44871"/>
    <w:rsid w:val="00F44AAF"/>
    <w:rsid w:val="00F44E81"/>
    <w:rsid w:val="00F450B6"/>
    <w:rsid w:val="00F452E3"/>
    <w:rsid w:val="00F45307"/>
    <w:rsid w:val="00F458B2"/>
    <w:rsid w:val="00F45989"/>
    <w:rsid w:val="00F459A4"/>
    <w:rsid w:val="00F47671"/>
    <w:rsid w:val="00F47987"/>
    <w:rsid w:val="00F47A49"/>
    <w:rsid w:val="00F47BC5"/>
    <w:rsid w:val="00F47FC3"/>
    <w:rsid w:val="00F5053E"/>
    <w:rsid w:val="00F50829"/>
    <w:rsid w:val="00F509D0"/>
    <w:rsid w:val="00F50E86"/>
    <w:rsid w:val="00F50FA6"/>
    <w:rsid w:val="00F511E0"/>
    <w:rsid w:val="00F511E2"/>
    <w:rsid w:val="00F51425"/>
    <w:rsid w:val="00F516C3"/>
    <w:rsid w:val="00F517E6"/>
    <w:rsid w:val="00F52452"/>
    <w:rsid w:val="00F52A1E"/>
    <w:rsid w:val="00F52A53"/>
    <w:rsid w:val="00F52B02"/>
    <w:rsid w:val="00F52C72"/>
    <w:rsid w:val="00F532E8"/>
    <w:rsid w:val="00F535CC"/>
    <w:rsid w:val="00F53A66"/>
    <w:rsid w:val="00F5414B"/>
    <w:rsid w:val="00F546BF"/>
    <w:rsid w:val="00F547A7"/>
    <w:rsid w:val="00F55019"/>
    <w:rsid w:val="00F5504C"/>
    <w:rsid w:val="00F55E1F"/>
    <w:rsid w:val="00F56254"/>
    <w:rsid w:val="00F56258"/>
    <w:rsid w:val="00F563D4"/>
    <w:rsid w:val="00F56BB5"/>
    <w:rsid w:val="00F56E4C"/>
    <w:rsid w:val="00F57471"/>
    <w:rsid w:val="00F60127"/>
    <w:rsid w:val="00F601C8"/>
    <w:rsid w:val="00F60203"/>
    <w:rsid w:val="00F603E4"/>
    <w:rsid w:val="00F609B3"/>
    <w:rsid w:val="00F60A73"/>
    <w:rsid w:val="00F60FF2"/>
    <w:rsid w:val="00F61221"/>
    <w:rsid w:val="00F62250"/>
    <w:rsid w:val="00F6298A"/>
    <w:rsid w:val="00F63465"/>
    <w:rsid w:val="00F63555"/>
    <w:rsid w:val="00F638B1"/>
    <w:rsid w:val="00F6398C"/>
    <w:rsid w:val="00F63C96"/>
    <w:rsid w:val="00F64083"/>
    <w:rsid w:val="00F640A7"/>
    <w:rsid w:val="00F645BE"/>
    <w:rsid w:val="00F6463A"/>
    <w:rsid w:val="00F655BF"/>
    <w:rsid w:val="00F6567B"/>
    <w:rsid w:val="00F660E1"/>
    <w:rsid w:val="00F662E8"/>
    <w:rsid w:val="00F66438"/>
    <w:rsid w:val="00F665F5"/>
    <w:rsid w:val="00F6703E"/>
    <w:rsid w:val="00F67315"/>
    <w:rsid w:val="00F67351"/>
    <w:rsid w:val="00F67474"/>
    <w:rsid w:val="00F675F5"/>
    <w:rsid w:val="00F67616"/>
    <w:rsid w:val="00F67826"/>
    <w:rsid w:val="00F678EF"/>
    <w:rsid w:val="00F67B96"/>
    <w:rsid w:val="00F67F40"/>
    <w:rsid w:val="00F700B1"/>
    <w:rsid w:val="00F7019A"/>
    <w:rsid w:val="00F70366"/>
    <w:rsid w:val="00F70459"/>
    <w:rsid w:val="00F70DB0"/>
    <w:rsid w:val="00F70E20"/>
    <w:rsid w:val="00F70E35"/>
    <w:rsid w:val="00F70E62"/>
    <w:rsid w:val="00F70F90"/>
    <w:rsid w:val="00F7121B"/>
    <w:rsid w:val="00F71EB2"/>
    <w:rsid w:val="00F71F13"/>
    <w:rsid w:val="00F72806"/>
    <w:rsid w:val="00F72E76"/>
    <w:rsid w:val="00F73239"/>
    <w:rsid w:val="00F735AA"/>
    <w:rsid w:val="00F738FD"/>
    <w:rsid w:val="00F73940"/>
    <w:rsid w:val="00F73B19"/>
    <w:rsid w:val="00F73B39"/>
    <w:rsid w:val="00F73BB7"/>
    <w:rsid w:val="00F73E4A"/>
    <w:rsid w:val="00F740A1"/>
    <w:rsid w:val="00F743B5"/>
    <w:rsid w:val="00F74E9F"/>
    <w:rsid w:val="00F75D96"/>
    <w:rsid w:val="00F75D9A"/>
    <w:rsid w:val="00F7643A"/>
    <w:rsid w:val="00F76788"/>
    <w:rsid w:val="00F76CD9"/>
    <w:rsid w:val="00F77C87"/>
    <w:rsid w:val="00F77DD5"/>
    <w:rsid w:val="00F77DFF"/>
    <w:rsid w:val="00F77F23"/>
    <w:rsid w:val="00F77F4D"/>
    <w:rsid w:val="00F80052"/>
    <w:rsid w:val="00F80479"/>
    <w:rsid w:val="00F8140D"/>
    <w:rsid w:val="00F81658"/>
    <w:rsid w:val="00F81900"/>
    <w:rsid w:val="00F81C85"/>
    <w:rsid w:val="00F81F3D"/>
    <w:rsid w:val="00F82C8D"/>
    <w:rsid w:val="00F83471"/>
    <w:rsid w:val="00F83495"/>
    <w:rsid w:val="00F83530"/>
    <w:rsid w:val="00F836DB"/>
    <w:rsid w:val="00F837C4"/>
    <w:rsid w:val="00F83BA7"/>
    <w:rsid w:val="00F83E5F"/>
    <w:rsid w:val="00F84022"/>
    <w:rsid w:val="00F849AC"/>
    <w:rsid w:val="00F84F7C"/>
    <w:rsid w:val="00F84F9C"/>
    <w:rsid w:val="00F85374"/>
    <w:rsid w:val="00F856C6"/>
    <w:rsid w:val="00F85E67"/>
    <w:rsid w:val="00F86189"/>
    <w:rsid w:val="00F86271"/>
    <w:rsid w:val="00F868FA"/>
    <w:rsid w:val="00F86AD6"/>
    <w:rsid w:val="00F86EB1"/>
    <w:rsid w:val="00F87065"/>
    <w:rsid w:val="00F8735E"/>
    <w:rsid w:val="00F87497"/>
    <w:rsid w:val="00F87E21"/>
    <w:rsid w:val="00F90088"/>
    <w:rsid w:val="00F9121B"/>
    <w:rsid w:val="00F91604"/>
    <w:rsid w:val="00F917FC"/>
    <w:rsid w:val="00F918FF"/>
    <w:rsid w:val="00F91975"/>
    <w:rsid w:val="00F91BF4"/>
    <w:rsid w:val="00F91DF2"/>
    <w:rsid w:val="00F921EF"/>
    <w:rsid w:val="00F9236E"/>
    <w:rsid w:val="00F924BB"/>
    <w:rsid w:val="00F925A0"/>
    <w:rsid w:val="00F925C0"/>
    <w:rsid w:val="00F9266E"/>
    <w:rsid w:val="00F92B1A"/>
    <w:rsid w:val="00F92F2B"/>
    <w:rsid w:val="00F93A59"/>
    <w:rsid w:val="00F942B9"/>
    <w:rsid w:val="00F94AE0"/>
    <w:rsid w:val="00F9519F"/>
    <w:rsid w:val="00F958AD"/>
    <w:rsid w:val="00F95BB5"/>
    <w:rsid w:val="00F95D9B"/>
    <w:rsid w:val="00F960C6"/>
    <w:rsid w:val="00F960CB"/>
    <w:rsid w:val="00F96141"/>
    <w:rsid w:val="00F96BA0"/>
    <w:rsid w:val="00F96EFB"/>
    <w:rsid w:val="00F97241"/>
    <w:rsid w:val="00F97BB2"/>
    <w:rsid w:val="00F97C33"/>
    <w:rsid w:val="00FA0792"/>
    <w:rsid w:val="00FA0797"/>
    <w:rsid w:val="00FA0D3E"/>
    <w:rsid w:val="00FA110B"/>
    <w:rsid w:val="00FA155E"/>
    <w:rsid w:val="00FA1A1C"/>
    <w:rsid w:val="00FA1D28"/>
    <w:rsid w:val="00FA1E1D"/>
    <w:rsid w:val="00FA22C9"/>
    <w:rsid w:val="00FA22D4"/>
    <w:rsid w:val="00FA292D"/>
    <w:rsid w:val="00FA2B02"/>
    <w:rsid w:val="00FA2D00"/>
    <w:rsid w:val="00FA2F80"/>
    <w:rsid w:val="00FA30A4"/>
    <w:rsid w:val="00FA30C1"/>
    <w:rsid w:val="00FA34C3"/>
    <w:rsid w:val="00FA3715"/>
    <w:rsid w:val="00FA42D2"/>
    <w:rsid w:val="00FA4543"/>
    <w:rsid w:val="00FA47AA"/>
    <w:rsid w:val="00FA52E3"/>
    <w:rsid w:val="00FA56F7"/>
    <w:rsid w:val="00FA5786"/>
    <w:rsid w:val="00FA578D"/>
    <w:rsid w:val="00FA5AD5"/>
    <w:rsid w:val="00FA5C1B"/>
    <w:rsid w:val="00FA5D26"/>
    <w:rsid w:val="00FA5E58"/>
    <w:rsid w:val="00FA64BF"/>
    <w:rsid w:val="00FA6873"/>
    <w:rsid w:val="00FA6AE3"/>
    <w:rsid w:val="00FA71D4"/>
    <w:rsid w:val="00FA7688"/>
    <w:rsid w:val="00FA7C48"/>
    <w:rsid w:val="00FB0208"/>
    <w:rsid w:val="00FB0509"/>
    <w:rsid w:val="00FB0649"/>
    <w:rsid w:val="00FB067B"/>
    <w:rsid w:val="00FB09A6"/>
    <w:rsid w:val="00FB0CE4"/>
    <w:rsid w:val="00FB0E45"/>
    <w:rsid w:val="00FB0E75"/>
    <w:rsid w:val="00FB100E"/>
    <w:rsid w:val="00FB168E"/>
    <w:rsid w:val="00FB1C56"/>
    <w:rsid w:val="00FB25EB"/>
    <w:rsid w:val="00FB2601"/>
    <w:rsid w:val="00FB2ADB"/>
    <w:rsid w:val="00FB3001"/>
    <w:rsid w:val="00FB3568"/>
    <w:rsid w:val="00FB3A52"/>
    <w:rsid w:val="00FB3DC6"/>
    <w:rsid w:val="00FB41F7"/>
    <w:rsid w:val="00FB44BB"/>
    <w:rsid w:val="00FB4F26"/>
    <w:rsid w:val="00FB4F33"/>
    <w:rsid w:val="00FB5797"/>
    <w:rsid w:val="00FB5BC2"/>
    <w:rsid w:val="00FB5D14"/>
    <w:rsid w:val="00FB6106"/>
    <w:rsid w:val="00FB647B"/>
    <w:rsid w:val="00FB69AC"/>
    <w:rsid w:val="00FB7144"/>
    <w:rsid w:val="00FB726D"/>
    <w:rsid w:val="00FB7375"/>
    <w:rsid w:val="00FB73D9"/>
    <w:rsid w:val="00FB77F3"/>
    <w:rsid w:val="00FB7A20"/>
    <w:rsid w:val="00FB7A41"/>
    <w:rsid w:val="00FC0CC6"/>
    <w:rsid w:val="00FC0F74"/>
    <w:rsid w:val="00FC110E"/>
    <w:rsid w:val="00FC135A"/>
    <w:rsid w:val="00FC28D9"/>
    <w:rsid w:val="00FC2B1D"/>
    <w:rsid w:val="00FC2C3B"/>
    <w:rsid w:val="00FC2EC8"/>
    <w:rsid w:val="00FC352E"/>
    <w:rsid w:val="00FC3E64"/>
    <w:rsid w:val="00FC421A"/>
    <w:rsid w:val="00FC4592"/>
    <w:rsid w:val="00FC4CC1"/>
    <w:rsid w:val="00FC4D15"/>
    <w:rsid w:val="00FC506E"/>
    <w:rsid w:val="00FC5346"/>
    <w:rsid w:val="00FC54DC"/>
    <w:rsid w:val="00FC5547"/>
    <w:rsid w:val="00FC5694"/>
    <w:rsid w:val="00FC5802"/>
    <w:rsid w:val="00FC5939"/>
    <w:rsid w:val="00FC6423"/>
    <w:rsid w:val="00FC65C6"/>
    <w:rsid w:val="00FC6B0D"/>
    <w:rsid w:val="00FC6B1E"/>
    <w:rsid w:val="00FC6D6F"/>
    <w:rsid w:val="00FC769A"/>
    <w:rsid w:val="00FC787A"/>
    <w:rsid w:val="00FC7CB9"/>
    <w:rsid w:val="00FD013C"/>
    <w:rsid w:val="00FD02D3"/>
    <w:rsid w:val="00FD1310"/>
    <w:rsid w:val="00FD1538"/>
    <w:rsid w:val="00FD159D"/>
    <w:rsid w:val="00FD184B"/>
    <w:rsid w:val="00FD1E6F"/>
    <w:rsid w:val="00FD1F14"/>
    <w:rsid w:val="00FD2DC5"/>
    <w:rsid w:val="00FD3863"/>
    <w:rsid w:val="00FD422B"/>
    <w:rsid w:val="00FD423D"/>
    <w:rsid w:val="00FD44D9"/>
    <w:rsid w:val="00FD4C28"/>
    <w:rsid w:val="00FD500F"/>
    <w:rsid w:val="00FD50CF"/>
    <w:rsid w:val="00FD543E"/>
    <w:rsid w:val="00FD59A3"/>
    <w:rsid w:val="00FD5D48"/>
    <w:rsid w:val="00FD6227"/>
    <w:rsid w:val="00FD6324"/>
    <w:rsid w:val="00FD64F8"/>
    <w:rsid w:val="00FD667D"/>
    <w:rsid w:val="00FD6F78"/>
    <w:rsid w:val="00FD78E7"/>
    <w:rsid w:val="00FD7CFC"/>
    <w:rsid w:val="00FE08CA"/>
    <w:rsid w:val="00FE1109"/>
    <w:rsid w:val="00FE11BC"/>
    <w:rsid w:val="00FE212B"/>
    <w:rsid w:val="00FE256D"/>
    <w:rsid w:val="00FE25CB"/>
    <w:rsid w:val="00FE2D3D"/>
    <w:rsid w:val="00FE305E"/>
    <w:rsid w:val="00FE35B4"/>
    <w:rsid w:val="00FE39E7"/>
    <w:rsid w:val="00FE3ABA"/>
    <w:rsid w:val="00FE3CD5"/>
    <w:rsid w:val="00FE4087"/>
    <w:rsid w:val="00FE4439"/>
    <w:rsid w:val="00FE46E1"/>
    <w:rsid w:val="00FE46FE"/>
    <w:rsid w:val="00FE4B0B"/>
    <w:rsid w:val="00FE5297"/>
    <w:rsid w:val="00FE5416"/>
    <w:rsid w:val="00FE5CEC"/>
    <w:rsid w:val="00FE5FB5"/>
    <w:rsid w:val="00FE770F"/>
    <w:rsid w:val="00FE7746"/>
    <w:rsid w:val="00FE7777"/>
    <w:rsid w:val="00FE780E"/>
    <w:rsid w:val="00FE7A04"/>
    <w:rsid w:val="00FE7A58"/>
    <w:rsid w:val="00FE7BF7"/>
    <w:rsid w:val="00FF01EA"/>
    <w:rsid w:val="00FF0DA7"/>
    <w:rsid w:val="00FF1264"/>
    <w:rsid w:val="00FF126E"/>
    <w:rsid w:val="00FF12CC"/>
    <w:rsid w:val="00FF14AC"/>
    <w:rsid w:val="00FF1ECD"/>
    <w:rsid w:val="00FF1FE9"/>
    <w:rsid w:val="00FF2123"/>
    <w:rsid w:val="00FF24C7"/>
    <w:rsid w:val="00FF2636"/>
    <w:rsid w:val="00FF2759"/>
    <w:rsid w:val="00FF2887"/>
    <w:rsid w:val="00FF2CE7"/>
    <w:rsid w:val="00FF3572"/>
    <w:rsid w:val="00FF482B"/>
    <w:rsid w:val="00FF48B5"/>
    <w:rsid w:val="00FF4A33"/>
    <w:rsid w:val="00FF4A3C"/>
    <w:rsid w:val="00FF5163"/>
    <w:rsid w:val="00FF5663"/>
    <w:rsid w:val="00FF58CC"/>
    <w:rsid w:val="00FF5C2B"/>
    <w:rsid w:val="00FF5F28"/>
    <w:rsid w:val="00FF6241"/>
    <w:rsid w:val="00FF62F8"/>
    <w:rsid w:val="00FF63B5"/>
    <w:rsid w:val="00FF6726"/>
    <w:rsid w:val="00FF674A"/>
    <w:rsid w:val="00FF6C2B"/>
    <w:rsid w:val="00FF76F0"/>
    <w:rsid w:val="1D6E8313"/>
    <w:rsid w:val="2E3EA2AE"/>
    <w:rsid w:val="4E0F51FE"/>
    <w:rsid w:val="707A5CED"/>
    <w:rsid w:val="7F24E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C537842-57E4-45B7-9AF4-BC1FE020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hAnsi="Times New Roman Bold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jc w:val="center"/>
      <w:outlineLvl w:val="8"/>
    </w:pPr>
    <w:rPr>
      <w:rFonts w:ascii="Cambria" w:eastAsia="MS Mincho" w:hAnsi="Cambria" w:cs="Angsana New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rPr>
      <w:rFonts w:ascii="Angsana New" w:eastAsia="MS Mincho" w:hAnsi="Cordia New" w:cs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/>
    </w:p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rPr>
      <w:rFonts w:ascii="Arial" w:eastAsia="MS Mincho" w:hAnsi="Arial" w:cs="Cordia New"/>
      <w:b/>
      <w:bCs/>
      <w:lang w:eastAsia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</w:rPr>
  </w:style>
  <w:style w:type="paragraph" w:styleId="BlockText">
    <w:name w:val="Block Text"/>
    <w:basedOn w:val="Normal"/>
    <w:uiPriority w:val="99"/>
    <w:rsid w:val="00415342"/>
    <w:pPr>
      <w:ind w:left="720" w:right="-709"/>
      <w:jc w:val="both"/>
    </w:pPr>
    <w:rPr>
      <w:rFonts w:ascii="Angsana New" w:eastAsia="MS Mincho" w:hAnsi="Cordia New" w:cs="Angsana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line="240" w:lineRule="atLeast"/>
    </w:pPr>
    <w:rPr>
      <w:rFonts w:eastAsia="MS Mincho" w:cs="Angsana New"/>
      <w:color w:val="000000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ind w:left="240" w:hanging="240"/>
    </w:pPr>
    <w:rPr>
      <w:rFonts w:ascii="Cordia New" w:eastAsia="MS Mincho" w:hAnsi="Cordia New" w:cs="Cordia New"/>
      <w:color w:val="000000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jc w:val="both"/>
    </w:pPr>
    <w:rPr>
      <w:rFonts w:eastAsia="MS Mincho" w:cs="Cordia New"/>
      <w:b/>
      <w:bCs/>
    </w:rPr>
  </w:style>
  <w:style w:type="paragraph" w:styleId="EnvelopeReturn">
    <w:name w:val="envelope return"/>
    <w:basedOn w:val="Normal"/>
    <w:uiPriority w:val="99"/>
    <w:rsid w:val="00415342"/>
    <w:pPr>
      <w:jc w:val="both"/>
    </w:pPr>
    <w:rPr>
      <w:rFonts w:eastAsia="MS Mincho" w:cs="Cordia New"/>
    </w:rPr>
  </w:style>
  <w:style w:type="paragraph" w:styleId="Caption">
    <w:name w:val="caption"/>
    <w:basedOn w:val="Normal"/>
    <w:next w:val="Normal"/>
    <w:uiPriority w:val="99"/>
    <w:qFormat/>
    <w:rsid w:val="00415342"/>
    <w:pPr>
      <w:jc w:val="thaiDistribute"/>
    </w:pPr>
    <w:rPr>
      <w:rFonts w:ascii="Angsana New" w:eastAsia="MS Mincho" w:hAnsi="Cordia New" w:cs="Angsana New"/>
      <w:b/>
      <w:bCs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jc w:val="center"/>
    </w:pPr>
    <w:rPr>
      <w:rFonts w:ascii="Cambria" w:eastAsia="MS Mincho" w:hAnsi="Cambria" w:cs="Angsana New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ind w:right="386"/>
    </w:pPr>
    <w:rPr>
      <w:rFonts w:eastAsia="MS Mincho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ind w:right="386"/>
    </w:pPr>
    <w:rPr>
      <w:rFonts w:ascii="Cordia New" w:hAnsi="Arial" w:cs="Cordia New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</w:pPr>
    <w:rPr>
      <w:rFonts w:eastAsia="MS Mincho" w:cs="Angsana New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line="260" w:lineRule="atLeast"/>
    </w:pPr>
    <w:rPr>
      <w:rFonts w:eastAsia="MS Mincho" w:cs="Angsana New"/>
      <w:szCs w:val="20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</w:pPr>
    <w:rPr>
      <w:rFonts w:ascii="Arial" w:hAnsi="Arial" w:cs="BrowalliaUPC"/>
      <w:sz w:val="30"/>
      <w:szCs w:val="30"/>
      <w:lang w:val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F3E05"/>
    <w:pPr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F3E05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91F91BAD9CC48BC58D273A769C5DA" ma:contentTypeVersion="3" ma:contentTypeDescription="Create a new document." ma:contentTypeScope="" ma:versionID="28e3e8c10602e8c63516379aa61008a1">
  <xsd:schema xmlns:xsd="http://www.w3.org/2001/XMLSchema" xmlns:xs="http://www.w3.org/2001/XMLSchema" xmlns:p="http://schemas.microsoft.com/office/2006/metadata/properties" xmlns:ns2="26dad7d4-a7d4-402b-9407-7f421aba3b9b" targetNamespace="http://schemas.microsoft.com/office/2006/metadata/properties" ma:root="true" ma:fieldsID="11957a57204329731683c26e2c0d2f2e" ns2:_="">
    <xsd:import namespace="26dad7d4-a7d4-402b-9407-7f421aba3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ad7d4-a7d4-402b-9407-7f421aba3b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067DE-6161-48A6-87DA-D619038F8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ad7d4-a7d4-402b-9407-7f421aba3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CE6F7A-0307-42B8-B2D5-445DFFF58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BB667-EABD-42D6-9C68-9B763316E4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29</Pages>
  <Words>6305</Words>
  <Characters>35939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Nadcha Kaweewarakorn (TH)</cp:lastModifiedBy>
  <cp:revision>11</cp:revision>
  <cp:lastPrinted>2026-05-11T08:39:00Z</cp:lastPrinted>
  <dcterms:created xsi:type="dcterms:W3CDTF">2026-08-13T03:42:00Z</dcterms:created>
  <dcterms:modified xsi:type="dcterms:W3CDTF">2026-08-13T13:15:00Z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0x010100CC191F91BAD9CC48BC58D273A769C5DA</vt:lpwstr>
  </property>
  <property fmtid="{D5CDD505-2E9C-101B-9397-08002B2CF9AE}" pid="3" name="MediaServiceImageTags">
    <vt:lpwstr/>
  </property>
</Properties>
</file>