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1638"/>
        <w:gridCol w:w="7110"/>
      </w:tblGrid>
      <w:tr w:rsidR="007E61BF" w:rsidRPr="00E81B85" w14:paraId="6EA7756F" w14:textId="77777777" w:rsidTr="007E61BF">
        <w:tc>
          <w:tcPr>
            <w:tcW w:w="1638" w:type="dxa"/>
            <w:hideMark/>
          </w:tcPr>
          <w:p w14:paraId="631854E5" w14:textId="77777777" w:rsidR="007E61BF" w:rsidRPr="00D1411B" w:rsidRDefault="007E61BF">
            <w:pPr>
              <w:spacing w:line="240" w:lineRule="atLeast"/>
              <w:ind w:hanging="111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1411B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หมายเหตุ</w:t>
            </w:r>
          </w:p>
        </w:tc>
        <w:tc>
          <w:tcPr>
            <w:tcW w:w="7110" w:type="dxa"/>
            <w:hideMark/>
          </w:tcPr>
          <w:p w14:paraId="377DC2D0" w14:textId="77777777" w:rsidR="007E61BF" w:rsidRPr="00D1411B" w:rsidRDefault="007E61BF">
            <w:pPr>
              <w:spacing w:line="240" w:lineRule="atLeas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1411B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สารบัญ</w:t>
            </w:r>
          </w:p>
        </w:tc>
      </w:tr>
      <w:tr w:rsidR="007E61BF" w:rsidRPr="00E81B85" w14:paraId="7A3D6583" w14:textId="77777777" w:rsidTr="007E61BF">
        <w:tc>
          <w:tcPr>
            <w:tcW w:w="1638" w:type="dxa"/>
          </w:tcPr>
          <w:p w14:paraId="2951154B" w14:textId="77777777" w:rsidR="007E61BF" w:rsidRPr="00D1411B" w:rsidRDefault="007E61BF">
            <w:pPr>
              <w:spacing w:line="240" w:lineRule="atLeast"/>
              <w:ind w:hanging="111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26AA9C5D" w14:textId="77777777" w:rsidR="007E61BF" w:rsidRPr="00D1411B" w:rsidRDefault="007E61BF">
            <w:pPr>
              <w:spacing w:line="240" w:lineRule="atLeas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3567E6" w:rsidRPr="00E81B85" w14:paraId="6B110C00" w14:textId="77777777" w:rsidTr="007E61BF">
        <w:tc>
          <w:tcPr>
            <w:tcW w:w="1638" w:type="dxa"/>
            <w:hideMark/>
          </w:tcPr>
          <w:p w14:paraId="206C489B" w14:textId="08C52A66" w:rsidR="003567E6" w:rsidRPr="00D1411B" w:rsidRDefault="00127566" w:rsidP="003567E6">
            <w:pPr>
              <w:spacing w:line="240" w:lineRule="atLeast"/>
              <w:ind w:hanging="111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7110" w:type="dxa"/>
            <w:hideMark/>
          </w:tcPr>
          <w:p w14:paraId="752A1914" w14:textId="56FCDF1C" w:rsidR="003567E6" w:rsidRPr="00D1411B" w:rsidRDefault="003567E6" w:rsidP="003567E6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1411B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เกณฑ์การจัดทำงบการเงินระหว่างกาล</w:t>
            </w:r>
          </w:p>
        </w:tc>
      </w:tr>
      <w:tr w:rsidR="00750D4B" w:rsidRPr="00E81B85" w14:paraId="31D0E896" w14:textId="77777777" w:rsidTr="007E61BF">
        <w:tc>
          <w:tcPr>
            <w:tcW w:w="1638" w:type="dxa"/>
          </w:tcPr>
          <w:p w14:paraId="61EC0EBD" w14:textId="655FDEB7" w:rsidR="00750D4B" w:rsidRPr="00D1411B" w:rsidRDefault="00750D4B" w:rsidP="00750D4B">
            <w:pPr>
              <w:spacing w:line="240" w:lineRule="atLeast"/>
              <w:ind w:hanging="111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1411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7110" w:type="dxa"/>
          </w:tcPr>
          <w:p w14:paraId="37FE4CB1" w14:textId="44D163F1" w:rsidR="00750D4B" w:rsidRPr="00D1411B" w:rsidRDefault="00750D4B" w:rsidP="00750D4B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1411B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บุคคลหรือกิจการที่เกี่ยวข้องกัน</w:t>
            </w:r>
          </w:p>
        </w:tc>
      </w:tr>
      <w:tr w:rsidR="00750D4B" w:rsidRPr="00E81B85" w14:paraId="6348E79F" w14:textId="77777777" w:rsidTr="00FD7102">
        <w:tc>
          <w:tcPr>
            <w:tcW w:w="1638" w:type="dxa"/>
            <w:hideMark/>
          </w:tcPr>
          <w:p w14:paraId="7B62466A" w14:textId="7504AF0D" w:rsidR="00750D4B" w:rsidRPr="00D1411B" w:rsidRDefault="00750D4B" w:rsidP="00750D4B">
            <w:pPr>
              <w:spacing w:line="240" w:lineRule="atLeast"/>
              <w:ind w:hanging="111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1411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7110" w:type="dxa"/>
          </w:tcPr>
          <w:p w14:paraId="04343E5B" w14:textId="3983A13A" w:rsidR="00750D4B" w:rsidRPr="00D1411B" w:rsidRDefault="00750D4B" w:rsidP="00750D4B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1411B">
              <w:rPr>
                <w:rFonts w:ascii="Angsana New" w:hAnsi="Angsana New"/>
                <w:sz w:val="30"/>
                <w:szCs w:val="30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</w:tr>
      <w:tr w:rsidR="00F55D6D" w:rsidRPr="00E81B85" w14:paraId="4BEDF05C" w14:textId="77777777" w:rsidTr="00404682">
        <w:tc>
          <w:tcPr>
            <w:tcW w:w="1638" w:type="dxa"/>
          </w:tcPr>
          <w:p w14:paraId="7EEAB24C" w14:textId="61489572" w:rsidR="00F55D6D" w:rsidRPr="00D1411B" w:rsidRDefault="009F60E4" w:rsidP="00F55D6D">
            <w:pPr>
              <w:spacing w:line="240" w:lineRule="atLeast"/>
              <w:ind w:hanging="111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1411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7110" w:type="dxa"/>
          </w:tcPr>
          <w:p w14:paraId="0CC71143" w14:textId="7A69D640" w:rsidR="00F55D6D" w:rsidRPr="00D1411B" w:rsidRDefault="00F55D6D" w:rsidP="00F55D6D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1411B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ที่ดิน อาคารและอุปกรณ์</w:t>
            </w:r>
          </w:p>
        </w:tc>
      </w:tr>
      <w:tr w:rsidR="00134B8E" w:rsidRPr="00E81B85" w14:paraId="669646DC" w14:textId="77777777" w:rsidTr="00193D0B">
        <w:tc>
          <w:tcPr>
            <w:tcW w:w="1638" w:type="dxa"/>
          </w:tcPr>
          <w:p w14:paraId="60F109A8" w14:textId="527F9694" w:rsidR="00134B8E" w:rsidRPr="00D1411B" w:rsidRDefault="00BC7A02" w:rsidP="00134B8E">
            <w:pPr>
              <w:spacing w:line="240" w:lineRule="atLeast"/>
              <w:ind w:hanging="111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C7A02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7110" w:type="dxa"/>
          </w:tcPr>
          <w:p w14:paraId="1A0C57F0" w14:textId="21FE90D9" w:rsidR="00134B8E" w:rsidRPr="00D1411B" w:rsidRDefault="00134B8E" w:rsidP="00134B8E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1411B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ส่วน</w:t>
            </w:r>
            <w:r w:rsidR="00B24D20" w:rsidRPr="00D1411B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งาน</w:t>
            </w:r>
            <w:r w:rsidRPr="00D1411B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ดำเนินงานและการจำแนกรายได้</w:t>
            </w:r>
          </w:p>
        </w:tc>
      </w:tr>
      <w:tr w:rsidR="007A0E7D" w:rsidRPr="00E81B85" w14:paraId="3B9B8045" w14:textId="77777777" w:rsidTr="00193D0B">
        <w:tc>
          <w:tcPr>
            <w:tcW w:w="1638" w:type="dxa"/>
          </w:tcPr>
          <w:p w14:paraId="50AC421C" w14:textId="4485C9E1" w:rsidR="007A0E7D" w:rsidRDefault="00BC7A02" w:rsidP="00134B8E">
            <w:pPr>
              <w:spacing w:line="240" w:lineRule="atLeast"/>
              <w:ind w:hanging="111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C7A02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7110" w:type="dxa"/>
          </w:tcPr>
          <w:p w14:paraId="7B7110B9" w14:textId="52E404C6" w:rsidR="007A0E7D" w:rsidRPr="00D1411B" w:rsidRDefault="007A0E7D" w:rsidP="00134B8E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7A0E7D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เงินปันผล</w:t>
            </w:r>
          </w:p>
        </w:tc>
      </w:tr>
      <w:tr w:rsidR="00EC4377" w:rsidRPr="00E81B85" w14:paraId="571E9EBE" w14:textId="77777777" w:rsidTr="00193D0B">
        <w:tc>
          <w:tcPr>
            <w:tcW w:w="1638" w:type="dxa"/>
          </w:tcPr>
          <w:p w14:paraId="2B146044" w14:textId="5E1657CD" w:rsidR="00EC4377" w:rsidRPr="00D1411B" w:rsidRDefault="00BC7A02" w:rsidP="00134B8E">
            <w:pPr>
              <w:spacing w:line="240" w:lineRule="atLeast"/>
              <w:ind w:hanging="111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C7A02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7110" w:type="dxa"/>
          </w:tcPr>
          <w:p w14:paraId="47BDCAEC" w14:textId="1D53E12D" w:rsidR="00EC4377" w:rsidRPr="00D1411B" w:rsidRDefault="00EC4377" w:rsidP="00134B8E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1411B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เครื่องมือทางการเงิน</w:t>
            </w:r>
          </w:p>
        </w:tc>
      </w:tr>
      <w:tr w:rsidR="00134B8E" w:rsidRPr="00E81B85" w14:paraId="41DE4E85" w14:textId="77777777" w:rsidTr="007E61BF">
        <w:tc>
          <w:tcPr>
            <w:tcW w:w="1638" w:type="dxa"/>
          </w:tcPr>
          <w:p w14:paraId="1C2972A3" w14:textId="74BF993E" w:rsidR="00134B8E" w:rsidRPr="00D1411B" w:rsidRDefault="00BC7A02" w:rsidP="00134B8E">
            <w:pPr>
              <w:spacing w:line="240" w:lineRule="atLeast"/>
              <w:ind w:hanging="111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C7A02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7110" w:type="dxa"/>
          </w:tcPr>
          <w:p w14:paraId="7D1FA3DD" w14:textId="47CD4EB5" w:rsidR="00134B8E" w:rsidRPr="00D1411B" w:rsidRDefault="00134B8E" w:rsidP="00134B8E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D1411B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8525B9" w:rsidRPr="00E81B85" w14:paraId="3DD4FE3C" w14:textId="77777777" w:rsidTr="003375BB">
        <w:tc>
          <w:tcPr>
            <w:tcW w:w="1638" w:type="dxa"/>
          </w:tcPr>
          <w:p w14:paraId="1DC76BC7" w14:textId="6299DC62" w:rsidR="008525B9" w:rsidRPr="00D1411B" w:rsidRDefault="00BC7A02" w:rsidP="009D2CF1">
            <w:pPr>
              <w:spacing w:line="240" w:lineRule="atLeast"/>
              <w:ind w:hanging="111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C7A02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7110" w:type="dxa"/>
          </w:tcPr>
          <w:p w14:paraId="067E7ED9" w14:textId="0B39FCC6" w:rsidR="008525B9" w:rsidRPr="00D1411B" w:rsidRDefault="008525B9" w:rsidP="009D2CF1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485053" w:rsidRPr="00E81B85" w14:paraId="36EFEE0D" w14:textId="77777777" w:rsidTr="003375BB">
        <w:tc>
          <w:tcPr>
            <w:tcW w:w="1638" w:type="dxa"/>
          </w:tcPr>
          <w:p w14:paraId="510AB671" w14:textId="64F6B3E7" w:rsidR="00485053" w:rsidRDefault="00127566" w:rsidP="009D2CF1">
            <w:pPr>
              <w:spacing w:line="240" w:lineRule="atLeast"/>
              <w:ind w:hanging="111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10</w:t>
            </w:r>
          </w:p>
        </w:tc>
        <w:tc>
          <w:tcPr>
            <w:tcW w:w="7110" w:type="dxa"/>
          </w:tcPr>
          <w:p w14:paraId="2305F760" w14:textId="6E86F830" w:rsidR="00485053" w:rsidRDefault="00485053" w:rsidP="009D2CF1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85053">
              <w:rPr>
                <w:rFonts w:ascii="Angsana New" w:hAnsi="Angsana New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</w:tbl>
    <w:p w14:paraId="79AF2BE4" w14:textId="77777777" w:rsidR="00F11755" w:rsidRDefault="00F11755" w:rsidP="00106A14">
      <w:pPr>
        <w:tabs>
          <w:tab w:val="left" w:pos="900"/>
        </w:tabs>
        <w:spacing w:line="38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B790211" w14:textId="77777777" w:rsidR="00F11755" w:rsidRDefault="00F11755">
      <w:pPr>
        <w:overflowPunct/>
        <w:autoSpaceDE/>
        <w:autoSpaceDN/>
        <w:adjustRightInd/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9FD6346" w14:textId="5033BA25" w:rsidR="007E61BF" w:rsidRPr="00E81B85" w:rsidRDefault="007E61BF" w:rsidP="00641C8F">
      <w:pPr>
        <w:tabs>
          <w:tab w:val="left" w:pos="900"/>
        </w:tabs>
        <w:spacing w:line="380" w:lineRule="exact"/>
        <w:ind w:firstLine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8D671A3" w14:textId="77777777" w:rsidR="007E61BF" w:rsidRPr="00FF7648" w:rsidRDefault="007E61BF" w:rsidP="00575D27">
      <w:pPr>
        <w:tabs>
          <w:tab w:val="left" w:pos="540"/>
          <w:tab w:val="left" w:pos="900"/>
        </w:tabs>
        <w:spacing w:line="380" w:lineRule="exact"/>
        <w:ind w:left="540"/>
        <w:rPr>
          <w:rFonts w:asciiTheme="majorBidi" w:hAnsiTheme="majorBidi" w:cstheme="majorBidi"/>
          <w:sz w:val="26"/>
          <w:szCs w:val="26"/>
        </w:rPr>
      </w:pPr>
    </w:p>
    <w:p w14:paraId="00B32940" w14:textId="53D75774" w:rsidR="0069764D" w:rsidRPr="00E81B85" w:rsidRDefault="007E61BF" w:rsidP="0069764D">
      <w:pPr>
        <w:tabs>
          <w:tab w:val="left" w:pos="900"/>
        </w:tabs>
        <w:ind w:left="540"/>
        <w:rPr>
          <w:rFonts w:asciiTheme="majorBidi" w:hAnsiTheme="majorBidi" w:cstheme="majorBidi"/>
          <w:sz w:val="30"/>
          <w:szCs w:val="30"/>
          <w:cs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D06175">
        <w:rPr>
          <w:rFonts w:asciiTheme="majorBidi" w:hAnsiTheme="majorBidi" w:cstheme="majorBidi"/>
          <w:sz w:val="30"/>
          <w:szCs w:val="30"/>
        </w:rPr>
        <w:t xml:space="preserve"> </w:t>
      </w:r>
      <w:r w:rsidR="00D55EF2">
        <w:rPr>
          <w:rFonts w:asciiTheme="majorBidi" w:hAnsiTheme="majorBidi"/>
          <w:sz w:val="30"/>
          <w:szCs w:val="30"/>
        </w:rPr>
        <w:t>7</w:t>
      </w:r>
      <w:r w:rsidR="008D61C2">
        <w:rPr>
          <w:rFonts w:asciiTheme="majorBidi" w:hAnsiTheme="majorBidi"/>
          <w:sz w:val="30"/>
          <w:szCs w:val="30"/>
        </w:rPr>
        <w:t xml:space="preserve"> </w:t>
      </w:r>
      <w:r w:rsidR="00A10C87" w:rsidRPr="00A10C87">
        <w:rPr>
          <w:rFonts w:asciiTheme="majorBidi" w:hAnsiTheme="majorBidi"/>
          <w:sz w:val="30"/>
          <w:szCs w:val="30"/>
          <w:cs/>
        </w:rPr>
        <w:t>สิงหาคม</w:t>
      </w:r>
      <w:r w:rsidR="0069764D">
        <w:rPr>
          <w:rFonts w:asciiTheme="majorBidi" w:hAnsiTheme="majorBidi" w:hint="cs"/>
          <w:sz w:val="30"/>
          <w:szCs w:val="30"/>
          <w:cs/>
        </w:rPr>
        <w:t xml:space="preserve"> </w:t>
      </w:r>
      <w:r w:rsidR="0069764D">
        <w:rPr>
          <w:rFonts w:asciiTheme="majorBidi" w:hAnsiTheme="majorBidi" w:cstheme="majorBidi"/>
          <w:snapToGrid w:val="0"/>
          <w:sz w:val="30"/>
          <w:szCs w:val="30"/>
          <w:lang w:eastAsia="th-TH"/>
        </w:rPr>
        <w:t>2569</w:t>
      </w:r>
    </w:p>
    <w:p w14:paraId="0E320E51" w14:textId="74423ABD" w:rsidR="007E61BF" w:rsidRPr="00FF7648" w:rsidRDefault="007E61BF" w:rsidP="0069764D">
      <w:pPr>
        <w:tabs>
          <w:tab w:val="left" w:pos="900"/>
        </w:tabs>
        <w:spacing w:line="380" w:lineRule="exact"/>
        <w:ind w:left="540"/>
        <w:rPr>
          <w:rFonts w:asciiTheme="majorBidi" w:hAnsiTheme="majorBidi" w:cstheme="majorBidi"/>
          <w:sz w:val="26"/>
          <w:szCs w:val="26"/>
        </w:rPr>
      </w:pPr>
    </w:p>
    <w:p w14:paraId="60906A8F" w14:textId="77777777" w:rsidR="007E61BF" w:rsidRPr="00E81B85" w:rsidRDefault="007E61BF" w:rsidP="00575D27">
      <w:pPr>
        <w:numPr>
          <w:ilvl w:val="0"/>
          <w:numId w:val="4"/>
        </w:numPr>
        <w:tabs>
          <w:tab w:val="clear" w:pos="1240"/>
        </w:tabs>
        <w:spacing w:line="380" w:lineRule="exact"/>
        <w:ind w:left="522" w:hanging="52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81B85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1F54CB84" w14:textId="77777777" w:rsidR="007E61BF" w:rsidRPr="00FF7648" w:rsidRDefault="007E61BF" w:rsidP="00575D27">
      <w:pPr>
        <w:spacing w:line="380" w:lineRule="exact"/>
        <w:ind w:left="522" w:hanging="522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68C84413" w14:textId="7FE53C5D" w:rsidR="007A1D47" w:rsidRDefault="007A1D47" w:rsidP="00575D27">
      <w:pPr>
        <w:spacing w:line="380" w:lineRule="exact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D37375">
        <w:rPr>
          <w:rFonts w:asciiTheme="majorBidi" w:hAnsiTheme="majorBidi" w:cstheme="majorBidi"/>
          <w:spacing w:val="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E81B85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744C8">
        <w:rPr>
          <w:rFonts w:asciiTheme="majorBidi" w:hAnsiTheme="majorBidi" w:cstheme="majorBidi"/>
          <w:sz w:val="30"/>
          <w:szCs w:val="30"/>
        </w:rPr>
        <w:t>34</w:t>
      </w:r>
      <w:r w:rsidRPr="00E81B85">
        <w:rPr>
          <w:rFonts w:asciiTheme="majorBidi" w:hAnsiTheme="majorBidi" w:cstheme="majorBidi"/>
          <w:sz w:val="30"/>
          <w:szCs w:val="30"/>
        </w:rPr>
        <w:t xml:space="preserve"> 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81B85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CA3E29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Pr="00CA3E29">
        <w:rPr>
          <w:rFonts w:asciiTheme="majorBidi" w:hAnsiTheme="majorBidi" w:cstheme="majorBidi" w:hint="cs"/>
          <w:spacing w:val="-2"/>
          <w:sz w:val="30"/>
          <w:szCs w:val="30"/>
          <w:cs/>
        </w:rPr>
        <w:t>โดย</w:t>
      </w:r>
      <w:r w:rsidRPr="00CA3E29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งบการเงินระหว่างกาล</w:t>
      </w:r>
      <w:r>
        <w:rPr>
          <w:rFonts w:asciiTheme="majorBidi" w:hAnsiTheme="majorBidi" w:cstheme="majorBidi"/>
          <w:spacing w:val="-2"/>
          <w:sz w:val="30"/>
          <w:szCs w:val="30"/>
        </w:rPr>
        <w:br/>
      </w:r>
      <w:r w:rsidRPr="00CA3E29">
        <w:rPr>
          <w:rFonts w:asciiTheme="majorBidi" w:hAnsiTheme="majorBidi" w:cstheme="majorBidi"/>
          <w:spacing w:val="-2"/>
          <w:sz w:val="30"/>
          <w:szCs w:val="30"/>
          <w:cs/>
        </w:rPr>
        <w:t>นี้เน้นการให้ข้อมูลที่เกี่ยวกับกิจกรร</w:t>
      </w:r>
      <w:r w:rsidRPr="00CA3E2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 </w:t>
      </w:r>
      <w:r w:rsidRPr="00CA3E29">
        <w:rPr>
          <w:rFonts w:asciiTheme="majorBidi" w:hAnsiTheme="majorBidi" w:cstheme="majorBidi"/>
          <w:spacing w:val="-2"/>
          <w:sz w:val="30"/>
          <w:szCs w:val="30"/>
          <w:cs/>
        </w:rPr>
        <w:t>เหตุการณ์และสถานการณ์ใหม่ๆ เพื่อไม่ให้ซ้ำซ้อนกับข้อมูลที่ได้นำเสนอ</w:t>
      </w:r>
      <w:r>
        <w:rPr>
          <w:rFonts w:asciiTheme="majorBidi" w:hAnsiTheme="majorBidi" w:cstheme="majorBidi"/>
          <w:spacing w:val="-2"/>
          <w:sz w:val="30"/>
          <w:szCs w:val="30"/>
        </w:rPr>
        <w:br/>
      </w:r>
      <w:r w:rsidRPr="00CA3E29">
        <w:rPr>
          <w:rFonts w:asciiTheme="majorBidi" w:hAnsiTheme="majorBidi" w:cstheme="majorBidi"/>
          <w:spacing w:val="-2"/>
          <w:sz w:val="30"/>
          <w:szCs w:val="30"/>
          <w:cs/>
        </w:rPr>
        <w:t>ไปแล้ว</w:t>
      </w:r>
      <w:r w:rsidRPr="00CA3E29">
        <w:rPr>
          <w:rFonts w:asciiTheme="majorBidi" w:hAnsiTheme="majorBidi" w:cstheme="majorBidi" w:hint="cs"/>
          <w:spacing w:val="-4"/>
          <w:sz w:val="30"/>
          <w:szCs w:val="30"/>
          <w:cs/>
        </w:rPr>
        <w:t>ในงบการเงินประจำปี</w:t>
      </w:r>
      <w:r w:rsidRPr="00CA3E2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Pr="00280D90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280D90">
        <w:rPr>
          <w:rFonts w:asciiTheme="majorBidi" w:hAnsiTheme="majorBidi" w:cstheme="majorBidi"/>
          <w:sz w:val="30"/>
          <w:szCs w:val="30"/>
        </w:rPr>
        <w:t>3</w:t>
      </w:r>
      <w:r w:rsidR="00127566">
        <w:rPr>
          <w:rFonts w:asciiTheme="majorBidi" w:hAnsiTheme="majorBidi" w:cstheme="majorBidi"/>
          <w:sz w:val="30"/>
          <w:szCs w:val="30"/>
        </w:rPr>
        <w:t>1</w:t>
      </w:r>
      <w:r w:rsidRPr="00280D90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80D90">
        <w:rPr>
          <w:rFonts w:asciiTheme="majorBidi" w:hAnsiTheme="majorBidi" w:cstheme="majorBidi"/>
          <w:sz w:val="30"/>
          <w:szCs w:val="30"/>
        </w:rPr>
        <w:t>256</w:t>
      </w:r>
      <w:r w:rsidR="0069764D">
        <w:rPr>
          <w:rFonts w:asciiTheme="majorBidi" w:hAnsiTheme="majorBidi" w:cstheme="majorBidi"/>
          <w:sz w:val="30"/>
          <w:szCs w:val="30"/>
        </w:rPr>
        <w:t>8</w:t>
      </w:r>
    </w:p>
    <w:p w14:paraId="65E86F6E" w14:textId="77777777" w:rsidR="007A1D47" w:rsidRPr="00FF7648" w:rsidRDefault="007A1D47" w:rsidP="00575D27">
      <w:pPr>
        <w:spacing w:line="380" w:lineRule="exact"/>
        <w:ind w:left="540" w:right="-45"/>
        <w:jc w:val="thaiDistribute"/>
        <w:rPr>
          <w:rFonts w:asciiTheme="majorBidi" w:hAnsiTheme="majorBidi"/>
          <w:spacing w:val="4"/>
          <w:sz w:val="26"/>
          <w:szCs w:val="26"/>
        </w:rPr>
      </w:pPr>
    </w:p>
    <w:p w14:paraId="2107C9B2" w14:textId="5F842D3E" w:rsidR="007A1D47" w:rsidRDefault="007A1D47" w:rsidP="00575D27">
      <w:pPr>
        <w:tabs>
          <w:tab w:val="left" w:pos="900"/>
        </w:tabs>
        <w:spacing w:line="38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E81B85">
        <w:rPr>
          <w:rFonts w:asciiTheme="majorBidi" w:hAnsiTheme="majorBidi" w:cstheme="majorBidi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>
        <w:rPr>
          <w:rFonts w:asciiTheme="majorBidi" w:hAnsiTheme="majorBidi" w:cstheme="majorBidi" w:hint="cs"/>
          <w:sz w:val="30"/>
          <w:szCs w:val="30"/>
          <w:cs/>
        </w:rPr>
        <w:t>ไม่แตกต่างจากที่ได้อธิบายไว้ใน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Pr="009744C8">
        <w:rPr>
          <w:rFonts w:asciiTheme="majorBidi" w:hAnsiTheme="majorBidi" w:cstheme="majorBidi"/>
          <w:sz w:val="30"/>
          <w:szCs w:val="30"/>
        </w:rPr>
        <w:t>3</w:t>
      </w:r>
      <w:r w:rsidR="00127566">
        <w:rPr>
          <w:rFonts w:asciiTheme="majorBidi" w:hAnsiTheme="majorBidi" w:cstheme="majorBidi"/>
          <w:sz w:val="30"/>
          <w:szCs w:val="30"/>
        </w:rPr>
        <w:t>1</w:t>
      </w:r>
      <w:r w:rsidRPr="00E81B85">
        <w:rPr>
          <w:rFonts w:asciiTheme="majorBidi" w:hAnsiTheme="majorBidi" w:cstheme="majorBidi"/>
          <w:sz w:val="30"/>
          <w:szCs w:val="30"/>
        </w:rPr>
        <w:t xml:space="preserve"> </w:t>
      </w:r>
      <w:r w:rsidRPr="0072211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5D74E5">
        <w:rPr>
          <w:rFonts w:asciiTheme="majorBidi" w:hAnsiTheme="majorBidi" w:cstheme="majorBidi"/>
          <w:sz w:val="30"/>
          <w:szCs w:val="30"/>
        </w:rPr>
        <w:t>256</w:t>
      </w:r>
      <w:r w:rsidR="0069764D">
        <w:rPr>
          <w:rFonts w:asciiTheme="majorBidi" w:hAnsiTheme="majorBidi" w:cstheme="majorBidi"/>
          <w:sz w:val="30"/>
          <w:szCs w:val="30"/>
        </w:rPr>
        <w:t>8</w:t>
      </w:r>
    </w:p>
    <w:p w14:paraId="63D6A198" w14:textId="77777777" w:rsidR="00C75EBA" w:rsidRPr="00FF7648" w:rsidRDefault="00C75EBA" w:rsidP="00575D27">
      <w:pPr>
        <w:tabs>
          <w:tab w:val="left" w:pos="900"/>
          <w:tab w:val="left" w:pos="108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293C5D05" w14:textId="77777777" w:rsidR="007E61BF" w:rsidRPr="00D5239F" w:rsidRDefault="007E61BF" w:rsidP="0023338F">
      <w:pPr>
        <w:numPr>
          <w:ilvl w:val="0"/>
          <w:numId w:val="4"/>
        </w:numPr>
        <w:tabs>
          <w:tab w:val="left" w:pos="540"/>
          <w:tab w:val="left" w:pos="900"/>
          <w:tab w:val="left" w:pos="1080"/>
        </w:tabs>
        <w:spacing w:line="380" w:lineRule="exac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56B69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D4D5F7B" w14:textId="058244DD" w:rsidR="00D961D9" w:rsidRDefault="00D961D9" w:rsidP="00575D27">
      <w:pPr>
        <w:spacing w:line="380" w:lineRule="exact"/>
        <w:ind w:right="-45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1"/>
        <w:gridCol w:w="989"/>
        <w:gridCol w:w="271"/>
        <w:gridCol w:w="990"/>
        <w:gridCol w:w="271"/>
        <w:gridCol w:w="988"/>
        <w:gridCol w:w="270"/>
        <w:gridCol w:w="990"/>
      </w:tblGrid>
      <w:tr w:rsidR="0069764D" w:rsidRPr="00D626F2" w14:paraId="7FD7B9CE" w14:textId="77777777" w:rsidTr="002070E1">
        <w:trPr>
          <w:tblHeader/>
        </w:trPr>
        <w:tc>
          <w:tcPr>
            <w:tcW w:w="2452" w:type="pct"/>
          </w:tcPr>
          <w:p w14:paraId="4F2604A9" w14:textId="77777777" w:rsidR="0069764D" w:rsidRPr="00694A8E" w:rsidRDefault="0069764D" w:rsidP="002070E1">
            <w:pPr>
              <w:ind w:left="-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94A8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02" w:type="pct"/>
            <w:gridSpan w:val="3"/>
            <w:vAlign w:val="bottom"/>
          </w:tcPr>
          <w:p w14:paraId="008DA5E2" w14:textId="77777777" w:rsidR="0069764D" w:rsidRPr="00D626F2" w:rsidRDefault="0069764D" w:rsidP="002070E1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55218473" w14:textId="77777777" w:rsidR="0069764D" w:rsidRPr="00D626F2" w:rsidRDefault="0069764D" w:rsidP="002070E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201" w:type="pct"/>
            <w:gridSpan w:val="3"/>
            <w:vAlign w:val="bottom"/>
          </w:tcPr>
          <w:p w14:paraId="01E31636" w14:textId="77777777" w:rsidR="0069764D" w:rsidRPr="00D626F2" w:rsidRDefault="0069764D" w:rsidP="002070E1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764D" w:rsidRPr="00D626F2" w14:paraId="439EE0BA" w14:textId="77777777" w:rsidTr="002070E1">
        <w:trPr>
          <w:tblHeader/>
        </w:trPr>
        <w:tc>
          <w:tcPr>
            <w:tcW w:w="2452" w:type="pct"/>
          </w:tcPr>
          <w:p w14:paraId="120009C7" w14:textId="06926811" w:rsidR="0069764D" w:rsidRPr="00EB7A65" w:rsidRDefault="0069764D" w:rsidP="002070E1">
            <w:pPr>
              <w:pStyle w:val="BodyText"/>
              <w:spacing w:after="0"/>
              <w:ind w:right="-131"/>
              <w:jc w:val="both"/>
            </w:pPr>
            <w:r w:rsidRPr="00D626F2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สำหรับงวด</w:t>
            </w:r>
            <w:r w:rsidR="00EB7A6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cs/>
              </w:rPr>
              <w:t>หก</w:t>
            </w:r>
            <w:r w:rsidRPr="00D626F2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 xml:space="preserve">เดือนสิ้นสุดวันที่ </w:t>
            </w:r>
            <w:r w:rsidR="00EB7A65" w:rsidRPr="00EB7A65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>3</w:t>
            </w:r>
            <w:r w:rsidR="00127566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>0</w:t>
            </w:r>
            <w:r w:rsidR="00EB7A65" w:rsidRPr="00EB7A65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 xml:space="preserve"> </w:t>
            </w:r>
            <w:r w:rsidR="00EB7A65" w:rsidRPr="00EB7A65">
              <w:rPr>
                <w:rFonts w:asciiTheme="majorBidi" w:hAnsiTheme="majorBidi" w:cs="Angsana New"/>
                <w:b/>
                <w:bCs/>
                <w:i/>
                <w:iCs/>
                <w:sz w:val="30"/>
                <w:cs/>
              </w:rPr>
              <w:t>มิถุนายน</w:t>
            </w:r>
          </w:p>
        </w:tc>
        <w:tc>
          <w:tcPr>
            <w:tcW w:w="528" w:type="pct"/>
          </w:tcPr>
          <w:p w14:paraId="2683DE1A" w14:textId="1A18177A" w:rsidR="0069764D" w:rsidRPr="00D626F2" w:rsidRDefault="0069764D" w:rsidP="002070E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2569</w:t>
            </w:r>
          </w:p>
        </w:tc>
        <w:tc>
          <w:tcPr>
            <w:tcW w:w="145" w:type="pct"/>
          </w:tcPr>
          <w:p w14:paraId="2BEC57E0" w14:textId="77777777" w:rsidR="0069764D" w:rsidRPr="00D626F2" w:rsidRDefault="0069764D" w:rsidP="002070E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24F3EA58" w14:textId="006B171D" w:rsidR="0069764D" w:rsidRPr="00D626F2" w:rsidRDefault="0069764D" w:rsidP="002070E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2568</w:t>
            </w:r>
          </w:p>
        </w:tc>
        <w:tc>
          <w:tcPr>
            <w:tcW w:w="145" w:type="pct"/>
          </w:tcPr>
          <w:p w14:paraId="3C71EDC3" w14:textId="77777777" w:rsidR="0069764D" w:rsidRPr="00D626F2" w:rsidRDefault="0069764D" w:rsidP="002070E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</w:tcPr>
          <w:p w14:paraId="79BB29BA" w14:textId="0B7DDBE3" w:rsidR="0069764D" w:rsidRPr="00D626F2" w:rsidRDefault="0069764D" w:rsidP="002070E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2569</w:t>
            </w:r>
          </w:p>
        </w:tc>
        <w:tc>
          <w:tcPr>
            <w:tcW w:w="144" w:type="pct"/>
          </w:tcPr>
          <w:p w14:paraId="1C3CC73F" w14:textId="77777777" w:rsidR="0069764D" w:rsidRPr="00D626F2" w:rsidRDefault="0069764D" w:rsidP="002070E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62B48D55" w14:textId="01C6FF8E" w:rsidR="0069764D" w:rsidRPr="00D626F2" w:rsidRDefault="0069764D" w:rsidP="002070E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2568</w:t>
            </w:r>
          </w:p>
        </w:tc>
      </w:tr>
      <w:tr w:rsidR="0069764D" w:rsidRPr="00D626F2" w14:paraId="7BE22838" w14:textId="77777777" w:rsidTr="002070E1">
        <w:trPr>
          <w:tblHeader/>
        </w:trPr>
        <w:tc>
          <w:tcPr>
            <w:tcW w:w="2452" w:type="pct"/>
          </w:tcPr>
          <w:p w14:paraId="41201A29" w14:textId="77777777" w:rsidR="0069764D" w:rsidRPr="00D626F2" w:rsidRDefault="0069764D" w:rsidP="002070E1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548" w:type="pct"/>
            <w:gridSpan w:val="7"/>
          </w:tcPr>
          <w:p w14:paraId="07986187" w14:textId="77777777" w:rsidR="0069764D" w:rsidRPr="00D626F2" w:rsidRDefault="0069764D" w:rsidP="002070E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69764D" w:rsidRPr="00D626F2" w14:paraId="07D49911" w14:textId="77777777" w:rsidTr="002070E1">
        <w:tc>
          <w:tcPr>
            <w:tcW w:w="2452" w:type="pct"/>
          </w:tcPr>
          <w:p w14:paraId="2E2DE4AE" w14:textId="77777777" w:rsidR="0069764D" w:rsidRPr="00D626F2" w:rsidRDefault="0069764D" w:rsidP="002070E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28" w:type="pct"/>
          </w:tcPr>
          <w:p w14:paraId="31AAB643" w14:textId="77777777" w:rsidR="0069764D" w:rsidRPr="00D626F2" w:rsidRDefault="0069764D" w:rsidP="002070E1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45" w:type="pct"/>
          </w:tcPr>
          <w:p w14:paraId="7D1EF404" w14:textId="77777777" w:rsidR="0069764D" w:rsidRPr="00D626F2" w:rsidRDefault="0069764D" w:rsidP="002070E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278428D4" w14:textId="77777777" w:rsidR="0069764D" w:rsidRPr="00D626F2" w:rsidRDefault="0069764D" w:rsidP="002070E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</w:tcPr>
          <w:p w14:paraId="141F0BBC" w14:textId="77777777" w:rsidR="0069764D" w:rsidRPr="00D626F2" w:rsidRDefault="0069764D" w:rsidP="002070E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</w:tcPr>
          <w:p w14:paraId="0611E00D" w14:textId="77777777" w:rsidR="0069764D" w:rsidRPr="00D626F2" w:rsidRDefault="0069764D" w:rsidP="002070E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" w:type="pct"/>
          </w:tcPr>
          <w:p w14:paraId="76CD0166" w14:textId="77777777" w:rsidR="0069764D" w:rsidRPr="00D626F2" w:rsidRDefault="0069764D" w:rsidP="002070E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31BBAC7A" w14:textId="77777777" w:rsidR="0069764D" w:rsidRPr="00D626F2" w:rsidRDefault="0069764D" w:rsidP="002070E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</w:tr>
      <w:tr w:rsidR="00EB7A65" w:rsidRPr="00D626F2" w14:paraId="4683BD60" w14:textId="77777777" w:rsidTr="002070E1">
        <w:tc>
          <w:tcPr>
            <w:tcW w:w="2452" w:type="pct"/>
          </w:tcPr>
          <w:p w14:paraId="0200E55D" w14:textId="77777777" w:rsidR="00EB7A65" w:rsidRPr="00D626F2" w:rsidRDefault="00EB7A65" w:rsidP="00EB7A6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528" w:type="pct"/>
          </w:tcPr>
          <w:p w14:paraId="776BDF7F" w14:textId="0E145F98" w:rsidR="00EB7A65" w:rsidRPr="00D626F2" w:rsidRDefault="00D55EF2" w:rsidP="00EB7A65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55E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</w:tcPr>
          <w:p w14:paraId="006A0C9F" w14:textId="77777777" w:rsidR="00EB7A65" w:rsidRPr="00D626F2" w:rsidRDefault="00EB7A65" w:rsidP="00EB7A65">
            <w:pPr>
              <w:pStyle w:val="BodyText"/>
              <w:tabs>
                <w:tab w:val="decimal" w:pos="860"/>
              </w:tabs>
              <w:spacing w:after="0"/>
              <w:ind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7F72CF27" w14:textId="7193C7DA" w:rsidR="00EB7A65" w:rsidRPr="00D626F2" w:rsidRDefault="00EB7A65" w:rsidP="00EB7A65">
            <w:pPr>
              <w:pStyle w:val="BodyText"/>
              <w:tabs>
                <w:tab w:val="decimal" w:pos="789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</w:tcPr>
          <w:p w14:paraId="72820F7D" w14:textId="77777777" w:rsidR="00EB7A65" w:rsidRPr="00D626F2" w:rsidRDefault="00EB7A65" w:rsidP="00EB7A6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</w:tcPr>
          <w:p w14:paraId="02993476" w14:textId="6452B560" w:rsidR="00EB7A65" w:rsidRPr="00D626F2" w:rsidRDefault="00127566" w:rsidP="00EB7A65">
            <w:pPr>
              <w:pStyle w:val="BodyText"/>
              <w:tabs>
                <w:tab w:val="decimal" w:pos="78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10</w:t>
            </w:r>
            <w:r w:rsidR="00D55EF2" w:rsidRPr="00D55EF2">
              <w:rPr>
                <w:rFonts w:asciiTheme="majorBidi" w:hAnsiTheme="majorBidi" w:cstheme="majorBidi"/>
                <w:sz w:val="30"/>
              </w:rPr>
              <w:t>6,876</w:t>
            </w:r>
          </w:p>
        </w:tc>
        <w:tc>
          <w:tcPr>
            <w:tcW w:w="144" w:type="pct"/>
          </w:tcPr>
          <w:p w14:paraId="4A7E44B2" w14:textId="77777777" w:rsidR="00EB7A65" w:rsidRPr="00D626F2" w:rsidRDefault="00EB7A65" w:rsidP="00EB7A6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691E327C" w14:textId="24537E58" w:rsidR="00EB7A65" w:rsidRPr="00D626F2" w:rsidRDefault="00EB7A65" w:rsidP="00EB7A65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925C0D">
              <w:rPr>
                <w:rFonts w:asciiTheme="majorBidi" w:hAnsiTheme="majorBidi" w:cstheme="majorBidi"/>
                <w:sz w:val="30"/>
              </w:rPr>
              <w:t>2</w:t>
            </w:r>
            <w:r w:rsidR="00127566">
              <w:rPr>
                <w:rFonts w:asciiTheme="majorBidi" w:hAnsiTheme="majorBidi" w:cstheme="majorBidi"/>
                <w:sz w:val="30"/>
              </w:rPr>
              <w:t>0</w:t>
            </w:r>
            <w:r w:rsidRPr="00925C0D">
              <w:rPr>
                <w:rFonts w:asciiTheme="majorBidi" w:hAnsiTheme="majorBidi" w:cstheme="majorBidi"/>
                <w:sz w:val="30"/>
              </w:rPr>
              <w:t>2,874</w:t>
            </w:r>
          </w:p>
        </w:tc>
      </w:tr>
      <w:tr w:rsidR="00EB7A65" w:rsidRPr="00D626F2" w14:paraId="4A8E4DA6" w14:textId="77777777" w:rsidTr="002070E1">
        <w:tc>
          <w:tcPr>
            <w:tcW w:w="2452" w:type="pct"/>
          </w:tcPr>
          <w:p w14:paraId="4704EF28" w14:textId="77777777" w:rsidR="00EB7A65" w:rsidRPr="00D626F2" w:rsidRDefault="00EB7A65" w:rsidP="00EB7A6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28" w:type="pct"/>
          </w:tcPr>
          <w:p w14:paraId="23579EDC" w14:textId="234441C2" w:rsidR="00EB7A65" w:rsidRPr="00D626F2" w:rsidRDefault="00D55EF2" w:rsidP="00EB7A65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55E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</w:tcPr>
          <w:p w14:paraId="737622C7" w14:textId="77777777" w:rsidR="00EB7A65" w:rsidRPr="00D626F2" w:rsidRDefault="00EB7A65" w:rsidP="00EB7A6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162129BA" w14:textId="7F21DA2A" w:rsidR="00EB7A65" w:rsidRPr="00D626F2" w:rsidRDefault="00EB7A65" w:rsidP="00EB7A65">
            <w:pPr>
              <w:pStyle w:val="BodyText"/>
              <w:tabs>
                <w:tab w:val="decimal" w:pos="789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</w:tcPr>
          <w:p w14:paraId="114A7ABF" w14:textId="77777777" w:rsidR="00EB7A65" w:rsidRPr="00D626F2" w:rsidRDefault="00EB7A65" w:rsidP="00EB7A6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</w:tcPr>
          <w:p w14:paraId="7153B15F" w14:textId="61494756" w:rsidR="00EB7A65" w:rsidRPr="00D626F2" w:rsidRDefault="00127566" w:rsidP="00EB7A65">
            <w:pPr>
              <w:pStyle w:val="BodyText"/>
              <w:tabs>
                <w:tab w:val="decimal" w:pos="78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</w:t>
            </w:r>
            <w:r w:rsidR="00D55EF2" w:rsidRPr="00D55EF2">
              <w:rPr>
                <w:rFonts w:asciiTheme="majorBidi" w:hAnsiTheme="majorBidi" w:cstheme="majorBidi"/>
                <w:sz w:val="30"/>
              </w:rPr>
              <w:t>28,4</w:t>
            </w:r>
            <w:r>
              <w:rPr>
                <w:rFonts w:asciiTheme="majorBidi" w:hAnsiTheme="majorBidi" w:cstheme="majorBidi"/>
                <w:sz w:val="30"/>
              </w:rPr>
              <w:t>00</w:t>
            </w:r>
          </w:p>
        </w:tc>
        <w:tc>
          <w:tcPr>
            <w:tcW w:w="144" w:type="pct"/>
          </w:tcPr>
          <w:p w14:paraId="32C88E5C" w14:textId="77777777" w:rsidR="00EB7A65" w:rsidRPr="00D626F2" w:rsidRDefault="00EB7A65" w:rsidP="00EB7A6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530A3B35" w14:textId="6B67A0AE" w:rsidR="00EB7A65" w:rsidRPr="00D626F2" w:rsidRDefault="00EB7A65" w:rsidP="00EB7A65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925C0D">
              <w:rPr>
                <w:rFonts w:asciiTheme="majorBidi" w:hAnsiTheme="majorBidi" w:cstheme="majorBidi"/>
                <w:sz w:val="30"/>
              </w:rPr>
              <w:t>98,754</w:t>
            </w:r>
          </w:p>
        </w:tc>
      </w:tr>
      <w:tr w:rsidR="00EB7A65" w:rsidRPr="00D626F2" w14:paraId="002E6A7B" w14:textId="77777777" w:rsidTr="002070E1">
        <w:tc>
          <w:tcPr>
            <w:tcW w:w="2452" w:type="pct"/>
          </w:tcPr>
          <w:p w14:paraId="5045BAA3" w14:textId="77777777" w:rsidR="00EB7A65" w:rsidRPr="00D626F2" w:rsidRDefault="00EB7A65" w:rsidP="00EB7A6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รายได้ค่าเช่าช่วง</w:t>
            </w:r>
          </w:p>
        </w:tc>
        <w:tc>
          <w:tcPr>
            <w:tcW w:w="528" w:type="pct"/>
          </w:tcPr>
          <w:p w14:paraId="1E15D72F" w14:textId="5CAB504D" w:rsidR="00EB7A65" w:rsidRPr="00D626F2" w:rsidRDefault="00D55EF2" w:rsidP="00EB7A65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55E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</w:tcPr>
          <w:p w14:paraId="46ECE2FE" w14:textId="77777777" w:rsidR="00EB7A65" w:rsidRPr="00D626F2" w:rsidRDefault="00EB7A65" w:rsidP="00EB7A6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08CCF79A" w14:textId="431F512B" w:rsidR="00EB7A65" w:rsidRPr="00D626F2" w:rsidRDefault="00EB7A65" w:rsidP="00EB7A65">
            <w:pPr>
              <w:pStyle w:val="BodyText"/>
              <w:tabs>
                <w:tab w:val="decimal" w:pos="789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</w:tcPr>
          <w:p w14:paraId="3A4393CE" w14:textId="77777777" w:rsidR="00EB7A65" w:rsidRPr="00D626F2" w:rsidRDefault="00EB7A65" w:rsidP="00EB7A6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</w:tcPr>
          <w:p w14:paraId="4D8A1CE7" w14:textId="3DA73A0E" w:rsidR="00EB7A65" w:rsidRPr="00D626F2" w:rsidRDefault="00D55EF2" w:rsidP="00D55EF2">
            <w:pPr>
              <w:pStyle w:val="BodyText"/>
              <w:tabs>
                <w:tab w:val="decimal" w:pos="78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D55EF2">
              <w:rPr>
                <w:rFonts w:asciiTheme="majorBidi" w:hAnsiTheme="majorBidi" w:cstheme="majorBidi"/>
                <w:sz w:val="30"/>
              </w:rPr>
              <w:t>8,3</w:t>
            </w:r>
            <w:r w:rsidR="00127566">
              <w:rPr>
                <w:rFonts w:asciiTheme="majorBidi" w:hAnsiTheme="majorBidi" w:cstheme="majorBidi"/>
                <w:sz w:val="30"/>
              </w:rPr>
              <w:t>1</w:t>
            </w:r>
            <w:r w:rsidRPr="00D55EF2">
              <w:rPr>
                <w:rFonts w:asciiTheme="majorBidi" w:hAnsiTheme="majorBidi" w:cstheme="majorBidi"/>
                <w:sz w:val="30"/>
              </w:rPr>
              <w:t>2</w:t>
            </w:r>
          </w:p>
        </w:tc>
        <w:tc>
          <w:tcPr>
            <w:tcW w:w="144" w:type="pct"/>
          </w:tcPr>
          <w:p w14:paraId="4683A64E" w14:textId="77777777" w:rsidR="00EB7A65" w:rsidRPr="00D626F2" w:rsidRDefault="00EB7A65" w:rsidP="00EB7A6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438FD6C0" w14:textId="07D1B905" w:rsidR="00EB7A65" w:rsidRPr="00D626F2" w:rsidRDefault="00EB7A65" w:rsidP="00EB7A65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925C0D">
              <w:rPr>
                <w:rFonts w:asciiTheme="majorBidi" w:hAnsiTheme="majorBidi" w:cstheme="majorBidi"/>
                <w:sz w:val="30"/>
              </w:rPr>
              <w:t>7,29</w:t>
            </w:r>
            <w:r w:rsidR="00127566">
              <w:rPr>
                <w:rFonts w:asciiTheme="majorBidi" w:hAnsiTheme="majorBidi" w:cstheme="majorBidi"/>
                <w:sz w:val="30"/>
              </w:rPr>
              <w:t>0</w:t>
            </w:r>
          </w:p>
        </w:tc>
      </w:tr>
      <w:tr w:rsidR="00EB7A65" w:rsidRPr="00D626F2" w14:paraId="32D20C02" w14:textId="77777777" w:rsidTr="002070E1">
        <w:tc>
          <w:tcPr>
            <w:tcW w:w="2452" w:type="pct"/>
          </w:tcPr>
          <w:p w14:paraId="0FB7A549" w14:textId="77777777" w:rsidR="00EB7A65" w:rsidRPr="00D626F2" w:rsidRDefault="00EB7A65" w:rsidP="00EB7A6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28" w:type="pct"/>
          </w:tcPr>
          <w:p w14:paraId="134CA8A2" w14:textId="6A4EB151" w:rsidR="00EB7A65" w:rsidRPr="00D626F2" w:rsidRDefault="00D55EF2" w:rsidP="00EB7A65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55E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</w:tcPr>
          <w:p w14:paraId="7EEDF8CA" w14:textId="77777777" w:rsidR="00EB7A65" w:rsidRPr="00D626F2" w:rsidRDefault="00EB7A65" w:rsidP="00EB7A6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0A6E5AA6" w14:textId="77777777" w:rsidR="00EB7A65" w:rsidRPr="00D626F2" w:rsidRDefault="00EB7A65" w:rsidP="00EB7A65">
            <w:pPr>
              <w:pStyle w:val="BodyText"/>
              <w:tabs>
                <w:tab w:val="decimal" w:pos="789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</w:tcPr>
          <w:p w14:paraId="46984255" w14:textId="77777777" w:rsidR="00EB7A65" w:rsidRPr="00D626F2" w:rsidRDefault="00EB7A65" w:rsidP="00EB7A6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</w:tcPr>
          <w:p w14:paraId="5A35A147" w14:textId="1A94416C" w:rsidR="00EB7A65" w:rsidRPr="002A1383" w:rsidRDefault="00D55EF2" w:rsidP="00D55EF2">
            <w:pPr>
              <w:pStyle w:val="BodyText"/>
              <w:tabs>
                <w:tab w:val="decimal" w:pos="928"/>
              </w:tabs>
              <w:spacing w:after="0"/>
              <w:ind w:left="-108" w:right="-555"/>
              <w:rPr>
                <w:rFonts w:asciiTheme="majorBidi" w:hAnsiTheme="majorBidi" w:cstheme="majorBidi"/>
                <w:sz w:val="30"/>
              </w:rPr>
            </w:pPr>
            <w:r w:rsidRPr="00D55EF2">
              <w:rPr>
                <w:rFonts w:asciiTheme="majorBidi" w:hAnsiTheme="majorBidi" w:cstheme="majorBidi"/>
                <w:sz w:val="30"/>
              </w:rPr>
              <w:t xml:space="preserve">-   </w:t>
            </w:r>
          </w:p>
        </w:tc>
        <w:tc>
          <w:tcPr>
            <w:tcW w:w="144" w:type="pct"/>
          </w:tcPr>
          <w:p w14:paraId="5678F7EF" w14:textId="77777777" w:rsidR="00EB7A65" w:rsidRPr="00D626F2" w:rsidRDefault="00EB7A65" w:rsidP="00EB7A6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79CC6F2D" w14:textId="4BF38668" w:rsidR="00EB7A65" w:rsidRPr="00D626F2" w:rsidRDefault="00EB7A65" w:rsidP="00EB7A65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925C0D">
              <w:rPr>
                <w:rFonts w:asciiTheme="majorBidi" w:hAnsiTheme="majorBidi" w:cstheme="majorBidi"/>
                <w:sz w:val="30"/>
              </w:rPr>
              <w:t>4</w:t>
            </w:r>
            <w:r w:rsidR="00127566">
              <w:rPr>
                <w:rFonts w:asciiTheme="majorBidi" w:hAnsiTheme="majorBidi" w:cstheme="majorBidi"/>
                <w:sz w:val="30"/>
              </w:rPr>
              <w:t>1</w:t>
            </w:r>
            <w:r w:rsidRPr="00925C0D">
              <w:rPr>
                <w:rFonts w:asciiTheme="majorBidi" w:hAnsiTheme="majorBidi" w:cstheme="majorBidi"/>
                <w:sz w:val="30"/>
              </w:rPr>
              <w:t>3</w:t>
            </w:r>
          </w:p>
        </w:tc>
      </w:tr>
      <w:tr w:rsidR="00EB7A65" w:rsidRPr="00392D28" w14:paraId="57C2C040" w14:textId="77777777" w:rsidTr="002070E1">
        <w:tc>
          <w:tcPr>
            <w:tcW w:w="2452" w:type="pct"/>
          </w:tcPr>
          <w:p w14:paraId="3F23698A" w14:textId="77777777" w:rsidR="00EB7A65" w:rsidRPr="00D626F2" w:rsidRDefault="00EB7A65" w:rsidP="00EB7A6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28" w:type="pct"/>
          </w:tcPr>
          <w:p w14:paraId="4C94B18B" w14:textId="24E1FD06" w:rsidR="00EB7A65" w:rsidRPr="00D626F2" w:rsidRDefault="00D55EF2" w:rsidP="00EB7A65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55E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</w:tcPr>
          <w:p w14:paraId="7F6BF63D" w14:textId="77777777" w:rsidR="00EB7A65" w:rsidRPr="00D626F2" w:rsidRDefault="00EB7A65" w:rsidP="00EB7A6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6BD26CB5" w14:textId="77777777" w:rsidR="00EB7A65" w:rsidRPr="00D626F2" w:rsidRDefault="00EB7A65" w:rsidP="00EB7A65">
            <w:pPr>
              <w:pStyle w:val="BodyText"/>
              <w:tabs>
                <w:tab w:val="decimal" w:pos="789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</w:tcPr>
          <w:p w14:paraId="02A140FC" w14:textId="77777777" w:rsidR="00EB7A65" w:rsidRPr="00D626F2" w:rsidRDefault="00EB7A65" w:rsidP="00EB7A6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</w:tcPr>
          <w:p w14:paraId="7F46C64E" w14:textId="2AB033F8" w:rsidR="00EB7A65" w:rsidRPr="00FF7648" w:rsidRDefault="00D55EF2" w:rsidP="00EB7A65">
            <w:pPr>
              <w:pStyle w:val="BodyText"/>
              <w:tabs>
                <w:tab w:val="decimal" w:pos="78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D55EF2">
              <w:rPr>
                <w:rFonts w:asciiTheme="majorBidi" w:hAnsiTheme="majorBidi" w:cstheme="majorBidi"/>
                <w:sz w:val="30"/>
              </w:rPr>
              <w:t>7,992</w:t>
            </w:r>
          </w:p>
        </w:tc>
        <w:tc>
          <w:tcPr>
            <w:tcW w:w="144" w:type="pct"/>
          </w:tcPr>
          <w:p w14:paraId="59329878" w14:textId="77777777" w:rsidR="00EB7A65" w:rsidRPr="00D626F2" w:rsidRDefault="00EB7A65" w:rsidP="00EB7A6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0510275D" w14:textId="4E610916" w:rsidR="00EB7A65" w:rsidRPr="00392D28" w:rsidRDefault="00EB7A65" w:rsidP="00EB7A65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EB7A65" w:rsidRPr="00D626F2" w14:paraId="27FEDCD1" w14:textId="77777777" w:rsidTr="002070E1">
        <w:tc>
          <w:tcPr>
            <w:tcW w:w="2452" w:type="pct"/>
          </w:tcPr>
          <w:p w14:paraId="65562A32" w14:textId="77777777" w:rsidR="00EB7A65" w:rsidRPr="00D626F2" w:rsidRDefault="00EB7A65" w:rsidP="00EB7A6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28" w:type="pct"/>
          </w:tcPr>
          <w:p w14:paraId="359D9CED" w14:textId="12BA3709" w:rsidR="00EB7A65" w:rsidRPr="00D626F2" w:rsidRDefault="00D55EF2" w:rsidP="00EB7A65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55E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</w:tcPr>
          <w:p w14:paraId="7A9A04FD" w14:textId="77777777" w:rsidR="00EB7A65" w:rsidRPr="00D626F2" w:rsidRDefault="00EB7A65" w:rsidP="00EB7A6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01BE5666" w14:textId="118662F2" w:rsidR="00EB7A65" w:rsidRPr="00D626F2" w:rsidRDefault="00EB7A65" w:rsidP="00EB7A65">
            <w:pPr>
              <w:pStyle w:val="BodyText"/>
              <w:tabs>
                <w:tab w:val="decimal" w:pos="789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</w:tcPr>
          <w:p w14:paraId="7E053D86" w14:textId="77777777" w:rsidR="00EB7A65" w:rsidRPr="00D626F2" w:rsidRDefault="00EB7A65" w:rsidP="00EB7A6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</w:tcPr>
          <w:p w14:paraId="2A163FE9" w14:textId="1434A181" w:rsidR="00EB7A65" w:rsidRPr="00D626F2" w:rsidRDefault="00D55EF2" w:rsidP="00EB7A65">
            <w:pPr>
              <w:pStyle w:val="BodyText"/>
              <w:tabs>
                <w:tab w:val="decimal" w:pos="78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D55EF2">
              <w:rPr>
                <w:rFonts w:asciiTheme="majorBidi" w:hAnsiTheme="majorBidi" w:cstheme="majorBidi"/>
                <w:sz w:val="30"/>
              </w:rPr>
              <w:t>8</w:t>
            </w:r>
            <w:r w:rsidR="00127566">
              <w:rPr>
                <w:rFonts w:asciiTheme="majorBidi" w:hAnsiTheme="majorBidi" w:cstheme="majorBidi"/>
                <w:sz w:val="30"/>
              </w:rPr>
              <w:t>1</w:t>
            </w:r>
            <w:r w:rsidRPr="00D55EF2">
              <w:rPr>
                <w:rFonts w:asciiTheme="majorBidi" w:hAnsiTheme="majorBidi" w:cstheme="majorBidi"/>
                <w:sz w:val="30"/>
              </w:rPr>
              <w:t>7</w:t>
            </w:r>
          </w:p>
        </w:tc>
        <w:tc>
          <w:tcPr>
            <w:tcW w:w="144" w:type="pct"/>
          </w:tcPr>
          <w:p w14:paraId="329E8C5C" w14:textId="77777777" w:rsidR="00EB7A65" w:rsidRPr="00D626F2" w:rsidRDefault="00EB7A65" w:rsidP="00EB7A6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077B808A" w14:textId="3AB09B4D" w:rsidR="00EB7A65" w:rsidRPr="00D626F2" w:rsidRDefault="00EB7A65" w:rsidP="00EB7A65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925C0D">
              <w:rPr>
                <w:rFonts w:asciiTheme="majorBidi" w:hAnsiTheme="majorBidi" w:cstheme="majorBidi"/>
                <w:sz w:val="30"/>
              </w:rPr>
              <w:t>33</w:t>
            </w:r>
          </w:p>
        </w:tc>
      </w:tr>
      <w:tr w:rsidR="00EB7A65" w:rsidRPr="00D626F2" w14:paraId="20194F99" w14:textId="77777777" w:rsidTr="002070E1">
        <w:tc>
          <w:tcPr>
            <w:tcW w:w="2452" w:type="pct"/>
          </w:tcPr>
          <w:p w14:paraId="35180821" w14:textId="7B023B8F" w:rsidR="00EB7A65" w:rsidRPr="00D626F2" w:rsidRDefault="00EB7A65" w:rsidP="00EB7A6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28" w:type="pct"/>
          </w:tcPr>
          <w:p w14:paraId="75FCB33A" w14:textId="3E63C9E0" w:rsidR="00EB7A65" w:rsidRPr="00D626F2" w:rsidRDefault="00D55EF2" w:rsidP="00EB7A65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55E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</w:tcPr>
          <w:p w14:paraId="7A749EB8" w14:textId="77777777" w:rsidR="00EB7A65" w:rsidRPr="00D626F2" w:rsidRDefault="00EB7A65" w:rsidP="00EB7A6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66F9F359" w14:textId="207BFF0E" w:rsidR="00EB7A65" w:rsidRPr="00D626F2" w:rsidRDefault="00EB7A65" w:rsidP="00EB7A65">
            <w:pPr>
              <w:pStyle w:val="BodyText"/>
              <w:tabs>
                <w:tab w:val="decimal" w:pos="789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</w:tcPr>
          <w:p w14:paraId="1DF99CF0" w14:textId="77777777" w:rsidR="00EB7A65" w:rsidRPr="00D626F2" w:rsidRDefault="00EB7A65" w:rsidP="00EB7A6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</w:tcPr>
          <w:p w14:paraId="0C06637B" w14:textId="113D879A" w:rsidR="00EB7A65" w:rsidRPr="00D626F2" w:rsidRDefault="00D55EF2" w:rsidP="00EB7A65">
            <w:pPr>
              <w:pStyle w:val="BodyText"/>
              <w:tabs>
                <w:tab w:val="decimal" w:pos="78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D55E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4" w:type="pct"/>
          </w:tcPr>
          <w:p w14:paraId="6C231350" w14:textId="77777777" w:rsidR="00EB7A65" w:rsidRPr="00D626F2" w:rsidRDefault="00EB7A65" w:rsidP="00EB7A6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18A8D5A8" w14:textId="0F865BFC" w:rsidR="00EB7A65" w:rsidRPr="00134B8E" w:rsidRDefault="00EB7A65" w:rsidP="00EB7A65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4567C2">
              <w:rPr>
                <w:rFonts w:asciiTheme="majorBidi" w:hAnsiTheme="majorBidi" w:cstheme="majorBidi"/>
                <w:sz w:val="30"/>
              </w:rPr>
              <w:t>4</w:t>
            </w:r>
            <w:r w:rsidR="00127566">
              <w:rPr>
                <w:rFonts w:asciiTheme="majorBidi" w:hAnsiTheme="majorBidi" w:cstheme="majorBidi"/>
                <w:sz w:val="30"/>
              </w:rPr>
              <w:t>1</w:t>
            </w:r>
          </w:p>
        </w:tc>
      </w:tr>
      <w:tr w:rsidR="00EB7A65" w:rsidRPr="00D626F2" w14:paraId="325F9F73" w14:textId="77777777" w:rsidTr="0069764D">
        <w:trPr>
          <w:trHeight w:val="61"/>
        </w:trPr>
        <w:tc>
          <w:tcPr>
            <w:tcW w:w="2452" w:type="pct"/>
          </w:tcPr>
          <w:p w14:paraId="7769F79E" w14:textId="77777777" w:rsidR="00EB7A65" w:rsidRPr="00D626F2" w:rsidRDefault="00EB7A65" w:rsidP="00EB7A6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ค่าเช่าช่วง</w:t>
            </w:r>
          </w:p>
        </w:tc>
        <w:tc>
          <w:tcPr>
            <w:tcW w:w="528" w:type="pct"/>
          </w:tcPr>
          <w:p w14:paraId="374D635B" w14:textId="7CA99AFE" w:rsidR="00EB7A65" w:rsidRPr="00D626F2" w:rsidRDefault="00D55EF2" w:rsidP="00EB7A65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55E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</w:tcPr>
          <w:p w14:paraId="2EE976BF" w14:textId="77777777" w:rsidR="00EB7A65" w:rsidRPr="00D626F2" w:rsidRDefault="00EB7A65" w:rsidP="00EB7A65">
            <w:pPr>
              <w:pStyle w:val="BodyText"/>
              <w:tabs>
                <w:tab w:val="decimal" w:pos="860"/>
              </w:tabs>
              <w:spacing w:after="0"/>
              <w:ind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4D7D4B50" w14:textId="77777777" w:rsidR="00EB7A65" w:rsidRPr="00D626F2" w:rsidRDefault="00EB7A65" w:rsidP="00EB7A65">
            <w:pPr>
              <w:pStyle w:val="BodyText"/>
              <w:tabs>
                <w:tab w:val="decimal" w:pos="789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</w:tcPr>
          <w:p w14:paraId="5ABF124E" w14:textId="77777777" w:rsidR="00EB7A65" w:rsidRPr="00D626F2" w:rsidRDefault="00EB7A65" w:rsidP="00EB7A6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</w:tcPr>
          <w:p w14:paraId="6F2E16CB" w14:textId="004465FB" w:rsidR="00EB7A65" w:rsidRPr="00392D28" w:rsidRDefault="00D55EF2" w:rsidP="00EB7A65">
            <w:pPr>
              <w:pStyle w:val="BodyText"/>
              <w:tabs>
                <w:tab w:val="decimal" w:pos="78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D55EF2">
              <w:rPr>
                <w:rFonts w:asciiTheme="majorBidi" w:hAnsiTheme="majorBidi" w:cstheme="majorBidi"/>
                <w:sz w:val="30"/>
              </w:rPr>
              <w:t>277</w:t>
            </w:r>
          </w:p>
        </w:tc>
        <w:tc>
          <w:tcPr>
            <w:tcW w:w="144" w:type="pct"/>
          </w:tcPr>
          <w:p w14:paraId="562D6F7E" w14:textId="77777777" w:rsidR="00EB7A65" w:rsidRPr="00D626F2" w:rsidRDefault="00EB7A65" w:rsidP="00EB7A6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281B1775" w14:textId="73CC092E" w:rsidR="00EB7A65" w:rsidRPr="00D626F2" w:rsidRDefault="00EB7A65" w:rsidP="00EB7A65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4567C2">
              <w:rPr>
                <w:rFonts w:asciiTheme="majorBidi" w:hAnsiTheme="majorBidi" w:cstheme="majorBidi"/>
                <w:sz w:val="30"/>
              </w:rPr>
              <w:t>553</w:t>
            </w:r>
          </w:p>
        </w:tc>
      </w:tr>
      <w:tr w:rsidR="00D55EF2" w:rsidRPr="00D626F2" w14:paraId="2E96B2C7" w14:textId="77777777" w:rsidTr="0069764D">
        <w:trPr>
          <w:trHeight w:val="61"/>
        </w:trPr>
        <w:tc>
          <w:tcPr>
            <w:tcW w:w="2452" w:type="pct"/>
          </w:tcPr>
          <w:p w14:paraId="55D9DE23" w14:textId="3234F5FD" w:rsidR="00D55EF2" w:rsidRPr="00D626F2" w:rsidRDefault="00D55EF2" w:rsidP="00EB7A6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บุคคลหรือ</w:t>
            </w:r>
            <w:r w:rsidRPr="00D626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28" w:type="pct"/>
          </w:tcPr>
          <w:p w14:paraId="222BD137" w14:textId="77777777" w:rsidR="00D55EF2" w:rsidRPr="00D626F2" w:rsidRDefault="00D55EF2" w:rsidP="00EB7A65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</w:tcPr>
          <w:p w14:paraId="0605DF0F" w14:textId="77777777" w:rsidR="00D55EF2" w:rsidRPr="00D626F2" w:rsidRDefault="00D55EF2" w:rsidP="00EB7A65">
            <w:pPr>
              <w:pStyle w:val="BodyText"/>
              <w:tabs>
                <w:tab w:val="decimal" w:pos="860"/>
              </w:tabs>
              <w:spacing w:after="0"/>
              <w:ind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2A4AFF25" w14:textId="34CDBAB6" w:rsidR="00D55EF2" w:rsidRPr="00D626F2" w:rsidRDefault="00D55EF2" w:rsidP="00EB7A65">
            <w:pPr>
              <w:pStyle w:val="BodyText"/>
              <w:tabs>
                <w:tab w:val="decimal" w:pos="789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</w:tcPr>
          <w:p w14:paraId="1A2AE6DD" w14:textId="77777777" w:rsidR="00D55EF2" w:rsidRPr="00D626F2" w:rsidRDefault="00D55EF2" w:rsidP="00EB7A6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</w:tcPr>
          <w:p w14:paraId="7AE77D81" w14:textId="77777777" w:rsidR="00D55EF2" w:rsidRPr="00392D28" w:rsidRDefault="00D55EF2" w:rsidP="00EB7A65">
            <w:pPr>
              <w:pStyle w:val="BodyText"/>
              <w:tabs>
                <w:tab w:val="decimal" w:pos="78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" w:type="pct"/>
          </w:tcPr>
          <w:p w14:paraId="1DC6BA2C" w14:textId="77777777" w:rsidR="00D55EF2" w:rsidRPr="00D626F2" w:rsidRDefault="00D55EF2" w:rsidP="00EB7A6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6BE0EAA5" w14:textId="53809CC0" w:rsidR="00D55EF2" w:rsidRPr="00134B8E" w:rsidRDefault="00D55EF2" w:rsidP="00EB7A65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D55EF2" w:rsidRPr="00D626F2" w14:paraId="2ED0A2C2" w14:textId="77777777" w:rsidTr="002070E1">
        <w:tc>
          <w:tcPr>
            <w:tcW w:w="2452" w:type="pct"/>
          </w:tcPr>
          <w:p w14:paraId="4111D0C3" w14:textId="1036182F" w:rsidR="00D55EF2" w:rsidRPr="00D626F2" w:rsidRDefault="00D55EF2" w:rsidP="00EB7A6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528" w:type="pct"/>
          </w:tcPr>
          <w:p w14:paraId="63829DBB" w14:textId="5C81D921" w:rsidR="00D55EF2" w:rsidRPr="00D626F2" w:rsidRDefault="00D55EF2" w:rsidP="00D55EF2">
            <w:pPr>
              <w:pStyle w:val="BodyText"/>
              <w:tabs>
                <w:tab w:val="decimal" w:pos="768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55EF2">
              <w:rPr>
                <w:rFonts w:asciiTheme="majorBidi" w:hAnsiTheme="majorBidi" w:cstheme="majorBidi"/>
                <w:sz w:val="30"/>
              </w:rPr>
              <w:t>869</w:t>
            </w:r>
          </w:p>
        </w:tc>
        <w:tc>
          <w:tcPr>
            <w:tcW w:w="145" w:type="pct"/>
          </w:tcPr>
          <w:p w14:paraId="24EA076C" w14:textId="77777777" w:rsidR="00D55EF2" w:rsidRPr="00D626F2" w:rsidRDefault="00D55EF2" w:rsidP="00EB7A6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412B70B5" w14:textId="435447D9" w:rsidR="00D55EF2" w:rsidRPr="00D626F2" w:rsidRDefault="00127566" w:rsidP="00D55EF2">
            <w:pPr>
              <w:pStyle w:val="BodyText"/>
              <w:tabs>
                <w:tab w:val="decimal" w:pos="860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</w:t>
            </w:r>
            <w:r w:rsidR="00D55EF2" w:rsidRPr="003B644F">
              <w:rPr>
                <w:rFonts w:asciiTheme="majorBidi" w:hAnsiTheme="majorBidi" w:cstheme="majorBidi"/>
                <w:sz w:val="30"/>
              </w:rPr>
              <w:t>,555</w:t>
            </w:r>
          </w:p>
        </w:tc>
        <w:tc>
          <w:tcPr>
            <w:tcW w:w="145" w:type="pct"/>
          </w:tcPr>
          <w:p w14:paraId="3A8FAB9E" w14:textId="77777777" w:rsidR="00D55EF2" w:rsidRPr="00D626F2" w:rsidRDefault="00D55EF2" w:rsidP="00EB7A6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</w:tcPr>
          <w:p w14:paraId="34B79A66" w14:textId="5AD9C401" w:rsidR="00D55EF2" w:rsidRPr="00D626F2" w:rsidRDefault="00D55EF2" w:rsidP="00D55EF2">
            <w:pPr>
              <w:pStyle w:val="BodyText"/>
              <w:tabs>
                <w:tab w:val="decimal" w:pos="919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55EF2">
              <w:rPr>
                <w:rFonts w:asciiTheme="majorBidi" w:hAnsiTheme="majorBidi" w:cstheme="majorBidi"/>
                <w:sz w:val="30"/>
              </w:rPr>
              <w:t xml:space="preserve">-   </w:t>
            </w:r>
          </w:p>
        </w:tc>
        <w:tc>
          <w:tcPr>
            <w:tcW w:w="144" w:type="pct"/>
          </w:tcPr>
          <w:p w14:paraId="02AB1845" w14:textId="77777777" w:rsidR="00D55EF2" w:rsidRPr="00D626F2" w:rsidRDefault="00D55EF2" w:rsidP="00EB7A6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78CEC10A" w14:textId="5D0D05C0" w:rsidR="00D55EF2" w:rsidRPr="00D626F2" w:rsidRDefault="00D55EF2" w:rsidP="00D55EF2">
            <w:pPr>
              <w:pStyle w:val="BodyText"/>
              <w:tabs>
                <w:tab w:val="decimal" w:pos="79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4567C2">
              <w:rPr>
                <w:rFonts w:asciiTheme="majorBidi" w:hAnsiTheme="majorBidi" w:cstheme="majorBidi"/>
                <w:sz w:val="30"/>
              </w:rPr>
              <w:t>5</w:t>
            </w:r>
            <w:r w:rsidR="00127566">
              <w:rPr>
                <w:rFonts w:asciiTheme="majorBidi" w:hAnsiTheme="majorBidi" w:cstheme="majorBidi"/>
                <w:sz w:val="30"/>
              </w:rPr>
              <w:t>00</w:t>
            </w:r>
          </w:p>
        </w:tc>
      </w:tr>
      <w:tr w:rsidR="00D55EF2" w:rsidRPr="00D626F2" w14:paraId="4B648C75" w14:textId="77777777" w:rsidTr="002070E1">
        <w:tc>
          <w:tcPr>
            <w:tcW w:w="2452" w:type="pct"/>
          </w:tcPr>
          <w:p w14:paraId="1500BC47" w14:textId="04540D8A" w:rsidR="00D55EF2" w:rsidRPr="00D626F2" w:rsidRDefault="00D55EF2" w:rsidP="00BD1C8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528" w:type="pct"/>
          </w:tcPr>
          <w:p w14:paraId="5843B46D" w14:textId="458E38C2" w:rsidR="00D55EF2" w:rsidRPr="00D626F2" w:rsidRDefault="00127566" w:rsidP="00BD1C8A">
            <w:pPr>
              <w:pStyle w:val="BodyText"/>
              <w:tabs>
                <w:tab w:val="decimal" w:pos="77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</w:t>
            </w:r>
            <w:r w:rsidR="00D55EF2" w:rsidRPr="00D55EF2">
              <w:rPr>
                <w:rFonts w:asciiTheme="majorBidi" w:hAnsiTheme="majorBidi" w:cstheme="majorBidi"/>
                <w:sz w:val="30"/>
              </w:rPr>
              <w:t>62</w:t>
            </w:r>
          </w:p>
        </w:tc>
        <w:tc>
          <w:tcPr>
            <w:tcW w:w="145" w:type="pct"/>
          </w:tcPr>
          <w:p w14:paraId="386DA220" w14:textId="77777777" w:rsidR="00D55EF2" w:rsidRPr="00D626F2" w:rsidRDefault="00D55EF2" w:rsidP="00BD1C8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60F16803" w14:textId="0D2249E7" w:rsidR="00D55EF2" w:rsidRPr="00D626F2" w:rsidRDefault="00D55EF2" w:rsidP="00BD1C8A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3B644F">
              <w:rPr>
                <w:rFonts w:asciiTheme="majorBidi" w:hAnsiTheme="majorBidi" w:cstheme="majorBidi"/>
                <w:sz w:val="30"/>
              </w:rPr>
              <w:t>6</w:t>
            </w:r>
            <w:r w:rsidR="00127566">
              <w:rPr>
                <w:rFonts w:asciiTheme="majorBidi" w:hAnsiTheme="majorBidi" w:cstheme="majorBidi"/>
                <w:sz w:val="30"/>
              </w:rPr>
              <w:t>0</w:t>
            </w:r>
          </w:p>
        </w:tc>
        <w:tc>
          <w:tcPr>
            <w:tcW w:w="145" w:type="pct"/>
          </w:tcPr>
          <w:p w14:paraId="28301262" w14:textId="77777777" w:rsidR="00D55EF2" w:rsidRPr="00D626F2" w:rsidRDefault="00D55EF2" w:rsidP="00BD1C8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</w:tcPr>
          <w:p w14:paraId="573E0487" w14:textId="20699379" w:rsidR="00D55EF2" w:rsidRPr="00D626F2" w:rsidRDefault="00D55EF2" w:rsidP="00D55EF2">
            <w:pPr>
              <w:pStyle w:val="BodyText"/>
              <w:tabs>
                <w:tab w:val="decimal" w:pos="919"/>
              </w:tabs>
              <w:spacing w:after="0"/>
              <w:ind w:left="-108" w:right="-375"/>
              <w:rPr>
                <w:rFonts w:asciiTheme="majorBidi" w:hAnsiTheme="majorBidi" w:cstheme="majorBidi"/>
                <w:sz w:val="30"/>
              </w:rPr>
            </w:pPr>
            <w:r w:rsidRPr="00D55EF2">
              <w:rPr>
                <w:rFonts w:asciiTheme="majorBidi" w:hAnsiTheme="majorBidi" w:cstheme="majorBidi"/>
                <w:sz w:val="30"/>
              </w:rPr>
              <w:t xml:space="preserve">-   </w:t>
            </w:r>
          </w:p>
        </w:tc>
        <w:tc>
          <w:tcPr>
            <w:tcW w:w="144" w:type="pct"/>
          </w:tcPr>
          <w:p w14:paraId="0140A176" w14:textId="77777777" w:rsidR="00D55EF2" w:rsidRPr="00D626F2" w:rsidRDefault="00D55EF2" w:rsidP="00BD1C8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277EED5B" w14:textId="42AD49F5" w:rsidR="00D55EF2" w:rsidRPr="00D626F2" w:rsidRDefault="00D55EF2" w:rsidP="00BD1C8A">
            <w:pPr>
              <w:pStyle w:val="BodyText"/>
              <w:tabs>
                <w:tab w:val="decimal" w:pos="776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D55EF2" w:rsidRPr="00D626F2" w14:paraId="50C4E5E4" w14:textId="77777777" w:rsidTr="002070E1">
        <w:tc>
          <w:tcPr>
            <w:tcW w:w="2452" w:type="pct"/>
          </w:tcPr>
          <w:p w14:paraId="6B6D4605" w14:textId="15908784" w:rsidR="00D55EF2" w:rsidRPr="00D626F2" w:rsidRDefault="00D55EF2" w:rsidP="00BD1C8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ค่าเช่าจ่ายที่เกี่ยวกับสัญญาเช่า</w:t>
            </w:r>
          </w:p>
        </w:tc>
        <w:tc>
          <w:tcPr>
            <w:tcW w:w="528" w:type="pct"/>
          </w:tcPr>
          <w:p w14:paraId="5A242A59" w14:textId="184C12DB" w:rsidR="00D55EF2" w:rsidRPr="00D626F2" w:rsidRDefault="00D55EF2" w:rsidP="00BD1C8A">
            <w:pPr>
              <w:pStyle w:val="BodyText"/>
              <w:tabs>
                <w:tab w:val="decimal" w:pos="77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55EF2">
              <w:rPr>
                <w:rFonts w:asciiTheme="majorBidi" w:hAnsiTheme="majorBidi" w:cstheme="majorBidi"/>
                <w:sz w:val="30"/>
              </w:rPr>
              <w:t>57</w:t>
            </w:r>
            <w:r w:rsidR="00127566">
              <w:rPr>
                <w:rFonts w:asciiTheme="majorBidi" w:hAnsiTheme="majorBidi" w:cstheme="majorBidi"/>
                <w:sz w:val="30"/>
              </w:rPr>
              <w:t>1</w:t>
            </w:r>
          </w:p>
        </w:tc>
        <w:tc>
          <w:tcPr>
            <w:tcW w:w="145" w:type="pct"/>
          </w:tcPr>
          <w:p w14:paraId="38796DFA" w14:textId="77777777" w:rsidR="00D55EF2" w:rsidRPr="00D626F2" w:rsidRDefault="00D55EF2" w:rsidP="00BD1C8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257CDAE7" w14:textId="6A507BCC" w:rsidR="00D55EF2" w:rsidRPr="00D626F2" w:rsidRDefault="00D55EF2" w:rsidP="00BD1C8A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4567C2">
              <w:rPr>
                <w:rFonts w:asciiTheme="majorBidi" w:hAnsiTheme="majorBidi" w:cstheme="majorBidi"/>
                <w:sz w:val="30"/>
              </w:rPr>
              <w:t>57</w:t>
            </w:r>
            <w:r w:rsidR="00127566">
              <w:rPr>
                <w:rFonts w:asciiTheme="majorBidi" w:hAnsiTheme="majorBidi" w:cstheme="majorBidi"/>
                <w:sz w:val="30"/>
              </w:rPr>
              <w:t>1</w:t>
            </w:r>
          </w:p>
        </w:tc>
        <w:tc>
          <w:tcPr>
            <w:tcW w:w="145" w:type="pct"/>
          </w:tcPr>
          <w:p w14:paraId="41E6838B" w14:textId="77777777" w:rsidR="00D55EF2" w:rsidRPr="00D626F2" w:rsidRDefault="00D55EF2" w:rsidP="00BD1C8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</w:tcPr>
          <w:p w14:paraId="43514B1B" w14:textId="1876444F" w:rsidR="00D55EF2" w:rsidRPr="00D626F2" w:rsidRDefault="00D55EF2" w:rsidP="00D55EF2">
            <w:pPr>
              <w:pStyle w:val="BodyText"/>
              <w:tabs>
                <w:tab w:val="decimal" w:pos="784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55EF2">
              <w:rPr>
                <w:rFonts w:asciiTheme="majorBidi" w:hAnsiTheme="majorBidi" w:cstheme="majorBidi"/>
                <w:sz w:val="30"/>
              </w:rPr>
              <w:t>57</w:t>
            </w:r>
            <w:r w:rsidR="00127566">
              <w:rPr>
                <w:rFonts w:asciiTheme="majorBidi" w:hAnsiTheme="majorBidi" w:cstheme="majorBidi"/>
                <w:sz w:val="30"/>
              </w:rPr>
              <w:t>1</w:t>
            </w:r>
          </w:p>
        </w:tc>
        <w:tc>
          <w:tcPr>
            <w:tcW w:w="144" w:type="pct"/>
          </w:tcPr>
          <w:p w14:paraId="20BB1BF5" w14:textId="77777777" w:rsidR="00D55EF2" w:rsidRPr="00D626F2" w:rsidRDefault="00D55EF2" w:rsidP="00BD1C8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452C54FA" w14:textId="5AD37BA3" w:rsidR="00D55EF2" w:rsidRPr="00D626F2" w:rsidRDefault="00D55EF2" w:rsidP="00BD1C8A">
            <w:pPr>
              <w:pStyle w:val="BodyText"/>
              <w:tabs>
                <w:tab w:val="decimal" w:pos="776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4567C2">
              <w:rPr>
                <w:rFonts w:asciiTheme="majorBidi" w:hAnsiTheme="majorBidi" w:cstheme="majorBidi"/>
                <w:sz w:val="30"/>
              </w:rPr>
              <w:t>57</w:t>
            </w:r>
            <w:r w:rsidR="00127566">
              <w:rPr>
                <w:rFonts w:asciiTheme="majorBidi" w:hAnsiTheme="majorBidi" w:cstheme="majorBidi"/>
                <w:sz w:val="30"/>
              </w:rPr>
              <w:t>1</w:t>
            </w:r>
          </w:p>
        </w:tc>
      </w:tr>
      <w:tr w:rsidR="00D55EF2" w:rsidRPr="00D626F2" w14:paraId="76FB3889" w14:textId="77777777" w:rsidTr="002070E1">
        <w:tc>
          <w:tcPr>
            <w:tcW w:w="2452" w:type="pct"/>
          </w:tcPr>
          <w:p w14:paraId="2CB44B53" w14:textId="30AEC46E" w:rsidR="00D55EF2" w:rsidRPr="00D626F2" w:rsidRDefault="00D55EF2" w:rsidP="00BD1C8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28" w:type="pct"/>
          </w:tcPr>
          <w:p w14:paraId="1BBA6D6C" w14:textId="18C68AFF" w:rsidR="00D55EF2" w:rsidRPr="00D626F2" w:rsidRDefault="00D55EF2" w:rsidP="00BD1C8A">
            <w:pPr>
              <w:pStyle w:val="BodyText"/>
              <w:tabs>
                <w:tab w:val="decimal" w:pos="77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55EF2">
              <w:rPr>
                <w:rFonts w:asciiTheme="majorBidi" w:hAnsiTheme="majorBidi" w:cstheme="majorBidi"/>
                <w:sz w:val="30"/>
              </w:rPr>
              <w:t>3</w:t>
            </w:r>
            <w:r w:rsidR="00127566">
              <w:rPr>
                <w:rFonts w:asciiTheme="majorBidi" w:hAnsiTheme="majorBidi" w:cstheme="majorBidi"/>
                <w:sz w:val="30"/>
              </w:rPr>
              <w:t>0</w:t>
            </w:r>
          </w:p>
        </w:tc>
        <w:tc>
          <w:tcPr>
            <w:tcW w:w="145" w:type="pct"/>
          </w:tcPr>
          <w:p w14:paraId="5A047989" w14:textId="77777777" w:rsidR="00D55EF2" w:rsidRPr="00D626F2" w:rsidRDefault="00D55EF2" w:rsidP="00BD1C8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78B76A89" w14:textId="084D0F01" w:rsidR="00D55EF2" w:rsidRPr="00D626F2" w:rsidRDefault="00D55EF2" w:rsidP="00BD1C8A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4567C2">
              <w:rPr>
                <w:rFonts w:asciiTheme="majorBidi" w:hAnsiTheme="majorBidi" w:cstheme="majorBidi"/>
                <w:sz w:val="30"/>
              </w:rPr>
              <w:t>3</w:t>
            </w:r>
            <w:r w:rsidR="00127566">
              <w:rPr>
                <w:rFonts w:asciiTheme="majorBidi" w:hAnsiTheme="majorBidi" w:cstheme="majorBidi"/>
                <w:sz w:val="30"/>
              </w:rPr>
              <w:t>0</w:t>
            </w:r>
          </w:p>
        </w:tc>
        <w:tc>
          <w:tcPr>
            <w:tcW w:w="145" w:type="pct"/>
          </w:tcPr>
          <w:p w14:paraId="2F7F0DF2" w14:textId="77777777" w:rsidR="00D55EF2" w:rsidRPr="00D626F2" w:rsidRDefault="00D55EF2" w:rsidP="00BD1C8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</w:tcPr>
          <w:p w14:paraId="3846C047" w14:textId="7250D260" w:rsidR="00D55EF2" w:rsidRPr="00D626F2" w:rsidRDefault="00D55EF2" w:rsidP="00D55EF2">
            <w:pPr>
              <w:pStyle w:val="BodyText"/>
              <w:tabs>
                <w:tab w:val="decimal" w:pos="7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D55EF2">
              <w:rPr>
                <w:rFonts w:asciiTheme="majorBidi" w:hAnsiTheme="majorBidi" w:cstheme="majorBidi"/>
                <w:sz w:val="30"/>
              </w:rPr>
              <w:t>3</w:t>
            </w:r>
            <w:r w:rsidR="00127566">
              <w:rPr>
                <w:rFonts w:asciiTheme="majorBidi" w:hAnsiTheme="majorBidi" w:cstheme="majorBidi"/>
                <w:sz w:val="30"/>
              </w:rPr>
              <w:t>0</w:t>
            </w:r>
          </w:p>
        </w:tc>
        <w:tc>
          <w:tcPr>
            <w:tcW w:w="144" w:type="pct"/>
          </w:tcPr>
          <w:p w14:paraId="0D4B2296" w14:textId="77777777" w:rsidR="00D55EF2" w:rsidRPr="00D626F2" w:rsidRDefault="00D55EF2" w:rsidP="00BD1C8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167A9037" w14:textId="1E7BB24B" w:rsidR="00D55EF2" w:rsidRPr="00D626F2" w:rsidRDefault="00D55EF2" w:rsidP="00BD1C8A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4567C2">
              <w:rPr>
                <w:rFonts w:asciiTheme="majorBidi" w:hAnsiTheme="majorBidi" w:cstheme="majorBidi"/>
                <w:sz w:val="30"/>
              </w:rPr>
              <w:t>3</w:t>
            </w:r>
            <w:r w:rsidR="00127566">
              <w:rPr>
                <w:rFonts w:asciiTheme="majorBidi" w:hAnsiTheme="majorBidi" w:cstheme="majorBidi"/>
                <w:sz w:val="30"/>
              </w:rPr>
              <w:t>0</w:t>
            </w:r>
          </w:p>
        </w:tc>
      </w:tr>
      <w:tr w:rsidR="00D55EF2" w:rsidRPr="00D626F2" w14:paraId="0A5B22E6" w14:textId="77777777" w:rsidTr="002070E1">
        <w:tc>
          <w:tcPr>
            <w:tcW w:w="2452" w:type="pct"/>
          </w:tcPr>
          <w:p w14:paraId="1EB4E691" w14:textId="48ACB6C1" w:rsidR="00D55EF2" w:rsidRPr="00D626F2" w:rsidRDefault="00D55EF2" w:rsidP="00BD1C8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8" w:type="pct"/>
          </w:tcPr>
          <w:p w14:paraId="1CFE19D3" w14:textId="42A9AB2A" w:rsidR="00D55EF2" w:rsidRPr="00D626F2" w:rsidRDefault="00D55EF2" w:rsidP="00BD1C8A">
            <w:pPr>
              <w:pStyle w:val="BodyText"/>
              <w:tabs>
                <w:tab w:val="decimal" w:pos="77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</w:tcPr>
          <w:p w14:paraId="5B3182A0" w14:textId="77777777" w:rsidR="00D55EF2" w:rsidRPr="00D626F2" w:rsidRDefault="00D55EF2" w:rsidP="00BD1C8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156D1F33" w14:textId="24EBDD36" w:rsidR="00D55EF2" w:rsidRPr="00D626F2" w:rsidRDefault="00D55EF2" w:rsidP="00BD1C8A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</w:tcPr>
          <w:p w14:paraId="1652B0A9" w14:textId="77777777" w:rsidR="00D55EF2" w:rsidRPr="00D626F2" w:rsidRDefault="00D55EF2" w:rsidP="00BD1C8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</w:tcPr>
          <w:p w14:paraId="7D5001A8" w14:textId="06B3D9E3" w:rsidR="00D55EF2" w:rsidRPr="00D626F2" w:rsidRDefault="00D55EF2" w:rsidP="00BD1C8A">
            <w:pPr>
              <w:pStyle w:val="BodyText"/>
              <w:tabs>
                <w:tab w:val="decimal" w:pos="79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" w:type="pct"/>
          </w:tcPr>
          <w:p w14:paraId="015C8811" w14:textId="77777777" w:rsidR="00D55EF2" w:rsidRPr="00D626F2" w:rsidRDefault="00D55EF2" w:rsidP="00BD1C8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55DC955E" w14:textId="079224F5" w:rsidR="00D55EF2" w:rsidRPr="00D626F2" w:rsidRDefault="00D55EF2" w:rsidP="00BD1C8A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D55EF2" w:rsidRPr="00D626F2" w14:paraId="260414FB" w14:textId="77777777" w:rsidTr="002070E1">
        <w:tc>
          <w:tcPr>
            <w:tcW w:w="2452" w:type="pct"/>
          </w:tcPr>
          <w:p w14:paraId="65569823" w14:textId="0CA0714C" w:rsidR="00D55EF2" w:rsidRPr="00D626F2" w:rsidRDefault="00D55EF2" w:rsidP="00EB7A6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D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28" w:type="pct"/>
          </w:tcPr>
          <w:p w14:paraId="4617549A" w14:textId="77777777" w:rsidR="00D55EF2" w:rsidRPr="00D626F2" w:rsidRDefault="00D55EF2" w:rsidP="00EB7A65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</w:tcPr>
          <w:p w14:paraId="08156247" w14:textId="77777777" w:rsidR="00D55EF2" w:rsidRPr="00D626F2" w:rsidRDefault="00D55EF2" w:rsidP="00EB7A6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3767F876" w14:textId="77777777" w:rsidR="00D55EF2" w:rsidRPr="00D626F2" w:rsidRDefault="00D55EF2" w:rsidP="00EB7A65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</w:tcPr>
          <w:p w14:paraId="2AB3A953" w14:textId="77777777" w:rsidR="00D55EF2" w:rsidRPr="00D626F2" w:rsidRDefault="00D55EF2" w:rsidP="00EB7A6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</w:tcPr>
          <w:p w14:paraId="4973A28E" w14:textId="77777777" w:rsidR="00D55EF2" w:rsidRPr="00D626F2" w:rsidRDefault="00D55EF2" w:rsidP="00EB7A65">
            <w:pPr>
              <w:pStyle w:val="BodyText"/>
              <w:tabs>
                <w:tab w:val="decimal" w:pos="794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" w:type="pct"/>
          </w:tcPr>
          <w:p w14:paraId="742FED69" w14:textId="77777777" w:rsidR="00D55EF2" w:rsidRPr="00D626F2" w:rsidRDefault="00D55EF2" w:rsidP="00EB7A6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6DB3CE73" w14:textId="77777777" w:rsidR="00D55EF2" w:rsidRPr="00D626F2" w:rsidRDefault="00D55EF2" w:rsidP="00EB7A65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D55EF2" w:rsidRPr="005C4D0C" w14:paraId="0085FD0E" w14:textId="77777777" w:rsidTr="002070E1">
        <w:tc>
          <w:tcPr>
            <w:tcW w:w="2452" w:type="pct"/>
          </w:tcPr>
          <w:p w14:paraId="05A596C3" w14:textId="3194DDB1" w:rsidR="00D55EF2" w:rsidRPr="005C4D0C" w:rsidRDefault="00D55EF2" w:rsidP="00EB7A6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D0C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28" w:type="pct"/>
          </w:tcPr>
          <w:p w14:paraId="3C956572" w14:textId="77777777" w:rsidR="00D55EF2" w:rsidRPr="005C4D0C" w:rsidRDefault="00D55EF2" w:rsidP="00EB7A65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</w:tcPr>
          <w:p w14:paraId="4A619F81" w14:textId="77777777" w:rsidR="00D55EF2" w:rsidRPr="005C4D0C" w:rsidRDefault="00D55EF2" w:rsidP="00EB7A6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1E30F095" w14:textId="77777777" w:rsidR="00D55EF2" w:rsidRPr="005C4D0C" w:rsidRDefault="00D55EF2" w:rsidP="00EB7A65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</w:tcPr>
          <w:p w14:paraId="568A3A00" w14:textId="77777777" w:rsidR="00D55EF2" w:rsidRPr="005C4D0C" w:rsidRDefault="00D55EF2" w:rsidP="00EB7A6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</w:tcPr>
          <w:p w14:paraId="0FE002D8" w14:textId="77777777" w:rsidR="00D55EF2" w:rsidRPr="005C4D0C" w:rsidRDefault="00D55EF2" w:rsidP="00EB7A65">
            <w:pPr>
              <w:pStyle w:val="BodyText"/>
              <w:tabs>
                <w:tab w:val="decimal" w:pos="79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" w:type="pct"/>
          </w:tcPr>
          <w:p w14:paraId="1FD9E114" w14:textId="77777777" w:rsidR="00D55EF2" w:rsidRPr="005C4D0C" w:rsidRDefault="00D55EF2" w:rsidP="00EB7A6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049C701F" w14:textId="77777777" w:rsidR="00D55EF2" w:rsidRPr="005C4D0C" w:rsidRDefault="00D55EF2" w:rsidP="00EB7A65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D55EF2" w:rsidRPr="005C4D0C" w14:paraId="566D4D0D" w14:textId="77777777" w:rsidTr="002070E1">
        <w:tc>
          <w:tcPr>
            <w:tcW w:w="2452" w:type="pct"/>
          </w:tcPr>
          <w:p w14:paraId="2F49A082" w14:textId="088B142E" w:rsidR="00D55EF2" w:rsidRPr="005C4D0C" w:rsidRDefault="00D55EF2" w:rsidP="00EB7A6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D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528" w:type="pct"/>
          </w:tcPr>
          <w:p w14:paraId="369F6B54" w14:textId="6C6C613D" w:rsidR="00D55EF2" w:rsidRPr="005C4D0C" w:rsidRDefault="00D55EF2" w:rsidP="007C4165">
            <w:pPr>
              <w:pStyle w:val="BodyText"/>
              <w:tabs>
                <w:tab w:val="decimal" w:pos="860"/>
              </w:tabs>
              <w:spacing w:after="0"/>
              <w:ind w:left="-108" w:right="-22"/>
              <w:rPr>
                <w:rFonts w:asciiTheme="majorBidi" w:hAnsiTheme="majorBidi" w:cstheme="majorBidi"/>
                <w:sz w:val="30"/>
              </w:rPr>
            </w:pPr>
            <w:r w:rsidRPr="00D55EF2">
              <w:rPr>
                <w:rFonts w:asciiTheme="majorBidi" w:hAnsiTheme="majorBidi" w:cstheme="majorBidi"/>
                <w:sz w:val="30"/>
              </w:rPr>
              <w:t>35,724</w:t>
            </w:r>
          </w:p>
        </w:tc>
        <w:tc>
          <w:tcPr>
            <w:tcW w:w="145" w:type="pct"/>
          </w:tcPr>
          <w:p w14:paraId="1CE53B2A" w14:textId="77777777" w:rsidR="00D55EF2" w:rsidRPr="005C4D0C" w:rsidRDefault="00D55EF2" w:rsidP="00EB7A6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211B7A8C" w14:textId="5A91D9A3" w:rsidR="00D55EF2" w:rsidRPr="005C4D0C" w:rsidRDefault="00D55EF2" w:rsidP="00D55EF2">
            <w:pPr>
              <w:pStyle w:val="BodyText"/>
              <w:tabs>
                <w:tab w:val="decimal" w:pos="777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35</w:t>
            </w:r>
            <w:r w:rsidRPr="003B644F">
              <w:rPr>
                <w:rFonts w:asciiTheme="majorBidi" w:hAnsiTheme="majorBidi" w:cstheme="majorBidi"/>
                <w:sz w:val="30"/>
              </w:rPr>
              <w:t>,</w:t>
            </w:r>
            <w:r>
              <w:rPr>
                <w:rFonts w:asciiTheme="majorBidi" w:hAnsiTheme="majorBidi" w:cstheme="majorBidi"/>
                <w:sz w:val="30"/>
              </w:rPr>
              <w:t>374</w:t>
            </w:r>
          </w:p>
        </w:tc>
        <w:tc>
          <w:tcPr>
            <w:tcW w:w="145" w:type="pct"/>
          </w:tcPr>
          <w:p w14:paraId="363920DB" w14:textId="77777777" w:rsidR="00D55EF2" w:rsidRPr="005C4D0C" w:rsidRDefault="00D55EF2" w:rsidP="00EB7A6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</w:tcPr>
          <w:p w14:paraId="48AE3CC9" w14:textId="139E450D" w:rsidR="00D55EF2" w:rsidRPr="005C4D0C" w:rsidRDefault="00D55EF2" w:rsidP="00EB7A65">
            <w:pPr>
              <w:pStyle w:val="BodyText"/>
              <w:tabs>
                <w:tab w:val="decimal" w:pos="79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D55EF2">
              <w:rPr>
                <w:rFonts w:asciiTheme="majorBidi" w:hAnsiTheme="majorBidi" w:cstheme="majorBidi"/>
                <w:sz w:val="30"/>
              </w:rPr>
              <w:t>35,724</w:t>
            </w:r>
          </w:p>
        </w:tc>
        <w:tc>
          <w:tcPr>
            <w:tcW w:w="144" w:type="pct"/>
          </w:tcPr>
          <w:p w14:paraId="5F5ED2F2" w14:textId="77777777" w:rsidR="00D55EF2" w:rsidRPr="005C4D0C" w:rsidRDefault="00D55EF2" w:rsidP="00EB7A6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53CF6548" w14:textId="28573382" w:rsidR="00D55EF2" w:rsidRPr="005C4D0C" w:rsidRDefault="00D55EF2" w:rsidP="00EB7A65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35</w:t>
            </w:r>
            <w:r w:rsidRPr="003B644F">
              <w:rPr>
                <w:rFonts w:asciiTheme="majorBidi" w:hAnsiTheme="majorBidi" w:cstheme="majorBidi"/>
                <w:sz w:val="30"/>
              </w:rPr>
              <w:t>,</w:t>
            </w:r>
            <w:r>
              <w:rPr>
                <w:rFonts w:asciiTheme="majorBidi" w:hAnsiTheme="majorBidi" w:cstheme="majorBidi"/>
                <w:sz w:val="30"/>
              </w:rPr>
              <w:t>374</w:t>
            </w:r>
          </w:p>
        </w:tc>
      </w:tr>
      <w:tr w:rsidR="00D55EF2" w:rsidRPr="005C4D0C" w14:paraId="202A92DF" w14:textId="77777777" w:rsidTr="002070E1">
        <w:tc>
          <w:tcPr>
            <w:tcW w:w="2452" w:type="pct"/>
          </w:tcPr>
          <w:p w14:paraId="3A31DA05" w14:textId="5A7961A4" w:rsidR="00D55EF2" w:rsidRPr="005C4D0C" w:rsidRDefault="00D55EF2" w:rsidP="00BD1C8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D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28" w:type="pct"/>
          </w:tcPr>
          <w:p w14:paraId="2585B3AE" w14:textId="376B83D8" w:rsidR="00D55EF2" w:rsidRPr="005C4D0C" w:rsidRDefault="00127566" w:rsidP="00BD1C8A">
            <w:pPr>
              <w:pStyle w:val="BodyText"/>
              <w:tabs>
                <w:tab w:val="decimal" w:pos="875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</w:t>
            </w:r>
            <w:r w:rsidR="00D55EF2" w:rsidRPr="00D55EF2">
              <w:rPr>
                <w:rFonts w:asciiTheme="majorBidi" w:hAnsiTheme="majorBidi" w:cstheme="majorBidi"/>
                <w:sz w:val="30"/>
              </w:rPr>
              <w:t>,</w:t>
            </w:r>
            <w:r>
              <w:rPr>
                <w:rFonts w:asciiTheme="majorBidi" w:hAnsiTheme="majorBidi" w:cstheme="majorBidi"/>
                <w:sz w:val="30"/>
              </w:rPr>
              <w:t>0</w:t>
            </w:r>
            <w:r w:rsidR="00D55EF2" w:rsidRPr="00D55EF2">
              <w:rPr>
                <w:rFonts w:asciiTheme="majorBidi" w:hAnsiTheme="majorBidi" w:cstheme="majorBidi"/>
                <w:sz w:val="30"/>
              </w:rPr>
              <w:t>47</w:t>
            </w:r>
          </w:p>
        </w:tc>
        <w:tc>
          <w:tcPr>
            <w:tcW w:w="145" w:type="pct"/>
          </w:tcPr>
          <w:p w14:paraId="154AE717" w14:textId="77777777" w:rsidR="00D55EF2" w:rsidRPr="005C4D0C" w:rsidRDefault="00D55EF2" w:rsidP="00BD1C8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75901EC4" w14:textId="13F01120" w:rsidR="00D55EF2" w:rsidRPr="005C4D0C" w:rsidRDefault="00D55EF2" w:rsidP="00BD1C8A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3B644F">
              <w:rPr>
                <w:rFonts w:asciiTheme="majorBidi" w:hAnsiTheme="majorBidi" w:cstheme="majorBidi"/>
                <w:sz w:val="30"/>
              </w:rPr>
              <w:t>9</w:t>
            </w:r>
            <w:r w:rsidR="00127566">
              <w:rPr>
                <w:rFonts w:asciiTheme="majorBidi" w:hAnsiTheme="majorBidi" w:cstheme="majorBidi"/>
                <w:sz w:val="30"/>
              </w:rPr>
              <w:t>00</w:t>
            </w:r>
          </w:p>
        </w:tc>
        <w:tc>
          <w:tcPr>
            <w:tcW w:w="145" w:type="pct"/>
          </w:tcPr>
          <w:p w14:paraId="34F934FF" w14:textId="77777777" w:rsidR="00D55EF2" w:rsidRPr="005C4D0C" w:rsidRDefault="00D55EF2" w:rsidP="00BD1C8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</w:tcPr>
          <w:p w14:paraId="5772F4C6" w14:textId="506CE194" w:rsidR="00D55EF2" w:rsidRPr="005C4D0C" w:rsidRDefault="00127566" w:rsidP="007C4165">
            <w:pPr>
              <w:pStyle w:val="BodyText"/>
              <w:tabs>
                <w:tab w:val="decimal" w:pos="79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</w:t>
            </w:r>
            <w:r w:rsidR="00D55EF2" w:rsidRPr="00D55EF2">
              <w:rPr>
                <w:rFonts w:asciiTheme="majorBidi" w:hAnsiTheme="majorBidi" w:cstheme="majorBidi"/>
                <w:sz w:val="30"/>
              </w:rPr>
              <w:t>,</w:t>
            </w:r>
            <w:r>
              <w:rPr>
                <w:rFonts w:asciiTheme="majorBidi" w:hAnsiTheme="majorBidi" w:cstheme="majorBidi"/>
                <w:sz w:val="30"/>
              </w:rPr>
              <w:t>0</w:t>
            </w:r>
            <w:r w:rsidR="00D55EF2" w:rsidRPr="00D55EF2">
              <w:rPr>
                <w:rFonts w:asciiTheme="majorBidi" w:hAnsiTheme="majorBidi" w:cstheme="majorBidi"/>
                <w:sz w:val="30"/>
              </w:rPr>
              <w:t>47</w:t>
            </w:r>
          </w:p>
        </w:tc>
        <w:tc>
          <w:tcPr>
            <w:tcW w:w="144" w:type="pct"/>
          </w:tcPr>
          <w:p w14:paraId="70253D79" w14:textId="77777777" w:rsidR="00D55EF2" w:rsidRPr="005C4D0C" w:rsidRDefault="00D55EF2" w:rsidP="00BD1C8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5FB43A39" w14:textId="02DC7956" w:rsidR="00D55EF2" w:rsidRPr="005C4D0C" w:rsidRDefault="00D55EF2" w:rsidP="00BD1C8A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3B644F">
              <w:rPr>
                <w:rFonts w:asciiTheme="majorBidi" w:hAnsiTheme="majorBidi" w:cstheme="majorBidi"/>
                <w:sz w:val="30"/>
              </w:rPr>
              <w:t>9</w:t>
            </w:r>
            <w:r w:rsidR="00127566">
              <w:rPr>
                <w:rFonts w:asciiTheme="majorBidi" w:hAnsiTheme="majorBidi" w:cstheme="majorBidi"/>
                <w:sz w:val="30"/>
              </w:rPr>
              <w:t>00</w:t>
            </w:r>
          </w:p>
        </w:tc>
      </w:tr>
      <w:tr w:rsidR="00D55EF2" w:rsidRPr="005C4D0C" w14:paraId="503268F5" w14:textId="77777777" w:rsidTr="00027117">
        <w:tc>
          <w:tcPr>
            <w:tcW w:w="2452" w:type="pct"/>
          </w:tcPr>
          <w:p w14:paraId="1C5139A6" w14:textId="08F22FF4" w:rsidR="00D55EF2" w:rsidRPr="005C4D0C" w:rsidRDefault="00D55EF2" w:rsidP="00BD1C8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D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5C4D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731D5777" w14:textId="1155F66A" w:rsidR="00D55EF2" w:rsidRPr="007C4165" w:rsidRDefault="00D55EF2" w:rsidP="00BD1C8A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7C4165">
              <w:rPr>
                <w:rFonts w:asciiTheme="majorBidi" w:hAnsiTheme="majorBidi" w:cstheme="majorBidi"/>
                <w:b/>
                <w:bCs/>
                <w:sz w:val="30"/>
              </w:rPr>
              <w:t>36,77</w:t>
            </w:r>
            <w:r w:rsidR="00127566">
              <w:rPr>
                <w:rFonts w:asciiTheme="majorBidi" w:hAnsiTheme="majorBidi" w:cstheme="majorBidi"/>
                <w:b/>
                <w:bCs/>
                <w:sz w:val="30"/>
              </w:rPr>
              <w:t>1</w:t>
            </w:r>
          </w:p>
        </w:tc>
        <w:tc>
          <w:tcPr>
            <w:tcW w:w="145" w:type="pct"/>
          </w:tcPr>
          <w:p w14:paraId="47B158FB" w14:textId="77777777" w:rsidR="00D55EF2" w:rsidRPr="005C4D0C" w:rsidRDefault="00D55EF2" w:rsidP="00BD1C8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79AF6C9F" w14:textId="3016E981" w:rsidR="00D55EF2" w:rsidRPr="005C4D0C" w:rsidRDefault="00D55EF2" w:rsidP="00BD1C8A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36</w:t>
            </w:r>
            <w:r w:rsidRPr="003B644F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</w:rPr>
              <w:t>274</w:t>
            </w:r>
          </w:p>
        </w:tc>
        <w:tc>
          <w:tcPr>
            <w:tcW w:w="145" w:type="pct"/>
          </w:tcPr>
          <w:p w14:paraId="59E70EFD" w14:textId="77777777" w:rsidR="00D55EF2" w:rsidRPr="005C4D0C" w:rsidRDefault="00D55EF2" w:rsidP="00BD1C8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1036EA3D" w14:textId="500859A2" w:rsidR="00D55EF2" w:rsidRPr="007C4165" w:rsidRDefault="00D55EF2" w:rsidP="00BD1C8A">
            <w:pPr>
              <w:pStyle w:val="BodyText"/>
              <w:tabs>
                <w:tab w:val="decimal" w:pos="79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7C4165">
              <w:rPr>
                <w:rFonts w:asciiTheme="majorBidi" w:hAnsiTheme="majorBidi" w:cstheme="majorBidi"/>
                <w:b/>
                <w:bCs/>
                <w:sz w:val="30"/>
              </w:rPr>
              <w:t>36,77</w:t>
            </w:r>
            <w:r w:rsidR="00127566">
              <w:rPr>
                <w:rFonts w:asciiTheme="majorBidi" w:hAnsiTheme="majorBidi" w:cstheme="majorBidi"/>
                <w:b/>
                <w:bCs/>
                <w:sz w:val="30"/>
              </w:rPr>
              <w:t>1</w:t>
            </w:r>
          </w:p>
        </w:tc>
        <w:tc>
          <w:tcPr>
            <w:tcW w:w="144" w:type="pct"/>
          </w:tcPr>
          <w:p w14:paraId="25C4CFF9" w14:textId="77777777" w:rsidR="00D55EF2" w:rsidRPr="005C4D0C" w:rsidRDefault="00D55EF2" w:rsidP="00BD1C8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0A6B4493" w14:textId="3B7B626E" w:rsidR="00D55EF2" w:rsidRPr="005C4D0C" w:rsidRDefault="00D55EF2" w:rsidP="00BD1C8A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171224">
              <w:rPr>
                <w:rFonts w:asciiTheme="majorBidi" w:hAnsiTheme="majorBidi" w:cstheme="majorBidi"/>
                <w:b/>
                <w:bCs/>
                <w:sz w:val="30"/>
              </w:rPr>
              <w:t>36,274</w:t>
            </w:r>
          </w:p>
        </w:tc>
      </w:tr>
    </w:tbl>
    <w:p w14:paraId="0F4D0AF6" w14:textId="77777777" w:rsidR="0069764D" w:rsidRDefault="0069764D" w:rsidP="00326713">
      <w:pPr>
        <w:overflowPunct/>
        <w:autoSpaceDE/>
        <w:autoSpaceDN/>
        <w:adjustRightInd/>
        <w:spacing w:line="380" w:lineRule="exact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88"/>
        <w:gridCol w:w="990"/>
        <w:gridCol w:w="270"/>
        <w:gridCol w:w="990"/>
        <w:gridCol w:w="270"/>
        <w:gridCol w:w="988"/>
        <w:gridCol w:w="270"/>
        <w:gridCol w:w="994"/>
      </w:tblGrid>
      <w:tr w:rsidR="00C85C5F" w:rsidRPr="000276B1" w14:paraId="126114F3" w14:textId="77777777" w:rsidTr="00C368D4">
        <w:trPr>
          <w:tblHeader/>
        </w:trPr>
        <w:tc>
          <w:tcPr>
            <w:tcW w:w="2451" w:type="pct"/>
          </w:tcPr>
          <w:p w14:paraId="44A933B2" w14:textId="0DFFB4AA" w:rsidR="009E33F7" w:rsidRPr="000276B1" w:rsidRDefault="009E33F7" w:rsidP="00326713">
            <w:pPr>
              <w:spacing w:line="380" w:lineRule="exact"/>
              <w:ind w:right="-12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2" w:type="pct"/>
            <w:gridSpan w:val="3"/>
            <w:vAlign w:val="bottom"/>
          </w:tcPr>
          <w:p w14:paraId="2A311E70" w14:textId="77777777" w:rsidR="009E33F7" w:rsidRPr="000276B1" w:rsidRDefault="009E33F7" w:rsidP="00326713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vAlign w:val="bottom"/>
          </w:tcPr>
          <w:p w14:paraId="3969824F" w14:textId="77777777" w:rsidR="009E33F7" w:rsidRPr="000276B1" w:rsidRDefault="009E33F7" w:rsidP="00326713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03" w:type="pct"/>
            <w:gridSpan w:val="3"/>
            <w:vAlign w:val="bottom"/>
          </w:tcPr>
          <w:p w14:paraId="1FB8DF73" w14:textId="77777777" w:rsidR="009E33F7" w:rsidRPr="000276B1" w:rsidRDefault="009E33F7" w:rsidP="00326713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764D" w:rsidRPr="000276B1" w14:paraId="487780E1" w14:textId="77777777" w:rsidTr="00C368D4">
        <w:trPr>
          <w:tblHeader/>
        </w:trPr>
        <w:tc>
          <w:tcPr>
            <w:tcW w:w="2451" w:type="pct"/>
          </w:tcPr>
          <w:p w14:paraId="73868582" w14:textId="4A01C8DA" w:rsidR="0069764D" w:rsidRPr="000276B1" w:rsidRDefault="0069764D" w:rsidP="0069764D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  <w:r w:rsidRPr="00C85C5F">
              <w:rPr>
                <w:rFonts w:ascii="Angsana New" w:hAnsi="Angsana New" w:cs="Angsana New"/>
                <w:b/>
                <w:bCs/>
                <w:i/>
                <w:iCs/>
                <w:sz w:val="30"/>
                <w:cs/>
              </w:rPr>
              <w:t>ยอดคงเหลือกับบุคคลหรือกิจการที่เกี่ยวข้องกัน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cs/>
              </w:rPr>
              <w:t>ณ วันที่</w:t>
            </w:r>
          </w:p>
        </w:tc>
        <w:tc>
          <w:tcPr>
            <w:tcW w:w="529" w:type="pct"/>
            <w:vAlign w:val="center"/>
          </w:tcPr>
          <w:p w14:paraId="0ABCAEE9" w14:textId="088D0186" w:rsidR="0069764D" w:rsidRPr="008176A4" w:rsidRDefault="004C083B" w:rsidP="0069764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cs/>
              </w:rPr>
            </w:pPr>
            <w:r w:rsidRPr="004C083B">
              <w:rPr>
                <w:rFonts w:ascii="Angsana New" w:hAnsi="Angsana New" w:cs="Angsana New"/>
                <w:sz w:val="30"/>
              </w:rPr>
              <w:t>3</w:t>
            </w:r>
            <w:r w:rsidR="00127566">
              <w:rPr>
                <w:rFonts w:ascii="Angsana New" w:hAnsi="Angsana New" w:cs="Angsana New"/>
                <w:sz w:val="30"/>
              </w:rPr>
              <w:t>0</w:t>
            </w:r>
            <w:r w:rsidRPr="004C083B">
              <w:rPr>
                <w:rFonts w:ascii="Angsana New" w:hAnsi="Angsana New" w:cs="Angsana New"/>
                <w:sz w:val="30"/>
              </w:rPr>
              <w:t xml:space="preserve"> </w:t>
            </w:r>
            <w:r w:rsidRPr="004C083B">
              <w:rPr>
                <w:rFonts w:ascii="Angsana New" w:hAnsi="Angsana New" w:cs="Angsana New"/>
                <w:sz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038EDCAB" w14:textId="77777777" w:rsidR="0069764D" w:rsidRPr="000276B1" w:rsidRDefault="0069764D" w:rsidP="0069764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vAlign w:val="center"/>
          </w:tcPr>
          <w:p w14:paraId="1AB42C31" w14:textId="60BB2393" w:rsidR="0069764D" w:rsidRDefault="0069764D" w:rsidP="0069764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>3</w:t>
            </w:r>
            <w:r w:rsidR="00127566">
              <w:rPr>
                <w:rFonts w:ascii="Angsana New" w:hAnsi="Angsana New" w:cs="Angsana New" w:hint="cs"/>
                <w:sz w:val="30"/>
              </w:rPr>
              <w:t>1</w:t>
            </w:r>
            <w:r w:rsidRPr="00006960">
              <w:rPr>
                <w:rFonts w:ascii="Angsana New" w:hAnsi="Angsana New" w:cs="Angsana New" w:hint="cs"/>
                <w:sz w:val="30"/>
              </w:rPr>
              <w:t xml:space="preserve"> </w:t>
            </w:r>
            <w:r w:rsidRPr="00006960">
              <w:rPr>
                <w:rFonts w:ascii="Angsana New" w:hAnsi="Angsana New" w:cs="Angsana New" w:hint="cs"/>
                <w:sz w:val="30"/>
                <w:cs/>
              </w:rPr>
              <w:t>ธันวาคม</w:t>
            </w:r>
          </w:p>
        </w:tc>
        <w:tc>
          <w:tcPr>
            <w:tcW w:w="144" w:type="pct"/>
          </w:tcPr>
          <w:p w14:paraId="0D1023C1" w14:textId="77777777" w:rsidR="0069764D" w:rsidRPr="000276B1" w:rsidRDefault="0069764D" w:rsidP="0069764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vAlign w:val="center"/>
          </w:tcPr>
          <w:p w14:paraId="3F384F52" w14:textId="660C7F72" w:rsidR="0069764D" w:rsidRDefault="004C083B" w:rsidP="0069764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4C083B">
              <w:rPr>
                <w:rFonts w:ascii="Angsana New" w:hAnsi="Angsana New" w:cs="Angsana New"/>
                <w:sz w:val="30"/>
              </w:rPr>
              <w:t>3</w:t>
            </w:r>
            <w:r w:rsidR="00127566">
              <w:rPr>
                <w:rFonts w:ascii="Angsana New" w:hAnsi="Angsana New" w:cs="Angsana New"/>
                <w:sz w:val="30"/>
              </w:rPr>
              <w:t>0</w:t>
            </w:r>
            <w:r w:rsidRPr="004C083B">
              <w:rPr>
                <w:rFonts w:ascii="Angsana New" w:hAnsi="Angsana New" w:cs="Angsana New"/>
                <w:sz w:val="30"/>
              </w:rPr>
              <w:t xml:space="preserve"> </w:t>
            </w:r>
            <w:r w:rsidRPr="004C083B">
              <w:rPr>
                <w:rFonts w:ascii="Angsana New" w:hAnsi="Angsana New" w:cs="Angsana New"/>
                <w:sz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6E47DD12" w14:textId="77777777" w:rsidR="0069764D" w:rsidRPr="000276B1" w:rsidRDefault="0069764D" w:rsidP="0069764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vAlign w:val="center"/>
          </w:tcPr>
          <w:p w14:paraId="55F8E509" w14:textId="61821F6E" w:rsidR="0069764D" w:rsidRDefault="0069764D" w:rsidP="0069764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>3</w:t>
            </w:r>
            <w:r w:rsidR="00127566">
              <w:rPr>
                <w:rFonts w:ascii="Angsana New" w:hAnsi="Angsana New" w:cs="Angsana New" w:hint="cs"/>
                <w:sz w:val="30"/>
              </w:rPr>
              <w:t>1</w:t>
            </w:r>
            <w:r w:rsidRPr="00006960">
              <w:rPr>
                <w:rFonts w:ascii="Angsana New" w:hAnsi="Angsana New" w:cs="Angsana New" w:hint="cs"/>
                <w:sz w:val="30"/>
              </w:rPr>
              <w:t xml:space="preserve"> </w:t>
            </w:r>
            <w:r w:rsidRPr="00006960">
              <w:rPr>
                <w:rFonts w:ascii="Angsana New" w:hAnsi="Angsana New" w:cs="Angsana New" w:hint="cs"/>
                <w:sz w:val="30"/>
                <w:cs/>
              </w:rPr>
              <w:t>ธันวาคม</w:t>
            </w:r>
          </w:p>
        </w:tc>
      </w:tr>
      <w:tr w:rsidR="0069764D" w:rsidRPr="000276B1" w14:paraId="245FE667" w14:textId="77777777" w:rsidTr="00C368D4">
        <w:trPr>
          <w:tblHeader/>
        </w:trPr>
        <w:tc>
          <w:tcPr>
            <w:tcW w:w="2451" w:type="pct"/>
          </w:tcPr>
          <w:p w14:paraId="316D5D69" w14:textId="418341DD" w:rsidR="0069764D" w:rsidRPr="0019128D" w:rsidRDefault="0069764D" w:rsidP="0069764D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</w:pPr>
          </w:p>
        </w:tc>
        <w:tc>
          <w:tcPr>
            <w:tcW w:w="529" w:type="pct"/>
          </w:tcPr>
          <w:p w14:paraId="4BA54249" w14:textId="660F70D1" w:rsidR="0069764D" w:rsidRPr="000276B1" w:rsidRDefault="0069764D" w:rsidP="0069764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2569</w:t>
            </w:r>
          </w:p>
        </w:tc>
        <w:tc>
          <w:tcPr>
            <w:tcW w:w="144" w:type="pct"/>
          </w:tcPr>
          <w:p w14:paraId="1DECCCC1" w14:textId="77777777" w:rsidR="0069764D" w:rsidRPr="000276B1" w:rsidRDefault="0069764D" w:rsidP="0069764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</w:tcPr>
          <w:p w14:paraId="2077C09D" w14:textId="233B1F49" w:rsidR="0069764D" w:rsidRPr="000276B1" w:rsidRDefault="0069764D" w:rsidP="0069764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2568</w:t>
            </w:r>
          </w:p>
        </w:tc>
        <w:tc>
          <w:tcPr>
            <w:tcW w:w="144" w:type="pct"/>
          </w:tcPr>
          <w:p w14:paraId="2D24F8DD" w14:textId="77777777" w:rsidR="0069764D" w:rsidRPr="000276B1" w:rsidRDefault="0069764D" w:rsidP="0069764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</w:tcPr>
          <w:p w14:paraId="7E6C081A" w14:textId="405FE7A3" w:rsidR="0069764D" w:rsidRPr="000276B1" w:rsidRDefault="0069764D" w:rsidP="0069764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2569</w:t>
            </w:r>
          </w:p>
        </w:tc>
        <w:tc>
          <w:tcPr>
            <w:tcW w:w="144" w:type="pct"/>
          </w:tcPr>
          <w:p w14:paraId="117FDB23" w14:textId="77777777" w:rsidR="0069764D" w:rsidRPr="000276B1" w:rsidRDefault="0069764D" w:rsidP="0069764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</w:tcPr>
          <w:p w14:paraId="710693C5" w14:textId="2F68D260" w:rsidR="0069764D" w:rsidRPr="000276B1" w:rsidRDefault="0069764D" w:rsidP="0069764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2568</w:t>
            </w:r>
          </w:p>
        </w:tc>
      </w:tr>
      <w:tr w:rsidR="00D1411B" w:rsidRPr="000276B1" w14:paraId="239BF5FF" w14:textId="77777777" w:rsidTr="00C368D4">
        <w:trPr>
          <w:tblHeader/>
        </w:trPr>
        <w:tc>
          <w:tcPr>
            <w:tcW w:w="2451" w:type="pct"/>
          </w:tcPr>
          <w:p w14:paraId="0E16BE62" w14:textId="77777777" w:rsidR="00D1411B" w:rsidRPr="000276B1" w:rsidRDefault="00D1411B" w:rsidP="00326713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</w:p>
        </w:tc>
        <w:tc>
          <w:tcPr>
            <w:tcW w:w="2549" w:type="pct"/>
            <w:gridSpan w:val="7"/>
          </w:tcPr>
          <w:p w14:paraId="19927B96" w14:textId="77777777" w:rsidR="00D1411B" w:rsidRPr="00915B21" w:rsidRDefault="00D1411B" w:rsidP="00326713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</w:rPr>
            </w:pPr>
            <w:r w:rsidRPr="00915B21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D1411B" w:rsidRPr="000276B1" w14:paraId="465653F2" w14:textId="77777777" w:rsidTr="00C368D4">
        <w:tc>
          <w:tcPr>
            <w:tcW w:w="2451" w:type="pct"/>
          </w:tcPr>
          <w:p w14:paraId="22121D8E" w14:textId="5DB3523C" w:rsidR="00D1411B" w:rsidRPr="000276B1" w:rsidRDefault="00D1411B" w:rsidP="00326713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977169">
              <w:rPr>
                <w:rFonts w:ascii="Angsana New" w:hAnsi="Angsana New" w:cs="Angsana New"/>
                <w:b/>
                <w:bCs/>
                <w:i/>
                <w:iCs/>
                <w:sz w:val="30"/>
                <w:cs/>
              </w:rPr>
              <w:t>ลูกหนี้การค้าและลูกหนี้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cs/>
              </w:rPr>
              <w:t>หมุนเวียน</w:t>
            </w:r>
            <w:r w:rsidRPr="00977169">
              <w:rPr>
                <w:rFonts w:ascii="Angsana New" w:hAnsi="Angsana New" w:cs="Angsana New"/>
                <w:b/>
                <w:bCs/>
                <w:i/>
                <w:iCs/>
                <w:sz w:val="30"/>
                <w:cs/>
              </w:rPr>
              <w:t>อื่น</w:t>
            </w:r>
          </w:p>
        </w:tc>
        <w:tc>
          <w:tcPr>
            <w:tcW w:w="2549" w:type="pct"/>
            <w:gridSpan w:val="7"/>
          </w:tcPr>
          <w:p w14:paraId="2C0491B3" w14:textId="77777777" w:rsidR="00D1411B" w:rsidRPr="00915B21" w:rsidRDefault="00D1411B" w:rsidP="00326713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cs/>
              </w:rPr>
            </w:pPr>
          </w:p>
        </w:tc>
      </w:tr>
      <w:tr w:rsidR="00375FF1" w:rsidRPr="000276B1" w14:paraId="66A5C65E" w14:textId="77777777" w:rsidTr="00D90868">
        <w:tc>
          <w:tcPr>
            <w:tcW w:w="2451" w:type="pct"/>
          </w:tcPr>
          <w:p w14:paraId="3138FC92" w14:textId="77777777" w:rsidR="00375FF1" w:rsidRPr="000276B1" w:rsidRDefault="00375FF1" w:rsidP="00375FF1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  </w:t>
            </w:r>
          </w:p>
        </w:tc>
        <w:tc>
          <w:tcPr>
            <w:tcW w:w="529" w:type="pct"/>
          </w:tcPr>
          <w:p w14:paraId="723E4B12" w14:textId="6734D138" w:rsidR="00375FF1" w:rsidRPr="00581412" w:rsidRDefault="007C4165" w:rsidP="00375FF1">
            <w:pPr>
              <w:pStyle w:val="BodyText"/>
              <w:tabs>
                <w:tab w:val="decimal" w:pos="900"/>
              </w:tabs>
              <w:spacing w:after="0" w:line="380" w:lineRule="exact"/>
              <w:ind w:left="-108"/>
              <w:rPr>
                <w:rFonts w:ascii="Angsana New" w:hAnsi="Angsana New"/>
                <w:sz w:val="30"/>
              </w:rPr>
            </w:pPr>
            <w:r w:rsidRPr="007C4165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</w:tcPr>
          <w:p w14:paraId="5AD2F02B" w14:textId="77777777" w:rsidR="00375FF1" w:rsidRPr="003210B9" w:rsidRDefault="00375FF1" w:rsidP="00375FF1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</w:tcPr>
          <w:p w14:paraId="69547A8F" w14:textId="2A573DCC" w:rsidR="00375FF1" w:rsidRPr="003210B9" w:rsidRDefault="00375FF1" w:rsidP="007C4165">
            <w:pPr>
              <w:pStyle w:val="BodyText"/>
              <w:tabs>
                <w:tab w:val="decimal" w:pos="768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 w:hint="cs"/>
                <w:sz w:val="30"/>
                <w:cs/>
              </w:rPr>
              <w:t>-</w:t>
            </w:r>
          </w:p>
        </w:tc>
        <w:tc>
          <w:tcPr>
            <w:tcW w:w="144" w:type="pct"/>
          </w:tcPr>
          <w:p w14:paraId="68EEB117" w14:textId="77777777" w:rsidR="00375FF1" w:rsidRPr="003210B9" w:rsidRDefault="00375FF1" w:rsidP="00375FF1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</w:tcPr>
          <w:p w14:paraId="280CA3D6" w14:textId="7CB9F19D" w:rsidR="00375FF1" w:rsidRPr="003210B9" w:rsidRDefault="007C4165" w:rsidP="00375FF1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-25"/>
              <w:rPr>
                <w:rFonts w:ascii="Angsana New" w:hAnsi="Angsana New" w:cs="Angsana New"/>
                <w:sz w:val="30"/>
              </w:rPr>
            </w:pPr>
            <w:r w:rsidRPr="007C4165">
              <w:rPr>
                <w:rFonts w:ascii="Angsana New" w:hAnsi="Angsana New" w:cs="Angsana New"/>
                <w:sz w:val="30"/>
              </w:rPr>
              <w:t>63</w:t>
            </w:r>
            <w:r w:rsidR="00127566">
              <w:rPr>
                <w:rFonts w:ascii="Angsana New" w:hAnsi="Angsana New" w:cs="Angsana New"/>
                <w:sz w:val="30"/>
              </w:rPr>
              <w:t>0</w:t>
            </w:r>
            <w:r w:rsidRPr="007C4165">
              <w:rPr>
                <w:rFonts w:ascii="Angsana New" w:hAnsi="Angsana New" w:cs="Angsana New"/>
                <w:sz w:val="30"/>
              </w:rPr>
              <w:t>,63</w:t>
            </w:r>
            <w:r w:rsidR="00127566">
              <w:rPr>
                <w:rFonts w:ascii="Angsana New" w:hAnsi="Angsana New" w:cs="Angsana New"/>
                <w:sz w:val="30"/>
              </w:rPr>
              <w:t>0</w:t>
            </w:r>
          </w:p>
        </w:tc>
        <w:tc>
          <w:tcPr>
            <w:tcW w:w="144" w:type="pct"/>
          </w:tcPr>
          <w:p w14:paraId="07F6127A" w14:textId="77777777" w:rsidR="00375FF1" w:rsidRPr="000276B1" w:rsidRDefault="00375FF1" w:rsidP="00375FF1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</w:tcPr>
          <w:p w14:paraId="062F7B9C" w14:textId="116A778B" w:rsidR="00375FF1" w:rsidRPr="00D809FB" w:rsidRDefault="00375FF1" w:rsidP="00375FF1">
            <w:pPr>
              <w:pStyle w:val="BodyText"/>
              <w:tabs>
                <w:tab w:val="decimal" w:pos="900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6</w:t>
            </w:r>
            <w:r w:rsidR="00127566">
              <w:rPr>
                <w:rFonts w:ascii="Angsana New" w:hAnsi="Angsana New" w:cs="Angsana New"/>
                <w:sz w:val="30"/>
              </w:rPr>
              <w:t>1</w:t>
            </w:r>
            <w:r>
              <w:rPr>
                <w:rFonts w:ascii="Angsana New" w:hAnsi="Angsana New" w:cs="Angsana New"/>
                <w:sz w:val="30"/>
              </w:rPr>
              <w:t>5,695</w:t>
            </w:r>
          </w:p>
        </w:tc>
      </w:tr>
      <w:tr w:rsidR="00375FF1" w:rsidRPr="000276B1" w14:paraId="3081248D" w14:textId="77777777" w:rsidTr="000B7618">
        <w:tc>
          <w:tcPr>
            <w:tcW w:w="2451" w:type="pct"/>
          </w:tcPr>
          <w:p w14:paraId="3D4EFE15" w14:textId="6EF35CB9" w:rsidR="00375FF1" w:rsidRPr="000276B1" w:rsidRDefault="00375FF1" w:rsidP="00375FF1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</w:t>
            </w: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0276B1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14:paraId="1A7633A3" w14:textId="00E5103C" w:rsidR="00375FF1" w:rsidRPr="000C3877" w:rsidRDefault="00127566" w:rsidP="00375FF1">
            <w:pPr>
              <w:pStyle w:val="BodyText"/>
              <w:tabs>
                <w:tab w:val="decimal" w:pos="900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1</w:t>
            </w:r>
            <w:r w:rsidR="007C4165" w:rsidRPr="007C4165">
              <w:rPr>
                <w:rFonts w:ascii="Angsana New" w:hAnsi="Angsana New" w:cs="Angsana New"/>
                <w:sz w:val="30"/>
              </w:rPr>
              <w:t>89</w:t>
            </w:r>
          </w:p>
        </w:tc>
        <w:tc>
          <w:tcPr>
            <w:tcW w:w="144" w:type="pct"/>
          </w:tcPr>
          <w:p w14:paraId="43A7BD0C" w14:textId="77777777" w:rsidR="00375FF1" w:rsidRPr="000C3877" w:rsidRDefault="00375FF1" w:rsidP="00375FF1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14:paraId="150C3E1E" w14:textId="00640035" w:rsidR="00375FF1" w:rsidRPr="000C3877" w:rsidRDefault="00375FF1" w:rsidP="00375FF1">
            <w:pPr>
              <w:pStyle w:val="BodyText"/>
              <w:tabs>
                <w:tab w:val="decimal" w:pos="869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</w:rPr>
            </w:pPr>
            <w:r w:rsidRPr="000C3877">
              <w:rPr>
                <w:rFonts w:ascii="Angsana New" w:hAnsi="Angsana New" w:cs="Angsana New"/>
                <w:sz w:val="30"/>
              </w:rPr>
              <w:t>354</w:t>
            </w:r>
          </w:p>
        </w:tc>
        <w:tc>
          <w:tcPr>
            <w:tcW w:w="144" w:type="pct"/>
          </w:tcPr>
          <w:p w14:paraId="11B7C6B0" w14:textId="77777777" w:rsidR="00375FF1" w:rsidRPr="000C3877" w:rsidRDefault="00375FF1" w:rsidP="00375FF1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14:paraId="524E13D8" w14:textId="330FC0EF" w:rsidR="00375FF1" w:rsidRPr="000C3877" w:rsidRDefault="007C4165" w:rsidP="00375FF1">
            <w:pPr>
              <w:pStyle w:val="BodyText"/>
              <w:tabs>
                <w:tab w:val="decimal" w:pos="795"/>
              </w:tabs>
              <w:spacing w:after="0" w:line="380" w:lineRule="exact"/>
              <w:ind w:left="-108" w:right="-23"/>
              <w:rPr>
                <w:rFonts w:ascii="Angsana New" w:hAnsi="Angsana New" w:cs="Angsana New"/>
                <w:sz w:val="30"/>
              </w:rPr>
            </w:pPr>
            <w:r w:rsidRPr="007C4165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4" w:type="pct"/>
          </w:tcPr>
          <w:p w14:paraId="185C315E" w14:textId="77777777" w:rsidR="00375FF1" w:rsidRPr="000C3877" w:rsidRDefault="00375FF1" w:rsidP="00375FF1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23DEAC35" w14:textId="66CA474A" w:rsidR="00375FF1" w:rsidRPr="000C3877" w:rsidRDefault="00375FF1" w:rsidP="00375FF1">
            <w:pPr>
              <w:pStyle w:val="BodyText"/>
              <w:tabs>
                <w:tab w:val="decimal" w:pos="900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</w:rPr>
            </w:pPr>
            <w:r w:rsidRPr="000C3877">
              <w:rPr>
                <w:rFonts w:ascii="Angsana New" w:hAnsi="Angsana New" w:cs="Angsana New"/>
                <w:sz w:val="30"/>
              </w:rPr>
              <w:t>-</w:t>
            </w:r>
          </w:p>
        </w:tc>
      </w:tr>
      <w:tr w:rsidR="00375FF1" w:rsidRPr="000276B1" w14:paraId="47F96482" w14:textId="77777777" w:rsidTr="00647940">
        <w:tc>
          <w:tcPr>
            <w:tcW w:w="2451" w:type="pct"/>
          </w:tcPr>
          <w:p w14:paraId="65641102" w14:textId="77777777" w:rsidR="00375FF1" w:rsidRPr="00847C0F" w:rsidRDefault="00375FF1" w:rsidP="00375FF1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7C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9" w:type="pct"/>
          </w:tcPr>
          <w:p w14:paraId="4AED671F" w14:textId="6B83651E" w:rsidR="00375FF1" w:rsidRPr="003210B9" w:rsidRDefault="00127566" w:rsidP="00375FF1">
            <w:pPr>
              <w:pStyle w:val="BodyText"/>
              <w:tabs>
                <w:tab w:val="decimal" w:pos="900"/>
              </w:tabs>
              <w:spacing w:after="0" w:line="380" w:lineRule="exact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</w:rPr>
              <w:t>1</w:t>
            </w:r>
            <w:r w:rsidR="007C4165" w:rsidRPr="007C4165">
              <w:rPr>
                <w:rFonts w:ascii="Angsana New" w:hAnsi="Angsana New" w:cs="Angsana New"/>
                <w:b/>
                <w:bCs/>
                <w:sz w:val="30"/>
              </w:rPr>
              <w:t>89</w:t>
            </w:r>
          </w:p>
        </w:tc>
        <w:tc>
          <w:tcPr>
            <w:tcW w:w="144" w:type="pct"/>
          </w:tcPr>
          <w:p w14:paraId="1099F199" w14:textId="77777777" w:rsidR="00375FF1" w:rsidRPr="003210B9" w:rsidRDefault="00375FF1" w:rsidP="00375FF1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9" w:type="pct"/>
          </w:tcPr>
          <w:p w14:paraId="7CD62C2E" w14:textId="52135BD8" w:rsidR="00375FF1" w:rsidRPr="003210B9" w:rsidRDefault="00375FF1" w:rsidP="00375FF1">
            <w:pPr>
              <w:pStyle w:val="BodyText"/>
              <w:tabs>
                <w:tab w:val="decimal" w:pos="869"/>
              </w:tabs>
              <w:spacing w:after="0" w:line="380" w:lineRule="exact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</w:rPr>
              <w:t>354</w:t>
            </w:r>
          </w:p>
        </w:tc>
        <w:tc>
          <w:tcPr>
            <w:tcW w:w="144" w:type="pct"/>
          </w:tcPr>
          <w:p w14:paraId="3F69EA5B" w14:textId="77777777" w:rsidR="00375FF1" w:rsidRPr="003210B9" w:rsidRDefault="00375FF1" w:rsidP="00375FF1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</w:tcPr>
          <w:p w14:paraId="5D507275" w14:textId="611C8512" w:rsidR="00375FF1" w:rsidRPr="003210B9" w:rsidRDefault="007C4165" w:rsidP="00375FF1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-25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7C4165">
              <w:rPr>
                <w:rFonts w:ascii="Angsana New" w:hAnsi="Angsana New" w:cs="Angsana New"/>
                <w:b/>
                <w:bCs/>
                <w:sz w:val="30"/>
              </w:rPr>
              <w:t>63</w:t>
            </w:r>
            <w:r w:rsidR="00127566">
              <w:rPr>
                <w:rFonts w:ascii="Angsana New" w:hAnsi="Angsana New" w:cs="Angsana New"/>
                <w:b/>
                <w:bCs/>
                <w:sz w:val="30"/>
              </w:rPr>
              <w:t>0</w:t>
            </w:r>
            <w:r w:rsidRPr="007C4165">
              <w:rPr>
                <w:rFonts w:ascii="Angsana New" w:hAnsi="Angsana New" w:cs="Angsana New"/>
                <w:b/>
                <w:bCs/>
                <w:sz w:val="30"/>
              </w:rPr>
              <w:t>,63</w:t>
            </w:r>
            <w:r w:rsidR="00127566">
              <w:rPr>
                <w:rFonts w:ascii="Angsana New" w:hAnsi="Angsana New" w:cs="Angsana New"/>
                <w:b/>
                <w:bCs/>
                <w:sz w:val="30"/>
              </w:rPr>
              <w:t>0</w:t>
            </w:r>
          </w:p>
        </w:tc>
        <w:tc>
          <w:tcPr>
            <w:tcW w:w="144" w:type="pct"/>
          </w:tcPr>
          <w:p w14:paraId="7243E4B1" w14:textId="77777777" w:rsidR="00375FF1" w:rsidRPr="006F5F46" w:rsidRDefault="00375FF1" w:rsidP="00375FF1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vAlign w:val="bottom"/>
          </w:tcPr>
          <w:p w14:paraId="31A9539C" w14:textId="4D100913" w:rsidR="00375FF1" w:rsidRPr="00D809FB" w:rsidRDefault="00375FF1" w:rsidP="00375FF1">
            <w:pPr>
              <w:pStyle w:val="BodyText"/>
              <w:tabs>
                <w:tab w:val="decimal" w:pos="900"/>
              </w:tabs>
              <w:spacing w:after="0" w:line="380" w:lineRule="exact"/>
              <w:ind w:left="-108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6</w:t>
            </w:r>
            <w:r w:rsidR="00127566">
              <w:rPr>
                <w:rFonts w:ascii="Angsana New" w:hAnsi="Angsana New"/>
                <w:b/>
                <w:bCs/>
                <w:sz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</w:rPr>
              <w:t>5,695</w:t>
            </w:r>
          </w:p>
        </w:tc>
      </w:tr>
      <w:tr w:rsidR="00375FF1" w:rsidRPr="000276B1" w14:paraId="79A8AEBF" w14:textId="77777777" w:rsidTr="00647940">
        <w:tc>
          <w:tcPr>
            <w:tcW w:w="2451" w:type="pct"/>
          </w:tcPr>
          <w:p w14:paraId="5A04ABD6" w14:textId="0A929752" w:rsidR="00375FF1" w:rsidRPr="00C85C5F" w:rsidRDefault="00375FF1" w:rsidP="00375FF1">
            <w:pPr>
              <w:tabs>
                <w:tab w:val="left" w:pos="25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36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736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29" w:type="pct"/>
          </w:tcPr>
          <w:p w14:paraId="00410557" w14:textId="0CEBC639" w:rsidR="00375FF1" w:rsidRPr="000C3877" w:rsidRDefault="007C4165" w:rsidP="00375FF1">
            <w:pPr>
              <w:pStyle w:val="BodyText"/>
              <w:tabs>
                <w:tab w:val="decimal" w:pos="900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</w:rPr>
            </w:pPr>
            <w:r w:rsidRPr="007C4165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4" w:type="pct"/>
          </w:tcPr>
          <w:p w14:paraId="597690DA" w14:textId="77777777" w:rsidR="00375FF1" w:rsidRPr="000C3877" w:rsidRDefault="00375FF1" w:rsidP="00375FF1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</w:tcPr>
          <w:p w14:paraId="349FE885" w14:textId="4BB74DE7" w:rsidR="00375FF1" w:rsidRPr="000C3877" w:rsidRDefault="00375FF1" w:rsidP="000A38B3">
            <w:pPr>
              <w:pStyle w:val="BodyText"/>
              <w:tabs>
                <w:tab w:val="decimal" w:pos="900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</w:rPr>
            </w:pPr>
            <w:r w:rsidRPr="000C3877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4" w:type="pct"/>
          </w:tcPr>
          <w:p w14:paraId="75A7F8B3" w14:textId="77777777" w:rsidR="00375FF1" w:rsidRPr="000C3877" w:rsidRDefault="00375FF1" w:rsidP="000A38B3">
            <w:pPr>
              <w:pStyle w:val="BodyText"/>
              <w:tabs>
                <w:tab w:val="decimal" w:pos="900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528" w:type="pct"/>
          </w:tcPr>
          <w:p w14:paraId="47FCE8AF" w14:textId="46D1C4B0" w:rsidR="00375FF1" w:rsidRPr="000C3877" w:rsidRDefault="007C4165" w:rsidP="000A38B3">
            <w:pPr>
              <w:pStyle w:val="BodyText"/>
              <w:tabs>
                <w:tab w:val="decimal" w:pos="900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cs/>
              </w:rPr>
            </w:pPr>
            <w:r w:rsidRPr="007C4165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4" w:type="pct"/>
          </w:tcPr>
          <w:p w14:paraId="4C774C94" w14:textId="77777777" w:rsidR="00375FF1" w:rsidRPr="000C3877" w:rsidRDefault="00375FF1" w:rsidP="00375FF1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</w:tcPr>
          <w:p w14:paraId="17C19CCA" w14:textId="09C7DF8E" w:rsidR="00375FF1" w:rsidRPr="000C3877" w:rsidRDefault="00375FF1" w:rsidP="00375FF1">
            <w:pPr>
              <w:pStyle w:val="BodyText"/>
              <w:tabs>
                <w:tab w:val="decimal" w:pos="900"/>
              </w:tabs>
              <w:spacing w:after="0" w:line="380" w:lineRule="exact"/>
              <w:ind w:left="-108"/>
              <w:rPr>
                <w:rFonts w:ascii="Angsana New" w:hAnsi="Angsana New"/>
                <w:sz w:val="30"/>
              </w:rPr>
            </w:pPr>
            <w:r w:rsidRPr="000C3877">
              <w:rPr>
                <w:rFonts w:ascii="Angsana New" w:hAnsi="Angsana New" w:cs="Angsana New"/>
                <w:sz w:val="30"/>
              </w:rPr>
              <w:t>-</w:t>
            </w:r>
          </w:p>
        </w:tc>
      </w:tr>
      <w:tr w:rsidR="00375FF1" w:rsidRPr="000276B1" w14:paraId="3CE17737" w14:textId="77777777" w:rsidTr="00C368D4">
        <w:tc>
          <w:tcPr>
            <w:tcW w:w="2451" w:type="pct"/>
          </w:tcPr>
          <w:p w14:paraId="1CF1C27B" w14:textId="77777777" w:rsidR="00375FF1" w:rsidRPr="000276B1" w:rsidRDefault="00375FF1" w:rsidP="00375FF1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69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01BEAF7F" w14:textId="5553D0DF" w:rsidR="00375FF1" w:rsidRPr="003210B9" w:rsidRDefault="00127566" w:rsidP="00375FF1">
            <w:pPr>
              <w:pStyle w:val="BodyText"/>
              <w:tabs>
                <w:tab w:val="decimal" w:pos="900"/>
              </w:tabs>
              <w:spacing w:after="0" w:line="380" w:lineRule="exact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</w:rPr>
              <w:t>1</w:t>
            </w:r>
            <w:r w:rsidR="007C4165" w:rsidRPr="007C4165">
              <w:rPr>
                <w:rFonts w:ascii="Angsana New" w:hAnsi="Angsana New" w:cs="Angsana New"/>
                <w:b/>
                <w:bCs/>
                <w:sz w:val="30"/>
              </w:rPr>
              <w:t>89</w:t>
            </w:r>
          </w:p>
        </w:tc>
        <w:tc>
          <w:tcPr>
            <w:tcW w:w="144" w:type="pct"/>
          </w:tcPr>
          <w:p w14:paraId="0B5F4134" w14:textId="77777777" w:rsidR="00375FF1" w:rsidRPr="003210B9" w:rsidRDefault="00375FF1" w:rsidP="00375FF1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605525DB" w14:textId="1CCFE9FD" w:rsidR="00375FF1" w:rsidRPr="003210B9" w:rsidRDefault="00375FF1" w:rsidP="00375FF1">
            <w:pPr>
              <w:pStyle w:val="BodyText"/>
              <w:tabs>
                <w:tab w:val="decimal" w:pos="869"/>
              </w:tabs>
              <w:spacing w:after="0" w:line="380" w:lineRule="exact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</w:rPr>
              <w:t>354</w:t>
            </w:r>
          </w:p>
        </w:tc>
        <w:tc>
          <w:tcPr>
            <w:tcW w:w="144" w:type="pct"/>
          </w:tcPr>
          <w:p w14:paraId="3D9A3BB5" w14:textId="77777777" w:rsidR="00375FF1" w:rsidRPr="003210B9" w:rsidRDefault="00375FF1" w:rsidP="00375FF1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60F174A8" w14:textId="77592B90" w:rsidR="00375FF1" w:rsidRPr="003210B9" w:rsidRDefault="007C4165" w:rsidP="00375FF1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-25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7C4165">
              <w:rPr>
                <w:rFonts w:ascii="Angsana New" w:hAnsi="Angsana New" w:cs="Angsana New"/>
                <w:b/>
                <w:bCs/>
                <w:sz w:val="30"/>
              </w:rPr>
              <w:t>63</w:t>
            </w:r>
            <w:r w:rsidR="00127566">
              <w:rPr>
                <w:rFonts w:ascii="Angsana New" w:hAnsi="Angsana New" w:cs="Angsana New"/>
                <w:b/>
                <w:bCs/>
                <w:sz w:val="30"/>
              </w:rPr>
              <w:t>0</w:t>
            </w:r>
            <w:r w:rsidRPr="007C4165">
              <w:rPr>
                <w:rFonts w:ascii="Angsana New" w:hAnsi="Angsana New" w:cs="Angsana New"/>
                <w:b/>
                <w:bCs/>
                <w:sz w:val="30"/>
              </w:rPr>
              <w:t>,63</w:t>
            </w:r>
            <w:r w:rsidR="00127566">
              <w:rPr>
                <w:rFonts w:ascii="Angsana New" w:hAnsi="Angsana New" w:cs="Angsana New"/>
                <w:b/>
                <w:bCs/>
                <w:sz w:val="30"/>
              </w:rPr>
              <w:t>0</w:t>
            </w:r>
          </w:p>
        </w:tc>
        <w:tc>
          <w:tcPr>
            <w:tcW w:w="144" w:type="pct"/>
          </w:tcPr>
          <w:p w14:paraId="2A152C12" w14:textId="77777777" w:rsidR="00375FF1" w:rsidRPr="006F5F46" w:rsidRDefault="00375FF1" w:rsidP="00375FF1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09487C9E" w14:textId="6C71D2D3" w:rsidR="00375FF1" w:rsidRPr="00D809FB" w:rsidRDefault="00375FF1" w:rsidP="00375FF1">
            <w:pPr>
              <w:pStyle w:val="BodyText"/>
              <w:tabs>
                <w:tab w:val="decimal" w:pos="900"/>
              </w:tabs>
              <w:spacing w:after="0" w:line="380" w:lineRule="exact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</w:rPr>
              <w:t>6</w:t>
            </w:r>
            <w:r w:rsidR="00127566">
              <w:rPr>
                <w:rFonts w:ascii="Angsana New" w:hAnsi="Angsana New" w:cs="Angsana New"/>
                <w:b/>
                <w:bCs/>
                <w:sz w:val="30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</w:rPr>
              <w:t>5,695</w:t>
            </w:r>
          </w:p>
        </w:tc>
      </w:tr>
      <w:tr w:rsidR="00375FF1" w:rsidRPr="000276B1" w14:paraId="79CF674E" w14:textId="77777777" w:rsidTr="00C368D4">
        <w:tc>
          <w:tcPr>
            <w:tcW w:w="2451" w:type="pct"/>
          </w:tcPr>
          <w:p w14:paraId="2827B04D" w14:textId="1C3F190D" w:rsidR="00375FF1" w:rsidRPr="00C1624E" w:rsidRDefault="00375FF1" w:rsidP="00375FF1">
            <w:pPr>
              <w:pStyle w:val="BodyText"/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</w:p>
        </w:tc>
        <w:tc>
          <w:tcPr>
            <w:tcW w:w="529" w:type="pct"/>
          </w:tcPr>
          <w:p w14:paraId="15A33E89" w14:textId="77777777" w:rsidR="00375FF1" w:rsidRPr="000276B1" w:rsidRDefault="00375FF1" w:rsidP="00375FF1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32A2C8F7" w14:textId="77777777" w:rsidR="00375FF1" w:rsidRPr="000276B1" w:rsidRDefault="00375FF1" w:rsidP="00375FF1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</w:tcPr>
          <w:p w14:paraId="2A04723D" w14:textId="77777777" w:rsidR="00375FF1" w:rsidRPr="000276B1" w:rsidRDefault="00375FF1" w:rsidP="00375FF1">
            <w:pPr>
              <w:pStyle w:val="BodyText"/>
              <w:spacing w:after="0" w:line="380" w:lineRule="exact"/>
              <w:ind w:left="-108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079F6515" w14:textId="77777777" w:rsidR="00375FF1" w:rsidRPr="000276B1" w:rsidRDefault="00375FF1" w:rsidP="00375FF1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</w:tcPr>
          <w:p w14:paraId="08F57EB8" w14:textId="77777777" w:rsidR="00375FF1" w:rsidRPr="000276B1" w:rsidRDefault="00375FF1" w:rsidP="00375FF1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4D0B1323" w14:textId="77777777" w:rsidR="00375FF1" w:rsidRPr="000276B1" w:rsidRDefault="00375FF1" w:rsidP="00375FF1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</w:tcPr>
          <w:p w14:paraId="3CEA0BB1" w14:textId="77777777" w:rsidR="00375FF1" w:rsidRPr="000276B1" w:rsidRDefault="00375FF1" w:rsidP="00375FF1">
            <w:pPr>
              <w:pStyle w:val="BodyText"/>
              <w:spacing w:after="0" w:line="380" w:lineRule="exact"/>
              <w:ind w:left="-108" w:right="70"/>
              <w:jc w:val="center"/>
              <w:rPr>
                <w:rFonts w:ascii="Angsana New" w:hAnsi="Angsana New"/>
                <w:sz w:val="30"/>
              </w:rPr>
            </w:pPr>
          </w:p>
        </w:tc>
      </w:tr>
      <w:tr w:rsidR="004F6E68" w:rsidRPr="00A2387D" w14:paraId="7C757C9D" w14:textId="77777777" w:rsidTr="00C368D4">
        <w:tc>
          <w:tcPr>
            <w:tcW w:w="2451" w:type="pct"/>
          </w:tcPr>
          <w:p w14:paraId="22A70ACD" w14:textId="5F59AD42" w:rsidR="004F6E68" w:rsidRPr="00A2387D" w:rsidRDefault="004F6E68" w:rsidP="004F6E6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F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3E5F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29" w:type="pct"/>
          </w:tcPr>
          <w:p w14:paraId="7D561656" w14:textId="77777777" w:rsidR="004F6E68" w:rsidRPr="00A2387D" w:rsidRDefault="004F6E68" w:rsidP="004F6E68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4" w:type="pct"/>
          </w:tcPr>
          <w:p w14:paraId="6AA3E676" w14:textId="77777777" w:rsidR="004F6E68" w:rsidRPr="00A2387D" w:rsidRDefault="004F6E68" w:rsidP="004F6E6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</w:tcPr>
          <w:p w14:paraId="2CCD3B93" w14:textId="77777777" w:rsidR="004F6E68" w:rsidRPr="00581412" w:rsidRDefault="004F6E68" w:rsidP="004F6E68">
            <w:pPr>
              <w:pStyle w:val="BodyText"/>
              <w:tabs>
                <w:tab w:val="decimal" w:pos="522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58732FCC" w14:textId="77777777" w:rsidR="004F6E68" w:rsidRPr="00A2387D" w:rsidRDefault="004F6E68" w:rsidP="004F6E68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</w:tcPr>
          <w:p w14:paraId="55FD8431" w14:textId="77777777" w:rsidR="004F6E68" w:rsidRPr="00A2387D" w:rsidRDefault="004F6E68" w:rsidP="004F6E68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4" w:type="pct"/>
          </w:tcPr>
          <w:p w14:paraId="79C538E5" w14:textId="77777777" w:rsidR="004F6E68" w:rsidRPr="00A2387D" w:rsidRDefault="004F6E68" w:rsidP="004F6E6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</w:tcPr>
          <w:p w14:paraId="1E249504" w14:textId="77777777" w:rsidR="004F6E68" w:rsidRPr="00A2387D" w:rsidRDefault="004F6E68" w:rsidP="004F6E68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</w:p>
        </w:tc>
      </w:tr>
      <w:tr w:rsidR="004F6E68" w:rsidRPr="00A2387D" w14:paraId="3012BD70" w14:textId="77777777" w:rsidTr="00C368D4">
        <w:tc>
          <w:tcPr>
            <w:tcW w:w="2451" w:type="pct"/>
          </w:tcPr>
          <w:p w14:paraId="01ADDCBE" w14:textId="6B2F7D91" w:rsidR="004F6E68" w:rsidRPr="00A2387D" w:rsidRDefault="004F6E68" w:rsidP="004F6E6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387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29" w:type="pct"/>
          </w:tcPr>
          <w:p w14:paraId="05FA20AC" w14:textId="0B757168" w:rsidR="004F6E68" w:rsidRPr="00A2387D" w:rsidRDefault="007C4165" w:rsidP="004F6E68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  <w:cs/>
              </w:rPr>
            </w:pPr>
            <w:r w:rsidRPr="007C4165">
              <w:rPr>
                <w:rFonts w:ascii="Angsana New" w:hAnsi="Angsana New" w:cs="Angsana New"/>
                <w:sz w:val="30"/>
              </w:rPr>
              <w:t xml:space="preserve">-   </w:t>
            </w:r>
          </w:p>
        </w:tc>
        <w:tc>
          <w:tcPr>
            <w:tcW w:w="144" w:type="pct"/>
          </w:tcPr>
          <w:p w14:paraId="67C40A13" w14:textId="77777777" w:rsidR="004F6E68" w:rsidRPr="00A2387D" w:rsidRDefault="004F6E68" w:rsidP="004F6E6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</w:tcPr>
          <w:p w14:paraId="66C37673" w14:textId="14BE2972" w:rsidR="004F6E68" w:rsidRPr="00581412" w:rsidRDefault="004F6E68" w:rsidP="004F6E68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</w:tcPr>
          <w:p w14:paraId="73A3F87C" w14:textId="77777777" w:rsidR="004F6E68" w:rsidRPr="00A2387D" w:rsidRDefault="004F6E68" w:rsidP="004F6E68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</w:tcPr>
          <w:p w14:paraId="74809DA9" w14:textId="56EC1D1B" w:rsidR="004F6E68" w:rsidRPr="00A2387D" w:rsidRDefault="007C4165" w:rsidP="004F6E68">
            <w:pPr>
              <w:pStyle w:val="BodyText"/>
              <w:tabs>
                <w:tab w:val="decimal" w:pos="795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  <w:r w:rsidRPr="007C4165">
              <w:rPr>
                <w:rFonts w:ascii="Angsana New" w:hAnsi="Angsana New" w:cs="Angsana New"/>
                <w:sz w:val="30"/>
              </w:rPr>
              <w:t>242</w:t>
            </w:r>
          </w:p>
        </w:tc>
        <w:tc>
          <w:tcPr>
            <w:tcW w:w="144" w:type="pct"/>
          </w:tcPr>
          <w:p w14:paraId="052D5CE7" w14:textId="77777777" w:rsidR="004F6E68" w:rsidRPr="00A2387D" w:rsidRDefault="004F6E68" w:rsidP="004F6E6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</w:tcPr>
          <w:p w14:paraId="3851AAD0" w14:textId="73C93C1D" w:rsidR="004F6E68" w:rsidRPr="00A2387D" w:rsidRDefault="00127566" w:rsidP="004F6E68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1</w:t>
            </w:r>
            <w:r w:rsidR="004F6E68">
              <w:rPr>
                <w:rFonts w:ascii="Angsana New" w:hAnsi="Angsana New" w:cs="Angsana New"/>
                <w:sz w:val="30"/>
              </w:rPr>
              <w:t>96</w:t>
            </w:r>
          </w:p>
        </w:tc>
      </w:tr>
      <w:tr w:rsidR="004F6E68" w:rsidRPr="00A2387D" w14:paraId="7964FCF7" w14:textId="77777777" w:rsidTr="00C368D4">
        <w:tc>
          <w:tcPr>
            <w:tcW w:w="2451" w:type="pct"/>
          </w:tcPr>
          <w:p w14:paraId="14F7A4F6" w14:textId="08D5B282" w:rsidR="004F6E68" w:rsidRPr="00A2387D" w:rsidRDefault="004F6E68" w:rsidP="004F6E6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บุคคลหรือ</w:t>
            </w:r>
            <w:r w:rsidRPr="00A2387D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A2387D">
              <w:rPr>
                <w:rFonts w:ascii="Angsana New" w:hAnsi="Angsana New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14:paraId="7B803373" w14:textId="42988F69" w:rsidR="004F6E68" w:rsidRPr="00A2387D" w:rsidRDefault="007C4165" w:rsidP="004F6E68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7C4165">
              <w:rPr>
                <w:rFonts w:ascii="Angsana New" w:hAnsi="Angsana New" w:cs="Angsana New"/>
                <w:sz w:val="30"/>
              </w:rPr>
              <w:t>2</w:t>
            </w:r>
            <w:r w:rsidR="00127566">
              <w:rPr>
                <w:rFonts w:ascii="Angsana New" w:hAnsi="Angsana New" w:cs="Angsana New"/>
                <w:sz w:val="30"/>
              </w:rPr>
              <w:t>01</w:t>
            </w:r>
          </w:p>
        </w:tc>
        <w:tc>
          <w:tcPr>
            <w:tcW w:w="144" w:type="pct"/>
          </w:tcPr>
          <w:p w14:paraId="0042CAED" w14:textId="77777777" w:rsidR="004F6E68" w:rsidRPr="00A2387D" w:rsidRDefault="004F6E68" w:rsidP="004F6E6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14:paraId="1D6F9B39" w14:textId="4C9E3948" w:rsidR="004F6E68" w:rsidRPr="00461A72" w:rsidRDefault="004F6E68" w:rsidP="00461A72">
            <w:pPr>
              <w:pStyle w:val="BodyText"/>
              <w:tabs>
                <w:tab w:val="decimal" w:pos="854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</w:rPr>
            </w:pPr>
            <w:r w:rsidRPr="00461A72">
              <w:rPr>
                <w:rFonts w:ascii="Angsana New" w:hAnsi="Angsana New" w:cs="Angsana New"/>
                <w:sz w:val="30"/>
              </w:rPr>
              <w:t>3</w:t>
            </w:r>
            <w:r w:rsidR="00127566">
              <w:rPr>
                <w:rFonts w:ascii="Angsana New" w:hAnsi="Angsana New" w:cs="Angsana New"/>
                <w:sz w:val="30"/>
              </w:rPr>
              <w:t>01</w:t>
            </w:r>
          </w:p>
        </w:tc>
        <w:tc>
          <w:tcPr>
            <w:tcW w:w="144" w:type="pct"/>
          </w:tcPr>
          <w:p w14:paraId="5DA2AB3B" w14:textId="77777777" w:rsidR="004F6E68" w:rsidRPr="00A2387D" w:rsidRDefault="004F6E68" w:rsidP="004F6E68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14:paraId="448FD046" w14:textId="7605AC64" w:rsidR="004F6E68" w:rsidRPr="00A2387D" w:rsidRDefault="007C4165" w:rsidP="004F6E68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  <w:r w:rsidRPr="007C4165">
              <w:rPr>
                <w:rFonts w:ascii="Angsana New" w:hAnsi="Angsana New" w:cs="Angsana New"/>
                <w:sz w:val="30"/>
              </w:rPr>
              <w:t>2</w:t>
            </w:r>
            <w:r w:rsidR="00127566">
              <w:rPr>
                <w:rFonts w:ascii="Angsana New" w:hAnsi="Angsana New" w:cs="Angsana New"/>
                <w:sz w:val="30"/>
              </w:rPr>
              <w:t>01</w:t>
            </w:r>
          </w:p>
        </w:tc>
        <w:tc>
          <w:tcPr>
            <w:tcW w:w="144" w:type="pct"/>
          </w:tcPr>
          <w:p w14:paraId="5C35DF1A" w14:textId="77777777" w:rsidR="004F6E68" w:rsidRPr="00A2387D" w:rsidRDefault="004F6E68" w:rsidP="004F6E6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19BCC1D6" w14:textId="46F36FE2" w:rsidR="004F6E68" w:rsidRPr="00A2387D" w:rsidRDefault="004F6E68" w:rsidP="004F6E68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3</w:t>
            </w:r>
            <w:r w:rsidR="00127566">
              <w:rPr>
                <w:rFonts w:ascii="Angsana New" w:hAnsi="Angsana New" w:cs="Angsana New"/>
                <w:sz w:val="30"/>
              </w:rPr>
              <w:t>01</w:t>
            </w:r>
          </w:p>
        </w:tc>
      </w:tr>
      <w:tr w:rsidR="004F6E68" w:rsidRPr="00A2387D" w14:paraId="316CAE1E" w14:textId="77777777" w:rsidTr="00C368D4">
        <w:tc>
          <w:tcPr>
            <w:tcW w:w="2451" w:type="pct"/>
          </w:tcPr>
          <w:p w14:paraId="0AA9D357" w14:textId="43EF66FE" w:rsidR="004F6E68" w:rsidRPr="00A2387D" w:rsidRDefault="004F6E68" w:rsidP="004F6E6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38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301D6F2C" w14:textId="278E4690" w:rsidR="004F6E68" w:rsidRPr="00CB31CD" w:rsidRDefault="007C4165" w:rsidP="004F6E68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7C4165">
              <w:rPr>
                <w:rFonts w:ascii="Angsana New" w:hAnsi="Angsana New" w:cs="Angsana New"/>
                <w:b/>
                <w:bCs/>
                <w:sz w:val="30"/>
              </w:rPr>
              <w:t>2</w:t>
            </w:r>
            <w:r w:rsidR="00127566">
              <w:rPr>
                <w:rFonts w:ascii="Angsana New" w:hAnsi="Angsana New" w:cs="Angsana New"/>
                <w:b/>
                <w:bCs/>
                <w:sz w:val="30"/>
              </w:rPr>
              <w:t>01</w:t>
            </w:r>
          </w:p>
        </w:tc>
        <w:tc>
          <w:tcPr>
            <w:tcW w:w="144" w:type="pct"/>
          </w:tcPr>
          <w:p w14:paraId="743EB828" w14:textId="77777777" w:rsidR="004F6E68" w:rsidRPr="00A2387D" w:rsidRDefault="004F6E68" w:rsidP="004F6E6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252BDA2F" w14:textId="63A508D9" w:rsidR="004F6E68" w:rsidRPr="00D0385C" w:rsidRDefault="004F6E68" w:rsidP="004F6E68">
            <w:pPr>
              <w:pStyle w:val="BodyText"/>
              <w:tabs>
                <w:tab w:val="decimal" w:pos="85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3</w:t>
            </w:r>
            <w:r w:rsidR="00127566">
              <w:rPr>
                <w:rFonts w:ascii="Angsana New" w:hAnsi="Angsana New"/>
                <w:b/>
                <w:bCs/>
                <w:sz w:val="30"/>
              </w:rPr>
              <w:t>01</w:t>
            </w:r>
          </w:p>
        </w:tc>
        <w:tc>
          <w:tcPr>
            <w:tcW w:w="144" w:type="pct"/>
          </w:tcPr>
          <w:p w14:paraId="1E5DF619" w14:textId="77777777" w:rsidR="004F6E68" w:rsidRPr="00D0385C" w:rsidRDefault="004F6E68" w:rsidP="004F6E68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15B6D954" w14:textId="0D5DB300" w:rsidR="004F6E68" w:rsidRPr="00D0385C" w:rsidRDefault="007C4165" w:rsidP="004F6E68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b/>
                <w:bCs/>
                <w:sz w:val="30"/>
              </w:rPr>
            </w:pPr>
            <w:r w:rsidRPr="007C4165">
              <w:rPr>
                <w:rFonts w:ascii="Angsana New" w:hAnsi="Angsana New" w:cs="Angsana New"/>
                <w:b/>
                <w:bCs/>
                <w:sz w:val="30"/>
              </w:rPr>
              <w:t>443</w:t>
            </w:r>
          </w:p>
        </w:tc>
        <w:tc>
          <w:tcPr>
            <w:tcW w:w="144" w:type="pct"/>
          </w:tcPr>
          <w:p w14:paraId="22BC207E" w14:textId="77777777" w:rsidR="004F6E68" w:rsidRPr="00D0385C" w:rsidRDefault="004F6E68" w:rsidP="004F6E6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2637455C" w14:textId="122ACA0B" w:rsidR="004F6E68" w:rsidRPr="00D0385C" w:rsidRDefault="004F6E68" w:rsidP="004F6E68">
            <w:pPr>
              <w:pStyle w:val="BodyText"/>
              <w:tabs>
                <w:tab w:val="decimal" w:pos="775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</w:rPr>
              <w:t>497</w:t>
            </w:r>
          </w:p>
        </w:tc>
      </w:tr>
    </w:tbl>
    <w:p w14:paraId="522C8E74" w14:textId="77777777" w:rsidR="000A38B3" w:rsidRDefault="000A38B3" w:rsidP="00A43F7D">
      <w:pPr>
        <w:ind w:right="-45"/>
        <w:jc w:val="thaiDistribute"/>
        <w:rPr>
          <w:rFonts w:asciiTheme="majorBidi" w:hAnsiTheme="majorBidi" w:cstheme="majorBidi"/>
          <w:sz w:val="28"/>
          <w:szCs w:val="28"/>
          <w:highlight w:val="lightGray"/>
        </w:rPr>
      </w:pPr>
    </w:p>
    <w:p w14:paraId="01220E9F" w14:textId="77777777" w:rsidR="007C4165" w:rsidRDefault="007C4165" w:rsidP="00A43F7D">
      <w:pPr>
        <w:ind w:right="-45"/>
        <w:jc w:val="thaiDistribute"/>
        <w:rPr>
          <w:rFonts w:asciiTheme="majorBidi" w:hAnsiTheme="majorBidi" w:cstheme="majorBidi"/>
          <w:sz w:val="28"/>
          <w:szCs w:val="28"/>
          <w:highlight w:val="lightGray"/>
        </w:rPr>
      </w:pPr>
    </w:p>
    <w:p w14:paraId="5C21EE39" w14:textId="77777777" w:rsidR="007C4165" w:rsidRPr="002A2637" w:rsidRDefault="007C4165" w:rsidP="00A43F7D">
      <w:pPr>
        <w:ind w:right="-45"/>
        <w:jc w:val="thaiDistribute"/>
        <w:rPr>
          <w:rFonts w:asciiTheme="majorBidi" w:hAnsiTheme="majorBidi" w:cstheme="majorBidi"/>
          <w:sz w:val="28"/>
          <w:szCs w:val="28"/>
          <w:highlight w:val="lightGray"/>
        </w:rPr>
      </w:pPr>
    </w:p>
    <w:p w14:paraId="7A55764B" w14:textId="3468760D" w:rsidR="00165A4B" w:rsidRPr="001B3723" w:rsidRDefault="00D30D6E" w:rsidP="00951B0A">
      <w:pPr>
        <w:numPr>
          <w:ilvl w:val="0"/>
          <w:numId w:val="4"/>
        </w:numPr>
        <w:tabs>
          <w:tab w:val="clear" w:pos="1240"/>
          <w:tab w:val="left" w:pos="63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B3723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ลูกหนี้การค้า</w:t>
      </w:r>
      <w:r w:rsidR="00B006BD" w:rsidRPr="001B3723">
        <w:rPr>
          <w:rFonts w:asciiTheme="majorBidi" w:hAnsiTheme="majorBidi"/>
          <w:b/>
          <w:bCs/>
          <w:sz w:val="30"/>
          <w:szCs w:val="30"/>
          <w:cs/>
        </w:rPr>
        <w:t>และลูกหนี้หมุนเวียนอื่น</w:t>
      </w:r>
    </w:p>
    <w:p w14:paraId="63B4B077" w14:textId="25E2BA32" w:rsidR="00165A4B" w:rsidRPr="002A2637" w:rsidRDefault="00165A4B" w:rsidP="00750D4B">
      <w:pPr>
        <w:ind w:right="-45"/>
        <w:jc w:val="thaiDistribute"/>
        <w:rPr>
          <w:rFonts w:asciiTheme="majorBidi" w:hAnsiTheme="majorBidi" w:cstheme="majorBidi"/>
          <w:sz w:val="28"/>
          <w:szCs w:val="28"/>
          <w:highlight w:val="lightGray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99"/>
        <w:gridCol w:w="990"/>
        <w:gridCol w:w="279"/>
        <w:gridCol w:w="981"/>
        <w:gridCol w:w="243"/>
        <w:gridCol w:w="993"/>
        <w:gridCol w:w="294"/>
        <w:gridCol w:w="981"/>
      </w:tblGrid>
      <w:tr w:rsidR="00D30D6E" w:rsidRPr="00047068" w14:paraId="4327400D" w14:textId="77777777" w:rsidTr="00DB4A79">
        <w:trPr>
          <w:cantSplit/>
          <w:tblHeader/>
        </w:trPr>
        <w:tc>
          <w:tcPr>
            <w:tcW w:w="4599" w:type="dxa"/>
            <w:vAlign w:val="bottom"/>
            <w:hideMark/>
          </w:tcPr>
          <w:p w14:paraId="36EC1660" w14:textId="3CA5A7E5" w:rsidR="00D30D6E" w:rsidRPr="00047068" w:rsidRDefault="00D30D6E" w:rsidP="00047068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1A233758" w14:textId="1AF4C2F6" w:rsidR="00D30D6E" w:rsidRPr="00047068" w:rsidRDefault="00D30D6E" w:rsidP="00047068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4706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540EF5F9" w14:textId="77777777" w:rsidR="00D30D6E" w:rsidRPr="00047068" w:rsidRDefault="00D30D6E" w:rsidP="0004706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5CFF247A" w14:textId="3AE805F9" w:rsidR="00D30D6E" w:rsidRPr="00047068" w:rsidRDefault="00D30D6E" w:rsidP="0004706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04706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2933" w:rsidRPr="00047068" w14:paraId="51448D73" w14:textId="77777777" w:rsidTr="00DB4A79">
        <w:trPr>
          <w:cantSplit/>
          <w:tblHeader/>
        </w:trPr>
        <w:tc>
          <w:tcPr>
            <w:tcW w:w="4599" w:type="dxa"/>
            <w:vAlign w:val="bottom"/>
          </w:tcPr>
          <w:p w14:paraId="53D1037F" w14:textId="22FDA235" w:rsidR="000C2933" w:rsidRPr="00047068" w:rsidRDefault="000C2933" w:rsidP="000C2933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center"/>
          </w:tcPr>
          <w:p w14:paraId="147FF1A3" w14:textId="03AA7F21" w:rsidR="000C2933" w:rsidRPr="00DB3826" w:rsidRDefault="000C2933" w:rsidP="000C2933">
            <w:pPr>
              <w:pStyle w:val="BodyText"/>
              <w:tabs>
                <w:tab w:val="left" w:pos="874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cs/>
              </w:rPr>
            </w:pPr>
            <w:r w:rsidRPr="004C083B">
              <w:rPr>
                <w:rFonts w:ascii="Angsana New" w:hAnsi="Angsana New" w:cs="Angsana New"/>
                <w:sz w:val="30"/>
              </w:rPr>
              <w:t>3</w:t>
            </w:r>
            <w:r w:rsidR="00127566">
              <w:rPr>
                <w:rFonts w:ascii="Angsana New" w:hAnsi="Angsana New" w:cs="Angsana New"/>
                <w:sz w:val="30"/>
              </w:rPr>
              <w:t>0</w:t>
            </w:r>
            <w:r w:rsidRPr="004C083B">
              <w:rPr>
                <w:rFonts w:ascii="Angsana New" w:hAnsi="Angsana New" w:cs="Angsana New"/>
                <w:sz w:val="30"/>
              </w:rPr>
              <w:t xml:space="preserve"> </w:t>
            </w:r>
            <w:r w:rsidRPr="004C083B">
              <w:rPr>
                <w:rFonts w:ascii="Angsana New" w:hAnsi="Angsana New" w:cs="Angsana New"/>
                <w:sz w:val="30"/>
                <w:cs/>
              </w:rPr>
              <w:t>มิถุนายน</w:t>
            </w:r>
          </w:p>
        </w:tc>
        <w:tc>
          <w:tcPr>
            <w:tcW w:w="279" w:type="dxa"/>
          </w:tcPr>
          <w:p w14:paraId="0B65AD2B" w14:textId="77777777" w:rsidR="000C2933" w:rsidRPr="00DB3826" w:rsidRDefault="000C2933" w:rsidP="000C29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981" w:type="dxa"/>
            <w:vAlign w:val="center"/>
          </w:tcPr>
          <w:p w14:paraId="56B111E0" w14:textId="468BF28E" w:rsidR="000C2933" w:rsidRPr="00DB3826" w:rsidRDefault="000C2933" w:rsidP="000C2933">
            <w:pPr>
              <w:pStyle w:val="BodyText"/>
              <w:tabs>
                <w:tab w:val="left" w:pos="851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cs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>3</w:t>
            </w:r>
            <w:r w:rsidR="00127566">
              <w:rPr>
                <w:rFonts w:ascii="Angsana New" w:hAnsi="Angsana New" w:cs="Angsana New" w:hint="cs"/>
                <w:sz w:val="30"/>
              </w:rPr>
              <w:t>1</w:t>
            </w:r>
            <w:r w:rsidRPr="00006960">
              <w:rPr>
                <w:rFonts w:ascii="Angsana New" w:hAnsi="Angsana New" w:cs="Angsana New" w:hint="cs"/>
                <w:sz w:val="30"/>
              </w:rPr>
              <w:t xml:space="preserve"> </w:t>
            </w:r>
            <w:r w:rsidRPr="00006960">
              <w:rPr>
                <w:rFonts w:ascii="Angsana New" w:hAnsi="Angsana New" w:cs="Angsana New" w:hint="cs"/>
                <w:sz w:val="30"/>
                <w:cs/>
              </w:rPr>
              <w:t>ธันวาคม</w:t>
            </w:r>
          </w:p>
        </w:tc>
        <w:tc>
          <w:tcPr>
            <w:tcW w:w="243" w:type="dxa"/>
          </w:tcPr>
          <w:p w14:paraId="6207B49C" w14:textId="77777777" w:rsidR="000C2933" w:rsidRPr="00047068" w:rsidRDefault="000C2933" w:rsidP="000C2933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14:paraId="5CA8B6A3" w14:textId="1155B283" w:rsidR="000C2933" w:rsidRPr="00DB3826" w:rsidRDefault="000C2933" w:rsidP="000C2933">
            <w:pPr>
              <w:pStyle w:val="BodyText"/>
              <w:tabs>
                <w:tab w:val="left" w:pos="884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cs/>
              </w:rPr>
            </w:pPr>
            <w:r w:rsidRPr="004C083B">
              <w:rPr>
                <w:rFonts w:ascii="Angsana New" w:hAnsi="Angsana New" w:cs="Angsana New"/>
                <w:sz w:val="30"/>
              </w:rPr>
              <w:t>3</w:t>
            </w:r>
            <w:r w:rsidR="00127566">
              <w:rPr>
                <w:rFonts w:ascii="Angsana New" w:hAnsi="Angsana New" w:cs="Angsana New"/>
                <w:sz w:val="30"/>
              </w:rPr>
              <w:t>0</w:t>
            </w:r>
            <w:r w:rsidRPr="004C083B">
              <w:rPr>
                <w:rFonts w:ascii="Angsana New" w:hAnsi="Angsana New" w:cs="Angsana New"/>
                <w:sz w:val="30"/>
              </w:rPr>
              <w:t xml:space="preserve"> </w:t>
            </w:r>
            <w:r w:rsidRPr="004C083B">
              <w:rPr>
                <w:rFonts w:ascii="Angsana New" w:hAnsi="Angsana New" w:cs="Angsana New"/>
                <w:sz w:val="30"/>
                <w:cs/>
              </w:rPr>
              <w:t>มิถุนายน</w:t>
            </w:r>
          </w:p>
        </w:tc>
        <w:tc>
          <w:tcPr>
            <w:tcW w:w="294" w:type="dxa"/>
          </w:tcPr>
          <w:p w14:paraId="4F736F9E" w14:textId="77777777" w:rsidR="000C2933" w:rsidRPr="00DB3826" w:rsidRDefault="000C2933" w:rsidP="000C29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981" w:type="dxa"/>
            <w:vAlign w:val="center"/>
          </w:tcPr>
          <w:p w14:paraId="1A8DE987" w14:textId="4BAEFDDD" w:rsidR="000C2933" w:rsidRPr="00DB3826" w:rsidRDefault="000C2933" w:rsidP="000C2933">
            <w:pPr>
              <w:pStyle w:val="BodyText"/>
              <w:spacing w:after="0"/>
              <w:ind w:left="-108" w:right="-85"/>
              <w:jc w:val="center"/>
              <w:rPr>
                <w:rFonts w:ascii="Angsana New" w:hAnsi="Angsana New" w:cs="Angsana New"/>
                <w:sz w:val="30"/>
                <w:cs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>3</w:t>
            </w:r>
            <w:r w:rsidR="00127566">
              <w:rPr>
                <w:rFonts w:ascii="Angsana New" w:hAnsi="Angsana New" w:cs="Angsana New" w:hint="cs"/>
                <w:sz w:val="30"/>
              </w:rPr>
              <w:t>1</w:t>
            </w:r>
            <w:r w:rsidRPr="00006960">
              <w:rPr>
                <w:rFonts w:ascii="Angsana New" w:hAnsi="Angsana New" w:cs="Angsana New" w:hint="cs"/>
                <w:sz w:val="30"/>
              </w:rPr>
              <w:t xml:space="preserve"> </w:t>
            </w:r>
            <w:r w:rsidRPr="00006960">
              <w:rPr>
                <w:rFonts w:ascii="Angsana New" w:hAnsi="Angsana New" w:cs="Angsana New" w:hint="cs"/>
                <w:sz w:val="30"/>
                <w:cs/>
              </w:rPr>
              <w:t>ธันวาคม</w:t>
            </w:r>
          </w:p>
        </w:tc>
      </w:tr>
      <w:tr w:rsidR="0069764D" w:rsidRPr="00047068" w14:paraId="6C3C6BE1" w14:textId="77777777" w:rsidTr="00DB4A79">
        <w:trPr>
          <w:cantSplit/>
          <w:tblHeader/>
        </w:trPr>
        <w:tc>
          <w:tcPr>
            <w:tcW w:w="4599" w:type="dxa"/>
            <w:vAlign w:val="bottom"/>
          </w:tcPr>
          <w:p w14:paraId="0DC2CCD3" w14:textId="77777777" w:rsidR="0069764D" w:rsidRPr="00047068" w:rsidRDefault="0069764D" w:rsidP="0069764D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05386E5B" w14:textId="13EDCF2D" w:rsidR="0069764D" w:rsidRPr="00DB3826" w:rsidRDefault="0069764D" w:rsidP="0069764D">
            <w:pPr>
              <w:pStyle w:val="BodyText"/>
              <w:tabs>
                <w:tab w:val="left" w:pos="598"/>
              </w:tabs>
              <w:spacing w:after="0"/>
              <w:ind w:left="-108" w:right="-89"/>
              <w:jc w:val="center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2569</w:t>
            </w:r>
          </w:p>
        </w:tc>
        <w:tc>
          <w:tcPr>
            <w:tcW w:w="279" w:type="dxa"/>
          </w:tcPr>
          <w:p w14:paraId="60EE5945" w14:textId="77777777" w:rsidR="0069764D" w:rsidRPr="00DB3826" w:rsidRDefault="0069764D" w:rsidP="0069764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981" w:type="dxa"/>
          </w:tcPr>
          <w:p w14:paraId="32E39F75" w14:textId="7B6D9141" w:rsidR="0069764D" w:rsidRPr="00DB3826" w:rsidRDefault="0069764D" w:rsidP="0069764D">
            <w:pPr>
              <w:pStyle w:val="BodyText"/>
              <w:tabs>
                <w:tab w:val="left" w:pos="590"/>
              </w:tabs>
              <w:spacing w:after="0"/>
              <w:ind w:left="-108" w:right="-68"/>
              <w:jc w:val="center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2568</w:t>
            </w:r>
          </w:p>
        </w:tc>
        <w:tc>
          <w:tcPr>
            <w:tcW w:w="243" w:type="dxa"/>
          </w:tcPr>
          <w:p w14:paraId="61691ADA" w14:textId="77777777" w:rsidR="0069764D" w:rsidRPr="00047068" w:rsidRDefault="0069764D" w:rsidP="0069764D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183804C0" w14:textId="4D03F785" w:rsidR="0069764D" w:rsidRPr="00DB3826" w:rsidRDefault="0069764D" w:rsidP="0069764D">
            <w:pPr>
              <w:pStyle w:val="BodyText"/>
              <w:tabs>
                <w:tab w:val="left" w:pos="632"/>
              </w:tabs>
              <w:spacing w:after="0"/>
              <w:ind w:left="-108" w:right="-135"/>
              <w:jc w:val="center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2569</w:t>
            </w:r>
          </w:p>
        </w:tc>
        <w:tc>
          <w:tcPr>
            <w:tcW w:w="294" w:type="dxa"/>
          </w:tcPr>
          <w:p w14:paraId="381AEE47" w14:textId="77777777" w:rsidR="0069764D" w:rsidRPr="00DB3826" w:rsidRDefault="0069764D" w:rsidP="0069764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981" w:type="dxa"/>
          </w:tcPr>
          <w:p w14:paraId="7C33D9EE" w14:textId="021AC798" w:rsidR="0069764D" w:rsidRPr="00DB3826" w:rsidRDefault="0069764D" w:rsidP="0069764D">
            <w:pPr>
              <w:pStyle w:val="BodyText"/>
              <w:tabs>
                <w:tab w:val="left" w:pos="607"/>
              </w:tabs>
              <w:spacing w:after="0"/>
              <w:ind w:left="-108" w:right="-10"/>
              <w:jc w:val="center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2568</w:t>
            </w:r>
          </w:p>
        </w:tc>
      </w:tr>
      <w:tr w:rsidR="00D1411B" w:rsidRPr="00047068" w14:paraId="473DA4C6" w14:textId="77777777" w:rsidTr="00DB4A79">
        <w:trPr>
          <w:cantSplit/>
          <w:tblHeader/>
        </w:trPr>
        <w:tc>
          <w:tcPr>
            <w:tcW w:w="4599" w:type="dxa"/>
            <w:vAlign w:val="bottom"/>
            <w:hideMark/>
          </w:tcPr>
          <w:p w14:paraId="4DF35177" w14:textId="77777777" w:rsidR="00D1411B" w:rsidRPr="00047068" w:rsidRDefault="00D1411B" w:rsidP="00D1411B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4761" w:type="dxa"/>
            <w:gridSpan w:val="7"/>
            <w:vAlign w:val="bottom"/>
            <w:hideMark/>
          </w:tcPr>
          <w:p w14:paraId="0A891029" w14:textId="43073C43" w:rsidR="00D1411B" w:rsidRPr="00047068" w:rsidRDefault="00D1411B" w:rsidP="00D1411B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0470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1411B" w:rsidRPr="00047068" w14:paraId="50E99998" w14:textId="77777777" w:rsidTr="005A47D1">
        <w:trPr>
          <w:cantSplit/>
        </w:trPr>
        <w:tc>
          <w:tcPr>
            <w:tcW w:w="4599" w:type="dxa"/>
          </w:tcPr>
          <w:p w14:paraId="6EA20EB6" w14:textId="36F480B9" w:rsidR="00D1411B" w:rsidRPr="00047068" w:rsidRDefault="00D1411B" w:rsidP="00D1411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5A1B3FB2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79" w:type="dxa"/>
          </w:tcPr>
          <w:p w14:paraId="626778F0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1" w:type="dxa"/>
          </w:tcPr>
          <w:p w14:paraId="369770E5" w14:textId="77777777" w:rsidR="00D1411B" w:rsidRPr="00047068" w:rsidRDefault="00D1411B" w:rsidP="00D1411B">
            <w:pPr>
              <w:pStyle w:val="BodyText"/>
              <w:tabs>
                <w:tab w:val="decimal" w:pos="915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43" w:type="dxa"/>
          </w:tcPr>
          <w:p w14:paraId="6AD2D5A2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3" w:type="dxa"/>
          </w:tcPr>
          <w:p w14:paraId="355A9CE4" w14:textId="77777777" w:rsidR="00D1411B" w:rsidRPr="00047068" w:rsidRDefault="00D1411B" w:rsidP="00D1411B">
            <w:pPr>
              <w:pStyle w:val="BodyText"/>
              <w:tabs>
                <w:tab w:val="decimal" w:pos="825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94" w:type="dxa"/>
          </w:tcPr>
          <w:p w14:paraId="7041A62D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1" w:type="dxa"/>
          </w:tcPr>
          <w:p w14:paraId="2190F3E7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</w:tr>
      <w:tr w:rsidR="00DB4A79" w:rsidRPr="00047068" w14:paraId="68C06731" w14:textId="77777777" w:rsidTr="005A47D1">
        <w:trPr>
          <w:cantSplit/>
        </w:trPr>
        <w:tc>
          <w:tcPr>
            <w:tcW w:w="4599" w:type="dxa"/>
          </w:tcPr>
          <w:p w14:paraId="17CC4C5C" w14:textId="0CC5BEDC" w:rsidR="00DB4A79" w:rsidRPr="00047068" w:rsidRDefault="00DB4A79" w:rsidP="00DB4A79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90" w:type="dxa"/>
          </w:tcPr>
          <w:p w14:paraId="139A1228" w14:textId="2DCB10EA" w:rsidR="00DB4A79" w:rsidRPr="00866DFC" w:rsidRDefault="00127566" w:rsidP="00DB4A79">
            <w:pPr>
              <w:pStyle w:val="BodyText"/>
              <w:tabs>
                <w:tab w:val="decimal" w:pos="793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1</w:t>
            </w:r>
            <w:r w:rsidR="001B3723" w:rsidRPr="001B3723">
              <w:rPr>
                <w:rFonts w:ascii="Angsana New" w:hAnsi="Angsana New" w:cs="Angsana New"/>
                <w:sz w:val="30"/>
              </w:rPr>
              <w:t>49,</w:t>
            </w:r>
            <w:r>
              <w:rPr>
                <w:rFonts w:ascii="Angsana New" w:hAnsi="Angsana New" w:cs="Angsana New"/>
                <w:sz w:val="30"/>
              </w:rPr>
              <w:t>0</w:t>
            </w:r>
            <w:r w:rsidR="001B3723" w:rsidRPr="001B3723">
              <w:rPr>
                <w:rFonts w:ascii="Angsana New" w:hAnsi="Angsana New" w:cs="Angsana New"/>
                <w:sz w:val="30"/>
              </w:rPr>
              <w:t>99</w:t>
            </w:r>
          </w:p>
        </w:tc>
        <w:tc>
          <w:tcPr>
            <w:tcW w:w="279" w:type="dxa"/>
          </w:tcPr>
          <w:p w14:paraId="18B74CDE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1" w:type="dxa"/>
          </w:tcPr>
          <w:p w14:paraId="4B0CAD4D" w14:textId="4A08E153" w:rsidR="00DB4A79" w:rsidRPr="00047068" w:rsidRDefault="00DB4A79" w:rsidP="000C3877">
            <w:pPr>
              <w:pStyle w:val="BodyText"/>
              <w:tabs>
                <w:tab w:val="decimal" w:pos="779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9F7B94">
              <w:rPr>
                <w:rFonts w:ascii="Angsana New" w:hAnsi="Angsana New" w:cs="Angsana New"/>
                <w:sz w:val="30"/>
              </w:rPr>
              <w:t>225,2</w:t>
            </w:r>
            <w:r>
              <w:rPr>
                <w:rFonts w:ascii="Angsana New" w:hAnsi="Angsana New" w:cs="Angsana New"/>
                <w:sz w:val="30"/>
              </w:rPr>
              <w:t>62</w:t>
            </w:r>
          </w:p>
        </w:tc>
        <w:tc>
          <w:tcPr>
            <w:tcW w:w="243" w:type="dxa"/>
          </w:tcPr>
          <w:p w14:paraId="406135D8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3" w:type="dxa"/>
          </w:tcPr>
          <w:p w14:paraId="6C5B7542" w14:textId="2A7D40DE" w:rsidR="00DB4A79" w:rsidRPr="00DD54EB" w:rsidRDefault="00282616" w:rsidP="00DB4A79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282616">
              <w:rPr>
                <w:rFonts w:ascii="Angsana New" w:hAnsi="Angsana New" w:cs="Angsana New"/>
                <w:sz w:val="30"/>
              </w:rPr>
              <w:t>2</w:t>
            </w:r>
            <w:r w:rsidR="00127566">
              <w:rPr>
                <w:rFonts w:ascii="Angsana New" w:hAnsi="Angsana New" w:cs="Angsana New"/>
                <w:sz w:val="30"/>
              </w:rPr>
              <w:t>0</w:t>
            </w:r>
            <w:r w:rsidRPr="00282616">
              <w:rPr>
                <w:rFonts w:ascii="Angsana New" w:hAnsi="Angsana New" w:cs="Angsana New"/>
                <w:sz w:val="30"/>
              </w:rPr>
              <w:t>,96</w:t>
            </w:r>
            <w:r w:rsidR="00127566">
              <w:rPr>
                <w:rFonts w:ascii="Angsana New" w:hAnsi="Angsana New" w:cs="Angsana New"/>
                <w:sz w:val="30"/>
              </w:rPr>
              <w:t>0</w:t>
            </w:r>
          </w:p>
        </w:tc>
        <w:tc>
          <w:tcPr>
            <w:tcW w:w="294" w:type="dxa"/>
          </w:tcPr>
          <w:p w14:paraId="0BAE645C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1" w:type="dxa"/>
          </w:tcPr>
          <w:p w14:paraId="3C4CC8CE" w14:textId="64498E44" w:rsidR="00DB4A79" w:rsidRPr="00047068" w:rsidRDefault="00127566" w:rsidP="00DB4A79">
            <w:pPr>
              <w:pStyle w:val="BodyText"/>
              <w:tabs>
                <w:tab w:val="decimal" w:pos="1001"/>
              </w:tabs>
              <w:spacing w:after="0" w:line="240" w:lineRule="atLeast"/>
              <w:ind w:right="25"/>
              <w:rPr>
                <w:rFonts w:asciiTheme="majorBidi" w:hAnsiTheme="majorBidi" w:cstheme="majorBidi"/>
                <w:sz w:val="30"/>
              </w:rPr>
            </w:pPr>
            <w:r>
              <w:rPr>
                <w:rFonts w:ascii="Angsana New" w:hAnsi="Angsana New"/>
                <w:sz w:val="30"/>
              </w:rPr>
              <w:t>1</w:t>
            </w:r>
            <w:r w:rsidR="00DB4A79" w:rsidRPr="009F7B94">
              <w:rPr>
                <w:rFonts w:ascii="Angsana New" w:hAnsi="Angsana New"/>
                <w:sz w:val="30"/>
              </w:rPr>
              <w:t>4,464</w:t>
            </w:r>
          </w:p>
        </w:tc>
      </w:tr>
      <w:tr w:rsidR="00DB4A79" w:rsidRPr="00047068" w14:paraId="6B7A5992" w14:textId="77777777" w:rsidTr="005A47D1">
        <w:trPr>
          <w:cantSplit/>
        </w:trPr>
        <w:tc>
          <w:tcPr>
            <w:tcW w:w="4599" w:type="dxa"/>
            <w:hideMark/>
          </w:tcPr>
          <w:p w14:paraId="1D09F429" w14:textId="77777777" w:rsidR="00DB4A79" w:rsidRPr="00047068" w:rsidRDefault="00DB4A79" w:rsidP="00DB4A79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90" w:type="dxa"/>
          </w:tcPr>
          <w:p w14:paraId="21E8861D" w14:textId="77777777" w:rsidR="00DB4A79" w:rsidRPr="00866DFC" w:rsidRDefault="00DB4A79" w:rsidP="00DB4A79">
            <w:pPr>
              <w:pStyle w:val="BodyText"/>
              <w:tabs>
                <w:tab w:val="decimal" w:pos="793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279" w:type="dxa"/>
          </w:tcPr>
          <w:p w14:paraId="706DC95E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1" w:type="dxa"/>
          </w:tcPr>
          <w:p w14:paraId="3ED31C40" w14:textId="77777777" w:rsidR="00DB4A79" w:rsidRPr="00047068" w:rsidRDefault="00DB4A79" w:rsidP="00DB4A79">
            <w:pPr>
              <w:pStyle w:val="BodyText"/>
              <w:tabs>
                <w:tab w:val="decimal" w:pos="779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43" w:type="dxa"/>
          </w:tcPr>
          <w:p w14:paraId="43EF9BE4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3" w:type="dxa"/>
          </w:tcPr>
          <w:p w14:paraId="5A3C4F18" w14:textId="77777777" w:rsidR="00DB4A79" w:rsidRPr="00DD54EB" w:rsidRDefault="00DB4A79" w:rsidP="00DB4A79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294" w:type="dxa"/>
          </w:tcPr>
          <w:p w14:paraId="56B340AE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1" w:type="dxa"/>
          </w:tcPr>
          <w:p w14:paraId="35C541CE" w14:textId="77777777" w:rsidR="00DB4A79" w:rsidRPr="00047068" w:rsidRDefault="00DB4A79" w:rsidP="00DB4A79">
            <w:pPr>
              <w:pStyle w:val="BodyText"/>
              <w:tabs>
                <w:tab w:val="decimal" w:pos="1001"/>
              </w:tabs>
              <w:spacing w:after="0" w:line="240" w:lineRule="atLeast"/>
              <w:ind w:right="25"/>
              <w:rPr>
                <w:rFonts w:asciiTheme="majorBidi" w:hAnsiTheme="majorBidi" w:cstheme="majorBidi"/>
                <w:sz w:val="30"/>
              </w:rPr>
            </w:pPr>
          </w:p>
        </w:tc>
      </w:tr>
      <w:tr w:rsidR="00DB4A79" w:rsidRPr="00047068" w14:paraId="1FB28476" w14:textId="77777777" w:rsidTr="005A47D1">
        <w:trPr>
          <w:cantSplit/>
        </w:trPr>
        <w:tc>
          <w:tcPr>
            <w:tcW w:w="4599" w:type="dxa"/>
            <w:hideMark/>
          </w:tcPr>
          <w:p w14:paraId="4FCB18CB" w14:textId="5D9DEEA1" w:rsidR="00DB4A79" w:rsidRPr="00047068" w:rsidRDefault="00DB4A79" w:rsidP="00DB4A79">
            <w:pPr>
              <w:spacing w:line="240" w:lineRule="atLeast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12756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 - 3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</w:tcPr>
          <w:p w14:paraId="3D830D2C" w14:textId="067732D8" w:rsidR="00DB4A79" w:rsidRPr="00866DFC" w:rsidRDefault="001B3723" w:rsidP="00DB4A79">
            <w:pPr>
              <w:pStyle w:val="BodyText"/>
              <w:tabs>
                <w:tab w:val="decimal" w:pos="793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1B3723">
              <w:rPr>
                <w:rFonts w:ascii="Angsana New" w:hAnsi="Angsana New" w:cs="Angsana New"/>
                <w:sz w:val="30"/>
              </w:rPr>
              <w:t>72,633</w:t>
            </w:r>
          </w:p>
        </w:tc>
        <w:tc>
          <w:tcPr>
            <w:tcW w:w="279" w:type="dxa"/>
          </w:tcPr>
          <w:p w14:paraId="679D1A43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1" w:type="dxa"/>
          </w:tcPr>
          <w:p w14:paraId="11056EE9" w14:textId="5792D1EC" w:rsidR="00DB4A79" w:rsidRPr="00047068" w:rsidRDefault="00DB4A79" w:rsidP="00DB4A79">
            <w:pPr>
              <w:pStyle w:val="BodyText"/>
              <w:tabs>
                <w:tab w:val="decimal" w:pos="779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AA507D">
              <w:rPr>
                <w:rFonts w:ascii="Angsana New" w:hAnsi="Angsana New" w:cs="Angsana New"/>
                <w:sz w:val="30"/>
              </w:rPr>
              <w:t>94,</w:t>
            </w:r>
            <w:r w:rsidR="00127566">
              <w:rPr>
                <w:rFonts w:ascii="Angsana New" w:hAnsi="Angsana New" w:cs="Angsana New"/>
                <w:sz w:val="30"/>
              </w:rPr>
              <w:t>0</w:t>
            </w:r>
            <w:r w:rsidRPr="00AA507D">
              <w:rPr>
                <w:rFonts w:ascii="Angsana New" w:hAnsi="Angsana New" w:cs="Angsana New"/>
                <w:sz w:val="30"/>
              </w:rPr>
              <w:t>8</w:t>
            </w:r>
            <w:r w:rsidR="00127566">
              <w:rPr>
                <w:rFonts w:ascii="Angsana New" w:hAnsi="Angsana New" w:cs="Angsana New"/>
                <w:sz w:val="30"/>
              </w:rPr>
              <w:t>0</w:t>
            </w:r>
          </w:p>
        </w:tc>
        <w:tc>
          <w:tcPr>
            <w:tcW w:w="243" w:type="dxa"/>
          </w:tcPr>
          <w:p w14:paraId="187C89B5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3" w:type="dxa"/>
          </w:tcPr>
          <w:p w14:paraId="7CBBACE8" w14:textId="22DDFB38" w:rsidR="00DB4A79" w:rsidRPr="00DD54EB" w:rsidRDefault="00282616" w:rsidP="00DB4A79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282616">
              <w:rPr>
                <w:rFonts w:ascii="Angsana New" w:hAnsi="Angsana New" w:cs="Angsana New"/>
                <w:sz w:val="30"/>
              </w:rPr>
              <w:t>43,4</w:t>
            </w:r>
            <w:r w:rsidR="00127566">
              <w:rPr>
                <w:rFonts w:ascii="Angsana New" w:hAnsi="Angsana New" w:cs="Angsana New"/>
                <w:sz w:val="30"/>
              </w:rPr>
              <w:t>1</w:t>
            </w:r>
            <w:r w:rsidRPr="00282616">
              <w:rPr>
                <w:rFonts w:ascii="Angsana New" w:hAnsi="Angsana New" w:cs="Angsana New"/>
                <w:sz w:val="30"/>
              </w:rPr>
              <w:t>9</w:t>
            </w:r>
          </w:p>
        </w:tc>
        <w:tc>
          <w:tcPr>
            <w:tcW w:w="294" w:type="dxa"/>
          </w:tcPr>
          <w:p w14:paraId="46E53D69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1" w:type="dxa"/>
          </w:tcPr>
          <w:p w14:paraId="6371CC2B" w14:textId="3938CF04" w:rsidR="00DB4A79" w:rsidRPr="00047068" w:rsidRDefault="00DB4A79" w:rsidP="00DB4A79">
            <w:pPr>
              <w:pStyle w:val="BodyText"/>
              <w:tabs>
                <w:tab w:val="decimal" w:pos="1001"/>
              </w:tabs>
              <w:spacing w:after="0" w:line="240" w:lineRule="atLeast"/>
              <w:ind w:right="25"/>
              <w:rPr>
                <w:rFonts w:asciiTheme="majorBidi" w:hAnsiTheme="majorBidi" w:cstheme="majorBidi"/>
                <w:sz w:val="30"/>
              </w:rPr>
            </w:pPr>
            <w:r w:rsidRPr="009F7B94">
              <w:rPr>
                <w:rFonts w:ascii="Angsana New" w:hAnsi="Angsana New" w:cs="Angsana New"/>
                <w:sz w:val="30"/>
              </w:rPr>
              <w:t>87,</w:t>
            </w:r>
            <w:r w:rsidR="00127566">
              <w:rPr>
                <w:rFonts w:ascii="Angsana New" w:hAnsi="Angsana New" w:cs="Angsana New"/>
                <w:sz w:val="30"/>
              </w:rPr>
              <w:t>0</w:t>
            </w:r>
            <w:r w:rsidRPr="009F7B94">
              <w:rPr>
                <w:rFonts w:ascii="Angsana New" w:hAnsi="Angsana New" w:cs="Angsana New"/>
                <w:sz w:val="30"/>
              </w:rPr>
              <w:t>26</w:t>
            </w:r>
          </w:p>
        </w:tc>
      </w:tr>
      <w:tr w:rsidR="00DB4A79" w:rsidRPr="00047068" w14:paraId="1B810548" w14:textId="77777777" w:rsidTr="005A47D1">
        <w:trPr>
          <w:cantSplit/>
        </w:trPr>
        <w:tc>
          <w:tcPr>
            <w:tcW w:w="4599" w:type="dxa"/>
            <w:hideMark/>
          </w:tcPr>
          <w:p w14:paraId="1E90597E" w14:textId="6448013E" w:rsidR="00DB4A79" w:rsidRPr="00047068" w:rsidRDefault="00DB4A79" w:rsidP="00DB4A79">
            <w:pPr>
              <w:spacing w:line="240" w:lineRule="atLeast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   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- 6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</w:tcPr>
          <w:p w14:paraId="22C5FA36" w14:textId="202B3AAA" w:rsidR="00DB4A79" w:rsidRPr="00866DFC" w:rsidRDefault="001B3723" w:rsidP="00DB4A79">
            <w:pPr>
              <w:pStyle w:val="BodyText"/>
              <w:tabs>
                <w:tab w:val="decimal" w:pos="793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1B3723">
              <w:rPr>
                <w:rFonts w:ascii="Angsana New" w:hAnsi="Angsana New" w:cs="Angsana New"/>
                <w:sz w:val="30"/>
              </w:rPr>
              <w:t>9,98</w:t>
            </w:r>
            <w:r w:rsidR="00127566">
              <w:rPr>
                <w:rFonts w:ascii="Angsana New" w:hAnsi="Angsana New" w:cs="Angsana New"/>
                <w:sz w:val="30"/>
              </w:rPr>
              <w:t>1</w:t>
            </w:r>
          </w:p>
        </w:tc>
        <w:tc>
          <w:tcPr>
            <w:tcW w:w="279" w:type="dxa"/>
          </w:tcPr>
          <w:p w14:paraId="201CAF61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1" w:type="dxa"/>
          </w:tcPr>
          <w:p w14:paraId="0780D3D7" w14:textId="3B2D176E" w:rsidR="00DB4A79" w:rsidRPr="00047068" w:rsidRDefault="00DB4A79" w:rsidP="00DB4A79">
            <w:pPr>
              <w:pStyle w:val="BodyText"/>
              <w:tabs>
                <w:tab w:val="decimal" w:pos="779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AA507D">
              <w:rPr>
                <w:rFonts w:ascii="Angsana New" w:hAnsi="Angsana New" w:cs="Angsana New"/>
                <w:sz w:val="30"/>
              </w:rPr>
              <w:t>5,</w:t>
            </w:r>
            <w:r w:rsidR="00127566">
              <w:rPr>
                <w:rFonts w:ascii="Angsana New" w:hAnsi="Angsana New" w:cs="Angsana New"/>
                <w:sz w:val="30"/>
              </w:rPr>
              <w:t>0</w:t>
            </w:r>
            <w:r w:rsidRPr="00AA507D">
              <w:rPr>
                <w:rFonts w:ascii="Angsana New" w:hAnsi="Angsana New" w:cs="Angsana New"/>
                <w:sz w:val="30"/>
              </w:rPr>
              <w:t>75</w:t>
            </w:r>
          </w:p>
        </w:tc>
        <w:tc>
          <w:tcPr>
            <w:tcW w:w="243" w:type="dxa"/>
          </w:tcPr>
          <w:p w14:paraId="744B8A09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3" w:type="dxa"/>
          </w:tcPr>
          <w:p w14:paraId="10FB7E8C" w14:textId="353CC9FA" w:rsidR="00DB4A79" w:rsidRPr="00DD54EB" w:rsidRDefault="00282616" w:rsidP="00DB4A79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282616">
              <w:rPr>
                <w:rFonts w:ascii="Angsana New" w:hAnsi="Angsana New" w:cs="Angsana New"/>
                <w:sz w:val="30"/>
              </w:rPr>
              <w:t>27,749</w:t>
            </w:r>
          </w:p>
        </w:tc>
        <w:tc>
          <w:tcPr>
            <w:tcW w:w="294" w:type="dxa"/>
          </w:tcPr>
          <w:p w14:paraId="1B327D54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1" w:type="dxa"/>
          </w:tcPr>
          <w:p w14:paraId="7AFEC964" w14:textId="38E1D980" w:rsidR="00DB4A79" w:rsidRPr="00047068" w:rsidRDefault="00DB4A79" w:rsidP="00DB4A79">
            <w:pPr>
              <w:pStyle w:val="BodyText"/>
              <w:tabs>
                <w:tab w:val="decimal" w:pos="1001"/>
              </w:tabs>
              <w:spacing w:after="0" w:line="240" w:lineRule="atLeast"/>
              <w:ind w:right="25"/>
              <w:rPr>
                <w:rFonts w:asciiTheme="majorBidi" w:hAnsiTheme="majorBidi" w:cstheme="majorBidi"/>
                <w:sz w:val="30"/>
              </w:rPr>
            </w:pPr>
            <w:r w:rsidRPr="009F7B94">
              <w:rPr>
                <w:rFonts w:ascii="Angsana New" w:hAnsi="Angsana New" w:cs="Angsana New"/>
                <w:sz w:val="30"/>
              </w:rPr>
              <w:t>74,</w:t>
            </w:r>
            <w:r w:rsidR="00127566">
              <w:rPr>
                <w:rFonts w:ascii="Angsana New" w:hAnsi="Angsana New" w:cs="Angsana New"/>
                <w:sz w:val="30"/>
              </w:rPr>
              <w:t>0</w:t>
            </w:r>
            <w:r w:rsidRPr="009F7B94">
              <w:rPr>
                <w:rFonts w:ascii="Angsana New" w:hAnsi="Angsana New" w:cs="Angsana New"/>
                <w:sz w:val="30"/>
              </w:rPr>
              <w:t>9</w:t>
            </w:r>
            <w:r>
              <w:rPr>
                <w:rFonts w:ascii="Angsana New" w:hAnsi="Angsana New" w:cs="Angsana New"/>
                <w:sz w:val="30"/>
              </w:rPr>
              <w:t>2</w:t>
            </w:r>
          </w:p>
        </w:tc>
      </w:tr>
      <w:tr w:rsidR="00DB4A79" w:rsidRPr="00047068" w14:paraId="4009EFEF" w14:textId="77777777" w:rsidTr="005A47D1">
        <w:trPr>
          <w:cantSplit/>
        </w:trPr>
        <w:tc>
          <w:tcPr>
            <w:tcW w:w="4599" w:type="dxa"/>
            <w:hideMark/>
          </w:tcPr>
          <w:p w14:paraId="3FB449B0" w14:textId="14CC2DD1" w:rsidR="00DB4A79" w:rsidRPr="00047068" w:rsidRDefault="00DB4A79" w:rsidP="00DB4A79">
            <w:pPr>
              <w:spacing w:line="240" w:lineRule="atLeast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   6 - </w:t>
            </w:r>
            <w:r w:rsidR="0012756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</w:tcPr>
          <w:p w14:paraId="027BB710" w14:textId="1EC234BB" w:rsidR="00DB4A79" w:rsidRPr="00866DFC" w:rsidRDefault="001B3723" w:rsidP="00DB4A79">
            <w:pPr>
              <w:pStyle w:val="BodyText"/>
              <w:tabs>
                <w:tab w:val="decimal" w:pos="793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1B3723">
              <w:rPr>
                <w:rFonts w:ascii="Angsana New" w:hAnsi="Angsana New" w:cs="Angsana New"/>
                <w:sz w:val="30"/>
              </w:rPr>
              <w:t>5,245</w:t>
            </w:r>
          </w:p>
        </w:tc>
        <w:tc>
          <w:tcPr>
            <w:tcW w:w="279" w:type="dxa"/>
          </w:tcPr>
          <w:p w14:paraId="5F2A9749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1" w:type="dxa"/>
          </w:tcPr>
          <w:p w14:paraId="7FFAA761" w14:textId="176DF830" w:rsidR="00DB4A79" w:rsidRPr="00047068" w:rsidRDefault="00DB4A79" w:rsidP="00DB4A79">
            <w:pPr>
              <w:pStyle w:val="BodyText"/>
              <w:tabs>
                <w:tab w:val="decimal" w:pos="779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AA507D">
              <w:rPr>
                <w:rFonts w:ascii="Angsana New" w:hAnsi="Angsana New" w:cs="Angsana New"/>
                <w:sz w:val="30"/>
              </w:rPr>
              <w:t>4,</w:t>
            </w:r>
            <w:r w:rsidR="00127566">
              <w:rPr>
                <w:rFonts w:ascii="Angsana New" w:hAnsi="Angsana New" w:cs="Angsana New"/>
                <w:sz w:val="30"/>
              </w:rPr>
              <w:t>11</w:t>
            </w:r>
            <w:r w:rsidRPr="00AA507D">
              <w:rPr>
                <w:rFonts w:ascii="Angsana New" w:hAnsi="Angsana New" w:cs="Angsana New"/>
                <w:sz w:val="30"/>
              </w:rPr>
              <w:t>8</w:t>
            </w:r>
          </w:p>
        </w:tc>
        <w:tc>
          <w:tcPr>
            <w:tcW w:w="243" w:type="dxa"/>
          </w:tcPr>
          <w:p w14:paraId="4DF43F9B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3" w:type="dxa"/>
          </w:tcPr>
          <w:p w14:paraId="2E38F174" w14:textId="014D689F" w:rsidR="00DB4A79" w:rsidRPr="00DD54EB" w:rsidRDefault="00282616" w:rsidP="00DB4A79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282616">
              <w:rPr>
                <w:rFonts w:ascii="Angsana New" w:hAnsi="Angsana New" w:cs="Angsana New"/>
                <w:sz w:val="30"/>
              </w:rPr>
              <w:t>6,65</w:t>
            </w:r>
            <w:r w:rsidR="00127566">
              <w:rPr>
                <w:rFonts w:ascii="Angsana New" w:hAnsi="Angsana New" w:cs="Angsana New"/>
                <w:sz w:val="30"/>
              </w:rPr>
              <w:t>0</w:t>
            </w:r>
          </w:p>
        </w:tc>
        <w:tc>
          <w:tcPr>
            <w:tcW w:w="294" w:type="dxa"/>
          </w:tcPr>
          <w:p w14:paraId="5993C84E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1" w:type="dxa"/>
          </w:tcPr>
          <w:p w14:paraId="15783806" w14:textId="0260F24E" w:rsidR="00DB4A79" w:rsidRPr="00047068" w:rsidRDefault="00127566" w:rsidP="00DB4A79">
            <w:pPr>
              <w:pStyle w:val="BodyText"/>
              <w:tabs>
                <w:tab w:val="decimal" w:pos="1001"/>
              </w:tabs>
              <w:spacing w:after="0" w:line="240" w:lineRule="atLeast"/>
              <w:ind w:right="25"/>
              <w:rPr>
                <w:rFonts w:asciiTheme="majorBidi" w:hAnsiTheme="majorBidi" w:cstheme="majorBidi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10</w:t>
            </w:r>
            <w:r w:rsidR="00DB4A79" w:rsidRPr="009F7B94">
              <w:rPr>
                <w:rFonts w:ascii="Angsana New" w:hAnsi="Angsana New" w:cs="Angsana New"/>
                <w:sz w:val="30"/>
              </w:rPr>
              <w:t>,42</w:t>
            </w:r>
            <w:r>
              <w:rPr>
                <w:rFonts w:ascii="Angsana New" w:hAnsi="Angsana New" w:cs="Angsana New"/>
                <w:sz w:val="30"/>
              </w:rPr>
              <w:t>0</w:t>
            </w:r>
          </w:p>
        </w:tc>
      </w:tr>
      <w:tr w:rsidR="00DB4A79" w:rsidRPr="00047068" w14:paraId="29EDB4C6" w14:textId="77777777" w:rsidTr="005A47D1">
        <w:trPr>
          <w:cantSplit/>
        </w:trPr>
        <w:tc>
          <w:tcPr>
            <w:tcW w:w="4599" w:type="dxa"/>
            <w:hideMark/>
          </w:tcPr>
          <w:p w14:paraId="58466EAD" w14:textId="1081F63D" w:rsidR="00DB4A79" w:rsidRPr="00047068" w:rsidRDefault="00DB4A79" w:rsidP="00DB4A79">
            <w:pPr>
              <w:spacing w:line="240" w:lineRule="atLeast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12756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10CE4C" w14:textId="2607B8F6" w:rsidR="00DB4A79" w:rsidRPr="00866DFC" w:rsidRDefault="001B3723" w:rsidP="00DB4A79">
            <w:pPr>
              <w:pStyle w:val="BodyText"/>
              <w:tabs>
                <w:tab w:val="decimal" w:pos="793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1B3723">
              <w:rPr>
                <w:rFonts w:ascii="Angsana New" w:hAnsi="Angsana New" w:cs="Angsana New"/>
                <w:sz w:val="30"/>
              </w:rPr>
              <w:t>78,67</w:t>
            </w:r>
            <w:r w:rsidR="00127566">
              <w:rPr>
                <w:rFonts w:ascii="Angsana New" w:hAnsi="Angsana New" w:cs="Angsana New"/>
                <w:sz w:val="30"/>
              </w:rPr>
              <w:t>1</w:t>
            </w:r>
          </w:p>
        </w:tc>
        <w:tc>
          <w:tcPr>
            <w:tcW w:w="279" w:type="dxa"/>
          </w:tcPr>
          <w:p w14:paraId="1CC6FF38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39D75F" w14:textId="0D8032A2" w:rsidR="00DB4A79" w:rsidRPr="00047068" w:rsidRDefault="00127566" w:rsidP="00DB4A79">
            <w:pPr>
              <w:pStyle w:val="BodyText"/>
              <w:tabs>
                <w:tab w:val="decimal" w:pos="779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11</w:t>
            </w:r>
            <w:r w:rsidR="00DB4A79" w:rsidRPr="00AA507D">
              <w:rPr>
                <w:rFonts w:ascii="Angsana New" w:hAnsi="Angsana New" w:cs="Angsana New"/>
                <w:sz w:val="30"/>
              </w:rPr>
              <w:t>8,53</w:t>
            </w:r>
            <w:r>
              <w:rPr>
                <w:rFonts w:ascii="Angsana New" w:hAnsi="Angsana New" w:cs="Angsana New"/>
                <w:sz w:val="30"/>
              </w:rPr>
              <w:t>1</w:t>
            </w:r>
          </w:p>
        </w:tc>
        <w:tc>
          <w:tcPr>
            <w:tcW w:w="243" w:type="dxa"/>
          </w:tcPr>
          <w:p w14:paraId="5B080AB0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8EDE19" w14:textId="700D5968" w:rsidR="00DB4A79" w:rsidRPr="00DD54EB" w:rsidRDefault="00282616" w:rsidP="00DB4A79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  <w:cs/>
              </w:rPr>
            </w:pPr>
            <w:r w:rsidRPr="00282616">
              <w:rPr>
                <w:rFonts w:ascii="Angsana New" w:hAnsi="Angsana New" w:cs="Angsana New"/>
                <w:sz w:val="30"/>
              </w:rPr>
              <w:t>3</w:t>
            </w:r>
            <w:r w:rsidR="00127566">
              <w:rPr>
                <w:rFonts w:ascii="Angsana New" w:hAnsi="Angsana New" w:cs="Angsana New"/>
                <w:sz w:val="30"/>
              </w:rPr>
              <w:t>1</w:t>
            </w:r>
            <w:r w:rsidRPr="00282616">
              <w:rPr>
                <w:rFonts w:ascii="Angsana New" w:hAnsi="Angsana New" w:cs="Angsana New"/>
                <w:sz w:val="30"/>
              </w:rPr>
              <w:t>,</w:t>
            </w:r>
            <w:r w:rsidR="00127566">
              <w:rPr>
                <w:rFonts w:ascii="Angsana New" w:hAnsi="Angsana New" w:cs="Angsana New"/>
                <w:sz w:val="30"/>
              </w:rPr>
              <w:t>01</w:t>
            </w:r>
            <w:r w:rsidRPr="00282616">
              <w:rPr>
                <w:rFonts w:ascii="Angsana New" w:hAnsi="Angsana New" w:cs="Angsana New"/>
                <w:sz w:val="30"/>
              </w:rPr>
              <w:t>2</w:t>
            </w:r>
          </w:p>
        </w:tc>
        <w:tc>
          <w:tcPr>
            <w:tcW w:w="294" w:type="dxa"/>
          </w:tcPr>
          <w:p w14:paraId="29EB4EF5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40D9BB" w14:textId="6A50ABDA" w:rsidR="00DB4A79" w:rsidRPr="00047068" w:rsidRDefault="00DB4A79" w:rsidP="00DB4A79">
            <w:pPr>
              <w:pStyle w:val="BodyText"/>
              <w:tabs>
                <w:tab w:val="decimal" w:pos="1001"/>
              </w:tabs>
              <w:spacing w:after="0" w:line="240" w:lineRule="atLeast"/>
              <w:ind w:right="25"/>
              <w:rPr>
                <w:rFonts w:asciiTheme="majorBidi" w:hAnsiTheme="majorBidi" w:cstheme="majorBidi"/>
                <w:sz w:val="30"/>
              </w:rPr>
            </w:pPr>
            <w:r w:rsidRPr="009F7B94">
              <w:rPr>
                <w:rFonts w:ascii="Angsana New" w:hAnsi="Angsana New" w:cs="Angsana New"/>
                <w:sz w:val="30"/>
              </w:rPr>
              <w:t>33,9</w:t>
            </w:r>
            <w:r w:rsidR="00127566">
              <w:rPr>
                <w:rFonts w:ascii="Angsana New" w:hAnsi="Angsana New" w:cs="Angsana New"/>
                <w:sz w:val="30"/>
              </w:rPr>
              <w:t>1</w:t>
            </w:r>
            <w:r w:rsidRPr="009F7B94">
              <w:rPr>
                <w:rFonts w:ascii="Angsana New" w:hAnsi="Angsana New" w:cs="Angsana New"/>
                <w:sz w:val="30"/>
              </w:rPr>
              <w:t>6</w:t>
            </w:r>
          </w:p>
        </w:tc>
      </w:tr>
      <w:tr w:rsidR="00DB4A79" w:rsidRPr="00047068" w14:paraId="3987295B" w14:textId="77777777" w:rsidTr="005A47D1">
        <w:trPr>
          <w:cantSplit/>
        </w:trPr>
        <w:tc>
          <w:tcPr>
            <w:tcW w:w="4599" w:type="dxa"/>
            <w:hideMark/>
          </w:tcPr>
          <w:p w14:paraId="1F3CE19B" w14:textId="77777777" w:rsidR="00DB4A79" w:rsidRPr="00047068" w:rsidRDefault="00DB4A79" w:rsidP="00DB4A7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A7AA55" w14:textId="5CFE2FFF" w:rsidR="00DB4A79" w:rsidRPr="00866DFC" w:rsidRDefault="001B3723" w:rsidP="00DB4A79">
            <w:pPr>
              <w:pStyle w:val="BodyText"/>
              <w:tabs>
                <w:tab w:val="decimal" w:pos="793"/>
              </w:tabs>
              <w:spacing w:after="0"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  <w:r w:rsidRPr="001B3723">
              <w:rPr>
                <w:rFonts w:ascii="Angsana New" w:hAnsi="Angsana New" w:cs="Angsana New"/>
                <w:b/>
                <w:bCs/>
                <w:sz w:val="30"/>
              </w:rPr>
              <w:t>3</w:t>
            </w:r>
            <w:r w:rsidR="00127566">
              <w:rPr>
                <w:rFonts w:ascii="Angsana New" w:hAnsi="Angsana New" w:cs="Angsana New"/>
                <w:b/>
                <w:bCs/>
                <w:sz w:val="30"/>
              </w:rPr>
              <w:t>1</w:t>
            </w:r>
            <w:r w:rsidRPr="001B3723">
              <w:rPr>
                <w:rFonts w:ascii="Angsana New" w:hAnsi="Angsana New" w:cs="Angsana New"/>
                <w:b/>
                <w:bCs/>
                <w:sz w:val="30"/>
              </w:rPr>
              <w:t>5,629</w:t>
            </w:r>
          </w:p>
        </w:tc>
        <w:tc>
          <w:tcPr>
            <w:tcW w:w="279" w:type="dxa"/>
          </w:tcPr>
          <w:p w14:paraId="243E7378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E08E5A" w14:textId="4A03E4CE" w:rsidR="00DB4A79" w:rsidRPr="00047068" w:rsidRDefault="00DB4A79" w:rsidP="00DB4A79">
            <w:pPr>
              <w:pStyle w:val="BodyText"/>
              <w:tabs>
                <w:tab w:val="decimal" w:pos="779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A507D">
              <w:rPr>
                <w:rFonts w:ascii="Angsana New" w:hAnsi="Angsana New" w:cs="Angsana New"/>
                <w:b/>
                <w:bCs/>
                <w:sz w:val="30"/>
              </w:rPr>
              <w:t>447,</w:t>
            </w:r>
            <w:r w:rsidR="00127566">
              <w:rPr>
                <w:rFonts w:ascii="Angsana New" w:hAnsi="Angsana New" w:cs="Angsana New"/>
                <w:b/>
                <w:bCs/>
                <w:sz w:val="30"/>
              </w:rPr>
              <w:t>0</w:t>
            </w:r>
            <w:r w:rsidRPr="00AA507D">
              <w:rPr>
                <w:rFonts w:ascii="Angsana New" w:hAnsi="Angsana New" w:cs="Angsana New"/>
                <w:b/>
                <w:bCs/>
                <w:sz w:val="30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</w:rPr>
              <w:t>6</w:t>
            </w:r>
          </w:p>
        </w:tc>
        <w:tc>
          <w:tcPr>
            <w:tcW w:w="243" w:type="dxa"/>
          </w:tcPr>
          <w:p w14:paraId="63C1B84F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88F96" w14:textId="4E493161" w:rsidR="00DB4A79" w:rsidRPr="00866DFC" w:rsidRDefault="00127566" w:rsidP="00DB4A79">
            <w:pPr>
              <w:pStyle w:val="BodyText"/>
              <w:tabs>
                <w:tab w:val="decimal" w:pos="821"/>
              </w:tabs>
              <w:spacing w:after="0" w:line="240" w:lineRule="atLeast"/>
              <w:ind w:right="10"/>
              <w:rPr>
                <w:rFonts w:ascii="Angsana New" w:hAnsi="Angsana New" w:cs="Angsana New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</w:rPr>
              <w:t>1</w:t>
            </w:r>
            <w:r w:rsidR="00282616" w:rsidRPr="00282616">
              <w:rPr>
                <w:rFonts w:ascii="Angsana New" w:hAnsi="Angsana New" w:cs="Angsana New"/>
                <w:b/>
                <w:bCs/>
                <w:sz w:val="30"/>
              </w:rPr>
              <w:t>29,79</w:t>
            </w:r>
            <w:r>
              <w:rPr>
                <w:rFonts w:ascii="Angsana New" w:hAnsi="Angsana New" w:cs="Angsana New"/>
                <w:b/>
                <w:bCs/>
                <w:sz w:val="30"/>
              </w:rPr>
              <w:t>0</w:t>
            </w:r>
          </w:p>
        </w:tc>
        <w:tc>
          <w:tcPr>
            <w:tcW w:w="294" w:type="dxa"/>
          </w:tcPr>
          <w:p w14:paraId="3E391BA6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right w:val="nil"/>
            </w:tcBorders>
          </w:tcPr>
          <w:p w14:paraId="2FE684F3" w14:textId="65779C3B" w:rsidR="00DB4A79" w:rsidRPr="00047068" w:rsidRDefault="00DB4A79" w:rsidP="00DB4A79">
            <w:pPr>
              <w:pStyle w:val="BodyText"/>
              <w:tabs>
                <w:tab w:val="decimal" w:pos="1001"/>
              </w:tabs>
              <w:spacing w:after="0" w:line="240" w:lineRule="atLeast"/>
              <w:ind w:right="25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9F7B94">
              <w:rPr>
                <w:rFonts w:ascii="Angsana New" w:hAnsi="Angsana New" w:cs="Angsana New"/>
                <w:b/>
                <w:bCs/>
                <w:sz w:val="30"/>
              </w:rPr>
              <w:t>2</w:t>
            </w:r>
            <w:r w:rsidR="00127566">
              <w:rPr>
                <w:rFonts w:ascii="Angsana New" w:hAnsi="Angsana New" w:cs="Angsana New"/>
                <w:b/>
                <w:bCs/>
                <w:sz w:val="30"/>
              </w:rPr>
              <w:t>1</w:t>
            </w:r>
            <w:r w:rsidRPr="009F7B94">
              <w:rPr>
                <w:rFonts w:ascii="Angsana New" w:hAnsi="Angsana New" w:cs="Angsana New"/>
                <w:b/>
                <w:bCs/>
                <w:sz w:val="30"/>
              </w:rPr>
              <w:t>9,9</w:t>
            </w:r>
            <w:r w:rsidR="00127566">
              <w:rPr>
                <w:rFonts w:ascii="Angsana New" w:hAnsi="Angsana New" w:cs="Angsana New"/>
                <w:b/>
                <w:bCs/>
                <w:sz w:val="30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</w:rPr>
              <w:t>8</w:t>
            </w:r>
          </w:p>
        </w:tc>
      </w:tr>
      <w:tr w:rsidR="00DB4A79" w:rsidRPr="00047068" w14:paraId="5ACBBE56" w14:textId="77777777" w:rsidTr="006E5471">
        <w:trPr>
          <w:cantSplit/>
          <w:trHeight w:val="71"/>
        </w:trPr>
        <w:tc>
          <w:tcPr>
            <w:tcW w:w="4599" w:type="dxa"/>
            <w:vAlign w:val="bottom"/>
            <w:hideMark/>
          </w:tcPr>
          <w:p w14:paraId="114A620D" w14:textId="4B769C89" w:rsidR="00DB4A79" w:rsidRPr="00047068" w:rsidRDefault="00DB4A79" w:rsidP="00DB4A79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A045F7" w14:textId="69DEB1D1" w:rsidR="00DB4A79" w:rsidRPr="00866DFC" w:rsidRDefault="001B3723" w:rsidP="00DB4A79">
            <w:pPr>
              <w:pStyle w:val="BodyText"/>
              <w:tabs>
                <w:tab w:val="decimal" w:pos="793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1B3723">
              <w:rPr>
                <w:rFonts w:ascii="Angsana New" w:hAnsi="Angsana New" w:cs="Angsana New"/>
                <w:sz w:val="30"/>
              </w:rPr>
              <w:t>(3</w:t>
            </w:r>
            <w:r w:rsidR="00127566">
              <w:rPr>
                <w:rFonts w:ascii="Angsana New" w:hAnsi="Angsana New" w:cs="Angsana New"/>
                <w:sz w:val="30"/>
              </w:rPr>
              <w:t>1</w:t>
            </w:r>
            <w:r w:rsidRPr="001B3723">
              <w:rPr>
                <w:rFonts w:ascii="Angsana New" w:hAnsi="Angsana New" w:cs="Angsana New"/>
                <w:sz w:val="30"/>
              </w:rPr>
              <w:t>,</w:t>
            </w:r>
            <w:r w:rsidR="00127566">
              <w:rPr>
                <w:rFonts w:ascii="Angsana New" w:hAnsi="Angsana New" w:cs="Angsana New"/>
                <w:sz w:val="30"/>
              </w:rPr>
              <w:t>1</w:t>
            </w:r>
            <w:r w:rsidRPr="001B3723">
              <w:rPr>
                <w:rFonts w:ascii="Angsana New" w:hAnsi="Angsana New" w:cs="Angsana New"/>
                <w:sz w:val="30"/>
              </w:rPr>
              <w:t>36)</w:t>
            </w:r>
          </w:p>
        </w:tc>
        <w:tc>
          <w:tcPr>
            <w:tcW w:w="279" w:type="dxa"/>
            <w:vAlign w:val="bottom"/>
          </w:tcPr>
          <w:p w14:paraId="38A90C3E" w14:textId="77777777" w:rsidR="00DB4A79" w:rsidRPr="00047068" w:rsidRDefault="00DB4A79" w:rsidP="00DB4A79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477593" w14:textId="7D9774D6" w:rsidR="00DB4A79" w:rsidRPr="00047068" w:rsidRDefault="00DB4A79" w:rsidP="00DB4A79">
            <w:pPr>
              <w:pStyle w:val="BodyText"/>
              <w:tabs>
                <w:tab w:val="decimal" w:pos="779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9F7B94">
              <w:rPr>
                <w:rFonts w:ascii="Angsana New" w:hAnsi="Angsana New" w:cs="Angsana New"/>
                <w:sz w:val="30"/>
              </w:rPr>
              <w:t>(3</w:t>
            </w:r>
            <w:r w:rsidR="00127566">
              <w:rPr>
                <w:rFonts w:ascii="Angsana New" w:hAnsi="Angsana New" w:cs="Angsana New"/>
                <w:sz w:val="30"/>
              </w:rPr>
              <w:t>0</w:t>
            </w:r>
            <w:r w:rsidRPr="009F7B94">
              <w:rPr>
                <w:rFonts w:ascii="Angsana New" w:hAnsi="Angsana New" w:cs="Angsana New"/>
                <w:sz w:val="30"/>
              </w:rPr>
              <w:t>,23</w:t>
            </w:r>
            <w:r>
              <w:rPr>
                <w:rFonts w:ascii="Angsana New" w:hAnsi="Angsana New" w:cs="Angsana New"/>
                <w:sz w:val="30"/>
              </w:rPr>
              <w:t>4</w:t>
            </w:r>
            <w:r w:rsidRPr="009F7B94">
              <w:rPr>
                <w:rFonts w:ascii="Angsana New" w:hAnsi="Angsana New" w:cs="Angsana New"/>
                <w:sz w:val="30"/>
              </w:rPr>
              <w:t>)</w:t>
            </w:r>
          </w:p>
        </w:tc>
        <w:tc>
          <w:tcPr>
            <w:tcW w:w="243" w:type="dxa"/>
            <w:vAlign w:val="bottom"/>
          </w:tcPr>
          <w:p w14:paraId="78765414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846EA3" w14:textId="09C0B27B" w:rsidR="00DB4A79" w:rsidRPr="00B17F29" w:rsidRDefault="00282616" w:rsidP="00DB4A79">
            <w:pPr>
              <w:pStyle w:val="BodyText"/>
              <w:tabs>
                <w:tab w:val="decimal" w:pos="821"/>
              </w:tabs>
              <w:spacing w:after="0" w:line="240" w:lineRule="atLeast"/>
              <w:ind w:right="10"/>
              <w:rPr>
                <w:rFonts w:ascii="Angsana New" w:hAnsi="Angsana New" w:cs="Angsana New"/>
                <w:sz w:val="30"/>
              </w:rPr>
            </w:pPr>
            <w:r w:rsidRPr="00282616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94" w:type="dxa"/>
            <w:vAlign w:val="bottom"/>
          </w:tcPr>
          <w:p w14:paraId="6995484A" w14:textId="77777777" w:rsidR="00DB4A79" w:rsidRPr="00B17F29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1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1F034070" w14:textId="07392744" w:rsidR="00DB4A79" w:rsidRPr="00B17F29" w:rsidRDefault="00DB4A79" w:rsidP="00DB4A79">
            <w:pPr>
              <w:pStyle w:val="BodyText"/>
              <w:tabs>
                <w:tab w:val="decimal" w:pos="904"/>
              </w:tabs>
              <w:spacing w:after="0" w:line="240" w:lineRule="atLeast"/>
              <w:ind w:right="25"/>
              <w:rPr>
                <w:rFonts w:asciiTheme="majorBidi" w:hAnsiTheme="majorBidi" w:cstheme="majorBidi"/>
                <w:sz w:val="30"/>
              </w:rPr>
            </w:pPr>
            <w:r w:rsidRPr="009F7B94">
              <w:rPr>
                <w:rFonts w:ascii="Angsana New" w:hAnsi="Angsana New" w:cs="Angsana New"/>
                <w:sz w:val="30"/>
              </w:rPr>
              <w:t>-</w:t>
            </w:r>
          </w:p>
        </w:tc>
      </w:tr>
      <w:tr w:rsidR="00DB4A79" w:rsidRPr="00047068" w14:paraId="1A864EF9" w14:textId="77777777" w:rsidTr="005A47D1">
        <w:trPr>
          <w:cantSplit/>
          <w:trHeight w:val="235"/>
        </w:trPr>
        <w:tc>
          <w:tcPr>
            <w:tcW w:w="4599" w:type="dxa"/>
            <w:hideMark/>
          </w:tcPr>
          <w:p w14:paraId="5551C52E" w14:textId="77777777" w:rsidR="00DB4A79" w:rsidRPr="00047068" w:rsidRDefault="00DB4A79" w:rsidP="00DB4A7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064AAE" w14:textId="5D441157" w:rsidR="00DB4A79" w:rsidRPr="00866DFC" w:rsidRDefault="001B3723" w:rsidP="00DB4A79">
            <w:pPr>
              <w:pStyle w:val="BodyText"/>
              <w:tabs>
                <w:tab w:val="decimal" w:pos="793"/>
              </w:tabs>
              <w:spacing w:after="0"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  <w:r w:rsidRPr="001B3723">
              <w:rPr>
                <w:rFonts w:ascii="Angsana New" w:hAnsi="Angsana New" w:cs="Angsana New"/>
                <w:b/>
                <w:bCs/>
                <w:sz w:val="30"/>
              </w:rPr>
              <w:t>284,493</w:t>
            </w:r>
          </w:p>
        </w:tc>
        <w:tc>
          <w:tcPr>
            <w:tcW w:w="279" w:type="dxa"/>
          </w:tcPr>
          <w:p w14:paraId="356BCE4D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D638B1" w14:textId="253C8DE8" w:rsidR="00DB4A79" w:rsidRPr="00047068" w:rsidRDefault="00DB4A79" w:rsidP="00DB4A79">
            <w:pPr>
              <w:pStyle w:val="BodyText"/>
              <w:tabs>
                <w:tab w:val="decimal" w:pos="779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A507D">
              <w:rPr>
                <w:rFonts w:ascii="Angsana New" w:hAnsi="Angsana New" w:cs="Angsana New"/>
                <w:b/>
                <w:bCs/>
                <w:sz w:val="30"/>
              </w:rPr>
              <w:t>4</w:t>
            </w:r>
            <w:r w:rsidR="00127566">
              <w:rPr>
                <w:rFonts w:ascii="Angsana New" w:hAnsi="Angsana New" w:cs="Angsana New"/>
                <w:b/>
                <w:bCs/>
                <w:sz w:val="30"/>
              </w:rPr>
              <w:t>1</w:t>
            </w:r>
            <w:r w:rsidRPr="00AA507D">
              <w:rPr>
                <w:rFonts w:ascii="Angsana New" w:hAnsi="Angsana New" w:cs="Angsana New"/>
                <w:b/>
                <w:bCs/>
                <w:sz w:val="30"/>
              </w:rPr>
              <w:t>6,832</w:t>
            </w:r>
          </w:p>
        </w:tc>
        <w:tc>
          <w:tcPr>
            <w:tcW w:w="243" w:type="dxa"/>
          </w:tcPr>
          <w:p w14:paraId="4C49942C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C64CD4" w14:textId="2ABB93E4" w:rsidR="00DB4A79" w:rsidRPr="00866DFC" w:rsidRDefault="00127566" w:rsidP="00DB4A79">
            <w:pPr>
              <w:pStyle w:val="BodyText"/>
              <w:tabs>
                <w:tab w:val="decimal" w:pos="821"/>
              </w:tabs>
              <w:spacing w:after="0" w:line="240" w:lineRule="atLeast"/>
              <w:ind w:right="10"/>
              <w:rPr>
                <w:rFonts w:ascii="Angsana New" w:hAnsi="Angsana New" w:cs="Angsana New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</w:rPr>
              <w:t>1</w:t>
            </w:r>
            <w:r w:rsidR="00282616" w:rsidRPr="00282616">
              <w:rPr>
                <w:rFonts w:ascii="Angsana New" w:hAnsi="Angsana New" w:cs="Angsana New"/>
                <w:b/>
                <w:bCs/>
                <w:sz w:val="30"/>
              </w:rPr>
              <w:t>29,79</w:t>
            </w:r>
            <w:r>
              <w:rPr>
                <w:rFonts w:ascii="Angsana New" w:hAnsi="Angsana New" w:cs="Angsana New"/>
                <w:b/>
                <w:bCs/>
                <w:sz w:val="30"/>
              </w:rPr>
              <w:t>0</w:t>
            </w:r>
          </w:p>
        </w:tc>
        <w:tc>
          <w:tcPr>
            <w:tcW w:w="294" w:type="dxa"/>
          </w:tcPr>
          <w:p w14:paraId="7B7E299E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top w:val="single" w:sz="2" w:space="0" w:color="auto"/>
              <w:bottom w:val="single" w:sz="4" w:space="0" w:color="auto"/>
            </w:tcBorders>
          </w:tcPr>
          <w:p w14:paraId="320F92FA" w14:textId="33685629" w:rsidR="00DB4A79" w:rsidRPr="00047068" w:rsidRDefault="00DB4A79" w:rsidP="00DB4A79">
            <w:pPr>
              <w:pStyle w:val="BodyText"/>
              <w:tabs>
                <w:tab w:val="decimal" w:pos="1001"/>
              </w:tabs>
              <w:spacing w:after="0" w:line="240" w:lineRule="atLeast"/>
              <w:ind w:right="25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9F7B94">
              <w:rPr>
                <w:rFonts w:ascii="Angsana New" w:hAnsi="Angsana New" w:cs="Angsana New"/>
                <w:b/>
                <w:bCs/>
                <w:sz w:val="30"/>
              </w:rPr>
              <w:t>2</w:t>
            </w:r>
            <w:r w:rsidR="00127566">
              <w:rPr>
                <w:rFonts w:ascii="Angsana New" w:hAnsi="Angsana New" w:cs="Angsana New"/>
                <w:b/>
                <w:bCs/>
                <w:sz w:val="30"/>
              </w:rPr>
              <w:t>1</w:t>
            </w:r>
            <w:r w:rsidRPr="009F7B94">
              <w:rPr>
                <w:rFonts w:ascii="Angsana New" w:hAnsi="Angsana New" w:cs="Angsana New"/>
                <w:b/>
                <w:bCs/>
                <w:sz w:val="30"/>
              </w:rPr>
              <w:t>9,9</w:t>
            </w:r>
            <w:r w:rsidR="00127566">
              <w:rPr>
                <w:rFonts w:ascii="Angsana New" w:hAnsi="Angsana New" w:cs="Angsana New"/>
                <w:b/>
                <w:bCs/>
                <w:sz w:val="30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</w:rPr>
              <w:t>8</w:t>
            </w:r>
          </w:p>
        </w:tc>
      </w:tr>
      <w:tr w:rsidR="00DB4A79" w:rsidRPr="00047068" w14:paraId="2808DDAE" w14:textId="77777777" w:rsidTr="005A47D1">
        <w:trPr>
          <w:cantSplit/>
          <w:trHeight w:val="235"/>
        </w:trPr>
        <w:tc>
          <w:tcPr>
            <w:tcW w:w="4599" w:type="dxa"/>
          </w:tcPr>
          <w:p w14:paraId="6BF9107B" w14:textId="77777777" w:rsidR="00DB4A79" w:rsidRPr="00047068" w:rsidRDefault="00DB4A79" w:rsidP="00DB4A7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4CFA1E4B" w14:textId="77777777" w:rsidR="00DB4A79" w:rsidRPr="00326713" w:rsidRDefault="00DB4A79" w:rsidP="00DB4A79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279" w:type="dxa"/>
          </w:tcPr>
          <w:p w14:paraId="3268F465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right w:val="nil"/>
            </w:tcBorders>
          </w:tcPr>
          <w:p w14:paraId="7F7495AA" w14:textId="77777777" w:rsidR="00DB4A79" w:rsidRPr="00743CD9" w:rsidRDefault="00DB4A79" w:rsidP="00DB4A79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243" w:type="dxa"/>
          </w:tcPr>
          <w:p w14:paraId="369E85D5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</w:tcPr>
          <w:p w14:paraId="7A810595" w14:textId="77777777" w:rsidR="00DB4A79" w:rsidRPr="00326713" w:rsidRDefault="00DB4A79" w:rsidP="00DB4A79">
            <w:pPr>
              <w:pStyle w:val="BodyText"/>
              <w:tabs>
                <w:tab w:val="decimal" w:pos="821"/>
              </w:tabs>
              <w:spacing w:after="0" w:line="240" w:lineRule="atLeast"/>
              <w:ind w:right="10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294" w:type="dxa"/>
          </w:tcPr>
          <w:p w14:paraId="42C010BA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5D4E831D" w14:textId="77777777" w:rsidR="00DB4A79" w:rsidRPr="009C49E7" w:rsidRDefault="00DB4A79" w:rsidP="00DB4A79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</w:tr>
      <w:tr w:rsidR="00DB4A79" w:rsidRPr="00047068" w14:paraId="7D5F4D2A" w14:textId="77777777" w:rsidTr="005A47D1">
        <w:trPr>
          <w:cantSplit/>
        </w:trPr>
        <w:tc>
          <w:tcPr>
            <w:tcW w:w="4599" w:type="dxa"/>
          </w:tcPr>
          <w:p w14:paraId="6D09746F" w14:textId="4435E191" w:rsidR="00DB4A79" w:rsidRPr="00047068" w:rsidRDefault="00DB4A79" w:rsidP="00DB4A7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EC4B37F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9" w:type="dxa"/>
          </w:tcPr>
          <w:p w14:paraId="7B26DBA3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1CC4E784" w14:textId="77777777" w:rsidR="00DB4A79" w:rsidRPr="00047068" w:rsidRDefault="00DB4A79" w:rsidP="00DB4A79">
            <w:pPr>
              <w:pStyle w:val="BodyText"/>
              <w:tabs>
                <w:tab w:val="decimal" w:pos="915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43" w:type="dxa"/>
          </w:tcPr>
          <w:p w14:paraId="48F26AA0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16F15465" w14:textId="77777777" w:rsidR="00DB4A79" w:rsidRPr="00047068" w:rsidRDefault="00DB4A79" w:rsidP="00DB4A79">
            <w:pPr>
              <w:pStyle w:val="BodyText"/>
              <w:tabs>
                <w:tab w:val="decimal" w:pos="825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94" w:type="dxa"/>
          </w:tcPr>
          <w:p w14:paraId="433F591E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</w:tcPr>
          <w:p w14:paraId="704AB71A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DB4A79" w:rsidRPr="00047068" w14:paraId="51A83D79" w14:textId="77777777" w:rsidTr="005A47D1">
        <w:trPr>
          <w:cantSplit/>
        </w:trPr>
        <w:tc>
          <w:tcPr>
            <w:tcW w:w="4599" w:type="dxa"/>
          </w:tcPr>
          <w:p w14:paraId="74C9D3D0" w14:textId="6F0AD49C" w:rsidR="00DB4A79" w:rsidRPr="00047068" w:rsidRDefault="00DB4A79" w:rsidP="00DB4A7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DCFB8B0" w14:textId="47404941" w:rsidR="00DB4A79" w:rsidRPr="00461A72" w:rsidRDefault="0098550E" w:rsidP="001B3723">
            <w:pPr>
              <w:pStyle w:val="BodyText"/>
              <w:tabs>
                <w:tab w:val="decimal" w:pos="793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98550E">
              <w:rPr>
                <w:rFonts w:ascii="Angsana New" w:hAnsi="Angsana New" w:cs="Angsana New"/>
                <w:sz w:val="30"/>
              </w:rPr>
              <w:t>73,535</w:t>
            </w:r>
          </w:p>
        </w:tc>
        <w:tc>
          <w:tcPr>
            <w:tcW w:w="279" w:type="dxa"/>
          </w:tcPr>
          <w:p w14:paraId="24ED27F5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3922AAC3" w14:textId="4F2AA8B9" w:rsidR="00DB4A79" w:rsidRPr="00461A72" w:rsidRDefault="00DB4A79" w:rsidP="00461A72">
            <w:pPr>
              <w:pStyle w:val="BodyText"/>
              <w:tabs>
                <w:tab w:val="decimal" w:pos="779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AA507D">
              <w:rPr>
                <w:rFonts w:ascii="Angsana New" w:hAnsi="Angsana New" w:cs="Angsana New"/>
                <w:sz w:val="30"/>
              </w:rPr>
              <w:t>72,633</w:t>
            </w:r>
          </w:p>
        </w:tc>
        <w:tc>
          <w:tcPr>
            <w:tcW w:w="243" w:type="dxa"/>
          </w:tcPr>
          <w:p w14:paraId="01FDBCA2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7E3A3265" w14:textId="518E8592" w:rsidR="00DB4A79" w:rsidRPr="00866DFC" w:rsidRDefault="0098550E" w:rsidP="00DB4A79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98550E">
              <w:rPr>
                <w:rFonts w:ascii="Angsana New" w:hAnsi="Angsana New" w:cs="Angsana New"/>
                <w:sz w:val="30"/>
              </w:rPr>
              <w:t>72,</w:t>
            </w:r>
            <w:r w:rsidR="00127566">
              <w:rPr>
                <w:rFonts w:ascii="Angsana New" w:hAnsi="Angsana New" w:cs="Angsana New"/>
                <w:sz w:val="30"/>
              </w:rPr>
              <w:t>1</w:t>
            </w:r>
            <w:r w:rsidRPr="0098550E">
              <w:rPr>
                <w:rFonts w:ascii="Angsana New" w:hAnsi="Angsana New" w:cs="Angsana New"/>
                <w:sz w:val="30"/>
              </w:rPr>
              <w:t>64</w:t>
            </w:r>
          </w:p>
        </w:tc>
        <w:tc>
          <w:tcPr>
            <w:tcW w:w="294" w:type="dxa"/>
          </w:tcPr>
          <w:p w14:paraId="19AC3898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</w:tcPr>
          <w:p w14:paraId="7F03D8FC" w14:textId="1C6DF22B" w:rsidR="00DB4A79" w:rsidRPr="00461A72" w:rsidRDefault="00DB4A79" w:rsidP="00461A72">
            <w:pPr>
              <w:pStyle w:val="BodyText"/>
              <w:tabs>
                <w:tab w:val="decimal" w:pos="1001"/>
              </w:tabs>
              <w:spacing w:after="0" w:line="240" w:lineRule="atLeast"/>
              <w:ind w:right="25"/>
              <w:rPr>
                <w:rFonts w:ascii="Angsana New" w:hAnsi="Angsana New"/>
                <w:sz w:val="30"/>
              </w:rPr>
            </w:pPr>
            <w:r w:rsidRPr="00461A72">
              <w:rPr>
                <w:rFonts w:ascii="Angsana New" w:hAnsi="Angsana New"/>
                <w:sz w:val="30"/>
              </w:rPr>
              <w:t>9</w:t>
            </w:r>
            <w:r w:rsidR="00127566">
              <w:rPr>
                <w:rFonts w:ascii="Angsana New" w:hAnsi="Angsana New"/>
                <w:sz w:val="30"/>
              </w:rPr>
              <w:t>1</w:t>
            </w:r>
            <w:r w:rsidRPr="00461A72">
              <w:rPr>
                <w:rFonts w:ascii="Angsana New" w:hAnsi="Angsana New"/>
                <w:sz w:val="30"/>
              </w:rPr>
              <w:t>,336</w:t>
            </w:r>
          </w:p>
        </w:tc>
      </w:tr>
      <w:tr w:rsidR="00DB4A79" w:rsidRPr="00047068" w14:paraId="003275B9" w14:textId="77777777" w:rsidTr="005A47D1">
        <w:trPr>
          <w:cantSplit/>
        </w:trPr>
        <w:tc>
          <w:tcPr>
            <w:tcW w:w="4599" w:type="dxa"/>
          </w:tcPr>
          <w:p w14:paraId="3C0F2A8D" w14:textId="0D8B63FA" w:rsidR="00DB4A79" w:rsidRPr="00047068" w:rsidRDefault="00DB4A79" w:rsidP="00DB4A7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CE03F89" w14:textId="77777777" w:rsidR="00DB4A79" w:rsidRPr="00461A72" w:rsidRDefault="00DB4A79" w:rsidP="00461A72">
            <w:pPr>
              <w:pStyle w:val="BodyText"/>
              <w:tabs>
                <w:tab w:val="decimal" w:pos="793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279" w:type="dxa"/>
          </w:tcPr>
          <w:p w14:paraId="31F23C38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34FCF4D4" w14:textId="77777777" w:rsidR="00DB4A79" w:rsidRPr="00047068" w:rsidRDefault="00DB4A79" w:rsidP="00DB4A79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43" w:type="dxa"/>
          </w:tcPr>
          <w:p w14:paraId="6749439A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00B35BF1" w14:textId="77777777" w:rsidR="00DB4A79" w:rsidRPr="00866DFC" w:rsidRDefault="00DB4A79" w:rsidP="00DB4A79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294" w:type="dxa"/>
          </w:tcPr>
          <w:p w14:paraId="7BDADCBA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</w:tcPr>
          <w:p w14:paraId="1652C3E9" w14:textId="77777777" w:rsidR="00DB4A79" w:rsidRPr="00461A72" w:rsidRDefault="00DB4A79" w:rsidP="00461A72">
            <w:pPr>
              <w:pStyle w:val="BodyText"/>
              <w:tabs>
                <w:tab w:val="decimal" w:pos="1001"/>
              </w:tabs>
              <w:spacing w:after="0" w:line="240" w:lineRule="atLeast"/>
              <w:ind w:right="25"/>
              <w:rPr>
                <w:rFonts w:ascii="Angsana New" w:hAnsi="Angsana New"/>
                <w:sz w:val="30"/>
              </w:rPr>
            </w:pPr>
          </w:p>
        </w:tc>
      </w:tr>
      <w:tr w:rsidR="00DB4A79" w:rsidRPr="00047068" w14:paraId="21E938E8" w14:textId="77777777" w:rsidTr="005A47D1">
        <w:trPr>
          <w:cantSplit/>
        </w:trPr>
        <w:tc>
          <w:tcPr>
            <w:tcW w:w="4599" w:type="dxa"/>
          </w:tcPr>
          <w:p w14:paraId="41B54F29" w14:textId="577121DF" w:rsidR="00DB4A79" w:rsidRPr="00047068" w:rsidRDefault="00DB4A79" w:rsidP="00DB4A7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12756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 - 3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3AAB58E" w14:textId="7DC87241" w:rsidR="00DB4A79" w:rsidRPr="00461A72" w:rsidRDefault="001B3723" w:rsidP="001B3723">
            <w:pPr>
              <w:pStyle w:val="BodyText"/>
              <w:tabs>
                <w:tab w:val="decimal" w:pos="933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1B3723">
              <w:rPr>
                <w:rFonts w:ascii="Angsana New" w:hAnsi="Angsana New" w:cs="Angsana New"/>
                <w:sz w:val="30"/>
              </w:rPr>
              <w:t xml:space="preserve">-   </w:t>
            </w:r>
          </w:p>
        </w:tc>
        <w:tc>
          <w:tcPr>
            <w:tcW w:w="279" w:type="dxa"/>
          </w:tcPr>
          <w:p w14:paraId="2703E460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5B5CFDE8" w14:textId="245E2437" w:rsidR="00DB4A79" w:rsidRPr="00461A72" w:rsidRDefault="00127566" w:rsidP="00461A72">
            <w:pPr>
              <w:pStyle w:val="BodyText"/>
              <w:tabs>
                <w:tab w:val="decimal" w:pos="779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1</w:t>
            </w:r>
            <w:r w:rsidR="00DB4A79" w:rsidRPr="00D0252C">
              <w:rPr>
                <w:rFonts w:ascii="Angsana New" w:hAnsi="Angsana New" w:cs="Angsana New"/>
                <w:sz w:val="30"/>
              </w:rPr>
              <w:t>,</w:t>
            </w:r>
            <w:r>
              <w:rPr>
                <w:rFonts w:ascii="Angsana New" w:hAnsi="Angsana New" w:cs="Angsana New"/>
                <w:sz w:val="30"/>
              </w:rPr>
              <w:t>0</w:t>
            </w:r>
            <w:r w:rsidR="00DB4A79" w:rsidRPr="00D0252C">
              <w:rPr>
                <w:rFonts w:ascii="Angsana New" w:hAnsi="Angsana New" w:cs="Angsana New"/>
                <w:sz w:val="30"/>
              </w:rPr>
              <w:t>73</w:t>
            </w:r>
          </w:p>
        </w:tc>
        <w:tc>
          <w:tcPr>
            <w:tcW w:w="243" w:type="dxa"/>
          </w:tcPr>
          <w:p w14:paraId="19858E9E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33BCF501" w14:textId="38E60F02" w:rsidR="00DB4A79" w:rsidRPr="00866DFC" w:rsidRDefault="00282616" w:rsidP="00DB4A79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282616">
              <w:rPr>
                <w:rFonts w:ascii="Angsana New" w:hAnsi="Angsana New" w:cs="Angsana New"/>
                <w:sz w:val="30"/>
              </w:rPr>
              <w:t>96,564</w:t>
            </w:r>
          </w:p>
        </w:tc>
        <w:tc>
          <w:tcPr>
            <w:tcW w:w="294" w:type="dxa"/>
          </w:tcPr>
          <w:p w14:paraId="730FE447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vAlign w:val="bottom"/>
          </w:tcPr>
          <w:p w14:paraId="43B56B7B" w14:textId="1681E4F9" w:rsidR="00DB4A79" w:rsidRPr="00461A72" w:rsidRDefault="00DB4A79" w:rsidP="00461A72">
            <w:pPr>
              <w:pStyle w:val="BodyText"/>
              <w:tabs>
                <w:tab w:val="decimal" w:pos="1001"/>
              </w:tabs>
              <w:spacing w:after="0" w:line="240" w:lineRule="atLeast"/>
              <w:ind w:right="25"/>
              <w:rPr>
                <w:rFonts w:ascii="Angsana New" w:hAnsi="Angsana New"/>
                <w:sz w:val="30"/>
              </w:rPr>
            </w:pPr>
            <w:r w:rsidRPr="00461A72">
              <w:rPr>
                <w:rFonts w:ascii="Angsana New" w:hAnsi="Angsana New"/>
                <w:sz w:val="30"/>
              </w:rPr>
              <w:t>42,847</w:t>
            </w:r>
          </w:p>
        </w:tc>
      </w:tr>
      <w:tr w:rsidR="00DB4A79" w:rsidRPr="00047068" w14:paraId="23323691" w14:textId="77777777" w:rsidTr="005A47D1">
        <w:trPr>
          <w:cantSplit/>
        </w:trPr>
        <w:tc>
          <w:tcPr>
            <w:tcW w:w="4599" w:type="dxa"/>
          </w:tcPr>
          <w:p w14:paraId="26D61526" w14:textId="4D34F1F5" w:rsidR="00DB4A79" w:rsidRPr="00047068" w:rsidRDefault="00DB4A79" w:rsidP="00DB4A7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   3 - 6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DF6200D" w14:textId="7A7A5C24" w:rsidR="00DB4A79" w:rsidRPr="00461A72" w:rsidRDefault="001B3723" w:rsidP="001B3723">
            <w:pPr>
              <w:pStyle w:val="BodyText"/>
              <w:tabs>
                <w:tab w:val="decimal" w:pos="933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1B3723">
              <w:rPr>
                <w:rFonts w:ascii="Angsana New" w:hAnsi="Angsana New" w:cs="Angsana New"/>
                <w:sz w:val="30"/>
              </w:rPr>
              <w:t xml:space="preserve">-   </w:t>
            </w:r>
          </w:p>
        </w:tc>
        <w:tc>
          <w:tcPr>
            <w:tcW w:w="279" w:type="dxa"/>
          </w:tcPr>
          <w:p w14:paraId="66389D57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24F8EDF2" w14:textId="00264A60" w:rsidR="00DB4A79" w:rsidRPr="00461A72" w:rsidRDefault="00DB4A79" w:rsidP="00461A72">
            <w:pPr>
              <w:pStyle w:val="BodyText"/>
              <w:tabs>
                <w:tab w:val="decimal" w:pos="779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D0252C">
              <w:rPr>
                <w:rFonts w:ascii="Angsana New" w:hAnsi="Angsana New" w:cs="Angsana New"/>
                <w:sz w:val="30"/>
              </w:rPr>
              <w:t>696</w:t>
            </w:r>
          </w:p>
        </w:tc>
        <w:tc>
          <w:tcPr>
            <w:tcW w:w="243" w:type="dxa"/>
          </w:tcPr>
          <w:p w14:paraId="7CCD207F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6464A231" w14:textId="7EBB3AD0" w:rsidR="00DB4A79" w:rsidRPr="00866DFC" w:rsidRDefault="00282616" w:rsidP="00DB4A79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282616">
              <w:rPr>
                <w:rFonts w:ascii="Angsana New" w:hAnsi="Angsana New" w:cs="Angsana New"/>
                <w:sz w:val="30"/>
              </w:rPr>
              <w:t>85,2</w:t>
            </w:r>
            <w:r w:rsidR="00127566">
              <w:rPr>
                <w:rFonts w:ascii="Angsana New" w:hAnsi="Angsana New" w:cs="Angsana New"/>
                <w:sz w:val="30"/>
              </w:rPr>
              <w:t>0</w:t>
            </w:r>
            <w:r w:rsidRPr="00282616">
              <w:rPr>
                <w:rFonts w:ascii="Angsana New" w:hAnsi="Angsana New" w:cs="Angsana New"/>
                <w:sz w:val="30"/>
              </w:rPr>
              <w:t>9</w:t>
            </w:r>
          </w:p>
        </w:tc>
        <w:tc>
          <w:tcPr>
            <w:tcW w:w="294" w:type="dxa"/>
          </w:tcPr>
          <w:p w14:paraId="03AF2DF6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vAlign w:val="bottom"/>
          </w:tcPr>
          <w:p w14:paraId="7282E904" w14:textId="0AEE6892" w:rsidR="00DB4A79" w:rsidRPr="00461A72" w:rsidRDefault="00DB4A79" w:rsidP="00461A72">
            <w:pPr>
              <w:pStyle w:val="BodyText"/>
              <w:tabs>
                <w:tab w:val="decimal" w:pos="1001"/>
              </w:tabs>
              <w:spacing w:after="0" w:line="240" w:lineRule="atLeast"/>
              <w:ind w:right="25"/>
              <w:rPr>
                <w:rFonts w:ascii="Angsana New" w:hAnsi="Angsana New"/>
                <w:sz w:val="30"/>
              </w:rPr>
            </w:pPr>
            <w:r w:rsidRPr="00461A72">
              <w:rPr>
                <w:rFonts w:ascii="Angsana New" w:hAnsi="Angsana New"/>
                <w:sz w:val="30"/>
              </w:rPr>
              <w:t>42,27</w:t>
            </w:r>
            <w:r w:rsidR="00127566">
              <w:rPr>
                <w:rFonts w:ascii="Angsana New" w:hAnsi="Angsana New"/>
                <w:sz w:val="30"/>
              </w:rPr>
              <w:t>0</w:t>
            </w:r>
          </w:p>
        </w:tc>
      </w:tr>
      <w:tr w:rsidR="00DB4A79" w:rsidRPr="00047068" w14:paraId="73A09250" w14:textId="77777777" w:rsidTr="005A47D1">
        <w:trPr>
          <w:cantSplit/>
        </w:trPr>
        <w:tc>
          <w:tcPr>
            <w:tcW w:w="4599" w:type="dxa"/>
          </w:tcPr>
          <w:p w14:paraId="2EE171A1" w14:textId="7B56C4A2" w:rsidR="00DB4A79" w:rsidRPr="00047068" w:rsidRDefault="00DB4A79" w:rsidP="00DB4A7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   6 - </w:t>
            </w:r>
            <w:r w:rsidR="0012756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9D0F5CC" w14:textId="67DE0F92" w:rsidR="00DB4A79" w:rsidRPr="00461A72" w:rsidRDefault="001B3723" w:rsidP="001B3723">
            <w:pPr>
              <w:pStyle w:val="BodyText"/>
              <w:tabs>
                <w:tab w:val="decimal" w:pos="933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1B3723">
              <w:rPr>
                <w:rFonts w:ascii="Angsana New" w:hAnsi="Angsana New" w:cs="Angsana New"/>
                <w:sz w:val="30"/>
              </w:rPr>
              <w:t xml:space="preserve">-   </w:t>
            </w:r>
          </w:p>
        </w:tc>
        <w:tc>
          <w:tcPr>
            <w:tcW w:w="279" w:type="dxa"/>
          </w:tcPr>
          <w:p w14:paraId="00725174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3CAB876A" w14:textId="17593A55" w:rsidR="00DB4A79" w:rsidRPr="00461A72" w:rsidRDefault="00DB4A79" w:rsidP="00461A72">
            <w:pPr>
              <w:pStyle w:val="BodyText"/>
              <w:tabs>
                <w:tab w:val="decimal" w:pos="779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D0252C">
              <w:rPr>
                <w:rFonts w:ascii="Angsana New" w:hAnsi="Angsana New" w:cs="Angsana New"/>
                <w:sz w:val="30"/>
              </w:rPr>
              <w:t>2,</w:t>
            </w:r>
            <w:r w:rsidR="00127566">
              <w:rPr>
                <w:rFonts w:ascii="Angsana New" w:hAnsi="Angsana New" w:cs="Angsana New"/>
                <w:sz w:val="30"/>
              </w:rPr>
              <w:t>1</w:t>
            </w:r>
            <w:r w:rsidRPr="00D0252C">
              <w:rPr>
                <w:rFonts w:ascii="Angsana New" w:hAnsi="Angsana New" w:cs="Angsana New"/>
                <w:sz w:val="30"/>
              </w:rPr>
              <w:t>8</w:t>
            </w:r>
            <w:r w:rsidR="00127566">
              <w:rPr>
                <w:rFonts w:ascii="Angsana New" w:hAnsi="Angsana New" w:cs="Angsana New"/>
                <w:sz w:val="30"/>
              </w:rPr>
              <w:t>1</w:t>
            </w:r>
          </w:p>
        </w:tc>
        <w:tc>
          <w:tcPr>
            <w:tcW w:w="243" w:type="dxa"/>
          </w:tcPr>
          <w:p w14:paraId="1B76B0CC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33694565" w14:textId="2C85A6DC" w:rsidR="00DB4A79" w:rsidRPr="00866DFC" w:rsidRDefault="00282616" w:rsidP="00DB4A79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282616">
              <w:rPr>
                <w:rFonts w:ascii="Angsana New" w:hAnsi="Angsana New" w:cs="Angsana New"/>
                <w:sz w:val="30"/>
              </w:rPr>
              <w:t>98,245</w:t>
            </w:r>
          </w:p>
        </w:tc>
        <w:tc>
          <w:tcPr>
            <w:tcW w:w="294" w:type="dxa"/>
          </w:tcPr>
          <w:p w14:paraId="689811E0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vAlign w:val="bottom"/>
          </w:tcPr>
          <w:p w14:paraId="2CF2A494" w14:textId="15462733" w:rsidR="00DB4A79" w:rsidRPr="00461A72" w:rsidRDefault="00DB4A79" w:rsidP="00461A72">
            <w:pPr>
              <w:pStyle w:val="BodyText"/>
              <w:tabs>
                <w:tab w:val="decimal" w:pos="1001"/>
              </w:tabs>
              <w:spacing w:after="0" w:line="240" w:lineRule="atLeast"/>
              <w:ind w:right="25"/>
              <w:rPr>
                <w:rFonts w:ascii="Angsana New" w:hAnsi="Angsana New"/>
                <w:sz w:val="30"/>
              </w:rPr>
            </w:pPr>
            <w:r w:rsidRPr="00461A72">
              <w:rPr>
                <w:rFonts w:ascii="Angsana New" w:hAnsi="Angsana New"/>
                <w:sz w:val="30"/>
              </w:rPr>
              <w:t>82,452</w:t>
            </w:r>
          </w:p>
        </w:tc>
      </w:tr>
      <w:tr w:rsidR="00DB4A79" w:rsidRPr="00047068" w14:paraId="0564039E" w14:textId="77777777" w:rsidTr="005A47D1">
        <w:trPr>
          <w:cantSplit/>
        </w:trPr>
        <w:tc>
          <w:tcPr>
            <w:tcW w:w="4599" w:type="dxa"/>
          </w:tcPr>
          <w:p w14:paraId="6704F807" w14:textId="391FDD75" w:rsidR="00DB4A79" w:rsidRPr="00047068" w:rsidRDefault="00DB4A79" w:rsidP="00DB4A7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12756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44AC081F" w14:textId="444E0A9B" w:rsidR="00DB4A79" w:rsidRPr="00461A72" w:rsidRDefault="00127566" w:rsidP="00461A72">
            <w:pPr>
              <w:pStyle w:val="BodyText"/>
              <w:tabs>
                <w:tab w:val="decimal" w:pos="793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110</w:t>
            </w:r>
          </w:p>
        </w:tc>
        <w:tc>
          <w:tcPr>
            <w:tcW w:w="279" w:type="dxa"/>
          </w:tcPr>
          <w:p w14:paraId="16C07677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left w:val="nil"/>
              <w:bottom w:val="single" w:sz="4" w:space="0" w:color="auto"/>
              <w:right w:val="nil"/>
            </w:tcBorders>
          </w:tcPr>
          <w:p w14:paraId="708D679A" w14:textId="05944F94" w:rsidR="00DB4A79" w:rsidRPr="00461A72" w:rsidRDefault="00DB4A79" w:rsidP="00461A72">
            <w:pPr>
              <w:pStyle w:val="BodyText"/>
              <w:tabs>
                <w:tab w:val="decimal" w:pos="779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D0252C">
              <w:rPr>
                <w:rFonts w:ascii="Angsana New" w:hAnsi="Angsana New" w:cs="Angsana New"/>
                <w:sz w:val="30"/>
              </w:rPr>
              <w:t>2,8</w:t>
            </w:r>
            <w:r w:rsidR="00127566">
              <w:rPr>
                <w:rFonts w:ascii="Angsana New" w:hAnsi="Angsana New" w:cs="Angsana New"/>
                <w:sz w:val="30"/>
              </w:rPr>
              <w:t>1</w:t>
            </w:r>
            <w:r w:rsidRPr="00D0252C">
              <w:rPr>
                <w:rFonts w:ascii="Angsana New" w:hAnsi="Angsana New" w:cs="Angsana New"/>
                <w:sz w:val="30"/>
              </w:rPr>
              <w:t>6</w:t>
            </w:r>
          </w:p>
        </w:tc>
        <w:tc>
          <w:tcPr>
            <w:tcW w:w="243" w:type="dxa"/>
          </w:tcPr>
          <w:p w14:paraId="7BCC7DDF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6F05C8D3" w14:textId="5EEA8F0B" w:rsidR="00DB4A79" w:rsidRPr="00866DFC" w:rsidRDefault="00127566" w:rsidP="00DB4A79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1</w:t>
            </w:r>
            <w:r w:rsidR="00282616" w:rsidRPr="00282616">
              <w:rPr>
                <w:rFonts w:ascii="Angsana New" w:hAnsi="Angsana New" w:cs="Angsana New"/>
                <w:sz w:val="30"/>
              </w:rPr>
              <w:t>7</w:t>
            </w:r>
            <w:r>
              <w:rPr>
                <w:rFonts w:ascii="Angsana New" w:hAnsi="Angsana New" w:cs="Angsana New"/>
                <w:sz w:val="30"/>
              </w:rPr>
              <w:t>1</w:t>
            </w:r>
            <w:r w:rsidR="00282616" w:rsidRPr="00282616">
              <w:rPr>
                <w:rFonts w:ascii="Angsana New" w:hAnsi="Angsana New" w:cs="Angsana New"/>
                <w:sz w:val="30"/>
              </w:rPr>
              <w:t>,532</w:t>
            </w:r>
          </w:p>
        </w:tc>
        <w:tc>
          <w:tcPr>
            <w:tcW w:w="294" w:type="dxa"/>
          </w:tcPr>
          <w:p w14:paraId="4BF62762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3D51C79F" w14:textId="7884135C" w:rsidR="00DB4A79" w:rsidRPr="00461A72" w:rsidRDefault="00127566" w:rsidP="00461A72">
            <w:pPr>
              <w:pStyle w:val="BodyText"/>
              <w:tabs>
                <w:tab w:val="decimal" w:pos="1001"/>
              </w:tabs>
              <w:spacing w:after="0" w:line="240" w:lineRule="atLeast"/>
              <w:ind w:right="25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</w:t>
            </w:r>
            <w:r w:rsidR="00DB4A79" w:rsidRPr="00461A72">
              <w:rPr>
                <w:rFonts w:ascii="Angsana New" w:hAnsi="Angsana New"/>
                <w:sz w:val="30"/>
              </w:rPr>
              <w:t>55,556</w:t>
            </w:r>
          </w:p>
        </w:tc>
      </w:tr>
      <w:tr w:rsidR="00DB4A79" w:rsidRPr="00047068" w14:paraId="7A78235C" w14:textId="77777777" w:rsidTr="005A47D1">
        <w:trPr>
          <w:cantSplit/>
        </w:trPr>
        <w:tc>
          <w:tcPr>
            <w:tcW w:w="4599" w:type="dxa"/>
          </w:tcPr>
          <w:p w14:paraId="18C8D7BB" w14:textId="57928CDF" w:rsidR="00DB4A79" w:rsidRPr="00047068" w:rsidRDefault="00DB4A79" w:rsidP="00DB4A7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6C08E950" w14:textId="282F2D17" w:rsidR="00DB4A79" w:rsidRPr="00461A72" w:rsidRDefault="0098550E" w:rsidP="00461A72">
            <w:pPr>
              <w:pStyle w:val="BodyText"/>
              <w:tabs>
                <w:tab w:val="decimal" w:pos="793"/>
              </w:tabs>
              <w:spacing w:after="0"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  <w:r w:rsidRPr="0098550E">
              <w:rPr>
                <w:rFonts w:ascii="Angsana New" w:hAnsi="Angsana New" w:cs="Angsana New"/>
                <w:b/>
                <w:bCs/>
                <w:sz w:val="30"/>
              </w:rPr>
              <w:t>73,645</w:t>
            </w:r>
          </w:p>
        </w:tc>
        <w:tc>
          <w:tcPr>
            <w:tcW w:w="279" w:type="dxa"/>
          </w:tcPr>
          <w:p w14:paraId="2CEB8DBC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right w:val="nil"/>
            </w:tcBorders>
          </w:tcPr>
          <w:p w14:paraId="63A93FE2" w14:textId="655D3CC5" w:rsidR="00DB4A79" w:rsidRPr="00461A72" w:rsidRDefault="00DB4A79" w:rsidP="00461A72">
            <w:pPr>
              <w:pStyle w:val="BodyText"/>
              <w:tabs>
                <w:tab w:val="decimal" w:pos="779"/>
              </w:tabs>
              <w:spacing w:after="0"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  <w:r w:rsidRPr="00461A72">
              <w:rPr>
                <w:rFonts w:ascii="Angsana New" w:hAnsi="Angsana New" w:cs="Angsana New"/>
                <w:b/>
                <w:bCs/>
                <w:sz w:val="30"/>
              </w:rPr>
              <w:t>79,399</w:t>
            </w:r>
          </w:p>
        </w:tc>
        <w:tc>
          <w:tcPr>
            <w:tcW w:w="243" w:type="dxa"/>
          </w:tcPr>
          <w:p w14:paraId="6F04B217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</w:tcPr>
          <w:p w14:paraId="22311943" w14:textId="3C084087" w:rsidR="00DB4A79" w:rsidRPr="00461A72" w:rsidRDefault="0098550E" w:rsidP="00DB4A79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  <w:r w:rsidRPr="0098550E">
              <w:rPr>
                <w:rFonts w:ascii="Angsana New" w:hAnsi="Angsana New" w:cs="Angsana New"/>
                <w:b/>
                <w:bCs/>
                <w:sz w:val="30"/>
              </w:rPr>
              <w:t>523,7</w:t>
            </w:r>
            <w:r w:rsidR="00127566">
              <w:rPr>
                <w:rFonts w:ascii="Angsana New" w:hAnsi="Angsana New" w:cs="Angsana New"/>
                <w:b/>
                <w:bCs/>
                <w:sz w:val="30"/>
              </w:rPr>
              <w:t>1</w:t>
            </w:r>
            <w:r w:rsidRPr="0098550E">
              <w:rPr>
                <w:rFonts w:ascii="Angsana New" w:hAnsi="Angsana New" w:cs="Angsana New"/>
                <w:b/>
                <w:bCs/>
                <w:sz w:val="30"/>
              </w:rPr>
              <w:t>4</w:t>
            </w:r>
          </w:p>
        </w:tc>
        <w:tc>
          <w:tcPr>
            <w:tcW w:w="294" w:type="dxa"/>
          </w:tcPr>
          <w:p w14:paraId="50A2F163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61338D6" w14:textId="1ADBB812" w:rsidR="00DB4A79" w:rsidRPr="00461A72" w:rsidRDefault="00DB4A79" w:rsidP="00461A72">
            <w:pPr>
              <w:pStyle w:val="BodyText"/>
              <w:tabs>
                <w:tab w:val="decimal" w:pos="1001"/>
              </w:tabs>
              <w:spacing w:after="0" w:line="240" w:lineRule="atLeast"/>
              <w:ind w:right="25"/>
              <w:rPr>
                <w:rFonts w:ascii="Angsana New" w:hAnsi="Angsana New"/>
                <w:b/>
                <w:bCs/>
                <w:sz w:val="30"/>
              </w:rPr>
            </w:pPr>
            <w:r w:rsidRPr="00461A72">
              <w:rPr>
                <w:rFonts w:ascii="Angsana New" w:hAnsi="Angsana New"/>
                <w:b/>
                <w:bCs/>
                <w:sz w:val="30"/>
              </w:rPr>
              <w:t>4</w:t>
            </w:r>
            <w:r w:rsidR="00127566">
              <w:rPr>
                <w:rFonts w:ascii="Angsana New" w:hAnsi="Angsana New"/>
                <w:b/>
                <w:bCs/>
                <w:sz w:val="30"/>
              </w:rPr>
              <w:t>1</w:t>
            </w:r>
            <w:r w:rsidRPr="00461A72">
              <w:rPr>
                <w:rFonts w:ascii="Angsana New" w:hAnsi="Angsana New"/>
                <w:b/>
                <w:bCs/>
                <w:sz w:val="30"/>
              </w:rPr>
              <w:t>4,46</w:t>
            </w:r>
            <w:r w:rsidR="00127566">
              <w:rPr>
                <w:rFonts w:ascii="Angsana New" w:hAnsi="Angsana New"/>
                <w:b/>
                <w:bCs/>
                <w:sz w:val="30"/>
              </w:rPr>
              <w:t>1</w:t>
            </w:r>
          </w:p>
        </w:tc>
      </w:tr>
      <w:tr w:rsidR="00DB4A79" w:rsidRPr="00047068" w14:paraId="3DB676D4" w14:textId="77777777" w:rsidTr="000E7586">
        <w:trPr>
          <w:cantSplit/>
        </w:trPr>
        <w:tc>
          <w:tcPr>
            <w:tcW w:w="4599" w:type="dxa"/>
            <w:vAlign w:val="bottom"/>
          </w:tcPr>
          <w:p w14:paraId="6721EDAB" w14:textId="699BB529" w:rsidR="00DB4A79" w:rsidRPr="00047068" w:rsidRDefault="00DB4A79" w:rsidP="00DB4A7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BA7B4D5" w14:textId="34E6BE45" w:rsidR="00DB4A79" w:rsidRPr="00461A72" w:rsidRDefault="001B3723" w:rsidP="00461A72">
            <w:pPr>
              <w:pStyle w:val="BodyText"/>
              <w:tabs>
                <w:tab w:val="decimal" w:pos="793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1B3723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79" w:type="dxa"/>
          </w:tcPr>
          <w:p w14:paraId="0BD0FE96" w14:textId="77777777" w:rsidR="00DB4A79" w:rsidRPr="00FA6656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C3849A" w14:textId="44F14136" w:rsidR="00DB4A79" w:rsidRPr="00461A72" w:rsidRDefault="00DB4A79" w:rsidP="00485A49">
            <w:pPr>
              <w:pStyle w:val="BodyText"/>
              <w:tabs>
                <w:tab w:val="decimal" w:pos="779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9F7B94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43" w:type="dxa"/>
          </w:tcPr>
          <w:p w14:paraId="46C2E60E" w14:textId="77777777" w:rsidR="00DB4A79" w:rsidRPr="00FA6656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3E008652" w14:textId="36DC34D8" w:rsidR="00DB4A79" w:rsidRPr="00FA6656" w:rsidRDefault="00282616" w:rsidP="00282616">
            <w:pPr>
              <w:pStyle w:val="BodyText"/>
              <w:tabs>
                <w:tab w:val="decimal" w:pos="932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282616">
              <w:rPr>
                <w:rFonts w:ascii="Angsana New" w:hAnsi="Angsana New" w:cs="Angsana New"/>
                <w:sz w:val="30"/>
              </w:rPr>
              <w:t xml:space="preserve">-   </w:t>
            </w:r>
          </w:p>
        </w:tc>
        <w:tc>
          <w:tcPr>
            <w:tcW w:w="294" w:type="dxa"/>
          </w:tcPr>
          <w:p w14:paraId="352DCC76" w14:textId="77777777" w:rsidR="00DB4A79" w:rsidRPr="00FA6656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39098816" w14:textId="11AFA926" w:rsidR="00DB4A79" w:rsidRPr="00461A72" w:rsidRDefault="00DB4A79" w:rsidP="00461A72">
            <w:pPr>
              <w:pStyle w:val="BodyText"/>
              <w:tabs>
                <w:tab w:val="decimal" w:pos="1001"/>
              </w:tabs>
              <w:spacing w:after="0" w:line="240" w:lineRule="atLeast"/>
              <w:ind w:right="25"/>
              <w:rPr>
                <w:rFonts w:ascii="Angsana New" w:hAnsi="Angsana New"/>
                <w:sz w:val="30"/>
              </w:rPr>
            </w:pPr>
            <w:r w:rsidRPr="00461A72">
              <w:rPr>
                <w:rFonts w:ascii="Angsana New" w:hAnsi="Angsana New"/>
                <w:sz w:val="30"/>
              </w:rPr>
              <w:t>-</w:t>
            </w:r>
          </w:p>
        </w:tc>
      </w:tr>
      <w:tr w:rsidR="00DB4A79" w:rsidRPr="00047068" w14:paraId="03E27365" w14:textId="77777777" w:rsidTr="005A47D1">
        <w:trPr>
          <w:cantSplit/>
        </w:trPr>
        <w:tc>
          <w:tcPr>
            <w:tcW w:w="4599" w:type="dxa"/>
          </w:tcPr>
          <w:p w14:paraId="0D1291DD" w14:textId="2171A94F" w:rsidR="00DB4A79" w:rsidRPr="00047068" w:rsidRDefault="00DB4A79" w:rsidP="00DB4A79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727972" w14:textId="2A3A8637" w:rsidR="00DB4A79" w:rsidRPr="00461A72" w:rsidRDefault="0098550E" w:rsidP="00461A72">
            <w:pPr>
              <w:pStyle w:val="BodyText"/>
              <w:tabs>
                <w:tab w:val="decimal" w:pos="793"/>
              </w:tabs>
              <w:spacing w:after="0"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  <w:r w:rsidRPr="0098550E">
              <w:rPr>
                <w:rFonts w:ascii="Angsana New" w:hAnsi="Angsana New" w:cs="Angsana New"/>
                <w:b/>
                <w:bCs/>
                <w:sz w:val="30"/>
              </w:rPr>
              <w:t>73,645</w:t>
            </w:r>
          </w:p>
        </w:tc>
        <w:tc>
          <w:tcPr>
            <w:tcW w:w="279" w:type="dxa"/>
          </w:tcPr>
          <w:p w14:paraId="6EA9B9B1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45ACBF" w14:textId="765F80D1" w:rsidR="00DB4A79" w:rsidRPr="00461A72" w:rsidRDefault="00DB4A79" w:rsidP="00461A72">
            <w:pPr>
              <w:pStyle w:val="BodyText"/>
              <w:tabs>
                <w:tab w:val="decimal" w:pos="779"/>
              </w:tabs>
              <w:spacing w:after="0"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  <w:r w:rsidRPr="00461A72">
              <w:rPr>
                <w:rFonts w:ascii="Angsana New" w:hAnsi="Angsana New" w:cs="Angsana New"/>
                <w:b/>
                <w:bCs/>
                <w:sz w:val="30"/>
              </w:rPr>
              <w:t>79,399</w:t>
            </w:r>
          </w:p>
        </w:tc>
        <w:tc>
          <w:tcPr>
            <w:tcW w:w="243" w:type="dxa"/>
          </w:tcPr>
          <w:p w14:paraId="0C00CF2A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184572" w14:textId="52B9BC5C" w:rsidR="00DB4A79" w:rsidRPr="00461A72" w:rsidRDefault="0098550E" w:rsidP="00DB4A79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  <w:r w:rsidRPr="0098550E">
              <w:rPr>
                <w:rFonts w:ascii="Angsana New" w:hAnsi="Angsana New" w:cs="Angsana New"/>
                <w:b/>
                <w:bCs/>
                <w:sz w:val="30"/>
              </w:rPr>
              <w:t>523,7</w:t>
            </w:r>
            <w:r w:rsidR="00127566">
              <w:rPr>
                <w:rFonts w:ascii="Angsana New" w:hAnsi="Angsana New" w:cs="Angsana New"/>
                <w:b/>
                <w:bCs/>
                <w:sz w:val="30"/>
              </w:rPr>
              <w:t>1</w:t>
            </w:r>
            <w:r w:rsidRPr="0098550E">
              <w:rPr>
                <w:rFonts w:ascii="Angsana New" w:hAnsi="Angsana New" w:cs="Angsana New"/>
                <w:b/>
                <w:bCs/>
                <w:sz w:val="30"/>
              </w:rPr>
              <w:t>4</w:t>
            </w:r>
          </w:p>
        </w:tc>
        <w:tc>
          <w:tcPr>
            <w:tcW w:w="294" w:type="dxa"/>
          </w:tcPr>
          <w:p w14:paraId="3C2CD755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1F4DB9ED" w14:textId="3AC890F1" w:rsidR="00DB4A79" w:rsidRPr="00461A72" w:rsidRDefault="00DB4A79" w:rsidP="00461A72">
            <w:pPr>
              <w:pStyle w:val="BodyText"/>
              <w:tabs>
                <w:tab w:val="decimal" w:pos="1001"/>
              </w:tabs>
              <w:spacing w:after="0" w:line="240" w:lineRule="atLeast"/>
              <w:ind w:right="25"/>
              <w:rPr>
                <w:rFonts w:ascii="Angsana New" w:hAnsi="Angsana New"/>
                <w:b/>
                <w:bCs/>
                <w:sz w:val="30"/>
              </w:rPr>
            </w:pPr>
            <w:r w:rsidRPr="00461A72">
              <w:rPr>
                <w:rFonts w:ascii="Angsana New" w:hAnsi="Angsana New"/>
                <w:b/>
                <w:bCs/>
                <w:sz w:val="30"/>
              </w:rPr>
              <w:t>4</w:t>
            </w:r>
            <w:r w:rsidR="00127566">
              <w:rPr>
                <w:rFonts w:ascii="Angsana New" w:hAnsi="Angsana New"/>
                <w:b/>
                <w:bCs/>
                <w:sz w:val="30"/>
              </w:rPr>
              <w:t>1</w:t>
            </w:r>
            <w:r w:rsidRPr="00461A72">
              <w:rPr>
                <w:rFonts w:ascii="Angsana New" w:hAnsi="Angsana New"/>
                <w:b/>
                <w:bCs/>
                <w:sz w:val="30"/>
              </w:rPr>
              <w:t>4,46</w:t>
            </w:r>
            <w:r w:rsidR="00127566">
              <w:rPr>
                <w:rFonts w:ascii="Angsana New" w:hAnsi="Angsana New"/>
                <w:b/>
                <w:bCs/>
                <w:sz w:val="30"/>
              </w:rPr>
              <w:t>1</w:t>
            </w:r>
          </w:p>
        </w:tc>
      </w:tr>
      <w:tr w:rsidR="00DB4A79" w:rsidRPr="00047068" w14:paraId="03E68ACB" w14:textId="77777777" w:rsidTr="005A47D1">
        <w:trPr>
          <w:cantSplit/>
        </w:trPr>
        <w:tc>
          <w:tcPr>
            <w:tcW w:w="4599" w:type="dxa"/>
          </w:tcPr>
          <w:p w14:paraId="2EC907CE" w14:textId="77777777" w:rsidR="00DB4A79" w:rsidRPr="00047068" w:rsidRDefault="00DB4A79" w:rsidP="00DB4A7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713D34B0" w14:textId="77777777" w:rsidR="00DB4A79" w:rsidRPr="00047068" w:rsidRDefault="00DB4A79" w:rsidP="00DB4A79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9" w:type="dxa"/>
          </w:tcPr>
          <w:p w14:paraId="541B2F62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right w:val="nil"/>
            </w:tcBorders>
          </w:tcPr>
          <w:p w14:paraId="31F5AEB9" w14:textId="77777777" w:rsidR="00DB4A79" w:rsidRPr="00461A72" w:rsidRDefault="00DB4A79" w:rsidP="00461A72">
            <w:pPr>
              <w:pStyle w:val="BodyText"/>
              <w:tabs>
                <w:tab w:val="decimal" w:pos="779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243" w:type="dxa"/>
          </w:tcPr>
          <w:p w14:paraId="393CCD2B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</w:tcPr>
          <w:p w14:paraId="6C97BBEA" w14:textId="77777777" w:rsidR="00DB4A79" w:rsidRPr="00461A72" w:rsidRDefault="00DB4A79" w:rsidP="00DB4A79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294" w:type="dxa"/>
          </w:tcPr>
          <w:p w14:paraId="14110349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6BB7C3FC" w14:textId="77777777" w:rsidR="00DB4A79" w:rsidRPr="00461A72" w:rsidRDefault="00DB4A79" w:rsidP="00461A72">
            <w:pPr>
              <w:pStyle w:val="BodyText"/>
              <w:tabs>
                <w:tab w:val="decimal" w:pos="1001"/>
              </w:tabs>
              <w:spacing w:after="0" w:line="240" w:lineRule="atLeast"/>
              <w:ind w:right="25"/>
              <w:rPr>
                <w:rFonts w:ascii="Angsana New" w:hAnsi="Angsana New"/>
                <w:sz w:val="30"/>
              </w:rPr>
            </w:pPr>
          </w:p>
        </w:tc>
      </w:tr>
      <w:tr w:rsidR="00DB4A79" w:rsidRPr="00047068" w14:paraId="71A0CE11" w14:textId="77777777" w:rsidTr="005A47D1">
        <w:trPr>
          <w:cantSplit/>
        </w:trPr>
        <w:tc>
          <w:tcPr>
            <w:tcW w:w="4599" w:type="dxa"/>
          </w:tcPr>
          <w:p w14:paraId="69A72351" w14:textId="1564D7FE" w:rsidR="00DB4A79" w:rsidRPr="00047068" w:rsidRDefault="00DB4A79" w:rsidP="00DB4A7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4C02CC8B" w14:textId="69E59E2C" w:rsidR="00DB4A79" w:rsidRPr="00461A72" w:rsidRDefault="0098550E" w:rsidP="00461A72">
            <w:pPr>
              <w:pStyle w:val="BodyText"/>
              <w:tabs>
                <w:tab w:val="decimal" w:pos="793"/>
              </w:tabs>
              <w:spacing w:after="0"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  <w:r w:rsidRPr="0098550E">
              <w:rPr>
                <w:rFonts w:ascii="Angsana New" w:hAnsi="Angsana New" w:cs="Angsana New"/>
                <w:b/>
                <w:bCs/>
                <w:sz w:val="30"/>
              </w:rPr>
              <w:t>358,</w:t>
            </w:r>
            <w:r w:rsidR="00127566">
              <w:rPr>
                <w:rFonts w:ascii="Angsana New" w:hAnsi="Angsana New" w:cs="Angsana New"/>
                <w:b/>
                <w:bCs/>
                <w:sz w:val="30"/>
              </w:rPr>
              <w:t>1</w:t>
            </w:r>
            <w:r w:rsidRPr="0098550E">
              <w:rPr>
                <w:rFonts w:ascii="Angsana New" w:hAnsi="Angsana New" w:cs="Angsana New"/>
                <w:b/>
                <w:bCs/>
                <w:sz w:val="30"/>
              </w:rPr>
              <w:t>38</w:t>
            </w:r>
          </w:p>
        </w:tc>
        <w:tc>
          <w:tcPr>
            <w:tcW w:w="279" w:type="dxa"/>
          </w:tcPr>
          <w:p w14:paraId="226DBC7A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left w:val="nil"/>
              <w:bottom w:val="double" w:sz="4" w:space="0" w:color="auto"/>
              <w:right w:val="nil"/>
            </w:tcBorders>
          </w:tcPr>
          <w:p w14:paraId="66E44ED6" w14:textId="62953871" w:rsidR="00DB4A79" w:rsidRPr="00461A72" w:rsidRDefault="00DB4A79" w:rsidP="00461A72">
            <w:pPr>
              <w:pStyle w:val="BodyText"/>
              <w:tabs>
                <w:tab w:val="decimal" w:pos="779"/>
              </w:tabs>
              <w:spacing w:after="0"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  <w:r w:rsidRPr="00461A72">
              <w:rPr>
                <w:rFonts w:ascii="Angsana New" w:hAnsi="Angsana New" w:cs="Angsana New"/>
                <w:b/>
                <w:bCs/>
                <w:sz w:val="30"/>
              </w:rPr>
              <w:t>496,23</w:t>
            </w:r>
            <w:r w:rsidR="00127566">
              <w:rPr>
                <w:rFonts w:ascii="Angsana New" w:hAnsi="Angsana New" w:cs="Angsana New"/>
                <w:b/>
                <w:bCs/>
                <w:sz w:val="30"/>
              </w:rPr>
              <w:t>1</w:t>
            </w:r>
          </w:p>
        </w:tc>
        <w:tc>
          <w:tcPr>
            <w:tcW w:w="243" w:type="dxa"/>
          </w:tcPr>
          <w:p w14:paraId="5FB1629F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3" w:type="dxa"/>
            <w:tcBorders>
              <w:left w:val="nil"/>
              <w:bottom w:val="double" w:sz="4" w:space="0" w:color="auto"/>
              <w:right w:val="nil"/>
            </w:tcBorders>
          </w:tcPr>
          <w:p w14:paraId="332169C5" w14:textId="58861A82" w:rsidR="00DB4A79" w:rsidRPr="00461A72" w:rsidRDefault="0098550E" w:rsidP="00DB4A79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  <w:r w:rsidRPr="0098550E">
              <w:rPr>
                <w:rFonts w:ascii="Angsana New" w:hAnsi="Angsana New" w:cs="Angsana New"/>
                <w:b/>
                <w:bCs/>
                <w:sz w:val="30"/>
              </w:rPr>
              <w:t>653,5</w:t>
            </w:r>
            <w:r w:rsidR="00127566">
              <w:rPr>
                <w:rFonts w:ascii="Angsana New" w:hAnsi="Angsana New" w:cs="Angsana New"/>
                <w:b/>
                <w:bCs/>
                <w:sz w:val="30"/>
              </w:rPr>
              <w:t>0</w:t>
            </w:r>
            <w:r w:rsidRPr="0098550E">
              <w:rPr>
                <w:rFonts w:ascii="Angsana New" w:hAnsi="Angsana New" w:cs="Angsana New"/>
                <w:b/>
                <w:bCs/>
                <w:sz w:val="30"/>
              </w:rPr>
              <w:t>4</w:t>
            </w:r>
          </w:p>
        </w:tc>
        <w:tc>
          <w:tcPr>
            <w:tcW w:w="294" w:type="dxa"/>
          </w:tcPr>
          <w:p w14:paraId="23E375A6" w14:textId="165EB6CF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682514EE" w14:textId="55020300" w:rsidR="00DB4A79" w:rsidRPr="00461A72" w:rsidRDefault="00DB4A79" w:rsidP="00461A72">
            <w:pPr>
              <w:pStyle w:val="BodyText"/>
              <w:tabs>
                <w:tab w:val="decimal" w:pos="1001"/>
              </w:tabs>
              <w:spacing w:after="0" w:line="240" w:lineRule="atLeast"/>
              <w:ind w:right="25"/>
              <w:rPr>
                <w:rFonts w:ascii="Angsana New" w:hAnsi="Angsana New"/>
                <w:b/>
                <w:bCs/>
                <w:sz w:val="30"/>
              </w:rPr>
            </w:pPr>
            <w:r w:rsidRPr="00461A72">
              <w:rPr>
                <w:rFonts w:ascii="Angsana New" w:hAnsi="Angsana New"/>
                <w:b/>
                <w:bCs/>
                <w:sz w:val="30"/>
              </w:rPr>
              <w:t>634,379</w:t>
            </w:r>
          </w:p>
        </w:tc>
      </w:tr>
    </w:tbl>
    <w:p w14:paraId="27AC1F7A" w14:textId="77777777" w:rsidR="002E088E" w:rsidRPr="00E4663E" w:rsidRDefault="002E088E" w:rsidP="00D33F43">
      <w:pPr>
        <w:ind w:right="-45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tbl>
      <w:tblPr>
        <w:tblW w:w="9309" w:type="dxa"/>
        <w:tblInd w:w="48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54"/>
        <w:gridCol w:w="990"/>
        <w:gridCol w:w="270"/>
        <w:gridCol w:w="1062"/>
        <w:gridCol w:w="182"/>
        <w:gridCol w:w="990"/>
        <w:gridCol w:w="270"/>
        <w:gridCol w:w="991"/>
      </w:tblGrid>
      <w:tr w:rsidR="00D1411B" w:rsidRPr="0068701D" w14:paraId="05471587" w14:textId="77777777" w:rsidTr="00000E77">
        <w:trPr>
          <w:cantSplit/>
          <w:tblHeader/>
        </w:trPr>
        <w:tc>
          <w:tcPr>
            <w:tcW w:w="4554" w:type="dxa"/>
            <w:vAlign w:val="bottom"/>
            <w:hideMark/>
          </w:tcPr>
          <w:p w14:paraId="50351F8D" w14:textId="44F047B4" w:rsidR="00D1411B" w:rsidRPr="006B4F33" w:rsidRDefault="00D1411B" w:rsidP="00D1411B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6B4F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ผลขาดทุนด้านเครดิตที่คาดว่าจะเกิดขึ้น </w:t>
            </w:r>
          </w:p>
        </w:tc>
        <w:tc>
          <w:tcPr>
            <w:tcW w:w="2322" w:type="dxa"/>
            <w:gridSpan w:val="3"/>
            <w:vAlign w:val="bottom"/>
          </w:tcPr>
          <w:p w14:paraId="21083393" w14:textId="77777777" w:rsidR="00D1411B" w:rsidRPr="006B4F33" w:rsidRDefault="00D1411B" w:rsidP="00D1411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B4F3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2" w:type="dxa"/>
          </w:tcPr>
          <w:p w14:paraId="52AF4F97" w14:textId="77777777" w:rsidR="00D1411B" w:rsidRPr="006B4F33" w:rsidRDefault="00D1411B" w:rsidP="00D1411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2A8D2EBF" w14:textId="77777777" w:rsidR="00D1411B" w:rsidRPr="006B4F33" w:rsidRDefault="00D1411B" w:rsidP="00D1411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6B4F3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1411B" w:rsidRPr="00E13A2E" w14:paraId="5769DCEE" w14:textId="77777777" w:rsidTr="00000E77">
        <w:trPr>
          <w:cantSplit/>
          <w:tblHeader/>
        </w:trPr>
        <w:tc>
          <w:tcPr>
            <w:tcW w:w="4554" w:type="dxa"/>
            <w:vAlign w:val="bottom"/>
          </w:tcPr>
          <w:p w14:paraId="1311A21B" w14:textId="2D2D5A30" w:rsidR="00D1411B" w:rsidRPr="006B4F33" w:rsidRDefault="00D1411B" w:rsidP="00D1411B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6B4F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6B4F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8C508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หก</w:t>
            </w:r>
            <w:r w:rsidRPr="006B4F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0C2933" w:rsidRPr="000C29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1275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="000C2933" w:rsidRPr="000C29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0C2933" w:rsidRPr="000C2933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990" w:type="dxa"/>
            <w:vAlign w:val="bottom"/>
          </w:tcPr>
          <w:p w14:paraId="268492EB" w14:textId="788DEFB3" w:rsidR="00D1411B" w:rsidRPr="008B19FC" w:rsidRDefault="0069764D" w:rsidP="00000E77">
            <w:pPr>
              <w:pStyle w:val="acctmergecolhdg"/>
              <w:tabs>
                <w:tab w:val="left" w:pos="624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270" w:type="dxa"/>
            <w:vAlign w:val="bottom"/>
          </w:tcPr>
          <w:p w14:paraId="4705022F" w14:textId="77777777" w:rsidR="00D1411B" w:rsidRPr="008B19FC" w:rsidRDefault="00D1411B" w:rsidP="00D1411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631A37C" w14:textId="5105DCAF" w:rsidR="00D1411B" w:rsidRPr="008B19FC" w:rsidRDefault="0069764D" w:rsidP="00000E77">
            <w:pPr>
              <w:pStyle w:val="acctmergecolhdg"/>
              <w:tabs>
                <w:tab w:val="left" w:pos="639"/>
              </w:tabs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2" w:type="dxa"/>
          </w:tcPr>
          <w:p w14:paraId="5959A0CA" w14:textId="77777777" w:rsidR="00D1411B" w:rsidRPr="008B19FC" w:rsidRDefault="00D1411B" w:rsidP="00D1411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7A4FEE" w14:textId="1D1E2939" w:rsidR="00D1411B" w:rsidRPr="00D21A7C" w:rsidRDefault="0069764D" w:rsidP="005A47D1">
            <w:pPr>
              <w:tabs>
                <w:tab w:val="left" w:pos="600"/>
              </w:tabs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bottom"/>
          </w:tcPr>
          <w:p w14:paraId="1559428B" w14:textId="77777777" w:rsidR="00D1411B" w:rsidRPr="00D21A7C" w:rsidRDefault="00D1411B" w:rsidP="00D1411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1C5A8340" w14:textId="28D1E656" w:rsidR="00D1411B" w:rsidRPr="00D21A7C" w:rsidRDefault="0069764D" w:rsidP="005A47D1">
            <w:pPr>
              <w:pStyle w:val="acctmergecolhdg"/>
              <w:tabs>
                <w:tab w:val="left" w:pos="620"/>
              </w:tabs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</w:tr>
      <w:tr w:rsidR="00D21A7C" w:rsidRPr="0068701D" w14:paraId="34D1E742" w14:textId="77777777" w:rsidTr="00000E77">
        <w:trPr>
          <w:cantSplit/>
          <w:trHeight w:val="362"/>
          <w:tblHeader/>
        </w:trPr>
        <w:tc>
          <w:tcPr>
            <w:tcW w:w="4554" w:type="dxa"/>
            <w:vAlign w:val="bottom"/>
          </w:tcPr>
          <w:p w14:paraId="134D7686" w14:textId="77777777" w:rsidR="00D21A7C" w:rsidRPr="006B4F33" w:rsidRDefault="00D21A7C" w:rsidP="00D21A7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755" w:type="dxa"/>
            <w:gridSpan w:val="7"/>
            <w:vAlign w:val="bottom"/>
            <w:hideMark/>
          </w:tcPr>
          <w:p w14:paraId="1DC8A0EA" w14:textId="77777777" w:rsidR="00D21A7C" w:rsidRPr="006B4F33" w:rsidRDefault="00D21A7C" w:rsidP="00D21A7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6B4F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B4F3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B4F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C508A" w:rsidRPr="0068701D" w14:paraId="183ABA29" w14:textId="77777777" w:rsidTr="00000E77">
        <w:trPr>
          <w:cantSplit/>
        </w:trPr>
        <w:tc>
          <w:tcPr>
            <w:tcW w:w="4554" w:type="dxa"/>
          </w:tcPr>
          <w:p w14:paraId="73A195EE" w14:textId="39B15160" w:rsidR="008C508A" w:rsidRPr="006B4F33" w:rsidRDefault="008C508A" w:rsidP="008C508A">
            <w:pPr>
              <w:pStyle w:val="ListParagraph"/>
              <w:overflowPunct/>
              <w:autoSpaceDE/>
              <w:autoSpaceDN/>
              <w:adjustRightInd/>
              <w:ind w:left="190" w:hanging="190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1901CC31" w14:textId="0584F92B" w:rsidR="008C508A" w:rsidRPr="006B4F33" w:rsidRDefault="00D3487C" w:rsidP="008C508A">
            <w:pPr>
              <w:pStyle w:val="BodyText"/>
              <w:tabs>
                <w:tab w:val="decimal" w:pos="819"/>
              </w:tabs>
              <w:spacing w:after="0"/>
              <w:ind w:right="-109"/>
              <w:rPr>
                <w:rFonts w:asciiTheme="majorBidi" w:hAnsiTheme="majorBidi" w:cs="Angsana New"/>
                <w:sz w:val="30"/>
                <w:cs/>
              </w:rPr>
            </w:pPr>
            <w:r w:rsidRPr="00D3487C">
              <w:rPr>
                <w:rFonts w:asciiTheme="majorBidi" w:hAnsiTheme="majorBidi" w:cs="Angsana New"/>
                <w:sz w:val="30"/>
              </w:rPr>
              <w:t>(8,</w:t>
            </w:r>
            <w:r w:rsidR="00127566">
              <w:rPr>
                <w:rFonts w:asciiTheme="majorBidi" w:hAnsiTheme="majorBidi" w:cs="Angsana New"/>
                <w:sz w:val="30"/>
              </w:rPr>
              <w:t>0</w:t>
            </w:r>
            <w:r w:rsidRPr="00D3487C">
              <w:rPr>
                <w:rFonts w:asciiTheme="majorBidi" w:hAnsiTheme="majorBidi" w:cs="Angsana New"/>
                <w:sz w:val="30"/>
              </w:rPr>
              <w:t>75)</w:t>
            </w:r>
          </w:p>
        </w:tc>
        <w:tc>
          <w:tcPr>
            <w:tcW w:w="270" w:type="dxa"/>
          </w:tcPr>
          <w:p w14:paraId="750329AC" w14:textId="77777777" w:rsidR="008C508A" w:rsidRPr="006B4F33" w:rsidRDefault="008C508A" w:rsidP="008C508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5629C54" w14:textId="71F5F881" w:rsidR="008C508A" w:rsidRPr="003C4C8C" w:rsidRDefault="008C508A" w:rsidP="008C508A">
            <w:pPr>
              <w:pStyle w:val="BodyText"/>
              <w:tabs>
                <w:tab w:val="decimal" w:pos="855"/>
              </w:tabs>
              <w:spacing w:after="0"/>
              <w:ind w:right="-499"/>
              <w:rPr>
                <w:rFonts w:asciiTheme="majorBidi" w:hAnsiTheme="majorBidi" w:cstheme="majorBidi"/>
                <w:sz w:val="30"/>
              </w:rPr>
            </w:pPr>
            <w:r w:rsidRPr="003C4C8C">
              <w:rPr>
                <w:rFonts w:asciiTheme="majorBidi" w:hAnsiTheme="majorBidi" w:cs="Angsana New"/>
                <w:sz w:val="30"/>
              </w:rPr>
              <w:t>(</w:t>
            </w:r>
            <w:r w:rsidR="00127566" w:rsidRPr="003C4C8C">
              <w:rPr>
                <w:rFonts w:asciiTheme="majorBidi" w:hAnsiTheme="majorBidi" w:cs="Angsana New"/>
                <w:sz w:val="30"/>
              </w:rPr>
              <w:t>1</w:t>
            </w:r>
            <w:r w:rsidRPr="003C4C8C">
              <w:rPr>
                <w:rFonts w:asciiTheme="majorBidi" w:hAnsiTheme="majorBidi" w:cs="Angsana New"/>
                <w:sz w:val="30"/>
              </w:rPr>
              <w:t>,</w:t>
            </w:r>
            <w:r w:rsidR="0027794E" w:rsidRPr="003C4C8C">
              <w:rPr>
                <w:rFonts w:asciiTheme="majorBidi" w:hAnsiTheme="majorBidi" w:cs="Angsana New"/>
                <w:sz w:val="30"/>
              </w:rPr>
              <w:t>407</w:t>
            </w:r>
            <w:r w:rsidRPr="003C4C8C">
              <w:rPr>
                <w:rFonts w:asciiTheme="majorBidi" w:hAnsiTheme="majorBidi" w:cs="Angsana New"/>
                <w:sz w:val="30"/>
              </w:rPr>
              <w:t>)</w:t>
            </w:r>
          </w:p>
        </w:tc>
        <w:tc>
          <w:tcPr>
            <w:tcW w:w="182" w:type="dxa"/>
          </w:tcPr>
          <w:p w14:paraId="03140B46" w14:textId="77777777" w:rsidR="008C508A" w:rsidRPr="00FA6656" w:rsidRDefault="008C508A" w:rsidP="008C508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013E38" w14:textId="3F9984BF" w:rsidR="008C508A" w:rsidRPr="00FA6656" w:rsidRDefault="00D3487C" w:rsidP="008C508A">
            <w:pPr>
              <w:pStyle w:val="BodyText"/>
              <w:tabs>
                <w:tab w:val="decimal" w:pos="816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D3487C">
              <w:rPr>
                <w:rFonts w:asciiTheme="majorBidi" w:hAnsiTheme="majorBidi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51BCB041" w14:textId="77777777" w:rsidR="008C508A" w:rsidRPr="00FA6656" w:rsidRDefault="008C508A" w:rsidP="008C508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4EC28A26" w14:textId="4F016294" w:rsidR="008C508A" w:rsidRPr="00FA6656" w:rsidRDefault="008C508A" w:rsidP="008C508A">
            <w:pPr>
              <w:pStyle w:val="BodyText"/>
              <w:tabs>
                <w:tab w:val="decimal" w:pos="827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FA6656">
              <w:rPr>
                <w:rFonts w:asciiTheme="majorBidi" w:hAnsiTheme="majorBidi" w:cs="Angsana New"/>
                <w:sz w:val="30"/>
              </w:rPr>
              <w:t>-</w:t>
            </w:r>
          </w:p>
        </w:tc>
      </w:tr>
      <w:tr w:rsidR="008C508A" w:rsidRPr="0068701D" w14:paraId="03D40F39" w14:textId="77777777" w:rsidTr="00000E77">
        <w:trPr>
          <w:cantSplit/>
        </w:trPr>
        <w:tc>
          <w:tcPr>
            <w:tcW w:w="4554" w:type="dxa"/>
          </w:tcPr>
          <w:p w14:paraId="44D5592D" w14:textId="51A21D65" w:rsidR="008C508A" w:rsidRPr="006B4F33" w:rsidRDefault="00C679A3" w:rsidP="008C508A">
            <w:pPr>
              <w:pStyle w:val="ListParagraph"/>
              <w:overflowPunct/>
              <w:autoSpaceDE/>
              <w:autoSpaceDN/>
              <w:adjustRightInd/>
              <w:ind w:left="190" w:hanging="190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ตัดบัญชี</w:t>
            </w:r>
          </w:p>
        </w:tc>
        <w:tc>
          <w:tcPr>
            <w:tcW w:w="990" w:type="dxa"/>
          </w:tcPr>
          <w:p w14:paraId="47CADB6E" w14:textId="6E7BDFAF" w:rsidR="008C508A" w:rsidRPr="00D97A32" w:rsidRDefault="00D3487C" w:rsidP="008C508A">
            <w:pPr>
              <w:pStyle w:val="BodyText"/>
              <w:tabs>
                <w:tab w:val="decimal" w:pos="819"/>
              </w:tabs>
              <w:spacing w:after="0"/>
              <w:ind w:right="8"/>
              <w:rPr>
                <w:rFonts w:asciiTheme="majorBidi" w:hAnsiTheme="majorBidi" w:cs="Angsana New"/>
                <w:sz w:val="30"/>
              </w:rPr>
            </w:pPr>
            <w:r w:rsidRPr="00D3487C">
              <w:rPr>
                <w:rFonts w:asciiTheme="majorBidi" w:hAnsiTheme="majorBidi" w:cs="Angsana New"/>
                <w:sz w:val="30"/>
              </w:rPr>
              <w:t>7,</w:t>
            </w:r>
            <w:r w:rsidR="00127566">
              <w:rPr>
                <w:rFonts w:asciiTheme="majorBidi" w:hAnsiTheme="majorBidi" w:cs="Angsana New"/>
                <w:sz w:val="30"/>
              </w:rPr>
              <w:t>1</w:t>
            </w:r>
            <w:r w:rsidRPr="00D3487C">
              <w:rPr>
                <w:rFonts w:asciiTheme="majorBidi" w:hAnsiTheme="majorBidi" w:cs="Angsana New"/>
                <w:sz w:val="30"/>
              </w:rPr>
              <w:t>73</w:t>
            </w:r>
          </w:p>
        </w:tc>
        <w:tc>
          <w:tcPr>
            <w:tcW w:w="270" w:type="dxa"/>
          </w:tcPr>
          <w:p w14:paraId="4C50DAC2" w14:textId="77777777" w:rsidR="008C508A" w:rsidRPr="006B4F33" w:rsidRDefault="008C508A" w:rsidP="008C508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4E52F79" w14:textId="3E2E8F03" w:rsidR="008C508A" w:rsidRPr="003C4C8C" w:rsidRDefault="0027794E" w:rsidP="008C508A">
            <w:pPr>
              <w:pStyle w:val="BodyText"/>
              <w:tabs>
                <w:tab w:val="decimal" w:pos="85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3C4C8C">
              <w:rPr>
                <w:rFonts w:asciiTheme="majorBidi" w:hAnsiTheme="majorBidi" w:cs="Angsana New"/>
                <w:sz w:val="30"/>
              </w:rPr>
              <w:t>-</w:t>
            </w:r>
          </w:p>
        </w:tc>
        <w:tc>
          <w:tcPr>
            <w:tcW w:w="182" w:type="dxa"/>
          </w:tcPr>
          <w:p w14:paraId="775B1D7B" w14:textId="77777777" w:rsidR="008C508A" w:rsidRPr="00FA6656" w:rsidRDefault="008C508A" w:rsidP="008C508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D86E06E" w14:textId="5D88B1D3" w:rsidR="008C508A" w:rsidRPr="00D97A32" w:rsidRDefault="00D3487C" w:rsidP="008C508A">
            <w:pPr>
              <w:pStyle w:val="BodyText"/>
              <w:tabs>
                <w:tab w:val="decimal" w:pos="816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D3487C">
              <w:rPr>
                <w:rFonts w:asciiTheme="majorBidi" w:hAnsiTheme="majorBidi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3A5CD9C4" w14:textId="77777777" w:rsidR="008C508A" w:rsidRPr="00FA6656" w:rsidRDefault="008C508A" w:rsidP="008C508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171B0D25" w14:textId="6F8B512F" w:rsidR="008C508A" w:rsidRPr="00FA6656" w:rsidRDefault="008C508A" w:rsidP="008C508A">
            <w:pPr>
              <w:pStyle w:val="BodyText"/>
              <w:tabs>
                <w:tab w:val="decimal" w:pos="827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A86135">
              <w:rPr>
                <w:rFonts w:asciiTheme="majorBidi" w:hAnsiTheme="majorBidi" w:cs="Angsana New"/>
                <w:sz w:val="30"/>
              </w:rPr>
              <w:t>-</w:t>
            </w:r>
          </w:p>
        </w:tc>
      </w:tr>
    </w:tbl>
    <w:p w14:paraId="45B00248" w14:textId="56AE1C87" w:rsidR="003B77AD" w:rsidRDefault="003B77AD" w:rsidP="002B7561">
      <w:pPr>
        <w:tabs>
          <w:tab w:val="left" w:pos="90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0ADD21E7" w14:textId="11FEEB71" w:rsidR="007E61BF" w:rsidRPr="00896D64" w:rsidRDefault="007E61BF" w:rsidP="0023338F">
      <w:pPr>
        <w:numPr>
          <w:ilvl w:val="0"/>
          <w:numId w:val="4"/>
        </w:numPr>
        <w:tabs>
          <w:tab w:val="left" w:pos="630"/>
          <w:tab w:val="left" w:pos="900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896D64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2850B5D1" w14:textId="1B1CEAF0" w:rsidR="005F5E55" w:rsidRPr="00D55BB2" w:rsidRDefault="005F5E55" w:rsidP="005F5E55">
      <w:pPr>
        <w:pStyle w:val="ListParagraph"/>
        <w:ind w:left="450"/>
        <w:jc w:val="thaiDistribute"/>
        <w:rPr>
          <w:rFonts w:ascii="Angsana New" w:hAnsi="Angsana New"/>
          <w:sz w:val="30"/>
        </w:rPr>
      </w:pPr>
      <w:bookmarkStart w:id="0" w:name="_MON_1375784518"/>
      <w:bookmarkStart w:id="1" w:name="_MON_1375704344"/>
      <w:bookmarkEnd w:id="0"/>
      <w:bookmarkEnd w:id="1"/>
    </w:p>
    <w:tbl>
      <w:tblPr>
        <w:tblW w:w="9342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72"/>
        <w:gridCol w:w="1350"/>
        <w:gridCol w:w="180"/>
        <w:gridCol w:w="1440"/>
      </w:tblGrid>
      <w:tr w:rsidR="004421EB" w:rsidRPr="000074E7" w14:paraId="658B7B5A" w14:textId="77777777" w:rsidTr="00D1581E">
        <w:trPr>
          <w:cantSplit/>
          <w:tblHeader/>
        </w:trPr>
        <w:tc>
          <w:tcPr>
            <w:tcW w:w="6372" w:type="dxa"/>
            <w:vAlign w:val="bottom"/>
          </w:tcPr>
          <w:p w14:paraId="704EA75B" w14:textId="0789B032" w:rsidR="004421EB" w:rsidRPr="005509A5" w:rsidRDefault="004421EB" w:rsidP="000D4EE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477353D" w14:textId="3561E48C" w:rsidR="004421EB" w:rsidRPr="000074E7" w:rsidRDefault="004421EB" w:rsidP="000D4EE9">
            <w:pPr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3C421D48" w14:textId="77777777" w:rsidR="004421EB" w:rsidRPr="000074E7" w:rsidRDefault="004421EB" w:rsidP="000D4EE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794E114" w14:textId="6AF43353" w:rsidR="004421EB" w:rsidRPr="000074E7" w:rsidRDefault="004421EB" w:rsidP="00D55BB2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0074E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6B4F33" w:rsidRPr="000074E7" w14:paraId="30CB410A" w14:textId="77777777" w:rsidTr="00D1581E">
        <w:trPr>
          <w:cantSplit/>
          <w:tblHeader/>
        </w:trPr>
        <w:tc>
          <w:tcPr>
            <w:tcW w:w="6372" w:type="dxa"/>
            <w:vAlign w:val="bottom"/>
          </w:tcPr>
          <w:p w14:paraId="08F17B08" w14:textId="3534AD9B" w:rsidR="006B4F33" w:rsidRPr="005509A5" w:rsidRDefault="00986D99" w:rsidP="006B4F3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986D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8C508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="00CF7A0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</w:t>
            </w:r>
            <w:r w:rsidRPr="00986D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ดือนสิ้นสุดวันที่ </w:t>
            </w:r>
            <w:r w:rsidR="008C508A" w:rsidRPr="008C50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1275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="008C508A" w:rsidRPr="008C50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8C508A" w:rsidRPr="008C508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 w:rsidR="008C508A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986D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BC7A02" w:rsidRPr="00BC7A0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350" w:type="dxa"/>
            <w:vAlign w:val="bottom"/>
          </w:tcPr>
          <w:p w14:paraId="3309935C" w14:textId="5A1CD699" w:rsidR="006B4F33" w:rsidRPr="000074E7" w:rsidRDefault="006B4F33" w:rsidP="006B4F33">
            <w:pPr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74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0074E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116705C5" w14:textId="77777777" w:rsidR="006B4F33" w:rsidRPr="000074E7" w:rsidRDefault="006B4F33" w:rsidP="006B4F33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85505C6" w14:textId="74B19F8D" w:rsidR="006B4F33" w:rsidRPr="000074E7" w:rsidRDefault="006B4F33" w:rsidP="006B4F3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0074E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421EB" w:rsidRPr="000074E7" w14:paraId="420169BD" w14:textId="77777777" w:rsidTr="00D1581E">
        <w:trPr>
          <w:cantSplit/>
        </w:trPr>
        <w:tc>
          <w:tcPr>
            <w:tcW w:w="6372" w:type="dxa"/>
          </w:tcPr>
          <w:p w14:paraId="330829A7" w14:textId="77777777" w:rsidR="004421EB" w:rsidRPr="00EB797F" w:rsidRDefault="004421EB" w:rsidP="000D4EE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5B32AC1B" w14:textId="77777777" w:rsidR="004421EB" w:rsidRPr="000074E7" w:rsidRDefault="004421EB" w:rsidP="000D4E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074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0074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4421EB" w:rsidRPr="00935563" w14:paraId="0C517D95" w14:textId="77777777" w:rsidTr="00D1581E">
        <w:trPr>
          <w:cantSplit/>
        </w:trPr>
        <w:tc>
          <w:tcPr>
            <w:tcW w:w="6372" w:type="dxa"/>
          </w:tcPr>
          <w:p w14:paraId="4B426102" w14:textId="2448A7B0" w:rsidR="004421EB" w:rsidRPr="00EB797F" w:rsidRDefault="004421EB" w:rsidP="000D4EE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81E6A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  <w:r w:rsidR="004165E0" w:rsidRPr="00D81E6A">
              <w:rPr>
                <w:rFonts w:ascii="Angsana New" w:hAnsi="Angsana New" w:hint="cs"/>
                <w:sz w:val="30"/>
                <w:szCs w:val="30"/>
                <w:cs/>
              </w:rPr>
              <w:t>และโอนเข้า</w:t>
            </w:r>
            <w:r w:rsidRPr="00D81E6A">
              <w:rPr>
                <w:rFonts w:ascii="Angsana New" w:hAnsi="Angsana New"/>
                <w:sz w:val="30"/>
                <w:szCs w:val="30"/>
                <w:cs/>
              </w:rPr>
              <w:t xml:space="preserve"> - ราคาทุน</w:t>
            </w:r>
          </w:p>
        </w:tc>
        <w:tc>
          <w:tcPr>
            <w:tcW w:w="1350" w:type="dxa"/>
          </w:tcPr>
          <w:p w14:paraId="4C907267" w14:textId="6B23F102" w:rsidR="004421EB" w:rsidRPr="00443A34" w:rsidRDefault="00BC7A02" w:rsidP="00A51EA6">
            <w:pPr>
              <w:pStyle w:val="BodyText"/>
              <w:tabs>
                <w:tab w:val="decimal" w:pos="1095"/>
              </w:tabs>
              <w:spacing w:after="0"/>
              <w:ind w:right="-110"/>
              <w:rPr>
                <w:rFonts w:asciiTheme="majorBidi" w:hAnsiTheme="majorBidi" w:cs="Angsana New"/>
                <w:sz w:val="30"/>
                <w:highlight w:val="yellow"/>
                <w:cs/>
              </w:rPr>
            </w:pPr>
            <w:r w:rsidRPr="00BC7A02">
              <w:rPr>
                <w:rFonts w:asciiTheme="majorBidi" w:hAnsiTheme="majorBidi" w:cs="Angsana New"/>
                <w:sz w:val="30"/>
              </w:rPr>
              <w:t>11</w:t>
            </w:r>
            <w:r w:rsidR="00D81E6A" w:rsidRPr="00D81E6A">
              <w:rPr>
                <w:rFonts w:asciiTheme="majorBidi" w:hAnsiTheme="majorBidi" w:cs="Angsana New"/>
                <w:sz w:val="30"/>
              </w:rPr>
              <w:t>,</w:t>
            </w:r>
            <w:r w:rsidRPr="00BC7A02">
              <w:rPr>
                <w:rFonts w:asciiTheme="majorBidi" w:hAnsiTheme="majorBidi" w:cs="Angsana New"/>
                <w:sz w:val="30"/>
              </w:rPr>
              <w:t>14</w:t>
            </w:r>
            <w:r w:rsidR="00127566">
              <w:rPr>
                <w:rFonts w:asciiTheme="majorBidi" w:hAnsiTheme="majorBidi" w:cs="Angsana New"/>
                <w:sz w:val="30"/>
              </w:rPr>
              <w:t>0</w:t>
            </w:r>
          </w:p>
        </w:tc>
        <w:tc>
          <w:tcPr>
            <w:tcW w:w="180" w:type="dxa"/>
          </w:tcPr>
          <w:p w14:paraId="5C81A9BD" w14:textId="77777777" w:rsidR="004421EB" w:rsidRPr="00443A34" w:rsidRDefault="004421EB" w:rsidP="000D4EE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7559AD12" w14:textId="0D7D1087" w:rsidR="004421EB" w:rsidRPr="00443A34" w:rsidRDefault="00BC7A02" w:rsidP="004165E0">
            <w:pPr>
              <w:pStyle w:val="BodyText"/>
              <w:tabs>
                <w:tab w:val="decimal" w:pos="1178"/>
              </w:tabs>
              <w:spacing w:after="0"/>
              <w:ind w:right="-110"/>
              <w:rPr>
                <w:rFonts w:asciiTheme="majorBidi" w:hAnsiTheme="majorBidi" w:cs="Angsana New"/>
                <w:sz w:val="30"/>
                <w:highlight w:val="yellow"/>
              </w:rPr>
            </w:pPr>
            <w:r w:rsidRPr="00BC7A02">
              <w:rPr>
                <w:rFonts w:asciiTheme="majorBidi" w:hAnsiTheme="majorBidi" w:cs="Angsana New"/>
                <w:sz w:val="30"/>
              </w:rPr>
              <w:t>9</w:t>
            </w:r>
            <w:r w:rsidR="00D81E6A" w:rsidRPr="00D81E6A">
              <w:rPr>
                <w:rFonts w:asciiTheme="majorBidi" w:hAnsiTheme="majorBidi" w:cs="Angsana New"/>
                <w:sz w:val="30"/>
              </w:rPr>
              <w:t>,</w:t>
            </w:r>
            <w:r w:rsidRPr="00BC7A02">
              <w:rPr>
                <w:rFonts w:asciiTheme="majorBidi" w:hAnsiTheme="majorBidi" w:cs="Angsana New"/>
                <w:sz w:val="30"/>
              </w:rPr>
              <w:t>324</w:t>
            </w:r>
          </w:p>
        </w:tc>
      </w:tr>
      <w:tr w:rsidR="004421EB" w:rsidRPr="00D97A32" w14:paraId="79F278F5" w14:textId="77777777" w:rsidTr="00D1581E">
        <w:trPr>
          <w:cantSplit/>
        </w:trPr>
        <w:tc>
          <w:tcPr>
            <w:tcW w:w="6372" w:type="dxa"/>
          </w:tcPr>
          <w:p w14:paraId="5584B66B" w14:textId="1A59379E" w:rsidR="004421EB" w:rsidRPr="00EB797F" w:rsidRDefault="004421EB" w:rsidP="000D4EE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C3877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350" w:type="dxa"/>
          </w:tcPr>
          <w:p w14:paraId="5F571BFC" w14:textId="0C119A24" w:rsidR="004421EB" w:rsidRPr="00D97A32" w:rsidRDefault="004165E0" w:rsidP="000D4EE9">
            <w:pPr>
              <w:pStyle w:val="BodyText"/>
              <w:tabs>
                <w:tab w:val="decimal" w:pos="1095"/>
              </w:tabs>
              <w:spacing w:after="0"/>
              <w:ind w:right="-110"/>
              <w:rPr>
                <w:rFonts w:asciiTheme="majorBidi" w:hAnsiTheme="majorBidi" w:cs="Angsana New"/>
                <w:sz w:val="30"/>
                <w:cs/>
              </w:rPr>
            </w:pPr>
            <w:r w:rsidRPr="004165E0">
              <w:rPr>
                <w:rFonts w:asciiTheme="majorBidi" w:hAnsiTheme="majorBidi" w:cs="Angsana New"/>
                <w:sz w:val="30"/>
                <w:cs/>
              </w:rPr>
              <w:t>(</w:t>
            </w:r>
            <w:r w:rsidR="00BC7A02" w:rsidRPr="00BC7A02">
              <w:rPr>
                <w:rFonts w:asciiTheme="majorBidi" w:hAnsiTheme="majorBidi" w:cs="Angsana New"/>
                <w:sz w:val="30"/>
              </w:rPr>
              <w:t>45</w:t>
            </w:r>
            <w:r w:rsidRPr="004165E0">
              <w:rPr>
                <w:rFonts w:asciiTheme="majorBidi" w:hAnsiTheme="majorBidi" w:cs="Angsana New"/>
                <w:sz w:val="30"/>
                <w:cs/>
              </w:rPr>
              <w:t>)</w:t>
            </w:r>
          </w:p>
        </w:tc>
        <w:tc>
          <w:tcPr>
            <w:tcW w:w="180" w:type="dxa"/>
          </w:tcPr>
          <w:p w14:paraId="2BD968B7" w14:textId="77777777" w:rsidR="004421EB" w:rsidRPr="00D97A32" w:rsidRDefault="004421EB" w:rsidP="000D4EE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9309F9" w14:textId="0E8CBBA6" w:rsidR="004421EB" w:rsidRPr="00D97A32" w:rsidRDefault="004165E0" w:rsidP="004165E0">
            <w:pPr>
              <w:pStyle w:val="BodyText"/>
              <w:tabs>
                <w:tab w:val="decimal" w:pos="1329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4165E0">
              <w:rPr>
                <w:rFonts w:asciiTheme="majorBidi" w:hAnsiTheme="majorBidi" w:cs="Angsana New"/>
                <w:sz w:val="30"/>
                <w:cs/>
              </w:rPr>
              <w:t xml:space="preserve">-   </w:t>
            </w:r>
          </w:p>
        </w:tc>
      </w:tr>
    </w:tbl>
    <w:p w14:paraId="31D491B3" w14:textId="0FCB279D" w:rsidR="0046129B" w:rsidRPr="0046129B" w:rsidRDefault="00DA7251" w:rsidP="00DA7251">
      <w:pPr>
        <w:overflowPunct/>
        <w:autoSpaceDE/>
        <w:autoSpaceDN/>
        <w:adjustRightInd/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475A4496" w14:textId="7B8FF6E8" w:rsidR="0046129B" w:rsidRPr="0046129B" w:rsidRDefault="0046129B" w:rsidP="0023338F">
      <w:pPr>
        <w:numPr>
          <w:ilvl w:val="0"/>
          <w:numId w:val="36"/>
        </w:numPr>
        <w:tabs>
          <w:tab w:val="clear" w:pos="340"/>
          <w:tab w:val="num" w:pos="540"/>
        </w:tabs>
        <w:ind w:left="630" w:hanging="61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3039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17E5EC17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68D0263E" w14:textId="77777777" w:rsidR="00893F06" w:rsidRPr="00F30392" w:rsidRDefault="00893F06" w:rsidP="00F30392">
      <w:pPr>
        <w:tabs>
          <w:tab w:val="left" w:pos="360"/>
          <w:tab w:val="left" w:pos="540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30392">
        <w:rPr>
          <w:rFonts w:ascii="Angsana New" w:hAnsi="Angsana New" w:hint="cs"/>
          <w:i/>
          <w:iCs/>
          <w:sz w:val="30"/>
          <w:szCs w:val="30"/>
          <w:cs/>
        </w:rPr>
        <w:t>ส่วนงานดำเนินงาน</w:t>
      </w:r>
    </w:p>
    <w:p w14:paraId="14581894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2D31B89C" w14:textId="38F439FB" w:rsidR="0002381B" w:rsidRDefault="00893F06" w:rsidP="00111BF3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/>
          <w:sz w:val="30"/>
          <w:cs/>
        </w:rPr>
        <w:t>กลุ่มบริษัท</w:t>
      </w:r>
      <w:r w:rsidR="006E7655" w:rsidRPr="00F30392">
        <w:rPr>
          <w:rFonts w:ascii="Angsana New" w:hAnsi="Angsana New" w:hint="cs"/>
          <w:sz w:val="30"/>
          <w:cs/>
        </w:rPr>
        <w:t>ประกอบธุรกิจเกี่ยวกับการผลิตและจำหน่ายเครื่องสำอาง และธุรกิจจำหน่ายผลิตภัณฑ์เสริมความงาม</w:t>
      </w:r>
      <w:r w:rsidR="006E7655" w:rsidRPr="00F30392">
        <w:rPr>
          <w:rFonts w:ascii="Angsana New" w:hAnsi="Angsana New"/>
          <w:sz w:val="30"/>
          <w:cs/>
        </w:rPr>
        <w:br/>
      </w:r>
      <w:r w:rsidR="006E7655" w:rsidRPr="00F30392">
        <w:rPr>
          <w:rFonts w:ascii="Angsana New" w:hAnsi="Angsana New" w:hint="cs"/>
          <w:sz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</w:t>
      </w:r>
      <w:r w:rsidR="0002381B" w:rsidRPr="00F30392">
        <w:rPr>
          <w:rFonts w:ascii="Angsana New" w:hAnsi="Angsana New" w:hint="cs"/>
          <w:sz w:val="30"/>
          <w:cs/>
        </w:rPr>
        <w:t>โดยสรุป</w:t>
      </w:r>
      <w:r w:rsidR="006E7655" w:rsidRPr="00F30392">
        <w:rPr>
          <w:rFonts w:ascii="Angsana New" w:hAnsi="Angsana New" w:hint="cs"/>
          <w:sz w:val="30"/>
          <w:cs/>
        </w:rPr>
        <w:t>มี</w:t>
      </w:r>
      <w:r w:rsidR="0002381B" w:rsidRPr="00F30392">
        <w:rPr>
          <w:rFonts w:ascii="Angsana New" w:hAnsi="Angsana New" w:hint="cs"/>
          <w:sz w:val="30"/>
          <w:cs/>
        </w:rPr>
        <w:t>ดังนี้</w:t>
      </w:r>
    </w:p>
    <w:p w14:paraId="6F30DA28" w14:textId="77777777" w:rsidR="00461A72" w:rsidRPr="00111BF3" w:rsidRDefault="00461A72" w:rsidP="00111BF3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13ED308D" w14:textId="3E128DF4" w:rsidR="0002381B" w:rsidRPr="00F30392" w:rsidRDefault="006E7655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 w:hint="cs"/>
          <w:sz w:val="30"/>
          <w:cs/>
        </w:rPr>
        <w:t>ส่วนงาน</w:t>
      </w:r>
      <w:r w:rsidR="0002381B" w:rsidRPr="00F30392">
        <w:rPr>
          <w:rFonts w:ascii="Angsana New" w:hAnsi="Angsana New" w:hint="cs"/>
          <w:sz w:val="30"/>
          <w:cs/>
        </w:rPr>
        <w:t xml:space="preserve">ที่ </w:t>
      </w:r>
      <w:r w:rsidR="00127566">
        <w:rPr>
          <w:rFonts w:ascii="Angsana New" w:hAnsi="Angsana New"/>
          <w:sz w:val="30"/>
        </w:rPr>
        <w:t>1</w:t>
      </w:r>
      <w:r w:rsidR="0002381B" w:rsidRPr="00F30392">
        <w:rPr>
          <w:rFonts w:ascii="Angsana New" w:hAnsi="Angsana New"/>
          <w:sz w:val="30"/>
        </w:rPr>
        <w:tab/>
      </w:r>
      <w:r w:rsidR="0002381B" w:rsidRPr="00F30392">
        <w:rPr>
          <w:rFonts w:ascii="Angsana New" w:hAnsi="Angsana New" w:hint="cs"/>
          <w:sz w:val="30"/>
          <w:cs/>
        </w:rPr>
        <w:t>ธุรกิจผลิตภัณฑ์บำรุงผิว</w:t>
      </w:r>
    </w:p>
    <w:p w14:paraId="6EA87F51" w14:textId="5879044B" w:rsidR="0002381B" w:rsidRPr="00F30392" w:rsidRDefault="0002381B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  <w:cs/>
        </w:rPr>
      </w:pPr>
      <w:r w:rsidRPr="00F30392">
        <w:rPr>
          <w:rFonts w:ascii="Angsana New" w:hAnsi="Angsana New" w:hint="cs"/>
          <w:sz w:val="30"/>
          <w:cs/>
        </w:rPr>
        <w:t xml:space="preserve">ส่วนงานที่ </w:t>
      </w:r>
      <w:r w:rsidRPr="00F30392">
        <w:rPr>
          <w:rFonts w:ascii="Angsana New" w:hAnsi="Angsana New"/>
          <w:sz w:val="30"/>
        </w:rPr>
        <w:t>2</w:t>
      </w:r>
      <w:r w:rsidRPr="00F30392">
        <w:rPr>
          <w:rFonts w:ascii="Angsana New" w:hAnsi="Angsana New"/>
          <w:sz w:val="30"/>
        </w:rPr>
        <w:tab/>
      </w:r>
      <w:r w:rsidRPr="00F30392">
        <w:rPr>
          <w:rFonts w:ascii="Angsana New" w:hAnsi="Angsana New" w:hint="cs"/>
          <w:sz w:val="30"/>
          <w:cs/>
        </w:rPr>
        <w:t>ธุรกิจผลิตภัณฑ์เสริมความงาม</w:t>
      </w:r>
    </w:p>
    <w:p w14:paraId="0B6CF966" w14:textId="77777777" w:rsidR="0002381B" w:rsidRPr="00F30392" w:rsidRDefault="0002381B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31890BAC" w14:textId="3B1F71C3" w:rsidR="001C09CD" w:rsidRPr="003E1F81" w:rsidRDefault="00A24E83" w:rsidP="003E1F81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 w:hint="cs"/>
          <w:sz w:val="30"/>
          <w:cs/>
        </w:rPr>
        <w:t>ทั้งนี้ ผู้มีอำนาจตัดสินใจสูงสุดด้านการดำเนินงานได้ใช้กำไร (ขาดทุน) ก่อนภาษีเงินได้ของส่วนงานในการพิจารณาผลการดำเนินงานแต่ละเดือน</w:t>
      </w:r>
    </w:p>
    <w:p w14:paraId="32F721CA" w14:textId="77777777" w:rsidR="007B0245" w:rsidRPr="00D55BB2" w:rsidRDefault="007B0245" w:rsidP="00D55BB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  <w:cs/>
        </w:rPr>
      </w:pPr>
    </w:p>
    <w:p w14:paraId="2053E370" w14:textId="481C1FDD" w:rsidR="00893F06" w:rsidRPr="00F30392" w:rsidRDefault="0002381B" w:rsidP="00F30392">
      <w:pPr>
        <w:tabs>
          <w:tab w:val="left" w:pos="360"/>
          <w:tab w:val="left" w:pos="540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30392">
        <w:rPr>
          <w:rFonts w:ascii="Angsana New" w:hAnsi="Angsana New" w:hint="cs"/>
          <w:i/>
          <w:iCs/>
          <w:sz w:val="30"/>
          <w:szCs w:val="30"/>
          <w:cs/>
        </w:rPr>
        <w:t>การจำแนก</w:t>
      </w:r>
      <w:r w:rsidR="00893F06" w:rsidRPr="00F30392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</w:p>
    <w:p w14:paraId="4D48FC9B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5FD9293F" w14:textId="77777777" w:rsidR="00E954EF" w:rsidRPr="00F30392" w:rsidRDefault="00E954EF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 w:hint="cs"/>
          <w:sz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รายได้หลักของกลุ่มบริษัทได้มาจากการขายสินค้า โดยมีจังหวะในการรับรู้รายได้ ณ เวลาใดเวลาหนึ่งเพียงอย่างเดียว</w:t>
      </w:r>
    </w:p>
    <w:p w14:paraId="117A7522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21EC66D4" w14:textId="77777777" w:rsidR="00893F06" w:rsidRPr="00F30392" w:rsidRDefault="00893F06" w:rsidP="00F30392">
      <w:pPr>
        <w:tabs>
          <w:tab w:val="left" w:pos="360"/>
          <w:tab w:val="left" w:pos="540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30392">
        <w:rPr>
          <w:rFonts w:ascii="Angsana New" w:hAnsi="Angsana New"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0531A5D1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56FD121A" w14:textId="5A0C73C8" w:rsidR="00893F06" w:rsidRPr="00E954EF" w:rsidRDefault="00893F06" w:rsidP="00ED30E1">
      <w:pPr>
        <w:pStyle w:val="ListParagraph"/>
        <w:tabs>
          <w:tab w:val="left" w:pos="360"/>
          <w:tab w:val="left" w:pos="90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/>
          <w:sz w:val="30"/>
          <w:cs/>
        </w:rPr>
        <w:t>รายได้จากลูกค้าภายนอกกำหนดขึ้นตามสถานที่ตั้งของลูกค้า</w:t>
      </w:r>
    </w:p>
    <w:p w14:paraId="2B17BB6A" w14:textId="77777777" w:rsidR="00D1411B" w:rsidRPr="00ED30E1" w:rsidRDefault="00D1411B" w:rsidP="00ED30E1">
      <w:pPr>
        <w:tabs>
          <w:tab w:val="left" w:pos="360"/>
          <w:tab w:val="left" w:pos="900"/>
        </w:tabs>
        <w:jc w:val="thaiDistribute"/>
        <w:rPr>
          <w:rFonts w:ascii="Angsana New" w:hAnsi="Angsana New"/>
          <w:sz w:val="30"/>
          <w:cs/>
        </w:rPr>
        <w:sectPr w:rsidR="00D1411B" w:rsidRPr="00ED30E1" w:rsidSect="00512738">
          <w:headerReference w:type="default" r:id="rId11"/>
          <w:footerReference w:type="default" r:id="rId12"/>
          <w:headerReference w:type="first" r:id="rId13"/>
          <w:footerReference w:type="first" r:id="rId14"/>
          <w:type w:val="oddPage"/>
          <w:pgSz w:w="11906" w:h="16838" w:code="9"/>
          <w:pgMar w:top="691" w:right="1152" w:bottom="576" w:left="1152" w:header="720" w:footer="720" w:gutter="0"/>
          <w:pgNumType w:start="17"/>
          <w:cols w:space="720"/>
          <w:docGrid w:linePitch="360"/>
        </w:sectPr>
      </w:pPr>
    </w:p>
    <w:p w14:paraId="244A00F3" w14:textId="6520965C" w:rsidR="006B4F33" w:rsidRDefault="006B4F33" w:rsidP="006B4F33">
      <w:pPr>
        <w:ind w:left="522"/>
        <w:jc w:val="thaiDistribute"/>
        <w:rPr>
          <w:rFonts w:asciiTheme="majorBidi" w:hAnsiTheme="majorBidi" w:cstheme="majorBidi"/>
          <w:sz w:val="30"/>
          <w:szCs w:val="30"/>
        </w:rPr>
      </w:pPr>
      <w:r w:rsidRPr="003D214B">
        <w:rPr>
          <w:rFonts w:ascii="Angsana New" w:hAnsi="Angsana New"/>
          <w:sz w:val="30"/>
          <w:szCs w:val="30"/>
          <w:cs/>
        </w:rPr>
        <w:lastRenderedPageBreak/>
        <w:t>รายได้</w:t>
      </w:r>
      <w:r>
        <w:rPr>
          <w:rFonts w:ascii="Angsana New" w:hAnsi="Angsana New" w:hint="cs"/>
          <w:sz w:val="30"/>
          <w:szCs w:val="30"/>
          <w:cs/>
        </w:rPr>
        <w:t>และผลการดำเนินงานจำแนกตามส่วนงานทางธุรกิจ</w:t>
      </w:r>
      <w:r>
        <w:rPr>
          <w:rFonts w:asciiTheme="majorBidi" w:hAnsiTheme="majorBidi" w:cstheme="majorBidi" w:hint="cs"/>
          <w:sz w:val="30"/>
          <w:szCs w:val="30"/>
          <w:cs/>
        </w:rPr>
        <w:t>ในงบการเงินรวมสำหรับงวด</w:t>
      </w:r>
      <w:r w:rsidR="00CD0D8A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DB4A79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8C508A" w:rsidRPr="008C508A">
        <w:rPr>
          <w:rFonts w:asciiTheme="majorBidi" w:hAnsiTheme="majorBidi" w:cstheme="majorBidi"/>
          <w:sz w:val="30"/>
          <w:szCs w:val="30"/>
        </w:rPr>
        <w:t>3</w:t>
      </w:r>
      <w:r w:rsidR="00127566">
        <w:rPr>
          <w:rFonts w:asciiTheme="majorBidi" w:hAnsiTheme="majorBidi" w:cstheme="majorBidi"/>
          <w:sz w:val="30"/>
          <w:szCs w:val="30"/>
        </w:rPr>
        <w:t>0</w:t>
      </w:r>
      <w:r w:rsidR="008C508A" w:rsidRPr="008C508A">
        <w:rPr>
          <w:rFonts w:asciiTheme="majorBidi" w:hAnsiTheme="majorBidi" w:cstheme="majorBidi"/>
          <w:sz w:val="30"/>
          <w:szCs w:val="30"/>
        </w:rPr>
        <w:t xml:space="preserve"> </w:t>
      </w:r>
      <w:r w:rsidR="008C508A" w:rsidRPr="008C508A">
        <w:rPr>
          <w:rFonts w:asciiTheme="majorBidi" w:hAnsiTheme="majorBidi"/>
          <w:sz w:val="30"/>
          <w:szCs w:val="30"/>
          <w:cs/>
        </w:rPr>
        <w:t>มิถุนายน</w:t>
      </w:r>
      <w:r w:rsidR="00DB4A7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</w:t>
      </w:r>
      <w:r w:rsidR="00DB4A79">
        <w:rPr>
          <w:rFonts w:asciiTheme="majorBidi" w:hAnsiTheme="majorBidi" w:cstheme="majorBidi"/>
          <w:sz w:val="30"/>
          <w:szCs w:val="30"/>
        </w:rPr>
        <w:t>9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>256</w:t>
      </w:r>
      <w:r w:rsidR="00DB4A79">
        <w:rPr>
          <w:rFonts w:asciiTheme="majorBidi" w:hAnsiTheme="majorBidi" w:cstheme="majorBidi"/>
          <w:sz w:val="30"/>
          <w:szCs w:val="30"/>
        </w:rPr>
        <w:t>8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0D9CB7E9" w14:textId="41468E45" w:rsidR="005F5E55" w:rsidRDefault="005F5E55" w:rsidP="005F5E55">
      <w:pPr>
        <w:pStyle w:val="ListParagraph"/>
        <w:ind w:left="450"/>
        <w:jc w:val="thaiDistribute"/>
        <w:rPr>
          <w:rFonts w:ascii="Angsana New" w:hAnsi="Angsana New"/>
          <w:sz w:val="30"/>
        </w:rPr>
      </w:pPr>
    </w:p>
    <w:tbl>
      <w:tblPr>
        <w:tblW w:w="14719" w:type="dxa"/>
        <w:tblInd w:w="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7"/>
        <w:gridCol w:w="900"/>
        <w:gridCol w:w="270"/>
        <w:gridCol w:w="871"/>
        <w:gridCol w:w="236"/>
        <w:gridCol w:w="948"/>
        <w:gridCol w:w="270"/>
        <w:gridCol w:w="949"/>
        <w:gridCol w:w="270"/>
        <w:gridCol w:w="1010"/>
        <w:gridCol w:w="236"/>
        <w:gridCol w:w="1060"/>
        <w:gridCol w:w="236"/>
        <w:gridCol w:w="1025"/>
        <w:gridCol w:w="236"/>
        <w:gridCol w:w="1025"/>
        <w:gridCol w:w="256"/>
        <w:gridCol w:w="1004"/>
        <w:gridCol w:w="236"/>
        <w:gridCol w:w="954"/>
      </w:tblGrid>
      <w:tr w:rsidR="00DB4A79" w:rsidRPr="003E10B3" w14:paraId="5EF81376" w14:textId="77777777" w:rsidTr="003E10B3">
        <w:trPr>
          <w:tblHeader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B1C32" w14:textId="77777777" w:rsidR="00DB4A79" w:rsidRPr="003E10B3" w:rsidRDefault="00DB4A79" w:rsidP="002070E1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9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63F5923D" w14:textId="77777777" w:rsidR="00DB4A79" w:rsidRPr="003E10B3" w:rsidRDefault="00DB4A79" w:rsidP="002070E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B4A79" w:rsidRPr="003E10B3" w14:paraId="7DE76DD3" w14:textId="77777777" w:rsidTr="003E10B3">
        <w:trPr>
          <w:tblHeader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0F85E2" w14:textId="77777777" w:rsidR="00DB4A79" w:rsidRPr="003E10B3" w:rsidRDefault="00DB4A79" w:rsidP="002070E1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901E25" w14:textId="77777777" w:rsidR="00DB4A79" w:rsidRPr="003E10B3" w:rsidRDefault="00DB4A79" w:rsidP="002070E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0B3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ส่วนงานธุรกิจผลิตภัณฑ์บำรุงผิว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E152C7" w14:textId="77777777" w:rsidR="00DB4A79" w:rsidRPr="003E10B3" w:rsidRDefault="00DB4A79" w:rsidP="002070E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14DE5" w14:textId="77777777" w:rsidR="00DB4A79" w:rsidRPr="003E10B3" w:rsidRDefault="00DB4A79" w:rsidP="002070E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0B3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ส่วนงานธุรกิจผลิตภัณฑ์</w:t>
            </w:r>
            <w:r w:rsidRPr="003E10B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E10B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เสริมความงาม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862D7A" w14:textId="77777777" w:rsidR="00DB4A79" w:rsidRPr="003E10B3" w:rsidRDefault="00DB4A79" w:rsidP="002070E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B4849" w14:textId="77777777" w:rsidR="00DB4A79" w:rsidRPr="003E10B3" w:rsidRDefault="00DB4A79" w:rsidP="002070E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0B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860DD62" w14:textId="77777777" w:rsidR="00DB4A79" w:rsidRPr="003E10B3" w:rsidRDefault="00DB4A79" w:rsidP="002070E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19B4C5" w14:textId="77777777" w:rsidR="00DB4A79" w:rsidRPr="003E10B3" w:rsidRDefault="00DB4A79" w:rsidP="002070E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0B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การตัดรายการ</w:t>
            </w:r>
          </w:p>
          <w:p w14:paraId="1038BDF0" w14:textId="77777777" w:rsidR="00DB4A79" w:rsidRPr="003E10B3" w:rsidRDefault="00DB4A79" w:rsidP="002070E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0B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6BDB67E4" w14:textId="77777777" w:rsidR="00DB4A79" w:rsidRPr="003E10B3" w:rsidRDefault="00DB4A79" w:rsidP="002070E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D8F83" w14:textId="77777777" w:rsidR="00DB4A79" w:rsidRPr="003E10B3" w:rsidRDefault="00DB4A79" w:rsidP="002070E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0B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3E10B3" w:rsidRPr="003E10B3" w14:paraId="27CF81B6" w14:textId="77777777" w:rsidTr="003E10B3">
        <w:trPr>
          <w:tblHeader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D44AB" w14:textId="4B350BE0" w:rsidR="003E10B3" w:rsidRPr="003E10B3" w:rsidRDefault="003E10B3" w:rsidP="003E10B3">
            <w:pPr>
              <w:tabs>
                <w:tab w:val="left" w:pos="795"/>
              </w:tabs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0B3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3E10B3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งวด</w:t>
            </w:r>
            <w:r w:rsidR="00CD0D8A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3E10B3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 w:rsidRPr="003E10B3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สิ้นสุด</w:t>
            </w:r>
            <w:r w:rsidRPr="003E10B3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br/>
              <w:t>วันที่</w:t>
            </w:r>
            <w:r w:rsidRPr="003E10B3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8C508A" w:rsidRPr="008C508A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127566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0</w:t>
            </w:r>
            <w:r w:rsidR="008C508A" w:rsidRPr="008C508A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8C508A" w:rsidRPr="008C508A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02844" w14:textId="65FFED3B" w:rsidR="003E10B3" w:rsidRPr="003E10B3" w:rsidRDefault="003E10B3" w:rsidP="003E10B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0B3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591DF" w14:textId="77777777" w:rsidR="003E10B3" w:rsidRPr="003E10B3" w:rsidRDefault="003E10B3" w:rsidP="003E10B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9D156" w14:textId="676E2AFE" w:rsidR="003E10B3" w:rsidRPr="003E10B3" w:rsidRDefault="003E10B3" w:rsidP="003E10B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0B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1E081FF" w14:textId="77777777" w:rsidR="003E10B3" w:rsidRPr="003E10B3" w:rsidRDefault="003E10B3" w:rsidP="003E10B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7DE7E" w14:textId="5742A0CF" w:rsidR="003E10B3" w:rsidRPr="003E10B3" w:rsidRDefault="003E10B3" w:rsidP="003E10B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0B3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F4CDC" w14:textId="77777777" w:rsidR="003E10B3" w:rsidRPr="003E10B3" w:rsidRDefault="003E10B3" w:rsidP="003E10B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45988" w14:textId="119BE7E4" w:rsidR="003E10B3" w:rsidRPr="003E10B3" w:rsidRDefault="003E10B3" w:rsidP="003E10B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0B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2B866F" w14:textId="77777777" w:rsidR="003E10B3" w:rsidRPr="003E10B3" w:rsidRDefault="003E10B3" w:rsidP="003E10B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10380" w14:textId="42280BFF" w:rsidR="003E10B3" w:rsidRPr="003E10B3" w:rsidRDefault="003E10B3" w:rsidP="003E10B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0B3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021A9" w14:textId="77777777" w:rsidR="003E10B3" w:rsidRPr="003E10B3" w:rsidRDefault="003E10B3" w:rsidP="003E10B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83A44" w14:textId="4625DDCE" w:rsidR="003E10B3" w:rsidRPr="003E10B3" w:rsidRDefault="003E10B3" w:rsidP="003E10B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0B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035CC" w14:textId="77777777" w:rsidR="003E10B3" w:rsidRPr="003E10B3" w:rsidRDefault="003E10B3" w:rsidP="003E10B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C8696" w14:textId="7000B2D0" w:rsidR="003E10B3" w:rsidRPr="003E10B3" w:rsidRDefault="003E10B3" w:rsidP="003E10B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0B3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3FA2B" w14:textId="77777777" w:rsidR="003E10B3" w:rsidRPr="003E10B3" w:rsidRDefault="003E10B3" w:rsidP="003E10B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0F6A6" w14:textId="4651E2C8" w:rsidR="003E10B3" w:rsidRPr="003E10B3" w:rsidRDefault="003E10B3" w:rsidP="003E10B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0B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30C88" w14:textId="77777777" w:rsidR="003E10B3" w:rsidRPr="003E10B3" w:rsidRDefault="003E10B3" w:rsidP="003E10B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48928" w14:textId="08B6B616" w:rsidR="003E10B3" w:rsidRPr="003E10B3" w:rsidRDefault="003E10B3" w:rsidP="003E10B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0B3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EB5DF" w14:textId="77777777" w:rsidR="003E10B3" w:rsidRPr="003E10B3" w:rsidRDefault="003E10B3" w:rsidP="003E10B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40CE4" w14:textId="53F4C947" w:rsidR="003E10B3" w:rsidRPr="003E10B3" w:rsidRDefault="003E10B3" w:rsidP="003E10B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0B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DB4A79" w:rsidRPr="003E10B3" w14:paraId="0026E05D" w14:textId="77777777" w:rsidTr="003E10B3">
        <w:trPr>
          <w:tblHeader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14:paraId="5EAFF8C2" w14:textId="77777777" w:rsidR="00DB4A79" w:rsidRPr="003E10B3" w:rsidRDefault="00DB4A79" w:rsidP="002070E1">
            <w:pPr>
              <w:tabs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1FE71BEC" w14:textId="77777777" w:rsidR="00DB4A79" w:rsidRPr="003E10B3" w:rsidRDefault="00DB4A79" w:rsidP="002070E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E10B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B4A79" w:rsidRPr="003E10B3" w14:paraId="1A073FE6" w14:textId="77777777" w:rsidTr="003E10B3"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7A0907" w14:textId="77777777" w:rsidR="00DB4A79" w:rsidRPr="003E10B3" w:rsidRDefault="00DB4A79" w:rsidP="002070E1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0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B9490E" w14:textId="77777777" w:rsidR="00DB4A79" w:rsidRPr="003E10B3" w:rsidRDefault="00DB4A79" w:rsidP="002070E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347B86" w14:textId="77777777" w:rsidR="00DB4A79" w:rsidRPr="003E10B3" w:rsidRDefault="00DB4A79" w:rsidP="002070E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25738A90" w14:textId="77777777" w:rsidR="00DB4A79" w:rsidRPr="003E10B3" w:rsidRDefault="00DB4A79" w:rsidP="002070E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C9789B5" w14:textId="77777777" w:rsidR="00DB4A79" w:rsidRPr="003E10B3" w:rsidRDefault="00DB4A79" w:rsidP="002070E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3C8AC4F6" w14:textId="77777777" w:rsidR="00DB4A79" w:rsidRPr="003E10B3" w:rsidRDefault="00DB4A79" w:rsidP="002070E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B2F3E6" w14:textId="77777777" w:rsidR="00DB4A79" w:rsidRPr="003E10B3" w:rsidRDefault="00DB4A79" w:rsidP="002070E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164392ED" w14:textId="77777777" w:rsidR="00DB4A79" w:rsidRPr="003E10B3" w:rsidRDefault="00DB4A79" w:rsidP="002070E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6855CE" w14:textId="77777777" w:rsidR="00DB4A79" w:rsidRPr="003E10B3" w:rsidRDefault="00DB4A79" w:rsidP="002070E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72B09327" w14:textId="77777777" w:rsidR="00DB4A79" w:rsidRPr="003E10B3" w:rsidRDefault="00DB4A79" w:rsidP="002070E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B0A3EC4" w14:textId="77777777" w:rsidR="00DB4A79" w:rsidRPr="003E10B3" w:rsidRDefault="00DB4A79" w:rsidP="002070E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5316F24B" w14:textId="77777777" w:rsidR="00DB4A79" w:rsidRPr="003E10B3" w:rsidRDefault="00DB4A79" w:rsidP="002070E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5A0249" w14:textId="77777777" w:rsidR="00DB4A79" w:rsidRPr="003E10B3" w:rsidRDefault="00DB4A79" w:rsidP="002070E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42167898" w14:textId="77777777" w:rsidR="00DB4A79" w:rsidRPr="003E10B3" w:rsidRDefault="00DB4A79" w:rsidP="002070E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1D4365" w14:textId="77777777" w:rsidR="00DB4A79" w:rsidRPr="003E10B3" w:rsidRDefault="00DB4A79" w:rsidP="002070E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44AF7446" w14:textId="77777777" w:rsidR="00DB4A79" w:rsidRPr="003E10B3" w:rsidRDefault="00DB4A79" w:rsidP="002070E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1A0C8191" w14:textId="77777777" w:rsidR="00DB4A79" w:rsidRPr="003E10B3" w:rsidRDefault="00DB4A79" w:rsidP="002070E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6CD34CDF" w14:textId="77777777" w:rsidR="00DB4A79" w:rsidRPr="003E10B3" w:rsidRDefault="00DB4A79" w:rsidP="002070E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3905DF" w14:textId="77777777" w:rsidR="00DB4A79" w:rsidRPr="003E10B3" w:rsidRDefault="00DB4A79" w:rsidP="002070E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03A2DD0F" w14:textId="77777777" w:rsidR="00DB4A79" w:rsidRPr="003E10B3" w:rsidRDefault="00DB4A79" w:rsidP="002070E1">
            <w:pPr>
              <w:tabs>
                <w:tab w:val="left" w:pos="540"/>
              </w:tabs>
              <w:ind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4A79" w:rsidRPr="003E10B3" w14:paraId="2C153F7E" w14:textId="77777777" w:rsidTr="003E10B3"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14:paraId="232B296A" w14:textId="77777777" w:rsidR="00DB4A79" w:rsidRPr="003E10B3" w:rsidRDefault="00DB4A79" w:rsidP="002070E1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1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9E08D52" w14:textId="77777777" w:rsidR="00DB4A79" w:rsidRPr="003E10B3" w:rsidRDefault="00DB4A79" w:rsidP="002070E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9A6F96" w14:textId="77777777" w:rsidR="00DB4A79" w:rsidRPr="003E10B3" w:rsidRDefault="00DB4A79" w:rsidP="002070E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2DB79D71" w14:textId="77777777" w:rsidR="00DB4A79" w:rsidRPr="003E10B3" w:rsidRDefault="00DB4A79" w:rsidP="002070E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81FCA9E" w14:textId="77777777" w:rsidR="00DB4A79" w:rsidRPr="003E10B3" w:rsidRDefault="00DB4A79" w:rsidP="002070E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6AD160B" w14:textId="77777777" w:rsidR="00DB4A79" w:rsidRPr="003E10B3" w:rsidRDefault="00DB4A79" w:rsidP="002070E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338D91" w14:textId="77777777" w:rsidR="00DB4A79" w:rsidRPr="003E10B3" w:rsidRDefault="00DB4A79" w:rsidP="002070E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79CAF154" w14:textId="77777777" w:rsidR="00DB4A79" w:rsidRPr="003E10B3" w:rsidRDefault="00DB4A79" w:rsidP="002070E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9914CE" w14:textId="77777777" w:rsidR="00DB4A79" w:rsidRPr="003E10B3" w:rsidRDefault="00DB4A79" w:rsidP="002070E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00C01541" w14:textId="77777777" w:rsidR="00DB4A79" w:rsidRPr="003E10B3" w:rsidRDefault="00DB4A79" w:rsidP="002070E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FC202C" w14:textId="77777777" w:rsidR="00DB4A79" w:rsidRPr="003E10B3" w:rsidRDefault="00DB4A79" w:rsidP="002070E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5A6B35B7" w14:textId="77777777" w:rsidR="00DB4A79" w:rsidRPr="003E10B3" w:rsidRDefault="00DB4A79" w:rsidP="002070E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F88AD7" w14:textId="77777777" w:rsidR="00DB4A79" w:rsidRPr="003E10B3" w:rsidRDefault="00DB4A79" w:rsidP="002070E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22F34062" w14:textId="77777777" w:rsidR="00DB4A79" w:rsidRPr="003E10B3" w:rsidRDefault="00DB4A79" w:rsidP="002070E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F9C71E" w14:textId="77777777" w:rsidR="00DB4A79" w:rsidRPr="003E10B3" w:rsidRDefault="00DB4A79" w:rsidP="002070E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158A9BB" w14:textId="77777777" w:rsidR="00DB4A79" w:rsidRPr="003E10B3" w:rsidRDefault="00DB4A79" w:rsidP="002070E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517450FC" w14:textId="77777777" w:rsidR="00DB4A79" w:rsidRPr="003E10B3" w:rsidRDefault="00DB4A79" w:rsidP="002070E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7653BC85" w14:textId="77777777" w:rsidR="00DB4A79" w:rsidRPr="003E10B3" w:rsidRDefault="00DB4A79" w:rsidP="002070E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742684" w14:textId="77777777" w:rsidR="00DB4A79" w:rsidRPr="003E10B3" w:rsidRDefault="00DB4A79" w:rsidP="002070E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53F65484" w14:textId="77777777" w:rsidR="00DB4A79" w:rsidRPr="003E10B3" w:rsidRDefault="00DB4A79" w:rsidP="002070E1">
            <w:pPr>
              <w:tabs>
                <w:tab w:val="left" w:pos="540"/>
              </w:tabs>
              <w:ind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508A" w:rsidRPr="003E10B3" w14:paraId="754FF479" w14:textId="77777777" w:rsidTr="003E10B3"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1A20F" w14:textId="77777777" w:rsidR="008C508A" w:rsidRPr="003E10B3" w:rsidRDefault="008C508A" w:rsidP="008C508A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10B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3E10B3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จากการขาย</w:t>
            </w:r>
            <w:r w:rsidRPr="003E10B3">
              <w:rPr>
                <w:rFonts w:asciiTheme="majorBidi" w:hAnsiTheme="majorBidi" w:cstheme="majorBidi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22F8C1" w14:textId="21C325AC" w:rsidR="008C508A" w:rsidRPr="003E10B3" w:rsidRDefault="00BC7A02" w:rsidP="008C508A">
            <w:pPr>
              <w:tabs>
                <w:tab w:val="decimal" w:pos="664"/>
              </w:tabs>
              <w:ind w:left="-110" w:right="-50"/>
              <w:rPr>
                <w:rFonts w:asciiTheme="majorBidi" w:hAnsiTheme="majorBidi"/>
                <w:sz w:val="28"/>
                <w:szCs w:val="28"/>
                <w:cs/>
              </w:rPr>
            </w:pPr>
            <w:r w:rsidRPr="00BC7A02">
              <w:rPr>
                <w:rFonts w:asciiTheme="majorBidi" w:hAnsiTheme="majorBidi"/>
                <w:sz w:val="28"/>
                <w:szCs w:val="28"/>
              </w:rPr>
              <w:t>325</w:t>
            </w:r>
            <w:r w:rsidR="003C75E9" w:rsidRPr="003C75E9">
              <w:rPr>
                <w:rFonts w:asciiTheme="majorBidi" w:hAnsiTheme="majorBidi"/>
                <w:sz w:val="28"/>
                <w:szCs w:val="28"/>
              </w:rPr>
              <w:t>,</w:t>
            </w:r>
            <w:r w:rsidRPr="00BC7A02">
              <w:rPr>
                <w:rFonts w:asciiTheme="majorBidi" w:hAnsiTheme="majorBidi"/>
                <w:sz w:val="28"/>
                <w:szCs w:val="28"/>
              </w:rPr>
              <w:t>462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AE061D" w14:textId="77777777" w:rsidR="008C508A" w:rsidRPr="003E10B3" w:rsidRDefault="008C508A" w:rsidP="008C508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282D6612" w14:textId="14887A98" w:rsidR="008C508A" w:rsidRPr="008C508A" w:rsidRDefault="008C508A" w:rsidP="00A10C87">
            <w:pPr>
              <w:tabs>
                <w:tab w:val="decimal" w:pos="664"/>
              </w:tabs>
              <w:ind w:left="-110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8C508A">
              <w:rPr>
                <w:rFonts w:asciiTheme="majorBidi" w:hAnsiTheme="majorBidi"/>
                <w:sz w:val="28"/>
                <w:szCs w:val="28"/>
              </w:rPr>
              <w:t>46</w:t>
            </w:r>
            <w:r w:rsidR="00127566">
              <w:rPr>
                <w:rFonts w:asciiTheme="majorBidi" w:hAnsiTheme="majorBidi"/>
                <w:sz w:val="28"/>
                <w:szCs w:val="28"/>
              </w:rPr>
              <w:t>1</w:t>
            </w:r>
            <w:r w:rsidRPr="008C508A">
              <w:rPr>
                <w:rFonts w:asciiTheme="majorBidi" w:hAnsiTheme="majorBidi"/>
                <w:sz w:val="28"/>
                <w:szCs w:val="28"/>
              </w:rPr>
              <w:t>,3</w:t>
            </w:r>
            <w:r w:rsidR="00127566">
              <w:rPr>
                <w:rFonts w:asciiTheme="majorBidi" w:hAnsiTheme="majorBidi"/>
                <w:sz w:val="28"/>
                <w:szCs w:val="28"/>
              </w:rPr>
              <w:t>1</w:t>
            </w:r>
            <w:r w:rsidRPr="008C508A">
              <w:rPr>
                <w:rFonts w:asciiTheme="majorBidi" w:hAnsi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0B18AB7" w14:textId="77777777" w:rsidR="008C508A" w:rsidRPr="008C508A" w:rsidRDefault="008C508A" w:rsidP="008C508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662387F0" w14:textId="0D24D6E2" w:rsidR="008C508A" w:rsidRPr="008C508A" w:rsidRDefault="00BC7A02" w:rsidP="008C508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C7A02">
              <w:rPr>
                <w:rFonts w:asciiTheme="majorBidi" w:hAnsiTheme="majorBidi"/>
                <w:sz w:val="28"/>
                <w:szCs w:val="28"/>
              </w:rPr>
              <w:t>245</w:t>
            </w:r>
            <w:r w:rsidR="003C75E9" w:rsidRPr="003C75E9">
              <w:rPr>
                <w:rFonts w:asciiTheme="majorBidi" w:hAnsiTheme="majorBidi"/>
                <w:sz w:val="28"/>
                <w:szCs w:val="28"/>
              </w:rPr>
              <w:t>,</w:t>
            </w:r>
            <w:r w:rsidRPr="00BC7A02">
              <w:rPr>
                <w:rFonts w:asciiTheme="majorBidi" w:hAnsiTheme="majorBidi"/>
                <w:sz w:val="28"/>
                <w:szCs w:val="28"/>
              </w:rPr>
              <w:t>888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22ECF5" w14:textId="77777777" w:rsidR="008C508A" w:rsidRPr="008C508A" w:rsidRDefault="008C508A" w:rsidP="008C508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62E96CFC" w14:textId="3253C9E3" w:rsidR="008C508A" w:rsidRPr="008C508A" w:rsidRDefault="008C508A" w:rsidP="008C508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508A">
              <w:rPr>
                <w:rFonts w:asciiTheme="majorBidi" w:hAnsiTheme="majorBidi"/>
                <w:sz w:val="28"/>
                <w:szCs w:val="28"/>
              </w:rPr>
              <w:t>266,362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06F4A9" w14:textId="77777777" w:rsidR="008C508A" w:rsidRPr="008C508A" w:rsidRDefault="008C508A" w:rsidP="008C508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15E4CD91" w14:textId="1C250040" w:rsidR="008C508A" w:rsidRPr="008C508A" w:rsidRDefault="00BC7A02" w:rsidP="008C508A">
            <w:pPr>
              <w:tabs>
                <w:tab w:val="left" w:pos="540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C7A02">
              <w:rPr>
                <w:rFonts w:asciiTheme="majorBidi" w:hAnsiTheme="majorBidi"/>
                <w:sz w:val="28"/>
                <w:szCs w:val="28"/>
              </w:rPr>
              <w:t>571</w:t>
            </w:r>
            <w:r w:rsidR="003C75E9" w:rsidRPr="003C75E9">
              <w:rPr>
                <w:rFonts w:asciiTheme="majorBidi" w:hAnsiTheme="majorBidi"/>
                <w:sz w:val="28"/>
                <w:szCs w:val="28"/>
              </w:rPr>
              <w:t>,</w:t>
            </w:r>
            <w:r w:rsidRPr="00BC7A02">
              <w:rPr>
                <w:rFonts w:asciiTheme="majorBidi" w:hAnsiTheme="majorBidi"/>
                <w:sz w:val="28"/>
                <w:szCs w:val="28"/>
              </w:rPr>
              <w:t>35</w:t>
            </w:r>
            <w:r w:rsidR="00127566">
              <w:rPr>
                <w:rFonts w:asciiTheme="majorBidi" w:hAnsiTheme="majorBidi"/>
                <w:sz w:val="28"/>
                <w:szCs w:val="28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AEE2CF" w14:textId="77777777" w:rsidR="008C508A" w:rsidRPr="008C508A" w:rsidRDefault="008C508A" w:rsidP="008C508A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213FDC58" w14:textId="39C2C2C1" w:rsidR="008C508A" w:rsidRPr="008C508A" w:rsidRDefault="008C508A" w:rsidP="008C508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508A">
              <w:rPr>
                <w:rFonts w:asciiTheme="majorBidi" w:hAnsiTheme="majorBidi"/>
                <w:sz w:val="28"/>
                <w:szCs w:val="28"/>
              </w:rPr>
              <w:t>727,674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9F4D7D7" w14:textId="77777777" w:rsidR="008C508A" w:rsidRPr="008C508A" w:rsidRDefault="008C508A" w:rsidP="008C508A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1090B9A" w14:textId="22A36314" w:rsidR="008C508A" w:rsidRPr="008C508A" w:rsidRDefault="003C75E9" w:rsidP="003C75E9">
            <w:pPr>
              <w:tabs>
                <w:tab w:val="decimal" w:pos="803"/>
              </w:tabs>
              <w:ind w:left="-70" w:right="-128"/>
              <w:rPr>
                <w:rFonts w:asciiTheme="majorBidi" w:hAnsiTheme="majorBidi"/>
                <w:sz w:val="28"/>
                <w:szCs w:val="28"/>
              </w:rPr>
            </w:pPr>
            <w:r w:rsidRPr="003C75E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BC7A02" w:rsidRPr="00BC7A02">
              <w:rPr>
                <w:rFonts w:asciiTheme="majorBidi" w:hAnsiTheme="majorBidi"/>
                <w:sz w:val="28"/>
                <w:szCs w:val="28"/>
              </w:rPr>
              <w:t>116</w:t>
            </w:r>
            <w:r w:rsidRPr="003C75E9">
              <w:rPr>
                <w:rFonts w:asciiTheme="majorBidi" w:hAnsiTheme="majorBidi"/>
                <w:sz w:val="28"/>
                <w:szCs w:val="28"/>
              </w:rPr>
              <w:t>,</w:t>
            </w:r>
            <w:r w:rsidR="00BC7A02" w:rsidRPr="00BC7A02">
              <w:rPr>
                <w:rFonts w:asciiTheme="majorBidi" w:hAnsiTheme="majorBidi"/>
                <w:sz w:val="28"/>
                <w:szCs w:val="28"/>
              </w:rPr>
              <w:t>588</w:t>
            </w:r>
            <w:r w:rsidRPr="003C75E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0EEB23" w14:textId="77777777" w:rsidR="008C508A" w:rsidRPr="008C508A" w:rsidRDefault="008C508A" w:rsidP="008C508A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2E5F6F8A" w14:textId="074BAD54" w:rsidR="008C508A" w:rsidRPr="008C508A" w:rsidRDefault="008C508A" w:rsidP="00A10C87">
            <w:pPr>
              <w:tabs>
                <w:tab w:val="decimal" w:pos="803"/>
              </w:tabs>
              <w:ind w:left="-70" w:right="-128"/>
              <w:rPr>
                <w:rFonts w:asciiTheme="majorBidi" w:hAnsiTheme="majorBidi" w:cstheme="majorBidi"/>
                <w:sz w:val="28"/>
                <w:szCs w:val="28"/>
              </w:rPr>
            </w:pPr>
            <w:r w:rsidRPr="008C508A">
              <w:rPr>
                <w:rFonts w:asciiTheme="majorBidi" w:hAnsiTheme="majorBidi"/>
                <w:sz w:val="28"/>
                <w:szCs w:val="28"/>
              </w:rPr>
              <w:t>(2</w:t>
            </w:r>
            <w:r w:rsidR="00127566">
              <w:rPr>
                <w:rFonts w:asciiTheme="majorBidi" w:hAnsiTheme="majorBidi"/>
                <w:sz w:val="28"/>
                <w:szCs w:val="28"/>
              </w:rPr>
              <w:t>1</w:t>
            </w:r>
            <w:r w:rsidRPr="008C508A">
              <w:rPr>
                <w:rFonts w:asciiTheme="majorBidi" w:hAnsiTheme="majorBidi"/>
                <w:sz w:val="28"/>
                <w:szCs w:val="28"/>
              </w:rPr>
              <w:t>5,587)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1E46C219" w14:textId="77777777" w:rsidR="008C508A" w:rsidRPr="008C508A" w:rsidRDefault="008C508A" w:rsidP="008C508A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1B90FF11" w14:textId="2B1115D5" w:rsidR="008C508A" w:rsidRPr="008C508A" w:rsidRDefault="00BC7A02" w:rsidP="008C508A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C7A02">
              <w:rPr>
                <w:rFonts w:asciiTheme="majorBidi" w:hAnsiTheme="majorBidi"/>
                <w:sz w:val="28"/>
                <w:szCs w:val="28"/>
              </w:rPr>
              <w:t>454</w:t>
            </w:r>
            <w:r w:rsidR="003C75E9" w:rsidRPr="003C75E9">
              <w:rPr>
                <w:rFonts w:asciiTheme="majorBidi" w:hAnsiTheme="majorBidi"/>
                <w:sz w:val="28"/>
                <w:szCs w:val="28"/>
              </w:rPr>
              <w:t>,</w:t>
            </w:r>
            <w:r w:rsidRPr="00BC7A02">
              <w:rPr>
                <w:rFonts w:asciiTheme="majorBidi" w:hAnsiTheme="majorBidi"/>
                <w:sz w:val="28"/>
                <w:szCs w:val="28"/>
              </w:rPr>
              <w:t>762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95FBAE" w14:textId="77777777" w:rsidR="008C508A" w:rsidRPr="008C508A" w:rsidRDefault="008C508A" w:rsidP="008C508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28E50726" w14:textId="5FE6613F" w:rsidR="008C508A" w:rsidRPr="008C508A" w:rsidRDefault="008C508A" w:rsidP="00A10C87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8C508A">
              <w:rPr>
                <w:rFonts w:asciiTheme="majorBidi" w:hAnsiTheme="majorBidi"/>
                <w:sz w:val="28"/>
                <w:szCs w:val="28"/>
              </w:rPr>
              <w:t>5</w:t>
            </w:r>
            <w:r w:rsidR="00127566">
              <w:rPr>
                <w:rFonts w:asciiTheme="majorBidi" w:hAnsiTheme="majorBidi"/>
                <w:sz w:val="28"/>
                <w:szCs w:val="28"/>
              </w:rPr>
              <w:t>1</w:t>
            </w:r>
            <w:r w:rsidRPr="008C508A">
              <w:rPr>
                <w:rFonts w:asciiTheme="majorBidi" w:hAnsiTheme="majorBidi"/>
                <w:sz w:val="28"/>
                <w:szCs w:val="28"/>
              </w:rPr>
              <w:t>2,</w:t>
            </w:r>
            <w:r w:rsidR="00127566">
              <w:rPr>
                <w:rFonts w:asciiTheme="majorBidi" w:hAnsiTheme="majorBidi"/>
                <w:sz w:val="28"/>
                <w:szCs w:val="28"/>
              </w:rPr>
              <w:t>0</w:t>
            </w:r>
            <w:r w:rsidRPr="008C508A">
              <w:rPr>
                <w:rFonts w:asciiTheme="majorBidi" w:hAnsiTheme="majorBidi"/>
                <w:sz w:val="28"/>
                <w:szCs w:val="28"/>
              </w:rPr>
              <w:t>87</w:t>
            </w:r>
          </w:p>
        </w:tc>
      </w:tr>
      <w:tr w:rsidR="008C508A" w:rsidRPr="003E10B3" w14:paraId="4BAB8331" w14:textId="77777777" w:rsidTr="003E10B3"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62C497" w14:textId="77777777" w:rsidR="008C508A" w:rsidRPr="003E10B3" w:rsidRDefault="008C508A" w:rsidP="008C508A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28"/>
                <w:szCs w:val="28"/>
              </w:rPr>
            </w:pPr>
            <w:r w:rsidRPr="003E10B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3E10B3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จากการขาย</w:t>
            </w:r>
            <w:r w:rsidRPr="003E10B3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1C876F" w14:textId="22E3F290" w:rsidR="008C508A" w:rsidRPr="003E10B3" w:rsidRDefault="00BC7A02" w:rsidP="008C508A">
            <w:pPr>
              <w:tabs>
                <w:tab w:val="decimal" w:pos="664"/>
              </w:tabs>
              <w:ind w:left="-110" w:right="-50"/>
              <w:rPr>
                <w:rFonts w:asciiTheme="majorBidi" w:hAnsiTheme="majorBidi"/>
                <w:sz w:val="28"/>
                <w:szCs w:val="28"/>
              </w:rPr>
            </w:pPr>
            <w:r w:rsidRPr="00BC7A02">
              <w:rPr>
                <w:rFonts w:asciiTheme="majorBidi" w:hAnsiTheme="majorBidi"/>
                <w:sz w:val="28"/>
                <w:szCs w:val="28"/>
              </w:rPr>
              <w:t>99</w:t>
            </w:r>
            <w:r w:rsidR="003C75E9" w:rsidRPr="003C75E9">
              <w:rPr>
                <w:rFonts w:asciiTheme="majorBidi" w:hAnsiTheme="majorBidi"/>
                <w:sz w:val="28"/>
                <w:szCs w:val="28"/>
              </w:rPr>
              <w:t>,</w:t>
            </w:r>
            <w:r w:rsidRPr="00BC7A02">
              <w:rPr>
                <w:rFonts w:asciiTheme="majorBidi" w:hAnsiTheme="majorBidi"/>
                <w:sz w:val="28"/>
                <w:szCs w:val="28"/>
              </w:rPr>
              <w:t>916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84781A" w14:textId="77777777" w:rsidR="008C508A" w:rsidRPr="003E10B3" w:rsidRDefault="008C508A" w:rsidP="008C508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0061EC" w14:textId="4D9F7B31" w:rsidR="008C508A" w:rsidRPr="008C508A" w:rsidRDefault="00127566" w:rsidP="008C508A">
            <w:pPr>
              <w:tabs>
                <w:tab w:val="decimal" w:pos="664"/>
              </w:tabs>
              <w:ind w:left="-110" w:right="-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</w:t>
            </w:r>
            <w:r w:rsidR="008C508A" w:rsidRPr="008C508A">
              <w:rPr>
                <w:rFonts w:asciiTheme="majorBidi" w:hAnsiTheme="majorBidi"/>
                <w:sz w:val="28"/>
                <w:szCs w:val="28"/>
              </w:rPr>
              <w:t>39,966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2B98AD4" w14:textId="77777777" w:rsidR="008C508A" w:rsidRPr="008C508A" w:rsidRDefault="008C508A" w:rsidP="008C508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0FB6AA" w14:textId="328ABD2E" w:rsidR="008C508A" w:rsidRPr="008C508A" w:rsidRDefault="00BC7A02" w:rsidP="008C508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C7A02">
              <w:rPr>
                <w:rFonts w:asciiTheme="majorBidi" w:hAnsiTheme="majorBidi"/>
                <w:sz w:val="28"/>
                <w:szCs w:val="28"/>
              </w:rPr>
              <w:t>267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DF74D1" w14:textId="77777777" w:rsidR="008C508A" w:rsidRPr="008C508A" w:rsidRDefault="008C508A" w:rsidP="008C508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9166B2" w14:textId="664BFF4D" w:rsidR="008C508A" w:rsidRPr="008C508A" w:rsidRDefault="00127566" w:rsidP="008C508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</w:t>
            </w:r>
            <w:r w:rsidR="008C508A" w:rsidRPr="008C508A"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0</w:t>
            </w:r>
            <w:r w:rsidR="008C508A" w:rsidRPr="008C508A">
              <w:rPr>
                <w:rFonts w:asciiTheme="majorBidi" w:hAnsiTheme="majorBidi"/>
                <w:sz w:val="28"/>
                <w:szCs w:val="28"/>
              </w:rPr>
              <w:t>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1D7C4D" w14:textId="77777777" w:rsidR="008C508A" w:rsidRPr="008C508A" w:rsidRDefault="008C508A" w:rsidP="008C508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36744F" w14:textId="76E48A72" w:rsidR="008C508A" w:rsidRPr="008C508A" w:rsidRDefault="00BC7A02" w:rsidP="008C508A">
            <w:pPr>
              <w:tabs>
                <w:tab w:val="left" w:pos="540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C7A02">
              <w:rPr>
                <w:rFonts w:asciiTheme="majorBidi" w:hAnsiTheme="majorBidi"/>
                <w:sz w:val="28"/>
                <w:szCs w:val="28"/>
              </w:rPr>
              <w:t>1</w:t>
            </w:r>
            <w:r w:rsidR="00127566">
              <w:rPr>
                <w:rFonts w:asciiTheme="majorBidi" w:hAnsiTheme="majorBidi"/>
                <w:sz w:val="28"/>
                <w:szCs w:val="28"/>
              </w:rPr>
              <w:t>00</w:t>
            </w:r>
            <w:r w:rsidR="003C75E9" w:rsidRPr="003C75E9">
              <w:rPr>
                <w:rFonts w:asciiTheme="majorBidi" w:hAnsiTheme="majorBidi"/>
                <w:sz w:val="28"/>
                <w:szCs w:val="28"/>
              </w:rPr>
              <w:t>,</w:t>
            </w:r>
            <w:r w:rsidRPr="00BC7A02">
              <w:rPr>
                <w:rFonts w:asciiTheme="majorBidi" w:hAnsiTheme="majorBidi"/>
                <w:sz w:val="28"/>
                <w:szCs w:val="28"/>
              </w:rPr>
              <w:t>183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18C88D" w14:textId="77777777" w:rsidR="008C508A" w:rsidRPr="008C508A" w:rsidRDefault="008C508A" w:rsidP="008C508A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D2987F" w14:textId="7729229F" w:rsidR="008C508A" w:rsidRPr="008C508A" w:rsidRDefault="00127566" w:rsidP="008C508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</w:t>
            </w:r>
            <w:r w:rsidR="008C508A" w:rsidRPr="008C508A">
              <w:rPr>
                <w:rFonts w:asciiTheme="majorBidi" w:hAnsiTheme="majorBidi"/>
                <w:sz w:val="28"/>
                <w:szCs w:val="28"/>
              </w:rPr>
              <w:t>4</w:t>
            </w:r>
            <w:r>
              <w:rPr>
                <w:rFonts w:asciiTheme="majorBidi" w:hAnsiTheme="majorBidi"/>
                <w:sz w:val="28"/>
                <w:szCs w:val="28"/>
              </w:rPr>
              <w:t>1</w:t>
            </w:r>
            <w:r w:rsidR="008C508A" w:rsidRPr="008C508A"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0</w:t>
            </w:r>
            <w:r w:rsidR="008C508A" w:rsidRPr="008C508A">
              <w:rPr>
                <w:rFonts w:asciiTheme="majorBidi" w:hAnsiTheme="majorBidi"/>
                <w:sz w:val="28"/>
                <w:szCs w:val="28"/>
              </w:rPr>
              <w:t>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3120B8" w14:textId="77777777" w:rsidR="008C508A" w:rsidRPr="008C508A" w:rsidRDefault="008C508A" w:rsidP="008C508A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C111DB" w14:textId="06A7FF1D" w:rsidR="008C508A" w:rsidRPr="008C508A" w:rsidRDefault="003C75E9" w:rsidP="003C75E9">
            <w:pPr>
              <w:tabs>
                <w:tab w:val="decimal" w:pos="938"/>
              </w:tabs>
              <w:ind w:left="-70" w:right="-285"/>
              <w:rPr>
                <w:rFonts w:asciiTheme="majorBidi" w:hAnsiTheme="majorBidi"/>
                <w:sz w:val="28"/>
                <w:szCs w:val="28"/>
              </w:rPr>
            </w:pPr>
            <w:r w:rsidRPr="003C75E9">
              <w:rPr>
                <w:rFonts w:asciiTheme="majorBidi" w:hAnsiTheme="majorBidi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D6BE52" w14:textId="77777777" w:rsidR="008C508A" w:rsidRPr="008C508A" w:rsidRDefault="008C508A" w:rsidP="008C508A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503FBB" w14:textId="27EA427C" w:rsidR="008C508A" w:rsidRPr="008C508A" w:rsidRDefault="008C508A" w:rsidP="008C508A">
            <w:pPr>
              <w:tabs>
                <w:tab w:val="decimal" w:pos="803"/>
              </w:tabs>
              <w:ind w:left="-70" w:right="-128"/>
              <w:rPr>
                <w:rFonts w:asciiTheme="majorBidi" w:hAnsiTheme="majorBidi" w:cstheme="majorBidi"/>
                <w:sz w:val="28"/>
                <w:szCs w:val="28"/>
              </w:rPr>
            </w:pPr>
            <w:r w:rsidRPr="008C508A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5FA9D128" w14:textId="77777777" w:rsidR="008C508A" w:rsidRPr="008C508A" w:rsidRDefault="008C508A" w:rsidP="008C508A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9DEC6" w14:textId="75D2F685" w:rsidR="008C508A" w:rsidRPr="008C508A" w:rsidRDefault="00BC7A02" w:rsidP="008C508A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C7A02">
              <w:rPr>
                <w:rFonts w:asciiTheme="majorBidi" w:hAnsiTheme="majorBidi"/>
                <w:sz w:val="28"/>
                <w:szCs w:val="28"/>
              </w:rPr>
              <w:t>1</w:t>
            </w:r>
            <w:r w:rsidR="00127566">
              <w:rPr>
                <w:rFonts w:asciiTheme="majorBidi" w:hAnsiTheme="majorBidi"/>
                <w:sz w:val="28"/>
                <w:szCs w:val="28"/>
              </w:rPr>
              <w:t>00</w:t>
            </w:r>
            <w:r w:rsidR="003C75E9" w:rsidRPr="003C75E9">
              <w:rPr>
                <w:rFonts w:asciiTheme="majorBidi" w:hAnsiTheme="majorBidi"/>
                <w:sz w:val="28"/>
                <w:szCs w:val="28"/>
              </w:rPr>
              <w:t>,</w:t>
            </w:r>
            <w:r w:rsidRPr="00BC7A02">
              <w:rPr>
                <w:rFonts w:asciiTheme="majorBidi" w:hAnsiTheme="majorBidi"/>
                <w:sz w:val="28"/>
                <w:szCs w:val="28"/>
              </w:rPr>
              <w:t>183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741358" w14:textId="77777777" w:rsidR="008C508A" w:rsidRPr="008C508A" w:rsidRDefault="008C508A" w:rsidP="008C508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16E067" w14:textId="7583C8AF" w:rsidR="008C508A" w:rsidRPr="008C508A" w:rsidRDefault="00127566" w:rsidP="008C508A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</w:t>
            </w:r>
            <w:r w:rsidR="008C508A" w:rsidRPr="008C508A">
              <w:rPr>
                <w:rFonts w:asciiTheme="majorBidi" w:hAnsiTheme="majorBidi"/>
                <w:sz w:val="28"/>
                <w:szCs w:val="28"/>
              </w:rPr>
              <w:t>4</w:t>
            </w:r>
            <w:r>
              <w:rPr>
                <w:rFonts w:asciiTheme="majorBidi" w:hAnsiTheme="majorBidi"/>
                <w:sz w:val="28"/>
                <w:szCs w:val="28"/>
              </w:rPr>
              <w:t>1</w:t>
            </w:r>
            <w:r w:rsidR="008C508A" w:rsidRPr="008C508A"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0</w:t>
            </w:r>
            <w:r w:rsidR="008C508A" w:rsidRPr="008C508A">
              <w:rPr>
                <w:rFonts w:asciiTheme="majorBidi" w:hAnsiTheme="majorBidi"/>
                <w:sz w:val="28"/>
                <w:szCs w:val="28"/>
              </w:rPr>
              <w:t>63</w:t>
            </w:r>
          </w:p>
        </w:tc>
      </w:tr>
      <w:tr w:rsidR="008C508A" w:rsidRPr="003E10B3" w14:paraId="74DA140B" w14:textId="77777777" w:rsidTr="003E10B3"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D4DC59" w14:textId="77777777" w:rsidR="008C508A" w:rsidRPr="003E10B3" w:rsidRDefault="008C508A" w:rsidP="008C508A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  <w:r w:rsidRPr="003E10B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จากการขายสินค้า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160B3D" w14:textId="269AF168" w:rsidR="008C508A" w:rsidRPr="003E10B3" w:rsidRDefault="00BC7A02" w:rsidP="008C508A">
            <w:pPr>
              <w:tabs>
                <w:tab w:val="decimal" w:pos="664"/>
              </w:tabs>
              <w:ind w:left="-110" w:right="-5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BC7A02">
              <w:rPr>
                <w:rFonts w:asciiTheme="majorBidi" w:hAnsiTheme="majorBidi"/>
                <w:b/>
                <w:bCs/>
                <w:sz w:val="28"/>
                <w:szCs w:val="28"/>
              </w:rPr>
              <w:t>425</w:t>
            </w:r>
            <w:r w:rsidR="003C75E9" w:rsidRPr="003C75E9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BC7A02">
              <w:rPr>
                <w:rFonts w:asciiTheme="majorBidi" w:hAnsiTheme="majorBidi"/>
                <w:b/>
                <w:bCs/>
                <w:sz w:val="28"/>
                <w:szCs w:val="28"/>
              </w:rPr>
              <w:t>378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B9F2E1" w14:textId="77777777" w:rsidR="008C508A" w:rsidRPr="003E10B3" w:rsidRDefault="008C508A" w:rsidP="008C508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A7AC21" w14:textId="0FEF78D7" w:rsidR="008C508A" w:rsidRPr="008C508A" w:rsidRDefault="008C508A" w:rsidP="008C508A">
            <w:pPr>
              <w:tabs>
                <w:tab w:val="decimal" w:pos="664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508A">
              <w:rPr>
                <w:rFonts w:asciiTheme="majorBidi" w:hAnsiTheme="majorBidi"/>
                <w:b/>
                <w:bCs/>
                <w:sz w:val="28"/>
                <w:szCs w:val="28"/>
              </w:rPr>
              <w:t>6</w:t>
            </w:r>
            <w:r w:rsidR="00127566">
              <w:rPr>
                <w:rFonts w:asciiTheme="majorBidi" w:hAnsiTheme="majorBidi"/>
                <w:b/>
                <w:bCs/>
                <w:sz w:val="28"/>
                <w:szCs w:val="28"/>
              </w:rPr>
              <w:t>01</w:t>
            </w:r>
            <w:r w:rsidRPr="008C508A">
              <w:rPr>
                <w:rFonts w:asciiTheme="majorBidi" w:hAnsiTheme="majorBidi"/>
                <w:b/>
                <w:bCs/>
                <w:sz w:val="28"/>
                <w:szCs w:val="28"/>
              </w:rPr>
              <w:t>,278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835AB6" w14:textId="77777777" w:rsidR="008C508A" w:rsidRPr="008C508A" w:rsidRDefault="008C508A" w:rsidP="008C508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3BC119" w14:textId="7BF2ECE1" w:rsidR="008C508A" w:rsidRPr="008C508A" w:rsidRDefault="00BC7A02" w:rsidP="008C508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BC7A02">
              <w:rPr>
                <w:rFonts w:asciiTheme="majorBidi" w:hAnsiTheme="majorBidi"/>
                <w:b/>
                <w:bCs/>
                <w:sz w:val="28"/>
                <w:szCs w:val="28"/>
              </w:rPr>
              <w:t>246</w:t>
            </w:r>
            <w:r w:rsidR="003C75E9" w:rsidRPr="003C75E9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BC7A02">
              <w:rPr>
                <w:rFonts w:asciiTheme="majorBidi" w:hAnsiTheme="majorBidi"/>
                <w:b/>
                <w:bCs/>
                <w:sz w:val="28"/>
                <w:szCs w:val="28"/>
              </w:rPr>
              <w:t>155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6BB2C6" w14:textId="77777777" w:rsidR="008C508A" w:rsidRPr="008C508A" w:rsidRDefault="008C508A" w:rsidP="008C508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B635D6" w14:textId="7D0DBEFA" w:rsidR="008C508A" w:rsidRPr="008C508A" w:rsidRDefault="008C508A" w:rsidP="008C508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508A">
              <w:rPr>
                <w:rFonts w:asciiTheme="majorBidi" w:hAnsiTheme="majorBidi"/>
                <w:b/>
                <w:bCs/>
                <w:sz w:val="28"/>
                <w:szCs w:val="28"/>
              </w:rPr>
              <w:t>267,459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3C3FC3" w14:textId="77777777" w:rsidR="008C508A" w:rsidRPr="008C508A" w:rsidRDefault="008C508A" w:rsidP="008C508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6700B3" w14:textId="28DF3247" w:rsidR="008C508A" w:rsidRPr="008C508A" w:rsidRDefault="00BC7A02" w:rsidP="008C508A">
            <w:pPr>
              <w:tabs>
                <w:tab w:val="left" w:pos="540"/>
              </w:tabs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BC7A02">
              <w:rPr>
                <w:rFonts w:asciiTheme="majorBidi" w:hAnsiTheme="majorBidi"/>
                <w:b/>
                <w:bCs/>
                <w:sz w:val="28"/>
                <w:szCs w:val="28"/>
              </w:rPr>
              <w:t>671</w:t>
            </w:r>
            <w:r w:rsidR="003C75E9" w:rsidRPr="003C75E9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BC7A02">
              <w:rPr>
                <w:rFonts w:asciiTheme="majorBidi" w:hAnsiTheme="majorBidi"/>
                <w:b/>
                <w:bCs/>
                <w:sz w:val="28"/>
                <w:szCs w:val="28"/>
              </w:rPr>
              <w:t>533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19272E0" w14:textId="77777777" w:rsidR="008C508A" w:rsidRPr="008C508A" w:rsidRDefault="008C508A" w:rsidP="008C508A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4DB66C" w14:textId="75F12D2B" w:rsidR="008C508A" w:rsidRPr="008C508A" w:rsidRDefault="008C508A" w:rsidP="008C508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508A">
              <w:rPr>
                <w:rFonts w:asciiTheme="majorBidi" w:hAnsiTheme="majorBidi"/>
                <w:b/>
                <w:bCs/>
                <w:sz w:val="28"/>
                <w:szCs w:val="28"/>
              </w:rPr>
              <w:t>868,737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25C05CE" w14:textId="77777777" w:rsidR="008C508A" w:rsidRPr="008C508A" w:rsidRDefault="008C508A" w:rsidP="008C508A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578EFE" w14:textId="4B4BD81B" w:rsidR="008C508A" w:rsidRPr="008C508A" w:rsidRDefault="003C75E9" w:rsidP="008C508A">
            <w:pPr>
              <w:tabs>
                <w:tab w:val="decimal" w:pos="803"/>
              </w:tabs>
              <w:ind w:left="-70" w:right="-128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3C75E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</w:t>
            </w:r>
            <w:r w:rsidR="00BC7A02" w:rsidRPr="00BC7A02">
              <w:rPr>
                <w:rFonts w:asciiTheme="majorBidi" w:hAnsiTheme="majorBidi"/>
                <w:b/>
                <w:bCs/>
                <w:sz w:val="28"/>
                <w:szCs w:val="28"/>
              </w:rPr>
              <w:t>116</w:t>
            </w:r>
            <w:r w:rsidRPr="003C75E9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="00BC7A02" w:rsidRPr="00BC7A02">
              <w:rPr>
                <w:rFonts w:asciiTheme="majorBidi" w:hAnsiTheme="majorBidi"/>
                <w:b/>
                <w:bCs/>
                <w:sz w:val="28"/>
                <w:szCs w:val="28"/>
              </w:rPr>
              <w:t>588</w:t>
            </w:r>
            <w:r w:rsidRPr="003C75E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159A56" w14:textId="77777777" w:rsidR="008C508A" w:rsidRPr="008C508A" w:rsidRDefault="008C508A" w:rsidP="008C508A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CEBD05" w14:textId="5A041DD1" w:rsidR="008C508A" w:rsidRPr="008C508A" w:rsidRDefault="008C508A" w:rsidP="008C508A">
            <w:pPr>
              <w:tabs>
                <w:tab w:val="decimal" w:pos="803"/>
              </w:tabs>
              <w:ind w:left="-70" w:right="-12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508A">
              <w:rPr>
                <w:rFonts w:asciiTheme="majorBidi" w:hAnsiTheme="majorBidi"/>
                <w:b/>
                <w:bCs/>
                <w:sz w:val="28"/>
                <w:szCs w:val="28"/>
              </w:rPr>
              <w:t>(2</w:t>
            </w:r>
            <w:r w:rsidR="00127566">
              <w:rPr>
                <w:rFonts w:asciiTheme="majorBidi" w:hAnsiTheme="majorBidi"/>
                <w:b/>
                <w:bCs/>
                <w:sz w:val="28"/>
                <w:szCs w:val="28"/>
              </w:rPr>
              <w:t>1</w:t>
            </w:r>
            <w:r w:rsidRPr="008C508A">
              <w:rPr>
                <w:rFonts w:asciiTheme="majorBidi" w:hAnsiTheme="majorBidi"/>
                <w:b/>
                <w:bCs/>
                <w:sz w:val="28"/>
                <w:szCs w:val="28"/>
              </w:rPr>
              <w:t>5,587)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3636323F" w14:textId="77777777" w:rsidR="008C508A" w:rsidRPr="008C508A" w:rsidRDefault="008C508A" w:rsidP="008C508A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327506" w14:textId="4D32DCDE" w:rsidR="008C508A" w:rsidRPr="008C508A" w:rsidRDefault="00BC7A02" w:rsidP="008C508A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7A02">
              <w:rPr>
                <w:rFonts w:asciiTheme="majorBidi" w:hAnsiTheme="majorBidi"/>
                <w:b/>
                <w:bCs/>
                <w:sz w:val="28"/>
                <w:szCs w:val="28"/>
              </w:rPr>
              <w:t>554</w:t>
            </w:r>
            <w:r w:rsidR="003C75E9" w:rsidRPr="003C75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C7A02">
              <w:rPr>
                <w:rFonts w:asciiTheme="majorBidi" w:hAnsiTheme="majorBidi"/>
                <w:b/>
                <w:bCs/>
                <w:sz w:val="28"/>
                <w:szCs w:val="28"/>
              </w:rPr>
              <w:t>945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2C054BA" w14:textId="77777777" w:rsidR="008C508A" w:rsidRPr="008C508A" w:rsidRDefault="008C508A" w:rsidP="008C508A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7F2C7A" w14:textId="65A28DB0" w:rsidR="008C508A" w:rsidRPr="008C508A" w:rsidRDefault="008C508A" w:rsidP="008C508A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50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653,</w:t>
            </w:r>
            <w:r w:rsidR="001275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8C50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1275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</w:tr>
      <w:tr w:rsidR="008C508A" w:rsidRPr="003E10B3" w14:paraId="4C44EFBD" w14:textId="77777777" w:rsidTr="003E10B3"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FCE06" w14:textId="77777777" w:rsidR="008C508A" w:rsidRPr="003E10B3" w:rsidRDefault="008C508A" w:rsidP="008C508A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CFA8E7" w14:textId="77777777" w:rsidR="008C508A" w:rsidRPr="003E10B3" w:rsidRDefault="008C508A" w:rsidP="008C508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8F6EFA" w14:textId="77777777" w:rsidR="008C508A" w:rsidRPr="003E10B3" w:rsidRDefault="008C508A" w:rsidP="008C508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69A1241D" w14:textId="77777777" w:rsidR="008C508A" w:rsidRPr="008C508A" w:rsidRDefault="008C508A" w:rsidP="008C508A">
            <w:pPr>
              <w:tabs>
                <w:tab w:val="decimal" w:pos="664"/>
              </w:tabs>
              <w:ind w:left="-110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F36EAF" w14:textId="77777777" w:rsidR="008C508A" w:rsidRPr="008C508A" w:rsidRDefault="008C508A" w:rsidP="008C508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46EA1CF8" w14:textId="77777777" w:rsidR="008C508A" w:rsidRPr="008C508A" w:rsidRDefault="008C508A" w:rsidP="008C508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66376E" w14:textId="77777777" w:rsidR="008C508A" w:rsidRPr="008C508A" w:rsidRDefault="008C508A" w:rsidP="008C508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52692890" w14:textId="77777777" w:rsidR="008C508A" w:rsidRPr="008C508A" w:rsidRDefault="008C508A" w:rsidP="008C508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45FF98" w14:textId="77777777" w:rsidR="008C508A" w:rsidRPr="008C508A" w:rsidRDefault="008C508A" w:rsidP="008C508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436B378B" w14:textId="77777777" w:rsidR="008C508A" w:rsidRPr="008C508A" w:rsidRDefault="008C508A" w:rsidP="008C508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3EBAB9" w14:textId="77777777" w:rsidR="008C508A" w:rsidRPr="008C508A" w:rsidRDefault="008C508A" w:rsidP="008C508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188DFBEA" w14:textId="77777777" w:rsidR="008C508A" w:rsidRPr="008C508A" w:rsidRDefault="008C508A" w:rsidP="008C508A">
            <w:pPr>
              <w:ind w:left="-13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05F609" w14:textId="77777777" w:rsidR="008C508A" w:rsidRPr="008C508A" w:rsidRDefault="008C508A" w:rsidP="008C508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1BC8052" w14:textId="77777777" w:rsidR="008C508A" w:rsidRPr="008C508A" w:rsidRDefault="008C508A" w:rsidP="008C508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93CDD0" w14:textId="77777777" w:rsidR="008C508A" w:rsidRPr="008C508A" w:rsidRDefault="008C508A" w:rsidP="008C508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2C4B8080" w14:textId="77777777" w:rsidR="008C508A" w:rsidRPr="008C508A" w:rsidRDefault="008C508A" w:rsidP="008C508A">
            <w:pPr>
              <w:tabs>
                <w:tab w:val="decimal" w:pos="803"/>
              </w:tabs>
              <w:ind w:left="-70" w:right="-1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678D8377" w14:textId="77777777" w:rsidR="008C508A" w:rsidRPr="008C508A" w:rsidRDefault="008C508A" w:rsidP="008C508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3AF96BAF" w14:textId="77777777" w:rsidR="008C508A" w:rsidRPr="008C508A" w:rsidRDefault="008C508A" w:rsidP="008C508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DA4F14B" w14:textId="77777777" w:rsidR="008C508A" w:rsidRPr="008C508A" w:rsidRDefault="008C508A" w:rsidP="008C508A">
            <w:pPr>
              <w:tabs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0BC98020" w14:textId="77777777" w:rsidR="008C508A" w:rsidRPr="008C508A" w:rsidRDefault="008C508A" w:rsidP="008C508A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508A" w:rsidRPr="003E10B3" w14:paraId="4328E2E7" w14:textId="77777777" w:rsidTr="003E10B3"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E14A2" w14:textId="77777777" w:rsidR="008C508A" w:rsidRPr="003E10B3" w:rsidRDefault="008C508A" w:rsidP="008C508A">
            <w:pPr>
              <w:tabs>
                <w:tab w:val="left" w:pos="540"/>
              </w:tabs>
              <w:ind w:right="-2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0B3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3E10B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Pr="003E10B3">
              <w:rPr>
                <w:rFonts w:asciiTheme="majorBidi" w:hAnsiTheme="majorBidi" w:cstheme="majorBidi"/>
                <w:sz w:val="28"/>
                <w:szCs w:val="28"/>
                <w:cs/>
              </w:rPr>
              <w:t>จาก</w:t>
            </w:r>
            <w:r w:rsidRPr="003E10B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</w:t>
            </w:r>
            <w:r w:rsidRPr="003E10B3">
              <w:rPr>
                <w:rFonts w:asciiTheme="majorBidi" w:hAnsiTheme="majorBidi"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5A3EB4" w14:textId="6DDB9B02" w:rsidR="008C508A" w:rsidRPr="003E10B3" w:rsidRDefault="003C75E9" w:rsidP="008C508A">
            <w:pPr>
              <w:ind w:left="-120" w:right="-23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3C75E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BC7A02" w:rsidRPr="00BC7A02">
              <w:rPr>
                <w:rFonts w:asciiTheme="majorBidi" w:hAnsiTheme="majorBidi"/>
                <w:sz w:val="28"/>
                <w:szCs w:val="28"/>
              </w:rPr>
              <w:t>34</w:t>
            </w:r>
            <w:r w:rsidRPr="003C75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C7A02" w:rsidRPr="00BC7A02">
              <w:rPr>
                <w:rFonts w:asciiTheme="majorBidi" w:hAnsiTheme="majorBidi"/>
                <w:sz w:val="28"/>
                <w:szCs w:val="28"/>
              </w:rPr>
              <w:t>131</w:t>
            </w:r>
            <w:r w:rsidRPr="003C75E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244D8B" w14:textId="77777777" w:rsidR="008C508A" w:rsidRPr="003E10B3" w:rsidRDefault="008C508A" w:rsidP="008C508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BF9248" w14:textId="46136C17" w:rsidR="008C508A" w:rsidRPr="008C508A" w:rsidRDefault="008C508A" w:rsidP="008C508A">
            <w:pPr>
              <w:tabs>
                <w:tab w:val="decimal" w:pos="664"/>
              </w:tabs>
              <w:ind w:left="-110" w:right="-50"/>
              <w:rPr>
                <w:rFonts w:asciiTheme="majorBidi" w:hAnsiTheme="majorBidi"/>
                <w:sz w:val="28"/>
                <w:szCs w:val="28"/>
                <w:cs/>
              </w:rPr>
            </w:pPr>
            <w:r w:rsidRPr="008C508A">
              <w:rPr>
                <w:rFonts w:asciiTheme="majorBidi" w:hAnsiTheme="majorBidi" w:cstheme="majorBidi"/>
                <w:sz w:val="28"/>
                <w:szCs w:val="28"/>
              </w:rPr>
              <w:t>68,7</w:t>
            </w:r>
            <w:r w:rsidR="0012756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C508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5BA442" w14:textId="77777777" w:rsidR="008C508A" w:rsidRPr="008C508A" w:rsidRDefault="008C508A" w:rsidP="008C508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B9321F" w14:textId="2335F1FC" w:rsidR="008C508A" w:rsidRPr="008C508A" w:rsidRDefault="003C75E9" w:rsidP="008C508A">
            <w:pPr>
              <w:tabs>
                <w:tab w:val="left" w:pos="540"/>
              </w:tabs>
              <w:ind w:left="-120" w:right="-6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75E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BC7A02" w:rsidRPr="00BC7A02">
              <w:rPr>
                <w:rFonts w:asciiTheme="majorBidi" w:hAnsiTheme="majorBidi"/>
                <w:sz w:val="28"/>
                <w:szCs w:val="28"/>
              </w:rPr>
              <w:t>38</w:t>
            </w:r>
            <w:r w:rsidRPr="003C75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C7A02" w:rsidRPr="00BC7A02">
              <w:rPr>
                <w:rFonts w:asciiTheme="majorBidi" w:hAnsiTheme="majorBidi"/>
                <w:sz w:val="28"/>
                <w:szCs w:val="28"/>
              </w:rPr>
              <w:t>9</w:t>
            </w:r>
            <w:r w:rsidR="00127566">
              <w:rPr>
                <w:rFonts w:asciiTheme="majorBidi" w:hAnsiTheme="majorBidi"/>
                <w:sz w:val="28"/>
                <w:szCs w:val="28"/>
              </w:rPr>
              <w:t>0</w:t>
            </w:r>
            <w:r w:rsidR="00BC7A02" w:rsidRPr="00BC7A02">
              <w:rPr>
                <w:rFonts w:asciiTheme="majorBidi" w:hAnsiTheme="majorBidi"/>
                <w:sz w:val="28"/>
                <w:szCs w:val="28"/>
              </w:rPr>
              <w:t>3</w:t>
            </w:r>
            <w:r w:rsidRPr="003C75E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C4A74E" w14:textId="77777777" w:rsidR="008C508A" w:rsidRPr="008C508A" w:rsidRDefault="008C508A" w:rsidP="008C508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531F38" w14:textId="4C85A95A" w:rsidR="008C508A" w:rsidRPr="008C508A" w:rsidRDefault="008C508A" w:rsidP="008C508A">
            <w:pPr>
              <w:tabs>
                <w:tab w:val="left" w:pos="540"/>
              </w:tabs>
              <w:ind w:left="-120"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508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2756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C508A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12756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8C508A">
              <w:rPr>
                <w:rFonts w:asciiTheme="majorBidi" w:hAnsiTheme="majorBidi" w:cstheme="majorBidi"/>
                <w:sz w:val="28"/>
                <w:szCs w:val="28"/>
              </w:rPr>
              <w:t>56)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E196EA" w14:textId="77777777" w:rsidR="008C508A" w:rsidRPr="008C508A" w:rsidRDefault="008C508A" w:rsidP="008C508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676B3E" w14:textId="1B24B1E2" w:rsidR="008C508A" w:rsidRPr="008C508A" w:rsidRDefault="003C75E9" w:rsidP="008C508A">
            <w:pPr>
              <w:tabs>
                <w:tab w:val="left" w:pos="540"/>
              </w:tabs>
              <w:ind w:left="-120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75E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BC7A02" w:rsidRPr="00BC7A02">
              <w:rPr>
                <w:rFonts w:asciiTheme="majorBidi" w:hAnsiTheme="majorBidi"/>
                <w:sz w:val="28"/>
                <w:szCs w:val="28"/>
              </w:rPr>
              <w:t>73</w:t>
            </w:r>
            <w:r w:rsidRPr="003C75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27566">
              <w:rPr>
                <w:rFonts w:asciiTheme="majorBidi" w:hAnsiTheme="majorBidi"/>
                <w:sz w:val="28"/>
                <w:szCs w:val="28"/>
              </w:rPr>
              <w:t>0</w:t>
            </w:r>
            <w:r w:rsidR="00BC7A02" w:rsidRPr="00BC7A02">
              <w:rPr>
                <w:rFonts w:asciiTheme="majorBidi" w:hAnsiTheme="majorBidi"/>
                <w:sz w:val="28"/>
                <w:szCs w:val="28"/>
              </w:rPr>
              <w:t>34</w:t>
            </w:r>
            <w:r w:rsidRPr="003C75E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68A1A5E" w14:textId="77777777" w:rsidR="008C508A" w:rsidRPr="008C508A" w:rsidRDefault="008C508A" w:rsidP="008C508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2250C0" w14:textId="0FF3CE44" w:rsidR="008C508A" w:rsidRPr="008C508A" w:rsidRDefault="008C508A" w:rsidP="008C508A">
            <w:pPr>
              <w:tabs>
                <w:tab w:val="left" w:pos="649"/>
              </w:tabs>
              <w:ind w:right="-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508A">
              <w:rPr>
                <w:rFonts w:asciiTheme="majorBidi" w:hAnsiTheme="majorBidi" w:cstheme="majorBidi"/>
                <w:sz w:val="28"/>
                <w:szCs w:val="28"/>
              </w:rPr>
              <w:t>52,659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80D654" w14:textId="77777777" w:rsidR="008C508A" w:rsidRPr="008C508A" w:rsidRDefault="008C508A" w:rsidP="008C508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AB22AA" w14:textId="598E4B42" w:rsidR="008C508A" w:rsidRPr="008C508A" w:rsidRDefault="003C75E9" w:rsidP="008C508A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75E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BC7A02" w:rsidRPr="00BC7A02">
              <w:rPr>
                <w:rFonts w:asciiTheme="majorBidi" w:hAnsiTheme="majorBidi"/>
                <w:sz w:val="28"/>
                <w:szCs w:val="28"/>
              </w:rPr>
              <w:t>22</w:t>
            </w:r>
            <w:r w:rsidRPr="003C75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C7A02" w:rsidRPr="00BC7A02">
              <w:rPr>
                <w:rFonts w:asciiTheme="majorBidi" w:hAnsiTheme="majorBidi"/>
                <w:sz w:val="28"/>
                <w:szCs w:val="28"/>
              </w:rPr>
              <w:t>744</w:t>
            </w:r>
            <w:r w:rsidRPr="003C75E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5DBEE7" w14:textId="77777777" w:rsidR="008C508A" w:rsidRPr="008C508A" w:rsidRDefault="008C508A" w:rsidP="008C508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719A61" w14:textId="35F3CB07" w:rsidR="008C508A" w:rsidRPr="008C508A" w:rsidRDefault="008C508A" w:rsidP="008C508A">
            <w:pPr>
              <w:tabs>
                <w:tab w:val="decimal" w:pos="803"/>
              </w:tabs>
              <w:ind w:left="-70" w:right="-12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C508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2756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C508A">
              <w:rPr>
                <w:rFonts w:asciiTheme="majorBidi" w:hAnsiTheme="majorBidi" w:cstheme="majorBidi"/>
                <w:sz w:val="28"/>
                <w:szCs w:val="28"/>
              </w:rPr>
              <w:t>2,476)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173C5BD3" w14:textId="77777777" w:rsidR="008C508A" w:rsidRPr="008C508A" w:rsidRDefault="008C508A" w:rsidP="008C508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9B6661" w14:textId="460895AA" w:rsidR="008C508A" w:rsidRPr="008C508A" w:rsidRDefault="003C75E9" w:rsidP="008C508A">
            <w:pPr>
              <w:tabs>
                <w:tab w:val="left" w:pos="540"/>
              </w:tabs>
              <w:ind w:right="-28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75E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BC7A02" w:rsidRPr="00BC7A02">
              <w:rPr>
                <w:rFonts w:asciiTheme="majorBidi" w:hAnsiTheme="majorBidi"/>
                <w:sz w:val="28"/>
                <w:szCs w:val="28"/>
              </w:rPr>
              <w:t>95</w:t>
            </w:r>
            <w:r w:rsidRPr="003C75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C7A02" w:rsidRPr="00BC7A02">
              <w:rPr>
                <w:rFonts w:asciiTheme="majorBidi" w:hAnsiTheme="majorBidi"/>
                <w:sz w:val="28"/>
                <w:szCs w:val="28"/>
              </w:rPr>
              <w:t>778</w:t>
            </w:r>
            <w:r w:rsidRPr="003C75E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B3379C" w14:textId="77777777" w:rsidR="008C508A" w:rsidRPr="008C508A" w:rsidRDefault="008C508A" w:rsidP="008C508A">
            <w:pPr>
              <w:tabs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692122" w14:textId="4E5EA938" w:rsidR="008C508A" w:rsidRPr="008C508A" w:rsidRDefault="008C508A" w:rsidP="008C508A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8C508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2756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8C50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2756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C508A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</w:tr>
      <w:tr w:rsidR="003E10B3" w:rsidRPr="003E10B3" w14:paraId="502D6EF5" w14:textId="77777777" w:rsidTr="003E10B3">
        <w:trPr>
          <w:trHeight w:val="134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591AF" w14:textId="77777777" w:rsidR="003E10B3" w:rsidRPr="003E10B3" w:rsidRDefault="003E10B3" w:rsidP="003E10B3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02B148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57CE4D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925430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B484C9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56FA91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D78DED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6CA3AD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CFF0DF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5890B9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B4F0C3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851D5E" w14:textId="77777777" w:rsidR="003E10B3" w:rsidRPr="003E10B3" w:rsidRDefault="003E10B3" w:rsidP="003E10B3">
            <w:pPr>
              <w:ind w:left="-13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C45F49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885FF1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D57405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D0CAFF" w14:textId="77777777" w:rsidR="003E10B3" w:rsidRPr="003E10B3" w:rsidRDefault="003E10B3" w:rsidP="003E10B3">
            <w:pPr>
              <w:ind w:left="-135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340850AF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0C1E52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F3F3F9" w14:textId="77777777" w:rsidR="003E10B3" w:rsidRPr="003E10B3" w:rsidRDefault="003E10B3" w:rsidP="003E10B3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E37C89" w14:textId="77777777" w:rsidR="003E10B3" w:rsidRPr="003E10B3" w:rsidRDefault="003E10B3" w:rsidP="003E10B3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E10B3" w:rsidRPr="003E10B3" w14:paraId="42551724" w14:textId="77777777" w:rsidTr="003E10B3">
        <w:trPr>
          <w:trHeight w:val="134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68903" w14:textId="77777777" w:rsidR="003E10B3" w:rsidRPr="003E10B3" w:rsidRDefault="003E10B3" w:rsidP="003E10B3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C33A63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A3E35F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75569391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681CA3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561F4F89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3B2F10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1B8928B2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EAEAC2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0A3D1A3A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23DF63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2C3DBB46" w14:textId="77777777" w:rsidR="003E10B3" w:rsidRPr="003E10B3" w:rsidRDefault="003E10B3" w:rsidP="003E10B3">
            <w:pPr>
              <w:ind w:left="-13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462BE5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A0EC443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8C1089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F633B94" w14:textId="77777777" w:rsidR="003E10B3" w:rsidRPr="003E10B3" w:rsidRDefault="003E10B3" w:rsidP="003E10B3">
            <w:pPr>
              <w:ind w:left="-135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6CF14E24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004FAFD2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18BEC5" w14:textId="77777777" w:rsidR="003E10B3" w:rsidRPr="003E10B3" w:rsidRDefault="003E10B3" w:rsidP="003E10B3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2C5B36E1" w14:textId="77777777" w:rsidR="003E10B3" w:rsidRPr="003E10B3" w:rsidRDefault="003E10B3" w:rsidP="003E10B3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E10B3" w:rsidRPr="003E10B3" w14:paraId="173BE490" w14:textId="77777777" w:rsidTr="003E10B3">
        <w:trPr>
          <w:trHeight w:val="134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E2E4A" w14:textId="77777777" w:rsidR="003E10B3" w:rsidRPr="003E10B3" w:rsidRDefault="003E10B3" w:rsidP="003E10B3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D27C50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F7F075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6FD0762B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523C45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0CDEE53B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0CCAD2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2BCDB195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226C10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7C984780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8FBE159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72010A3E" w14:textId="77777777" w:rsidR="003E10B3" w:rsidRPr="003E10B3" w:rsidRDefault="003E10B3" w:rsidP="003E10B3">
            <w:pPr>
              <w:ind w:left="-13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F2D08E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A379DF1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B315E5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6B5BC908" w14:textId="77777777" w:rsidR="003E10B3" w:rsidRPr="003E10B3" w:rsidRDefault="003E10B3" w:rsidP="003E10B3">
            <w:pPr>
              <w:ind w:left="-135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3B3C25C0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0D811BAF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D0FAF63" w14:textId="77777777" w:rsidR="003E10B3" w:rsidRPr="003E10B3" w:rsidRDefault="003E10B3" w:rsidP="003E10B3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4DC84640" w14:textId="77777777" w:rsidR="003E10B3" w:rsidRPr="003E10B3" w:rsidRDefault="003E10B3" w:rsidP="003E10B3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E10B3" w:rsidRPr="003E10B3" w14:paraId="7D0B315D" w14:textId="77777777" w:rsidTr="003E10B3">
        <w:trPr>
          <w:trHeight w:val="134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5A09F" w14:textId="77777777" w:rsidR="003E10B3" w:rsidRPr="003E10B3" w:rsidRDefault="003E10B3" w:rsidP="003E10B3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CFE282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315A89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606B1448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F5F82F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253ED760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D94F78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09CAA762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840696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69FD73DE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530183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7A6DCDB6" w14:textId="77777777" w:rsidR="003E10B3" w:rsidRPr="003E10B3" w:rsidRDefault="003E10B3" w:rsidP="003E10B3">
            <w:pPr>
              <w:ind w:left="-13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79B820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15998AF4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7478A0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15445EA1" w14:textId="77777777" w:rsidR="003E10B3" w:rsidRPr="003E10B3" w:rsidRDefault="003E10B3" w:rsidP="003E10B3">
            <w:pPr>
              <w:ind w:left="-135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7AEF0B6B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3F960C45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618B67" w14:textId="77777777" w:rsidR="003E10B3" w:rsidRPr="003E10B3" w:rsidRDefault="003E10B3" w:rsidP="003E10B3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0B2DF48B" w14:textId="77777777" w:rsidR="003E10B3" w:rsidRPr="003E10B3" w:rsidRDefault="003E10B3" w:rsidP="003E10B3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E10B3" w:rsidRPr="003E10B3" w14:paraId="444CED59" w14:textId="77777777" w:rsidTr="003E10B3">
        <w:trPr>
          <w:trHeight w:val="134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1B7D2" w14:textId="77777777" w:rsidR="003E10B3" w:rsidRPr="003E10B3" w:rsidRDefault="003E10B3" w:rsidP="003E10B3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2A5B0A7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76EDCE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428DCA7B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9DB7EF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41A63134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BA6884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4D485483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DF0725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09220351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8E5EB0D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27774D82" w14:textId="77777777" w:rsidR="003E10B3" w:rsidRPr="003E10B3" w:rsidRDefault="003E10B3" w:rsidP="003E10B3">
            <w:pPr>
              <w:ind w:left="-13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6E52A67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40987168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438144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FC2E96A" w14:textId="77777777" w:rsidR="003E10B3" w:rsidRPr="003E10B3" w:rsidRDefault="003E10B3" w:rsidP="003E10B3">
            <w:pPr>
              <w:ind w:left="-135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33816DF0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07634F48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E52E63" w14:textId="77777777" w:rsidR="003E10B3" w:rsidRPr="003E10B3" w:rsidRDefault="003E10B3" w:rsidP="003E10B3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7E314C66" w14:textId="77777777" w:rsidR="003E10B3" w:rsidRPr="003E10B3" w:rsidRDefault="003E10B3" w:rsidP="003E10B3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E10B3" w:rsidRPr="003E10B3" w14:paraId="67668550" w14:textId="77777777" w:rsidTr="003E10B3">
        <w:trPr>
          <w:trHeight w:val="134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A58C1" w14:textId="77777777" w:rsidR="003E10B3" w:rsidRPr="003E10B3" w:rsidRDefault="003E10B3" w:rsidP="003E10B3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76BD3C2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A785AE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1BC033A3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89BC5F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3A0C5F48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B00DAC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08094206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369F0B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5880520B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DD86329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0160FCB5" w14:textId="77777777" w:rsidR="003E10B3" w:rsidRPr="003E10B3" w:rsidRDefault="003E10B3" w:rsidP="003E10B3">
            <w:pPr>
              <w:ind w:left="-13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0CB52F2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1339C152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9BA16A1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6302F3A4" w14:textId="77777777" w:rsidR="003E10B3" w:rsidRPr="003E10B3" w:rsidRDefault="003E10B3" w:rsidP="003E10B3">
            <w:pPr>
              <w:ind w:left="-135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0349D846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42FAB0A0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656B0A3" w14:textId="77777777" w:rsidR="003E10B3" w:rsidRPr="003E10B3" w:rsidRDefault="003E10B3" w:rsidP="003E10B3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66C324C5" w14:textId="77777777" w:rsidR="003E10B3" w:rsidRPr="003E10B3" w:rsidRDefault="003E10B3" w:rsidP="003E10B3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C508A" w:rsidRPr="003E10B3" w14:paraId="658CDC9F" w14:textId="77777777" w:rsidTr="003E10B3">
        <w:trPr>
          <w:trHeight w:val="134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52F8B" w14:textId="77777777" w:rsidR="008C508A" w:rsidRPr="003E10B3" w:rsidRDefault="008C508A" w:rsidP="008C508A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0B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lastRenderedPageBreak/>
              <w:t>ต้นทุนทางการเงิน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ECDCD66" w14:textId="77777777" w:rsidR="008C508A" w:rsidRPr="003E10B3" w:rsidRDefault="008C508A" w:rsidP="008C508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4D9D17" w14:textId="77777777" w:rsidR="008C508A" w:rsidRPr="003E10B3" w:rsidRDefault="008C508A" w:rsidP="008C508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54906FCB" w14:textId="77777777" w:rsidR="008C508A" w:rsidRPr="003E10B3" w:rsidRDefault="008C508A" w:rsidP="008C508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1DA313" w14:textId="77777777" w:rsidR="008C508A" w:rsidRPr="003E10B3" w:rsidRDefault="008C508A" w:rsidP="008C508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4005F20F" w14:textId="77777777" w:rsidR="008C508A" w:rsidRPr="003E10B3" w:rsidRDefault="008C508A" w:rsidP="008C508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240157" w14:textId="77777777" w:rsidR="008C508A" w:rsidRPr="003E10B3" w:rsidRDefault="008C508A" w:rsidP="008C508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635442EA" w14:textId="77777777" w:rsidR="008C508A" w:rsidRPr="003E10B3" w:rsidRDefault="008C508A" w:rsidP="008C508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9802D2" w14:textId="77777777" w:rsidR="008C508A" w:rsidRPr="003E10B3" w:rsidRDefault="008C508A" w:rsidP="008C508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0CB0F6C7" w14:textId="77777777" w:rsidR="008C508A" w:rsidRPr="003E10B3" w:rsidRDefault="008C508A" w:rsidP="008C508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BF7E484" w14:textId="77777777" w:rsidR="008C508A" w:rsidRPr="003E10B3" w:rsidRDefault="008C508A" w:rsidP="008C508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70068CF1" w14:textId="77777777" w:rsidR="008C508A" w:rsidRPr="003E10B3" w:rsidRDefault="008C508A" w:rsidP="008C508A">
            <w:pPr>
              <w:ind w:left="-13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59F675" w14:textId="77777777" w:rsidR="008C508A" w:rsidRPr="003E10B3" w:rsidRDefault="008C508A" w:rsidP="008C508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450B88E" w14:textId="77777777" w:rsidR="008C508A" w:rsidRPr="003E10B3" w:rsidRDefault="008C508A" w:rsidP="008C508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C4CF18" w14:textId="77777777" w:rsidR="008C508A" w:rsidRPr="003E10B3" w:rsidRDefault="008C508A" w:rsidP="008C508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44498557" w14:textId="77777777" w:rsidR="008C508A" w:rsidRPr="003E10B3" w:rsidRDefault="008C508A" w:rsidP="008C508A">
            <w:pPr>
              <w:ind w:left="-135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538D283B" w14:textId="77777777" w:rsidR="008C508A" w:rsidRPr="003E10B3" w:rsidRDefault="008C508A" w:rsidP="008C508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694D402A" w14:textId="38FA8526" w:rsidR="008C508A" w:rsidRPr="003E10B3" w:rsidRDefault="00BC7A02" w:rsidP="008C508A">
            <w:pPr>
              <w:tabs>
                <w:tab w:val="left" w:pos="540"/>
              </w:tabs>
              <w:ind w:right="-2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02">
              <w:rPr>
                <w:rFonts w:asciiTheme="majorBidi" w:hAnsiTheme="majorBidi"/>
                <w:sz w:val="28"/>
                <w:szCs w:val="28"/>
              </w:rPr>
              <w:t>1</w:t>
            </w:r>
            <w:r w:rsidR="003C75E9" w:rsidRPr="003C75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A02">
              <w:rPr>
                <w:rFonts w:asciiTheme="majorBidi" w:hAnsiTheme="majorBidi"/>
                <w:sz w:val="28"/>
                <w:szCs w:val="28"/>
              </w:rPr>
              <w:t>146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3A37834" w14:textId="77777777" w:rsidR="008C508A" w:rsidRPr="003E10B3" w:rsidRDefault="008C508A" w:rsidP="008C508A">
            <w:pPr>
              <w:tabs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414740C7" w14:textId="7A10450F" w:rsidR="008C508A" w:rsidRPr="008C508A" w:rsidRDefault="00127566" w:rsidP="008C508A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C508A" w:rsidRPr="008C508A">
              <w:rPr>
                <w:rFonts w:asciiTheme="majorBidi" w:hAnsiTheme="majorBidi" w:cstheme="majorBidi"/>
                <w:sz w:val="28"/>
                <w:szCs w:val="28"/>
              </w:rPr>
              <w:t>,626</w:t>
            </w:r>
          </w:p>
        </w:tc>
      </w:tr>
      <w:tr w:rsidR="008C508A" w:rsidRPr="003E10B3" w14:paraId="26B28233" w14:textId="77777777" w:rsidTr="00110526">
        <w:trPr>
          <w:trHeight w:val="134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8A0CB" w14:textId="589BCDB9" w:rsidR="008C508A" w:rsidRPr="003E10B3" w:rsidRDefault="008C508A" w:rsidP="008C508A">
            <w:pPr>
              <w:tabs>
                <w:tab w:val="left" w:pos="540"/>
              </w:tabs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0B3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ขาดทุนจากการด้อยค่า</w:t>
            </w:r>
            <w:r w:rsidRPr="003E10B3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br/>
            </w:r>
            <w:r w:rsidRPr="003E10B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ซึ่งเป็นไปตาม </w:t>
            </w:r>
            <w:r w:rsidRPr="003E10B3">
              <w:rPr>
                <w:rFonts w:ascii="Angsana New" w:hAnsi="Angsana New"/>
                <w:color w:val="000000"/>
                <w:sz w:val="28"/>
                <w:szCs w:val="28"/>
              </w:rPr>
              <w:t>TFRS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3E10B3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3D6E34" w14:textId="77777777" w:rsidR="008C508A" w:rsidRPr="003E10B3" w:rsidRDefault="008C508A" w:rsidP="008C508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B98E4A" w14:textId="77777777" w:rsidR="008C508A" w:rsidRPr="003E10B3" w:rsidRDefault="008C508A" w:rsidP="008C508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24949F13" w14:textId="77777777" w:rsidR="008C508A" w:rsidRPr="003E10B3" w:rsidRDefault="008C508A" w:rsidP="008C508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4A76ED8" w14:textId="77777777" w:rsidR="008C508A" w:rsidRPr="003E10B3" w:rsidRDefault="008C508A" w:rsidP="008C508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56545798" w14:textId="77777777" w:rsidR="008C508A" w:rsidRPr="003E10B3" w:rsidRDefault="008C508A" w:rsidP="008C508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B13742" w14:textId="77777777" w:rsidR="008C508A" w:rsidRPr="003E10B3" w:rsidRDefault="008C508A" w:rsidP="008C508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35A1E566" w14:textId="77777777" w:rsidR="008C508A" w:rsidRPr="003E10B3" w:rsidRDefault="008C508A" w:rsidP="008C508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EA4ECD" w14:textId="77777777" w:rsidR="008C508A" w:rsidRPr="003E10B3" w:rsidRDefault="008C508A" w:rsidP="008C508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1DDDD2A9" w14:textId="77777777" w:rsidR="008C508A" w:rsidRPr="003E10B3" w:rsidRDefault="008C508A" w:rsidP="008C508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E75C1C" w14:textId="77777777" w:rsidR="008C508A" w:rsidRPr="003E10B3" w:rsidRDefault="008C508A" w:rsidP="008C508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03C5794A" w14:textId="77777777" w:rsidR="008C508A" w:rsidRPr="003E10B3" w:rsidRDefault="008C508A" w:rsidP="008C508A">
            <w:pPr>
              <w:ind w:left="-13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9CABA90" w14:textId="77777777" w:rsidR="008C508A" w:rsidRPr="003E10B3" w:rsidRDefault="008C508A" w:rsidP="008C508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1640660" w14:textId="77777777" w:rsidR="008C508A" w:rsidRPr="003E10B3" w:rsidRDefault="008C508A" w:rsidP="008C508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5553F1A" w14:textId="77777777" w:rsidR="008C508A" w:rsidRPr="003E10B3" w:rsidRDefault="008C508A" w:rsidP="008C508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6262CB6B" w14:textId="77777777" w:rsidR="008C508A" w:rsidRPr="003E10B3" w:rsidRDefault="008C508A" w:rsidP="008C508A">
            <w:pPr>
              <w:ind w:left="-135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0322C0BC" w14:textId="77777777" w:rsidR="008C508A" w:rsidRPr="003E10B3" w:rsidRDefault="008C508A" w:rsidP="008C508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89F3F" w14:textId="04F083D4" w:rsidR="008C508A" w:rsidRPr="003E10B3" w:rsidRDefault="00BC7A02" w:rsidP="008C508A">
            <w:pPr>
              <w:tabs>
                <w:tab w:val="left" w:pos="356"/>
              </w:tabs>
              <w:ind w:right="-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02">
              <w:rPr>
                <w:rFonts w:asciiTheme="majorBidi" w:hAnsiTheme="majorBidi"/>
                <w:sz w:val="28"/>
                <w:szCs w:val="28"/>
              </w:rPr>
              <w:t>8</w:t>
            </w:r>
            <w:r w:rsidR="003C75E9" w:rsidRPr="003C75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27566">
              <w:rPr>
                <w:rFonts w:asciiTheme="majorBidi" w:hAnsiTheme="majorBidi"/>
                <w:sz w:val="28"/>
                <w:szCs w:val="28"/>
              </w:rPr>
              <w:t>0</w:t>
            </w:r>
            <w:r w:rsidRPr="00BC7A02">
              <w:rPr>
                <w:rFonts w:asciiTheme="majorBidi" w:hAnsiTheme="majorBidi"/>
                <w:sz w:val="28"/>
                <w:szCs w:val="28"/>
              </w:rPr>
              <w:t>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122182" w14:textId="77777777" w:rsidR="008C508A" w:rsidRPr="003E10B3" w:rsidRDefault="008C508A" w:rsidP="008C508A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95157" w14:textId="07312EE3" w:rsidR="008C508A" w:rsidRPr="008C508A" w:rsidRDefault="00127566" w:rsidP="008C508A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C508A" w:rsidRPr="008C508A">
              <w:rPr>
                <w:rFonts w:asciiTheme="majorBidi" w:hAnsiTheme="majorBidi" w:cstheme="majorBidi"/>
                <w:sz w:val="28"/>
                <w:szCs w:val="28"/>
              </w:rPr>
              <w:t>,4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C508A" w:rsidRPr="008C508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8C508A" w:rsidRPr="003E10B3" w14:paraId="0604665A" w14:textId="77777777" w:rsidTr="003E10B3">
        <w:trPr>
          <w:trHeight w:val="134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9A14A" w14:textId="7FC4C5B8" w:rsidR="008C508A" w:rsidRPr="003E10B3" w:rsidRDefault="008C508A" w:rsidP="008C508A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0B3">
              <w:rPr>
                <w:rFonts w:asciiTheme="majorBidi" w:hAnsiTheme="majorBidi"/>
                <w:sz w:val="28"/>
                <w:szCs w:val="28"/>
                <w:cs/>
              </w:rPr>
              <w:t>ค่าใช้จ่าย</w:t>
            </w:r>
            <w:r>
              <w:rPr>
                <w:rFonts w:asciiTheme="majorBidi" w:hAnsiTheme="majorBidi"/>
                <w:sz w:val="28"/>
                <w:szCs w:val="28"/>
              </w:rPr>
              <w:t xml:space="preserve"> (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รายได้</w:t>
            </w:r>
            <w:r>
              <w:rPr>
                <w:rFonts w:asciiTheme="majorBidi" w:hAnsiTheme="majorBidi"/>
                <w:sz w:val="28"/>
                <w:szCs w:val="28"/>
              </w:rPr>
              <w:t xml:space="preserve">) </w:t>
            </w:r>
            <w:r w:rsidRPr="003E10B3">
              <w:rPr>
                <w:rFonts w:asciiTheme="majorBidi" w:hAnsi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ED67A8" w14:textId="77777777" w:rsidR="008C508A" w:rsidRPr="003E10B3" w:rsidRDefault="008C508A" w:rsidP="008C508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AE4E5C" w14:textId="77777777" w:rsidR="008C508A" w:rsidRPr="003E10B3" w:rsidRDefault="008C508A" w:rsidP="008C508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2200C6FC" w14:textId="77777777" w:rsidR="008C508A" w:rsidRPr="003E10B3" w:rsidRDefault="008C508A" w:rsidP="008C508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2DE87CB" w14:textId="77777777" w:rsidR="008C508A" w:rsidRPr="003E10B3" w:rsidRDefault="008C508A" w:rsidP="008C508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E0C2CD7" w14:textId="77777777" w:rsidR="008C508A" w:rsidRPr="003E10B3" w:rsidRDefault="008C508A" w:rsidP="008C508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2139DB" w14:textId="77777777" w:rsidR="008C508A" w:rsidRPr="003E10B3" w:rsidRDefault="008C508A" w:rsidP="008C508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79B542DF" w14:textId="77777777" w:rsidR="008C508A" w:rsidRPr="003E10B3" w:rsidRDefault="008C508A" w:rsidP="008C508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D36DAE" w14:textId="77777777" w:rsidR="008C508A" w:rsidRPr="003E10B3" w:rsidRDefault="008C508A" w:rsidP="008C508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7F239209" w14:textId="77777777" w:rsidR="008C508A" w:rsidRPr="003E10B3" w:rsidRDefault="008C508A" w:rsidP="008C508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2A65DB5" w14:textId="77777777" w:rsidR="008C508A" w:rsidRPr="003E10B3" w:rsidRDefault="008C508A" w:rsidP="008C508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136594BD" w14:textId="77777777" w:rsidR="008C508A" w:rsidRPr="003E10B3" w:rsidRDefault="008C508A" w:rsidP="008C508A">
            <w:pPr>
              <w:ind w:left="-13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07E20A" w14:textId="77777777" w:rsidR="008C508A" w:rsidRPr="003E10B3" w:rsidRDefault="008C508A" w:rsidP="008C508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8776922" w14:textId="77777777" w:rsidR="008C508A" w:rsidRPr="003E10B3" w:rsidRDefault="008C508A" w:rsidP="008C508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8090C7A" w14:textId="77777777" w:rsidR="008C508A" w:rsidRPr="003E10B3" w:rsidRDefault="008C508A" w:rsidP="008C508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6E3076F7" w14:textId="77777777" w:rsidR="008C508A" w:rsidRPr="003E10B3" w:rsidRDefault="008C508A" w:rsidP="008C508A">
            <w:pPr>
              <w:ind w:left="-135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5450C8FB" w14:textId="77777777" w:rsidR="008C508A" w:rsidRPr="003E10B3" w:rsidRDefault="008C508A" w:rsidP="008C508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3B2AB6" w14:textId="4448EA8F" w:rsidR="008C508A" w:rsidRPr="003E10B3" w:rsidRDefault="003C75E9" w:rsidP="008C508A">
            <w:pPr>
              <w:tabs>
                <w:tab w:val="left" w:pos="540"/>
              </w:tabs>
              <w:ind w:right="-7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75E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BC7A02" w:rsidRPr="00BC7A02">
              <w:rPr>
                <w:rFonts w:asciiTheme="majorBidi" w:hAnsiTheme="majorBidi"/>
                <w:sz w:val="28"/>
                <w:szCs w:val="28"/>
              </w:rPr>
              <w:t>18</w:t>
            </w:r>
            <w:r w:rsidRPr="003C75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C7A02" w:rsidRPr="00BC7A02">
              <w:rPr>
                <w:rFonts w:asciiTheme="majorBidi" w:hAnsiTheme="majorBidi"/>
                <w:sz w:val="28"/>
                <w:szCs w:val="28"/>
              </w:rPr>
              <w:t>713</w:t>
            </w:r>
            <w:r w:rsidRPr="003C75E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AE266AE" w14:textId="77777777" w:rsidR="008C508A" w:rsidRPr="003E10B3" w:rsidRDefault="008C508A" w:rsidP="008C508A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89DD88" w14:textId="317636EE" w:rsidR="008C508A" w:rsidRPr="008C508A" w:rsidRDefault="008C508A" w:rsidP="008C508A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508A">
              <w:rPr>
                <w:rFonts w:asciiTheme="majorBidi" w:hAnsiTheme="majorBidi" w:cstheme="majorBidi"/>
                <w:sz w:val="28"/>
                <w:szCs w:val="28"/>
              </w:rPr>
              <w:t>6,68</w:t>
            </w:r>
            <w:r w:rsidR="00127566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8C508A" w:rsidRPr="003E10B3" w14:paraId="4919517F" w14:textId="77777777" w:rsidTr="003E10B3">
        <w:trPr>
          <w:trHeight w:val="134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74A28" w14:textId="69EDE66C" w:rsidR="008C508A" w:rsidRPr="003E10B3" w:rsidRDefault="008C508A" w:rsidP="008C508A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Pr="003E1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Pr="003E10B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44DAF6" w14:textId="77777777" w:rsidR="008C508A" w:rsidRPr="003E10B3" w:rsidRDefault="008C508A" w:rsidP="008C508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910814" w14:textId="77777777" w:rsidR="008C508A" w:rsidRPr="003E10B3" w:rsidRDefault="008C508A" w:rsidP="008C508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15EFB2B9" w14:textId="77777777" w:rsidR="008C508A" w:rsidRPr="003E10B3" w:rsidRDefault="008C508A" w:rsidP="008C508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A81350" w14:textId="77777777" w:rsidR="008C508A" w:rsidRPr="003E10B3" w:rsidRDefault="008C508A" w:rsidP="008C508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5F9AF10" w14:textId="77777777" w:rsidR="008C508A" w:rsidRPr="003E10B3" w:rsidRDefault="008C508A" w:rsidP="008C508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BDF233" w14:textId="77777777" w:rsidR="008C508A" w:rsidRPr="003E10B3" w:rsidRDefault="008C508A" w:rsidP="008C508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40014BE5" w14:textId="77777777" w:rsidR="008C508A" w:rsidRPr="003E10B3" w:rsidRDefault="008C508A" w:rsidP="008C508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C960F8" w14:textId="77777777" w:rsidR="008C508A" w:rsidRPr="003E10B3" w:rsidRDefault="008C508A" w:rsidP="008C508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2499B63B" w14:textId="77777777" w:rsidR="008C508A" w:rsidRPr="003E10B3" w:rsidRDefault="008C508A" w:rsidP="008C508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0A863" w14:textId="77777777" w:rsidR="008C508A" w:rsidRPr="003E10B3" w:rsidRDefault="008C508A" w:rsidP="008C508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2678A539" w14:textId="77777777" w:rsidR="008C508A" w:rsidRPr="003E10B3" w:rsidRDefault="008C508A" w:rsidP="008C508A">
            <w:pPr>
              <w:ind w:left="-13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74B94" w14:textId="77777777" w:rsidR="008C508A" w:rsidRPr="003E10B3" w:rsidRDefault="008C508A" w:rsidP="008C508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B5EBA" w14:textId="77777777" w:rsidR="008C508A" w:rsidRPr="003E10B3" w:rsidRDefault="008C508A" w:rsidP="008C508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E1069" w14:textId="77777777" w:rsidR="008C508A" w:rsidRPr="003E10B3" w:rsidRDefault="008C508A" w:rsidP="008C508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87C50" w14:textId="77777777" w:rsidR="008C508A" w:rsidRPr="003E10B3" w:rsidRDefault="008C508A" w:rsidP="008C508A">
            <w:pPr>
              <w:ind w:left="-135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5DFAE" w14:textId="77777777" w:rsidR="008C508A" w:rsidRPr="003E10B3" w:rsidRDefault="008C508A" w:rsidP="008C508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72EF26" w14:textId="6A81E753" w:rsidR="008C508A" w:rsidRPr="003E10B3" w:rsidRDefault="003C75E9" w:rsidP="008C508A">
            <w:pPr>
              <w:tabs>
                <w:tab w:val="left" w:pos="540"/>
              </w:tabs>
              <w:ind w:right="-8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75E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</w:t>
            </w:r>
            <w:r w:rsidR="00BC7A02" w:rsidRPr="00BC7A02">
              <w:rPr>
                <w:rFonts w:asciiTheme="majorBidi" w:hAnsiTheme="majorBidi"/>
                <w:b/>
                <w:bCs/>
                <w:sz w:val="28"/>
                <w:szCs w:val="28"/>
              </w:rPr>
              <w:t>86</w:t>
            </w:r>
            <w:r w:rsidRPr="003C75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C7A02" w:rsidRPr="00BC7A02">
              <w:rPr>
                <w:rFonts w:asciiTheme="majorBidi" w:hAnsiTheme="majorBidi"/>
                <w:b/>
                <w:bCs/>
                <w:sz w:val="28"/>
                <w:szCs w:val="28"/>
              </w:rPr>
              <w:t>286</w:t>
            </w:r>
            <w:r w:rsidRPr="003C75E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D75F1" w14:textId="77777777" w:rsidR="008C508A" w:rsidRPr="003E10B3" w:rsidRDefault="008C508A" w:rsidP="008C508A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B2A966" w14:textId="389190BA" w:rsidR="008C508A" w:rsidRPr="008C508A" w:rsidRDefault="008C508A" w:rsidP="008C508A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50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1275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8C50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,47</w:t>
            </w:r>
            <w:r w:rsidR="001275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</w:tr>
    </w:tbl>
    <w:p w14:paraId="4ACCCEEC" w14:textId="77777777" w:rsidR="006B4F33" w:rsidRDefault="006B4F33" w:rsidP="005F5E55">
      <w:pPr>
        <w:pStyle w:val="ListParagraph"/>
        <w:ind w:left="450"/>
        <w:jc w:val="thaiDistribute"/>
        <w:rPr>
          <w:rFonts w:ascii="Angsana New" w:hAnsi="Angsana New"/>
          <w:sz w:val="30"/>
        </w:rPr>
      </w:pPr>
    </w:p>
    <w:p w14:paraId="5B6C7E8E" w14:textId="6C3FED0B" w:rsidR="00782043" w:rsidRDefault="00782043" w:rsidP="005F5E55">
      <w:pPr>
        <w:pStyle w:val="ListParagraph"/>
        <w:ind w:left="450"/>
        <w:jc w:val="thaiDistribute"/>
        <w:rPr>
          <w:rFonts w:ascii="Angsana New" w:hAnsi="Angsana New"/>
          <w:sz w:val="30"/>
          <w:cs/>
        </w:rPr>
      </w:pPr>
    </w:p>
    <w:p w14:paraId="1E58CD35" w14:textId="77777777" w:rsidR="00782043" w:rsidRDefault="00782043" w:rsidP="007E61BF">
      <w:pPr>
        <w:tabs>
          <w:tab w:val="left" w:pos="450"/>
        </w:tabs>
        <w:ind w:left="360" w:hanging="360"/>
        <w:rPr>
          <w:rFonts w:asciiTheme="majorBidi" w:hAnsiTheme="majorBidi" w:cstheme="majorBidi"/>
          <w:sz w:val="30"/>
          <w:szCs w:val="30"/>
        </w:rPr>
      </w:pPr>
    </w:p>
    <w:p w14:paraId="632F6B3A" w14:textId="1B33693B" w:rsidR="009F7612" w:rsidRDefault="009F7612" w:rsidP="007E61BF">
      <w:pPr>
        <w:tabs>
          <w:tab w:val="left" w:pos="450"/>
        </w:tabs>
        <w:ind w:left="360" w:hanging="36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3DE4906" w14:textId="26CD4E1B" w:rsidR="003C4AF6" w:rsidRDefault="003C4AF6" w:rsidP="00DD1CC3">
      <w:pPr>
        <w:tabs>
          <w:tab w:val="left" w:pos="450"/>
        </w:tabs>
        <w:ind w:left="630" w:hanging="27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สินทรัพย์และหนี้สินจำแนกตามส่วนงานในงบการเงินรวม ณ วันที่ </w:t>
      </w:r>
      <w:r w:rsidR="008C508A" w:rsidRPr="008C508A">
        <w:rPr>
          <w:rFonts w:asciiTheme="majorBidi" w:hAnsiTheme="majorBidi" w:cstheme="majorBidi"/>
          <w:sz w:val="30"/>
          <w:szCs w:val="30"/>
        </w:rPr>
        <w:t>3</w:t>
      </w:r>
      <w:r w:rsidR="00127566">
        <w:rPr>
          <w:rFonts w:asciiTheme="majorBidi" w:hAnsiTheme="majorBidi" w:cstheme="majorBidi"/>
          <w:sz w:val="30"/>
          <w:szCs w:val="30"/>
        </w:rPr>
        <w:t>0</w:t>
      </w:r>
      <w:r w:rsidR="008C508A" w:rsidRPr="008C508A">
        <w:rPr>
          <w:rFonts w:asciiTheme="majorBidi" w:hAnsiTheme="majorBidi" w:cstheme="majorBidi"/>
          <w:sz w:val="30"/>
          <w:szCs w:val="30"/>
        </w:rPr>
        <w:t xml:space="preserve"> </w:t>
      </w:r>
      <w:r w:rsidR="008C508A" w:rsidRPr="008C508A">
        <w:rPr>
          <w:rFonts w:asciiTheme="majorBidi" w:hAnsiTheme="majorBidi"/>
          <w:sz w:val="30"/>
          <w:szCs w:val="30"/>
          <w:cs/>
        </w:rPr>
        <w:t>มิถุนายน</w:t>
      </w:r>
      <w:r w:rsidR="00580F5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</w:t>
      </w:r>
      <w:r w:rsidR="00580F5F">
        <w:rPr>
          <w:rFonts w:asciiTheme="majorBidi" w:hAnsiTheme="majorBidi" w:cstheme="majorBidi"/>
          <w:sz w:val="30"/>
          <w:szCs w:val="30"/>
        </w:rPr>
        <w:t>9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2D0C23">
        <w:rPr>
          <w:rFonts w:asciiTheme="majorBidi" w:hAnsiTheme="majorBidi" w:cstheme="majorBidi"/>
          <w:sz w:val="30"/>
          <w:szCs w:val="30"/>
        </w:rPr>
        <w:t>3</w:t>
      </w:r>
      <w:r w:rsidR="00127566">
        <w:rPr>
          <w:rFonts w:asciiTheme="majorBidi" w:hAnsiTheme="majorBidi" w:cstheme="majorBidi"/>
          <w:sz w:val="30"/>
          <w:szCs w:val="30"/>
        </w:rPr>
        <w:t>1</w:t>
      </w:r>
      <w:r w:rsidR="002D0C23">
        <w:rPr>
          <w:rFonts w:asciiTheme="majorBidi" w:hAnsiTheme="majorBidi" w:cstheme="majorBidi"/>
          <w:sz w:val="30"/>
          <w:szCs w:val="30"/>
        </w:rPr>
        <w:t xml:space="preserve"> </w:t>
      </w:r>
      <w:r w:rsidR="002D0C23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>256</w:t>
      </w:r>
      <w:r w:rsidR="00580F5F">
        <w:rPr>
          <w:rFonts w:asciiTheme="majorBidi" w:hAnsiTheme="majorBidi" w:cstheme="majorBidi"/>
          <w:sz w:val="30"/>
          <w:szCs w:val="30"/>
        </w:rPr>
        <w:t>8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4AC19771" w14:textId="487DA20E" w:rsidR="00345832" w:rsidRDefault="00345832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689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037"/>
        <w:gridCol w:w="236"/>
        <w:gridCol w:w="948"/>
        <w:gridCol w:w="236"/>
        <w:gridCol w:w="948"/>
        <w:gridCol w:w="270"/>
        <w:gridCol w:w="949"/>
        <w:gridCol w:w="270"/>
        <w:gridCol w:w="952"/>
        <w:gridCol w:w="237"/>
        <w:gridCol w:w="1027"/>
        <w:gridCol w:w="236"/>
        <w:gridCol w:w="1025"/>
        <w:gridCol w:w="236"/>
        <w:gridCol w:w="1025"/>
        <w:gridCol w:w="256"/>
        <w:gridCol w:w="14"/>
        <w:gridCol w:w="990"/>
        <w:gridCol w:w="236"/>
        <w:gridCol w:w="951"/>
      </w:tblGrid>
      <w:tr w:rsidR="003C4AF6" w:rsidRPr="008C508A" w14:paraId="5A958C9A" w14:textId="77777777" w:rsidTr="00580F5F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A4702" w14:textId="77777777" w:rsidR="003C4AF6" w:rsidRPr="008C508A" w:rsidRDefault="003C4AF6" w:rsidP="005E07E7">
            <w:pPr>
              <w:tabs>
                <w:tab w:val="left" w:pos="540"/>
              </w:tabs>
              <w:ind w:left="-18" w:hanging="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79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08B31E14" w14:textId="77777777" w:rsidR="003C4AF6" w:rsidRPr="008C508A" w:rsidRDefault="003C4AF6" w:rsidP="00EA20A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508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C4AF6" w:rsidRPr="008C508A" w14:paraId="2334EAB5" w14:textId="77777777" w:rsidTr="00580F5F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3FD7A6" w14:textId="77777777" w:rsidR="003C4AF6" w:rsidRPr="008C508A" w:rsidRDefault="003C4AF6" w:rsidP="00EA20AF">
            <w:pPr>
              <w:tabs>
                <w:tab w:val="left" w:pos="795"/>
              </w:tabs>
              <w:ind w:left="165" w:hanging="1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40BDC4" w14:textId="75EEE78C" w:rsidR="003C4AF6" w:rsidRPr="008C508A" w:rsidRDefault="003C4AF6" w:rsidP="00EA20A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508A">
              <w:rPr>
                <w:rFonts w:ascii="Angsana New" w:hAnsi="Angsana New"/>
                <w:sz w:val="28"/>
                <w:szCs w:val="28"/>
                <w:cs/>
              </w:rPr>
              <w:t>ส่วนงานธุรกิจผลิตภัณฑ์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BCE677" w14:textId="77777777" w:rsidR="003C4AF6" w:rsidRPr="008C508A" w:rsidRDefault="003C4AF6" w:rsidP="00EA20A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22A09" w14:textId="392C5CBF" w:rsidR="003C4AF6" w:rsidRPr="008C508A" w:rsidRDefault="003C4AF6" w:rsidP="00EA20A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508A">
              <w:rPr>
                <w:rFonts w:ascii="Angsana New" w:hAnsi="Angsana New"/>
                <w:sz w:val="28"/>
                <w:szCs w:val="28"/>
                <w:cs/>
              </w:rPr>
              <w:t>ส่วนงานธุรกิจผลิตภัณฑ์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738E0F" w14:textId="77777777" w:rsidR="003C4AF6" w:rsidRPr="008C508A" w:rsidRDefault="003C4AF6" w:rsidP="00EA20A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DB9C7" w14:textId="6935CFBB" w:rsidR="003C4AF6" w:rsidRPr="008C508A" w:rsidRDefault="003C4AF6" w:rsidP="00EA20A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6CE973" w14:textId="77777777" w:rsidR="003C4AF6" w:rsidRPr="008C508A" w:rsidRDefault="003C4AF6" w:rsidP="00EA20A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73142C" w14:textId="090252BA" w:rsidR="003C4AF6" w:rsidRPr="008C508A" w:rsidRDefault="003C4AF6" w:rsidP="0017484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508A">
              <w:rPr>
                <w:rFonts w:ascii="Angsana New" w:hAnsi="Angsana New"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14D9CB8E" w14:textId="77777777" w:rsidR="003C4AF6" w:rsidRPr="008C508A" w:rsidRDefault="003C4AF6" w:rsidP="00EA20A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2CBE6" w14:textId="506F2C19" w:rsidR="003C4AF6" w:rsidRPr="008C508A" w:rsidRDefault="003C4AF6" w:rsidP="00EA20A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484D" w:rsidRPr="008C508A" w14:paraId="719C14D8" w14:textId="77777777" w:rsidTr="00580F5F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2ED72" w14:textId="77777777" w:rsidR="0017484D" w:rsidRPr="008C508A" w:rsidRDefault="0017484D" w:rsidP="00EA20AF">
            <w:pPr>
              <w:tabs>
                <w:tab w:val="left" w:pos="795"/>
              </w:tabs>
              <w:ind w:left="165" w:hanging="1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6BECC2" w14:textId="013D9198" w:rsidR="0017484D" w:rsidRPr="008C508A" w:rsidRDefault="0017484D" w:rsidP="00EA20A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508A">
              <w:rPr>
                <w:rFonts w:ascii="Angsana New" w:hAnsi="Angsana New"/>
                <w:sz w:val="28"/>
                <w:szCs w:val="28"/>
                <w:cs/>
              </w:rPr>
              <w:t>บำรุงผิว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6686C0" w14:textId="77777777" w:rsidR="0017484D" w:rsidRPr="008C508A" w:rsidRDefault="0017484D" w:rsidP="00EA20A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C3708" w14:textId="3E829F2A" w:rsidR="0017484D" w:rsidRPr="008C508A" w:rsidRDefault="0017484D" w:rsidP="00EA20A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508A">
              <w:rPr>
                <w:rFonts w:ascii="Angsana New" w:hAnsi="Angsana New"/>
                <w:sz w:val="28"/>
                <w:szCs w:val="28"/>
                <w:cs/>
              </w:rPr>
              <w:t>เสริมความงาม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E83275" w14:textId="77777777" w:rsidR="0017484D" w:rsidRPr="008C508A" w:rsidRDefault="0017484D" w:rsidP="00EA20A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4726B" w14:textId="24B46D2E" w:rsidR="0017484D" w:rsidRPr="008C508A" w:rsidRDefault="0017484D" w:rsidP="00EA20A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508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064A63" w14:textId="77777777" w:rsidR="0017484D" w:rsidRPr="008C508A" w:rsidRDefault="0017484D" w:rsidP="00EA20A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6097CD" w14:textId="70976CE4" w:rsidR="0017484D" w:rsidRPr="008C508A" w:rsidRDefault="0017484D" w:rsidP="00EA20A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508A">
              <w:rPr>
                <w:rFonts w:ascii="Angsana New" w:hAnsi="Angsana New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07AC532A" w14:textId="77777777" w:rsidR="0017484D" w:rsidRPr="008C508A" w:rsidRDefault="0017484D" w:rsidP="00EA20A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F34DE" w14:textId="29CC6BBD" w:rsidR="0017484D" w:rsidRPr="008C508A" w:rsidRDefault="0017484D" w:rsidP="00EA20A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508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C508A" w:rsidRPr="008C508A" w14:paraId="005BE96C" w14:textId="77777777" w:rsidTr="00580F5F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32459" w14:textId="77777777" w:rsidR="008C508A" w:rsidRPr="008C508A" w:rsidRDefault="008C508A" w:rsidP="008C508A">
            <w:pPr>
              <w:tabs>
                <w:tab w:val="left" w:pos="795"/>
              </w:tabs>
              <w:ind w:left="165" w:hanging="1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63138" w14:textId="00A4281C" w:rsidR="008C508A" w:rsidRPr="008C508A" w:rsidRDefault="008C508A" w:rsidP="008C508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508A">
              <w:rPr>
                <w:rFonts w:ascii="Angsana New" w:hAnsi="Angsana New"/>
                <w:sz w:val="28"/>
                <w:szCs w:val="28"/>
              </w:rPr>
              <w:t>3</w:t>
            </w:r>
            <w:r w:rsidR="0012756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ADE61" w14:textId="77777777" w:rsidR="008C508A" w:rsidRPr="008C508A" w:rsidRDefault="008C508A" w:rsidP="008C508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1E915" w14:textId="2C62D43F" w:rsidR="008C508A" w:rsidRPr="008C508A" w:rsidRDefault="008C508A" w:rsidP="008C508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508A">
              <w:rPr>
                <w:rFonts w:ascii="Angsana New" w:hAnsi="Angsana New"/>
                <w:sz w:val="28"/>
                <w:szCs w:val="28"/>
              </w:rPr>
              <w:t>3</w:t>
            </w:r>
            <w:r w:rsidR="00127566">
              <w:rPr>
                <w:rFonts w:ascii="Angsana New" w:hAnsi="Angsana New"/>
                <w:sz w:val="28"/>
                <w:szCs w:val="28"/>
              </w:rPr>
              <w:t>1</w:t>
            </w:r>
            <w:r w:rsidRPr="008C508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47AD29" w14:textId="77777777" w:rsidR="008C508A" w:rsidRPr="008C508A" w:rsidRDefault="008C508A" w:rsidP="008C508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AD243" w14:textId="7F083013" w:rsidR="008C508A" w:rsidRPr="008C508A" w:rsidRDefault="008C508A" w:rsidP="008C508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508A">
              <w:rPr>
                <w:rFonts w:ascii="Angsana New" w:hAnsi="Angsana New"/>
                <w:sz w:val="28"/>
                <w:szCs w:val="28"/>
              </w:rPr>
              <w:t>3</w:t>
            </w:r>
            <w:r w:rsidR="0012756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1426A" w14:textId="77777777" w:rsidR="008C508A" w:rsidRPr="008C508A" w:rsidRDefault="008C508A" w:rsidP="008C508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D8976" w14:textId="3D5167A1" w:rsidR="008C508A" w:rsidRPr="008C508A" w:rsidRDefault="008C508A" w:rsidP="008C508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508A">
              <w:rPr>
                <w:rFonts w:ascii="Angsana New" w:hAnsi="Angsana New"/>
                <w:sz w:val="28"/>
                <w:szCs w:val="28"/>
              </w:rPr>
              <w:t>3</w:t>
            </w:r>
            <w:r w:rsidR="00127566">
              <w:rPr>
                <w:rFonts w:ascii="Angsana New" w:hAnsi="Angsana New"/>
                <w:sz w:val="28"/>
                <w:szCs w:val="28"/>
              </w:rPr>
              <w:t>1</w:t>
            </w:r>
            <w:r w:rsidRPr="008C508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DF7379" w14:textId="77777777" w:rsidR="008C508A" w:rsidRPr="008C508A" w:rsidRDefault="008C508A" w:rsidP="008C508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DC041" w14:textId="62947647" w:rsidR="008C508A" w:rsidRPr="008C508A" w:rsidRDefault="008C508A" w:rsidP="008C508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508A">
              <w:rPr>
                <w:rFonts w:ascii="Angsana New" w:hAnsi="Angsana New"/>
                <w:sz w:val="28"/>
                <w:szCs w:val="28"/>
              </w:rPr>
              <w:t>3</w:t>
            </w:r>
            <w:r w:rsidR="0012756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5222E" w14:textId="77777777" w:rsidR="008C508A" w:rsidRPr="008C508A" w:rsidRDefault="008C508A" w:rsidP="008C508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D0AC3" w14:textId="0D6224A1" w:rsidR="008C508A" w:rsidRPr="008C508A" w:rsidRDefault="008C508A" w:rsidP="008C508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508A">
              <w:rPr>
                <w:rFonts w:ascii="Angsana New" w:hAnsi="Angsana New"/>
                <w:sz w:val="28"/>
                <w:szCs w:val="28"/>
              </w:rPr>
              <w:t>3</w:t>
            </w:r>
            <w:r w:rsidR="00127566">
              <w:rPr>
                <w:rFonts w:ascii="Angsana New" w:hAnsi="Angsana New"/>
                <w:sz w:val="28"/>
                <w:szCs w:val="28"/>
              </w:rPr>
              <w:t>1</w:t>
            </w:r>
            <w:r w:rsidRPr="008C508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2C2B1" w14:textId="77777777" w:rsidR="008C508A" w:rsidRPr="008C508A" w:rsidRDefault="008C508A" w:rsidP="008C508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3D0B4" w14:textId="7CC7520D" w:rsidR="008C508A" w:rsidRPr="008C508A" w:rsidRDefault="008C508A" w:rsidP="008C508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508A">
              <w:rPr>
                <w:rFonts w:ascii="Angsana New" w:hAnsi="Angsana New"/>
                <w:sz w:val="28"/>
                <w:szCs w:val="28"/>
              </w:rPr>
              <w:t>3</w:t>
            </w:r>
            <w:r w:rsidR="0012756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A390B" w14:textId="77777777" w:rsidR="008C508A" w:rsidRPr="008C508A" w:rsidRDefault="008C508A" w:rsidP="008C508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B48EB" w14:textId="4102865A" w:rsidR="008C508A" w:rsidRPr="008C508A" w:rsidRDefault="008C508A" w:rsidP="008C508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508A">
              <w:rPr>
                <w:rFonts w:ascii="Angsana New" w:hAnsi="Angsana New"/>
                <w:sz w:val="28"/>
                <w:szCs w:val="28"/>
              </w:rPr>
              <w:t>3</w:t>
            </w:r>
            <w:r w:rsidR="00127566">
              <w:rPr>
                <w:rFonts w:ascii="Angsana New" w:hAnsi="Angsana New"/>
                <w:sz w:val="28"/>
                <w:szCs w:val="28"/>
              </w:rPr>
              <w:t>1</w:t>
            </w:r>
            <w:r w:rsidRPr="008C508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924D5" w14:textId="77777777" w:rsidR="008C508A" w:rsidRPr="008C508A" w:rsidRDefault="008C508A" w:rsidP="008C508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6C177" w14:textId="7679977F" w:rsidR="008C508A" w:rsidRPr="008C508A" w:rsidRDefault="008C508A" w:rsidP="008C508A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C508A">
              <w:rPr>
                <w:rFonts w:ascii="Angsana New" w:hAnsi="Angsana New"/>
                <w:sz w:val="28"/>
                <w:szCs w:val="28"/>
              </w:rPr>
              <w:t>3</w:t>
            </w:r>
            <w:r w:rsidR="0012756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8D404" w14:textId="77777777" w:rsidR="008C508A" w:rsidRPr="008C508A" w:rsidRDefault="008C508A" w:rsidP="008C508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A5282" w14:textId="3DF85219" w:rsidR="008C508A" w:rsidRPr="008C508A" w:rsidRDefault="008C508A" w:rsidP="008C508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508A">
              <w:rPr>
                <w:rFonts w:ascii="Angsana New" w:hAnsi="Angsana New"/>
                <w:sz w:val="28"/>
                <w:szCs w:val="28"/>
              </w:rPr>
              <w:t>3</w:t>
            </w:r>
            <w:r w:rsidR="00127566">
              <w:rPr>
                <w:rFonts w:ascii="Angsana New" w:hAnsi="Angsana New"/>
                <w:sz w:val="28"/>
                <w:szCs w:val="28"/>
              </w:rPr>
              <w:t>1</w:t>
            </w:r>
            <w:r w:rsidRPr="008C508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8C508A" w:rsidRPr="008C508A" w14:paraId="73457384" w14:textId="77777777" w:rsidTr="00580F5F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18AB0" w14:textId="77777777" w:rsidR="008C508A" w:rsidRPr="008C508A" w:rsidRDefault="008C508A" w:rsidP="008C508A">
            <w:pPr>
              <w:tabs>
                <w:tab w:val="left" w:pos="795"/>
              </w:tabs>
              <w:ind w:left="165" w:hanging="1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25FE6" w14:textId="3BBB9072" w:rsidR="008C508A" w:rsidRPr="008C508A" w:rsidRDefault="008C508A" w:rsidP="008C508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508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5CBDB" w14:textId="77777777" w:rsidR="008C508A" w:rsidRPr="008C508A" w:rsidRDefault="008C508A" w:rsidP="008C508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A471C" w14:textId="29B73FE9" w:rsidR="008C508A" w:rsidRPr="008C508A" w:rsidRDefault="008C508A" w:rsidP="008C508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508A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C6B9A4" w14:textId="77777777" w:rsidR="008C508A" w:rsidRPr="008C508A" w:rsidRDefault="008C508A" w:rsidP="008C508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C9275" w14:textId="686D5EA0" w:rsidR="008C508A" w:rsidRPr="008C508A" w:rsidRDefault="008C508A" w:rsidP="008C508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508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B7017" w14:textId="77777777" w:rsidR="008C508A" w:rsidRPr="008C508A" w:rsidRDefault="008C508A" w:rsidP="008C508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7F72C" w14:textId="3E814BC4" w:rsidR="008C508A" w:rsidRPr="008C508A" w:rsidRDefault="008C508A" w:rsidP="008C508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508A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C24480" w14:textId="77777777" w:rsidR="008C508A" w:rsidRPr="008C508A" w:rsidRDefault="008C508A" w:rsidP="008C508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AC389" w14:textId="74EA6BE4" w:rsidR="008C508A" w:rsidRPr="008C508A" w:rsidRDefault="008C508A" w:rsidP="008C508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508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C1ADD" w14:textId="77777777" w:rsidR="008C508A" w:rsidRPr="008C508A" w:rsidRDefault="008C508A" w:rsidP="008C508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F5DB0" w14:textId="6E85E293" w:rsidR="008C508A" w:rsidRPr="008C508A" w:rsidRDefault="008C508A" w:rsidP="008C508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508A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A0BC4" w14:textId="77777777" w:rsidR="008C508A" w:rsidRPr="008C508A" w:rsidRDefault="008C508A" w:rsidP="008C508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24E72" w14:textId="0292F4AE" w:rsidR="008C508A" w:rsidRPr="008C508A" w:rsidRDefault="008C508A" w:rsidP="008C508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508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84900" w14:textId="77777777" w:rsidR="008C508A" w:rsidRPr="008C508A" w:rsidRDefault="008C508A" w:rsidP="008C508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559D1" w14:textId="7356F20C" w:rsidR="008C508A" w:rsidRPr="008C508A" w:rsidRDefault="008C508A" w:rsidP="008C508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508A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39871" w14:textId="77777777" w:rsidR="008C508A" w:rsidRPr="008C508A" w:rsidRDefault="008C508A" w:rsidP="008C508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C0815" w14:textId="2AEC45ED" w:rsidR="008C508A" w:rsidRPr="008C508A" w:rsidRDefault="008C508A" w:rsidP="008C508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508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EF016" w14:textId="77777777" w:rsidR="008C508A" w:rsidRPr="008C508A" w:rsidRDefault="008C508A" w:rsidP="008C508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D4965" w14:textId="2B26EA6A" w:rsidR="008C508A" w:rsidRPr="008C508A" w:rsidRDefault="008C508A" w:rsidP="008C508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508A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8C508A" w:rsidRPr="008C508A" w14:paraId="46E02D9A" w14:textId="77777777" w:rsidTr="00580F5F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CE56B" w14:textId="6BB90D4A" w:rsidR="008C508A" w:rsidRPr="008C508A" w:rsidRDefault="008C508A" w:rsidP="008C508A">
            <w:pPr>
              <w:tabs>
                <w:tab w:val="left" w:pos="795"/>
              </w:tabs>
              <w:ind w:left="165" w:hanging="1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A052D" w14:textId="78EA7997" w:rsidR="008C508A" w:rsidRPr="008C508A" w:rsidRDefault="008C508A" w:rsidP="008C508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508A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557E1" w14:textId="77777777" w:rsidR="008C508A" w:rsidRPr="008C508A" w:rsidRDefault="008C508A" w:rsidP="008C508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925FC" w14:textId="251577AB" w:rsidR="008C508A" w:rsidRPr="008C508A" w:rsidRDefault="008C508A" w:rsidP="008C508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508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C306D1" w14:textId="77777777" w:rsidR="008C508A" w:rsidRPr="008C508A" w:rsidRDefault="008C508A" w:rsidP="008C508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96AB3" w14:textId="3800AF39" w:rsidR="008C508A" w:rsidRPr="008C508A" w:rsidRDefault="008C508A" w:rsidP="008C508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508A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F28A5" w14:textId="77777777" w:rsidR="008C508A" w:rsidRPr="008C508A" w:rsidRDefault="008C508A" w:rsidP="008C508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7370F" w14:textId="2AA0C5CE" w:rsidR="008C508A" w:rsidRPr="008C508A" w:rsidRDefault="008C508A" w:rsidP="008C508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508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C7EA40" w14:textId="77777777" w:rsidR="008C508A" w:rsidRPr="008C508A" w:rsidRDefault="008C508A" w:rsidP="008C508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2951C" w14:textId="630EB506" w:rsidR="008C508A" w:rsidRPr="008C508A" w:rsidRDefault="008C508A" w:rsidP="008C508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508A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F2751" w14:textId="77777777" w:rsidR="008C508A" w:rsidRPr="008C508A" w:rsidRDefault="008C508A" w:rsidP="008C508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42797" w14:textId="2AB5E094" w:rsidR="008C508A" w:rsidRPr="008C508A" w:rsidRDefault="008C508A" w:rsidP="008C508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508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FAB8A" w14:textId="77777777" w:rsidR="008C508A" w:rsidRPr="008C508A" w:rsidRDefault="008C508A" w:rsidP="008C508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4A53F" w14:textId="6CBBE675" w:rsidR="008C508A" w:rsidRPr="008C508A" w:rsidRDefault="008C508A" w:rsidP="008C508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508A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4531B" w14:textId="77777777" w:rsidR="008C508A" w:rsidRPr="008C508A" w:rsidRDefault="008C508A" w:rsidP="008C508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4F7E4" w14:textId="2E4C605E" w:rsidR="008C508A" w:rsidRPr="008C508A" w:rsidRDefault="008C508A" w:rsidP="008C508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508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6D1CC" w14:textId="77777777" w:rsidR="008C508A" w:rsidRPr="008C508A" w:rsidRDefault="008C508A" w:rsidP="008C508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B7580" w14:textId="699FDB10" w:rsidR="008C508A" w:rsidRPr="008C508A" w:rsidRDefault="008C508A" w:rsidP="008C508A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C508A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762AE" w14:textId="77777777" w:rsidR="008C508A" w:rsidRPr="008C508A" w:rsidRDefault="008C508A" w:rsidP="008C508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16303" w14:textId="100CD6DD" w:rsidR="008C508A" w:rsidRPr="008C508A" w:rsidRDefault="008C508A" w:rsidP="008C508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508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8C508A" w:rsidRPr="008C508A" w14:paraId="3BF522D3" w14:textId="77777777" w:rsidTr="00580F5F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14239AD" w14:textId="77777777" w:rsidR="008C508A" w:rsidRPr="008C508A" w:rsidRDefault="008C508A" w:rsidP="008C508A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79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04AB5554" w14:textId="77777777" w:rsidR="008C508A" w:rsidRPr="008C508A" w:rsidRDefault="008C508A" w:rsidP="008C508A">
            <w:pPr>
              <w:tabs>
                <w:tab w:val="left" w:pos="540"/>
                <w:tab w:val="left" w:pos="2481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C508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C508A" w:rsidRPr="008C508A" w14:paraId="056C7397" w14:textId="77777777" w:rsidTr="00580F5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6D748" w14:textId="1AA9003F" w:rsidR="008C508A" w:rsidRPr="008C508A" w:rsidRDefault="008C508A" w:rsidP="008C508A">
            <w:pPr>
              <w:tabs>
                <w:tab w:val="left" w:pos="540"/>
              </w:tabs>
              <w:ind w:hanging="24"/>
              <w:rPr>
                <w:rFonts w:ascii="Angsana New" w:hAnsi="Angsana New"/>
                <w:sz w:val="28"/>
                <w:szCs w:val="28"/>
                <w:cs/>
              </w:rPr>
            </w:pPr>
            <w:r w:rsidRPr="008C508A">
              <w:rPr>
                <w:rFonts w:ascii="Angsana New" w:hAnsi="Angsana New"/>
                <w:sz w:val="28"/>
                <w:szCs w:val="28"/>
                <w:cs/>
              </w:rPr>
              <w:t>สินทรัพย์ส่วนงาน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20DD9F8" w14:textId="155CFEF7" w:rsidR="008C508A" w:rsidRPr="008C508A" w:rsidRDefault="00BC7A02" w:rsidP="008C508A">
            <w:pPr>
              <w:tabs>
                <w:tab w:val="decimal" w:pos="819"/>
              </w:tabs>
              <w:ind w:left="-120" w:right="-67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BC7A02">
              <w:rPr>
                <w:rFonts w:ascii="Angsana New" w:hAnsi="Angsana New"/>
                <w:sz w:val="28"/>
                <w:szCs w:val="28"/>
              </w:rPr>
              <w:t>5</w:t>
            </w:r>
            <w:r w:rsidR="00070FE4" w:rsidRPr="00070FE4">
              <w:rPr>
                <w:rFonts w:ascii="Angsana New" w:hAnsi="Angsana New"/>
                <w:sz w:val="28"/>
                <w:szCs w:val="28"/>
              </w:rPr>
              <w:t>,</w:t>
            </w:r>
            <w:r w:rsidRPr="00BC7A02">
              <w:rPr>
                <w:rFonts w:ascii="Angsana New" w:hAnsi="Angsana New"/>
                <w:sz w:val="28"/>
                <w:szCs w:val="28"/>
              </w:rPr>
              <w:t>843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6FDFD4" w14:textId="77777777" w:rsidR="008C508A" w:rsidRPr="008C508A" w:rsidRDefault="008C508A" w:rsidP="008C508A">
            <w:pPr>
              <w:tabs>
                <w:tab w:val="decimal" w:pos="706"/>
              </w:tabs>
              <w:ind w:left="-120" w:right="-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66EA8E99" w14:textId="107512FB" w:rsidR="008C508A" w:rsidRPr="008C508A" w:rsidRDefault="008C508A" w:rsidP="008C508A">
            <w:pPr>
              <w:tabs>
                <w:tab w:val="decimal" w:pos="706"/>
              </w:tabs>
              <w:ind w:left="-120" w:right="-67"/>
              <w:rPr>
                <w:rFonts w:ascii="Angsana New" w:hAnsi="Angsana New"/>
                <w:sz w:val="28"/>
                <w:szCs w:val="28"/>
              </w:rPr>
            </w:pPr>
            <w:r w:rsidRPr="008C508A">
              <w:rPr>
                <w:rFonts w:ascii="Angsana New" w:hAnsi="Angsana New"/>
                <w:sz w:val="28"/>
                <w:szCs w:val="28"/>
              </w:rPr>
              <w:t>5,9</w:t>
            </w:r>
            <w:r w:rsidR="00127566">
              <w:rPr>
                <w:rFonts w:ascii="Angsana New" w:hAnsi="Angsana New"/>
                <w:sz w:val="28"/>
                <w:szCs w:val="28"/>
              </w:rPr>
              <w:t>1</w:t>
            </w:r>
            <w:r w:rsidRPr="008C508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6D6177" w14:textId="77777777" w:rsidR="008C508A" w:rsidRPr="008C508A" w:rsidRDefault="008C508A" w:rsidP="008C508A">
            <w:pPr>
              <w:tabs>
                <w:tab w:val="decimal" w:pos="706"/>
              </w:tabs>
              <w:ind w:left="-120" w:right="-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324102EC" w14:textId="260044AE" w:rsidR="008C508A" w:rsidRPr="008C508A" w:rsidRDefault="00BC7A02" w:rsidP="008C508A">
            <w:pPr>
              <w:tabs>
                <w:tab w:val="decimal" w:pos="706"/>
              </w:tabs>
              <w:ind w:left="-120" w:right="-67"/>
              <w:rPr>
                <w:rFonts w:ascii="Angsana New" w:hAnsi="Angsana New"/>
                <w:sz w:val="28"/>
                <w:szCs w:val="28"/>
              </w:rPr>
            </w:pPr>
            <w:r w:rsidRPr="00BC7A02">
              <w:rPr>
                <w:rFonts w:ascii="Angsana New" w:hAnsi="Angsana New"/>
                <w:sz w:val="28"/>
                <w:szCs w:val="28"/>
              </w:rPr>
              <w:t>69</w:t>
            </w:r>
            <w:r w:rsidR="0012756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19F8C5" w14:textId="77777777" w:rsidR="008C508A" w:rsidRPr="008C508A" w:rsidRDefault="008C508A" w:rsidP="008C508A">
            <w:pPr>
              <w:tabs>
                <w:tab w:val="decimal" w:pos="706"/>
              </w:tabs>
              <w:ind w:left="-120" w:right="-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166959A9" w14:textId="26F69C9A" w:rsidR="008C508A" w:rsidRPr="008C508A" w:rsidRDefault="008C508A" w:rsidP="008C508A">
            <w:pPr>
              <w:tabs>
                <w:tab w:val="decimal" w:pos="706"/>
              </w:tabs>
              <w:ind w:left="-120" w:right="-67"/>
              <w:rPr>
                <w:rFonts w:ascii="Angsana New" w:hAnsi="Angsana New"/>
                <w:sz w:val="28"/>
                <w:szCs w:val="28"/>
              </w:rPr>
            </w:pPr>
            <w:r w:rsidRPr="008C508A">
              <w:rPr>
                <w:rFonts w:ascii="Angsana New" w:hAnsi="Angsana New"/>
                <w:sz w:val="28"/>
                <w:szCs w:val="28"/>
              </w:rPr>
              <w:t>686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A175CC" w14:textId="77777777" w:rsidR="008C508A" w:rsidRPr="008C508A" w:rsidRDefault="008C508A" w:rsidP="008C508A">
            <w:pPr>
              <w:tabs>
                <w:tab w:val="decimal" w:pos="706"/>
              </w:tabs>
              <w:ind w:left="-120" w:right="-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6730F5F0" w14:textId="1384F7C0" w:rsidR="008C508A" w:rsidRPr="008C508A" w:rsidRDefault="00BC7A02" w:rsidP="008C508A">
            <w:pPr>
              <w:tabs>
                <w:tab w:val="decimal" w:pos="706"/>
              </w:tabs>
              <w:ind w:left="-120" w:right="-67"/>
              <w:rPr>
                <w:rFonts w:ascii="Angsana New" w:hAnsi="Angsana New"/>
                <w:sz w:val="28"/>
                <w:szCs w:val="28"/>
              </w:rPr>
            </w:pPr>
            <w:r w:rsidRPr="00BC7A02">
              <w:rPr>
                <w:rFonts w:ascii="Angsana New" w:hAnsi="Angsana New"/>
                <w:sz w:val="28"/>
                <w:szCs w:val="28"/>
              </w:rPr>
              <w:t>6</w:t>
            </w:r>
            <w:r w:rsidR="00070FE4" w:rsidRPr="00070FE4">
              <w:rPr>
                <w:rFonts w:ascii="Angsana New" w:hAnsi="Angsana New"/>
                <w:sz w:val="28"/>
                <w:szCs w:val="28"/>
              </w:rPr>
              <w:t>,</w:t>
            </w:r>
            <w:r w:rsidRPr="00BC7A02">
              <w:rPr>
                <w:rFonts w:ascii="Angsana New" w:hAnsi="Angsana New"/>
                <w:sz w:val="28"/>
                <w:szCs w:val="28"/>
              </w:rPr>
              <w:t>533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C57E86E" w14:textId="77777777" w:rsidR="008C508A" w:rsidRPr="008C508A" w:rsidRDefault="008C508A" w:rsidP="008C508A">
            <w:pPr>
              <w:tabs>
                <w:tab w:val="decimal" w:pos="706"/>
              </w:tabs>
              <w:ind w:right="-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337CA18C" w14:textId="6DE87C14" w:rsidR="008C508A" w:rsidRPr="008C508A" w:rsidRDefault="008C508A" w:rsidP="008C508A">
            <w:pPr>
              <w:tabs>
                <w:tab w:val="decimal" w:pos="706"/>
              </w:tabs>
              <w:ind w:right="-67"/>
              <w:rPr>
                <w:rFonts w:ascii="Angsana New" w:hAnsi="Angsana New"/>
                <w:sz w:val="28"/>
                <w:szCs w:val="28"/>
              </w:rPr>
            </w:pPr>
            <w:r w:rsidRPr="008C508A">
              <w:rPr>
                <w:rFonts w:ascii="Angsana New" w:hAnsi="Angsana New"/>
                <w:sz w:val="28"/>
                <w:szCs w:val="28"/>
              </w:rPr>
              <w:t>6,6</w:t>
            </w:r>
            <w:r w:rsidR="00127566">
              <w:rPr>
                <w:rFonts w:ascii="Angsana New" w:hAnsi="Angsana New"/>
                <w:sz w:val="28"/>
                <w:szCs w:val="28"/>
              </w:rPr>
              <w:t>0</w:t>
            </w:r>
            <w:r w:rsidRPr="008C508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4E4CAD" w14:textId="77777777" w:rsidR="008C508A" w:rsidRPr="008C508A" w:rsidRDefault="008C508A" w:rsidP="008C508A">
            <w:pPr>
              <w:tabs>
                <w:tab w:val="decimal" w:pos="706"/>
              </w:tabs>
              <w:ind w:right="-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9E07A5E" w14:textId="09B1A91B" w:rsidR="008C508A" w:rsidRPr="008C508A" w:rsidRDefault="00070FE4" w:rsidP="008C508A">
            <w:pPr>
              <w:tabs>
                <w:tab w:val="decimal" w:pos="706"/>
              </w:tabs>
              <w:ind w:right="-67"/>
              <w:rPr>
                <w:rFonts w:ascii="Angsana New" w:hAnsi="Angsana New"/>
                <w:sz w:val="28"/>
                <w:szCs w:val="28"/>
              </w:rPr>
            </w:pPr>
            <w:r w:rsidRPr="00070FE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C7A02" w:rsidRPr="00BC7A02">
              <w:rPr>
                <w:rFonts w:ascii="Angsana New" w:hAnsi="Angsana New"/>
                <w:sz w:val="28"/>
                <w:szCs w:val="28"/>
              </w:rPr>
              <w:t>1</w:t>
            </w:r>
            <w:r w:rsidRPr="00070FE4">
              <w:rPr>
                <w:rFonts w:ascii="Angsana New" w:hAnsi="Angsana New"/>
                <w:sz w:val="28"/>
                <w:szCs w:val="28"/>
              </w:rPr>
              <w:t>,</w:t>
            </w:r>
            <w:r w:rsidR="00BC7A02" w:rsidRPr="00BC7A02">
              <w:rPr>
                <w:rFonts w:ascii="Angsana New" w:hAnsi="Angsana New"/>
                <w:sz w:val="28"/>
                <w:szCs w:val="28"/>
              </w:rPr>
              <w:t>8</w:t>
            </w:r>
            <w:r w:rsidR="00127566">
              <w:rPr>
                <w:rFonts w:ascii="Angsana New" w:hAnsi="Angsana New"/>
                <w:sz w:val="28"/>
                <w:szCs w:val="28"/>
              </w:rPr>
              <w:t>0</w:t>
            </w:r>
            <w:r w:rsidR="00BC7A02" w:rsidRPr="00BC7A02">
              <w:rPr>
                <w:rFonts w:ascii="Angsana New" w:hAnsi="Angsana New"/>
                <w:sz w:val="28"/>
                <w:szCs w:val="28"/>
              </w:rPr>
              <w:t>8</w:t>
            </w:r>
            <w:r w:rsidRPr="00070FE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C322BF" w14:textId="77777777" w:rsidR="008C508A" w:rsidRPr="008C508A" w:rsidRDefault="008C508A" w:rsidP="008C508A">
            <w:pPr>
              <w:tabs>
                <w:tab w:val="decimal" w:pos="706"/>
              </w:tabs>
              <w:ind w:right="-6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018AE82" w14:textId="74C54227" w:rsidR="008C508A" w:rsidRPr="008C508A" w:rsidRDefault="008C508A" w:rsidP="008C508A">
            <w:pPr>
              <w:tabs>
                <w:tab w:val="decimal" w:pos="706"/>
              </w:tabs>
              <w:ind w:right="-67"/>
              <w:rPr>
                <w:rFonts w:ascii="Angsana New" w:hAnsi="Angsana New"/>
                <w:sz w:val="28"/>
                <w:szCs w:val="28"/>
              </w:rPr>
            </w:pPr>
            <w:r w:rsidRPr="008C508A">
              <w:rPr>
                <w:rFonts w:ascii="Angsana New" w:hAnsi="Angsana New"/>
                <w:sz w:val="28"/>
                <w:szCs w:val="28"/>
              </w:rPr>
              <w:t>(</w:t>
            </w:r>
            <w:r w:rsidR="00127566">
              <w:rPr>
                <w:rFonts w:ascii="Angsana New" w:hAnsi="Angsana New"/>
                <w:sz w:val="28"/>
                <w:szCs w:val="28"/>
              </w:rPr>
              <w:t>1</w:t>
            </w:r>
            <w:r w:rsidRPr="008C508A">
              <w:rPr>
                <w:rFonts w:ascii="Angsana New" w:hAnsi="Angsana New"/>
                <w:sz w:val="28"/>
                <w:szCs w:val="28"/>
              </w:rPr>
              <w:t>,776)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EBA91C" w14:textId="77777777" w:rsidR="008C508A" w:rsidRPr="008C508A" w:rsidRDefault="008C508A" w:rsidP="008C508A">
            <w:pPr>
              <w:tabs>
                <w:tab w:val="decimal" w:pos="706"/>
              </w:tabs>
              <w:ind w:right="-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C388FD" w14:textId="0C170F57" w:rsidR="008C508A" w:rsidRPr="008C508A" w:rsidRDefault="00BC7A02" w:rsidP="008C508A">
            <w:pPr>
              <w:tabs>
                <w:tab w:val="decimal" w:pos="706"/>
              </w:tabs>
              <w:ind w:right="-67"/>
              <w:rPr>
                <w:rFonts w:ascii="Angsana New" w:hAnsi="Angsana New"/>
                <w:sz w:val="28"/>
                <w:szCs w:val="28"/>
              </w:rPr>
            </w:pPr>
            <w:r w:rsidRPr="00BC7A02">
              <w:rPr>
                <w:rFonts w:ascii="Angsana New" w:hAnsi="Angsana New"/>
                <w:sz w:val="28"/>
                <w:szCs w:val="28"/>
              </w:rPr>
              <w:t>4</w:t>
            </w:r>
            <w:r w:rsidR="00070FE4" w:rsidRPr="00070FE4">
              <w:rPr>
                <w:rFonts w:ascii="Angsana New" w:hAnsi="Angsana New"/>
                <w:sz w:val="28"/>
                <w:szCs w:val="28"/>
              </w:rPr>
              <w:t>,</w:t>
            </w:r>
            <w:r w:rsidRPr="00BC7A02">
              <w:rPr>
                <w:rFonts w:ascii="Angsana New" w:hAnsi="Angsana New"/>
                <w:sz w:val="28"/>
                <w:szCs w:val="28"/>
              </w:rPr>
              <w:t>725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6B2873" w14:textId="77777777" w:rsidR="008C508A" w:rsidRPr="008C508A" w:rsidRDefault="008C508A" w:rsidP="008C508A">
            <w:pPr>
              <w:tabs>
                <w:tab w:val="decimal" w:pos="706"/>
              </w:tabs>
              <w:ind w:right="-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65FBBC1C" w14:textId="732F0647" w:rsidR="008C508A" w:rsidRPr="008C508A" w:rsidRDefault="008C508A" w:rsidP="008C508A">
            <w:pPr>
              <w:tabs>
                <w:tab w:val="decimal" w:pos="706"/>
              </w:tabs>
              <w:ind w:right="-67"/>
              <w:rPr>
                <w:rFonts w:ascii="Angsana New" w:hAnsi="Angsana New"/>
                <w:sz w:val="28"/>
                <w:szCs w:val="28"/>
              </w:rPr>
            </w:pPr>
            <w:r w:rsidRPr="008C508A">
              <w:rPr>
                <w:rFonts w:ascii="Angsana New" w:hAnsi="Angsana New"/>
                <w:sz w:val="28"/>
                <w:szCs w:val="28"/>
              </w:rPr>
              <w:t>4,826</w:t>
            </w:r>
          </w:p>
        </w:tc>
      </w:tr>
      <w:tr w:rsidR="008C508A" w:rsidRPr="008C508A" w14:paraId="5001EE54" w14:textId="77777777" w:rsidTr="00580F5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982E06" w14:textId="39013914" w:rsidR="008C508A" w:rsidRPr="008C508A" w:rsidRDefault="008C508A" w:rsidP="008C508A">
            <w:pPr>
              <w:tabs>
                <w:tab w:val="left" w:pos="540"/>
              </w:tabs>
              <w:ind w:left="77" w:hanging="110"/>
              <w:rPr>
                <w:rFonts w:ascii="Angsana New" w:hAnsi="Angsana New"/>
                <w:sz w:val="28"/>
                <w:szCs w:val="28"/>
              </w:rPr>
            </w:pPr>
            <w:r w:rsidRPr="008C508A">
              <w:rPr>
                <w:rFonts w:ascii="Angsana New" w:hAnsi="Angsana New"/>
                <w:sz w:val="28"/>
                <w:szCs w:val="28"/>
                <w:cs/>
              </w:rPr>
              <w:t>หนี้สินส่วนงาน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382A6DED" w14:textId="791E78E3" w:rsidR="008C508A" w:rsidRPr="008C508A" w:rsidRDefault="00BC7A02" w:rsidP="008C508A">
            <w:pPr>
              <w:tabs>
                <w:tab w:val="decimal" w:pos="819"/>
              </w:tabs>
              <w:ind w:left="-120" w:right="-67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BC7A02">
              <w:rPr>
                <w:rFonts w:ascii="Angsana New" w:hAnsi="Angsana New"/>
                <w:sz w:val="28"/>
                <w:szCs w:val="28"/>
              </w:rPr>
              <w:t>741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C7FD74" w14:textId="77777777" w:rsidR="008C508A" w:rsidRPr="008C508A" w:rsidRDefault="008C508A" w:rsidP="008C508A">
            <w:pPr>
              <w:tabs>
                <w:tab w:val="decimal" w:pos="706"/>
              </w:tabs>
              <w:ind w:left="-120" w:right="-6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69533B9B" w14:textId="64E7D9AD" w:rsidR="008C508A" w:rsidRPr="008C508A" w:rsidRDefault="008C508A" w:rsidP="008C508A">
            <w:pPr>
              <w:tabs>
                <w:tab w:val="decimal" w:pos="706"/>
              </w:tabs>
              <w:ind w:left="-120" w:right="-67"/>
              <w:rPr>
                <w:rFonts w:ascii="Angsana New" w:hAnsi="Angsana New"/>
                <w:sz w:val="28"/>
                <w:szCs w:val="28"/>
                <w:cs/>
              </w:rPr>
            </w:pPr>
            <w:r w:rsidRPr="008C508A">
              <w:rPr>
                <w:rFonts w:ascii="Angsana New" w:hAnsi="Angsana New"/>
                <w:sz w:val="28"/>
                <w:szCs w:val="28"/>
              </w:rPr>
              <w:t>752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229BCD" w14:textId="77777777" w:rsidR="008C508A" w:rsidRPr="008C508A" w:rsidRDefault="008C508A" w:rsidP="008C508A">
            <w:pPr>
              <w:tabs>
                <w:tab w:val="decimal" w:pos="706"/>
              </w:tabs>
              <w:ind w:left="-120" w:right="-6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FBFCFED" w14:textId="32215211" w:rsidR="008C508A" w:rsidRPr="008C508A" w:rsidRDefault="00BC7A02" w:rsidP="008C508A">
            <w:pPr>
              <w:tabs>
                <w:tab w:val="decimal" w:pos="706"/>
              </w:tabs>
              <w:ind w:left="-120" w:right="-67"/>
              <w:rPr>
                <w:rFonts w:ascii="Angsana New" w:hAnsi="Angsana New"/>
                <w:sz w:val="28"/>
                <w:szCs w:val="28"/>
                <w:cs/>
              </w:rPr>
            </w:pPr>
            <w:r w:rsidRPr="00BC7A02">
              <w:rPr>
                <w:rFonts w:ascii="Angsana New" w:hAnsi="Angsana New"/>
                <w:sz w:val="28"/>
                <w:szCs w:val="28"/>
              </w:rPr>
              <w:t>323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98A9BC" w14:textId="77777777" w:rsidR="008C508A" w:rsidRPr="008C508A" w:rsidRDefault="008C508A" w:rsidP="008C508A">
            <w:pPr>
              <w:tabs>
                <w:tab w:val="decimal" w:pos="706"/>
              </w:tabs>
              <w:ind w:left="-120" w:right="-6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07B48E35" w14:textId="265AD40B" w:rsidR="008C508A" w:rsidRPr="008C508A" w:rsidRDefault="008C508A" w:rsidP="008C508A">
            <w:pPr>
              <w:tabs>
                <w:tab w:val="decimal" w:pos="706"/>
              </w:tabs>
              <w:ind w:left="-120" w:right="-67"/>
              <w:rPr>
                <w:rFonts w:ascii="Angsana New" w:hAnsi="Angsana New"/>
                <w:sz w:val="28"/>
                <w:szCs w:val="28"/>
                <w:cs/>
              </w:rPr>
            </w:pPr>
            <w:r w:rsidRPr="008C508A">
              <w:rPr>
                <w:rFonts w:ascii="Angsana New" w:hAnsi="Angsana New"/>
                <w:sz w:val="28"/>
                <w:szCs w:val="28"/>
              </w:rPr>
              <w:t>288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C032F0" w14:textId="77777777" w:rsidR="008C508A" w:rsidRPr="008C508A" w:rsidRDefault="008C508A" w:rsidP="008C508A">
            <w:pPr>
              <w:tabs>
                <w:tab w:val="decimal" w:pos="706"/>
              </w:tabs>
              <w:ind w:left="-120" w:right="-6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C6EF70E" w14:textId="6730EE80" w:rsidR="008C508A" w:rsidRPr="008C508A" w:rsidRDefault="00BC7A02" w:rsidP="008C508A">
            <w:pPr>
              <w:tabs>
                <w:tab w:val="decimal" w:pos="706"/>
              </w:tabs>
              <w:ind w:left="-120" w:right="-67"/>
              <w:rPr>
                <w:rFonts w:ascii="Angsana New" w:hAnsi="Angsana New"/>
                <w:sz w:val="28"/>
                <w:szCs w:val="28"/>
                <w:cs/>
              </w:rPr>
            </w:pPr>
            <w:r w:rsidRPr="00BC7A02">
              <w:rPr>
                <w:rFonts w:ascii="Angsana New" w:hAnsi="Angsana New"/>
                <w:sz w:val="28"/>
                <w:szCs w:val="28"/>
              </w:rPr>
              <w:t>1</w:t>
            </w:r>
            <w:r w:rsidR="00070FE4" w:rsidRPr="00070FE4">
              <w:rPr>
                <w:rFonts w:ascii="Angsana New" w:hAnsi="Angsana New"/>
                <w:sz w:val="28"/>
                <w:szCs w:val="28"/>
              </w:rPr>
              <w:t>,</w:t>
            </w:r>
            <w:r w:rsidR="00127566">
              <w:rPr>
                <w:rFonts w:ascii="Angsana New" w:hAnsi="Angsana New"/>
                <w:sz w:val="28"/>
                <w:szCs w:val="28"/>
              </w:rPr>
              <w:t>0</w:t>
            </w:r>
            <w:r w:rsidRPr="00BC7A02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808B411" w14:textId="77777777" w:rsidR="008C508A" w:rsidRPr="008C508A" w:rsidRDefault="008C508A" w:rsidP="008C508A">
            <w:pPr>
              <w:tabs>
                <w:tab w:val="decimal" w:pos="706"/>
              </w:tabs>
              <w:ind w:right="-6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60F0E42A" w14:textId="1DFAF312" w:rsidR="008C508A" w:rsidRPr="008C508A" w:rsidRDefault="00127566" w:rsidP="008C508A">
            <w:pPr>
              <w:tabs>
                <w:tab w:val="decimal" w:pos="706"/>
              </w:tabs>
              <w:ind w:right="-6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8C508A" w:rsidRPr="008C508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="008C508A" w:rsidRPr="008C508A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6DFFFE" w14:textId="77777777" w:rsidR="008C508A" w:rsidRPr="008C508A" w:rsidRDefault="008C508A" w:rsidP="008C508A">
            <w:pPr>
              <w:tabs>
                <w:tab w:val="decimal" w:pos="706"/>
              </w:tabs>
              <w:ind w:right="-6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B0279DB" w14:textId="48C16217" w:rsidR="008C508A" w:rsidRPr="008C508A" w:rsidRDefault="00070FE4" w:rsidP="008C508A">
            <w:pPr>
              <w:tabs>
                <w:tab w:val="decimal" w:pos="706"/>
              </w:tabs>
              <w:ind w:right="-67"/>
              <w:rPr>
                <w:rFonts w:ascii="Angsana New" w:hAnsi="Angsana New"/>
                <w:sz w:val="28"/>
                <w:szCs w:val="28"/>
                <w:cs/>
              </w:rPr>
            </w:pPr>
            <w:r w:rsidRPr="00070FE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C7A02" w:rsidRPr="00BC7A02">
              <w:rPr>
                <w:rFonts w:ascii="Angsana New" w:hAnsi="Angsana New"/>
                <w:sz w:val="28"/>
                <w:szCs w:val="28"/>
              </w:rPr>
              <w:t>787</w:t>
            </w:r>
            <w:r w:rsidRPr="00070FE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909A473" w14:textId="77777777" w:rsidR="008C508A" w:rsidRPr="008C508A" w:rsidRDefault="008C508A" w:rsidP="008C508A">
            <w:pPr>
              <w:tabs>
                <w:tab w:val="decimal" w:pos="706"/>
              </w:tabs>
              <w:ind w:right="-6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1F673BE" w14:textId="644357BE" w:rsidR="008C508A" w:rsidRPr="008C508A" w:rsidRDefault="008C508A" w:rsidP="008C508A">
            <w:pPr>
              <w:tabs>
                <w:tab w:val="decimal" w:pos="706"/>
              </w:tabs>
              <w:ind w:right="-67"/>
              <w:rPr>
                <w:rFonts w:ascii="Angsana New" w:hAnsi="Angsana New"/>
                <w:sz w:val="28"/>
                <w:szCs w:val="28"/>
                <w:cs/>
              </w:rPr>
            </w:pPr>
            <w:r w:rsidRPr="008C508A">
              <w:rPr>
                <w:rFonts w:ascii="Angsana New" w:hAnsi="Angsana New"/>
                <w:sz w:val="28"/>
                <w:szCs w:val="28"/>
              </w:rPr>
              <w:t>(764)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C3210D" w14:textId="77777777" w:rsidR="008C508A" w:rsidRPr="008C508A" w:rsidRDefault="008C508A" w:rsidP="008C508A">
            <w:pPr>
              <w:tabs>
                <w:tab w:val="decimal" w:pos="706"/>
              </w:tabs>
              <w:ind w:right="-6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D7F88B" w14:textId="13BFA026" w:rsidR="008C508A" w:rsidRPr="008C508A" w:rsidRDefault="00BC7A02" w:rsidP="008C508A">
            <w:pPr>
              <w:tabs>
                <w:tab w:val="decimal" w:pos="706"/>
              </w:tabs>
              <w:ind w:right="-67"/>
              <w:rPr>
                <w:rFonts w:ascii="Angsana New" w:hAnsi="Angsana New"/>
                <w:sz w:val="28"/>
                <w:szCs w:val="28"/>
                <w:cs/>
              </w:rPr>
            </w:pPr>
            <w:r w:rsidRPr="00BC7A02">
              <w:rPr>
                <w:rFonts w:ascii="Angsana New" w:hAnsi="Angsana New"/>
                <w:sz w:val="28"/>
                <w:szCs w:val="28"/>
              </w:rPr>
              <w:t>277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66BA0D" w14:textId="77777777" w:rsidR="008C508A" w:rsidRPr="008C508A" w:rsidRDefault="008C508A" w:rsidP="008C508A">
            <w:pPr>
              <w:tabs>
                <w:tab w:val="decimal" w:pos="706"/>
              </w:tabs>
              <w:ind w:right="-6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7DFC381F" w14:textId="20677145" w:rsidR="008C508A" w:rsidRPr="008C508A" w:rsidRDefault="008C508A" w:rsidP="008C508A">
            <w:pPr>
              <w:tabs>
                <w:tab w:val="decimal" w:pos="706"/>
              </w:tabs>
              <w:ind w:right="-67"/>
              <w:rPr>
                <w:rFonts w:ascii="Angsana New" w:hAnsi="Angsana New"/>
                <w:sz w:val="28"/>
                <w:szCs w:val="28"/>
                <w:cs/>
              </w:rPr>
            </w:pPr>
            <w:r w:rsidRPr="008C508A">
              <w:rPr>
                <w:rFonts w:ascii="Angsana New" w:hAnsi="Angsana New"/>
                <w:sz w:val="28"/>
                <w:szCs w:val="28"/>
              </w:rPr>
              <w:t>276</w:t>
            </w:r>
          </w:p>
        </w:tc>
      </w:tr>
    </w:tbl>
    <w:p w14:paraId="56DFD2AD" w14:textId="77777777" w:rsidR="00AA0EBB" w:rsidRDefault="00AA0EBB" w:rsidP="00AA0EBB">
      <w:pPr>
        <w:tabs>
          <w:tab w:val="left" w:pos="360"/>
          <w:tab w:val="left" w:pos="450"/>
          <w:tab w:val="left" w:pos="900"/>
        </w:tabs>
        <w:jc w:val="thaiDistribute"/>
        <w:rPr>
          <w:rFonts w:asciiTheme="majorBidi" w:hAnsiTheme="majorBidi" w:cstheme="majorBidi"/>
          <w:sz w:val="30"/>
          <w:szCs w:val="30"/>
          <w:cs/>
        </w:rPr>
        <w:sectPr w:rsidR="00AA0EBB" w:rsidSect="00D1411B">
          <w:pgSz w:w="16838" w:h="11906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00F9E72" w14:textId="47AA8CC7" w:rsidR="0046129B" w:rsidRPr="00A0728A" w:rsidRDefault="0046129B" w:rsidP="009D6950">
      <w:pPr>
        <w:pStyle w:val="ListParagraph"/>
        <w:numPr>
          <w:ilvl w:val="0"/>
          <w:numId w:val="36"/>
        </w:numPr>
        <w:tabs>
          <w:tab w:val="clear" w:pos="340"/>
          <w:tab w:val="left" w:pos="1530"/>
          <w:tab w:val="left" w:pos="1620"/>
          <w:tab w:val="left" w:pos="1890"/>
          <w:tab w:val="left" w:pos="2160"/>
        </w:tabs>
        <w:ind w:left="540" w:hanging="540"/>
        <w:jc w:val="thaiDistribute"/>
        <w:rPr>
          <w:rFonts w:ascii="Angsana New" w:hAnsi="Angsana New"/>
          <w:b/>
          <w:bCs/>
          <w:sz w:val="30"/>
        </w:rPr>
      </w:pPr>
      <w:r w:rsidRPr="00A0728A">
        <w:rPr>
          <w:rFonts w:ascii="Angsana New" w:hAnsi="Angsana New" w:hint="cs"/>
          <w:b/>
          <w:bCs/>
          <w:sz w:val="30"/>
          <w:cs/>
        </w:rPr>
        <w:lastRenderedPageBreak/>
        <w:t>เงินปันผล</w:t>
      </w:r>
    </w:p>
    <w:tbl>
      <w:tblPr>
        <w:tblStyle w:val="TableGrid1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800"/>
        <w:gridCol w:w="1530"/>
        <w:gridCol w:w="1297"/>
        <w:gridCol w:w="231"/>
        <w:gridCol w:w="1352"/>
      </w:tblGrid>
      <w:tr w:rsidR="00794FAF" w14:paraId="452EB759" w14:textId="77777777" w:rsidTr="00E31E10">
        <w:trPr>
          <w:tblHeader/>
        </w:trPr>
        <w:tc>
          <w:tcPr>
            <w:tcW w:w="3330" w:type="dxa"/>
            <w:vAlign w:val="bottom"/>
          </w:tcPr>
          <w:p w14:paraId="04E40FA5" w14:textId="77777777" w:rsidR="00794FAF" w:rsidRDefault="00794FAF" w:rsidP="00E31E10">
            <w:pPr>
              <w:overflowPunct/>
              <w:autoSpaceDE/>
              <w:adjustRightInd/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  <w:hideMark/>
          </w:tcPr>
          <w:p w14:paraId="3C38D64D" w14:textId="77777777" w:rsidR="00794FAF" w:rsidRDefault="00794FAF" w:rsidP="00E31E10">
            <w:pPr>
              <w:tabs>
                <w:tab w:val="left" w:pos="540"/>
              </w:tabs>
              <w:overflowPunct/>
              <w:autoSpaceDE/>
              <w:adjustRightInd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  <w:hideMark/>
          </w:tcPr>
          <w:p w14:paraId="6B822C00" w14:textId="77777777" w:rsidR="00794FAF" w:rsidRDefault="00794FAF" w:rsidP="00E31E10">
            <w:pPr>
              <w:tabs>
                <w:tab w:val="left" w:pos="540"/>
              </w:tabs>
              <w:overflowPunct/>
              <w:autoSpaceDE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97" w:type="dxa"/>
            <w:vAlign w:val="bottom"/>
            <w:hideMark/>
          </w:tcPr>
          <w:p w14:paraId="7BDEE8A5" w14:textId="77777777" w:rsidR="00794FAF" w:rsidRDefault="00794FAF" w:rsidP="00E31E10">
            <w:pPr>
              <w:tabs>
                <w:tab w:val="left" w:pos="540"/>
              </w:tabs>
              <w:overflowPunct/>
              <w:autoSpaceDE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318FEA78" w14:textId="77777777" w:rsidR="00794FAF" w:rsidRDefault="00794FAF" w:rsidP="00E31E10">
            <w:pPr>
              <w:overflowPunct/>
              <w:autoSpaceDE/>
              <w:adjustRightInd/>
              <w:spacing w:line="240" w:lineRule="atLeas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2" w:type="dxa"/>
            <w:vAlign w:val="bottom"/>
            <w:hideMark/>
          </w:tcPr>
          <w:p w14:paraId="7922C00D" w14:textId="77777777" w:rsidR="00794FAF" w:rsidRDefault="00794FAF" w:rsidP="00E31E10">
            <w:pPr>
              <w:tabs>
                <w:tab w:val="left" w:pos="540"/>
              </w:tabs>
              <w:overflowPunct/>
              <w:autoSpaceDE/>
              <w:adjustRightInd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794FAF" w14:paraId="1E45387E" w14:textId="77777777" w:rsidTr="00E31E10">
        <w:trPr>
          <w:tblHeader/>
        </w:trPr>
        <w:tc>
          <w:tcPr>
            <w:tcW w:w="3330" w:type="dxa"/>
          </w:tcPr>
          <w:p w14:paraId="2C3C984A" w14:textId="77777777" w:rsidR="00794FAF" w:rsidRDefault="00794FAF" w:rsidP="00E31E10">
            <w:pPr>
              <w:overflowPunct/>
              <w:autoSpaceDE/>
              <w:adjustRightInd/>
              <w:spacing w:line="240" w:lineRule="atLeast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BAB293F" w14:textId="77777777" w:rsidR="00794FAF" w:rsidRDefault="00794FAF" w:rsidP="00E31E10">
            <w:pPr>
              <w:tabs>
                <w:tab w:val="left" w:pos="540"/>
              </w:tabs>
              <w:overflowPunct/>
              <w:autoSpaceDE/>
              <w:adjustRightInd/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05A31F9" w14:textId="77777777" w:rsidR="00794FAF" w:rsidRDefault="00794FAF" w:rsidP="00E31E10">
            <w:pPr>
              <w:overflowPunct/>
              <w:autoSpaceDE/>
              <w:adjustRightInd/>
              <w:spacing w:line="240" w:lineRule="atLeas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97" w:type="dxa"/>
            <w:hideMark/>
          </w:tcPr>
          <w:p w14:paraId="7F3C005C" w14:textId="77777777" w:rsidR="00794FAF" w:rsidRDefault="00794FAF" w:rsidP="00E31E10">
            <w:pPr>
              <w:overflowPunct/>
              <w:autoSpaceDE/>
              <w:adjustRightInd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3BE6C0A2" w14:textId="77777777" w:rsidR="00794FAF" w:rsidRDefault="00794FAF" w:rsidP="00E31E10">
            <w:pPr>
              <w:overflowPunct/>
              <w:autoSpaceDE/>
              <w:adjustRightInd/>
              <w:spacing w:line="240" w:lineRule="atLeas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2" w:type="dxa"/>
            <w:hideMark/>
          </w:tcPr>
          <w:p w14:paraId="1E78E065" w14:textId="77777777" w:rsidR="00794FAF" w:rsidRDefault="00794FAF" w:rsidP="00E31E10">
            <w:pPr>
              <w:tabs>
                <w:tab w:val="left" w:pos="540"/>
              </w:tabs>
              <w:overflowPunct/>
              <w:autoSpaceDE/>
              <w:adjustRightInd/>
              <w:ind w:left="-103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94FAF" w14:paraId="40BAD48D" w14:textId="77777777" w:rsidTr="00E31E10">
        <w:tc>
          <w:tcPr>
            <w:tcW w:w="3330" w:type="dxa"/>
            <w:hideMark/>
          </w:tcPr>
          <w:p w14:paraId="6094FD48" w14:textId="6CCDFEB8" w:rsidR="00794FAF" w:rsidRDefault="00794FAF" w:rsidP="00E31E10">
            <w:pPr>
              <w:overflowPunct/>
              <w:autoSpaceDE/>
              <w:adjustRightInd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800" w:type="dxa"/>
          </w:tcPr>
          <w:p w14:paraId="4EC5A63F" w14:textId="77777777" w:rsidR="00794FAF" w:rsidRDefault="00794FAF" w:rsidP="00E31E10">
            <w:pPr>
              <w:overflowPunct/>
              <w:autoSpaceDE/>
              <w:adjustRightInd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shd w:val="clear" w:color="auto" w:fill="D9D9D9"/>
              </w:rPr>
            </w:pPr>
          </w:p>
        </w:tc>
        <w:tc>
          <w:tcPr>
            <w:tcW w:w="1530" w:type="dxa"/>
          </w:tcPr>
          <w:p w14:paraId="0F8798BB" w14:textId="77777777" w:rsidR="00794FAF" w:rsidRDefault="00794FAF" w:rsidP="00E31E10">
            <w:pPr>
              <w:overflowPunct/>
              <w:autoSpaceDE/>
              <w:adjustRightInd/>
              <w:spacing w:line="240" w:lineRule="atLeast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/>
              </w:rPr>
            </w:pPr>
          </w:p>
        </w:tc>
        <w:tc>
          <w:tcPr>
            <w:tcW w:w="1297" w:type="dxa"/>
          </w:tcPr>
          <w:p w14:paraId="5FFAE93E" w14:textId="77777777" w:rsidR="00794FAF" w:rsidRDefault="00794FAF" w:rsidP="00E31E10">
            <w:pPr>
              <w:overflowPunct/>
              <w:autoSpaceDE/>
              <w:adjustRightInd/>
              <w:spacing w:line="240" w:lineRule="atLeas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37D2C8EA" w14:textId="77777777" w:rsidR="00794FAF" w:rsidRDefault="00794FAF" w:rsidP="00E31E10">
            <w:pPr>
              <w:overflowPunct/>
              <w:autoSpaceDE/>
              <w:adjustRightInd/>
              <w:spacing w:line="240" w:lineRule="atLeast"/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2" w:type="dxa"/>
          </w:tcPr>
          <w:p w14:paraId="2C72873C" w14:textId="77777777" w:rsidR="00794FAF" w:rsidRDefault="00794FAF" w:rsidP="00E31E10">
            <w:pPr>
              <w:tabs>
                <w:tab w:val="decimal" w:pos="536"/>
              </w:tabs>
              <w:overflowPunct/>
              <w:autoSpaceDE/>
              <w:adjustRightInd/>
              <w:spacing w:line="240" w:lineRule="atLeast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4FAF" w14:paraId="2232143C" w14:textId="77777777" w:rsidTr="00794FAF">
        <w:tc>
          <w:tcPr>
            <w:tcW w:w="3330" w:type="dxa"/>
            <w:hideMark/>
          </w:tcPr>
          <w:p w14:paraId="5A78F133" w14:textId="15508C48" w:rsidR="00794FAF" w:rsidRDefault="00794FAF" w:rsidP="00E3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overflowPunct/>
              <w:autoSpaceDE/>
              <w:adjustRightInd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B2026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CB202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B458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00" w:type="dxa"/>
          </w:tcPr>
          <w:p w14:paraId="6CCA1268" w14:textId="26FCF066" w:rsidR="00794FAF" w:rsidRPr="005B4584" w:rsidRDefault="005B4584" w:rsidP="00E3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overflowPunct/>
              <w:autoSpaceDE/>
              <w:adjustRightInd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="00CC45BF" w:rsidRPr="005B4584">
              <w:rPr>
                <w:rFonts w:ascii="Angsana New" w:hAnsi="Angsana New"/>
                <w:sz w:val="30"/>
                <w:szCs w:val="30"/>
                <w:cs/>
              </w:rPr>
              <w:t xml:space="preserve"> เมษายน </w:t>
            </w: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530" w:type="dxa"/>
          </w:tcPr>
          <w:p w14:paraId="1F311AAA" w14:textId="19DA2231" w:rsidR="00794FAF" w:rsidRDefault="00CC45BF" w:rsidP="00E3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overflowPunct/>
              <w:autoSpaceDE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45BF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="005B458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97" w:type="dxa"/>
          </w:tcPr>
          <w:p w14:paraId="39D8C167" w14:textId="2CFEFDD9" w:rsidR="00794FAF" w:rsidRDefault="00127566" w:rsidP="00E31E10">
            <w:pPr>
              <w:overflowPunct/>
              <w:autoSpaceDE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5B4584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5B458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1" w:type="dxa"/>
          </w:tcPr>
          <w:p w14:paraId="4B80577F" w14:textId="77777777" w:rsidR="00794FAF" w:rsidRDefault="00794FAF" w:rsidP="00E31E10">
            <w:pPr>
              <w:overflowPunct/>
              <w:autoSpaceDE/>
              <w:adjustRightInd/>
              <w:spacing w:line="240" w:lineRule="atLeas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15A97D21" w14:textId="5F1259CD" w:rsidR="00794FAF" w:rsidRDefault="005B4584" w:rsidP="00E3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overflowPunct/>
              <w:autoSpaceDE/>
              <w:adjustRightInd/>
              <w:ind w:left="-103" w:right="36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9.49</w:t>
            </w:r>
          </w:p>
        </w:tc>
      </w:tr>
      <w:tr w:rsidR="00794FAF" w:rsidRPr="00072D2B" w14:paraId="09471844" w14:textId="77777777" w:rsidTr="00E31E10">
        <w:tc>
          <w:tcPr>
            <w:tcW w:w="3330" w:type="dxa"/>
          </w:tcPr>
          <w:p w14:paraId="763F12F1" w14:textId="77777777" w:rsidR="00794FAF" w:rsidRPr="00072D2B" w:rsidRDefault="00794FAF" w:rsidP="00E31E10">
            <w:pPr>
              <w:overflowPunct/>
              <w:autoSpaceDE/>
              <w:adjustRightInd/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CC69CE3" w14:textId="77777777" w:rsidR="00794FAF" w:rsidRPr="00072D2B" w:rsidRDefault="00794FAF" w:rsidP="00E31E10">
            <w:pPr>
              <w:overflowPunct/>
              <w:autoSpaceDE/>
              <w:adjustRightInd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A7D9BB1" w14:textId="77777777" w:rsidR="00794FAF" w:rsidRPr="00072D2B" w:rsidRDefault="00794FAF" w:rsidP="00E31E10">
            <w:pPr>
              <w:overflowPunct/>
              <w:autoSpaceDE/>
              <w:adjustRightInd/>
              <w:spacing w:line="240" w:lineRule="atLeas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5FCA8614" w14:textId="77777777" w:rsidR="00794FAF" w:rsidRPr="00072D2B" w:rsidRDefault="00794FAF" w:rsidP="00E31E10">
            <w:pPr>
              <w:overflowPunct/>
              <w:autoSpaceDE/>
              <w:adjustRightInd/>
              <w:spacing w:line="240" w:lineRule="atLeas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7786909E" w14:textId="77777777" w:rsidR="00794FAF" w:rsidRPr="00072D2B" w:rsidRDefault="00794FAF" w:rsidP="00E31E10">
            <w:pPr>
              <w:overflowPunct/>
              <w:autoSpaceDE/>
              <w:adjustRightInd/>
              <w:spacing w:line="240" w:lineRule="atLeast"/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2" w:type="dxa"/>
          </w:tcPr>
          <w:p w14:paraId="0066F80F" w14:textId="77777777" w:rsidR="00794FAF" w:rsidRPr="00072D2B" w:rsidRDefault="00794FAF" w:rsidP="00E31E10">
            <w:pPr>
              <w:tabs>
                <w:tab w:val="decimal" w:pos="536"/>
              </w:tabs>
              <w:overflowPunct/>
              <w:autoSpaceDE/>
              <w:adjustRightInd/>
              <w:spacing w:line="240" w:lineRule="atLeast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4FAF" w14:paraId="7C6143E7" w14:textId="77777777" w:rsidTr="00E31E10">
        <w:tc>
          <w:tcPr>
            <w:tcW w:w="3330" w:type="dxa"/>
            <w:hideMark/>
          </w:tcPr>
          <w:p w14:paraId="077AA0C1" w14:textId="389DB398" w:rsidR="00794FAF" w:rsidRDefault="00794FAF" w:rsidP="00794FAF">
            <w:pPr>
              <w:overflowPunct/>
              <w:autoSpaceDE/>
              <w:adjustRightInd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800" w:type="dxa"/>
          </w:tcPr>
          <w:p w14:paraId="0675C8E0" w14:textId="77777777" w:rsidR="00794FAF" w:rsidRDefault="00794FAF" w:rsidP="00794FAF">
            <w:pPr>
              <w:overflowPunct/>
              <w:autoSpaceDE/>
              <w:adjustRightInd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FA7E981" w14:textId="77777777" w:rsidR="00794FAF" w:rsidRDefault="00794FAF" w:rsidP="00794FAF">
            <w:pPr>
              <w:overflowPunct/>
              <w:autoSpaceDE/>
              <w:adjustRightInd/>
              <w:spacing w:line="240" w:lineRule="atLeas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17B5F2A4" w14:textId="77777777" w:rsidR="00794FAF" w:rsidRDefault="00794FAF" w:rsidP="00794FAF">
            <w:pPr>
              <w:overflowPunct/>
              <w:autoSpaceDE/>
              <w:adjustRightInd/>
              <w:spacing w:line="240" w:lineRule="atLeas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3A2A40CA" w14:textId="77777777" w:rsidR="00794FAF" w:rsidRDefault="00794FAF" w:rsidP="00794FAF">
            <w:pPr>
              <w:overflowPunct/>
              <w:autoSpaceDE/>
              <w:adjustRightInd/>
              <w:spacing w:line="240" w:lineRule="atLeast"/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2" w:type="dxa"/>
          </w:tcPr>
          <w:p w14:paraId="02045C9A" w14:textId="77777777" w:rsidR="00794FAF" w:rsidRDefault="00794FAF" w:rsidP="00794FAF">
            <w:pPr>
              <w:tabs>
                <w:tab w:val="decimal" w:pos="536"/>
              </w:tabs>
              <w:overflowPunct/>
              <w:autoSpaceDE/>
              <w:adjustRightInd/>
              <w:spacing w:line="240" w:lineRule="atLeast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4FAF" w14:paraId="198F3D93" w14:textId="77777777" w:rsidTr="00E31E10">
        <w:tc>
          <w:tcPr>
            <w:tcW w:w="3330" w:type="dxa"/>
            <w:hideMark/>
          </w:tcPr>
          <w:p w14:paraId="3A76EB75" w14:textId="6EA3DF81" w:rsidR="00794FAF" w:rsidRDefault="00794FAF" w:rsidP="00794FAF">
            <w:pPr>
              <w:overflowPunct/>
              <w:autoSpaceDE/>
              <w:adjustRightInd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B2026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CB202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B458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00" w:type="dxa"/>
            <w:hideMark/>
          </w:tcPr>
          <w:p w14:paraId="7F33BFB1" w14:textId="102749BD" w:rsidR="00794FAF" w:rsidRDefault="005B4584" w:rsidP="00794FAF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</w:t>
            </w:r>
            <w:r w:rsidR="00641C8F">
              <w:rPr>
                <w:rFonts w:asciiTheme="majorBidi" w:hAnsiTheme="majorBidi"/>
                <w:sz w:val="30"/>
                <w:szCs w:val="30"/>
              </w:rPr>
              <w:t>2</w:t>
            </w:r>
            <w:r w:rsidR="00794FAF" w:rsidRPr="008D7A87">
              <w:rPr>
                <w:rFonts w:asciiTheme="majorBidi" w:hAnsiTheme="majorBidi"/>
                <w:sz w:val="30"/>
                <w:szCs w:val="30"/>
                <w:cs/>
              </w:rPr>
              <w:t xml:space="preserve"> เมษายน</w:t>
            </w:r>
            <w:r w:rsidR="00794FAF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1530" w:type="dxa"/>
            <w:hideMark/>
          </w:tcPr>
          <w:p w14:paraId="7F4DE17B" w14:textId="1D1E30DC" w:rsidR="00794FAF" w:rsidRDefault="00794FAF" w:rsidP="00794FAF">
            <w:pPr>
              <w:overflowPunct/>
              <w:autoSpaceDE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5323">
              <w:rPr>
                <w:rFonts w:ascii="Angsana New" w:hAnsi="Angsana New"/>
                <w:sz w:val="30"/>
                <w:szCs w:val="30"/>
                <w:cs/>
              </w:rPr>
              <w:t>พฤษภาคม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B458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97" w:type="dxa"/>
            <w:hideMark/>
          </w:tcPr>
          <w:p w14:paraId="69D0395F" w14:textId="56200ACA" w:rsidR="00794FAF" w:rsidRDefault="00127566" w:rsidP="0079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overflowPunct/>
              <w:autoSpaceDE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5B4584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5B458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1" w:type="dxa"/>
          </w:tcPr>
          <w:p w14:paraId="7435DDEE" w14:textId="77777777" w:rsidR="00794FAF" w:rsidRDefault="00794FAF" w:rsidP="00794FAF">
            <w:pPr>
              <w:overflowPunct/>
              <w:autoSpaceDE/>
              <w:adjustRightInd/>
              <w:spacing w:line="240" w:lineRule="atLeast"/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2" w:type="dxa"/>
            <w:hideMark/>
          </w:tcPr>
          <w:p w14:paraId="518FED4B" w14:textId="5963B425" w:rsidR="00794FAF" w:rsidRDefault="005B4584" w:rsidP="0079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overflowPunct/>
              <w:autoSpaceDE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9.5</w:t>
            </w:r>
            <w:r w:rsidR="0012756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794FAF" w14:paraId="7A8B7F5E" w14:textId="77777777" w:rsidTr="00E31E10">
        <w:tc>
          <w:tcPr>
            <w:tcW w:w="3330" w:type="dxa"/>
          </w:tcPr>
          <w:p w14:paraId="2739F663" w14:textId="77777777" w:rsidR="00794FAF" w:rsidRDefault="00794FAF" w:rsidP="00E31E10">
            <w:pPr>
              <w:overflowPunct/>
              <w:autoSpaceDE/>
              <w:adjustRightInd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5AE0077" w14:textId="77777777" w:rsidR="00794FAF" w:rsidRDefault="00794FAF" w:rsidP="00E31E10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F54C087" w14:textId="77777777" w:rsidR="00794FAF" w:rsidRDefault="00794FAF" w:rsidP="00E31E10">
            <w:pPr>
              <w:overflowPunct/>
              <w:autoSpaceDE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7" w:type="dxa"/>
          </w:tcPr>
          <w:p w14:paraId="616AD914" w14:textId="77777777" w:rsidR="00794FAF" w:rsidRDefault="00794FAF" w:rsidP="00E31E10">
            <w:pPr>
              <w:tabs>
                <w:tab w:val="left" w:pos="720"/>
              </w:tabs>
              <w:overflowPunct/>
              <w:autoSpaceDE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5B16AC88" w14:textId="77777777" w:rsidR="00794FAF" w:rsidRDefault="00794FAF" w:rsidP="00E31E10">
            <w:pPr>
              <w:overflowPunct/>
              <w:autoSpaceDE/>
              <w:adjustRightInd/>
              <w:spacing w:line="240" w:lineRule="atLeast"/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2" w:type="dxa"/>
          </w:tcPr>
          <w:p w14:paraId="0FE5B633" w14:textId="77777777" w:rsidR="00794FAF" w:rsidRDefault="00794FAF" w:rsidP="00E31E10">
            <w:pPr>
              <w:tabs>
                <w:tab w:val="left" w:pos="720"/>
              </w:tabs>
              <w:overflowPunct/>
              <w:autoSpaceDE/>
              <w:adjustRightInd/>
              <w:ind w:left="-103" w:right="16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9FF0B14" w14:textId="77777777" w:rsidR="0046129B" w:rsidRDefault="0046129B" w:rsidP="0046129B">
      <w:pPr>
        <w:tabs>
          <w:tab w:val="left" w:pos="540"/>
          <w:tab w:val="left" w:pos="630"/>
          <w:tab w:val="left" w:pos="1890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D6549DB" w14:textId="2F182FCF" w:rsidR="000B05A4" w:rsidRPr="00A0728A" w:rsidRDefault="008525B9" w:rsidP="009D6950">
      <w:pPr>
        <w:pStyle w:val="ListParagraph"/>
        <w:numPr>
          <w:ilvl w:val="0"/>
          <w:numId w:val="36"/>
        </w:numPr>
        <w:tabs>
          <w:tab w:val="clear" w:pos="340"/>
          <w:tab w:val="left" w:pos="540"/>
          <w:tab w:val="left" w:pos="630"/>
          <w:tab w:val="num" w:pos="1620"/>
          <w:tab w:val="left" w:pos="1890"/>
        </w:tabs>
        <w:ind w:left="540" w:hanging="540"/>
        <w:jc w:val="thaiDistribute"/>
        <w:rPr>
          <w:rFonts w:ascii="Angsana New" w:hAnsi="Angsana New"/>
          <w:b/>
          <w:bCs/>
          <w:sz w:val="30"/>
        </w:rPr>
      </w:pPr>
      <w:r w:rsidRPr="00A0728A">
        <w:rPr>
          <w:rFonts w:ascii="Angsana New" w:hAnsi="Angsana New" w:hint="cs"/>
          <w:b/>
          <w:bCs/>
          <w:sz w:val="30"/>
          <w:cs/>
        </w:rPr>
        <w:t>เครื่องมือทางการเงิน</w:t>
      </w:r>
    </w:p>
    <w:p w14:paraId="2D308400" w14:textId="77777777" w:rsidR="00E93AA9" w:rsidRPr="00B9561C" w:rsidRDefault="00E93AA9" w:rsidP="00C8722A">
      <w:pPr>
        <w:ind w:left="540" w:firstLine="7"/>
        <w:jc w:val="thaiDistribute"/>
        <w:rPr>
          <w:rFonts w:asciiTheme="majorBidi" w:hAnsiTheme="majorBidi" w:cstheme="majorBidi"/>
          <w:sz w:val="20"/>
          <w:szCs w:val="20"/>
        </w:rPr>
      </w:pPr>
    </w:p>
    <w:p w14:paraId="2ADD1477" w14:textId="77777777" w:rsidR="007E61BF" w:rsidRPr="00E93AA9" w:rsidRDefault="007E61BF" w:rsidP="005E07E7">
      <w:pPr>
        <w:ind w:left="540" w:firstLine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3AA9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</w:t>
      </w:r>
      <w:r w:rsidRPr="00E93AA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ตามบัญชีและมูลค่ายุติธรรม</w:t>
      </w:r>
    </w:p>
    <w:p w14:paraId="7E66D4CC" w14:textId="77777777" w:rsidR="007E61BF" w:rsidRPr="00B9561C" w:rsidRDefault="007E61BF" w:rsidP="005E07E7">
      <w:pPr>
        <w:ind w:left="540" w:firstLine="7"/>
        <w:jc w:val="thaiDistribute"/>
        <w:rPr>
          <w:rFonts w:asciiTheme="majorBidi" w:hAnsiTheme="majorBidi" w:cstheme="majorBidi"/>
          <w:sz w:val="20"/>
          <w:szCs w:val="20"/>
        </w:rPr>
      </w:pPr>
    </w:p>
    <w:p w14:paraId="49FE7F75" w14:textId="6B3CA771" w:rsidR="005625A5" w:rsidRPr="005625A5" w:rsidRDefault="005625A5" w:rsidP="005E07E7">
      <w:pPr>
        <w:pStyle w:val="block"/>
        <w:spacing w:after="0" w:line="240" w:lineRule="auto"/>
        <w:ind w:left="540" w:right="-7" w:firstLine="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625A5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</w:t>
      </w:r>
      <w:r w:rsidR="00474BB6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5625A5">
        <w:rPr>
          <w:rFonts w:asciiTheme="majorBidi" w:hAnsiTheme="majorBidi" w:cstheme="majorBidi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DA0BF7">
        <w:rPr>
          <w:rFonts w:asciiTheme="majorBidi" w:hAnsiTheme="majorBidi" w:cstheme="majorBidi" w:hint="cs"/>
          <w:sz w:val="30"/>
          <w:szCs w:val="30"/>
          <w:cs/>
          <w:lang w:bidi="th-TH"/>
        </w:rPr>
        <w:t>ราคาทุนตัดจำหน่าย</w:t>
      </w:r>
      <w:r w:rsidRPr="005625A5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057D2FAE" w14:textId="03CC834F" w:rsidR="004E11A9" w:rsidRPr="00B9561C" w:rsidRDefault="004E11A9" w:rsidP="004E11A9">
      <w:pPr>
        <w:jc w:val="thaiDistribute"/>
        <w:rPr>
          <w:rFonts w:asciiTheme="majorBidi" w:hAnsiTheme="majorBidi"/>
          <w:sz w:val="20"/>
          <w:szCs w:val="20"/>
        </w:rPr>
      </w:pPr>
    </w:p>
    <w:tbl>
      <w:tblPr>
        <w:tblW w:w="9453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2419"/>
        <w:gridCol w:w="365"/>
        <w:gridCol w:w="1530"/>
        <w:gridCol w:w="270"/>
        <w:gridCol w:w="1170"/>
        <w:gridCol w:w="270"/>
        <w:gridCol w:w="990"/>
        <w:gridCol w:w="270"/>
        <w:gridCol w:w="900"/>
        <w:gridCol w:w="270"/>
        <w:gridCol w:w="999"/>
      </w:tblGrid>
      <w:tr w:rsidR="004E11A9" w:rsidRPr="00B9561C" w14:paraId="2DEFDFA1" w14:textId="77777777" w:rsidTr="00F57F5E">
        <w:trPr>
          <w:trHeight w:val="261"/>
        </w:trPr>
        <w:tc>
          <w:tcPr>
            <w:tcW w:w="2419" w:type="dxa"/>
            <w:vAlign w:val="bottom"/>
          </w:tcPr>
          <w:p w14:paraId="370BCC87" w14:textId="77777777" w:rsidR="004E11A9" w:rsidRPr="00B9561C" w:rsidRDefault="004E11A9" w:rsidP="001B6F12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bookmarkStart w:id="2" w:name="_Hlk196928072"/>
          </w:p>
        </w:tc>
        <w:tc>
          <w:tcPr>
            <w:tcW w:w="365" w:type="dxa"/>
            <w:vAlign w:val="bottom"/>
          </w:tcPr>
          <w:p w14:paraId="5AB22664" w14:textId="77777777" w:rsidR="004E11A9" w:rsidRPr="00B9561C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</w:tcPr>
          <w:p w14:paraId="7F77B1E0" w14:textId="026D1183" w:rsidR="004E11A9" w:rsidRPr="00B9561C" w:rsidRDefault="000D2A4A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D2A4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งบการเงินรวม/งบการเงินเฉพาะกิจการ</w:t>
            </w:r>
          </w:p>
        </w:tc>
      </w:tr>
      <w:tr w:rsidR="004E11A9" w:rsidRPr="00B9561C" w14:paraId="11CB33AA" w14:textId="77777777" w:rsidTr="00F57F5E">
        <w:trPr>
          <w:trHeight w:val="60"/>
        </w:trPr>
        <w:tc>
          <w:tcPr>
            <w:tcW w:w="2419" w:type="dxa"/>
            <w:vAlign w:val="bottom"/>
          </w:tcPr>
          <w:p w14:paraId="6662E3B3" w14:textId="77777777" w:rsidR="004E11A9" w:rsidRPr="00B9561C" w:rsidRDefault="004E11A9" w:rsidP="001B6F12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7AC63D6A" w14:textId="77777777" w:rsidR="004E11A9" w:rsidRPr="00B9561C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bottom"/>
          </w:tcPr>
          <w:p w14:paraId="222F0139" w14:textId="77777777" w:rsidR="004E11A9" w:rsidRPr="00B9561C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9561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04EA8F9" w14:textId="77777777" w:rsidR="004E11A9" w:rsidRPr="00B9561C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429" w:type="dxa"/>
            <w:gridSpan w:val="5"/>
            <w:vAlign w:val="bottom"/>
          </w:tcPr>
          <w:p w14:paraId="64B513F3" w14:textId="77777777" w:rsidR="004E11A9" w:rsidRPr="00B9561C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9561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E11A9" w:rsidRPr="00B9561C" w14:paraId="71B3B784" w14:textId="77777777" w:rsidTr="00F57F5E">
        <w:trPr>
          <w:trHeight w:val="135"/>
        </w:trPr>
        <w:tc>
          <w:tcPr>
            <w:tcW w:w="2419" w:type="dxa"/>
            <w:vAlign w:val="bottom"/>
          </w:tcPr>
          <w:p w14:paraId="3B89AF37" w14:textId="77777777" w:rsidR="004E11A9" w:rsidRPr="00B9561C" w:rsidRDefault="004E11A9" w:rsidP="001B6F12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2C139C23" w14:textId="77777777" w:rsidR="004E11A9" w:rsidRPr="00B9561C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759A550" w14:textId="77777777" w:rsidR="004E11A9" w:rsidRPr="00B9561C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9561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เครื่องมือทางการเงินที่วัดด้วย</w:t>
            </w:r>
          </w:p>
          <w:p w14:paraId="1527A331" w14:textId="77777777" w:rsidR="004E11A9" w:rsidRPr="00B9561C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9561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CAC39F6" w14:textId="77777777" w:rsidR="004E11A9" w:rsidRPr="00B9561C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6385DD1" w14:textId="77777777" w:rsidR="004E11A9" w:rsidRPr="00B9561C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9561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1B7417C2" w14:textId="77777777" w:rsidR="004E11A9" w:rsidRPr="00B9561C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FC0387B" w14:textId="43B6F7E8" w:rsidR="004E11A9" w:rsidRPr="00B9561C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30" w:right="-150" w:hanging="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9561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B9561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2756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C4399B5" w14:textId="77777777" w:rsidR="004E11A9" w:rsidRPr="00B9561C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86C721E" w14:textId="77777777" w:rsidR="004E11A9" w:rsidRPr="00B9561C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30" w:right="-1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9561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B9561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B9561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362E009" w14:textId="77777777" w:rsidR="004E11A9" w:rsidRPr="00B9561C" w:rsidRDefault="004E11A9" w:rsidP="001B6F12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23398BC5" w14:textId="77777777" w:rsidR="004E11A9" w:rsidRPr="00B9561C" w:rsidRDefault="004E11A9" w:rsidP="001B6F12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9561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E11A9" w:rsidRPr="00B9561C" w14:paraId="11DA82FD" w14:textId="77777777" w:rsidTr="00F57F5E">
        <w:trPr>
          <w:trHeight w:val="60"/>
        </w:trPr>
        <w:tc>
          <w:tcPr>
            <w:tcW w:w="2419" w:type="dxa"/>
            <w:vAlign w:val="bottom"/>
          </w:tcPr>
          <w:p w14:paraId="16943093" w14:textId="77777777" w:rsidR="004E11A9" w:rsidRPr="00B9561C" w:rsidRDefault="004E11A9" w:rsidP="001B6F12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4E18475A" w14:textId="77777777" w:rsidR="004E11A9" w:rsidRPr="00B9561C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  <w:vAlign w:val="bottom"/>
          </w:tcPr>
          <w:p w14:paraId="14761A45" w14:textId="445AC65F" w:rsidR="004E11A9" w:rsidRPr="00B9561C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9561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="003A76E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9561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B9561C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4E11A9" w:rsidRPr="00B9561C" w14:paraId="34B842EA" w14:textId="77777777" w:rsidTr="00F57F5E">
        <w:trPr>
          <w:trHeight w:val="60"/>
        </w:trPr>
        <w:tc>
          <w:tcPr>
            <w:tcW w:w="2419" w:type="dxa"/>
            <w:vAlign w:val="bottom"/>
          </w:tcPr>
          <w:p w14:paraId="06DFE70D" w14:textId="7F04985B" w:rsidR="004E11A9" w:rsidRPr="00B9561C" w:rsidRDefault="004E11A9" w:rsidP="001B6F12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956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A186B" w:rsidRPr="000A18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1275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0A186B" w:rsidRPr="000A18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A186B" w:rsidRPr="000A18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AD59F2" w:rsidRPr="00B956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33AB7" w:rsidRPr="00B956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BC7A02" w:rsidRPr="00BC7A0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365" w:type="dxa"/>
            <w:vAlign w:val="bottom"/>
          </w:tcPr>
          <w:p w14:paraId="56AF879B" w14:textId="77777777" w:rsidR="004E11A9" w:rsidRPr="00B9561C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  <w:vAlign w:val="bottom"/>
          </w:tcPr>
          <w:p w14:paraId="26F233C1" w14:textId="77777777" w:rsidR="004E11A9" w:rsidRPr="00B9561C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4E11A9" w:rsidRPr="00B9561C" w14:paraId="034379DB" w14:textId="77777777" w:rsidTr="00F57F5E">
        <w:trPr>
          <w:trHeight w:val="333"/>
        </w:trPr>
        <w:tc>
          <w:tcPr>
            <w:tcW w:w="2419" w:type="dxa"/>
          </w:tcPr>
          <w:p w14:paraId="1BEBCFA5" w14:textId="77777777" w:rsidR="004E11A9" w:rsidRPr="00B9561C" w:rsidRDefault="004E11A9" w:rsidP="001B6F12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956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  <w:r w:rsidRPr="00B956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365" w:type="dxa"/>
          </w:tcPr>
          <w:p w14:paraId="4089AF1A" w14:textId="77777777" w:rsidR="004E11A9" w:rsidRPr="00B9561C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D0F6131" w14:textId="77777777" w:rsidR="004E11A9" w:rsidRPr="00B9561C" w:rsidRDefault="004E11A9" w:rsidP="001B6F1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109274" w14:textId="77777777" w:rsidR="004E11A9" w:rsidRPr="00B9561C" w:rsidRDefault="004E11A9" w:rsidP="001B6F1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CF5D81" w14:textId="77777777" w:rsidR="004E11A9" w:rsidRPr="00B9561C" w:rsidRDefault="004E11A9" w:rsidP="001B6F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431740" w14:textId="77777777" w:rsidR="004E11A9" w:rsidRPr="00B9561C" w:rsidRDefault="004E11A9" w:rsidP="001B6F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DFAF9E" w14:textId="77777777" w:rsidR="004E11A9" w:rsidRPr="00B9561C" w:rsidRDefault="004E11A9" w:rsidP="001B6F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61112C" w14:textId="77777777" w:rsidR="004E11A9" w:rsidRPr="00B9561C" w:rsidRDefault="004E11A9" w:rsidP="001B6F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4DC977A" w14:textId="77777777" w:rsidR="004E11A9" w:rsidRPr="00B9561C" w:rsidRDefault="004E11A9" w:rsidP="001B6F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AC22FF" w14:textId="77777777" w:rsidR="004E11A9" w:rsidRPr="00B9561C" w:rsidRDefault="004E11A9" w:rsidP="001B6F1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</w:tcPr>
          <w:p w14:paraId="5FC77E41" w14:textId="77777777" w:rsidR="004E11A9" w:rsidRPr="00B9561C" w:rsidRDefault="004E11A9" w:rsidP="001B6F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2407" w:rsidRPr="00B9561C" w14:paraId="78C6FA76" w14:textId="77777777" w:rsidTr="00F57F5E">
        <w:trPr>
          <w:trHeight w:val="333"/>
        </w:trPr>
        <w:tc>
          <w:tcPr>
            <w:tcW w:w="2419" w:type="dxa"/>
          </w:tcPr>
          <w:p w14:paraId="452A1FB9" w14:textId="77777777" w:rsidR="00922407" w:rsidRPr="00B9561C" w:rsidRDefault="00922407" w:rsidP="00922407">
            <w:pPr>
              <w:ind w:left="160" w:right="-9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9561C">
              <w:rPr>
                <w:rFonts w:ascii="Angsana New" w:hAnsi="Angsana New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365" w:type="dxa"/>
          </w:tcPr>
          <w:p w14:paraId="7C0FE39B" w14:textId="77777777" w:rsidR="00922407" w:rsidRPr="00B9561C" w:rsidRDefault="00922407" w:rsidP="0092240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89BA4A0" w14:textId="77777777" w:rsidR="00922407" w:rsidRPr="00B9561C" w:rsidRDefault="00922407" w:rsidP="0092240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075694" w14:textId="77777777" w:rsidR="00922407" w:rsidRPr="00B9561C" w:rsidRDefault="00922407" w:rsidP="0092240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915E67" w14:textId="77777777" w:rsidR="00922407" w:rsidRPr="00B9561C" w:rsidRDefault="00922407" w:rsidP="0092240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DF922C" w14:textId="77777777" w:rsidR="00922407" w:rsidRPr="00B9561C" w:rsidRDefault="00922407" w:rsidP="009224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F78C76" w14:textId="77777777" w:rsidR="00922407" w:rsidRPr="00B9561C" w:rsidRDefault="00922407" w:rsidP="009224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D4429C" w14:textId="77777777" w:rsidR="00922407" w:rsidRPr="00B9561C" w:rsidRDefault="00922407" w:rsidP="009224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50C6045" w14:textId="77777777" w:rsidR="00922407" w:rsidRPr="00B9561C" w:rsidRDefault="00922407" w:rsidP="009224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D60BCF" w14:textId="77777777" w:rsidR="00922407" w:rsidRPr="00B9561C" w:rsidRDefault="00922407" w:rsidP="0092240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</w:tcPr>
          <w:p w14:paraId="3C8FEEBF" w14:textId="77777777" w:rsidR="00922407" w:rsidRPr="00B9561C" w:rsidRDefault="00922407" w:rsidP="009224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2407" w:rsidRPr="00B9561C" w14:paraId="17E8647E" w14:textId="77777777" w:rsidTr="00F57F5E">
        <w:trPr>
          <w:trHeight w:val="279"/>
        </w:trPr>
        <w:tc>
          <w:tcPr>
            <w:tcW w:w="2419" w:type="dxa"/>
          </w:tcPr>
          <w:p w14:paraId="04838259" w14:textId="77777777" w:rsidR="00922407" w:rsidRPr="00B9561C" w:rsidRDefault="00922407" w:rsidP="00922407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9561C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B9561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9561C">
              <w:rPr>
                <w:rFonts w:ascii="Angsana New" w:hAnsi="Angsana New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365" w:type="dxa"/>
          </w:tcPr>
          <w:p w14:paraId="442C3F03" w14:textId="77777777" w:rsidR="00922407" w:rsidRPr="00B9561C" w:rsidRDefault="00922407" w:rsidP="0092240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07A3625" w14:textId="12650800" w:rsidR="00922407" w:rsidRPr="00B9561C" w:rsidRDefault="00D77B9A" w:rsidP="00B07645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30"/>
                <w:szCs w:val="30"/>
              </w:rPr>
            </w:pPr>
            <w:r w:rsidRPr="00D77B9A">
              <w:rPr>
                <w:rFonts w:ascii="Angsana New" w:hAnsi="Angsana New" w:cs="Angsana New"/>
                <w:sz w:val="30"/>
                <w:szCs w:val="30"/>
              </w:rPr>
              <w:t>57</w:t>
            </w:r>
            <w:r w:rsidR="0012756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77B9A">
              <w:rPr>
                <w:rFonts w:ascii="Angsana New" w:hAnsi="Angsana New" w:cs="Angsana New"/>
                <w:sz w:val="30"/>
                <w:szCs w:val="30"/>
              </w:rPr>
              <w:t>,276</w:t>
            </w:r>
          </w:p>
        </w:tc>
        <w:tc>
          <w:tcPr>
            <w:tcW w:w="270" w:type="dxa"/>
          </w:tcPr>
          <w:p w14:paraId="1B7C2467" w14:textId="77777777" w:rsidR="00922407" w:rsidRPr="00B9561C" w:rsidRDefault="00922407" w:rsidP="0092240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8D39BF" w14:textId="53413534" w:rsidR="00922407" w:rsidRPr="00B9561C" w:rsidRDefault="00D77B9A" w:rsidP="0092240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="Angsana New" w:hAnsi="Angsana New" w:cs="Angsana New"/>
                <w:sz w:val="30"/>
                <w:szCs w:val="30"/>
              </w:rPr>
            </w:pPr>
            <w:r w:rsidRPr="00D77B9A">
              <w:rPr>
                <w:rFonts w:ascii="Angsana New" w:hAnsi="Angsana New" w:cs="Angsana New"/>
                <w:sz w:val="30"/>
                <w:szCs w:val="30"/>
              </w:rPr>
              <w:t>57</w:t>
            </w:r>
            <w:r w:rsidR="0012756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77B9A">
              <w:rPr>
                <w:rFonts w:ascii="Angsana New" w:hAnsi="Angsana New" w:cs="Angsana New"/>
                <w:sz w:val="30"/>
                <w:szCs w:val="30"/>
              </w:rPr>
              <w:t>,276</w:t>
            </w:r>
          </w:p>
        </w:tc>
        <w:tc>
          <w:tcPr>
            <w:tcW w:w="270" w:type="dxa"/>
          </w:tcPr>
          <w:p w14:paraId="38ECFBF3" w14:textId="77777777" w:rsidR="00922407" w:rsidRPr="00B9561C" w:rsidRDefault="00922407" w:rsidP="009224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8A6F84" w14:textId="4F805F50" w:rsidR="00922407" w:rsidRPr="00B9561C" w:rsidRDefault="00D77B9A" w:rsidP="00B07645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D77B9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E51DC7" w14:textId="77777777" w:rsidR="00922407" w:rsidRPr="00B9561C" w:rsidRDefault="00922407" w:rsidP="009224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BB43AD3" w14:textId="12818402" w:rsidR="00922407" w:rsidRPr="00B9561C" w:rsidRDefault="00D77B9A" w:rsidP="00B07645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D77B9A">
              <w:rPr>
                <w:rFonts w:ascii="Angsana New" w:hAnsi="Angsana New" w:cs="Angsana New"/>
                <w:sz w:val="30"/>
                <w:szCs w:val="30"/>
              </w:rPr>
              <w:t>57</w:t>
            </w:r>
            <w:r w:rsidR="0012756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77B9A">
              <w:rPr>
                <w:rFonts w:ascii="Angsana New" w:hAnsi="Angsana New" w:cs="Angsana New"/>
                <w:sz w:val="30"/>
                <w:szCs w:val="30"/>
              </w:rPr>
              <w:t>,276</w:t>
            </w:r>
          </w:p>
        </w:tc>
        <w:tc>
          <w:tcPr>
            <w:tcW w:w="270" w:type="dxa"/>
          </w:tcPr>
          <w:p w14:paraId="7C41A131" w14:textId="77777777" w:rsidR="00922407" w:rsidRPr="00B9561C" w:rsidRDefault="00922407" w:rsidP="0092240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</w:tcPr>
          <w:p w14:paraId="7CD1CE68" w14:textId="025379A4" w:rsidR="00922407" w:rsidRPr="00B9561C" w:rsidRDefault="00D77B9A" w:rsidP="00B07645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D77B9A">
              <w:rPr>
                <w:rFonts w:ascii="Angsana New" w:hAnsi="Angsana New" w:cs="Angsana New"/>
                <w:sz w:val="30"/>
                <w:szCs w:val="30"/>
              </w:rPr>
              <w:t>57</w:t>
            </w:r>
            <w:r w:rsidR="0012756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77B9A">
              <w:rPr>
                <w:rFonts w:ascii="Angsana New" w:hAnsi="Angsana New" w:cs="Angsana New"/>
                <w:sz w:val="30"/>
                <w:szCs w:val="30"/>
              </w:rPr>
              <w:t>,276</w:t>
            </w:r>
          </w:p>
        </w:tc>
      </w:tr>
      <w:tr w:rsidR="00922407" w:rsidRPr="00B9561C" w14:paraId="10BDC680" w14:textId="77777777" w:rsidTr="00F57F5E">
        <w:trPr>
          <w:trHeight w:val="279"/>
        </w:trPr>
        <w:tc>
          <w:tcPr>
            <w:tcW w:w="2419" w:type="dxa"/>
          </w:tcPr>
          <w:p w14:paraId="4964013A" w14:textId="77777777" w:rsidR="00922407" w:rsidRPr="00B9561C" w:rsidRDefault="00922407" w:rsidP="00922407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B956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65" w:type="dxa"/>
          </w:tcPr>
          <w:p w14:paraId="1C8FE48A" w14:textId="77777777" w:rsidR="00922407" w:rsidRPr="00B9561C" w:rsidRDefault="00922407" w:rsidP="0092240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73F4D23" w14:textId="3905EDA7" w:rsidR="00922407" w:rsidRPr="00B9561C" w:rsidRDefault="00D77B9A" w:rsidP="0092240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7B9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</w:t>
            </w:r>
            <w:r w:rsidR="0012756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D77B9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,276</w:t>
            </w:r>
          </w:p>
        </w:tc>
        <w:tc>
          <w:tcPr>
            <w:tcW w:w="270" w:type="dxa"/>
          </w:tcPr>
          <w:p w14:paraId="327F0ABD" w14:textId="77777777" w:rsidR="00922407" w:rsidRPr="00B9561C" w:rsidRDefault="00922407" w:rsidP="00922407">
            <w:pPr>
              <w:tabs>
                <w:tab w:val="decimal" w:pos="124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ECBB207" w14:textId="0D785C49" w:rsidR="00922407" w:rsidRPr="00B9561C" w:rsidRDefault="00D77B9A" w:rsidP="0092240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7B9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</w:t>
            </w:r>
            <w:r w:rsidR="0012756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D77B9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,276</w:t>
            </w:r>
          </w:p>
        </w:tc>
        <w:tc>
          <w:tcPr>
            <w:tcW w:w="270" w:type="dxa"/>
          </w:tcPr>
          <w:p w14:paraId="77798750" w14:textId="77777777" w:rsidR="00922407" w:rsidRPr="00B9561C" w:rsidRDefault="00922407" w:rsidP="0092240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4900ED" w14:textId="6CDDAC4A" w:rsidR="00922407" w:rsidRPr="00B9561C" w:rsidRDefault="00922407" w:rsidP="0092240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B5371F" w14:textId="77777777" w:rsidR="00922407" w:rsidRPr="00B9561C" w:rsidRDefault="00922407" w:rsidP="0092240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E1094DA" w14:textId="5C2E075F" w:rsidR="00922407" w:rsidRPr="00B9561C" w:rsidRDefault="00922407" w:rsidP="0092240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2B3AF3" w14:textId="77777777" w:rsidR="00922407" w:rsidRPr="00B9561C" w:rsidRDefault="00922407" w:rsidP="00922407">
            <w:pPr>
              <w:tabs>
                <w:tab w:val="decimal" w:pos="710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</w:tcPr>
          <w:p w14:paraId="0E814842" w14:textId="77777777" w:rsidR="00922407" w:rsidRPr="00B9561C" w:rsidRDefault="00922407" w:rsidP="0092240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12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bookmarkEnd w:id="2"/>
      <w:tr w:rsidR="00337CB6" w:rsidRPr="00B9561C" w14:paraId="39C727F5" w14:textId="77777777" w:rsidTr="00F57F5E">
        <w:trPr>
          <w:trHeight w:val="333"/>
        </w:trPr>
        <w:tc>
          <w:tcPr>
            <w:tcW w:w="2419" w:type="dxa"/>
          </w:tcPr>
          <w:p w14:paraId="708C83A3" w14:textId="3647FB78" w:rsidR="00337CB6" w:rsidRPr="00B9561C" w:rsidRDefault="00337CB6" w:rsidP="00337CB6">
            <w:pPr>
              <w:spacing w:line="400" w:lineRule="exact"/>
              <w:ind w:left="160" w:right="-90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5" w:type="dxa"/>
          </w:tcPr>
          <w:p w14:paraId="59A2EC5D" w14:textId="77777777" w:rsidR="00337CB6" w:rsidRPr="00B9561C" w:rsidRDefault="00337CB6" w:rsidP="00337CB6">
            <w:pPr>
              <w:pStyle w:val="acctfourfigures"/>
              <w:tabs>
                <w:tab w:val="clear" w:pos="765"/>
              </w:tabs>
              <w:spacing w:line="400" w:lineRule="exac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A529835" w14:textId="77777777" w:rsidR="00337CB6" w:rsidRPr="00B9561C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A5FCBA" w14:textId="77777777" w:rsidR="00337CB6" w:rsidRPr="00B9561C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DD2C62" w14:textId="77777777" w:rsidR="00337CB6" w:rsidRPr="00B9561C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FC8A02" w14:textId="77777777" w:rsidR="00337CB6" w:rsidRPr="00B9561C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4769D7" w14:textId="77777777" w:rsidR="00337CB6" w:rsidRPr="00B9561C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B3FAEE" w14:textId="77777777" w:rsidR="00337CB6" w:rsidRPr="00B9561C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2AE3B2E" w14:textId="77777777" w:rsidR="00337CB6" w:rsidRPr="00B9561C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2113F6" w14:textId="77777777" w:rsidR="00337CB6" w:rsidRPr="00B9561C" w:rsidRDefault="00337CB6" w:rsidP="00337CB6">
            <w:pPr>
              <w:tabs>
                <w:tab w:val="decimal" w:pos="710"/>
              </w:tabs>
              <w:spacing w:line="40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</w:tcPr>
          <w:p w14:paraId="4D07A80F" w14:textId="77777777" w:rsidR="00337CB6" w:rsidRPr="00B9561C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4FAF" w:rsidRPr="00B9561C" w14:paraId="5222A461" w14:textId="77777777" w:rsidTr="00F57F5E">
        <w:trPr>
          <w:trHeight w:val="333"/>
        </w:trPr>
        <w:tc>
          <w:tcPr>
            <w:tcW w:w="2419" w:type="dxa"/>
          </w:tcPr>
          <w:p w14:paraId="7FABABA8" w14:textId="77777777" w:rsidR="00794FAF" w:rsidRPr="00B9561C" w:rsidRDefault="00794FAF" w:rsidP="00337CB6">
            <w:pPr>
              <w:spacing w:line="400" w:lineRule="exact"/>
              <w:ind w:left="160" w:right="-90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5" w:type="dxa"/>
          </w:tcPr>
          <w:p w14:paraId="77E53C6C" w14:textId="77777777" w:rsidR="00794FAF" w:rsidRPr="00B9561C" w:rsidRDefault="00794FAF" w:rsidP="00337CB6">
            <w:pPr>
              <w:pStyle w:val="acctfourfigures"/>
              <w:tabs>
                <w:tab w:val="clear" w:pos="765"/>
              </w:tabs>
              <w:spacing w:line="400" w:lineRule="exac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04BE6C2" w14:textId="77777777" w:rsidR="00794FAF" w:rsidRPr="00B9561C" w:rsidRDefault="00794FAF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E06D20" w14:textId="77777777" w:rsidR="00794FAF" w:rsidRPr="00B9561C" w:rsidRDefault="00794FAF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C75DDC" w14:textId="77777777" w:rsidR="00794FAF" w:rsidRPr="00B9561C" w:rsidRDefault="00794FAF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6896DE" w14:textId="77777777" w:rsidR="00794FAF" w:rsidRPr="00B9561C" w:rsidRDefault="00794FAF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70833D" w14:textId="77777777" w:rsidR="00794FAF" w:rsidRPr="00B9561C" w:rsidRDefault="00794FAF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6784AB" w14:textId="77777777" w:rsidR="00794FAF" w:rsidRPr="00B9561C" w:rsidRDefault="00794FAF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D595A5E" w14:textId="77777777" w:rsidR="00794FAF" w:rsidRPr="00B9561C" w:rsidRDefault="00794FAF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EC99DD" w14:textId="77777777" w:rsidR="00794FAF" w:rsidRPr="00B9561C" w:rsidRDefault="00794FAF" w:rsidP="00337CB6">
            <w:pPr>
              <w:tabs>
                <w:tab w:val="decimal" w:pos="710"/>
              </w:tabs>
              <w:spacing w:line="40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</w:tcPr>
          <w:p w14:paraId="1AD7569E" w14:textId="77777777" w:rsidR="00794FAF" w:rsidRPr="00B9561C" w:rsidRDefault="00794FAF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12738" w:rsidRPr="00B9561C" w14:paraId="32BA6B51" w14:textId="77777777" w:rsidTr="00F57F5E">
        <w:trPr>
          <w:trHeight w:val="333"/>
        </w:trPr>
        <w:tc>
          <w:tcPr>
            <w:tcW w:w="2419" w:type="dxa"/>
          </w:tcPr>
          <w:p w14:paraId="40A3772A" w14:textId="77777777" w:rsidR="00512738" w:rsidRPr="00B9561C" w:rsidRDefault="00512738" w:rsidP="00337CB6">
            <w:pPr>
              <w:spacing w:line="400" w:lineRule="exact"/>
              <w:ind w:left="160" w:right="-90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5" w:type="dxa"/>
          </w:tcPr>
          <w:p w14:paraId="5A1F69E9" w14:textId="77777777" w:rsidR="00512738" w:rsidRPr="00B9561C" w:rsidRDefault="00512738" w:rsidP="00337CB6">
            <w:pPr>
              <w:pStyle w:val="acctfourfigures"/>
              <w:tabs>
                <w:tab w:val="clear" w:pos="765"/>
              </w:tabs>
              <w:spacing w:line="400" w:lineRule="exac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22EFFD1" w14:textId="77777777" w:rsidR="00512738" w:rsidRPr="00B9561C" w:rsidRDefault="00512738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18A52E" w14:textId="77777777" w:rsidR="00512738" w:rsidRPr="00B9561C" w:rsidRDefault="00512738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85AEA8" w14:textId="77777777" w:rsidR="00512738" w:rsidRPr="00B9561C" w:rsidRDefault="00512738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8A1E74" w14:textId="77777777" w:rsidR="00512738" w:rsidRPr="00B9561C" w:rsidRDefault="00512738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BEFD31" w14:textId="77777777" w:rsidR="00512738" w:rsidRPr="00B9561C" w:rsidRDefault="00512738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040B5C" w14:textId="77777777" w:rsidR="00512738" w:rsidRPr="00B9561C" w:rsidRDefault="00512738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83471A2" w14:textId="77777777" w:rsidR="00512738" w:rsidRPr="00B9561C" w:rsidRDefault="00512738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F829F1" w14:textId="77777777" w:rsidR="00512738" w:rsidRPr="00B9561C" w:rsidRDefault="00512738" w:rsidP="00337CB6">
            <w:pPr>
              <w:tabs>
                <w:tab w:val="decimal" w:pos="710"/>
              </w:tabs>
              <w:spacing w:line="40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</w:tcPr>
          <w:p w14:paraId="416DF770" w14:textId="77777777" w:rsidR="00512738" w:rsidRPr="00B9561C" w:rsidRDefault="00512738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95AC5" w:rsidRPr="00985ACB" w14:paraId="36BD58BF" w14:textId="77777777" w:rsidTr="00641C8F">
        <w:trPr>
          <w:trHeight w:val="333"/>
        </w:trPr>
        <w:tc>
          <w:tcPr>
            <w:tcW w:w="2419" w:type="dxa"/>
            <w:vAlign w:val="bottom"/>
          </w:tcPr>
          <w:p w14:paraId="62874D6C" w14:textId="77777777" w:rsidR="00E95AC5" w:rsidRPr="00A31BEF" w:rsidRDefault="00E95AC5" w:rsidP="00337CB6">
            <w:pPr>
              <w:spacing w:line="400" w:lineRule="exact"/>
              <w:ind w:left="160" w:right="-90" w:hanging="18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5" w:type="dxa"/>
          </w:tcPr>
          <w:p w14:paraId="7BB2146D" w14:textId="77777777" w:rsidR="00E95AC5" w:rsidRPr="00985ACB" w:rsidRDefault="00E95AC5" w:rsidP="00337CB6">
            <w:pPr>
              <w:pStyle w:val="acctfourfigures"/>
              <w:tabs>
                <w:tab w:val="clear" w:pos="765"/>
              </w:tabs>
              <w:spacing w:line="40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</w:tcPr>
          <w:p w14:paraId="3CD79D61" w14:textId="6886D003" w:rsidR="00E95AC5" w:rsidRPr="00985ACB" w:rsidRDefault="00E95AC5" w:rsidP="00E95AC5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2A4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งบการเงินรวม/งบการเงินเฉพาะกิจการ</w:t>
            </w:r>
          </w:p>
        </w:tc>
      </w:tr>
      <w:tr w:rsidR="00E95AC5" w:rsidRPr="00985ACB" w14:paraId="0F16EA5C" w14:textId="77777777" w:rsidTr="00641C8F">
        <w:trPr>
          <w:trHeight w:val="333"/>
        </w:trPr>
        <w:tc>
          <w:tcPr>
            <w:tcW w:w="2419" w:type="dxa"/>
            <w:vAlign w:val="bottom"/>
          </w:tcPr>
          <w:p w14:paraId="3948BDB1" w14:textId="77777777" w:rsidR="00E95AC5" w:rsidRPr="00A31BEF" w:rsidRDefault="00E95AC5" w:rsidP="00E95AC5">
            <w:pPr>
              <w:spacing w:line="400" w:lineRule="exact"/>
              <w:ind w:left="160" w:right="-90" w:hanging="18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5" w:type="dxa"/>
          </w:tcPr>
          <w:p w14:paraId="36A1F67C" w14:textId="77777777" w:rsidR="00E95AC5" w:rsidRPr="00985ACB" w:rsidRDefault="00E95AC5" w:rsidP="00E95AC5">
            <w:pPr>
              <w:pStyle w:val="acctfourfigures"/>
              <w:tabs>
                <w:tab w:val="clear" w:pos="765"/>
              </w:tabs>
              <w:spacing w:line="40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01ED86D2" w14:textId="5C1ED1F9" w:rsidR="00E95AC5" w:rsidRPr="00E95AC5" w:rsidRDefault="00E95AC5" w:rsidP="00E95AC5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61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1059C636" w14:textId="77777777" w:rsidR="00E95AC5" w:rsidRPr="00985ACB" w:rsidRDefault="00E95AC5" w:rsidP="00E95AC5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9" w:type="dxa"/>
            <w:gridSpan w:val="5"/>
          </w:tcPr>
          <w:p w14:paraId="67F07720" w14:textId="672C02E6" w:rsidR="00E95AC5" w:rsidRPr="00E95AC5" w:rsidRDefault="00E95AC5" w:rsidP="00E95AC5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5AC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95AC5" w:rsidRPr="00985ACB" w14:paraId="1F95AC84" w14:textId="77777777" w:rsidTr="00641C8F">
        <w:trPr>
          <w:trHeight w:val="333"/>
        </w:trPr>
        <w:tc>
          <w:tcPr>
            <w:tcW w:w="2419" w:type="dxa"/>
            <w:vAlign w:val="bottom"/>
          </w:tcPr>
          <w:p w14:paraId="178AF924" w14:textId="77777777" w:rsidR="00E95AC5" w:rsidRPr="00A31BEF" w:rsidRDefault="00E95AC5" w:rsidP="00337CB6">
            <w:pPr>
              <w:spacing w:line="400" w:lineRule="exact"/>
              <w:ind w:left="160" w:right="-90" w:hanging="18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5" w:type="dxa"/>
          </w:tcPr>
          <w:p w14:paraId="498488E8" w14:textId="77777777" w:rsidR="00E95AC5" w:rsidRPr="00985ACB" w:rsidRDefault="00E95AC5" w:rsidP="00337CB6">
            <w:pPr>
              <w:pStyle w:val="acctfourfigures"/>
              <w:tabs>
                <w:tab w:val="clear" w:pos="765"/>
              </w:tabs>
              <w:spacing w:line="40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C851A46" w14:textId="14E6AC57" w:rsidR="00E95AC5" w:rsidRPr="00985ACB" w:rsidRDefault="00E95AC5" w:rsidP="00E95AC5">
            <w:pPr>
              <w:pStyle w:val="acctfourfigures"/>
              <w:tabs>
                <w:tab w:val="decimal" w:pos="1245"/>
              </w:tabs>
              <w:spacing w:line="40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5AC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เครื่องมือทางการเงินที่วัดด้ว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ย</w:t>
            </w:r>
            <w:r w:rsidRPr="00E95AC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มูลค่ายุติธรรผ่านกำไรหรือขาดทุน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94DE226" w14:textId="77777777" w:rsidR="00E95AC5" w:rsidRPr="00985ACB" w:rsidRDefault="00E95AC5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6CD9F46" w14:textId="77777777" w:rsidR="00E95AC5" w:rsidRDefault="00E95AC5" w:rsidP="00E95AC5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jc w:val="center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  <w:p w14:paraId="2607B8EA" w14:textId="77777777" w:rsidR="00E95AC5" w:rsidRDefault="00E95AC5" w:rsidP="00E95AC5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jc w:val="center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  <w:p w14:paraId="6B421E27" w14:textId="77777777" w:rsidR="00E95AC5" w:rsidRDefault="00E95AC5" w:rsidP="00E95AC5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jc w:val="center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  <w:p w14:paraId="5BE982E0" w14:textId="114DA866" w:rsidR="00E95AC5" w:rsidRPr="00985ACB" w:rsidRDefault="00E95AC5" w:rsidP="00E95AC5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290" w:right="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5AC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284EB89F" w14:textId="77777777" w:rsidR="00E95AC5" w:rsidRPr="00985ACB" w:rsidRDefault="00E95AC5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E336E04" w14:textId="77777777" w:rsidR="00E95AC5" w:rsidRDefault="00E95AC5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  <w:p w14:paraId="5DACFF0A" w14:textId="77777777" w:rsidR="00E95AC5" w:rsidRDefault="00E95AC5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  <w:p w14:paraId="17EFF0A1" w14:textId="77777777" w:rsidR="00E95AC5" w:rsidRDefault="00E95AC5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  <w:p w14:paraId="6F0D7F28" w14:textId="07D7C1C7" w:rsidR="00E95AC5" w:rsidRPr="00985ACB" w:rsidRDefault="00E95AC5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95AC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12756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3D401BD" w14:textId="77777777" w:rsidR="00E95AC5" w:rsidRPr="00985ACB" w:rsidRDefault="00E95AC5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180097B" w14:textId="77777777" w:rsidR="00E95AC5" w:rsidRDefault="00E95AC5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  <w:p w14:paraId="7B02DE3E" w14:textId="77777777" w:rsidR="00E95AC5" w:rsidRDefault="00E95AC5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  <w:p w14:paraId="168EFF74" w14:textId="77777777" w:rsidR="00E95AC5" w:rsidRDefault="00E95AC5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  <w:p w14:paraId="27539231" w14:textId="3814F1DA" w:rsidR="00E95AC5" w:rsidRPr="00985ACB" w:rsidRDefault="00E95AC5" w:rsidP="00E95AC5">
            <w:pPr>
              <w:pStyle w:val="acctfourfigures"/>
              <w:tabs>
                <w:tab w:val="clear" w:pos="765"/>
                <w:tab w:val="decimal" w:pos="683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95AC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E95AC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1C363F" w14:textId="77777777" w:rsidR="00E95AC5" w:rsidRPr="00985ACB" w:rsidRDefault="00E95AC5" w:rsidP="00337CB6">
            <w:pPr>
              <w:tabs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6B0336BB" w14:textId="77777777" w:rsidR="00E95AC5" w:rsidRDefault="00E95AC5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9F975CF" w14:textId="77777777" w:rsidR="00E95AC5" w:rsidRDefault="00E95AC5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9F41EAE" w14:textId="77777777" w:rsidR="00E95AC5" w:rsidRDefault="00E95AC5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159DD8F" w14:textId="32296AD4" w:rsidR="00E95AC5" w:rsidRPr="00985ACB" w:rsidRDefault="00E95AC5" w:rsidP="00E95AC5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9561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95AC5" w:rsidRPr="00985ACB" w14:paraId="580FC0CF" w14:textId="77777777" w:rsidTr="00D859E9">
        <w:trPr>
          <w:trHeight w:val="333"/>
        </w:trPr>
        <w:tc>
          <w:tcPr>
            <w:tcW w:w="2419" w:type="dxa"/>
            <w:vAlign w:val="bottom"/>
          </w:tcPr>
          <w:p w14:paraId="07C58668" w14:textId="77777777" w:rsidR="00E95AC5" w:rsidRPr="00A31BEF" w:rsidRDefault="00E95AC5" w:rsidP="00337CB6">
            <w:pPr>
              <w:spacing w:line="400" w:lineRule="exact"/>
              <w:ind w:left="160" w:right="-90" w:hanging="18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5" w:type="dxa"/>
          </w:tcPr>
          <w:p w14:paraId="3FC1ED11" w14:textId="77777777" w:rsidR="00E95AC5" w:rsidRPr="00985ACB" w:rsidRDefault="00E95AC5" w:rsidP="00337CB6">
            <w:pPr>
              <w:pStyle w:val="acctfourfigures"/>
              <w:tabs>
                <w:tab w:val="clear" w:pos="765"/>
              </w:tabs>
              <w:spacing w:line="40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</w:tcPr>
          <w:p w14:paraId="37CD3FA7" w14:textId="4D9853CD" w:rsidR="00E95AC5" w:rsidRPr="00985ACB" w:rsidRDefault="00E95AC5" w:rsidP="00E95AC5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9561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9561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B9561C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337CB6" w:rsidRPr="00985ACB" w14:paraId="06D84114" w14:textId="77777777" w:rsidTr="00F57F5E">
        <w:trPr>
          <w:trHeight w:val="333"/>
        </w:trPr>
        <w:tc>
          <w:tcPr>
            <w:tcW w:w="2419" w:type="dxa"/>
            <w:vAlign w:val="bottom"/>
          </w:tcPr>
          <w:p w14:paraId="53092BDD" w14:textId="5DBFE61C" w:rsidR="00337CB6" w:rsidRPr="00A31BEF" w:rsidRDefault="00337CB6" w:rsidP="00337CB6">
            <w:pPr>
              <w:spacing w:line="400" w:lineRule="exact"/>
              <w:ind w:left="160" w:right="-90" w:hanging="18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F27C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12756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BC7A02" w:rsidRPr="00BC7A0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365" w:type="dxa"/>
          </w:tcPr>
          <w:p w14:paraId="21E4B0E7" w14:textId="77777777" w:rsidR="00337CB6" w:rsidRPr="00985ACB" w:rsidRDefault="00337CB6" w:rsidP="00337CB6">
            <w:pPr>
              <w:pStyle w:val="acctfourfigures"/>
              <w:tabs>
                <w:tab w:val="clear" w:pos="765"/>
              </w:tabs>
              <w:spacing w:line="40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D634BCF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601F63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A0F4FB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E2F6C2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214572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71FF82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963D094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459A01" w14:textId="77777777" w:rsidR="00337CB6" w:rsidRPr="00985ACB" w:rsidRDefault="00337CB6" w:rsidP="00337CB6">
            <w:pPr>
              <w:tabs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1A31E2D8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7CB6" w:rsidRPr="00985ACB" w14:paraId="446F81FB" w14:textId="77777777" w:rsidTr="00F57F5E">
        <w:trPr>
          <w:trHeight w:val="333"/>
        </w:trPr>
        <w:tc>
          <w:tcPr>
            <w:tcW w:w="2419" w:type="dxa"/>
          </w:tcPr>
          <w:p w14:paraId="2854BA0C" w14:textId="728C60E2" w:rsidR="00337CB6" w:rsidRPr="00985ACB" w:rsidRDefault="00337CB6" w:rsidP="00337CB6">
            <w:pPr>
              <w:spacing w:line="400" w:lineRule="exact"/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365" w:type="dxa"/>
          </w:tcPr>
          <w:p w14:paraId="5572223E" w14:textId="77777777" w:rsidR="00337CB6" w:rsidRPr="00985ACB" w:rsidRDefault="00337CB6" w:rsidP="00337CB6">
            <w:pPr>
              <w:pStyle w:val="acctfourfigures"/>
              <w:tabs>
                <w:tab w:val="clear" w:pos="765"/>
              </w:tabs>
              <w:spacing w:line="40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6989418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7621F3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016130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FA364C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01BC81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A971DD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A81EC52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53F91A" w14:textId="77777777" w:rsidR="00337CB6" w:rsidRPr="00985ACB" w:rsidRDefault="00337CB6" w:rsidP="00337CB6">
            <w:pPr>
              <w:tabs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61884943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7CB6" w:rsidRPr="00985ACB" w14:paraId="7923518E" w14:textId="77777777" w:rsidTr="00F57F5E">
        <w:trPr>
          <w:trHeight w:val="279"/>
        </w:trPr>
        <w:tc>
          <w:tcPr>
            <w:tcW w:w="2419" w:type="dxa"/>
          </w:tcPr>
          <w:p w14:paraId="06988B5B" w14:textId="77777777" w:rsidR="00337CB6" w:rsidRPr="00985ACB" w:rsidRDefault="00337CB6" w:rsidP="00337CB6">
            <w:pPr>
              <w:spacing w:line="400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365" w:type="dxa"/>
          </w:tcPr>
          <w:p w14:paraId="2526E74B" w14:textId="77777777" w:rsidR="00337CB6" w:rsidRPr="00985ACB" w:rsidRDefault="00337CB6" w:rsidP="00337CB6">
            <w:pPr>
              <w:pStyle w:val="acctfourfigures"/>
              <w:tabs>
                <w:tab w:val="clear" w:pos="765"/>
              </w:tabs>
              <w:spacing w:line="40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6083FBCA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5F6287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53AF54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7A2500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EA31AA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80173B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5080F6C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4465AB" w14:textId="77777777" w:rsidR="00337CB6" w:rsidRPr="00985ACB" w:rsidRDefault="00337CB6" w:rsidP="00337CB6">
            <w:pPr>
              <w:tabs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67FD3D3E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7CB6" w:rsidRPr="00985ACB" w14:paraId="4BD4332C" w14:textId="77777777" w:rsidTr="00F57F5E">
        <w:trPr>
          <w:trHeight w:val="302"/>
        </w:trPr>
        <w:tc>
          <w:tcPr>
            <w:tcW w:w="2419" w:type="dxa"/>
          </w:tcPr>
          <w:p w14:paraId="5AFCB337" w14:textId="77777777" w:rsidR="00337CB6" w:rsidRPr="00985ACB" w:rsidRDefault="00337CB6" w:rsidP="00337CB6">
            <w:pPr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85A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365" w:type="dxa"/>
          </w:tcPr>
          <w:p w14:paraId="2B741DEC" w14:textId="77777777" w:rsidR="00337CB6" w:rsidRPr="00B06F5C" w:rsidRDefault="00337CB6" w:rsidP="00337CB6">
            <w:pPr>
              <w:pStyle w:val="acctfourfigures"/>
              <w:tabs>
                <w:tab w:val="clear" w:pos="765"/>
              </w:tabs>
              <w:spacing w:line="40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20ACB184" w14:textId="14D70894" w:rsidR="00B06F5C" w:rsidRPr="005204C1" w:rsidRDefault="003A76E6" w:rsidP="00B06F5C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76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569,</w:t>
            </w:r>
            <w:r w:rsidR="0012756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Pr="003A76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1C22D312" w14:textId="77777777" w:rsidR="00337CB6" w:rsidRPr="005204C1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082344" w14:textId="19511831" w:rsidR="00337CB6" w:rsidRPr="005204C1" w:rsidRDefault="003A76E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3A76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569,</w:t>
            </w:r>
            <w:r w:rsidR="0012756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Pr="003A76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763DDDB6" w14:textId="77777777" w:rsidR="00337CB6" w:rsidRPr="005204C1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6F929E" w14:textId="51BB6AB1" w:rsidR="00337CB6" w:rsidRPr="005204C1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204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5888D8" w14:textId="77777777" w:rsidR="00337CB6" w:rsidRPr="005204C1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486B151" w14:textId="5DCD6A1B" w:rsidR="00337CB6" w:rsidRPr="005204C1" w:rsidRDefault="003A76E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A76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569,</w:t>
            </w:r>
            <w:r w:rsidR="0012756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Pr="003A76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2E4D4B04" w14:textId="77777777" w:rsidR="00337CB6" w:rsidRPr="005204C1" w:rsidRDefault="00337CB6" w:rsidP="00337CB6">
            <w:pPr>
              <w:tabs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6643A314" w14:textId="145318C7" w:rsidR="00337CB6" w:rsidRPr="005204C1" w:rsidRDefault="003A76E6" w:rsidP="00512AAB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A76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569,</w:t>
            </w:r>
            <w:r w:rsidR="0012756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Pr="003A76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337CB6" w:rsidRPr="00985ACB" w14:paraId="01125556" w14:textId="77777777" w:rsidTr="00F57F5E">
        <w:trPr>
          <w:trHeight w:val="279"/>
        </w:trPr>
        <w:tc>
          <w:tcPr>
            <w:tcW w:w="2419" w:type="dxa"/>
          </w:tcPr>
          <w:p w14:paraId="26BBF0F5" w14:textId="77777777" w:rsidR="00337CB6" w:rsidRPr="00985ACB" w:rsidRDefault="00337CB6" w:rsidP="00337CB6">
            <w:pPr>
              <w:spacing w:line="40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65" w:type="dxa"/>
          </w:tcPr>
          <w:p w14:paraId="1317B5E8" w14:textId="77777777" w:rsidR="00337CB6" w:rsidRPr="00985ACB" w:rsidRDefault="00337CB6" w:rsidP="00337CB6">
            <w:pPr>
              <w:pStyle w:val="acctfourfigures"/>
              <w:tabs>
                <w:tab w:val="clear" w:pos="765"/>
              </w:tabs>
              <w:spacing w:line="40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FAA4307" w14:textId="27929956" w:rsidR="00337CB6" w:rsidRPr="005204C1" w:rsidRDefault="003A76E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6E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569,</w:t>
            </w:r>
            <w:r w:rsidR="0012756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Pr="003A76E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11DA0A6F" w14:textId="77777777" w:rsidR="00337CB6" w:rsidRPr="005204C1" w:rsidRDefault="00337CB6" w:rsidP="00337CB6">
            <w:pPr>
              <w:tabs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4CF0236" w14:textId="129694A1" w:rsidR="00337CB6" w:rsidRPr="005204C1" w:rsidRDefault="003A76E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6E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569,</w:t>
            </w:r>
            <w:r w:rsidR="0012756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Pr="003A76E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4494D32B" w14:textId="77777777" w:rsidR="00337CB6" w:rsidRPr="005204C1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75F4B6" w14:textId="77777777" w:rsidR="00337CB6" w:rsidRPr="005204C1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39A6A8" w14:textId="77777777" w:rsidR="00337CB6" w:rsidRPr="005204C1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2BB723E" w14:textId="77777777" w:rsidR="00337CB6" w:rsidRPr="005204C1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1A8E10" w14:textId="77777777" w:rsidR="00337CB6" w:rsidRPr="005204C1" w:rsidRDefault="00337CB6" w:rsidP="00337CB6">
            <w:pPr>
              <w:tabs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31C8D7FA" w14:textId="77777777" w:rsidR="00337CB6" w:rsidRPr="005204C1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03E2B787" w14:textId="77777777" w:rsidR="00F902F1" w:rsidRDefault="00F902F1" w:rsidP="00586374">
      <w:pPr>
        <w:spacing w:line="380" w:lineRule="exact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04E59AF7" w14:textId="08DC3B7C" w:rsidR="0047114A" w:rsidRPr="0047114A" w:rsidRDefault="0047114A" w:rsidP="004E5AD6">
      <w:pPr>
        <w:spacing w:line="380" w:lineRule="exact"/>
        <w:ind w:firstLine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47114A">
        <w:rPr>
          <w:rFonts w:asciiTheme="majorBidi" w:hAnsiTheme="majorBidi"/>
          <w:b/>
          <w:bCs/>
          <w:i/>
          <w:iCs/>
          <w:sz w:val="30"/>
          <w:szCs w:val="30"/>
          <w:cs/>
        </w:rPr>
        <w:t>รายการเคลื่อนไหวของตราสาร</w:t>
      </w:r>
      <w:r w:rsidR="00B469AB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หนี้</w:t>
      </w:r>
      <w:r w:rsidRPr="0047114A">
        <w:rPr>
          <w:rFonts w:asciiTheme="majorBidi" w:hAnsiTheme="majorBidi"/>
          <w:b/>
          <w:bCs/>
          <w:i/>
          <w:iCs/>
          <w:sz w:val="30"/>
          <w:szCs w:val="30"/>
          <w:cs/>
        </w:rPr>
        <w:t>ที่อยู่ในความต้องการของตลาด</w:t>
      </w:r>
    </w:p>
    <w:tbl>
      <w:tblPr>
        <w:tblStyle w:val="TableGrid"/>
        <w:tblW w:w="95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085"/>
        <w:gridCol w:w="244"/>
        <w:gridCol w:w="1079"/>
        <w:gridCol w:w="238"/>
        <w:gridCol w:w="1145"/>
        <w:gridCol w:w="230"/>
        <w:gridCol w:w="1145"/>
        <w:gridCol w:w="230"/>
        <w:gridCol w:w="1255"/>
      </w:tblGrid>
      <w:tr w:rsidR="0047114A" w14:paraId="01EB1B1F" w14:textId="77777777" w:rsidTr="004E00EB">
        <w:trPr>
          <w:tblHeader/>
        </w:trPr>
        <w:tc>
          <w:tcPr>
            <w:tcW w:w="2880" w:type="dxa"/>
          </w:tcPr>
          <w:p w14:paraId="41B2319B" w14:textId="77777777" w:rsidR="0047114A" w:rsidRPr="00441B54" w:rsidRDefault="0047114A" w:rsidP="004E5AD6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1" w:type="dxa"/>
            <w:gridSpan w:val="9"/>
            <w:hideMark/>
          </w:tcPr>
          <w:p w14:paraId="6C25D1B6" w14:textId="7A0FCBD9" w:rsidR="0047114A" w:rsidRPr="00441B54" w:rsidRDefault="003A41F9" w:rsidP="004E5AD6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6E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47114A" w:rsidRPr="00A86E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4711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7114A" w14:paraId="4F36345E" w14:textId="77777777" w:rsidTr="004E00EB">
        <w:trPr>
          <w:tblHeader/>
        </w:trPr>
        <w:tc>
          <w:tcPr>
            <w:tcW w:w="2880" w:type="dxa"/>
            <w:vAlign w:val="bottom"/>
            <w:hideMark/>
          </w:tcPr>
          <w:p w14:paraId="337C2C3C" w14:textId="55B842A7" w:rsidR="0047114A" w:rsidRPr="00441B54" w:rsidRDefault="0047114A" w:rsidP="004E5AD6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ตราสารหนี้ที่อยู่</w:t>
            </w:r>
            <w:r w:rsidR="00F909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="003151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ในความต้องการของตลาด</w:t>
            </w:r>
          </w:p>
        </w:tc>
        <w:tc>
          <w:tcPr>
            <w:tcW w:w="1085" w:type="dxa"/>
            <w:vAlign w:val="bottom"/>
            <w:hideMark/>
          </w:tcPr>
          <w:p w14:paraId="3DB9C793" w14:textId="77777777" w:rsidR="0047114A" w:rsidRPr="00441B54" w:rsidRDefault="0047114A" w:rsidP="004E5AD6">
            <w:pPr>
              <w:spacing w:line="380" w:lineRule="exact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729FFE26" w14:textId="21E667ED" w:rsidR="0047114A" w:rsidRDefault="00127566" w:rsidP="004E5AD6">
            <w:pPr>
              <w:spacing w:line="380" w:lineRule="exact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47114A" w:rsidRPr="00441B54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47114A"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  <w:p w14:paraId="1B2A31B7" w14:textId="6F9BED98" w:rsidR="00B15412" w:rsidRPr="00441B54" w:rsidRDefault="009D0345" w:rsidP="004E5AD6">
            <w:pPr>
              <w:spacing w:line="380" w:lineRule="exact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E7A3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4" w:type="dxa"/>
            <w:vAlign w:val="bottom"/>
          </w:tcPr>
          <w:p w14:paraId="3CC1EEC1" w14:textId="77777777" w:rsidR="0047114A" w:rsidRPr="00441B54" w:rsidRDefault="0047114A" w:rsidP="004E5A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9" w:type="dxa"/>
            <w:vAlign w:val="bottom"/>
            <w:hideMark/>
          </w:tcPr>
          <w:p w14:paraId="76F14192" w14:textId="77777777" w:rsidR="0047114A" w:rsidRPr="00441B54" w:rsidRDefault="0047114A" w:rsidP="004E5A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8" w:type="dxa"/>
            <w:vAlign w:val="bottom"/>
          </w:tcPr>
          <w:p w14:paraId="206D679E" w14:textId="77777777" w:rsidR="0047114A" w:rsidRPr="00441B54" w:rsidRDefault="0047114A" w:rsidP="004E5A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45" w:type="dxa"/>
            <w:vAlign w:val="bottom"/>
            <w:hideMark/>
          </w:tcPr>
          <w:p w14:paraId="202CC954" w14:textId="77777777" w:rsidR="0047114A" w:rsidRPr="00441B54" w:rsidRDefault="0047114A" w:rsidP="004E5A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0" w:type="dxa"/>
            <w:vAlign w:val="bottom"/>
          </w:tcPr>
          <w:p w14:paraId="71346671" w14:textId="77777777" w:rsidR="0047114A" w:rsidRPr="00441B54" w:rsidRDefault="0047114A" w:rsidP="004E5A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45" w:type="dxa"/>
            <w:vAlign w:val="bottom"/>
            <w:hideMark/>
          </w:tcPr>
          <w:p w14:paraId="024AEF78" w14:textId="77777777" w:rsidR="0047114A" w:rsidRPr="00441B54" w:rsidRDefault="0047114A" w:rsidP="004E5AD6">
            <w:pPr>
              <w:spacing w:line="380" w:lineRule="exact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0" w:type="dxa"/>
            <w:vAlign w:val="bottom"/>
          </w:tcPr>
          <w:p w14:paraId="0FD19029" w14:textId="77777777" w:rsidR="0047114A" w:rsidRPr="00441B54" w:rsidRDefault="0047114A" w:rsidP="004E5A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55" w:type="dxa"/>
            <w:vAlign w:val="bottom"/>
            <w:hideMark/>
          </w:tcPr>
          <w:p w14:paraId="759425E6" w14:textId="77777777" w:rsidR="0047114A" w:rsidRPr="00441B54" w:rsidRDefault="0047114A" w:rsidP="004E5A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4F7ED174" w14:textId="77F20891" w:rsidR="00B15412" w:rsidRPr="00441B54" w:rsidRDefault="002260C3" w:rsidP="004E5A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60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2756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2260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260C3">
              <w:rPr>
                <w:rFonts w:asciiTheme="majorBidi" w:hAnsiTheme="majorBidi"/>
                <w:sz w:val="30"/>
                <w:szCs w:val="30"/>
                <w:cs/>
              </w:rPr>
              <w:t xml:space="preserve">มิถุนายน </w:t>
            </w:r>
            <w:r w:rsidR="009D034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C7A02" w:rsidRPr="00BC7A02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</w:tr>
      <w:tr w:rsidR="0047114A" w14:paraId="3270BF66" w14:textId="77777777" w:rsidTr="004E00EB">
        <w:trPr>
          <w:tblHeader/>
        </w:trPr>
        <w:tc>
          <w:tcPr>
            <w:tcW w:w="2880" w:type="dxa"/>
          </w:tcPr>
          <w:p w14:paraId="6D83E332" w14:textId="77777777" w:rsidR="0047114A" w:rsidRPr="00441B54" w:rsidRDefault="0047114A" w:rsidP="004E5AD6">
            <w:pPr>
              <w:spacing w:line="380" w:lineRule="exact"/>
              <w:ind w:left="66" w:hanging="93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651" w:type="dxa"/>
            <w:gridSpan w:val="9"/>
            <w:vAlign w:val="bottom"/>
            <w:hideMark/>
          </w:tcPr>
          <w:p w14:paraId="77AFE853" w14:textId="77777777" w:rsidR="0047114A" w:rsidRPr="00441B54" w:rsidRDefault="0047114A" w:rsidP="004E5AD6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)</w:t>
            </w:r>
          </w:p>
        </w:tc>
      </w:tr>
      <w:tr w:rsidR="000F05F1" w14:paraId="6962C3E2" w14:textId="77777777" w:rsidTr="004E00EB">
        <w:tc>
          <w:tcPr>
            <w:tcW w:w="2880" w:type="dxa"/>
          </w:tcPr>
          <w:p w14:paraId="6F6765D7" w14:textId="4940997A" w:rsidR="000F05F1" w:rsidRPr="00441B54" w:rsidRDefault="000F05F1" w:rsidP="004E5AD6">
            <w:pPr>
              <w:spacing w:line="380" w:lineRule="exact"/>
              <w:ind w:left="66" w:hanging="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5" w:type="dxa"/>
          </w:tcPr>
          <w:p w14:paraId="6CBAD680" w14:textId="77777777" w:rsidR="000F05F1" w:rsidRPr="00441B54" w:rsidRDefault="000F05F1" w:rsidP="004E5AD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56C3CDD5" w14:textId="77777777" w:rsidR="000F05F1" w:rsidRPr="00441B54" w:rsidRDefault="000F05F1" w:rsidP="004E5AD6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0BC3C6C" w14:textId="77777777" w:rsidR="000F05F1" w:rsidRPr="00441B54" w:rsidRDefault="000F05F1" w:rsidP="004E5AD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066BF1F" w14:textId="77777777" w:rsidR="000F05F1" w:rsidRPr="00441B54" w:rsidRDefault="000F05F1" w:rsidP="004E5AD6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40BED178" w14:textId="77777777" w:rsidR="000F05F1" w:rsidRPr="00441B54" w:rsidRDefault="000F05F1" w:rsidP="004E5AD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7376ADD3" w14:textId="77777777" w:rsidR="000F05F1" w:rsidRPr="00441B54" w:rsidRDefault="000F05F1" w:rsidP="004E5AD6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2AF77190" w14:textId="77777777" w:rsidR="000F05F1" w:rsidRPr="00441B54" w:rsidRDefault="000F05F1" w:rsidP="004E5AD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71CC692B" w14:textId="77777777" w:rsidR="000F05F1" w:rsidRPr="00441B54" w:rsidRDefault="000F05F1" w:rsidP="004E5AD6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49EB77E1" w14:textId="77777777" w:rsidR="000F05F1" w:rsidRPr="00441B54" w:rsidRDefault="000F05F1" w:rsidP="004E5AD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2407" w14:paraId="312B681D" w14:textId="77777777" w:rsidTr="00114289">
        <w:tc>
          <w:tcPr>
            <w:tcW w:w="2880" w:type="dxa"/>
          </w:tcPr>
          <w:p w14:paraId="0F7C3560" w14:textId="77777777" w:rsidR="00922407" w:rsidRPr="00DD1FA0" w:rsidRDefault="00922407" w:rsidP="004E5AD6">
            <w:pPr>
              <w:spacing w:line="380" w:lineRule="exact"/>
              <w:ind w:left="66" w:hanging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ตราสารหนี้ที่วัดมูลค่าด้วยมูลค่า</w:t>
            </w:r>
          </w:p>
          <w:p w14:paraId="6A9E95C5" w14:textId="5D0B9BB0" w:rsidR="00922407" w:rsidRPr="00441B54" w:rsidRDefault="00922407" w:rsidP="004E5AD6">
            <w:pPr>
              <w:spacing w:line="380" w:lineRule="exact"/>
              <w:ind w:left="66" w:hanging="6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1FA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1085" w:type="dxa"/>
          </w:tcPr>
          <w:p w14:paraId="153F8D0E" w14:textId="77777777" w:rsidR="00922407" w:rsidRDefault="00922407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E48A98" w14:textId="64FBD663" w:rsidR="000E7A35" w:rsidRPr="00441B54" w:rsidRDefault="000E7A35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569,</w:t>
            </w:r>
            <w:r w:rsidR="00127566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4" w:type="dxa"/>
          </w:tcPr>
          <w:p w14:paraId="3AA5D5DE" w14:textId="77777777" w:rsidR="00922407" w:rsidRPr="00441B54" w:rsidRDefault="00922407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070A67AA" w14:textId="065FFC4C" w:rsidR="00114289" w:rsidRPr="00114289" w:rsidRDefault="00D77B9A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D77B9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35379935" w14:textId="77777777" w:rsidR="00922407" w:rsidRPr="008308FC" w:rsidRDefault="00922407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30FD65CA" w14:textId="4865C27E" w:rsidR="00732829" w:rsidRPr="008308FC" w:rsidRDefault="00D77B9A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D77B9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0" w:type="dxa"/>
            <w:vAlign w:val="bottom"/>
          </w:tcPr>
          <w:p w14:paraId="0436C091" w14:textId="77777777" w:rsidR="00922407" w:rsidRPr="008308FC" w:rsidRDefault="00922407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43862768" w14:textId="5F76BD99" w:rsidR="00922407" w:rsidRPr="008308FC" w:rsidRDefault="00BC7A02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C7A02">
              <w:rPr>
                <w:rFonts w:asciiTheme="majorBidi" w:hAnsiTheme="majorBidi"/>
                <w:sz w:val="30"/>
                <w:szCs w:val="30"/>
              </w:rPr>
              <w:t>2</w:t>
            </w:r>
            <w:r w:rsidR="00D77B9A" w:rsidRPr="00D77B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7A02">
              <w:rPr>
                <w:rFonts w:asciiTheme="majorBidi" w:hAnsiTheme="majorBidi"/>
                <w:sz w:val="30"/>
                <w:szCs w:val="30"/>
              </w:rPr>
              <w:t>158</w:t>
            </w:r>
          </w:p>
        </w:tc>
        <w:tc>
          <w:tcPr>
            <w:tcW w:w="230" w:type="dxa"/>
            <w:vAlign w:val="bottom"/>
          </w:tcPr>
          <w:p w14:paraId="0CA2AB7C" w14:textId="77777777" w:rsidR="00922407" w:rsidRPr="008308FC" w:rsidRDefault="00922407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57995A56" w14:textId="78A74841" w:rsidR="004833FC" w:rsidRPr="008308FC" w:rsidRDefault="00BC7A02" w:rsidP="004E5AD6">
            <w:pPr>
              <w:tabs>
                <w:tab w:val="decimal" w:pos="1029"/>
              </w:tabs>
              <w:spacing w:line="38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C7A02">
              <w:rPr>
                <w:rFonts w:asciiTheme="majorBidi" w:hAnsiTheme="majorBidi"/>
                <w:sz w:val="30"/>
                <w:szCs w:val="30"/>
              </w:rPr>
              <w:t>571</w:t>
            </w:r>
            <w:r w:rsidR="00D77B9A" w:rsidRPr="00D77B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7A02">
              <w:rPr>
                <w:rFonts w:asciiTheme="majorBidi" w:hAnsiTheme="majorBidi"/>
                <w:sz w:val="30"/>
                <w:szCs w:val="30"/>
              </w:rPr>
              <w:t>276</w:t>
            </w:r>
          </w:p>
        </w:tc>
      </w:tr>
      <w:tr w:rsidR="00922407" w14:paraId="5BED2D47" w14:textId="77777777" w:rsidTr="00D26ACC">
        <w:tc>
          <w:tcPr>
            <w:tcW w:w="2880" w:type="dxa"/>
          </w:tcPr>
          <w:p w14:paraId="3B3FFF1D" w14:textId="13036F5C" w:rsidR="00922407" w:rsidRPr="00441B54" w:rsidRDefault="00922407" w:rsidP="004E5AD6">
            <w:pPr>
              <w:spacing w:line="380" w:lineRule="exact"/>
              <w:ind w:left="66" w:hanging="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AC6B1" w14:textId="7C0A31EC" w:rsidR="00922407" w:rsidRDefault="000E7A35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569,</w:t>
            </w:r>
            <w:r w:rsidR="001275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4" w:type="dxa"/>
            <w:vAlign w:val="bottom"/>
          </w:tcPr>
          <w:p w14:paraId="01152EE6" w14:textId="77777777" w:rsidR="00922407" w:rsidRPr="00D87C73" w:rsidRDefault="00922407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4E2AE" w14:textId="164EF7CA" w:rsidR="00922407" w:rsidRPr="008308FC" w:rsidRDefault="00D77B9A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7B9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4A68FEBC" w14:textId="77777777" w:rsidR="00922407" w:rsidRPr="008308FC" w:rsidRDefault="00922407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</w:tcPr>
          <w:p w14:paraId="39014940" w14:textId="2290CD8B" w:rsidR="00922407" w:rsidRPr="004E5AD6" w:rsidRDefault="00D77B9A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7B9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0" w:type="dxa"/>
            <w:vAlign w:val="bottom"/>
          </w:tcPr>
          <w:p w14:paraId="01640168" w14:textId="77777777" w:rsidR="00922407" w:rsidRPr="008308FC" w:rsidRDefault="00922407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96AE7F" w14:textId="6A550F47" w:rsidR="00922407" w:rsidRPr="008308FC" w:rsidRDefault="00BC7A02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7A02">
              <w:rPr>
                <w:rFonts w:asciiTheme="majorBidi" w:hAnsiTheme="majorBidi"/>
                <w:b/>
                <w:bCs/>
                <w:sz w:val="30"/>
                <w:szCs w:val="30"/>
              </w:rPr>
              <w:t>2</w:t>
            </w:r>
            <w:r w:rsidR="00D77B9A" w:rsidRPr="00D77B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C7A02">
              <w:rPr>
                <w:rFonts w:asciiTheme="majorBidi" w:hAnsiTheme="majorBidi"/>
                <w:b/>
                <w:bCs/>
                <w:sz w:val="30"/>
                <w:szCs w:val="30"/>
              </w:rPr>
              <w:t>158</w:t>
            </w:r>
          </w:p>
        </w:tc>
        <w:tc>
          <w:tcPr>
            <w:tcW w:w="230" w:type="dxa"/>
            <w:vAlign w:val="bottom"/>
          </w:tcPr>
          <w:p w14:paraId="53B1356C" w14:textId="77777777" w:rsidR="00922407" w:rsidRPr="008308FC" w:rsidRDefault="00922407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5B5C35" w14:textId="78008947" w:rsidR="00922407" w:rsidRPr="008308FC" w:rsidRDefault="00BC7A02" w:rsidP="004E5AD6">
            <w:pPr>
              <w:tabs>
                <w:tab w:val="decimal" w:pos="1029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7A02">
              <w:rPr>
                <w:rFonts w:asciiTheme="majorBidi" w:hAnsiTheme="majorBidi"/>
                <w:b/>
                <w:bCs/>
                <w:sz w:val="30"/>
                <w:szCs w:val="30"/>
              </w:rPr>
              <w:t>571</w:t>
            </w:r>
            <w:r w:rsidR="00D77B9A" w:rsidRPr="00D77B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C7A02">
              <w:rPr>
                <w:rFonts w:asciiTheme="majorBidi" w:hAnsiTheme="majorBidi"/>
                <w:b/>
                <w:bCs/>
                <w:sz w:val="30"/>
                <w:szCs w:val="30"/>
              </w:rPr>
              <w:t>276</w:t>
            </w:r>
          </w:p>
        </w:tc>
      </w:tr>
    </w:tbl>
    <w:p w14:paraId="43BF1C86" w14:textId="77777777" w:rsidR="00D432BC" w:rsidRDefault="00D432BC" w:rsidP="00570779">
      <w:pPr>
        <w:overflowPunct/>
        <w:autoSpaceDE/>
        <w:autoSpaceDN/>
        <w:adjustRightInd/>
        <w:spacing w:after="2" w:line="259" w:lineRule="auto"/>
        <w:rPr>
          <w:rFonts w:asciiTheme="majorBidi" w:hAnsiTheme="majorBidi"/>
          <w:sz w:val="30"/>
          <w:szCs w:val="30"/>
        </w:rPr>
      </w:pPr>
    </w:p>
    <w:p w14:paraId="481D0B5C" w14:textId="088193C2" w:rsidR="007E61BF" w:rsidRPr="00A0728A" w:rsidRDefault="007E61BF" w:rsidP="00B05C28">
      <w:pPr>
        <w:pStyle w:val="ListParagraph"/>
        <w:numPr>
          <w:ilvl w:val="0"/>
          <w:numId w:val="36"/>
        </w:numPr>
        <w:tabs>
          <w:tab w:val="clear" w:pos="340"/>
          <w:tab w:val="left" w:pos="630"/>
          <w:tab w:val="num" w:pos="1170"/>
        </w:tabs>
        <w:spacing w:after="2"/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A0728A">
        <w:rPr>
          <w:rFonts w:asciiTheme="majorBidi" w:hAnsiTheme="majorBidi" w:cstheme="majorBidi"/>
          <w:b/>
          <w:bCs/>
          <w:sz w:val="30"/>
          <w:cs/>
        </w:rPr>
        <w:t>ภาระผูกพันกับบุคคลหรือกิจการที่ไม่เกี่ยวข้องกัน</w:t>
      </w:r>
    </w:p>
    <w:tbl>
      <w:tblPr>
        <w:tblW w:w="92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440"/>
        <w:gridCol w:w="271"/>
        <w:gridCol w:w="1550"/>
      </w:tblGrid>
      <w:tr w:rsidR="007E61BF" w:rsidRPr="00E81B85" w14:paraId="06D5F45D" w14:textId="77777777" w:rsidTr="00FA2C16">
        <w:trPr>
          <w:trHeight w:val="659"/>
          <w:tblHeader/>
        </w:trPr>
        <w:tc>
          <w:tcPr>
            <w:tcW w:w="3245" w:type="pct"/>
            <w:vAlign w:val="bottom"/>
          </w:tcPr>
          <w:p w14:paraId="2AEBACA5" w14:textId="77777777" w:rsidR="007E61BF" w:rsidRPr="003A41F9" w:rsidRDefault="007E61BF" w:rsidP="00570779">
            <w:pPr>
              <w:pStyle w:val="block"/>
              <w:tabs>
                <w:tab w:val="left" w:pos="540"/>
              </w:tabs>
              <w:spacing w:after="2" w:line="240" w:lineRule="auto"/>
              <w:ind w:left="540" w:right="-7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E4B079D" w14:textId="21D08672" w:rsidR="007E61BF" w:rsidRPr="00E81B85" w:rsidRDefault="007E61BF" w:rsidP="00570779">
            <w:pPr>
              <w:tabs>
                <w:tab w:val="decimal" w:pos="0"/>
              </w:tabs>
              <w:spacing w:after="2"/>
              <w:ind w:left="77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E81B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ED761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2260C3" w:rsidRPr="002260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1275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2260C3" w:rsidRPr="002260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260C3" w:rsidRPr="002260C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2260C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E7A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775" w:type="pct"/>
            <w:vAlign w:val="bottom"/>
            <w:hideMark/>
          </w:tcPr>
          <w:p w14:paraId="0F6FEB6E" w14:textId="77777777" w:rsidR="007E61BF" w:rsidRPr="00E81B85" w:rsidRDefault="007E61BF" w:rsidP="00570779">
            <w:pPr>
              <w:pStyle w:val="BodyText"/>
              <w:spacing w:after="2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6" w:type="pct"/>
            <w:vAlign w:val="bottom"/>
          </w:tcPr>
          <w:p w14:paraId="53A782D2" w14:textId="77777777" w:rsidR="007E61BF" w:rsidRPr="00E81B85" w:rsidRDefault="007E61BF" w:rsidP="00570779">
            <w:pPr>
              <w:pStyle w:val="BodyText"/>
              <w:spacing w:after="2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834" w:type="pct"/>
            <w:vAlign w:val="bottom"/>
            <w:hideMark/>
          </w:tcPr>
          <w:p w14:paraId="5C52A467" w14:textId="77777777" w:rsidR="008E512E" w:rsidRDefault="007E61BF" w:rsidP="00570779">
            <w:pPr>
              <w:pStyle w:val="BodyText"/>
              <w:spacing w:after="2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</w:t>
            </w:r>
          </w:p>
          <w:p w14:paraId="6979F5C2" w14:textId="77777777" w:rsidR="007E61BF" w:rsidRPr="00E81B85" w:rsidRDefault="007E61BF" w:rsidP="00570779">
            <w:pPr>
              <w:pStyle w:val="BodyText"/>
              <w:spacing w:after="2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เฉพาะกิจการ </w:t>
            </w:r>
          </w:p>
        </w:tc>
      </w:tr>
      <w:tr w:rsidR="007E61BF" w:rsidRPr="00E81B85" w14:paraId="358A993E" w14:textId="77777777" w:rsidTr="00FA2C16">
        <w:trPr>
          <w:tblHeader/>
        </w:trPr>
        <w:tc>
          <w:tcPr>
            <w:tcW w:w="3245" w:type="pct"/>
          </w:tcPr>
          <w:p w14:paraId="590C41F1" w14:textId="77777777" w:rsidR="007E61BF" w:rsidRPr="00E81B85" w:rsidRDefault="007E61BF" w:rsidP="00570779">
            <w:pPr>
              <w:pStyle w:val="BodyText"/>
              <w:spacing w:after="2"/>
              <w:ind w:left="77" w:right="-131" w:hanging="9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755" w:type="pct"/>
            <w:gridSpan w:val="3"/>
            <w:hideMark/>
          </w:tcPr>
          <w:p w14:paraId="464A9032" w14:textId="77777777" w:rsidR="007E61BF" w:rsidRPr="00E81B85" w:rsidRDefault="007E61BF" w:rsidP="00570779">
            <w:pPr>
              <w:pStyle w:val="acctfourfigures"/>
              <w:tabs>
                <w:tab w:val="left" w:pos="720"/>
              </w:tabs>
              <w:spacing w:after="2"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81B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E61BF" w:rsidRPr="00E81B85" w14:paraId="7D16BD5C" w14:textId="77777777" w:rsidTr="00FA2C16">
        <w:tc>
          <w:tcPr>
            <w:tcW w:w="3245" w:type="pct"/>
            <w:hideMark/>
          </w:tcPr>
          <w:p w14:paraId="2125B984" w14:textId="77777777" w:rsidR="007E61BF" w:rsidRPr="00E81B85" w:rsidRDefault="007E61BF" w:rsidP="00570779">
            <w:pPr>
              <w:pStyle w:val="BodyText"/>
              <w:spacing w:after="2"/>
              <w:ind w:left="77" w:right="-131" w:hanging="90"/>
              <w:rPr>
                <w:rFonts w:asciiTheme="majorBidi" w:hAnsiTheme="majorBidi" w:cstheme="majorBidi"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ภาระผูกพันรายจ่ายฝ่ายทุน</w:t>
            </w:r>
          </w:p>
        </w:tc>
        <w:tc>
          <w:tcPr>
            <w:tcW w:w="775" w:type="pct"/>
          </w:tcPr>
          <w:p w14:paraId="3F4AB633" w14:textId="77777777" w:rsidR="007E61BF" w:rsidRPr="00E81B85" w:rsidRDefault="007E61BF" w:rsidP="00570779">
            <w:pPr>
              <w:pStyle w:val="acctfourfigures"/>
              <w:tabs>
                <w:tab w:val="left" w:pos="720"/>
              </w:tabs>
              <w:spacing w:after="2" w:line="240" w:lineRule="atLeas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303C93AD" w14:textId="77777777" w:rsidR="007E61BF" w:rsidRPr="00E81B85" w:rsidRDefault="007E61BF" w:rsidP="00570779">
            <w:pPr>
              <w:spacing w:after="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34" w:type="pct"/>
          </w:tcPr>
          <w:p w14:paraId="1EFA22D3" w14:textId="77777777" w:rsidR="007E61BF" w:rsidRPr="00E81B85" w:rsidRDefault="007E61BF" w:rsidP="00570779">
            <w:pPr>
              <w:pStyle w:val="acctfourfigures"/>
              <w:tabs>
                <w:tab w:val="left" w:pos="720"/>
              </w:tabs>
              <w:spacing w:after="2" w:line="240" w:lineRule="atLeast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720" w:rsidRPr="00E81B85" w14:paraId="2B58F1CD" w14:textId="77777777" w:rsidTr="00FA2C16">
        <w:tc>
          <w:tcPr>
            <w:tcW w:w="3245" w:type="pct"/>
            <w:hideMark/>
          </w:tcPr>
          <w:p w14:paraId="6C6B61EA" w14:textId="77777777" w:rsidR="00D57720" w:rsidRPr="00E81B85" w:rsidRDefault="00D57720" w:rsidP="00570779">
            <w:pPr>
              <w:pStyle w:val="BodyText"/>
              <w:spacing w:after="2"/>
              <w:ind w:left="77" w:right="-131" w:hanging="90"/>
              <w:rPr>
                <w:rFonts w:asciiTheme="majorBidi" w:hAnsiTheme="majorBidi" w:cstheme="majorBidi"/>
                <w:sz w:val="30"/>
              </w:rPr>
            </w:pPr>
            <w:r w:rsidRPr="00E81B85">
              <w:rPr>
                <w:rFonts w:asciiTheme="majorBidi" w:hAnsiTheme="majorBidi" w:cstheme="majorBidi"/>
                <w:sz w:val="30"/>
                <w:cs/>
              </w:rPr>
              <w:t>เครื่องจักรและอุปกรณ์</w:t>
            </w:r>
          </w:p>
        </w:tc>
        <w:tc>
          <w:tcPr>
            <w:tcW w:w="775" w:type="pct"/>
          </w:tcPr>
          <w:p w14:paraId="6E9832A2" w14:textId="3F7FA6C7" w:rsidR="00D57720" w:rsidRPr="004551F2" w:rsidRDefault="00127566" w:rsidP="00570779">
            <w:pPr>
              <w:pStyle w:val="acctfourfigures"/>
              <w:tabs>
                <w:tab w:val="clear" w:pos="765"/>
                <w:tab w:val="decimal" w:pos="1152"/>
              </w:tabs>
              <w:spacing w:after="2" w:line="240" w:lineRule="atLeast"/>
              <w:ind w:right="7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173C2" w:rsidRPr="007173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,447</w:t>
            </w:r>
          </w:p>
        </w:tc>
        <w:tc>
          <w:tcPr>
            <w:tcW w:w="146" w:type="pct"/>
          </w:tcPr>
          <w:p w14:paraId="5FDB6EF4" w14:textId="77777777" w:rsidR="00D57720" w:rsidRPr="00E81B85" w:rsidRDefault="00D57720" w:rsidP="00570779">
            <w:pPr>
              <w:tabs>
                <w:tab w:val="decimal" w:pos="1085"/>
              </w:tabs>
              <w:spacing w:after="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34" w:type="pct"/>
          </w:tcPr>
          <w:p w14:paraId="003C7B75" w14:textId="4337CCA2" w:rsidR="00D57720" w:rsidRPr="00E81B85" w:rsidRDefault="00127566" w:rsidP="00570779">
            <w:pPr>
              <w:pStyle w:val="acctfourfigures"/>
              <w:tabs>
                <w:tab w:val="clear" w:pos="765"/>
                <w:tab w:val="decimal" w:pos="1375"/>
              </w:tabs>
              <w:spacing w:after="2" w:line="240" w:lineRule="atLeast"/>
              <w:ind w:right="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173C2" w:rsidRPr="007173C2">
              <w:rPr>
                <w:rFonts w:asciiTheme="majorBidi" w:hAnsiTheme="majorBidi" w:cstheme="majorBidi"/>
                <w:sz w:val="30"/>
                <w:szCs w:val="30"/>
              </w:rPr>
              <w:t>,265</w:t>
            </w:r>
          </w:p>
        </w:tc>
      </w:tr>
      <w:tr w:rsidR="0006130F" w:rsidRPr="00E81B85" w14:paraId="17F57CD6" w14:textId="77777777" w:rsidTr="00FA2C16">
        <w:tc>
          <w:tcPr>
            <w:tcW w:w="3245" w:type="pct"/>
          </w:tcPr>
          <w:p w14:paraId="14AC95ED" w14:textId="37978991" w:rsidR="0006130F" w:rsidRPr="00E81B85" w:rsidRDefault="0006130F" w:rsidP="00570779">
            <w:pPr>
              <w:pStyle w:val="BodyText"/>
              <w:spacing w:after="2"/>
              <w:ind w:left="77" w:right="-131" w:hanging="90"/>
              <w:rPr>
                <w:rFonts w:asciiTheme="majorBidi" w:hAnsiTheme="majorBidi" w:cstheme="majorBidi"/>
                <w:sz w:val="30"/>
                <w:cs/>
              </w:rPr>
            </w:pPr>
            <w:r w:rsidRPr="0006130F">
              <w:rPr>
                <w:rFonts w:asciiTheme="majorBidi" w:hAnsiTheme="majorBidi" w:cs="Angsana New"/>
                <w:sz w:val="30"/>
                <w:cs/>
              </w:rPr>
              <w:t>สินทรัพย์ไม่มีตัวตน</w:t>
            </w:r>
          </w:p>
        </w:tc>
        <w:tc>
          <w:tcPr>
            <w:tcW w:w="775" w:type="pct"/>
          </w:tcPr>
          <w:p w14:paraId="3C0063BD" w14:textId="5BD6294C" w:rsidR="0006130F" w:rsidRPr="004551F2" w:rsidRDefault="007173C2" w:rsidP="00570779">
            <w:pPr>
              <w:pStyle w:val="acctfourfigures"/>
              <w:tabs>
                <w:tab w:val="clear" w:pos="765"/>
                <w:tab w:val="decimal" w:pos="1152"/>
              </w:tabs>
              <w:spacing w:after="2" w:line="240" w:lineRule="atLeast"/>
              <w:ind w:right="7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173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</w:t>
            </w:r>
            <w:r w:rsidR="0012756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7173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6" w:type="pct"/>
          </w:tcPr>
          <w:p w14:paraId="75FF1DCD" w14:textId="77777777" w:rsidR="0006130F" w:rsidRPr="00E81B85" w:rsidRDefault="0006130F" w:rsidP="00570779">
            <w:pPr>
              <w:tabs>
                <w:tab w:val="decimal" w:pos="1085"/>
              </w:tabs>
              <w:spacing w:after="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34" w:type="pct"/>
          </w:tcPr>
          <w:p w14:paraId="57274100" w14:textId="27FCF665" w:rsidR="0006130F" w:rsidRPr="00E81B85" w:rsidRDefault="007173C2" w:rsidP="00570779">
            <w:pPr>
              <w:pStyle w:val="acctfourfigures"/>
              <w:tabs>
                <w:tab w:val="clear" w:pos="765"/>
                <w:tab w:val="decimal" w:pos="1375"/>
              </w:tabs>
              <w:spacing w:after="2" w:line="240" w:lineRule="atLeast"/>
              <w:ind w:right="61"/>
              <w:rPr>
                <w:rFonts w:asciiTheme="majorBidi" w:hAnsiTheme="majorBidi" w:cstheme="majorBidi"/>
                <w:sz w:val="30"/>
                <w:szCs w:val="30"/>
              </w:rPr>
            </w:pPr>
            <w:r w:rsidRPr="007173C2">
              <w:rPr>
                <w:rFonts w:asciiTheme="majorBidi" w:hAnsiTheme="majorBidi" w:cstheme="majorBidi"/>
                <w:sz w:val="30"/>
                <w:szCs w:val="30"/>
              </w:rPr>
              <w:t>4,28</w:t>
            </w:r>
            <w:r w:rsidR="0012756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D57720" w:rsidRPr="00E81B85" w14:paraId="7270A2A9" w14:textId="77777777" w:rsidTr="00FA2C16">
        <w:tc>
          <w:tcPr>
            <w:tcW w:w="3245" w:type="pct"/>
            <w:hideMark/>
          </w:tcPr>
          <w:p w14:paraId="0E410517" w14:textId="77777777" w:rsidR="00D57720" w:rsidRPr="00E81B85" w:rsidRDefault="00D57720" w:rsidP="00D57720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6D0D62" w14:textId="32A1F84A" w:rsidR="00D57720" w:rsidRPr="00223A8F" w:rsidRDefault="007173C2" w:rsidP="00D5772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173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6,253</w:t>
            </w:r>
          </w:p>
        </w:tc>
        <w:tc>
          <w:tcPr>
            <w:tcW w:w="146" w:type="pct"/>
          </w:tcPr>
          <w:p w14:paraId="45A75420" w14:textId="77777777" w:rsidR="00D57720" w:rsidRPr="00E81B85" w:rsidRDefault="00D57720" w:rsidP="00D57720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531C47" w14:textId="58428025" w:rsidR="00D57720" w:rsidRPr="00A71D86" w:rsidRDefault="007173C2" w:rsidP="0035387A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6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173C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5,546</w:t>
            </w:r>
          </w:p>
        </w:tc>
      </w:tr>
      <w:tr w:rsidR="007E61BF" w:rsidRPr="00E81B85" w14:paraId="1EC33483" w14:textId="77777777" w:rsidTr="00FA2C16">
        <w:tc>
          <w:tcPr>
            <w:tcW w:w="3245" w:type="pct"/>
            <w:hideMark/>
          </w:tcPr>
          <w:p w14:paraId="6BE84211" w14:textId="77777777" w:rsidR="007E61BF" w:rsidRPr="00E81B85" w:rsidRDefault="00320C6C" w:rsidP="003554D8">
            <w:pPr>
              <w:pStyle w:val="BodyText"/>
              <w:spacing w:after="0"/>
              <w:ind w:right="-111"/>
              <w:rPr>
                <w:rFonts w:asciiTheme="majorBidi" w:hAnsiTheme="majorBidi" w:cstheme="majorBidi"/>
                <w:sz w:val="30"/>
              </w:rPr>
            </w:pPr>
            <w:r w:rsidRPr="00320C6C">
              <w:rPr>
                <w:rFonts w:asciiTheme="majorBidi" w:hAnsiTheme="majorBidi" w:cs="Angsana New"/>
                <w:b/>
                <w:bCs/>
                <w:i/>
                <w:iCs/>
                <w:sz w:val="30"/>
                <w:cs/>
              </w:rPr>
              <w:lastRenderedPageBreak/>
              <w:t>ภาระผูกพันอื่นๆ</w:t>
            </w:r>
          </w:p>
        </w:tc>
        <w:tc>
          <w:tcPr>
            <w:tcW w:w="775" w:type="pct"/>
          </w:tcPr>
          <w:p w14:paraId="483B86C1" w14:textId="77777777" w:rsidR="007E61BF" w:rsidRPr="00E81B85" w:rsidRDefault="007E61BF" w:rsidP="00E3272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EAD6844" w14:textId="77777777" w:rsidR="007E61BF" w:rsidRPr="00E81B85" w:rsidRDefault="007E61BF" w:rsidP="009B1247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34" w:type="pct"/>
          </w:tcPr>
          <w:p w14:paraId="4D85BD7D" w14:textId="77777777" w:rsidR="007E61BF" w:rsidRPr="00E81B85" w:rsidRDefault="007E61BF" w:rsidP="00E3272A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right="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3166" w:rsidRPr="00E81B85" w14:paraId="05659C6C" w14:textId="77777777" w:rsidTr="00FA2C16">
        <w:tc>
          <w:tcPr>
            <w:tcW w:w="3245" w:type="pct"/>
            <w:hideMark/>
          </w:tcPr>
          <w:p w14:paraId="41C23FBC" w14:textId="4CEC2666" w:rsidR="006E3166" w:rsidRPr="00E81B85" w:rsidRDefault="006E3166" w:rsidP="006E3166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775" w:type="pct"/>
          </w:tcPr>
          <w:p w14:paraId="5413E756" w14:textId="4B429859" w:rsidR="006E3166" w:rsidRPr="00E81B85" w:rsidRDefault="007173C2" w:rsidP="006E316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77"/>
              <w:rPr>
                <w:rFonts w:asciiTheme="majorBidi" w:hAnsiTheme="majorBidi" w:cstheme="majorBidi"/>
                <w:sz w:val="30"/>
                <w:szCs w:val="30"/>
              </w:rPr>
            </w:pPr>
            <w:r w:rsidRPr="007173C2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12756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173C2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46" w:type="pct"/>
          </w:tcPr>
          <w:p w14:paraId="1A9EB87E" w14:textId="77777777" w:rsidR="006E3166" w:rsidRPr="00E81B85" w:rsidRDefault="006E3166" w:rsidP="006E3166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834" w:type="pct"/>
          </w:tcPr>
          <w:p w14:paraId="561882FA" w14:textId="3BCC38A4" w:rsidR="006E3166" w:rsidRPr="006E3166" w:rsidRDefault="007173C2" w:rsidP="004C575D">
            <w:pPr>
              <w:pStyle w:val="acctfourfigures"/>
              <w:tabs>
                <w:tab w:val="clear" w:pos="765"/>
                <w:tab w:val="decimal" w:pos="1249"/>
              </w:tabs>
              <w:spacing w:line="240" w:lineRule="atLeast"/>
              <w:ind w:right="77"/>
              <w:rPr>
                <w:rFonts w:asciiTheme="majorBidi" w:hAnsiTheme="majorBidi" w:cstheme="majorBidi"/>
                <w:sz w:val="30"/>
                <w:szCs w:val="30"/>
              </w:rPr>
            </w:pPr>
            <w:r w:rsidRPr="007173C2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12756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173C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127566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6E3166" w:rsidRPr="00E81B85" w14:paraId="1CBB604A" w14:textId="77777777" w:rsidTr="00FA2C16">
        <w:tc>
          <w:tcPr>
            <w:tcW w:w="3245" w:type="pct"/>
          </w:tcPr>
          <w:p w14:paraId="262E886B" w14:textId="101716C4" w:rsidR="006E3166" w:rsidRPr="00320C6C" w:rsidRDefault="006E3166" w:rsidP="006E3166">
            <w:pPr>
              <w:pStyle w:val="BodyText"/>
              <w:spacing w:after="0"/>
              <w:ind w:left="77" w:right="-131" w:hanging="90"/>
              <w:rPr>
                <w:rFonts w:asciiTheme="majorBidi" w:hAnsiTheme="majorBidi" w:cs="Angsana New"/>
                <w:sz w:val="30"/>
                <w:cs/>
              </w:rPr>
            </w:pPr>
            <w:r w:rsidRPr="00320C6C">
              <w:rPr>
                <w:rFonts w:asciiTheme="majorBidi" w:hAnsiTheme="majorBidi" w:cs="Angsana New"/>
                <w:sz w:val="30"/>
                <w:cs/>
              </w:rPr>
              <w:t>หนังสือค้ำประกัน</w:t>
            </w:r>
            <w:r>
              <w:rPr>
                <w:rFonts w:asciiTheme="majorBidi" w:hAnsiTheme="majorBidi" w:cs="Angsana New" w:hint="cs"/>
                <w:sz w:val="30"/>
                <w:cs/>
              </w:rPr>
              <w:t>การใช้ไฟฟ้าจากธนาคาร</w:t>
            </w:r>
          </w:p>
        </w:tc>
        <w:tc>
          <w:tcPr>
            <w:tcW w:w="775" w:type="pct"/>
          </w:tcPr>
          <w:p w14:paraId="623438A7" w14:textId="002F920C" w:rsidR="006E3166" w:rsidRPr="008E512E" w:rsidRDefault="00127566" w:rsidP="006E316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173C2" w:rsidRPr="007173C2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146" w:type="pct"/>
          </w:tcPr>
          <w:p w14:paraId="086E38F6" w14:textId="77777777" w:rsidR="006E3166" w:rsidRPr="00E81B85" w:rsidRDefault="006E3166" w:rsidP="006E3166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34" w:type="pct"/>
          </w:tcPr>
          <w:p w14:paraId="078BE420" w14:textId="4A37B3DA" w:rsidR="006E3166" w:rsidRPr="006E3166" w:rsidRDefault="00127566" w:rsidP="006E3166">
            <w:pPr>
              <w:pStyle w:val="acctfourfigures"/>
              <w:tabs>
                <w:tab w:val="clear" w:pos="765"/>
                <w:tab w:val="decimal" w:pos="1251"/>
              </w:tabs>
              <w:spacing w:line="240" w:lineRule="atLeast"/>
              <w:ind w:right="7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7173C2" w:rsidRPr="007173C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92</w:t>
            </w:r>
          </w:p>
        </w:tc>
      </w:tr>
      <w:tr w:rsidR="006E3166" w:rsidRPr="00E81B85" w14:paraId="63C8FB9B" w14:textId="77777777" w:rsidTr="00FA2C16">
        <w:tc>
          <w:tcPr>
            <w:tcW w:w="3245" w:type="pct"/>
            <w:hideMark/>
          </w:tcPr>
          <w:p w14:paraId="5B69C75B" w14:textId="12D7C8DB" w:rsidR="006E3166" w:rsidRPr="00E81B85" w:rsidRDefault="006E3166" w:rsidP="006E3166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  <w:cs/>
              </w:rPr>
            </w:pPr>
            <w:r w:rsidRPr="00320C6C">
              <w:rPr>
                <w:rFonts w:asciiTheme="majorBidi" w:hAnsiTheme="majorBidi" w:cs="Angsana New"/>
                <w:sz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775" w:type="pct"/>
          </w:tcPr>
          <w:p w14:paraId="0411CB0C" w14:textId="2FD8D431" w:rsidR="006E3166" w:rsidRPr="00E81B85" w:rsidRDefault="007173C2" w:rsidP="006E316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7"/>
              <w:rPr>
                <w:rFonts w:asciiTheme="majorBidi" w:hAnsiTheme="majorBidi" w:cstheme="majorBidi"/>
                <w:sz w:val="30"/>
                <w:szCs w:val="30"/>
              </w:rPr>
            </w:pPr>
            <w:r w:rsidRPr="007173C2">
              <w:rPr>
                <w:rFonts w:asciiTheme="majorBidi" w:hAnsiTheme="majorBidi" w:cstheme="majorBidi"/>
                <w:sz w:val="30"/>
                <w:szCs w:val="30"/>
              </w:rPr>
              <w:t>8,3</w:t>
            </w:r>
            <w:r w:rsidR="00127566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6" w:type="pct"/>
          </w:tcPr>
          <w:p w14:paraId="39A74ECC" w14:textId="77777777" w:rsidR="006E3166" w:rsidRPr="00E81B85" w:rsidRDefault="006E3166" w:rsidP="006E3166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34" w:type="pct"/>
          </w:tcPr>
          <w:p w14:paraId="6286ADDE" w14:textId="3F226D2D" w:rsidR="006E3166" w:rsidRPr="00E81B85" w:rsidRDefault="00127566" w:rsidP="006E3166">
            <w:pPr>
              <w:pStyle w:val="acctfourfigures"/>
              <w:tabs>
                <w:tab w:val="clear" w:pos="765"/>
                <w:tab w:val="decimal" w:pos="1251"/>
              </w:tabs>
              <w:spacing w:line="240" w:lineRule="atLeast"/>
              <w:ind w:right="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173C2" w:rsidRPr="007173C2">
              <w:rPr>
                <w:rFonts w:asciiTheme="majorBidi" w:hAnsiTheme="majorBidi" w:cstheme="majorBidi"/>
                <w:sz w:val="30"/>
                <w:szCs w:val="30"/>
              </w:rPr>
              <w:t>,38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6E3166" w:rsidRPr="00E81B85" w14:paraId="56173F95" w14:textId="77777777" w:rsidTr="00FA2C16">
        <w:tc>
          <w:tcPr>
            <w:tcW w:w="3245" w:type="pct"/>
            <w:hideMark/>
          </w:tcPr>
          <w:p w14:paraId="306960F8" w14:textId="77777777" w:rsidR="006E3166" w:rsidRPr="00E81B85" w:rsidRDefault="006E3166" w:rsidP="006E3166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B9E701" w14:textId="012A6300" w:rsidR="006E3166" w:rsidRPr="00E81B85" w:rsidRDefault="00127566" w:rsidP="006E316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7173C2" w:rsidRPr="007173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,64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6" w:type="pct"/>
          </w:tcPr>
          <w:p w14:paraId="57DFF431" w14:textId="77777777" w:rsidR="006E3166" w:rsidRPr="00E81B85" w:rsidRDefault="006E3166" w:rsidP="006E3166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A7EC0B" w14:textId="72BEEB91" w:rsidR="006E3166" w:rsidRPr="00DC4C46" w:rsidRDefault="007173C2" w:rsidP="006E3166">
            <w:pPr>
              <w:pStyle w:val="acctfourfigures"/>
              <w:tabs>
                <w:tab w:val="clear" w:pos="765"/>
                <w:tab w:val="decimal" w:pos="1251"/>
              </w:tabs>
              <w:spacing w:line="240" w:lineRule="atLeast"/>
              <w:ind w:right="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173C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3,642</w:t>
            </w:r>
          </w:p>
        </w:tc>
      </w:tr>
    </w:tbl>
    <w:p w14:paraId="3EFA0F83" w14:textId="77777777" w:rsidR="00F902F1" w:rsidRDefault="00F902F1" w:rsidP="00BF658A">
      <w:pPr>
        <w:tabs>
          <w:tab w:val="left" w:pos="630"/>
        </w:tabs>
        <w:spacing w:line="320" w:lineRule="exact"/>
        <w:jc w:val="thaiDistribute"/>
        <w:rPr>
          <w:rFonts w:asciiTheme="majorBidi" w:hAnsiTheme="majorBidi"/>
          <w:sz w:val="30"/>
          <w:szCs w:val="30"/>
        </w:rPr>
      </w:pPr>
    </w:p>
    <w:p w14:paraId="19455355" w14:textId="37C14D3C" w:rsidR="001E02DE" w:rsidRPr="00FB62B7" w:rsidRDefault="001E02DE" w:rsidP="00B05C28">
      <w:pPr>
        <w:pStyle w:val="ListParagraph"/>
        <w:numPr>
          <w:ilvl w:val="0"/>
          <w:numId w:val="36"/>
        </w:numPr>
        <w:tabs>
          <w:tab w:val="clear" w:pos="340"/>
          <w:tab w:val="left" w:pos="630"/>
          <w:tab w:val="num" w:pos="1260"/>
        </w:tabs>
        <w:ind w:left="549" w:hanging="549"/>
        <w:jc w:val="thaiDistribute"/>
        <w:rPr>
          <w:rFonts w:asciiTheme="majorBidi" w:hAnsiTheme="majorBidi" w:cstheme="majorBidi"/>
          <w:b/>
          <w:bCs/>
          <w:sz w:val="30"/>
        </w:rPr>
      </w:pPr>
      <w:r w:rsidRPr="00FB62B7">
        <w:rPr>
          <w:rFonts w:asciiTheme="majorBidi" w:hAnsiTheme="majorBidi" w:cstheme="majorBidi" w:hint="cs"/>
          <w:b/>
          <w:bCs/>
          <w:sz w:val="30"/>
          <w:cs/>
        </w:rPr>
        <w:t>เหตุการณ์ภายหลังรอบระยะเวลารายงาน</w:t>
      </w:r>
    </w:p>
    <w:p w14:paraId="139A96E9" w14:textId="77777777" w:rsidR="001E02DE" w:rsidRPr="00573BB1" w:rsidRDefault="001E02DE" w:rsidP="00BF658A">
      <w:pPr>
        <w:tabs>
          <w:tab w:val="left" w:pos="630"/>
        </w:tabs>
        <w:spacing w:line="320" w:lineRule="exact"/>
        <w:ind w:left="540"/>
        <w:jc w:val="thaiDistribute"/>
      </w:pPr>
    </w:p>
    <w:p w14:paraId="784C383E" w14:textId="609EE523" w:rsidR="00FB62B7" w:rsidRDefault="00FB62B7" w:rsidP="00FB62B7">
      <w:pPr>
        <w:tabs>
          <w:tab w:val="left" w:pos="63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8D7A87">
        <w:rPr>
          <w:rFonts w:asciiTheme="majorBidi" w:hAnsiTheme="majorBidi"/>
          <w:sz w:val="30"/>
          <w:szCs w:val="30"/>
          <w:cs/>
        </w:rPr>
        <w:t>ใน</w:t>
      </w:r>
      <w:r w:rsidRPr="00FB62B7">
        <w:rPr>
          <w:rFonts w:asciiTheme="majorBidi" w:hAnsiTheme="majorBidi"/>
          <w:sz w:val="30"/>
          <w:szCs w:val="30"/>
          <w:cs/>
        </w:rPr>
        <w:t>การประชุม</w:t>
      </w:r>
      <w:r w:rsidRPr="00FB62B7">
        <w:rPr>
          <w:rFonts w:asciiTheme="majorBidi" w:hAnsiTheme="majorBidi" w:hint="cs"/>
          <w:sz w:val="30"/>
          <w:szCs w:val="30"/>
          <w:cs/>
        </w:rPr>
        <w:t>คณะกรรมการ</w:t>
      </w:r>
      <w:r w:rsidRPr="00FB62B7">
        <w:rPr>
          <w:rFonts w:asciiTheme="majorBidi" w:hAnsiTheme="majorBidi"/>
          <w:sz w:val="30"/>
          <w:szCs w:val="30"/>
          <w:cs/>
        </w:rPr>
        <w:t xml:space="preserve">ของบริษัทเมื่อวันที่ </w:t>
      </w:r>
      <w:r w:rsidRPr="00FB62B7">
        <w:rPr>
          <w:rFonts w:asciiTheme="majorBidi" w:hAnsiTheme="majorBidi"/>
          <w:sz w:val="30"/>
          <w:szCs w:val="30"/>
        </w:rPr>
        <w:t>7</w:t>
      </w:r>
      <w:r w:rsidRPr="00FB62B7">
        <w:rPr>
          <w:rFonts w:asciiTheme="majorBidi" w:hAnsiTheme="majorBidi"/>
          <w:sz w:val="30"/>
          <w:szCs w:val="30"/>
          <w:cs/>
        </w:rPr>
        <w:t xml:space="preserve"> </w:t>
      </w:r>
      <w:r w:rsidRPr="00FB62B7">
        <w:rPr>
          <w:rFonts w:asciiTheme="majorBidi" w:hAnsiTheme="majorBidi" w:hint="cs"/>
          <w:sz w:val="30"/>
          <w:szCs w:val="30"/>
          <w:cs/>
        </w:rPr>
        <w:t>สิงหาคม</w:t>
      </w:r>
      <w:r w:rsidRPr="00FB62B7">
        <w:rPr>
          <w:rFonts w:asciiTheme="majorBidi" w:hAnsiTheme="majorBidi"/>
          <w:sz w:val="30"/>
          <w:szCs w:val="30"/>
          <w:cs/>
        </w:rPr>
        <w:t xml:space="preserve"> </w:t>
      </w:r>
      <w:r w:rsidR="00AC062C">
        <w:rPr>
          <w:rFonts w:asciiTheme="majorBidi" w:hAnsiTheme="majorBidi"/>
          <w:sz w:val="30"/>
          <w:szCs w:val="30"/>
        </w:rPr>
        <w:t>2569</w:t>
      </w:r>
      <w:r w:rsidRPr="00FB62B7">
        <w:rPr>
          <w:rFonts w:asciiTheme="majorBidi" w:hAnsiTheme="majorBidi"/>
          <w:sz w:val="30"/>
          <w:szCs w:val="30"/>
          <w:cs/>
        </w:rPr>
        <w:t xml:space="preserve"> </w:t>
      </w:r>
      <w:r w:rsidRPr="00FB62B7">
        <w:rPr>
          <w:rFonts w:asciiTheme="majorBidi" w:hAnsiTheme="majorBidi" w:hint="cs"/>
          <w:sz w:val="30"/>
          <w:szCs w:val="30"/>
          <w:cs/>
        </w:rPr>
        <w:t>คณะกรรมการของบริษัทได้</w:t>
      </w:r>
      <w:r w:rsidRPr="00FB62B7">
        <w:rPr>
          <w:rFonts w:asciiTheme="majorBidi" w:hAnsiTheme="majorBidi"/>
          <w:sz w:val="30"/>
          <w:szCs w:val="30"/>
          <w:cs/>
        </w:rPr>
        <w:t>อนุมัติ</w:t>
      </w:r>
      <w:r w:rsidRPr="00FB62B7">
        <w:rPr>
          <w:rFonts w:asciiTheme="majorBidi" w:hAnsiTheme="majorBidi" w:hint="cs"/>
          <w:sz w:val="30"/>
          <w:szCs w:val="30"/>
          <w:cs/>
        </w:rPr>
        <w:t>ให้บริษัท</w:t>
      </w:r>
      <w:r w:rsidRPr="001F77E4">
        <w:rPr>
          <w:rFonts w:asciiTheme="majorBidi" w:hAnsiTheme="majorBidi" w:hint="cs"/>
          <w:spacing w:val="-6"/>
          <w:sz w:val="30"/>
          <w:szCs w:val="30"/>
          <w:cs/>
        </w:rPr>
        <w:t xml:space="preserve">ประกาศจ่ายเงินปันผลระหว่างกาลจากกำไรสะสมที่ยังไม่ได้จัดสรร ณ วันที่ </w:t>
      </w:r>
      <w:r w:rsidRPr="001F77E4">
        <w:rPr>
          <w:rFonts w:asciiTheme="majorBidi" w:hAnsiTheme="majorBidi"/>
          <w:spacing w:val="-6"/>
          <w:sz w:val="30"/>
          <w:szCs w:val="30"/>
        </w:rPr>
        <w:t>3</w:t>
      </w:r>
      <w:r w:rsidR="00127566">
        <w:rPr>
          <w:rFonts w:asciiTheme="majorBidi" w:hAnsiTheme="majorBidi"/>
          <w:spacing w:val="-6"/>
          <w:sz w:val="30"/>
          <w:szCs w:val="30"/>
        </w:rPr>
        <w:t>0</w:t>
      </w:r>
      <w:r w:rsidRPr="001F77E4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1F77E4">
        <w:rPr>
          <w:rFonts w:asciiTheme="majorBidi" w:hAnsiTheme="majorBidi" w:hint="cs"/>
          <w:spacing w:val="-6"/>
          <w:sz w:val="30"/>
          <w:szCs w:val="30"/>
          <w:cs/>
        </w:rPr>
        <w:t xml:space="preserve">มิถุนายน </w:t>
      </w:r>
      <w:r w:rsidRPr="001F77E4">
        <w:rPr>
          <w:rFonts w:asciiTheme="majorBidi" w:hAnsiTheme="majorBidi"/>
          <w:spacing w:val="-6"/>
          <w:sz w:val="30"/>
          <w:szCs w:val="30"/>
        </w:rPr>
        <w:t xml:space="preserve">2569 </w:t>
      </w:r>
      <w:r w:rsidRPr="001F77E4">
        <w:rPr>
          <w:rFonts w:asciiTheme="majorBidi" w:hAnsiTheme="majorBidi"/>
          <w:spacing w:val="-6"/>
          <w:sz w:val="30"/>
          <w:szCs w:val="30"/>
          <w:cs/>
        </w:rPr>
        <w:t xml:space="preserve">ในอัตราหุ้นละ </w:t>
      </w:r>
      <w:r w:rsidR="00127566">
        <w:rPr>
          <w:rFonts w:asciiTheme="majorBidi" w:hAnsiTheme="majorBidi"/>
          <w:spacing w:val="-6"/>
          <w:sz w:val="30"/>
          <w:szCs w:val="30"/>
        </w:rPr>
        <w:t>0</w:t>
      </w:r>
      <w:r w:rsidRPr="001F77E4">
        <w:rPr>
          <w:rFonts w:asciiTheme="majorBidi" w:hAnsiTheme="majorBidi"/>
          <w:spacing w:val="-6"/>
          <w:sz w:val="30"/>
          <w:szCs w:val="30"/>
          <w:cs/>
        </w:rPr>
        <w:t>.</w:t>
      </w:r>
      <w:r w:rsidR="00127566">
        <w:rPr>
          <w:rFonts w:asciiTheme="majorBidi" w:hAnsiTheme="majorBidi"/>
          <w:spacing w:val="-6"/>
          <w:sz w:val="30"/>
          <w:szCs w:val="30"/>
        </w:rPr>
        <w:t>1</w:t>
      </w:r>
      <w:r w:rsidR="00D73CE6">
        <w:rPr>
          <w:rFonts w:asciiTheme="majorBidi" w:hAnsiTheme="majorBidi"/>
          <w:spacing w:val="-6"/>
          <w:sz w:val="30"/>
          <w:szCs w:val="30"/>
        </w:rPr>
        <w:t>2</w:t>
      </w:r>
      <w:r w:rsidR="001F77E4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1F77E4">
        <w:rPr>
          <w:rFonts w:asciiTheme="majorBidi" w:hAnsiTheme="majorBidi"/>
          <w:spacing w:val="-6"/>
          <w:sz w:val="30"/>
          <w:szCs w:val="30"/>
          <w:cs/>
        </w:rPr>
        <w:t xml:space="preserve">บาท </w:t>
      </w:r>
      <w:r w:rsidRPr="00FB62B7">
        <w:rPr>
          <w:rFonts w:asciiTheme="majorBidi" w:hAnsiTheme="majorBidi"/>
          <w:sz w:val="30"/>
          <w:szCs w:val="30"/>
          <w:cs/>
        </w:rPr>
        <w:t xml:space="preserve">สำหรับหุ้นสามัญจำนวน </w:t>
      </w:r>
      <w:r w:rsidRPr="00FB62B7">
        <w:rPr>
          <w:rFonts w:asciiTheme="majorBidi" w:hAnsiTheme="majorBidi"/>
          <w:sz w:val="30"/>
          <w:szCs w:val="30"/>
        </w:rPr>
        <w:t>3</w:t>
      </w:r>
      <w:r w:rsidR="00127566">
        <w:rPr>
          <w:rFonts w:asciiTheme="majorBidi" w:hAnsiTheme="majorBidi"/>
          <w:sz w:val="30"/>
          <w:szCs w:val="30"/>
        </w:rPr>
        <w:t>1</w:t>
      </w:r>
      <w:r>
        <w:rPr>
          <w:rFonts w:asciiTheme="majorBidi" w:hAnsiTheme="majorBidi"/>
          <w:sz w:val="30"/>
          <w:szCs w:val="30"/>
        </w:rPr>
        <w:t>6.37</w:t>
      </w:r>
      <w:r w:rsidRPr="00FB62B7">
        <w:rPr>
          <w:rFonts w:asciiTheme="majorBidi" w:hAnsiTheme="majorBidi"/>
          <w:sz w:val="30"/>
          <w:szCs w:val="30"/>
          <w:cs/>
        </w:rPr>
        <w:t xml:space="preserve"> ล้านหุ้น เป็นจำนวนเงินรวม </w:t>
      </w:r>
      <w:r w:rsidR="00D73CE6">
        <w:rPr>
          <w:rFonts w:asciiTheme="majorBidi" w:hAnsiTheme="majorBidi"/>
          <w:sz w:val="30"/>
          <w:szCs w:val="30"/>
        </w:rPr>
        <w:t>37.96</w:t>
      </w:r>
      <w:r w:rsidRPr="00FB62B7">
        <w:rPr>
          <w:rFonts w:asciiTheme="majorBidi" w:hAnsiTheme="majorBidi"/>
          <w:sz w:val="30"/>
          <w:szCs w:val="30"/>
          <w:cs/>
        </w:rPr>
        <w:t xml:space="preserve"> ล้านบาท</w:t>
      </w:r>
    </w:p>
    <w:p w14:paraId="1E6EB0C1" w14:textId="77777777" w:rsidR="003B38A8" w:rsidRDefault="003B38A8" w:rsidP="00FB62B7">
      <w:pPr>
        <w:tabs>
          <w:tab w:val="left" w:pos="63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87FCE4F" w14:textId="459EE148" w:rsidR="003B38A8" w:rsidRPr="009D449E" w:rsidRDefault="003B38A8" w:rsidP="00FB62B7">
      <w:pPr>
        <w:tabs>
          <w:tab w:val="left" w:pos="630"/>
        </w:tabs>
        <w:ind w:left="540"/>
        <w:jc w:val="thaiDistribute"/>
        <w:rPr>
          <w:rFonts w:asciiTheme="majorBidi" w:hAnsiTheme="majorBidi"/>
          <w:spacing w:val="2"/>
          <w:sz w:val="30"/>
          <w:szCs w:val="30"/>
          <w:cs/>
        </w:rPr>
      </w:pPr>
      <w:r w:rsidRPr="009D449E">
        <w:rPr>
          <w:rFonts w:asciiTheme="majorBidi" w:hAnsiTheme="majorBidi"/>
          <w:spacing w:val="2"/>
          <w:sz w:val="30"/>
          <w:szCs w:val="30"/>
          <w:cs/>
        </w:rPr>
        <w:t>คณะกรรมการของบริษัทได้อนุมัติให้จัดตั้งบริษัทย่อยทางอ้อมแห่งหนึ่ง โดยมีทุนจดทะเบียนเป็นจำนวนเงิน</w:t>
      </w:r>
      <w:r w:rsidRPr="009D449E">
        <w:rPr>
          <w:rFonts w:asciiTheme="majorBidi" w:hAnsiTheme="majorBidi"/>
          <w:spacing w:val="2"/>
          <w:sz w:val="16"/>
          <w:szCs w:val="16"/>
          <w:cs/>
        </w:rPr>
        <w:t xml:space="preserve"> </w:t>
      </w:r>
      <w:r w:rsidRPr="009D449E">
        <w:rPr>
          <w:rFonts w:asciiTheme="majorBidi" w:hAnsiTheme="majorBidi"/>
          <w:spacing w:val="2"/>
          <w:sz w:val="30"/>
          <w:szCs w:val="30"/>
        </w:rPr>
        <w:t xml:space="preserve">1.00 </w:t>
      </w:r>
      <w:r w:rsidRPr="009D449E">
        <w:rPr>
          <w:rFonts w:asciiTheme="majorBidi" w:hAnsiTheme="majorBidi"/>
          <w:spacing w:val="2"/>
          <w:sz w:val="30"/>
          <w:szCs w:val="30"/>
          <w:cs/>
        </w:rPr>
        <w:t>ล้านบาท กลุ่มบริษัทมีสัดส่วนการลงทุนในบริษัทดังกล่าวร้อยละ</w:t>
      </w:r>
      <w:r w:rsidRPr="009D449E">
        <w:rPr>
          <w:rFonts w:asciiTheme="majorBidi" w:hAnsiTheme="majorBidi"/>
          <w:spacing w:val="2"/>
          <w:sz w:val="16"/>
          <w:szCs w:val="16"/>
        </w:rPr>
        <w:t xml:space="preserve"> </w:t>
      </w:r>
      <w:r w:rsidRPr="009D449E">
        <w:rPr>
          <w:rFonts w:asciiTheme="majorBidi" w:hAnsiTheme="majorBidi"/>
          <w:spacing w:val="2"/>
          <w:sz w:val="30"/>
          <w:szCs w:val="30"/>
        </w:rPr>
        <w:t>100.00</w:t>
      </w:r>
      <w:r w:rsidRPr="009D449E">
        <w:rPr>
          <w:rFonts w:asciiTheme="majorBidi" w:hAnsiTheme="majorBidi"/>
          <w:spacing w:val="2"/>
          <w:sz w:val="36"/>
          <w:szCs w:val="36"/>
        </w:rPr>
        <w:t xml:space="preserve"> </w:t>
      </w:r>
      <w:r w:rsidRPr="009D449E">
        <w:rPr>
          <w:rFonts w:asciiTheme="majorBidi" w:hAnsiTheme="majorBidi"/>
          <w:spacing w:val="2"/>
          <w:sz w:val="30"/>
          <w:szCs w:val="30"/>
          <w:cs/>
        </w:rPr>
        <w:t>คิดเป็นจำนวนเงิน</w:t>
      </w:r>
      <w:r w:rsidRPr="009D449E">
        <w:rPr>
          <w:rFonts w:asciiTheme="majorBidi" w:hAnsiTheme="majorBidi"/>
          <w:spacing w:val="2"/>
          <w:sz w:val="16"/>
          <w:szCs w:val="16"/>
          <w:cs/>
        </w:rPr>
        <w:t xml:space="preserve"> </w:t>
      </w:r>
      <w:r w:rsidRPr="009D449E">
        <w:rPr>
          <w:rFonts w:asciiTheme="majorBidi" w:hAnsiTheme="majorBidi"/>
          <w:spacing w:val="2"/>
          <w:sz w:val="30"/>
          <w:szCs w:val="30"/>
        </w:rPr>
        <w:t>1.00</w:t>
      </w:r>
      <w:r w:rsidRPr="009D449E">
        <w:rPr>
          <w:rFonts w:asciiTheme="majorBidi" w:hAnsiTheme="majorBidi"/>
          <w:spacing w:val="2"/>
          <w:sz w:val="36"/>
          <w:szCs w:val="36"/>
        </w:rPr>
        <w:t xml:space="preserve"> </w:t>
      </w:r>
      <w:r w:rsidRPr="009D449E">
        <w:rPr>
          <w:rFonts w:asciiTheme="majorBidi" w:hAnsiTheme="majorBidi"/>
          <w:spacing w:val="2"/>
          <w:sz w:val="30"/>
          <w:szCs w:val="30"/>
          <w:cs/>
        </w:rPr>
        <w:t>ล้านบาท</w:t>
      </w:r>
      <w:r w:rsidR="00AD7CFB" w:rsidRPr="009D449E">
        <w:rPr>
          <w:rFonts w:asciiTheme="majorBidi" w:hAnsiTheme="majorBidi"/>
          <w:spacing w:val="2"/>
          <w:sz w:val="30"/>
          <w:szCs w:val="30"/>
          <w:cs/>
        </w:rPr>
        <w:br/>
      </w:r>
      <w:r w:rsidRPr="009D449E">
        <w:rPr>
          <w:rFonts w:asciiTheme="majorBidi" w:hAnsiTheme="majorBidi"/>
          <w:spacing w:val="2"/>
          <w:sz w:val="30"/>
          <w:szCs w:val="30"/>
          <w:cs/>
        </w:rPr>
        <w:t>กา</w:t>
      </w:r>
      <w:r w:rsidR="00AD7CFB" w:rsidRPr="009D449E">
        <w:rPr>
          <w:rFonts w:asciiTheme="majorBidi" w:hAnsiTheme="majorBidi" w:hint="cs"/>
          <w:spacing w:val="2"/>
          <w:sz w:val="30"/>
          <w:szCs w:val="30"/>
          <w:cs/>
        </w:rPr>
        <w:t>ร</w:t>
      </w:r>
      <w:r w:rsidRPr="009D449E">
        <w:rPr>
          <w:rFonts w:asciiTheme="majorBidi" w:hAnsiTheme="majorBidi"/>
          <w:spacing w:val="2"/>
          <w:sz w:val="30"/>
          <w:szCs w:val="30"/>
          <w:cs/>
        </w:rPr>
        <w:t>ดำเนินการจดทะเบียนของบริษัทย่อยทางอ้อมกับกระทรวงพาณิชย์ได้แล้วเสร็จใ</w:t>
      </w:r>
      <w:r w:rsidR="00175477" w:rsidRPr="009D449E">
        <w:rPr>
          <w:rFonts w:asciiTheme="majorBidi" w:hAnsiTheme="majorBidi" w:hint="cs"/>
          <w:spacing w:val="2"/>
          <w:sz w:val="30"/>
          <w:szCs w:val="30"/>
          <w:cs/>
        </w:rPr>
        <w:t>นระหว่างภายหลังรอบระยะเวลารายงาน</w:t>
      </w:r>
    </w:p>
    <w:p w14:paraId="12D21173" w14:textId="77777777" w:rsidR="00297102" w:rsidRDefault="00297102" w:rsidP="00BF658A">
      <w:pPr>
        <w:tabs>
          <w:tab w:val="left" w:pos="630"/>
        </w:tabs>
        <w:spacing w:line="320" w:lineRule="exact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DCF659A" w14:textId="6F88AAE0" w:rsidR="00297102" w:rsidRPr="00297102" w:rsidRDefault="00297102" w:rsidP="00B05C28">
      <w:pPr>
        <w:pStyle w:val="ListParagraph"/>
        <w:numPr>
          <w:ilvl w:val="0"/>
          <w:numId w:val="36"/>
        </w:numPr>
        <w:tabs>
          <w:tab w:val="clear" w:pos="340"/>
          <w:tab w:val="left" w:pos="630"/>
          <w:tab w:val="left" w:pos="1080"/>
          <w:tab w:val="num" w:pos="1170"/>
        </w:tabs>
        <w:ind w:left="549" w:hanging="549"/>
        <w:jc w:val="thaiDistribute"/>
        <w:rPr>
          <w:rFonts w:asciiTheme="majorBidi" w:hAnsiTheme="majorBidi" w:cstheme="majorBidi"/>
          <w:b/>
          <w:bCs/>
          <w:sz w:val="30"/>
        </w:rPr>
      </w:pPr>
      <w:r w:rsidRPr="00297102">
        <w:rPr>
          <w:rFonts w:ascii="Angsana New" w:hAnsi="Angsana New"/>
          <w:b/>
          <w:bCs/>
          <w:sz w:val="30"/>
          <w:cs/>
        </w:rPr>
        <w:t>มาตรฐานการรายงานทางการเงินที่ยังไม่ได้ใช้</w:t>
      </w:r>
    </w:p>
    <w:p w14:paraId="305ADDFF" w14:textId="77777777" w:rsidR="00297102" w:rsidRDefault="00297102" w:rsidP="00BF658A">
      <w:pPr>
        <w:tabs>
          <w:tab w:val="left" w:pos="630"/>
        </w:tabs>
        <w:spacing w:line="320" w:lineRule="exact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3631F14B" w14:textId="666FD5BA" w:rsidR="00297102" w:rsidRPr="00297102" w:rsidRDefault="00297102" w:rsidP="00CF4C6B">
      <w:pPr>
        <w:tabs>
          <w:tab w:val="left" w:pos="227"/>
          <w:tab w:val="left" w:pos="360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ind w:left="540" w:right="-27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</w:rPr>
      </w:pPr>
      <w:r w:rsidRPr="00297102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</w:t>
      </w:r>
      <w:r w:rsidR="00E87168">
        <w:rPr>
          <w:rFonts w:ascii="Angsana New" w:hAnsi="Angsana New" w:hint="cs"/>
          <w:sz w:val="30"/>
          <w:szCs w:val="30"/>
          <w:cs/>
        </w:rPr>
        <w:t xml:space="preserve"> </w:t>
      </w:r>
      <w:r w:rsidRPr="00297102">
        <w:rPr>
          <w:rFonts w:ascii="Angsana New" w:hAnsi="Angsana New"/>
          <w:sz w:val="30"/>
          <w:szCs w:val="30"/>
          <w:cs/>
        </w:rPr>
        <w:t>และคาดว่าจะมีผลกระทบที่มีสาระสำคัญต่องบการเงินรวมและงบการเงินเฉพาะกิจการ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</w:t>
      </w:r>
      <w:r w:rsidRPr="00297102">
        <w:rPr>
          <w:rFonts w:ascii="Angsana New" w:hAnsi="Angsana New"/>
          <w:sz w:val="30"/>
          <w:szCs w:val="30"/>
        </w:rPr>
        <w:t xml:space="preserve"> </w:t>
      </w:r>
      <w:r w:rsidRPr="00297102">
        <w:rPr>
          <w:rFonts w:ascii="Angsana New" w:hAnsi="Angsana New"/>
          <w:sz w:val="30"/>
          <w:szCs w:val="30"/>
          <w:cs/>
        </w:rPr>
        <w:t xml:space="preserve">และจะมีผลบังคับใช้กับงบการเงินสำหรับรอบระยะเวลาบัญชีที่เริ่มในหรือหลังวันที่ </w:t>
      </w:r>
      <w:r w:rsidR="00127566">
        <w:rPr>
          <w:rFonts w:ascii="Angsana New" w:hAnsi="Angsana New"/>
          <w:sz w:val="30"/>
          <w:szCs w:val="30"/>
        </w:rPr>
        <w:t>1</w:t>
      </w:r>
      <w:r w:rsidRPr="00297102">
        <w:rPr>
          <w:rFonts w:ascii="Angsana New" w:hAnsi="Angsana New"/>
          <w:sz w:val="30"/>
          <w:szCs w:val="30"/>
          <w:cs/>
        </w:rPr>
        <w:t xml:space="preserve"> มกราคมในปีดังต่อไปนี้ และอนุญาตให้</w:t>
      </w:r>
      <w:r w:rsidRPr="00E87168">
        <w:rPr>
          <w:rFonts w:ascii="Angsana New" w:hAnsi="Angsana New"/>
          <w:spacing w:val="-2"/>
          <w:sz w:val="30"/>
          <w:szCs w:val="30"/>
          <w:cs/>
        </w:rPr>
        <w:t>นำมาถือปฏิบัติก่อนวันที่มีผลบังคับใช้ได้ อย่างไรก็ตามกลุ่มบริษัทไม่ได้นำมาตรฐานการรายงาน</w:t>
      </w:r>
      <w:r w:rsidR="00CD48FC">
        <w:rPr>
          <w:rFonts w:ascii="Angsana New" w:hAnsi="Angsana New" w:hint="cs"/>
          <w:spacing w:val="-2"/>
          <w:sz w:val="30"/>
          <w:szCs w:val="30"/>
          <w:cs/>
        </w:rPr>
        <w:t>ทางการเงิน</w:t>
      </w:r>
      <w:r w:rsidRPr="00E87168">
        <w:rPr>
          <w:rFonts w:ascii="Angsana New" w:hAnsi="Angsana New"/>
          <w:spacing w:val="-2"/>
          <w:sz w:val="30"/>
          <w:szCs w:val="30"/>
          <w:cs/>
        </w:rPr>
        <w:t>ที่ออกและปรับปรุง</w:t>
      </w:r>
      <w:r w:rsidRPr="00297102">
        <w:rPr>
          <w:rFonts w:ascii="Angsana New" w:hAnsi="Angsana New"/>
          <w:sz w:val="30"/>
          <w:szCs w:val="30"/>
          <w:cs/>
        </w:rPr>
        <w:t>ใหม่ดังกล่าวมาถือปฏิบัติก่อนวันที่มีผลบังคับใช้ในการจัดทำงบการเงินระหว่างกาลฉบับนี้</w:t>
      </w:r>
      <w:r w:rsidRPr="00297102">
        <w:rPr>
          <w:rFonts w:ascii="Angsana New" w:hAnsi="Angsana New"/>
          <w:sz w:val="30"/>
          <w:szCs w:val="30"/>
        </w:rPr>
        <w:t xml:space="preserve"> </w:t>
      </w:r>
    </w:p>
    <w:p w14:paraId="3502ACC7" w14:textId="77777777" w:rsidR="00297102" w:rsidRDefault="00297102" w:rsidP="00BF658A">
      <w:pPr>
        <w:overflowPunct/>
        <w:autoSpaceDE/>
        <w:autoSpaceDN/>
        <w:adjustRightInd/>
        <w:spacing w:line="320" w:lineRule="exact"/>
        <w:ind w:left="540"/>
        <w:jc w:val="thaiDistribute"/>
        <w:rPr>
          <w:rFonts w:ascii="Angsana New" w:hAnsi="Angsana New"/>
          <w:color w:val="0000FF"/>
          <w:sz w:val="30"/>
          <w:szCs w:val="30"/>
          <w:shd w:val="clear" w:color="auto" w:fill="E0E0E0"/>
          <w:lang w:val="en-GB" w:bidi="ar-SA"/>
        </w:rPr>
      </w:pPr>
    </w:p>
    <w:tbl>
      <w:tblPr>
        <w:tblStyle w:val="TableGrid2"/>
        <w:tblW w:w="90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3960"/>
        <w:gridCol w:w="1440"/>
      </w:tblGrid>
      <w:tr w:rsidR="00512738" w:rsidRPr="00297102" w14:paraId="21E64637" w14:textId="77777777" w:rsidTr="0085397C">
        <w:trPr>
          <w:tblHeader/>
        </w:trPr>
        <w:tc>
          <w:tcPr>
            <w:tcW w:w="3690" w:type="dxa"/>
            <w:vAlign w:val="bottom"/>
          </w:tcPr>
          <w:p w14:paraId="4740F14E" w14:textId="77777777" w:rsidR="00512738" w:rsidRPr="00297102" w:rsidRDefault="00512738" w:rsidP="0085397C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297102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3960" w:type="dxa"/>
            <w:vAlign w:val="bottom"/>
          </w:tcPr>
          <w:p w14:paraId="21760977" w14:textId="77777777" w:rsidR="00512738" w:rsidRPr="00297102" w:rsidRDefault="00512738" w:rsidP="0085397C">
            <w:pPr>
              <w:overflowPunct/>
              <w:autoSpaceDE/>
              <w:autoSpaceDN/>
              <w:adjustRightInd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297102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440" w:type="dxa"/>
            <w:vAlign w:val="bottom"/>
          </w:tcPr>
          <w:p w14:paraId="4855E2B0" w14:textId="77777777" w:rsidR="00512738" w:rsidRPr="00297102" w:rsidRDefault="00512738" w:rsidP="0085397C">
            <w:pPr>
              <w:overflowPunct/>
              <w:autoSpaceDE/>
              <w:autoSpaceDN/>
              <w:adjustRightInd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297102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512738" w:rsidRPr="00297102" w14:paraId="4DBB7F73" w14:textId="77777777" w:rsidTr="0085397C">
        <w:tc>
          <w:tcPr>
            <w:tcW w:w="3690" w:type="dxa"/>
          </w:tcPr>
          <w:p w14:paraId="1A208260" w14:textId="77777777" w:rsidR="00512738" w:rsidRPr="00297102" w:rsidRDefault="00512738" w:rsidP="0085397C">
            <w:pPr>
              <w:overflowPunct/>
              <w:autoSpaceDE/>
              <w:autoSpaceDN/>
              <w:adjustRightInd/>
              <w:ind w:left="69" w:hanging="162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297102">
              <w:rPr>
                <w:rFonts w:ascii="Angsana New" w:eastAsia="Calibri" w:hAnsi="Angsana New"/>
                <w:sz w:val="30"/>
                <w:szCs w:val="30"/>
                <w:cs/>
              </w:rPr>
              <w:t>มาตรฐานการรายงานทางการเงิน ฉบับที่</w:t>
            </w:r>
            <w:r w:rsidRPr="00E87168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Calibri" w:hAnsi="Angsana New"/>
                <w:sz w:val="30"/>
                <w:szCs w:val="30"/>
              </w:rPr>
              <w:t>1</w:t>
            </w:r>
            <w:r w:rsidRPr="00E87168">
              <w:rPr>
                <w:rFonts w:ascii="Angsana New" w:eastAsia="Calibri" w:hAnsi="Angsana New"/>
                <w:sz w:val="30"/>
                <w:szCs w:val="30"/>
              </w:rPr>
              <w:t>8</w:t>
            </w:r>
          </w:p>
        </w:tc>
        <w:tc>
          <w:tcPr>
            <w:tcW w:w="3960" w:type="dxa"/>
          </w:tcPr>
          <w:p w14:paraId="6C3660E8" w14:textId="77777777" w:rsidR="00512738" w:rsidRPr="00297102" w:rsidRDefault="00512738" w:rsidP="0085397C">
            <w:pPr>
              <w:overflowPunct/>
              <w:autoSpaceDE/>
              <w:autoSpaceDN/>
              <w:adjustRightInd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E87168">
              <w:rPr>
                <w:rFonts w:ascii="Angsana New" w:hAnsi="Angsana New"/>
                <w:sz w:val="30"/>
                <w:szCs w:val="30"/>
                <w:cs/>
              </w:rPr>
              <w:t>การแสดงรายการและการเปิดเผยข้อมูลใน</w:t>
            </w:r>
            <w:r w:rsidRPr="00E87168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E87168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40" w:type="dxa"/>
          </w:tcPr>
          <w:p w14:paraId="7D30A1C8" w14:textId="77777777" w:rsidR="00512738" w:rsidRPr="00297102" w:rsidRDefault="00512738" w:rsidP="0085397C">
            <w:pPr>
              <w:overflowPunct/>
              <w:autoSpaceDE/>
              <w:autoSpaceDN/>
              <w:adjustRightInd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97102">
              <w:rPr>
                <w:rFonts w:ascii="Angsana New" w:eastAsia="Calibri" w:hAnsi="Angsana New"/>
                <w:sz w:val="30"/>
                <w:szCs w:val="30"/>
              </w:rPr>
              <w:t>257</w:t>
            </w:r>
            <w:r>
              <w:rPr>
                <w:rFonts w:ascii="Angsana New" w:eastAsia="Calibri" w:hAnsi="Angsana New"/>
                <w:sz w:val="30"/>
                <w:szCs w:val="30"/>
              </w:rPr>
              <w:t>1</w:t>
            </w:r>
          </w:p>
        </w:tc>
      </w:tr>
      <w:tr w:rsidR="00512738" w:rsidRPr="00297102" w14:paraId="20030ABE" w14:textId="77777777" w:rsidTr="0085397C">
        <w:tc>
          <w:tcPr>
            <w:tcW w:w="3690" w:type="dxa"/>
          </w:tcPr>
          <w:p w14:paraId="2D153A1E" w14:textId="77777777" w:rsidR="00512738" w:rsidRPr="00297102" w:rsidRDefault="00512738" w:rsidP="0085397C">
            <w:pPr>
              <w:tabs>
                <w:tab w:val="clear" w:pos="227"/>
                <w:tab w:val="left" w:pos="339"/>
              </w:tabs>
              <w:overflowPunct/>
              <w:autoSpaceDE/>
              <w:autoSpaceDN/>
              <w:adjustRightInd/>
              <w:ind w:left="69" w:hanging="162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97102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297102">
              <w:rPr>
                <w:rFonts w:ascii="Angsana New" w:hAnsi="Angsana New"/>
                <w:sz w:val="30"/>
                <w:szCs w:val="30"/>
              </w:rPr>
              <w:t xml:space="preserve">7 </w:t>
            </w:r>
          </w:p>
        </w:tc>
        <w:tc>
          <w:tcPr>
            <w:tcW w:w="3960" w:type="dxa"/>
          </w:tcPr>
          <w:p w14:paraId="2263547C" w14:textId="77777777" w:rsidR="00512738" w:rsidRPr="00297102" w:rsidRDefault="00512738" w:rsidP="0085397C">
            <w:pPr>
              <w:overflowPunct/>
              <w:autoSpaceDE/>
              <w:autoSpaceDN/>
              <w:adjustRightInd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297102">
              <w:rPr>
                <w:rFonts w:ascii="Angsana New" w:hAnsi="Angsana New"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440" w:type="dxa"/>
          </w:tcPr>
          <w:p w14:paraId="57ACECBE" w14:textId="77777777" w:rsidR="00512738" w:rsidRPr="00297102" w:rsidRDefault="00512738" w:rsidP="0085397C">
            <w:pPr>
              <w:overflowPunct/>
              <w:autoSpaceDE/>
              <w:autoSpaceDN/>
              <w:adjustRightInd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297102">
              <w:rPr>
                <w:rFonts w:ascii="Angsana New" w:eastAsia="Calibri" w:hAnsi="Angsana New"/>
                <w:sz w:val="30"/>
                <w:szCs w:val="30"/>
              </w:rPr>
              <w:t>257</w:t>
            </w:r>
            <w:r>
              <w:rPr>
                <w:rFonts w:ascii="Angsana New" w:eastAsia="Calibri" w:hAnsi="Angsana New"/>
                <w:sz w:val="30"/>
                <w:szCs w:val="30"/>
              </w:rPr>
              <w:t>1</w:t>
            </w:r>
          </w:p>
        </w:tc>
      </w:tr>
    </w:tbl>
    <w:p w14:paraId="136016E8" w14:textId="77777777" w:rsidR="00512738" w:rsidRDefault="00512738">
      <w:pPr>
        <w:overflowPunct/>
        <w:autoSpaceDE/>
        <w:autoSpaceDN/>
        <w:adjustRightInd/>
        <w:spacing w:after="160" w:line="259" w:lineRule="auto"/>
        <w:rPr>
          <w:rFonts w:ascii="Angsana New" w:hAnsi="Angsana New"/>
          <w:color w:val="0000FF"/>
          <w:sz w:val="30"/>
          <w:szCs w:val="30"/>
          <w:shd w:val="clear" w:color="auto" w:fill="E0E0E0"/>
          <w:lang w:val="en-GB" w:bidi="ar-SA"/>
        </w:rPr>
      </w:pPr>
      <w:r>
        <w:rPr>
          <w:rFonts w:ascii="Angsana New" w:hAnsi="Angsana New"/>
          <w:color w:val="0000FF"/>
          <w:sz w:val="30"/>
          <w:szCs w:val="30"/>
          <w:shd w:val="clear" w:color="auto" w:fill="E0E0E0"/>
          <w:lang w:val="en-GB" w:bidi="ar-SA"/>
        </w:rPr>
        <w:br w:type="page"/>
      </w:r>
    </w:p>
    <w:p w14:paraId="7E1B0639" w14:textId="2F48266E" w:rsidR="004829F0" w:rsidRPr="00CF4C6B" w:rsidRDefault="004829F0" w:rsidP="00CF4C6B">
      <w:pPr>
        <w:pStyle w:val="ListParagraph"/>
        <w:numPr>
          <w:ilvl w:val="0"/>
          <w:numId w:val="41"/>
        </w:numPr>
        <w:tabs>
          <w:tab w:val="left" w:pos="630"/>
          <w:tab w:val="left" w:pos="1080"/>
        </w:tabs>
        <w:ind w:left="801"/>
        <w:jc w:val="thaiDistribute"/>
        <w:rPr>
          <w:rFonts w:asciiTheme="majorBidi" w:hAnsiTheme="majorBidi"/>
          <w:b/>
          <w:bCs/>
          <w:i/>
          <w:iCs/>
          <w:sz w:val="30"/>
        </w:rPr>
      </w:pPr>
      <w:r w:rsidRPr="00CF4C6B">
        <w:rPr>
          <w:rFonts w:asciiTheme="majorBidi" w:hAnsiTheme="majorBidi"/>
          <w:b/>
          <w:bCs/>
          <w:i/>
          <w:iCs/>
          <w:sz w:val="30"/>
          <w:cs/>
        </w:rPr>
        <w:lastRenderedPageBreak/>
        <w:t>มาตรฐานการรายงานทางการเงิน ฉบับที่ 18 เรื่อง การแสดงรายการและการเปิดเผยข้อมูลในงบการเงิน</w:t>
      </w:r>
    </w:p>
    <w:p w14:paraId="6DCAA56D" w14:textId="77777777" w:rsidR="004829F0" w:rsidRPr="004829F0" w:rsidRDefault="004829F0" w:rsidP="004829F0">
      <w:pPr>
        <w:tabs>
          <w:tab w:val="left" w:pos="630"/>
          <w:tab w:val="left" w:pos="1080"/>
        </w:tabs>
        <w:ind w:left="810"/>
        <w:jc w:val="thaiDistribute"/>
        <w:rPr>
          <w:rFonts w:asciiTheme="majorBidi" w:hAnsiTheme="majorBidi"/>
          <w:sz w:val="30"/>
          <w:szCs w:val="30"/>
        </w:rPr>
      </w:pPr>
    </w:p>
    <w:p w14:paraId="12393605" w14:textId="77777777" w:rsidR="004829F0" w:rsidRPr="004829F0" w:rsidRDefault="004829F0" w:rsidP="001024F1">
      <w:pPr>
        <w:tabs>
          <w:tab w:val="left" w:pos="630"/>
          <w:tab w:val="left" w:pos="1080"/>
          <w:tab w:val="left" w:pos="1170"/>
        </w:tabs>
        <w:ind w:left="810"/>
        <w:jc w:val="thaiDistribute"/>
        <w:rPr>
          <w:rFonts w:asciiTheme="majorBidi" w:hAnsiTheme="majorBidi"/>
          <w:sz w:val="30"/>
          <w:szCs w:val="30"/>
        </w:rPr>
      </w:pPr>
      <w:r w:rsidRPr="004829F0">
        <w:rPr>
          <w:rFonts w:asciiTheme="majorBidi" w:hAnsiTheme="majorBidi"/>
          <w:sz w:val="30"/>
          <w:szCs w:val="30"/>
          <w:cs/>
        </w:rPr>
        <w:t xml:space="preserve">มาตรฐานการรายงานทางการเงิน ฉบับที่ 18 จะมาแทนมาตรฐานการบัญชี ฉบับที่ 1 เรื่อง </w:t>
      </w:r>
      <w:r w:rsidRPr="00CE585A">
        <w:rPr>
          <w:rFonts w:asciiTheme="majorBidi" w:hAnsiTheme="majorBidi"/>
          <w:i/>
          <w:iCs/>
          <w:sz w:val="30"/>
          <w:szCs w:val="30"/>
          <w:cs/>
        </w:rPr>
        <w:t>การนำเสนองบการเงิน</w:t>
      </w:r>
      <w:r w:rsidRPr="004829F0">
        <w:rPr>
          <w:rFonts w:asciiTheme="majorBidi" w:hAnsiTheme="majorBidi"/>
          <w:sz w:val="30"/>
          <w:szCs w:val="30"/>
          <w:cs/>
        </w:rPr>
        <w:t xml:space="preserve"> และนำเสนอข้อกำหนดที่สำคัญใหม่ดังต่อไปนี้</w:t>
      </w:r>
    </w:p>
    <w:p w14:paraId="37DA1530" w14:textId="77777777" w:rsidR="004829F0" w:rsidRPr="004829F0" w:rsidRDefault="004829F0" w:rsidP="004829F0">
      <w:pPr>
        <w:tabs>
          <w:tab w:val="left" w:pos="630"/>
          <w:tab w:val="left" w:pos="1080"/>
        </w:tabs>
        <w:ind w:left="810"/>
        <w:jc w:val="thaiDistribute"/>
        <w:rPr>
          <w:rFonts w:asciiTheme="majorBidi" w:hAnsiTheme="majorBidi"/>
          <w:sz w:val="30"/>
          <w:szCs w:val="30"/>
        </w:rPr>
      </w:pPr>
    </w:p>
    <w:p w14:paraId="446BB531" w14:textId="3A20A4C6" w:rsidR="004829F0" w:rsidRPr="001024F1" w:rsidRDefault="004829F0" w:rsidP="00E85D67">
      <w:pPr>
        <w:pStyle w:val="ListParagraph"/>
        <w:numPr>
          <w:ilvl w:val="0"/>
          <w:numId w:val="39"/>
        </w:numPr>
        <w:tabs>
          <w:tab w:val="clear" w:pos="340"/>
          <w:tab w:val="left" w:pos="630"/>
          <w:tab w:val="left" w:pos="1080"/>
          <w:tab w:val="left" w:pos="1260"/>
        </w:tabs>
        <w:ind w:left="1170" w:hanging="360"/>
        <w:jc w:val="thaiDistribute"/>
        <w:rPr>
          <w:rFonts w:asciiTheme="majorBidi" w:hAnsiTheme="majorBidi"/>
          <w:sz w:val="30"/>
        </w:rPr>
      </w:pPr>
      <w:r>
        <w:rPr>
          <w:rFonts w:asciiTheme="majorBidi" w:hAnsiTheme="majorBidi" w:hint="cs"/>
          <w:sz w:val="30"/>
          <w:cs/>
        </w:rPr>
        <w:t xml:space="preserve">  </w:t>
      </w:r>
      <w:r w:rsidRPr="001024F1">
        <w:rPr>
          <w:rFonts w:asciiTheme="majorBidi" w:hAnsiTheme="majorBidi"/>
          <w:sz w:val="30"/>
          <w:cs/>
        </w:rPr>
        <w:t>กิจการต้องจัดหมวดหมู่รายได้และค่าใช้จ่ายทั้งหมดในงบกำไรหรือขาดทุนออกเป็น 5 หมวด ได้แก่ หมวดการดำเนินงาน หมวดการลงทุน หมวดการจัดหาเงินทุน หมวดการดำเนินงานที่ยกเลิก และหมวดภาษีเงินได้ นอกจากนี้ กิจการต้องนำเสนอยอดรวมย่อยที่กำหนดขึ้นใหม่นั่นคือ “กำไรหรือขาดทุนจากการดำเนินงาน” ทั้งนี้ กำไรสุทธิของกิจการจะไม่เปลี่ยนแปลง</w:t>
      </w:r>
    </w:p>
    <w:p w14:paraId="73130212" w14:textId="28D11D21" w:rsidR="004829F0" w:rsidRPr="001024F1" w:rsidRDefault="004829F0" w:rsidP="00E85D67">
      <w:pPr>
        <w:pStyle w:val="ListParagraph"/>
        <w:numPr>
          <w:ilvl w:val="0"/>
          <w:numId w:val="39"/>
        </w:numPr>
        <w:tabs>
          <w:tab w:val="clear" w:pos="340"/>
          <w:tab w:val="left" w:pos="630"/>
          <w:tab w:val="left" w:pos="1440"/>
          <w:tab w:val="left" w:pos="1530"/>
          <w:tab w:val="left" w:pos="1620"/>
        </w:tabs>
        <w:ind w:left="1170" w:hanging="360"/>
        <w:jc w:val="thaiDistribute"/>
        <w:rPr>
          <w:rFonts w:asciiTheme="majorBidi" w:hAnsiTheme="majorBidi"/>
          <w:sz w:val="30"/>
        </w:rPr>
      </w:pPr>
      <w:r w:rsidRPr="001024F1">
        <w:rPr>
          <w:rFonts w:asciiTheme="majorBidi" w:hAnsiTheme="majorBidi"/>
          <w:sz w:val="30"/>
          <w:cs/>
        </w:rPr>
        <w:t>ต้องเปิดเผยมาตรวัดผลการดำเนินงานที่นิยามโดยฝ่ายบริหาร (หรือ “</w:t>
      </w:r>
      <w:r w:rsidRPr="001024F1">
        <w:rPr>
          <w:rFonts w:asciiTheme="majorBidi" w:hAnsiTheme="majorBidi"/>
          <w:sz w:val="30"/>
        </w:rPr>
        <w:t xml:space="preserve">MPMs”) </w:t>
      </w:r>
      <w:r w:rsidRPr="001024F1">
        <w:rPr>
          <w:rFonts w:asciiTheme="majorBidi" w:hAnsiTheme="majorBidi"/>
          <w:sz w:val="30"/>
          <w:cs/>
        </w:rPr>
        <w:t>ไว้ในหมายเหตุประกอบ           งบการเงินข้อเดียว</w:t>
      </w:r>
    </w:p>
    <w:p w14:paraId="3B43749C" w14:textId="37FB383A" w:rsidR="004829F0" w:rsidRPr="001024F1" w:rsidRDefault="001024F1" w:rsidP="00E85D67">
      <w:pPr>
        <w:pStyle w:val="ListParagraph"/>
        <w:numPr>
          <w:ilvl w:val="0"/>
          <w:numId w:val="39"/>
        </w:numPr>
        <w:tabs>
          <w:tab w:val="left" w:pos="630"/>
          <w:tab w:val="left" w:pos="1035"/>
          <w:tab w:val="left" w:pos="1080"/>
          <w:tab w:val="left" w:pos="1260"/>
          <w:tab w:val="left" w:pos="1350"/>
        </w:tabs>
        <w:ind w:firstLine="470"/>
        <w:jc w:val="thaiDistribute"/>
        <w:rPr>
          <w:rFonts w:asciiTheme="majorBidi" w:hAnsiTheme="majorBidi"/>
          <w:sz w:val="30"/>
        </w:rPr>
      </w:pPr>
      <w:r w:rsidRPr="001024F1">
        <w:rPr>
          <w:rFonts w:asciiTheme="majorBidi" w:hAnsiTheme="majorBidi" w:hint="cs"/>
          <w:sz w:val="30"/>
          <w:cs/>
        </w:rPr>
        <w:t xml:space="preserve">  </w:t>
      </w:r>
      <w:r w:rsidR="00E85D67">
        <w:rPr>
          <w:rFonts w:asciiTheme="majorBidi" w:hAnsiTheme="majorBidi"/>
          <w:sz w:val="30"/>
        </w:rPr>
        <w:t xml:space="preserve"> </w:t>
      </w:r>
      <w:r w:rsidR="004829F0" w:rsidRPr="001024F1">
        <w:rPr>
          <w:rFonts w:asciiTheme="majorBidi" w:hAnsiTheme="majorBidi"/>
          <w:sz w:val="30"/>
          <w:cs/>
        </w:rPr>
        <w:t>ให้แนวทางเพิ่มเติมเกี่ยวกับการจัดกลุ่มข้อมูลในงบการเงิน</w:t>
      </w:r>
    </w:p>
    <w:p w14:paraId="25DD591E" w14:textId="77777777" w:rsidR="004829F0" w:rsidRPr="004829F0" w:rsidRDefault="004829F0" w:rsidP="004829F0">
      <w:pPr>
        <w:tabs>
          <w:tab w:val="left" w:pos="630"/>
          <w:tab w:val="left" w:pos="1080"/>
        </w:tabs>
        <w:ind w:left="810"/>
        <w:jc w:val="thaiDistribute"/>
        <w:rPr>
          <w:rFonts w:asciiTheme="majorBidi" w:hAnsiTheme="majorBidi"/>
          <w:sz w:val="30"/>
          <w:szCs w:val="30"/>
        </w:rPr>
      </w:pPr>
    </w:p>
    <w:p w14:paraId="37B0A293" w14:textId="77777777" w:rsidR="004829F0" w:rsidRPr="004829F0" w:rsidRDefault="004829F0" w:rsidP="004829F0">
      <w:pPr>
        <w:tabs>
          <w:tab w:val="left" w:pos="630"/>
          <w:tab w:val="left" w:pos="1080"/>
        </w:tabs>
        <w:ind w:left="810"/>
        <w:jc w:val="thaiDistribute"/>
        <w:rPr>
          <w:rFonts w:asciiTheme="majorBidi" w:hAnsiTheme="majorBidi"/>
          <w:sz w:val="30"/>
          <w:szCs w:val="30"/>
        </w:rPr>
      </w:pPr>
      <w:r w:rsidRPr="004829F0">
        <w:rPr>
          <w:rFonts w:asciiTheme="majorBidi" w:hAnsiTheme="majorBidi"/>
          <w:sz w:val="30"/>
          <w:szCs w:val="30"/>
          <w:cs/>
        </w:rPr>
        <w:t>นอกจากนี้ ทุกกิจการต้องนำกำไรหรือขาดทุนจากการดำเนินงานที่เป็นยอดรวมย่อยเป็นจุดเริ่มต้นของงบกระแส เงินสด เมื่อกิจการนำเสนอกระแสเงินสดจากกิจกรรมดำเนินงานโดยวิธีทางอ้อม</w:t>
      </w:r>
    </w:p>
    <w:p w14:paraId="0E59B09B" w14:textId="77777777" w:rsidR="004829F0" w:rsidRPr="004829F0" w:rsidRDefault="004829F0" w:rsidP="004829F0">
      <w:pPr>
        <w:tabs>
          <w:tab w:val="left" w:pos="630"/>
          <w:tab w:val="left" w:pos="1080"/>
        </w:tabs>
        <w:ind w:left="810"/>
        <w:jc w:val="thaiDistribute"/>
        <w:rPr>
          <w:rFonts w:asciiTheme="majorBidi" w:hAnsiTheme="majorBidi"/>
          <w:sz w:val="30"/>
          <w:szCs w:val="30"/>
        </w:rPr>
      </w:pPr>
    </w:p>
    <w:p w14:paraId="7521E091" w14:textId="6F2D426D" w:rsidR="00E4593C" w:rsidRPr="00581460" w:rsidRDefault="00E4593C" w:rsidP="00581460">
      <w:pPr>
        <w:pStyle w:val="ListParagraph"/>
        <w:numPr>
          <w:ilvl w:val="0"/>
          <w:numId w:val="41"/>
        </w:num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810"/>
        <w:jc w:val="thaiDistribute"/>
        <w:rPr>
          <w:rFonts w:ascii="Angsana New" w:hAnsi="Angsana New"/>
          <w:b/>
          <w:bCs/>
          <w:i/>
          <w:iCs/>
          <w:color w:val="000000"/>
          <w:sz w:val="30"/>
        </w:rPr>
      </w:pPr>
      <w:r w:rsidRPr="00581460">
        <w:rPr>
          <w:rFonts w:ascii="Angsana New" w:hAnsi="Angsana New"/>
          <w:b/>
          <w:bCs/>
          <w:i/>
          <w:iCs/>
          <w:color w:val="000000"/>
          <w:sz w:val="30"/>
          <w:cs/>
        </w:rPr>
        <w:t xml:space="preserve">การปรับปรุงมาตรฐานการบัญชี ฉบับที่ </w:t>
      </w:r>
      <w:r w:rsidR="00BC7A02" w:rsidRPr="00581460">
        <w:rPr>
          <w:rFonts w:ascii="Angsana New" w:hAnsi="Angsana New"/>
          <w:b/>
          <w:bCs/>
          <w:i/>
          <w:iCs/>
          <w:color w:val="000000"/>
          <w:sz w:val="30"/>
        </w:rPr>
        <w:t>7</w:t>
      </w:r>
      <w:r w:rsidRPr="00581460">
        <w:rPr>
          <w:rFonts w:ascii="Angsana New" w:hAnsi="Angsana New"/>
          <w:b/>
          <w:bCs/>
          <w:i/>
          <w:iCs/>
          <w:color w:val="000000"/>
          <w:sz w:val="30"/>
          <w:cs/>
        </w:rPr>
        <w:t xml:space="preserve"> เรื่อง งบกระแสเงินสด อันเป็นผลสืบเนื่องมาจากการออกมาตรฐาน  การรายงานทางการเงิน ฉบับที่ </w:t>
      </w:r>
      <w:r w:rsidR="00BC7A02" w:rsidRPr="00581460">
        <w:rPr>
          <w:rFonts w:ascii="Angsana New" w:hAnsi="Angsana New"/>
          <w:b/>
          <w:bCs/>
          <w:i/>
          <w:iCs/>
          <w:color w:val="000000"/>
          <w:sz w:val="30"/>
        </w:rPr>
        <w:t>18</w:t>
      </w:r>
      <w:r w:rsidRPr="00581460">
        <w:rPr>
          <w:rFonts w:ascii="Angsana New" w:hAnsi="Angsana New"/>
          <w:b/>
          <w:bCs/>
          <w:i/>
          <w:iCs/>
          <w:color w:val="000000"/>
          <w:sz w:val="30"/>
          <w:cs/>
        </w:rPr>
        <w:t xml:space="preserve"> เรื่อง การแสดงรายการและการเปิดเผยข้อมูลในงบการเงิน</w:t>
      </w:r>
    </w:p>
    <w:p w14:paraId="6A68D001" w14:textId="77777777" w:rsidR="00A26588" w:rsidRPr="00A26588" w:rsidRDefault="00A26588" w:rsidP="00A26588">
      <w:pPr>
        <w:tabs>
          <w:tab w:val="left" w:pos="63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2009DC3" w14:textId="405B4CBD" w:rsidR="00A26588" w:rsidRPr="00812B70" w:rsidRDefault="00A26588" w:rsidP="00B60C63">
      <w:pPr>
        <w:tabs>
          <w:tab w:val="left" w:pos="630"/>
        </w:tabs>
        <w:ind w:left="81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26588">
        <w:rPr>
          <w:rFonts w:asciiTheme="majorBidi" w:hAnsiTheme="majorBidi"/>
          <w:sz w:val="30"/>
          <w:szCs w:val="30"/>
          <w:cs/>
        </w:rPr>
        <w:t xml:space="preserve">การปรับปรุงจัดทำขึ้นเพื่อให้มีความสอดคล้องกับมาตรฐานการรายงานทางการเงิน ฉบับที่ </w:t>
      </w:r>
      <w:r w:rsidR="00BC7A02" w:rsidRPr="00BC7A02">
        <w:rPr>
          <w:rFonts w:asciiTheme="majorBidi" w:hAnsiTheme="majorBidi"/>
          <w:sz w:val="30"/>
          <w:szCs w:val="30"/>
        </w:rPr>
        <w:t>18</w:t>
      </w:r>
      <w:r w:rsidRPr="00A26588">
        <w:rPr>
          <w:rFonts w:asciiTheme="majorBidi" w:hAnsiTheme="majorBidi"/>
          <w:sz w:val="30"/>
          <w:szCs w:val="30"/>
          <w:cs/>
        </w:rPr>
        <w:t xml:space="preserve"> เรื่อง </w:t>
      </w:r>
      <w:r w:rsidRPr="00812B70">
        <w:rPr>
          <w:rFonts w:asciiTheme="majorBidi" w:hAnsiTheme="majorBidi"/>
          <w:i/>
          <w:iCs/>
          <w:sz w:val="30"/>
          <w:szCs w:val="30"/>
          <w:cs/>
        </w:rPr>
        <w:t>การแสดงรายการและการเปิดเผยข้อมูลในงบการเงิน</w:t>
      </w:r>
    </w:p>
    <w:p w14:paraId="7CB13527" w14:textId="77777777" w:rsidR="00A26588" w:rsidRPr="00A26588" w:rsidRDefault="00A26588" w:rsidP="00B60C63">
      <w:pPr>
        <w:tabs>
          <w:tab w:val="left" w:pos="630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5107EA" w14:textId="38C0C42A" w:rsidR="00A26588" w:rsidRPr="00A26588" w:rsidRDefault="00A26588" w:rsidP="00B60C63">
      <w:pPr>
        <w:tabs>
          <w:tab w:val="left" w:pos="630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A26588">
        <w:rPr>
          <w:rFonts w:asciiTheme="majorBidi" w:hAnsiTheme="majorBidi" w:cstheme="majorBidi"/>
          <w:sz w:val="30"/>
          <w:szCs w:val="30"/>
        </w:rPr>
        <w:t xml:space="preserve">TFRS </w:t>
      </w:r>
      <w:r w:rsidR="00BC7A02" w:rsidRPr="00BC7A02">
        <w:rPr>
          <w:rFonts w:asciiTheme="majorBidi" w:hAnsiTheme="majorBidi"/>
          <w:sz w:val="30"/>
          <w:szCs w:val="30"/>
        </w:rPr>
        <w:t>18</w:t>
      </w:r>
      <w:r w:rsidRPr="00A26588">
        <w:rPr>
          <w:rFonts w:asciiTheme="majorBidi" w:hAnsiTheme="majorBidi"/>
          <w:sz w:val="30"/>
          <w:szCs w:val="30"/>
          <w:cs/>
        </w:rPr>
        <w:t xml:space="preserve"> กำหนดให้มีการปรับปรุงที่เป็นผลสืบเนื่องต่อมาตรฐานการบัญชีฉบับนี้ โดยกำหนดให้กิจการ</w:t>
      </w:r>
      <w:r w:rsidR="00783C01">
        <w:rPr>
          <w:rFonts w:asciiTheme="majorBidi" w:hAnsiTheme="majorBidi" w:hint="cs"/>
          <w:sz w:val="30"/>
          <w:szCs w:val="30"/>
          <w:cs/>
        </w:rPr>
        <w:t xml:space="preserve">            </w:t>
      </w:r>
      <w:r w:rsidRPr="00A26588">
        <w:rPr>
          <w:rFonts w:asciiTheme="majorBidi" w:hAnsiTheme="majorBidi"/>
          <w:sz w:val="30"/>
          <w:szCs w:val="30"/>
          <w:cs/>
        </w:rPr>
        <w:t>นำยอดรวมย่อย “กำไรหรือขาดทุนจากการดำเนินงาน” ที่กำหนดขึ้นใหม่เป็นจุดเริ่มต้นของงบกระแสเงินสด</w:t>
      </w:r>
      <w:r w:rsidR="00783C01">
        <w:rPr>
          <w:rFonts w:asciiTheme="majorBidi" w:hAnsiTheme="majorBidi" w:hint="cs"/>
          <w:sz w:val="30"/>
          <w:szCs w:val="30"/>
          <w:cs/>
        </w:rPr>
        <w:t xml:space="preserve">   </w:t>
      </w:r>
      <w:r w:rsidRPr="00A26588">
        <w:rPr>
          <w:rFonts w:asciiTheme="majorBidi" w:hAnsiTheme="majorBidi"/>
          <w:sz w:val="30"/>
          <w:szCs w:val="30"/>
          <w:cs/>
        </w:rPr>
        <w:t xml:space="preserve"> เมื่อมีการนำเสนอกระแสเงินสดจากกิจกรรมดำเนินงานโดยวิธีทางอ้อม</w:t>
      </w:r>
    </w:p>
    <w:p w14:paraId="00A96178" w14:textId="77777777" w:rsidR="00A26588" w:rsidRPr="00A26588" w:rsidRDefault="00A26588" w:rsidP="00B60C63">
      <w:pPr>
        <w:tabs>
          <w:tab w:val="left" w:pos="630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0CFAAD" w14:textId="77777777" w:rsidR="00A26588" w:rsidRPr="00A26588" w:rsidRDefault="00A26588" w:rsidP="00B60C63">
      <w:pPr>
        <w:tabs>
          <w:tab w:val="left" w:pos="630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A26588">
        <w:rPr>
          <w:rFonts w:asciiTheme="majorBidi" w:hAnsiTheme="majorBidi"/>
          <w:sz w:val="30"/>
          <w:szCs w:val="30"/>
          <w:cs/>
        </w:rPr>
        <w:t>นอกจากนี้ การปรับปรุงที่เป็นผลสืบเนื่องดังกล่าวยังให้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75F9C6FE" w14:textId="77777777" w:rsidR="00A26588" w:rsidRPr="00A26588" w:rsidRDefault="00A26588" w:rsidP="00B60C63">
      <w:pPr>
        <w:tabs>
          <w:tab w:val="left" w:pos="630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9E4E72" w14:textId="64EAAD0B" w:rsidR="00A26588" w:rsidRPr="00181199" w:rsidRDefault="00A26588" w:rsidP="00181199">
      <w:pPr>
        <w:tabs>
          <w:tab w:val="left" w:pos="227"/>
          <w:tab w:val="left" w:pos="360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181199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</w:t>
      </w:r>
      <w:r w:rsidR="004B4487" w:rsidRPr="00181199">
        <w:rPr>
          <w:rFonts w:ascii="Angsana New" w:hAnsi="Angsana New"/>
          <w:sz w:val="30"/>
          <w:szCs w:val="30"/>
        </w:rPr>
        <w:t xml:space="preserve">   </w:t>
      </w:r>
      <w:r w:rsidR="005E6207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181199">
        <w:rPr>
          <w:rFonts w:ascii="Angsana New" w:hAnsi="Angsana New"/>
          <w:sz w:val="30"/>
          <w:szCs w:val="30"/>
          <w:cs/>
        </w:rPr>
        <w:t>การรายงานทางการเงินที่ออกและปรับปรุงใหม่ดังกล่าวข้างต้น</w:t>
      </w:r>
    </w:p>
    <w:sectPr w:rsidR="00A26588" w:rsidRPr="00181199" w:rsidSect="005B2E8B">
      <w:pgSz w:w="11906" w:h="16838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96892" w14:textId="77777777" w:rsidR="0021160A" w:rsidRDefault="0021160A" w:rsidP="007E61BF">
      <w:r>
        <w:separator/>
      </w:r>
    </w:p>
  </w:endnote>
  <w:endnote w:type="continuationSeparator" w:id="0">
    <w:p w14:paraId="1C6AAEE9" w14:textId="77777777" w:rsidR="0021160A" w:rsidRDefault="0021160A" w:rsidP="007E6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693644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034E2272" w14:textId="20718EB5" w:rsidR="00E4505C" w:rsidRPr="00512738" w:rsidRDefault="0046129B" w:rsidP="00AC779B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512738">
          <w:rPr>
            <w:rFonts w:ascii="Angsana New" w:hAnsi="Angsana New"/>
            <w:sz w:val="30"/>
            <w:szCs w:val="30"/>
          </w:rPr>
          <w:fldChar w:fldCharType="begin"/>
        </w:r>
        <w:r w:rsidRPr="00512738">
          <w:rPr>
            <w:rFonts w:ascii="Angsana New" w:hAnsi="Angsana New"/>
            <w:sz w:val="30"/>
            <w:szCs w:val="30"/>
          </w:rPr>
          <w:instrText xml:space="preserve"> PAGE  </w:instrText>
        </w:r>
        <w:r w:rsidRPr="00512738">
          <w:rPr>
            <w:rFonts w:ascii="Angsana New" w:hAnsi="Angsana New"/>
            <w:sz w:val="30"/>
            <w:szCs w:val="30"/>
          </w:rPr>
          <w:fldChar w:fldCharType="separate"/>
        </w:r>
        <w:r w:rsidRPr="00512738">
          <w:rPr>
            <w:rFonts w:ascii="Angsana New" w:hAnsi="Angsana New"/>
            <w:noProof/>
            <w:sz w:val="30"/>
            <w:szCs w:val="30"/>
          </w:rPr>
          <w:t>19</w:t>
        </w:r>
        <w:r w:rsidRPr="00512738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B776C" w14:textId="03A510CB" w:rsidR="00E4505C" w:rsidRPr="00A24E22" w:rsidRDefault="00E4505C" w:rsidP="009B353F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F723B" w14:textId="77777777" w:rsidR="0021160A" w:rsidRDefault="0021160A" w:rsidP="007E61BF">
      <w:r>
        <w:separator/>
      </w:r>
    </w:p>
  </w:footnote>
  <w:footnote w:type="continuationSeparator" w:id="0">
    <w:p w14:paraId="5BB1F9C7" w14:textId="77777777" w:rsidR="0021160A" w:rsidRDefault="0021160A" w:rsidP="007E6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8FA65" w14:textId="77777777" w:rsidR="00CA1107" w:rsidRPr="00CA1107" w:rsidRDefault="00CA1107" w:rsidP="00CA1107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</w:rPr>
    </w:pPr>
    <w:r w:rsidRPr="00CA1107">
      <w:rPr>
        <w:rFonts w:ascii="Angsana New" w:hAnsi="Angsana New" w:hint="cs"/>
        <w:b/>
        <w:bCs/>
        <w:sz w:val="32"/>
        <w:szCs w:val="32"/>
        <w:cs/>
      </w:rPr>
      <w:t>บริษัท ดู เดย์ ดรีม จำกัด (มหาชน) และบริษัทย่อย</w:t>
    </w:r>
  </w:p>
  <w:p w14:paraId="22BADE91" w14:textId="77777777" w:rsidR="00CA1107" w:rsidRPr="00CA1107" w:rsidRDefault="00CA1107" w:rsidP="00CA1107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</w:rPr>
    </w:pPr>
    <w:r w:rsidRPr="00CA1107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5F92D79" w14:textId="74133B00" w:rsidR="00CA1107" w:rsidRPr="00CA1107" w:rsidRDefault="007A0E7D" w:rsidP="00CA1107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สำหรับ</w:t>
    </w:r>
    <w:r w:rsidRPr="007A0E7D">
      <w:rPr>
        <w:rFonts w:ascii="Angsana New" w:hAnsi="Angsana New"/>
        <w:b/>
        <w:bCs/>
        <w:sz w:val="32"/>
        <w:szCs w:val="32"/>
        <w:cs/>
      </w:rPr>
      <w:t xml:space="preserve">งวดสามเดือนและหกเดือนสิ้นสุดวันที่ </w:t>
    </w:r>
    <w:r w:rsidR="00BC7A02" w:rsidRPr="00BC7A02">
      <w:rPr>
        <w:rFonts w:ascii="Angsana New" w:hAnsi="Angsana New"/>
        <w:b/>
        <w:bCs/>
        <w:sz w:val="32"/>
        <w:szCs w:val="32"/>
      </w:rPr>
      <w:t>3</w:t>
    </w:r>
    <w:r w:rsidR="00127566">
      <w:rPr>
        <w:rFonts w:ascii="Angsana New" w:hAnsi="Angsana New"/>
        <w:b/>
        <w:bCs/>
        <w:sz w:val="32"/>
        <w:szCs w:val="32"/>
      </w:rPr>
      <w:t>0</w:t>
    </w:r>
    <w:r w:rsidRPr="007A0E7D">
      <w:rPr>
        <w:rFonts w:ascii="Angsana New" w:hAnsi="Angsana New"/>
        <w:b/>
        <w:bCs/>
        <w:sz w:val="32"/>
        <w:szCs w:val="32"/>
        <w:cs/>
      </w:rPr>
      <w:t xml:space="preserve"> มิถุนายน </w:t>
    </w:r>
    <w:r w:rsidR="00BC7A02" w:rsidRPr="00BC7A02">
      <w:rPr>
        <w:rFonts w:ascii="Angsana New" w:hAnsi="Angsana New" w:hint="cs"/>
        <w:b/>
        <w:bCs/>
        <w:sz w:val="32"/>
        <w:szCs w:val="32"/>
      </w:rPr>
      <w:t>2569</w:t>
    </w:r>
    <w:r w:rsidRPr="007A0E7D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CA1107" w:rsidRPr="00CA1107">
      <w:rPr>
        <w:rFonts w:ascii="Angsana New" w:hAnsi="Angsana New" w:hint="cs"/>
        <w:b/>
        <w:bCs/>
        <w:sz w:val="32"/>
        <w:szCs w:val="32"/>
      </w:rPr>
      <w:t>(</w:t>
    </w:r>
    <w:r w:rsidR="00CA1107" w:rsidRPr="00CA1107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="00CA1107" w:rsidRPr="00CA1107">
      <w:rPr>
        <w:rFonts w:ascii="Angsana New" w:hAnsi="Angsana New" w:hint="cs"/>
        <w:b/>
        <w:bCs/>
        <w:sz w:val="32"/>
        <w:szCs w:val="32"/>
      </w:rPr>
      <w:t>)</w:t>
    </w:r>
  </w:p>
  <w:p w14:paraId="3F0C5E69" w14:textId="77777777" w:rsidR="00610CB9" w:rsidRPr="00AC3D30" w:rsidRDefault="00610CB9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33E67" w14:textId="77777777" w:rsidR="00CA1107" w:rsidRPr="006825CA" w:rsidRDefault="00CA1107" w:rsidP="00CA1107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</w:rPr>
    </w:pPr>
    <w:r w:rsidRPr="006825CA">
      <w:rPr>
        <w:rFonts w:ascii="Angsana New" w:hAnsi="Angsana New" w:hint="cs"/>
        <w:b/>
        <w:bCs/>
        <w:sz w:val="32"/>
        <w:szCs w:val="32"/>
        <w:cs/>
      </w:rPr>
      <w:t>บริษัท ดู เดย์ ดรีม จำกัด (มหาชน) และบริษัทย่อย</w:t>
    </w:r>
  </w:p>
  <w:p w14:paraId="282DE536" w14:textId="77777777" w:rsidR="00CA1107" w:rsidRPr="006825CA" w:rsidRDefault="00CA1107" w:rsidP="00CA1107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</w:rPr>
    </w:pPr>
    <w:r w:rsidRPr="006825CA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3BF22C3" w14:textId="377E8F53" w:rsidR="00CA1107" w:rsidRPr="006825CA" w:rsidRDefault="007A0E7D" w:rsidP="00CA1107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สำหรับ</w:t>
    </w:r>
    <w:r w:rsidRPr="007A0E7D">
      <w:rPr>
        <w:rFonts w:ascii="Angsana New" w:hAnsi="Angsana New"/>
        <w:b/>
        <w:bCs/>
        <w:sz w:val="32"/>
        <w:szCs w:val="32"/>
        <w:cs/>
      </w:rPr>
      <w:t xml:space="preserve">งวดสามเดือนและหกเดือนสิ้นสุดวันที่ </w:t>
    </w:r>
    <w:r w:rsidR="00BC7A02" w:rsidRPr="00BC7A02">
      <w:rPr>
        <w:rFonts w:ascii="Angsana New" w:hAnsi="Angsana New"/>
        <w:b/>
        <w:bCs/>
        <w:sz w:val="32"/>
        <w:szCs w:val="32"/>
      </w:rPr>
      <w:t>3</w:t>
    </w:r>
    <w:r w:rsidR="00127566">
      <w:rPr>
        <w:rFonts w:ascii="Angsana New" w:hAnsi="Angsana New"/>
        <w:b/>
        <w:bCs/>
        <w:sz w:val="32"/>
        <w:szCs w:val="32"/>
      </w:rPr>
      <w:t>0</w:t>
    </w:r>
    <w:r w:rsidRPr="007A0E7D">
      <w:rPr>
        <w:rFonts w:ascii="Angsana New" w:hAnsi="Angsana New"/>
        <w:b/>
        <w:bCs/>
        <w:sz w:val="32"/>
        <w:szCs w:val="32"/>
        <w:cs/>
      </w:rPr>
      <w:t xml:space="preserve"> มิถุนายน </w:t>
    </w:r>
    <w:r w:rsidR="00BC7A02" w:rsidRPr="00BC7A02">
      <w:rPr>
        <w:rFonts w:ascii="Angsana New" w:hAnsi="Angsana New"/>
        <w:b/>
        <w:bCs/>
        <w:sz w:val="32"/>
        <w:szCs w:val="32"/>
      </w:rPr>
      <w:t>2569</w:t>
    </w:r>
    <w:r w:rsidRPr="007A0E7D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CA1107" w:rsidRPr="006825CA">
      <w:rPr>
        <w:rFonts w:ascii="Angsana New" w:hAnsi="Angsana New" w:hint="cs"/>
        <w:b/>
        <w:bCs/>
        <w:sz w:val="32"/>
        <w:szCs w:val="32"/>
      </w:rPr>
      <w:t>(</w:t>
    </w:r>
    <w:r w:rsidR="00CA1107" w:rsidRPr="006825CA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="00CA1107" w:rsidRPr="006825CA">
      <w:rPr>
        <w:rFonts w:ascii="Angsana New" w:hAnsi="Angsana New" w:hint="cs"/>
        <w:b/>
        <w:bCs/>
        <w:sz w:val="32"/>
        <w:szCs w:val="32"/>
      </w:rPr>
      <w:t>)</w:t>
    </w:r>
  </w:p>
  <w:p w14:paraId="60FF5F2C" w14:textId="77777777" w:rsidR="000F6C4A" w:rsidRPr="00D1411B" w:rsidRDefault="000F6C4A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7A963F76"/>
    <w:lvl w:ilvl="0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7E"/>
    <w:multiLevelType w:val="singleLevel"/>
    <w:tmpl w:val="C6DC96A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003F2DE8"/>
    <w:multiLevelType w:val="multilevel"/>
    <w:tmpl w:val="9EF256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0AAA3B29"/>
    <w:multiLevelType w:val="hybridMultilevel"/>
    <w:tmpl w:val="0E424026"/>
    <w:lvl w:ilvl="0" w:tplc="43BE3540">
      <w:start w:val="1"/>
      <w:numFmt w:val="thaiLetters"/>
      <w:lvlText w:val="(%1)"/>
      <w:lvlJc w:val="left"/>
      <w:pPr>
        <w:ind w:left="900" w:hanging="360"/>
      </w:pPr>
      <w:rPr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2602B70"/>
    <w:multiLevelType w:val="multilevel"/>
    <w:tmpl w:val="92623D98"/>
    <w:lvl w:ilvl="0">
      <w:start w:val="9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 w:hint="default"/>
      </w:rPr>
    </w:lvl>
  </w:abstractNum>
  <w:abstractNum w:abstractNumId="5" w15:restartNumberingAfterBreak="0">
    <w:nsid w:val="13780F2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6" w15:restartNumberingAfterBreak="0">
    <w:nsid w:val="190A467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34C5C40"/>
    <w:multiLevelType w:val="hybridMultilevel"/>
    <w:tmpl w:val="10643B04"/>
    <w:lvl w:ilvl="0" w:tplc="097C2AC4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9" w15:restartNumberingAfterBreak="0">
    <w:nsid w:val="24E52DA9"/>
    <w:multiLevelType w:val="hybridMultilevel"/>
    <w:tmpl w:val="D0025986"/>
    <w:lvl w:ilvl="0" w:tplc="94DAD25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6787774"/>
    <w:multiLevelType w:val="multilevel"/>
    <w:tmpl w:val="CE38E74C"/>
    <w:lvl w:ilvl="0">
      <w:start w:val="1"/>
      <w:numFmt w:val="thaiLetters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1" w15:restartNumberingAfterBreak="0">
    <w:nsid w:val="2DC76232"/>
    <w:multiLevelType w:val="hybridMultilevel"/>
    <w:tmpl w:val="BD560094"/>
    <w:lvl w:ilvl="0" w:tplc="097C2AC4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1A14C6"/>
    <w:multiLevelType w:val="hybridMultilevel"/>
    <w:tmpl w:val="296EC622"/>
    <w:lvl w:ilvl="0" w:tplc="43BE3540">
      <w:start w:val="1"/>
      <w:numFmt w:val="thaiLetters"/>
      <w:lvlText w:val="(%1)"/>
      <w:lvlJc w:val="left"/>
      <w:pPr>
        <w:ind w:left="1530" w:hanging="360"/>
      </w:pPr>
      <w:rPr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40CF79C4"/>
    <w:multiLevelType w:val="hybridMultilevel"/>
    <w:tmpl w:val="18C83A7E"/>
    <w:lvl w:ilvl="0" w:tplc="743C7BA0">
      <w:start w:val="1"/>
      <w:numFmt w:val="thaiLetters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</w:lvl>
    <w:lvl w:ilvl="1">
      <w:start w:val="1"/>
      <w:numFmt w:val="decimal"/>
      <w:lvlText w:val="2.%2"/>
      <w:lvlJc w:val="left"/>
      <w:pPr>
        <w:ind w:left="360" w:hanging="360"/>
      </w:pPr>
      <w:rPr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273" w:hanging="720"/>
      </w:pPr>
    </w:lvl>
    <w:lvl w:ilvl="4">
      <w:start w:val="1"/>
      <w:numFmt w:val="decimal"/>
      <w:lvlText w:val="%1.%2.%3.%4.%5"/>
      <w:lvlJc w:val="left"/>
      <w:pPr>
        <w:ind w:left="4484" w:hanging="1080"/>
      </w:pPr>
    </w:lvl>
    <w:lvl w:ilvl="5">
      <w:start w:val="1"/>
      <w:numFmt w:val="decimal"/>
      <w:lvlText w:val="%1.%2.%3.%4.%5.%6"/>
      <w:lvlJc w:val="left"/>
      <w:pPr>
        <w:ind w:left="5335" w:hanging="1080"/>
      </w:pPr>
    </w:lvl>
    <w:lvl w:ilvl="6">
      <w:start w:val="1"/>
      <w:numFmt w:val="decimal"/>
      <w:lvlText w:val="%1.%2.%3.%4.%5.%6.%7"/>
      <w:lvlJc w:val="left"/>
      <w:pPr>
        <w:ind w:left="6186" w:hanging="1080"/>
      </w:pPr>
    </w:lvl>
    <w:lvl w:ilvl="7">
      <w:start w:val="1"/>
      <w:numFmt w:val="decimal"/>
      <w:lvlText w:val="%1.%2.%3.%4.%5.%6.%7.%8"/>
      <w:lvlJc w:val="left"/>
      <w:pPr>
        <w:ind w:left="7397" w:hanging="1440"/>
      </w:pPr>
    </w:lvl>
    <w:lvl w:ilvl="8">
      <w:start w:val="1"/>
      <w:numFmt w:val="decimal"/>
      <w:lvlText w:val="%1.%2.%3.%4.%5.%6.%7.%8.%9"/>
      <w:lvlJc w:val="left"/>
      <w:pPr>
        <w:ind w:left="8248" w:hanging="1440"/>
      </w:pPr>
    </w:lvl>
  </w:abstractNum>
  <w:abstractNum w:abstractNumId="18" w15:restartNumberingAfterBreak="0">
    <w:nsid w:val="45226BBD"/>
    <w:multiLevelType w:val="multilevel"/>
    <w:tmpl w:val="756C44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4CFD52A7"/>
    <w:multiLevelType w:val="singleLevel"/>
    <w:tmpl w:val="53CC0F0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45E68E5"/>
    <w:multiLevelType w:val="multilevel"/>
    <w:tmpl w:val="A4DE5882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bidi="th-TH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24" w15:restartNumberingAfterBreak="0">
    <w:nsid w:val="55FF6DF6"/>
    <w:multiLevelType w:val="multilevel"/>
    <w:tmpl w:val="3CA4F3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5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621B72A8"/>
    <w:multiLevelType w:val="hybridMultilevel"/>
    <w:tmpl w:val="9D66D170"/>
    <w:lvl w:ilvl="0" w:tplc="E924B6CE">
      <w:numFmt w:val="bullet"/>
      <w:lvlText w:val="•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7" w15:restartNumberingAfterBreak="0">
    <w:nsid w:val="634650C2"/>
    <w:multiLevelType w:val="multilevel"/>
    <w:tmpl w:val="D91A3F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8" w15:restartNumberingAfterBreak="0">
    <w:nsid w:val="63BD12B7"/>
    <w:multiLevelType w:val="multilevel"/>
    <w:tmpl w:val="A4DE5882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bidi="th-TH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29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C1136F"/>
    <w:multiLevelType w:val="multilevel"/>
    <w:tmpl w:val="6C28D16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C02AA1"/>
    <w:multiLevelType w:val="multilevel"/>
    <w:tmpl w:val="8CDEAFC4"/>
    <w:lvl w:ilvl="0">
      <w:start w:val="7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 w:hint="default"/>
      </w:rPr>
    </w:lvl>
  </w:abstractNum>
  <w:abstractNum w:abstractNumId="3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6" w15:restartNumberingAfterBreak="0">
    <w:nsid w:val="799D5C0F"/>
    <w:multiLevelType w:val="hybridMultilevel"/>
    <w:tmpl w:val="77102E0C"/>
    <w:lvl w:ilvl="0" w:tplc="0C72D374">
      <w:start w:val="1"/>
      <w:numFmt w:val="thaiLetters"/>
      <w:lvlText w:val="(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1A4BE5"/>
    <w:multiLevelType w:val="multilevel"/>
    <w:tmpl w:val="A4DE5882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bidi="th-TH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38" w15:restartNumberingAfterBreak="0">
    <w:nsid w:val="7CB6173B"/>
    <w:multiLevelType w:val="multilevel"/>
    <w:tmpl w:val="8F96D48A"/>
    <w:lvl w:ilvl="0">
      <w:start w:val="5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-215"/>
        </w:tabs>
        <w:ind w:left="-215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25"/>
        </w:tabs>
        <w:ind w:left="125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466"/>
        </w:tabs>
        <w:ind w:left="466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806"/>
        </w:tabs>
        <w:ind w:left="806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1146"/>
        </w:tabs>
        <w:ind w:left="1146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1486"/>
        </w:tabs>
        <w:ind w:left="1486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1826"/>
        </w:tabs>
        <w:ind w:left="1826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2166"/>
        </w:tabs>
        <w:ind w:left="2166" w:hanging="340"/>
      </w:pPr>
      <w:rPr>
        <w:rFonts w:ascii="9999999" w:hAnsi="9999999" w:hint="default"/>
      </w:rPr>
    </w:lvl>
  </w:abstractNum>
  <w:num w:numId="1" w16cid:durableId="1292592771">
    <w:abstractNumId w:val="1"/>
    <w:lvlOverride w:ilvl="0">
      <w:startOverride w:val="1"/>
    </w:lvlOverride>
  </w:num>
  <w:num w:numId="2" w16cid:durableId="1209337402">
    <w:abstractNumId w:val="0"/>
    <w:lvlOverride w:ilvl="0">
      <w:startOverride w:val="1"/>
    </w:lvlOverride>
  </w:num>
  <w:num w:numId="3" w16cid:durableId="1741100548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046225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7050969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384432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92783365">
    <w:abstractNumId w:val="21"/>
  </w:num>
  <w:num w:numId="8" w16cid:durableId="3360348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55916688">
    <w:abstractNumId w:val="32"/>
  </w:num>
  <w:num w:numId="10" w16cid:durableId="1541475984">
    <w:abstractNumId w:val="19"/>
  </w:num>
  <w:num w:numId="11" w16cid:durableId="1663896219">
    <w:abstractNumId w:val="12"/>
  </w:num>
  <w:num w:numId="12" w16cid:durableId="934290241">
    <w:abstractNumId w:val="25"/>
  </w:num>
  <w:num w:numId="13" w16cid:durableId="748502081">
    <w:abstractNumId w:val="7"/>
  </w:num>
  <w:num w:numId="14" w16cid:durableId="711148855">
    <w:abstractNumId w:val="30"/>
  </w:num>
  <w:num w:numId="15" w16cid:durableId="1680622535">
    <w:abstractNumId w:val="33"/>
  </w:num>
  <w:num w:numId="16" w16cid:durableId="227695230">
    <w:abstractNumId w:val="22"/>
  </w:num>
  <w:num w:numId="17" w16cid:durableId="2136293550">
    <w:abstractNumId w:val="13"/>
  </w:num>
  <w:num w:numId="18" w16cid:durableId="1033918542">
    <w:abstractNumId w:val="29"/>
  </w:num>
  <w:num w:numId="19" w16cid:durableId="271865587">
    <w:abstractNumId w:val="3"/>
  </w:num>
  <w:num w:numId="20" w16cid:durableId="1253469270">
    <w:abstractNumId w:val="6"/>
  </w:num>
  <w:num w:numId="21" w16cid:durableId="1741247471">
    <w:abstractNumId w:val="5"/>
  </w:num>
  <w:num w:numId="22" w16cid:durableId="1666854316">
    <w:abstractNumId w:val="8"/>
  </w:num>
  <w:num w:numId="23" w16cid:durableId="606622053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316182346">
    <w:abstractNumId w:val="2"/>
  </w:num>
  <w:num w:numId="25" w16cid:durableId="1284190264">
    <w:abstractNumId w:val="31"/>
  </w:num>
  <w:num w:numId="26" w16cid:durableId="391659060">
    <w:abstractNumId w:val="24"/>
  </w:num>
  <w:num w:numId="27" w16cid:durableId="1145513733">
    <w:abstractNumId w:val="35"/>
  </w:num>
  <w:num w:numId="28" w16cid:durableId="47844861">
    <w:abstractNumId w:val="27"/>
  </w:num>
  <w:num w:numId="29" w16cid:durableId="1553157399">
    <w:abstractNumId w:val="18"/>
  </w:num>
  <w:num w:numId="30" w16cid:durableId="1885213324">
    <w:abstractNumId w:val="10"/>
  </w:num>
  <w:num w:numId="31" w16cid:durableId="1974404019">
    <w:abstractNumId w:val="9"/>
  </w:num>
  <w:num w:numId="32" w16cid:durableId="389772229">
    <w:abstractNumId w:val="11"/>
  </w:num>
  <w:num w:numId="33" w16cid:durableId="1249536258">
    <w:abstractNumId w:val="37"/>
  </w:num>
  <w:num w:numId="34" w16cid:durableId="884874365">
    <w:abstractNumId w:val="28"/>
  </w:num>
  <w:num w:numId="35" w16cid:durableId="17321764">
    <w:abstractNumId w:val="23"/>
  </w:num>
  <w:num w:numId="36" w16cid:durableId="2028872445">
    <w:abstractNumId w:val="38"/>
  </w:num>
  <w:num w:numId="37" w16cid:durableId="1963605752">
    <w:abstractNumId w:val="34"/>
  </w:num>
  <w:num w:numId="38" w16cid:durableId="761687397">
    <w:abstractNumId w:val="4"/>
  </w:num>
  <w:num w:numId="39" w16cid:durableId="299456476">
    <w:abstractNumId w:val="20"/>
  </w:num>
  <w:num w:numId="40" w16cid:durableId="678893181">
    <w:abstractNumId w:val="26"/>
  </w:num>
  <w:num w:numId="41" w16cid:durableId="574897553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1BF"/>
    <w:rsid w:val="00000BB7"/>
    <w:rsid w:val="00000E77"/>
    <w:rsid w:val="00000EAB"/>
    <w:rsid w:val="00001DD1"/>
    <w:rsid w:val="00002232"/>
    <w:rsid w:val="00002BBD"/>
    <w:rsid w:val="00003E1D"/>
    <w:rsid w:val="000044DF"/>
    <w:rsid w:val="00004863"/>
    <w:rsid w:val="000059AB"/>
    <w:rsid w:val="00005DD6"/>
    <w:rsid w:val="00005E98"/>
    <w:rsid w:val="00006960"/>
    <w:rsid w:val="000076EF"/>
    <w:rsid w:val="00010408"/>
    <w:rsid w:val="000130D5"/>
    <w:rsid w:val="0001365B"/>
    <w:rsid w:val="000145AB"/>
    <w:rsid w:val="00014605"/>
    <w:rsid w:val="000148F6"/>
    <w:rsid w:val="00016F7F"/>
    <w:rsid w:val="000215F8"/>
    <w:rsid w:val="00021BAE"/>
    <w:rsid w:val="00021CA5"/>
    <w:rsid w:val="00021CC9"/>
    <w:rsid w:val="00021E9B"/>
    <w:rsid w:val="00023519"/>
    <w:rsid w:val="0002381B"/>
    <w:rsid w:val="00023A8C"/>
    <w:rsid w:val="0002561C"/>
    <w:rsid w:val="00025E87"/>
    <w:rsid w:val="0002631B"/>
    <w:rsid w:val="00026937"/>
    <w:rsid w:val="00026962"/>
    <w:rsid w:val="00026FE2"/>
    <w:rsid w:val="0002786F"/>
    <w:rsid w:val="000306FE"/>
    <w:rsid w:val="00030A3C"/>
    <w:rsid w:val="00031491"/>
    <w:rsid w:val="00032689"/>
    <w:rsid w:val="00032FE1"/>
    <w:rsid w:val="000368FA"/>
    <w:rsid w:val="00036CFA"/>
    <w:rsid w:val="0003709F"/>
    <w:rsid w:val="00041505"/>
    <w:rsid w:val="00041566"/>
    <w:rsid w:val="00041DC3"/>
    <w:rsid w:val="000424AA"/>
    <w:rsid w:val="00044DF5"/>
    <w:rsid w:val="00047068"/>
    <w:rsid w:val="00050388"/>
    <w:rsid w:val="00050FDD"/>
    <w:rsid w:val="000515A3"/>
    <w:rsid w:val="00051ADD"/>
    <w:rsid w:val="000541D4"/>
    <w:rsid w:val="000544B2"/>
    <w:rsid w:val="00055F5D"/>
    <w:rsid w:val="0005789D"/>
    <w:rsid w:val="00057D64"/>
    <w:rsid w:val="00057F6B"/>
    <w:rsid w:val="0006130F"/>
    <w:rsid w:val="000625F3"/>
    <w:rsid w:val="0006392C"/>
    <w:rsid w:val="000641F8"/>
    <w:rsid w:val="0006531B"/>
    <w:rsid w:val="0006639E"/>
    <w:rsid w:val="00066C3E"/>
    <w:rsid w:val="00066F14"/>
    <w:rsid w:val="00067BB9"/>
    <w:rsid w:val="00067E9D"/>
    <w:rsid w:val="00070FE4"/>
    <w:rsid w:val="00071054"/>
    <w:rsid w:val="00072617"/>
    <w:rsid w:val="00072D2B"/>
    <w:rsid w:val="00074808"/>
    <w:rsid w:val="00075360"/>
    <w:rsid w:val="00076026"/>
    <w:rsid w:val="000775AB"/>
    <w:rsid w:val="00077E4F"/>
    <w:rsid w:val="00080741"/>
    <w:rsid w:val="00081897"/>
    <w:rsid w:val="00082685"/>
    <w:rsid w:val="00082A15"/>
    <w:rsid w:val="000834D4"/>
    <w:rsid w:val="00084BC8"/>
    <w:rsid w:val="00085766"/>
    <w:rsid w:val="000857E6"/>
    <w:rsid w:val="0008597A"/>
    <w:rsid w:val="00086EA3"/>
    <w:rsid w:val="000875D5"/>
    <w:rsid w:val="0008786F"/>
    <w:rsid w:val="00087B62"/>
    <w:rsid w:val="0009204A"/>
    <w:rsid w:val="00092EEA"/>
    <w:rsid w:val="00093021"/>
    <w:rsid w:val="000932EA"/>
    <w:rsid w:val="0009389A"/>
    <w:rsid w:val="000948BE"/>
    <w:rsid w:val="00096226"/>
    <w:rsid w:val="0009770E"/>
    <w:rsid w:val="000A186B"/>
    <w:rsid w:val="000A1AFB"/>
    <w:rsid w:val="000A1D07"/>
    <w:rsid w:val="000A2489"/>
    <w:rsid w:val="000A31B5"/>
    <w:rsid w:val="000A37AB"/>
    <w:rsid w:val="000A38B3"/>
    <w:rsid w:val="000A4B1F"/>
    <w:rsid w:val="000A52D9"/>
    <w:rsid w:val="000A5D9E"/>
    <w:rsid w:val="000A6D27"/>
    <w:rsid w:val="000A7427"/>
    <w:rsid w:val="000A75D4"/>
    <w:rsid w:val="000A76E3"/>
    <w:rsid w:val="000A7CFC"/>
    <w:rsid w:val="000B02F3"/>
    <w:rsid w:val="000B05A4"/>
    <w:rsid w:val="000B1B4E"/>
    <w:rsid w:val="000B40E4"/>
    <w:rsid w:val="000B470A"/>
    <w:rsid w:val="000B4795"/>
    <w:rsid w:val="000B4FC4"/>
    <w:rsid w:val="000B56D9"/>
    <w:rsid w:val="000C0B77"/>
    <w:rsid w:val="000C14B7"/>
    <w:rsid w:val="000C1B6F"/>
    <w:rsid w:val="000C2492"/>
    <w:rsid w:val="000C2933"/>
    <w:rsid w:val="000C3877"/>
    <w:rsid w:val="000C49B5"/>
    <w:rsid w:val="000C4BBE"/>
    <w:rsid w:val="000C54EB"/>
    <w:rsid w:val="000C5B56"/>
    <w:rsid w:val="000C72C7"/>
    <w:rsid w:val="000C748B"/>
    <w:rsid w:val="000D0F56"/>
    <w:rsid w:val="000D1CFE"/>
    <w:rsid w:val="000D2A4A"/>
    <w:rsid w:val="000D2E1E"/>
    <w:rsid w:val="000D2F7A"/>
    <w:rsid w:val="000D3B68"/>
    <w:rsid w:val="000D4444"/>
    <w:rsid w:val="000D4A3A"/>
    <w:rsid w:val="000D75DF"/>
    <w:rsid w:val="000D7E0A"/>
    <w:rsid w:val="000E0374"/>
    <w:rsid w:val="000E0995"/>
    <w:rsid w:val="000E0A30"/>
    <w:rsid w:val="000E1786"/>
    <w:rsid w:val="000E1B95"/>
    <w:rsid w:val="000E21A9"/>
    <w:rsid w:val="000E36F6"/>
    <w:rsid w:val="000E380A"/>
    <w:rsid w:val="000E4C94"/>
    <w:rsid w:val="000E5774"/>
    <w:rsid w:val="000E713B"/>
    <w:rsid w:val="000E7165"/>
    <w:rsid w:val="000E71EC"/>
    <w:rsid w:val="000E7A35"/>
    <w:rsid w:val="000E7BFA"/>
    <w:rsid w:val="000F05F1"/>
    <w:rsid w:val="000F0F56"/>
    <w:rsid w:val="000F155A"/>
    <w:rsid w:val="000F17A6"/>
    <w:rsid w:val="000F1BFC"/>
    <w:rsid w:val="000F1C78"/>
    <w:rsid w:val="000F31D3"/>
    <w:rsid w:val="000F3A78"/>
    <w:rsid w:val="000F43EA"/>
    <w:rsid w:val="000F6668"/>
    <w:rsid w:val="000F6C4A"/>
    <w:rsid w:val="000F7CCB"/>
    <w:rsid w:val="001009DE"/>
    <w:rsid w:val="00100A95"/>
    <w:rsid w:val="00102134"/>
    <w:rsid w:val="001024F1"/>
    <w:rsid w:val="00102C95"/>
    <w:rsid w:val="001054C3"/>
    <w:rsid w:val="001057F0"/>
    <w:rsid w:val="00105941"/>
    <w:rsid w:val="001059FF"/>
    <w:rsid w:val="00105F57"/>
    <w:rsid w:val="0010621B"/>
    <w:rsid w:val="00106A14"/>
    <w:rsid w:val="00106BA8"/>
    <w:rsid w:val="00107490"/>
    <w:rsid w:val="00107B5F"/>
    <w:rsid w:val="0011085F"/>
    <w:rsid w:val="001115F3"/>
    <w:rsid w:val="00111BF3"/>
    <w:rsid w:val="00111C67"/>
    <w:rsid w:val="00112DDB"/>
    <w:rsid w:val="00113335"/>
    <w:rsid w:val="00114289"/>
    <w:rsid w:val="001142CA"/>
    <w:rsid w:val="00116F55"/>
    <w:rsid w:val="0011776E"/>
    <w:rsid w:val="00120961"/>
    <w:rsid w:val="00121E7B"/>
    <w:rsid w:val="00122ED3"/>
    <w:rsid w:val="00123848"/>
    <w:rsid w:val="00124EAD"/>
    <w:rsid w:val="001266BB"/>
    <w:rsid w:val="001267CC"/>
    <w:rsid w:val="00127566"/>
    <w:rsid w:val="00127903"/>
    <w:rsid w:val="00130087"/>
    <w:rsid w:val="00130633"/>
    <w:rsid w:val="00130D5C"/>
    <w:rsid w:val="00130E7A"/>
    <w:rsid w:val="00131235"/>
    <w:rsid w:val="00131EDD"/>
    <w:rsid w:val="00133246"/>
    <w:rsid w:val="00133A14"/>
    <w:rsid w:val="00134B8E"/>
    <w:rsid w:val="00136C8A"/>
    <w:rsid w:val="0014009A"/>
    <w:rsid w:val="001401D8"/>
    <w:rsid w:val="0014211E"/>
    <w:rsid w:val="001435FB"/>
    <w:rsid w:val="00143C44"/>
    <w:rsid w:val="00143DA4"/>
    <w:rsid w:val="001452DC"/>
    <w:rsid w:val="001476B3"/>
    <w:rsid w:val="001504DE"/>
    <w:rsid w:val="00150B99"/>
    <w:rsid w:val="00151347"/>
    <w:rsid w:val="0015142C"/>
    <w:rsid w:val="001516C4"/>
    <w:rsid w:val="001517A8"/>
    <w:rsid w:val="00153991"/>
    <w:rsid w:val="00153CD8"/>
    <w:rsid w:val="00154D21"/>
    <w:rsid w:val="00155017"/>
    <w:rsid w:val="001571CE"/>
    <w:rsid w:val="0015720A"/>
    <w:rsid w:val="001575C7"/>
    <w:rsid w:val="001577D8"/>
    <w:rsid w:val="00160326"/>
    <w:rsid w:val="00162526"/>
    <w:rsid w:val="00162B0E"/>
    <w:rsid w:val="00162C17"/>
    <w:rsid w:val="001630E0"/>
    <w:rsid w:val="001634C7"/>
    <w:rsid w:val="001635B4"/>
    <w:rsid w:val="00163DF0"/>
    <w:rsid w:val="00165A4B"/>
    <w:rsid w:val="00167A45"/>
    <w:rsid w:val="00170D1D"/>
    <w:rsid w:val="0017108A"/>
    <w:rsid w:val="00171224"/>
    <w:rsid w:val="0017155E"/>
    <w:rsid w:val="001717C9"/>
    <w:rsid w:val="00171AC2"/>
    <w:rsid w:val="00171C99"/>
    <w:rsid w:val="001722A4"/>
    <w:rsid w:val="0017249D"/>
    <w:rsid w:val="00172960"/>
    <w:rsid w:val="00172A59"/>
    <w:rsid w:val="00172FBC"/>
    <w:rsid w:val="0017484D"/>
    <w:rsid w:val="00174E32"/>
    <w:rsid w:val="00175477"/>
    <w:rsid w:val="001755DC"/>
    <w:rsid w:val="0017572E"/>
    <w:rsid w:val="00175739"/>
    <w:rsid w:val="00176AC1"/>
    <w:rsid w:val="00177027"/>
    <w:rsid w:val="00177618"/>
    <w:rsid w:val="00180B0A"/>
    <w:rsid w:val="00181199"/>
    <w:rsid w:val="00181EFD"/>
    <w:rsid w:val="00182EF2"/>
    <w:rsid w:val="0018322A"/>
    <w:rsid w:val="001864AE"/>
    <w:rsid w:val="001871A0"/>
    <w:rsid w:val="00187FB9"/>
    <w:rsid w:val="0019128D"/>
    <w:rsid w:val="00191F84"/>
    <w:rsid w:val="00193D0B"/>
    <w:rsid w:val="001949C8"/>
    <w:rsid w:val="001A1324"/>
    <w:rsid w:val="001A1693"/>
    <w:rsid w:val="001A46AC"/>
    <w:rsid w:val="001A567F"/>
    <w:rsid w:val="001A66A7"/>
    <w:rsid w:val="001B129E"/>
    <w:rsid w:val="001B2273"/>
    <w:rsid w:val="001B2EAD"/>
    <w:rsid w:val="001B3255"/>
    <w:rsid w:val="001B3723"/>
    <w:rsid w:val="001B4262"/>
    <w:rsid w:val="001B686C"/>
    <w:rsid w:val="001B69CA"/>
    <w:rsid w:val="001B7CA9"/>
    <w:rsid w:val="001C09CD"/>
    <w:rsid w:val="001C131A"/>
    <w:rsid w:val="001C239B"/>
    <w:rsid w:val="001C25CF"/>
    <w:rsid w:val="001C4148"/>
    <w:rsid w:val="001C47E4"/>
    <w:rsid w:val="001C4ABC"/>
    <w:rsid w:val="001C57EF"/>
    <w:rsid w:val="001C5FA2"/>
    <w:rsid w:val="001C67FA"/>
    <w:rsid w:val="001C6A2F"/>
    <w:rsid w:val="001C6EFD"/>
    <w:rsid w:val="001C7FDF"/>
    <w:rsid w:val="001D0CE8"/>
    <w:rsid w:val="001D192D"/>
    <w:rsid w:val="001D19AB"/>
    <w:rsid w:val="001D2C6C"/>
    <w:rsid w:val="001D2D29"/>
    <w:rsid w:val="001D2FEF"/>
    <w:rsid w:val="001D4C90"/>
    <w:rsid w:val="001D50EC"/>
    <w:rsid w:val="001D5DB2"/>
    <w:rsid w:val="001D6B85"/>
    <w:rsid w:val="001D7ABF"/>
    <w:rsid w:val="001D7C16"/>
    <w:rsid w:val="001D7F29"/>
    <w:rsid w:val="001E02DE"/>
    <w:rsid w:val="001E0C60"/>
    <w:rsid w:val="001E0F01"/>
    <w:rsid w:val="001E1569"/>
    <w:rsid w:val="001E4667"/>
    <w:rsid w:val="001E5214"/>
    <w:rsid w:val="001E546E"/>
    <w:rsid w:val="001E5E6E"/>
    <w:rsid w:val="001E6098"/>
    <w:rsid w:val="001E636E"/>
    <w:rsid w:val="001F02FC"/>
    <w:rsid w:val="001F26E6"/>
    <w:rsid w:val="001F2925"/>
    <w:rsid w:val="001F2F7C"/>
    <w:rsid w:val="001F5B9D"/>
    <w:rsid w:val="001F6623"/>
    <w:rsid w:val="001F77E4"/>
    <w:rsid w:val="001F7FC3"/>
    <w:rsid w:val="002000C2"/>
    <w:rsid w:val="00201680"/>
    <w:rsid w:val="00201722"/>
    <w:rsid w:val="0020194A"/>
    <w:rsid w:val="002025FD"/>
    <w:rsid w:val="00206C4A"/>
    <w:rsid w:val="00206FC1"/>
    <w:rsid w:val="002072E7"/>
    <w:rsid w:val="002079C0"/>
    <w:rsid w:val="00210940"/>
    <w:rsid w:val="00210B9D"/>
    <w:rsid w:val="0021160A"/>
    <w:rsid w:val="002129FD"/>
    <w:rsid w:val="00213FCD"/>
    <w:rsid w:val="002146C1"/>
    <w:rsid w:val="002174C2"/>
    <w:rsid w:val="0021759F"/>
    <w:rsid w:val="00217C39"/>
    <w:rsid w:val="002200C7"/>
    <w:rsid w:val="00220C84"/>
    <w:rsid w:val="002219F5"/>
    <w:rsid w:val="002235D8"/>
    <w:rsid w:val="00223A8F"/>
    <w:rsid w:val="00224BA5"/>
    <w:rsid w:val="00225D1A"/>
    <w:rsid w:val="002260C3"/>
    <w:rsid w:val="002267FF"/>
    <w:rsid w:val="002300E6"/>
    <w:rsid w:val="00230FBB"/>
    <w:rsid w:val="00232319"/>
    <w:rsid w:val="0023338F"/>
    <w:rsid w:val="002338E5"/>
    <w:rsid w:val="002353D7"/>
    <w:rsid w:val="00236457"/>
    <w:rsid w:val="002367B8"/>
    <w:rsid w:val="002418F8"/>
    <w:rsid w:val="00241E08"/>
    <w:rsid w:val="00242561"/>
    <w:rsid w:val="00243FEF"/>
    <w:rsid w:val="0024433B"/>
    <w:rsid w:val="002452B8"/>
    <w:rsid w:val="00245E79"/>
    <w:rsid w:val="002471A1"/>
    <w:rsid w:val="002476CC"/>
    <w:rsid w:val="00250D46"/>
    <w:rsid w:val="0025105B"/>
    <w:rsid w:val="00251813"/>
    <w:rsid w:val="002519F4"/>
    <w:rsid w:val="00252F03"/>
    <w:rsid w:val="00253863"/>
    <w:rsid w:val="00253957"/>
    <w:rsid w:val="00254AB4"/>
    <w:rsid w:val="00254C78"/>
    <w:rsid w:val="00254F5D"/>
    <w:rsid w:val="00255D8F"/>
    <w:rsid w:val="002564C2"/>
    <w:rsid w:val="00257457"/>
    <w:rsid w:val="002601D3"/>
    <w:rsid w:val="002614B9"/>
    <w:rsid w:val="00262ACF"/>
    <w:rsid w:val="00262B7F"/>
    <w:rsid w:val="00263FBD"/>
    <w:rsid w:val="00264350"/>
    <w:rsid w:val="00264B51"/>
    <w:rsid w:val="002655FF"/>
    <w:rsid w:val="00265B3D"/>
    <w:rsid w:val="00265F6C"/>
    <w:rsid w:val="0026633C"/>
    <w:rsid w:val="00266996"/>
    <w:rsid w:val="0026762E"/>
    <w:rsid w:val="00267C35"/>
    <w:rsid w:val="002706D6"/>
    <w:rsid w:val="00270869"/>
    <w:rsid w:val="00271A96"/>
    <w:rsid w:val="00271F62"/>
    <w:rsid w:val="00272D43"/>
    <w:rsid w:val="00272E0A"/>
    <w:rsid w:val="002741E9"/>
    <w:rsid w:val="0027487F"/>
    <w:rsid w:val="00275873"/>
    <w:rsid w:val="00275C3B"/>
    <w:rsid w:val="00275D39"/>
    <w:rsid w:val="002763B3"/>
    <w:rsid w:val="0027794E"/>
    <w:rsid w:val="002800B4"/>
    <w:rsid w:val="002809A6"/>
    <w:rsid w:val="00280D90"/>
    <w:rsid w:val="00281722"/>
    <w:rsid w:val="00281E5D"/>
    <w:rsid w:val="002823DD"/>
    <w:rsid w:val="00282616"/>
    <w:rsid w:val="00284803"/>
    <w:rsid w:val="00284AC5"/>
    <w:rsid w:val="002850CD"/>
    <w:rsid w:val="00286494"/>
    <w:rsid w:val="00287AC4"/>
    <w:rsid w:val="00287BCC"/>
    <w:rsid w:val="002910D0"/>
    <w:rsid w:val="00291831"/>
    <w:rsid w:val="0029262B"/>
    <w:rsid w:val="002932B0"/>
    <w:rsid w:val="002934FD"/>
    <w:rsid w:val="002935B7"/>
    <w:rsid w:val="002937A0"/>
    <w:rsid w:val="00293828"/>
    <w:rsid w:val="00293E50"/>
    <w:rsid w:val="00294ADC"/>
    <w:rsid w:val="00294EE7"/>
    <w:rsid w:val="00295715"/>
    <w:rsid w:val="00295A54"/>
    <w:rsid w:val="0029688B"/>
    <w:rsid w:val="00296EA1"/>
    <w:rsid w:val="00297102"/>
    <w:rsid w:val="002971F3"/>
    <w:rsid w:val="002977BE"/>
    <w:rsid w:val="002A0B98"/>
    <w:rsid w:val="002A1383"/>
    <w:rsid w:val="002A17F9"/>
    <w:rsid w:val="002A2395"/>
    <w:rsid w:val="002A2637"/>
    <w:rsid w:val="002A2B23"/>
    <w:rsid w:val="002A3105"/>
    <w:rsid w:val="002A442F"/>
    <w:rsid w:val="002A45B6"/>
    <w:rsid w:val="002A4A08"/>
    <w:rsid w:val="002A51EA"/>
    <w:rsid w:val="002A73B7"/>
    <w:rsid w:val="002A78E1"/>
    <w:rsid w:val="002B01B4"/>
    <w:rsid w:val="002B0B34"/>
    <w:rsid w:val="002B0F4D"/>
    <w:rsid w:val="002B102D"/>
    <w:rsid w:val="002B128A"/>
    <w:rsid w:val="002B1BF9"/>
    <w:rsid w:val="002B2481"/>
    <w:rsid w:val="002B5AA0"/>
    <w:rsid w:val="002B6711"/>
    <w:rsid w:val="002B7561"/>
    <w:rsid w:val="002B7CCB"/>
    <w:rsid w:val="002C1BAA"/>
    <w:rsid w:val="002C3E9C"/>
    <w:rsid w:val="002C6134"/>
    <w:rsid w:val="002C62AD"/>
    <w:rsid w:val="002C64FD"/>
    <w:rsid w:val="002C6EF1"/>
    <w:rsid w:val="002C7212"/>
    <w:rsid w:val="002D07AE"/>
    <w:rsid w:val="002D0B46"/>
    <w:rsid w:val="002D0C23"/>
    <w:rsid w:val="002D1023"/>
    <w:rsid w:val="002D14EC"/>
    <w:rsid w:val="002D2144"/>
    <w:rsid w:val="002D41E7"/>
    <w:rsid w:val="002D42C2"/>
    <w:rsid w:val="002D73F7"/>
    <w:rsid w:val="002E061E"/>
    <w:rsid w:val="002E088E"/>
    <w:rsid w:val="002E18A7"/>
    <w:rsid w:val="002E23B4"/>
    <w:rsid w:val="002E39FF"/>
    <w:rsid w:val="002E56D6"/>
    <w:rsid w:val="002E5751"/>
    <w:rsid w:val="002E5D6B"/>
    <w:rsid w:val="002E7185"/>
    <w:rsid w:val="002E7653"/>
    <w:rsid w:val="002E7D81"/>
    <w:rsid w:val="002E7FAC"/>
    <w:rsid w:val="002F0523"/>
    <w:rsid w:val="002F2671"/>
    <w:rsid w:val="002F38A7"/>
    <w:rsid w:val="002F3F78"/>
    <w:rsid w:val="002F5A2F"/>
    <w:rsid w:val="002F62BF"/>
    <w:rsid w:val="002F679A"/>
    <w:rsid w:val="002F689B"/>
    <w:rsid w:val="002F6E32"/>
    <w:rsid w:val="002F7B30"/>
    <w:rsid w:val="00300644"/>
    <w:rsid w:val="003010D2"/>
    <w:rsid w:val="00301A78"/>
    <w:rsid w:val="003038DE"/>
    <w:rsid w:val="00304548"/>
    <w:rsid w:val="00305B65"/>
    <w:rsid w:val="00307475"/>
    <w:rsid w:val="00310E7E"/>
    <w:rsid w:val="00312D62"/>
    <w:rsid w:val="003131FF"/>
    <w:rsid w:val="00313810"/>
    <w:rsid w:val="00313C60"/>
    <w:rsid w:val="00313E65"/>
    <w:rsid w:val="003149E6"/>
    <w:rsid w:val="003151E8"/>
    <w:rsid w:val="00316069"/>
    <w:rsid w:val="0031769C"/>
    <w:rsid w:val="00317C0F"/>
    <w:rsid w:val="0032045E"/>
    <w:rsid w:val="00320C6C"/>
    <w:rsid w:val="00320DA9"/>
    <w:rsid w:val="003210B9"/>
    <w:rsid w:val="00322DD1"/>
    <w:rsid w:val="0032308A"/>
    <w:rsid w:val="00323237"/>
    <w:rsid w:val="00324B4D"/>
    <w:rsid w:val="00324F40"/>
    <w:rsid w:val="00325323"/>
    <w:rsid w:val="00325A80"/>
    <w:rsid w:val="00326037"/>
    <w:rsid w:val="003264F8"/>
    <w:rsid w:val="00326713"/>
    <w:rsid w:val="003300C8"/>
    <w:rsid w:val="00331386"/>
    <w:rsid w:val="0033284E"/>
    <w:rsid w:val="0033381F"/>
    <w:rsid w:val="003350C2"/>
    <w:rsid w:val="00336A39"/>
    <w:rsid w:val="00336AF5"/>
    <w:rsid w:val="00337547"/>
    <w:rsid w:val="003375BB"/>
    <w:rsid w:val="00337CB6"/>
    <w:rsid w:val="00337CC9"/>
    <w:rsid w:val="00340381"/>
    <w:rsid w:val="00340DA7"/>
    <w:rsid w:val="003426BD"/>
    <w:rsid w:val="00343437"/>
    <w:rsid w:val="00343456"/>
    <w:rsid w:val="00343499"/>
    <w:rsid w:val="0034376D"/>
    <w:rsid w:val="00344A80"/>
    <w:rsid w:val="00344CF3"/>
    <w:rsid w:val="00345832"/>
    <w:rsid w:val="003458A8"/>
    <w:rsid w:val="003458D5"/>
    <w:rsid w:val="00346445"/>
    <w:rsid w:val="00346D51"/>
    <w:rsid w:val="00347204"/>
    <w:rsid w:val="003513B9"/>
    <w:rsid w:val="0035328E"/>
    <w:rsid w:val="0035387A"/>
    <w:rsid w:val="00354AF1"/>
    <w:rsid w:val="00354D50"/>
    <w:rsid w:val="003554D8"/>
    <w:rsid w:val="003554FA"/>
    <w:rsid w:val="00355B50"/>
    <w:rsid w:val="003567E6"/>
    <w:rsid w:val="00356F5A"/>
    <w:rsid w:val="003577B2"/>
    <w:rsid w:val="00357C04"/>
    <w:rsid w:val="003600AA"/>
    <w:rsid w:val="003616FE"/>
    <w:rsid w:val="00363F38"/>
    <w:rsid w:val="0036402F"/>
    <w:rsid w:val="00364C44"/>
    <w:rsid w:val="003666FC"/>
    <w:rsid w:val="00370B1C"/>
    <w:rsid w:val="00371822"/>
    <w:rsid w:val="003726F7"/>
    <w:rsid w:val="00374875"/>
    <w:rsid w:val="003750EF"/>
    <w:rsid w:val="00375323"/>
    <w:rsid w:val="0037536E"/>
    <w:rsid w:val="00375FF1"/>
    <w:rsid w:val="0037686D"/>
    <w:rsid w:val="00377299"/>
    <w:rsid w:val="00381456"/>
    <w:rsid w:val="00382FD8"/>
    <w:rsid w:val="003873FB"/>
    <w:rsid w:val="003905BC"/>
    <w:rsid w:val="00391844"/>
    <w:rsid w:val="0039263A"/>
    <w:rsid w:val="00392D28"/>
    <w:rsid w:val="0039376A"/>
    <w:rsid w:val="003943B7"/>
    <w:rsid w:val="00395F27"/>
    <w:rsid w:val="00396016"/>
    <w:rsid w:val="003970D2"/>
    <w:rsid w:val="003A1169"/>
    <w:rsid w:val="003A2356"/>
    <w:rsid w:val="003A2933"/>
    <w:rsid w:val="003A41F9"/>
    <w:rsid w:val="003A464A"/>
    <w:rsid w:val="003A4ABC"/>
    <w:rsid w:val="003A525F"/>
    <w:rsid w:val="003A65CB"/>
    <w:rsid w:val="003A76E6"/>
    <w:rsid w:val="003B18C0"/>
    <w:rsid w:val="003B29C0"/>
    <w:rsid w:val="003B38A8"/>
    <w:rsid w:val="003B3E94"/>
    <w:rsid w:val="003B6249"/>
    <w:rsid w:val="003B644F"/>
    <w:rsid w:val="003B73A4"/>
    <w:rsid w:val="003B77AD"/>
    <w:rsid w:val="003C0617"/>
    <w:rsid w:val="003C0A88"/>
    <w:rsid w:val="003C0C32"/>
    <w:rsid w:val="003C1ED8"/>
    <w:rsid w:val="003C2183"/>
    <w:rsid w:val="003C2916"/>
    <w:rsid w:val="003C3A1F"/>
    <w:rsid w:val="003C41C1"/>
    <w:rsid w:val="003C4AF6"/>
    <w:rsid w:val="003C4C8C"/>
    <w:rsid w:val="003C4EF6"/>
    <w:rsid w:val="003C50E9"/>
    <w:rsid w:val="003C53EF"/>
    <w:rsid w:val="003C75E9"/>
    <w:rsid w:val="003C76D5"/>
    <w:rsid w:val="003D052F"/>
    <w:rsid w:val="003D1F1B"/>
    <w:rsid w:val="003D38CB"/>
    <w:rsid w:val="003D3DF9"/>
    <w:rsid w:val="003D40F0"/>
    <w:rsid w:val="003D48C9"/>
    <w:rsid w:val="003D4EC1"/>
    <w:rsid w:val="003D4F33"/>
    <w:rsid w:val="003D6559"/>
    <w:rsid w:val="003D6C09"/>
    <w:rsid w:val="003E10B3"/>
    <w:rsid w:val="003E1F81"/>
    <w:rsid w:val="003E2696"/>
    <w:rsid w:val="003E298D"/>
    <w:rsid w:val="003E3300"/>
    <w:rsid w:val="003E3B53"/>
    <w:rsid w:val="003E5F7C"/>
    <w:rsid w:val="003E642A"/>
    <w:rsid w:val="003E76DA"/>
    <w:rsid w:val="003E77F6"/>
    <w:rsid w:val="003F133C"/>
    <w:rsid w:val="003F1E8C"/>
    <w:rsid w:val="003F32DC"/>
    <w:rsid w:val="003F444D"/>
    <w:rsid w:val="003F486C"/>
    <w:rsid w:val="003F4B19"/>
    <w:rsid w:val="003F5896"/>
    <w:rsid w:val="003F7342"/>
    <w:rsid w:val="003F7942"/>
    <w:rsid w:val="004004BB"/>
    <w:rsid w:val="00400AD5"/>
    <w:rsid w:val="004017AC"/>
    <w:rsid w:val="00403893"/>
    <w:rsid w:val="00404289"/>
    <w:rsid w:val="00404682"/>
    <w:rsid w:val="0040503A"/>
    <w:rsid w:val="00405278"/>
    <w:rsid w:val="00405DDD"/>
    <w:rsid w:val="00405E05"/>
    <w:rsid w:val="004064FB"/>
    <w:rsid w:val="004079EF"/>
    <w:rsid w:val="00410B17"/>
    <w:rsid w:val="004113D5"/>
    <w:rsid w:val="00411454"/>
    <w:rsid w:val="0041218A"/>
    <w:rsid w:val="004124DC"/>
    <w:rsid w:val="00412E29"/>
    <w:rsid w:val="00413A60"/>
    <w:rsid w:val="00414BF7"/>
    <w:rsid w:val="00415320"/>
    <w:rsid w:val="00415F33"/>
    <w:rsid w:val="004165E0"/>
    <w:rsid w:val="004167B8"/>
    <w:rsid w:val="00416904"/>
    <w:rsid w:val="00417058"/>
    <w:rsid w:val="00417EF7"/>
    <w:rsid w:val="004235F8"/>
    <w:rsid w:val="004236A1"/>
    <w:rsid w:val="004248B4"/>
    <w:rsid w:val="00424A7C"/>
    <w:rsid w:val="0042557B"/>
    <w:rsid w:val="0042638C"/>
    <w:rsid w:val="0042651E"/>
    <w:rsid w:val="0042709D"/>
    <w:rsid w:val="004300EA"/>
    <w:rsid w:val="00432394"/>
    <w:rsid w:val="004323E9"/>
    <w:rsid w:val="004333DA"/>
    <w:rsid w:val="004333EE"/>
    <w:rsid w:val="0043476E"/>
    <w:rsid w:val="00435AAA"/>
    <w:rsid w:val="004365F6"/>
    <w:rsid w:val="00436A1D"/>
    <w:rsid w:val="00436DEE"/>
    <w:rsid w:val="00437DBB"/>
    <w:rsid w:val="00441EE1"/>
    <w:rsid w:val="004421EB"/>
    <w:rsid w:val="00442763"/>
    <w:rsid w:val="00443A34"/>
    <w:rsid w:val="00444DB7"/>
    <w:rsid w:val="004454D2"/>
    <w:rsid w:val="00445898"/>
    <w:rsid w:val="004478CF"/>
    <w:rsid w:val="004479DA"/>
    <w:rsid w:val="00447F04"/>
    <w:rsid w:val="00450034"/>
    <w:rsid w:val="00452B94"/>
    <w:rsid w:val="004538AD"/>
    <w:rsid w:val="00454120"/>
    <w:rsid w:val="004551F2"/>
    <w:rsid w:val="004558C1"/>
    <w:rsid w:val="00455A06"/>
    <w:rsid w:val="004567C2"/>
    <w:rsid w:val="00456E2F"/>
    <w:rsid w:val="00456E59"/>
    <w:rsid w:val="0046129B"/>
    <w:rsid w:val="004617FF"/>
    <w:rsid w:val="00461921"/>
    <w:rsid w:val="00461A72"/>
    <w:rsid w:val="00461D82"/>
    <w:rsid w:val="00463AE4"/>
    <w:rsid w:val="00464E01"/>
    <w:rsid w:val="00465959"/>
    <w:rsid w:val="00465CD8"/>
    <w:rsid w:val="0047021F"/>
    <w:rsid w:val="004705D8"/>
    <w:rsid w:val="0047114A"/>
    <w:rsid w:val="00474BB6"/>
    <w:rsid w:val="004752DC"/>
    <w:rsid w:val="00477E10"/>
    <w:rsid w:val="00480325"/>
    <w:rsid w:val="00480F31"/>
    <w:rsid w:val="00481AE6"/>
    <w:rsid w:val="00481C0E"/>
    <w:rsid w:val="004822B7"/>
    <w:rsid w:val="004829F0"/>
    <w:rsid w:val="004833FC"/>
    <w:rsid w:val="00484052"/>
    <w:rsid w:val="004847ED"/>
    <w:rsid w:val="00485053"/>
    <w:rsid w:val="00485761"/>
    <w:rsid w:val="00485A49"/>
    <w:rsid w:val="004862F4"/>
    <w:rsid w:val="00487407"/>
    <w:rsid w:val="0048767D"/>
    <w:rsid w:val="0049048D"/>
    <w:rsid w:val="00490513"/>
    <w:rsid w:val="00490FA5"/>
    <w:rsid w:val="004924C4"/>
    <w:rsid w:val="0049255F"/>
    <w:rsid w:val="004930CC"/>
    <w:rsid w:val="004933D1"/>
    <w:rsid w:val="004936D5"/>
    <w:rsid w:val="004975E7"/>
    <w:rsid w:val="004A19E3"/>
    <w:rsid w:val="004A26E4"/>
    <w:rsid w:val="004A2E5C"/>
    <w:rsid w:val="004A4928"/>
    <w:rsid w:val="004A4A0B"/>
    <w:rsid w:val="004A7A4B"/>
    <w:rsid w:val="004B2FDB"/>
    <w:rsid w:val="004B4299"/>
    <w:rsid w:val="004B4487"/>
    <w:rsid w:val="004B4EFB"/>
    <w:rsid w:val="004B51D2"/>
    <w:rsid w:val="004B5429"/>
    <w:rsid w:val="004B5F76"/>
    <w:rsid w:val="004B65D1"/>
    <w:rsid w:val="004B6F73"/>
    <w:rsid w:val="004C083B"/>
    <w:rsid w:val="004C0983"/>
    <w:rsid w:val="004C1A42"/>
    <w:rsid w:val="004C2FB8"/>
    <w:rsid w:val="004C4353"/>
    <w:rsid w:val="004C488A"/>
    <w:rsid w:val="004C48A9"/>
    <w:rsid w:val="004C575D"/>
    <w:rsid w:val="004C5CD6"/>
    <w:rsid w:val="004C64EF"/>
    <w:rsid w:val="004C70A0"/>
    <w:rsid w:val="004D035D"/>
    <w:rsid w:val="004D0563"/>
    <w:rsid w:val="004D09CB"/>
    <w:rsid w:val="004D39AE"/>
    <w:rsid w:val="004D411C"/>
    <w:rsid w:val="004D4A9E"/>
    <w:rsid w:val="004D6F64"/>
    <w:rsid w:val="004D7194"/>
    <w:rsid w:val="004E00EB"/>
    <w:rsid w:val="004E076E"/>
    <w:rsid w:val="004E0B7D"/>
    <w:rsid w:val="004E11A9"/>
    <w:rsid w:val="004E32ED"/>
    <w:rsid w:val="004E49C0"/>
    <w:rsid w:val="004E4CC5"/>
    <w:rsid w:val="004E5856"/>
    <w:rsid w:val="004E5AD6"/>
    <w:rsid w:val="004E7176"/>
    <w:rsid w:val="004F01B1"/>
    <w:rsid w:val="004F1451"/>
    <w:rsid w:val="004F175C"/>
    <w:rsid w:val="004F18B2"/>
    <w:rsid w:val="004F1CBB"/>
    <w:rsid w:val="004F5906"/>
    <w:rsid w:val="004F6451"/>
    <w:rsid w:val="004F6A9B"/>
    <w:rsid w:val="004F6E68"/>
    <w:rsid w:val="004F76EE"/>
    <w:rsid w:val="004F7C86"/>
    <w:rsid w:val="004F7F66"/>
    <w:rsid w:val="00502C3A"/>
    <w:rsid w:val="00502FFF"/>
    <w:rsid w:val="00503088"/>
    <w:rsid w:val="00503BE0"/>
    <w:rsid w:val="005044C5"/>
    <w:rsid w:val="00506728"/>
    <w:rsid w:val="00506F1C"/>
    <w:rsid w:val="0050712C"/>
    <w:rsid w:val="005073F6"/>
    <w:rsid w:val="00507A61"/>
    <w:rsid w:val="00510C8C"/>
    <w:rsid w:val="00511257"/>
    <w:rsid w:val="0051194B"/>
    <w:rsid w:val="00511F1E"/>
    <w:rsid w:val="00512738"/>
    <w:rsid w:val="00512AAB"/>
    <w:rsid w:val="00513F01"/>
    <w:rsid w:val="00514578"/>
    <w:rsid w:val="0051779C"/>
    <w:rsid w:val="005204C1"/>
    <w:rsid w:val="00520503"/>
    <w:rsid w:val="0052066A"/>
    <w:rsid w:val="005209B6"/>
    <w:rsid w:val="00521910"/>
    <w:rsid w:val="00522478"/>
    <w:rsid w:val="00522CB9"/>
    <w:rsid w:val="005261B6"/>
    <w:rsid w:val="00526E2E"/>
    <w:rsid w:val="005301E9"/>
    <w:rsid w:val="00530233"/>
    <w:rsid w:val="00530FA8"/>
    <w:rsid w:val="00532001"/>
    <w:rsid w:val="00534039"/>
    <w:rsid w:val="005364CC"/>
    <w:rsid w:val="00540960"/>
    <w:rsid w:val="005426B1"/>
    <w:rsid w:val="00544CA7"/>
    <w:rsid w:val="00545965"/>
    <w:rsid w:val="005479E0"/>
    <w:rsid w:val="00547B37"/>
    <w:rsid w:val="00553535"/>
    <w:rsid w:val="00554538"/>
    <w:rsid w:val="00554B14"/>
    <w:rsid w:val="005552B8"/>
    <w:rsid w:val="005571A7"/>
    <w:rsid w:val="00557330"/>
    <w:rsid w:val="00560993"/>
    <w:rsid w:val="00560CF9"/>
    <w:rsid w:val="00562011"/>
    <w:rsid w:val="005625A5"/>
    <w:rsid w:val="00563797"/>
    <w:rsid w:val="00565214"/>
    <w:rsid w:val="00565277"/>
    <w:rsid w:val="00565FAA"/>
    <w:rsid w:val="005665F9"/>
    <w:rsid w:val="005675E7"/>
    <w:rsid w:val="00570779"/>
    <w:rsid w:val="00570D73"/>
    <w:rsid w:val="00570EE9"/>
    <w:rsid w:val="0057116C"/>
    <w:rsid w:val="00573BB1"/>
    <w:rsid w:val="005742E7"/>
    <w:rsid w:val="00574F93"/>
    <w:rsid w:val="00575D27"/>
    <w:rsid w:val="00576EB0"/>
    <w:rsid w:val="0057779F"/>
    <w:rsid w:val="00580309"/>
    <w:rsid w:val="00580F5F"/>
    <w:rsid w:val="00581412"/>
    <w:rsid w:val="00581460"/>
    <w:rsid w:val="00581AFC"/>
    <w:rsid w:val="005834E0"/>
    <w:rsid w:val="005847C2"/>
    <w:rsid w:val="00585D9F"/>
    <w:rsid w:val="00585E56"/>
    <w:rsid w:val="00586246"/>
    <w:rsid w:val="00586280"/>
    <w:rsid w:val="00586374"/>
    <w:rsid w:val="0058787C"/>
    <w:rsid w:val="00587AD1"/>
    <w:rsid w:val="005909E4"/>
    <w:rsid w:val="00590D7A"/>
    <w:rsid w:val="005915C8"/>
    <w:rsid w:val="00591B92"/>
    <w:rsid w:val="00594128"/>
    <w:rsid w:val="00594F95"/>
    <w:rsid w:val="00595680"/>
    <w:rsid w:val="00595B89"/>
    <w:rsid w:val="005A174C"/>
    <w:rsid w:val="005A2FE8"/>
    <w:rsid w:val="005A36B3"/>
    <w:rsid w:val="005A460C"/>
    <w:rsid w:val="005A47D1"/>
    <w:rsid w:val="005A4C39"/>
    <w:rsid w:val="005A57EC"/>
    <w:rsid w:val="005A59D7"/>
    <w:rsid w:val="005A673E"/>
    <w:rsid w:val="005A7D33"/>
    <w:rsid w:val="005A7FAA"/>
    <w:rsid w:val="005B0502"/>
    <w:rsid w:val="005B14BA"/>
    <w:rsid w:val="005B2E8B"/>
    <w:rsid w:val="005B30FA"/>
    <w:rsid w:val="005B31FD"/>
    <w:rsid w:val="005B3ECE"/>
    <w:rsid w:val="005B4222"/>
    <w:rsid w:val="005B4584"/>
    <w:rsid w:val="005B4F11"/>
    <w:rsid w:val="005B5E99"/>
    <w:rsid w:val="005B76E7"/>
    <w:rsid w:val="005C01A7"/>
    <w:rsid w:val="005C1183"/>
    <w:rsid w:val="005C21B1"/>
    <w:rsid w:val="005C2506"/>
    <w:rsid w:val="005C2DE2"/>
    <w:rsid w:val="005C341C"/>
    <w:rsid w:val="005C3562"/>
    <w:rsid w:val="005C37E9"/>
    <w:rsid w:val="005C42E0"/>
    <w:rsid w:val="005C4D0C"/>
    <w:rsid w:val="005C4EAA"/>
    <w:rsid w:val="005C5712"/>
    <w:rsid w:val="005C5BDB"/>
    <w:rsid w:val="005C656E"/>
    <w:rsid w:val="005C68CA"/>
    <w:rsid w:val="005C6A15"/>
    <w:rsid w:val="005C7345"/>
    <w:rsid w:val="005C7A76"/>
    <w:rsid w:val="005D126B"/>
    <w:rsid w:val="005D1F48"/>
    <w:rsid w:val="005D20CB"/>
    <w:rsid w:val="005D29E6"/>
    <w:rsid w:val="005D2D0C"/>
    <w:rsid w:val="005D4929"/>
    <w:rsid w:val="005D4DD3"/>
    <w:rsid w:val="005D546B"/>
    <w:rsid w:val="005D5722"/>
    <w:rsid w:val="005D66D4"/>
    <w:rsid w:val="005D74E5"/>
    <w:rsid w:val="005D75A7"/>
    <w:rsid w:val="005E0564"/>
    <w:rsid w:val="005E07E7"/>
    <w:rsid w:val="005E0850"/>
    <w:rsid w:val="005E0D70"/>
    <w:rsid w:val="005E193F"/>
    <w:rsid w:val="005E1A46"/>
    <w:rsid w:val="005E1DAF"/>
    <w:rsid w:val="005E2E55"/>
    <w:rsid w:val="005E3094"/>
    <w:rsid w:val="005E31AF"/>
    <w:rsid w:val="005E39C7"/>
    <w:rsid w:val="005E5DE6"/>
    <w:rsid w:val="005E6207"/>
    <w:rsid w:val="005E6FD4"/>
    <w:rsid w:val="005E71C4"/>
    <w:rsid w:val="005E7B11"/>
    <w:rsid w:val="005E7ED6"/>
    <w:rsid w:val="005F2478"/>
    <w:rsid w:val="005F379A"/>
    <w:rsid w:val="005F3A1A"/>
    <w:rsid w:val="005F4EE1"/>
    <w:rsid w:val="005F56F1"/>
    <w:rsid w:val="005F5942"/>
    <w:rsid w:val="005F5DED"/>
    <w:rsid w:val="005F5E55"/>
    <w:rsid w:val="005F6C98"/>
    <w:rsid w:val="005F7187"/>
    <w:rsid w:val="005F73FC"/>
    <w:rsid w:val="005F760F"/>
    <w:rsid w:val="005F7B56"/>
    <w:rsid w:val="006000B0"/>
    <w:rsid w:val="006035CD"/>
    <w:rsid w:val="00603758"/>
    <w:rsid w:val="006042F4"/>
    <w:rsid w:val="00604B30"/>
    <w:rsid w:val="00604B39"/>
    <w:rsid w:val="006051F0"/>
    <w:rsid w:val="0060573A"/>
    <w:rsid w:val="00605E82"/>
    <w:rsid w:val="00606441"/>
    <w:rsid w:val="00606E7F"/>
    <w:rsid w:val="00607A74"/>
    <w:rsid w:val="00607BC5"/>
    <w:rsid w:val="00607D8B"/>
    <w:rsid w:val="00610CB9"/>
    <w:rsid w:val="00614F20"/>
    <w:rsid w:val="00615519"/>
    <w:rsid w:val="00616151"/>
    <w:rsid w:val="00616689"/>
    <w:rsid w:val="00617104"/>
    <w:rsid w:val="0061765A"/>
    <w:rsid w:val="006212A5"/>
    <w:rsid w:val="00622F9B"/>
    <w:rsid w:val="006231AD"/>
    <w:rsid w:val="006264A3"/>
    <w:rsid w:val="00626EBA"/>
    <w:rsid w:val="00627473"/>
    <w:rsid w:val="006311BF"/>
    <w:rsid w:val="006319B1"/>
    <w:rsid w:val="00631F03"/>
    <w:rsid w:val="006323E4"/>
    <w:rsid w:val="00633201"/>
    <w:rsid w:val="0063381D"/>
    <w:rsid w:val="006360FA"/>
    <w:rsid w:val="00637F5C"/>
    <w:rsid w:val="00641971"/>
    <w:rsid w:val="00641C8F"/>
    <w:rsid w:val="0064392F"/>
    <w:rsid w:val="00644BA5"/>
    <w:rsid w:val="00645C4C"/>
    <w:rsid w:val="00646FF2"/>
    <w:rsid w:val="006509AF"/>
    <w:rsid w:val="0065105D"/>
    <w:rsid w:val="006520DD"/>
    <w:rsid w:val="006520DF"/>
    <w:rsid w:val="0065260B"/>
    <w:rsid w:val="00652F22"/>
    <w:rsid w:val="006536EE"/>
    <w:rsid w:val="00653F55"/>
    <w:rsid w:val="006547A7"/>
    <w:rsid w:val="00655869"/>
    <w:rsid w:val="00655A83"/>
    <w:rsid w:val="0066390F"/>
    <w:rsid w:val="006660D2"/>
    <w:rsid w:val="006664C6"/>
    <w:rsid w:val="00666911"/>
    <w:rsid w:val="00667ECD"/>
    <w:rsid w:val="0067005B"/>
    <w:rsid w:val="006733A1"/>
    <w:rsid w:val="00673909"/>
    <w:rsid w:val="006746F5"/>
    <w:rsid w:val="00674DB7"/>
    <w:rsid w:val="0067504A"/>
    <w:rsid w:val="00676251"/>
    <w:rsid w:val="00676868"/>
    <w:rsid w:val="00676C4B"/>
    <w:rsid w:val="00677202"/>
    <w:rsid w:val="00680D3C"/>
    <w:rsid w:val="00681A07"/>
    <w:rsid w:val="006825CA"/>
    <w:rsid w:val="00684015"/>
    <w:rsid w:val="006847E3"/>
    <w:rsid w:val="00685B87"/>
    <w:rsid w:val="0068701D"/>
    <w:rsid w:val="00690021"/>
    <w:rsid w:val="0069015E"/>
    <w:rsid w:val="00690A25"/>
    <w:rsid w:val="00691602"/>
    <w:rsid w:val="00691EE3"/>
    <w:rsid w:val="006947BB"/>
    <w:rsid w:val="00694A8E"/>
    <w:rsid w:val="00696D51"/>
    <w:rsid w:val="00697101"/>
    <w:rsid w:val="0069764D"/>
    <w:rsid w:val="006A0FFF"/>
    <w:rsid w:val="006A1E06"/>
    <w:rsid w:val="006A33FD"/>
    <w:rsid w:val="006A5BC2"/>
    <w:rsid w:val="006A5ECF"/>
    <w:rsid w:val="006A6372"/>
    <w:rsid w:val="006A74E4"/>
    <w:rsid w:val="006A760E"/>
    <w:rsid w:val="006A7ABE"/>
    <w:rsid w:val="006A7E9C"/>
    <w:rsid w:val="006B04B9"/>
    <w:rsid w:val="006B0539"/>
    <w:rsid w:val="006B3A20"/>
    <w:rsid w:val="006B4116"/>
    <w:rsid w:val="006B4BA8"/>
    <w:rsid w:val="006B4F33"/>
    <w:rsid w:val="006B5135"/>
    <w:rsid w:val="006B6887"/>
    <w:rsid w:val="006B6AE5"/>
    <w:rsid w:val="006B75F0"/>
    <w:rsid w:val="006B7C5C"/>
    <w:rsid w:val="006C080D"/>
    <w:rsid w:val="006C1928"/>
    <w:rsid w:val="006C1A4D"/>
    <w:rsid w:val="006C2B5E"/>
    <w:rsid w:val="006C2E0E"/>
    <w:rsid w:val="006C2EFE"/>
    <w:rsid w:val="006C31E5"/>
    <w:rsid w:val="006C3276"/>
    <w:rsid w:val="006C3EB8"/>
    <w:rsid w:val="006C5235"/>
    <w:rsid w:val="006C712F"/>
    <w:rsid w:val="006D0282"/>
    <w:rsid w:val="006D0490"/>
    <w:rsid w:val="006D0A32"/>
    <w:rsid w:val="006D0C54"/>
    <w:rsid w:val="006D1F8B"/>
    <w:rsid w:val="006D3869"/>
    <w:rsid w:val="006D3951"/>
    <w:rsid w:val="006D3BBB"/>
    <w:rsid w:val="006D427F"/>
    <w:rsid w:val="006D46CC"/>
    <w:rsid w:val="006D48E8"/>
    <w:rsid w:val="006D510F"/>
    <w:rsid w:val="006D6DF8"/>
    <w:rsid w:val="006E24D4"/>
    <w:rsid w:val="006E255B"/>
    <w:rsid w:val="006E2859"/>
    <w:rsid w:val="006E2A13"/>
    <w:rsid w:val="006E3166"/>
    <w:rsid w:val="006E480A"/>
    <w:rsid w:val="006E52D8"/>
    <w:rsid w:val="006E55E6"/>
    <w:rsid w:val="006E5947"/>
    <w:rsid w:val="006E6D52"/>
    <w:rsid w:val="006E6E7B"/>
    <w:rsid w:val="006E7655"/>
    <w:rsid w:val="006F00DA"/>
    <w:rsid w:val="006F328D"/>
    <w:rsid w:val="006F4121"/>
    <w:rsid w:val="006F4F44"/>
    <w:rsid w:val="006F595A"/>
    <w:rsid w:val="006F5F46"/>
    <w:rsid w:val="006F75A5"/>
    <w:rsid w:val="00700679"/>
    <w:rsid w:val="00700D5B"/>
    <w:rsid w:val="0070214C"/>
    <w:rsid w:val="0070312F"/>
    <w:rsid w:val="007032D1"/>
    <w:rsid w:val="00704A4E"/>
    <w:rsid w:val="00704BD7"/>
    <w:rsid w:val="0070561C"/>
    <w:rsid w:val="00706C0A"/>
    <w:rsid w:val="00706D2D"/>
    <w:rsid w:val="00710912"/>
    <w:rsid w:val="00711214"/>
    <w:rsid w:val="0071281F"/>
    <w:rsid w:val="00712F23"/>
    <w:rsid w:val="00712F71"/>
    <w:rsid w:val="0071346E"/>
    <w:rsid w:val="00714344"/>
    <w:rsid w:val="007152C0"/>
    <w:rsid w:val="007173C2"/>
    <w:rsid w:val="00717AFF"/>
    <w:rsid w:val="00720D16"/>
    <w:rsid w:val="007216E2"/>
    <w:rsid w:val="00721CE8"/>
    <w:rsid w:val="00722085"/>
    <w:rsid w:val="00722111"/>
    <w:rsid w:val="00722320"/>
    <w:rsid w:val="00723823"/>
    <w:rsid w:val="007238F8"/>
    <w:rsid w:val="00723FFC"/>
    <w:rsid w:val="00724B2A"/>
    <w:rsid w:val="00724FC3"/>
    <w:rsid w:val="0072500F"/>
    <w:rsid w:val="00726BE6"/>
    <w:rsid w:val="00726D4A"/>
    <w:rsid w:val="007278D4"/>
    <w:rsid w:val="00727DA6"/>
    <w:rsid w:val="007305F9"/>
    <w:rsid w:val="007316DF"/>
    <w:rsid w:val="00731851"/>
    <w:rsid w:val="0073202E"/>
    <w:rsid w:val="00732829"/>
    <w:rsid w:val="00732D1E"/>
    <w:rsid w:val="007334C0"/>
    <w:rsid w:val="00733739"/>
    <w:rsid w:val="007344E5"/>
    <w:rsid w:val="00735576"/>
    <w:rsid w:val="0073559E"/>
    <w:rsid w:val="00735B4A"/>
    <w:rsid w:val="00736A15"/>
    <w:rsid w:val="00736DD1"/>
    <w:rsid w:val="00737553"/>
    <w:rsid w:val="007375C8"/>
    <w:rsid w:val="0073796F"/>
    <w:rsid w:val="00740051"/>
    <w:rsid w:val="00740646"/>
    <w:rsid w:val="007411B0"/>
    <w:rsid w:val="00745D75"/>
    <w:rsid w:val="007460FE"/>
    <w:rsid w:val="0074681A"/>
    <w:rsid w:val="00746E57"/>
    <w:rsid w:val="007470FF"/>
    <w:rsid w:val="007500C7"/>
    <w:rsid w:val="00750387"/>
    <w:rsid w:val="00750844"/>
    <w:rsid w:val="00750D4B"/>
    <w:rsid w:val="00750FA8"/>
    <w:rsid w:val="00751FE3"/>
    <w:rsid w:val="00752448"/>
    <w:rsid w:val="00752CE6"/>
    <w:rsid w:val="007545B4"/>
    <w:rsid w:val="00755F14"/>
    <w:rsid w:val="007565DB"/>
    <w:rsid w:val="00756CDB"/>
    <w:rsid w:val="0075742F"/>
    <w:rsid w:val="00757F70"/>
    <w:rsid w:val="0076004A"/>
    <w:rsid w:val="0076041E"/>
    <w:rsid w:val="0076045C"/>
    <w:rsid w:val="007619D0"/>
    <w:rsid w:val="00762351"/>
    <w:rsid w:val="007635AC"/>
    <w:rsid w:val="00763835"/>
    <w:rsid w:val="007640DC"/>
    <w:rsid w:val="007642C2"/>
    <w:rsid w:val="00765054"/>
    <w:rsid w:val="007660F6"/>
    <w:rsid w:val="00766840"/>
    <w:rsid w:val="0076781B"/>
    <w:rsid w:val="00767832"/>
    <w:rsid w:val="0077096D"/>
    <w:rsid w:val="007711DF"/>
    <w:rsid w:val="007714AF"/>
    <w:rsid w:val="007720D4"/>
    <w:rsid w:val="00772411"/>
    <w:rsid w:val="007728AF"/>
    <w:rsid w:val="00773600"/>
    <w:rsid w:val="00774C91"/>
    <w:rsid w:val="007751E9"/>
    <w:rsid w:val="00775927"/>
    <w:rsid w:val="0077716B"/>
    <w:rsid w:val="0077720F"/>
    <w:rsid w:val="0077782B"/>
    <w:rsid w:val="00777D85"/>
    <w:rsid w:val="007809E1"/>
    <w:rsid w:val="00781D61"/>
    <w:rsid w:val="00782043"/>
    <w:rsid w:val="007824E6"/>
    <w:rsid w:val="00783452"/>
    <w:rsid w:val="00783C01"/>
    <w:rsid w:val="00784D80"/>
    <w:rsid w:val="00784F28"/>
    <w:rsid w:val="00785BF1"/>
    <w:rsid w:val="00785F08"/>
    <w:rsid w:val="00786174"/>
    <w:rsid w:val="00786B2F"/>
    <w:rsid w:val="00787BDF"/>
    <w:rsid w:val="00790C1E"/>
    <w:rsid w:val="00790C23"/>
    <w:rsid w:val="00791428"/>
    <w:rsid w:val="00794A7D"/>
    <w:rsid w:val="00794FAF"/>
    <w:rsid w:val="007966A1"/>
    <w:rsid w:val="007977ED"/>
    <w:rsid w:val="007A0E7D"/>
    <w:rsid w:val="007A1993"/>
    <w:rsid w:val="007A1D47"/>
    <w:rsid w:val="007A209D"/>
    <w:rsid w:val="007A25FC"/>
    <w:rsid w:val="007A2792"/>
    <w:rsid w:val="007A2FBE"/>
    <w:rsid w:val="007A4186"/>
    <w:rsid w:val="007A4EDC"/>
    <w:rsid w:val="007A6602"/>
    <w:rsid w:val="007A791E"/>
    <w:rsid w:val="007B0245"/>
    <w:rsid w:val="007B036C"/>
    <w:rsid w:val="007B0AFB"/>
    <w:rsid w:val="007B12F3"/>
    <w:rsid w:val="007B296C"/>
    <w:rsid w:val="007B2A06"/>
    <w:rsid w:val="007B2CE3"/>
    <w:rsid w:val="007B324B"/>
    <w:rsid w:val="007B39FE"/>
    <w:rsid w:val="007B4356"/>
    <w:rsid w:val="007B437A"/>
    <w:rsid w:val="007B4489"/>
    <w:rsid w:val="007B5222"/>
    <w:rsid w:val="007B53BE"/>
    <w:rsid w:val="007B62D0"/>
    <w:rsid w:val="007B75E9"/>
    <w:rsid w:val="007B7DD8"/>
    <w:rsid w:val="007C0825"/>
    <w:rsid w:val="007C0F48"/>
    <w:rsid w:val="007C1E44"/>
    <w:rsid w:val="007C2054"/>
    <w:rsid w:val="007C246F"/>
    <w:rsid w:val="007C3BCA"/>
    <w:rsid w:val="007C4165"/>
    <w:rsid w:val="007C45D2"/>
    <w:rsid w:val="007C471A"/>
    <w:rsid w:val="007C512A"/>
    <w:rsid w:val="007C5927"/>
    <w:rsid w:val="007C64DB"/>
    <w:rsid w:val="007C6553"/>
    <w:rsid w:val="007C73B9"/>
    <w:rsid w:val="007D1459"/>
    <w:rsid w:val="007D1796"/>
    <w:rsid w:val="007D1CC3"/>
    <w:rsid w:val="007D28BD"/>
    <w:rsid w:val="007D2B32"/>
    <w:rsid w:val="007D2DD3"/>
    <w:rsid w:val="007D2DE4"/>
    <w:rsid w:val="007D2E84"/>
    <w:rsid w:val="007D36DA"/>
    <w:rsid w:val="007D5655"/>
    <w:rsid w:val="007D6D35"/>
    <w:rsid w:val="007D72BC"/>
    <w:rsid w:val="007D72C0"/>
    <w:rsid w:val="007E033C"/>
    <w:rsid w:val="007E122E"/>
    <w:rsid w:val="007E1525"/>
    <w:rsid w:val="007E1CB8"/>
    <w:rsid w:val="007E1EBF"/>
    <w:rsid w:val="007E282B"/>
    <w:rsid w:val="007E35CA"/>
    <w:rsid w:val="007E37D2"/>
    <w:rsid w:val="007E44C4"/>
    <w:rsid w:val="007E4CF2"/>
    <w:rsid w:val="007E61BF"/>
    <w:rsid w:val="007E6353"/>
    <w:rsid w:val="007E7435"/>
    <w:rsid w:val="007E7545"/>
    <w:rsid w:val="007F0579"/>
    <w:rsid w:val="007F1F9E"/>
    <w:rsid w:val="007F297B"/>
    <w:rsid w:val="007F2D6B"/>
    <w:rsid w:val="007F4995"/>
    <w:rsid w:val="007F6C3E"/>
    <w:rsid w:val="007F7B49"/>
    <w:rsid w:val="00800061"/>
    <w:rsid w:val="008019B1"/>
    <w:rsid w:val="00801C46"/>
    <w:rsid w:val="008021EB"/>
    <w:rsid w:val="00802B2A"/>
    <w:rsid w:val="00803679"/>
    <w:rsid w:val="0081009B"/>
    <w:rsid w:val="00810773"/>
    <w:rsid w:val="00811D28"/>
    <w:rsid w:val="00811F87"/>
    <w:rsid w:val="00812B70"/>
    <w:rsid w:val="00812B8B"/>
    <w:rsid w:val="00813E07"/>
    <w:rsid w:val="0081423B"/>
    <w:rsid w:val="00814A80"/>
    <w:rsid w:val="008176A4"/>
    <w:rsid w:val="0082153C"/>
    <w:rsid w:val="0082296D"/>
    <w:rsid w:val="00824CE1"/>
    <w:rsid w:val="008268EA"/>
    <w:rsid w:val="00827C11"/>
    <w:rsid w:val="008308FC"/>
    <w:rsid w:val="0083094B"/>
    <w:rsid w:val="00830E6C"/>
    <w:rsid w:val="00831C80"/>
    <w:rsid w:val="00833133"/>
    <w:rsid w:val="00833157"/>
    <w:rsid w:val="008337B9"/>
    <w:rsid w:val="00833BE5"/>
    <w:rsid w:val="0083464E"/>
    <w:rsid w:val="008355BD"/>
    <w:rsid w:val="00836395"/>
    <w:rsid w:val="008407C8"/>
    <w:rsid w:val="00841CC1"/>
    <w:rsid w:val="008444C6"/>
    <w:rsid w:val="00845895"/>
    <w:rsid w:val="00845C37"/>
    <w:rsid w:val="00846C12"/>
    <w:rsid w:val="008507B2"/>
    <w:rsid w:val="0085130D"/>
    <w:rsid w:val="008525B9"/>
    <w:rsid w:val="008530F5"/>
    <w:rsid w:val="008534B8"/>
    <w:rsid w:val="00853FA2"/>
    <w:rsid w:val="00854C92"/>
    <w:rsid w:val="00854F90"/>
    <w:rsid w:val="00855672"/>
    <w:rsid w:val="0085781D"/>
    <w:rsid w:val="008608E5"/>
    <w:rsid w:val="00860ACD"/>
    <w:rsid w:val="008622F0"/>
    <w:rsid w:val="00862745"/>
    <w:rsid w:val="008639BB"/>
    <w:rsid w:val="00863CB2"/>
    <w:rsid w:val="00864DCF"/>
    <w:rsid w:val="00865A26"/>
    <w:rsid w:val="00866D87"/>
    <w:rsid w:val="00866DFC"/>
    <w:rsid w:val="008673FB"/>
    <w:rsid w:val="0086751F"/>
    <w:rsid w:val="00872F9D"/>
    <w:rsid w:val="008740A9"/>
    <w:rsid w:val="008741DC"/>
    <w:rsid w:val="008746C7"/>
    <w:rsid w:val="00874C3A"/>
    <w:rsid w:val="008765D9"/>
    <w:rsid w:val="0087754D"/>
    <w:rsid w:val="008778BF"/>
    <w:rsid w:val="00877CAF"/>
    <w:rsid w:val="008834CC"/>
    <w:rsid w:val="008839F4"/>
    <w:rsid w:val="00885B70"/>
    <w:rsid w:val="008869C3"/>
    <w:rsid w:val="0089054A"/>
    <w:rsid w:val="00890DA7"/>
    <w:rsid w:val="00891733"/>
    <w:rsid w:val="00891ED9"/>
    <w:rsid w:val="0089204D"/>
    <w:rsid w:val="008920D9"/>
    <w:rsid w:val="00893BA8"/>
    <w:rsid w:val="00893F06"/>
    <w:rsid w:val="008943D8"/>
    <w:rsid w:val="00895486"/>
    <w:rsid w:val="00896900"/>
    <w:rsid w:val="00896D64"/>
    <w:rsid w:val="0089701F"/>
    <w:rsid w:val="00897254"/>
    <w:rsid w:val="008A1C07"/>
    <w:rsid w:val="008A261B"/>
    <w:rsid w:val="008A348A"/>
    <w:rsid w:val="008B0762"/>
    <w:rsid w:val="008B19FC"/>
    <w:rsid w:val="008B1BDD"/>
    <w:rsid w:val="008B2542"/>
    <w:rsid w:val="008B4599"/>
    <w:rsid w:val="008B45E4"/>
    <w:rsid w:val="008B4A3C"/>
    <w:rsid w:val="008B56BB"/>
    <w:rsid w:val="008B638A"/>
    <w:rsid w:val="008B6B4B"/>
    <w:rsid w:val="008B6BD9"/>
    <w:rsid w:val="008B71D0"/>
    <w:rsid w:val="008B72A3"/>
    <w:rsid w:val="008B740A"/>
    <w:rsid w:val="008B7992"/>
    <w:rsid w:val="008C1056"/>
    <w:rsid w:val="008C15C1"/>
    <w:rsid w:val="008C1B10"/>
    <w:rsid w:val="008C2BB8"/>
    <w:rsid w:val="008C2D32"/>
    <w:rsid w:val="008C3269"/>
    <w:rsid w:val="008C508A"/>
    <w:rsid w:val="008C5B89"/>
    <w:rsid w:val="008C7450"/>
    <w:rsid w:val="008C75B3"/>
    <w:rsid w:val="008D017A"/>
    <w:rsid w:val="008D06E2"/>
    <w:rsid w:val="008D1719"/>
    <w:rsid w:val="008D34BE"/>
    <w:rsid w:val="008D4C46"/>
    <w:rsid w:val="008D58AF"/>
    <w:rsid w:val="008D61C2"/>
    <w:rsid w:val="008D6DC7"/>
    <w:rsid w:val="008D7A87"/>
    <w:rsid w:val="008D7F7F"/>
    <w:rsid w:val="008E01FD"/>
    <w:rsid w:val="008E097D"/>
    <w:rsid w:val="008E3165"/>
    <w:rsid w:val="008E3C13"/>
    <w:rsid w:val="008E4032"/>
    <w:rsid w:val="008E512E"/>
    <w:rsid w:val="008E769C"/>
    <w:rsid w:val="008E780D"/>
    <w:rsid w:val="008E7F71"/>
    <w:rsid w:val="008F030F"/>
    <w:rsid w:val="008F0B18"/>
    <w:rsid w:val="008F0E37"/>
    <w:rsid w:val="008F0F03"/>
    <w:rsid w:val="008F1757"/>
    <w:rsid w:val="008F2021"/>
    <w:rsid w:val="008F3337"/>
    <w:rsid w:val="008F41B4"/>
    <w:rsid w:val="008F58C0"/>
    <w:rsid w:val="008F5FAC"/>
    <w:rsid w:val="008F6B4D"/>
    <w:rsid w:val="008F6FF3"/>
    <w:rsid w:val="008F7D63"/>
    <w:rsid w:val="0090045D"/>
    <w:rsid w:val="00902EBC"/>
    <w:rsid w:val="0090496F"/>
    <w:rsid w:val="00905176"/>
    <w:rsid w:val="00905200"/>
    <w:rsid w:val="009062B7"/>
    <w:rsid w:val="009062E1"/>
    <w:rsid w:val="0090767A"/>
    <w:rsid w:val="00907A3C"/>
    <w:rsid w:val="0091051C"/>
    <w:rsid w:val="00911204"/>
    <w:rsid w:val="00911452"/>
    <w:rsid w:val="00912A05"/>
    <w:rsid w:val="00912BCE"/>
    <w:rsid w:val="009140C2"/>
    <w:rsid w:val="009157D0"/>
    <w:rsid w:val="00915B21"/>
    <w:rsid w:val="00915EBB"/>
    <w:rsid w:val="00917785"/>
    <w:rsid w:val="00920882"/>
    <w:rsid w:val="009214A8"/>
    <w:rsid w:val="0092201F"/>
    <w:rsid w:val="00922407"/>
    <w:rsid w:val="00922483"/>
    <w:rsid w:val="00925B6A"/>
    <w:rsid w:val="00925B83"/>
    <w:rsid w:val="00925C0D"/>
    <w:rsid w:val="00926437"/>
    <w:rsid w:val="00926CC4"/>
    <w:rsid w:val="00926D41"/>
    <w:rsid w:val="00926EBA"/>
    <w:rsid w:val="009311CC"/>
    <w:rsid w:val="0093210C"/>
    <w:rsid w:val="00932200"/>
    <w:rsid w:val="00932851"/>
    <w:rsid w:val="00932E74"/>
    <w:rsid w:val="00933A20"/>
    <w:rsid w:val="00933AB7"/>
    <w:rsid w:val="0093500B"/>
    <w:rsid w:val="00935523"/>
    <w:rsid w:val="00937E06"/>
    <w:rsid w:val="0094083E"/>
    <w:rsid w:val="00941486"/>
    <w:rsid w:val="00941871"/>
    <w:rsid w:val="00941B1F"/>
    <w:rsid w:val="0094216B"/>
    <w:rsid w:val="0094299B"/>
    <w:rsid w:val="0094366F"/>
    <w:rsid w:val="00943D81"/>
    <w:rsid w:val="009452E9"/>
    <w:rsid w:val="00945C10"/>
    <w:rsid w:val="00946DB4"/>
    <w:rsid w:val="00950CEA"/>
    <w:rsid w:val="009516F2"/>
    <w:rsid w:val="00951B0A"/>
    <w:rsid w:val="00952D8C"/>
    <w:rsid w:val="009578D6"/>
    <w:rsid w:val="00957B39"/>
    <w:rsid w:val="00957BDA"/>
    <w:rsid w:val="00957F5A"/>
    <w:rsid w:val="009600B1"/>
    <w:rsid w:val="0096060C"/>
    <w:rsid w:val="00961258"/>
    <w:rsid w:val="0096141A"/>
    <w:rsid w:val="00962985"/>
    <w:rsid w:val="00962D64"/>
    <w:rsid w:val="00962DED"/>
    <w:rsid w:val="0096384E"/>
    <w:rsid w:val="00963ADF"/>
    <w:rsid w:val="00963E4E"/>
    <w:rsid w:val="00963FFE"/>
    <w:rsid w:val="00964FBC"/>
    <w:rsid w:val="009650DC"/>
    <w:rsid w:val="00965E6D"/>
    <w:rsid w:val="009701E8"/>
    <w:rsid w:val="00970491"/>
    <w:rsid w:val="0097156F"/>
    <w:rsid w:val="00971896"/>
    <w:rsid w:val="009719E4"/>
    <w:rsid w:val="00971C32"/>
    <w:rsid w:val="009720A0"/>
    <w:rsid w:val="0097302D"/>
    <w:rsid w:val="009736CC"/>
    <w:rsid w:val="009744C8"/>
    <w:rsid w:val="00975212"/>
    <w:rsid w:val="00975CC0"/>
    <w:rsid w:val="00976923"/>
    <w:rsid w:val="00976CEF"/>
    <w:rsid w:val="00977169"/>
    <w:rsid w:val="0097722A"/>
    <w:rsid w:val="0098191B"/>
    <w:rsid w:val="009819A5"/>
    <w:rsid w:val="00983A23"/>
    <w:rsid w:val="0098550E"/>
    <w:rsid w:val="00985ACB"/>
    <w:rsid w:val="00986C0C"/>
    <w:rsid w:val="00986D99"/>
    <w:rsid w:val="00986FE2"/>
    <w:rsid w:val="00987485"/>
    <w:rsid w:val="0098758E"/>
    <w:rsid w:val="009875B1"/>
    <w:rsid w:val="009878CB"/>
    <w:rsid w:val="00991A1A"/>
    <w:rsid w:val="00994BBB"/>
    <w:rsid w:val="00994C26"/>
    <w:rsid w:val="009950FB"/>
    <w:rsid w:val="00995640"/>
    <w:rsid w:val="0099592C"/>
    <w:rsid w:val="00996ECD"/>
    <w:rsid w:val="00996FA2"/>
    <w:rsid w:val="009A21ED"/>
    <w:rsid w:val="009A4C53"/>
    <w:rsid w:val="009A62CA"/>
    <w:rsid w:val="009A6B5C"/>
    <w:rsid w:val="009A7298"/>
    <w:rsid w:val="009B1247"/>
    <w:rsid w:val="009B1328"/>
    <w:rsid w:val="009B353F"/>
    <w:rsid w:val="009C16BE"/>
    <w:rsid w:val="009C3C7B"/>
    <w:rsid w:val="009C4E93"/>
    <w:rsid w:val="009C540A"/>
    <w:rsid w:val="009C625D"/>
    <w:rsid w:val="009C672C"/>
    <w:rsid w:val="009C6D0F"/>
    <w:rsid w:val="009C744F"/>
    <w:rsid w:val="009D0345"/>
    <w:rsid w:val="009D0606"/>
    <w:rsid w:val="009D0759"/>
    <w:rsid w:val="009D1AFA"/>
    <w:rsid w:val="009D2CF1"/>
    <w:rsid w:val="009D3B16"/>
    <w:rsid w:val="009D4118"/>
    <w:rsid w:val="009D449E"/>
    <w:rsid w:val="009D5312"/>
    <w:rsid w:val="009D541A"/>
    <w:rsid w:val="009D5692"/>
    <w:rsid w:val="009D5DFC"/>
    <w:rsid w:val="009D5E92"/>
    <w:rsid w:val="009D6950"/>
    <w:rsid w:val="009D6D92"/>
    <w:rsid w:val="009D6EFB"/>
    <w:rsid w:val="009D7183"/>
    <w:rsid w:val="009D738B"/>
    <w:rsid w:val="009D7542"/>
    <w:rsid w:val="009D7630"/>
    <w:rsid w:val="009E2982"/>
    <w:rsid w:val="009E33F7"/>
    <w:rsid w:val="009E3495"/>
    <w:rsid w:val="009E36C8"/>
    <w:rsid w:val="009E571A"/>
    <w:rsid w:val="009E5937"/>
    <w:rsid w:val="009E595F"/>
    <w:rsid w:val="009E5F24"/>
    <w:rsid w:val="009E74CE"/>
    <w:rsid w:val="009E75FF"/>
    <w:rsid w:val="009E77AE"/>
    <w:rsid w:val="009F209A"/>
    <w:rsid w:val="009F33D6"/>
    <w:rsid w:val="009F3569"/>
    <w:rsid w:val="009F398A"/>
    <w:rsid w:val="009F4672"/>
    <w:rsid w:val="009F4CC5"/>
    <w:rsid w:val="009F5EE9"/>
    <w:rsid w:val="009F60E4"/>
    <w:rsid w:val="009F6693"/>
    <w:rsid w:val="009F7095"/>
    <w:rsid w:val="009F7612"/>
    <w:rsid w:val="00A004A4"/>
    <w:rsid w:val="00A00C39"/>
    <w:rsid w:val="00A022D6"/>
    <w:rsid w:val="00A02BE4"/>
    <w:rsid w:val="00A02DFA"/>
    <w:rsid w:val="00A03EBE"/>
    <w:rsid w:val="00A04D54"/>
    <w:rsid w:val="00A06436"/>
    <w:rsid w:val="00A06899"/>
    <w:rsid w:val="00A06E4F"/>
    <w:rsid w:val="00A0728A"/>
    <w:rsid w:val="00A07B05"/>
    <w:rsid w:val="00A1064D"/>
    <w:rsid w:val="00A10AF0"/>
    <w:rsid w:val="00A10C87"/>
    <w:rsid w:val="00A11E97"/>
    <w:rsid w:val="00A13187"/>
    <w:rsid w:val="00A132AC"/>
    <w:rsid w:val="00A141AF"/>
    <w:rsid w:val="00A14C64"/>
    <w:rsid w:val="00A14EDB"/>
    <w:rsid w:val="00A151F4"/>
    <w:rsid w:val="00A16AA8"/>
    <w:rsid w:val="00A16BAF"/>
    <w:rsid w:val="00A16D07"/>
    <w:rsid w:val="00A16FCF"/>
    <w:rsid w:val="00A202A3"/>
    <w:rsid w:val="00A219BE"/>
    <w:rsid w:val="00A2387D"/>
    <w:rsid w:val="00A23A9A"/>
    <w:rsid w:val="00A24E22"/>
    <w:rsid w:val="00A24E83"/>
    <w:rsid w:val="00A25381"/>
    <w:rsid w:val="00A26151"/>
    <w:rsid w:val="00A26588"/>
    <w:rsid w:val="00A26AA1"/>
    <w:rsid w:val="00A2720B"/>
    <w:rsid w:val="00A2747A"/>
    <w:rsid w:val="00A30058"/>
    <w:rsid w:val="00A30F5B"/>
    <w:rsid w:val="00A31011"/>
    <w:rsid w:val="00A31769"/>
    <w:rsid w:val="00A31789"/>
    <w:rsid w:val="00A31817"/>
    <w:rsid w:val="00A31EFD"/>
    <w:rsid w:val="00A329E4"/>
    <w:rsid w:val="00A339C6"/>
    <w:rsid w:val="00A34F3A"/>
    <w:rsid w:val="00A43F7D"/>
    <w:rsid w:val="00A46365"/>
    <w:rsid w:val="00A477B6"/>
    <w:rsid w:val="00A5087D"/>
    <w:rsid w:val="00A51EA6"/>
    <w:rsid w:val="00A52E05"/>
    <w:rsid w:val="00A53228"/>
    <w:rsid w:val="00A53D96"/>
    <w:rsid w:val="00A57ABE"/>
    <w:rsid w:val="00A6052B"/>
    <w:rsid w:val="00A628A1"/>
    <w:rsid w:val="00A62BEB"/>
    <w:rsid w:val="00A65330"/>
    <w:rsid w:val="00A66C74"/>
    <w:rsid w:val="00A67D5B"/>
    <w:rsid w:val="00A67F75"/>
    <w:rsid w:val="00A71D86"/>
    <w:rsid w:val="00A75DFB"/>
    <w:rsid w:val="00A7768C"/>
    <w:rsid w:val="00A8006F"/>
    <w:rsid w:val="00A81581"/>
    <w:rsid w:val="00A815CA"/>
    <w:rsid w:val="00A81BA3"/>
    <w:rsid w:val="00A82321"/>
    <w:rsid w:val="00A854E2"/>
    <w:rsid w:val="00A8558C"/>
    <w:rsid w:val="00A86135"/>
    <w:rsid w:val="00A86EFB"/>
    <w:rsid w:val="00A875C3"/>
    <w:rsid w:val="00A87F9C"/>
    <w:rsid w:val="00A9121E"/>
    <w:rsid w:val="00A918F8"/>
    <w:rsid w:val="00A934AF"/>
    <w:rsid w:val="00A9369A"/>
    <w:rsid w:val="00A940EB"/>
    <w:rsid w:val="00A941DA"/>
    <w:rsid w:val="00A94BCC"/>
    <w:rsid w:val="00A95718"/>
    <w:rsid w:val="00A959C6"/>
    <w:rsid w:val="00A95D9B"/>
    <w:rsid w:val="00A97412"/>
    <w:rsid w:val="00A97430"/>
    <w:rsid w:val="00A97515"/>
    <w:rsid w:val="00A97E57"/>
    <w:rsid w:val="00AA089A"/>
    <w:rsid w:val="00AA0EBB"/>
    <w:rsid w:val="00AA1ABC"/>
    <w:rsid w:val="00AA43A5"/>
    <w:rsid w:val="00AA5BB6"/>
    <w:rsid w:val="00AA5C0E"/>
    <w:rsid w:val="00AB0340"/>
    <w:rsid w:val="00AB18BE"/>
    <w:rsid w:val="00AB1DDA"/>
    <w:rsid w:val="00AB1DF2"/>
    <w:rsid w:val="00AB315F"/>
    <w:rsid w:val="00AB3BE9"/>
    <w:rsid w:val="00AB484B"/>
    <w:rsid w:val="00AB5867"/>
    <w:rsid w:val="00AB5E1A"/>
    <w:rsid w:val="00AC062C"/>
    <w:rsid w:val="00AC2B49"/>
    <w:rsid w:val="00AC3ADC"/>
    <w:rsid w:val="00AC3D30"/>
    <w:rsid w:val="00AC41FD"/>
    <w:rsid w:val="00AC4955"/>
    <w:rsid w:val="00AC535E"/>
    <w:rsid w:val="00AC779B"/>
    <w:rsid w:val="00AD0B1D"/>
    <w:rsid w:val="00AD1344"/>
    <w:rsid w:val="00AD324F"/>
    <w:rsid w:val="00AD48C6"/>
    <w:rsid w:val="00AD52E7"/>
    <w:rsid w:val="00AD59F2"/>
    <w:rsid w:val="00AD60AD"/>
    <w:rsid w:val="00AD6AEF"/>
    <w:rsid w:val="00AD7CFB"/>
    <w:rsid w:val="00AE0645"/>
    <w:rsid w:val="00AE0BC7"/>
    <w:rsid w:val="00AE1FA1"/>
    <w:rsid w:val="00AE21D6"/>
    <w:rsid w:val="00AE2273"/>
    <w:rsid w:val="00AE525A"/>
    <w:rsid w:val="00AE56AD"/>
    <w:rsid w:val="00AF0E0B"/>
    <w:rsid w:val="00AF191F"/>
    <w:rsid w:val="00AF3080"/>
    <w:rsid w:val="00AF3C51"/>
    <w:rsid w:val="00AF4879"/>
    <w:rsid w:val="00AF6B5D"/>
    <w:rsid w:val="00AF75A7"/>
    <w:rsid w:val="00B00362"/>
    <w:rsid w:val="00B006BD"/>
    <w:rsid w:val="00B00EC5"/>
    <w:rsid w:val="00B02075"/>
    <w:rsid w:val="00B02C77"/>
    <w:rsid w:val="00B03746"/>
    <w:rsid w:val="00B04227"/>
    <w:rsid w:val="00B04F05"/>
    <w:rsid w:val="00B0514C"/>
    <w:rsid w:val="00B05C28"/>
    <w:rsid w:val="00B06C4E"/>
    <w:rsid w:val="00B06DF3"/>
    <w:rsid w:val="00B06F1D"/>
    <w:rsid w:val="00B06F5C"/>
    <w:rsid w:val="00B073ED"/>
    <w:rsid w:val="00B0746C"/>
    <w:rsid w:val="00B07645"/>
    <w:rsid w:val="00B105FD"/>
    <w:rsid w:val="00B11223"/>
    <w:rsid w:val="00B13362"/>
    <w:rsid w:val="00B136F0"/>
    <w:rsid w:val="00B15412"/>
    <w:rsid w:val="00B156B8"/>
    <w:rsid w:val="00B1617D"/>
    <w:rsid w:val="00B16266"/>
    <w:rsid w:val="00B17931"/>
    <w:rsid w:val="00B17ED4"/>
    <w:rsid w:val="00B17F29"/>
    <w:rsid w:val="00B20B31"/>
    <w:rsid w:val="00B21512"/>
    <w:rsid w:val="00B21B47"/>
    <w:rsid w:val="00B220AC"/>
    <w:rsid w:val="00B22465"/>
    <w:rsid w:val="00B22523"/>
    <w:rsid w:val="00B2345A"/>
    <w:rsid w:val="00B235A1"/>
    <w:rsid w:val="00B24033"/>
    <w:rsid w:val="00B24190"/>
    <w:rsid w:val="00B2447C"/>
    <w:rsid w:val="00B24A2A"/>
    <w:rsid w:val="00B24D20"/>
    <w:rsid w:val="00B24F1E"/>
    <w:rsid w:val="00B25228"/>
    <w:rsid w:val="00B268A4"/>
    <w:rsid w:val="00B269A0"/>
    <w:rsid w:val="00B27B0B"/>
    <w:rsid w:val="00B309FC"/>
    <w:rsid w:val="00B30E08"/>
    <w:rsid w:val="00B323C1"/>
    <w:rsid w:val="00B34402"/>
    <w:rsid w:val="00B35769"/>
    <w:rsid w:val="00B35BDC"/>
    <w:rsid w:val="00B35FE3"/>
    <w:rsid w:val="00B36717"/>
    <w:rsid w:val="00B37040"/>
    <w:rsid w:val="00B37F60"/>
    <w:rsid w:val="00B41DE6"/>
    <w:rsid w:val="00B42C85"/>
    <w:rsid w:val="00B43A84"/>
    <w:rsid w:val="00B44387"/>
    <w:rsid w:val="00B450D1"/>
    <w:rsid w:val="00B45306"/>
    <w:rsid w:val="00B469AB"/>
    <w:rsid w:val="00B4707B"/>
    <w:rsid w:val="00B471D6"/>
    <w:rsid w:val="00B47B69"/>
    <w:rsid w:val="00B52442"/>
    <w:rsid w:val="00B53709"/>
    <w:rsid w:val="00B53A65"/>
    <w:rsid w:val="00B54C73"/>
    <w:rsid w:val="00B5543A"/>
    <w:rsid w:val="00B60C63"/>
    <w:rsid w:val="00B61733"/>
    <w:rsid w:val="00B61A6B"/>
    <w:rsid w:val="00B61A85"/>
    <w:rsid w:val="00B6223A"/>
    <w:rsid w:val="00B626BD"/>
    <w:rsid w:val="00B62E05"/>
    <w:rsid w:val="00B62EF4"/>
    <w:rsid w:val="00B63608"/>
    <w:rsid w:val="00B64E0A"/>
    <w:rsid w:val="00B65887"/>
    <w:rsid w:val="00B70042"/>
    <w:rsid w:val="00B704E5"/>
    <w:rsid w:val="00B74DA7"/>
    <w:rsid w:val="00B74E16"/>
    <w:rsid w:val="00B7567A"/>
    <w:rsid w:val="00B760FC"/>
    <w:rsid w:val="00B767B7"/>
    <w:rsid w:val="00B76AE3"/>
    <w:rsid w:val="00B777AD"/>
    <w:rsid w:val="00B80FDE"/>
    <w:rsid w:val="00B8103E"/>
    <w:rsid w:val="00B81E92"/>
    <w:rsid w:val="00B8340E"/>
    <w:rsid w:val="00B849EE"/>
    <w:rsid w:val="00B86379"/>
    <w:rsid w:val="00B86458"/>
    <w:rsid w:val="00B86DF7"/>
    <w:rsid w:val="00B87066"/>
    <w:rsid w:val="00B879EE"/>
    <w:rsid w:val="00B87FED"/>
    <w:rsid w:val="00B90173"/>
    <w:rsid w:val="00B9088D"/>
    <w:rsid w:val="00B92DD5"/>
    <w:rsid w:val="00B930FB"/>
    <w:rsid w:val="00B937BE"/>
    <w:rsid w:val="00B93BE7"/>
    <w:rsid w:val="00B9442F"/>
    <w:rsid w:val="00B94700"/>
    <w:rsid w:val="00B95552"/>
    <w:rsid w:val="00B9561C"/>
    <w:rsid w:val="00B95DAA"/>
    <w:rsid w:val="00B9729F"/>
    <w:rsid w:val="00B97423"/>
    <w:rsid w:val="00BA03A0"/>
    <w:rsid w:val="00BA04A8"/>
    <w:rsid w:val="00BA0C80"/>
    <w:rsid w:val="00BA1440"/>
    <w:rsid w:val="00BA1577"/>
    <w:rsid w:val="00BA28B3"/>
    <w:rsid w:val="00BA3444"/>
    <w:rsid w:val="00BA36BA"/>
    <w:rsid w:val="00BA37C2"/>
    <w:rsid w:val="00BA39D8"/>
    <w:rsid w:val="00BA3D95"/>
    <w:rsid w:val="00BA4B48"/>
    <w:rsid w:val="00BA4EFB"/>
    <w:rsid w:val="00BA52B3"/>
    <w:rsid w:val="00BA52F8"/>
    <w:rsid w:val="00BA73B9"/>
    <w:rsid w:val="00BA75E1"/>
    <w:rsid w:val="00BB11A2"/>
    <w:rsid w:val="00BB13AE"/>
    <w:rsid w:val="00BB1420"/>
    <w:rsid w:val="00BB24F6"/>
    <w:rsid w:val="00BB2BB3"/>
    <w:rsid w:val="00BB3150"/>
    <w:rsid w:val="00BB47CD"/>
    <w:rsid w:val="00BB59D8"/>
    <w:rsid w:val="00BB5A82"/>
    <w:rsid w:val="00BB6B35"/>
    <w:rsid w:val="00BB7A21"/>
    <w:rsid w:val="00BB7E1B"/>
    <w:rsid w:val="00BC06EF"/>
    <w:rsid w:val="00BC0BD0"/>
    <w:rsid w:val="00BC0E20"/>
    <w:rsid w:val="00BC20C0"/>
    <w:rsid w:val="00BC2FB1"/>
    <w:rsid w:val="00BC4450"/>
    <w:rsid w:val="00BC53D7"/>
    <w:rsid w:val="00BC5CF3"/>
    <w:rsid w:val="00BC6241"/>
    <w:rsid w:val="00BC79D9"/>
    <w:rsid w:val="00BC7A02"/>
    <w:rsid w:val="00BC7D64"/>
    <w:rsid w:val="00BD0EC9"/>
    <w:rsid w:val="00BD115F"/>
    <w:rsid w:val="00BD1603"/>
    <w:rsid w:val="00BD1C8A"/>
    <w:rsid w:val="00BD2690"/>
    <w:rsid w:val="00BD35A1"/>
    <w:rsid w:val="00BD3BAC"/>
    <w:rsid w:val="00BD450D"/>
    <w:rsid w:val="00BD56DE"/>
    <w:rsid w:val="00BD65D6"/>
    <w:rsid w:val="00BD6F51"/>
    <w:rsid w:val="00BE1144"/>
    <w:rsid w:val="00BE122D"/>
    <w:rsid w:val="00BE1810"/>
    <w:rsid w:val="00BE190F"/>
    <w:rsid w:val="00BE1A0A"/>
    <w:rsid w:val="00BE1B86"/>
    <w:rsid w:val="00BE1F0E"/>
    <w:rsid w:val="00BE46FB"/>
    <w:rsid w:val="00BE472A"/>
    <w:rsid w:val="00BE5CBD"/>
    <w:rsid w:val="00BE6331"/>
    <w:rsid w:val="00BE6B21"/>
    <w:rsid w:val="00BF04AC"/>
    <w:rsid w:val="00BF04BB"/>
    <w:rsid w:val="00BF2F3F"/>
    <w:rsid w:val="00BF56DB"/>
    <w:rsid w:val="00BF658A"/>
    <w:rsid w:val="00BF6DE3"/>
    <w:rsid w:val="00C0047D"/>
    <w:rsid w:val="00C00E1A"/>
    <w:rsid w:val="00C029A2"/>
    <w:rsid w:val="00C03431"/>
    <w:rsid w:val="00C0441F"/>
    <w:rsid w:val="00C050F5"/>
    <w:rsid w:val="00C05E3C"/>
    <w:rsid w:val="00C05F38"/>
    <w:rsid w:val="00C06DC8"/>
    <w:rsid w:val="00C07B33"/>
    <w:rsid w:val="00C10A14"/>
    <w:rsid w:val="00C11D4C"/>
    <w:rsid w:val="00C11FE7"/>
    <w:rsid w:val="00C14722"/>
    <w:rsid w:val="00C14BDB"/>
    <w:rsid w:val="00C14C24"/>
    <w:rsid w:val="00C1543C"/>
    <w:rsid w:val="00C159B0"/>
    <w:rsid w:val="00C15B19"/>
    <w:rsid w:val="00C1624E"/>
    <w:rsid w:val="00C17380"/>
    <w:rsid w:val="00C20D6E"/>
    <w:rsid w:val="00C222E2"/>
    <w:rsid w:val="00C22CDA"/>
    <w:rsid w:val="00C23490"/>
    <w:rsid w:val="00C23EC5"/>
    <w:rsid w:val="00C26056"/>
    <w:rsid w:val="00C26D2E"/>
    <w:rsid w:val="00C27036"/>
    <w:rsid w:val="00C27C23"/>
    <w:rsid w:val="00C30725"/>
    <w:rsid w:val="00C30EDF"/>
    <w:rsid w:val="00C31450"/>
    <w:rsid w:val="00C31B6E"/>
    <w:rsid w:val="00C34279"/>
    <w:rsid w:val="00C345AE"/>
    <w:rsid w:val="00C34F3A"/>
    <w:rsid w:val="00C359CA"/>
    <w:rsid w:val="00C360E7"/>
    <w:rsid w:val="00C368D4"/>
    <w:rsid w:val="00C40D3E"/>
    <w:rsid w:val="00C416F3"/>
    <w:rsid w:val="00C4176D"/>
    <w:rsid w:val="00C421D7"/>
    <w:rsid w:val="00C4296A"/>
    <w:rsid w:val="00C44D9A"/>
    <w:rsid w:val="00C46183"/>
    <w:rsid w:val="00C46697"/>
    <w:rsid w:val="00C46C1A"/>
    <w:rsid w:val="00C50D05"/>
    <w:rsid w:val="00C50F4C"/>
    <w:rsid w:val="00C527C1"/>
    <w:rsid w:val="00C53DDC"/>
    <w:rsid w:val="00C556A7"/>
    <w:rsid w:val="00C57729"/>
    <w:rsid w:val="00C57BF0"/>
    <w:rsid w:val="00C57CFD"/>
    <w:rsid w:val="00C60F0F"/>
    <w:rsid w:val="00C6134C"/>
    <w:rsid w:val="00C628F6"/>
    <w:rsid w:val="00C62F5F"/>
    <w:rsid w:val="00C6371A"/>
    <w:rsid w:val="00C63839"/>
    <w:rsid w:val="00C64965"/>
    <w:rsid w:val="00C651C7"/>
    <w:rsid w:val="00C679A3"/>
    <w:rsid w:val="00C715F6"/>
    <w:rsid w:val="00C72535"/>
    <w:rsid w:val="00C73E6F"/>
    <w:rsid w:val="00C74180"/>
    <w:rsid w:val="00C74451"/>
    <w:rsid w:val="00C74701"/>
    <w:rsid w:val="00C74A84"/>
    <w:rsid w:val="00C75277"/>
    <w:rsid w:val="00C7552C"/>
    <w:rsid w:val="00C75B5F"/>
    <w:rsid w:val="00C75EBA"/>
    <w:rsid w:val="00C768E1"/>
    <w:rsid w:val="00C801C2"/>
    <w:rsid w:val="00C81BCF"/>
    <w:rsid w:val="00C83512"/>
    <w:rsid w:val="00C83CD7"/>
    <w:rsid w:val="00C83E92"/>
    <w:rsid w:val="00C85477"/>
    <w:rsid w:val="00C85B78"/>
    <w:rsid w:val="00C85C5F"/>
    <w:rsid w:val="00C85CD6"/>
    <w:rsid w:val="00C85FDB"/>
    <w:rsid w:val="00C8722A"/>
    <w:rsid w:val="00C8773E"/>
    <w:rsid w:val="00C90385"/>
    <w:rsid w:val="00C90F52"/>
    <w:rsid w:val="00C92265"/>
    <w:rsid w:val="00C923AD"/>
    <w:rsid w:val="00C93182"/>
    <w:rsid w:val="00C94637"/>
    <w:rsid w:val="00C95AFB"/>
    <w:rsid w:val="00C96B8A"/>
    <w:rsid w:val="00CA0007"/>
    <w:rsid w:val="00CA0AAD"/>
    <w:rsid w:val="00CA1107"/>
    <w:rsid w:val="00CA26EE"/>
    <w:rsid w:val="00CA3E29"/>
    <w:rsid w:val="00CA4266"/>
    <w:rsid w:val="00CA48D5"/>
    <w:rsid w:val="00CA627E"/>
    <w:rsid w:val="00CA62FE"/>
    <w:rsid w:val="00CA67BE"/>
    <w:rsid w:val="00CA680E"/>
    <w:rsid w:val="00CA7060"/>
    <w:rsid w:val="00CA7BDB"/>
    <w:rsid w:val="00CA7DAF"/>
    <w:rsid w:val="00CB076E"/>
    <w:rsid w:val="00CB1A68"/>
    <w:rsid w:val="00CB2026"/>
    <w:rsid w:val="00CB2E74"/>
    <w:rsid w:val="00CB31CD"/>
    <w:rsid w:val="00CB3E3A"/>
    <w:rsid w:val="00CB445F"/>
    <w:rsid w:val="00CB65AC"/>
    <w:rsid w:val="00CB67A5"/>
    <w:rsid w:val="00CB69F4"/>
    <w:rsid w:val="00CB7021"/>
    <w:rsid w:val="00CB708C"/>
    <w:rsid w:val="00CB70BC"/>
    <w:rsid w:val="00CB7D42"/>
    <w:rsid w:val="00CC0373"/>
    <w:rsid w:val="00CC03E9"/>
    <w:rsid w:val="00CC0DEF"/>
    <w:rsid w:val="00CC147F"/>
    <w:rsid w:val="00CC1B13"/>
    <w:rsid w:val="00CC1C48"/>
    <w:rsid w:val="00CC2BB8"/>
    <w:rsid w:val="00CC3569"/>
    <w:rsid w:val="00CC45BF"/>
    <w:rsid w:val="00CC4756"/>
    <w:rsid w:val="00CC4F7B"/>
    <w:rsid w:val="00CC567E"/>
    <w:rsid w:val="00CC585F"/>
    <w:rsid w:val="00CC6AFF"/>
    <w:rsid w:val="00CC7618"/>
    <w:rsid w:val="00CD0015"/>
    <w:rsid w:val="00CD04BE"/>
    <w:rsid w:val="00CD0D8A"/>
    <w:rsid w:val="00CD1B2E"/>
    <w:rsid w:val="00CD2545"/>
    <w:rsid w:val="00CD27FC"/>
    <w:rsid w:val="00CD3624"/>
    <w:rsid w:val="00CD37D2"/>
    <w:rsid w:val="00CD48FC"/>
    <w:rsid w:val="00CD648C"/>
    <w:rsid w:val="00CD67C5"/>
    <w:rsid w:val="00CD67F4"/>
    <w:rsid w:val="00CD7072"/>
    <w:rsid w:val="00CD7464"/>
    <w:rsid w:val="00CE096E"/>
    <w:rsid w:val="00CE0987"/>
    <w:rsid w:val="00CE122D"/>
    <w:rsid w:val="00CE2F4D"/>
    <w:rsid w:val="00CE4326"/>
    <w:rsid w:val="00CE4643"/>
    <w:rsid w:val="00CE585A"/>
    <w:rsid w:val="00CE72D6"/>
    <w:rsid w:val="00CF1867"/>
    <w:rsid w:val="00CF1AD9"/>
    <w:rsid w:val="00CF2D34"/>
    <w:rsid w:val="00CF373D"/>
    <w:rsid w:val="00CF3F5E"/>
    <w:rsid w:val="00CF44E2"/>
    <w:rsid w:val="00CF4C6B"/>
    <w:rsid w:val="00CF531E"/>
    <w:rsid w:val="00CF56E7"/>
    <w:rsid w:val="00CF60FF"/>
    <w:rsid w:val="00CF7A0B"/>
    <w:rsid w:val="00CF7E9A"/>
    <w:rsid w:val="00D00B7E"/>
    <w:rsid w:val="00D00BC0"/>
    <w:rsid w:val="00D014D0"/>
    <w:rsid w:val="00D02E9C"/>
    <w:rsid w:val="00D036F9"/>
    <w:rsid w:val="00D0385C"/>
    <w:rsid w:val="00D04AEC"/>
    <w:rsid w:val="00D04BFE"/>
    <w:rsid w:val="00D05AC9"/>
    <w:rsid w:val="00D06175"/>
    <w:rsid w:val="00D061AC"/>
    <w:rsid w:val="00D06AC2"/>
    <w:rsid w:val="00D06DE5"/>
    <w:rsid w:val="00D072C1"/>
    <w:rsid w:val="00D07E7F"/>
    <w:rsid w:val="00D10A1E"/>
    <w:rsid w:val="00D10C33"/>
    <w:rsid w:val="00D11D86"/>
    <w:rsid w:val="00D12B37"/>
    <w:rsid w:val="00D12EEF"/>
    <w:rsid w:val="00D13010"/>
    <w:rsid w:val="00D132FE"/>
    <w:rsid w:val="00D1411B"/>
    <w:rsid w:val="00D1513B"/>
    <w:rsid w:val="00D1581E"/>
    <w:rsid w:val="00D1678D"/>
    <w:rsid w:val="00D16982"/>
    <w:rsid w:val="00D16F41"/>
    <w:rsid w:val="00D175CD"/>
    <w:rsid w:val="00D20227"/>
    <w:rsid w:val="00D20D0D"/>
    <w:rsid w:val="00D21A7C"/>
    <w:rsid w:val="00D25ADA"/>
    <w:rsid w:val="00D25DD0"/>
    <w:rsid w:val="00D25F13"/>
    <w:rsid w:val="00D26943"/>
    <w:rsid w:val="00D30983"/>
    <w:rsid w:val="00D30D6E"/>
    <w:rsid w:val="00D30ED2"/>
    <w:rsid w:val="00D31763"/>
    <w:rsid w:val="00D33684"/>
    <w:rsid w:val="00D33E04"/>
    <w:rsid w:val="00D33F43"/>
    <w:rsid w:val="00D3487C"/>
    <w:rsid w:val="00D35ECC"/>
    <w:rsid w:val="00D366CF"/>
    <w:rsid w:val="00D37375"/>
    <w:rsid w:val="00D403D6"/>
    <w:rsid w:val="00D40D7D"/>
    <w:rsid w:val="00D41218"/>
    <w:rsid w:val="00D42213"/>
    <w:rsid w:val="00D42B10"/>
    <w:rsid w:val="00D432BC"/>
    <w:rsid w:val="00D43C5D"/>
    <w:rsid w:val="00D44193"/>
    <w:rsid w:val="00D443BD"/>
    <w:rsid w:val="00D46F01"/>
    <w:rsid w:val="00D473F6"/>
    <w:rsid w:val="00D47894"/>
    <w:rsid w:val="00D5124C"/>
    <w:rsid w:val="00D5239F"/>
    <w:rsid w:val="00D52A71"/>
    <w:rsid w:val="00D54146"/>
    <w:rsid w:val="00D541E3"/>
    <w:rsid w:val="00D55BB2"/>
    <w:rsid w:val="00D55EF2"/>
    <w:rsid w:val="00D562B6"/>
    <w:rsid w:val="00D56550"/>
    <w:rsid w:val="00D567A5"/>
    <w:rsid w:val="00D56F31"/>
    <w:rsid w:val="00D57720"/>
    <w:rsid w:val="00D60771"/>
    <w:rsid w:val="00D61F90"/>
    <w:rsid w:val="00D62545"/>
    <w:rsid w:val="00D62685"/>
    <w:rsid w:val="00D626F2"/>
    <w:rsid w:val="00D63FCE"/>
    <w:rsid w:val="00D640F8"/>
    <w:rsid w:val="00D6518A"/>
    <w:rsid w:val="00D67BE5"/>
    <w:rsid w:val="00D731DE"/>
    <w:rsid w:val="00D7397E"/>
    <w:rsid w:val="00D73CE6"/>
    <w:rsid w:val="00D74102"/>
    <w:rsid w:val="00D74CBB"/>
    <w:rsid w:val="00D763B5"/>
    <w:rsid w:val="00D7640B"/>
    <w:rsid w:val="00D776EC"/>
    <w:rsid w:val="00D77B9A"/>
    <w:rsid w:val="00D809FB"/>
    <w:rsid w:val="00D80E18"/>
    <w:rsid w:val="00D81E6A"/>
    <w:rsid w:val="00D83713"/>
    <w:rsid w:val="00D837DB"/>
    <w:rsid w:val="00D845C4"/>
    <w:rsid w:val="00D85803"/>
    <w:rsid w:val="00D87637"/>
    <w:rsid w:val="00D8776E"/>
    <w:rsid w:val="00D87C73"/>
    <w:rsid w:val="00D909F0"/>
    <w:rsid w:val="00D90F41"/>
    <w:rsid w:val="00D912E2"/>
    <w:rsid w:val="00D91385"/>
    <w:rsid w:val="00D91ACC"/>
    <w:rsid w:val="00D91FF7"/>
    <w:rsid w:val="00D92BF1"/>
    <w:rsid w:val="00D93252"/>
    <w:rsid w:val="00D94D80"/>
    <w:rsid w:val="00D95203"/>
    <w:rsid w:val="00D95205"/>
    <w:rsid w:val="00D961D9"/>
    <w:rsid w:val="00D9762F"/>
    <w:rsid w:val="00D97A32"/>
    <w:rsid w:val="00DA0BF7"/>
    <w:rsid w:val="00DA12C5"/>
    <w:rsid w:val="00DA15E5"/>
    <w:rsid w:val="00DA1B43"/>
    <w:rsid w:val="00DA2291"/>
    <w:rsid w:val="00DA2476"/>
    <w:rsid w:val="00DA2FAF"/>
    <w:rsid w:val="00DA4245"/>
    <w:rsid w:val="00DA5004"/>
    <w:rsid w:val="00DA57CE"/>
    <w:rsid w:val="00DA5813"/>
    <w:rsid w:val="00DA64E8"/>
    <w:rsid w:val="00DA7251"/>
    <w:rsid w:val="00DA7279"/>
    <w:rsid w:val="00DA7FB0"/>
    <w:rsid w:val="00DB01FB"/>
    <w:rsid w:val="00DB0717"/>
    <w:rsid w:val="00DB1506"/>
    <w:rsid w:val="00DB163B"/>
    <w:rsid w:val="00DB20E2"/>
    <w:rsid w:val="00DB2166"/>
    <w:rsid w:val="00DB2198"/>
    <w:rsid w:val="00DB31DB"/>
    <w:rsid w:val="00DB3826"/>
    <w:rsid w:val="00DB4173"/>
    <w:rsid w:val="00DB4717"/>
    <w:rsid w:val="00DB4A79"/>
    <w:rsid w:val="00DB6713"/>
    <w:rsid w:val="00DB75DC"/>
    <w:rsid w:val="00DC07ED"/>
    <w:rsid w:val="00DC31AD"/>
    <w:rsid w:val="00DC33DF"/>
    <w:rsid w:val="00DC45C3"/>
    <w:rsid w:val="00DC4C46"/>
    <w:rsid w:val="00DC4D86"/>
    <w:rsid w:val="00DC56E4"/>
    <w:rsid w:val="00DC5D11"/>
    <w:rsid w:val="00DC764F"/>
    <w:rsid w:val="00DC78E8"/>
    <w:rsid w:val="00DC7DB5"/>
    <w:rsid w:val="00DD063A"/>
    <w:rsid w:val="00DD1B7E"/>
    <w:rsid w:val="00DD1CC3"/>
    <w:rsid w:val="00DD2850"/>
    <w:rsid w:val="00DD2916"/>
    <w:rsid w:val="00DD3C08"/>
    <w:rsid w:val="00DD3EB0"/>
    <w:rsid w:val="00DD4431"/>
    <w:rsid w:val="00DD4560"/>
    <w:rsid w:val="00DD5068"/>
    <w:rsid w:val="00DD53D3"/>
    <w:rsid w:val="00DD54EB"/>
    <w:rsid w:val="00DD6072"/>
    <w:rsid w:val="00DD68EE"/>
    <w:rsid w:val="00DD69E5"/>
    <w:rsid w:val="00DD6A60"/>
    <w:rsid w:val="00DD6C07"/>
    <w:rsid w:val="00DD6ED3"/>
    <w:rsid w:val="00DD6F5A"/>
    <w:rsid w:val="00DE09CB"/>
    <w:rsid w:val="00DE17CB"/>
    <w:rsid w:val="00DE204E"/>
    <w:rsid w:val="00DE255E"/>
    <w:rsid w:val="00DE2F22"/>
    <w:rsid w:val="00DE2F5C"/>
    <w:rsid w:val="00DE3456"/>
    <w:rsid w:val="00DE4B4D"/>
    <w:rsid w:val="00DE5AE7"/>
    <w:rsid w:val="00DE6447"/>
    <w:rsid w:val="00DF11B9"/>
    <w:rsid w:val="00DF1B0F"/>
    <w:rsid w:val="00DF2DF4"/>
    <w:rsid w:val="00DF674E"/>
    <w:rsid w:val="00DF6BDB"/>
    <w:rsid w:val="00DF6E08"/>
    <w:rsid w:val="00E00D97"/>
    <w:rsid w:val="00E01339"/>
    <w:rsid w:val="00E019F1"/>
    <w:rsid w:val="00E01B4B"/>
    <w:rsid w:val="00E01D98"/>
    <w:rsid w:val="00E051C7"/>
    <w:rsid w:val="00E0572A"/>
    <w:rsid w:val="00E057FF"/>
    <w:rsid w:val="00E05835"/>
    <w:rsid w:val="00E070D9"/>
    <w:rsid w:val="00E07406"/>
    <w:rsid w:val="00E07ACB"/>
    <w:rsid w:val="00E105EE"/>
    <w:rsid w:val="00E11E0F"/>
    <w:rsid w:val="00E1376F"/>
    <w:rsid w:val="00E151DA"/>
    <w:rsid w:val="00E152B8"/>
    <w:rsid w:val="00E154A0"/>
    <w:rsid w:val="00E15A8F"/>
    <w:rsid w:val="00E161B1"/>
    <w:rsid w:val="00E175BE"/>
    <w:rsid w:val="00E176C2"/>
    <w:rsid w:val="00E20421"/>
    <w:rsid w:val="00E20D76"/>
    <w:rsid w:val="00E20DD4"/>
    <w:rsid w:val="00E214CD"/>
    <w:rsid w:val="00E22624"/>
    <w:rsid w:val="00E23420"/>
    <w:rsid w:val="00E23CAC"/>
    <w:rsid w:val="00E23DCA"/>
    <w:rsid w:val="00E2407F"/>
    <w:rsid w:val="00E2428C"/>
    <w:rsid w:val="00E24F7A"/>
    <w:rsid w:val="00E26137"/>
    <w:rsid w:val="00E26341"/>
    <w:rsid w:val="00E26C1D"/>
    <w:rsid w:val="00E3048E"/>
    <w:rsid w:val="00E312B4"/>
    <w:rsid w:val="00E318F0"/>
    <w:rsid w:val="00E31A7C"/>
    <w:rsid w:val="00E3272A"/>
    <w:rsid w:val="00E33C62"/>
    <w:rsid w:val="00E3420A"/>
    <w:rsid w:val="00E34879"/>
    <w:rsid w:val="00E35781"/>
    <w:rsid w:val="00E35F08"/>
    <w:rsid w:val="00E3600E"/>
    <w:rsid w:val="00E361BB"/>
    <w:rsid w:val="00E37C6E"/>
    <w:rsid w:val="00E43879"/>
    <w:rsid w:val="00E44759"/>
    <w:rsid w:val="00E4505C"/>
    <w:rsid w:val="00E452AE"/>
    <w:rsid w:val="00E4593C"/>
    <w:rsid w:val="00E4663E"/>
    <w:rsid w:val="00E468C5"/>
    <w:rsid w:val="00E47548"/>
    <w:rsid w:val="00E47854"/>
    <w:rsid w:val="00E50097"/>
    <w:rsid w:val="00E504CB"/>
    <w:rsid w:val="00E505C0"/>
    <w:rsid w:val="00E50E44"/>
    <w:rsid w:val="00E534C4"/>
    <w:rsid w:val="00E56E50"/>
    <w:rsid w:val="00E57700"/>
    <w:rsid w:val="00E57B5A"/>
    <w:rsid w:val="00E6019C"/>
    <w:rsid w:val="00E60558"/>
    <w:rsid w:val="00E6078C"/>
    <w:rsid w:val="00E61813"/>
    <w:rsid w:val="00E61DBB"/>
    <w:rsid w:val="00E61DCF"/>
    <w:rsid w:val="00E6209E"/>
    <w:rsid w:val="00E633F2"/>
    <w:rsid w:val="00E63D7E"/>
    <w:rsid w:val="00E645BD"/>
    <w:rsid w:val="00E64D36"/>
    <w:rsid w:val="00E664D9"/>
    <w:rsid w:val="00E6748A"/>
    <w:rsid w:val="00E70C90"/>
    <w:rsid w:val="00E70F8C"/>
    <w:rsid w:val="00E71B20"/>
    <w:rsid w:val="00E728AE"/>
    <w:rsid w:val="00E72DCA"/>
    <w:rsid w:val="00E73144"/>
    <w:rsid w:val="00E73737"/>
    <w:rsid w:val="00E73A15"/>
    <w:rsid w:val="00E74B27"/>
    <w:rsid w:val="00E7537C"/>
    <w:rsid w:val="00E7781F"/>
    <w:rsid w:val="00E814E7"/>
    <w:rsid w:val="00E8193F"/>
    <w:rsid w:val="00E81B85"/>
    <w:rsid w:val="00E83B83"/>
    <w:rsid w:val="00E84093"/>
    <w:rsid w:val="00E841C0"/>
    <w:rsid w:val="00E84C4E"/>
    <w:rsid w:val="00E85D67"/>
    <w:rsid w:val="00E86855"/>
    <w:rsid w:val="00E87168"/>
    <w:rsid w:val="00E8758F"/>
    <w:rsid w:val="00E87911"/>
    <w:rsid w:val="00E87DE7"/>
    <w:rsid w:val="00E920A9"/>
    <w:rsid w:val="00E9267B"/>
    <w:rsid w:val="00E93AA9"/>
    <w:rsid w:val="00E951FB"/>
    <w:rsid w:val="00E954EF"/>
    <w:rsid w:val="00E95AC5"/>
    <w:rsid w:val="00E962C0"/>
    <w:rsid w:val="00E968E5"/>
    <w:rsid w:val="00E96998"/>
    <w:rsid w:val="00E976D6"/>
    <w:rsid w:val="00EA10B2"/>
    <w:rsid w:val="00EA1DB3"/>
    <w:rsid w:val="00EA20AF"/>
    <w:rsid w:val="00EA20EA"/>
    <w:rsid w:val="00EA2A53"/>
    <w:rsid w:val="00EA3B16"/>
    <w:rsid w:val="00EA3B99"/>
    <w:rsid w:val="00EA4258"/>
    <w:rsid w:val="00EB039D"/>
    <w:rsid w:val="00EB0495"/>
    <w:rsid w:val="00EB0669"/>
    <w:rsid w:val="00EB1073"/>
    <w:rsid w:val="00EB11F9"/>
    <w:rsid w:val="00EB13B4"/>
    <w:rsid w:val="00EB15BA"/>
    <w:rsid w:val="00EB1818"/>
    <w:rsid w:val="00EB216F"/>
    <w:rsid w:val="00EB2510"/>
    <w:rsid w:val="00EB5520"/>
    <w:rsid w:val="00EB57E0"/>
    <w:rsid w:val="00EB5C56"/>
    <w:rsid w:val="00EB6179"/>
    <w:rsid w:val="00EB6813"/>
    <w:rsid w:val="00EB6D96"/>
    <w:rsid w:val="00EB76AE"/>
    <w:rsid w:val="00EB7A65"/>
    <w:rsid w:val="00EC0038"/>
    <w:rsid w:val="00EC0611"/>
    <w:rsid w:val="00EC0657"/>
    <w:rsid w:val="00EC2637"/>
    <w:rsid w:val="00EC2D0D"/>
    <w:rsid w:val="00EC2DC9"/>
    <w:rsid w:val="00EC356E"/>
    <w:rsid w:val="00EC36AA"/>
    <w:rsid w:val="00EC3D15"/>
    <w:rsid w:val="00EC4377"/>
    <w:rsid w:val="00EC445F"/>
    <w:rsid w:val="00EC5CD3"/>
    <w:rsid w:val="00EC5DEE"/>
    <w:rsid w:val="00EC75F8"/>
    <w:rsid w:val="00ED0012"/>
    <w:rsid w:val="00ED21B8"/>
    <w:rsid w:val="00ED284F"/>
    <w:rsid w:val="00ED288F"/>
    <w:rsid w:val="00ED2C6C"/>
    <w:rsid w:val="00ED30E1"/>
    <w:rsid w:val="00ED3355"/>
    <w:rsid w:val="00ED3442"/>
    <w:rsid w:val="00ED3B35"/>
    <w:rsid w:val="00ED3E04"/>
    <w:rsid w:val="00ED4C6A"/>
    <w:rsid w:val="00ED5256"/>
    <w:rsid w:val="00ED59D9"/>
    <w:rsid w:val="00ED68CE"/>
    <w:rsid w:val="00ED68EA"/>
    <w:rsid w:val="00ED7610"/>
    <w:rsid w:val="00ED77EB"/>
    <w:rsid w:val="00EE0192"/>
    <w:rsid w:val="00EE027D"/>
    <w:rsid w:val="00EE159F"/>
    <w:rsid w:val="00EE2258"/>
    <w:rsid w:val="00EE4244"/>
    <w:rsid w:val="00EE4276"/>
    <w:rsid w:val="00EE459A"/>
    <w:rsid w:val="00EE5167"/>
    <w:rsid w:val="00EF1E0D"/>
    <w:rsid w:val="00EF2640"/>
    <w:rsid w:val="00EF364E"/>
    <w:rsid w:val="00EF456E"/>
    <w:rsid w:val="00EF5FDE"/>
    <w:rsid w:val="00EF67A6"/>
    <w:rsid w:val="00EF7A02"/>
    <w:rsid w:val="00F0072F"/>
    <w:rsid w:val="00F00909"/>
    <w:rsid w:val="00F0170B"/>
    <w:rsid w:val="00F022BA"/>
    <w:rsid w:val="00F023E6"/>
    <w:rsid w:val="00F02698"/>
    <w:rsid w:val="00F0435F"/>
    <w:rsid w:val="00F04721"/>
    <w:rsid w:val="00F0530F"/>
    <w:rsid w:val="00F06F10"/>
    <w:rsid w:val="00F07B2C"/>
    <w:rsid w:val="00F101CC"/>
    <w:rsid w:val="00F102E6"/>
    <w:rsid w:val="00F107C8"/>
    <w:rsid w:val="00F110F1"/>
    <w:rsid w:val="00F11755"/>
    <w:rsid w:val="00F1239C"/>
    <w:rsid w:val="00F12ED3"/>
    <w:rsid w:val="00F13768"/>
    <w:rsid w:val="00F13957"/>
    <w:rsid w:val="00F139DA"/>
    <w:rsid w:val="00F16594"/>
    <w:rsid w:val="00F171CC"/>
    <w:rsid w:val="00F1747A"/>
    <w:rsid w:val="00F1758F"/>
    <w:rsid w:val="00F17F1A"/>
    <w:rsid w:val="00F2205A"/>
    <w:rsid w:val="00F22B38"/>
    <w:rsid w:val="00F2302D"/>
    <w:rsid w:val="00F24A3C"/>
    <w:rsid w:val="00F24C4E"/>
    <w:rsid w:val="00F25C51"/>
    <w:rsid w:val="00F25CD9"/>
    <w:rsid w:val="00F26CD3"/>
    <w:rsid w:val="00F30188"/>
    <w:rsid w:val="00F30392"/>
    <w:rsid w:val="00F3071C"/>
    <w:rsid w:val="00F307EA"/>
    <w:rsid w:val="00F30C27"/>
    <w:rsid w:val="00F31FB6"/>
    <w:rsid w:val="00F32E3F"/>
    <w:rsid w:val="00F343A1"/>
    <w:rsid w:val="00F34957"/>
    <w:rsid w:val="00F3578E"/>
    <w:rsid w:val="00F35ED2"/>
    <w:rsid w:val="00F36068"/>
    <w:rsid w:val="00F370FC"/>
    <w:rsid w:val="00F40C43"/>
    <w:rsid w:val="00F447B7"/>
    <w:rsid w:val="00F44B76"/>
    <w:rsid w:val="00F46C33"/>
    <w:rsid w:val="00F46DB9"/>
    <w:rsid w:val="00F47991"/>
    <w:rsid w:val="00F47FE6"/>
    <w:rsid w:val="00F511E6"/>
    <w:rsid w:val="00F524CE"/>
    <w:rsid w:val="00F526BE"/>
    <w:rsid w:val="00F52EFC"/>
    <w:rsid w:val="00F53260"/>
    <w:rsid w:val="00F53304"/>
    <w:rsid w:val="00F55151"/>
    <w:rsid w:val="00F5535D"/>
    <w:rsid w:val="00F55D6D"/>
    <w:rsid w:val="00F560D1"/>
    <w:rsid w:val="00F5674D"/>
    <w:rsid w:val="00F56B69"/>
    <w:rsid w:val="00F57F5E"/>
    <w:rsid w:val="00F614A1"/>
    <w:rsid w:val="00F6276C"/>
    <w:rsid w:val="00F62B03"/>
    <w:rsid w:val="00F63531"/>
    <w:rsid w:val="00F63DA8"/>
    <w:rsid w:val="00F640FF"/>
    <w:rsid w:val="00F66000"/>
    <w:rsid w:val="00F667AF"/>
    <w:rsid w:val="00F66B12"/>
    <w:rsid w:val="00F67B29"/>
    <w:rsid w:val="00F70DDF"/>
    <w:rsid w:val="00F711C3"/>
    <w:rsid w:val="00F72C97"/>
    <w:rsid w:val="00F72EDB"/>
    <w:rsid w:val="00F73667"/>
    <w:rsid w:val="00F74249"/>
    <w:rsid w:val="00F74402"/>
    <w:rsid w:val="00F75B21"/>
    <w:rsid w:val="00F75E0B"/>
    <w:rsid w:val="00F76F3C"/>
    <w:rsid w:val="00F77B30"/>
    <w:rsid w:val="00F80943"/>
    <w:rsid w:val="00F8106D"/>
    <w:rsid w:val="00F81669"/>
    <w:rsid w:val="00F82993"/>
    <w:rsid w:val="00F83840"/>
    <w:rsid w:val="00F8399A"/>
    <w:rsid w:val="00F840D8"/>
    <w:rsid w:val="00F8537D"/>
    <w:rsid w:val="00F8669D"/>
    <w:rsid w:val="00F86977"/>
    <w:rsid w:val="00F87393"/>
    <w:rsid w:val="00F875F6"/>
    <w:rsid w:val="00F87740"/>
    <w:rsid w:val="00F87833"/>
    <w:rsid w:val="00F902F1"/>
    <w:rsid w:val="00F9094E"/>
    <w:rsid w:val="00F91DDC"/>
    <w:rsid w:val="00F924E0"/>
    <w:rsid w:val="00F9266B"/>
    <w:rsid w:val="00F9287D"/>
    <w:rsid w:val="00F949B5"/>
    <w:rsid w:val="00F95244"/>
    <w:rsid w:val="00F9590A"/>
    <w:rsid w:val="00F95D1C"/>
    <w:rsid w:val="00F9692D"/>
    <w:rsid w:val="00F96D15"/>
    <w:rsid w:val="00F96F39"/>
    <w:rsid w:val="00F97D76"/>
    <w:rsid w:val="00F97EAC"/>
    <w:rsid w:val="00FA1139"/>
    <w:rsid w:val="00FA15E6"/>
    <w:rsid w:val="00FA2B45"/>
    <w:rsid w:val="00FA2C16"/>
    <w:rsid w:val="00FA3D14"/>
    <w:rsid w:val="00FA4AA7"/>
    <w:rsid w:val="00FA5B98"/>
    <w:rsid w:val="00FA6656"/>
    <w:rsid w:val="00FB34B6"/>
    <w:rsid w:val="00FB41CA"/>
    <w:rsid w:val="00FB41EB"/>
    <w:rsid w:val="00FB4A2F"/>
    <w:rsid w:val="00FB4BE0"/>
    <w:rsid w:val="00FB62B7"/>
    <w:rsid w:val="00FB6D3E"/>
    <w:rsid w:val="00FC07A4"/>
    <w:rsid w:val="00FC2887"/>
    <w:rsid w:val="00FC343D"/>
    <w:rsid w:val="00FC5147"/>
    <w:rsid w:val="00FC57ED"/>
    <w:rsid w:val="00FC674C"/>
    <w:rsid w:val="00FD01E2"/>
    <w:rsid w:val="00FD08F0"/>
    <w:rsid w:val="00FD0CC4"/>
    <w:rsid w:val="00FD148D"/>
    <w:rsid w:val="00FD23FE"/>
    <w:rsid w:val="00FD3752"/>
    <w:rsid w:val="00FD4056"/>
    <w:rsid w:val="00FD5D9D"/>
    <w:rsid w:val="00FD5FF7"/>
    <w:rsid w:val="00FD7102"/>
    <w:rsid w:val="00FD76E4"/>
    <w:rsid w:val="00FD7833"/>
    <w:rsid w:val="00FD78EB"/>
    <w:rsid w:val="00FE21A3"/>
    <w:rsid w:val="00FE4965"/>
    <w:rsid w:val="00FE5D1D"/>
    <w:rsid w:val="00FE6FC9"/>
    <w:rsid w:val="00FE754E"/>
    <w:rsid w:val="00FE791C"/>
    <w:rsid w:val="00FF03F9"/>
    <w:rsid w:val="00FF070E"/>
    <w:rsid w:val="00FF0888"/>
    <w:rsid w:val="00FF176E"/>
    <w:rsid w:val="00FF38A5"/>
    <w:rsid w:val="00FF3B5F"/>
    <w:rsid w:val="00FF3E9B"/>
    <w:rsid w:val="00FF4F79"/>
    <w:rsid w:val="00FF647D"/>
    <w:rsid w:val="00FF6B1F"/>
    <w:rsid w:val="00FF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BC81A3"/>
  <w15:chartTrackingRefBased/>
  <w15:docId w15:val="{1344D42E-EC64-4A49-A722-804CDA231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5FA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61B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7E61B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7E61B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7E61BF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link w:val="Heading5Char"/>
    <w:unhideWhenUsed/>
    <w:qFormat/>
    <w:rsid w:val="007E61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7E61B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7E61B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7E61B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unhideWhenUsed/>
    <w:qFormat/>
    <w:rsid w:val="007E61B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1BF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E61BF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7E61BF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7E61BF"/>
    <w:rPr>
      <w:rFonts w:ascii="Cambria" w:eastAsia="Times New Roman" w:hAnsi="Cambria" w:cs="Times New Roman"/>
      <w:b/>
      <w:bCs/>
      <w:i/>
      <w:iCs/>
      <w:color w:val="4F81BD"/>
      <w:sz w:val="24"/>
      <w:szCs w:val="30"/>
    </w:rPr>
  </w:style>
  <w:style w:type="character" w:customStyle="1" w:styleId="Heading5Char">
    <w:name w:val="Heading 5 Char"/>
    <w:basedOn w:val="DefaultParagraphFont"/>
    <w:link w:val="Heading5"/>
    <w:rsid w:val="007E61BF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7E61B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7E61BF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E61B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E61BF"/>
    <w:rPr>
      <w:rFonts w:ascii="Angsana New" w:eastAsia="Times New Roman" w:hAnsi="Angsana New" w:cs="Angsana New"/>
      <w:sz w:val="24"/>
      <w:szCs w:val="24"/>
    </w:rPr>
  </w:style>
  <w:style w:type="character" w:styleId="Hyperlink">
    <w:name w:val="Hyperlink"/>
    <w:uiPriority w:val="99"/>
    <w:unhideWhenUsed/>
    <w:rsid w:val="007E61B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E61BF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7E61BF"/>
    <w:pPr>
      <w:overflowPunct/>
      <w:autoSpaceDE/>
      <w:autoSpaceDN/>
      <w:adjustRightInd/>
      <w:spacing w:before="100" w:beforeAutospacing="1" w:after="100" w:afterAutospacing="1"/>
    </w:pPr>
    <w:rPr>
      <w:rFonts w:hAnsi="Times New Roman" w:cs="Times New Roman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7E61BF"/>
    <w:rPr>
      <w:rFonts w:ascii="Times New Roman" w:eastAsia="Times New Roman" w:hAnsi="Times New Roman"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7E61BF"/>
    <w:pPr>
      <w:overflowPunct/>
      <w:autoSpaceDE/>
      <w:autoSpaceDN/>
      <w:adjustRightInd/>
      <w:spacing w:line="260" w:lineRule="atLeast"/>
    </w:pPr>
    <w:rPr>
      <w:rFonts w:hAnsi="Times New Roman" w:cs="Times New Roman"/>
      <w:sz w:val="18"/>
      <w:szCs w:val="28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semiHidden/>
    <w:rsid w:val="007E61BF"/>
    <w:rPr>
      <w:rFonts w:ascii="Times New Roman" w:eastAsia="Times New Roman" w:hAnsi="Tms Rmn" w:cs="Angsana New"/>
      <w:sz w:val="20"/>
      <w:szCs w:val="25"/>
    </w:rPr>
  </w:style>
  <w:style w:type="paragraph" w:styleId="CommentText">
    <w:name w:val="annotation text"/>
    <w:basedOn w:val="Normal"/>
    <w:link w:val="CommentTextChar"/>
    <w:unhideWhenUsed/>
    <w:rsid w:val="007E61B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E61BF"/>
    <w:rPr>
      <w:rFonts w:ascii="Times New Roman" w:eastAsia="Times New Roman" w:hAnsi="Tms Rmn" w:cs="Angsana New"/>
      <w:sz w:val="20"/>
      <w:szCs w:val="25"/>
    </w:rPr>
  </w:style>
  <w:style w:type="paragraph" w:styleId="Header">
    <w:name w:val="header"/>
    <w:basedOn w:val="Normal"/>
    <w:link w:val="HeaderChar"/>
    <w:unhideWhenUsed/>
    <w:rsid w:val="007E61B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E61BF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E61B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61BF"/>
    <w:rPr>
      <w:rFonts w:ascii="Times New Roman" w:eastAsia="Times New Roman" w:hAnsi="Tms Rmn" w:cs="Angsana New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">
    <w:name w:val="List"/>
    <w:basedOn w:val="Normal"/>
    <w:semiHidden/>
    <w:unhideWhenUsed/>
    <w:rsid w:val="007E61BF"/>
    <w:pPr>
      <w:overflowPunct/>
      <w:autoSpaceDE/>
      <w:autoSpaceDN/>
      <w:adjustRightInd/>
      <w:ind w:left="283" w:hanging="283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Bullet5">
    <w:name w:val="List Bullet 5"/>
    <w:basedOn w:val="Normal"/>
    <w:uiPriority w:val="99"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unhideWhenUsed/>
    <w:rsid w:val="007E61BF"/>
    <w:pPr>
      <w:numPr>
        <w:numId w:val="1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unhideWhenUsed/>
    <w:rsid w:val="007E61BF"/>
    <w:pPr>
      <w:numPr>
        <w:numId w:val="2"/>
      </w:numPr>
      <w:contextualSpacing/>
    </w:pPr>
    <w:rPr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7E61BF"/>
    <w:rPr>
      <w:rFonts w:ascii="Tms Rmn" w:eastAsia="Times New Roman" w:hAnsi="Tms Rmn"/>
      <w:sz w:val="24"/>
      <w:szCs w:val="30"/>
    </w:rPr>
  </w:style>
  <w:style w:type="paragraph" w:styleId="BodyText">
    <w:name w:val="Body Text"/>
    <w:aliases w:val="bt,body text,Body"/>
    <w:basedOn w:val="Normal"/>
    <w:link w:val="BodyTextChar"/>
    <w:unhideWhenUsed/>
    <w:rsid w:val="007E61BF"/>
    <w:pPr>
      <w:spacing w:after="120"/>
    </w:pPr>
    <w:rPr>
      <w:rFonts w:ascii="Tms Rmn" w:cstheme="minorBidi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7E61BF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aliases w:val="i"/>
    <w:basedOn w:val="Normal"/>
    <w:link w:val="BodyTextIndentChar"/>
    <w:unhideWhenUsed/>
    <w:rsid w:val="007E61BF"/>
    <w:pPr>
      <w:overflowPunct/>
      <w:autoSpaceDE/>
      <w:autoSpaceDN/>
      <w:adjustRightInd/>
      <w:spacing w:after="120"/>
      <w:ind w:left="360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E61B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nhideWhenUsed/>
    <w:rsid w:val="007E61B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E61BF"/>
    <w:rPr>
      <w:rFonts w:ascii="Times New Roman" w:eastAsia="Times New Roman" w:hAnsi="Tms Rmn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7E61B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E61BF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semiHidden/>
    <w:unhideWhenUsed/>
    <w:rsid w:val="007E61BF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E61BF"/>
    <w:rPr>
      <w:rFonts w:ascii="Times New Roman" w:eastAsia="SimSun" w:hAnsi="CordiaUPC" w:cs="Angsana New"/>
      <w:sz w:val="16"/>
      <w:szCs w:val="16"/>
    </w:rPr>
  </w:style>
  <w:style w:type="paragraph" w:styleId="DocumentMap">
    <w:name w:val="Document Map"/>
    <w:basedOn w:val="Normal"/>
    <w:link w:val="DocumentMapChar"/>
    <w:semiHidden/>
    <w:unhideWhenUsed/>
    <w:rsid w:val="007E61BF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7E61BF"/>
    <w:rPr>
      <w:rFonts w:ascii="Tahoma" w:eastAsia="Times New Roman" w:hAnsi="Tahoma" w:cs="Angsana New"/>
      <w:sz w:val="16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E61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61BF"/>
    <w:rPr>
      <w:rFonts w:ascii="Times New Roman" w:eastAsia="Times New Roman" w:hAnsi="Tms Rmn" w:cs="Angsana New"/>
      <w:b/>
      <w:bCs/>
      <w:sz w:val="20"/>
      <w:szCs w:val="25"/>
    </w:rPr>
  </w:style>
  <w:style w:type="paragraph" w:styleId="BalloonText">
    <w:name w:val="Balloon Text"/>
    <w:basedOn w:val="Normal"/>
    <w:link w:val="BalloonTextChar"/>
    <w:semiHidden/>
    <w:unhideWhenUsed/>
    <w:rsid w:val="007E61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61BF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7E61BF"/>
    <w:pPr>
      <w:ind w:left="720"/>
      <w:contextualSpacing/>
    </w:pPr>
    <w:rPr>
      <w:szCs w:val="30"/>
    </w:rPr>
  </w:style>
  <w:style w:type="paragraph" w:customStyle="1" w:styleId="Char">
    <w:name w:val="Char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7E61B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อักขระ อักขระ อักขระ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E61BF"/>
    <w:pPr>
      <w:widowControl w:val="0"/>
      <w:overflowPunct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7E61BF"/>
    <w:pPr>
      <w:widowControl w:val="0"/>
      <w:overflowPunct/>
      <w:spacing w:line="368" w:lineRule="atLeast"/>
    </w:pPr>
    <w:rPr>
      <w:rFonts w:ascii="Calibri" w:hAnsi="Calibri" w:cs="EucrosiaUPC"/>
    </w:rPr>
  </w:style>
  <w:style w:type="paragraph" w:customStyle="1" w:styleId="Default">
    <w:name w:val="Default"/>
    <w:rsid w:val="007E61B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ReportHeading1">
    <w:name w:val="ReportHeading1"/>
    <w:basedOn w:val="Normal"/>
    <w:uiPriority w:val="99"/>
    <w:rsid w:val="007E61BF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</w:pPr>
    <w:rPr>
      <w:rFonts w:ascii="Arial" w:eastAsia="Malgun Gothic" w:hAnsi="Arial" w:cs="Times New Roman"/>
      <w:b/>
      <w:bCs/>
    </w:rPr>
  </w:style>
  <w:style w:type="paragraph" w:customStyle="1" w:styleId="index">
    <w:name w:val="index"/>
    <w:aliases w:val="ix"/>
    <w:basedOn w:val="BodyText"/>
    <w:rsid w:val="007E61BF"/>
    <w:pPr>
      <w:numPr>
        <w:numId w:val="3"/>
      </w:numPr>
      <w:overflowPunct/>
      <w:autoSpaceDE/>
      <w:autoSpaceDN/>
      <w:adjustRightInd/>
      <w:spacing w:after="2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E61BF"/>
    <w:pPr>
      <w:overflowPunct/>
      <w:autoSpaceDE/>
      <w:autoSpaceDN/>
      <w:adjustRightInd/>
      <w:spacing w:after="260" w:line="260" w:lineRule="atLeast"/>
      <w:ind w:left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E61BF"/>
    <w:pPr>
      <w:tabs>
        <w:tab w:val="decimal" w:pos="76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7E61BF"/>
    <w:pPr>
      <w:tabs>
        <w:tab w:val="left" w:pos="360"/>
        <w:tab w:val="left" w:pos="720"/>
      </w:tabs>
      <w:overflowPunct/>
      <w:autoSpaceDE/>
      <w:autoSpaceDN/>
      <w:adjustRightInd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?????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¢éÍ¤ÇÒÁ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7E61BF"/>
    <w:pPr>
      <w:overflowPunct/>
      <w:autoSpaceDE/>
      <w:autoSpaceDN/>
      <w:adjustRightInd/>
      <w:ind w:right="129"/>
      <w:jc w:val="right"/>
    </w:pPr>
    <w:rPr>
      <w:rFonts w:hAnsi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7E61BF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30">
    <w:name w:val="ตาราง3ช่อง"/>
    <w:basedOn w:val="Normal"/>
    <w:rsid w:val="007E61BF"/>
    <w:pPr>
      <w:tabs>
        <w:tab w:val="left" w:pos="360"/>
        <w:tab w:val="left" w:pos="720"/>
      </w:tabs>
      <w:overflowPunct/>
      <w:autoSpaceDE/>
      <w:autoSpaceDN/>
      <w:adjustRightInd/>
      <w:snapToGrid w:val="0"/>
    </w:pPr>
    <w:rPr>
      <w:rFonts w:ascii="Book Antiqua" w:eastAsia="Cordia New" w:hAnsi="Book Antiqua"/>
      <w:sz w:val="22"/>
      <w:szCs w:val="22"/>
      <w:lang w:val="th-TH" w:eastAsia="th-TH"/>
    </w:rPr>
  </w:style>
  <w:style w:type="character" w:styleId="FootnoteReference">
    <w:name w:val="footnote reference"/>
    <w:aliases w:val="fr"/>
    <w:semiHidden/>
    <w:unhideWhenUsed/>
    <w:rsid w:val="007E61BF"/>
    <w:rPr>
      <w:vertAlign w:val="superscript"/>
    </w:rPr>
  </w:style>
  <w:style w:type="character" w:styleId="CommentReference">
    <w:name w:val="annotation reference"/>
    <w:uiPriority w:val="99"/>
    <w:unhideWhenUsed/>
    <w:rsid w:val="007E61BF"/>
    <w:rPr>
      <w:sz w:val="16"/>
      <w:szCs w:val="16"/>
    </w:rPr>
  </w:style>
  <w:style w:type="table" w:styleId="TableGrid">
    <w:name w:val="Table Grid"/>
    <w:basedOn w:val="TableNormal"/>
    <w:uiPriority w:val="39"/>
    <w:rsid w:val="007E61BF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Address">
    <w:name w:val="AA Address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rsid w:val="00BF56D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rsid w:val="00BF56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F56DB"/>
    <w:pPr>
      <w:framePr w:w="2812" w:h="1701" w:hSpace="142" w:vSpace="142" w:wrap="around" w:vAnchor="page" w:hAnchor="page" w:x="8024" w:y="2723"/>
      <w:shd w:val="clear" w:color="FFFFFF" w:fill="auto"/>
      <w:overflowPunct/>
      <w:autoSpaceDE/>
      <w:autoSpaceDN/>
      <w:adjustRightInd/>
      <w:spacing w:before="0" w:after="90"/>
      <w:ind w:left="684" w:hanging="360"/>
    </w:pPr>
    <w:rPr>
      <w:rFonts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56D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/>
      <w:sz w:val="18"/>
      <w:szCs w:val="18"/>
      <w:lang w:bidi="th-TH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56DB"/>
    <w:rPr>
      <w:rFonts w:ascii="Arial" w:eastAsia="Times New Roman" w:hAnsi="Arial" w:cs="Times New Roman"/>
      <w:sz w:val="18"/>
      <w:szCs w:val="18"/>
      <w:lang w:bidi="ar-SA"/>
    </w:rPr>
  </w:style>
  <w:style w:type="character" w:styleId="Strong">
    <w:name w:val="Strong"/>
    <w:basedOn w:val="DefaultParagraphFont"/>
    <w:uiPriority w:val="99"/>
    <w:qFormat/>
    <w:rsid w:val="00BF56D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F56DB"/>
    <w:pPr>
      <w:tabs>
        <w:tab w:val="left" w:pos="227"/>
      </w:tabs>
      <w:overflowPunct/>
      <w:autoSpaceDE/>
      <w:autoSpaceDN/>
      <w:adjustRightInd/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BF56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BF56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F56D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F56DB"/>
    <w:pPr>
      <w:tabs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BF56DB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BF56DB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F56DB"/>
    <w:pPr>
      <w:tabs>
        <w:tab w:val="clear" w:pos="4320"/>
        <w:tab w:val="clear" w:pos="8640"/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BF56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F56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F56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31">
    <w:name w:val="µÒÃÒ§3ªèÍ§"/>
    <w:basedOn w:val="Normal"/>
    <w:uiPriority w:val="99"/>
    <w:rsid w:val="00BF56DB"/>
    <w:pPr>
      <w:tabs>
        <w:tab w:val="left" w:pos="360"/>
        <w:tab w:val="left" w:pos="720"/>
      </w:tabs>
      <w:overflowPunct/>
      <w:autoSpaceDE/>
      <w:autoSpaceDN/>
      <w:adjustRightInd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3">
    <w:name w:val="??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BF56DB"/>
    <w:pPr>
      <w:overflowPunct/>
      <w:autoSpaceDE/>
      <w:autoSpaceDN/>
      <w:adjustRightInd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BF56DB"/>
    <w:pPr>
      <w:overflowPunct/>
      <w:autoSpaceDE/>
      <w:autoSpaceDN/>
      <w:adjustRightInd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Arial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BF56DB"/>
    <w:pPr>
      <w:tabs>
        <w:tab w:val="left" w:pos="540"/>
      </w:tabs>
      <w:overflowPunct/>
      <w:autoSpaceDE/>
      <w:autoSpaceDN/>
      <w:adjustRightInd/>
      <w:spacing w:line="240" w:lineRule="atLeast"/>
      <w:ind w:right="-43"/>
    </w:pPr>
    <w:rPr>
      <w:rFonts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BF56DB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BF56DB"/>
    <w:rPr>
      <w:rFonts w:cs="Times New Roman"/>
    </w:rPr>
  </w:style>
  <w:style w:type="paragraph" w:customStyle="1" w:styleId="ASSETS">
    <w:name w:val="ASSETS"/>
    <w:basedOn w:val="Normal"/>
    <w:uiPriority w:val="99"/>
    <w:rsid w:val="00BF56DB"/>
    <w:pPr>
      <w:overflowPunct/>
      <w:autoSpaceDE/>
      <w:autoSpaceDN/>
      <w:adjustRightInd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BF56DB"/>
    <w:pPr>
      <w:tabs>
        <w:tab w:val="left" w:pos="540"/>
      </w:tabs>
      <w:overflowPunct/>
      <w:autoSpaceDE/>
      <w:autoSpaceDN/>
      <w:adjustRightInd/>
      <w:spacing w:after="0" w:line="240" w:lineRule="atLeast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BF56DB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BF56DB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56DB"/>
    <w:pPr>
      <w:keepNext/>
      <w:overflowPunct/>
      <w:autoSpaceDE/>
      <w:autoSpaceDN/>
      <w:adjustRightInd/>
      <w:spacing w:after="140" w:line="320" w:lineRule="atLeast"/>
    </w:pPr>
    <w:rPr>
      <w:rFonts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BF56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56DB"/>
    <w:pPr>
      <w:overflowPunct/>
      <w:autoSpaceDE/>
      <w:autoSpaceDN/>
      <w:adjustRightInd/>
      <w:spacing w:after="260"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56DB"/>
    <w:pPr>
      <w:spacing w:after="0"/>
    </w:pPr>
  </w:style>
  <w:style w:type="paragraph" w:customStyle="1" w:styleId="acctdividends">
    <w:name w:val="acct dividends"/>
    <w:aliases w:val="ad"/>
    <w:basedOn w:val="Normal"/>
    <w:rsid w:val="00BF56DB"/>
    <w:pPr>
      <w:tabs>
        <w:tab w:val="decimal" w:pos="8505"/>
      </w:tabs>
      <w:overflowPunct/>
      <w:autoSpaceDE/>
      <w:autoSpaceDN/>
      <w:adjustRightInd/>
      <w:spacing w:after="240" w:line="260" w:lineRule="atLeast"/>
      <w:ind w:left="709" w:right="1701" w:hanging="709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56DB"/>
    <w:pPr>
      <w:spacing w:after="0"/>
    </w:pPr>
  </w:style>
  <w:style w:type="paragraph" w:customStyle="1" w:styleId="acctindent">
    <w:name w:val="acct indent"/>
    <w:aliases w:val="ai"/>
    <w:basedOn w:val="BodyText"/>
    <w:rsid w:val="00BF56DB"/>
    <w:pPr>
      <w:overflowPunct/>
      <w:autoSpaceDE/>
      <w:autoSpaceDN/>
      <w:adjustRightInd/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56DB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56DB"/>
    <w:pPr>
      <w:framePr w:hSpace="180" w:vSpace="180" w:wrap="auto" w:hAnchor="margin" w:yAlign="bottom"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56DB"/>
    <w:pPr>
      <w:tabs>
        <w:tab w:val="left" w:pos="5103"/>
      </w:tabs>
      <w:overflowPunct/>
      <w:autoSpaceDE/>
      <w:autoSpaceDN/>
      <w:adjustRightInd/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56DB"/>
    <w:pPr>
      <w:tabs>
        <w:tab w:val="num" w:pos="0"/>
      </w:tabs>
      <w:overflowPunct/>
      <w:autoSpaceDE/>
      <w:autoSpaceDN/>
      <w:adjustRightInd/>
      <w:spacing w:before="130" w:after="130" w:line="280" w:lineRule="atLeast"/>
      <w:ind w:left="567" w:hanging="567"/>
    </w:pPr>
    <w:rPr>
      <w:rFonts w:hAnsi="Times New Roman" w:cs="Times New Roman"/>
      <w:bCs w:val="0"/>
      <w:i w:val="0"/>
      <w:iCs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56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56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56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56DB"/>
    <w:pPr>
      <w:ind w:left="1134"/>
    </w:pPr>
    <w:rPr>
      <w:rFonts w:ascii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56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56DB"/>
    <w:pPr>
      <w:tabs>
        <w:tab w:val="decimal" w:pos="124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56DB"/>
    <w:pPr>
      <w:overflowPunct/>
      <w:autoSpaceDE/>
      <w:autoSpaceDN/>
      <w:adjustRightInd/>
      <w:spacing w:after="240"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56DB"/>
    <w:pPr>
      <w:overflowPunct/>
      <w:autoSpaceDE/>
      <w:autoSpaceDN/>
      <w:adjustRightInd/>
      <w:spacing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56DB"/>
    <w:pPr>
      <w:spacing w:after="0"/>
    </w:pPr>
    <w:rPr>
      <w:rFonts w:ascii="Times New Roman"/>
    </w:rPr>
  </w:style>
  <w:style w:type="paragraph" w:customStyle="1" w:styleId="block2nospaceafter">
    <w:name w:val="block2 no space after"/>
    <w:aliases w:val="b2n,block2 no sp"/>
    <w:basedOn w:val="block2"/>
    <w:rsid w:val="00BF56DB"/>
    <w:pPr>
      <w:spacing w:after="0"/>
    </w:pPr>
  </w:style>
  <w:style w:type="paragraph" w:customStyle="1" w:styleId="List1a">
    <w:name w:val="List 1a"/>
    <w:aliases w:val="1a"/>
    <w:basedOn w:val="Normal"/>
    <w:rsid w:val="00BF56DB"/>
    <w:pPr>
      <w:overflowPunct/>
      <w:autoSpaceDE/>
      <w:autoSpaceDN/>
      <w:adjustRightInd/>
      <w:spacing w:after="260" w:line="260" w:lineRule="atLeast"/>
      <w:ind w:left="567" w:hanging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56DB"/>
    <w:pPr>
      <w:overflowPunct/>
      <w:autoSpaceDE/>
      <w:autoSpaceDN/>
      <w:adjustRightInd/>
      <w:spacing w:after="260" w:line="260" w:lineRule="atLeast"/>
      <w:ind w:left="1134" w:hanging="567"/>
    </w:pPr>
    <w:rPr>
      <w:rFonts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BF56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BF56DB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BF56DB"/>
    <w:pPr>
      <w:framePr w:w="4536" w:wrap="around" w:vAnchor="page" w:hAnchor="page" w:xAlign="center" w:y="3993"/>
      <w:overflowPunct/>
      <w:autoSpaceDE/>
      <w:autoSpaceDN/>
      <w:adjustRightInd/>
      <w:spacing w:after="400"/>
      <w:jc w:val="center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56DB"/>
  </w:style>
  <w:style w:type="paragraph" w:customStyle="1" w:styleId="zreportaddinfo">
    <w:name w:val="zreport addinfo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F56DB"/>
    <w:pPr>
      <w:keepLines/>
      <w:framePr w:w="4536" w:wrap="around" w:vAnchor="page" w:hAnchor="page" w:xAlign="center" w:y="3993"/>
      <w:overflowPunct/>
      <w:autoSpaceDE/>
      <w:autoSpaceDN/>
      <w:adjustRightInd/>
      <w:spacing w:line="440" w:lineRule="exact"/>
      <w:jc w:val="center"/>
    </w:pPr>
    <w:rPr>
      <w:rFonts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F56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56DB"/>
    <w:pPr>
      <w:overflowPunct/>
      <w:autoSpaceDE/>
      <w:autoSpaceDN/>
      <w:adjustRightInd/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56DB"/>
    <w:pPr>
      <w:overflowPunct/>
      <w:autoSpaceDE/>
      <w:autoSpaceDN/>
      <w:adjustRightInd/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56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56DB"/>
    <w:pPr>
      <w:keepNext/>
      <w:keepLines/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56DB"/>
    <w:rPr>
      <w:b/>
      <w:bCs/>
    </w:rPr>
  </w:style>
  <w:style w:type="paragraph" w:customStyle="1" w:styleId="nineptbodytext">
    <w:name w:val="nine pt body text"/>
    <w:aliases w:val="9bt"/>
    <w:basedOn w:val="nineptnormal"/>
    <w:rsid w:val="00BF56DB"/>
    <w:pPr>
      <w:spacing w:after="220"/>
    </w:pPr>
  </w:style>
  <w:style w:type="paragraph" w:customStyle="1" w:styleId="nineptnormal">
    <w:name w:val="nine pt normal"/>
    <w:aliases w:val="9n"/>
    <w:basedOn w:val="Normal"/>
    <w:rsid w:val="00BF56DB"/>
    <w:pPr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56DB"/>
    <w:pPr>
      <w:jc w:val="center"/>
    </w:pPr>
  </w:style>
  <w:style w:type="paragraph" w:customStyle="1" w:styleId="heading">
    <w:name w:val="heading"/>
    <w:aliases w:val="h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56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56DB"/>
  </w:style>
  <w:style w:type="paragraph" w:customStyle="1" w:styleId="nineptheadingcentredbold">
    <w:name w:val="nine pt heading centred bold"/>
    <w:aliases w:val="9hcb"/>
    <w:basedOn w:val="Normal"/>
    <w:rsid w:val="00BF56DB"/>
    <w:pPr>
      <w:overflowPunct/>
      <w:autoSpaceDE/>
      <w:autoSpaceDN/>
      <w:adjustRightInd/>
      <w:spacing w:line="220" w:lineRule="atLeast"/>
      <w:jc w:val="center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56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56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56DB"/>
    <w:rPr>
      <w:b/>
    </w:rPr>
  </w:style>
  <w:style w:type="paragraph" w:customStyle="1" w:styleId="nineptcolumntab1">
    <w:name w:val="nine pt column tab1"/>
    <w:aliases w:val="a91"/>
    <w:basedOn w:val="nineptnormal"/>
    <w:rsid w:val="00BF56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56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56DB"/>
    <w:pPr>
      <w:jc w:val="center"/>
    </w:pPr>
  </w:style>
  <w:style w:type="paragraph" w:customStyle="1" w:styleId="Normalheading">
    <w:name w:val="Normal heading"/>
    <w:aliases w:val="nh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56DB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56DB"/>
    <w:pPr>
      <w:tabs>
        <w:tab w:val="decimal" w:pos="28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56DB"/>
    <w:pPr>
      <w:overflowPunct/>
      <w:autoSpaceDE/>
      <w:autoSpaceDN/>
      <w:adjustRightInd/>
      <w:spacing w:line="260" w:lineRule="atLeast"/>
      <w:ind w:left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56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56DB"/>
    <w:pPr>
      <w:spacing w:after="260" w:line="260" w:lineRule="atLeast"/>
      <w:ind w:left="340"/>
    </w:pPr>
    <w:rPr>
      <w:i/>
      <w:iCs/>
      <w:sz w:val="22"/>
      <w:szCs w:val="20"/>
      <w:lang w:val="en-GB"/>
    </w:rPr>
  </w:style>
  <w:style w:type="paragraph" w:customStyle="1" w:styleId="BodyTextIndenthalfspaceafter">
    <w:name w:val="Body Text Indent half space after"/>
    <w:aliases w:val="ihs"/>
    <w:basedOn w:val="BodyTextIndent"/>
    <w:rsid w:val="00BF56DB"/>
    <w:pPr>
      <w:spacing w:after="130" w:line="260" w:lineRule="atLeast"/>
      <w:ind w:left="340"/>
    </w:pPr>
    <w:rPr>
      <w:sz w:val="22"/>
      <w:szCs w:val="20"/>
      <w:lang w:val="en-GB"/>
    </w:rPr>
  </w:style>
  <w:style w:type="paragraph" w:customStyle="1" w:styleId="BodyTextonepointafter">
    <w:name w:val="Body Text one point after"/>
    <w:aliases w:val="bt1"/>
    <w:basedOn w:val="BodyText"/>
    <w:rsid w:val="00BF56DB"/>
    <w:pPr>
      <w:overflowPunct/>
      <w:autoSpaceDE/>
      <w:autoSpaceDN/>
      <w:adjustRightInd/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56DB"/>
    <w:pPr>
      <w:keepNext/>
      <w:keepLines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56DB"/>
    <w:pPr>
      <w:tabs>
        <w:tab w:val="decimal" w:pos="136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56DB"/>
    <w:pPr>
      <w:overflowPunct/>
      <w:autoSpaceDE/>
      <w:autoSpaceDN/>
      <w:adjustRightInd/>
      <w:spacing w:before="130" w:after="13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56DB"/>
    <w:pPr>
      <w:spacing w:after="0" w:line="260" w:lineRule="atLeast"/>
      <w:ind w:left="340"/>
    </w:pPr>
    <w:rPr>
      <w:sz w:val="22"/>
      <w:szCs w:val="20"/>
      <w:lang w:val="en-GB"/>
    </w:rPr>
  </w:style>
  <w:style w:type="paragraph" w:customStyle="1" w:styleId="acctfourfiguresdecimal">
    <w:name w:val="acct four figures decimal"/>
    <w:aliases w:val="a4d"/>
    <w:basedOn w:val="Normal"/>
    <w:rsid w:val="00BF56DB"/>
    <w:pPr>
      <w:tabs>
        <w:tab w:val="decimal" w:pos="383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56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56DB"/>
    <w:pPr>
      <w:tabs>
        <w:tab w:val="decimal" w:pos="42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56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56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56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56DB"/>
    <w:pPr>
      <w:overflowPunct/>
      <w:autoSpaceDE/>
      <w:autoSpaceDN/>
      <w:adjustRightInd/>
      <w:spacing w:after="60" w:line="220" w:lineRule="atLeast"/>
      <w:ind w:left="425"/>
    </w:pPr>
    <w:rPr>
      <w:rFonts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F56DB"/>
    <w:pPr>
      <w:overflowPunct/>
      <w:autoSpaceDE/>
      <w:autoSpaceDN/>
      <w:adjustRightInd/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56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56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56DB"/>
    <w:pPr>
      <w:tabs>
        <w:tab w:val="decimal" w:pos="22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56DB"/>
    <w:pPr>
      <w:tabs>
        <w:tab w:val="decimal" w:pos="48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56DB"/>
    <w:pPr>
      <w:tabs>
        <w:tab w:val="decimal" w:pos="56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56DB"/>
    <w:pPr>
      <w:tabs>
        <w:tab w:val="decimal" w:pos="79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56DB"/>
    <w:pPr>
      <w:ind w:left="1134" w:hanging="567"/>
    </w:pPr>
    <w:rPr>
      <w:rFonts w:ascii="Times New Roman"/>
    </w:rPr>
  </w:style>
  <w:style w:type="paragraph" w:customStyle="1" w:styleId="blocklist2">
    <w:name w:val="block list2"/>
    <w:aliases w:val="blist2"/>
    <w:basedOn w:val="blocklist"/>
    <w:rsid w:val="00BF56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56DB"/>
    <w:pPr>
      <w:tabs>
        <w:tab w:val="decimal" w:pos="85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56DB"/>
    <w:pPr>
      <w:keepNext/>
      <w:keepLines/>
      <w:spacing w:before="70"/>
    </w:pPr>
    <w:rPr>
      <w:rFonts w:ascii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56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56D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56D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56DB"/>
    <w:pPr>
      <w:spacing w:after="0"/>
    </w:pPr>
  </w:style>
  <w:style w:type="paragraph" w:customStyle="1" w:styleId="smallreturn">
    <w:name w:val="small return"/>
    <w:aliases w:val="sr"/>
    <w:basedOn w:val="Normal"/>
    <w:rsid w:val="00BF56DB"/>
    <w:pPr>
      <w:overflowPunct/>
      <w:autoSpaceDE/>
      <w:autoSpaceDN/>
      <w:adjustRightInd/>
      <w:spacing w:line="130" w:lineRule="exac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56DB"/>
    <w:pPr>
      <w:spacing w:after="0"/>
    </w:pPr>
  </w:style>
  <w:style w:type="paragraph" w:customStyle="1" w:styleId="headingbolditalic">
    <w:name w:val="heading bold italic"/>
    <w:aliases w:val="hbi"/>
    <w:basedOn w:val="heading"/>
    <w:rsid w:val="00BF56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56DB"/>
    <w:pPr>
      <w:keepNext/>
      <w:overflowPunct/>
      <w:autoSpaceDE/>
      <w:autoSpaceDN/>
      <w:adjustRightInd/>
      <w:spacing w:before="140" w:after="140" w:line="260" w:lineRule="atLeast"/>
      <w:ind w:left="567" w:right="4252" w:hanging="567"/>
      <w:outlineLvl w:val="1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56DB"/>
    <w:pPr>
      <w:keepNext/>
      <w:overflowPunct/>
      <w:autoSpaceDE/>
      <w:autoSpaceDN/>
      <w:adjustRightInd/>
      <w:spacing w:before="140" w:after="140" w:line="280" w:lineRule="atLeast"/>
      <w:ind w:left="567" w:right="4252" w:hanging="567"/>
      <w:outlineLvl w:val="1"/>
    </w:pPr>
    <w:rPr>
      <w:rFonts w:hAnsi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56DB"/>
    <w:pPr>
      <w:overflowPunct/>
      <w:autoSpaceDE/>
      <w:autoSpaceDN/>
      <w:adjustRightInd/>
      <w:spacing w:line="260" w:lineRule="atLeast"/>
      <w:ind w:left="568" w:hanging="284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56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56DB"/>
    <w:pPr>
      <w:spacing w:after="0"/>
    </w:pPr>
  </w:style>
  <w:style w:type="paragraph" w:customStyle="1" w:styleId="blockbullet">
    <w:name w:val="block bullet"/>
    <w:aliases w:val="bb"/>
    <w:basedOn w:val="block"/>
    <w:rsid w:val="00BF56DB"/>
    <w:pPr>
      <w:tabs>
        <w:tab w:val="num" w:pos="907"/>
      </w:tabs>
      <w:ind w:left="907" w:hanging="340"/>
    </w:pPr>
    <w:rPr>
      <w:rFonts w:ascii="Times New Roman"/>
    </w:rPr>
  </w:style>
  <w:style w:type="paragraph" w:customStyle="1" w:styleId="acctfourfigureslongernumber3">
    <w:name w:val="acct four figures longer number3"/>
    <w:aliases w:val="a4+3"/>
    <w:basedOn w:val="Normal"/>
    <w:rsid w:val="00BF56DB"/>
    <w:pPr>
      <w:tabs>
        <w:tab w:val="decimal" w:pos="96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56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56DB"/>
    <w:pPr>
      <w:spacing w:after="0"/>
    </w:pPr>
  </w:style>
  <w:style w:type="paragraph" w:customStyle="1" w:styleId="eightptnormal">
    <w:name w:val="eight pt normal"/>
    <w:aliases w:val="8n"/>
    <w:basedOn w:val="Normal"/>
    <w:rsid w:val="00BF56DB"/>
    <w:pPr>
      <w:overflowPunct/>
      <w:autoSpaceDE/>
      <w:autoSpaceDN/>
      <w:adjustRightInd/>
      <w:spacing w:line="200" w:lineRule="atLeast"/>
    </w:pPr>
    <w:rPr>
      <w:rFonts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56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56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56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56DB"/>
    <w:rPr>
      <w:b/>
      <w:bCs/>
    </w:rPr>
  </w:style>
  <w:style w:type="paragraph" w:customStyle="1" w:styleId="eightptbodytext">
    <w:name w:val="eight pt body text"/>
    <w:aliases w:val="8bt"/>
    <w:basedOn w:val="eightptnormal"/>
    <w:rsid w:val="00BF56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56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56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56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56DB"/>
    <w:pPr>
      <w:spacing w:after="0"/>
    </w:pPr>
  </w:style>
  <w:style w:type="paragraph" w:customStyle="1" w:styleId="eightptblock">
    <w:name w:val="eight pt block"/>
    <w:aliases w:val="8b"/>
    <w:basedOn w:val="Normal"/>
    <w:rsid w:val="00BF56DB"/>
    <w:pPr>
      <w:overflowPunct/>
      <w:autoSpaceDE/>
      <w:autoSpaceDN/>
      <w:adjustRightInd/>
      <w:spacing w:after="160" w:line="200" w:lineRule="atLeast"/>
      <w:ind w:left="567"/>
    </w:pPr>
    <w:rPr>
      <w:rFonts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56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56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56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56DB"/>
    <w:pPr>
      <w:tabs>
        <w:tab w:val="decimal" w:pos="133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56DB"/>
    <w:pPr>
      <w:tabs>
        <w:tab w:val="num" w:pos="340"/>
      </w:tabs>
      <w:overflowPunct/>
      <w:autoSpaceDE/>
      <w:autoSpaceDN/>
      <w:adjustRightInd/>
      <w:spacing w:line="260" w:lineRule="atLeast"/>
      <w:ind w:left="340" w:hanging="340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56DB"/>
    <w:pPr>
      <w:spacing w:after="0"/>
    </w:pPr>
  </w:style>
  <w:style w:type="paragraph" w:customStyle="1" w:styleId="blockindent">
    <w:name w:val="block indent"/>
    <w:aliases w:val="bi"/>
    <w:basedOn w:val="block"/>
    <w:rsid w:val="00BF56DB"/>
    <w:pPr>
      <w:ind w:left="737" w:hanging="170"/>
    </w:pPr>
    <w:rPr>
      <w:rFonts w:ascii="Times New Roman"/>
    </w:rPr>
  </w:style>
  <w:style w:type="paragraph" w:customStyle="1" w:styleId="nineptnormalcentred">
    <w:name w:val="nine pt normal centred"/>
    <w:aliases w:val="9nc"/>
    <w:basedOn w:val="nineptnormal"/>
    <w:rsid w:val="00BF56DB"/>
    <w:pPr>
      <w:jc w:val="center"/>
    </w:pPr>
  </w:style>
  <w:style w:type="paragraph" w:customStyle="1" w:styleId="nineptcol">
    <w:name w:val="nine pt %col"/>
    <w:aliases w:val="9%"/>
    <w:basedOn w:val="nineptnormal"/>
    <w:rsid w:val="00BF56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56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56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56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56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56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56DB"/>
    <w:pPr>
      <w:tabs>
        <w:tab w:val="decimal" w:pos="62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56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56DB"/>
    <w:pPr>
      <w:overflowPunct/>
      <w:autoSpaceDE/>
      <w:autoSpaceDN/>
      <w:adjustRightInd/>
      <w:spacing w:after="180" w:line="220" w:lineRule="atLeast"/>
      <w:jc w:val="center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56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56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56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56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56DB"/>
    <w:pPr>
      <w:spacing w:after="20"/>
    </w:pPr>
  </w:style>
  <w:style w:type="paragraph" w:customStyle="1" w:styleId="blockbulletnospaceafter">
    <w:name w:val="block bullet no space after"/>
    <w:aliases w:val="bbn,block bullet no sp"/>
    <w:rsid w:val="00BF56DB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BF56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56DB"/>
    <w:pPr>
      <w:overflowPunct/>
      <w:autoSpaceDE/>
      <w:autoSpaceDN/>
      <w:adjustRightInd/>
      <w:spacing w:line="220" w:lineRule="atLeast"/>
      <w:ind w:left="567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56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56DB"/>
    <w:pPr>
      <w:spacing w:after="80"/>
    </w:pPr>
  </w:style>
  <w:style w:type="paragraph" w:customStyle="1" w:styleId="nineptratecol">
    <w:name w:val="nine pt rate col"/>
    <w:aliases w:val="a9r"/>
    <w:basedOn w:val="nineptnormal"/>
    <w:rsid w:val="00BF56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56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56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56DB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56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56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56DB"/>
    <w:pPr>
      <w:tabs>
        <w:tab w:val="decimal" w:pos="794"/>
      </w:tabs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56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56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56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56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56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56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56DB"/>
    <w:pPr>
      <w:ind w:left="907" w:hanging="340"/>
    </w:pPr>
    <w:rPr>
      <w:rFonts w:ascii="Times New Roman"/>
    </w:rPr>
  </w:style>
  <w:style w:type="paragraph" w:customStyle="1" w:styleId="List3i">
    <w:name w:val="List 3i"/>
    <w:aliases w:val="3i"/>
    <w:basedOn w:val="List2i"/>
    <w:rsid w:val="00BF56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56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56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56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56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56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56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56DB"/>
    <w:pPr>
      <w:spacing w:after="80"/>
    </w:pPr>
  </w:style>
  <w:style w:type="paragraph" w:customStyle="1" w:styleId="blockbullet2">
    <w:name w:val="block bullet 2"/>
    <w:aliases w:val="bb2"/>
    <w:basedOn w:val="BodyText"/>
    <w:rsid w:val="00BF56DB"/>
    <w:pPr>
      <w:tabs>
        <w:tab w:val="num" w:pos="1247"/>
      </w:tabs>
      <w:overflowPunct/>
      <w:autoSpaceDE/>
      <w:autoSpaceDN/>
      <w:adjustRightInd/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56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56DB"/>
    <w:pPr>
      <w:tabs>
        <w:tab w:val="decimal" w:pos="90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56DB"/>
    <w:pPr>
      <w:overflowPunct/>
      <w:autoSpaceDE/>
      <w:autoSpaceDN/>
      <w:adjustRightInd/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56DB"/>
    <w:pPr>
      <w:tabs>
        <w:tab w:val="num" w:pos="1440"/>
      </w:tabs>
      <w:overflowPunct/>
      <w:autoSpaceDE/>
      <w:autoSpaceDN/>
      <w:adjustRightInd/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56DB"/>
    <w:pPr>
      <w:tabs>
        <w:tab w:val="num" w:pos="360"/>
      </w:tabs>
      <w:overflowPunct/>
      <w:autoSpaceDE/>
      <w:autoSpaceDN/>
      <w:adjustRightInd/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F56DB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rsid w:val="00BF56DB"/>
    <w:pPr>
      <w:spacing w:line="440" w:lineRule="exact"/>
      <w:jc w:val="both"/>
      <w:textAlignment w:val="baseline"/>
    </w:pPr>
    <w:rPr>
      <w:rFonts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56DB"/>
    <w:pPr>
      <w:spacing w:after="130"/>
      <w:jc w:val="both"/>
      <w:textAlignment w:val="baseline"/>
    </w:pPr>
    <w:rPr>
      <w:rFonts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56DB"/>
    <w:pPr>
      <w:tabs>
        <w:tab w:val="left" w:pos="-140"/>
      </w:tabs>
      <w:spacing w:before="80" w:after="520"/>
      <w:jc w:val="both"/>
      <w:textAlignment w:val="baseline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F56DB"/>
    <w:pPr>
      <w:overflowPunct/>
      <w:autoSpaceDE/>
      <w:autoSpaceDN/>
      <w:adjustRightInd/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basedOn w:val="DefaultParagraphFont"/>
    <w:rsid w:val="00BF56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BF56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56DB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56DB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56DB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56D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56DB"/>
    <w:pPr>
      <w:overflowPunct/>
      <w:autoSpaceDE/>
      <w:autoSpaceDN/>
      <w:adjustRightInd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56DB"/>
    <w:rPr>
      <w:rFonts w:ascii="Consolas" w:eastAsia="Times New Roman" w:hAnsi="Consolas" w:cs="Angsana New"/>
      <w:sz w:val="21"/>
      <w:szCs w:val="26"/>
    </w:rPr>
  </w:style>
  <w:style w:type="paragraph" w:styleId="Revision">
    <w:name w:val="Revision"/>
    <w:hidden/>
    <w:uiPriority w:val="99"/>
    <w:semiHidden/>
    <w:rsid w:val="00BF56D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F56DB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BF56DB"/>
    <w:pPr>
      <w:widowControl w:val="0"/>
      <w:tabs>
        <w:tab w:val="left" w:pos="1134"/>
        <w:tab w:val="left" w:pos="1531"/>
        <w:tab w:val="left" w:pos="1871"/>
      </w:tabs>
      <w:suppressAutoHyphens/>
      <w:overflowPunct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F56DB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F56D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F56D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F56D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F56D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F56D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F56D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BF56DB"/>
    <w:rPr>
      <w:i/>
      <w:iCs/>
    </w:rPr>
  </w:style>
  <w:style w:type="character" w:customStyle="1" w:styleId="apple-converted-space">
    <w:name w:val="apple-converted-space"/>
    <w:basedOn w:val="DefaultParagraphFont"/>
    <w:rsid w:val="00BF56DB"/>
  </w:style>
  <w:style w:type="table" w:styleId="Table3Deffects2">
    <w:name w:val="Table 3D effects 2"/>
    <w:basedOn w:val="TableNormal"/>
    <w:rsid w:val="00BF56DB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BF56DB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BF56DB"/>
    <w:pPr>
      <w:widowControl w:val="0"/>
      <w:overflowPunct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F56D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F56DB"/>
    <w:pPr>
      <w:overflowPunct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Pa47">
    <w:name w:val="Pa47"/>
    <w:basedOn w:val="Normal"/>
    <w:next w:val="Normal"/>
    <w:uiPriority w:val="99"/>
    <w:rsid w:val="00BF56DB"/>
    <w:pPr>
      <w:overflowPunct/>
      <w:spacing w:line="141" w:lineRule="atLeast"/>
    </w:pPr>
    <w:rPr>
      <w:rFonts w:ascii="Univers LT Std 45 Light" w:hAnsi="Univers LT Std 45 Light"/>
    </w:rPr>
  </w:style>
  <w:style w:type="character" w:customStyle="1" w:styleId="BodyText2Char1">
    <w:name w:val="Body Text 2 Char1"/>
    <w:basedOn w:val="DefaultParagraphFont"/>
    <w:rsid w:val="00BF56DB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C6241"/>
    <w:rPr>
      <w:rFonts w:ascii="Times New Roman" w:eastAsia="Times New Roman" w:hAnsi="Tms Rmn" w:cs="Angsana New"/>
      <w:sz w:val="24"/>
      <w:szCs w:val="30"/>
    </w:rPr>
  </w:style>
  <w:style w:type="character" w:customStyle="1" w:styleId="blockChar">
    <w:name w:val="block Char"/>
    <w:aliases w:val="b Char"/>
    <w:link w:val="block"/>
    <w:locked/>
    <w:rsid w:val="0047114A"/>
    <w:rPr>
      <w:rFonts w:ascii="Tms Rmn" w:eastAsia="Times New Roman" w:hAnsi="Times New Roman" w:cs="Times New Roman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B220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basedOn w:val="DefaultParagraphFont"/>
    <w:rsid w:val="002E56D6"/>
    <w:rPr>
      <w:rFonts w:ascii="Arial" w:eastAsia="Times New Roman" w:hAnsi="Arial" w:cs="Times New Roman"/>
      <w:sz w:val="18"/>
      <w:szCs w:val="18"/>
    </w:rPr>
  </w:style>
  <w:style w:type="character" w:customStyle="1" w:styleId="ui-provider">
    <w:name w:val="ui-provider"/>
    <w:basedOn w:val="DefaultParagraphFont"/>
    <w:rsid w:val="007E1EBF"/>
  </w:style>
  <w:style w:type="table" w:customStyle="1" w:styleId="TableGrid2">
    <w:name w:val="Table Grid2"/>
    <w:basedOn w:val="TableNormal"/>
    <w:next w:val="TableGrid"/>
    <w:uiPriority w:val="39"/>
    <w:rsid w:val="002971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3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A5DAD8-83BA-46F2-9028-6F5C26DF3B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496BFC-8521-4566-95BE-A6E0EAD5E7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575430-5CCE-4D6C-9EFB-B23E2B63195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E571C03-CAED-4F48-A2BA-1E69E65FFBE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1079</TotalTime>
  <Pages>13</Pages>
  <Words>1897</Words>
  <Characters>10815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Kornsiri, Chongaksorn</cp:lastModifiedBy>
  <cp:revision>161</cp:revision>
  <cp:lastPrinted>2026-07-31T10:48:00Z</cp:lastPrinted>
  <dcterms:created xsi:type="dcterms:W3CDTF">2026-04-27T04:19:00Z</dcterms:created>
  <dcterms:modified xsi:type="dcterms:W3CDTF">2026-08-06T07:30:00Z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