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76A105A" w14:textId="59857870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A18D6" w:rsidRDefault="00040F7B" w:rsidP="002A18D6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A18D6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12E2AA9" w14:textId="77777777" w:rsidR="007A6928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992CE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่อ</w:t>
      </w:r>
    </w:p>
    <w:p w14:paraId="193A4DB9" w14:textId="3D2EA8DF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5366D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5366D1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5366D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A18D6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A6928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6CC483F4" w14:textId="77777777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56061F94" w:rsidR="00040F7B" w:rsidRPr="002A18D6" w:rsidRDefault="00040F7B" w:rsidP="002A18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7A692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A18D6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Default="00040F7B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78809A4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B790D9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662780F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A019A45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1967BB" w14:textId="77777777" w:rsidR="00D451C1" w:rsidRDefault="00D451C1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23BADA1" w14:textId="77777777" w:rsidR="00D451C1" w:rsidRDefault="00D451C1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EBC48FC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CDD00B7" w14:textId="77777777" w:rsidR="003C4C78" w:rsidRDefault="003C4C78" w:rsidP="002A18D6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1BC8B94" w14:textId="2D912438" w:rsidR="003C4C78" w:rsidRPr="00306A90" w:rsidRDefault="003C4C78" w:rsidP="002856BB">
      <w:pPr>
        <w:pStyle w:val="IndexHeading1"/>
        <w:snapToGrid w:val="0"/>
        <w:spacing w:line="240" w:lineRule="auto"/>
        <w:ind w:left="1080" w:right="-65" w:hanging="1080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06A90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306A90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9439E5C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1EF0FC" w14:textId="7EBDAB9D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เกณฑ์</w:t>
      </w:r>
      <w:r w:rsidR="00FA071A">
        <w:rPr>
          <w:rFonts w:asciiTheme="minorBidi" w:hAnsiTheme="minorBidi" w:cstheme="minorBidi" w:hint="cs"/>
          <w:sz w:val="28"/>
          <w:szCs w:val="28"/>
          <w:cs/>
          <w:lang w:bidi="th-TH"/>
        </w:rPr>
        <w:t>ในการ</w:t>
      </w:r>
      <w:r w:rsidR="00B56DEF">
        <w:rPr>
          <w:rFonts w:asciiTheme="minorBidi" w:hAnsiTheme="minorBidi" w:cstheme="minorBidi" w:hint="cs"/>
          <w:sz w:val="28"/>
          <w:szCs w:val="28"/>
          <w:cs/>
          <w:lang w:bidi="th-TH"/>
        </w:rPr>
        <w:t>จั</w:t>
      </w:r>
      <w:r w:rsidR="00006DF4">
        <w:rPr>
          <w:rFonts w:asciiTheme="minorBidi" w:hAnsiTheme="minorBidi" w:cstheme="minorBidi" w:hint="cs"/>
          <w:sz w:val="28"/>
          <w:szCs w:val="28"/>
          <w:cs/>
          <w:lang w:bidi="th-TH"/>
        </w:rPr>
        <w:t>ดทำงบการเงินระหว่างกาล</w:t>
      </w:r>
    </w:p>
    <w:p w14:paraId="60E844E7" w14:textId="02125335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นโยบายการบัญชีที่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มีสาระ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สำคัญ</w:t>
      </w:r>
    </w:p>
    <w:p w14:paraId="49A84036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C020E58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ลูกหนี้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55ED2DBE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0700C1D2" w14:textId="77777777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685425C4" w14:textId="0BEAF038" w:rsidR="00D27274" w:rsidRPr="00D86A04" w:rsidRDefault="0007780E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7780E">
        <w:rPr>
          <w:rFonts w:asciiTheme="minorBidi" w:hAnsiTheme="minorBidi" w:cs="Cordia New"/>
          <w:sz w:val="28"/>
          <w:szCs w:val="28"/>
          <w:cs/>
          <w:lang w:bidi="th-TH"/>
        </w:rPr>
        <w:t>เงินลงทุนในการร่วมค้า</w:t>
      </w:r>
    </w:p>
    <w:p w14:paraId="43184911" w14:textId="6861D5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48F40A54" w14:textId="7789F3ED" w:rsidR="003C4C78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  <w:r w:rsidR="00576C2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53D083D" w14:textId="6AE2B0F8" w:rsidR="003C4C78" w:rsidRPr="00E82D4B" w:rsidRDefault="00157579" w:rsidP="00E82D4B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157579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2171F031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</w:t>
      </w: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การค้าและเจ้าหนี้หมุนเวียนอื่น</w:t>
      </w:r>
    </w:p>
    <w:p w14:paraId="1111A758" w14:textId="2A2681A0" w:rsidR="00D05D07" w:rsidRPr="00D86A04" w:rsidRDefault="00AC5D5F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C5D5F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6B8788" w14:textId="1B8B575F" w:rsidR="00744C81" w:rsidRPr="000D70AB" w:rsidRDefault="00744C81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ทุนเรือนหุ้น</w:t>
      </w:r>
    </w:p>
    <w:p w14:paraId="46F3078A" w14:textId="6DBE6E89" w:rsidR="000D70AB" w:rsidRPr="00541DBD" w:rsidRDefault="000528A6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ส่วนเกินทุนจากการจ่ายโดยใช้หุ้นเป็นเกณฑ์</w:t>
      </w:r>
    </w:p>
    <w:p w14:paraId="1C1FDA49" w14:textId="36DAE0C1" w:rsidR="00541DBD" w:rsidRDefault="00942F8A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20AFDDE1" w14:textId="77777777" w:rsidR="00F326E4" w:rsidRDefault="003C4C78" w:rsidP="00F326E4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กำไรต่อหุ้น</w:t>
      </w:r>
    </w:p>
    <w:p w14:paraId="04C79074" w14:textId="79ED53AC" w:rsidR="007F0DF3" w:rsidRPr="00F326E4" w:rsidRDefault="00DA5C3A" w:rsidP="00F326E4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326E4">
        <w:rPr>
          <w:rFonts w:asciiTheme="minorBidi" w:hAnsiTheme="minorBidi" w:cs="Cordia New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6C5E043D" w14:textId="77777777" w:rsidR="003C4C78" w:rsidRPr="00D86A04" w:rsidRDefault="003C4C7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86A04">
        <w:rPr>
          <w:rFonts w:asciiTheme="minorBidi" w:hAnsiTheme="minorBidi" w:cs="Cordia New"/>
          <w:sz w:val="28"/>
          <w:szCs w:val="28"/>
          <w:cs/>
          <w:lang w:bidi="th-TH"/>
        </w:rPr>
        <w:t>เครื่องมือทางการเงิน</w:t>
      </w:r>
    </w:p>
    <w:p w14:paraId="0BE7F35E" w14:textId="77777777" w:rsidR="00FF3066" w:rsidRPr="00FF3066" w:rsidRDefault="004055F8" w:rsidP="003C4C78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4055F8">
        <w:rPr>
          <w:rFonts w:asciiTheme="minorBidi" w:hAnsiTheme="minorBidi" w:cs="Cordia New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293141F8" w14:textId="40AFD1A3" w:rsidR="00263C3E" w:rsidRPr="00263C3E" w:rsidRDefault="00263C3E" w:rsidP="00263C3E">
      <w:pPr>
        <w:pStyle w:val="index"/>
        <w:numPr>
          <w:ilvl w:val="0"/>
          <w:numId w:val="25"/>
        </w:numPr>
        <w:tabs>
          <w:tab w:val="clear" w:pos="700"/>
        </w:tabs>
        <w:snapToGrid w:val="0"/>
        <w:spacing w:after="0" w:line="240" w:lineRule="auto"/>
        <w:ind w:left="1089" w:right="-65" w:hanging="1071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C4C78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D2541AE" w14:textId="77777777" w:rsidR="00040F7B" w:rsidRPr="00263C3E" w:rsidRDefault="00040F7B" w:rsidP="00263C3E">
      <w:pPr>
        <w:pStyle w:val="index"/>
        <w:tabs>
          <w:tab w:val="clear" w:pos="1134"/>
        </w:tabs>
        <w:snapToGrid w:val="0"/>
        <w:spacing w:after="0" w:line="240" w:lineRule="auto"/>
        <w:ind w:left="18" w:right="-65" w:firstLine="0"/>
        <w:outlineLvl w:val="0"/>
        <w:rPr>
          <w:rFonts w:asciiTheme="minorBidi" w:hAnsiTheme="minorBidi" w:cstheme="minorBidi"/>
          <w:sz w:val="28"/>
          <w:szCs w:val="28"/>
          <w:cs/>
          <w:lang w:bidi="th-TH"/>
        </w:rPr>
        <w:sectPr w:rsidR="00040F7B" w:rsidRPr="00263C3E" w:rsidSect="002A76D1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54" w:header="706" w:footer="416" w:gutter="0"/>
          <w:pgNumType w:start="13"/>
          <w:cols w:space="720"/>
          <w:titlePg/>
          <w:docGrid w:linePitch="360"/>
        </w:sectPr>
      </w:pPr>
    </w:p>
    <w:p w14:paraId="5DD04680" w14:textId="016B729C" w:rsidR="004629E1" w:rsidRPr="00C35761" w:rsidRDefault="00C35761" w:rsidP="00CF4452">
      <w:pPr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35761">
        <w:rPr>
          <w:rFonts w:ascii="Cordia New" w:hAnsi="Cordia New" w:cs="Cordi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4CE22" w14:textId="4FBE09E5" w:rsidR="00C35761" w:rsidRPr="00783515" w:rsidRDefault="00C35761" w:rsidP="00CF4452">
      <w:pPr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83515">
        <w:rPr>
          <w:rFonts w:ascii="Cordia New" w:hAnsi="Cordia New" w:cs="Cordia New" w:hint="cs"/>
          <w:sz w:val="28"/>
          <w:szCs w:val="28"/>
          <w:cs/>
        </w:rPr>
        <w:t>งบการเงินระหว่างกาลนี้ได้รับการอนุมัติให้ออกงบการเงิน</w:t>
      </w:r>
      <w:r w:rsidR="00783515" w:rsidRPr="00783515">
        <w:rPr>
          <w:rFonts w:ascii="Cordia New" w:hAnsi="Cordia New" w:cs="Cordia New" w:hint="cs"/>
          <w:sz w:val="28"/>
          <w:szCs w:val="28"/>
          <w:cs/>
        </w:rPr>
        <w:t xml:space="preserve">จากคณะกรรมการบริษัทเมื่อวันที่ </w:t>
      </w:r>
      <w:r w:rsidR="008B0474">
        <w:rPr>
          <w:rFonts w:ascii="Cordia New" w:hAnsi="Cordia New" w:cs="Cordia New"/>
          <w:sz w:val="28"/>
          <w:szCs w:val="28"/>
        </w:rPr>
        <w:t xml:space="preserve">6 </w:t>
      </w:r>
      <w:r w:rsidR="008B0474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783515" w:rsidRPr="0078351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83515" w:rsidRPr="00783515">
        <w:rPr>
          <w:rFonts w:ascii="Cordia New" w:hAnsi="Cordia New" w:cs="Cordia New"/>
          <w:sz w:val="28"/>
          <w:szCs w:val="28"/>
        </w:rPr>
        <w:t>2569</w:t>
      </w:r>
    </w:p>
    <w:p w14:paraId="3955706D" w14:textId="6EC384F3" w:rsidR="00895BCB" w:rsidRPr="002A18D6" w:rsidRDefault="00895BCB" w:rsidP="00CF4452">
      <w:pPr>
        <w:numPr>
          <w:ilvl w:val="0"/>
          <w:numId w:val="2"/>
        </w:numPr>
        <w:spacing w:after="20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488E7247" w:rsidR="001D0F5C" w:rsidRPr="002A18D6" w:rsidRDefault="001D0F5C" w:rsidP="00B43F52">
      <w:pPr>
        <w:tabs>
          <w:tab w:val="left" w:pos="900"/>
        </w:tabs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A18D6">
        <w:rPr>
          <w:rFonts w:ascii="Cordia New" w:hAnsi="Cordia New" w:cs="Cordia New"/>
          <w:sz w:val="28"/>
          <w:szCs w:val="28"/>
        </w:rPr>
        <w:t>“</w:t>
      </w:r>
      <w:r w:rsidRPr="002A18D6">
        <w:rPr>
          <w:rFonts w:ascii="Cordia New" w:hAnsi="Cordia New" w:cs="Cordia New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</w:rPr>
        <w:t>”</w:t>
      </w:r>
      <w:r w:rsidRPr="002A18D6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A18D6">
        <w:rPr>
          <w:rFonts w:ascii="Cordia New" w:hAnsi="Cordia New" w:cs="Cordia New"/>
          <w:sz w:val="28"/>
          <w:szCs w:val="28"/>
        </w:rPr>
        <w:t>195/11-12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อาคาร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เลครัช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>ดา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ออฟฟิส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>คอมเพล</w:t>
      </w:r>
      <w:proofErr w:type="spellStart"/>
      <w:r w:rsidRPr="002A18D6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A18D6">
        <w:rPr>
          <w:rFonts w:ascii="Cordia New" w:hAnsi="Cordia New" w:cs="Cordia New"/>
          <w:sz w:val="28"/>
          <w:szCs w:val="28"/>
        </w:rPr>
        <w:t xml:space="preserve">10-11 </w:t>
      </w:r>
      <w:r w:rsidRPr="002A18D6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A18D6">
        <w:rPr>
          <w:rFonts w:ascii="Cordia New" w:hAnsi="Cordia New" w:cs="Cordia New"/>
          <w:sz w:val="28"/>
          <w:szCs w:val="28"/>
        </w:rPr>
        <w:br/>
      </w:r>
      <w:r w:rsidR="002A13B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2A18D6">
        <w:rPr>
          <w:rFonts w:ascii="Cordia New" w:hAnsi="Cordia New" w:cs="Cordia New"/>
          <w:sz w:val="28"/>
          <w:szCs w:val="28"/>
        </w:rPr>
        <w:t>4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05D350F2" w:rsidR="001D0F5C" w:rsidRPr="002A18D6" w:rsidRDefault="001D0F5C" w:rsidP="00B43F52">
      <w:pPr>
        <w:tabs>
          <w:tab w:val="left" w:pos="900"/>
        </w:tabs>
        <w:spacing w:after="20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ผู้ถือหุ้นรายใหญ่ในระหว่างปีได้แก่ นายชาย ศรีวิกรม์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 บูรณาชาติ จำกัด</w:t>
      </w:r>
      <w:r w:rsidR="00510C48">
        <w:rPr>
          <w:rFonts w:ascii="Cordia New" w:hAnsi="Cordia New" w:cs="Cordia New"/>
          <w:sz w:val="28"/>
          <w:szCs w:val="28"/>
        </w:rPr>
        <w:t xml:space="preserve"> </w:t>
      </w:r>
      <w:r w:rsidR="00510C48">
        <w:rPr>
          <w:rFonts w:ascii="Cordia New" w:hAnsi="Cordia New" w:cs="Cordia New" w:hint="cs"/>
          <w:sz w:val="28"/>
          <w:szCs w:val="28"/>
          <w:cs/>
        </w:rPr>
        <w:t>(มหาชน)</w:t>
      </w:r>
    </w:p>
    <w:p w14:paraId="33DCB7F7" w14:textId="77777777" w:rsidR="004B2982" w:rsidRDefault="004B2982" w:rsidP="00B43F52">
      <w:pPr>
        <w:numPr>
          <w:ilvl w:val="0"/>
          <w:numId w:val="2"/>
        </w:numPr>
        <w:spacing w:after="20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B298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4B298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3724ACB3" w14:textId="77777777" w:rsidR="00CC71D3" w:rsidRDefault="005845D6" w:rsidP="00CC71D3">
      <w:pPr>
        <w:pStyle w:val="ListParagraph"/>
        <w:spacing w:after="24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="Cordia New" w:hAnsi="Cordia New" w:cs="Cordia New"/>
          <w:sz w:val="28"/>
          <w:szCs w:val="28"/>
        </w:rPr>
        <w:t>34</w:t>
      </w:r>
      <w:r w:rsidRPr="005845D6">
        <w:rPr>
          <w:rFonts w:ascii="Cordia New" w:hAnsi="Cordia New" w:cs="Cordi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โดยบริษัทเลือกนำเสนองบการเงินระหว่างกาลแบบย่อ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CC71D3">
        <w:rPr>
          <w:rFonts w:ascii="Cordia New" w:hAnsi="Cordia New" w:cs="Cordia New"/>
          <w:sz w:val="28"/>
          <w:szCs w:val="28"/>
        </w:rPr>
        <w:br/>
      </w:r>
      <w:r w:rsidRPr="005845D6">
        <w:rPr>
          <w:rFonts w:ascii="Cordia New" w:hAnsi="Cordia New" w:cs="Cordia New"/>
          <w:sz w:val="28"/>
          <w:szCs w:val="28"/>
          <w:cs/>
        </w:rPr>
        <w:t>งบกระแสเงินสดในรูปแบบเช่นเดียวกับงบการเงินประจำปี</w:t>
      </w:r>
    </w:p>
    <w:p w14:paraId="40F53EEA" w14:textId="77777777" w:rsidR="00CC71D3" w:rsidRPr="00F94627" w:rsidRDefault="00CC71D3" w:rsidP="00CC71D3">
      <w:pPr>
        <w:pStyle w:val="ListParagraph"/>
        <w:spacing w:before="240" w:after="200"/>
        <w:ind w:left="533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337A93F0" w14:textId="69B365DB" w:rsidR="005845D6" w:rsidRPr="005845D6" w:rsidRDefault="005845D6" w:rsidP="00CC71D3">
      <w:pPr>
        <w:pStyle w:val="ListParagraph"/>
        <w:spacing w:before="240"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1F25218" w14:textId="77777777" w:rsidR="00016833" w:rsidRDefault="005845D6" w:rsidP="00F94627">
      <w:pPr>
        <w:spacing w:after="20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845D6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D262FE4" w14:textId="470124EC" w:rsidR="00635DC7" w:rsidRPr="004B2982" w:rsidRDefault="00635DC7" w:rsidP="00016833">
      <w:pPr>
        <w:spacing w:after="20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35DC7">
        <w:rPr>
          <w:rFonts w:ascii="Cordia New" w:hAnsi="Cordia New" w:cs="Cordia New"/>
          <w:b/>
          <w:bCs/>
          <w:i/>
          <w:iCs/>
          <w:sz w:val="28"/>
          <w:szCs w:val="28"/>
        </w:rPr>
        <w:t>2.1</w:t>
      </w:r>
      <w:r>
        <w:rPr>
          <w:rFonts w:ascii="Cordia New" w:hAnsi="Cordia New" w:cs="Cordia New"/>
          <w:sz w:val="28"/>
          <w:szCs w:val="28"/>
        </w:rPr>
        <w:t xml:space="preserve">     </w:t>
      </w:r>
      <w:r w:rsidRPr="00970D2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C7498C2" w14:textId="65EC1060" w:rsidR="00016833" w:rsidRDefault="00025DBE" w:rsidP="00316898">
      <w:pPr>
        <w:pStyle w:val="ListParagraph"/>
        <w:spacing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25DBE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25DBE">
        <w:rPr>
          <w:rFonts w:ascii="Cordia New" w:hAnsi="Cordia New" w:cs="Cordia New"/>
          <w:sz w:val="28"/>
          <w:szCs w:val="28"/>
        </w:rPr>
        <w:t xml:space="preserve"> “</w:t>
      </w:r>
      <w:r w:rsidRPr="00025DBE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25DBE">
        <w:rPr>
          <w:rFonts w:ascii="Cordia New" w:hAnsi="Cordia New" w:cs="Cordia New"/>
          <w:sz w:val="28"/>
          <w:szCs w:val="28"/>
        </w:rPr>
        <w:t>”)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025DBE">
        <w:rPr>
          <w:rFonts w:ascii="Cordia New" w:hAnsi="Cordia New" w:cs="Cordia New"/>
          <w:sz w:val="28"/>
          <w:szCs w:val="28"/>
        </w:rPr>
        <w:t xml:space="preserve"> 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25DBE">
        <w:rPr>
          <w:rFonts w:ascii="Cordia New" w:hAnsi="Cordia New" w:cs="Cordia New"/>
          <w:sz w:val="28"/>
          <w:szCs w:val="28"/>
        </w:rPr>
        <w:t xml:space="preserve"> “</w:t>
      </w:r>
      <w:r w:rsidRPr="00025DBE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025DBE">
        <w:rPr>
          <w:rFonts w:ascii="Cordia New" w:hAnsi="Cordia New" w:cs="Cordia New"/>
          <w:sz w:val="28"/>
          <w:szCs w:val="28"/>
        </w:rPr>
        <w:t>”)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25DBE">
        <w:rPr>
          <w:rFonts w:ascii="Cordia New" w:hAnsi="Cordia New" w:cs="Cordia New"/>
          <w:sz w:val="28"/>
          <w:szCs w:val="28"/>
        </w:rPr>
        <w:t>(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025DBE">
        <w:rPr>
          <w:rFonts w:ascii="Cordia New" w:hAnsi="Cordia New" w:cs="Cordia New"/>
          <w:sz w:val="28"/>
          <w:szCs w:val="28"/>
        </w:rPr>
        <w:t>“</w:t>
      </w:r>
      <w:r w:rsidRPr="00025DB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025DBE">
        <w:rPr>
          <w:rFonts w:ascii="Cordia New" w:hAnsi="Cordia New" w:cs="Cordia New"/>
          <w:sz w:val="28"/>
          <w:szCs w:val="28"/>
        </w:rPr>
        <w:t xml:space="preserve">”) </w:t>
      </w:r>
      <w:r w:rsidRPr="00025DBE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25DBE">
        <w:rPr>
          <w:rFonts w:ascii="Cordia New" w:hAnsi="Cordia New" w:cs="Cordia New"/>
          <w:sz w:val="28"/>
          <w:szCs w:val="28"/>
        </w:rPr>
        <w:t xml:space="preserve"> 31 </w:t>
      </w:r>
      <w:r w:rsidRPr="00025DB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25DBE">
        <w:rPr>
          <w:rFonts w:ascii="Cordia New" w:hAnsi="Cordia New" w:cs="Cordia New"/>
          <w:sz w:val="28"/>
          <w:szCs w:val="28"/>
        </w:rPr>
        <w:t>256</w:t>
      </w:r>
      <w:r w:rsidR="00FB05B0">
        <w:rPr>
          <w:rFonts w:ascii="Cordia New" w:hAnsi="Cordia New" w:cs="Cordia New"/>
          <w:sz w:val="28"/>
          <w:szCs w:val="28"/>
        </w:rPr>
        <w:t>8</w:t>
      </w:r>
      <w:r w:rsidRPr="00025DBE">
        <w:rPr>
          <w:rFonts w:ascii="Cordia New" w:hAnsi="Cordia New" w:cs="Cordia New"/>
          <w:sz w:val="28"/>
          <w:szCs w:val="28"/>
        </w:rPr>
        <w:t xml:space="preserve"> </w:t>
      </w:r>
      <w:r w:rsidRPr="00025DBE">
        <w:rPr>
          <w:rFonts w:ascii="Cordia New" w:hAnsi="Cordia New" w:cs="Cordia New" w:hint="cs"/>
          <w:sz w:val="28"/>
          <w:szCs w:val="28"/>
          <w:cs/>
        </w:rPr>
        <w:t>โดย</w:t>
      </w:r>
      <w:r w:rsidR="003818BA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3818BA">
        <w:rPr>
          <w:rFonts w:ascii="Cordia New" w:hAnsi="Cordia New" w:cs="Cordia New"/>
          <w:sz w:val="28"/>
          <w:szCs w:val="28"/>
        </w:rPr>
        <w:t xml:space="preserve">28 </w:t>
      </w:r>
      <w:r w:rsidR="003818BA">
        <w:rPr>
          <w:rFonts w:ascii="Cordia New" w:hAnsi="Cordia New" w:cs="Cordia New" w:hint="cs"/>
          <w:sz w:val="28"/>
          <w:szCs w:val="28"/>
          <w:cs/>
        </w:rPr>
        <w:t xml:space="preserve">มกราคม </w:t>
      </w:r>
      <w:r w:rsidR="003818BA">
        <w:rPr>
          <w:rFonts w:ascii="Cordia New" w:hAnsi="Cordia New" w:cs="Cordia New"/>
          <w:sz w:val="28"/>
          <w:szCs w:val="28"/>
        </w:rPr>
        <w:t xml:space="preserve">2569 </w:t>
      </w:r>
      <w:r w:rsidR="00E46480">
        <w:rPr>
          <w:rFonts w:ascii="Cordia New" w:hAnsi="Cordia New" w:cs="Cordia New" w:hint="cs"/>
          <w:sz w:val="28"/>
          <w:szCs w:val="28"/>
          <w:cs/>
        </w:rPr>
        <w:t>บริษัทได้แจ้งการเลิกกิจการของบริษัทร่วมค้า (บริษัท แคลมิกซ์ จำก</w:t>
      </w:r>
      <w:r w:rsidR="00A103D6">
        <w:rPr>
          <w:rFonts w:ascii="Cordia New" w:hAnsi="Cordia New" w:cs="Cordia New" w:hint="cs"/>
          <w:sz w:val="28"/>
          <w:szCs w:val="28"/>
          <w:cs/>
        </w:rPr>
        <w:t>ั</w:t>
      </w:r>
      <w:r w:rsidR="00E46480">
        <w:rPr>
          <w:rFonts w:ascii="Cordia New" w:hAnsi="Cordia New" w:cs="Cordia New" w:hint="cs"/>
          <w:sz w:val="28"/>
          <w:szCs w:val="28"/>
          <w:cs/>
        </w:rPr>
        <w:t>ด) แก่ตลาดหลักทรัพย์แห่งประเทศไทย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C58">
        <w:rPr>
          <w:rFonts w:ascii="Cordia New" w:hAnsi="Cordia New" w:cs="Cordia New" w:hint="cs"/>
          <w:sz w:val="28"/>
          <w:szCs w:val="28"/>
          <w:cs/>
        </w:rPr>
        <w:t xml:space="preserve">อย่างไรก็ตาม 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932325">
        <w:rPr>
          <w:rFonts w:ascii="Cordia New" w:hAnsi="Cordia New" w:cs="Cordia New"/>
          <w:sz w:val="28"/>
          <w:szCs w:val="28"/>
          <w:cs/>
        </w:rPr>
        <w:br/>
      </w:r>
      <w:r w:rsidR="00F16786">
        <w:rPr>
          <w:rFonts w:ascii="Cordia New" w:hAnsi="Cordia New" w:cs="Cordia New"/>
          <w:sz w:val="28"/>
          <w:szCs w:val="28"/>
        </w:rPr>
        <w:t>3</w:t>
      </w:r>
      <w:r w:rsidR="00932325">
        <w:rPr>
          <w:rFonts w:ascii="Cordia New" w:hAnsi="Cordia New" w:cs="Cordia New"/>
          <w:sz w:val="28"/>
          <w:szCs w:val="28"/>
        </w:rPr>
        <w:t>0</w:t>
      </w:r>
      <w:r w:rsidR="00F16786">
        <w:rPr>
          <w:rFonts w:ascii="Cordia New" w:hAnsi="Cordia New" w:cs="Cordia New"/>
          <w:sz w:val="28"/>
          <w:szCs w:val="28"/>
        </w:rPr>
        <w:t xml:space="preserve"> </w:t>
      </w:r>
      <w:r w:rsidR="0093232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1678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16786">
        <w:rPr>
          <w:rFonts w:ascii="Cordia New" w:hAnsi="Cordia New" w:cs="Cordia New"/>
          <w:sz w:val="28"/>
          <w:szCs w:val="28"/>
        </w:rPr>
        <w:t xml:space="preserve">2569 </w:t>
      </w:r>
      <w:r w:rsidR="00A103D6">
        <w:rPr>
          <w:rFonts w:ascii="Cordia New" w:hAnsi="Cordia New" w:cs="Cordia New" w:hint="cs"/>
          <w:sz w:val="28"/>
          <w:szCs w:val="28"/>
          <w:cs/>
        </w:rPr>
        <w:t>บริษัทร่วมค้าดังกล่าวยังดำเนินกิจการอยู่ จึง</w:t>
      </w:r>
      <w:r w:rsidR="000322EC">
        <w:rPr>
          <w:rFonts w:ascii="Cordia New" w:hAnsi="Cordia New" w:cs="Cordia New" w:hint="cs"/>
          <w:sz w:val="28"/>
          <w:szCs w:val="28"/>
          <w:cs/>
        </w:rPr>
        <w:t>ยัง</w:t>
      </w:r>
      <w:r w:rsidRPr="00025DBE">
        <w:rPr>
          <w:rFonts w:ascii="Cordia New" w:hAnsi="Cordia New" w:cs="Cordia New" w:hint="cs"/>
          <w:sz w:val="28"/>
          <w:szCs w:val="28"/>
          <w:cs/>
        </w:rPr>
        <w:t>ไม่มีการเปลี่ยนแปลงโครงสร้างเกี่ยวกับบริษัทย่อย</w:t>
      </w:r>
      <w:r w:rsidR="00927F67">
        <w:rPr>
          <w:rFonts w:ascii="Cordia New" w:hAnsi="Cordia New" w:cs="Cordia New" w:hint="cs"/>
          <w:sz w:val="28"/>
          <w:szCs w:val="28"/>
          <w:cs/>
        </w:rPr>
        <w:t>และบริษัทร่วมค้า</w:t>
      </w:r>
      <w:r w:rsidRPr="00025DB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2461A55E" w14:textId="77777777" w:rsidR="00016833" w:rsidRDefault="00016833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D0BECD1" w14:textId="35E47930" w:rsidR="00E64A83" w:rsidRPr="002A18D6" w:rsidRDefault="00D5254F" w:rsidP="00316898">
      <w:pPr>
        <w:spacing w:after="20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314F02"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414F6207" w14:textId="69CCC382" w:rsidR="00C844A0" w:rsidRPr="002A18D6" w:rsidRDefault="00E148FB" w:rsidP="00316898">
      <w:pPr>
        <w:tabs>
          <w:tab w:val="left" w:pos="1200"/>
          <w:tab w:val="left" w:pos="1800"/>
          <w:tab w:val="left" w:pos="2400"/>
          <w:tab w:val="left" w:pos="3000"/>
        </w:tabs>
        <w:spacing w:after="200" w:line="420" w:lineRule="exact"/>
        <w:ind w:left="547" w:hanging="547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="00D37D53" w:rsidRPr="002A18D6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1267676" w14:textId="5B92F348" w:rsidR="00BA0F12" w:rsidRPr="00BA0F12" w:rsidRDefault="005451F4" w:rsidP="00F7050E">
      <w:pPr>
        <w:tabs>
          <w:tab w:val="left" w:pos="1200"/>
          <w:tab w:val="left" w:pos="1800"/>
          <w:tab w:val="left" w:pos="2400"/>
          <w:tab w:val="left" w:pos="3000"/>
        </w:tabs>
        <w:spacing w:after="20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2A18D6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="006D126C">
        <w:rPr>
          <w:rFonts w:ascii="Cordia New" w:hAnsi="Cordia New" w:cs="Cordia New"/>
          <w:sz w:val="28"/>
          <w:szCs w:val="28"/>
        </w:rPr>
        <w:t>10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="006D126C">
        <w:rPr>
          <w:rFonts w:ascii="Cordia New" w:eastAsia="DengXian" w:hAnsi="Cordia New" w:cs="Cordia New"/>
          <w:sz w:val="28"/>
          <w:szCs w:val="28"/>
          <w:lang w:eastAsia="zh-CN"/>
        </w:rPr>
        <w:t>2566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="006D126C">
        <w:rPr>
          <w:rFonts w:ascii="Cordia New" w:hAnsi="Cordia New" w:cs="Cordia New"/>
          <w:sz w:val="28"/>
          <w:szCs w:val="28"/>
        </w:rPr>
        <w:t>2583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Ha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Long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QN </w:t>
      </w:r>
      <w:proofErr w:type="spellStart"/>
      <w:r w:rsidR="009F61C0" w:rsidRPr="002A18D6">
        <w:rPr>
          <w:rFonts w:ascii="Cordia New" w:hAnsi="Cordia New" w:cs="Cordia New"/>
          <w:sz w:val="28"/>
          <w:szCs w:val="28"/>
          <w:lang w:val="th-TH"/>
        </w:rPr>
        <w:t>Lime</w:t>
      </w:r>
      <w:proofErr w:type="spellEnd"/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Company Limited (“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7E28D8" w:rsidRPr="002A18D6">
        <w:rPr>
          <w:rFonts w:ascii="Cordia New" w:hAnsi="Cordia New" w:cs="Cordia New"/>
          <w:sz w:val="28"/>
          <w:szCs w:val="28"/>
        </w:rPr>
        <w:t>2573</w:t>
      </w:r>
      <w:r w:rsidR="009F61C0" w:rsidRPr="002A18D6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อย่างไรก็ตามการดำเนินงานของบริษัทย่อยขึ้นอยู่กับหลายปัจจัยที่</w:t>
      </w:r>
      <w:r w:rsidR="00161E94" w:rsidRPr="002A18D6">
        <w:rPr>
          <w:rFonts w:ascii="Cordia New" w:hAnsi="Cordia New" w:cs="Cordia New" w:hint="cs"/>
          <w:sz w:val="28"/>
          <w:szCs w:val="28"/>
          <w:cs/>
          <w:lang w:val="th-TH"/>
        </w:rPr>
        <w:t>ไม่อยู่ในการควบคุมของบริษัทย่อย</w:t>
      </w:r>
      <w:r w:rsidR="00F46F68" w:rsidRPr="002A18D6">
        <w:rPr>
          <w:rFonts w:ascii="Cordia New" w:hAnsi="Cordia New" w:cs="Cordia New" w:hint="cs"/>
          <w:sz w:val="28"/>
          <w:szCs w:val="28"/>
          <w:cs/>
        </w:rPr>
        <w:t>ซึ่ง</w:t>
      </w:r>
      <w:r w:rsidR="00F46F68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ไม่สามารถประมาณได้ในขณะนี้ </w:t>
      </w:r>
      <w:r w:rsidR="00710E77" w:rsidRPr="002A18D6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</w:t>
      </w:r>
      <w:r w:rsidR="001B3705" w:rsidRPr="002A18D6">
        <w:rPr>
          <w:rFonts w:ascii="Cordia New" w:hAnsi="Cordia New" w:cs="Cordia New" w:hint="cs"/>
          <w:sz w:val="28"/>
          <w:szCs w:val="28"/>
          <w:cs/>
        </w:rPr>
        <w:t>ความไม่แน่นอนนี้</w:t>
      </w:r>
      <w:r w:rsidR="008B3B03" w:rsidRPr="002A18D6">
        <w:rPr>
          <w:rFonts w:ascii="Cordia New" w:hAnsi="Cordia New" w:cs="Cordia New" w:hint="cs"/>
          <w:sz w:val="28"/>
          <w:szCs w:val="28"/>
          <w:cs/>
          <w:lang w:val="th-TH"/>
        </w:rPr>
        <w:t>อาจ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="00CA7F58" w:rsidRPr="002A18D6">
        <w:rPr>
          <w:rFonts w:ascii="Cordia New" w:hAnsi="Cordia New" w:cs="Cordia New" w:hint="cs"/>
          <w:sz w:val="28"/>
          <w:szCs w:val="28"/>
          <w:cs/>
          <w:lang w:val="th-TH"/>
        </w:rPr>
        <w:t>ทั้งนี้</w:t>
      </w:r>
      <w:r w:rsidR="009F61C0" w:rsidRPr="002A18D6">
        <w:rPr>
          <w:rFonts w:ascii="Cordia New" w:hAnsi="Cordia New" w:cs="Cordia New"/>
          <w:sz w:val="28"/>
          <w:szCs w:val="28"/>
          <w:cs/>
          <w:lang w:val="th-TH"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66C6F09A" w14:textId="051D475E" w:rsidR="006A392F" w:rsidRPr="002A18D6" w:rsidRDefault="00694766" w:rsidP="00E773F1">
      <w:pPr>
        <w:numPr>
          <w:ilvl w:val="0"/>
          <w:numId w:val="2"/>
        </w:numPr>
        <w:spacing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20920C6E" w14:textId="25179167" w:rsidR="00E773F1" w:rsidRPr="00E773F1" w:rsidRDefault="006A392F" w:rsidP="00E773F1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E773F1" w:rsidRPr="00E773F1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73F1" w:rsidRPr="00E773F1">
        <w:rPr>
          <w:rFonts w:ascii="Cordia New" w:hAnsi="Cordia New" w:cs="Cordia New"/>
          <w:sz w:val="28"/>
          <w:szCs w:val="28"/>
        </w:rPr>
        <w:t xml:space="preserve">31 </w:t>
      </w:r>
      <w:r w:rsidR="00E773F1" w:rsidRPr="00E773F1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773F1" w:rsidRPr="00E773F1">
        <w:rPr>
          <w:rFonts w:ascii="Cordia New" w:hAnsi="Cordia New" w:cs="Cordia New"/>
          <w:sz w:val="28"/>
          <w:szCs w:val="28"/>
        </w:rPr>
        <w:t>256</w:t>
      </w:r>
      <w:r w:rsidR="00E773F1">
        <w:rPr>
          <w:rFonts w:ascii="Cordia New" w:hAnsi="Cordia New" w:cs="Cordia New"/>
          <w:sz w:val="28"/>
          <w:szCs w:val="28"/>
        </w:rPr>
        <w:t>8</w:t>
      </w:r>
    </w:p>
    <w:p w14:paraId="1DF3AE35" w14:textId="3E510255" w:rsidR="00E773F1" w:rsidRDefault="00E773F1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376948" w:rsidRPr="00376948">
        <w:rPr>
          <w:rFonts w:ascii="Cordia New" w:hAnsi="Cordia New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="00376948">
        <w:rPr>
          <w:rFonts w:ascii="Cordia New" w:hAnsi="Cordia New" w:cs="Cordia New"/>
          <w:sz w:val="28"/>
          <w:szCs w:val="28"/>
        </w:rPr>
        <w:t>1</w:t>
      </w:r>
      <w:r w:rsidR="00376948" w:rsidRPr="00376948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376948">
        <w:rPr>
          <w:rFonts w:ascii="Cordia New" w:hAnsi="Cordia New" w:cs="Cordia New"/>
          <w:sz w:val="28"/>
          <w:szCs w:val="28"/>
        </w:rPr>
        <w:t>2569</w:t>
      </w:r>
      <w:r w:rsidR="00376948" w:rsidRPr="00376948">
        <w:rPr>
          <w:rFonts w:ascii="Cordia New" w:hAnsi="Cordia New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7DD00243" w14:textId="77777777" w:rsidR="0017618E" w:rsidRDefault="00415E89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</w:p>
    <w:p w14:paraId="32891FB2" w14:textId="77777777" w:rsidR="0017618E" w:rsidRDefault="0017618E">
      <w:pPr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30C63AF" w14:textId="5191B259" w:rsidR="00415E89" w:rsidRDefault="0017618E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ab/>
      </w:r>
      <w:r w:rsidR="00415E89" w:rsidRPr="00415E89">
        <w:rPr>
          <w:rFonts w:ascii="Cordia New" w:hAnsi="Cordia New" w:cs="Cordia New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F21DB97" w14:textId="2C44402B" w:rsidR="00945DE8" w:rsidRDefault="00945DE8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945DE8">
        <w:rPr>
          <w:rFonts w:ascii="Cordia New" w:hAnsi="Cordia New" w:cs="Cordi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45DE8">
        <w:rPr>
          <w:rFonts w:ascii="Cordia New" w:hAnsi="Cordia New" w:cs="Cordia New"/>
          <w:b/>
          <w:bCs/>
          <w:sz w:val="28"/>
          <w:szCs w:val="28"/>
        </w:rPr>
        <w:t xml:space="preserve">18 </w:t>
      </w:r>
      <w:r w:rsidRPr="00945DE8">
        <w:rPr>
          <w:rFonts w:ascii="Cordia New" w:hAnsi="Cordia New" w:cs="Cordia New"/>
          <w:b/>
          <w:b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310AF735" w14:textId="20E9D172" w:rsidR="00945DE8" w:rsidRDefault="00945DE8" w:rsidP="00837DCA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ab/>
      </w:r>
      <w:r w:rsidR="001749A9" w:rsidRPr="001749A9">
        <w:rPr>
          <w:rFonts w:ascii="Cordia New" w:hAnsi="Cordia New" w:cs="Cordi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1749A9" w:rsidRPr="001749A9">
        <w:rPr>
          <w:rFonts w:ascii="Cordia New" w:hAnsi="Cordia New" w:cs="Cordia New"/>
          <w:sz w:val="28"/>
          <w:szCs w:val="28"/>
        </w:rPr>
        <w:t xml:space="preserve">18 </w:t>
      </w:r>
      <w:r w:rsidR="001749A9" w:rsidRPr="001749A9">
        <w:rPr>
          <w:rFonts w:ascii="Cordia New" w:hAnsi="Cordia New" w:cs="Cordia New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749A9" w:rsidRPr="001749A9">
        <w:rPr>
          <w:rFonts w:ascii="Cordia New" w:hAnsi="Cordia New" w:cs="Cordia New"/>
          <w:sz w:val="28"/>
          <w:szCs w:val="28"/>
        </w:rPr>
        <w:t xml:space="preserve">1 </w:t>
      </w:r>
      <w:r w:rsidR="001749A9" w:rsidRPr="001749A9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="001749A9" w:rsidRPr="001749A9">
        <w:rPr>
          <w:rFonts w:ascii="Cordia New" w:hAnsi="Cordia New" w:cs="Cordia New"/>
          <w:sz w:val="28"/>
          <w:szCs w:val="28"/>
        </w:rPr>
        <w:t xml:space="preserve">2571 </w:t>
      </w:r>
      <w:r w:rsidR="001749A9" w:rsidRPr="001749A9">
        <w:rPr>
          <w:rFonts w:ascii="Cordia New" w:hAnsi="Cordia New" w:cs="Cordia New"/>
          <w:sz w:val="28"/>
          <w:szCs w:val="28"/>
          <w:cs/>
        </w:rPr>
        <w:t xml:space="preserve">และนำมาใช้แทนมาตรฐานการบัญชี ฉบับที่ </w:t>
      </w:r>
      <w:r w:rsidR="001749A9" w:rsidRPr="001749A9">
        <w:rPr>
          <w:rFonts w:ascii="Cordia New" w:hAnsi="Cordia New" w:cs="Cordia New"/>
          <w:sz w:val="28"/>
          <w:szCs w:val="28"/>
        </w:rPr>
        <w:t xml:space="preserve">1 </w:t>
      </w:r>
      <w:r w:rsidR="001749A9" w:rsidRPr="001749A9">
        <w:rPr>
          <w:rFonts w:ascii="Cordia New" w:hAnsi="Cordia New" w:cs="Cordia New"/>
          <w:sz w:val="28"/>
          <w:szCs w:val="28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0B4C91D6" w14:textId="6EF1624F" w:rsidR="006C09C2" w:rsidRDefault="00195065" w:rsidP="00C4425F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Pr="00195065">
        <w:rPr>
          <w:rFonts w:ascii="Cordia New" w:hAnsi="Cordia New" w:cs="Cordi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24301A0" w14:textId="77777777" w:rsidR="00F335B8" w:rsidRPr="002A18D6" w:rsidRDefault="00885ED3" w:rsidP="009B7B87">
      <w:pPr>
        <w:numPr>
          <w:ilvl w:val="0"/>
          <w:numId w:val="2"/>
        </w:numPr>
        <w:spacing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119CF911" w14:textId="7CD31445" w:rsidR="0090652A" w:rsidRPr="002A18D6" w:rsidRDefault="00B13621" w:rsidP="00CE4AF2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CE4AF2" w:rsidRPr="00CE4AF2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5374F6A0" w:rsidR="00993E7B" w:rsidRPr="002A18D6" w:rsidRDefault="00F335B8" w:rsidP="007919E6">
      <w:pPr>
        <w:tabs>
          <w:tab w:val="left" w:pos="1440"/>
        </w:tabs>
        <w:spacing w:after="200" w:line="420" w:lineRule="exact"/>
        <w:ind w:left="562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tab/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0E0448">
        <w:rPr>
          <w:rFonts w:ascii="Cordia New" w:hAnsi="Cordia New" w:cs="Cordia New"/>
          <w:sz w:val="28"/>
          <w:szCs w:val="28"/>
        </w:rPr>
        <w:t>7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885ED3" w:rsidRPr="002A18D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0E0448">
        <w:rPr>
          <w:rFonts w:ascii="Cordia New" w:hAnsi="Cordia New" w:cs="Cordia New"/>
          <w:sz w:val="28"/>
          <w:szCs w:val="28"/>
        </w:rPr>
        <w:t>8</w:t>
      </w:r>
      <w:r w:rsidR="00885ED3" w:rsidRPr="002A18D6">
        <w:rPr>
          <w:rFonts w:ascii="Cordia New" w:hAnsi="Cordia New" w:cs="Cordia New"/>
          <w:sz w:val="28"/>
          <w:szCs w:val="28"/>
        </w:rPr>
        <w:t xml:space="preserve"> </w:t>
      </w:r>
      <w:r w:rsidR="00993E7B" w:rsidRPr="002A18D6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2A18D6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2DF0D93A" w14:textId="77777777" w:rsidR="00566327" w:rsidRPr="00B764B2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14"/>
                <w:szCs w:val="14"/>
              </w:rPr>
            </w:pPr>
            <w:bookmarkStart w:id="0" w:name="_Hlk8115634"/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1CD4E20D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6AAC4365" w14:textId="77777777" w:rsidR="00566327" w:rsidRPr="00B764B2" w:rsidRDefault="00566327" w:rsidP="00B43F52">
            <w:pPr>
              <w:ind w:left="-108" w:right="-108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70F730C9" w14:textId="374DBBC0" w:rsidR="00993E7B" w:rsidRPr="002A18D6" w:rsidRDefault="00993E7B" w:rsidP="00B43F5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2A18D6" w:rsidRDefault="00993E7B" w:rsidP="00B43F52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CEEBA95" w14:textId="77777777" w:rsidR="00566327" w:rsidRPr="00B764B2" w:rsidRDefault="00566327" w:rsidP="00B43F52">
            <w:pPr>
              <w:ind w:left="252" w:right="-18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423A7E28" w14:textId="77777777" w:rsidR="00993E7B" w:rsidRPr="002A18D6" w:rsidRDefault="00993E7B" w:rsidP="00B43F52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2A18D6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</w:tcPr>
          <w:p w14:paraId="6E7AAE3B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2A18D6" w:rsidRDefault="00993E7B" w:rsidP="00B43F5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0CBD662E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48CDF0B9" w14:textId="77777777" w:rsidR="00993E7B" w:rsidRPr="002A18D6" w:rsidRDefault="00993E7B" w:rsidP="004B6C7C">
            <w:pPr>
              <w:ind w:left="245" w:right="58" w:hanging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2A18D6" w14:paraId="0E977A15" w14:textId="77777777" w:rsidTr="001B023E">
        <w:trPr>
          <w:trHeight w:val="20"/>
        </w:trPr>
        <w:tc>
          <w:tcPr>
            <w:tcW w:w="2943" w:type="dxa"/>
          </w:tcPr>
          <w:p w14:paraId="4093EB25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B74D829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EDEA61E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7FFD84A5" w14:textId="77777777" w:rsidTr="001B023E">
        <w:trPr>
          <w:trHeight w:val="20"/>
        </w:trPr>
        <w:tc>
          <w:tcPr>
            <w:tcW w:w="2943" w:type="dxa"/>
          </w:tcPr>
          <w:p w14:paraId="64333F69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ก. ลี</w:t>
            </w: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กัล</w:t>
            </w:r>
            <w:proofErr w:type="spellEnd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แอดไวซอรี่ เคาน์</w:t>
            </w: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ซิล</w:t>
            </w:r>
            <w:proofErr w:type="spellEnd"/>
          </w:p>
        </w:tc>
        <w:tc>
          <w:tcPr>
            <w:tcW w:w="284" w:type="dxa"/>
          </w:tcPr>
          <w:p w14:paraId="1D147970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35836C72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19659BE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2A18D6" w14:paraId="1A75C336" w14:textId="77777777" w:rsidTr="001B023E">
        <w:trPr>
          <w:trHeight w:val="20"/>
        </w:trPr>
        <w:tc>
          <w:tcPr>
            <w:tcW w:w="2943" w:type="dxa"/>
          </w:tcPr>
          <w:p w14:paraId="3BD697BE" w14:textId="77777777" w:rsidR="00993E7B" w:rsidRPr="002A18D6" w:rsidRDefault="00993E7B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จ</w:t>
            </w:r>
            <w:proofErr w:type="spellEnd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ก.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C0C97B4" w14:textId="77777777" w:rsidR="00993E7B" w:rsidRPr="002A18D6" w:rsidRDefault="00993E7B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7D611CD" w14:textId="77777777" w:rsidR="00993E7B" w:rsidRPr="002A18D6" w:rsidRDefault="00993E7B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05C2F" w:rsidRPr="002A18D6" w14:paraId="65037800" w14:textId="77777777" w:rsidTr="001B023E">
        <w:trPr>
          <w:trHeight w:val="20"/>
        </w:trPr>
        <w:tc>
          <w:tcPr>
            <w:tcW w:w="2943" w:type="dxa"/>
          </w:tcPr>
          <w:p w14:paraId="4C10F36C" w14:textId="1CAD8128" w:rsidR="00705C2F" w:rsidRPr="002A18D6" w:rsidRDefault="00705C2F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บจ</w:t>
            </w:r>
            <w:proofErr w:type="spellEnd"/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ก. บูรณาลักษณ์</w:t>
            </w:r>
          </w:p>
        </w:tc>
        <w:tc>
          <w:tcPr>
            <w:tcW w:w="284" w:type="dxa"/>
          </w:tcPr>
          <w:p w14:paraId="4157516C" w14:textId="77777777" w:rsidR="00705C2F" w:rsidRPr="002A18D6" w:rsidRDefault="00705C2F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4DDB783F" w14:textId="4CA3297D" w:rsidR="00705C2F" w:rsidRPr="002A18D6" w:rsidRDefault="00705C2F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7A0E4D2" w14:textId="77777777" w:rsidR="00705C2F" w:rsidRPr="002A18D6" w:rsidRDefault="00705C2F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7277479E" w14:textId="314EB160" w:rsidR="00705C2F" w:rsidRPr="002A18D6" w:rsidRDefault="00705C2F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2A18D6" w14:paraId="118D9EF7" w14:textId="77777777" w:rsidTr="001B023E">
        <w:trPr>
          <w:trHeight w:val="20"/>
        </w:trPr>
        <w:tc>
          <w:tcPr>
            <w:tcW w:w="2943" w:type="dxa"/>
          </w:tcPr>
          <w:p w14:paraId="32CEAB03" w14:textId="5565A3B4" w:rsidR="00D71EE2" w:rsidRPr="002A18D6" w:rsidRDefault="00D71EE2" w:rsidP="00B43F5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บ</w:t>
            </w:r>
            <w:r w:rsidR="00F175F8">
              <w:rPr>
                <w:rFonts w:ascii="Cordia New" w:hAnsi="Cordia New" w:cs="Cordia New" w:hint="cs"/>
                <w:sz w:val="28"/>
                <w:szCs w:val="28"/>
                <w:cs/>
              </w:rPr>
              <w:t>มจ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. บูรณาชาติ</w:t>
            </w:r>
          </w:p>
        </w:tc>
        <w:tc>
          <w:tcPr>
            <w:tcW w:w="284" w:type="dxa"/>
          </w:tcPr>
          <w:p w14:paraId="3D835500" w14:textId="77777777" w:rsidR="00D71EE2" w:rsidRPr="002A18D6" w:rsidRDefault="00D71EE2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7260C2B4" w14:textId="77777777" w:rsidR="00D71EE2" w:rsidRPr="002A18D6" w:rsidRDefault="00D71EE2" w:rsidP="00B43F5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2A18D6" w:rsidRDefault="00D71EE2" w:rsidP="00B43F5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62026946" w14:textId="77777777" w:rsidR="00D71EE2" w:rsidRPr="002A18D6" w:rsidRDefault="0042361A" w:rsidP="00B43F5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0"/>
    </w:tbl>
    <w:p w14:paraId="458F1F8C" w14:textId="77777777" w:rsidR="00DB4BFD" w:rsidRDefault="00DB4BFD" w:rsidP="00BD5D48">
      <w:pPr>
        <w:spacing w:before="200" w:after="20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2239D903" w14:textId="1EBA1FA5" w:rsidR="00945DB7" w:rsidRDefault="00F335B8" w:rsidP="00BD5D48">
      <w:pPr>
        <w:spacing w:before="200" w:after="20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ในระหว่าง</w:t>
      </w:r>
      <w:r w:rsidR="00F932B8">
        <w:rPr>
          <w:rFonts w:ascii="Cordia New" w:hAnsi="Cordia New" w:cs="Cordia New" w:hint="cs"/>
          <w:sz w:val="28"/>
          <w:szCs w:val="28"/>
          <w:cs/>
        </w:rPr>
        <w:t>งวด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340BE7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2A18D6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A18D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18D6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AD582A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970"/>
        <w:gridCol w:w="237"/>
        <w:gridCol w:w="971"/>
        <w:gridCol w:w="237"/>
        <w:gridCol w:w="971"/>
        <w:gridCol w:w="237"/>
        <w:gridCol w:w="971"/>
        <w:gridCol w:w="237"/>
        <w:gridCol w:w="2009"/>
      </w:tblGrid>
      <w:tr w:rsidR="00425E20" w:rsidRPr="00E43F7B" w14:paraId="4D88CE1D" w14:textId="77777777" w:rsidTr="007C3812">
        <w:tc>
          <w:tcPr>
            <w:tcW w:w="2601" w:type="dxa"/>
            <w:vAlign w:val="center"/>
          </w:tcPr>
          <w:p w14:paraId="5E3FC9F2" w14:textId="77777777" w:rsidR="00425E20" w:rsidRPr="00E43F7B" w:rsidRDefault="00425E20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594" w:type="dxa"/>
            <w:gridSpan w:val="7"/>
            <w:tcBorders>
              <w:bottom w:val="single" w:sz="4" w:space="0" w:color="auto"/>
            </w:tcBorders>
            <w:vAlign w:val="bottom"/>
          </w:tcPr>
          <w:p w14:paraId="6CC81104" w14:textId="4ADF71EE" w:rsidR="00425E20" w:rsidRPr="00E43F7B" w:rsidRDefault="00425E20" w:rsidP="00425E20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DCB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4DCB">
              <w:rPr>
                <w:rFonts w:ascii="Cordia New" w:hAnsi="Cordia New"/>
                <w:sz w:val="26"/>
              </w:rPr>
              <w:t xml:space="preserve">30 </w:t>
            </w:r>
            <w:r w:rsidRPr="004D4DCB"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7" w:type="dxa"/>
          </w:tcPr>
          <w:p w14:paraId="5241B951" w14:textId="77777777" w:rsidR="00425E20" w:rsidRPr="00E43F7B" w:rsidRDefault="00425E20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3E6F43CC" w14:textId="77777777" w:rsidR="00425E20" w:rsidRPr="00E43F7B" w:rsidRDefault="00425E20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5E20" w:rsidRPr="00E43F7B" w14:paraId="506B4DE7" w14:textId="77777777" w:rsidTr="007C3812">
        <w:tc>
          <w:tcPr>
            <w:tcW w:w="2601" w:type="dxa"/>
            <w:vAlign w:val="center"/>
          </w:tcPr>
          <w:p w14:paraId="72F00044" w14:textId="77777777" w:rsidR="00425E20" w:rsidRPr="00E43F7B" w:rsidRDefault="00425E20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2C0D" w14:textId="14438D93" w:rsidR="00425E20" w:rsidRPr="00E43F7B" w:rsidRDefault="00425E20" w:rsidP="00425E20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BA4A69E" w14:textId="77777777" w:rsidR="00425E20" w:rsidRPr="00E43F7B" w:rsidRDefault="00425E20" w:rsidP="00425E20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E9A6E" w14:textId="07562197" w:rsidR="00425E20" w:rsidRPr="00E43F7B" w:rsidRDefault="00425E20" w:rsidP="00425E20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7" w:type="dxa"/>
          </w:tcPr>
          <w:p w14:paraId="03EDDA79" w14:textId="77777777" w:rsidR="00425E20" w:rsidRPr="00E43F7B" w:rsidRDefault="00425E20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5C374BFF" w14:textId="13118890" w:rsidR="00425E20" w:rsidRPr="00E43F7B" w:rsidRDefault="00425E20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423E" w:rsidRPr="00E43F7B" w14:paraId="6D90583F" w14:textId="77777777" w:rsidTr="007C3812">
        <w:tc>
          <w:tcPr>
            <w:tcW w:w="2601" w:type="dxa"/>
            <w:vAlign w:val="center"/>
          </w:tcPr>
          <w:p w14:paraId="378D08E7" w14:textId="77777777" w:rsidR="004B423E" w:rsidRPr="00E43F7B" w:rsidRDefault="004B423E" w:rsidP="006D0DBF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4CE0" w14:textId="60AF48D5" w:rsidR="004B423E" w:rsidRPr="00E43F7B" w:rsidRDefault="004B423E" w:rsidP="00425E20">
            <w:pPr>
              <w:tabs>
                <w:tab w:val="decimal" w:pos="43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E107BD" w14:textId="77777777" w:rsidR="004B423E" w:rsidRPr="00E43F7B" w:rsidRDefault="004B423E" w:rsidP="006D0DBF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B9C0" w14:textId="4A9759B6" w:rsidR="004B423E" w:rsidRPr="00E43F7B" w:rsidRDefault="004B423E" w:rsidP="00425E20">
            <w:pPr>
              <w:tabs>
                <w:tab w:val="decimal" w:pos="3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19CCB74B" w14:textId="77777777" w:rsidR="004B423E" w:rsidRPr="00E43F7B" w:rsidRDefault="004B423E" w:rsidP="006D0DBF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5DA08918" w14:textId="7E6512B6" w:rsidR="004B423E" w:rsidRPr="00E43F7B" w:rsidRDefault="004B423E" w:rsidP="00425E20">
            <w:pPr>
              <w:tabs>
                <w:tab w:val="decimal" w:pos="44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7" w:type="dxa"/>
          </w:tcPr>
          <w:p w14:paraId="72B8372E" w14:textId="77777777" w:rsidR="004B423E" w:rsidRPr="00E43F7B" w:rsidRDefault="004B423E" w:rsidP="006D0DBF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2029DB45" w14:textId="068BC8D5" w:rsidR="004B423E" w:rsidRPr="00E43F7B" w:rsidRDefault="004B423E" w:rsidP="00425E20">
            <w:pPr>
              <w:tabs>
                <w:tab w:val="decimal" w:pos="40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38037113" w14:textId="77777777" w:rsidR="004B423E" w:rsidRPr="00E43F7B" w:rsidRDefault="004B423E" w:rsidP="006D0DB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center"/>
          </w:tcPr>
          <w:p w14:paraId="00CDADC7" w14:textId="554E4D97" w:rsidR="004B423E" w:rsidRPr="00E43F7B" w:rsidRDefault="004B423E" w:rsidP="006D0DB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67B42" w:rsidRPr="00E43F7B" w14:paraId="69F0AAD8" w14:textId="77777777" w:rsidTr="007C3812">
        <w:tc>
          <w:tcPr>
            <w:tcW w:w="2601" w:type="dxa"/>
            <w:vAlign w:val="center"/>
          </w:tcPr>
          <w:p w14:paraId="005C7496" w14:textId="77777777" w:rsidR="00567B42" w:rsidRPr="00E43F7B" w:rsidRDefault="00567B42" w:rsidP="00C6172E">
            <w:pPr>
              <w:ind w:right="-14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594" w:type="dxa"/>
            <w:gridSpan w:val="7"/>
            <w:vAlign w:val="center"/>
          </w:tcPr>
          <w:p w14:paraId="729985FB" w14:textId="732CCF2B" w:rsidR="00567B42" w:rsidRPr="00567B42" w:rsidRDefault="00567B42" w:rsidP="00567B42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567B42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7" w:type="dxa"/>
          </w:tcPr>
          <w:p w14:paraId="06B5E699" w14:textId="77777777" w:rsidR="00567B42" w:rsidRPr="00E43F7B" w:rsidRDefault="00567B42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0B5C2B2A" w14:textId="77777777" w:rsidR="00567B42" w:rsidRPr="00E43F7B" w:rsidRDefault="00567B42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67B42" w:rsidRPr="00E43F7B" w14:paraId="7483ED39" w14:textId="77777777" w:rsidTr="007C3812">
        <w:tc>
          <w:tcPr>
            <w:tcW w:w="2601" w:type="dxa"/>
            <w:vAlign w:val="center"/>
          </w:tcPr>
          <w:p w14:paraId="47767CBB" w14:textId="386DFED9" w:rsidR="00567B42" w:rsidRPr="00E43F7B" w:rsidRDefault="00567B42" w:rsidP="00C6172E">
            <w:pPr>
              <w:ind w:right="-14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43F7B">
              <w:rPr>
                <w:rFonts w:ascii="Cordia New" w:hAnsi="Cordia New" w:cs="Cordi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0" w:type="dxa"/>
            <w:vAlign w:val="center"/>
          </w:tcPr>
          <w:p w14:paraId="279BEFAC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44655E1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9595BA6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41DD103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6E83488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343A72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FB2F6C2" w14:textId="77777777" w:rsidR="00567B42" w:rsidRPr="00E43F7B" w:rsidRDefault="00567B42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B17E65" w14:textId="77777777" w:rsidR="00567B42" w:rsidRPr="00E43F7B" w:rsidRDefault="00567B42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274A9D5E" w14:textId="77777777" w:rsidR="00567B42" w:rsidRPr="00E43F7B" w:rsidRDefault="00567B42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423E" w:rsidRPr="00E43F7B" w14:paraId="5C3F58FE" w14:textId="77777777" w:rsidTr="007C3812">
        <w:tc>
          <w:tcPr>
            <w:tcW w:w="2601" w:type="dxa"/>
            <w:vAlign w:val="center"/>
          </w:tcPr>
          <w:p w14:paraId="208E1CCA" w14:textId="77777777" w:rsidR="004B423E" w:rsidRPr="00E43F7B" w:rsidRDefault="004B423E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ตัดออกจากงบการเงินรวมแล้ว</w:t>
            </w:r>
            <w:r w:rsidRPr="00E43F7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70" w:type="dxa"/>
            <w:vAlign w:val="center"/>
          </w:tcPr>
          <w:p w14:paraId="06F32636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06ED4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90D9B44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D4ECA5B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A0A5BA4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FEDB9C7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A6A778C" w14:textId="77777777" w:rsidR="004B423E" w:rsidRPr="00E43F7B" w:rsidRDefault="004B423E" w:rsidP="00C617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7F89C1E" w14:textId="77777777" w:rsidR="004B423E" w:rsidRPr="00E43F7B" w:rsidRDefault="004B423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41790EF3" w14:textId="77777777" w:rsidR="004B423E" w:rsidRPr="00E43F7B" w:rsidRDefault="004B423E" w:rsidP="00C6172E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423E" w:rsidRPr="00E43F7B" w14:paraId="6F06B205" w14:textId="77777777" w:rsidTr="007C3812">
        <w:tc>
          <w:tcPr>
            <w:tcW w:w="2601" w:type="dxa"/>
            <w:vAlign w:val="center"/>
          </w:tcPr>
          <w:p w14:paraId="0545E484" w14:textId="77777777" w:rsidR="004B423E" w:rsidRPr="00E43F7B" w:rsidRDefault="004B423E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70" w:type="dxa"/>
            <w:vAlign w:val="center"/>
          </w:tcPr>
          <w:p w14:paraId="655C4011" w14:textId="66610A65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6B619C7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F12BB26" w14:textId="4B7C903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DBA065" w14:textId="77777777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CA254A8" w14:textId="175DE94F" w:rsidR="004B423E" w:rsidRPr="004D4DC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59,437</w:t>
            </w:r>
          </w:p>
        </w:tc>
        <w:tc>
          <w:tcPr>
            <w:tcW w:w="237" w:type="dxa"/>
          </w:tcPr>
          <w:p w14:paraId="5143B7A4" w14:textId="77777777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A967F2E" w14:textId="404F0386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42,354</w:t>
            </w:r>
          </w:p>
        </w:tc>
        <w:tc>
          <w:tcPr>
            <w:tcW w:w="237" w:type="dxa"/>
          </w:tcPr>
          <w:p w14:paraId="28A6C816" w14:textId="77777777" w:rsidR="004B423E" w:rsidRPr="00E43F7B" w:rsidRDefault="004B423E" w:rsidP="00C6172E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2A99F2DC" w14:textId="77777777" w:rsidR="004B423E" w:rsidRPr="00E43F7B" w:rsidRDefault="004B423E" w:rsidP="00C6172E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B423E" w:rsidRPr="00E43F7B" w14:paraId="6B269C8C" w14:textId="77777777" w:rsidTr="007C3812">
        <w:tc>
          <w:tcPr>
            <w:tcW w:w="2601" w:type="dxa"/>
            <w:vAlign w:val="center"/>
          </w:tcPr>
          <w:p w14:paraId="6EE84A52" w14:textId="6E156436" w:rsidR="004B423E" w:rsidRPr="00E43F7B" w:rsidRDefault="004B423E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70" w:type="dxa"/>
            <w:vAlign w:val="center"/>
          </w:tcPr>
          <w:p w14:paraId="60782A31" w14:textId="33D8BAC8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1DDC371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CF7841F" w14:textId="04B55DEF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D0A5BD8" w14:textId="77777777" w:rsidR="004B423E" w:rsidRPr="00E43F7B" w:rsidRDefault="004B423E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E948FCC" w14:textId="23601BFF" w:rsidR="004B423E" w:rsidRPr="004D4DCB" w:rsidRDefault="004B423E" w:rsidP="00C6172E">
            <w:pPr>
              <w:tabs>
                <w:tab w:val="decimal" w:pos="523"/>
              </w:tabs>
              <w:jc w:val="right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16,361</w:t>
            </w:r>
          </w:p>
        </w:tc>
        <w:tc>
          <w:tcPr>
            <w:tcW w:w="237" w:type="dxa"/>
          </w:tcPr>
          <w:p w14:paraId="2317932F" w14:textId="77777777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45D6CBC" w14:textId="4C9FAACD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12,006</w:t>
            </w:r>
          </w:p>
        </w:tc>
        <w:tc>
          <w:tcPr>
            <w:tcW w:w="237" w:type="dxa"/>
          </w:tcPr>
          <w:p w14:paraId="7E8296B7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6F214A27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0F3CF3DE" w14:textId="77777777" w:rsidTr="007C3812">
        <w:tc>
          <w:tcPr>
            <w:tcW w:w="2601" w:type="dxa"/>
            <w:vAlign w:val="center"/>
          </w:tcPr>
          <w:p w14:paraId="435093BB" w14:textId="77777777" w:rsidR="004B423E" w:rsidRPr="00E43F7B" w:rsidRDefault="004B423E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70" w:type="dxa"/>
            <w:vAlign w:val="center"/>
          </w:tcPr>
          <w:p w14:paraId="054043EE" w14:textId="1C824853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D55DA93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D7AB085" w14:textId="3CE14608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79739C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6D2947E" w14:textId="2FCC9B41" w:rsidR="004B423E" w:rsidRPr="004D4DCB" w:rsidRDefault="00933FA0" w:rsidP="00933FA0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EC054D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715A7D6F" w14:textId="77777777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79765C3" w14:textId="436CA9D0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13,477</w:t>
            </w:r>
          </w:p>
        </w:tc>
        <w:tc>
          <w:tcPr>
            <w:tcW w:w="237" w:type="dxa"/>
          </w:tcPr>
          <w:p w14:paraId="29CEF6A9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1627C854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6A254C51" w14:textId="77777777" w:rsidTr="007C3812">
        <w:tc>
          <w:tcPr>
            <w:tcW w:w="2601" w:type="dxa"/>
            <w:vAlign w:val="center"/>
          </w:tcPr>
          <w:p w14:paraId="30644BB7" w14:textId="228D7DCF" w:rsidR="004B423E" w:rsidRPr="00E43F7B" w:rsidRDefault="004B423E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70" w:type="dxa"/>
            <w:vAlign w:val="center"/>
          </w:tcPr>
          <w:p w14:paraId="12B96A93" w14:textId="7ABCB0B2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77F90F8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E3A3AA1" w14:textId="29488131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1F17E1" w14:textId="77777777" w:rsidR="004B423E" w:rsidRPr="00E43F7B" w:rsidRDefault="004B423E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AE8194A" w14:textId="1278C828" w:rsidR="004B423E" w:rsidRPr="004D4DCB" w:rsidRDefault="004B423E" w:rsidP="00C6172E">
            <w:pPr>
              <w:tabs>
                <w:tab w:val="decimal" w:pos="523"/>
              </w:tabs>
              <w:jc w:val="right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126,958</w:t>
            </w:r>
          </w:p>
        </w:tc>
        <w:tc>
          <w:tcPr>
            <w:tcW w:w="237" w:type="dxa"/>
          </w:tcPr>
          <w:p w14:paraId="11679B56" w14:textId="77777777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51F0DD0" w14:textId="0EDF4B03" w:rsidR="004B423E" w:rsidRPr="00E43F7B" w:rsidRDefault="004B423E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92,344</w:t>
            </w:r>
          </w:p>
        </w:tc>
        <w:tc>
          <w:tcPr>
            <w:tcW w:w="237" w:type="dxa"/>
          </w:tcPr>
          <w:p w14:paraId="5FB54383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361CDE9" w14:textId="77777777" w:rsidR="004B423E" w:rsidRPr="00E43F7B" w:rsidRDefault="004B423E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E68CD" w:rsidRPr="00E43F7B" w14:paraId="707159C7" w14:textId="77777777" w:rsidTr="007C3812">
        <w:tc>
          <w:tcPr>
            <w:tcW w:w="2601" w:type="dxa"/>
            <w:vAlign w:val="center"/>
          </w:tcPr>
          <w:p w14:paraId="3A9A9682" w14:textId="6553C9D5" w:rsidR="009E68CD" w:rsidRPr="00E43F7B" w:rsidRDefault="00315CC4" w:rsidP="00C6172E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70" w:type="dxa"/>
            <w:vAlign w:val="center"/>
          </w:tcPr>
          <w:p w14:paraId="578CC833" w14:textId="4A225268" w:rsidR="009E68CD" w:rsidRPr="00E43F7B" w:rsidRDefault="00315CC4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7" w:type="dxa"/>
          </w:tcPr>
          <w:p w14:paraId="4EE93799" w14:textId="77777777" w:rsidR="009E68CD" w:rsidRPr="00E43F7B" w:rsidRDefault="009E68CD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406D813" w14:textId="6A9CAEB7" w:rsidR="009E68CD" w:rsidRPr="00E43F7B" w:rsidRDefault="00315CC4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59C3587" w14:textId="77777777" w:rsidR="009E68CD" w:rsidRPr="00E43F7B" w:rsidRDefault="009E68CD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4BE7A14" w14:textId="023273FA" w:rsidR="009E68CD" w:rsidRPr="007263BA" w:rsidRDefault="005C57A0" w:rsidP="00C6172E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25,293</w:t>
            </w:r>
          </w:p>
        </w:tc>
        <w:tc>
          <w:tcPr>
            <w:tcW w:w="237" w:type="dxa"/>
          </w:tcPr>
          <w:p w14:paraId="1A5DF276" w14:textId="77777777" w:rsidR="009E68CD" w:rsidRPr="00E43F7B" w:rsidRDefault="009E68CD" w:rsidP="00C6172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12B5E41" w14:textId="196AFD44" w:rsidR="009E68CD" w:rsidRPr="00E43F7B" w:rsidRDefault="0083119C" w:rsidP="0083119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7CB9EBC" w14:textId="77777777" w:rsidR="009E68CD" w:rsidRPr="00E43F7B" w:rsidRDefault="009E68CD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799551D5" w14:textId="26CE7ACA" w:rsidR="009E68CD" w:rsidRPr="00E43F7B" w:rsidRDefault="00893F14" w:rsidP="00C617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431445BE" w14:textId="77777777" w:rsidTr="007C3812">
        <w:tc>
          <w:tcPr>
            <w:tcW w:w="2601" w:type="dxa"/>
            <w:vAlign w:val="center"/>
          </w:tcPr>
          <w:p w14:paraId="5D96485F" w14:textId="3A732733" w:rsidR="004B423E" w:rsidRPr="00E43F7B" w:rsidRDefault="004B423E" w:rsidP="00DE3CC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0" w:type="dxa"/>
            <w:vAlign w:val="center"/>
          </w:tcPr>
          <w:p w14:paraId="69634ED5" w14:textId="6EB3A4DE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6BBB88B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1D437EB" w14:textId="7CC8D494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7755889" w14:textId="77777777" w:rsidR="004B423E" w:rsidRPr="00E43F7B" w:rsidRDefault="004B423E" w:rsidP="00DE3CC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571F37B" w14:textId="3F901C64" w:rsidR="004B423E" w:rsidRPr="004D4DCB" w:rsidRDefault="004B423E" w:rsidP="00DE3CC2">
            <w:pPr>
              <w:tabs>
                <w:tab w:val="decimal" w:pos="523"/>
              </w:tabs>
              <w:jc w:val="right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11,410</w:t>
            </w:r>
          </w:p>
        </w:tc>
        <w:tc>
          <w:tcPr>
            <w:tcW w:w="237" w:type="dxa"/>
          </w:tcPr>
          <w:p w14:paraId="1C430A0A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F96AFF7" w14:textId="1281E81A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C5FA09" w14:textId="77777777" w:rsidR="004B423E" w:rsidRPr="00E43F7B" w:rsidRDefault="004B423E" w:rsidP="00DE3CC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32E9815B" w14:textId="43C39FF4" w:rsidR="004B423E" w:rsidRPr="00E43F7B" w:rsidRDefault="004B423E" w:rsidP="00DE3CC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3119C" w:rsidRPr="00E43F7B" w14:paraId="34CDECCE" w14:textId="77777777" w:rsidTr="007C3812">
        <w:tc>
          <w:tcPr>
            <w:tcW w:w="2601" w:type="dxa"/>
            <w:vAlign w:val="center"/>
          </w:tcPr>
          <w:p w14:paraId="7E94ED7A" w14:textId="68D831DC" w:rsidR="0083119C" w:rsidRPr="00E43F7B" w:rsidRDefault="00EA340E" w:rsidP="00DE3CC2">
            <w:pPr>
              <w:ind w:right="-144"/>
              <w:jc w:val="both"/>
              <w:rPr>
                <w:rFonts w:ascii="Cordia New" w:hAnsi="Cordia New" w:cs="Cordia New" w:hint="cs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0" w:type="dxa"/>
            <w:vAlign w:val="center"/>
          </w:tcPr>
          <w:p w14:paraId="3267528A" w14:textId="6C514933" w:rsidR="0083119C" w:rsidRPr="00E43F7B" w:rsidRDefault="00EA340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0D63D4B" w14:textId="77777777" w:rsidR="0083119C" w:rsidRPr="00E43F7B" w:rsidRDefault="0083119C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5FA32D2" w14:textId="057226F6" w:rsidR="0083119C" w:rsidRPr="00E43F7B" w:rsidRDefault="00EA340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A7C948F" w14:textId="77777777" w:rsidR="0083119C" w:rsidRPr="00E43F7B" w:rsidRDefault="0083119C" w:rsidP="00DE3CC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85BE593" w14:textId="074D618B" w:rsidR="0083119C" w:rsidRPr="004D4DCB" w:rsidRDefault="00EA340E" w:rsidP="00DE3CC2">
            <w:pPr>
              <w:tabs>
                <w:tab w:val="decimal" w:pos="523"/>
              </w:tabs>
              <w:jc w:val="right"/>
              <w:rPr>
                <w:rFonts w:ascii="Cordia New" w:hAnsi="Cordia New"/>
                <w:sz w:val="26"/>
              </w:rPr>
            </w:pPr>
            <w:r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38831803" w14:textId="77777777" w:rsidR="0083119C" w:rsidRPr="00E43F7B" w:rsidRDefault="0083119C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83CFC3D" w14:textId="3EA3D17C" w:rsidR="0083119C" w:rsidRPr="00E43F7B" w:rsidRDefault="00EA340E" w:rsidP="00EA340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76A57F22" w14:textId="77777777" w:rsidR="0083119C" w:rsidRPr="00E43F7B" w:rsidRDefault="0083119C" w:rsidP="00DE3CC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460B266D" w14:textId="7E64C242" w:rsidR="0083119C" w:rsidRPr="00E43F7B" w:rsidRDefault="00EA340E" w:rsidP="00DE3CC2">
            <w:pPr>
              <w:tabs>
                <w:tab w:val="center" w:pos="8100"/>
              </w:tabs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589F9507" w14:textId="77777777" w:rsidTr="007C3812">
        <w:trPr>
          <w:trHeight w:val="405"/>
        </w:trPr>
        <w:tc>
          <w:tcPr>
            <w:tcW w:w="2601" w:type="dxa"/>
            <w:vAlign w:val="center"/>
          </w:tcPr>
          <w:p w14:paraId="487858A5" w14:textId="05593E4F" w:rsidR="004B423E" w:rsidRPr="00E43F7B" w:rsidRDefault="004B423E" w:rsidP="00DE3CC2">
            <w:pPr>
              <w:tabs>
                <w:tab w:val="decimal" w:pos="0"/>
              </w:tabs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E43F7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70" w:type="dxa"/>
            <w:vAlign w:val="center"/>
          </w:tcPr>
          <w:p w14:paraId="4BED9BD1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  <w:highlight w:val="cyan"/>
              </w:rPr>
            </w:pPr>
          </w:p>
        </w:tc>
        <w:tc>
          <w:tcPr>
            <w:tcW w:w="237" w:type="dxa"/>
          </w:tcPr>
          <w:p w14:paraId="2B5BF554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57F6DA6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A857AF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49E7982" w14:textId="77777777" w:rsidR="004B423E" w:rsidRPr="00EC054D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E03EBB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EA841F9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26DA71A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7F7CDD0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</w:tr>
      <w:tr w:rsidR="004B423E" w:rsidRPr="00E43F7B" w14:paraId="792EB4D1" w14:textId="77777777" w:rsidTr="007C3812">
        <w:tc>
          <w:tcPr>
            <w:tcW w:w="2601" w:type="dxa"/>
            <w:vAlign w:val="center"/>
          </w:tcPr>
          <w:p w14:paraId="04A2397C" w14:textId="2875A1BF" w:rsidR="004B423E" w:rsidRPr="00E43F7B" w:rsidRDefault="004B423E" w:rsidP="00DE3CC2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70" w:type="dxa"/>
            <w:vAlign w:val="center"/>
          </w:tcPr>
          <w:p w14:paraId="5E8401B8" w14:textId="5B436612" w:rsidR="004B423E" w:rsidRPr="004D4DCB" w:rsidRDefault="004B423E" w:rsidP="00DF71B6">
            <w:pPr>
              <w:tabs>
                <w:tab w:val="decimal" w:pos="492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08AEC912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942C81D" w14:textId="38C74224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237" w:type="dxa"/>
          </w:tcPr>
          <w:p w14:paraId="49CEF95E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203B2F6" w14:textId="3EA34F98" w:rsidR="004B423E" w:rsidRPr="004D4DC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13DD22F1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2F56A93" w14:textId="7B2BC353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237" w:type="dxa"/>
          </w:tcPr>
          <w:p w14:paraId="53F4D3D2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C064FC2" w14:textId="2390A34D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B423E" w:rsidRPr="00E43F7B" w14:paraId="1CA62B01" w14:textId="77777777" w:rsidTr="007C3812">
        <w:tc>
          <w:tcPr>
            <w:tcW w:w="2601" w:type="dxa"/>
            <w:vAlign w:val="center"/>
          </w:tcPr>
          <w:p w14:paraId="7D252008" w14:textId="278F1070" w:rsidR="004B423E" w:rsidRPr="00E43F7B" w:rsidRDefault="004B423E" w:rsidP="00DE3CC2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</w:t>
            </w: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หารจัดการ</w:t>
            </w:r>
          </w:p>
        </w:tc>
        <w:tc>
          <w:tcPr>
            <w:tcW w:w="970" w:type="dxa"/>
            <w:vAlign w:val="center"/>
          </w:tcPr>
          <w:p w14:paraId="144AC1BA" w14:textId="160795A2" w:rsidR="004B423E" w:rsidRPr="004D4DC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2,</w:t>
            </w:r>
            <w:r w:rsidR="00DE3CC2" w:rsidRPr="007263BA">
              <w:rPr>
                <w:rFonts w:ascii="Cordia New" w:hAnsi="Cordia New" w:cs="Cordia New"/>
                <w:sz w:val="26"/>
                <w:szCs w:val="26"/>
              </w:rPr>
              <w:t>07</w:t>
            </w:r>
            <w:r w:rsidR="00F3136A" w:rsidRPr="007263B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26686FA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2F6C8ED" w14:textId="3DF5251D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2,332</w:t>
            </w:r>
          </w:p>
        </w:tc>
        <w:tc>
          <w:tcPr>
            <w:tcW w:w="237" w:type="dxa"/>
          </w:tcPr>
          <w:p w14:paraId="7E42C926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086E319" w14:textId="13FDB52D" w:rsidR="004B423E" w:rsidRPr="004D4DC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0AF30206" w14:textId="77777777" w:rsidR="004B423E" w:rsidRPr="00E43F7B" w:rsidRDefault="004B423E" w:rsidP="00E368F9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1C2F5FE" w14:textId="2C14C151" w:rsidR="004B423E" w:rsidRPr="00E43F7B" w:rsidRDefault="004B423E" w:rsidP="00E368F9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B19B04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F640F27" w14:textId="2E49C78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6BFCA640" w14:textId="77777777" w:rsidTr="007C3812">
        <w:tc>
          <w:tcPr>
            <w:tcW w:w="2601" w:type="dxa"/>
            <w:vAlign w:val="center"/>
          </w:tcPr>
          <w:p w14:paraId="7FC0083E" w14:textId="78435078" w:rsidR="004B423E" w:rsidRPr="00E43F7B" w:rsidRDefault="004B423E" w:rsidP="00DE3CC2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70" w:type="dxa"/>
            <w:vAlign w:val="center"/>
          </w:tcPr>
          <w:p w14:paraId="05093162" w14:textId="120B3821" w:rsidR="004B423E" w:rsidRPr="004D4DC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489B9257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CB81DA5" w14:textId="582D086A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237" w:type="dxa"/>
          </w:tcPr>
          <w:p w14:paraId="65B787E9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E5620C0" w14:textId="0C564B90" w:rsidR="004B423E" w:rsidRPr="004D4DCB" w:rsidRDefault="00933FA0" w:rsidP="00933FA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054D">
              <w:rPr>
                <w:rFonts w:ascii="Cordia New" w:hAnsi="Cordia New"/>
                <w:sz w:val="26"/>
              </w:rPr>
              <w:t>38</w:t>
            </w:r>
          </w:p>
        </w:tc>
        <w:tc>
          <w:tcPr>
            <w:tcW w:w="237" w:type="dxa"/>
          </w:tcPr>
          <w:p w14:paraId="50C7EAE0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9334F79" w14:textId="46007D6B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237" w:type="dxa"/>
          </w:tcPr>
          <w:p w14:paraId="28256E67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207CBA1D" w14:textId="7116C833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4B423E" w:rsidRPr="00E43F7B" w14:paraId="242AE96C" w14:textId="77777777" w:rsidTr="007C3812">
        <w:tc>
          <w:tcPr>
            <w:tcW w:w="2601" w:type="dxa"/>
            <w:vAlign w:val="center"/>
          </w:tcPr>
          <w:p w14:paraId="268EFBF2" w14:textId="382BAEF8" w:rsidR="004B423E" w:rsidRPr="00E43F7B" w:rsidRDefault="004B423E" w:rsidP="00DE3CC2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0" w:type="dxa"/>
            <w:vAlign w:val="center"/>
          </w:tcPr>
          <w:p w14:paraId="56643021" w14:textId="79B3FC54" w:rsidR="004B423E" w:rsidRPr="004D4DC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0837065F" w14:textId="77777777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C974B30" w14:textId="70FCE90B" w:rsidR="004B423E" w:rsidRPr="00E43F7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C4DCA42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32C4B2D" w14:textId="70677FE2" w:rsidR="004B423E" w:rsidRPr="004D4DC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0CBE7A32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54CD5EA" w14:textId="3CF0E2E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17,498</w:t>
            </w:r>
          </w:p>
        </w:tc>
        <w:tc>
          <w:tcPr>
            <w:tcW w:w="237" w:type="dxa"/>
          </w:tcPr>
          <w:p w14:paraId="4EE72503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2FB7404F" w14:textId="508CE42E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423E" w:rsidRPr="00E43F7B" w14:paraId="002CEE8A" w14:textId="77777777" w:rsidTr="007C3812">
        <w:tc>
          <w:tcPr>
            <w:tcW w:w="2601" w:type="dxa"/>
            <w:vAlign w:val="center"/>
          </w:tcPr>
          <w:p w14:paraId="63DBDBF3" w14:textId="0E04DE34" w:rsidR="004B423E" w:rsidRPr="00E43F7B" w:rsidRDefault="004B423E" w:rsidP="00DE3CC2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0" w:type="dxa"/>
            <w:vAlign w:val="center"/>
          </w:tcPr>
          <w:p w14:paraId="0491EF68" w14:textId="01B52C3F" w:rsidR="004B423E" w:rsidRPr="004D4DCB" w:rsidRDefault="004B423E" w:rsidP="00D75A5F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6A83DE0A" w14:textId="77777777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D9A16C9" w14:textId="2FF354A4" w:rsidR="004B423E" w:rsidRPr="00E43F7B" w:rsidRDefault="004B423E" w:rsidP="00DE3CC2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  <w:tc>
          <w:tcPr>
            <w:tcW w:w="237" w:type="dxa"/>
          </w:tcPr>
          <w:p w14:paraId="1A05E10B" w14:textId="77777777" w:rsidR="004B423E" w:rsidRPr="00E43F7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B690B17" w14:textId="4D0518E1" w:rsidR="004B423E" w:rsidRPr="004D4DCB" w:rsidRDefault="004B423E" w:rsidP="00EB7C5C">
            <w:pPr>
              <w:tabs>
                <w:tab w:val="decimal" w:pos="345"/>
              </w:tabs>
              <w:jc w:val="center"/>
              <w:rPr>
                <w:rFonts w:ascii="Cordia New" w:hAnsi="Cordia New"/>
                <w:sz w:val="26"/>
              </w:rPr>
            </w:pPr>
            <w:r w:rsidRPr="004D4DCB">
              <w:rPr>
                <w:rFonts w:ascii="Cordia New" w:hAnsi="Cordia New"/>
                <w:sz w:val="26"/>
              </w:rPr>
              <w:t>-</w:t>
            </w:r>
          </w:p>
        </w:tc>
        <w:tc>
          <w:tcPr>
            <w:tcW w:w="237" w:type="dxa"/>
          </w:tcPr>
          <w:p w14:paraId="185B2602" w14:textId="7777777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7DB44C1" w14:textId="3FA54D57" w:rsidR="004B423E" w:rsidRPr="00E43F7B" w:rsidRDefault="004B423E" w:rsidP="00DE3CC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  <w:tc>
          <w:tcPr>
            <w:tcW w:w="237" w:type="dxa"/>
          </w:tcPr>
          <w:p w14:paraId="24AF8D0C" w14:textId="777777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1E959F5" w14:textId="1BF95D77" w:rsidR="004B423E" w:rsidRPr="00E43F7B" w:rsidRDefault="004B423E" w:rsidP="00DE3CC2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D7B05F3" w14:textId="77777777" w:rsidR="008065C6" w:rsidRDefault="008065C6" w:rsidP="00B07D5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970"/>
        <w:gridCol w:w="237"/>
        <w:gridCol w:w="971"/>
        <w:gridCol w:w="237"/>
        <w:gridCol w:w="971"/>
        <w:gridCol w:w="237"/>
        <w:gridCol w:w="971"/>
        <w:gridCol w:w="237"/>
        <w:gridCol w:w="2009"/>
      </w:tblGrid>
      <w:tr w:rsidR="00660B8A" w:rsidRPr="00E43F7B" w14:paraId="118081A0" w14:textId="77777777" w:rsidTr="007C3812">
        <w:trPr>
          <w:tblHeader/>
        </w:trPr>
        <w:tc>
          <w:tcPr>
            <w:tcW w:w="2601" w:type="dxa"/>
            <w:vAlign w:val="center"/>
          </w:tcPr>
          <w:p w14:paraId="0A509E83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594" w:type="dxa"/>
            <w:gridSpan w:val="7"/>
            <w:tcBorders>
              <w:bottom w:val="single" w:sz="4" w:space="0" w:color="auto"/>
            </w:tcBorders>
            <w:vAlign w:val="bottom"/>
          </w:tcPr>
          <w:p w14:paraId="51DDBD8A" w14:textId="5B50C7BD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5FFA">
              <w:rPr>
                <w:rFonts w:ascii="Cordia New" w:hAnsi="Cordia New" w:cs="Cordia New"/>
                <w:sz w:val="26"/>
                <w:szCs w:val="26"/>
                <w:cs/>
              </w:rPr>
              <w:t>สำหรับงวด</w:t>
            </w:r>
            <w:r w:rsidR="000573FD" w:rsidRPr="00835FFA">
              <w:rPr>
                <w:rFonts w:ascii="Cordia New" w:hAnsi="Cordia New" w:cs="Cordia New"/>
                <w:sz w:val="26"/>
                <w:szCs w:val="26"/>
                <w:cs/>
              </w:rPr>
              <w:t>หก</w:t>
            </w:r>
            <w:r w:rsidRPr="00835FFA">
              <w:rPr>
                <w:rFonts w:ascii="Cordia New" w:hAnsi="Cordia New" w:cs="Cordi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35FFA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Pr="00835FFA"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7" w:type="dxa"/>
          </w:tcPr>
          <w:p w14:paraId="42BD2894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6DCAA09C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B8A" w:rsidRPr="00E43F7B" w14:paraId="2AF4410A" w14:textId="77777777" w:rsidTr="007C3812">
        <w:trPr>
          <w:tblHeader/>
        </w:trPr>
        <w:tc>
          <w:tcPr>
            <w:tcW w:w="2601" w:type="dxa"/>
            <w:vAlign w:val="center"/>
          </w:tcPr>
          <w:p w14:paraId="09F9A1D5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21F87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A404BE4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5F77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7" w:type="dxa"/>
          </w:tcPr>
          <w:p w14:paraId="42D738D0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55AB62A5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60B8A" w:rsidRPr="00E43F7B" w14:paraId="085EB6BC" w14:textId="77777777" w:rsidTr="007C3812">
        <w:trPr>
          <w:tblHeader/>
        </w:trPr>
        <w:tc>
          <w:tcPr>
            <w:tcW w:w="2601" w:type="dxa"/>
            <w:vAlign w:val="center"/>
          </w:tcPr>
          <w:p w14:paraId="776FE217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74CF" w14:textId="77777777" w:rsidR="00660B8A" w:rsidRPr="00E43F7B" w:rsidRDefault="00660B8A">
            <w:pPr>
              <w:tabs>
                <w:tab w:val="decimal" w:pos="43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2AE4C4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71C8D" w14:textId="77777777" w:rsidR="00660B8A" w:rsidRPr="00E43F7B" w:rsidRDefault="00660B8A">
            <w:pPr>
              <w:tabs>
                <w:tab w:val="decimal" w:pos="3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642F35E5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023388F5" w14:textId="77777777" w:rsidR="00660B8A" w:rsidRPr="00E43F7B" w:rsidRDefault="00660B8A">
            <w:pPr>
              <w:tabs>
                <w:tab w:val="decimal" w:pos="44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7" w:type="dxa"/>
          </w:tcPr>
          <w:p w14:paraId="0E19CEA9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0F19F0F5" w14:textId="77777777" w:rsidR="00660B8A" w:rsidRPr="00E43F7B" w:rsidRDefault="00660B8A">
            <w:pPr>
              <w:tabs>
                <w:tab w:val="decimal" w:pos="40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713D9D06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center"/>
          </w:tcPr>
          <w:p w14:paraId="63BDEDF5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B8A" w:rsidRPr="00E43F7B" w14:paraId="0F3EC5E2" w14:textId="77777777" w:rsidTr="007C3812">
        <w:trPr>
          <w:tblHeader/>
        </w:trPr>
        <w:tc>
          <w:tcPr>
            <w:tcW w:w="2601" w:type="dxa"/>
            <w:vAlign w:val="center"/>
          </w:tcPr>
          <w:p w14:paraId="3494FEE6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594" w:type="dxa"/>
            <w:gridSpan w:val="7"/>
            <w:vAlign w:val="center"/>
          </w:tcPr>
          <w:p w14:paraId="530384A9" w14:textId="77777777" w:rsidR="00660B8A" w:rsidRPr="00567B42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567B42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7" w:type="dxa"/>
          </w:tcPr>
          <w:p w14:paraId="49052FB2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67039382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B8A" w:rsidRPr="00E43F7B" w14:paraId="7EF3915E" w14:textId="77777777" w:rsidTr="007C3812">
        <w:tc>
          <w:tcPr>
            <w:tcW w:w="2601" w:type="dxa"/>
            <w:vAlign w:val="center"/>
          </w:tcPr>
          <w:p w14:paraId="763A38E7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43F7B">
              <w:rPr>
                <w:rFonts w:ascii="Cordia New" w:hAnsi="Cordia New" w:cs="Cordi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0" w:type="dxa"/>
            <w:vAlign w:val="center"/>
          </w:tcPr>
          <w:p w14:paraId="32A5F2E6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643A7F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724E4EA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D6EC97D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E348A23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0A456BB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B9FFAA1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5EE342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0A411C9E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60B8A" w:rsidRPr="00E43F7B" w14:paraId="6DCF37DD" w14:textId="77777777" w:rsidTr="007C3812">
        <w:tc>
          <w:tcPr>
            <w:tcW w:w="2601" w:type="dxa"/>
            <w:vAlign w:val="center"/>
          </w:tcPr>
          <w:p w14:paraId="611CB749" w14:textId="77777777" w:rsidR="00660B8A" w:rsidRPr="00E43F7B" w:rsidRDefault="00660B8A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ตัดออกจากงบการเงินรวมแล้ว</w:t>
            </w:r>
            <w:r w:rsidRPr="00E43F7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70" w:type="dxa"/>
            <w:vAlign w:val="center"/>
          </w:tcPr>
          <w:p w14:paraId="25B05A57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8687E1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917BF7F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1A2F3F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A936200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32352DF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D2F09AF" w14:textId="77777777" w:rsidR="00660B8A" w:rsidRPr="00E43F7B" w:rsidRDefault="00660B8A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933BCA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0B699D96" w14:textId="77777777" w:rsidR="00660B8A" w:rsidRPr="00E43F7B" w:rsidRDefault="00660B8A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C3812" w:rsidRPr="00E43F7B" w14:paraId="40B8F062" w14:textId="77777777" w:rsidTr="007C3812">
        <w:tc>
          <w:tcPr>
            <w:tcW w:w="2601" w:type="dxa"/>
            <w:vAlign w:val="center"/>
          </w:tcPr>
          <w:p w14:paraId="419F1837" w14:textId="77777777" w:rsidR="007C3812" w:rsidRPr="00E43F7B" w:rsidRDefault="007C3812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70" w:type="dxa"/>
            <w:vAlign w:val="center"/>
          </w:tcPr>
          <w:p w14:paraId="0F70C46F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2C909E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CB4E360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283BBF4" w14:textId="77777777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2CE7700" w14:textId="160126BC" w:rsidR="007C3812" w:rsidRPr="00E43F7B" w:rsidRDefault="00DC748B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99,</w:t>
            </w:r>
            <w:r w:rsidR="000E33A8">
              <w:rPr>
                <w:rFonts w:ascii="Cordia New" w:hAnsi="Cordia New" w:cs="Cordia New"/>
                <w:sz w:val="26"/>
                <w:szCs w:val="26"/>
              </w:rPr>
              <w:t>847</w:t>
            </w:r>
          </w:p>
        </w:tc>
        <w:tc>
          <w:tcPr>
            <w:tcW w:w="237" w:type="dxa"/>
          </w:tcPr>
          <w:p w14:paraId="05B8227B" w14:textId="77777777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40F763E" w14:textId="10AB31B8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76B">
              <w:rPr>
                <w:rFonts w:ascii="Cordia New" w:hAnsi="Cordia New" w:cs="Cordia New"/>
                <w:sz w:val="26"/>
                <w:szCs w:val="26"/>
              </w:rPr>
              <w:t>103,343</w:t>
            </w:r>
          </w:p>
        </w:tc>
        <w:tc>
          <w:tcPr>
            <w:tcW w:w="237" w:type="dxa"/>
          </w:tcPr>
          <w:p w14:paraId="6037ECC8" w14:textId="77777777" w:rsidR="007C3812" w:rsidRPr="00E43F7B" w:rsidRDefault="007C3812" w:rsidP="007C3812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C83A0B4" w14:textId="77777777" w:rsidR="007C3812" w:rsidRPr="00E43F7B" w:rsidRDefault="007C3812" w:rsidP="007C3812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C3812" w:rsidRPr="00E43F7B" w14:paraId="041DF97C" w14:textId="77777777" w:rsidTr="007C3812">
        <w:tc>
          <w:tcPr>
            <w:tcW w:w="2601" w:type="dxa"/>
            <w:vAlign w:val="center"/>
          </w:tcPr>
          <w:p w14:paraId="11EAB506" w14:textId="77777777" w:rsidR="007C3812" w:rsidRPr="00E43F7B" w:rsidRDefault="007C3812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70" w:type="dxa"/>
            <w:vAlign w:val="center"/>
          </w:tcPr>
          <w:p w14:paraId="742F5D5A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81D2C0C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22FA6FE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92647ED" w14:textId="77777777" w:rsidR="007C3812" w:rsidRPr="00E43F7B" w:rsidRDefault="007C3812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CA20712" w14:textId="420456D5" w:rsidR="007C3812" w:rsidRPr="00E43F7B" w:rsidRDefault="000E33A8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32,205</w:t>
            </w:r>
          </w:p>
        </w:tc>
        <w:tc>
          <w:tcPr>
            <w:tcW w:w="237" w:type="dxa"/>
          </w:tcPr>
          <w:p w14:paraId="2EF60B51" w14:textId="77777777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01CEABC" w14:textId="7DCE8A46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76B">
              <w:rPr>
                <w:rFonts w:ascii="Cordia New" w:hAnsi="Cordia New" w:cs="Cordia New"/>
                <w:sz w:val="26"/>
                <w:szCs w:val="26"/>
              </w:rPr>
              <w:t>24,140</w:t>
            </w:r>
          </w:p>
        </w:tc>
        <w:tc>
          <w:tcPr>
            <w:tcW w:w="237" w:type="dxa"/>
          </w:tcPr>
          <w:p w14:paraId="6065ECA3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413407D9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7C3812" w:rsidRPr="00E43F7B" w14:paraId="7DC16326" w14:textId="77777777" w:rsidTr="007C3812">
        <w:tc>
          <w:tcPr>
            <w:tcW w:w="2601" w:type="dxa"/>
            <w:vAlign w:val="center"/>
          </w:tcPr>
          <w:p w14:paraId="0CF8C1DF" w14:textId="77777777" w:rsidR="007C3812" w:rsidRPr="00E43F7B" w:rsidRDefault="007C3812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70" w:type="dxa"/>
            <w:vAlign w:val="center"/>
          </w:tcPr>
          <w:p w14:paraId="3E3247DA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9FB46BF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7D5CAFB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FD8BE7F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910FAA2" w14:textId="081F09FA" w:rsidR="007C3812" w:rsidRPr="00E43F7B" w:rsidRDefault="000E33A8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</w:t>
            </w:r>
            <w:r w:rsidR="00E66CDC" w:rsidRPr="00EC054D">
              <w:rPr>
                <w:rFonts w:ascii="Cordia New" w:hAnsi="Cordia New" w:cs="Cordia New"/>
                <w:sz w:val="26"/>
                <w:szCs w:val="26"/>
              </w:rPr>
              <w:t>219</w:t>
            </w:r>
          </w:p>
        </w:tc>
        <w:tc>
          <w:tcPr>
            <w:tcW w:w="237" w:type="dxa"/>
          </w:tcPr>
          <w:p w14:paraId="2B6BF34B" w14:textId="77777777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76140F0" w14:textId="27B5421F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76B">
              <w:rPr>
                <w:rFonts w:ascii="Cordia New" w:hAnsi="Cordia New" w:cs="Cordia New"/>
                <w:sz w:val="26"/>
                <w:szCs w:val="26"/>
              </w:rPr>
              <w:t>27,864</w:t>
            </w:r>
          </w:p>
        </w:tc>
        <w:tc>
          <w:tcPr>
            <w:tcW w:w="237" w:type="dxa"/>
          </w:tcPr>
          <w:p w14:paraId="190515F9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7328C2AD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7C3812" w:rsidRPr="00E43F7B" w14:paraId="4E238E79" w14:textId="77777777" w:rsidTr="007C3812">
        <w:tc>
          <w:tcPr>
            <w:tcW w:w="2601" w:type="dxa"/>
            <w:vAlign w:val="center"/>
          </w:tcPr>
          <w:p w14:paraId="7F05B631" w14:textId="77777777" w:rsidR="007C3812" w:rsidRPr="00E43F7B" w:rsidRDefault="007C3812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70" w:type="dxa"/>
            <w:vAlign w:val="center"/>
          </w:tcPr>
          <w:p w14:paraId="192B6CB7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1F66626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4B98616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C59E25D" w14:textId="77777777" w:rsidR="007C3812" w:rsidRPr="00E43F7B" w:rsidRDefault="007C3812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F4E0AF6" w14:textId="00634BF5" w:rsidR="007C3812" w:rsidRPr="00E43F7B" w:rsidRDefault="000E33A8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268,633</w:t>
            </w:r>
          </w:p>
        </w:tc>
        <w:tc>
          <w:tcPr>
            <w:tcW w:w="237" w:type="dxa"/>
          </w:tcPr>
          <w:p w14:paraId="00075EE8" w14:textId="77777777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5D08E19" w14:textId="4342CF4B" w:rsidR="007C3812" w:rsidRPr="00E43F7B" w:rsidRDefault="007C3812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76B">
              <w:rPr>
                <w:rFonts w:ascii="Cordia New" w:hAnsi="Cordia New" w:cs="Cordia New"/>
                <w:sz w:val="26"/>
                <w:szCs w:val="26"/>
              </w:rPr>
              <w:t>223,717</w:t>
            </w:r>
          </w:p>
        </w:tc>
        <w:tc>
          <w:tcPr>
            <w:tcW w:w="237" w:type="dxa"/>
          </w:tcPr>
          <w:p w14:paraId="1CE8282E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115A3EB0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E33A8" w:rsidRPr="00E43F7B" w14:paraId="1A9D5E38" w14:textId="77777777" w:rsidTr="007C3812">
        <w:tc>
          <w:tcPr>
            <w:tcW w:w="2601" w:type="dxa"/>
            <w:vAlign w:val="center"/>
          </w:tcPr>
          <w:p w14:paraId="30909FD5" w14:textId="77307CD7" w:rsidR="000E33A8" w:rsidRPr="00E43F7B" w:rsidRDefault="000E33A8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70" w:type="dxa"/>
            <w:vAlign w:val="center"/>
          </w:tcPr>
          <w:p w14:paraId="37506C32" w14:textId="12F1E894" w:rsidR="000E33A8" w:rsidRPr="00E43F7B" w:rsidRDefault="000E33A8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3538E63" w14:textId="77777777" w:rsidR="000E33A8" w:rsidRPr="00E43F7B" w:rsidRDefault="000E33A8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78A25BC" w14:textId="2C0690E8" w:rsidR="000E33A8" w:rsidRPr="00E43F7B" w:rsidRDefault="000E33A8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9D678DB" w14:textId="77777777" w:rsidR="000E33A8" w:rsidRPr="00E43F7B" w:rsidRDefault="000E33A8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3E76869" w14:textId="05A6E3E8" w:rsidR="000E33A8" w:rsidRDefault="009D3553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53,618</w:t>
            </w:r>
          </w:p>
        </w:tc>
        <w:tc>
          <w:tcPr>
            <w:tcW w:w="237" w:type="dxa"/>
          </w:tcPr>
          <w:p w14:paraId="3F9D71D7" w14:textId="77777777" w:rsidR="000E33A8" w:rsidRPr="00E43F7B" w:rsidRDefault="000E33A8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6251BF3" w14:textId="4A734FC9" w:rsidR="000E33A8" w:rsidRPr="008C576B" w:rsidRDefault="00104A08" w:rsidP="007C3812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97B92">
              <w:rPr>
                <w:rFonts w:ascii="Cordia New" w:hAnsi="Cordia New" w:cs="Cordia New"/>
                <w:sz w:val="26"/>
                <w:szCs w:val="26"/>
              </w:rPr>
              <w:t>,364</w:t>
            </w:r>
          </w:p>
        </w:tc>
        <w:tc>
          <w:tcPr>
            <w:tcW w:w="237" w:type="dxa"/>
          </w:tcPr>
          <w:p w14:paraId="28AE00C3" w14:textId="77777777" w:rsidR="000E33A8" w:rsidRPr="00E43F7B" w:rsidRDefault="000E33A8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365FF742" w14:textId="0A7B62D7" w:rsidR="000E33A8" w:rsidRPr="00E43F7B" w:rsidRDefault="00104A08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7C3812" w:rsidRPr="00E43F7B" w14:paraId="26C35D5A" w14:textId="77777777" w:rsidTr="007C3812">
        <w:tc>
          <w:tcPr>
            <w:tcW w:w="2601" w:type="dxa"/>
            <w:vAlign w:val="center"/>
          </w:tcPr>
          <w:p w14:paraId="451D9C10" w14:textId="77777777" w:rsidR="007C3812" w:rsidRPr="00E43F7B" w:rsidRDefault="007C3812" w:rsidP="007C3812">
            <w:pPr>
              <w:ind w:right="-144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0" w:type="dxa"/>
            <w:vAlign w:val="center"/>
          </w:tcPr>
          <w:p w14:paraId="1BF8DF11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5924D11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8A3605D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EB4ABCC" w14:textId="77777777" w:rsidR="007C3812" w:rsidRPr="00E43F7B" w:rsidRDefault="007C3812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42F8D0C" w14:textId="77777777" w:rsidR="007C3812" w:rsidRPr="00E43F7B" w:rsidRDefault="007C3812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76B">
              <w:rPr>
                <w:rFonts w:ascii="Cordia New" w:hAnsi="Cordia New" w:cs="Cordia New"/>
                <w:sz w:val="26"/>
                <w:szCs w:val="26"/>
              </w:rPr>
              <w:t>11,410</w:t>
            </w:r>
          </w:p>
        </w:tc>
        <w:tc>
          <w:tcPr>
            <w:tcW w:w="237" w:type="dxa"/>
          </w:tcPr>
          <w:p w14:paraId="1F42DA55" w14:textId="77777777" w:rsidR="007C3812" w:rsidRPr="00E43F7B" w:rsidRDefault="007C3812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2BEA19B" w14:textId="28814B73" w:rsidR="007C3812" w:rsidRPr="00E43F7B" w:rsidRDefault="00897B92" w:rsidP="00897B9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4A9006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3584126B" w14:textId="77777777" w:rsidR="007C3812" w:rsidRPr="00E43F7B" w:rsidRDefault="007C3812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A340E" w:rsidRPr="00E43F7B" w14:paraId="6C567A8A" w14:textId="77777777" w:rsidTr="007C3812">
        <w:tc>
          <w:tcPr>
            <w:tcW w:w="2601" w:type="dxa"/>
            <w:vAlign w:val="center"/>
          </w:tcPr>
          <w:p w14:paraId="2DB0056C" w14:textId="6989FF7F" w:rsidR="00EA340E" w:rsidRPr="00E43F7B" w:rsidRDefault="0045497E" w:rsidP="007C3812">
            <w:pPr>
              <w:ind w:right="-144"/>
              <w:jc w:val="both"/>
              <w:rPr>
                <w:rFonts w:ascii="Cordia New" w:hAnsi="Cordia New" w:cs="Cordia New" w:hint="cs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0" w:type="dxa"/>
            <w:vAlign w:val="center"/>
          </w:tcPr>
          <w:p w14:paraId="54CCCF22" w14:textId="16EA6C80" w:rsidR="00EA340E" w:rsidRPr="00E43F7B" w:rsidRDefault="0045497E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0332F75" w14:textId="77777777" w:rsidR="00EA340E" w:rsidRPr="00E43F7B" w:rsidRDefault="00EA340E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6B068C1" w14:textId="7A868D5F" w:rsidR="00EA340E" w:rsidRPr="00E43F7B" w:rsidRDefault="0045497E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8AF985E" w14:textId="77777777" w:rsidR="00EA340E" w:rsidRPr="00E43F7B" w:rsidRDefault="00EA340E" w:rsidP="007C381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3752957" w14:textId="3993EA0B" w:rsidR="00EA340E" w:rsidRPr="008C576B" w:rsidRDefault="0045497E" w:rsidP="0045497E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BFA442" w14:textId="77777777" w:rsidR="00EA340E" w:rsidRPr="00E43F7B" w:rsidRDefault="00EA340E" w:rsidP="007C3812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230D2D8D" w14:textId="0A09EB48" w:rsidR="00EA340E" w:rsidRDefault="0045497E" w:rsidP="0045497E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237" w:type="dxa"/>
          </w:tcPr>
          <w:p w14:paraId="4B994F31" w14:textId="77777777" w:rsidR="00EA340E" w:rsidRPr="00E43F7B" w:rsidRDefault="00EA340E" w:rsidP="007C3812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537FE3E4" w14:textId="0B13FAE6" w:rsidR="00EA340E" w:rsidRPr="00E43F7B" w:rsidRDefault="0045497E" w:rsidP="007C3812">
            <w:pPr>
              <w:tabs>
                <w:tab w:val="center" w:pos="8100"/>
              </w:tabs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660B8A" w:rsidRPr="00E43F7B" w14:paraId="211E4D9E" w14:textId="77777777" w:rsidTr="007C3812">
        <w:trPr>
          <w:trHeight w:val="405"/>
        </w:trPr>
        <w:tc>
          <w:tcPr>
            <w:tcW w:w="2601" w:type="dxa"/>
            <w:vAlign w:val="center"/>
          </w:tcPr>
          <w:p w14:paraId="2FE10E4D" w14:textId="77777777" w:rsidR="00660B8A" w:rsidRPr="00E43F7B" w:rsidRDefault="00660B8A">
            <w:pPr>
              <w:tabs>
                <w:tab w:val="decimal" w:pos="0"/>
              </w:tabs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E43F7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970" w:type="dxa"/>
            <w:vAlign w:val="center"/>
          </w:tcPr>
          <w:p w14:paraId="67EE7A2F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  <w:highlight w:val="cyan"/>
              </w:rPr>
            </w:pPr>
          </w:p>
        </w:tc>
        <w:tc>
          <w:tcPr>
            <w:tcW w:w="237" w:type="dxa"/>
          </w:tcPr>
          <w:p w14:paraId="42D25196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990D2A4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3EDADAD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02CA65B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F6C91A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58DAE56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765BC16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04ED5D3B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</w:tr>
      <w:tr w:rsidR="00660B8A" w:rsidRPr="00E43F7B" w14:paraId="708C2697" w14:textId="77777777" w:rsidTr="007C3812">
        <w:tc>
          <w:tcPr>
            <w:tcW w:w="2601" w:type="dxa"/>
            <w:vAlign w:val="center"/>
          </w:tcPr>
          <w:p w14:paraId="22946E2F" w14:textId="77777777" w:rsidR="00660B8A" w:rsidRPr="00E43F7B" w:rsidRDefault="00660B8A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70" w:type="dxa"/>
            <w:vAlign w:val="center"/>
          </w:tcPr>
          <w:p w14:paraId="3353B500" w14:textId="77777777" w:rsidR="00660B8A" w:rsidRPr="00E43F7B" w:rsidRDefault="00660B8A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D53961F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7AB2E3EC" w14:textId="6F21AF6E" w:rsidR="00660B8A" w:rsidRPr="00E43F7B" w:rsidRDefault="00104A0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917</w:t>
            </w:r>
          </w:p>
        </w:tc>
        <w:tc>
          <w:tcPr>
            <w:tcW w:w="237" w:type="dxa"/>
          </w:tcPr>
          <w:p w14:paraId="3BDECB92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D347D2C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1B2F8B9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9FC8EE0" w14:textId="20569A5C" w:rsidR="00660B8A" w:rsidRPr="00E43F7B" w:rsidRDefault="00104A08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1,871</w:t>
            </w:r>
          </w:p>
        </w:tc>
        <w:tc>
          <w:tcPr>
            <w:tcW w:w="237" w:type="dxa"/>
          </w:tcPr>
          <w:p w14:paraId="0901EDA9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2A072E68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0B8A" w:rsidRPr="00E43F7B" w14:paraId="5BF6A7C7" w14:textId="77777777" w:rsidTr="007C3812">
        <w:tc>
          <w:tcPr>
            <w:tcW w:w="2601" w:type="dxa"/>
            <w:vAlign w:val="center"/>
          </w:tcPr>
          <w:p w14:paraId="4BB174C0" w14:textId="77777777" w:rsidR="00660B8A" w:rsidRPr="00E43F7B" w:rsidRDefault="00660B8A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</w:t>
            </w: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หารจัดการ</w:t>
            </w:r>
          </w:p>
        </w:tc>
        <w:tc>
          <w:tcPr>
            <w:tcW w:w="970" w:type="dxa"/>
            <w:vAlign w:val="center"/>
          </w:tcPr>
          <w:p w14:paraId="71D8DA5D" w14:textId="2DC4BF6B" w:rsidR="00660B8A" w:rsidRPr="00E43F7B" w:rsidRDefault="00104A0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4,164</w:t>
            </w:r>
          </w:p>
        </w:tc>
        <w:tc>
          <w:tcPr>
            <w:tcW w:w="237" w:type="dxa"/>
          </w:tcPr>
          <w:p w14:paraId="273E2237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5B35859" w14:textId="67925B77" w:rsidR="00660B8A" w:rsidRPr="00E43F7B" w:rsidRDefault="00104A0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4,696</w:t>
            </w:r>
          </w:p>
        </w:tc>
        <w:tc>
          <w:tcPr>
            <w:tcW w:w="237" w:type="dxa"/>
          </w:tcPr>
          <w:p w14:paraId="1C5102EF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AEA51EE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A55FFC3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1041AFB0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FDB03B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195E913E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660B8A" w:rsidRPr="00E43F7B" w14:paraId="7AEB21B4" w14:textId="77777777" w:rsidTr="007C3812">
        <w:tc>
          <w:tcPr>
            <w:tcW w:w="2601" w:type="dxa"/>
            <w:vAlign w:val="center"/>
          </w:tcPr>
          <w:p w14:paraId="208F563C" w14:textId="77777777" w:rsidR="00660B8A" w:rsidRPr="00E43F7B" w:rsidRDefault="00660B8A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70" w:type="dxa"/>
            <w:vAlign w:val="center"/>
          </w:tcPr>
          <w:p w14:paraId="35EC0694" w14:textId="77777777" w:rsidR="00660B8A" w:rsidRPr="00E43F7B" w:rsidRDefault="00660B8A" w:rsidP="00C94D21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AC519E2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67EBCD5" w14:textId="78C6B0BB" w:rsidR="00660B8A" w:rsidRPr="00E43F7B" w:rsidRDefault="00104A0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98</w:t>
            </w:r>
          </w:p>
        </w:tc>
        <w:tc>
          <w:tcPr>
            <w:tcW w:w="237" w:type="dxa"/>
          </w:tcPr>
          <w:p w14:paraId="371F0707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C5D749B" w14:textId="16C90B8C" w:rsidR="00660B8A" w:rsidRPr="00E43F7B" w:rsidRDefault="00E66CDC" w:rsidP="00E66CDC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054D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237" w:type="dxa"/>
          </w:tcPr>
          <w:p w14:paraId="684F28B6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FD9B61E" w14:textId="75741694" w:rsidR="00660B8A" w:rsidRPr="00E43F7B" w:rsidRDefault="00104A08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98</w:t>
            </w:r>
          </w:p>
        </w:tc>
        <w:tc>
          <w:tcPr>
            <w:tcW w:w="237" w:type="dxa"/>
          </w:tcPr>
          <w:p w14:paraId="1E2C7B3C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2B807A93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  <w:tr w:rsidR="00660B8A" w:rsidRPr="00E43F7B" w14:paraId="65EE8AF6" w14:textId="77777777" w:rsidTr="007C3812">
        <w:tc>
          <w:tcPr>
            <w:tcW w:w="2601" w:type="dxa"/>
            <w:vAlign w:val="center"/>
          </w:tcPr>
          <w:p w14:paraId="29790176" w14:textId="77777777" w:rsidR="00660B8A" w:rsidRPr="00E43F7B" w:rsidRDefault="00660B8A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0" w:type="dxa"/>
            <w:vAlign w:val="center"/>
          </w:tcPr>
          <w:p w14:paraId="2239C424" w14:textId="77777777" w:rsidR="00660B8A" w:rsidRPr="00E43F7B" w:rsidRDefault="00660B8A" w:rsidP="00C94D21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D265C5E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63B239F8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766C54C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4CABC528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B7737C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CD641BA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17,498</w:t>
            </w:r>
          </w:p>
        </w:tc>
        <w:tc>
          <w:tcPr>
            <w:tcW w:w="237" w:type="dxa"/>
          </w:tcPr>
          <w:p w14:paraId="02A442C8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72A2ADB2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60B8A" w:rsidRPr="00E43F7B" w14:paraId="7A421019" w14:textId="77777777" w:rsidTr="007C3812">
        <w:tc>
          <w:tcPr>
            <w:tcW w:w="2601" w:type="dxa"/>
            <w:vAlign w:val="center"/>
          </w:tcPr>
          <w:p w14:paraId="0B55F588" w14:textId="77777777" w:rsidR="00660B8A" w:rsidRPr="00E43F7B" w:rsidRDefault="00660B8A">
            <w:pPr>
              <w:ind w:right="-14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0" w:type="dxa"/>
            <w:vAlign w:val="center"/>
          </w:tcPr>
          <w:p w14:paraId="7BB9270A" w14:textId="77777777" w:rsidR="00660B8A" w:rsidRPr="00E43F7B" w:rsidRDefault="00660B8A" w:rsidP="00C94D21">
            <w:pPr>
              <w:tabs>
                <w:tab w:val="decimal" w:pos="492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1B9329" w14:textId="77777777" w:rsidR="00660B8A" w:rsidRPr="00E43F7B" w:rsidRDefault="00660B8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01E94E5C" w14:textId="36ACC8FA" w:rsidR="00660B8A" w:rsidRPr="00E43F7B" w:rsidRDefault="00104A0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  <w:tc>
          <w:tcPr>
            <w:tcW w:w="237" w:type="dxa"/>
          </w:tcPr>
          <w:p w14:paraId="6E6FD751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53A42B99" w14:textId="77777777" w:rsidR="00660B8A" w:rsidRPr="00E43F7B" w:rsidRDefault="00660B8A">
            <w:pPr>
              <w:tabs>
                <w:tab w:val="decimal" w:pos="345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3F7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C297003" w14:textId="77777777" w:rsidR="00660B8A" w:rsidRPr="00E43F7B" w:rsidRDefault="00660B8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1" w:type="dxa"/>
            <w:vAlign w:val="center"/>
          </w:tcPr>
          <w:p w14:paraId="3CBAFE5A" w14:textId="3376E19C" w:rsidR="00660B8A" w:rsidRPr="00E43F7B" w:rsidRDefault="00104A08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  <w:tc>
          <w:tcPr>
            <w:tcW w:w="237" w:type="dxa"/>
          </w:tcPr>
          <w:p w14:paraId="6CBCA5AC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09" w:type="dxa"/>
            <w:vAlign w:val="center"/>
          </w:tcPr>
          <w:p w14:paraId="1C2CB5AB" w14:textId="77777777" w:rsidR="00660B8A" w:rsidRPr="00E43F7B" w:rsidRDefault="00660B8A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3F7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F60C49E" w14:textId="6845ABD2" w:rsidR="00DE2B8D" w:rsidRPr="002A18D6" w:rsidRDefault="00DE2B8D" w:rsidP="00154CA4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E639ED7" w14:textId="1A61281B" w:rsidR="00DE2B8D" w:rsidRDefault="00DE2B8D" w:rsidP="00095B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E754B4">
        <w:rPr>
          <w:rFonts w:ascii="Cordia New" w:hAnsi="Cordia New" w:cs="Cordia New"/>
          <w:sz w:val="28"/>
          <w:szCs w:val="28"/>
          <w:cs/>
        </w:rPr>
        <w:t>ในระหว่าง</w:t>
      </w:r>
      <w:r w:rsidR="00203727" w:rsidRPr="00E754B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E754B4" w:rsidRPr="00E754B4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E754B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E754B4">
        <w:rPr>
          <w:rFonts w:ascii="Cordia New" w:hAnsi="Cordia New" w:cs="Cordia New"/>
          <w:sz w:val="28"/>
          <w:szCs w:val="28"/>
        </w:rPr>
        <w:t>3</w:t>
      </w:r>
      <w:r w:rsidR="00E754B4" w:rsidRPr="00E754B4">
        <w:rPr>
          <w:rFonts w:ascii="Cordia New" w:hAnsi="Cordia New" w:cs="Cordia New"/>
          <w:sz w:val="28"/>
          <w:szCs w:val="28"/>
        </w:rPr>
        <w:t>0</w:t>
      </w:r>
      <w:r w:rsidRPr="00E754B4">
        <w:rPr>
          <w:rFonts w:ascii="Cordia New" w:hAnsi="Cordia New" w:cs="Cordia New"/>
          <w:sz w:val="28"/>
          <w:szCs w:val="28"/>
        </w:rPr>
        <w:t xml:space="preserve"> </w:t>
      </w:r>
      <w:r w:rsidR="00E754B4" w:rsidRPr="00E754B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E754B4">
        <w:rPr>
          <w:rFonts w:ascii="Cordia New" w:hAnsi="Cordia New" w:cs="Cordia New"/>
          <w:sz w:val="28"/>
          <w:szCs w:val="28"/>
          <w:cs/>
        </w:rPr>
        <w:t xml:space="preserve"> </w:t>
      </w:r>
      <w:r w:rsidRPr="00E754B4">
        <w:rPr>
          <w:rFonts w:ascii="Cordia New" w:hAnsi="Cordia New" w:cs="Cordia New"/>
          <w:sz w:val="28"/>
          <w:szCs w:val="28"/>
        </w:rPr>
        <w:t>256</w:t>
      </w:r>
      <w:r w:rsidR="00203727" w:rsidRPr="00E754B4">
        <w:rPr>
          <w:rFonts w:ascii="Cordia New" w:hAnsi="Cordia New" w:cs="Cordia New"/>
          <w:sz w:val="28"/>
          <w:szCs w:val="28"/>
        </w:rPr>
        <w:t>9</w:t>
      </w:r>
      <w:r w:rsidRPr="00E754B4">
        <w:rPr>
          <w:rFonts w:ascii="Cordia New" w:hAnsi="Cordia New" w:cs="Cordia New"/>
          <w:sz w:val="28"/>
          <w:szCs w:val="28"/>
        </w:rPr>
        <w:t xml:space="preserve"> </w:t>
      </w:r>
      <w:r w:rsidRPr="00E754B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E754B4">
        <w:rPr>
          <w:rFonts w:ascii="Cordia New" w:hAnsi="Cordia New" w:cs="Cordia New"/>
          <w:sz w:val="28"/>
          <w:szCs w:val="28"/>
        </w:rPr>
        <w:t>256</w:t>
      </w:r>
      <w:r w:rsidR="00203727" w:rsidRPr="00E754B4">
        <w:rPr>
          <w:rFonts w:ascii="Cordia New" w:hAnsi="Cordia New" w:cs="Cordia New"/>
          <w:sz w:val="28"/>
          <w:szCs w:val="28"/>
        </w:rPr>
        <w:t>8</w:t>
      </w:r>
      <w:r w:rsidRPr="00E754B4">
        <w:rPr>
          <w:rFonts w:ascii="Cordia New" w:hAnsi="Cordia New" w:cs="Cordia New"/>
          <w:sz w:val="28"/>
          <w:szCs w:val="28"/>
          <w:cs/>
        </w:rPr>
        <w:t xml:space="preserve"> กลุ่มบริษัท</w:t>
      </w:r>
      <w:r w:rsidR="007D5B39" w:rsidRPr="00E754B4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E754B4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2"/>
        <w:gridCol w:w="1265"/>
        <w:gridCol w:w="237"/>
        <w:gridCol w:w="1266"/>
        <w:gridCol w:w="237"/>
        <w:gridCol w:w="1212"/>
        <w:gridCol w:w="237"/>
        <w:gridCol w:w="1229"/>
      </w:tblGrid>
      <w:tr w:rsidR="009157FB" w:rsidRPr="0081045A" w14:paraId="0FC452D1" w14:textId="77777777" w:rsidTr="009157FB">
        <w:trPr>
          <w:trHeight w:val="20"/>
        </w:trPr>
        <w:tc>
          <w:tcPr>
            <w:tcW w:w="1976" w:type="pct"/>
            <w:vAlign w:val="center"/>
          </w:tcPr>
          <w:p w14:paraId="562141FA" w14:textId="77777777" w:rsidR="009157FB" w:rsidRPr="0081045A" w:rsidRDefault="009157FB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4" w:type="pct"/>
            <w:gridSpan w:val="7"/>
            <w:tcBorders>
              <w:bottom w:val="single" w:sz="4" w:space="0" w:color="auto"/>
            </w:tcBorders>
            <w:vAlign w:val="center"/>
          </w:tcPr>
          <w:p w14:paraId="40CCE6F0" w14:textId="1D6CBE1F" w:rsidR="009157FB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157FB" w:rsidRPr="0081045A" w14:paraId="2F0EAA5C" w14:textId="77777777">
        <w:trPr>
          <w:trHeight w:val="20"/>
        </w:trPr>
        <w:tc>
          <w:tcPr>
            <w:tcW w:w="1976" w:type="pct"/>
            <w:vAlign w:val="center"/>
          </w:tcPr>
          <w:p w14:paraId="206F7187" w14:textId="77777777" w:rsidR="009157FB" w:rsidRPr="0081045A" w:rsidRDefault="009157FB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  <w:tcBorders>
              <w:bottom w:val="single" w:sz="4" w:space="0" w:color="auto"/>
            </w:tcBorders>
            <w:vAlign w:val="center"/>
          </w:tcPr>
          <w:p w14:paraId="6E62FA78" w14:textId="77777777" w:rsidR="009157FB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62FB0CC" w14:textId="77777777" w:rsidR="009157FB" w:rsidRPr="00666035" w:rsidRDefault="009157FB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tcBorders>
              <w:bottom w:val="single" w:sz="4" w:space="0" w:color="auto"/>
            </w:tcBorders>
            <w:vAlign w:val="center"/>
          </w:tcPr>
          <w:p w14:paraId="4E9E6ED4" w14:textId="77777777" w:rsidR="009157FB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7FB" w:rsidRPr="0081045A" w14:paraId="50B527EC" w14:textId="77777777">
        <w:trPr>
          <w:trHeight w:val="20"/>
        </w:trPr>
        <w:tc>
          <w:tcPr>
            <w:tcW w:w="1976" w:type="pct"/>
            <w:vAlign w:val="center"/>
          </w:tcPr>
          <w:p w14:paraId="60AA621D" w14:textId="77777777" w:rsidR="009157FB" w:rsidRPr="0081045A" w:rsidRDefault="009157FB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D273" w14:textId="77777777" w:rsidR="009157FB" w:rsidRPr="00666035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4CD02612" w14:textId="77777777" w:rsidR="009157FB" w:rsidRPr="00CE60BA" w:rsidRDefault="009157FB">
            <w:pPr>
              <w:tabs>
                <w:tab w:val="decimal" w:pos="1002"/>
              </w:tabs>
              <w:ind w:left="-576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6564" w14:textId="77777777" w:rsidR="009157FB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" w:type="pct"/>
          </w:tcPr>
          <w:p w14:paraId="15AB99E7" w14:textId="77777777" w:rsidR="009157FB" w:rsidRPr="00666035" w:rsidRDefault="009157FB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EDF5" w14:textId="77777777" w:rsidR="009157FB" w:rsidRPr="00666035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5D24D54D" w14:textId="77777777" w:rsidR="009157FB" w:rsidRDefault="009157FB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CA34" w14:textId="77777777" w:rsidR="009157FB" w:rsidRDefault="009157FB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9157FB" w:rsidRPr="0081045A" w14:paraId="2921BEFF" w14:textId="77777777" w:rsidTr="009157FB">
        <w:trPr>
          <w:trHeight w:val="20"/>
        </w:trPr>
        <w:tc>
          <w:tcPr>
            <w:tcW w:w="1976" w:type="pct"/>
            <w:vAlign w:val="center"/>
          </w:tcPr>
          <w:p w14:paraId="59FDA09C" w14:textId="77777777" w:rsidR="009157FB" w:rsidRPr="0081045A" w:rsidRDefault="009157FB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4" w:type="pct"/>
            <w:gridSpan w:val="7"/>
            <w:vAlign w:val="center"/>
          </w:tcPr>
          <w:p w14:paraId="7243ABC6" w14:textId="35330AB6" w:rsidR="009157FB" w:rsidRPr="009157FB" w:rsidRDefault="009157FB" w:rsidP="009157FB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5CC2" w:rsidRPr="0081045A" w14:paraId="0E462214" w14:textId="77777777">
        <w:trPr>
          <w:trHeight w:val="20"/>
        </w:trPr>
        <w:tc>
          <w:tcPr>
            <w:tcW w:w="1976" w:type="pct"/>
            <w:vAlign w:val="center"/>
          </w:tcPr>
          <w:p w14:paraId="4BEC5BA4" w14:textId="051135BE" w:rsidR="00FB5CC2" w:rsidRPr="0081045A" w:rsidRDefault="00FB5CC2" w:rsidP="00FB5CC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73" w:type="pct"/>
            <w:vAlign w:val="center"/>
          </w:tcPr>
          <w:p w14:paraId="4584796C" w14:textId="07093C06" w:rsidR="00FB5CC2" w:rsidRPr="00715533" w:rsidRDefault="001C0D17" w:rsidP="001C0D17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42,676</w:t>
            </w:r>
          </w:p>
        </w:tc>
        <w:tc>
          <w:tcPr>
            <w:tcW w:w="126" w:type="pct"/>
          </w:tcPr>
          <w:p w14:paraId="0632EBB8" w14:textId="77777777" w:rsidR="00FB5CC2" w:rsidRPr="00CE60BA" w:rsidRDefault="00FB5CC2" w:rsidP="00FB5CC2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6A89B042" w14:textId="6A1A6E50" w:rsidR="00FB5CC2" w:rsidRPr="00715533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35,319</w:t>
            </w:r>
          </w:p>
        </w:tc>
        <w:tc>
          <w:tcPr>
            <w:tcW w:w="126" w:type="pct"/>
          </w:tcPr>
          <w:p w14:paraId="3F3BB994" w14:textId="77777777" w:rsidR="00FB5CC2" w:rsidRPr="00715533" w:rsidRDefault="00FB5CC2" w:rsidP="00FB5CC2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714B484A" w14:textId="5B91BF79" w:rsidR="00FB5CC2" w:rsidRPr="00715533" w:rsidRDefault="00657021" w:rsidP="0049451C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39,983</w:t>
            </w:r>
          </w:p>
        </w:tc>
        <w:tc>
          <w:tcPr>
            <w:tcW w:w="126" w:type="pct"/>
          </w:tcPr>
          <w:p w14:paraId="702143CE" w14:textId="77777777" w:rsidR="00FB5CC2" w:rsidRPr="0081045A" w:rsidRDefault="00FB5CC2" w:rsidP="00FB5CC2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473318AB" w14:textId="53CB1D09" w:rsidR="00FB5CC2" w:rsidRPr="0081045A" w:rsidRDefault="00FB5CC2" w:rsidP="00FB5CC2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32,224</w:t>
            </w:r>
          </w:p>
        </w:tc>
      </w:tr>
      <w:tr w:rsidR="00FB5CC2" w:rsidRPr="0081045A" w14:paraId="0CBC4C61" w14:textId="77777777">
        <w:trPr>
          <w:trHeight w:val="20"/>
        </w:trPr>
        <w:tc>
          <w:tcPr>
            <w:tcW w:w="1976" w:type="pct"/>
            <w:vAlign w:val="center"/>
          </w:tcPr>
          <w:p w14:paraId="33961775" w14:textId="51AD7D3D" w:rsidR="00FB5CC2" w:rsidRPr="0081045A" w:rsidRDefault="00FB5CC2" w:rsidP="00FB5CC2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00EB434" w14:textId="5F677658" w:rsidR="00FB5CC2" w:rsidRPr="00715533" w:rsidRDefault="00F06E0B" w:rsidP="004F04CF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2,150</w:t>
            </w:r>
          </w:p>
        </w:tc>
        <w:tc>
          <w:tcPr>
            <w:tcW w:w="126" w:type="pct"/>
          </w:tcPr>
          <w:p w14:paraId="6F23FA6A" w14:textId="77777777" w:rsidR="00FB5CC2" w:rsidRPr="00CE60BA" w:rsidRDefault="00FB5CC2" w:rsidP="00FB5CC2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24AB84E" w14:textId="1306DB97" w:rsidR="00FB5CC2" w:rsidRPr="00715533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2,044</w:t>
            </w:r>
          </w:p>
        </w:tc>
        <w:tc>
          <w:tcPr>
            <w:tcW w:w="126" w:type="pct"/>
          </w:tcPr>
          <w:p w14:paraId="178D75A9" w14:textId="77777777" w:rsidR="00FB5CC2" w:rsidRPr="00715533" w:rsidRDefault="00FB5CC2" w:rsidP="00FB5CC2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28E78866" w14:textId="707EE7AD" w:rsidR="00FB5CC2" w:rsidRPr="00715533" w:rsidRDefault="00657021" w:rsidP="0049451C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  <w:tc>
          <w:tcPr>
            <w:tcW w:w="126" w:type="pct"/>
          </w:tcPr>
          <w:p w14:paraId="556866C7" w14:textId="77777777" w:rsidR="00FB5CC2" w:rsidRPr="0081045A" w:rsidRDefault="00FB5CC2" w:rsidP="00FB5CC2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213BC333" w14:textId="3225D669" w:rsidR="00FB5CC2" w:rsidRPr="0081045A" w:rsidRDefault="00FB5CC2" w:rsidP="00FB5CC2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FB5CC2" w:rsidRPr="0081045A" w14:paraId="0FE9B1D8" w14:textId="77777777">
        <w:trPr>
          <w:trHeight w:val="20"/>
        </w:trPr>
        <w:tc>
          <w:tcPr>
            <w:tcW w:w="1976" w:type="pct"/>
            <w:vAlign w:val="center"/>
          </w:tcPr>
          <w:p w14:paraId="2ECAD857" w14:textId="4266BCFE" w:rsidR="00FB5CC2" w:rsidRPr="009157FB" w:rsidRDefault="00FB5CC2" w:rsidP="00FB5CC2">
            <w:pPr>
              <w:ind w:right="-14" w:firstLine="70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 w:rsidRPr="009157F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A56CD" w14:textId="769999AC" w:rsidR="00FB5CC2" w:rsidRPr="00715533" w:rsidRDefault="004F04CF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44,826</w:t>
            </w:r>
          </w:p>
        </w:tc>
        <w:tc>
          <w:tcPr>
            <w:tcW w:w="126" w:type="pct"/>
          </w:tcPr>
          <w:p w14:paraId="7140BE1A" w14:textId="77777777" w:rsidR="00FB5CC2" w:rsidRPr="00CE60BA" w:rsidRDefault="00FB5CC2" w:rsidP="00FB5CC2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C9DE29" w14:textId="0922F23F" w:rsidR="00FB5CC2" w:rsidRPr="00715533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37,363</w:t>
            </w:r>
          </w:p>
        </w:tc>
        <w:tc>
          <w:tcPr>
            <w:tcW w:w="126" w:type="pct"/>
          </w:tcPr>
          <w:p w14:paraId="6A5CA854" w14:textId="77777777" w:rsidR="00FB5CC2" w:rsidRPr="00715533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28BC2" w14:textId="16853AD8" w:rsidR="00FB5CC2" w:rsidRPr="00715533" w:rsidRDefault="0049451C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41,022</w:t>
            </w:r>
          </w:p>
        </w:tc>
        <w:tc>
          <w:tcPr>
            <w:tcW w:w="126" w:type="pct"/>
          </w:tcPr>
          <w:p w14:paraId="7FA88B3B" w14:textId="77777777" w:rsidR="00FB5CC2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F25D13" w14:textId="709F5973" w:rsidR="00FB5CC2" w:rsidRPr="0081045A" w:rsidRDefault="00FB5CC2" w:rsidP="00FB5CC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33,263</w:t>
            </w:r>
          </w:p>
        </w:tc>
      </w:tr>
    </w:tbl>
    <w:p w14:paraId="4431F79A" w14:textId="77777777" w:rsidR="009157FB" w:rsidRDefault="009157FB" w:rsidP="00095B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2"/>
        <w:gridCol w:w="1265"/>
        <w:gridCol w:w="237"/>
        <w:gridCol w:w="1266"/>
        <w:gridCol w:w="237"/>
        <w:gridCol w:w="1212"/>
        <w:gridCol w:w="237"/>
        <w:gridCol w:w="1229"/>
      </w:tblGrid>
      <w:tr w:rsidR="00FB49D6" w:rsidRPr="0081045A" w14:paraId="6D9AA528" w14:textId="77777777">
        <w:trPr>
          <w:trHeight w:val="20"/>
        </w:trPr>
        <w:tc>
          <w:tcPr>
            <w:tcW w:w="1976" w:type="pct"/>
            <w:vAlign w:val="center"/>
          </w:tcPr>
          <w:p w14:paraId="4998F3B6" w14:textId="77777777" w:rsidR="00FB49D6" w:rsidRPr="0081045A" w:rsidRDefault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4" w:type="pct"/>
            <w:gridSpan w:val="7"/>
            <w:tcBorders>
              <w:bottom w:val="single" w:sz="4" w:space="0" w:color="auto"/>
            </w:tcBorders>
            <w:vAlign w:val="center"/>
          </w:tcPr>
          <w:p w14:paraId="0BCA5E91" w14:textId="6C83C127" w:rsidR="00FB49D6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B49D6" w:rsidRPr="0081045A" w14:paraId="29BF6514" w14:textId="77777777">
        <w:trPr>
          <w:trHeight w:val="20"/>
        </w:trPr>
        <w:tc>
          <w:tcPr>
            <w:tcW w:w="1976" w:type="pct"/>
            <w:vAlign w:val="center"/>
          </w:tcPr>
          <w:p w14:paraId="60BEF07B" w14:textId="77777777" w:rsidR="00FB49D6" w:rsidRPr="0081045A" w:rsidRDefault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  <w:tcBorders>
              <w:bottom w:val="single" w:sz="4" w:space="0" w:color="auto"/>
            </w:tcBorders>
            <w:vAlign w:val="center"/>
          </w:tcPr>
          <w:p w14:paraId="181C8FC1" w14:textId="77777777" w:rsidR="00FB49D6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AC39643" w14:textId="77777777" w:rsidR="00FB49D6" w:rsidRPr="00666035" w:rsidRDefault="00FB49D6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tcBorders>
              <w:bottom w:val="single" w:sz="4" w:space="0" w:color="auto"/>
            </w:tcBorders>
            <w:vAlign w:val="center"/>
          </w:tcPr>
          <w:p w14:paraId="5C685630" w14:textId="77777777" w:rsidR="00FB49D6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9D6" w:rsidRPr="0081045A" w14:paraId="05DD98BA" w14:textId="77777777">
        <w:trPr>
          <w:trHeight w:val="20"/>
        </w:trPr>
        <w:tc>
          <w:tcPr>
            <w:tcW w:w="1976" w:type="pct"/>
            <w:vAlign w:val="center"/>
          </w:tcPr>
          <w:p w14:paraId="2E956A7C" w14:textId="77777777" w:rsidR="00FB49D6" w:rsidRPr="0081045A" w:rsidRDefault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2F60F" w14:textId="77777777" w:rsidR="00FB49D6" w:rsidRPr="00666035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19465D37" w14:textId="77777777" w:rsidR="00FB49D6" w:rsidRPr="00CE60BA" w:rsidRDefault="00FB49D6">
            <w:pPr>
              <w:tabs>
                <w:tab w:val="decimal" w:pos="1002"/>
              </w:tabs>
              <w:ind w:left="-576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D090" w14:textId="77777777" w:rsidR="00FB49D6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" w:type="pct"/>
          </w:tcPr>
          <w:p w14:paraId="3EB7E606" w14:textId="77777777" w:rsidR="00FB49D6" w:rsidRPr="00666035" w:rsidRDefault="00FB49D6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597C" w14:textId="77777777" w:rsidR="00FB49D6" w:rsidRPr="00666035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1875B3B4" w14:textId="77777777" w:rsidR="00FB49D6" w:rsidRDefault="00FB49D6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BC911" w14:textId="77777777" w:rsidR="00FB49D6" w:rsidRDefault="00FB49D6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B49D6" w:rsidRPr="0081045A" w14:paraId="1D84F842" w14:textId="77777777">
        <w:trPr>
          <w:trHeight w:val="20"/>
        </w:trPr>
        <w:tc>
          <w:tcPr>
            <w:tcW w:w="1976" w:type="pct"/>
            <w:vAlign w:val="center"/>
          </w:tcPr>
          <w:p w14:paraId="2138BB50" w14:textId="77777777" w:rsidR="00FB49D6" w:rsidRPr="0081045A" w:rsidRDefault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4" w:type="pct"/>
            <w:gridSpan w:val="7"/>
            <w:vAlign w:val="center"/>
          </w:tcPr>
          <w:p w14:paraId="1876B831" w14:textId="77777777" w:rsidR="00FB49D6" w:rsidRPr="009157FB" w:rsidRDefault="00FB49D6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49D6" w:rsidRPr="0081045A" w14:paraId="22D5C69C" w14:textId="77777777">
        <w:trPr>
          <w:trHeight w:val="20"/>
        </w:trPr>
        <w:tc>
          <w:tcPr>
            <w:tcW w:w="1976" w:type="pct"/>
            <w:vAlign w:val="center"/>
          </w:tcPr>
          <w:p w14:paraId="1134C842" w14:textId="77777777" w:rsidR="00FB49D6" w:rsidRPr="0081045A" w:rsidRDefault="00FB49D6" w:rsidP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73" w:type="pct"/>
            <w:vAlign w:val="center"/>
          </w:tcPr>
          <w:p w14:paraId="30F33C02" w14:textId="2EA26E93" w:rsidR="00FB49D6" w:rsidRPr="00715533" w:rsidRDefault="00CB070E" w:rsidP="00CB070E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83,232</w:t>
            </w:r>
          </w:p>
        </w:tc>
        <w:tc>
          <w:tcPr>
            <w:tcW w:w="126" w:type="pct"/>
          </w:tcPr>
          <w:p w14:paraId="7E51DCC2" w14:textId="77777777" w:rsidR="00FB49D6" w:rsidRPr="00CE60BA" w:rsidRDefault="00FB49D6" w:rsidP="00FB49D6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258EFBFC" w14:textId="7FE6D44C" w:rsidR="00FB49D6" w:rsidRPr="00715533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69,586</w:t>
            </w:r>
          </w:p>
        </w:tc>
        <w:tc>
          <w:tcPr>
            <w:tcW w:w="126" w:type="pct"/>
          </w:tcPr>
          <w:p w14:paraId="7965AF9C" w14:textId="77777777" w:rsidR="00FB49D6" w:rsidRPr="00715533" w:rsidRDefault="00FB49D6" w:rsidP="00FB49D6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4D0EF54C" w14:textId="2807C696" w:rsidR="00FB49D6" w:rsidRPr="00715533" w:rsidRDefault="00C31273" w:rsidP="00C31273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76,08</w:t>
            </w:r>
            <w:r w:rsidR="009A167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" w:type="pct"/>
          </w:tcPr>
          <w:p w14:paraId="51E547BD" w14:textId="77777777" w:rsidR="00FB49D6" w:rsidRPr="0081045A" w:rsidRDefault="00FB49D6" w:rsidP="00FB49D6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14:paraId="63FE0369" w14:textId="05CEFD46" w:rsidR="00FB49D6" w:rsidRPr="0081045A" w:rsidRDefault="00FB49D6" w:rsidP="00FB49D6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63,414</w:t>
            </w:r>
          </w:p>
        </w:tc>
      </w:tr>
      <w:tr w:rsidR="00FB49D6" w:rsidRPr="0081045A" w14:paraId="39B55678" w14:textId="77777777">
        <w:trPr>
          <w:trHeight w:val="20"/>
        </w:trPr>
        <w:tc>
          <w:tcPr>
            <w:tcW w:w="1976" w:type="pct"/>
            <w:vAlign w:val="center"/>
          </w:tcPr>
          <w:p w14:paraId="7E3124FC" w14:textId="77777777" w:rsidR="00FB49D6" w:rsidRPr="0081045A" w:rsidRDefault="00FB49D6" w:rsidP="00FB49D6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E64E157" w14:textId="185E8304" w:rsidR="00FB49D6" w:rsidRPr="00715533" w:rsidRDefault="002A3352" w:rsidP="002A3352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4,273</w:t>
            </w:r>
          </w:p>
        </w:tc>
        <w:tc>
          <w:tcPr>
            <w:tcW w:w="126" w:type="pct"/>
          </w:tcPr>
          <w:p w14:paraId="3F25A1F2" w14:textId="77777777" w:rsidR="00FB49D6" w:rsidRPr="00CE60BA" w:rsidRDefault="00FB49D6" w:rsidP="00FB49D6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21C28480" w14:textId="118C2A24" w:rsidR="00FB49D6" w:rsidRPr="00715533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4,102</w:t>
            </w:r>
          </w:p>
        </w:tc>
        <w:tc>
          <w:tcPr>
            <w:tcW w:w="126" w:type="pct"/>
          </w:tcPr>
          <w:p w14:paraId="3E61F632" w14:textId="77777777" w:rsidR="00FB49D6" w:rsidRPr="00715533" w:rsidRDefault="00FB49D6" w:rsidP="00FB49D6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4F2EB1E2" w14:textId="24A7FBD1" w:rsidR="00FB49D6" w:rsidRPr="00715533" w:rsidRDefault="00C75B34" w:rsidP="00D21396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</w:t>
            </w:r>
            <w:r w:rsidR="0074385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" w:type="pct"/>
          </w:tcPr>
          <w:p w14:paraId="4D6AFD26" w14:textId="77777777" w:rsidR="00FB49D6" w:rsidRPr="0081045A" w:rsidRDefault="00FB49D6" w:rsidP="00FB49D6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14:paraId="1C7E70AD" w14:textId="0762C6F3" w:rsidR="00FB49D6" w:rsidRPr="0081045A" w:rsidRDefault="00FB49D6" w:rsidP="00FB49D6">
            <w:pPr>
              <w:tabs>
                <w:tab w:val="decimal" w:pos="615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2,078</w:t>
            </w:r>
          </w:p>
        </w:tc>
      </w:tr>
      <w:tr w:rsidR="00FB49D6" w:rsidRPr="0081045A" w14:paraId="27A7F437" w14:textId="77777777">
        <w:trPr>
          <w:trHeight w:val="20"/>
        </w:trPr>
        <w:tc>
          <w:tcPr>
            <w:tcW w:w="1976" w:type="pct"/>
            <w:vAlign w:val="center"/>
          </w:tcPr>
          <w:p w14:paraId="7CC30737" w14:textId="77777777" w:rsidR="00FB49D6" w:rsidRPr="009157FB" w:rsidRDefault="00FB49D6" w:rsidP="00FB49D6">
            <w:pPr>
              <w:ind w:right="-14" w:firstLine="70"/>
              <w:jc w:val="thaiDistribute"/>
              <w:rPr>
                <w:rFonts w:ascii="Cordia New" w:eastAsia="DengXian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 w:rsidRPr="009157F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F8D013" w14:textId="038189B2" w:rsidR="00FB49D6" w:rsidRPr="00715533" w:rsidRDefault="00304B24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87,505</w:t>
            </w:r>
          </w:p>
        </w:tc>
        <w:tc>
          <w:tcPr>
            <w:tcW w:w="126" w:type="pct"/>
          </w:tcPr>
          <w:p w14:paraId="445355EC" w14:textId="77777777" w:rsidR="00FB49D6" w:rsidRPr="00CE60BA" w:rsidRDefault="00FB49D6" w:rsidP="00FB49D6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142396" w14:textId="3A8FD186" w:rsidR="00FB49D6" w:rsidRPr="00715533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73,688</w:t>
            </w:r>
          </w:p>
        </w:tc>
        <w:tc>
          <w:tcPr>
            <w:tcW w:w="126" w:type="pct"/>
          </w:tcPr>
          <w:p w14:paraId="3BA61E10" w14:textId="77777777" w:rsidR="00FB49D6" w:rsidRPr="00715533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DC2D37" w14:textId="7E54CCE2" w:rsidR="00FB49D6" w:rsidRPr="00715533" w:rsidRDefault="00D2139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78,164</w:t>
            </w:r>
          </w:p>
        </w:tc>
        <w:tc>
          <w:tcPr>
            <w:tcW w:w="126" w:type="pct"/>
          </w:tcPr>
          <w:p w14:paraId="0FBF9C48" w14:textId="77777777" w:rsidR="00FB49D6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B2F07" w14:textId="3716934A" w:rsidR="00FB49D6" w:rsidRPr="0081045A" w:rsidRDefault="00FB49D6" w:rsidP="00FB49D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65,492</w:t>
            </w:r>
          </w:p>
        </w:tc>
      </w:tr>
    </w:tbl>
    <w:p w14:paraId="01B19314" w14:textId="77777777" w:rsidR="009157FB" w:rsidRDefault="009157FB" w:rsidP="00095B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5EACA62A" w14:textId="77777777" w:rsidR="009157FB" w:rsidRPr="00E754B4" w:rsidRDefault="009157FB" w:rsidP="00095B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4E5E7865" w14:textId="77777777" w:rsidR="00942910" w:rsidRDefault="00942910" w:rsidP="00B43F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</w:p>
    <w:p w14:paraId="46C84F42" w14:textId="77777777" w:rsidR="00C1524B" w:rsidRDefault="00C1524B" w:rsidP="00361A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7F49FF31" w14:textId="0D957B62" w:rsidR="007C39E4" w:rsidRDefault="00F335B8" w:rsidP="00361A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ยอดคง</w:t>
      </w:r>
      <w:r w:rsidR="00AB01FD">
        <w:rPr>
          <w:rFonts w:ascii="Cordia New" w:hAnsi="Cordia New" w:cs="Cordia New" w:hint="cs"/>
          <w:sz w:val="28"/>
          <w:szCs w:val="28"/>
          <w:cs/>
        </w:rPr>
        <w:t>เหลือกับบุคลหรือ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18D6">
        <w:rPr>
          <w:rFonts w:ascii="Cordia New" w:hAnsi="Cordia New" w:cs="Cordia New"/>
          <w:sz w:val="28"/>
          <w:szCs w:val="28"/>
        </w:rPr>
        <w:t>3</w:t>
      </w:r>
      <w:r w:rsidR="00684D18">
        <w:rPr>
          <w:rFonts w:ascii="Cordia New" w:hAnsi="Cordia New" w:cs="Cordia New"/>
          <w:sz w:val="28"/>
          <w:szCs w:val="28"/>
        </w:rPr>
        <w:t>0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4D369A">
        <w:rPr>
          <w:rFonts w:ascii="Cordia New" w:hAnsi="Cordia New" w:cs="Cordia New" w:hint="cs"/>
          <w:sz w:val="28"/>
          <w:szCs w:val="28"/>
          <w:cs/>
        </w:rPr>
        <w:t>ม</w:t>
      </w:r>
      <w:r w:rsidR="00684D18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B664F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A18D6">
        <w:rPr>
          <w:rFonts w:ascii="Cordia New" w:hAnsi="Cordia New" w:cs="Cordia New"/>
          <w:sz w:val="28"/>
          <w:szCs w:val="28"/>
        </w:rPr>
        <w:t>256</w:t>
      </w:r>
      <w:r w:rsidR="004D369A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4D369A">
        <w:rPr>
          <w:rFonts w:ascii="Cordia New" w:hAnsi="Cordia New" w:cs="Cordia New"/>
          <w:sz w:val="28"/>
          <w:szCs w:val="28"/>
        </w:rPr>
        <w:t xml:space="preserve">31 </w:t>
      </w:r>
      <w:r w:rsidR="004D369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B0CED" w:rsidRPr="002A18D6">
        <w:rPr>
          <w:rFonts w:ascii="Cordia New" w:hAnsi="Cordia New" w:cs="Cordia New"/>
          <w:sz w:val="28"/>
          <w:szCs w:val="28"/>
        </w:rPr>
        <w:t>25</w:t>
      </w:r>
      <w:r w:rsidR="009E692E" w:rsidRPr="002A18D6">
        <w:rPr>
          <w:rFonts w:ascii="Cordia New" w:hAnsi="Cordia New" w:cs="Cordia New"/>
          <w:sz w:val="28"/>
          <w:szCs w:val="28"/>
        </w:rPr>
        <w:t>6</w:t>
      </w:r>
      <w:r w:rsidR="004D369A">
        <w:rPr>
          <w:rFonts w:ascii="Cordia New" w:hAnsi="Cordia New" w:cs="Cordia New"/>
          <w:sz w:val="28"/>
          <w:szCs w:val="28"/>
        </w:rPr>
        <w:t>8</w:t>
      </w:r>
      <w:r w:rsidR="00C77F5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3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528"/>
        <w:gridCol w:w="1244"/>
        <w:gridCol w:w="236"/>
        <w:gridCol w:w="1173"/>
        <w:gridCol w:w="237"/>
        <w:gridCol w:w="1170"/>
        <w:gridCol w:w="263"/>
        <w:gridCol w:w="1188"/>
      </w:tblGrid>
      <w:tr w:rsidR="000C56DA" w:rsidRPr="002A18D6" w14:paraId="0C71E71C" w14:textId="77777777" w:rsidTr="002A4561">
        <w:trPr>
          <w:tblHeader/>
        </w:trPr>
        <w:tc>
          <w:tcPr>
            <w:tcW w:w="3528" w:type="dxa"/>
            <w:vAlign w:val="center"/>
          </w:tcPr>
          <w:p w14:paraId="73B4A144" w14:textId="77777777" w:rsidR="000C56DA" w:rsidRPr="002A18D6" w:rsidRDefault="000C56DA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56FB7982" w14:textId="57624674" w:rsidR="000C56DA" w:rsidRPr="0055313D" w:rsidRDefault="000C56DA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871517D" w14:textId="77777777" w:rsidR="000C56DA" w:rsidRPr="0055313D" w:rsidRDefault="000C56DA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20C6FA02" w14:textId="5BF36941" w:rsidR="000C56DA" w:rsidRPr="00C0129F" w:rsidRDefault="000C56DA" w:rsidP="000C56D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5B6F" w:rsidRPr="002A18D6" w14:paraId="3EDF27EB" w14:textId="77777777" w:rsidTr="002A4561">
        <w:trPr>
          <w:tblHeader/>
        </w:trPr>
        <w:tc>
          <w:tcPr>
            <w:tcW w:w="3528" w:type="dxa"/>
            <w:vAlign w:val="center"/>
          </w:tcPr>
          <w:p w14:paraId="428C5B80" w14:textId="77777777" w:rsidR="003D5B6F" w:rsidRPr="002A18D6" w:rsidRDefault="003D5B6F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D9F2308" w14:textId="5608F27C" w:rsidR="003D5B6F" w:rsidRPr="0055313D" w:rsidRDefault="00186F7B" w:rsidP="00186F7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36" w:type="dxa"/>
          </w:tcPr>
          <w:p w14:paraId="7D0FA219" w14:textId="77777777" w:rsidR="003D5B6F" w:rsidRPr="0055313D" w:rsidRDefault="003D5B6F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5BCAA220" w14:textId="1101096B" w:rsidR="003D5B6F" w:rsidRPr="0055313D" w:rsidRDefault="000C56DA" w:rsidP="000C56D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07BA8802" w14:textId="77777777" w:rsidR="003D5B6F" w:rsidRPr="0055313D" w:rsidRDefault="003D5B6F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A007B29" w14:textId="0F78B90F" w:rsidR="003D5B6F" w:rsidRPr="0055313D" w:rsidRDefault="00186F7B" w:rsidP="00186F7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63" w:type="dxa"/>
          </w:tcPr>
          <w:p w14:paraId="1F81A3D8" w14:textId="77777777" w:rsidR="003D5B6F" w:rsidRPr="00C0129F" w:rsidRDefault="003D5B6F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B77680A" w14:textId="53A7899D" w:rsidR="003D5B6F" w:rsidRPr="00C0129F" w:rsidRDefault="000C56DA" w:rsidP="000C56D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0C56DA" w:rsidRPr="002A18D6" w14:paraId="3D5389A3" w14:textId="77777777" w:rsidTr="002A4561">
        <w:trPr>
          <w:tblHeader/>
        </w:trPr>
        <w:tc>
          <w:tcPr>
            <w:tcW w:w="3528" w:type="dxa"/>
            <w:vAlign w:val="center"/>
          </w:tcPr>
          <w:p w14:paraId="07FE7737" w14:textId="77777777" w:rsidR="000C56DA" w:rsidRPr="002A18D6" w:rsidRDefault="000C56DA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4B56003A" w14:textId="0030C345" w:rsidR="000C56DA" w:rsidRPr="000C56DA" w:rsidRDefault="000C56DA" w:rsidP="000C56D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52DD" w:rsidRPr="002A18D6" w14:paraId="2C5F1588" w14:textId="77777777">
        <w:tc>
          <w:tcPr>
            <w:tcW w:w="4772" w:type="dxa"/>
            <w:gridSpan w:val="2"/>
            <w:vAlign w:val="center"/>
          </w:tcPr>
          <w:p w14:paraId="59ADEFC8" w14:textId="1CE8D81F" w:rsidR="002452DD" w:rsidRPr="0055313D" w:rsidRDefault="002452DD" w:rsidP="00B012CE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0D4B72F" w14:textId="77777777" w:rsidR="002452DD" w:rsidRPr="0055313D" w:rsidRDefault="002452DD" w:rsidP="002452D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B842C49" w14:textId="77777777" w:rsidR="002452DD" w:rsidRPr="0055313D" w:rsidRDefault="002452DD" w:rsidP="002452D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8A3DECA" w14:textId="77777777" w:rsidR="002452DD" w:rsidRPr="0055313D" w:rsidRDefault="002452DD" w:rsidP="002452D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1A6AA8C" w14:textId="77777777" w:rsidR="002452DD" w:rsidRPr="0055313D" w:rsidRDefault="002452DD" w:rsidP="002452D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1E99B6B" w14:textId="77777777" w:rsidR="002452DD" w:rsidRPr="00C0129F" w:rsidRDefault="002452DD" w:rsidP="002452D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9FC3A8E" w14:textId="77777777" w:rsidR="002452DD" w:rsidRPr="00C0129F" w:rsidRDefault="002452DD" w:rsidP="002452D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3446" w:rsidRPr="002A18D6" w14:paraId="1C837F5E" w14:textId="77777777" w:rsidTr="003C18D2">
        <w:tc>
          <w:tcPr>
            <w:tcW w:w="3528" w:type="dxa"/>
            <w:vAlign w:val="center"/>
          </w:tcPr>
          <w:p w14:paraId="40CBA85C" w14:textId="77777777" w:rsidR="00DD3446" w:rsidRPr="002A18D6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vAlign w:val="center"/>
          </w:tcPr>
          <w:p w14:paraId="6006AA0F" w14:textId="77777777" w:rsidR="00DD3446" w:rsidRPr="0055313D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43DF71" w14:textId="77777777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AB6FD14" w14:textId="30A6E8F5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1248D49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917DD3A" w14:textId="305FAAB4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77,602</w:t>
            </w:r>
          </w:p>
        </w:tc>
        <w:tc>
          <w:tcPr>
            <w:tcW w:w="263" w:type="dxa"/>
          </w:tcPr>
          <w:p w14:paraId="5FE9D374" w14:textId="77777777" w:rsidR="00DD3446" w:rsidRPr="00C0129F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38EE8BE" w14:textId="2B8D1EF8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81,05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DD3446" w:rsidRPr="002A18D6" w14:paraId="07309F4B" w14:textId="77777777" w:rsidTr="00BD47DF">
        <w:tc>
          <w:tcPr>
            <w:tcW w:w="3528" w:type="dxa"/>
            <w:vAlign w:val="center"/>
          </w:tcPr>
          <w:p w14:paraId="7BB9F16B" w14:textId="77777777" w:rsidR="00DD3446" w:rsidRPr="002A18D6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76F7F86" w14:textId="77777777" w:rsidR="00DD3446" w:rsidRPr="0055313D" w:rsidRDefault="00DD3446" w:rsidP="00DD344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3,090</w:t>
            </w:r>
          </w:p>
        </w:tc>
        <w:tc>
          <w:tcPr>
            <w:tcW w:w="236" w:type="dxa"/>
          </w:tcPr>
          <w:p w14:paraId="20414784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7B7BEFA6" w14:textId="1B2CC9AA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237" w:type="dxa"/>
          </w:tcPr>
          <w:p w14:paraId="3583B3E7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A5A771" w14:textId="36820843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3,090</w:t>
            </w:r>
          </w:p>
        </w:tc>
        <w:tc>
          <w:tcPr>
            <w:tcW w:w="263" w:type="dxa"/>
          </w:tcPr>
          <w:p w14:paraId="644F111E" w14:textId="77777777" w:rsidR="00DD3446" w:rsidRPr="00C0129F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A1588DE" w14:textId="1B108871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</w:tr>
      <w:tr w:rsidR="00DD3446" w:rsidRPr="002A18D6" w14:paraId="6B9B2D93" w14:textId="77777777" w:rsidTr="00BD47DF">
        <w:tc>
          <w:tcPr>
            <w:tcW w:w="3528" w:type="dxa"/>
            <w:vAlign w:val="center"/>
          </w:tcPr>
          <w:p w14:paraId="6F5BB046" w14:textId="77777777" w:rsidR="00DD3446" w:rsidRPr="008D4D38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657D4" w14:textId="77777777" w:rsidR="00DD3446" w:rsidRPr="0055313D" w:rsidRDefault="00DD3446" w:rsidP="00DD3446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</w:rPr>
              <w:t>3,090</w:t>
            </w:r>
          </w:p>
        </w:tc>
        <w:tc>
          <w:tcPr>
            <w:tcW w:w="236" w:type="dxa"/>
          </w:tcPr>
          <w:p w14:paraId="10B3627B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43728" w14:textId="46CF105C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237" w:type="dxa"/>
          </w:tcPr>
          <w:p w14:paraId="6143EEB2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4DCE2" w14:textId="1E98A6CE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</w:rPr>
              <w:t>80,692</w:t>
            </w:r>
          </w:p>
        </w:tc>
        <w:tc>
          <w:tcPr>
            <w:tcW w:w="263" w:type="dxa"/>
          </w:tcPr>
          <w:p w14:paraId="55C24062" w14:textId="77777777" w:rsidR="00DD3446" w:rsidRPr="00C0129F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AC4C2" w14:textId="2F727A15" w:rsidR="00DD3446" w:rsidRPr="008D4D38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0129F">
              <w:rPr>
                <w:rFonts w:ascii="Cordia New" w:hAnsi="Cordia New" w:cs="Cordia New"/>
                <w:b/>
                <w:bCs/>
                <w:sz w:val="28"/>
                <w:szCs w:val="28"/>
              </w:rPr>
              <w:t>84,27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  <w:tr w:rsidR="00DD3446" w:rsidRPr="002A18D6" w14:paraId="2E49B2DD" w14:textId="77777777" w:rsidTr="00BD47DF">
        <w:tc>
          <w:tcPr>
            <w:tcW w:w="3528" w:type="dxa"/>
            <w:vAlign w:val="center"/>
          </w:tcPr>
          <w:p w14:paraId="3B305E35" w14:textId="77777777" w:rsidR="00DD3446" w:rsidRPr="002A18D6" w:rsidRDefault="00DD3446" w:rsidP="00DD3446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499AF032" w14:textId="77777777" w:rsidR="00DD3446" w:rsidRPr="0055313D" w:rsidRDefault="00DD3446" w:rsidP="00DD3446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8EABD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57FD78F1" w14:textId="1D2DA67E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2A026DD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159A08" w14:textId="5EEB4418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680498A" w14:textId="77777777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01C2EEA4" w14:textId="288F24B7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52DD" w:rsidRPr="002A18D6" w14:paraId="2DB8E4E0" w14:textId="77777777">
        <w:tc>
          <w:tcPr>
            <w:tcW w:w="5008" w:type="dxa"/>
            <w:gridSpan w:val="3"/>
            <w:vAlign w:val="center"/>
          </w:tcPr>
          <w:p w14:paraId="0941DE5E" w14:textId="1DE22F58" w:rsidR="002452DD" w:rsidRPr="0055313D" w:rsidRDefault="002452DD" w:rsidP="00B012CE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55313D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5313D">
              <w:rPr>
                <w:rFonts w:ascii="Cordia New" w:hAnsi="Cordia New" w:cs="Cordi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73" w:type="dxa"/>
            <w:vAlign w:val="center"/>
          </w:tcPr>
          <w:p w14:paraId="3EFC66EF" w14:textId="77777777" w:rsidR="002452DD" w:rsidRPr="0055313D" w:rsidRDefault="002452DD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405ADCC" w14:textId="77777777" w:rsidR="002452DD" w:rsidRPr="0055313D" w:rsidRDefault="002452DD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8E9562F" w14:textId="77777777" w:rsidR="002452DD" w:rsidRPr="0055313D" w:rsidRDefault="002452DD" w:rsidP="00DD344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A9C1247" w14:textId="77777777" w:rsidR="002452DD" w:rsidRPr="002A18D6" w:rsidRDefault="002452DD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60761963" w14:textId="77777777" w:rsidR="002452DD" w:rsidRPr="002A18D6" w:rsidRDefault="002452DD" w:rsidP="00DD344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3446" w:rsidRPr="002A18D6" w14:paraId="3FF7532D" w14:textId="77777777" w:rsidTr="003D5B6F">
        <w:tc>
          <w:tcPr>
            <w:tcW w:w="3528" w:type="dxa"/>
            <w:vAlign w:val="center"/>
          </w:tcPr>
          <w:p w14:paraId="0AC40FE4" w14:textId="77777777" w:rsidR="00DD3446" w:rsidRPr="002A18D6" w:rsidRDefault="00DD3446" w:rsidP="00DD344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vAlign w:val="center"/>
          </w:tcPr>
          <w:p w14:paraId="1EA2604B" w14:textId="77777777" w:rsidR="00DD3446" w:rsidRPr="0055313D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58AA2" w14:textId="77777777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654D524" w14:textId="4808BFDE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3ED284A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81B340" w14:textId="3FB42770" w:rsidR="00DD3446" w:rsidRPr="0055313D" w:rsidRDefault="002611B0" w:rsidP="00DD344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3,702</w:t>
            </w:r>
          </w:p>
        </w:tc>
        <w:tc>
          <w:tcPr>
            <w:tcW w:w="263" w:type="dxa"/>
          </w:tcPr>
          <w:p w14:paraId="79F896FC" w14:textId="77777777" w:rsidR="00DD3446" w:rsidRPr="00C06B23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DC66AAC" w14:textId="4BBEBF6D" w:rsidR="00DD3446" w:rsidRPr="002A18D6" w:rsidRDefault="002611B0" w:rsidP="002611B0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  <w:r w:rsidR="00011F9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D3446" w:rsidRPr="002A18D6" w14:paraId="713779F6" w14:textId="77777777" w:rsidTr="003D5B6F">
        <w:tc>
          <w:tcPr>
            <w:tcW w:w="3528" w:type="dxa"/>
            <w:vAlign w:val="center"/>
          </w:tcPr>
          <w:p w14:paraId="0E3EC795" w14:textId="77777777" w:rsidR="00DD3446" w:rsidRPr="002A18D6" w:rsidRDefault="00DD3446" w:rsidP="00DD3446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4" w:type="dxa"/>
            <w:vAlign w:val="center"/>
          </w:tcPr>
          <w:p w14:paraId="197B57A1" w14:textId="77777777" w:rsidR="00DD3446" w:rsidRPr="0055313D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2F3C4" w14:textId="77777777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2BDD6D51" w14:textId="2947A3C8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8B95732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B78E3F" w14:textId="107803E3" w:rsidR="00DD3446" w:rsidRPr="0055313D" w:rsidRDefault="002611B0" w:rsidP="002611B0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5,191</w:t>
            </w:r>
          </w:p>
        </w:tc>
        <w:tc>
          <w:tcPr>
            <w:tcW w:w="263" w:type="dxa"/>
          </w:tcPr>
          <w:p w14:paraId="55C46960" w14:textId="77777777" w:rsidR="00DD344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64D8EE36" w14:textId="1EA77242" w:rsidR="00DD3446" w:rsidRPr="002A18D6" w:rsidRDefault="00011F9A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3,808</w:t>
            </w:r>
          </w:p>
        </w:tc>
      </w:tr>
      <w:tr w:rsidR="00DD3446" w:rsidRPr="002A18D6" w14:paraId="06BE8C9C" w14:textId="77777777" w:rsidTr="003C18D2">
        <w:tc>
          <w:tcPr>
            <w:tcW w:w="3528" w:type="dxa"/>
            <w:vAlign w:val="center"/>
          </w:tcPr>
          <w:p w14:paraId="784EC53B" w14:textId="77777777" w:rsidR="00DD3446" w:rsidRPr="002A18D6" w:rsidRDefault="00DD3446" w:rsidP="00DD344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4" w:type="dxa"/>
            <w:vAlign w:val="center"/>
          </w:tcPr>
          <w:p w14:paraId="00F153CF" w14:textId="61ADD3BC" w:rsidR="00DD3446" w:rsidRPr="0055313D" w:rsidRDefault="00065D98" w:rsidP="00CB4F42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2,942</w:t>
            </w:r>
          </w:p>
        </w:tc>
        <w:tc>
          <w:tcPr>
            <w:tcW w:w="236" w:type="dxa"/>
          </w:tcPr>
          <w:p w14:paraId="1B2D2F61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528EAEA" w14:textId="77603DAA" w:rsidR="00DD3446" w:rsidRPr="0055313D" w:rsidRDefault="002611B0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  <w:tc>
          <w:tcPr>
            <w:tcW w:w="237" w:type="dxa"/>
          </w:tcPr>
          <w:p w14:paraId="5452F748" w14:textId="77777777" w:rsidR="00DD3446" w:rsidRPr="0055313D" w:rsidRDefault="00DD3446" w:rsidP="00DD344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C8EE1F" w14:textId="1C2E88EF" w:rsidR="00DD3446" w:rsidRPr="0055313D" w:rsidRDefault="002611B0" w:rsidP="00DD344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2,942</w:t>
            </w:r>
          </w:p>
        </w:tc>
        <w:tc>
          <w:tcPr>
            <w:tcW w:w="263" w:type="dxa"/>
          </w:tcPr>
          <w:p w14:paraId="6B083C06" w14:textId="77777777" w:rsidR="00DD3446" w:rsidRPr="00C06B23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063FBC5" w14:textId="7564A335" w:rsidR="00DD3446" w:rsidRPr="002A18D6" w:rsidRDefault="002611B0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2,955</w:t>
            </w:r>
          </w:p>
        </w:tc>
      </w:tr>
      <w:tr w:rsidR="00DD3446" w:rsidRPr="002A18D6" w14:paraId="7A396CD7" w14:textId="77777777" w:rsidTr="00BD47DF">
        <w:tc>
          <w:tcPr>
            <w:tcW w:w="3528" w:type="dxa"/>
            <w:vAlign w:val="center"/>
          </w:tcPr>
          <w:p w14:paraId="5725008E" w14:textId="77777777" w:rsidR="00DD3446" w:rsidRPr="002A18D6" w:rsidRDefault="00DD3446" w:rsidP="00DD344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1933728" w14:textId="77777777" w:rsidR="00DD3446" w:rsidRPr="0055313D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C5C22E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7B7BEC4" w14:textId="2B2D3E8F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37" w:type="dxa"/>
          </w:tcPr>
          <w:p w14:paraId="66B93DFD" w14:textId="77777777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1E38BF" w14:textId="7677A31B" w:rsidR="00DD3446" w:rsidRPr="0055313D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C5CFA4A" w14:textId="77777777" w:rsidR="00DD3446" w:rsidRPr="00C06B23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573E587" w14:textId="02A3AE29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06B23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DD3446" w:rsidRPr="002A18D6" w14:paraId="5BC9E5E8" w14:textId="77777777" w:rsidTr="00BD47DF">
        <w:tc>
          <w:tcPr>
            <w:tcW w:w="3528" w:type="dxa"/>
            <w:vAlign w:val="center"/>
          </w:tcPr>
          <w:p w14:paraId="08117D9A" w14:textId="77777777" w:rsidR="00DD3446" w:rsidRPr="002A18D6" w:rsidRDefault="00DD3446" w:rsidP="00DD344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C3C69" w14:textId="29329322" w:rsidR="00DD3446" w:rsidRPr="0055313D" w:rsidRDefault="00065D98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</w:t>
            </w:r>
            <w:r w:rsidR="002611B0">
              <w:rPr>
                <w:rFonts w:ascii="Cordia New" w:hAnsi="Cordia New" w:cs="Cordi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36EDA8B7" w14:textId="77777777" w:rsidR="00DD3446" w:rsidRPr="0055313D" w:rsidRDefault="00DD344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765C37" w14:textId="25299261" w:rsidR="00DD3446" w:rsidRPr="0055313D" w:rsidRDefault="002611B0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2,981</w:t>
            </w:r>
          </w:p>
        </w:tc>
        <w:tc>
          <w:tcPr>
            <w:tcW w:w="237" w:type="dxa"/>
          </w:tcPr>
          <w:p w14:paraId="75579B3D" w14:textId="77777777" w:rsidR="00DD3446" w:rsidRPr="0055313D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C7C2D" w14:textId="6CE3996E" w:rsidR="00DD3446" w:rsidRPr="0055313D" w:rsidRDefault="002611B0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11,835</w:t>
            </w:r>
          </w:p>
        </w:tc>
        <w:tc>
          <w:tcPr>
            <w:tcW w:w="263" w:type="dxa"/>
          </w:tcPr>
          <w:p w14:paraId="2A84C8CD" w14:textId="77777777" w:rsidR="00DD344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4AE28" w14:textId="57FAF0CD" w:rsidR="00DD3446" w:rsidRPr="002A18D6" w:rsidRDefault="002611B0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6,96</w:t>
            </w:r>
            <w:r w:rsidR="001F377F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</w:tr>
      <w:tr w:rsidR="00DD3446" w:rsidRPr="002A18D6" w14:paraId="5D1D9C51" w14:textId="77777777" w:rsidTr="00BD47DF">
        <w:tc>
          <w:tcPr>
            <w:tcW w:w="3528" w:type="dxa"/>
            <w:vAlign w:val="center"/>
          </w:tcPr>
          <w:p w14:paraId="6B85EA04" w14:textId="77777777" w:rsidR="00DD3446" w:rsidRPr="002A18D6" w:rsidRDefault="00DD3446" w:rsidP="00DD344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0B6F9B82" w14:textId="77777777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D0A49" w14:textId="77777777" w:rsidR="00DD3446" w:rsidRPr="002A18D6" w:rsidRDefault="00DD344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53AD8E09" w14:textId="37566211" w:rsidR="00DD3446" w:rsidRPr="002A18D6" w:rsidRDefault="00DD344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5CD7DD3" w14:textId="77777777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42ED7DF" w14:textId="5ACA167C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159D3C6" w14:textId="77777777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541C4F5E" w14:textId="49BAE116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1CBF" w:rsidRPr="002A18D6" w14:paraId="67B03DB2" w14:textId="77777777">
        <w:tc>
          <w:tcPr>
            <w:tcW w:w="6181" w:type="dxa"/>
            <w:gridSpan w:val="4"/>
            <w:vAlign w:val="center"/>
          </w:tcPr>
          <w:p w14:paraId="77AC8F3C" w14:textId="37931820" w:rsidR="00241CBF" w:rsidRPr="002A18D6" w:rsidRDefault="00241CBF" w:rsidP="00241CBF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จ่ายล่วงหน้าค่าสินค้า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56670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156670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5</w:t>
            </w:r>
            <w:r w:rsidRPr="00156670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237" w:type="dxa"/>
          </w:tcPr>
          <w:p w14:paraId="31FFE4F0" w14:textId="77777777" w:rsidR="00241CBF" w:rsidRPr="002A18D6" w:rsidRDefault="00241CBF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FE93A5" w14:textId="77777777" w:rsidR="00241CBF" w:rsidRPr="002A18D6" w:rsidRDefault="00241CBF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172ED39" w14:textId="77777777" w:rsidR="00241CBF" w:rsidRPr="002A18D6" w:rsidRDefault="00241CBF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10353BD" w14:textId="77777777" w:rsidR="00241CBF" w:rsidRPr="002A18D6" w:rsidRDefault="00241CBF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3446" w:rsidRPr="002A18D6" w14:paraId="268ED3AF" w14:textId="77777777" w:rsidTr="00BD47DF">
        <w:tc>
          <w:tcPr>
            <w:tcW w:w="3528" w:type="dxa"/>
            <w:vAlign w:val="center"/>
          </w:tcPr>
          <w:p w14:paraId="575FB534" w14:textId="77777777" w:rsidR="00DD3446" w:rsidRPr="002A18D6" w:rsidRDefault="00DD3446" w:rsidP="00DD344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DB78102" w14:textId="77777777" w:rsidR="00DD3446" w:rsidRPr="003A3338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762F97" w14:textId="77777777" w:rsidR="00DD3446" w:rsidRPr="00673399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53DCD988" w14:textId="1D444776" w:rsidR="00DD3446" w:rsidRPr="00673399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7339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3B7AA6A" w14:textId="77777777" w:rsidR="00DD344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A920BE6" w14:textId="0CB981DD" w:rsidR="00DD3446" w:rsidRPr="003A3338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292,811</w:t>
            </w:r>
          </w:p>
        </w:tc>
        <w:tc>
          <w:tcPr>
            <w:tcW w:w="263" w:type="dxa"/>
          </w:tcPr>
          <w:p w14:paraId="0DD1186D" w14:textId="77777777" w:rsidR="00DD3446" w:rsidRPr="00EA0B72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FDF5A10" w14:textId="57B59568" w:rsidR="00DD3446" w:rsidRPr="00EA0B72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EA0B72">
              <w:rPr>
                <w:rFonts w:ascii="Cordia New" w:hAnsi="Cordia New" w:cs="Cordia New"/>
                <w:sz w:val="28"/>
                <w:szCs w:val="28"/>
              </w:rPr>
              <w:t>360,41</w:t>
            </w:r>
            <w:r w:rsidR="001F377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D3446" w:rsidRPr="002A18D6" w14:paraId="637713EB" w14:textId="77777777" w:rsidTr="00BD47DF">
        <w:tc>
          <w:tcPr>
            <w:tcW w:w="3528" w:type="dxa"/>
            <w:vAlign w:val="center"/>
          </w:tcPr>
          <w:p w14:paraId="505B9912" w14:textId="77777777" w:rsidR="00DD3446" w:rsidRPr="002A18D6" w:rsidRDefault="00DD3446" w:rsidP="00DD344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C1FBA" w14:textId="77777777" w:rsidR="00DD3446" w:rsidRPr="003A3338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E6F89C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A1AC2" w14:textId="69624466" w:rsidR="00DD3446" w:rsidRPr="002A18D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20C855D" w14:textId="77777777" w:rsidR="00DD344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14570" w14:textId="18BAD1BA" w:rsidR="00DD3446" w:rsidRPr="003A3338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292,811</w:t>
            </w:r>
          </w:p>
        </w:tc>
        <w:tc>
          <w:tcPr>
            <w:tcW w:w="263" w:type="dxa"/>
          </w:tcPr>
          <w:p w14:paraId="4512B705" w14:textId="77777777" w:rsidR="00DD344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1C609" w14:textId="1AC2B000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360,41</w:t>
            </w:r>
            <w:r w:rsidR="001F377F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  <w:tr w:rsidR="00DD3446" w:rsidRPr="002A18D6" w14:paraId="12A3E8CC" w14:textId="77777777" w:rsidTr="00241CBF">
        <w:tc>
          <w:tcPr>
            <w:tcW w:w="3528" w:type="dxa"/>
            <w:vAlign w:val="center"/>
          </w:tcPr>
          <w:p w14:paraId="6A44179A" w14:textId="77777777" w:rsidR="00DD3446" w:rsidRPr="002A18D6" w:rsidRDefault="00DD3446" w:rsidP="00DD3446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514A6B1A" w14:textId="77777777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50ED7" w14:textId="77777777" w:rsidR="00DD3446" w:rsidRPr="002A18D6" w:rsidRDefault="00DD344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2EFB9D76" w14:textId="74EA2D9E" w:rsidR="00DD3446" w:rsidRPr="002A18D6" w:rsidRDefault="00DD344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22967B2" w14:textId="77777777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5D4899E" w14:textId="38835A3B" w:rsidR="00DD3446" w:rsidRPr="002A18D6" w:rsidRDefault="00DD344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B9F395" w14:textId="77777777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45B02C65" w14:textId="67D0D64B" w:rsidR="00DD3446" w:rsidRPr="002A18D6" w:rsidRDefault="00DD344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67756" w:rsidRPr="002A18D6" w14:paraId="741E93A2" w14:textId="77777777">
        <w:tc>
          <w:tcPr>
            <w:tcW w:w="4772" w:type="dxa"/>
            <w:gridSpan w:val="2"/>
            <w:vAlign w:val="center"/>
          </w:tcPr>
          <w:p w14:paraId="3E88B157" w14:textId="4900D5F7" w:rsidR="00667756" w:rsidRPr="002A18D6" w:rsidRDefault="00667756" w:rsidP="00667756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081F37" w14:textId="77777777" w:rsidR="00667756" w:rsidRPr="002A18D6" w:rsidRDefault="0066775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BA234D4" w14:textId="77777777" w:rsidR="00667756" w:rsidRPr="002A18D6" w:rsidRDefault="00667756" w:rsidP="00DD3446">
            <w:pP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8D19D87" w14:textId="77777777" w:rsidR="00667756" w:rsidRPr="002A18D6" w:rsidRDefault="0066775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C952F31" w14:textId="77777777" w:rsidR="00667756" w:rsidRPr="002A18D6" w:rsidRDefault="00667756" w:rsidP="00DD344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03B0D" w14:textId="77777777" w:rsidR="00667756" w:rsidRPr="002A18D6" w:rsidRDefault="0066775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52629CE" w14:textId="77777777" w:rsidR="00667756" w:rsidRPr="002A18D6" w:rsidRDefault="00667756" w:rsidP="00DD3446">
            <w:pP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3446" w:rsidRPr="002A18D6" w14:paraId="1E9C8FED" w14:textId="77777777" w:rsidTr="00BD47DF">
        <w:tc>
          <w:tcPr>
            <w:tcW w:w="3528" w:type="dxa"/>
            <w:vAlign w:val="center"/>
          </w:tcPr>
          <w:p w14:paraId="340E1D9E" w14:textId="77777777" w:rsidR="00DD3446" w:rsidRPr="002A18D6" w:rsidRDefault="00DD3446" w:rsidP="00DD3446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C92F51E" w14:textId="77777777" w:rsidR="00DD3446" w:rsidRPr="0010146A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176D9C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CD234A6" w14:textId="4C2705D4" w:rsidR="00DD3446" w:rsidRPr="002A18D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0943984" w14:textId="77777777" w:rsidR="00DD3446" w:rsidRDefault="00DD3446" w:rsidP="00DD3446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73A9959" w14:textId="51A7F3AE" w:rsidR="00DD3446" w:rsidRPr="0010146A" w:rsidRDefault="00DD3446" w:rsidP="00DD3446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7,0</w:t>
            </w:r>
            <w:r w:rsidR="00B620BD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63" w:type="dxa"/>
          </w:tcPr>
          <w:p w14:paraId="20AC8659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E19CB63" w14:textId="5128AE1E" w:rsidR="00DD3446" w:rsidRPr="00BB7655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D3446" w:rsidRPr="00440BF8" w14:paraId="6F8DB8B9" w14:textId="77777777" w:rsidTr="00BD47DF">
        <w:tc>
          <w:tcPr>
            <w:tcW w:w="3528" w:type="dxa"/>
            <w:vAlign w:val="center"/>
          </w:tcPr>
          <w:p w14:paraId="774A2D58" w14:textId="77777777" w:rsidR="00DD3446" w:rsidRPr="002A18D6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BA7649" w14:textId="77777777" w:rsidR="00DD3446" w:rsidRPr="0010146A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1604A" w14:textId="77777777" w:rsidR="00DD3446" w:rsidRPr="002A18D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8CF52" w14:textId="08951CE0" w:rsidR="00DD3446" w:rsidRPr="002A18D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E5B84CE" w14:textId="77777777" w:rsidR="00DD3446" w:rsidRDefault="00DD3446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65FEC" w14:textId="3846FDB3" w:rsidR="00DD3446" w:rsidRPr="0010146A" w:rsidRDefault="00DD3446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7,0</w:t>
            </w:r>
            <w:r w:rsidR="00B620BD">
              <w:rPr>
                <w:rFonts w:ascii="Cordia New" w:hAnsi="Cordia New" w:cs="Cordi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63" w:type="dxa"/>
          </w:tcPr>
          <w:p w14:paraId="4264A8AC" w14:textId="77777777" w:rsidR="00DD3446" w:rsidRPr="00BB7655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6AA020" w14:textId="59739695" w:rsidR="00DD3446" w:rsidRPr="00BB7655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B765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BD47DF" w:rsidRPr="002A18D6" w14:paraId="2EC57A14" w14:textId="77777777" w:rsidTr="00BD47DF">
        <w:tc>
          <w:tcPr>
            <w:tcW w:w="3528" w:type="dxa"/>
            <w:vAlign w:val="center"/>
          </w:tcPr>
          <w:p w14:paraId="77F2B522" w14:textId="77777777" w:rsidR="00BD47DF" w:rsidRPr="002A18D6" w:rsidRDefault="00BD47DF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351BC1BB" w14:textId="77777777" w:rsidR="00BD47DF" w:rsidRDefault="00BD47DF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3EE64" w14:textId="77777777" w:rsidR="00BD47DF" w:rsidRPr="002A18D6" w:rsidRDefault="00BD47DF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373D226F" w14:textId="77777777" w:rsidR="00BD47DF" w:rsidRPr="002A18D6" w:rsidRDefault="00BD47DF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F5EC754" w14:textId="77777777" w:rsidR="00BD47DF" w:rsidRDefault="00BD47DF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11B48A" w14:textId="77777777" w:rsidR="00BD47DF" w:rsidRDefault="00BD47DF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C47CF7F" w14:textId="77777777" w:rsidR="00BD47DF" w:rsidRPr="00BB7655" w:rsidRDefault="00BD47DF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19F03246" w14:textId="77777777" w:rsidR="00BD47DF" w:rsidRPr="00BB7655" w:rsidRDefault="00BD47DF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F7EF1" w:rsidRPr="002A18D6" w14:paraId="7103DBE3" w14:textId="77777777">
        <w:tc>
          <w:tcPr>
            <w:tcW w:w="6181" w:type="dxa"/>
            <w:gridSpan w:val="4"/>
            <w:vAlign w:val="center"/>
          </w:tcPr>
          <w:p w14:paraId="29832445" w14:textId="1E2D6C14" w:rsidR="005F7EF1" w:rsidRPr="002A18D6" w:rsidRDefault="005F7EF1" w:rsidP="005F7EF1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</w:t>
            </w: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27134475" w14:textId="77777777" w:rsidR="005F7EF1" w:rsidRDefault="005F7EF1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9360ABB" w14:textId="77777777" w:rsidR="005F7EF1" w:rsidRDefault="005F7EF1" w:rsidP="00DD3446">
            <w:pP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94673B0" w14:textId="77777777" w:rsidR="005F7EF1" w:rsidRPr="00BB7655" w:rsidRDefault="005F7EF1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ED0F2EA" w14:textId="77777777" w:rsidR="005F7EF1" w:rsidRPr="00BB7655" w:rsidRDefault="005F7EF1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3446" w:rsidRPr="002A18D6" w14:paraId="3D99D4AA" w14:textId="77777777" w:rsidTr="003D5B6F">
        <w:tc>
          <w:tcPr>
            <w:tcW w:w="3528" w:type="dxa"/>
            <w:vAlign w:val="center"/>
          </w:tcPr>
          <w:p w14:paraId="5F596C20" w14:textId="77777777" w:rsidR="00DD3446" w:rsidRPr="002A18D6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vAlign w:val="center"/>
          </w:tcPr>
          <w:p w14:paraId="0495EB95" w14:textId="77777777" w:rsidR="00DD3446" w:rsidRPr="00B81B3F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84635F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14:paraId="067B7272" w14:textId="7711EB7F" w:rsidR="00DD3446" w:rsidRPr="00F13DB1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7" w:type="dxa"/>
          </w:tcPr>
          <w:p w14:paraId="43B394B2" w14:textId="77777777" w:rsidR="00DD3446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E2458C" w14:textId="400D4559" w:rsidR="00DD3446" w:rsidRPr="00B81B3F" w:rsidRDefault="00036A1E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</w:t>
            </w:r>
            <w:r w:rsidR="00F12E0E">
              <w:rPr>
                <w:rFonts w:ascii="Cordia New" w:hAnsi="Cordia New" w:cs="Cordia New"/>
                <w:sz w:val="28"/>
                <w:szCs w:val="28"/>
              </w:rPr>
              <w:t>542</w:t>
            </w:r>
          </w:p>
        </w:tc>
        <w:tc>
          <w:tcPr>
            <w:tcW w:w="263" w:type="dxa"/>
          </w:tcPr>
          <w:p w14:paraId="1E418013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2B92E64D" w14:textId="2A97D7E0" w:rsidR="00DD3446" w:rsidRPr="002A18D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72F3D" w:rsidRPr="002A18D6" w14:paraId="24819BA5" w14:textId="77777777" w:rsidTr="003D5B6F">
        <w:tc>
          <w:tcPr>
            <w:tcW w:w="3528" w:type="dxa"/>
            <w:vAlign w:val="center"/>
          </w:tcPr>
          <w:p w14:paraId="3F64DBD7" w14:textId="7DD13488" w:rsidR="00F72F3D" w:rsidRDefault="00F72F3D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4" w:type="dxa"/>
            <w:vAlign w:val="center"/>
          </w:tcPr>
          <w:p w14:paraId="1B52A871" w14:textId="5DD94AED" w:rsidR="00F72F3D" w:rsidRDefault="00F72F3D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4A8A7" w14:textId="77777777" w:rsidR="00F72F3D" w:rsidRDefault="00F72F3D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14:paraId="2C96F1F3" w14:textId="4F23BA13" w:rsidR="00F72F3D" w:rsidRDefault="006439B3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7" w:type="dxa"/>
          </w:tcPr>
          <w:p w14:paraId="35CCC49B" w14:textId="77777777" w:rsidR="00F72F3D" w:rsidRDefault="00F72F3D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9F332C" w14:textId="5A5BF516" w:rsidR="00F72F3D" w:rsidRDefault="006439B3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263" w:type="dxa"/>
          </w:tcPr>
          <w:p w14:paraId="757ACFAF" w14:textId="77777777" w:rsidR="00F72F3D" w:rsidRDefault="00F72F3D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37E6F54" w14:textId="28A64B56" w:rsidR="00F72F3D" w:rsidRDefault="006439B3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D3446" w:rsidRPr="002A18D6" w14:paraId="1EDCA98D" w14:textId="77777777" w:rsidTr="00BD47DF">
        <w:tc>
          <w:tcPr>
            <w:tcW w:w="3528" w:type="dxa"/>
            <w:vAlign w:val="center"/>
          </w:tcPr>
          <w:p w14:paraId="51805C8B" w14:textId="77777777" w:rsidR="00DD3446" w:rsidRPr="002A18D6" w:rsidRDefault="00DD3446" w:rsidP="00DD344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4" w:type="dxa"/>
            <w:vAlign w:val="center"/>
          </w:tcPr>
          <w:p w14:paraId="446B11B8" w14:textId="77777777" w:rsidR="00DD3446" w:rsidRPr="00B81B3F" w:rsidRDefault="00DD3446" w:rsidP="00DD3446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B793" w14:textId="77777777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A9395C9" w14:textId="50F47155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1C8FE7F0" w14:textId="77777777" w:rsidR="00DD3446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E626F8" w14:textId="4A14D72E" w:rsidR="00DD3446" w:rsidRPr="00B81B3F" w:rsidRDefault="00DD3446" w:rsidP="00DD3446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BAE0658" w14:textId="77777777" w:rsidR="00DD3446" w:rsidRPr="009E768B" w:rsidRDefault="00DD3446" w:rsidP="00DD3446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A71E7F7" w14:textId="4333220C" w:rsidR="00DD3446" w:rsidRPr="009E768B" w:rsidRDefault="00DD3446" w:rsidP="00DD3446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D3446" w:rsidRPr="002A18D6" w14:paraId="12A47E90" w14:textId="77777777" w:rsidTr="00241CBF">
        <w:tc>
          <w:tcPr>
            <w:tcW w:w="3528" w:type="dxa"/>
            <w:vAlign w:val="center"/>
          </w:tcPr>
          <w:p w14:paraId="12615041" w14:textId="77777777" w:rsidR="00DD3446" w:rsidRPr="002A18D6" w:rsidRDefault="00DD3446" w:rsidP="00DD344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3A5092C6" w14:textId="25BD6759" w:rsidR="00DD3446" w:rsidRPr="00B81B3F" w:rsidRDefault="006439B3" w:rsidP="00DD3446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463</w:t>
            </w:r>
          </w:p>
        </w:tc>
        <w:tc>
          <w:tcPr>
            <w:tcW w:w="236" w:type="dxa"/>
          </w:tcPr>
          <w:p w14:paraId="1EA3F0B4" w14:textId="77777777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01B8282" w14:textId="301B33EE" w:rsidR="00DD3446" w:rsidRPr="002A18D6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B0E2CA8" w14:textId="77777777" w:rsidR="00DD3446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6A8120" w14:textId="6B26EB74" w:rsidR="00DD3446" w:rsidRPr="00B81B3F" w:rsidRDefault="006439B3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463</w:t>
            </w:r>
          </w:p>
        </w:tc>
        <w:tc>
          <w:tcPr>
            <w:tcW w:w="263" w:type="dxa"/>
          </w:tcPr>
          <w:p w14:paraId="42DED98A" w14:textId="77777777" w:rsidR="00DD3446" w:rsidRPr="009E768B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2E8A8E7" w14:textId="6D35C54C" w:rsidR="00DD3446" w:rsidRPr="002A18D6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D3446" w:rsidRPr="002A18D6" w14:paraId="6C2F1FB8" w14:textId="77777777" w:rsidTr="00241CBF">
        <w:tc>
          <w:tcPr>
            <w:tcW w:w="3528" w:type="dxa"/>
            <w:vAlign w:val="center"/>
          </w:tcPr>
          <w:p w14:paraId="4B980938" w14:textId="77777777" w:rsidR="00DD3446" w:rsidRPr="002A18D6" w:rsidRDefault="00DD3446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A677F2" w14:textId="0F2B9DF8" w:rsidR="00DD3446" w:rsidRPr="00B81B3F" w:rsidRDefault="006439B3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463</w:t>
            </w:r>
          </w:p>
        </w:tc>
        <w:tc>
          <w:tcPr>
            <w:tcW w:w="236" w:type="dxa"/>
          </w:tcPr>
          <w:p w14:paraId="3BE2DB91" w14:textId="77777777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44725" w14:textId="71D9641F" w:rsidR="00DD3446" w:rsidRPr="002A18D6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1B4FBB11" w14:textId="77777777" w:rsidR="00DD3446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3A342E" w14:textId="192DE44D" w:rsidR="00DD3446" w:rsidRPr="00B81B3F" w:rsidRDefault="006439B3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11,515</w:t>
            </w:r>
          </w:p>
        </w:tc>
        <w:tc>
          <w:tcPr>
            <w:tcW w:w="263" w:type="dxa"/>
          </w:tcPr>
          <w:p w14:paraId="0579B225" w14:textId="77777777" w:rsidR="00DD3446" w:rsidRPr="009E768B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F0851A" w14:textId="18FEE3E6" w:rsidR="00DD3446" w:rsidRPr="002A18D6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E768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</w:tr>
      <w:tr w:rsidR="00DD3446" w:rsidRPr="002A18D6" w14:paraId="754DA977" w14:textId="77777777" w:rsidTr="002A4561">
        <w:tc>
          <w:tcPr>
            <w:tcW w:w="3528" w:type="dxa"/>
            <w:vAlign w:val="center"/>
          </w:tcPr>
          <w:p w14:paraId="66E0B7A0" w14:textId="77777777" w:rsidR="00DD3446" w:rsidRPr="002A18D6" w:rsidRDefault="00DD3446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55F1509D" w14:textId="77777777" w:rsidR="00DD3446" w:rsidRPr="009E768B" w:rsidRDefault="00DD3446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12DA0" w14:textId="77777777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25AE688F" w14:textId="61A51205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EFB61C9" w14:textId="77777777" w:rsidR="00DD3446" w:rsidRPr="009E768B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EEE0167" w14:textId="78D56E74" w:rsidR="00DD3446" w:rsidRPr="009E768B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1EE7AF91" w14:textId="77777777" w:rsidR="00DD3446" w:rsidRPr="009E768B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7BB8A2E2" w14:textId="29D3015A" w:rsidR="00DD3446" w:rsidRPr="009E768B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41A61" w:rsidRPr="002A18D6" w14:paraId="26E06AD6" w14:textId="77777777">
        <w:tc>
          <w:tcPr>
            <w:tcW w:w="5008" w:type="dxa"/>
            <w:gridSpan w:val="3"/>
            <w:vAlign w:val="center"/>
          </w:tcPr>
          <w:p w14:paraId="0ACEED9B" w14:textId="0DB13F85" w:rsidR="00441A61" w:rsidRPr="00BB0FCB" w:rsidRDefault="00441A61" w:rsidP="00441A61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BB0FC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ค่าใช้จ่ายค้างจ่าย </w:t>
            </w:r>
            <w:r w:rsidRPr="00BB0FC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B0FC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BB0FC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12</w:t>
            </w:r>
            <w:r w:rsidRPr="00BB0FC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73" w:type="dxa"/>
            <w:vAlign w:val="center"/>
          </w:tcPr>
          <w:p w14:paraId="3F7E00A4" w14:textId="77777777" w:rsidR="00441A61" w:rsidRPr="009E768B" w:rsidRDefault="00441A6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FEB694B" w14:textId="77777777" w:rsidR="00441A61" w:rsidRPr="009E768B" w:rsidRDefault="00441A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5335AA7" w14:textId="77777777" w:rsidR="00441A61" w:rsidRPr="009E768B" w:rsidRDefault="00441A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E29B4E5" w14:textId="77777777" w:rsidR="00441A61" w:rsidRPr="009E768B" w:rsidRDefault="00441A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210DBB8A" w14:textId="77777777" w:rsidR="00441A61" w:rsidRPr="009E768B" w:rsidRDefault="00441A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A4561" w:rsidRPr="002A18D6" w14:paraId="5FE931AB" w14:textId="77777777" w:rsidTr="00441A61">
        <w:tc>
          <w:tcPr>
            <w:tcW w:w="3528" w:type="dxa"/>
            <w:vAlign w:val="center"/>
          </w:tcPr>
          <w:p w14:paraId="57A53DA8" w14:textId="10229BC9" w:rsidR="002A4561" w:rsidRPr="00441A61" w:rsidRDefault="00441A61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41A6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93B36FC" w14:textId="07594CAC" w:rsidR="002A4561" w:rsidRPr="00130F9A" w:rsidRDefault="00441A61" w:rsidP="00441A61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30F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B96365" w14:textId="77777777" w:rsidR="002A4561" w:rsidRPr="00130F9A" w:rsidRDefault="002A456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62711A7" w14:textId="7A857A12" w:rsidR="002A4561" w:rsidRPr="00130F9A" w:rsidRDefault="00441A61" w:rsidP="00441A61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30F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3DD062B" w14:textId="77777777" w:rsidR="002A4561" w:rsidRPr="009E768B" w:rsidRDefault="002A45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425293" w14:textId="25639905" w:rsidR="002A4561" w:rsidRPr="00441A61" w:rsidRDefault="00441A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41A61">
              <w:rPr>
                <w:rFonts w:ascii="Cordia New" w:hAnsi="Cordia New" w:cs="Cordia New"/>
                <w:sz w:val="28"/>
                <w:szCs w:val="28"/>
              </w:rPr>
              <w:t>10,049</w:t>
            </w:r>
          </w:p>
        </w:tc>
        <w:tc>
          <w:tcPr>
            <w:tcW w:w="263" w:type="dxa"/>
          </w:tcPr>
          <w:p w14:paraId="086698AA" w14:textId="77777777" w:rsidR="002A4561" w:rsidRPr="009E768B" w:rsidRDefault="002A45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2FB5B44" w14:textId="44A74715" w:rsidR="002A4561" w:rsidRPr="00441A61" w:rsidRDefault="00441A61" w:rsidP="00441A61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41A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A4561" w:rsidRPr="002A18D6" w14:paraId="5229F0E1" w14:textId="77777777" w:rsidTr="00441A61">
        <w:tc>
          <w:tcPr>
            <w:tcW w:w="3528" w:type="dxa"/>
            <w:vAlign w:val="center"/>
          </w:tcPr>
          <w:p w14:paraId="5FD49162" w14:textId="5C56B180" w:rsidR="002A4561" w:rsidRPr="002A18D6" w:rsidRDefault="00441A61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DA469F" w14:textId="06F42C89" w:rsidR="002A4561" w:rsidRPr="009E768B" w:rsidRDefault="00441A61" w:rsidP="00441A61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442C9" w14:textId="77777777" w:rsidR="002A4561" w:rsidRPr="009E768B" w:rsidRDefault="002A456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31121" w14:textId="6DA8FCB9" w:rsidR="002A4561" w:rsidRPr="009E768B" w:rsidRDefault="00441A61" w:rsidP="00441A61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084FF59" w14:textId="77777777" w:rsidR="002A4561" w:rsidRPr="009E768B" w:rsidRDefault="002A45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4C370" w14:textId="08FBF309" w:rsidR="002A4561" w:rsidRPr="009E768B" w:rsidRDefault="00441A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10,049</w:t>
            </w:r>
          </w:p>
        </w:tc>
        <w:tc>
          <w:tcPr>
            <w:tcW w:w="263" w:type="dxa"/>
          </w:tcPr>
          <w:p w14:paraId="4E0A6BD0" w14:textId="77777777" w:rsidR="002A4561" w:rsidRPr="009E768B" w:rsidRDefault="002A45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6F963" w14:textId="605ECDEA" w:rsidR="002A4561" w:rsidRPr="00130F9A" w:rsidRDefault="00441A61" w:rsidP="00441A61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30F9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2A4561" w:rsidRPr="002A18D6" w14:paraId="164D7AA9" w14:textId="77777777" w:rsidTr="00441A61">
        <w:tc>
          <w:tcPr>
            <w:tcW w:w="3528" w:type="dxa"/>
            <w:vAlign w:val="center"/>
          </w:tcPr>
          <w:p w14:paraId="6239A6EF" w14:textId="77777777" w:rsidR="002A4561" w:rsidRPr="002A18D6" w:rsidRDefault="002A4561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14:paraId="58C5FF41" w14:textId="77777777" w:rsidR="002A4561" w:rsidRPr="009E768B" w:rsidRDefault="002A4561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E580D" w14:textId="77777777" w:rsidR="002A4561" w:rsidRPr="009E768B" w:rsidRDefault="002A456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center"/>
          </w:tcPr>
          <w:p w14:paraId="72E4B2BA" w14:textId="77777777" w:rsidR="002A4561" w:rsidRPr="009E768B" w:rsidRDefault="002A456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978C3" w14:textId="77777777" w:rsidR="002A4561" w:rsidRPr="009E768B" w:rsidRDefault="002A45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28ABFF5" w14:textId="77777777" w:rsidR="002A4561" w:rsidRPr="009E768B" w:rsidRDefault="002A456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FF30227" w14:textId="77777777" w:rsidR="002A4561" w:rsidRPr="009E768B" w:rsidRDefault="002A45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28A67E71" w14:textId="77777777" w:rsidR="002A4561" w:rsidRPr="009E768B" w:rsidRDefault="002A456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F7EF1" w:rsidRPr="002A18D6" w14:paraId="190C6C47" w14:textId="77777777">
        <w:tc>
          <w:tcPr>
            <w:tcW w:w="4772" w:type="dxa"/>
            <w:gridSpan w:val="2"/>
            <w:vAlign w:val="center"/>
          </w:tcPr>
          <w:p w14:paraId="38C5A62F" w14:textId="6C63551B" w:rsidR="005F7EF1" w:rsidRDefault="005F7EF1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D5D5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236" w:type="dxa"/>
          </w:tcPr>
          <w:p w14:paraId="1185194A" w14:textId="77777777" w:rsidR="005F7EF1" w:rsidRPr="00083409" w:rsidRDefault="005F7EF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3A27F8E9" w14:textId="77777777" w:rsidR="005F7EF1" w:rsidRPr="00083409" w:rsidRDefault="005F7EF1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84D1FF" w14:textId="77777777" w:rsidR="005F7EF1" w:rsidRDefault="005F7EF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478E4D3" w14:textId="77777777" w:rsidR="005F7EF1" w:rsidRDefault="005F7EF1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CEF4D8A" w14:textId="77777777" w:rsidR="005F7EF1" w:rsidRPr="00083409" w:rsidRDefault="005F7EF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37E8DA3" w14:textId="77777777" w:rsidR="005F7EF1" w:rsidRPr="00083409" w:rsidRDefault="005F7EF1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3446" w:rsidRPr="002A18D6" w14:paraId="3E4F5528" w14:textId="77777777" w:rsidTr="00241CBF">
        <w:tc>
          <w:tcPr>
            <w:tcW w:w="3528" w:type="dxa"/>
            <w:vAlign w:val="center"/>
          </w:tcPr>
          <w:p w14:paraId="4F9161D5" w14:textId="77777777" w:rsidR="00DD3446" w:rsidRPr="00ED5D59" w:rsidRDefault="00DD3446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ED5D59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763025F" w14:textId="77777777" w:rsidR="00DD3446" w:rsidRPr="00B6533E" w:rsidRDefault="00DD3446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236" w:type="dxa"/>
          </w:tcPr>
          <w:p w14:paraId="3E1CCD9A" w14:textId="77777777" w:rsidR="00DD3446" w:rsidRPr="00083409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C5EAFC2" w14:textId="506B4401" w:rsidR="00DD3446" w:rsidRPr="009E768B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83409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237" w:type="dxa"/>
          </w:tcPr>
          <w:p w14:paraId="5989273D" w14:textId="77777777" w:rsidR="00DD3446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89769F" w14:textId="1C7898C3" w:rsidR="00DD3446" w:rsidRPr="00B6533E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263" w:type="dxa"/>
          </w:tcPr>
          <w:p w14:paraId="430D6A10" w14:textId="77777777" w:rsidR="00DD3446" w:rsidRPr="00083409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F98A71A" w14:textId="2C152A88" w:rsidR="00DD3446" w:rsidRPr="009E768B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83409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</w:tr>
      <w:tr w:rsidR="00DD3446" w:rsidRPr="002A18D6" w14:paraId="1703EDC4" w14:textId="77777777" w:rsidTr="00241CBF">
        <w:tc>
          <w:tcPr>
            <w:tcW w:w="3528" w:type="dxa"/>
            <w:vAlign w:val="center"/>
          </w:tcPr>
          <w:p w14:paraId="0482A8AA" w14:textId="77777777" w:rsidR="00DD3446" w:rsidRPr="00ED5D59" w:rsidRDefault="00DD3446" w:rsidP="00DD3446">
            <w:pPr>
              <w:spacing w:line="360" w:lineRule="exact"/>
              <w:ind w:left="360" w:right="-108" w:hanging="3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26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D4006" w14:textId="77777777" w:rsidR="00DD3446" w:rsidRPr="00B6533E" w:rsidRDefault="00DD3446" w:rsidP="00DD344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236" w:type="dxa"/>
          </w:tcPr>
          <w:p w14:paraId="29C18B3E" w14:textId="77777777" w:rsidR="00DD3446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DDFDD8" w14:textId="4E6F955A" w:rsidR="00DD3446" w:rsidRPr="00083409" w:rsidRDefault="00DD3446" w:rsidP="00DD3446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237" w:type="dxa"/>
          </w:tcPr>
          <w:p w14:paraId="34085B38" w14:textId="77777777" w:rsidR="00DD3446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0353D" w14:textId="759D7116" w:rsidR="00DD3446" w:rsidRPr="00B6533E" w:rsidRDefault="00DD3446" w:rsidP="00DD3446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263" w:type="dxa"/>
          </w:tcPr>
          <w:p w14:paraId="5A47698A" w14:textId="77777777" w:rsidR="00DD3446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E7430B" w14:textId="11E6B200" w:rsidR="00DD3446" w:rsidRPr="00083409" w:rsidRDefault="00DD3446" w:rsidP="00DD3446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</w:tr>
    </w:tbl>
    <w:p w14:paraId="56051F5C" w14:textId="68B5483E" w:rsidR="00546413" w:rsidRDefault="00AA571E" w:rsidP="001B3A6B">
      <w:pPr>
        <w:tabs>
          <w:tab w:val="left" w:pos="900"/>
          <w:tab w:val="left" w:pos="1440"/>
          <w:tab w:val="left" w:pos="5400"/>
          <w:tab w:val="right" w:pos="5490"/>
          <w:tab w:val="right" w:pos="7740"/>
          <w:tab w:val="right" w:pos="9180"/>
        </w:tabs>
        <w:spacing w:before="200" w:after="20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A94239">
        <w:rPr>
          <w:rFonts w:ascii="Cordia New" w:hAnsi="Cordia New" w:cs="Cordia New" w:hint="cs"/>
          <w:sz w:val="28"/>
          <w:szCs w:val="28"/>
          <w:cs/>
        </w:rPr>
        <w:t>ของ</w:t>
      </w:r>
      <w:r w:rsidR="00D44F98" w:rsidRPr="002A18D6">
        <w:rPr>
          <w:rFonts w:ascii="Cordia New" w:hAnsi="Cordia New" w:cs="Cordia New"/>
          <w:sz w:val="28"/>
          <w:szCs w:val="28"/>
          <w:cs/>
        </w:rPr>
        <w:t>เงินให้กู้ยืม</w:t>
      </w:r>
      <w:r w:rsidR="008D13A7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="00D44F98" w:rsidRPr="002A18D6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</w:t>
      </w:r>
      <w:r w:rsidR="00A94239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6B17F8">
        <w:rPr>
          <w:rFonts w:ascii="Cordia New" w:hAnsi="Cordia New" w:cs="Cordia New" w:hint="cs"/>
          <w:sz w:val="28"/>
          <w:szCs w:val="28"/>
          <w:cs/>
        </w:rPr>
        <w:t>หก</w:t>
      </w:r>
      <w:r w:rsidR="008F2536">
        <w:rPr>
          <w:rFonts w:ascii="Cordia New" w:hAnsi="Cordia New" w:cs="Cordia New" w:hint="cs"/>
          <w:sz w:val="28"/>
          <w:szCs w:val="28"/>
          <w:cs/>
        </w:rPr>
        <w:t>เ</w:t>
      </w:r>
      <w:r w:rsidR="00A94239">
        <w:rPr>
          <w:rFonts w:ascii="Cordia New" w:hAnsi="Cordia New" w:cs="Cordia New" w:hint="cs"/>
          <w:sz w:val="28"/>
          <w:szCs w:val="28"/>
          <w:cs/>
        </w:rPr>
        <w:t xml:space="preserve">ดือนสิ้นสุดวันที่ </w:t>
      </w:r>
      <w:r w:rsidR="008D13A7">
        <w:rPr>
          <w:rFonts w:ascii="Cordia New" w:hAnsi="Cordia New" w:cs="Cordia New"/>
          <w:sz w:val="28"/>
          <w:szCs w:val="28"/>
        </w:rPr>
        <w:t>3</w:t>
      </w:r>
      <w:r w:rsidR="008F2536">
        <w:rPr>
          <w:rFonts w:ascii="Cordia New" w:hAnsi="Cordia New" w:cs="Cordia New"/>
          <w:sz w:val="28"/>
          <w:szCs w:val="28"/>
        </w:rPr>
        <w:t>0</w:t>
      </w:r>
      <w:r w:rsidR="008D13A7">
        <w:rPr>
          <w:rFonts w:ascii="Cordia New" w:hAnsi="Cordia New" w:cs="Cordia New"/>
          <w:sz w:val="28"/>
          <w:szCs w:val="28"/>
        </w:rPr>
        <w:t xml:space="preserve"> </w:t>
      </w:r>
      <w:r w:rsidR="008D13A7">
        <w:rPr>
          <w:rFonts w:ascii="Cordia New" w:hAnsi="Cordia New" w:cs="Cordia New" w:hint="cs"/>
          <w:sz w:val="28"/>
          <w:szCs w:val="28"/>
          <w:cs/>
        </w:rPr>
        <w:t>ม</w:t>
      </w:r>
      <w:r w:rsidR="008F2536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8D13A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13A7">
        <w:rPr>
          <w:rFonts w:ascii="Cordia New" w:hAnsi="Cordia New" w:cs="Cordia New"/>
          <w:sz w:val="28"/>
          <w:szCs w:val="28"/>
        </w:rPr>
        <w:t xml:space="preserve">2569 </w:t>
      </w:r>
      <w:r w:rsidR="008D13A7">
        <w:rPr>
          <w:rFonts w:ascii="Cordia New" w:hAnsi="Cordia New" w:cs="Cordia New" w:hint="cs"/>
          <w:sz w:val="28"/>
          <w:szCs w:val="28"/>
          <w:cs/>
        </w:rPr>
        <w:t>แล</w:t>
      </w:r>
      <w:r w:rsidR="00167E72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D44F98" w:rsidRPr="002A18D6">
        <w:rPr>
          <w:rFonts w:ascii="Cordia New" w:hAnsi="Cordia New" w:cs="Cordia New"/>
          <w:sz w:val="28"/>
          <w:szCs w:val="28"/>
        </w:rPr>
        <w:t>256</w:t>
      </w:r>
      <w:r w:rsidR="00DE2B8D">
        <w:rPr>
          <w:rFonts w:ascii="Cordia New" w:hAnsi="Cordia New" w:cs="Cordia New"/>
          <w:sz w:val="28"/>
          <w:szCs w:val="28"/>
        </w:rPr>
        <w:t>8</w:t>
      </w:r>
      <w:r w:rsidR="00D44F98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A94239">
        <w:rPr>
          <w:rFonts w:ascii="Cordia New" w:hAnsi="Cordia New" w:cs="Cordia New" w:hint="cs"/>
          <w:sz w:val="28"/>
          <w:szCs w:val="28"/>
          <w:cs/>
        </w:rPr>
        <w:t>มี</w:t>
      </w:r>
      <w:r w:rsidR="00D44F98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1"/>
        <w:gridCol w:w="1262"/>
        <w:gridCol w:w="237"/>
        <w:gridCol w:w="1200"/>
        <w:gridCol w:w="237"/>
        <w:gridCol w:w="1115"/>
        <w:gridCol w:w="237"/>
        <w:gridCol w:w="1233"/>
      </w:tblGrid>
      <w:tr w:rsidR="00047458" w:rsidRPr="0081045A" w14:paraId="0BC07AC2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12561E16" w14:textId="16908DFA" w:rsidR="00047458" w:rsidRPr="00EE5AED" w:rsidRDefault="00EE5AED" w:rsidP="00B43F52">
            <w:pPr>
              <w:ind w:right="-14"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5AE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79" w:type="pct"/>
            <w:gridSpan w:val="3"/>
            <w:tcBorders>
              <w:bottom w:val="single" w:sz="4" w:space="0" w:color="auto"/>
            </w:tcBorders>
            <w:vAlign w:val="center"/>
          </w:tcPr>
          <w:p w14:paraId="0F4C3FD0" w14:textId="356F737C" w:rsidR="00047458" w:rsidRDefault="002875C3" w:rsidP="00BF5E83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B38D00C" w14:textId="77777777" w:rsidR="00047458" w:rsidRPr="00666035" w:rsidRDefault="00047458" w:rsidP="00BF5E83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  <w:vAlign w:val="center"/>
          </w:tcPr>
          <w:p w14:paraId="64E04B95" w14:textId="23627C5F" w:rsidR="00047458" w:rsidRDefault="002875C3" w:rsidP="00BF5E83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EF1" w:rsidRPr="0081045A" w14:paraId="0E27FBD7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774A37D5" w14:textId="77777777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14:paraId="754CCF0D" w14:textId="14A47D0F" w:rsidR="005F7EF1" w:rsidRDefault="005F7EF1" w:rsidP="005F7EF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" w:type="pct"/>
          </w:tcPr>
          <w:p w14:paraId="1EB01C7D" w14:textId="77777777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5419723" w14:textId="055E69DE" w:rsidR="005F7EF1" w:rsidRDefault="005F7EF1" w:rsidP="005F7EF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" w:type="pct"/>
          </w:tcPr>
          <w:p w14:paraId="20500E9B" w14:textId="77777777" w:rsidR="005F7EF1" w:rsidRPr="00666035" w:rsidRDefault="005F7EF1" w:rsidP="005F7EF1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3A4D1192" w14:textId="12100CB8" w:rsidR="005F7EF1" w:rsidRDefault="005F7EF1" w:rsidP="005F7EF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" w:type="pct"/>
          </w:tcPr>
          <w:p w14:paraId="39A7EFE5" w14:textId="77777777" w:rsidR="005F7EF1" w:rsidRDefault="005F7EF1" w:rsidP="005F7EF1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7AAB0692" w14:textId="0CC4A29F" w:rsidR="005F7EF1" w:rsidRDefault="005F7EF1" w:rsidP="005F7EF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5F7EF1" w:rsidRPr="0081045A" w14:paraId="5B89F4B5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4486299D" w14:textId="77777777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26" w:type="pct"/>
            <w:gridSpan w:val="7"/>
            <w:vAlign w:val="center"/>
          </w:tcPr>
          <w:p w14:paraId="0F7D78A4" w14:textId="47558A57" w:rsidR="005F7EF1" w:rsidRPr="005F7EF1" w:rsidRDefault="005F7EF1" w:rsidP="005F7EF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7EF1" w:rsidRPr="0081045A" w14:paraId="7B6ACE5A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15DDC638" w14:textId="77777777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81045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81045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691" w:type="pct"/>
            <w:vAlign w:val="center"/>
          </w:tcPr>
          <w:p w14:paraId="780A006C" w14:textId="2EC41C0C" w:rsidR="005F7EF1" w:rsidRPr="00666035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30" w:type="pct"/>
          </w:tcPr>
          <w:p w14:paraId="4D35FFA2" w14:textId="038091EB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32BF2446" w14:textId="51CAE6AF" w:rsidR="005F7EF1" w:rsidRPr="00616FE0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5,198</w:t>
            </w:r>
          </w:p>
        </w:tc>
        <w:tc>
          <w:tcPr>
            <w:tcW w:w="130" w:type="pct"/>
          </w:tcPr>
          <w:p w14:paraId="2EE0D7AB" w14:textId="77777777" w:rsidR="005F7EF1" w:rsidRPr="00666035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9DF60C7" w14:textId="0FE0671F" w:rsidR="005F7EF1" w:rsidRPr="00666035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6035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30" w:type="pct"/>
          </w:tcPr>
          <w:p w14:paraId="4DDC2B8C" w14:textId="77777777" w:rsidR="005F7EF1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6" w:type="pct"/>
            <w:vAlign w:val="center"/>
          </w:tcPr>
          <w:p w14:paraId="399099D8" w14:textId="48AA71CA" w:rsidR="005F7EF1" w:rsidRPr="0081045A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</w:tr>
      <w:tr w:rsidR="005F7EF1" w:rsidRPr="0081045A" w14:paraId="593EC71F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4B7B5F8F" w14:textId="1F361F50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691" w:type="pct"/>
            <w:vAlign w:val="center"/>
          </w:tcPr>
          <w:p w14:paraId="570DDD5F" w14:textId="548F76EF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93E7CFD" w14:textId="77777777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49F258FB" w14:textId="77744A49" w:rsidR="005F7EF1" w:rsidRPr="00715533" w:rsidRDefault="005F7EF1" w:rsidP="00A62721">
            <w:pPr>
              <w:tabs>
                <w:tab w:val="decimal" w:pos="98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4,600</w:t>
            </w:r>
          </w:p>
        </w:tc>
        <w:tc>
          <w:tcPr>
            <w:tcW w:w="130" w:type="pct"/>
          </w:tcPr>
          <w:p w14:paraId="45D50628" w14:textId="77777777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714C7C5B" w14:textId="778F0C3A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6D7C5EA" w14:textId="77777777" w:rsidR="005F7EF1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vAlign w:val="center"/>
          </w:tcPr>
          <w:p w14:paraId="1E4BB3D5" w14:textId="5F52CEE3" w:rsidR="005F7EF1" w:rsidRPr="0081045A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4,600</w:t>
            </w:r>
          </w:p>
        </w:tc>
      </w:tr>
      <w:tr w:rsidR="005F7EF1" w:rsidRPr="0081045A" w14:paraId="70776F35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5869DACF" w14:textId="48BA1F1F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รับชำระ</w:t>
            </w: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691" w:type="pct"/>
            <w:vAlign w:val="center"/>
          </w:tcPr>
          <w:p w14:paraId="6FFC1C46" w14:textId="1ED29A33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4B718B29" w14:textId="77777777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35D5AAE8" w14:textId="4D134AD0" w:rsidR="005F7EF1" w:rsidRPr="00715533" w:rsidRDefault="005F7EF1" w:rsidP="00A62721">
            <w:pPr>
              <w:ind w:right="-558" w:hanging="7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(2,153)</w:t>
            </w:r>
          </w:p>
        </w:tc>
        <w:tc>
          <w:tcPr>
            <w:tcW w:w="130" w:type="pct"/>
          </w:tcPr>
          <w:p w14:paraId="41AB62CB" w14:textId="77777777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10A5B53" w14:textId="25156AB5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165F9818" w14:textId="77777777" w:rsidR="005F7EF1" w:rsidRPr="0081045A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6" w:type="pct"/>
            <w:vAlign w:val="center"/>
          </w:tcPr>
          <w:p w14:paraId="655E5F35" w14:textId="489850C6" w:rsidR="005F7EF1" w:rsidRPr="0081045A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F7EF1" w:rsidRPr="0081045A" w14:paraId="52D08514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502CD726" w14:textId="44C7F50C" w:rsidR="005F7EF1" w:rsidRPr="0081045A" w:rsidRDefault="005F7EF1" w:rsidP="005F7EF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ผลต่างจากการแปลค่างบการเงิน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14:paraId="63469E40" w14:textId="7CA6BA65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60AD2BD9" w14:textId="77777777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731E819" w14:textId="0A9EC8F3" w:rsidR="005F7EF1" w:rsidRPr="00715533" w:rsidRDefault="005F7EF1" w:rsidP="00A62721">
            <w:pPr>
              <w:ind w:right="-558" w:firstLine="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(45)</w:t>
            </w:r>
          </w:p>
        </w:tc>
        <w:tc>
          <w:tcPr>
            <w:tcW w:w="130" w:type="pct"/>
          </w:tcPr>
          <w:p w14:paraId="2917E6A8" w14:textId="77777777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0A1E1AC" w14:textId="51B1B274" w:rsidR="005F7EF1" w:rsidRPr="00715533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A39EBF8" w14:textId="77777777" w:rsidR="005F7EF1" w:rsidRPr="0081045A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1D5B4E1E" w14:textId="06A9C6BD" w:rsidR="005F7EF1" w:rsidRPr="0081045A" w:rsidRDefault="005F7EF1" w:rsidP="005F7EF1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1045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F7EF1" w:rsidRPr="0081045A" w14:paraId="634D52D3" w14:textId="77777777" w:rsidTr="00807DAB">
        <w:trPr>
          <w:trHeight w:val="20"/>
        </w:trPr>
        <w:tc>
          <w:tcPr>
            <w:tcW w:w="1973" w:type="pct"/>
            <w:vAlign w:val="center"/>
          </w:tcPr>
          <w:p w14:paraId="248E223D" w14:textId="261DEF4D" w:rsidR="005F7EF1" w:rsidRPr="0081045A" w:rsidRDefault="005F7EF1" w:rsidP="005F7EF1">
            <w:pPr>
              <w:ind w:right="-14" w:firstLine="70"/>
              <w:jc w:val="thaiDistribute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44D0E" w14:textId="78F8B7D8" w:rsidR="005F7EF1" w:rsidRPr="00715533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30" w:type="pct"/>
          </w:tcPr>
          <w:p w14:paraId="5C251F1C" w14:textId="77777777" w:rsidR="005F7EF1" w:rsidRPr="00CE60BA" w:rsidRDefault="005F7EF1" w:rsidP="005F7EF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D1C8E" w14:textId="2F355C6D" w:rsidR="005F7EF1" w:rsidRPr="00715533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30" w:type="pct"/>
          </w:tcPr>
          <w:p w14:paraId="4AE69FF0" w14:textId="77777777" w:rsidR="005F7EF1" w:rsidRPr="00715533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CD40D6" w14:textId="3EE0A354" w:rsidR="005F7EF1" w:rsidRPr="00715533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15533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30" w:type="pct"/>
          </w:tcPr>
          <w:p w14:paraId="0643010E" w14:textId="77777777" w:rsidR="005F7EF1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D35FF" w14:textId="3565322F" w:rsidR="005F7EF1" w:rsidRPr="0081045A" w:rsidRDefault="005F7EF1" w:rsidP="005F7EF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</w:tr>
    </w:tbl>
    <w:p w14:paraId="31006FCA" w14:textId="6798FE7A" w:rsidR="006E7AEE" w:rsidRDefault="006E7AEE" w:rsidP="008F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04" w:right="-43" w:firstLine="20"/>
        <w:jc w:val="thaiDistribute"/>
        <w:rPr>
          <w:rFonts w:ascii="Cordia New" w:eastAsia="DengXian" w:hAnsi="Cordia New" w:cs="Cordia New"/>
          <w:sz w:val="28"/>
          <w:szCs w:val="28"/>
          <w:lang w:eastAsia="zh-CN"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5F5669">
        <w:rPr>
          <w:rFonts w:ascii="Cordia New" w:hAnsi="Cordia New" w:cs="Cordia New"/>
          <w:sz w:val="28"/>
          <w:szCs w:val="28"/>
        </w:rPr>
        <w:t>3</w:t>
      </w:r>
      <w:r w:rsidR="007E55C8">
        <w:rPr>
          <w:rFonts w:ascii="Cordia New" w:hAnsi="Cordia New" w:cs="Cordia New"/>
          <w:sz w:val="28"/>
          <w:szCs w:val="28"/>
        </w:rPr>
        <w:t>0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7E55C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80A2C">
        <w:rPr>
          <w:rFonts w:ascii="Cordia New" w:hAnsi="Cordia New" w:cs="Cordia New"/>
          <w:sz w:val="28"/>
          <w:szCs w:val="28"/>
        </w:rPr>
        <w:t>256</w:t>
      </w:r>
      <w:r w:rsidR="00A94239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กลุ่มบริษัทมีเงินให้กู้ยืมระยะสั้นแก่กิจการที่เกี่ยวข้องกัน</w:t>
      </w:r>
      <w:r w:rsidR="004A13B1">
        <w:rPr>
          <w:rFonts w:ascii="Cordia New" w:hAnsi="Cordia New" w:cs="Cordia New" w:hint="cs"/>
          <w:sz w:val="28"/>
          <w:szCs w:val="28"/>
          <w:cs/>
        </w:rPr>
        <w:t>เป็นการให้กู้ยืมโดยมีอัตราดอกเบี้ย                                                               ร้อยละ</w:t>
      </w:r>
      <w:r w:rsidR="008B62A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2960">
        <w:rPr>
          <w:rFonts w:ascii="Cordia New" w:eastAsia="DengXian" w:hAnsi="Cordia New" w:cs="Cordia New"/>
          <w:sz w:val="28"/>
          <w:szCs w:val="28"/>
          <w:lang w:eastAsia="zh-CN"/>
        </w:rPr>
        <w:t>1.76</w:t>
      </w:r>
      <w:r w:rsidR="00D81FFA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203558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ต่อปี 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(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 xml:space="preserve">31 </w:t>
      </w:r>
      <w:r w:rsidR="00A94239" w:rsidRPr="006965CD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ธันวาคม 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256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8</w:t>
      </w:r>
      <w:r w:rsidR="00D81FFA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 xml:space="preserve">: </w:t>
      </w:r>
      <w:r w:rsidR="00D81FFA" w:rsidRPr="006965CD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ร้อยละ </w:t>
      </w:r>
      <w:r w:rsidR="00A94239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2.47</w:t>
      </w:r>
      <w:r w:rsidR="00203558">
        <w:rPr>
          <w:rFonts w:ascii="Cordia New" w:eastAsia="DengXian" w:hAnsi="Cordia New" w:cs="Cordia New" w:hint="cs"/>
          <w:i/>
          <w:iCs/>
          <w:sz w:val="28"/>
          <w:szCs w:val="28"/>
          <w:cs/>
          <w:lang w:eastAsia="zh-CN"/>
        </w:rPr>
        <w:t xml:space="preserve"> ต่อปี</w:t>
      </w:r>
      <w:r w:rsidR="00651AC3" w:rsidRPr="006965CD">
        <w:rPr>
          <w:rFonts w:ascii="Cordia New" w:eastAsia="DengXian" w:hAnsi="Cordia New" w:cs="Cordia New"/>
          <w:i/>
          <w:iCs/>
          <w:sz w:val="28"/>
          <w:szCs w:val="28"/>
          <w:lang w:eastAsia="zh-CN"/>
        </w:rPr>
        <w:t>)</w:t>
      </w:r>
      <w:r w:rsidR="00311FCC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311FCC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กำหนดจ่ายชำระเมื่อทวงถาม</w:t>
      </w:r>
    </w:p>
    <w:tbl>
      <w:tblPr>
        <w:tblW w:w="903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528"/>
        <w:gridCol w:w="1244"/>
        <w:gridCol w:w="236"/>
        <w:gridCol w:w="1173"/>
        <w:gridCol w:w="237"/>
        <w:gridCol w:w="1170"/>
        <w:gridCol w:w="263"/>
        <w:gridCol w:w="1188"/>
      </w:tblGrid>
      <w:tr w:rsidR="00EB377A" w:rsidRPr="002A18D6" w14:paraId="5684E9E0" w14:textId="77777777">
        <w:tc>
          <w:tcPr>
            <w:tcW w:w="3528" w:type="dxa"/>
            <w:vAlign w:val="center"/>
          </w:tcPr>
          <w:p w14:paraId="52880C70" w14:textId="77777777" w:rsidR="00EB377A" w:rsidRPr="002A18D6" w:rsidRDefault="00EB377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4852154E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10082B67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2475CEA2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77A" w:rsidRPr="002A18D6" w14:paraId="730D4BCE" w14:textId="77777777">
        <w:tc>
          <w:tcPr>
            <w:tcW w:w="3528" w:type="dxa"/>
            <w:vAlign w:val="center"/>
          </w:tcPr>
          <w:p w14:paraId="440D2C16" w14:textId="77777777" w:rsidR="00EB377A" w:rsidRPr="002A18D6" w:rsidRDefault="00EB377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8612F8B" w14:textId="77777777" w:rsidR="00EB377A" w:rsidRPr="0055313D" w:rsidRDefault="00EB377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36" w:type="dxa"/>
          </w:tcPr>
          <w:p w14:paraId="5369C262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B53101B" w14:textId="77777777" w:rsidR="00EB377A" w:rsidRPr="0055313D" w:rsidRDefault="00EB377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C9DA1DD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657951F" w14:textId="77777777" w:rsidR="00EB377A" w:rsidRPr="0055313D" w:rsidRDefault="00EB377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63" w:type="dxa"/>
          </w:tcPr>
          <w:p w14:paraId="09008714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44AC24F" w14:textId="77777777" w:rsidR="00EB377A" w:rsidRPr="00C0129F" w:rsidRDefault="00EB377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EB377A" w:rsidRPr="002A18D6" w14:paraId="0D0D4417" w14:textId="77777777">
        <w:tc>
          <w:tcPr>
            <w:tcW w:w="3528" w:type="dxa"/>
            <w:vAlign w:val="center"/>
          </w:tcPr>
          <w:p w14:paraId="60220875" w14:textId="77777777" w:rsidR="00EB377A" w:rsidRPr="002A18D6" w:rsidRDefault="00EB377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14AB5CA1" w14:textId="77777777" w:rsidR="00EB377A" w:rsidRPr="000C56DA" w:rsidRDefault="00EB377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77A" w:rsidRPr="002A18D6" w14:paraId="39CB25CB" w14:textId="77777777">
        <w:tc>
          <w:tcPr>
            <w:tcW w:w="4772" w:type="dxa"/>
            <w:gridSpan w:val="2"/>
            <w:vAlign w:val="center"/>
          </w:tcPr>
          <w:p w14:paraId="50F9D14A" w14:textId="3F00C023" w:rsidR="00EB377A" w:rsidRPr="0055313D" w:rsidRDefault="000E6F82">
            <w:pPr>
              <w:tabs>
                <w:tab w:val="decimal" w:pos="839"/>
              </w:tabs>
              <w:spacing w:line="360" w:lineRule="exact"/>
              <w:ind w:left="23" w:hanging="23"/>
              <w:rPr>
                <w:rFonts w:ascii="Cordia New" w:hAnsi="Cordia New" w:cs="Cordia New"/>
                <w:sz w:val="28"/>
                <w:szCs w:val="28"/>
              </w:rPr>
            </w:pPr>
            <w:r w:rsidRPr="000E6F8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0E6F8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236" w:type="dxa"/>
          </w:tcPr>
          <w:p w14:paraId="1ADEE0CC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362AE93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D02DA6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73F0AD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6E4FF9B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A2EA05F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B377A" w:rsidRPr="002A18D6" w14:paraId="3D3BC98E" w14:textId="77777777">
        <w:tc>
          <w:tcPr>
            <w:tcW w:w="3528" w:type="dxa"/>
            <w:vAlign w:val="center"/>
          </w:tcPr>
          <w:p w14:paraId="4175A8F3" w14:textId="77777777" w:rsidR="00EB377A" w:rsidRPr="002A18D6" w:rsidRDefault="00EB377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vAlign w:val="center"/>
          </w:tcPr>
          <w:p w14:paraId="59DF41B3" w14:textId="77777777" w:rsidR="00EB377A" w:rsidRPr="0055313D" w:rsidRDefault="00EB377A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E85E8B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17FF7A0" w14:textId="77777777" w:rsidR="00EB377A" w:rsidRPr="0055313D" w:rsidRDefault="00EB377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531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54B9C00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AC94E7" w14:textId="6AB7F31F" w:rsidR="00EB377A" w:rsidRPr="0055313D" w:rsidRDefault="00807DAB" w:rsidP="00807DA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7D920C9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FCB81B4" w14:textId="3E87997D" w:rsidR="00EB377A" w:rsidRPr="002A18D6" w:rsidRDefault="00807DA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113,551</w:t>
            </w:r>
          </w:p>
        </w:tc>
      </w:tr>
      <w:tr w:rsidR="00EB377A" w:rsidRPr="002A18D6" w14:paraId="1DCFA03A" w14:textId="77777777">
        <w:tc>
          <w:tcPr>
            <w:tcW w:w="3528" w:type="dxa"/>
            <w:vAlign w:val="center"/>
          </w:tcPr>
          <w:p w14:paraId="6C54E2B2" w14:textId="77777777" w:rsidR="00EB377A" w:rsidRPr="008D4D38" w:rsidRDefault="00EB377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9AFDE" w14:textId="20ABCE44" w:rsidR="00EB377A" w:rsidRPr="0055313D" w:rsidRDefault="00807DAB" w:rsidP="00807DAB">
            <w:pPr>
              <w:tabs>
                <w:tab w:val="decimal" w:pos="435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C8C06" w14:textId="77777777" w:rsidR="00EB377A" w:rsidRPr="0055313D" w:rsidRDefault="00EB377A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049ABF" w14:textId="769DD7BB" w:rsidR="00EB377A" w:rsidRPr="0055313D" w:rsidRDefault="00807DAB" w:rsidP="00807DA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3B15FB0" w14:textId="77777777" w:rsidR="00EB377A" w:rsidRPr="0055313D" w:rsidRDefault="00EB377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0B5A8" w14:textId="7447C97F" w:rsidR="00EB377A" w:rsidRPr="0055313D" w:rsidRDefault="00807DAB" w:rsidP="00807DA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435DC41" w14:textId="77777777" w:rsidR="00EB377A" w:rsidRPr="00C0129F" w:rsidRDefault="00EB377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F6482" w14:textId="0655D0A9" w:rsidR="00EB377A" w:rsidRPr="008D4D38" w:rsidRDefault="00807DA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07DAB">
              <w:rPr>
                <w:rFonts w:ascii="Cordia New" w:hAnsi="Cordia New" w:cs="Cordia New"/>
                <w:b/>
                <w:bCs/>
                <w:sz w:val="28"/>
                <w:szCs w:val="28"/>
              </w:rPr>
              <w:t>113,551</w:t>
            </w:r>
          </w:p>
        </w:tc>
      </w:tr>
    </w:tbl>
    <w:p w14:paraId="277A14E1" w14:textId="77777777" w:rsidR="00440BF8" w:rsidRDefault="00440BF8" w:rsidP="003A50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00"/>
        <w:ind w:left="504" w:right="-4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ABF3F29" w14:textId="77777777" w:rsidR="00440BF8" w:rsidRDefault="00440BF8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14FD060" w14:textId="117FB13E" w:rsidR="006E7AEE" w:rsidRDefault="00EB2C40" w:rsidP="003A50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0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รายการเคลื่อนไหว</w:t>
      </w:r>
      <w:r w:rsidR="006E7AEE" w:rsidRPr="002A18D6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167E72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="006E7AEE" w:rsidRPr="002A18D6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</w:t>
      </w:r>
      <w:r w:rsidR="00167E72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2A4A10">
        <w:rPr>
          <w:rFonts w:ascii="Cordia New" w:hAnsi="Cordia New" w:cs="Cordia New" w:hint="cs"/>
          <w:sz w:val="28"/>
          <w:szCs w:val="28"/>
          <w:cs/>
        </w:rPr>
        <w:t>หก</w:t>
      </w:r>
      <w:r w:rsidR="00167E72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E7AEE" w:rsidRPr="002A18D6">
        <w:rPr>
          <w:rFonts w:ascii="Cordia New" w:hAnsi="Cordia New" w:cs="Cordia New"/>
          <w:sz w:val="28"/>
          <w:szCs w:val="28"/>
        </w:rPr>
        <w:t>3</w:t>
      </w:r>
      <w:r w:rsidR="002A4A10">
        <w:rPr>
          <w:rFonts w:ascii="Cordia New" w:hAnsi="Cordia New" w:cs="Cordia New"/>
          <w:sz w:val="28"/>
          <w:szCs w:val="28"/>
        </w:rPr>
        <w:t>0</w:t>
      </w:r>
      <w:r w:rsidR="006E7AEE" w:rsidRPr="002A18D6">
        <w:rPr>
          <w:rFonts w:ascii="Cordia New" w:hAnsi="Cordia New" w:cs="Cordia New"/>
          <w:sz w:val="28"/>
          <w:szCs w:val="28"/>
        </w:rPr>
        <w:t xml:space="preserve"> </w:t>
      </w:r>
      <w:r w:rsidR="00167E72">
        <w:rPr>
          <w:rFonts w:ascii="Cordia New" w:hAnsi="Cordia New" w:cs="Cordia New" w:hint="cs"/>
          <w:sz w:val="28"/>
          <w:szCs w:val="28"/>
          <w:cs/>
        </w:rPr>
        <w:t>ม</w:t>
      </w:r>
      <w:r w:rsidR="008017DB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7AEE" w:rsidRPr="002A18D6">
        <w:rPr>
          <w:rFonts w:ascii="Cordia New" w:hAnsi="Cordia New" w:cs="Cordia New"/>
          <w:sz w:val="28"/>
          <w:szCs w:val="28"/>
        </w:rPr>
        <w:t>256</w:t>
      </w:r>
      <w:r w:rsidR="00167E72">
        <w:rPr>
          <w:rFonts w:ascii="Cordia New" w:eastAsia="DengXian" w:hAnsi="Cordia New" w:cs="Cordia New"/>
          <w:sz w:val="28"/>
          <w:szCs w:val="28"/>
          <w:lang w:eastAsia="zh-CN"/>
        </w:rPr>
        <w:t>9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7AE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E7AEE">
        <w:rPr>
          <w:rFonts w:ascii="Cordia New" w:hAnsi="Cordia New" w:cs="Cordia New"/>
          <w:sz w:val="28"/>
          <w:szCs w:val="28"/>
        </w:rPr>
        <w:t>256</w:t>
      </w:r>
      <w:r w:rsidR="00167E72">
        <w:rPr>
          <w:rFonts w:ascii="Cordia New" w:hAnsi="Cordia New" w:cs="Cordia New"/>
          <w:sz w:val="28"/>
          <w:szCs w:val="28"/>
        </w:rPr>
        <w:t>8</w:t>
      </w:r>
      <w:r w:rsidR="006E7AEE">
        <w:rPr>
          <w:rFonts w:ascii="Cordia New" w:hAnsi="Cordia New" w:cs="Cordia New"/>
          <w:sz w:val="28"/>
          <w:szCs w:val="28"/>
        </w:rPr>
        <w:t xml:space="preserve"> </w:t>
      </w:r>
      <w:r w:rsidR="006E7AEE" w:rsidRPr="002A18D6">
        <w:rPr>
          <w:rFonts w:ascii="Cordia New" w:hAnsi="Cordia New" w:cs="Cordia New" w:hint="cs"/>
          <w:sz w:val="28"/>
          <w:szCs w:val="28"/>
          <w:cs/>
        </w:rPr>
        <w:t>และ</w:t>
      </w:r>
      <w:r w:rsidR="006E7AEE" w:rsidRPr="002A18D6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2"/>
        <w:gridCol w:w="1263"/>
        <w:gridCol w:w="237"/>
        <w:gridCol w:w="1200"/>
        <w:gridCol w:w="237"/>
        <w:gridCol w:w="1115"/>
        <w:gridCol w:w="237"/>
        <w:gridCol w:w="1231"/>
      </w:tblGrid>
      <w:tr w:rsidR="00A62721" w:rsidRPr="0081045A" w14:paraId="64EC2A2B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184B386B" w14:textId="0E08DC03" w:rsidR="00A62721" w:rsidRPr="00EE5AED" w:rsidRDefault="00EE5AED">
            <w:pPr>
              <w:ind w:right="-14" w:firstLine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5AE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0" w:type="pct"/>
            <w:gridSpan w:val="3"/>
            <w:vAlign w:val="center"/>
          </w:tcPr>
          <w:p w14:paraId="18C01A92" w14:textId="3ECED0FD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1CC80146" w14:textId="77777777" w:rsidR="00A62721" w:rsidRPr="00666035" w:rsidRDefault="00A62721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  <w:vAlign w:val="center"/>
          </w:tcPr>
          <w:p w14:paraId="3FE590AE" w14:textId="77777777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721" w:rsidRPr="0081045A" w14:paraId="424234A0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531A8DFC" w14:textId="77777777" w:rsidR="00A62721" w:rsidRPr="0081045A" w:rsidRDefault="00A6272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3CC5D8A2" w14:textId="364CB51C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D14A1C3" w14:textId="77777777" w:rsidR="00A62721" w:rsidRPr="00CE60BA" w:rsidRDefault="00A62721">
            <w:pPr>
              <w:tabs>
                <w:tab w:val="decimal" w:pos="1002"/>
              </w:tabs>
              <w:ind w:left="-576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6B8E6052" w14:textId="1F345925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012299E" w14:textId="77777777" w:rsidR="00A62721" w:rsidRPr="00666035" w:rsidRDefault="00A62721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D367BD" w14:textId="77777777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0" w:type="pct"/>
          </w:tcPr>
          <w:p w14:paraId="403FB998" w14:textId="77777777" w:rsidR="00A62721" w:rsidRDefault="00A62721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center"/>
          </w:tcPr>
          <w:p w14:paraId="67BFC054" w14:textId="77777777" w:rsidR="00A62721" w:rsidRDefault="00A62721">
            <w:pPr>
              <w:tabs>
                <w:tab w:val="decimal" w:pos="428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A62721" w:rsidRPr="0081045A" w14:paraId="678E6498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4A3A6CA8" w14:textId="77777777" w:rsidR="00A62721" w:rsidRPr="0081045A" w:rsidRDefault="00A62721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3E675275" w14:textId="77777777" w:rsidR="00A62721" w:rsidRPr="00666035" w:rsidRDefault="00A6272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CD31BC9" w14:textId="77777777" w:rsidR="00A62721" w:rsidRPr="00CE60BA" w:rsidRDefault="00A62721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69DDBA38" w14:textId="77777777" w:rsidR="00A62721" w:rsidRPr="00616FE0" w:rsidRDefault="00A6272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7A3DEC21" w14:textId="77777777" w:rsidR="00A62721" w:rsidRPr="00666035" w:rsidRDefault="00A6272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vAlign w:val="center"/>
          </w:tcPr>
          <w:p w14:paraId="1CF7C006" w14:textId="26DE8063" w:rsidR="00A62721" w:rsidRPr="00A62721" w:rsidRDefault="00A62721" w:rsidP="00A62721">
            <w:pPr>
              <w:tabs>
                <w:tab w:val="decimal" w:pos="824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5AED" w:rsidRPr="0081045A" w14:paraId="5AF60E0C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29CEC690" w14:textId="436E94EC" w:rsidR="00EE5AED" w:rsidRPr="0081045A" w:rsidRDefault="00EE5AED" w:rsidP="00EE5AED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81045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81045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</w:t>
            </w:r>
          </w:p>
        </w:tc>
        <w:tc>
          <w:tcPr>
            <w:tcW w:w="692" w:type="pct"/>
            <w:vAlign w:val="center"/>
          </w:tcPr>
          <w:p w14:paraId="7CA453D5" w14:textId="77777777" w:rsidR="00EE5AED" w:rsidRPr="00666035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7310432" w14:textId="77777777" w:rsidR="00EE5AED" w:rsidRPr="00CE60BA" w:rsidRDefault="00EE5AED" w:rsidP="00EE5AED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3E7AC8B5" w14:textId="77777777" w:rsidR="00EE5AED" w:rsidRPr="00616FE0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77299BB" w14:textId="77777777" w:rsidR="00EE5AED" w:rsidRPr="00666035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2804378" w14:textId="2981C593" w:rsidR="00EE5AED" w:rsidRPr="00666035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113,551</w:t>
            </w:r>
          </w:p>
        </w:tc>
        <w:tc>
          <w:tcPr>
            <w:tcW w:w="130" w:type="pct"/>
          </w:tcPr>
          <w:p w14:paraId="1DA936B3" w14:textId="77777777" w:rsidR="00EE5AED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7FA43E46" w14:textId="230BF3C1" w:rsidR="00EE5AED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882,411</w:t>
            </w:r>
          </w:p>
        </w:tc>
      </w:tr>
      <w:tr w:rsidR="00EE5AED" w:rsidRPr="0081045A" w14:paraId="4221DD54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56A3320A" w14:textId="77777777" w:rsidR="00EE5AED" w:rsidRPr="0081045A" w:rsidRDefault="00EE5AED" w:rsidP="00EE5AED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692" w:type="pct"/>
            <w:vAlign w:val="center"/>
          </w:tcPr>
          <w:p w14:paraId="4DC396CE" w14:textId="37914F05" w:rsidR="00EE5AED" w:rsidRPr="00715533" w:rsidRDefault="00EE5AED" w:rsidP="00EE5AED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37D2943" w14:textId="77777777" w:rsidR="00EE5AED" w:rsidRPr="00CE60BA" w:rsidRDefault="00EE5AED" w:rsidP="00EE5AED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53A4D3AB" w14:textId="5CFB8104" w:rsidR="00EE5AED" w:rsidRPr="00715533" w:rsidRDefault="00EE5AED" w:rsidP="00EE5AED">
            <w:pPr>
              <w:tabs>
                <w:tab w:val="decimal" w:pos="98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75592946" w14:textId="77777777" w:rsidR="00EE5AED" w:rsidRPr="00715533" w:rsidRDefault="00EE5AED" w:rsidP="00EE5AED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789160AE" w14:textId="0448C887" w:rsidR="00EE5AED" w:rsidRPr="00715533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248,968</w:t>
            </w:r>
          </w:p>
        </w:tc>
        <w:tc>
          <w:tcPr>
            <w:tcW w:w="130" w:type="pct"/>
          </w:tcPr>
          <w:p w14:paraId="7C36F5F5" w14:textId="77777777" w:rsidR="00EE5AED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</w:p>
        </w:tc>
        <w:tc>
          <w:tcPr>
            <w:tcW w:w="675" w:type="pct"/>
            <w:vAlign w:val="center"/>
          </w:tcPr>
          <w:p w14:paraId="6386B6DB" w14:textId="4F288C8A" w:rsidR="00EE5AED" w:rsidRPr="0081045A" w:rsidRDefault="00EE5AED" w:rsidP="00EE5AED">
            <w:pPr>
              <w:ind w:right="-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</w:tr>
      <w:tr w:rsidR="00EE5AED" w:rsidRPr="0081045A" w14:paraId="3476B1F1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2834BD54" w14:textId="77777777" w:rsidR="00EE5AED" w:rsidRPr="0081045A" w:rsidRDefault="00EE5AED" w:rsidP="00EE5AED">
            <w:pPr>
              <w:ind w:right="-14" w:firstLine="7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รับชำระ</w:t>
            </w:r>
            <w:r w:rsidRPr="0081045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692" w:type="pct"/>
            <w:vAlign w:val="center"/>
          </w:tcPr>
          <w:p w14:paraId="0A5002E1" w14:textId="4B7BEE9E" w:rsidR="00EE5AED" w:rsidRPr="00715533" w:rsidRDefault="00EE5AED" w:rsidP="00EE5AED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A8B3087" w14:textId="77777777" w:rsidR="00EE5AED" w:rsidRPr="00CE60BA" w:rsidRDefault="00EE5AED" w:rsidP="00EE5AED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08D18D21" w14:textId="5C91411D" w:rsidR="00EE5AED" w:rsidRPr="00715533" w:rsidRDefault="00EE5AED" w:rsidP="00EE5AED">
            <w:pPr>
              <w:ind w:right="-558" w:hanging="7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A1FD58C" w14:textId="77777777" w:rsidR="00EE5AED" w:rsidRPr="00715533" w:rsidRDefault="00EE5AED" w:rsidP="00EE5AED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2503C4A" w14:textId="29C5432A" w:rsidR="00EE5AED" w:rsidRPr="00715533" w:rsidRDefault="00EE5AED" w:rsidP="00EE5AED">
            <w:pPr>
              <w:tabs>
                <w:tab w:val="decimal" w:pos="370"/>
              </w:tabs>
              <w:ind w:right="-26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(362,519)</w:t>
            </w:r>
          </w:p>
        </w:tc>
        <w:tc>
          <w:tcPr>
            <w:tcW w:w="130" w:type="pct"/>
          </w:tcPr>
          <w:p w14:paraId="3B25DA52" w14:textId="77777777" w:rsidR="00EE5AED" w:rsidRPr="0081045A" w:rsidRDefault="00EE5AED" w:rsidP="00EE5AED">
            <w:pPr>
              <w:tabs>
                <w:tab w:val="decimal" w:pos="615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363543CC" w14:textId="797CA60F" w:rsidR="00EE5AED" w:rsidRPr="0081045A" w:rsidRDefault="00EE5AED" w:rsidP="00EE5AED">
            <w:pPr>
              <w:tabs>
                <w:tab w:val="decimal" w:pos="640"/>
              </w:tabs>
              <w:ind w:right="-260" w:firstLine="19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(67,556)</w:t>
            </w:r>
          </w:p>
        </w:tc>
      </w:tr>
      <w:tr w:rsidR="00EE5AED" w:rsidRPr="0081045A" w14:paraId="093AFCA4" w14:textId="77777777" w:rsidTr="00A62721">
        <w:trPr>
          <w:trHeight w:val="20"/>
        </w:trPr>
        <w:tc>
          <w:tcPr>
            <w:tcW w:w="1974" w:type="pct"/>
            <w:vAlign w:val="center"/>
          </w:tcPr>
          <w:p w14:paraId="55C6D47A" w14:textId="77777777" w:rsidR="00EE5AED" w:rsidRPr="0081045A" w:rsidRDefault="00EE5AED" w:rsidP="00EE5AED">
            <w:pPr>
              <w:ind w:right="-14" w:firstLine="70"/>
              <w:jc w:val="thaiDistribute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 w:rsidRPr="0081045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="DengXian" w:hAnsi="Cordia New" w:cs="Cordia New" w:hint="eastAsia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="DengXian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692" w:type="pct"/>
            <w:vAlign w:val="center"/>
          </w:tcPr>
          <w:p w14:paraId="47D2415C" w14:textId="78DCCCAF" w:rsidR="00EE5AED" w:rsidRPr="00715533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822359E" w14:textId="77777777" w:rsidR="00EE5AED" w:rsidRPr="00CE60BA" w:rsidRDefault="00EE5AED" w:rsidP="00EE5AED">
            <w:pPr>
              <w:tabs>
                <w:tab w:val="decimal" w:pos="1002"/>
              </w:tabs>
              <w:ind w:left="-576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vAlign w:val="center"/>
          </w:tcPr>
          <w:p w14:paraId="036FEE61" w14:textId="5509ED2D" w:rsidR="00EE5AED" w:rsidRPr="00715533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818BC01" w14:textId="77777777" w:rsidR="00EE5AED" w:rsidRPr="00715533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F1581D" w14:textId="2FC54BD4" w:rsidR="00EE5AED" w:rsidRPr="00715533" w:rsidRDefault="00EE5AED" w:rsidP="00EE5AED">
            <w:pPr>
              <w:ind w:right="-37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0CE4427" w14:textId="77777777" w:rsidR="00EE5AED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94A0E" w14:textId="74E96342" w:rsidR="00EE5AED" w:rsidRPr="0081045A" w:rsidRDefault="00EE5AED" w:rsidP="00EE5AED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814,885</w:t>
            </w:r>
          </w:p>
        </w:tc>
      </w:tr>
    </w:tbl>
    <w:p w14:paraId="63524755" w14:textId="1961F345" w:rsidR="0077326A" w:rsidRPr="002A18D6" w:rsidRDefault="0077326A" w:rsidP="00D027BF">
      <w:pPr>
        <w:numPr>
          <w:ilvl w:val="0"/>
          <w:numId w:val="2"/>
        </w:numPr>
        <w:tabs>
          <w:tab w:val="left" w:pos="630"/>
        </w:tabs>
        <w:spacing w:before="140" w:after="200" w:line="420" w:lineRule="exact"/>
        <w:ind w:left="519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083" w:type="dxa"/>
        <w:tblLayout w:type="fixed"/>
        <w:tblLook w:val="0000" w:firstRow="0" w:lastRow="0" w:firstColumn="0" w:lastColumn="0" w:noHBand="0" w:noVBand="0"/>
      </w:tblPr>
      <w:tblGrid>
        <w:gridCol w:w="3690"/>
        <w:gridCol w:w="720"/>
        <w:gridCol w:w="994"/>
        <w:gridCol w:w="270"/>
        <w:gridCol w:w="979"/>
        <w:gridCol w:w="236"/>
        <w:gridCol w:w="979"/>
        <w:gridCol w:w="236"/>
        <w:gridCol w:w="979"/>
      </w:tblGrid>
      <w:tr w:rsidR="000E1226" w:rsidRPr="00CC3307" w14:paraId="5E425FB9" w14:textId="77777777" w:rsidTr="00D027BF">
        <w:trPr>
          <w:trHeight w:val="360"/>
          <w:tblHeader/>
        </w:trPr>
        <w:tc>
          <w:tcPr>
            <w:tcW w:w="3690" w:type="dxa"/>
            <w:vAlign w:val="center"/>
          </w:tcPr>
          <w:p w14:paraId="7D8FCA74" w14:textId="77777777" w:rsidR="000E1226" w:rsidRPr="000E1226" w:rsidRDefault="000E1226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1056C95E" w14:textId="77777777" w:rsidR="000E1226" w:rsidRPr="000E1226" w:rsidRDefault="000E1226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2243" w:type="dxa"/>
            <w:gridSpan w:val="3"/>
            <w:tcBorders>
              <w:bottom w:val="single" w:sz="4" w:space="0" w:color="auto"/>
            </w:tcBorders>
            <w:vAlign w:val="center"/>
          </w:tcPr>
          <w:p w14:paraId="4B052462" w14:textId="1D34A27C" w:rsidR="000E1226" w:rsidRPr="000E1226" w:rsidRDefault="000E1226" w:rsidP="000E1226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49AEE9" w14:textId="77777777" w:rsidR="000E1226" w:rsidRPr="000E1226" w:rsidRDefault="000E1226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vAlign w:val="center"/>
          </w:tcPr>
          <w:p w14:paraId="19E0C06A" w14:textId="4615ACAC" w:rsidR="000E1226" w:rsidRPr="000E1226" w:rsidRDefault="000E1226" w:rsidP="000E1226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C3307" w:rsidRPr="00CC3307" w14:paraId="078763CF" w14:textId="77777777" w:rsidTr="00D027BF">
        <w:trPr>
          <w:trHeight w:val="360"/>
          <w:tblHeader/>
        </w:trPr>
        <w:tc>
          <w:tcPr>
            <w:tcW w:w="3690" w:type="dxa"/>
            <w:vAlign w:val="center"/>
          </w:tcPr>
          <w:p w14:paraId="63097B96" w14:textId="77777777" w:rsidR="00CC3307" w:rsidRPr="000E1226" w:rsidRDefault="00CC3307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7DD726FE" w14:textId="77777777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41FFE7FE" w14:textId="70F99E3E" w:rsidR="00CC3307" w:rsidRPr="000E1226" w:rsidRDefault="000E1226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30 </w:t>
            </w:r>
            <w:r w:rsidRPr="000E1226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1173CFB9" w14:textId="77777777" w:rsidR="00CC3307" w:rsidRPr="000E1226" w:rsidRDefault="00CC3307" w:rsidP="008438E0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2F49485" w14:textId="14AF5FB7" w:rsidR="00CC3307" w:rsidRPr="000E1226" w:rsidRDefault="000E1226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>31</w:t>
            </w: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6" w:type="dxa"/>
          </w:tcPr>
          <w:p w14:paraId="623C0D79" w14:textId="77777777" w:rsidR="00CC3307" w:rsidRPr="000E1226" w:rsidRDefault="00CC3307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BF28185" w14:textId="1F10BF93" w:rsidR="00CC3307" w:rsidRPr="000E1226" w:rsidRDefault="000E1226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30 </w:t>
            </w:r>
            <w:r w:rsidRPr="000E1226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36" w:type="dxa"/>
          </w:tcPr>
          <w:p w14:paraId="7CEEA963" w14:textId="77777777" w:rsidR="00CC3307" w:rsidRPr="000E1226" w:rsidRDefault="00CC3307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415F7E91" w14:textId="1605E687" w:rsidR="00CC3307" w:rsidRPr="000E1226" w:rsidRDefault="000E1226" w:rsidP="000E1226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>31</w:t>
            </w: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ธันวาคม</w:t>
            </w:r>
          </w:p>
        </w:tc>
      </w:tr>
      <w:tr w:rsidR="00CC3307" w:rsidRPr="00CC3307" w14:paraId="580869DD" w14:textId="77777777" w:rsidTr="00D027BF">
        <w:trPr>
          <w:trHeight w:val="360"/>
          <w:tblHeader/>
        </w:trPr>
        <w:tc>
          <w:tcPr>
            <w:tcW w:w="3690" w:type="dxa"/>
            <w:vAlign w:val="center"/>
          </w:tcPr>
          <w:p w14:paraId="2B14F8BA" w14:textId="77777777" w:rsidR="00CC3307" w:rsidRPr="000E1226" w:rsidRDefault="00CC3307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5E96C412" w14:textId="04AA523F" w:rsidR="00CC3307" w:rsidRPr="000E1226" w:rsidRDefault="00CC3307" w:rsidP="00A14BA5">
            <w:pPr>
              <w:tabs>
                <w:tab w:val="decimal" w:pos="-23"/>
              </w:tabs>
              <w:ind w:left="-448" w:right="-200" w:firstLine="2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58ECD1D6" w14:textId="39A70202" w:rsidR="00CC3307" w:rsidRPr="000E1226" w:rsidRDefault="000E1226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70" w:type="dxa"/>
          </w:tcPr>
          <w:p w14:paraId="29797E9B" w14:textId="77777777" w:rsidR="00CC3307" w:rsidRPr="000E1226" w:rsidRDefault="00CC3307" w:rsidP="008438E0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03ADCC8" w14:textId="672B7C06" w:rsidR="00CC3307" w:rsidRPr="000E1226" w:rsidRDefault="000E1226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2568</w:t>
            </w:r>
          </w:p>
        </w:tc>
        <w:tc>
          <w:tcPr>
            <w:tcW w:w="236" w:type="dxa"/>
          </w:tcPr>
          <w:p w14:paraId="0D57694D" w14:textId="77777777" w:rsidR="00CC3307" w:rsidRPr="000E1226" w:rsidRDefault="00CC3307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3D34968F" w14:textId="084BE96F" w:rsidR="00CC3307" w:rsidRPr="000E1226" w:rsidRDefault="000E1226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36" w:type="dxa"/>
          </w:tcPr>
          <w:p w14:paraId="6687384C" w14:textId="77777777" w:rsidR="00CC3307" w:rsidRPr="000E1226" w:rsidRDefault="00CC3307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580C4BE" w14:textId="1F354A70" w:rsidR="00CC3307" w:rsidRPr="000E1226" w:rsidRDefault="000E1226" w:rsidP="000E1226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2568</w:t>
            </w:r>
          </w:p>
        </w:tc>
      </w:tr>
      <w:tr w:rsidR="000E1226" w:rsidRPr="00CC3307" w14:paraId="601178B9" w14:textId="77777777" w:rsidTr="00D027BF">
        <w:trPr>
          <w:trHeight w:val="360"/>
          <w:tblHeader/>
        </w:trPr>
        <w:tc>
          <w:tcPr>
            <w:tcW w:w="3690" w:type="dxa"/>
            <w:vAlign w:val="center"/>
          </w:tcPr>
          <w:p w14:paraId="41F9EAC6" w14:textId="77777777" w:rsidR="000E1226" w:rsidRPr="000E1226" w:rsidRDefault="000E1226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2BB07D35" w14:textId="77777777" w:rsidR="000E1226" w:rsidRPr="000E1226" w:rsidRDefault="000E1226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4673" w:type="dxa"/>
            <w:gridSpan w:val="7"/>
            <w:vAlign w:val="center"/>
          </w:tcPr>
          <w:p w14:paraId="7E9CCA7F" w14:textId="3B8EB21E" w:rsidR="000E1226" w:rsidRPr="000E1226" w:rsidRDefault="000E1226" w:rsidP="000E1226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C3307" w:rsidRPr="00CC3307" w14:paraId="39E228E6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FB26814" w14:textId="77777777" w:rsidR="00CC3307" w:rsidRPr="000E1226" w:rsidRDefault="00CC3307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t>ลูกหนี้การค้า</w:t>
            </w:r>
            <w:r w:rsidRPr="000E1226">
              <w:rPr>
                <w:rFonts w:ascii="Cordia New" w:hAnsi="Cordia New" w:cs="Cordia New"/>
                <w:sz w:val="25"/>
                <w:szCs w:val="25"/>
                <w:u w:val="single"/>
              </w:rPr>
              <w:t xml:space="preserve"> - </w:t>
            </w: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3A4FA933" w14:textId="6ADD17D9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  <w:vAlign w:val="center"/>
          </w:tcPr>
          <w:p w14:paraId="1D1ACC84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9B0CFEB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824A644" w14:textId="114A47CA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279C25E8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10B4F07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057CF9D2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49E38E98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</w:tr>
      <w:tr w:rsidR="00CC3307" w:rsidRPr="00CC3307" w14:paraId="6C69A82B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447C491" w14:textId="77777777" w:rsidR="00CC3307" w:rsidRPr="000E1226" w:rsidRDefault="00CC3307" w:rsidP="00934693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vAlign w:val="center"/>
          </w:tcPr>
          <w:p w14:paraId="404CAD51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58A1D092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D192BB7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2CB4A34" w14:textId="50F75F8B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A4CBA4D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BEA8C93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A3C5FE4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01FBB84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3307" w:rsidRPr="00CC3307" w14:paraId="46AEF8F4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2C656512" w14:textId="77777777" w:rsidR="00CC3307" w:rsidRPr="000E1226" w:rsidRDefault="00CC3307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ยังไม่ถึงกำหนดชำระ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8E3294C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4DB42692" w14:textId="530CC933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60173D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3388057" w14:textId="70BCE312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56A0BF1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9A04026" w14:textId="7AC35D9D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53</w:t>
            </w:r>
            <w:r w:rsidR="00EC72FC">
              <w:rPr>
                <w:rFonts w:ascii="Cordia New" w:hAnsi="Cordia New" w:cs="Cordia New"/>
                <w:sz w:val="25"/>
                <w:szCs w:val="25"/>
              </w:rPr>
              <w:t>,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678</w:t>
            </w:r>
          </w:p>
        </w:tc>
        <w:tc>
          <w:tcPr>
            <w:tcW w:w="236" w:type="dxa"/>
          </w:tcPr>
          <w:p w14:paraId="06644A1C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3C9FB00" w14:textId="1688B412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46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,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454</w:t>
            </w:r>
          </w:p>
        </w:tc>
      </w:tr>
      <w:tr w:rsidR="00CC3307" w:rsidRPr="00CC3307" w14:paraId="5B90CC29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41918D32" w14:textId="77777777" w:rsidR="00CC3307" w:rsidRPr="000E1226" w:rsidRDefault="00CC3307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ค้างชำระ</w:t>
            </w:r>
          </w:p>
        </w:tc>
        <w:tc>
          <w:tcPr>
            <w:tcW w:w="720" w:type="dxa"/>
            <w:vAlign w:val="center"/>
          </w:tcPr>
          <w:p w14:paraId="07E287DE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1882F4D1" w14:textId="2C7AFF6B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A3208AD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2F6ACFF" w14:textId="16A31A3B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5DC885D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C579FE1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8828D90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89D74A5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3307" w:rsidRPr="00CC3307" w14:paraId="322DB3E6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5CF52226" w14:textId="77777777" w:rsidR="00CC3307" w:rsidRPr="000E1226" w:rsidRDefault="00CC3307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ab/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ไม่เกิน 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3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 เดือน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32C032A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0A8249AA" w14:textId="2C8F94E7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A299CDB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350A559" w14:textId="7C9563F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29</w:t>
            </w:r>
          </w:p>
        </w:tc>
        <w:tc>
          <w:tcPr>
            <w:tcW w:w="236" w:type="dxa"/>
          </w:tcPr>
          <w:p w14:paraId="19ADD69F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7E40FB7" w14:textId="4ED254FD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23,924</w:t>
            </w:r>
          </w:p>
        </w:tc>
        <w:tc>
          <w:tcPr>
            <w:tcW w:w="236" w:type="dxa"/>
          </w:tcPr>
          <w:p w14:paraId="3435A268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533BA4CA" w14:textId="258F4FC5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34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,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625</w:t>
            </w:r>
          </w:p>
        </w:tc>
      </w:tr>
      <w:tr w:rsidR="00CC3307" w:rsidRPr="00CC3307" w14:paraId="7F705CB6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F5FD1C1" w14:textId="2E473E76" w:rsidR="00CC3307" w:rsidRPr="000E1226" w:rsidRDefault="00CC3307" w:rsidP="00934693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 w:hint="cs"/>
                <w:sz w:val="25"/>
                <w:szCs w:val="25"/>
              </w:rPr>
              <w:t>3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- </w:t>
            </w:r>
            <w:r w:rsidRPr="000E1226">
              <w:rPr>
                <w:rFonts w:ascii="Cordia New" w:hAnsi="Cordia New" w:cs="Cordia New" w:hint="cs"/>
                <w:sz w:val="25"/>
                <w:szCs w:val="25"/>
              </w:rPr>
              <w:t>6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เดือน</w:t>
            </w:r>
          </w:p>
        </w:tc>
        <w:tc>
          <w:tcPr>
            <w:tcW w:w="720" w:type="dxa"/>
            <w:vAlign w:val="center"/>
          </w:tcPr>
          <w:p w14:paraId="59FEAFF4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1AB1117D" w14:textId="1B502090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DF18F6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5F8A6D4" w14:textId="6B32E098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42</w:t>
            </w:r>
          </w:p>
        </w:tc>
        <w:tc>
          <w:tcPr>
            <w:tcW w:w="236" w:type="dxa"/>
          </w:tcPr>
          <w:p w14:paraId="4D777B6F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F24D240" w14:textId="3D19B1E9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61E8748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42A2ED24" w14:textId="7D2B6BB4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42</w:t>
            </w:r>
          </w:p>
        </w:tc>
      </w:tr>
      <w:tr w:rsidR="00CC3307" w:rsidRPr="00CC3307" w14:paraId="1100C86D" w14:textId="77777777" w:rsidTr="00794D98">
        <w:trPr>
          <w:trHeight w:val="360"/>
        </w:trPr>
        <w:tc>
          <w:tcPr>
            <w:tcW w:w="3690" w:type="dxa"/>
            <w:vAlign w:val="center"/>
          </w:tcPr>
          <w:p w14:paraId="3066F745" w14:textId="176DA67C" w:rsidR="00CC3307" w:rsidRPr="000E1226" w:rsidRDefault="00CC3307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ab/>
              <w:t xml:space="preserve">6 - </w:t>
            </w:r>
            <w:r w:rsidRPr="000E1226">
              <w:rPr>
                <w:rFonts w:ascii="Cordia New" w:hAnsi="Cordia New" w:cs="Cordia New" w:hint="cs"/>
                <w:sz w:val="25"/>
                <w:szCs w:val="25"/>
              </w:rPr>
              <w:t>12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เดือน</w:t>
            </w:r>
          </w:p>
        </w:tc>
        <w:tc>
          <w:tcPr>
            <w:tcW w:w="720" w:type="dxa"/>
            <w:vAlign w:val="center"/>
          </w:tcPr>
          <w:p w14:paraId="7928DCFE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2FB2EEB1" w14:textId="6BFDE217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336340F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E7BBDDC" w14:textId="1C5DBD5C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3,152</w:t>
            </w:r>
          </w:p>
        </w:tc>
        <w:tc>
          <w:tcPr>
            <w:tcW w:w="236" w:type="dxa"/>
          </w:tcPr>
          <w:p w14:paraId="18B1C6C7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C2F9EA6" w14:textId="1DCB195A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862FD5E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79E63EB6" w14:textId="10873E9F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3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,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152</w:t>
            </w:r>
          </w:p>
        </w:tc>
      </w:tr>
      <w:tr w:rsidR="00CC3307" w:rsidRPr="00CC3307" w14:paraId="09DB0C82" w14:textId="77777777" w:rsidTr="002B6E2B">
        <w:trPr>
          <w:trHeight w:val="360"/>
        </w:trPr>
        <w:tc>
          <w:tcPr>
            <w:tcW w:w="3690" w:type="dxa"/>
            <w:vAlign w:val="center"/>
          </w:tcPr>
          <w:p w14:paraId="731396EA" w14:textId="376D9E9C" w:rsidR="00CC3307" w:rsidRPr="000E1226" w:rsidRDefault="00CC3307" w:rsidP="00934693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ab/>
              <w:t>12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 เดือน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ขึ้นไป</w:t>
            </w:r>
          </w:p>
        </w:tc>
        <w:tc>
          <w:tcPr>
            <w:tcW w:w="720" w:type="dxa"/>
            <w:vAlign w:val="center"/>
          </w:tcPr>
          <w:p w14:paraId="519185FE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56CE4C32" w14:textId="2B2CA688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3,090</w:t>
            </w:r>
          </w:p>
        </w:tc>
        <w:tc>
          <w:tcPr>
            <w:tcW w:w="270" w:type="dxa"/>
          </w:tcPr>
          <w:p w14:paraId="7D47CA35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4DFBB9" w14:textId="37C0DF6A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AD2A26E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1BEAEB7" w14:textId="337AC92A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3,090</w:t>
            </w:r>
          </w:p>
        </w:tc>
        <w:tc>
          <w:tcPr>
            <w:tcW w:w="236" w:type="dxa"/>
          </w:tcPr>
          <w:p w14:paraId="1CB92BDD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B417966" w14:textId="7BFB250E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C3307" w:rsidRPr="00CC3307" w14:paraId="3774085C" w14:textId="77777777" w:rsidTr="002B6E2B">
        <w:trPr>
          <w:trHeight w:val="360"/>
        </w:trPr>
        <w:tc>
          <w:tcPr>
            <w:tcW w:w="3690" w:type="dxa"/>
            <w:vAlign w:val="center"/>
          </w:tcPr>
          <w:p w14:paraId="1D15A774" w14:textId="77777777" w:rsidR="00CC3307" w:rsidRPr="000E1226" w:rsidRDefault="00CC3307" w:rsidP="00934693">
            <w:pPr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รวมลูกหนี้การค้า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- 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62C5DFC9" w14:textId="77777777" w:rsidR="00CC3307" w:rsidRPr="000E1226" w:rsidRDefault="00CC3307" w:rsidP="00934693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70945" w14:textId="1AC44D9A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3,090</w:t>
            </w:r>
          </w:p>
        </w:tc>
        <w:tc>
          <w:tcPr>
            <w:tcW w:w="270" w:type="dxa"/>
          </w:tcPr>
          <w:p w14:paraId="64E4BBC0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8171" w14:textId="16A8CD9D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3,223</w:t>
            </w:r>
          </w:p>
        </w:tc>
        <w:tc>
          <w:tcPr>
            <w:tcW w:w="236" w:type="dxa"/>
          </w:tcPr>
          <w:p w14:paraId="7685AF07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C309" w14:textId="44CBA81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80,692</w:t>
            </w:r>
          </w:p>
        </w:tc>
        <w:tc>
          <w:tcPr>
            <w:tcW w:w="236" w:type="dxa"/>
          </w:tcPr>
          <w:p w14:paraId="3E768AAC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1B31" w14:textId="0C77574A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84,273</w:t>
            </w:r>
          </w:p>
        </w:tc>
      </w:tr>
      <w:tr w:rsidR="00CC3307" w:rsidRPr="00CC3307" w14:paraId="7BF569EF" w14:textId="77777777" w:rsidTr="002B6E2B">
        <w:trPr>
          <w:trHeight w:val="216"/>
        </w:trPr>
        <w:tc>
          <w:tcPr>
            <w:tcW w:w="3690" w:type="dxa"/>
            <w:vAlign w:val="center"/>
          </w:tcPr>
          <w:p w14:paraId="6CB7986B" w14:textId="77777777" w:rsidR="00D027BF" w:rsidRDefault="00D027BF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125912C6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5E2CD16C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3D8864E1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047819AE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0DDA7B2E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2290A9E4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7CB6BC18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0440D53A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3CBC6AFB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5B29E23F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344CA703" w14:textId="77777777" w:rsidR="00EC15B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</w:rPr>
            </w:pPr>
          </w:p>
          <w:p w14:paraId="797177ED" w14:textId="74D3C3E2" w:rsidR="00EC15B8" w:rsidRPr="008E41C8" w:rsidRDefault="00EC15B8" w:rsidP="00934693">
            <w:pPr>
              <w:ind w:right="-43"/>
              <w:jc w:val="thaiDistribute"/>
              <w:rPr>
                <w:rFonts w:ascii="Cordia New" w:hAnsi="Cordia New" w:cs="Cordia New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1112BC62" w14:textId="77777777" w:rsidR="00CC3307" w:rsidRPr="008E41C8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16D1A3B1" w14:textId="77777777" w:rsidR="00CC3307" w:rsidRPr="008E41C8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cs/>
              </w:rPr>
            </w:pPr>
          </w:p>
        </w:tc>
        <w:tc>
          <w:tcPr>
            <w:tcW w:w="270" w:type="dxa"/>
          </w:tcPr>
          <w:p w14:paraId="56411C3C" w14:textId="77777777" w:rsidR="00CC3307" w:rsidRPr="008E41C8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3817799" w14:textId="7EA68B76" w:rsidR="00CC3307" w:rsidRPr="008E41C8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cs/>
              </w:rPr>
            </w:pPr>
          </w:p>
        </w:tc>
        <w:tc>
          <w:tcPr>
            <w:tcW w:w="236" w:type="dxa"/>
          </w:tcPr>
          <w:p w14:paraId="118DEA39" w14:textId="77777777" w:rsidR="00CC3307" w:rsidRPr="008E41C8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8D5E833" w14:textId="77777777" w:rsidR="00CC3307" w:rsidRPr="008E41C8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cs/>
              </w:rPr>
            </w:pPr>
          </w:p>
        </w:tc>
        <w:tc>
          <w:tcPr>
            <w:tcW w:w="236" w:type="dxa"/>
          </w:tcPr>
          <w:p w14:paraId="6F7AC618" w14:textId="77777777" w:rsidR="00CC3307" w:rsidRPr="008E41C8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139A82B" w14:textId="77777777" w:rsidR="00CC3307" w:rsidRPr="008E41C8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cs/>
              </w:rPr>
            </w:pPr>
          </w:p>
        </w:tc>
      </w:tr>
      <w:tr w:rsidR="00CC3307" w:rsidRPr="00CC3307" w14:paraId="2439BC36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4479D80D" w14:textId="78CD07C4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lastRenderedPageBreak/>
              <w:t>ลูกหนี้การค้า</w:t>
            </w:r>
            <w:r w:rsidRPr="000E1226">
              <w:rPr>
                <w:rFonts w:ascii="Cordia New" w:hAnsi="Cordia New" w:cs="Cordia New"/>
                <w:sz w:val="25"/>
                <w:szCs w:val="25"/>
                <w:u w:val="single"/>
              </w:rPr>
              <w:t xml:space="preserve"> - </w:t>
            </w: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11625712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04B31A0B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A183FC7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5FADCEE" w14:textId="1F9B0B96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BD408D4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3FA747E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5DD2974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A540468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</w:tr>
      <w:tr w:rsidR="00CC3307" w:rsidRPr="00CC3307" w14:paraId="2BE530F1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4DDDEA11" w14:textId="6CAFE84E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vAlign w:val="center"/>
          </w:tcPr>
          <w:p w14:paraId="5569616C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46CB3E81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2DBF6CA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7E29C5A2" w14:textId="28027F5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7521A24F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38FD1D6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7887B73F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5F71CD7D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</w:tr>
      <w:tr w:rsidR="00CC3307" w:rsidRPr="00CC3307" w14:paraId="2EB3F27D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0325B052" w14:textId="336FED26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0" w:type="dxa"/>
            <w:vAlign w:val="center"/>
          </w:tcPr>
          <w:p w14:paraId="57E9ED0A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44377BC4" w14:textId="621BE24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474,350</w:t>
            </w:r>
          </w:p>
        </w:tc>
        <w:tc>
          <w:tcPr>
            <w:tcW w:w="270" w:type="dxa"/>
          </w:tcPr>
          <w:p w14:paraId="4DF013F2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F93E499" w14:textId="402B0874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554,251</w:t>
            </w:r>
          </w:p>
        </w:tc>
        <w:tc>
          <w:tcPr>
            <w:tcW w:w="236" w:type="dxa"/>
          </w:tcPr>
          <w:p w14:paraId="309BAEF0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7B5859F" w14:textId="2F4B6AA2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365,642</w:t>
            </w:r>
          </w:p>
        </w:tc>
        <w:tc>
          <w:tcPr>
            <w:tcW w:w="236" w:type="dxa"/>
          </w:tcPr>
          <w:p w14:paraId="499AC6E1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9D3D58A" w14:textId="0A6693B8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415,063</w:t>
            </w:r>
          </w:p>
        </w:tc>
      </w:tr>
      <w:tr w:rsidR="00CC3307" w:rsidRPr="00CC3307" w14:paraId="69C33129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038C473" w14:textId="1C3DB15E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ค้างชำระ</w:t>
            </w:r>
          </w:p>
        </w:tc>
        <w:tc>
          <w:tcPr>
            <w:tcW w:w="720" w:type="dxa"/>
            <w:vAlign w:val="center"/>
          </w:tcPr>
          <w:p w14:paraId="0CD54739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6D1A0835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5A47A2A6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AB9C36E" w14:textId="220FFC1D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8B69B82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38B1545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1442E5AE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9BBEEC0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</w:tr>
      <w:tr w:rsidR="00CC3307" w:rsidRPr="00CC3307" w14:paraId="5E46F401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7358EA3F" w14:textId="31D2C164" w:rsidR="00CC3307" w:rsidRPr="000E1226" w:rsidRDefault="00CC3307" w:rsidP="00934693">
            <w:pPr>
              <w:ind w:left="255"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ไม่เกิน 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>3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 เดือน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51F73EA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12AEA9C2" w14:textId="5BFD64FE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eastAsia="DengXian" w:hAnsi="Cordia New" w:cs="Cordia New"/>
                <w:sz w:val="25"/>
                <w:szCs w:val="25"/>
                <w:cs/>
                <w:lang w:eastAsia="zh-CN"/>
              </w:rPr>
            </w:pPr>
            <w:r w:rsidRPr="000E1226">
              <w:rPr>
                <w:rFonts w:ascii="Cordia New" w:eastAsia="DengXian" w:hAnsi="Cordia New" w:cs="Cordia New"/>
                <w:sz w:val="25"/>
                <w:szCs w:val="25"/>
                <w:lang w:eastAsia="zh-CN"/>
              </w:rPr>
              <w:t>68,479</w:t>
            </w:r>
          </w:p>
        </w:tc>
        <w:tc>
          <w:tcPr>
            <w:tcW w:w="270" w:type="dxa"/>
          </w:tcPr>
          <w:p w14:paraId="1A08148C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1B33178" w14:textId="4B230874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18,904</w:t>
            </w:r>
          </w:p>
        </w:tc>
        <w:tc>
          <w:tcPr>
            <w:tcW w:w="236" w:type="dxa"/>
          </w:tcPr>
          <w:p w14:paraId="6E3F9FC9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27DB90F" w14:textId="162B7492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48,919</w:t>
            </w:r>
          </w:p>
        </w:tc>
        <w:tc>
          <w:tcPr>
            <w:tcW w:w="236" w:type="dxa"/>
          </w:tcPr>
          <w:p w14:paraId="6DE4850F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C3166F1" w14:textId="77789926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10,364</w:t>
            </w:r>
          </w:p>
        </w:tc>
      </w:tr>
      <w:tr w:rsidR="00CC3307" w:rsidRPr="00CC3307" w14:paraId="5BFCF44B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487CA1C1" w14:textId="7D51E6A7" w:rsidR="00CC3307" w:rsidRPr="000E1226" w:rsidRDefault="00CC3307" w:rsidP="00934693">
            <w:pPr>
              <w:ind w:left="255" w:right="-43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3 - 6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เดือน</w:t>
            </w:r>
          </w:p>
        </w:tc>
        <w:tc>
          <w:tcPr>
            <w:tcW w:w="720" w:type="dxa"/>
            <w:vAlign w:val="center"/>
          </w:tcPr>
          <w:p w14:paraId="70563AC8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371A0A69" w14:textId="7694B35D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</w:t>
            </w:r>
          </w:p>
        </w:tc>
        <w:tc>
          <w:tcPr>
            <w:tcW w:w="270" w:type="dxa"/>
          </w:tcPr>
          <w:p w14:paraId="56E65D9A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D0E2C71" w14:textId="78EA7DB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2,527</w:t>
            </w:r>
          </w:p>
        </w:tc>
        <w:tc>
          <w:tcPr>
            <w:tcW w:w="236" w:type="dxa"/>
          </w:tcPr>
          <w:p w14:paraId="4ED1ABBB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3CBE423" w14:textId="1C23CBC6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A16DD88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FFBDA92" w14:textId="64A8FD76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C3307" w:rsidRPr="00CC3307" w14:paraId="10BA9E1B" w14:textId="77777777" w:rsidTr="00794D98">
        <w:trPr>
          <w:trHeight w:val="360"/>
        </w:trPr>
        <w:tc>
          <w:tcPr>
            <w:tcW w:w="3690" w:type="dxa"/>
            <w:vAlign w:val="center"/>
          </w:tcPr>
          <w:p w14:paraId="605BCD2B" w14:textId="4A0A7FE4" w:rsidR="00CC3307" w:rsidRPr="000E1226" w:rsidRDefault="00CC3307" w:rsidP="00934693">
            <w:pPr>
              <w:ind w:left="255" w:right="-43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6 - 12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เดือน</w:t>
            </w:r>
          </w:p>
        </w:tc>
        <w:tc>
          <w:tcPr>
            <w:tcW w:w="720" w:type="dxa"/>
            <w:vAlign w:val="center"/>
          </w:tcPr>
          <w:p w14:paraId="3CDAD59F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32420DED" w14:textId="54D88848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7B539334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B1D1CC8" w14:textId="37DED9BA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72</w:t>
            </w:r>
          </w:p>
        </w:tc>
        <w:tc>
          <w:tcPr>
            <w:tcW w:w="236" w:type="dxa"/>
          </w:tcPr>
          <w:p w14:paraId="10DE656F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6E5FCC6" w14:textId="244D3064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63515E8B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01F02C9" w14:textId="60289EC1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72</w:t>
            </w:r>
          </w:p>
        </w:tc>
      </w:tr>
      <w:tr w:rsidR="00CC3307" w:rsidRPr="00CC3307" w14:paraId="38F802D8" w14:textId="77777777" w:rsidTr="00794D98">
        <w:trPr>
          <w:trHeight w:val="360"/>
        </w:trPr>
        <w:tc>
          <w:tcPr>
            <w:tcW w:w="3690" w:type="dxa"/>
            <w:vAlign w:val="center"/>
          </w:tcPr>
          <w:p w14:paraId="1F584148" w14:textId="0FD924F9" w:rsidR="00CC3307" w:rsidRPr="000E1226" w:rsidRDefault="00CC3307" w:rsidP="00934693">
            <w:pPr>
              <w:ind w:left="255" w:right="-43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12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เดือน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ขึ้นไป</w:t>
            </w:r>
          </w:p>
        </w:tc>
        <w:tc>
          <w:tcPr>
            <w:tcW w:w="720" w:type="dxa"/>
            <w:vAlign w:val="center"/>
          </w:tcPr>
          <w:p w14:paraId="17CD2DF7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5692929" w14:textId="638DF762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3A7CD1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E5CC7DD" w14:textId="25B5D85F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4,186</w:t>
            </w:r>
          </w:p>
        </w:tc>
        <w:tc>
          <w:tcPr>
            <w:tcW w:w="236" w:type="dxa"/>
          </w:tcPr>
          <w:p w14:paraId="63D073CC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86C2513" w14:textId="40462E6A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B88CA05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7D74829" w14:textId="1E3DC72B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C3307" w:rsidRPr="00CC3307" w14:paraId="0DA901B1" w14:textId="77777777" w:rsidTr="002B6E2B">
        <w:trPr>
          <w:trHeight w:val="360"/>
        </w:trPr>
        <w:tc>
          <w:tcPr>
            <w:tcW w:w="3690" w:type="dxa"/>
            <w:vAlign w:val="center"/>
          </w:tcPr>
          <w:p w14:paraId="1BDE862F" w14:textId="5226B926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รวมลูกหนี้การค้า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- 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42CE820E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076029C8" w14:textId="6B7F381A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542,863</w:t>
            </w:r>
          </w:p>
        </w:tc>
        <w:tc>
          <w:tcPr>
            <w:tcW w:w="270" w:type="dxa"/>
          </w:tcPr>
          <w:p w14:paraId="44A6BFB3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F2F9734" w14:textId="1AF503FD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579,940</w:t>
            </w:r>
          </w:p>
        </w:tc>
        <w:tc>
          <w:tcPr>
            <w:tcW w:w="236" w:type="dxa"/>
          </w:tcPr>
          <w:p w14:paraId="40B147EA" w14:textId="77777777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FC86C8D" w14:textId="5EB41F4B" w:rsidR="00CC3307" w:rsidRPr="00794D98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794D98">
              <w:rPr>
                <w:rFonts w:ascii="Cordia New" w:hAnsi="Cordia New" w:cs="Cordia New"/>
                <w:b/>
                <w:bCs/>
                <w:sz w:val="25"/>
                <w:szCs w:val="25"/>
              </w:rPr>
              <w:t>414,561</w:t>
            </w:r>
          </w:p>
        </w:tc>
        <w:tc>
          <w:tcPr>
            <w:tcW w:w="236" w:type="dxa"/>
          </w:tcPr>
          <w:p w14:paraId="7A748B13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6F91BB7" w14:textId="4F3B4EB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425,499</w:t>
            </w:r>
          </w:p>
        </w:tc>
      </w:tr>
      <w:tr w:rsidR="00CC3307" w:rsidRPr="00CC3307" w14:paraId="764B7667" w14:textId="77777777" w:rsidTr="006C4CED">
        <w:trPr>
          <w:trHeight w:val="360"/>
        </w:trPr>
        <w:tc>
          <w:tcPr>
            <w:tcW w:w="3690" w:type="dxa"/>
            <w:vAlign w:val="center"/>
          </w:tcPr>
          <w:p w14:paraId="78224E9D" w14:textId="4B9F0D39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 xml:space="preserve">หัก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ค่าเผื่อ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720" w:type="dxa"/>
            <w:vAlign w:val="center"/>
          </w:tcPr>
          <w:p w14:paraId="572EC329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801EBEA" w14:textId="7DE1BA4A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C0713E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3CC438B0" w14:textId="2DF86827" w:rsidR="00CC3307" w:rsidRPr="000E1226" w:rsidRDefault="00CC3307" w:rsidP="00794D98">
            <w:pPr>
              <w:ind w:right="-110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(4,215)</w:t>
            </w:r>
          </w:p>
        </w:tc>
        <w:tc>
          <w:tcPr>
            <w:tcW w:w="236" w:type="dxa"/>
          </w:tcPr>
          <w:p w14:paraId="1C91A96E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EBF991E" w14:textId="145B9F8F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C743061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762044B" w14:textId="2147325B" w:rsidR="00CC3307" w:rsidRPr="000E1226" w:rsidRDefault="00CC3307" w:rsidP="0033187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C3307" w:rsidRPr="00CC3307" w14:paraId="22988749" w14:textId="77777777" w:rsidTr="006C4CED">
        <w:trPr>
          <w:trHeight w:val="360"/>
        </w:trPr>
        <w:tc>
          <w:tcPr>
            <w:tcW w:w="3690" w:type="dxa"/>
            <w:vAlign w:val="center"/>
          </w:tcPr>
          <w:p w14:paraId="679BCDA4" w14:textId="43639E0E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 xml:space="preserve">รวมลูกหนี้การค้า </w:t>
            </w:r>
            <w:r w:rsidRPr="000E1226">
              <w:rPr>
                <w:rFonts w:ascii="Cordia New" w:eastAsia="DengXian" w:hAnsi="Cordia New" w:cs="Cordia New" w:hint="eastAsia"/>
                <w:b/>
                <w:bCs/>
                <w:sz w:val="25"/>
                <w:szCs w:val="25"/>
                <w:lang w:eastAsia="zh-CN"/>
              </w:rPr>
              <w:t>-</w:t>
            </w:r>
            <w:r w:rsidRPr="000E1226">
              <w:rPr>
                <w:rFonts w:ascii="Cordia New" w:eastAsia="DengXian" w:hAnsi="Cordia New" w:cs="Cordia New"/>
                <w:b/>
                <w:bCs/>
                <w:sz w:val="25"/>
                <w:szCs w:val="25"/>
                <w:lang w:eastAsia="zh-CN"/>
              </w:rPr>
              <w:t xml:space="preserve"> </w:t>
            </w:r>
            <w:r w:rsidRPr="000E1226">
              <w:rPr>
                <w:rFonts w:ascii="Cordia New" w:eastAsia="DengXian" w:hAnsi="Cordia New" w:cs="Cordia New" w:hint="cs"/>
                <w:b/>
                <w:bCs/>
                <w:sz w:val="25"/>
                <w:szCs w:val="25"/>
                <w:cs/>
                <w:lang w:eastAsia="zh-CN"/>
              </w:rPr>
              <w:t>กิจการที่ไม่เกี่ยวข้องกันสุทธิ</w:t>
            </w:r>
          </w:p>
        </w:tc>
        <w:tc>
          <w:tcPr>
            <w:tcW w:w="720" w:type="dxa"/>
            <w:vAlign w:val="center"/>
          </w:tcPr>
          <w:p w14:paraId="5F2D0BE1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A7E1" w14:textId="6DDB4FC2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542,863</w:t>
            </w:r>
          </w:p>
        </w:tc>
        <w:tc>
          <w:tcPr>
            <w:tcW w:w="270" w:type="dxa"/>
          </w:tcPr>
          <w:p w14:paraId="554C4A28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E4738" w14:textId="400685EA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575,725</w:t>
            </w:r>
          </w:p>
        </w:tc>
        <w:tc>
          <w:tcPr>
            <w:tcW w:w="236" w:type="dxa"/>
          </w:tcPr>
          <w:p w14:paraId="62455DCE" w14:textId="77777777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EF913" w14:textId="7DDA4C0A" w:rsidR="00CC3307" w:rsidRPr="002B6E2B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2B6E2B">
              <w:rPr>
                <w:rFonts w:ascii="Cordia New" w:hAnsi="Cordia New" w:cs="Cordia New"/>
                <w:b/>
                <w:bCs/>
                <w:sz w:val="25"/>
                <w:szCs w:val="25"/>
              </w:rPr>
              <w:t>414,561</w:t>
            </w:r>
          </w:p>
        </w:tc>
        <w:tc>
          <w:tcPr>
            <w:tcW w:w="236" w:type="dxa"/>
          </w:tcPr>
          <w:p w14:paraId="1B5A4CC8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1D8D" w14:textId="006F965E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425,499</w:t>
            </w:r>
          </w:p>
        </w:tc>
      </w:tr>
      <w:tr w:rsidR="00CC3307" w:rsidRPr="00CC3307" w14:paraId="0E3791AF" w14:textId="77777777" w:rsidTr="006C4CED">
        <w:trPr>
          <w:trHeight w:val="360"/>
        </w:trPr>
        <w:tc>
          <w:tcPr>
            <w:tcW w:w="3690" w:type="dxa"/>
            <w:vAlign w:val="center"/>
          </w:tcPr>
          <w:p w14:paraId="25C63DB2" w14:textId="0525E988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720" w:type="dxa"/>
            <w:vAlign w:val="center"/>
          </w:tcPr>
          <w:p w14:paraId="4139A34A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2E9D" w14:textId="7468688C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545,953</w:t>
            </w:r>
          </w:p>
        </w:tc>
        <w:tc>
          <w:tcPr>
            <w:tcW w:w="270" w:type="dxa"/>
          </w:tcPr>
          <w:p w14:paraId="21462957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29FB" w14:textId="0536C592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578,948</w:t>
            </w:r>
          </w:p>
        </w:tc>
        <w:tc>
          <w:tcPr>
            <w:tcW w:w="236" w:type="dxa"/>
          </w:tcPr>
          <w:p w14:paraId="264BDBD5" w14:textId="77777777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6012" w14:textId="44AFF3C8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495,253</w:t>
            </w:r>
          </w:p>
        </w:tc>
        <w:tc>
          <w:tcPr>
            <w:tcW w:w="236" w:type="dxa"/>
          </w:tcPr>
          <w:p w14:paraId="6237E45F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5CDF" w14:textId="12000C3F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509,772</w:t>
            </w:r>
          </w:p>
        </w:tc>
      </w:tr>
      <w:tr w:rsidR="00CC3307" w:rsidRPr="00CC3307" w14:paraId="2E198AC1" w14:textId="77777777" w:rsidTr="00842D17">
        <w:trPr>
          <w:trHeight w:val="213"/>
        </w:trPr>
        <w:tc>
          <w:tcPr>
            <w:tcW w:w="3690" w:type="dxa"/>
            <w:vAlign w:val="center"/>
          </w:tcPr>
          <w:p w14:paraId="7A3BE50A" w14:textId="77777777" w:rsidR="00CC3307" w:rsidRPr="00A26BB2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12"/>
                <w:szCs w:val="12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66CEA6B8" w14:textId="77777777" w:rsidR="00CC3307" w:rsidRPr="00A26BB2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20DEC4E0" w14:textId="77777777" w:rsidR="00CC3307" w:rsidRPr="00A26BB2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283BF349" w14:textId="77777777" w:rsidR="00CC3307" w:rsidRPr="00A26BB2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D338BA9" w14:textId="0DDB1186" w:rsidR="00CC3307" w:rsidRPr="00A26BB2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98E9D72" w14:textId="77777777" w:rsidR="00CC3307" w:rsidRPr="00A26BB2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D819468" w14:textId="77777777" w:rsidR="00CC3307" w:rsidRPr="00A26BB2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99B3FF2" w14:textId="77777777" w:rsidR="00CC3307" w:rsidRPr="00A26BB2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F273498" w14:textId="77777777" w:rsidR="00CC3307" w:rsidRPr="00A26BB2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C3307" w:rsidRPr="00CC3307" w14:paraId="0BE6E7CB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70E0D55B" w14:textId="3381FC91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t>ลูกหนี้</w:t>
            </w:r>
            <w:r w:rsidRPr="000E1226">
              <w:rPr>
                <w:rFonts w:ascii="Cordia New" w:hAnsi="Cordia New" w:cs="Cordia New" w:hint="cs"/>
                <w:sz w:val="25"/>
                <w:szCs w:val="25"/>
                <w:u w:val="single"/>
                <w:cs/>
              </w:rPr>
              <w:t>หมุนเวียน</w:t>
            </w:r>
            <w:r w:rsidRPr="000E1226"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  <w:t>อื่น</w:t>
            </w:r>
          </w:p>
        </w:tc>
        <w:tc>
          <w:tcPr>
            <w:tcW w:w="720" w:type="dxa"/>
            <w:vAlign w:val="center"/>
          </w:tcPr>
          <w:p w14:paraId="7C65E4CA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6C070667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C358420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48D8258" w14:textId="14647051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7043D8FD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3CE5D96" w14:textId="77777777" w:rsidR="00CC3307" w:rsidRPr="000E1226" w:rsidRDefault="00CC3307" w:rsidP="005E64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F5B8B8E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3EE90162" w14:textId="77777777" w:rsidR="00CC3307" w:rsidRPr="000E1226" w:rsidRDefault="00CC3307" w:rsidP="005E64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</w:tr>
      <w:tr w:rsidR="00CC3307" w:rsidRPr="00CC3307" w14:paraId="633EB704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67726924" w14:textId="5588FBC5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ค่าใช้จ่ายจ่ายล่วงหน้า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-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2B3882CA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vAlign w:val="center"/>
          </w:tcPr>
          <w:p w14:paraId="31FE4AC3" w14:textId="30BC33B8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65,141</w:t>
            </w:r>
          </w:p>
        </w:tc>
        <w:tc>
          <w:tcPr>
            <w:tcW w:w="270" w:type="dxa"/>
          </w:tcPr>
          <w:p w14:paraId="72B5AB86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386EA58" w14:textId="4EFD9E7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15,301</w:t>
            </w:r>
          </w:p>
        </w:tc>
        <w:tc>
          <w:tcPr>
            <w:tcW w:w="236" w:type="dxa"/>
          </w:tcPr>
          <w:p w14:paraId="462FDF44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9D8DABA" w14:textId="680252AA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57,117</w:t>
            </w:r>
          </w:p>
        </w:tc>
        <w:tc>
          <w:tcPr>
            <w:tcW w:w="236" w:type="dxa"/>
          </w:tcPr>
          <w:p w14:paraId="6786D92D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F4C0A94" w14:textId="54C16312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6,260</w:t>
            </w:r>
          </w:p>
        </w:tc>
      </w:tr>
      <w:tr w:rsidR="00CC3307" w:rsidRPr="00CC3307" w14:paraId="12D588EA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52B49785" w14:textId="62DEA7C1" w:rsidR="00CC3307" w:rsidRPr="000E1226" w:rsidRDefault="00CC3307" w:rsidP="00934693">
            <w:pPr>
              <w:ind w:left="255" w:right="-43" w:hanging="255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เงิน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จ่ายล่วงหน้าค่าสินค้า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- กิจการที่เกี่ยวข้องกัน</w:t>
            </w:r>
          </w:p>
        </w:tc>
        <w:tc>
          <w:tcPr>
            <w:tcW w:w="720" w:type="dxa"/>
          </w:tcPr>
          <w:p w14:paraId="7525BB48" w14:textId="7A5A1515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</w:tcPr>
          <w:p w14:paraId="438E9D8F" w14:textId="072502FF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70AE11E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513F6013" w14:textId="209D8BDA" w:rsidR="00CC3307" w:rsidRPr="000E1226" w:rsidRDefault="00CC3307" w:rsidP="00794D98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46A9E98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07558CAD" w14:textId="0C331FF1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292,811</w:t>
            </w:r>
          </w:p>
        </w:tc>
        <w:tc>
          <w:tcPr>
            <w:tcW w:w="236" w:type="dxa"/>
          </w:tcPr>
          <w:p w14:paraId="3C72750A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78027F2B" w14:textId="6CE395C5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360,41</w:t>
            </w:r>
            <w:r w:rsidR="00294E80">
              <w:rPr>
                <w:rFonts w:ascii="Cordia New" w:hAnsi="Cordia New" w:cs="Cordia New"/>
                <w:sz w:val="25"/>
                <w:szCs w:val="25"/>
              </w:rPr>
              <w:t>5</w:t>
            </w:r>
          </w:p>
        </w:tc>
      </w:tr>
      <w:tr w:rsidR="00CC3307" w:rsidRPr="00CC3307" w14:paraId="258CB607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857AD2F" w14:textId="50709328" w:rsidR="00CC3307" w:rsidRPr="000E1226" w:rsidRDefault="00CC3307" w:rsidP="00934693">
            <w:pPr>
              <w:ind w:left="255" w:right="-43" w:hanging="25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เงินทดรองจ่าย</w:t>
            </w:r>
            <w:r w:rsidRPr="000E1226">
              <w:rPr>
                <w:rFonts w:ascii="Cordia New" w:hAnsi="Cordia New" w:cs="Cordia New"/>
                <w:sz w:val="25"/>
                <w:szCs w:val="25"/>
              </w:rPr>
              <w:t xml:space="preserve"> -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 xml:space="preserve"> กิจการที่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ไม่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720" w:type="dxa"/>
          </w:tcPr>
          <w:p w14:paraId="169BAA36" w14:textId="77777777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</w:tcPr>
          <w:p w14:paraId="6CDD8DB1" w14:textId="5041D8E1" w:rsidR="00CC3307" w:rsidRPr="000E1226" w:rsidRDefault="005C61B3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29</w:t>
            </w:r>
            <w:r w:rsidR="00032E27">
              <w:rPr>
                <w:rFonts w:ascii="Cordia New" w:hAnsi="Cordia New" w:cs="Cordia New"/>
                <w:sz w:val="25"/>
                <w:szCs w:val="25"/>
              </w:rPr>
              <w:t>,877</w:t>
            </w:r>
          </w:p>
        </w:tc>
        <w:tc>
          <w:tcPr>
            <w:tcW w:w="270" w:type="dxa"/>
          </w:tcPr>
          <w:p w14:paraId="6BCA2F17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0A91A25C" w14:textId="630C5949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9,353</w:t>
            </w:r>
          </w:p>
        </w:tc>
        <w:tc>
          <w:tcPr>
            <w:tcW w:w="236" w:type="dxa"/>
          </w:tcPr>
          <w:p w14:paraId="2B36231E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100E5BFF" w14:textId="142EB6B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5,734</w:t>
            </w:r>
          </w:p>
        </w:tc>
        <w:tc>
          <w:tcPr>
            <w:tcW w:w="236" w:type="dxa"/>
          </w:tcPr>
          <w:p w14:paraId="13ACF080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11EBFE6F" w14:textId="0159F9B3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1,826</w:t>
            </w:r>
          </w:p>
        </w:tc>
      </w:tr>
      <w:tr w:rsidR="00CA7F9F" w:rsidRPr="00CC3307" w14:paraId="0C4BE9FD" w14:textId="77777777" w:rsidTr="000E1226">
        <w:trPr>
          <w:trHeight w:val="360"/>
        </w:trPr>
        <w:tc>
          <w:tcPr>
            <w:tcW w:w="3690" w:type="dxa"/>
            <w:vAlign w:val="center"/>
          </w:tcPr>
          <w:p w14:paraId="3E0207BB" w14:textId="54A0D07B" w:rsidR="00CA7F9F" w:rsidRDefault="00CA7F9F" w:rsidP="00CA7F9F">
            <w:pPr>
              <w:ind w:left="255" w:right="-43" w:hanging="255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รายได้</w:t>
            </w:r>
            <w:r w:rsidRPr="0039085B">
              <w:rPr>
                <w:rFonts w:ascii="Cordia New" w:hAnsi="Cordia New" w:cs="Cordia New"/>
                <w:sz w:val="25"/>
                <w:szCs w:val="25"/>
                <w:cs/>
              </w:rPr>
              <w:t>ค้างรับ</w:t>
            </w:r>
            <w:r>
              <w:rPr>
                <w:rFonts w:ascii="Cordia New" w:hAnsi="Cordia New" w:cs="Cordia New"/>
                <w:sz w:val="25"/>
                <w:szCs w:val="25"/>
              </w:rPr>
              <w:t xml:space="preserve"> – 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กิจการที่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ไม่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เ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กี่ยวข้องกัน</w:t>
            </w:r>
          </w:p>
        </w:tc>
        <w:tc>
          <w:tcPr>
            <w:tcW w:w="720" w:type="dxa"/>
          </w:tcPr>
          <w:p w14:paraId="6EEF6287" w14:textId="77777777" w:rsidR="00CA7F9F" w:rsidRPr="00A815F6" w:rsidRDefault="00CA7F9F" w:rsidP="00CA7F9F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</w:tcPr>
          <w:p w14:paraId="70A3CDD3" w14:textId="65A0C562" w:rsidR="00CA7F9F" w:rsidRPr="00CA7F9F" w:rsidRDefault="00C61FA1" w:rsidP="00CA7F9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14,118</w:t>
            </w:r>
          </w:p>
        </w:tc>
        <w:tc>
          <w:tcPr>
            <w:tcW w:w="270" w:type="dxa"/>
          </w:tcPr>
          <w:p w14:paraId="571C105C" w14:textId="77777777" w:rsidR="00CA7F9F" w:rsidRPr="000E1226" w:rsidRDefault="00CA7F9F" w:rsidP="00CA7F9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6AAC8B3C" w14:textId="4930CFA2" w:rsidR="00CA7F9F" w:rsidRPr="00A815F6" w:rsidRDefault="008102CD" w:rsidP="00CA7F9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</w:t>
            </w:r>
            <w:r w:rsidR="00994E14">
              <w:rPr>
                <w:rFonts w:ascii="Cordia New" w:hAnsi="Cordia New" w:cs="Cordia New"/>
                <w:sz w:val="25"/>
                <w:szCs w:val="25"/>
              </w:rPr>
              <w:t>0</w:t>
            </w:r>
            <w:r w:rsidR="00406171">
              <w:rPr>
                <w:rFonts w:ascii="Cordia New" w:hAnsi="Cordia New" w:cs="Cordia New"/>
                <w:sz w:val="25"/>
                <w:szCs w:val="25"/>
              </w:rPr>
              <w:t>,130</w:t>
            </w:r>
          </w:p>
        </w:tc>
        <w:tc>
          <w:tcPr>
            <w:tcW w:w="236" w:type="dxa"/>
          </w:tcPr>
          <w:p w14:paraId="786679A0" w14:textId="77777777" w:rsidR="00CA7F9F" w:rsidRPr="000E1226" w:rsidRDefault="00CA7F9F" w:rsidP="00CA7F9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0E54E07F" w14:textId="2C87BBA9" w:rsidR="00CA7F9F" w:rsidRPr="00A815F6" w:rsidRDefault="001115FC" w:rsidP="001115F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693514DE" w14:textId="77777777" w:rsidR="00CA7F9F" w:rsidRPr="000E1226" w:rsidRDefault="00CA7F9F" w:rsidP="00CA7F9F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346E7359" w14:textId="00F977E5" w:rsidR="00CA7F9F" w:rsidRPr="00A815F6" w:rsidRDefault="001115FC" w:rsidP="001115F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C3307" w:rsidRPr="00CC3307" w14:paraId="18B90A61" w14:textId="77777777" w:rsidTr="006C4CED">
        <w:trPr>
          <w:trHeight w:val="360"/>
        </w:trPr>
        <w:tc>
          <w:tcPr>
            <w:tcW w:w="3690" w:type="dxa"/>
            <w:vAlign w:val="center"/>
          </w:tcPr>
          <w:p w14:paraId="224E5D85" w14:textId="498E5C7E" w:rsidR="00CC3307" w:rsidRPr="000E1226" w:rsidRDefault="00CC3307" w:rsidP="00934693">
            <w:pPr>
              <w:ind w:left="255" w:right="-43" w:hanging="25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ลูกหนี้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หมุนเวียน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อื่น - กิจการที่</w:t>
            </w:r>
            <w:r w:rsidRPr="000E1226">
              <w:rPr>
                <w:rFonts w:ascii="Cordia New" w:hAnsi="Cordia New" w:cs="Cordia New" w:hint="cs"/>
                <w:sz w:val="25"/>
                <w:szCs w:val="25"/>
                <w:cs/>
              </w:rPr>
              <w:t>เ</w:t>
            </w:r>
            <w:r w:rsidRPr="000E1226">
              <w:rPr>
                <w:rFonts w:ascii="Cordia New" w:hAnsi="Cordia New" w:cs="Cordia New"/>
                <w:sz w:val="25"/>
                <w:szCs w:val="25"/>
                <w:cs/>
              </w:rPr>
              <w:t>กี่ยวข้องกัน</w:t>
            </w:r>
          </w:p>
        </w:tc>
        <w:tc>
          <w:tcPr>
            <w:tcW w:w="720" w:type="dxa"/>
          </w:tcPr>
          <w:p w14:paraId="33667CC7" w14:textId="6CC59AB3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</w:tcPr>
          <w:p w14:paraId="7DCDA060" w14:textId="6296C59C" w:rsidR="00CC3307" w:rsidRPr="000E1226" w:rsidRDefault="00DB0651" w:rsidP="00AE5488">
            <w:pPr>
              <w:tabs>
                <w:tab w:val="decimal" w:pos="796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2,942</w:t>
            </w:r>
          </w:p>
        </w:tc>
        <w:tc>
          <w:tcPr>
            <w:tcW w:w="270" w:type="dxa"/>
          </w:tcPr>
          <w:p w14:paraId="1C66984C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548E8B05" w14:textId="2691ADC4" w:rsidR="00CC3307" w:rsidRPr="000E1226" w:rsidRDefault="00DB0651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2,981</w:t>
            </w:r>
          </w:p>
        </w:tc>
        <w:tc>
          <w:tcPr>
            <w:tcW w:w="236" w:type="dxa"/>
          </w:tcPr>
          <w:p w14:paraId="309D00CD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7B781A4D" w14:textId="3DF8CDBB" w:rsidR="00CC3307" w:rsidRPr="000E1226" w:rsidRDefault="00345C0A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815F6">
              <w:rPr>
                <w:rFonts w:ascii="Cordia New" w:hAnsi="Cordia New" w:cs="Cordia New"/>
                <w:sz w:val="25"/>
                <w:szCs w:val="25"/>
              </w:rPr>
              <w:t>1</w:t>
            </w:r>
            <w:r w:rsidR="00DB0651">
              <w:rPr>
                <w:rFonts w:ascii="Cordia New" w:hAnsi="Cordia New" w:cs="Cordia New"/>
                <w:sz w:val="25"/>
                <w:szCs w:val="25"/>
              </w:rPr>
              <w:t>1,</w:t>
            </w:r>
            <w:r w:rsidR="0094251A">
              <w:rPr>
                <w:rFonts w:ascii="Cordia New" w:hAnsi="Cordia New" w:cs="Cordia New"/>
                <w:sz w:val="25"/>
                <w:szCs w:val="25"/>
              </w:rPr>
              <w:t>835</w:t>
            </w:r>
          </w:p>
        </w:tc>
        <w:tc>
          <w:tcPr>
            <w:tcW w:w="236" w:type="dxa"/>
          </w:tcPr>
          <w:p w14:paraId="5EA27C3A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</w:tcPr>
          <w:p w14:paraId="4995F3DC" w14:textId="7576830E" w:rsidR="00CC3307" w:rsidRPr="000E1226" w:rsidRDefault="0094251A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6,96</w:t>
            </w:r>
            <w:r w:rsidR="00294E80">
              <w:rPr>
                <w:rFonts w:ascii="Cordia New" w:hAnsi="Cordia New" w:cs="Cordia New"/>
                <w:sz w:val="25"/>
                <w:szCs w:val="25"/>
              </w:rPr>
              <w:t>1</w:t>
            </w:r>
          </w:p>
        </w:tc>
      </w:tr>
      <w:tr w:rsidR="00CC3307" w:rsidRPr="00CC3307" w14:paraId="548E7302" w14:textId="77777777" w:rsidTr="001F4334">
        <w:trPr>
          <w:trHeight w:val="360"/>
        </w:trPr>
        <w:tc>
          <w:tcPr>
            <w:tcW w:w="3690" w:type="dxa"/>
            <w:vAlign w:val="center"/>
          </w:tcPr>
          <w:p w14:paraId="0AE83DDC" w14:textId="2FB0FD47" w:rsidR="00CC3307" w:rsidRPr="000E1226" w:rsidRDefault="00F94CFB" w:rsidP="00934693">
            <w:pPr>
              <w:ind w:left="255" w:right="-43" w:hanging="255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720" w:type="dxa"/>
          </w:tcPr>
          <w:p w14:paraId="0A99E70F" w14:textId="32889D47" w:rsidR="00CC3307" w:rsidRPr="000E1226" w:rsidRDefault="00CC3307" w:rsidP="00934693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D41DE86" w14:textId="43A1FD29" w:rsidR="00CC3307" w:rsidRPr="000E1226" w:rsidRDefault="001270D9" w:rsidP="005E642A">
            <w:pPr>
              <w:tabs>
                <w:tab w:val="decimal" w:pos="970"/>
              </w:tabs>
              <w:ind w:right="-42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6,643</w:t>
            </w:r>
          </w:p>
        </w:tc>
        <w:tc>
          <w:tcPr>
            <w:tcW w:w="270" w:type="dxa"/>
          </w:tcPr>
          <w:p w14:paraId="59426233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3029DBB" w14:textId="1851DD58" w:rsidR="00CC3307" w:rsidRPr="000E1226" w:rsidRDefault="009976A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5,</w:t>
            </w:r>
            <w:r w:rsidR="009B5570">
              <w:rPr>
                <w:rFonts w:ascii="Cordia New" w:hAnsi="Cordia New" w:cs="Cordia New"/>
                <w:sz w:val="25"/>
                <w:szCs w:val="25"/>
              </w:rPr>
              <w:t>360</w:t>
            </w:r>
          </w:p>
        </w:tc>
        <w:tc>
          <w:tcPr>
            <w:tcW w:w="236" w:type="dxa"/>
          </w:tcPr>
          <w:p w14:paraId="558FCAFF" w14:textId="77777777" w:rsidR="00CC3307" w:rsidRPr="000E1226" w:rsidRDefault="00CC3307" w:rsidP="005E642A">
            <w:pPr>
              <w:tabs>
                <w:tab w:val="decimal" w:pos="970"/>
              </w:tabs>
              <w:ind w:right="-42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66A1415" w14:textId="5A56BFDB" w:rsidR="00CC3307" w:rsidRPr="000E1226" w:rsidRDefault="00CC3307" w:rsidP="005E642A">
            <w:pPr>
              <w:tabs>
                <w:tab w:val="decimal" w:pos="970"/>
              </w:tabs>
              <w:ind w:right="-42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2,762</w:t>
            </w:r>
          </w:p>
        </w:tc>
        <w:tc>
          <w:tcPr>
            <w:tcW w:w="236" w:type="dxa"/>
          </w:tcPr>
          <w:p w14:paraId="56152E3A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E913AEC" w14:textId="23F208CB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4,139</w:t>
            </w:r>
          </w:p>
        </w:tc>
      </w:tr>
      <w:tr w:rsidR="00CC3307" w:rsidRPr="00CC3307" w14:paraId="7B11B76B" w14:textId="77777777" w:rsidTr="001F4334">
        <w:trPr>
          <w:trHeight w:val="173"/>
        </w:trPr>
        <w:tc>
          <w:tcPr>
            <w:tcW w:w="3690" w:type="dxa"/>
            <w:vAlign w:val="center"/>
          </w:tcPr>
          <w:p w14:paraId="17092EDB" w14:textId="1887D1AE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รวมลูกหนี้</w:t>
            </w:r>
            <w:r w:rsidRPr="000E122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หมุนเวียน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720" w:type="dxa"/>
            <w:vAlign w:val="center"/>
          </w:tcPr>
          <w:p w14:paraId="56574466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E9C6" w14:textId="236F6C18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118,721</w:t>
            </w:r>
          </w:p>
        </w:tc>
        <w:tc>
          <w:tcPr>
            <w:tcW w:w="270" w:type="dxa"/>
          </w:tcPr>
          <w:p w14:paraId="195BDA24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4047" w14:textId="30FDF2E4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4</w:t>
            </w:r>
            <w:r w:rsidRPr="000E1226">
              <w:rPr>
                <w:rFonts w:ascii="Cordia New" w:eastAsia="DengXian" w:hAnsi="Cordia New" w:cs="Cordia New"/>
                <w:b/>
                <w:bCs/>
                <w:sz w:val="25"/>
                <w:szCs w:val="25"/>
                <w:lang w:eastAsia="zh-CN"/>
              </w:rPr>
              <w:t>3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,125</w:t>
            </w:r>
          </w:p>
        </w:tc>
        <w:tc>
          <w:tcPr>
            <w:tcW w:w="236" w:type="dxa"/>
          </w:tcPr>
          <w:p w14:paraId="71BA5694" w14:textId="77777777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9445" w14:textId="0FDD37C2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370,259</w:t>
            </w:r>
          </w:p>
        </w:tc>
        <w:tc>
          <w:tcPr>
            <w:tcW w:w="236" w:type="dxa"/>
          </w:tcPr>
          <w:p w14:paraId="7E167583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08EA" w14:textId="300FDE6E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379,601</w:t>
            </w:r>
          </w:p>
        </w:tc>
      </w:tr>
      <w:tr w:rsidR="00CC3307" w:rsidRPr="00CC3307" w14:paraId="58095FDD" w14:textId="77777777" w:rsidTr="001F4334">
        <w:trPr>
          <w:trHeight w:val="360"/>
        </w:trPr>
        <w:tc>
          <w:tcPr>
            <w:tcW w:w="3690" w:type="dxa"/>
            <w:vAlign w:val="center"/>
          </w:tcPr>
          <w:p w14:paraId="6FD0B1F4" w14:textId="6BD4F4FB" w:rsidR="00CC3307" w:rsidRPr="000E1226" w:rsidRDefault="00CC3307" w:rsidP="00934693">
            <w:pPr>
              <w:ind w:right="-43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รวมลูกหน</w:t>
            </w:r>
            <w:r w:rsidRPr="000E122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ี้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การค้าและลูกหน</w:t>
            </w:r>
            <w:r w:rsidRPr="000E122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ี้หมุนเวียน</w:t>
            </w: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720" w:type="dxa"/>
            <w:vAlign w:val="center"/>
          </w:tcPr>
          <w:p w14:paraId="3447C3EB" w14:textId="77777777" w:rsidR="00CC3307" w:rsidRPr="000E1226" w:rsidRDefault="00CC3307" w:rsidP="00934693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33E5F6" w14:textId="09877DE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664,674</w:t>
            </w:r>
          </w:p>
        </w:tc>
        <w:tc>
          <w:tcPr>
            <w:tcW w:w="270" w:type="dxa"/>
          </w:tcPr>
          <w:p w14:paraId="6C255224" w14:textId="77777777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9F52C" w14:textId="5AB1A575" w:rsidR="00CC3307" w:rsidRPr="000E1226" w:rsidRDefault="00CC3307" w:rsidP="005E64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622,073</w:t>
            </w:r>
          </w:p>
        </w:tc>
        <w:tc>
          <w:tcPr>
            <w:tcW w:w="236" w:type="dxa"/>
          </w:tcPr>
          <w:p w14:paraId="04C343C6" w14:textId="77777777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0F548D" w14:textId="76DC5F9F" w:rsidR="00CC3307" w:rsidRPr="000E1226" w:rsidRDefault="00CC3307" w:rsidP="005E642A">
            <w:pPr>
              <w:tabs>
                <w:tab w:val="decimal" w:pos="97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865,512</w:t>
            </w:r>
          </w:p>
        </w:tc>
        <w:tc>
          <w:tcPr>
            <w:tcW w:w="236" w:type="dxa"/>
          </w:tcPr>
          <w:p w14:paraId="0AF5734E" w14:textId="77777777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B8E93" w14:textId="69DFF5DA" w:rsidR="00CC3307" w:rsidRPr="000E1226" w:rsidRDefault="00CC3307" w:rsidP="005E64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b/>
                <w:bCs/>
                <w:sz w:val="25"/>
                <w:szCs w:val="25"/>
              </w:rPr>
              <w:t>889,373</w:t>
            </w:r>
          </w:p>
        </w:tc>
      </w:tr>
    </w:tbl>
    <w:p w14:paraId="3015A22C" w14:textId="71904BC5" w:rsidR="00335151" w:rsidRPr="002A18D6" w:rsidRDefault="00335151" w:rsidP="00D027BF">
      <w:pPr>
        <w:numPr>
          <w:ilvl w:val="0"/>
          <w:numId w:val="2"/>
        </w:numPr>
        <w:spacing w:before="140" w:after="20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21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708"/>
        <w:gridCol w:w="1244"/>
        <w:gridCol w:w="236"/>
        <w:gridCol w:w="1173"/>
        <w:gridCol w:w="237"/>
        <w:gridCol w:w="1170"/>
        <w:gridCol w:w="263"/>
        <w:gridCol w:w="1188"/>
      </w:tblGrid>
      <w:tr w:rsidR="00C86B28" w:rsidRPr="002A18D6" w14:paraId="2020799C" w14:textId="77777777" w:rsidTr="00E32AC0">
        <w:tc>
          <w:tcPr>
            <w:tcW w:w="3708" w:type="dxa"/>
            <w:vAlign w:val="center"/>
          </w:tcPr>
          <w:p w14:paraId="67B4D8AA" w14:textId="77777777" w:rsidR="00C86B28" w:rsidRPr="002A18D6" w:rsidRDefault="00C86B2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1FE8E1C7" w14:textId="77777777" w:rsidR="00C86B28" w:rsidRPr="0055313D" w:rsidRDefault="00C86B28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2A57F9" w14:textId="77777777" w:rsidR="00C86B28" w:rsidRPr="0055313D" w:rsidRDefault="00C86B28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277DCCA4" w14:textId="77777777" w:rsidR="00C86B28" w:rsidRPr="00C0129F" w:rsidRDefault="00C86B28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B28" w:rsidRPr="002A18D6" w14:paraId="6C4B4D7B" w14:textId="77777777" w:rsidTr="00E32AC0">
        <w:tc>
          <w:tcPr>
            <w:tcW w:w="3708" w:type="dxa"/>
            <w:vAlign w:val="center"/>
          </w:tcPr>
          <w:p w14:paraId="18E61AD5" w14:textId="77777777" w:rsidR="00C86B28" w:rsidRPr="002A18D6" w:rsidRDefault="00C86B2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EA029F4" w14:textId="77777777" w:rsidR="00C86B28" w:rsidRPr="0055313D" w:rsidRDefault="00C86B28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36" w:type="dxa"/>
          </w:tcPr>
          <w:p w14:paraId="717667E7" w14:textId="77777777" w:rsidR="00C86B28" w:rsidRPr="0055313D" w:rsidRDefault="00C86B28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67D0931" w14:textId="77777777" w:rsidR="00C86B28" w:rsidRPr="0055313D" w:rsidRDefault="00C86B28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65D69BCD" w14:textId="77777777" w:rsidR="00C86B28" w:rsidRPr="0055313D" w:rsidRDefault="00C86B28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24031A" w14:textId="77777777" w:rsidR="00C86B28" w:rsidRPr="0055313D" w:rsidRDefault="00C86B28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  <w:t>2569</w:t>
            </w:r>
          </w:p>
        </w:tc>
        <w:tc>
          <w:tcPr>
            <w:tcW w:w="263" w:type="dxa"/>
          </w:tcPr>
          <w:p w14:paraId="0197F16A" w14:textId="77777777" w:rsidR="00C86B28" w:rsidRPr="00C0129F" w:rsidRDefault="00C86B28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D151173" w14:textId="77777777" w:rsidR="00C86B28" w:rsidRPr="00C0129F" w:rsidRDefault="00C86B28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C86B28" w:rsidRPr="002A18D6" w14:paraId="5639AF5C" w14:textId="77777777" w:rsidTr="00E32AC0">
        <w:tc>
          <w:tcPr>
            <w:tcW w:w="3708" w:type="dxa"/>
            <w:vAlign w:val="center"/>
          </w:tcPr>
          <w:p w14:paraId="1FE851C9" w14:textId="77777777" w:rsidR="00C86B28" w:rsidRPr="002A18D6" w:rsidRDefault="00C86B2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2E96474A" w14:textId="77777777" w:rsidR="00C86B28" w:rsidRPr="000C56DA" w:rsidRDefault="00C86B28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676F" w:rsidRPr="002A18D6" w14:paraId="6D0B2E2E" w14:textId="77777777" w:rsidTr="00E32AC0">
        <w:tc>
          <w:tcPr>
            <w:tcW w:w="3708" w:type="dxa"/>
            <w:vAlign w:val="center"/>
          </w:tcPr>
          <w:p w14:paraId="7FCD0B90" w14:textId="109C8629" w:rsidR="004A676F" w:rsidRPr="002A18D6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44" w:type="dxa"/>
            <w:vAlign w:val="center"/>
          </w:tcPr>
          <w:p w14:paraId="784186B3" w14:textId="38C01603" w:rsidR="004A676F" w:rsidRPr="00E32AC0" w:rsidRDefault="004A676F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2AC0">
              <w:rPr>
                <w:rFonts w:ascii="Cordia New" w:hAnsi="Cordia New" w:cs="Cordia New"/>
                <w:sz w:val="28"/>
                <w:szCs w:val="28"/>
              </w:rPr>
              <w:t>170,312</w:t>
            </w:r>
          </w:p>
        </w:tc>
        <w:tc>
          <w:tcPr>
            <w:tcW w:w="236" w:type="dxa"/>
          </w:tcPr>
          <w:p w14:paraId="04D976BE" w14:textId="77777777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25AD184A" w14:textId="12A89D7C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123,953</w:t>
            </w:r>
          </w:p>
        </w:tc>
        <w:tc>
          <w:tcPr>
            <w:tcW w:w="237" w:type="dxa"/>
          </w:tcPr>
          <w:p w14:paraId="7C898A5F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8E6742" w14:textId="2C262D2B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52,156</w:t>
            </w:r>
          </w:p>
        </w:tc>
        <w:tc>
          <w:tcPr>
            <w:tcW w:w="263" w:type="dxa"/>
          </w:tcPr>
          <w:p w14:paraId="491C157C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55710CF6" w14:textId="59E69CDB" w:rsidR="004A676F" w:rsidRPr="002A18D6" w:rsidRDefault="004A676F" w:rsidP="004A676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57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570201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  <w:r w:rsidRPr="00570201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</w:tr>
      <w:tr w:rsidR="004A676F" w:rsidRPr="002A18D6" w14:paraId="52091F83" w14:textId="77777777" w:rsidTr="00E32AC0">
        <w:tc>
          <w:tcPr>
            <w:tcW w:w="3708" w:type="dxa"/>
            <w:vAlign w:val="center"/>
          </w:tcPr>
          <w:p w14:paraId="48A6EB89" w14:textId="5FD37F53" w:rsidR="004A676F" w:rsidRPr="002A18D6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44" w:type="dxa"/>
            <w:vAlign w:val="center"/>
          </w:tcPr>
          <w:p w14:paraId="46A6C926" w14:textId="3E728D66" w:rsidR="004A676F" w:rsidRPr="00E32AC0" w:rsidRDefault="004A676F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2AC0">
              <w:rPr>
                <w:rFonts w:ascii="Cordia New" w:hAnsi="Cordia New" w:cs="Cordia New"/>
                <w:sz w:val="28"/>
                <w:szCs w:val="28"/>
              </w:rPr>
              <w:t>160,</w:t>
            </w:r>
            <w:r w:rsidR="00035D8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E32AC0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077FA39B" w14:textId="77777777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6B41AE5" w14:textId="69AE6274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sz w:val="28"/>
                <w:szCs w:val="28"/>
              </w:rPr>
              <w:t>159,526</w:t>
            </w:r>
          </w:p>
        </w:tc>
        <w:tc>
          <w:tcPr>
            <w:tcW w:w="237" w:type="dxa"/>
          </w:tcPr>
          <w:p w14:paraId="067895C4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163A1F" w14:textId="4F9F9686" w:rsidR="004A676F" w:rsidRDefault="004A676F" w:rsidP="004A676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100,231</w:t>
            </w:r>
          </w:p>
        </w:tc>
        <w:tc>
          <w:tcPr>
            <w:tcW w:w="263" w:type="dxa"/>
          </w:tcPr>
          <w:p w14:paraId="7EC0A0C2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EE42917" w14:textId="7F1C7178" w:rsidR="004A676F" w:rsidRDefault="004A676F" w:rsidP="004A676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118,146</w:t>
            </w:r>
          </w:p>
        </w:tc>
      </w:tr>
      <w:tr w:rsidR="004A676F" w:rsidRPr="002A18D6" w14:paraId="1044483B" w14:textId="77777777" w:rsidTr="00E32AC0">
        <w:tc>
          <w:tcPr>
            <w:tcW w:w="3708" w:type="dxa"/>
            <w:vAlign w:val="center"/>
          </w:tcPr>
          <w:p w14:paraId="5C5AE063" w14:textId="4FC88857" w:rsidR="004A676F" w:rsidRPr="002A18D6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44" w:type="dxa"/>
            <w:vAlign w:val="center"/>
          </w:tcPr>
          <w:p w14:paraId="255F11D4" w14:textId="19FBA3BE" w:rsidR="004A676F" w:rsidRPr="00E32AC0" w:rsidRDefault="00B73412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4A676F" w:rsidRPr="00E32AC0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400AE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B3BC004" w14:textId="77777777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E4236AA" w14:textId="6203F61F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24,371</w:t>
            </w:r>
          </w:p>
        </w:tc>
        <w:tc>
          <w:tcPr>
            <w:tcW w:w="237" w:type="dxa"/>
          </w:tcPr>
          <w:p w14:paraId="5D37F019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02CED7" w14:textId="385E6C98" w:rsidR="004A676F" w:rsidRDefault="004A676F" w:rsidP="004A676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17,968</w:t>
            </w:r>
          </w:p>
        </w:tc>
        <w:tc>
          <w:tcPr>
            <w:tcW w:w="263" w:type="dxa"/>
          </w:tcPr>
          <w:p w14:paraId="74C5ED30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68293788" w14:textId="013A08BA" w:rsidR="004A676F" w:rsidRDefault="004A676F" w:rsidP="004A676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11,363</w:t>
            </w:r>
          </w:p>
        </w:tc>
      </w:tr>
      <w:tr w:rsidR="004A676F" w:rsidRPr="002A18D6" w14:paraId="45500143" w14:textId="77777777" w:rsidTr="00E32AC0">
        <w:tc>
          <w:tcPr>
            <w:tcW w:w="3708" w:type="dxa"/>
            <w:vAlign w:val="center"/>
          </w:tcPr>
          <w:p w14:paraId="318649C1" w14:textId="5B234EBD" w:rsidR="004A676F" w:rsidRPr="002A18D6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44" w:type="dxa"/>
            <w:vAlign w:val="center"/>
          </w:tcPr>
          <w:p w14:paraId="07C834B4" w14:textId="7EF8078D" w:rsidR="004A676F" w:rsidRPr="00E32AC0" w:rsidRDefault="00C72CAB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59,802</w:t>
            </w:r>
          </w:p>
        </w:tc>
        <w:tc>
          <w:tcPr>
            <w:tcW w:w="236" w:type="dxa"/>
          </w:tcPr>
          <w:p w14:paraId="269A8AB9" w14:textId="77777777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1C8B0EE" w14:textId="4D05F860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55,755</w:t>
            </w:r>
          </w:p>
        </w:tc>
        <w:tc>
          <w:tcPr>
            <w:tcW w:w="237" w:type="dxa"/>
          </w:tcPr>
          <w:p w14:paraId="5B384625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8E7CF50" w14:textId="1978DBDD" w:rsidR="004A676F" w:rsidRDefault="004A676F" w:rsidP="004A676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37,779</w:t>
            </w:r>
          </w:p>
        </w:tc>
        <w:tc>
          <w:tcPr>
            <w:tcW w:w="263" w:type="dxa"/>
          </w:tcPr>
          <w:p w14:paraId="1008E9B0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0F9AC33" w14:textId="2A6D6C10" w:rsidR="004A676F" w:rsidRDefault="004A676F" w:rsidP="004A676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35,398</w:t>
            </w:r>
          </w:p>
        </w:tc>
      </w:tr>
      <w:tr w:rsidR="004A676F" w:rsidRPr="002A18D6" w14:paraId="44779BAC" w14:textId="77777777" w:rsidTr="00E32AC0">
        <w:tc>
          <w:tcPr>
            <w:tcW w:w="3708" w:type="dxa"/>
            <w:vAlign w:val="center"/>
          </w:tcPr>
          <w:p w14:paraId="4D934578" w14:textId="7490A065" w:rsidR="004A676F" w:rsidRPr="002A18D6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44" w:type="dxa"/>
            <w:vAlign w:val="center"/>
          </w:tcPr>
          <w:p w14:paraId="25DCF9C4" w14:textId="222E6171" w:rsidR="004A676F" w:rsidRPr="00E32AC0" w:rsidRDefault="004A676F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32AC0">
              <w:rPr>
                <w:rFonts w:ascii="Cordia New" w:hAnsi="Cordia New" w:cs="Cordia New"/>
                <w:sz w:val="28"/>
                <w:szCs w:val="28"/>
              </w:rPr>
              <w:t>15,933</w:t>
            </w:r>
          </w:p>
        </w:tc>
        <w:tc>
          <w:tcPr>
            <w:tcW w:w="236" w:type="dxa"/>
          </w:tcPr>
          <w:p w14:paraId="2966A0A2" w14:textId="77777777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12D24D1" w14:textId="7916510A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6C30">
              <w:rPr>
                <w:rFonts w:ascii="Cordia New" w:hAnsi="Cordia New" w:cs="Cordia New"/>
                <w:sz w:val="28"/>
                <w:szCs w:val="28"/>
              </w:rPr>
              <w:t>8,496</w:t>
            </w:r>
          </w:p>
        </w:tc>
        <w:tc>
          <w:tcPr>
            <w:tcW w:w="237" w:type="dxa"/>
          </w:tcPr>
          <w:p w14:paraId="1BEA4816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DC2586" w14:textId="4C975C31" w:rsidR="004A676F" w:rsidRDefault="004A676F" w:rsidP="004A676F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983BA0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03460F0" w14:textId="42D766E6" w:rsidR="004A676F" w:rsidRDefault="004A676F" w:rsidP="004A676F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A676F" w:rsidRPr="002A18D6" w14:paraId="0B2C12A1" w14:textId="77777777" w:rsidTr="00E32AC0">
        <w:tc>
          <w:tcPr>
            <w:tcW w:w="3708" w:type="dxa"/>
            <w:vAlign w:val="center"/>
          </w:tcPr>
          <w:p w14:paraId="60F77B5E" w14:textId="77777777" w:rsidR="004A676F" w:rsidRPr="008D4D38" w:rsidRDefault="004A676F" w:rsidP="004A676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D4D3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44AB47" w14:textId="4DF80FB7" w:rsidR="004A676F" w:rsidRPr="00E32AC0" w:rsidRDefault="004A676F" w:rsidP="004A676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32AC0">
              <w:rPr>
                <w:rFonts w:ascii="Cordia New" w:hAnsi="Cordia New" w:cs="Cordia New"/>
                <w:b/>
                <w:bCs/>
                <w:sz w:val="28"/>
                <w:szCs w:val="28"/>
              </w:rPr>
              <w:t>432,878</w:t>
            </w:r>
          </w:p>
        </w:tc>
        <w:tc>
          <w:tcPr>
            <w:tcW w:w="236" w:type="dxa"/>
          </w:tcPr>
          <w:p w14:paraId="126B8C60" w14:textId="77777777" w:rsidR="004A676F" w:rsidRPr="0055313D" w:rsidRDefault="004A676F" w:rsidP="004A676F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F50096" w14:textId="682FE87D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B58F9">
              <w:rPr>
                <w:rFonts w:ascii="Cordia New" w:hAnsi="Cordia New" w:cs="Cordia New"/>
                <w:b/>
                <w:bCs/>
                <w:sz w:val="28"/>
                <w:szCs w:val="28"/>
              </w:rPr>
              <w:t>372,101</w:t>
            </w:r>
          </w:p>
        </w:tc>
        <w:tc>
          <w:tcPr>
            <w:tcW w:w="237" w:type="dxa"/>
          </w:tcPr>
          <w:p w14:paraId="4C245FCB" w14:textId="77777777" w:rsidR="004A676F" w:rsidRPr="0055313D" w:rsidRDefault="004A676F" w:rsidP="004A676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7BDEC4" w14:textId="65B89266" w:rsidR="004A676F" w:rsidRPr="0055313D" w:rsidRDefault="004A676F" w:rsidP="004A676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208,134</w:t>
            </w:r>
          </w:p>
        </w:tc>
        <w:tc>
          <w:tcPr>
            <w:tcW w:w="263" w:type="dxa"/>
          </w:tcPr>
          <w:p w14:paraId="6D1DCDE2" w14:textId="77777777" w:rsidR="004A676F" w:rsidRPr="00C0129F" w:rsidRDefault="004A676F" w:rsidP="004A676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03849" w14:textId="5C9356AA" w:rsidR="004A676F" w:rsidRPr="008D4D38" w:rsidRDefault="004A676F" w:rsidP="004A676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70201">
              <w:rPr>
                <w:rFonts w:ascii="Cordia New" w:hAnsi="Cordia New" w:cs="Cordia New"/>
                <w:b/>
                <w:bCs/>
                <w:sz w:val="28"/>
                <w:szCs w:val="28"/>
              </w:rPr>
              <w:t>222,327</w:t>
            </w:r>
          </w:p>
        </w:tc>
      </w:tr>
    </w:tbl>
    <w:p w14:paraId="6815D039" w14:textId="7BFEB2AD" w:rsidR="00C86B28" w:rsidRPr="00C86B28" w:rsidRDefault="00C86B28" w:rsidP="00C86B28">
      <w:pPr>
        <w:rPr>
          <w:rFonts w:ascii="Cordia New" w:hAnsi="Cordia New" w:cs="Cordia New"/>
          <w:sz w:val="28"/>
          <w:szCs w:val="28"/>
        </w:rPr>
        <w:sectPr w:rsidR="00C86B28" w:rsidRPr="00C86B28" w:rsidSect="002A76D1">
          <w:footerReference w:type="default" r:id="rId14"/>
          <w:pgSz w:w="11909" w:h="16834" w:code="9"/>
          <w:pgMar w:top="1296" w:right="1080" w:bottom="1077" w:left="1350" w:header="709" w:footer="709" w:gutter="0"/>
          <w:pgNumType w:start="15"/>
          <w:cols w:space="720"/>
          <w:docGrid w:linePitch="360"/>
        </w:sectPr>
      </w:pPr>
    </w:p>
    <w:p w14:paraId="6295A3B0" w14:textId="5D04E348" w:rsidR="00895BCB" w:rsidRPr="00B81FD2" w:rsidRDefault="00895BCB" w:rsidP="002A18D6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81FD2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2A18D6" w:rsidRDefault="00C40818" w:rsidP="002A18D6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396" w:type="dxa"/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810"/>
        <w:gridCol w:w="270"/>
        <w:gridCol w:w="810"/>
        <w:gridCol w:w="270"/>
        <w:gridCol w:w="806"/>
        <w:gridCol w:w="274"/>
        <w:gridCol w:w="806"/>
        <w:gridCol w:w="274"/>
        <w:gridCol w:w="806"/>
        <w:gridCol w:w="274"/>
        <w:gridCol w:w="806"/>
        <w:gridCol w:w="274"/>
        <w:gridCol w:w="806"/>
        <w:gridCol w:w="274"/>
        <w:gridCol w:w="806"/>
        <w:gridCol w:w="274"/>
        <w:gridCol w:w="806"/>
        <w:gridCol w:w="274"/>
        <w:gridCol w:w="806"/>
        <w:gridCol w:w="274"/>
        <w:gridCol w:w="806"/>
      </w:tblGrid>
      <w:tr w:rsidR="009768AD" w:rsidRPr="008429D0" w14:paraId="2DF4DEE5" w14:textId="77777777" w:rsidTr="00D86820">
        <w:trPr>
          <w:trHeight w:val="230"/>
        </w:trPr>
        <w:tc>
          <w:tcPr>
            <w:tcW w:w="2520" w:type="dxa"/>
            <w:vAlign w:val="center"/>
          </w:tcPr>
          <w:p w14:paraId="6794CD4E" w14:textId="54EC880B" w:rsidR="009768AD" w:rsidRPr="008429D0" w:rsidRDefault="009768AD" w:rsidP="009768AD">
            <w:pPr>
              <w:tabs>
                <w:tab w:val="left" w:pos="900"/>
              </w:tabs>
              <w:ind w:left="176" w:right="-108" w:hanging="176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29508DE" w14:textId="77777777" w:rsidR="009768AD" w:rsidRPr="008429D0" w:rsidRDefault="009768AD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3A821D31" w14:textId="56DA5B79" w:rsidR="009768AD" w:rsidRPr="008429D0" w:rsidRDefault="009768AD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CA6B3E6" w14:textId="77777777" w:rsidR="009768AD" w:rsidRPr="008429D0" w:rsidRDefault="009768AD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bottom w:val="single" w:sz="4" w:space="0" w:color="auto"/>
            </w:tcBorders>
            <w:vAlign w:val="center"/>
          </w:tcPr>
          <w:p w14:paraId="5396CE8E" w14:textId="49FCEBB9" w:rsidR="009768AD" w:rsidRPr="008429D0" w:rsidRDefault="009768AD" w:rsidP="009768AD">
            <w:pPr>
              <w:tabs>
                <w:tab w:val="left" w:pos="975"/>
              </w:tabs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74" w:type="dxa"/>
          </w:tcPr>
          <w:p w14:paraId="389B354F" w14:textId="77777777" w:rsidR="009768AD" w:rsidRPr="008429D0" w:rsidRDefault="009768AD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bottom w:val="single" w:sz="4" w:space="0" w:color="auto"/>
            </w:tcBorders>
            <w:vAlign w:val="center"/>
          </w:tcPr>
          <w:p w14:paraId="304BA941" w14:textId="497BD3BC" w:rsidR="009768AD" w:rsidRPr="008429D0" w:rsidRDefault="009768AD" w:rsidP="009768AD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274" w:type="dxa"/>
          </w:tcPr>
          <w:p w14:paraId="28137AEA" w14:textId="77777777" w:rsidR="009768AD" w:rsidRPr="008429D0" w:rsidRDefault="009768AD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bottom w:val="single" w:sz="4" w:space="0" w:color="auto"/>
            </w:tcBorders>
            <w:vAlign w:val="center"/>
          </w:tcPr>
          <w:p w14:paraId="29B34DC8" w14:textId="00BB5460" w:rsidR="009768AD" w:rsidRPr="008429D0" w:rsidRDefault="009768AD" w:rsidP="009768AD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74" w:type="dxa"/>
          </w:tcPr>
          <w:p w14:paraId="19D60902" w14:textId="77777777" w:rsidR="009768AD" w:rsidRPr="008429D0" w:rsidRDefault="009768AD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bottom w:val="single" w:sz="4" w:space="0" w:color="auto"/>
            </w:tcBorders>
            <w:vAlign w:val="center"/>
          </w:tcPr>
          <w:p w14:paraId="631EF3F7" w14:textId="760AC58C" w:rsidR="009768AD" w:rsidRPr="008429D0" w:rsidRDefault="009768AD" w:rsidP="009768AD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74" w:type="dxa"/>
          </w:tcPr>
          <w:p w14:paraId="120FC7B5" w14:textId="77777777" w:rsidR="009768AD" w:rsidRPr="008429D0" w:rsidRDefault="009768AD" w:rsidP="00B407F4">
            <w:pPr>
              <w:tabs>
                <w:tab w:val="decimal" w:pos="440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bottom w:val="single" w:sz="4" w:space="0" w:color="auto"/>
            </w:tcBorders>
            <w:vAlign w:val="center"/>
          </w:tcPr>
          <w:p w14:paraId="5FE6A27F" w14:textId="4B5021FB" w:rsidR="009768AD" w:rsidRPr="008429D0" w:rsidRDefault="009768AD" w:rsidP="009768AD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สุทธิ</w:t>
            </w:r>
          </w:p>
        </w:tc>
      </w:tr>
      <w:tr w:rsidR="00DD607C" w:rsidRPr="008429D0" w14:paraId="68FFF38C" w14:textId="77777777" w:rsidTr="00D86820">
        <w:trPr>
          <w:trHeight w:val="230"/>
        </w:trPr>
        <w:tc>
          <w:tcPr>
            <w:tcW w:w="2520" w:type="dxa"/>
            <w:vAlign w:val="center"/>
          </w:tcPr>
          <w:p w14:paraId="26EA9F58" w14:textId="77777777" w:rsidR="00DD607C" w:rsidRPr="008429D0" w:rsidRDefault="00DD607C" w:rsidP="00DD607C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11EFC4F2" w14:textId="77777777" w:rsidR="00DD607C" w:rsidRPr="008429D0" w:rsidRDefault="00DD607C" w:rsidP="00DD607C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36632074" w14:textId="7BB390BF" w:rsidR="00DD607C" w:rsidRPr="008429D0" w:rsidRDefault="00D86820" w:rsidP="00DD607C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จัดตั้งขึ้น</w:t>
            </w:r>
          </w:p>
        </w:tc>
        <w:tc>
          <w:tcPr>
            <w:tcW w:w="270" w:type="dxa"/>
          </w:tcPr>
          <w:p w14:paraId="13E0BFE2" w14:textId="77777777" w:rsidR="00DD607C" w:rsidRPr="008429D0" w:rsidRDefault="00DD607C" w:rsidP="00DD607C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02E0E5B" w14:textId="0FC768F9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30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E976F2" w14:textId="77777777" w:rsidR="00DD607C" w:rsidRPr="008429D0" w:rsidRDefault="00DD607C" w:rsidP="00DD607C">
            <w:pPr>
              <w:tabs>
                <w:tab w:val="left" w:pos="975"/>
              </w:tabs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4852378" w14:textId="583F14E4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74" w:type="dxa"/>
          </w:tcPr>
          <w:p w14:paraId="3E625158" w14:textId="77777777" w:rsidR="00DD607C" w:rsidRPr="008429D0" w:rsidRDefault="00DD607C" w:rsidP="00DD607C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2AE6852" w14:textId="2F180DA9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30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74" w:type="dxa"/>
          </w:tcPr>
          <w:p w14:paraId="5A03A72A" w14:textId="77777777" w:rsidR="00DD607C" w:rsidRPr="008429D0" w:rsidRDefault="00DD607C" w:rsidP="00DD607C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7E4CE55" w14:textId="0CE7CFDE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74" w:type="dxa"/>
          </w:tcPr>
          <w:p w14:paraId="757BAE20" w14:textId="77777777" w:rsidR="00DD607C" w:rsidRPr="008429D0" w:rsidRDefault="00DD607C" w:rsidP="00DD607C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FCC63BA" w14:textId="5E076D17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30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74" w:type="dxa"/>
          </w:tcPr>
          <w:p w14:paraId="237C5E76" w14:textId="77777777" w:rsidR="00DD607C" w:rsidRPr="008429D0" w:rsidRDefault="00DD607C" w:rsidP="00DD607C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F1AB009" w14:textId="1C8D5006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74" w:type="dxa"/>
          </w:tcPr>
          <w:p w14:paraId="6B464E94" w14:textId="77777777" w:rsidR="00DD607C" w:rsidRPr="008429D0" w:rsidRDefault="00DD607C" w:rsidP="00DD607C">
            <w:pPr>
              <w:ind w:left="-196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DE01E76" w14:textId="792AB72E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30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74" w:type="dxa"/>
          </w:tcPr>
          <w:p w14:paraId="7FE031CA" w14:textId="77777777" w:rsidR="00DD607C" w:rsidRPr="008429D0" w:rsidRDefault="00DD607C" w:rsidP="00DD607C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9FD82DC" w14:textId="4CDB158F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74" w:type="dxa"/>
          </w:tcPr>
          <w:p w14:paraId="71ED4414" w14:textId="77777777" w:rsidR="00DD607C" w:rsidRPr="008429D0" w:rsidRDefault="00DD607C" w:rsidP="00DD607C">
            <w:pPr>
              <w:tabs>
                <w:tab w:val="decimal" w:pos="4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D9224A4" w14:textId="135799AE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30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74" w:type="dxa"/>
          </w:tcPr>
          <w:p w14:paraId="1D61A26E" w14:textId="77777777" w:rsidR="00DD607C" w:rsidRPr="008429D0" w:rsidRDefault="00DD607C" w:rsidP="00DD607C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A945EA7" w14:textId="57DB7D47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>ธันวาคม</w:t>
            </w:r>
          </w:p>
        </w:tc>
      </w:tr>
      <w:tr w:rsidR="00DD607C" w:rsidRPr="008429D0" w14:paraId="111FBAB5" w14:textId="77777777" w:rsidTr="00D86820">
        <w:trPr>
          <w:trHeight w:val="230"/>
        </w:trPr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7E4D330B" w14:textId="687273B9" w:rsidR="00DD607C" w:rsidRPr="008429D0" w:rsidRDefault="00D86820" w:rsidP="00D86820">
            <w:pPr>
              <w:tabs>
                <w:tab w:val="left" w:pos="900"/>
              </w:tabs>
              <w:ind w:left="176" w:right="-108" w:hanging="176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72AC2CF9" w14:textId="77777777" w:rsidR="00DD607C" w:rsidRPr="008429D0" w:rsidRDefault="00DD607C" w:rsidP="00DD607C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2462F96" w14:textId="5EB7D3F6" w:rsidR="00DD607C" w:rsidRPr="008429D0" w:rsidRDefault="00D86820" w:rsidP="00DD607C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>
              <w:rPr>
                <w:rFonts w:asciiTheme="minorBidi" w:hAnsiTheme="minorBidi" w:cstheme="minorBidi" w:hint="cs"/>
                <w:sz w:val="21"/>
                <w:szCs w:val="21"/>
                <w:cs/>
              </w:rPr>
              <w:t>ในประเทศ</w:t>
            </w:r>
          </w:p>
        </w:tc>
        <w:tc>
          <w:tcPr>
            <w:tcW w:w="270" w:type="dxa"/>
          </w:tcPr>
          <w:p w14:paraId="699C7351" w14:textId="77777777" w:rsidR="00DD607C" w:rsidRPr="008429D0" w:rsidRDefault="00DD607C" w:rsidP="00DD607C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200E4DC" w14:textId="5FA3351B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2569</w:t>
            </w:r>
          </w:p>
        </w:tc>
        <w:tc>
          <w:tcPr>
            <w:tcW w:w="270" w:type="dxa"/>
          </w:tcPr>
          <w:p w14:paraId="67589E1E" w14:textId="77777777" w:rsidR="00DD607C" w:rsidRPr="008429D0" w:rsidRDefault="00DD607C" w:rsidP="00DD607C">
            <w:pPr>
              <w:tabs>
                <w:tab w:val="left" w:pos="975"/>
              </w:tabs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4DB6C8B4" w14:textId="06668A02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2568</w:t>
            </w:r>
          </w:p>
        </w:tc>
        <w:tc>
          <w:tcPr>
            <w:tcW w:w="274" w:type="dxa"/>
          </w:tcPr>
          <w:p w14:paraId="32E77710" w14:textId="77777777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783E7921" w14:textId="48D0E615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2569</w:t>
            </w:r>
          </w:p>
        </w:tc>
        <w:tc>
          <w:tcPr>
            <w:tcW w:w="274" w:type="dxa"/>
          </w:tcPr>
          <w:p w14:paraId="1DCA4665" w14:textId="77777777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0FB9DBBB" w14:textId="341E22A9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2568</w:t>
            </w:r>
          </w:p>
        </w:tc>
        <w:tc>
          <w:tcPr>
            <w:tcW w:w="274" w:type="dxa"/>
          </w:tcPr>
          <w:p w14:paraId="7309260A" w14:textId="77777777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682F4868" w14:textId="5DF0FA06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2569</w:t>
            </w:r>
          </w:p>
        </w:tc>
        <w:tc>
          <w:tcPr>
            <w:tcW w:w="274" w:type="dxa"/>
          </w:tcPr>
          <w:p w14:paraId="673812F5" w14:textId="77777777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78F9B5D0" w14:textId="7443C4A0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2568</w:t>
            </w:r>
          </w:p>
        </w:tc>
        <w:tc>
          <w:tcPr>
            <w:tcW w:w="274" w:type="dxa"/>
          </w:tcPr>
          <w:p w14:paraId="73ED7182" w14:textId="77777777" w:rsidR="00DD607C" w:rsidRPr="008429D0" w:rsidRDefault="00DD607C" w:rsidP="00DD607C">
            <w:pPr>
              <w:ind w:left="-196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EC0EC51" w14:textId="76C24982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2569</w:t>
            </w:r>
          </w:p>
        </w:tc>
        <w:tc>
          <w:tcPr>
            <w:tcW w:w="274" w:type="dxa"/>
          </w:tcPr>
          <w:p w14:paraId="79007679" w14:textId="77777777" w:rsidR="00DD607C" w:rsidRPr="008429D0" w:rsidRDefault="00DD607C" w:rsidP="00DD607C">
            <w:pPr>
              <w:tabs>
                <w:tab w:val="decimal" w:pos="612"/>
              </w:tabs>
              <w:ind w:left="-9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6A36ADB9" w14:textId="0BD6F348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2568</w:t>
            </w:r>
          </w:p>
        </w:tc>
        <w:tc>
          <w:tcPr>
            <w:tcW w:w="274" w:type="dxa"/>
          </w:tcPr>
          <w:p w14:paraId="213DD9DC" w14:textId="77777777" w:rsidR="00DD607C" w:rsidRPr="008429D0" w:rsidRDefault="00DD607C" w:rsidP="00DD607C">
            <w:pPr>
              <w:tabs>
                <w:tab w:val="decimal" w:pos="440"/>
              </w:tabs>
              <w:ind w:left="-9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4EB38B4A" w14:textId="22AF7085" w:rsidR="00DD607C" w:rsidRPr="008429D0" w:rsidRDefault="00DD607C" w:rsidP="00DD607C">
            <w:pPr>
              <w:tabs>
                <w:tab w:val="left" w:pos="975"/>
              </w:tabs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2569</w:t>
            </w:r>
          </w:p>
        </w:tc>
        <w:tc>
          <w:tcPr>
            <w:tcW w:w="274" w:type="dxa"/>
          </w:tcPr>
          <w:p w14:paraId="2A720C10" w14:textId="77777777" w:rsidR="00DD607C" w:rsidRPr="008429D0" w:rsidRDefault="00DD607C" w:rsidP="00DD607C">
            <w:pPr>
              <w:tabs>
                <w:tab w:val="decimal" w:pos="612"/>
              </w:tabs>
              <w:ind w:left="-9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58F3841A" w14:textId="1A61DFBE" w:rsidR="00DD607C" w:rsidRPr="008429D0" w:rsidRDefault="00DD607C" w:rsidP="00DD607C">
            <w:pPr>
              <w:ind w:left="-128" w:right="-11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>
              <w:rPr>
                <w:rFonts w:asciiTheme="minorBidi" w:hAnsiTheme="minorBidi" w:cstheme="minorBidi"/>
                <w:sz w:val="21"/>
                <w:szCs w:val="21"/>
              </w:rPr>
              <w:t>2568</w:t>
            </w:r>
          </w:p>
        </w:tc>
      </w:tr>
      <w:tr w:rsidR="009768AD" w:rsidRPr="00E06B1B" w14:paraId="7A8D4041" w14:textId="77777777" w:rsidTr="00D86820">
        <w:trPr>
          <w:trHeight w:val="230"/>
        </w:trPr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6C080B22" w14:textId="77777777" w:rsidR="009768AD" w:rsidRPr="008429D0" w:rsidRDefault="009768AD" w:rsidP="003B54A9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0BA01A68" w14:textId="77777777" w:rsidR="009768AD" w:rsidRPr="008429D0" w:rsidRDefault="009768AD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821C659" w14:textId="77777777" w:rsidR="009768AD" w:rsidRPr="008429D0" w:rsidRDefault="009768AD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2C31182" w14:textId="77777777" w:rsidR="009768AD" w:rsidRPr="008429D0" w:rsidRDefault="009768AD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74724030" w14:textId="22F5278B" w:rsidR="009768AD" w:rsidRPr="00B1311A" w:rsidRDefault="009768AD" w:rsidP="00B1311A">
            <w:pPr>
              <w:tabs>
                <w:tab w:val="left" w:pos="975"/>
              </w:tabs>
              <w:ind w:left="-128" w:right="-18"/>
              <w:jc w:val="center"/>
              <w:rPr>
                <w:rFonts w:asciiTheme="minorBidi" w:hAnsiTheme="minorBidi" w:cstheme="minorBidi"/>
                <w:i/>
                <w:iCs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i/>
                <w:iCs/>
                <w:sz w:val="21"/>
                <w:szCs w:val="21"/>
                <w:cs/>
              </w:rPr>
              <w:t>(พันหุ้น)</w:t>
            </w:r>
          </w:p>
        </w:tc>
        <w:tc>
          <w:tcPr>
            <w:tcW w:w="274" w:type="dxa"/>
          </w:tcPr>
          <w:p w14:paraId="5E157742" w14:textId="77777777" w:rsidR="009768AD" w:rsidRPr="008429D0" w:rsidRDefault="009768AD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1543C653" w14:textId="2CD5FFCE" w:rsidR="009768AD" w:rsidRPr="00B1311A" w:rsidRDefault="009768AD" w:rsidP="00B1311A">
            <w:pPr>
              <w:ind w:left="-128" w:right="-18"/>
              <w:jc w:val="center"/>
              <w:rPr>
                <w:rFonts w:asciiTheme="minorBidi" w:hAnsiTheme="minorBidi" w:cstheme="minorBidi"/>
                <w:i/>
                <w:iCs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74" w:type="dxa"/>
          </w:tcPr>
          <w:p w14:paraId="641C293B" w14:textId="77777777" w:rsidR="009768AD" w:rsidRPr="008429D0" w:rsidRDefault="009768AD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6206" w:type="dxa"/>
            <w:gridSpan w:val="11"/>
            <w:vAlign w:val="center"/>
          </w:tcPr>
          <w:p w14:paraId="40B85477" w14:textId="42FB90C7" w:rsidR="009768AD" w:rsidRPr="009768AD" w:rsidRDefault="009768AD" w:rsidP="009768AD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i/>
                <w:iCs/>
                <w:sz w:val="21"/>
                <w:szCs w:val="21"/>
              </w:rPr>
            </w:pPr>
            <w:r>
              <w:rPr>
                <w:rFonts w:asciiTheme="minorBidi" w:hAnsiTheme="minorBidi" w:cstheme="minorBidi" w:hint="cs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B407F4" w:rsidRPr="008429D0" w14:paraId="5D772472" w14:textId="77777777" w:rsidTr="00497A6A">
        <w:trPr>
          <w:trHeight w:val="230"/>
        </w:trPr>
        <w:tc>
          <w:tcPr>
            <w:tcW w:w="2520" w:type="dxa"/>
            <w:vAlign w:val="center"/>
          </w:tcPr>
          <w:p w14:paraId="7ACF336F" w14:textId="1A0F1997" w:rsidR="00B407F4" w:rsidRPr="008429D0" w:rsidRDefault="009768AD" w:rsidP="003B54A9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9F510B9" w14:textId="77777777" w:rsidR="00B407F4" w:rsidRPr="008429D0" w:rsidRDefault="00B407F4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498F7C85" w14:textId="77777777" w:rsidR="00B407F4" w:rsidRPr="008429D0" w:rsidRDefault="00B407F4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0A8E923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B04AFFF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DE079AA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7A85928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4A8B01A2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0712AA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5642402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07EEBD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0174FA84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02A6B66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36EE1E0E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6670F28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14F13E26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ABD48F9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5D9786FD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AA55153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7E0FBF00" w14:textId="77777777" w:rsidR="00B407F4" w:rsidRPr="008429D0" w:rsidRDefault="00B407F4" w:rsidP="00B407F4">
            <w:pPr>
              <w:tabs>
                <w:tab w:val="decimal" w:pos="440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32DA0F6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117A7349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884E5F8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B407F4" w:rsidRPr="008429D0" w14:paraId="69166EF5" w14:textId="77777777" w:rsidTr="00497A6A">
        <w:trPr>
          <w:trHeight w:val="230"/>
        </w:trPr>
        <w:tc>
          <w:tcPr>
            <w:tcW w:w="2520" w:type="dxa"/>
            <w:vAlign w:val="center"/>
          </w:tcPr>
          <w:p w14:paraId="1018DCA8" w14:textId="44C42C68" w:rsidR="00B407F4" w:rsidRPr="008429D0" w:rsidRDefault="00B407F4" w:rsidP="003B54A9">
            <w:pPr>
              <w:tabs>
                <w:tab w:val="left" w:pos="900"/>
              </w:tabs>
              <w:ind w:left="176" w:right="-108" w:hanging="176"/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cs/>
                <w:lang w:eastAsia="zh-CN"/>
              </w:rPr>
            </w:pPr>
            <w:bookmarkStart w:id="1" w:name="OLE_LINK1"/>
            <w:bookmarkStart w:id="2" w:name="OLE_LINK2"/>
            <w:proofErr w:type="spellStart"/>
            <w:r w:rsidRPr="008429D0">
              <w:rPr>
                <w:rFonts w:asciiTheme="minorBidi" w:hAnsiTheme="minorBidi" w:cstheme="minorBidi"/>
                <w:sz w:val="21"/>
                <w:szCs w:val="21"/>
              </w:rPr>
              <w:t>Chememan</w:t>
            </w:r>
            <w:proofErr w:type="spellEnd"/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 Australia Pty</w:t>
            </w: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</w:t>
            </w:r>
            <w:r w:rsidRPr="008429D0">
              <w:rPr>
                <w:rFonts w:asciiTheme="minorBidi" w:hAnsiTheme="minorBidi" w:cstheme="minorBidi"/>
                <w:sz w:val="21"/>
                <w:szCs w:val="21"/>
              </w:rPr>
              <w:t>Ltd</w:t>
            </w: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</w:t>
            </w:r>
            <w:r w:rsidRPr="008429D0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(1)</w:t>
            </w:r>
          </w:p>
        </w:tc>
        <w:tc>
          <w:tcPr>
            <w:tcW w:w="270" w:type="dxa"/>
          </w:tcPr>
          <w:p w14:paraId="127AA6D0" w14:textId="77777777" w:rsidR="00B407F4" w:rsidRPr="008429D0" w:rsidRDefault="00B407F4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24D5C7F0" w14:textId="211A8C07" w:rsidR="00B407F4" w:rsidRPr="008429D0" w:rsidRDefault="00B407F4" w:rsidP="003B54A9">
            <w:pPr>
              <w:ind w:left="-108" w:right="-108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>ออสเตรเลีย</w:t>
            </w:r>
          </w:p>
        </w:tc>
        <w:tc>
          <w:tcPr>
            <w:tcW w:w="270" w:type="dxa"/>
          </w:tcPr>
          <w:p w14:paraId="66AB67C7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86410CA" w14:textId="2E06F1E0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24,686</w:t>
            </w:r>
          </w:p>
        </w:tc>
        <w:tc>
          <w:tcPr>
            <w:tcW w:w="270" w:type="dxa"/>
          </w:tcPr>
          <w:p w14:paraId="336557A8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1E4DD9C" w14:textId="208168D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24,686</w:t>
            </w:r>
          </w:p>
        </w:tc>
        <w:tc>
          <w:tcPr>
            <w:tcW w:w="274" w:type="dxa"/>
          </w:tcPr>
          <w:p w14:paraId="04357F70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416ADC5" w14:textId="29ACB62B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03B3BA78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5154166" w14:textId="7B8D309A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0E6D99F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B7AB002" w14:textId="3E2226FD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588,998</w:t>
            </w:r>
          </w:p>
        </w:tc>
        <w:tc>
          <w:tcPr>
            <w:tcW w:w="274" w:type="dxa"/>
          </w:tcPr>
          <w:p w14:paraId="236965F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CBF2147" w14:textId="6DFB6EB5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588,998</w:t>
            </w:r>
          </w:p>
        </w:tc>
        <w:tc>
          <w:tcPr>
            <w:tcW w:w="274" w:type="dxa"/>
          </w:tcPr>
          <w:p w14:paraId="0473D407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B6C97DA" w14:textId="3CA6104D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4E34305E" w14:textId="77777777" w:rsidR="00B407F4" w:rsidRPr="008429D0" w:rsidRDefault="00B407F4" w:rsidP="00026B32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00A782A" w14:textId="46956DB5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36115F75" w14:textId="77777777" w:rsidR="00B407F4" w:rsidRPr="008429D0" w:rsidRDefault="00B407F4" w:rsidP="00B407F4">
            <w:pPr>
              <w:tabs>
                <w:tab w:val="decimal" w:pos="440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CB0A15F" w14:textId="78CEB994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588,998</w:t>
            </w:r>
          </w:p>
        </w:tc>
        <w:tc>
          <w:tcPr>
            <w:tcW w:w="274" w:type="dxa"/>
          </w:tcPr>
          <w:p w14:paraId="708AC351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F2BA99B" w14:textId="564BAF82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588,998</w:t>
            </w:r>
          </w:p>
        </w:tc>
      </w:tr>
      <w:tr w:rsidR="00B407F4" w:rsidRPr="008429D0" w14:paraId="6C6F98A5" w14:textId="77777777" w:rsidTr="00497A6A">
        <w:trPr>
          <w:trHeight w:val="230"/>
        </w:trPr>
        <w:tc>
          <w:tcPr>
            <w:tcW w:w="2520" w:type="dxa"/>
            <w:vAlign w:val="center"/>
          </w:tcPr>
          <w:p w14:paraId="1CAB8A11" w14:textId="0BE9CBB9" w:rsidR="00B407F4" w:rsidRPr="008429D0" w:rsidRDefault="00B407F4" w:rsidP="003B54A9">
            <w:pPr>
              <w:tabs>
                <w:tab w:val="left" w:pos="900"/>
              </w:tabs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Northman Company Limited </w:t>
            </w:r>
            <w:r w:rsidRPr="008429D0"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  <w:t>(2)</w:t>
            </w:r>
          </w:p>
        </w:tc>
        <w:tc>
          <w:tcPr>
            <w:tcW w:w="270" w:type="dxa"/>
          </w:tcPr>
          <w:p w14:paraId="40CCD6EA" w14:textId="77777777" w:rsidR="00B407F4" w:rsidRPr="008429D0" w:rsidRDefault="00B407F4" w:rsidP="003B54A9">
            <w:pPr>
              <w:ind w:left="-110" w:right="-110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7BDC7894" w14:textId="2B824CE6" w:rsidR="00B407F4" w:rsidRPr="008429D0" w:rsidRDefault="00B407F4" w:rsidP="003B54A9">
            <w:pPr>
              <w:ind w:left="-110" w:right="-110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>เวียดนาม</w:t>
            </w:r>
          </w:p>
        </w:tc>
        <w:tc>
          <w:tcPr>
            <w:tcW w:w="270" w:type="dxa"/>
          </w:tcPr>
          <w:p w14:paraId="6881E7D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40AADC4" w14:textId="5B79DAFE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423,423</w:t>
            </w:r>
          </w:p>
        </w:tc>
        <w:tc>
          <w:tcPr>
            <w:tcW w:w="270" w:type="dxa"/>
          </w:tcPr>
          <w:p w14:paraId="5A5B4F18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8B9168A" w14:textId="4E3D3B5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423,423</w:t>
            </w:r>
          </w:p>
        </w:tc>
        <w:tc>
          <w:tcPr>
            <w:tcW w:w="274" w:type="dxa"/>
          </w:tcPr>
          <w:p w14:paraId="70226DE3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FA279E9" w14:textId="6005E83E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100.00</w:t>
            </w:r>
          </w:p>
        </w:tc>
        <w:tc>
          <w:tcPr>
            <w:tcW w:w="274" w:type="dxa"/>
          </w:tcPr>
          <w:p w14:paraId="21B191C9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72BA7F4" w14:textId="60C3D3B9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100.00</w:t>
            </w:r>
          </w:p>
        </w:tc>
        <w:tc>
          <w:tcPr>
            <w:tcW w:w="274" w:type="dxa"/>
          </w:tcPr>
          <w:p w14:paraId="03CB4B7B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0D6F9FB" w14:textId="3F3E7F8B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553,858</w:t>
            </w:r>
          </w:p>
        </w:tc>
        <w:tc>
          <w:tcPr>
            <w:tcW w:w="274" w:type="dxa"/>
          </w:tcPr>
          <w:p w14:paraId="3A09DD3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240F0D1" w14:textId="778E65E3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553,858</w:t>
            </w:r>
          </w:p>
        </w:tc>
        <w:tc>
          <w:tcPr>
            <w:tcW w:w="274" w:type="dxa"/>
          </w:tcPr>
          <w:p w14:paraId="5B920F3C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0636B93" w14:textId="49CC2BB8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74FDB364" w14:textId="77777777" w:rsidR="00B407F4" w:rsidRPr="008429D0" w:rsidRDefault="00B407F4" w:rsidP="00026B32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122C497" w14:textId="7A560143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4B29AE3A" w14:textId="77777777" w:rsidR="00B407F4" w:rsidRPr="008429D0" w:rsidRDefault="00B407F4" w:rsidP="00B407F4">
            <w:pPr>
              <w:tabs>
                <w:tab w:val="decimal" w:pos="440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DDC94B1" w14:textId="2DB2673E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553,858</w:t>
            </w:r>
          </w:p>
        </w:tc>
        <w:tc>
          <w:tcPr>
            <w:tcW w:w="274" w:type="dxa"/>
          </w:tcPr>
          <w:p w14:paraId="32C577D6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2414137" w14:textId="7578E0EE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553,858</w:t>
            </w:r>
          </w:p>
        </w:tc>
      </w:tr>
      <w:tr w:rsidR="00B407F4" w:rsidRPr="008429D0" w14:paraId="69F8DD7F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7FDB5A48" w14:textId="566BACD2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</w:pPr>
            <w:proofErr w:type="spellStart"/>
            <w:r w:rsidRPr="008429D0">
              <w:rPr>
                <w:rFonts w:asciiTheme="minorBidi" w:hAnsiTheme="minorBidi" w:cstheme="minorBidi"/>
                <w:sz w:val="21"/>
                <w:szCs w:val="21"/>
              </w:rPr>
              <w:t>Chememan</w:t>
            </w:r>
            <w:proofErr w:type="spellEnd"/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 India Private Limited </w:t>
            </w:r>
            <w:r w:rsidRPr="008429D0"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  <w:t>(3)</w:t>
            </w:r>
          </w:p>
        </w:tc>
        <w:tc>
          <w:tcPr>
            <w:tcW w:w="270" w:type="dxa"/>
          </w:tcPr>
          <w:p w14:paraId="0DC95E76" w14:textId="7777777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1D237A43" w14:textId="3C75C9BE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270" w:type="dxa"/>
          </w:tcPr>
          <w:p w14:paraId="6681A9D0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75162AC9" w14:textId="28DC11C8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221,633</w:t>
            </w:r>
          </w:p>
        </w:tc>
        <w:tc>
          <w:tcPr>
            <w:tcW w:w="270" w:type="dxa"/>
          </w:tcPr>
          <w:p w14:paraId="7253A2F7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E74680A" w14:textId="75A570E1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221,633</w:t>
            </w:r>
          </w:p>
        </w:tc>
        <w:tc>
          <w:tcPr>
            <w:tcW w:w="274" w:type="dxa"/>
          </w:tcPr>
          <w:p w14:paraId="239B525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2C82DC4" w14:textId="0285EE0F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6F88227F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4905B7E" w14:textId="7D2D761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1FF45A1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112DFD2" w14:textId="2A3CC6B1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153,747</w:t>
            </w:r>
          </w:p>
        </w:tc>
        <w:tc>
          <w:tcPr>
            <w:tcW w:w="274" w:type="dxa"/>
          </w:tcPr>
          <w:p w14:paraId="2784BE3A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C214D1D" w14:textId="4E3FE951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153,747</w:t>
            </w:r>
          </w:p>
        </w:tc>
        <w:tc>
          <w:tcPr>
            <w:tcW w:w="274" w:type="dxa"/>
          </w:tcPr>
          <w:p w14:paraId="087B84D3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498127F" w14:textId="38B61234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6EC0F3E6" w14:textId="77777777" w:rsidR="00B407F4" w:rsidRPr="008429D0" w:rsidRDefault="00B407F4" w:rsidP="00026B32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90A7E7D" w14:textId="04DC49B3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573F7DA0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2A327B2" w14:textId="35C615B4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153,747</w:t>
            </w:r>
          </w:p>
        </w:tc>
        <w:tc>
          <w:tcPr>
            <w:tcW w:w="274" w:type="dxa"/>
          </w:tcPr>
          <w:p w14:paraId="089E4812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836D0E5" w14:textId="4DCDF3B6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153,747</w:t>
            </w:r>
          </w:p>
        </w:tc>
      </w:tr>
      <w:tr w:rsidR="00B407F4" w:rsidRPr="008429D0" w14:paraId="4D2528A8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1B73AFCF" w14:textId="2816F305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</w:pPr>
            <w:r w:rsidRPr="008429D0">
              <w:rPr>
                <w:rFonts w:ascii="Cordia New" w:hAnsi="Cordia New" w:cs="Cordia New" w:hint="cs"/>
                <w:sz w:val="21"/>
                <w:szCs w:val="21"/>
                <w:cs/>
              </w:rPr>
              <w:t>บริษัท กร</w:t>
            </w:r>
            <w:proofErr w:type="spellStart"/>
            <w:r w:rsidRPr="008429D0">
              <w:rPr>
                <w:rFonts w:ascii="Cordia New" w:hAnsi="Cordia New" w:cs="Cordia New" w:hint="cs"/>
                <w:sz w:val="21"/>
                <w:szCs w:val="21"/>
                <w:cs/>
              </w:rPr>
              <w:t>ิตส์</w:t>
            </w:r>
            <w:proofErr w:type="spellEnd"/>
            <w:r w:rsidRPr="008429D0">
              <w:rPr>
                <w:rFonts w:ascii="Cordia New" w:hAnsi="Cordia New" w:cs="Cordia New" w:hint="cs"/>
                <w:sz w:val="21"/>
                <w:szCs w:val="21"/>
                <w:cs/>
              </w:rPr>
              <w:t>แมน จำกัด</w:t>
            </w:r>
            <w:r w:rsidRPr="008429D0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29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(4)</w:t>
            </w:r>
          </w:p>
        </w:tc>
        <w:tc>
          <w:tcPr>
            <w:tcW w:w="270" w:type="dxa"/>
          </w:tcPr>
          <w:p w14:paraId="4D790919" w14:textId="77777777" w:rsidR="00B407F4" w:rsidRPr="008429D0" w:rsidRDefault="00B407F4" w:rsidP="003B54A9">
            <w:pPr>
              <w:ind w:right="-27"/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402C4FDF" w14:textId="51232CC3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="Cordia New" w:hAnsi="Cordia New" w:cs="Cordia New" w:hint="cs"/>
                <w:sz w:val="21"/>
                <w:szCs w:val="21"/>
                <w:cs/>
              </w:rPr>
              <w:t>ไทย</w:t>
            </w:r>
          </w:p>
        </w:tc>
        <w:tc>
          <w:tcPr>
            <w:tcW w:w="270" w:type="dxa"/>
          </w:tcPr>
          <w:p w14:paraId="2C3E18B8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7F00F646" w14:textId="06ABEA33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1,200</w:t>
            </w:r>
          </w:p>
        </w:tc>
        <w:tc>
          <w:tcPr>
            <w:tcW w:w="270" w:type="dxa"/>
          </w:tcPr>
          <w:p w14:paraId="109ECB75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2F4DA95" w14:textId="7E49EA76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1,200</w:t>
            </w:r>
          </w:p>
        </w:tc>
        <w:tc>
          <w:tcPr>
            <w:tcW w:w="274" w:type="dxa"/>
          </w:tcPr>
          <w:p w14:paraId="628AE3D9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6726968" w14:textId="25C3C208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37E7621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E42AE78" w14:textId="430E18C0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99.99</w:t>
            </w:r>
          </w:p>
        </w:tc>
        <w:tc>
          <w:tcPr>
            <w:tcW w:w="274" w:type="dxa"/>
          </w:tcPr>
          <w:p w14:paraId="3062AA0E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6F2C1CD0" w14:textId="67A2198B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12,000</w:t>
            </w:r>
          </w:p>
        </w:tc>
        <w:tc>
          <w:tcPr>
            <w:tcW w:w="274" w:type="dxa"/>
          </w:tcPr>
          <w:p w14:paraId="3CC01B78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0A5A54FF" w14:textId="1E8D00A5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12,000</w:t>
            </w:r>
          </w:p>
        </w:tc>
        <w:tc>
          <w:tcPr>
            <w:tcW w:w="274" w:type="dxa"/>
          </w:tcPr>
          <w:p w14:paraId="3B3FE7F1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467B70CF" w14:textId="3BE51EFF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5B6EFAE9" w14:textId="77777777" w:rsidR="00B407F4" w:rsidRPr="008429D0" w:rsidRDefault="00B407F4" w:rsidP="00026B32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08A39B8E" w14:textId="5C778904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56C02471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07934EB6" w14:textId="26AAED5D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12,000</w:t>
            </w:r>
          </w:p>
        </w:tc>
        <w:tc>
          <w:tcPr>
            <w:tcW w:w="274" w:type="dxa"/>
          </w:tcPr>
          <w:p w14:paraId="7BA0FAD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393F5178" w14:textId="5F59A114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12,000</w:t>
            </w:r>
          </w:p>
        </w:tc>
      </w:tr>
      <w:tr w:rsidR="00B407F4" w:rsidRPr="008429D0" w14:paraId="747487A6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0B56382B" w14:textId="77777777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65A8C7DD" w14:textId="7777777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5B573BC" w14:textId="2FDA52D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458E22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1D25A9E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617884A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8F4862B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0FC6868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7CC0BBE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62CC373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9EB55FC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4E32BBA4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E75D7" w14:textId="4FBF1276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1,308,603</w:t>
            </w:r>
          </w:p>
        </w:tc>
        <w:tc>
          <w:tcPr>
            <w:tcW w:w="274" w:type="dxa"/>
          </w:tcPr>
          <w:p w14:paraId="1E799DA9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BBC62" w14:textId="1EA9303D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1,308,603</w:t>
            </w:r>
          </w:p>
        </w:tc>
        <w:tc>
          <w:tcPr>
            <w:tcW w:w="274" w:type="dxa"/>
          </w:tcPr>
          <w:p w14:paraId="6C0663E2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6B812" w14:textId="5FE2E8C3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6232E1EB" w14:textId="77777777" w:rsidR="00B407F4" w:rsidRPr="008429D0" w:rsidRDefault="00B407F4" w:rsidP="00026B32">
            <w:pPr>
              <w:tabs>
                <w:tab w:val="decimal" w:pos="612"/>
              </w:tabs>
              <w:ind w:left="-9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0546B" w14:textId="3E881910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0B1AC399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375EB" w14:textId="3480C14E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1,308,603</w:t>
            </w:r>
          </w:p>
        </w:tc>
        <w:tc>
          <w:tcPr>
            <w:tcW w:w="274" w:type="dxa"/>
          </w:tcPr>
          <w:p w14:paraId="42D83C3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4FAB88" w14:textId="728FD81D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1,308,603</w:t>
            </w:r>
          </w:p>
        </w:tc>
      </w:tr>
      <w:tr w:rsidR="00B407F4" w:rsidRPr="008429D0" w14:paraId="1E49FED4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746B7BE9" w14:textId="77777777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468CC661" w14:textId="7777777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5A7D93C7" w14:textId="6AE0A0FC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B874F84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1E9B1622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0ABD27C6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EACCBDA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3D0826A5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6153833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460EA5A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719B35F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AC57E0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3003423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A447B0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081017D1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5000E9D9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6C6E6C9D" w14:textId="77777777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4D5BD46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6349AC02" w14:textId="77777777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1BD3B052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1C58B500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8C81809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12248689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</w:tr>
      <w:tr w:rsidR="00B407F4" w:rsidRPr="008429D0" w14:paraId="747E8E24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18E8FA28" w14:textId="2A0F8C32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1DFF0602" w14:textId="7777777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3CD18894" w14:textId="618748C1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5627197B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4D716A82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3FFD273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30FE7C7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04B98B7A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43B7C02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682A3B03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91133D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5D34A475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03FE9427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22F30C4A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88655D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67952856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3498D3E1" w14:textId="77777777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7A915589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66053B59" w14:textId="77777777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7C18CA17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71C2B2A6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274" w:type="dxa"/>
          </w:tcPr>
          <w:p w14:paraId="66297F3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54C8B08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</w:tr>
      <w:tr w:rsidR="00B407F4" w:rsidRPr="008429D0" w14:paraId="4C82DD30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34AEEFEA" w14:textId="52B43481" w:rsidR="00B407F4" w:rsidRPr="008429D0" w:rsidRDefault="00B407F4" w:rsidP="003B54A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Ha Long QN Lime</w:t>
            </w:r>
            <w:r w:rsidRPr="008429D0">
              <w:rPr>
                <w:rFonts w:asciiTheme="minorBidi" w:hAnsiTheme="minorBidi" w:cstheme="minorBidi" w:hint="cs"/>
                <w:sz w:val="21"/>
                <w:szCs w:val="21"/>
                <w:cs/>
              </w:rPr>
              <w:t xml:space="preserve"> </w:t>
            </w:r>
            <w:proofErr w:type="spellStart"/>
            <w:r w:rsidRPr="008429D0">
              <w:rPr>
                <w:rFonts w:asciiTheme="minorBidi" w:hAnsiTheme="minorBidi" w:cstheme="minorBidi"/>
                <w:sz w:val="21"/>
                <w:szCs w:val="21"/>
              </w:rPr>
              <w:t>CompanyLimited</w:t>
            </w:r>
            <w:proofErr w:type="spellEnd"/>
            <w:r w:rsidRPr="008429D0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8429D0">
              <w:rPr>
                <w:rFonts w:asciiTheme="minorBidi" w:hAnsiTheme="minorBidi" w:cstheme="minorBidi"/>
                <w:sz w:val="21"/>
                <w:szCs w:val="21"/>
                <w:vertAlign w:val="superscript"/>
              </w:rPr>
              <w:t>(5)</w:t>
            </w:r>
          </w:p>
        </w:tc>
        <w:tc>
          <w:tcPr>
            <w:tcW w:w="270" w:type="dxa"/>
          </w:tcPr>
          <w:p w14:paraId="175FCC5A" w14:textId="77777777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3636BAB3" w14:textId="48DB1274" w:rsidR="00B407F4" w:rsidRPr="008429D0" w:rsidRDefault="00B407F4" w:rsidP="003B54A9">
            <w:pPr>
              <w:ind w:right="-27"/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  <w:cs/>
              </w:rPr>
              <w:t>เวียดนาม</w:t>
            </w:r>
          </w:p>
        </w:tc>
        <w:tc>
          <w:tcPr>
            <w:tcW w:w="270" w:type="dxa"/>
          </w:tcPr>
          <w:p w14:paraId="13ABEF0E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6CA544EF" w14:textId="78464B00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991,073</w:t>
            </w:r>
          </w:p>
        </w:tc>
        <w:tc>
          <w:tcPr>
            <w:tcW w:w="270" w:type="dxa"/>
          </w:tcPr>
          <w:p w14:paraId="5DBDB7EF" w14:textId="77777777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1B5271D9" w14:textId="53C5E82E" w:rsidR="00B407F4" w:rsidRPr="008429D0" w:rsidRDefault="00B407F4" w:rsidP="003B54A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991,073</w:t>
            </w:r>
          </w:p>
        </w:tc>
        <w:tc>
          <w:tcPr>
            <w:tcW w:w="274" w:type="dxa"/>
          </w:tcPr>
          <w:p w14:paraId="18902A2E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4E65066" w14:textId="73AD1BA9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80.00</w:t>
            </w:r>
          </w:p>
        </w:tc>
        <w:tc>
          <w:tcPr>
            <w:tcW w:w="274" w:type="dxa"/>
          </w:tcPr>
          <w:p w14:paraId="0EDF8BF4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2A7263B" w14:textId="1ADC0218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80.00</w:t>
            </w:r>
          </w:p>
        </w:tc>
        <w:tc>
          <w:tcPr>
            <w:tcW w:w="274" w:type="dxa"/>
          </w:tcPr>
          <w:p w14:paraId="3FC50DCA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717282B7" w14:textId="274FFE35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695F5AAD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510DAC27" w14:textId="7F137E0B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1347B7E1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4922FCF" w14:textId="7FC004D0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52CB91CD" w14:textId="77777777" w:rsidR="00B407F4" w:rsidRPr="008429D0" w:rsidRDefault="00B407F4" w:rsidP="003B54A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4740D14B" w14:textId="70D186CD" w:rsidR="00B407F4" w:rsidRPr="008429D0" w:rsidRDefault="00B407F4" w:rsidP="00026B32">
            <w:pPr>
              <w:tabs>
                <w:tab w:val="decimal" w:pos="340"/>
              </w:tabs>
              <w:ind w:left="-9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21B99143" w14:textId="77777777" w:rsidR="00B407F4" w:rsidRPr="008429D0" w:rsidRDefault="00B407F4" w:rsidP="00B407F4">
            <w:pPr>
              <w:tabs>
                <w:tab w:val="decimal" w:pos="440"/>
              </w:tabs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CAA13D3" w14:textId="7F9552D8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404A2E63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43C73681" w14:textId="520E2779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sz w:val="21"/>
                <w:szCs w:val="21"/>
              </w:rPr>
              <w:t>537,431</w:t>
            </w:r>
          </w:p>
        </w:tc>
      </w:tr>
      <w:tr w:rsidR="00B407F4" w:rsidRPr="008429D0" w14:paraId="667D4A9C" w14:textId="77777777" w:rsidTr="00026B32">
        <w:trPr>
          <w:trHeight w:val="230"/>
        </w:trPr>
        <w:tc>
          <w:tcPr>
            <w:tcW w:w="2520" w:type="dxa"/>
            <w:vAlign w:val="center"/>
          </w:tcPr>
          <w:p w14:paraId="2E8EB7EF" w14:textId="6B5B36B5" w:rsidR="00B407F4" w:rsidRPr="008429D0" w:rsidRDefault="00B407F4" w:rsidP="003B54A9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36746FFB" w14:textId="77777777" w:rsidR="00B407F4" w:rsidRPr="008429D0" w:rsidRDefault="00B407F4" w:rsidP="003B54A9">
            <w:pPr>
              <w:ind w:right="-27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center"/>
          </w:tcPr>
          <w:p w14:paraId="34330B4A" w14:textId="27EFD2BD" w:rsidR="00B407F4" w:rsidRPr="008429D0" w:rsidRDefault="00B407F4" w:rsidP="003B54A9">
            <w:pPr>
              <w:ind w:right="-27"/>
              <w:rPr>
                <w:rFonts w:asciiTheme="minorBidi" w:hAnsiTheme="minorBidi" w:cstheme="min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592E4053" w14:textId="77777777" w:rsidR="00B407F4" w:rsidRPr="008429D0" w:rsidRDefault="00B407F4" w:rsidP="003B54A9">
            <w:pPr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2544E9F4" w14:textId="77777777" w:rsidR="00B407F4" w:rsidRPr="008429D0" w:rsidRDefault="00B407F4" w:rsidP="003B54A9">
            <w:pPr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BF326C3" w14:textId="77777777" w:rsidR="00B407F4" w:rsidRPr="008429D0" w:rsidRDefault="00B407F4" w:rsidP="003B54A9">
            <w:pPr>
              <w:tabs>
                <w:tab w:val="left" w:pos="975"/>
              </w:tabs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5FD007D6" w14:textId="77777777" w:rsidR="00B407F4" w:rsidRPr="008429D0" w:rsidRDefault="00B407F4" w:rsidP="003B54A9">
            <w:pPr>
              <w:tabs>
                <w:tab w:val="left" w:pos="975"/>
              </w:tabs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655D4A26" w14:textId="77777777" w:rsidR="00B407F4" w:rsidRPr="008429D0" w:rsidRDefault="00B407F4" w:rsidP="003B54A9">
            <w:pPr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4AC9808C" w14:textId="77777777" w:rsidR="00B407F4" w:rsidRPr="008429D0" w:rsidRDefault="00B407F4" w:rsidP="003B54A9">
            <w:pPr>
              <w:ind w:right="-18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7B314D02" w14:textId="77777777" w:rsidR="00B407F4" w:rsidRPr="008429D0" w:rsidRDefault="00B407F4" w:rsidP="003B54A9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6" w:type="dxa"/>
            <w:vAlign w:val="center"/>
          </w:tcPr>
          <w:p w14:paraId="2F55529A" w14:textId="77777777" w:rsidR="00B407F4" w:rsidRPr="008429D0" w:rsidRDefault="00B407F4" w:rsidP="003B54A9">
            <w:pPr>
              <w:ind w:left="-128" w:right="-18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274" w:type="dxa"/>
          </w:tcPr>
          <w:p w14:paraId="2343FFF6" w14:textId="77777777" w:rsidR="00B407F4" w:rsidRPr="008429D0" w:rsidRDefault="00B407F4" w:rsidP="003B54A9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EAC51" w14:textId="5FF6575D" w:rsidR="00B407F4" w:rsidRPr="008429D0" w:rsidRDefault="00B407F4" w:rsidP="003B54A9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3241D3E3" w14:textId="77777777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59F7B" w14:textId="45E92E86" w:rsidR="00B407F4" w:rsidRPr="008429D0" w:rsidRDefault="00B407F4" w:rsidP="003B54A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115C71F1" w14:textId="77777777" w:rsidR="00B407F4" w:rsidRPr="008429D0" w:rsidRDefault="00B407F4" w:rsidP="003B54A9">
            <w:pPr>
              <w:ind w:left="-196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3F57E" w14:textId="15BEE87D" w:rsidR="00B407F4" w:rsidRPr="008429D0" w:rsidRDefault="00B407F4" w:rsidP="00026B32">
            <w:pPr>
              <w:ind w:left="-196" w:right="-470"/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631A4883" w14:textId="77777777" w:rsidR="00B407F4" w:rsidRPr="008429D0" w:rsidRDefault="00B407F4" w:rsidP="003B54A9">
            <w:pPr>
              <w:tabs>
                <w:tab w:val="decimal" w:pos="612"/>
              </w:tabs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DCB60" w14:textId="6F83D9E9" w:rsidR="00B407F4" w:rsidRPr="008429D0" w:rsidRDefault="00B407F4" w:rsidP="00026B32">
            <w:pPr>
              <w:tabs>
                <w:tab w:val="decimal" w:pos="340"/>
              </w:tabs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4" w:type="dxa"/>
          </w:tcPr>
          <w:p w14:paraId="432AB95F" w14:textId="77777777" w:rsidR="00B407F4" w:rsidRPr="008429D0" w:rsidRDefault="00B407F4" w:rsidP="00B407F4">
            <w:pPr>
              <w:tabs>
                <w:tab w:val="decimal" w:pos="440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FEB3A" w14:textId="67598714" w:rsidR="00B407F4" w:rsidRPr="008429D0" w:rsidRDefault="00B407F4" w:rsidP="003B54A9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537,431</w:t>
            </w:r>
          </w:p>
        </w:tc>
        <w:tc>
          <w:tcPr>
            <w:tcW w:w="274" w:type="dxa"/>
          </w:tcPr>
          <w:p w14:paraId="369090EB" w14:textId="77777777" w:rsidR="00B407F4" w:rsidRPr="008429D0" w:rsidRDefault="00B407F4" w:rsidP="003B54A9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0099A" w14:textId="0A0BB576" w:rsidR="00B407F4" w:rsidRPr="008429D0" w:rsidRDefault="00B407F4" w:rsidP="003B54A9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8429D0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537,431</w:t>
            </w:r>
          </w:p>
        </w:tc>
      </w:tr>
    </w:tbl>
    <w:bookmarkEnd w:id="1"/>
    <w:bookmarkEnd w:id="2"/>
    <w:p w14:paraId="684B3A1E" w14:textId="3446133F" w:rsidR="00D3376D" w:rsidRPr="009768AD" w:rsidRDefault="00D3376D" w:rsidP="00742E9E">
      <w:pPr>
        <w:pStyle w:val="ListParagraph"/>
        <w:numPr>
          <w:ilvl w:val="0"/>
          <w:numId w:val="26"/>
        </w:numPr>
        <w:spacing w:before="140"/>
        <w:ind w:left="893"/>
        <w:contextualSpacing w:val="0"/>
        <w:jc w:val="thaiDistribute"/>
        <w:outlineLvl w:val="0"/>
        <w:rPr>
          <w:rFonts w:ascii="Cordia New" w:hAnsi="Cordia New" w:cs="Cordia New"/>
          <w:sz w:val="21"/>
          <w:szCs w:val="21"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บริษัทย่อยดำเนินธุรกิจหลักเกี่ยวกับ</w:t>
      </w:r>
      <w:r w:rsidR="001C3C76" w:rsidRPr="009768AD">
        <w:rPr>
          <w:rFonts w:ascii="Cordia New" w:hAnsi="Cordia New" w:cs="Cordia New"/>
          <w:sz w:val="21"/>
          <w:szCs w:val="21"/>
          <w:cs/>
        </w:rPr>
        <w:t>จำหน่ายและให้บริการจัดเก็บแร่หินปูนเคมีและปูนไลม์</w:t>
      </w:r>
    </w:p>
    <w:p w14:paraId="31F3C4A7" w14:textId="645E03C0" w:rsidR="001C3C76" w:rsidRPr="009768AD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1"/>
          <w:szCs w:val="21"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บริษัทย่อยดำเนินธุรกิจหลักเกี่ยวกับ</w:t>
      </w:r>
      <w:r w:rsidRPr="009768AD">
        <w:rPr>
          <w:rFonts w:ascii="Cordia New" w:hAnsi="Cordia New" w:cs="Cordia New"/>
          <w:sz w:val="21"/>
          <w:szCs w:val="21"/>
          <w:cs/>
        </w:rPr>
        <w:t>จัดหาแหล่งวัตถุดิบ ศึกษาตลาดและ</w:t>
      </w:r>
      <w:r w:rsidRPr="009768AD">
        <w:rPr>
          <w:rFonts w:ascii="Cordia New" w:hAnsi="Cordia New" w:cs="Cordia New" w:hint="cs"/>
          <w:sz w:val="21"/>
          <w:szCs w:val="21"/>
          <w:cs/>
        </w:rPr>
        <w:t>สร้างฐานลูกค้าในประเทศเวียดนามรวมถึงตรวจสอบคุณภาพสินค้าที่จัดหาได้จากประเทศเวียดนาม</w:t>
      </w:r>
    </w:p>
    <w:p w14:paraId="1BAF7BD6" w14:textId="35AFABE5" w:rsidR="001C3C76" w:rsidRPr="009768AD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1"/>
          <w:szCs w:val="21"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บริษัทย่อยดำเนินธุรกิจหลักเกี่ยวกับ</w:t>
      </w:r>
      <w:r w:rsidRPr="009768AD">
        <w:rPr>
          <w:rFonts w:ascii="Cordia New" w:hAnsi="Cordia New" w:cs="Cordia New"/>
          <w:sz w:val="21"/>
          <w:szCs w:val="21"/>
          <w:cs/>
        </w:rPr>
        <w:t>ศึกษาตลาดและสร้างฐานลูกค้าใน</w:t>
      </w:r>
      <w:r w:rsidRPr="009768AD">
        <w:rPr>
          <w:rFonts w:ascii="Cordia New" w:hAnsi="Cordia New" w:cs="Cordia New" w:hint="cs"/>
          <w:sz w:val="21"/>
          <w:szCs w:val="21"/>
          <w:cs/>
        </w:rPr>
        <w:t>ประเทศอินเดีย</w:t>
      </w:r>
    </w:p>
    <w:p w14:paraId="664F22A4" w14:textId="2619ABD3" w:rsidR="001C3C76" w:rsidRPr="009768AD" w:rsidRDefault="001C3C76" w:rsidP="008017E1">
      <w:pPr>
        <w:pStyle w:val="ListParagraph"/>
        <w:numPr>
          <w:ilvl w:val="0"/>
          <w:numId w:val="26"/>
        </w:numPr>
        <w:ind w:left="893"/>
        <w:jc w:val="thaiDistribute"/>
        <w:outlineLvl w:val="0"/>
        <w:rPr>
          <w:rFonts w:ascii="Cordia New" w:hAnsi="Cordia New" w:cs="Cordia New"/>
          <w:sz w:val="21"/>
          <w:szCs w:val="21"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บริษัทย่อยดำเนินธุรกิจหลักเกี่ยวกับ</w:t>
      </w:r>
      <w:r w:rsidRPr="009768AD">
        <w:rPr>
          <w:rFonts w:ascii="Cordia New" w:hAnsi="Cordia New" w:cs="Cordia New"/>
          <w:sz w:val="21"/>
          <w:szCs w:val="21"/>
          <w:cs/>
        </w:rPr>
        <w:t>วิจัยและพัฒนาเชิงทดลองด้านวิศวกรรม</w:t>
      </w:r>
    </w:p>
    <w:p w14:paraId="057AF117" w14:textId="567AD1D7" w:rsidR="001C3C76" w:rsidRPr="009768AD" w:rsidRDefault="007E4603" w:rsidP="008017E1">
      <w:pPr>
        <w:pStyle w:val="ListParagraph"/>
        <w:numPr>
          <w:ilvl w:val="0"/>
          <w:numId w:val="26"/>
        </w:numPr>
        <w:jc w:val="thaiDistribute"/>
        <w:outlineLvl w:val="0"/>
        <w:rPr>
          <w:rFonts w:ascii="Cordia New" w:hAnsi="Cordia New" w:cs="Cordia New"/>
          <w:sz w:val="21"/>
          <w:szCs w:val="21"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</w:t>
      </w:r>
      <w:r w:rsidR="000C4A7B" w:rsidRPr="009768AD">
        <w:rPr>
          <w:rFonts w:ascii="Cordia New" w:hAnsi="Cordia New" w:cs="Cordia New" w:hint="cs"/>
          <w:sz w:val="21"/>
          <w:szCs w:val="21"/>
          <w:cs/>
        </w:rPr>
        <w:t>ย่อยทางอ้อมดำเนินธุรกิจหลักเกี่ยวกับ</w:t>
      </w:r>
      <w:r w:rsidR="000C4A7B" w:rsidRPr="009768AD">
        <w:rPr>
          <w:rFonts w:ascii="Cordia New" w:hAnsi="Cordia New" w:cs="Cordia New"/>
          <w:sz w:val="21"/>
          <w:szCs w:val="21"/>
          <w:cs/>
        </w:rPr>
        <w:t>ผลิตและจำหน่ายแร่หินปูนเคมีและปูนไลม์</w:t>
      </w:r>
    </w:p>
    <w:p w14:paraId="706E50C2" w14:textId="38CCB6C7" w:rsidR="0083439F" w:rsidRDefault="00D52663" w:rsidP="008017E1">
      <w:pPr>
        <w:pStyle w:val="ListParagraph"/>
        <w:ind w:left="533"/>
        <w:contextualSpacing w:val="0"/>
        <w:jc w:val="thaiDistribute"/>
        <w:outlineLvl w:val="0"/>
        <w:rPr>
          <w:rFonts w:ascii="Cordia New" w:hAnsi="Cordia New" w:cs="Cordia New"/>
          <w:sz w:val="21"/>
          <w:szCs w:val="21"/>
          <w:cs/>
        </w:rPr>
      </w:pPr>
      <w:r w:rsidRPr="009768AD">
        <w:rPr>
          <w:rFonts w:ascii="Cordia New" w:hAnsi="Cordia New" w:cs="Cordia New" w:hint="cs"/>
          <w:sz w:val="21"/>
          <w:szCs w:val="21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208CC796" w14:textId="77777777" w:rsidR="0083439F" w:rsidRDefault="0083439F">
      <w:pPr>
        <w:rPr>
          <w:rFonts w:ascii="Cordia New" w:hAnsi="Cordia New" w:cs="Cordia New"/>
          <w:sz w:val="21"/>
          <w:szCs w:val="21"/>
          <w:cs/>
        </w:rPr>
      </w:pPr>
      <w:r>
        <w:rPr>
          <w:rFonts w:ascii="Cordia New" w:hAnsi="Cordia New" w:cs="Cordia New"/>
          <w:sz w:val="21"/>
          <w:szCs w:val="21"/>
          <w:cs/>
        </w:rPr>
        <w:br w:type="page"/>
      </w:r>
    </w:p>
    <w:p w14:paraId="5A475AD2" w14:textId="77777777" w:rsidR="00317477" w:rsidRDefault="00317477" w:rsidP="008017E1">
      <w:pPr>
        <w:pStyle w:val="ListParagraph"/>
        <w:ind w:left="533"/>
        <w:contextualSpacing w:val="0"/>
        <w:jc w:val="thaiDistribute"/>
        <w:outlineLvl w:val="0"/>
        <w:rPr>
          <w:rFonts w:ascii="Cordia New" w:hAnsi="Cordia New" w:cs="Cordia New"/>
          <w:sz w:val="21"/>
          <w:szCs w:val="21"/>
        </w:rPr>
        <w:sectPr w:rsidR="00317477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70E5A230" w14:textId="77777777" w:rsidR="00EB06EF" w:rsidRPr="00FB4A4F" w:rsidRDefault="00C821FC" w:rsidP="00FB4A4F">
      <w:pPr>
        <w:pStyle w:val="ListParagraph"/>
        <w:spacing w:after="240"/>
        <w:ind w:left="539"/>
        <w:contextualSpacing w:val="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FB4A4F">
        <w:rPr>
          <w:rFonts w:ascii="Cordia New" w:hAnsi="Cordia New" w:cs="Cordia New"/>
          <w:i/>
          <w:iCs/>
          <w:sz w:val="28"/>
          <w:szCs w:val="28"/>
        </w:rPr>
        <w:lastRenderedPageBreak/>
        <w:t>Chememan</w:t>
      </w:r>
      <w:proofErr w:type="spellEnd"/>
      <w:r w:rsidRPr="00FB4A4F">
        <w:rPr>
          <w:rFonts w:ascii="Cordia New" w:hAnsi="Cordia New" w:cs="Cordia New"/>
          <w:i/>
          <w:iCs/>
          <w:sz w:val="28"/>
          <w:szCs w:val="28"/>
        </w:rPr>
        <w:t xml:space="preserve"> Australia Pty Ltd.</w:t>
      </w:r>
    </w:p>
    <w:p w14:paraId="511258B6" w14:textId="1FEBD228" w:rsidR="00845CCC" w:rsidRPr="00845CCC" w:rsidRDefault="00845CCC" w:rsidP="00845CCC">
      <w:pPr>
        <w:pStyle w:val="ListParagraph"/>
        <w:spacing w:after="240"/>
        <w:ind w:left="539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45C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845CCC">
        <w:rPr>
          <w:rFonts w:ascii="Cordia New" w:hAnsi="Cordia New" w:cs="Cordia New"/>
          <w:sz w:val="28"/>
          <w:szCs w:val="28"/>
        </w:rPr>
        <w:t>27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พฤ</w:t>
      </w:r>
      <w:r>
        <w:rPr>
          <w:rFonts w:ascii="Cordia New" w:hAnsi="Cordia New" w:cs="Cordia New" w:hint="cs"/>
          <w:sz w:val="28"/>
          <w:szCs w:val="28"/>
          <w:cs/>
        </w:rPr>
        <w:t>ษภาคม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</w:t>
      </w:r>
      <w:r w:rsidRPr="00845CCC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ประชุมคณะกรรมการบริษัทของ </w:t>
      </w:r>
      <w:proofErr w:type="spellStart"/>
      <w:r w:rsidRPr="00845C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45CCC">
        <w:rPr>
          <w:rFonts w:ascii="Cordia New" w:hAnsi="Cordia New" w:cs="Cordia New"/>
          <w:sz w:val="28"/>
          <w:szCs w:val="28"/>
        </w:rPr>
        <w:t xml:space="preserve"> Australia Pty Ltd.</w:t>
      </w:r>
      <w:r w:rsidRPr="00845CCC">
        <w:rPr>
          <w:rFonts w:ascii="Cordia New" w:hAnsi="Cordia New" w:cs="Cordia New"/>
          <w:sz w:val="28"/>
          <w:szCs w:val="28"/>
          <w:cs/>
        </w:rPr>
        <w:t>ซึ่งเป็นบริษัทย่อย</w:t>
      </w:r>
      <w:r w:rsidRPr="00845CCC">
        <w:rPr>
          <w:rFonts w:ascii="Cordia New" w:hAnsi="Cordia New" w:cs="Cordia New"/>
          <w:sz w:val="28"/>
          <w:szCs w:val="28"/>
        </w:rPr>
        <w:t xml:space="preserve"> </w:t>
      </w:r>
      <w:r w:rsidR="00671FEB">
        <w:rPr>
          <w:rFonts w:ascii="Cordia New" w:hAnsi="Cordia New" w:cs="Cordia New"/>
          <w:sz w:val="28"/>
          <w:szCs w:val="28"/>
          <w:cs/>
        </w:rPr>
        <w:br/>
      </w:r>
      <w:r w:rsidRPr="00845CCC">
        <w:rPr>
          <w:rFonts w:ascii="Cordia New" w:hAnsi="Cordia New" w:cs="Cordia New"/>
          <w:sz w:val="28"/>
          <w:szCs w:val="28"/>
          <w:cs/>
        </w:rPr>
        <w:t xml:space="preserve">ได้อนุมัติจ่ายเงินปันผลประจำปีสำหรับผลประกอบการให้กับบริษัทคิดเป็นจำนวนเงินประมาณ </w:t>
      </w:r>
      <w:r w:rsidRPr="00845CCC">
        <w:rPr>
          <w:rFonts w:ascii="Cordia New" w:hAnsi="Cordia New" w:cs="Cordia New"/>
          <w:sz w:val="28"/>
          <w:szCs w:val="28"/>
        </w:rPr>
        <w:t>0.</w:t>
      </w:r>
      <w:r w:rsidR="00D1183E">
        <w:rPr>
          <w:rFonts w:ascii="Cordia New" w:hAnsi="Cordia New" w:cs="Cordia New"/>
          <w:sz w:val="28"/>
          <w:szCs w:val="28"/>
        </w:rPr>
        <w:t>50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="00473D68">
        <w:rPr>
          <w:rFonts w:ascii="Cordia New" w:hAnsi="Cordia New" w:cs="Cordia New"/>
          <w:sz w:val="28"/>
          <w:szCs w:val="28"/>
        </w:rPr>
        <w:t>11.41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ล้านบาท โดยบริษัทย่อย</w:t>
      </w:r>
      <w:r w:rsidR="00E72BA0">
        <w:rPr>
          <w:rFonts w:ascii="Cordia New" w:hAnsi="Cordia New" w:cs="Cordia New" w:hint="cs"/>
          <w:sz w:val="28"/>
          <w:szCs w:val="28"/>
          <w:cs/>
        </w:rPr>
        <w:t>ได้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จ่ายเงินปันผลดังกล่าวในวันที่ </w:t>
      </w:r>
      <w:r w:rsidR="00473D68">
        <w:rPr>
          <w:rFonts w:ascii="Cordia New" w:hAnsi="Cordia New" w:cs="Cordia New"/>
          <w:sz w:val="28"/>
          <w:szCs w:val="28"/>
        </w:rPr>
        <w:t>25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</w:t>
      </w:r>
      <w:r w:rsidR="00473D6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45CCC">
        <w:rPr>
          <w:rFonts w:ascii="Cordia New" w:hAnsi="Cordia New" w:cs="Cordia New"/>
          <w:sz w:val="28"/>
          <w:szCs w:val="28"/>
          <w:cs/>
        </w:rPr>
        <w:t xml:space="preserve"> </w:t>
      </w:r>
      <w:r w:rsidRPr="00845CCC">
        <w:rPr>
          <w:rFonts w:ascii="Cordia New" w:hAnsi="Cordia New" w:cs="Cordia New"/>
          <w:sz w:val="28"/>
          <w:szCs w:val="28"/>
        </w:rPr>
        <w:t>256</w:t>
      </w:r>
      <w:r w:rsidR="00473D68">
        <w:rPr>
          <w:rFonts w:ascii="Cordia New" w:hAnsi="Cordia New" w:cs="Cordia New"/>
          <w:sz w:val="28"/>
          <w:szCs w:val="28"/>
        </w:rPr>
        <w:t>9</w:t>
      </w:r>
    </w:p>
    <w:p w14:paraId="2BF5D410" w14:textId="47E21808" w:rsidR="00C821FC" w:rsidRPr="00EB06EF" w:rsidRDefault="00C821FC" w:rsidP="0060574B">
      <w:pPr>
        <w:pStyle w:val="ListParagraph"/>
        <w:spacing w:after="240"/>
        <w:ind w:left="539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  <w:cs/>
        </w:rPr>
        <w:sectPr w:rsidR="00C821FC" w:rsidRPr="00EB06EF" w:rsidSect="00317477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45780E48" w14:textId="4E757703" w:rsidR="006E4E25" w:rsidRPr="002A18D6" w:rsidRDefault="006E4E25" w:rsidP="002A18D6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7EF450D3" w:rsidR="006E4E25" w:rsidRPr="002A18D6" w:rsidRDefault="00A534C8" w:rsidP="002A18D6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A18D6">
        <w:rPr>
          <w:rFonts w:ascii="Cordia New" w:hAnsi="Cordia New" w:cs="Cordia New"/>
          <w:b/>
          <w:bCs/>
          <w:sz w:val="28"/>
          <w:szCs w:val="28"/>
          <w:cs/>
        </w:rPr>
        <w:t>รายละเอียดของเงินลงทุนในการร่วมค้า</w:t>
      </w:r>
    </w:p>
    <w:p w14:paraId="12EAD074" w14:textId="002E4E81" w:rsidR="006E4E25" w:rsidRPr="002A18D6" w:rsidRDefault="006E4E25" w:rsidP="002A18D6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325C1C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145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36"/>
        <w:gridCol w:w="862"/>
        <w:gridCol w:w="237"/>
        <w:gridCol w:w="806"/>
        <w:gridCol w:w="243"/>
        <w:gridCol w:w="806"/>
        <w:gridCol w:w="259"/>
        <w:gridCol w:w="806"/>
        <w:gridCol w:w="244"/>
        <w:gridCol w:w="806"/>
        <w:gridCol w:w="274"/>
        <w:gridCol w:w="806"/>
        <w:gridCol w:w="259"/>
        <w:gridCol w:w="806"/>
        <w:gridCol w:w="259"/>
        <w:gridCol w:w="806"/>
        <w:gridCol w:w="259"/>
        <w:gridCol w:w="806"/>
        <w:gridCol w:w="259"/>
        <w:gridCol w:w="806"/>
        <w:gridCol w:w="259"/>
        <w:gridCol w:w="806"/>
      </w:tblGrid>
      <w:tr w:rsidR="00812487" w:rsidRPr="00FE185E" w14:paraId="68766CBB" w14:textId="77777777" w:rsidTr="00353007">
        <w:trPr>
          <w:cantSplit/>
        </w:trPr>
        <w:tc>
          <w:tcPr>
            <w:tcW w:w="2880" w:type="dxa"/>
          </w:tcPr>
          <w:p w14:paraId="20865655" w14:textId="77777777" w:rsidR="00812487" w:rsidRPr="00FE185E" w:rsidRDefault="00812487" w:rsidP="003410FF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5CAAB433" w14:textId="77777777" w:rsidR="00812487" w:rsidRPr="00FE185E" w:rsidRDefault="00812487" w:rsidP="003410F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1BCFE0A5" w14:textId="77777777" w:rsidR="00812487" w:rsidRDefault="00812487" w:rsidP="003410F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10E9E4CC" w14:textId="77777777" w:rsidR="00812487" w:rsidRPr="00FE185E" w:rsidRDefault="00812487" w:rsidP="003410F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855" w:type="dxa"/>
            <w:gridSpan w:val="3"/>
          </w:tcPr>
          <w:p w14:paraId="2B6C9608" w14:textId="28EE0C57" w:rsidR="00812487" w:rsidRPr="00871EB2" w:rsidRDefault="00812487" w:rsidP="00871EB2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259" w:type="dxa"/>
          </w:tcPr>
          <w:p w14:paraId="7FC46B1F" w14:textId="77777777" w:rsidR="00812487" w:rsidRPr="00FE185E" w:rsidRDefault="00812487" w:rsidP="003410FF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856" w:type="dxa"/>
            <w:gridSpan w:val="3"/>
            <w:tcBorders>
              <w:bottom w:val="single" w:sz="4" w:space="0" w:color="auto"/>
            </w:tcBorders>
          </w:tcPr>
          <w:p w14:paraId="4109F3C3" w14:textId="608EF1C5" w:rsidR="00812487" w:rsidRPr="00871EB2" w:rsidRDefault="00812487" w:rsidP="00871EB2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35D967EB" w14:textId="77777777" w:rsidR="00812487" w:rsidRPr="00871EB2" w:rsidRDefault="00812487" w:rsidP="00871EB2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6131" w:type="dxa"/>
            <w:gridSpan w:val="11"/>
            <w:tcBorders>
              <w:bottom w:val="single" w:sz="4" w:space="0" w:color="auto"/>
            </w:tcBorders>
          </w:tcPr>
          <w:p w14:paraId="07BC9395" w14:textId="43A66113" w:rsidR="00812487" w:rsidRPr="00871EB2" w:rsidRDefault="00812487" w:rsidP="00871EB2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E75DC" w:rsidRPr="00FE185E" w14:paraId="59D85663" w14:textId="77777777" w:rsidTr="006E75DC">
        <w:trPr>
          <w:cantSplit/>
        </w:trPr>
        <w:tc>
          <w:tcPr>
            <w:tcW w:w="2880" w:type="dxa"/>
          </w:tcPr>
          <w:p w14:paraId="3C0A16BE" w14:textId="77777777" w:rsidR="006E75DC" w:rsidRPr="00FE185E" w:rsidRDefault="006E75DC" w:rsidP="006E75DC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6A173BE1" w14:textId="77777777" w:rsidR="006E75DC" w:rsidRPr="00FE185E" w:rsidRDefault="006E75DC" w:rsidP="006E75DC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1861242C" w14:textId="77777777" w:rsidR="006E75DC" w:rsidRDefault="006E75DC" w:rsidP="006E75DC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61B56202" w14:textId="77777777" w:rsidR="006E75DC" w:rsidRPr="00FE185E" w:rsidRDefault="006E75DC" w:rsidP="006E75D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855" w:type="dxa"/>
            <w:gridSpan w:val="3"/>
            <w:tcBorders>
              <w:bottom w:val="single" w:sz="4" w:space="0" w:color="auto"/>
            </w:tcBorders>
          </w:tcPr>
          <w:p w14:paraId="067DBF25" w14:textId="157556DB" w:rsidR="006E75DC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259" w:type="dxa"/>
          </w:tcPr>
          <w:p w14:paraId="211AAECF" w14:textId="77777777" w:rsidR="006E75DC" w:rsidRPr="00FE185E" w:rsidRDefault="006E75DC" w:rsidP="006E75DC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856" w:type="dxa"/>
            <w:gridSpan w:val="3"/>
            <w:tcBorders>
              <w:bottom w:val="single" w:sz="4" w:space="0" w:color="auto"/>
            </w:tcBorders>
          </w:tcPr>
          <w:p w14:paraId="17B0EFCD" w14:textId="5191DC82" w:rsidR="006E75DC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มูลค่าตามวิธีส่วนได้เสีย</w:t>
            </w:r>
          </w:p>
        </w:tc>
        <w:tc>
          <w:tcPr>
            <w:tcW w:w="274" w:type="dxa"/>
          </w:tcPr>
          <w:p w14:paraId="79EC5294" w14:textId="77777777" w:rsidR="006E75DC" w:rsidRPr="00871EB2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</w:tcPr>
          <w:p w14:paraId="7A28E010" w14:textId="63C555F8" w:rsidR="006E75DC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9" w:type="dxa"/>
          </w:tcPr>
          <w:p w14:paraId="0D28C006" w14:textId="77777777" w:rsidR="006E75DC" w:rsidRPr="00871EB2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</w:tcPr>
          <w:p w14:paraId="6F5B638B" w14:textId="247FF6C5" w:rsidR="006E75DC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9" w:type="dxa"/>
          </w:tcPr>
          <w:p w14:paraId="2006C2A2" w14:textId="77777777" w:rsidR="006E75DC" w:rsidRPr="00871EB2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</w:tcPr>
          <w:p w14:paraId="3E65937F" w14:textId="5C2A97B7" w:rsidR="006E75DC" w:rsidRDefault="006E75DC" w:rsidP="006E75DC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 xml:space="preserve">มูลค่าตามบัญชี </w:t>
            </w:r>
            <w:r>
              <w:rPr>
                <w:rFonts w:ascii="Cordia New" w:hAnsi="Cordia New" w:cs="Cordia New"/>
                <w:spacing w:val="-4"/>
                <w:sz w:val="21"/>
                <w:szCs w:val="21"/>
              </w:rPr>
              <w:t>-</w:t>
            </w:r>
            <w:r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 xml:space="preserve"> สุทธิ</w:t>
            </w:r>
          </w:p>
        </w:tc>
      </w:tr>
      <w:tr w:rsidR="00282295" w:rsidRPr="00FE185E" w14:paraId="49914397" w14:textId="77777777" w:rsidTr="0043595C">
        <w:trPr>
          <w:cantSplit/>
        </w:trPr>
        <w:tc>
          <w:tcPr>
            <w:tcW w:w="2880" w:type="dxa"/>
          </w:tcPr>
          <w:p w14:paraId="6478E2E0" w14:textId="77777777" w:rsidR="00282295" w:rsidRPr="00FE185E" w:rsidRDefault="00282295" w:rsidP="00282295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CA484D8" w14:textId="77777777" w:rsidR="00282295" w:rsidRPr="00FE185E" w:rsidRDefault="00282295" w:rsidP="00282295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1E89014D" w14:textId="6148BCAC" w:rsidR="00282295" w:rsidRDefault="00282295" w:rsidP="00282295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z w:val="21"/>
                <w:szCs w:val="21"/>
                <w:cs/>
              </w:rPr>
              <w:t>จัดตั้งขึ้น</w:t>
            </w:r>
          </w:p>
        </w:tc>
        <w:tc>
          <w:tcPr>
            <w:tcW w:w="237" w:type="dxa"/>
          </w:tcPr>
          <w:p w14:paraId="0903AE9C" w14:textId="77777777" w:rsidR="00282295" w:rsidRPr="00FE185E" w:rsidRDefault="00282295" w:rsidP="00282295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D4E3CA8" w14:textId="7910AC4F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30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43" w:type="dxa"/>
          </w:tcPr>
          <w:p w14:paraId="6D79FCC1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7BE25E89" w14:textId="0FAF3FDF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31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59" w:type="dxa"/>
          </w:tcPr>
          <w:p w14:paraId="3651B9A9" w14:textId="77777777" w:rsidR="00282295" w:rsidRPr="00FE185E" w:rsidRDefault="00282295" w:rsidP="0028229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84C6707" w14:textId="51321A83" w:rsidR="00282295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 xml:space="preserve">30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44" w:type="dxa"/>
          </w:tcPr>
          <w:p w14:paraId="26196132" w14:textId="77777777" w:rsidR="00282295" w:rsidRPr="00FE185E" w:rsidRDefault="00282295" w:rsidP="00282295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6B27323" w14:textId="0A2FFEE4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31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74" w:type="dxa"/>
          </w:tcPr>
          <w:p w14:paraId="76F7D37D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1C795115" w14:textId="6E52287F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30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59" w:type="dxa"/>
          </w:tcPr>
          <w:p w14:paraId="7528510B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26B9F89A" w14:textId="60E88EC4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31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59" w:type="dxa"/>
          </w:tcPr>
          <w:p w14:paraId="4782EB1C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04826FBC" w14:textId="54B9CE24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30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59" w:type="dxa"/>
          </w:tcPr>
          <w:p w14:paraId="1B053B9E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32CCD858" w14:textId="77262C38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31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259" w:type="dxa"/>
          </w:tcPr>
          <w:p w14:paraId="7794676E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1350E166" w14:textId="0E7B44D3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30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259" w:type="dxa"/>
          </w:tcPr>
          <w:p w14:paraId="20E3B20A" w14:textId="77777777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</w:p>
        </w:tc>
        <w:tc>
          <w:tcPr>
            <w:tcW w:w="806" w:type="dxa"/>
          </w:tcPr>
          <w:p w14:paraId="5A31F502" w14:textId="2A0C1C75" w:rsidR="00282295" w:rsidRPr="00871EB2" w:rsidRDefault="00282295" w:rsidP="00282295">
            <w:pPr>
              <w:ind w:right="-20" w:hanging="80"/>
              <w:jc w:val="center"/>
              <w:rPr>
                <w:rFonts w:ascii="Cordia New" w:hAnsi="Cordia New" w:cs="Cordia New"/>
                <w:spacing w:val="-4"/>
                <w:sz w:val="21"/>
                <w:szCs w:val="21"/>
              </w:rPr>
            </w:pPr>
            <w:r w:rsidRPr="00871EB2">
              <w:rPr>
                <w:rFonts w:ascii="Cordia New" w:hAnsi="Cordia New" w:cs="Cordia New"/>
                <w:spacing w:val="-4"/>
                <w:sz w:val="21"/>
                <w:szCs w:val="21"/>
              </w:rPr>
              <w:t xml:space="preserve">31 </w:t>
            </w:r>
            <w:r w:rsidRPr="00871EB2">
              <w:rPr>
                <w:rFonts w:ascii="Cordia New" w:hAnsi="Cordia New" w:cs="Cordia New" w:hint="cs"/>
                <w:spacing w:val="-4"/>
                <w:sz w:val="21"/>
                <w:szCs w:val="21"/>
                <w:cs/>
              </w:rPr>
              <w:t>ธันวาคม</w:t>
            </w:r>
          </w:p>
        </w:tc>
      </w:tr>
      <w:tr w:rsidR="003410FF" w:rsidRPr="00FE185E" w14:paraId="02CD972D" w14:textId="77777777" w:rsidTr="0043595C">
        <w:trPr>
          <w:cantSplit/>
        </w:trPr>
        <w:tc>
          <w:tcPr>
            <w:tcW w:w="2880" w:type="dxa"/>
            <w:tcBorders>
              <w:bottom w:val="single" w:sz="4" w:space="0" w:color="auto"/>
            </w:tcBorders>
          </w:tcPr>
          <w:p w14:paraId="50508673" w14:textId="6FF24FB2" w:rsidR="003410FF" w:rsidRPr="00FE185E" w:rsidRDefault="003410FF" w:rsidP="003410FF">
            <w:pPr>
              <w:ind w:left="162" w:right="-110" w:hanging="162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3C42CA10" w14:textId="77777777" w:rsidR="003410FF" w:rsidRPr="00FE185E" w:rsidRDefault="003410FF" w:rsidP="003410F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694E8AF2" w14:textId="78855EA7" w:rsidR="003410FF" w:rsidRPr="00FE185E" w:rsidRDefault="003410FF" w:rsidP="003410F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  <w:r>
              <w:rPr>
                <w:rFonts w:ascii="Cordia New" w:hAnsi="Cordia New" w:cs="Cordia New" w:hint="cs"/>
                <w:sz w:val="21"/>
                <w:szCs w:val="21"/>
                <w:cs/>
              </w:rPr>
              <w:t>ในประเทศ</w:t>
            </w:r>
          </w:p>
        </w:tc>
        <w:tc>
          <w:tcPr>
            <w:tcW w:w="237" w:type="dxa"/>
          </w:tcPr>
          <w:p w14:paraId="05355C88" w14:textId="77777777" w:rsidR="003410FF" w:rsidRPr="00FE185E" w:rsidRDefault="003410FF" w:rsidP="003410F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B2B6F1F" w14:textId="6CC44630" w:rsidR="003410FF" w:rsidRPr="00FE185E" w:rsidRDefault="003410FF" w:rsidP="003410F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2569</w:t>
            </w:r>
          </w:p>
        </w:tc>
        <w:tc>
          <w:tcPr>
            <w:tcW w:w="243" w:type="dxa"/>
          </w:tcPr>
          <w:p w14:paraId="7C52EE6C" w14:textId="77777777" w:rsidR="003410FF" w:rsidRPr="00FE185E" w:rsidRDefault="003410FF" w:rsidP="003410F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491904F" w14:textId="318EBFE4" w:rsidR="003410FF" w:rsidRPr="00FE185E" w:rsidRDefault="003410FF" w:rsidP="003410F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2568</w:t>
            </w:r>
          </w:p>
        </w:tc>
        <w:tc>
          <w:tcPr>
            <w:tcW w:w="259" w:type="dxa"/>
          </w:tcPr>
          <w:p w14:paraId="2F59EFE8" w14:textId="77777777" w:rsidR="003410FF" w:rsidRPr="00FE185E" w:rsidRDefault="003410FF" w:rsidP="003410FF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8555C84" w14:textId="5D33D303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2569</w:t>
            </w:r>
          </w:p>
        </w:tc>
        <w:tc>
          <w:tcPr>
            <w:tcW w:w="244" w:type="dxa"/>
          </w:tcPr>
          <w:p w14:paraId="6DCB077F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0EB8149" w14:textId="2832FF9F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2568</w:t>
            </w:r>
          </w:p>
        </w:tc>
        <w:tc>
          <w:tcPr>
            <w:tcW w:w="274" w:type="dxa"/>
          </w:tcPr>
          <w:p w14:paraId="05CB8199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B378746" w14:textId="477F4B9B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2569</w:t>
            </w:r>
          </w:p>
        </w:tc>
        <w:tc>
          <w:tcPr>
            <w:tcW w:w="259" w:type="dxa"/>
          </w:tcPr>
          <w:p w14:paraId="4C4D6737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507D7A47" w14:textId="79844DC0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2568</w:t>
            </w:r>
          </w:p>
        </w:tc>
        <w:tc>
          <w:tcPr>
            <w:tcW w:w="259" w:type="dxa"/>
          </w:tcPr>
          <w:p w14:paraId="78C8D2B3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B482638" w14:textId="276BF0A4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2569</w:t>
            </w:r>
          </w:p>
        </w:tc>
        <w:tc>
          <w:tcPr>
            <w:tcW w:w="259" w:type="dxa"/>
          </w:tcPr>
          <w:p w14:paraId="29EF22AA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561191F3" w14:textId="72FB7866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2568</w:t>
            </w:r>
          </w:p>
        </w:tc>
        <w:tc>
          <w:tcPr>
            <w:tcW w:w="259" w:type="dxa"/>
          </w:tcPr>
          <w:p w14:paraId="7B18E7F9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5882D5A" w14:textId="11AF0A6A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2569</w:t>
            </w:r>
          </w:p>
        </w:tc>
        <w:tc>
          <w:tcPr>
            <w:tcW w:w="259" w:type="dxa"/>
          </w:tcPr>
          <w:p w14:paraId="54408CC4" w14:textId="77777777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B652873" w14:textId="032F3FEE" w:rsidR="003410FF" w:rsidRPr="00FE185E" w:rsidRDefault="003410FF" w:rsidP="003410FF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/>
                <w:sz w:val="21"/>
                <w:szCs w:val="21"/>
              </w:rPr>
              <w:t>2568</w:t>
            </w:r>
          </w:p>
        </w:tc>
      </w:tr>
      <w:tr w:rsidR="00A27BE4" w:rsidRPr="00FE185E" w14:paraId="5D0F46DC" w14:textId="77777777">
        <w:trPr>
          <w:cantSplit/>
        </w:trPr>
        <w:tc>
          <w:tcPr>
            <w:tcW w:w="2880" w:type="dxa"/>
          </w:tcPr>
          <w:p w14:paraId="23CEB291" w14:textId="77777777" w:rsidR="00A27BE4" w:rsidRPr="00FE185E" w:rsidRDefault="00A27BE4" w:rsidP="007D24B8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4BA52484" w14:textId="77777777" w:rsidR="00A27BE4" w:rsidRPr="00FE185E" w:rsidRDefault="00A27BE4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1976AC81" w14:textId="77777777" w:rsidR="00A27BE4" w:rsidRPr="00FE185E" w:rsidRDefault="00A27BE4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78C48E74" w14:textId="77777777" w:rsidR="00A27BE4" w:rsidRPr="00FE185E" w:rsidRDefault="00A27BE4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855" w:type="dxa"/>
            <w:gridSpan w:val="3"/>
          </w:tcPr>
          <w:p w14:paraId="1E5DF48C" w14:textId="75730B4C" w:rsidR="00A27BE4" w:rsidRPr="0043595C" w:rsidRDefault="00A27BE4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i/>
                <w:iCs/>
                <w:sz w:val="21"/>
                <w:szCs w:val="21"/>
              </w:rPr>
            </w:pPr>
            <w:r>
              <w:rPr>
                <w:rFonts w:ascii="Cordia New" w:hAnsi="Cordia New" w:cs="Cordia New" w:hint="cs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59" w:type="dxa"/>
          </w:tcPr>
          <w:p w14:paraId="157B576F" w14:textId="77777777" w:rsidR="00A27BE4" w:rsidRPr="00FE185E" w:rsidRDefault="00A27BE4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261" w:type="dxa"/>
            <w:gridSpan w:val="15"/>
          </w:tcPr>
          <w:p w14:paraId="755F1E03" w14:textId="609B1B1C" w:rsidR="00A27BE4" w:rsidRPr="00A27BE4" w:rsidRDefault="00A27BE4" w:rsidP="00A27BE4">
            <w:pPr>
              <w:ind w:right="-20"/>
              <w:jc w:val="center"/>
              <w:rPr>
                <w:rFonts w:ascii="Cordia New" w:hAnsi="Cordia New" w:cs="Cordia New"/>
                <w:i/>
                <w:iCs/>
                <w:sz w:val="21"/>
                <w:szCs w:val="21"/>
              </w:rPr>
            </w:pPr>
            <w:r>
              <w:rPr>
                <w:rFonts w:ascii="Cordia New" w:hAnsi="Cordia New" w:cs="Cordia New" w:hint="cs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8F44A0" w:rsidRPr="00FE185E" w14:paraId="271EB686" w14:textId="77777777" w:rsidTr="00871EB2">
        <w:trPr>
          <w:cantSplit/>
        </w:trPr>
        <w:tc>
          <w:tcPr>
            <w:tcW w:w="2880" w:type="dxa"/>
          </w:tcPr>
          <w:p w14:paraId="3B186B91" w14:textId="63FF6026" w:rsidR="008F44A0" w:rsidRPr="003B7E5D" w:rsidRDefault="00D34F7E" w:rsidP="007D24B8">
            <w:pPr>
              <w:ind w:left="162" w:right="-110" w:hanging="16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3B7E5D">
              <w:rPr>
                <w:rFonts w:ascii="Cordia New" w:hAnsi="Cordia New" w:cs="Cordia New" w:hint="cs"/>
                <w:b/>
                <w:bCs/>
                <w:sz w:val="21"/>
                <w:szCs w:val="21"/>
                <w:cs/>
              </w:rPr>
              <w:t>การร่วมค้าทางตรง</w:t>
            </w:r>
          </w:p>
        </w:tc>
        <w:tc>
          <w:tcPr>
            <w:tcW w:w="236" w:type="dxa"/>
          </w:tcPr>
          <w:p w14:paraId="4E2EA084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5A4686F6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5F4F3FF8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EB46EDF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00FAFC11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B0E433E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1F1B5DF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D368061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2A5D0DA7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2EE807CB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74" w:type="dxa"/>
          </w:tcPr>
          <w:p w14:paraId="4661CBD1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67FC8A5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04978FE5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F4129D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6D9E29B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1F0383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3AD6DF7A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7AA490A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0858E445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AC0C60C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42F3ECA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07A83C9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8F44A0" w:rsidRPr="00FE185E" w14:paraId="1AC52E50" w14:textId="77777777" w:rsidTr="00871EB2">
        <w:trPr>
          <w:cantSplit/>
        </w:trPr>
        <w:tc>
          <w:tcPr>
            <w:tcW w:w="2880" w:type="dxa"/>
          </w:tcPr>
          <w:p w14:paraId="134B8D51" w14:textId="4C2B271E" w:rsidR="008F44A0" w:rsidRPr="00FE185E" w:rsidRDefault="008F44A0" w:rsidP="007D24B8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  <w:cs/>
              </w:rPr>
            </w:pPr>
            <w:proofErr w:type="spellStart"/>
            <w:r w:rsidRPr="00FE185E">
              <w:rPr>
                <w:rFonts w:ascii="Cordia New" w:hAnsi="Cordia New" w:cs="Cordia New"/>
                <w:sz w:val="21"/>
                <w:szCs w:val="21"/>
              </w:rPr>
              <w:t>Easternbulk</w:t>
            </w:r>
            <w:proofErr w:type="spellEnd"/>
            <w:r w:rsidRPr="00FE185E">
              <w:rPr>
                <w:rFonts w:ascii="Cordia New" w:hAnsi="Cordia New" w:cs="Cordia New"/>
                <w:sz w:val="21"/>
                <w:szCs w:val="21"/>
              </w:rPr>
              <w:t xml:space="preserve"> Lime Products Private Limited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(</w:t>
            </w:r>
            <w:r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1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236" w:type="dxa"/>
          </w:tcPr>
          <w:p w14:paraId="26E9BA51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4618A36C" w14:textId="2A1F0E9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237" w:type="dxa"/>
          </w:tcPr>
          <w:p w14:paraId="39BF59B2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A4243E5" w14:textId="047F83F6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50</w:t>
            </w:r>
          </w:p>
        </w:tc>
        <w:tc>
          <w:tcPr>
            <w:tcW w:w="243" w:type="dxa"/>
          </w:tcPr>
          <w:p w14:paraId="6F062362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B3383FB" w14:textId="2AF62453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50</w:t>
            </w:r>
          </w:p>
        </w:tc>
        <w:tc>
          <w:tcPr>
            <w:tcW w:w="259" w:type="dxa"/>
          </w:tcPr>
          <w:p w14:paraId="45DE9F26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225AFB38" w14:textId="2F4221F9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155,731</w:t>
            </w:r>
          </w:p>
        </w:tc>
        <w:tc>
          <w:tcPr>
            <w:tcW w:w="244" w:type="dxa"/>
          </w:tcPr>
          <w:p w14:paraId="403FAC48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7644E51" w14:textId="3FDC4138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150,233</w:t>
            </w:r>
          </w:p>
        </w:tc>
        <w:tc>
          <w:tcPr>
            <w:tcW w:w="274" w:type="dxa"/>
          </w:tcPr>
          <w:p w14:paraId="1AA54677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E1D2B06" w14:textId="7FBEDC9A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174,274</w:t>
            </w:r>
          </w:p>
        </w:tc>
        <w:tc>
          <w:tcPr>
            <w:tcW w:w="259" w:type="dxa"/>
          </w:tcPr>
          <w:p w14:paraId="22B1AAC6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0088ED3" w14:textId="5822094A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174,274</w:t>
            </w:r>
          </w:p>
        </w:tc>
        <w:tc>
          <w:tcPr>
            <w:tcW w:w="259" w:type="dxa"/>
          </w:tcPr>
          <w:p w14:paraId="32B4A0B7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235C020E" w14:textId="2CCB33C6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0C3373B5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BC79EEA" w14:textId="0A8E0F3F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7A9BA9DC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42849F4" w14:textId="06EB8EF9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174,274</w:t>
            </w:r>
          </w:p>
        </w:tc>
        <w:tc>
          <w:tcPr>
            <w:tcW w:w="259" w:type="dxa"/>
          </w:tcPr>
          <w:p w14:paraId="0009B142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28A9F267" w14:textId="15D8AAF2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174,274</w:t>
            </w:r>
          </w:p>
        </w:tc>
      </w:tr>
      <w:tr w:rsidR="008F44A0" w:rsidRPr="00FE185E" w14:paraId="484811C0" w14:textId="77777777" w:rsidTr="00871EB2">
        <w:trPr>
          <w:cantSplit/>
        </w:trPr>
        <w:tc>
          <w:tcPr>
            <w:tcW w:w="2880" w:type="dxa"/>
          </w:tcPr>
          <w:p w14:paraId="54EBD8EE" w14:textId="4701B205" w:rsidR="008F44A0" w:rsidRPr="00FE185E" w:rsidRDefault="008F44A0" w:rsidP="007D24B8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  <w:cs/>
              </w:rPr>
              <w:t>บริษัท แคลมิกซ์ จำกัด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(</w:t>
            </w:r>
            <w:r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2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236" w:type="dxa"/>
          </w:tcPr>
          <w:p w14:paraId="05847A09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24E08889" w14:textId="2FD5FFA6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  <w:cs/>
              </w:rPr>
              <w:t>ไทย</w:t>
            </w:r>
          </w:p>
        </w:tc>
        <w:tc>
          <w:tcPr>
            <w:tcW w:w="237" w:type="dxa"/>
          </w:tcPr>
          <w:p w14:paraId="2353484B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4E2B1EE" w14:textId="3FBD604B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51</w:t>
            </w:r>
          </w:p>
        </w:tc>
        <w:tc>
          <w:tcPr>
            <w:tcW w:w="243" w:type="dxa"/>
          </w:tcPr>
          <w:p w14:paraId="5E2C8738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7D0E037" w14:textId="5F23E0AE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51</w:t>
            </w:r>
          </w:p>
        </w:tc>
        <w:tc>
          <w:tcPr>
            <w:tcW w:w="259" w:type="dxa"/>
          </w:tcPr>
          <w:p w14:paraId="70FD092C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3364EE9" w14:textId="628770A9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7,487</w:t>
            </w:r>
          </w:p>
        </w:tc>
        <w:tc>
          <w:tcPr>
            <w:tcW w:w="244" w:type="dxa"/>
          </w:tcPr>
          <w:p w14:paraId="1ED57CE9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57E0B93" w14:textId="2574B7BB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7,736</w:t>
            </w:r>
          </w:p>
        </w:tc>
        <w:tc>
          <w:tcPr>
            <w:tcW w:w="274" w:type="dxa"/>
          </w:tcPr>
          <w:p w14:paraId="56B514B6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F8ED275" w14:textId="4D4225ED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34,170</w:t>
            </w:r>
          </w:p>
        </w:tc>
        <w:tc>
          <w:tcPr>
            <w:tcW w:w="259" w:type="dxa"/>
          </w:tcPr>
          <w:p w14:paraId="20CA540E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52C93FE" w14:textId="76161263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34,170</w:t>
            </w:r>
          </w:p>
        </w:tc>
        <w:tc>
          <w:tcPr>
            <w:tcW w:w="259" w:type="dxa"/>
          </w:tcPr>
          <w:p w14:paraId="16A47961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A3647AC" w14:textId="26C5B493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(25,256)</w:t>
            </w:r>
          </w:p>
        </w:tc>
        <w:tc>
          <w:tcPr>
            <w:tcW w:w="259" w:type="dxa"/>
          </w:tcPr>
          <w:p w14:paraId="698F2E4F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F686780" w14:textId="73560439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(25,256)</w:t>
            </w:r>
          </w:p>
        </w:tc>
        <w:tc>
          <w:tcPr>
            <w:tcW w:w="259" w:type="dxa"/>
          </w:tcPr>
          <w:p w14:paraId="0D49DBCF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357876C" w14:textId="624C33C4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8,914</w:t>
            </w:r>
          </w:p>
        </w:tc>
        <w:tc>
          <w:tcPr>
            <w:tcW w:w="259" w:type="dxa"/>
          </w:tcPr>
          <w:p w14:paraId="3A95613A" w14:textId="77777777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FF2FFB2" w14:textId="522C9AD8" w:rsidR="008F44A0" w:rsidRPr="00FE185E" w:rsidRDefault="008F44A0" w:rsidP="00E92DF5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8,914</w:t>
            </w:r>
          </w:p>
        </w:tc>
      </w:tr>
      <w:tr w:rsidR="008F44A0" w:rsidRPr="00FE185E" w14:paraId="0F2ED8BD" w14:textId="77777777" w:rsidTr="00871EB2">
        <w:trPr>
          <w:cantSplit/>
        </w:trPr>
        <w:tc>
          <w:tcPr>
            <w:tcW w:w="2880" w:type="dxa"/>
          </w:tcPr>
          <w:p w14:paraId="2C92087D" w14:textId="77777777" w:rsidR="008F44A0" w:rsidRPr="00FE185E" w:rsidRDefault="008F44A0" w:rsidP="007D24B8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14:paraId="29259B0C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6B635BC0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2FD381C3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DC3B495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10FBC11E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7F39E42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4063CD37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80B138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2596F0E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BFA16A8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74" w:type="dxa"/>
          </w:tcPr>
          <w:p w14:paraId="222F6E5B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44436B3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58F8EBB9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7F33AB0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13FCCBD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191F1442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560E1E2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858E2CB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1A56F692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5017623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4B204D2E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41E083E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8F44A0" w:rsidRPr="00FE185E" w14:paraId="32125A4C" w14:textId="77777777" w:rsidTr="00E82D41">
        <w:trPr>
          <w:cantSplit/>
        </w:trPr>
        <w:tc>
          <w:tcPr>
            <w:tcW w:w="2880" w:type="dxa"/>
          </w:tcPr>
          <w:p w14:paraId="77228EDC" w14:textId="3DEEAE18" w:rsidR="008F44A0" w:rsidRPr="003B7E5D" w:rsidRDefault="000C24B6" w:rsidP="007D24B8">
            <w:pPr>
              <w:ind w:left="162" w:right="-110" w:hanging="162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3B7E5D">
              <w:rPr>
                <w:rFonts w:ascii="Cordia New" w:hAnsi="Cordia New" w:cs="Cordia New" w:hint="cs"/>
                <w:b/>
                <w:bCs/>
                <w:sz w:val="21"/>
                <w:szCs w:val="21"/>
                <w:cs/>
              </w:rPr>
              <w:t>การร่วมค้าทางอ้อม</w:t>
            </w:r>
          </w:p>
        </w:tc>
        <w:tc>
          <w:tcPr>
            <w:tcW w:w="236" w:type="dxa"/>
          </w:tcPr>
          <w:p w14:paraId="03CF80F1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4A924A22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6932D71C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E73486D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07AE7616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AF4E077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2F541118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72093B8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47CFD70E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B7A0C6E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74" w:type="dxa"/>
          </w:tcPr>
          <w:p w14:paraId="643B915B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5C442F2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3ED1652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22334C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1BADAB4A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7090F14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0386096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82302E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0232BC33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6F6A9C0F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259" w:type="dxa"/>
          </w:tcPr>
          <w:p w14:paraId="67F1D9BE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443B4D54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8F44A0" w:rsidRPr="00FE185E" w14:paraId="153D87DD" w14:textId="77777777" w:rsidTr="00E82D41">
        <w:trPr>
          <w:cantSplit/>
        </w:trPr>
        <w:tc>
          <w:tcPr>
            <w:tcW w:w="2880" w:type="dxa"/>
          </w:tcPr>
          <w:p w14:paraId="05D0DF79" w14:textId="55C399D3" w:rsidR="008F44A0" w:rsidRPr="00FE185E" w:rsidRDefault="008F44A0" w:rsidP="007D24B8">
            <w:pPr>
              <w:ind w:left="162" w:right="-110" w:hanging="162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Siriman Chemicals India Private Limited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(</w:t>
            </w:r>
            <w:r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3</w:t>
            </w:r>
            <w:r w:rsidRPr="00FE185E">
              <w:rPr>
                <w:rFonts w:asciiTheme="minorBidi" w:eastAsia="DengXian" w:hAnsiTheme="minorBidi" w:cstheme="min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236" w:type="dxa"/>
          </w:tcPr>
          <w:p w14:paraId="50975F25" w14:textId="77777777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312359E4" w14:textId="0A68F79A" w:rsidR="008F44A0" w:rsidRPr="00FE185E" w:rsidRDefault="008F44A0" w:rsidP="007D24B8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237" w:type="dxa"/>
          </w:tcPr>
          <w:p w14:paraId="56D9F7E1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343C57B8" w14:textId="0BC9F00E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50</w:t>
            </w:r>
          </w:p>
        </w:tc>
        <w:tc>
          <w:tcPr>
            <w:tcW w:w="243" w:type="dxa"/>
          </w:tcPr>
          <w:p w14:paraId="6428556A" w14:textId="77777777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</w:tcPr>
          <w:p w14:paraId="09FE0A29" w14:textId="6D630BD6" w:rsidR="008F44A0" w:rsidRPr="00FE185E" w:rsidRDefault="008F44A0" w:rsidP="007D24B8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50</w:t>
            </w:r>
          </w:p>
        </w:tc>
        <w:tc>
          <w:tcPr>
            <w:tcW w:w="259" w:type="dxa"/>
          </w:tcPr>
          <w:p w14:paraId="40E8A8A4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1D871FA" w14:textId="5050D60A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127,314</w:t>
            </w:r>
          </w:p>
        </w:tc>
        <w:tc>
          <w:tcPr>
            <w:tcW w:w="244" w:type="dxa"/>
          </w:tcPr>
          <w:p w14:paraId="27CE6C76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7996EAC" w14:textId="104E53A4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119,374</w:t>
            </w:r>
          </w:p>
        </w:tc>
        <w:tc>
          <w:tcPr>
            <w:tcW w:w="274" w:type="dxa"/>
          </w:tcPr>
          <w:p w14:paraId="7DE3E2B7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43770DB" w14:textId="541943EC" w:rsidR="008F44A0" w:rsidRPr="00FE185E" w:rsidRDefault="008F44A0" w:rsidP="004D254B">
            <w:pPr>
              <w:ind w:right="-20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1BD15FA5" w14:textId="77777777" w:rsidR="008F44A0" w:rsidRPr="00FE185E" w:rsidRDefault="008F44A0" w:rsidP="004D254B">
            <w:pPr>
              <w:ind w:right="-20"/>
              <w:jc w:val="center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DF1807E" w14:textId="2AA72FF3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24A0C78D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4DB09DD" w14:textId="7E84BC45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615D57CF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2161D94" w14:textId="5ECCF23D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44E0AFC1" w14:textId="77777777" w:rsidR="008F44A0" w:rsidRPr="00FE185E" w:rsidRDefault="008F44A0" w:rsidP="00DB4C3E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5799CBF" w14:textId="1586DEDC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259" w:type="dxa"/>
          </w:tcPr>
          <w:p w14:paraId="07793BC1" w14:textId="77777777" w:rsidR="008F44A0" w:rsidRPr="00FE185E" w:rsidRDefault="008F44A0" w:rsidP="003F48D6">
            <w:pPr>
              <w:ind w:right="-20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57F0708" w14:textId="539745F1" w:rsidR="008F44A0" w:rsidRPr="00FE185E" w:rsidRDefault="008F44A0" w:rsidP="004D254B">
            <w:pPr>
              <w:ind w:right="-22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8F44A0" w:rsidRPr="00FE185E" w14:paraId="3C8287BF" w14:textId="77777777" w:rsidTr="00E82D41">
        <w:trPr>
          <w:cantSplit/>
        </w:trPr>
        <w:tc>
          <w:tcPr>
            <w:tcW w:w="2880" w:type="dxa"/>
            <w:vAlign w:val="bottom"/>
          </w:tcPr>
          <w:p w14:paraId="58FEC4BC" w14:textId="77777777" w:rsidR="008F44A0" w:rsidRPr="00FE185E" w:rsidRDefault="008F44A0" w:rsidP="00AA6B4E">
            <w:pPr>
              <w:ind w:right="-198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36" w:type="dxa"/>
          </w:tcPr>
          <w:p w14:paraId="0B7FFB47" w14:textId="77777777" w:rsidR="008F44A0" w:rsidRPr="00FE185E" w:rsidRDefault="008F44A0" w:rsidP="007D24B8">
            <w:pPr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62" w:type="dxa"/>
          </w:tcPr>
          <w:p w14:paraId="46A113F5" w14:textId="77777777" w:rsidR="008F44A0" w:rsidRPr="00FE185E" w:rsidRDefault="008F44A0" w:rsidP="007D24B8">
            <w:pPr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" w:type="dxa"/>
          </w:tcPr>
          <w:p w14:paraId="67370DD3" w14:textId="77777777" w:rsidR="008F44A0" w:rsidRPr="00FE185E" w:rsidRDefault="008F44A0" w:rsidP="007D24B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bottom"/>
          </w:tcPr>
          <w:p w14:paraId="2C87881B" w14:textId="77777777" w:rsidR="008F44A0" w:rsidRPr="00FE185E" w:rsidRDefault="008F44A0" w:rsidP="007D24B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43" w:type="dxa"/>
          </w:tcPr>
          <w:p w14:paraId="134FD183" w14:textId="77777777" w:rsidR="008F44A0" w:rsidRPr="00FE185E" w:rsidRDefault="008F44A0" w:rsidP="007D24B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vAlign w:val="bottom"/>
          </w:tcPr>
          <w:p w14:paraId="667D2F13" w14:textId="77777777" w:rsidR="008F44A0" w:rsidRPr="00FE185E" w:rsidRDefault="008F44A0" w:rsidP="007D24B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59" w:type="dxa"/>
          </w:tcPr>
          <w:p w14:paraId="2948F22D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22A562F" w14:textId="3F80D5FC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290,532</w:t>
            </w:r>
          </w:p>
        </w:tc>
        <w:tc>
          <w:tcPr>
            <w:tcW w:w="244" w:type="dxa"/>
          </w:tcPr>
          <w:p w14:paraId="23ACB70C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730A610" w14:textId="7BD65B66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277,343</w:t>
            </w:r>
          </w:p>
        </w:tc>
        <w:tc>
          <w:tcPr>
            <w:tcW w:w="274" w:type="dxa"/>
          </w:tcPr>
          <w:p w14:paraId="0404393C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B8A31BC" w14:textId="53702B65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208,444</w:t>
            </w:r>
          </w:p>
        </w:tc>
        <w:tc>
          <w:tcPr>
            <w:tcW w:w="259" w:type="dxa"/>
          </w:tcPr>
          <w:p w14:paraId="530A0011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0848AC9" w14:textId="54D0E1DA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208,444</w:t>
            </w:r>
          </w:p>
        </w:tc>
        <w:tc>
          <w:tcPr>
            <w:tcW w:w="259" w:type="dxa"/>
          </w:tcPr>
          <w:p w14:paraId="0CFE3A5C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B83DFBD" w14:textId="6AAF2EB0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(25,256)</w:t>
            </w:r>
          </w:p>
        </w:tc>
        <w:tc>
          <w:tcPr>
            <w:tcW w:w="259" w:type="dxa"/>
          </w:tcPr>
          <w:p w14:paraId="7C4AE757" w14:textId="77777777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D2B4ED2" w14:textId="1A51EAF4" w:rsidR="008F44A0" w:rsidRPr="00FE185E" w:rsidRDefault="008F44A0" w:rsidP="007D24B8">
            <w:pPr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(25,256)</w:t>
            </w:r>
          </w:p>
        </w:tc>
        <w:tc>
          <w:tcPr>
            <w:tcW w:w="259" w:type="dxa"/>
          </w:tcPr>
          <w:p w14:paraId="1C7C1FF6" w14:textId="77777777" w:rsidR="008F44A0" w:rsidRPr="00FE185E" w:rsidRDefault="008F44A0" w:rsidP="007D24B8">
            <w:pPr>
              <w:pStyle w:val="Heading1"/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17B9D30" w14:textId="5B929FD9" w:rsidR="008F44A0" w:rsidRPr="00FE185E" w:rsidRDefault="008F44A0" w:rsidP="007D24B8">
            <w:pPr>
              <w:pStyle w:val="Heading1"/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183,188</w:t>
            </w:r>
          </w:p>
        </w:tc>
        <w:tc>
          <w:tcPr>
            <w:tcW w:w="259" w:type="dxa"/>
          </w:tcPr>
          <w:p w14:paraId="7C342032" w14:textId="77777777" w:rsidR="008F44A0" w:rsidRPr="00FE185E" w:rsidRDefault="008F44A0" w:rsidP="007D24B8">
            <w:pPr>
              <w:pStyle w:val="Heading1"/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E4A1E8B" w14:textId="7C4463C6" w:rsidR="008F44A0" w:rsidRPr="00FE185E" w:rsidRDefault="008F44A0" w:rsidP="007D24B8">
            <w:pPr>
              <w:pStyle w:val="Heading1"/>
              <w:ind w:right="-20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FE185E">
              <w:rPr>
                <w:rFonts w:ascii="Cordia New" w:hAnsi="Cordia New" w:cs="Cordia New"/>
                <w:b/>
                <w:bCs/>
                <w:sz w:val="21"/>
                <w:szCs w:val="21"/>
              </w:rPr>
              <w:t>183,188</w:t>
            </w:r>
          </w:p>
        </w:tc>
      </w:tr>
    </w:tbl>
    <w:p w14:paraId="4343B5EF" w14:textId="77777777" w:rsidR="00DB4C3E" w:rsidRPr="00DB4C3E" w:rsidRDefault="00DB4C3E" w:rsidP="00DB4C3E">
      <w:pPr>
        <w:pStyle w:val="ListParagraph"/>
        <w:numPr>
          <w:ilvl w:val="0"/>
          <w:numId w:val="32"/>
        </w:numPr>
        <w:spacing w:before="240"/>
        <w:contextualSpacing w:val="0"/>
        <w:jc w:val="thaiDistribute"/>
        <w:outlineLvl w:val="0"/>
        <w:rPr>
          <w:rFonts w:ascii="Cordia New" w:hAnsi="Cordia New" w:cs="Cordia New"/>
          <w:sz w:val="22"/>
          <w:szCs w:val="22"/>
        </w:rPr>
      </w:pPr>
      <w:r w:rsidRPr="00DB4C3E">
        <w:rPr>
          <w:rFonts w:ascii="Cordia New" w:hAnsi="Cordia New" w:cs="Cordia New" w:hint="cs"/>
          <w:sz w:val="22"/>
          <w:szCs w:val="22"/>
          <w:cs/>
        </w:rPr>
        <w:t xml:space="preserve">การร่วมค้าดำเนินธุรกิจหลักเกี่ยวกับผลิตและจำหน่ายแร่หินปูนเคมีและปูนไลม์ </w:t>
      </w:r>
    </w:p>
    <w:p w14:paraId="36DA40C9" w14:textId="2EAE7905" w:rsidR="00131A9A" w:rsidRPr="00DB4C3E" w:rsidRDefault="00131A9A" w:rsidP="00DB4C3E">
      <w:pPr>
        <w:pStyle w:val="ListParagraph"/>
        <w:numPr>
          <w:ilvl w:val="0"/>
          <w:numId w:val="32"/>
        </w:numPr>
        <w:contextualSpacing w:val="0"/>
        <w:jc w:val="thaiDistribute"/>
        <w:outlineLvl w:val="0"/>
        <w:rPr>
          <w:rFonts w:ascii="Cordia New" w:hAnsi="Cordia New" w:cs="Cordia New"/>
          <w:sz w:val="22"/>
          <w:szCs w:val="22"/>
        </w:rPr>
      </w:pPr>
      <w:r w:rsidRPr="00DB4C3E">
        <w:rPr>
          <w:rFonts w:ascii="Cordia New" w:hAnsi="Cordia New" w:cs="Cordia New" w:hint="cs"/>
          <w:sz w:val="22"/>
          <w:szCs w:val="22"/>
          <w:cs/>
        </w:rPr>
        <w:t>การร่วมค้าดำเนินธ</w:t>
      </w:r>
      <w:r w:rsidR="005749AD" w:rsidRPr="00DB4C3E">
        <w:rPr>
          <w:rFonts w:ascii="Cordia New" w:hAnsi="Cordia New" w:cs="Cordia New" w:hint="cs"/>
          <w:sz w:val="22"/>
          <w:szCs w:val="22"/>
          <w:cs/>
        </w:rPr>
        <w:t>ุรกิจหลักเกี่ยวกับผลิตและจำหน่ายวัสดุสำหรับอุตสาหกรรมก่อสร้าง</w:t>
      </w:r>
    </w:p>
    <w:p w14:paraId="690508DB" w14:textId="7CF281D1" w:rsidR="00692A8A" w:rsidRPr="00DB4C3E" w:rsidRDefault="00692A8A" w:rsidP="00DB4C3E">
      <w:pPr>
        <w:pStyle w:val="ListParagraph"/>
        <w:numPr>
          <w:ilvl w:val="0"/>
          <w:numId w:val="32"/>
        </w:numPr>
        <w:contextualSpacing w:val="0"/>
        <w:jc w:val="thaiDistribute"/>
        <w:outlineLvl w:val="0"/>
        <w:rPr>
          <w:rFonts w:ascii="Cordia New" w:hAnsi="Cordia New" w:cs="Cordia New"/>
          <w:sz w:val="22"/>
          <w:szCs w:val="22"/>
        </w:rPr>
      </w:pPr>
      <w:r w:rsidRPr="00DB4C3E">
        <w:rPr>
          <w:rFonts w:ascii="Cordia New" w:hAnsi="Cordia New" w:cs="Cordia New" w:hint="cs"/>
          <w:sz w:val="22"/>
          <w:szCs w:val="22"/>
          <w:cs/>
        </w:rPr>
        <w:t>การร่วมค้าดำเนินธุรกิจหลักเกี่ยวกับผลิตและจำหน่ายแร่</w:t>
      </w:r>
      <w:r w:rsidR="0021165A" w:rsidRPr="00DB4C3E">
        <w:rPr>
          <w:rFonts w:ascii="Cordia New" w:hAnsi="Cordia New" w:cs="Cordia New" w:hint="cs"/>
          <w:sz w:val="22"/>
          <w:szCs w:val="22"/>
          <w:cs/>
        </w:rPr>
        <w:t>หินปูนเคมีและปูนไลม์</w:t>
      </w:r>
      <w:r w:rsidR="00DB4C3E" w:rsidRPr="00DB4C3E">
        <w:rPr>
          <w:rFonts w:ascii="Cordia New" w:hAnsi="Cordia New" w:cs="Cordia New" w:hint="cs"/>
          <w:sz w:val="22"/>
          <w:szCs w:val="22"/>
          <w:cs/>
        </w:rPr>
        <w:t xml:space="preserve"> ซึ่งถือผ่าน </w:t>
      </w:r>
      <w:proofErr w:type="spellStart"/>
      <w:r w:rsidR="00DB4C3E" w:rsidRPr="00DB4C3E">
        <w:rPr>
          <w:rFonts w:ascii="Cordia New" w:hAnsi="Cordia New" w:cs="Cordia New"/>
          <w:sz w:val="22"/>
          <w:szCs w:val="22"/>
        </w:rPr>
        <w:t>Chememan</w:t>
      </w:r>
      <w:proofErr w:type="spellEnd"/>
      <w:r w:rsidR="00DB4C3E" w:rsidRPr="00DB4C3E">
        <w:rPr>
          <w:rFonts w:ascii="Cordia New" w:hAnsi="Cordia New" w:cs="Cordia New"/>
          <w:sz w:val="22"/>
          <w:szCs w:val="22"/>
        </w:rPr>
        <w:t xml:space="preserve"> India Private Limited </w:t>
      </w:r>
      <w:r w:rsidR="00DB4C3E" w:rsidRPr="00DB4C3E">
        <w:rPr>
          <w:rFonts w:ascii="Cordia New" w:hAnsi="Cordia New" w:cs="Cordia New" w:hint="cs"/>
          <w:sz w:val="22"/>
          <w:szCs w:val="22"/>
          <w:cs/>
        </w:rPr>
        <w:t xml:space="preserve">ซึ่งเป็นบริษัทย่อย โดยถือหุ้นในสัดส่วนร้อยละ </w:t>
      </w:r>
      <w:r w:rsidR="00DB4C3E" w:rsidRPr="00DB4C3E">
        <w:rPr>
          <w:rFonts w:ascii="Cordia New" w:hAnsi="Cordia New" w:cs="Cordia New"/>
          <w:sz w:val="22"/>
          <w:szCs w:val="22"/>
        </w:rPr>
        <w:t>50</w:t>
      </w:r>
    </w:p>
    <w:p w14:paraId="15D8AD30" w14:textId="233F62F6" w:rsidR="00FE7915" w:rsidRPr="00DB4C3E" w:rsidRDefault="006C67E5" w:rsidP="00DB4C3E">
      <w:pPr>
        <w:tabs>
          <w:tab w:val="left" w:pos="900"/>
          <w:tab w:val="right" w:pos="7200"/>
          <w:tab w:val="right" w:pos="900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  <w:r w:rsidRPr="00DB4C3E">
        <w:rPr>
          <w:rFonts w:ascii="Cordia New" w:hAnsi="Cordia New" w:cs="Cordia New"/>
          <w:sz w:val="22"/>
          <w:szCs w:val="22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0862CDB" w14:textId="77777777" w:rsidR="00FE7915" w:rsidRPr="002A18D6" w:rsidRDefault="00FE7915" w:rsidP="002A18D6">
      <w:pPr>
        <w:tabs>
          <w:tab w:val="left" w:pos="900"/>
          <w:tab w:val="right" w:pos="7200"/>
          <w:tab w:val="right" w:pos="9000"/>
        </w:tabs>
        <w:spacing w:before="120"/>
        <w:jc w:val="thaiDistribute"/>
        <w:rPr>
          <w:rFonts w:ascii="Cordia New" w:hAnsi="Cordia New" w:cs="Cordia New"/>
          <w:sz w:val="28"/>
          <w:szCs w:val="28"/>
        </w:rPr>
        <w:sectPr w:rsidR="00FE7915" w:rsidRPr="002A18D6" w:rsidSect="00FE7915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513CDB6C" w14:textId="48B0F57B" w:rsidR="000671CA" w:rsidRDefault="006E4E25" w:rsidP="000671CA">
      <w:pPr>
        <w:tabs>
          <w:tab w:val="left" w:pos="540"/>
          <w:tab w:val="left" w:pos="1440"/>
        </w:tabs>
        <w:spacing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ab/>
      </w:r>
      <w:r w:rsidR="00DD4A02" w:rsidRPr="002A18D6">
        <w:rPr>
          <w:rFonts w:ascii="Cordia New" w:hAnsi="Cordia New" w:cs="Cordia New"/>
          <w:sz w:val="28"/>
          <w:szCs w:val="28"/>
          <w:cs/>
        </w:rPr>
        <w:tab/>
      </w:r>
      <w:r w:rsidR="000671CA" w:rsidRPr="000671CA">
        <w:rPr>
          <w:rFonts w:ascii="Cordia New" w:hAnsi="Cordia New" w:cs="Cordia New"/>
          <w:sz w:val="28"/>
          <w:szCs w:val="28"/>
          <w:cs/>
        </w:rPr>
        <w:t>รายการเคลื่อนไหวของบัญชี</w:t>
      </w:r>
      <w:r w:rsidR="000671CA">
        <w:rPr>
          <w:rFonts w:ascii="Cordia New" w:hAnsi="Cordia New" w:cs="Cordia New" w:hint="cs"/>
          <w:sz w:val="28"/>
          <w:szCs w:val="28"/>
          <w:cs/>
        </w:rPr>
        <w:t xml:space="preserve">เงินลงทุนในการร่วมค้า </w:t>
      </w:r>
      <w:r w:rsidR="000671CA" w:rsidRPr="000671CA">
        <w:rPr>
          <w:rFonts w:ascii="Cordia New" w:hAnsi="Cordia New" w:cs="Cordia New"/>
          <w:sz w:val="28"/>
          <w:szCs w:val="28"/>
          <w:cs/>
        </w:rPr>
        <w:t>สำหรับงวด</w:t>
      </w:r>
      <w:r w:rsidR="00090F71">
        <w:rPr>
          <w:rFonts w:ascii="Cordia New" w:hAnsi="Cordia New" w:cs="Cordia New" w:hint="cs"/>
          <w:sz w:val="28"/>
          <w:szCs w:val="28"/>
          <w:cs/>
        </w:rPr>
        <w:t>หก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="000671CA" w:rsidRPr="000671CA">
        <w:rPr>
          <w:rFonts w:ascii="Cordia New" w:hAnsi="Cordia New" w:cs="Cordia New"/>
          <w:sz w:val="28"/>
          <w:szCs w:val="28"/>
        </w:rPr>
        <w:t>3</w:t>
      </w:r>
      <w:r w:rsidR="00090F71">
        <w:rPr>
          <w:rFonts w:ascii="Cordia New" w:hAnsi="Cordia New" w:cs="Cordia New"/>
          <w:sz w:val="28"/>
          <w:szCs w:val="28"/>
        </w:rPr>
        <w:t>0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 </w:t>
      </w:r>
      <w:r w:rsidR="00090F71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 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2569 </w:t>
      </w:r>
      <w:r w:rsidR="000671CA" w:rsidRPr="000671CA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0671CA" w:rsidRPr="000671CA">
        <w:rPr>
          <w:rFonts w:ascii="Cordia New" w:hAnsi="Cordia New" w:cs="Cordia New"/>
          <w:sz w:val="28"/>
          <w:szCs w:val="28"/>
        </w:rPr>
        <w:t xml:space="preserve">2568 </w:t>
      </w:r>
      <w:r w:rsidR="000671CA" w:rsidRPr="000671CA">
        <w:rPr>
          <w:rFonts w:ascii="Cordia New" w:hAnsi="Cordia New" w:cs="Cordia New"/>
          <w:sz w:val="28"/>
          <w:szCs w:val="28"/>
        </w:rPr>
        <w:br/>
      </w:r>
      <w:r w:rsidR="000671CA" w:rsidRPr="000671CA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21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708"/>
        <w:gridCol w:w="1244"/>
        <w:gridCol w:w="236"/>
        <w:gridCol w:w="1173"/>
        <w:gridCol w:w="237"/>
        <w:gridCol w:w="1170"/>
        <w:gridCol w:w="263"/>
        <w:gridCol w:w="1188"/>
      </w:tblGrid>
      <w:tr w:rsidR="00DF59FB" w:rsidRPr="002A18D6" w14:paraId="06C64AB4" w14:textId="77777777">
        <w:tc>
          <w:tcPr>
            <w:tcW w:w="3708" w:type="dxa"/>
            <w:vAlign w:val="center"/>
          </w:tcPr>
          <w:p w14:paraId="185EEAA7" w14:textId="77777777" w:rsidR="00DF59FB" w:rsidRPr="002A18D6" w:rsidRDefault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0C5CCBCF" w14:textId="77777777" w:rsidR="00DF59FB" w:rsidRPr="0055313D" w:rsidRDefault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F036E15" w14:textId="77777777" w:rsidR="00DF59FB" w:rsidRPr="0055313D" w:rsidRDefault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21A30A13" w14:textId="77777777" w:rsidR="00DF59FB" w:rsidRPr="00C0129F" w:rsidRDefault="00DF59FB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9FB" w:rsidRPr="002A18D6" w14:paraId="4E368326" w14:textId="77777777">
        <w:tc>
          <w:tcPr>
            <w:tcW w:w="3708" w:type="dxa"/>
            <w:vAlign w:val="center"/>
          </w:tcPr>
          <w:p w14:paraId="002CA007" w14:textId="77777777" w:rsidR="00DF59FB" w:rsidRPr="002A18D6" w:rsidRDefault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B03EEB4" w14:textId="6F3CCDF5" w:rsidR="00DF59FB" w:rsidRPr="0055313D" w:rsidRDefault="00DF59F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70E95824" w14:textId="77777777" w:rsidR="00DF59FB" w:rsidRPr="0055313D" w:rsidRDefault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2E742C2" w14:textId="0AB6153C" w:rsidR="00DF59FB" w:rsidRPr="0055313D" w:rsidRDefault="00DF59F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3CF8D2AF" w14:textId="77777777" w:rsidR="00DF59FB" w:rsidRPr="0055313D" w:rsidRDefault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0B764FB" w14:textId="06596190" w:rsidR="00DF59FB" w:rsidRPr="0055313D" w:rsidRDefault="00DF59F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63" w:type="dxa"/>
          </w:tcPr>
          <w:p w14:paraId="06A9D01F" w14:textId="77777777" w:rsidR="00DF59FB" w:rsidRPr="00C0129F" w:rsidRDefault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BA1EE0F" w14:textId="2E007EB8" w:rsidR="00DF59FB" w:rsidRPr="00C0129F" w:rsidRDefault="00DF59FB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F59FB" w:rsidRPr="002A18D6" w14:paraId="78E31732" w14:textId="77777777">
        <w:tc>
          <w:tcPr>
            <w:tcW w:w="3708" w:type="dxa"/>
            <w:vAlign w:val="center"/>
          </w:tcPr>
          <w:p w14:paraId="1C523082" w14:textId="77777777" w:rsidR="00DF59FB" w:rsidRPr="002A18D6" w:rsidRDefault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181BADB1" w14:textId="77777777" w:rsidR="00DF59FB" w:rsidRPr="000C56DA" w:rsidRDefault="00DF59FB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59FB" w:rsidRPr="002A18D6" w14:paraId="49A974D1" w14:textId="77777777">
        <w:tc>
          <w:tcPr>
            <w:tcW w:w="3708" w:type="dxa"/>
          </w:tcPr>
          <w:p w14:paraId="3AFDC656" w14:textId="3106B90C" w:rsidR="00DF59FB" w:rsidRPr="002A18D6" w:rsidRDefault="00DF59FB" w:rsidP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44" w:type="dxa"/>
          </w:tcPr>
          <w:p w14:paraId="34AE9DBF" w14:textId="1CA2798E" w:rsidR="00DF59FB" w:rsidRPr="00E32AC0" w:rsidRDefault="00DF59FB" w:rsidP="00DF59F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277,343</w:t>
            </w:r>
          </w:p>
        </w:tc>
        <w:tc>
          <w:tcPr>
            <w:tcW w:w="236" w:type="dxa"/>
          </w:tcPr>
          <w:p w14:paraId="29E66D53" w14:textId="77777777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7FCC0D4" w14:textId="25040300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307,805</w:t>
            </w:r>
          </w:p>
        </w:tc>
        <w:tc>
          <w:tcPr>
            <w:tcW w:w="237" w:type="dxa"/>
          </w:tcPr>
          <w:p w14:paraId="067E36EC" w14:textId="77777777" w:rsidR="00DF59FB" w:rsidRPr="0055313D" w:rsidRDefault="00DF59FB" w:rsidP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0DAE2A" w14:textId="47072492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183,188</w:t>
            </w:r>
          </w:p>
        </w:tc>
        <w:tc>
          <w:tcPr>
            <w:tcW w:w="263" w:type="dxa"/>
          </w:tcPr>
          <w:p w14:paraId="2EDF3E1A" w14:textId="77777777" w:rsidR="00DF59FB" w:rsidRPr="00C0129F" w:rsidRDefault="00DF59FB" w:rsidP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55E31CE" w14:textId="37E3BA80" w:rsidR="00DF59FB" w:rsidRPr="002A18D6" w:rsidRDefault="00DF59FB" w:rsidP="00DF59FB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275,725</w:t>
            </w:r>
          </w:p>
        </w:tc>
      </w:tr>
      <w:tr w:rsidR="00DF59FB" w:rsidRPr="002A18D6" w14:paraId="4E439B2E" w14:textId="77777777">
        <w:tc>
          <w:tcPr>
            <w:tcW w:w="3708" w:type="dxa"/>
          </w:tcPr>
          <w:p w14:paraId="04F34C9F" w14:textId="160F9A69" w:rsidR="00DF59FB" w:rsidRPr="002A18D6" w:rsidRDefault="00DF59FB" w:rsidP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244" w:type="dxa"/>
          </w:tcPr>
          <w:p w14:paraId="04CF2950" w14:textId="3B0D5F44" w:rsidR="00DF59FB" w:rsidRPr="00E32AC0" w:rsidRDefault="00DF59FB" w:rsidP="00DF59F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15,035</w:t>
            </w:r>
          </w:p>
        </w:tc>
        <w:tc>
          <w:tcPr>
            <w:tcW w:w="236" w:type="dxa"/>
          </w:tcPr>
          <w:p w14:paraId="1A70825C" w14:textId="77777777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45C1E9" w14:textId="16942602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12,193</w:t>
            </w:r>
          </w:p>
        </w:tc>
        <w:tc>
          <w:tcPr>
            <w:tcW w:w="237" w:type="dxa"/>
          </w:tcPr>
          <w:p w14:paraId="342CF437" w14:textId="77777777" w:rsidR="00DF59FB" w:rsidRPr="0055313D" w:rsidRDefault="00DF59FB" w:rsidP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A1C363" w14:textId="065D8AFB" w:rsidR="00DF59FB" w:rsidRDefault="00DF59FB" w:rsidP="00DF59FB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7D18BE6" w14:textId="77777777" w:rsidR="00DF59FB" w:rsidRPr="00C0129F" w:rsidRDefault="00DF59FB" w:rsidP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CF0D5B7" w14:textId="7BD2D264" w:rsidR="00DF59FB" w:rsidRDefault="00DF59FB" w:rsidP="00DF59FB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F59FB" w:rsidRPr="002A18D6" w14:paraId="4F6E52C6" w14:textId="77777777">
        <w:tc>
          <w:tcPr>
            <w:tcW w:w="3708" w:type="dxa"/>
          </w:tcPr>
          <w:p w14:paraId="12A51B6A" w14:textId="6D5FFA57" w:rsidR="00DF59FB" w:rsidRPr="002A18D6" w:rsidRDefault="00DF59FB" w:rsidP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244" w:type="dxa"/>
          </w:tcPr>
          <w:p w14:paraId="631973F8" w14:textId="7934DAF8" w:rsidR="00DF59FB" w:rsidRPr="00E32AC0" w:rsidRDefault="00DF59FB" w:rsidP="00DF59F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1,297</w:t>
            </w:r>
          </w:p>
        </w:tc>
        <w:tc>
          <w:tcPr>
            <w:tcW w:w="236" w:type="dxa"/>
          </w:tcPr>
          <w:p w14:paraId="6282CF5A" w14:textId="77777777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599CDD" w14:textId="555AC274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13,134</w:t>
            </w:r>
          </w:p>
        </w:tc>
        <w:tc>
          <w:tcPr>
            <w:tcW w:w="237" w:type="dxa"/>
          </w:tcPr>
          <w:p w14:paraId="3BE3BD13" w14:textId="77777777" w:rsidR="00DF59FB" w:rsidRPr="0055313D" w:rsidRDefault="00DF59FB" w:rsidP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9663C" w14:textId="78B78E07" w:rsidR="00DF59FB" w:rsidRDefault="00DF59FB" w:rsidP="00DF59FB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133C796" w14:textId="77777777" w:rsidR="00DF59FB" w:rsidRPr="00C0129F" w:rsidRDefault="00DF59FB" w:rsidP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A7CC3BE" w14:textId="26394D42" w:rsidR="00DF59FB" w:rsidRDefault="00DF59FB" w:rsidP="00DF59FB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F59FB" w:rsidRPr="002A18D6" w14:paraId="2479CB4D" w14:textId="77777777">
        <w:tc>
          <w:tcPr>
            <w:tcW w:w="3708" w:type="dxa"/>
          </w:tcPr>
          <w:p w14:paraId="744B12D5" w14:textId="11187AA4" w:rsidR="00DF59FB" w:rsidRPr="002A18D6" w:rsidRDefault="00DF59FB" w:rsidP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4" w:type="dxa"/>
          </w:tcPr>
          <w:p w14:paraId="7F1E6684" w14:textId="447A3BDF" w:rsidR="00DF59FB" w:rsidRPr="00E32AC0" w:rsidRDefault="00DF59FB" w:rsidP="00DF59FB">
            <w:pPr>
              <w:tabs>
                <w:tab w:val="decimal" w:pos="435"/>
              </w:tabs>
              <w:spacing w:line="360" w:lineRule="exact"/>
              <w:ind w:right="-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(3,143)</w:t>
            </w:r>
          </w:p>
        </w:tc>
        <w:tc>
          <w:tcPr>
            <w:tcW w:w="236" w:type="dxa"/>
          </w:tcPr>
          <w:p w14:paraId="4C4FE0F2" w14:textId="77777777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F757BA8" w14:textId="35946E0C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(44,367)</w:t>
            </w:r>
          </w:p>
        </w:tc>
        <w:tc>
          <w:tcPr>
            <w:tcW w:w="237" w:type="dxa"/>
          </w:tcPr>
          <w:p w14:paraId="4915AA68" w14:textId="77777777" w:rsidR="00DF59FB" w:rsidRPr="0055313D" w:rsidRDefault="00DF59FB" w:rsidP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373178" w14:textId="43BE0299" w:rsidR="00DF59FB" w:rsidRDefault="00DF59FB" w:rsidP="00DF59FB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371B2B1" w14:textId="77777777" w:rsidR="00DF59FB" w:rsidRPr="00C0129F" w:rsidRDefault="00DF59FB" w:rsidP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E111EF" w14:textId="128A8D2F" w:rsidR="00DF59FB" w:rsidRDefault="00DF59FB" w:rsidP="00DF59FB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F59FB" w:rsidRPr="002A18D6" w14:paraId="16CCC83E" w14:textId="77777777">
        <w:tc>
          <w:tcPr>
            <w:tcW w:w="3708" w:type="dxa"/>
            <w:vAlign w:val="center"/>
          </w:tcPr>
          <w:p w14:paraId="6F791BC4" w14:textId="067B8818" w:rsidR="00DF59FB" w:rsidRPr="008D4D38" w:rsidRDefault="00DF59FB" w:rsidP="00DF59F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B2365" w14:textId="5E149574" w:rsidR="00DF59FB" w:rsidRPr="00E32AC0" w:rsidRDefault="00DF59FB" w:rsidP="00DF59F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290,532</w:t>
            </w:r>
          </w:p>
        </w:tc>
        <w:tc>
          <w:tcPr>
            <w:tcW w:w="236" w:type="dxa"/>
          </w:tcPr>
          <w:p w14:paraId="55F99077" w14:textId="77777777" w:rsidR="00DF59FB" w:rsidRPr="0055313D" w:rsidRDefault="00DF59FB" w:rsidP="00DF59FB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7F69A" w14:textId="51D44457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288,765</w:t>
            </w:r>
          </w:p>
        </w:tc>
        <w:tc>
          <w:tcPr>
            <w:tcW w:w="237" w:type="dxa"/>
          </w:tcPr>
          <w:p w14:paraId="322C55D3" w14:textId="77777777" w:rsidR="00DF59FB" w:rsidRPr="0055313D" w:rsidRDefault="00DF59FB" w:rsidP="00DF59FB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E55E5C" w14:textId="3CC5B89B" w:rsidR="00DF59FB" w:rsidRPr="0055313D" w:rsidRDefault="00DF59FB" w:rsidP="00DF59FB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183,188</w:t>
            </w:r>
          </w:p>
        </w:tc>
        <w:tc>
          <w:tcPr>
            <w:tcW w:w="263" w:type="dxa"/>
          </w:tcPr>
          <w:p w14:paraId="1F61E00B" w14:textId="77777777" w:rsidR="00DF59FB" w:rsidRPr="00C0129F" w:rsidRDefault="00DF59FB" w:rsidP="00DF59FB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CB9B3" w14:textId="6C7D6138" w:rsidR="00DF59FB" w:rsidRPr="008D4D38" w:rsidRDefault="00DF59FB" w:rsidP="00DF59FB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275,725</w:t>
            </w:r>
          </w:p>
        </w:tc>
      </w:tr>
    </w:tbl>
    <w:p w14:paraId="0730303C" w14:textId="2011C174" w:rsidR="00735A4D" w:rsidRDefault="000B6B5E" w:rsidP="00B608BA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ที่ดิน อาคารและอุปกรณ์</w:t>
      </w:r>
    </w:p>
    <w:p w14:paraId="78864CCE" w14:textId="71433A24" w:rsidR="000B6B5E" w:rsidRDefault="004E75E7" w:rsidP="00291319">
      <w:pPr>
        <w:spacing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E75E7">
        <w:rPr>
          <w:rFonts w:ascii="Cordia New" w:hAnsi="Cordia New" w:cs="Cordia New"/>
          <w:sz w:val="28"/>
          <w:szCs w:val="28"/>
          <w:cs/>
        </w:rPr>
        <w:t>รายการเ</w:t>
      </w:r>
      <w:r w:rsidR="00860543">
        <w:rPr>
          <w:rFonts w:ascii="Cordia New" w:hAnsi="Cordia New" w:cs="Cordia New" w:hint="cs"/>
          <w:sz w:val="28"/>
          <w:szCs w:val="28"/>
          <w:cs/>
        </w:rPr>
        <w:t>คลื่อนไหว</w:t>
      </w:r>
      <w:r w:rsidRPr="004E75E7">
        <w:rPr>
          <w:rFonts w:ascii="Cordia New" w:hAnsi="Cordia New" w:cs="Cordia New"/>
          <w:sz w:val="28"/>
          <w:szCs w:val="28"/>
          <w:cs/>
        </w:rPr>
        <w:t>ของบัญชีที่ดิน อาคารและอุปกรณ์ สำหรับงวด</w:t>
      </w:r>
      <w:r w:rsidR="00BF7E97">
        <w:rPr>
          <w:rFonts w:ascii="Cordia New" w:hAnsi="Cordia New" w:cs="Cordia New" w:hint="cs"/>
          <w:sz w:val="28"/>
          <w:szCs w:val="28"/>
          <w:cs/>
        </w:rPr>
        <w:t>หก</w:t>
      </w:r>
      <w:r w:rsidRPr="004E75E7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4E75E7">
        <w:rPr>
          <w:rFonts w:ascii="Cordia New" w:hAnsi="Cordia New" w:cs="Cordia New"/>
          <w:sz w:val="28"/>
          <w:szCs w:val="28"/>
        </w:rPr>
        <w:t>3</w:t>
      </w:r>
      <w:r w:rsidR="00BF7E97">
        <w:rPr>
          <w:rFonts w:ascii="Cordia New" w:hAnsi="Cordia New" w:cs="Cordia New"/>
          <w:sz w:val="28"/>
          <w:szCs w:val="28"/>
        </w:rPr>
        <w:t>0</w:t>
      </w:r>
      <w:r w:rsidRPr="004E75E7">
        <w:rPr>
          <w:rFonts w:ascii="Cordia New" w:hAnsi="Cordia New" w:cs="Cordia New"/>
          <w:sz w:val="28"/>
          <w:szCs w:val="28"/>
        </w:rPr>
        <w:t xml:space="preserve"> </w:t>
      </w:r>
      <w:r w:rsidR="003D122F">
        <w:rPr>
          <w:rFonts w:ascii="Cordia New" w:hAnsi="Cordia New" w:cs="Cordia New" w:hint="cs"/>
          <w:sz w:val="28"/>
          <w:szCs w:val="28"/>
          <w:cs/>
        </w:rPr>
        <w:t>ม</w:t>
      </w:r>
      <w:r w:rsidR="00BF7E97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4E75E7">
        <w:rPr>
          <w:rFonts w:ascii="Cordia New" w:hAnsi="Cordia New" w:cs="Cordia New"/>
          <w:sz w:val="28"/>
          <w:szCs w:val="28"/>
          <w:cs/>
        </w:rPr>
        <w:t xml:space="preserve"> </w:t>
      </w:r>
      <w:r w:rsidRPr="004E75E7">
        <w:rPr>
          <w:rFonts w:ascii="Cordia New" w:hAnsi="Cordia New" w:cs="Cordia New"/>
          <w:sz w:val="28"/>
          <w:szCs w:val="28"/>
        </w:rPr>
        <w:t>256</w:t>
      </w:r>
      <w:r w:rsidR="003D122F">
        <w:rPr>
          <w:rFonts w:ascii="Cordia New" w:hAnsi="Cordia New" w:cs="Cordia New"/>
          <w:sz w:val="28"/>
          <w:szCs w:val="28"/>
        </w:rPr>
        <w:t>9</w:t>
      </w:r>
      <w:r w:rsidRPr="004E75E7">
        <w:rPr>
          <w:rFonts w:ascii="Cordia New" w:hAnsi="Cordia New" w:cs="Cordia New"/>
          <w:sz w:val="28"/>
          <w:szCs w:val="28"/>
        </w:rPr>
        <w:t xml:space="preserve"> </w:t>
      </w:r>
      <w:r w:rsidR="00230155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230155">
        <w:rPr>
          <w:rFonts w:ascii="Cordia New" w:hAnsi="Cordia New" w:cs="Cordia New"/>
          <w:sz w:val="28"/>
          <w:szCs w:val="28"/>
        </w:rPr>
        <w:t>2</w:t>
      </w:r>
      <w:r w:rsidR="0045460D">
        <w:rPr>
          <w:rFonts w:ascii="Cordia New" w:hAnsi="Cordia New" w:cs="Cordia New"/>
          <w:sz w:val="28"/>
          <w:szCs w:val="28"/>
        </w:rPr>
        <w:t>5</w:t>
      </w:r>
      <w:r w:rsidR="00230155">
        <w:rPr>
          <w:rFonts w:ascii="Cordia New" w:hAnsi="Cordia New" w:cs="Cordia New"/>
          <w:sz w:val="28"/>
          <w:szCs w:val="28"/>
        </w:rPr>
        <w:t xml:space="preserve">68 </w:t>
      </w:r>
      <w:r w:rsidR="00230155">
        <w:rPr>
          <w:rFonts w:ascii="Cordia New" w:hAnsi="Cordia New" w:cs="Cordia New"/>
          <w:sz w:val="28"/>
          <w:szCs w:val="28"/>
        </w:rPr>
        <w:br/>
      </w:r>
      <w:r w:rsidRPr="004E75E7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21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708"/>
        <w:gridCol w:w="1244"/>
        <w:gridCol w:w="236"/>
        <w:gridCol w:w="1173"/>
        <w:gridCol w:w="237"/>
        <w:gridCol w:w="1170"/>
        <w:gridCol w:w="263"/>
        <w:gridCol w:w="1188"/>
      </w:tblGrid>
      <w:tr w:rsidR="00B942EE" w:rsidRPr="002A18D6" w14:paraId="0E6F637A" w14:textId="77777777">
        <w:tc>
          <w:tcPr>
            <w:tcW w:w="3708" w:type="dxa"/>
            <w:vAlign w:val="center"/>
          </w:tcPr>
          <w:p w14:paraId="51FEA17A" w14:textId="77777777" w:rsidR="00B942EE" w:rsidRPr="002A18D6" w:rsidRDefault="00B942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3085A694" w14:textId="77777777" w:rsidR="00B942EE" w:rsidRPr="0055313D" w:rsidRDefault="00B942EE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12544CC4" w14:textId="77777777" w:rsidR="00B942EE" w:rsidRPr="0055313D" w:rsidRDefault="00B942EE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4711BC3E" w14:textId="77777777" w:rsidR="00B942EE" w:rsidRPr="00C0129F" w:rsidRDefault="00B942EE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2EE" w:rsidRPr="002A18D6" w14:paraId="1B964668" w14:textId="77777777">
        <w:tc>
          <w:tcPr>
            <w:tcW w:w="3708" w:type="dxa"/>
            <w:vAlign w:val="center"/>
          </w:tcPr>
          <w:p w14:paraId="624807B3" w14:textId="77777777" w:rsidR="00B942EE" w:rsidRPr="002A18D6" w:rsidRDefault="00B942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05C49B4" w14:textId="77777777" w:rsidR="00B942EE" w:rsidRPr="0055313D" w:rsidRDefault="00B942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6F84328A" w14:textId="77777777" w:rsidR="00B942EE" w:rsidRPr="0055313D" w:rsidRDefault="00B942EE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D93C229" w14:textId="77777777" w:rsidR="00B942EE" w:rsidRPr="0055313D" w:rsidRDefault="00B942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688C61A7" w14:textId="77777777" w:rsidR="00B942EE" w:rsidRPr="0055313D" w:rsidRDefault="00B942EE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C8B3DCC" w14:textId="77777777" w:rsidR="00B942EE" w:rsidRPr="0055313D" w:rsidRDefault="00B942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63" w:type="dxa"/>
          </w:tcPr>
          <w:p w14:paraId="34CEBE29" w14:textId="77777777" w:rsidR="00B942EE" w:rsidRPr="00C0129F" w:rsidRDefault="00B942EE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A61F8E4" w14:textId="77777777" w:rsidR="00B942EE" w:rsidRPr="00C0129F" w:rsidRDefault="00B942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942EE" w:rsidRPr="002A18D6" w14:paraId="787CE407" w14:textId="77777777">
        <w:tc>
          <w:tcPr>
            <w:tcW w:w="3708" w:type="dxa"/>
            <w:vAlign w:val="center"/>
          </w:tcPr>
          <w:p w14:paraId="6F17B5C2" w14:textId="77777777" w:rsidR="00B942EE" w:rsidRPr="002A18D6" w:rsidRDefault="00B942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7BA4B33B" w14:textId="77777777" w:rsidR="00B942EE" w:rsidRPr="000C56DA" w:rsidRDefault="00B942EE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3F1F" w:rsidRPr="002A18D6" w14:paraId="0E2C0D70" w14:textId="77777777">
        <w:tc>
          <w:tcPr>
            <w:tcW w:w="3708" w:type="dxa"/>
          </w:tcPr>
          <w:p w14:paraId="6A44DBA6" w14:textId="35EFDC72" w:rsidR="001C3F1F" w:rsidRPr="002A18D6" w:rsidRDefault="001C3F1F" w:rsidP="001C3F1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44" w:type="dxa"/>
          </w:tcPr>
          <w:p w14:paraId="6EAB59ED" w14:textId="45224FF2" w:rsidR="001C3F1F" w:rsidRPr="00E32AC0" w:rsidRDefault="001C3F1F" w:rsidP="001C3F1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E7CAC">
              <w:rPr>
                <w:rFonts w:ascii="Cordia New" w:hAnsi="Cordia New" w:cs="Cordia New"/>
                <w:sz w:val="28"/>
                <w:szCs w:val="28"/>
              </w:rPr>
              <w:t>3,837,057</w:t>
            </w:r>
          </w:p>
        </w:tc>
        <w:tc>
          <w:tcPr>
            <w:tcW w:w="236" w:type="dxa"/>
          </w:tcPr>
          <w:p w14:paraId="3EA5C525" w14:textId="77777777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888F394" w14:textId="481E832C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3,961,462</w:t>
            </w:r>
          </w:p>
        </w:tc>
        <w:tc>
          <w:tcPr>
            <w:tcW w:w="237" w:type="dxa"/>
          </w:tcPr>
          <w:p w14:paraId="38F57E7C" w14:textId="77777777" w:rsidR="001C3F1F" w:rsidRPr="0055313D" w:rsidRDefault="001C3F1F" w:rsidP="001C3F1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22F7E" w14:textId="67E525F5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2,346,182</w:t>
            </w:r>
          </w:p>
        </w:tc>
        <w:tc>
          <w:tcPr>
            <w:tcW w:w="263" w:type="dxa"/>
          </w:tcPr>
          <w:p w14:paraId="17E4C373" w14:textId="77777777" w:rsidR="001C3F1F" w:rsidRPr="00C0129F" w:rsidRDefault="001C3F1F" w:rsidP="001C3F1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E2AE1FA" w14:textId="0512F2B8" w:rsidR="001C3F1F" w:rsidRPr="002A18D6" w:rsidRDefault="001C3F1F" w:rsidP="001C3F1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2,349,448</w:t>
            </w:r>
          </w:p>
        </w:tc>
      </w:tr>
      <w:tr w:rsidR="001C3F1F" w:rsidRPr="002A18D6" w14:paraId="4C2CF2C5" w14:textId="77777777">
        <w:tc>
          <w:tcPr>
            <w:tcW w:w="3708" w:type="dxa"/>
          </w:tcPr>
          <w:p w14:paraId="4B0C3E74" w14:textId="79D9B6A7" w:rsidR="001C3F1F" w:rsidRPr="002A18D6" w:rsidRDefault="001C3F1F" w:rsidP="001C3F1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244" w:type="dxa"/>
          </w:tcPr>
          <w:p w14:paraId="2FC4CDE5" w14:textId="51AF6383" w:rsidR="001C3F1F" w:rsidRPr="00E32AC0" w:rsidRDefault="001C3F1F" w:rsidP="001C3F1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90,350</w:t>
            </w:r>
          </w:p>
        </w:tc>
        <w:tc>
          <w:tcPr>
            <w:tcW w:w="236" w:type="dxa"/>
          </w:tcPr>
          <w:p w14:paraId="2C1B974B" w14:textId="77777777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987EE90" w14:textId="379487E0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90,543</w:t>
            </w:r>
          </w:p>
        </w:tc>
        <w:tc>
          <w:tcPr>
            <w:tcW w:w="237" w:type="dxa"/>
          </w:tcPr>
          <w:p w14:paraId="2ED7EDBE" w14:textId="77777777" w:rsidR="001C3F1F" w:rsidRPr="0055313D" w:rsidRDefault="001C3F1F" w:rsidP="001C3F1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86D4A" w14:textId="335BFB09" w:rsidR="001C3F1F" w:rsidRDefault="001C3F1F" w:rsidP="001C3F1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42EE">
              <w:rPr>
                <w:rFonts w:ascii="Cordia New" w:hAnsi="Cordia New" w:cs="Cordia New"/>
                <w:sz w:val="28"/>
                <w:szCs w:val="28"/>
              </w:rPr>
              <w:t>81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,473</w:t>
            </w:r>
          </w:p>
        </w:tc>
        <w:tc>
          <w:tcPr>
            <w:tcW w:w="263" w:type="dxa"/>
          </w:tcPr>
          <w:p w14:paraId="20156C81" w14:textId="77777777" w:rsidR="001C3F1F" w:rsidRPr="00C0129F" w:rsidRDefault="001C3F1F" w:rsidP="001C3F1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0F04250" w14:textId="790792B3" w:rsidR="001C3F1F" w:rsidRDefault="001C3F1F" w:rsidP="001C3F1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81,863</w:t>
            </w:r>
          </w:p>
        </w:tc>
      </w:tr>
      <w:tr w:rsidR="001C3F1F" w:rsidRPr="002A18D6" w14:paraId="2D4F3626" w14:textId="77777777">
        <w:tc>
          <w:tcPr>
            <w:tcW w:w="3708" w:type="dxa"/>
          </w:tcPr>
          <w:p w14:paraId="645B5215" w14:textId="30411776" w:rsidR="001C3F1F" w:rsidRDefault="001C3F1F" w:rsidP="001C3F1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244" w:type="dxa"/>
          </w:tcPr>
          <w:p w14:paraId="1E68DB01" w14:textId="508973C7" w:rsidR="001C3F1F" w:rsidRPr="001C3F1F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(21,080)</w:t>
            </w:r>
          </w:p>
        </w:tc>
        <w:tc>
          <w:tcPr>
            <w:tcW w:w="236" w:type="dxa"/>
          </w:tcPr>
          <w:p w14:paraId="37A67401" w14:textId="77777777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7BD1E83" w14:textId="582D6FB2" w:rsidR="001C3F1F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(773)</w:t>
            </w:r>
          </w:p>
        </w:tc>
        <w:tc>
          <w:tcPr>
            <w:tcW w:w="237" w:type="dxa"/>
          </w:tcPr>
          <w:p w14:paraId="7D483A63" w14:textId="77777777" w:rsidR="001C3F1F" w:rsidRPr="0055313D" w:rsidRDefault="001C3F1F" w:rsidP="001C3F1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F4EE03" w14:textId="6ABA6028" w:rsidR="001C3F1F" w:rsidRPr="00B942EE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B942E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(15,080)</w:t>
            </w:r>
          </w:p>
        </w:tc>
        <w:tc>
          <w:tcPr>
            <w:tcW w:w="263" w:type="dxa"/>
          </w:tcPr>
          <w:p w14:paraId="0D5BC149" w14:textId="77777777" w:rsidR="001C3F1F" w:rsidRPr="00C0129F" w:rsidRDefault="001C3F1F" w:rsidP="001C3F1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412B8FB" w14:textId="3293DD61" w:rsidR="001C3F1F" w:rsidRPr="001C3F1F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C3F1F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(759)</w:t>
            </w:r>
          </w:p>
        </w:tc>
      </w:tr>
      <w:tr w:rsidR="001C3F1F" w:rsidRPr="002A18D6" w14:paraId="70D1EA9C" w14:textId="77777777">
        <w:tc>
          <w:tcPr>
            <w:tcW w:w="3708" w:type="dxa"/>
          </w:tcPr>
          <w:p w14:paraId="736A4535" w14:textId="1358188A" w:rsidR="001C3F1F" w:rsidRPr="002A18D6" w:rsidRDefault="001C3F1F" w:rsidP="001C3F1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44" w:type="dxa"/>
          </w:tcPr>
          <w:p w14:paraId="4EEDF3B2" w14:textId="52400D46" w:rsidR="001C3F1F" w:rsidRPr="001C3F1F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(170,159)</w:t>
            </w:r>
          </w:p>
        </w:tc>
        <w:tc>
          <w:tcPr>
            <w:tcW w:w="236" w:type="dxa"/>
          </w:tcPr>
          <w:p w14:paraId="19AACDCE" w14:textId="77777777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A61F05" w14:textId="6DE7FC91" w:rsidR="001C3F1F" w:rsidRPr="00B942EE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(157,098)</w:t>
            </w:r>
          </w:p>
        </w:tc>
        <w:tc>
          <w:tcPr>
            <w:tcW w:w="237" w:type="dxa"/>
          </w:tcPr>
          <w:p w14:paraId="2800CBB9" w14:textId="77777777" w:rsidR="001C3F1F" w:rsidRPr="0055313D" w:rsidRDefault="001C3F1F" w:rsidP="001C3F1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9447EE" w14:textId="48577FB3" w:rsidR="001C3F1F" w:rsidRPr="00B942EE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B942E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(107,528)</w:t>
            </w:r>
          </w:p>
        </w:tc>
        <w:tc>
          <w:tcPr>
            <w:tcW w:w="263" w:type="dxa"/>
          </w:tcPr>
          <w:p w14:paraId="7098597D" w14:textId="77777777" w:rsidR="001C3F1F" w:rsidRPr="00C0129F" w:rsidRDefault="001C3F1F" w:rsidP="001C3F1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FADFD0F" w14:textId="48D682DA" w:rsidR="001C3F1F" w:rsidRPr="001C3F1F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C3F1F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(100,291)</w:t>
            </w:r>
          </w:p>
        </w:tc>
      </w:tr>
      <w:tr w:rsidR="001C3F1F" w:rsidRPr="002A18D6" w14:paraId="244EDC3D" w14:textId="77777777">
        <w:tc>
          <w:tcPr>
            <w:tcW w:w="3708" w:type="dxa"/>
          </w:tcPr>
          <w:p w14:paraId="40224B6C" w14:textId="0C428AB6" w:rsidR="001C3F1F" w:rsidRPr="002A18D6" w:rsidRDefault="001C3F1F" w:rsidP="001C3F1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4" w:type="dxa"/>
          </w:tcPr>
          <w:p w14:paraId="7EB445AC" w14:textId="79A42124" w:rsidR="001C3F1F" w:rsidRPr="00E32AC0" w:rsidRDefault="001C3F1F" w:rsidP="001C3F1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101,505</w:t>
            </w:r>
          </w:p>
        </w:tc>
        <w:tc>
          <w:tcPr>
            <w:tcW w:w="236" w:type="dxa"/>
          </w:tcPr>
          <w:p w14:paraId="64E1D6B6" w14:textId="77777777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6F6EE71" w14:textId="31B8C193" w:rsidR="001C3F1F" w:rsidRPr="0055313D" w:rsidRDefault="001C3F1F" w:rsidP="001C3F1F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(43,628)</w:t>
            </w:r>
          </w:p>
        </w:tc>
        <w:tc>
          <w:tcPr>
            <w:tcW w:w="237" w:type="dxa"/>
          </w:tcPr>
          <w:p w14:paraId="0A26353A" w14:textId="77777777" w:rsidR="001C3F1F" w:rsidRPr="0055313D" w:rsidRDefault="001C3F1F" w:rsidP="001C3F1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D4B32E" w14:textId="0521CBF8" w:rsidR="001C3F1F" w:rsidRDefault="001C3F1F" w:rsidP="001C3F1F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8EAE5FE" w14:textId="77777777" w:rsidR="001C3F1F" w:rsidRPr="00C0129F" w:rsidRDefault="001C3F1F" w:rsidP="001C3F1F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862BE5" w14:textId="467CA7CE" w:rsidR="001C3F1F" w:rsidRDefault="001C3F1F" w:rsidP="001C3F1F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942EE" w:rsidRPr="002A18D6" w14:paraId="6110EF05" w14:textId="77777777">
        <w:tc>
          <w:tcPr>
            <w:tcW w:w="3708" w:type="dxa"/>
            <w:vAlign w:val="center"/>
          </w:tcPr>
          <w:p w14:paraId="0063E728" w14:textId="05F34E18" w:rsidR="00B942EE" w:rsidRPr="008D4D38" w:rsidRDefault="00B942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A79897" w14:textId="567502B5" w:rsidR="00B942EE" w:rsidRPr="00E32AC0" w:rsidRDefault="001C3F1F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3,837,673</w:t>
            </w:r>
          </w:p>
        </w:tc>
        <w:tc>
          <w:tcPr>
            <w:tcW w:w="236" w:type="dxa"/>
          </w:tcPr>
          <w:p w14:paraId="1F958F08" w14:textId="77777777" w:rsidR="00B942EE" w:rsidRPr="0055313D" w:rsidRDefault="00B942EE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CF443" w14:textId="5859A0BD" w:rsidR="00B942EE" w:rsidRPr="0055313D" w:rsidRDefault="001C3F1F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3,850,506</w:t>
            </w:r>
          </w:p>
        </w:tc>
        <w:tc>
          <w:tcPr>
            <w:tcW w:w="237" w:type="dxa"/>
          </w:tcPr>
          <w:p w14:paraId="6B538FE5" w14:textId="77777777" w:rsidR="00B942EE" w:rsidRPr="0055313D" w:rsidRDefault="00B942EE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4310F" w14:textId="6F3AAFAA" w:rsidR="00B942EE" w:rsidRPr="0055313D" w:rsidRDefault="001C3F1F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2,305,047</w:t>
            </w:r>
          </w:p>
        </w:tc>
        <w:tc>
          <w:tcPr>
            <w:tcW w:w="263" w:type="dxa"/>
          </w:tcPr>
          <w:p w14:paraId="249B09CE" w14:textId="77777777" w:rsidR="00B942EE" w:rsidRPr="00C0129F" w:rsidRDefault="00B942EE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3F954" w14:textId="20F96353" w:rsidR="00B942EE" w:rsidRPr="008D4D38" w:rsidRDefault="001C3F1F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2,330,261</w:t>
            </w:r>
          </w:p>
        </w:tc>
      </w:tr>
    </w:tbl>
    <w:p w14:paraId="2699D13D" w14:textId="53866BDA" w:rsidR="00620593" w:rsidRDefault="00971D4B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971D4B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971D4B">
        <w:rPr>
          <w:rFonts w:ascii="Cordia New" w:hAnsi="Cordia New" w:cs="Cordia New"/>
          <w:sz w:val="28"/>
          <w:szCs w:val="28"/>
        </w:rPr>
        <w:t>3</w:t>
      </w:r>
      <w:r w:rsidR="008E5C49">
        <w:rPr>
          <w:rFonts w:ascii="Cordia New" w:hAnsi="Cordia New" w:cs="Cordia New"/>
          <w:sz w:val="28"/>
          <w:szCs w:val="28"/>
        </w:rPr>
        <w:t>0</w:t>
      </w:r>
      <w:r w:rsidRPr="00971D4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</w:t>
      </w:r>
      <w:r w:rsidR="008E5C49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971D4B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971D4B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971D4B">
        <w:rPr>
          <w:rFonts w:ascii="Cordia New" w:hAnsi="Cordia New" w:cs="Cordia New"/>
          <w:sz w:val="28"/>
          <w:szCs w:val="28"/>
          <w:cs/>
        </w:rPr>
        <w:t>บริษัท</w:t>
      </w:r>
      <w:r w:rsidRPr="00971D4B">
        <w:rPr>
          <w:rFonts w:ascii="Cordia New" w:hAnsi="Cordia New" w:cs="Cordia New" w:hint="cs"/>
          <w:sz w:val="28"/>
          <w:szCs w:val="28"/>
          <w:cs/>
        </w:rPr>
        <w:t>มี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Pr="00971D4B">
        <w:rPr>
          <w:rFonts w:ascii="Cordia New" w:hAnsi="Cordia New" w:cs="Cordia New" w:hint="cs"/>
          <w:sz w:val="28"/>
          <w:szCs w:val="28"/>
          <w:cs/>
        </w:rPr>
        <w:t>ยานพาหนะ</w:t>
      </w:r>
      <w:r w:rsidRPr="00971D4B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Pr="00971D4B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971D4B">
        <w:rPr>
          <w:rFonts w:ascii="Cordia New" w:hAnsi="Cordia New" w:cs="Cordia New"/>
          <w:sz w:val="28"/>
          <w:szCs w:val="28"/>
          <w:cs/>
        </w:rPr>
        <w:t>ซึ่งมีมูลค่าสุทธิ</w:t>
      </w:r>
      <w:r w:rsidRPr="006F18BE">
        <w:rPr>
          <w:rFonts w:ascii="Cordia New" w:hAnsi="Cordia New" w:cs="Cordia New"/>
          <w:sz w:val="28"/>
          <w:szCs w:val="28"/>
          <w:cs/>
        </w:rPr>
        <w:t>ตามบัญชี</w:t>
      </w:r>
      <w:r w:rsidRPr="006F18BE">
        <w:rPr>
          <w:rFonts w:ascii="Cordia New" w:hAnsi="Cordia New" w:cs="Cordia New"/>
          <w:sz w:val="28"/>
          <w:szCs w:val="28"/>
        </w:rPr>
        <w:t xml:space="preserve"> 2,</w:t>
      </w:r>
      <w:r w:rsidR="006F18BE" w:rsidRPr="006F18BE">
        <w:rPr>
          <w:rFonts w:ascii="Cordia New" w:hAnsi="Cordia New" w:cs="Cordia New"/>
          <w:sz w:val="28"/>
          <w:szCs w:val="28"/>
        </w:rPr>
        <w:t>261</w:t>
      </w:r>
      <w:r w:rsidRPr="006F18B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F18B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6F18BE">
        <w:rPr>
          <w:rFonts w:ascii="Cordia New" w:hAnsi="Cordia New" w:cs="Cordia New"/>
          <w:sz w:val="28"/>
          <w:szCs w:val="28"/>
        </w:rPr>
        <w:t>1,3</w:t>
      </w:r>
      <w:r w:rsidR="00C344F2" w:rsidRPr="006F18BE">
        <w:rPr>
          <w:rFonts w:ascii="Cordia New" w:hAnsi="Cordia New" w:cs="Cordia New"/>
          <w:sz w:val="28"/>
          <w:szCs w:val="28"/>
        </w:rPr>
        <w:t>37</w:t>
      </w:r>
      <w:r w:rsidRPr="006F18BE">
        <w:rPr>
          <w:rFonts w:ascii="Cordia New" w:hAnsi="Cordia New" w:cs="Cordia New"/>
          <w:sz w:val="28"/>
          <w:szCs w:val="28"/>
        </w:rPr>
        <w:t xml:space="preserve"> </w:t>
      </w:r>
      <w:r w:rsidRPr="006F18B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971D4B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Pr="00971D4B">
        <w:rPr>
          <w:rFonts w:ascii="Cordia New" w:hAnsi="Cordia New" w:cs="Cordia New"/>
          <w:sz w:val="28"/>
          <w:szCs w:val="28"/>
          <w:cs/>
        </w:rPr>
        <w:t xml:space="preserve"> </w:t>
      </w:r>
      <w:r w:rsidRPr="00A85BC4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Pr="00A85BC4">
        <w:rPr>
          <w:rFonts w:ascii="Cordia New" w:hAnsi="Cordia New" w:cs="Cordia New"/>
          <w:i/>
          <w:iCs/>
          <w:sz w:val="28"/>
          <w:szCs w:val="28"/>
        </w:rPr>
        <w:t>2568: 2,246</w:t>
      </w:r>
      <w:r w:rsidRPr="00A85BC4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 xml:space="preserve">และ </w:t>
      </w:r>
      <w:r w:rsidRPr="00A85BC4">
        <w:rPr>
          <w:rFonts w:ascii="Cordia New" w:hAnsi="Cordia New" w:cs="Cordia New"/>
          <w:i/>
          <w:iCs/>
          <w:sz w:val="28"/>
          <w:szCs w:val="28"/>
        </w:rPr>
        <w:t xml:space="preserve">1,368 </w:t>
      </w:r>
      <w:r w:rsidRPr="00A85BC4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ตามลำดับ</w:t>
      </w:r>
      <w:r w:rsidRPr="00A85BC4">
        <w:rPr>
          <w:rFonts w:ascii="Cordia New" w:hAnsi="Cordia New" w:cs="Cordia New"/>
          <w:i/>
          <w:iCs/>
          <w:sz w:val="28"/>
          <w:szCs w:val="28"/>
        </w:rPr>
        <w:t>)</w:t>
      </w:r>
      <w:r w:rsidRPr="00971D4B">
        <w:rPr>
          <w:rFonts w:ascii="Cordia New" w:hAnsi="Cordia New" w:cs="Cordia New"/>
          <w:sz w:val="28"/>
          <w:szCs w:val="28"/>
        </w:rPr>
        <w:t xml:space="preserve"> </w:t>
      </w:r>
      <w:r w:rsidRPr="00971D4B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4DC4B2C" w14:textId="77777777" w:rsidR="006953E7" w:rsidRDefault="006953E7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BF3B949" w14:textId="77777777" w:rsidR="00067EF8" w:rsidRDefault="00067EF8" w:rsidP="00295B06">
      <w:pPr>
        <w:spacing w:before="240" w:after="200" w:line="42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9141177" w14:textId="670A0380" w:rsidR="007C569C" w:rsidRDefault="007C569C">
      <w:pPr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49B2BBEF" w14:textId="56AED886" w:rsidR="00843A02" w:rsidRPr="002A18D6" w:rsidRDefault="00843A02" w:rsidP="00460565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40C7BA13" w14:textId="714F3F08" w:rsidR="00C8620D" w:rsidRDefault="0078264C" w:rsidP="00700931">
      <w:pPr>
        <w:spacing w:after="20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รายการ</w:t>
      </w:r>
      <w:r w:rsidR="008E4CAC">
        <w:rPr>
          <w:rFonts w:ascii="Cordia New" w:hAnsi="Cordia New" w:cs="Cordia New" w:hint="cs"/>
          <w:sz w:val="28"/>
          <w:szCs w:val="28"/>
          <w:cs/>
        </w:rPr>
        <w:t>เคลื่อนไหว</w:t>
      </w:r>
      <w:r w:rsidRPr="007652E4">
        <w:rPr>
          <w:rFonts w:ascii="Cordia New" w:hAnsi="Cordia New" w:cs="Cordia New"/>
          <w:sz w:val="28"/>
          <w:szCs w:val="28"/>
          <w:cs/>
        </w:rPr>
        <w:t>ของบัญชีสินทรัพย์ไม่มีตัวตนอื่น</w:t>
      </w:r>
      <w:r w:rsidR="00700931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สำหรับงวด</w:t>
      </w:r>
      <w:r w:rsidR="00CE505F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CE505F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CE505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700931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00931">
        <w:rPr>
          <w:rFonts w:ascii="Cordia New" w:hAnsi="Cordia New" w:cs="Cordia New"/>
          <w:sz w:val="28"/>
          <w:szCs w:val="28"/>
        </w:rPr>
        <w:t xml:space="preserve">2568 </w:t>
      </w:r>
      <w:r w:rsidR="00700931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21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708"/>
        <w:gridCol w:w="1244"/>
        <w:gridCol w:w="236"/>
        <w:gridCol w:w="1173"/>
        <w:gridCol w:w="237"/>
        <w:gridCol w:w="1170"/>
        <w:gridCol w:w="263"/>
        <w:gridCol w:w="1188"/>
      </w:tblGrid>
      <w:tr w:rsidR="00D6523A" w:rsidRPr="002A18D6" w14:paraId="2AB929B1" w14:textId="77777777">
        <w:tc>
          <w:tcPr>
            <w:tcW w:w="3708" w:type="dxa"/>
            <w:vAlign w:val="center"/>
          </w:tcPr>
          <w:p w14:paraId="4B2402AB" w14:textId="77777777" w:rsidR="00D6523A" w:rsidRPr="002A18D6" w:rsidRDefault="00D652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3F872606" w14:textId="77777777" w:rsidR="00D6523A" w:rsidRPr="0055313D" w:rsidRDefault="00D6523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ECA8E18" w14:textId="77777777" w:rsidR="00D6523A" w:rsidRPr="0055313D" w:rsidRDefault="00D6523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7BBA075B" w14:textId="77777777" w:rsidR="00D6523A" w:rsidRPr="00C0129F" w:rsidRDefault="00D6523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23A" w:rsidRPr="002A18D6" w14:paraId="3D7FA5EF" w14:textId="77777777">
        <w:tc>
          <w:tcPr>
            <w:tcW w:w="3708" w:type="dxa"/>
            <w:vAlign w:val="center"/>
          </w:tcPr>
          <w:p w14:paraId="1C813A0E" w14:textId="77777777" w:rsidR="00D6523A" w:rsidRPr="002A18D6" w:rsidRDefault="00D652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49CDAE4" w14:textId="77777777" w:rsidR="00D6523A" w:rsidRPr="0055313D" w:rsidRDefault="00D652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30863253" w14:textId="77777777" w:rsidR="00D6523A" w:rsidRPr="0055313D" w:rsidRDefault="00D6523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745574C" w14:textId="77777777" w:rsidR="00D6523A" w:rsidRPr="0055313D" w:rsidRDefault="00D652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2A32BA7B" w14:textId="77777777" w:rsidR="00D6523A" w:rsidRPr="0055313D" w:rsidRDefault="00D6523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728B92D" w14:textId="77777777" w:rsidR="00D6523A" w:rsidRPr="0055313D" w:rsidRDefault="00D652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63" w:type="dxa"/>
          </w:tcPr>
          <w:p w14:paraId="7054F1E6" w14:textId="77777777" w:rsidR="00D6523A" w:rsidRPr="00C0129F" w:rsidRDefault="00D6523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5D0FCD2" w14:textId="77777777" w:rsidR="00D6523A" w:rsidRPr="00C0129F" w:rsidRDefault="00D652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6523A" w:rsidRPr="002A18D6" w14:paraId="66D6622B" w14:textId="77777777">
        <w:tc>
          <w:tcPr>
            <w:tcW w:w="3708" w:type="dxa"/>
            <w:vAlign w:val="center"/>
          </w:tcPr>
          <w:p w14:paraId="650D8AA7" w14:textId="77777777" w:rsidR="00D6523A" w:rsidRPr="002A18D6" w:rsidRDefault="00D652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538D17C9" w14:textId="77777777" w:rsidR="00D6523A" w:rsidRPr="000C56DA" w:rsidRDefault="00D6523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532A" w:rsidRPr="002A18D6" w14:paraId="2B67B8CF" w14:textId="77777777">
        <w:tc>
          <w:tcPr>
            <w:tcW w:w="3708" w:type="dxa"/>
          </w:tcPr>
          <w:p w14:paraId="4980F7E4" w14:textId="77777777" w:rsidR="00D4532A" w:rsidRPr="002A18D6" w:rsidRDefault="00D4532A" w:rsidP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44" w:type="dxa"/>
          </w:tcPr>
          <w:p w14:paraId="73B2D1B9" w14:textId="11D6057C" w:rsidR="00D4532A" w:rsidRPr="00E32AC0" w:rsidRDefault="00D4532A" w:rsidP="00D4532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7537C">
              <w:rPr>
                <w:rFonts w:ascii="Cordia New" w:hAnsi="Cordia New" w:cs="Cordia New"/>
                <w:sz w:val="28"/>
                <w:szCs w:val="28"/>
              </w:rPr>
              <w:t>364,782</w:t>
            </w:r>
          </w:p>
        </w:tc>
        <w:tc>
          <w:tcPr>
            <w:tcW w:w="236" w:type="dxa"/>
          </w:tcPr>
          <w:p w14:paraId="2E2495A0" w14:textId="77777777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C8CF8DC" w14:textId="28E874E4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370,624</w:t>
            </w:r>
          </w:p>
        </w:tc>
        <w:tc>
          <w:tcPr>
            <w:tcW w:w="237" w:type="dxa"/>
          </w:tcPr>
          <w:p w14:paraId="5733F2AD" w14:textId="77777777" w:rsidR="00D4532A" w:rsidRPr="0055313D" w:rsidRDefault="00D4532A" w:rsidP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1C01E" w14:textId="7BEFFCD2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38,739</w:t>
            </w:r>
          </w:p>
        </w:tc>
        <w:tc>
          <w:tcPr>
            <w:tcW w:w="263" w:type="dxa"/>
          </w:tcPr>
          <w:p w14:paraId="1B6446F9" w14:textId="77777777" w:rsidR="00D4532A" w:rsidRPr="00C0129F" w:rsidRDefault="00D4532A" w:rsidP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036C89" w14:textId="08D98CF0" w:rsidR="00D4532A" w:rsidRPr="002A18D6" w:rsidRDefault="00D4532A" w:rsidP="00D4532A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37,156</w:t>
            </w:r>
          </w:p>
        </w:tc>
      </w:tr>
      <w:tr w:rsidR="00D4532A" w:rsidRPr="002A18D6" w14:paraId="6DC9E8EC" w14:textId="77777777">
        <w:tc>
          <w:tcPr>
            <w:tcW w:w="3708" w:type="dxa"/>
          </w:tcPr>
          <w:p w14:paraId="4529AC8C" w14:textId="77777777" w:rsidR="00D4532A" w:rsidRPr="002A18D6" w:rsidRDefault="00D4532A" w:rsidP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244" w:type="dxa"/>
          </w:tcPr>
          <w:p w14:paraId="6ACD5E68" w14:textId="58EBAFB6" w:rsidR="00D4532A" w:rsidRPr="00E32AC0" w:rsidRDefault="00D4532A" w:rsidP="00D4532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3,472</w:t>
            </w:r>
          </w:p>
        </w:tc>
        <w:tc>
          <w:tcPr>
            <w:tcW w:w="236" w:type="dxa"/>
          </w:tcPr>
          <w:p w14:paraId="63ABBD08" w14:textId="77777777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7FC27C" w14:textId="3B4DD893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2,847</w:t>
            </w:r>
          </w:p>
        </w:tc>
        <w:tc>
          <w:tcPr>
            <w:tcW w:w="237" w:type="dxa"/>
          </w:tcPr>
          <w:p w14:paraId="1654DC13" w14:textId="77777777" w:rsidR="00D4532A" w:rsidRPr="0055313D" w:rsidRDefault="00D4532A" w:rsidP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8B9440" w14:textId="11E9C60B" w:rsidR="00D4532A" w:rsidRDefault="00D4532A" w:rsidP="00D4532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2,453</w:t>
            </w:r>
          </w:p>
        </w:tc>
        <w:tc>
          <w:tcPr>
            <w:tcW w:w="263" w:type="dxa"/>
          </w:tcPr>
          <w:p w14:paraId="15C342CE" w14:textId="77777777" w:rsidR="00D4532A" w:rsidRPr="00C0129F" w:rsidRDefault="00D4532A" w:rsidP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E68D5B" w14:textId="39043061" w:rsidR="00D4532A" w:rsidRDefault="00D4532A" w:rsidP="00D4532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2,833</w:t>
            </w:r>
          </w:p>
        </w:tc>
      </w:tr>
      <w:tr w:rsidR="00D4532A" w:rsidRPr="002A18D6" w14:paraId="0D62BB6E" w14:textId="77777777">
        <w:tc>
          <w:tcPr>
            <w:tcW w:w="3708" w:type="dxa"/>
          </w:tcPr>
          <w:p w14:paraId="78B5B339" w14:textId="303E5D57" w:rsidR="00D4532A" w:rsidRPr="002A18D6" w:rsidRDefault="00D4532A" w:rsidP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44" w:type="dxa"/>
          </w:tcPr>
          <w:p w14:paraId="6DA9913C" w14:textId="51759D77" w:rsidR="00D4532A" w:rsidRPr="001C3F1F" w:rsidRDefault="00D4532A" w:rsidP="00D4532A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(8,152)</w:t>
            </w:r>
          </w:p>
        </w:tc>
        <w:tc>
          <w:tcPr>
            <w:tcW w:w="236" w:type="dxa"/>
          </w:tcPr>
          <w:p w14:paraId="1D358AA2" w14:textId="77777777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A14289E" w14:textId="522F0EAE" w:rsidR="00D4532A" w:rsidRPr="00B942EE" w:rsidRDefault="00D4532A" w:rsidP="00D4532A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(8,358)</w:t>
            </w:r>
          </w:p>
        </w:tc>
        <w:tc>
          <w:tcPr>
            <w:tcW w:w="237" w:type="dxa"/>
          </w:tcPr>
          <w:p w14:paraId="6266FEFA" w14:textId="77777777" w:rsidR="00D4532A" w:rsidRPr="0055313D" w:rsidRDefault="00D4532A" w:rsidP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0A4E6" w14:textId="75453C19" w:rsidR="00D4532A" w:rsidRPr="00B942EE" w:rsidRDefault="00D4532A" w:rsidP="00D4532A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(4,346)</w:t>
            </w:r>
          </w:p>
        </w:tc>
        <w:tc>
          <w:tcPr>
            <w:tcW w:w="263" w:type="dxa"/>
          </w:tcPr>
          <w:p w14:paraId="44D2CA7F" w14:textId="77777777" w:rsidR="00D4532A" w:rsidRPr="00C0129F" w:rsidRDefault="00D4532A" w:rsidP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AF33CA" w14:textId="2D609B1E" w:rsidR="00D4532A" w:rsidRPr="001C3F1F" w:rsidRDefault="00D4532A" w:rsidP="00D4532A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(3,882)</w:t>
            </w:r>
          </w:p>
        </w:tc>
      </w:tr>
      <w:tr w:rsidR="00D4532A" w:rsidRPr="002A18D6" w14:paraId="7B6DEFBB" w14:textId="77777777">
        <w:tc>
          <w:tcPr>
            <w:tcW w:w="3708" w:type="dxa"/>
          </w:tcPr>
          <w:p w14:paraId="1FBD25C8" w14:textId="77777777" w:rsidR="00D4532A" w:rsidRPr="002A18D6" w:rsidRDefault="00D4532A" w:rsidP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4" w:type="dxa"/>
          </w:tcPr>
          <w:p w14:paraId="365F33B0" w14:textId="729283A3" w:rsidR="00D4532A" w:rsidRPr="00E32AC0" w:rsidRDefault="00D4532A" w:rsidP="00D4532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7D4EAC18" w14:textId="77777777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2D07A9" w14:textId="786BFB94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7" w:type="dxa"/>
          </w:tcPr>
          <w:p w14:paraId="308BAA73" w14:textId="77777777" w:rsidR="00D4532A" w:rsidRPr="0055313D" w:rsidRDefault="00D4532A" w:rsidP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6BF43" w14:textId="77777777" w:rsidR="00D4532A" w:rsidRDefault="00D4532A" w:rsidP="00D4532A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8B46419" w14:textId="77777777" w:rsidR="00D4532A" w:rsidRPr="00C0129F" w:rsidRDefault="00D4532A" w:rsidP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B710F8A" w14:textId="77777777" w:rsidR="00D4532A" w:rsidRDefault="00D4532A" w:rsidP="00D4532A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4532A" w:rsidRPr="002A18D6" w14:paraId="48E40F2A" w14:textId="77777777">
        <w:tc>
          <w:tcPr>
            <w:tcW w:w="3708" w:type="dxa"/>
            <w:vAlign w:val="center"/>
          </w:tcPr>
          <w:p w14:paraId="4392C787" w14:textId="77777777" w:rsidR="00D4532A" w:rsidRPr="008D4D38" w:rsidRDefault="00D4532A" w:rsidP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D63C7" w14:textId="60366A8D" w:rsidR="00D4532A" w:rsidRPr="00E32AC0" w:rsidRDefault="00D4532A" w:rsidP="00D4532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360,127</w:t>
            </w:r>
          </w:p>
        </w:tc>
        <w:tc>
          <w:tcPr>
            <w:tcW w:w="236" w:type="dxa"/>
          </w:tcPr>
          <w:p w14:paraId="43E9AC0C" w14:textId="77777777" w:rsidR="00D4532A" w:rsidRPr="0055313D" w:rsidRDefault="00D4532A" w:rsidP="00D4532A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67A31C8" w14:textId="373A84CF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365,115</w:t>
            </w:r>
          </w:p>
        </w:tc>
        <w:tc>
          <w:tcPr>
            <w:tcW w:w="237" w:type="dxa"/>
          </w:tcPr>
          <w:p w14:paraId="48D4B54D" w14:textId="77777777" w:rsidR="00D4532A" w:rsidRPr="0055313D" w:rsidRDefault="00D4532A" w:rsidP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C1754" w14:textId="0DF6A3EB" w:rsidR="00D4532A" w:rsidRPr="0055313D" w:rsidRDefault="00D4532A" w:rsidP="00D4532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36,846</w:t>
            </w:r>
          </w:p>
        </w:tc>
        <w:tc>
          <w:tcPr>
            <w:tcW w:w="263" w:type="dxa"/>
          </w:tcPr>
          <w:p w14:paraId="5357A883" w14:textId="77777777" w:rsidR="00D4532A" w:rsidRPr="00C0129F" w:rsidRDefault="00D4532A" w:rsidP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4E88FDD" w14:textId="0071581F" w:rsidR="00D4532A" w:rsidRPr="008D4D38" w:rsidRDefault="00D4532A" w:rsidP="00D4532A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36,107</w:t>
            </w:r>
          </w:p>
        </w:tc>
      </w:tr>
    </w:tbl>
    <w:p w14:paraId="2E696235" w14:textId="077A9827" w:rsidR="00567341" w:rsidRPr="002A18D6" w:rsidRDefault="006B3241" w:rsidP="00B9384D">
      <w:pPr>
        <w:numPr>
          <w:ilvl w:val="0"/>
          <w:numId w:val="2"/>
        </w:numPr>
        <w:spacing w:before="180" w:after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</w:t>
      </w:r>
      <w:r w:rsidR="00567341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p w14:paraId="7AF7A2DE" w14:textId="6EF09B1D" w:rsidR="006E4E23" w:rsidRDefault="002403A6" w:rsidP="00166FD5">
      <w:pPr>
        <w:spacing w:before="240" w:after="24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ของบัญชีเงินกู้ยืมระยะ</w:t>
      </w:r>
      <w:r w:rsidR="003334E8" w:rsidRPr="002A18D6">
        <w:rPr>
          <w:rFonts w:ascii="Cordia New" w:hAnsi="Cordia New" w:cs="Cordia New"/>
          <w:sz w:val="28"/>
          <w:szCs w:val="28"/>
          <w:cs/>
        </w:rPr>
        <w:t>สั้นจากสถาบันการเงิน</w:t>
      </w:r>
      <w:r w:rsidR="009A0504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สำหรับ</w:t>
      </w:r>
      <w:r w:rsidR="00B510CD">
        <w:rPr>
          <w:rFonts w:ascii="Cordia New" w:hAnsi="Cordia New" w:cs="Cordia New" w:hint="cs"/>
          <w:sz w:val="28"/>
          <w:szCs w:val="28"/>
          <w:cs/>
        </w:rPr>
        <w:t>งวด</w:t>
      </w:r>
      <w:r w:rsidR="007C3FC7">
        <w:rPr>
          <w:rFonts w:ascii="Cordia New" w:hAnsi="Cordia New" w:cs="Cordia New" w:hint="cs"/>
          <w:sz w:val="28"/>
          <w:szCs w:val="28"/>
          <w:cs/>
        </w:rPr>
        <w:t>หก</w:t>
      </w:r>
      <w:r w:rsidR="00B510CD">
        <w:rPr>
          <w:rFonts w:ascii="Cordia New" w:hAnsi="Cordia New" w:cs="Cordia New" w:hint="cs"/>
          <w:sz w:val="28"/>
          <w:szCs w:val="28"/>
          <w:cs/>
        </w:rPr>
        <w:t>เดือน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6E4E23" w:rsidRPr="002A18D6">
        <w:rPr>
          <w:rFonts w:ascii="Cordia New" w:hAnsi="Cordia New" w:cs="Cordia New"/>
          <w:sz w:val="28"/>
          <w:szCs w:val="28"/>
        </w:rPr>
        <w:t>3</w:t>
      </w:r>
      <w:r w:rsidR="007C3FC7">
        <w:rPr>
          <w:rFonts w:ascii="Cordia New" w:hAnsi="Cordia New" w:cs="Cordia New"/>
          <w:sz w:val="28"/>
          <w:szCs w:val="28"/>
        </w:rPr>
        <w:t>0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 </w:t>
      </w:r>
      <w:r w:rsidR="00B510CD">
        <w:rPr>
          <w:rFonts w:ascii="Cordia New" w:hAnsi="Cordia New" w:cs="Cordia New" w:hint="cs"/>
          <w:sz w:val="28"/>
          <w:szCs w:val="28"/>
          <w:cs/>
        </w:rPr>
        <w:t>ม</w:t>
      </w:r>
      <w:r w:rsidR="007C3FC7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6E4E23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</w:rPr>
        <w:t>256</w:t>
      </w:r>
      <w:r w:rsidR="00B510CD">
        <w:rPr>
          <w:rFonts w:ascii="Cordia New" w:hAnsi="Cordia New" w:cs="Cordia New"/>
          <w:sz w:val="28"/>
          <w:szCs w:val="28"/>
        </w:rPr>
        <w:t>9</w:t>
      </w:r>
      <w:r w:rsidR="009A050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9A0504">
        <w:rPr>
          <w:rFonts w:ascii="Cordia New" w:hAnsi="Cordia New" w:cs="Cordia New"/>
          <w:sz w:val="28"/>
          <w:szCs w:val="28"/>
        </w:rPr>
        <w:t>2568</w:t>
      </w:r>
      <w:r w:rsidR="006E4E23" w:rsidRPr="002A18D6">
        <w:rPr>
          <w:rFonts w:ascii="Cordia New" w:hAnsi="Cordia New" w:cs="Cordia New"/>
          <w:sz w:val="28"/>
          <w:szCs w:val="28"/>
        </w:rPr>
        <w:t xml:space="preserve"> </w:t>
      </w:r>
      <w:r w:rsidR="006E4E23" w:rsidRPr="002A18D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21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708"/>
        <w:gridCol w:w="1244"/>
        <w:gridCol w:w="236"/>
        <w:gridCol w:w="1173"/>
        <w:gridCol w:w="237"/>
        <w:gridCol w:w="1170"/>
        <w:gridCol w:w="263"/>
        <w:gridCol w:w="1188"/>
      </w:tblGrid>
      <w:tr w:rsidR="00D4532A" w:rsidRPr="002A18D6" w14:paraId="0F4D026A" w14:textId="77777777">
        <w:tc>
          <w:tcPr>
            <w:tcW w:w="3708" w:type="dxa"/>
            <w:vAlign w:val="center"/>
          </w:tcPr>
          <w:p w14:paraId="0E189DCD" w14:textId="77777777" w:rsidR="00D4532A" w:rsidRPr="002A18D6" w:rsidRDefault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616A7146" w14:textId="77777777" w:rsidR="00D4532A" w:rsidRPr="0055313D" w:rsidRDefault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B888649" w14:textId="77777777" w:rsidR="00D4532A" w:rsidRPr="0055313D" w:rsidRDefault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4F948206" w14:textId="77777777" w:rsidR="00D4532A" w:rsidRPr="00C0129F" w:rsidRDefault="00D4532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32A" w:rsidRPr="002A18D6" w14:paraId="58912020" w14:textId="77777777">
        <w:tc>
          <w:tcPr>
            <w:tcW w:w="3708" w:type="dxa"/>
            <w:vAlign w:val="center"/>
          </w:tcPr>
          <w:p w14:paraId="18625502" w14:textId="77777777" w:rsidR="00D4532A" w:rsidRPr="002A18D6" w:rsidRDefault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F63DF8F" w14:textId="77777777" w:rsidR="00D4532A" w:rsidRPr="0055313D" w:rsidRDefault="00D4532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05841C69" w14:textId="77777777" w:rsidR="00D4532A" w:rsidRPr="0055313D" w:rsidRDefault="00D4532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842A91C" w14:textId="77777777" w:rsidR="00D4532A" w:rsidRPr="0055313D" w:rsidRDefault="00D4532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705E5D27" w14:textId="77777777" w:rsidR="00D4532A" w:rsidRPr="0055313D" w:rsidRDefault="00D4532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289408" w14:textId="77777777" w:rsidR="00D4532A" w:rsidRPr="0055313D" w:rsidRDefault="00D4532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63" w:type="dxa"/>
          </w:tcPr>
          <w:p w14:paraId="02C3E248" w14:textId="77777777" w:rsidR="00D4532A" w:rsidRPr="00C0129F" w:rsidRDefault="00D4532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FCCA2DF" w14:textId="77777777" w:rsidR="00D4532A" w:rsidRPr="00C0129F" w:rsidRDefault="00D4532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4532A" w:rsidRPr="002A18D6" w14:paraId="0D4D75BE" w14:textId="77777777">
        <w:tc>
          <w:tcPr>
            <w:tcW w:w="3708" w:type="dxa"/>
            <w:vAlign w:val="center"/>
          </w:tcPr>
          <w:p w14:paraId="528A57AC" w14:textId="77777777" w:rsidR="00D4532A" w:rsidRPr="002A18D6" w:rsidRDefault="00D4532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2052387A" w14:textId="77777777" w:rsidR="00D4532A" w:rsidRPr="000C56DA" w:rsidRDefault="00D4532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68CD" w:rsidRPr="002A18D6" w14:paraId="5902D0C1" w14:textId="77777777">
        <w:tc>
          <w:tcPr>
            <w:tcW w:w="3708" w:type="dxa"/>
          </w:tcPr>
          <w:p w14:paraId="6FAAB032" w14:textId="5DFED081" w:rsidR="005D68CD" w:rsidRPr="002A18D6" w:rsidRDefault="005D68CD" w:rsidP="005D68C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ยอดคงเหลือ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</w:p>
        </w:tc>
        <w:tc>
          <w:tcPr>
            <w:tcW w:w="1244" w:type="dxa"/>
          </w:tcPr>
          <w:p w14:paraId="02365485" w14:textId="28AD7F0D" w:rsidR="005D68CD" w:rsidRPr="00E32AC0" w:rsidRDefault="005D68CD" w:rsidP="005D68CD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75BA">
              <w:rPr>
                <w:rFonts w:ascii="Cordia New" w:hAnsi="Cordia New" w:cs="Cordia New"/>
                <w:sz w:val="28"/>
                <w:szCs w:val="28"/>
              </w:rPr>
              <w:t>512,132</w:t>
            </w:r>
          </w:p>
        </w:tc>
        <w:tc>
          <w:tcPr>
            <w:tcW w:w="236" w:type="dxa"/>
          </w:tcPr>
          <w:p w14:paraId="79552A96" w14:textId="77777777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34FA624" w14:textId="0A3992FB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932,558</w:t>
            </w:r>
          </w:p>
        </w:tc>
        <w:tc>
          <w:tcPr>
            <w:tcW w:w="237" w:type="dxa"/>
          </w:tcPr>
          <w:p w14:paraId="31A5A858" w14:textId="77777777" w:rsidR="005D68CD" w:rsidRPr="0055313D" w:rsidRDefault="005D68CD" w:rsidP="005D68C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37F5B6" w14:textId="0F3F0683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400,000</w:t>
            </w:r>
          </w:p>
        </w:tc>
        <w:tc>
          <w:tcPr>
            <w:tcW w:w="263" w:type="dxa"/>
          </w:tcPr>
          <w:p w14:paraId="6CDA145E" w14:textId="77777777" w:rsidR="005D68CD" w:rsidRPr="00C0129F" w:rsidRDefault="005D68CD" w:rsidP="005D68C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54C3E68" w14:textId="23B8A8E9" w:rsidR="005D68CD" w:rsidRPr="002A18D6" w:rsidRDefault="005D68CD" w:rsidP="005D68CD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777,538</w:t>
            </w:r>
          </w:p>
        </w:tc>
      </w:tr>
      <w:tr w:rsidR="005D68CD" w:rsidRPr="002A18D6" w14:paraId="2EAF88C8" w14:textId="77777777">
        <w:tc>
          <w:tcPr>
            <w:tcW w:w="3708" w:type="dxa"/>
          </w:tcPr>
          <w:p w14:paraId="5C0F660F" w14:textId="5A7303DF" w:rsidR="005D68CD" w:rsidRPr="002A18D6" w:rsidRDefault="005D68CD" w:rsidP="005D68C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กู้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เพิ่ม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44" w:type="dxa"/>
          </w:tcPr>
          <w:p w14:paraId="55CB4782" w14:textId="66735F43" w:rsidR="005D68CD" w:rsidRPr="00E32AC0" w:rsidRDefault="005D68CD" w:rsidP="005D68CD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4CF2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1,028,</w:t>
            </w:r>
            <w:r w:rsidRPr="00294CF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236" w:type="dxa"/>
          </w:tcPr>
          <w:p w14:paraId="72831BF1" w14:textId="77777777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AD3E4F6" w14:textId="6D67133E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3,361,515</w:t>
            </w:r>
          </w:p>
        </w:tc>
        <w:tc>
          <w:tcPr>
            <w:tcW w:w="237" w:type="dxa"/>
          </w:tcPr>
          <w:p w14:paraId="1E038750" w14:textId="77777777" w:rsidR="005D68CD" w:rsidRPr="0055313D" w:rsidRDefault="005D68CD" w:rsidP="005D68C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AC8A8" w14:textId="3A5C0B9C" w:rsidR="005D68CD" w:rsidRDefault="005D68CD" w:rsidP="005D68CD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730,535</w:t>
            </w:r>
          </w:p>
        </w:tc>
        <w:tc>
          <w:tcPr>
            <w:tcW w:w="263" w:type="dxa"/>
          </w:tcPr>
          <w:p w14:paraId="03A0782D" w14:textId="77777777" w:rsidR="005D68CD" w:rsidRPr="00C0129F" w:rsidRDefault="005D68CD" w:rsidP="005D68C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E2F1118" w14:textId="49A12DB6" w:rsidR="005D68CD" w:rsidRDefault="005D68CD" w:rsidP="005D68CD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3,127,482</w:t>
            </w:r>
          </w:p>
        </w:tc>
      </w:tr>
      <w:tr w:rsidR="005D68CD" w:rsidRPr="002A18D6" w14:paraId="08FE550E" w14:textId="77777777">
        <w:tc>
          <w:tcPr>
            <w:tcW w:w="3708" w:type="dxa"/>
          </w:tcPr>
          <w:p w14:paraId="1F1F29F0" w14:textId="03C689CD" w:rsidR="005D68CD" w:rsidRPr="002A18D6" w:rsidRDefault="005D68CD" w:rsidP="005D68C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จ่ายชำระเงินกู้ระหว่างงวด</w:t>
            </w:r>
          </w:p>
        </w:tc>
        <w:tc>
          <w:tcPr>
            <w:tcW w:w="1244" w:type="dxa"/>
          </w:tcPr>
          <w:p w14:paraId="0998A865" w14:textId="5B78AD64" w:rsidR="005D68CD" w:rsidRPr="001C3F1F" w:rsidRDefault="005D68CD" w:rsidP="005D68CD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(1,128,149)</w:t>
            </w:r>
          </w:p>
        </w:tc>
        <w:tc>
          <w:tcPr>
            <w:tcW w:w="236" w:type="dxa"/>
          </w:tcPr>
          <w:p w14:paraId="4080D3C1" w14:textId="77777777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485B45" w14:textId="68C8D137" w:rsidR="005D68CD" w:rsidRPr="00B942EE" w:rsidRDefault="005D68CD" w:rsidP="005D68CD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(3,633,773)</w:t>
            </w:r>
          </w:p>
        </w:tc>
        <w:tc>
          <w:tcPr>
            <w:tcW w:w="237" w:type="dxa"/>
          </w:tcPr>
          <w:p w14:paraId="57E23CD5" w14:textId="77777777" w:rsidR="005D68CD" w:rsidRPr="0055313D" w:rsidRDefault="005D68CD" w:rsidP="005D68C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49E42" w14:textId="52B3AEFC" w:rsidR="005D68CD" w:rsidRPr="00B942EE" w:rsidRDefault="005D68CD" w:rsidP="005D68CD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(860,000)</w:t>
            </w:r>
          </w:p>
        </w:tc>
        <w:tc>
          <w:tcPr>
            <w:tcW w:w="263" w:type="dxa"/>
          </w:tcPr>
          <w:p w14:paraId="6C780C83" w14:textId="77777777" w:rsidR="005D68CD" w:rsidRPr="00C0129F" w:rsidRDefault="005D68CD" w:rsidP="005D68C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484E2D1" w14:textId="4ED658A8" w:rsidR="005D68CD" w:rsidRPr="001C3F1F" w:rsidRDefault="005D68CD" w:rsidP="005D68CD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(3,336,020)</w:t>
            </w:r>
          </w:p>
        </w:tc>
      </w:tr>
      <w:tr w:rsidR="005D68CD" w:rsidRPr="002A18D6" w14:paraId="1BE68DBC" w14:textId="77777777">
        <w:tc>
          <w:tcPr>
            <w:tcW w:w="3708" w:type="dxa"/>
          </w:tcPr>
          <w:p w14:paraId="2011A77F" w14:textId="77777777" w:rsidR="005D68CD" w:rsidRPr="002A18D6" w:rsidRDefault="005D68CD" w:rsidP="005D68C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4" w:type="dxa"/>
          </w:tcPr>
          <w:p w14:paraId="60536975" w14:textId="170D2103" w:rsidR="005D68CD" w:rsidRPr="00E32AC0" w:rsidRDefault="005D68CD" w:rsidP="005D68CD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6,711</w:t>
            </w:r>
          </w:p>
        </w:tc>
        <w:tc>
          <w:tcPr>
            <w:tcW w:w="236" w:type="dxa"/>
          </w:tcPr>
          <w:p w14:paraId="7B01A1CA" w14:textId="77777777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8A8BEFE" w14:textId="0D7D3855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(7,326)</w:t>
            </w:r>
          </w:p>
        </w:tc>
        <w:tc>
          <w:tcPr>
            <w:tcW w:w="237" w:type="dxa"/>
          </w:tcPr>
          <w:p w14:paraId="4CB3CC72" w14:textId="77777777" w:rsidR="005D68CD" w:rsidRPr="0055313D" w:rsidRDefault="005D68CD" w:rsidP="005D68C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717C5" w14:textId="77777777" w:rsidR="005D68CD" w:rsidRDefault="005D68CD" w:rsidP="005D68CD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1798B1" w14:textId="77777777" w:rsidR="005D68CD" w:rsidRPr="00C0129F" w:rsidRDefault="005D68CD" w:rsidP="005D68C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B4973A7" w14:textId="77777777" w:rsidR="005D68CD" w:rsidRDefault="005D68CD" w:rsidP="005D68CD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D68CD" w:rsidRPr="002A18D6" w14:paraId="53034BC4" w14:textId="77777777">
        <w:tc>
          <w:tcPr>
            <w:tcW w:w="3708" w:type="dxa"/>
            <w:vAlign w:val="center"/>
          </w:tcPr>
          <w:p w14:paraId="76D82462" w14:textId="52D654EE" w:rsidR="005D68CD" w:rsidRPr="008D4D38" w:rsidRDefault="005D68CD" w:rsidP="005D68C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8C18E" w14:textId="506C52FB" w:rsidR="005D68CD" w:rsidRPr="00E32AC0" w:rsidRDefault="005D68CD" w:rsidP="005D68CD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419,315</w:t>
            </w:r>
          </w:p>
        </w:tc>
        <w:tc>
          <w:tcPr>
            <w:tcW w:w="236" w:type="dxa"/>
          </w:tcPr>
          <w:p w14:paraId="4E264B76" w14:textId="77777777" w:rsidR="005D68CD" w:rsidRPr="0055313D" w:rsidRDefault="005D68CD" w:rsidP="005D68CD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9D6C5" w14:textId="0A146E95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4D7">
              <w:rPr>
                <w:rFonts w:ascii="Cordia New" w:hAnsi="Cordia New" w:cs="Cordia New"/>
                <w:b/>
                <w:bCs/>
                <w:sz w:val="28"/>
                <w:szCs w:val="28"/>
              </w:rPr>
              <w:t>652,974</w:t>
            </w:r>
          </w:p>
        </w:tc>
        <w:tc>
          <w:tcPr>
            <w:tcW w:w="237" w:type="dxa"/>
          </w:tcPr>
          <w:p w14:paraId="1621026F" w14:textId="77777777" w:rsidR="005D68CD" w:rsidRPr="0055313D" w:rsidRDefault="005D68CD" w:rsidP="005D68CD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671F04" w14:textId="25A870A1" w:rsidR="005D68CD" w:rsidRPr="0055313D" w:rsidRDefault="005D68CD" w:rsidP="005D68CD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270,535</w:t>
            </w:r>
          </w:p>
        </w:tc>
        <w:tc>
          <w:tcPr>
            <w:tcW w:w="263" w:type="dxa"/>
          </w:tcPr>
          <w:p w14:paraId="0E1D82E5" w14:textId="77777777" w:rsidR="005D68CD" w:rsidRPr="00C0129F" w:rsidRDefault="005D68CD" w:rsidP="005D68CD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345A3" w14:textId="75911018" w:rsidR="005D68CD" w:rsidRPr="008D4D38" w:rsidRDefault="005D68CD" w:rsidP="005D68CD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569,000</w:t>
            </w:r>
          </w:p>
        </w:tc>
      </w:tr>
    </w:tbl>
    <w:p w14:paraId="6059AE9D" w14:textId="6D699BBF" w:rsidR="0009217D" w:rsidRDefault="00100CF3" w:rsidP="0009217D">
      <w:pPr>
        <w:spacing w:before="240"/>
        <w:ind w:left="562"/>
        <w:jc w:val="thaiDistribute"/>
        <w:outlineLvl w:val="0"/>
        <w:rPr>
          <w:rFonts w:ascii="Cordia New" w:hAnsi="Cordia New" w:cs="Cordia New"/>
          <w:i/>
          <w:iCs/>
          <w:spacing w:val="-4"/>
          <w:sz w:val="28"/>
          <w:szCs w:val="28"/>
          <w:cs/>
        </w:rPr>
      </w:pPr>
      <w:r w:rsidRPr="008F6B38">
        <w:rPr>
          <w:rFonts w:ascii="Cordia New" w:hAnsi="Cordia New" w:cs="Cordia New" w:hint="cs"/>
          <w:spacing w:val="-4"/>
          <w:sz w:val="28"/>
          <w:szCs w:val="28"/>
          <w:cs/>
        </w:rPr>
        <w:t xml:space="preserve">ณ </w:t>
      </w:r>
      <w:r w:rsidR="00684087" w:rsidRPr="008F6B38">
        <w:rPr>
          <w:rFonts w:ascii="Cordia New" w:hAnsi="Cordia New" w:cs="Cordia New" w:hint="cs"/>
          <w:spacing w:val="-4"/>
          <w:sz w:val="28"/>
          <w:szCs w:val="28"/>
          <w:cs/>
        </w:rPr>
        <w:t>วันที่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4087" w:rsidRPr="008F6B38">
        <w:rPr>
          <w:rFonts w:ascii="Cordia New" w:hAnsi="Cordia New" w:cs="Cordia New"/>
          <w:spacing w:val="-4"/>
          <w:sz w:val="28"/>
          <w:szCs w:val="28"/>
        </w:rPr>
        <w:t>3</w:t>
      </w:r>
      <w:r w:rsidR="00E714D7">
        <w:rPr>
          <w:rFonts w:ascii="Cordia New" w:hAnsi="Cordia New" w:cs="Cordia New"/>
          <w:spacing w:val="-4"/>
          <w:sz w:val="28"/>
          <w:szCs w:val="28"/>
        </w:rPr>
        <w:t>0</w:t>
      </w:r>
      <w:r w:rsidR="00684087" w:rsidRPr="008F6B3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C947F7" w:rsidRPr="008F6B38">
        <w:rPr>
          <w:rFonts w:ascii="Cordia New" w:hAnsi="Cordia New" w:cs="Cordia New" w:hint="cs"/>
          <w:spacing w:val="-4"/>
          <w:sz w:val="28"/>
          <w:szCs w:val="28"/>
          <w:cs/>
        </w:rPr>
        <w:t>ม</w:t>
      </w:r>
      <w:r w:rsidR="00E714D7">
        <w:rPr>
          <w:rFonts w:ascii="Cordia New" w:hAnsi="Cordia New" w:cs="Cordia New" w:hint="cs"/>
          <w:spacing w:val="-4"/>
          <w:sz w:val="28"/>
          <w:szCs w:val="28"/>
          <w:cs/>
        </w:rPr>
        <w:t>ิถุนายน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F4B54" w:rsidRPr="008F6B38">
        <w:rPr>
          <w:rFonts w:ascii="Cordia New" w:hAnsi="Cordia New" w:cs="Cordia New"/>
          <w:spacing w:val="-4"/>
          <w:sz w:val="28"/>
          <w:szCs w:val="28"/>
        </w:rPr>
        <w:t>256</w:t>
      </w:r>
      <w:r w:rsidR="00C947F7" w:rsidRPr="008F6B38">
        <w:rPr>
          <w:rFonts w:ascii="Cordia New" w:hAnsi="Cordia New" w:cs="Cordia New"/>
          <w:spacing w:val="-4"/>
          <w:sz w:val="28"/>
          <w:szCs w:val="28"/>
        </w:rPr>
        <w:t>9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4087" w:rsidRPr="008F6B38">
        <w:rPr>
          <w:rFonts w:ascii="Cordia New" w:hAnsi="Cordia New" w:cs="Cordia New" w:hint="cs"/>
          <w:spacing w:val="-4"/>
          <w:sz w:val="28"/>
          <w:szCs w:val="28"/>
          <w:cs/>
        </w:rPr>
        <w:t>เงินกู้ยืมระยะสั้นจากสถาบันการเงิน</w:t>
      </w:r>
      <w:r w:rsidR="00D35078" w:rsidRPr="008F6B38">
        <w:rPr>
          <w:rFonts w:ascii="Cordia New" w:hAnsi="Cordia New" w:cs="Cordia New" w:hint="cs"/>
          <w:spacing w:val="-4"/>
          <w:sz w:val="28"/>
          <w:szCs w:val="28"/>
          <w:cs/>
        </w:rPr>
        <w:t>ของกลุ่มบริษัทและบริษัท</w:t>
      </w:r>
      <w:r w:rsidR="00684087" w:rsidRPr="008F6B38">
        <w:rPr>
          <w:rFonts w:ascii="Cordia New" w:hAnsi="Cordia New" w:cs="Cordia New"/>
          <w:spacing w:val="-4"/>
          <w:sz w:val="28"/>
          <w:szCs w:val="28"/>
          <w:cs/>
        </w:rPr>
        <w:t>มีอัตราดอกเบี้ยระหว่างร้อยละ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CB4725" w:rsidRPr="006F18BE">
        <w:rPr>
          <w:rFonts w:ascii="Cordia New" w:hAnsi="Cordia New" w:cs="Cordia New"/>
          <w:spacing w:val="-4"/>
          <w:sz w:val="28"/>
          <w:szCs w:val="28"/>
        </w:rPr>
        <w:t>1.2</w:t>
      </w:r>
      <w:r w:rsidR="00330D8D" w:rsidRPr="006F18BE">
        <w:rPr>
          <w:rFonts w:ascii="Cordia New" w:hAnsi="Cordia New" w:cs="Cordia New"/>
          <w:spacing w:val="-4"/>
          <w:sz w:val="28"/>
          <w:szCs w:val="28"/>
        </w:rPr>
        <w:t xml:space="preserve">2 </w:t>
      </w:r>
      <w:r w:rsidR="00330D8D" w:rsidRPr="006F18BE">
        <w:rPr>
          <w:rFonts w:ascii="Cordia New" w:hAnsi="Cordia New" w:cs="Cordia New" w:hint="cs"/>
          <w:spacing w:val="-4"/>
          <w:sz w:val="28"/>
          <w:szCs w:val="28"/>
          <w:cs/>
        </w:rPr>
        <w:t xml:space="preserve">ถึง </w:t>
      </w:r>
      <w:r w:rsidR="00330D8D" w:rsidRPr="006F18BE">
        <w:rPr>
          <w:rFonts w:ascii="Cordia New" w:hAnsi="Cordia New" w:cs="Cordia New"/>
          <w:spacing w:val="-4"/>
          <w:sz w:val="28"/>
          <w:szCs w:val="28"/>
        </w:rPr>
        <w:t>5.35</w:t>
      </w:r>
      <w:r w:rsidR="0037197A" w:rsidRPr="006F18BE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D2DAA" w:rsidRPr="006F18BE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 </w:t>
      </w:r>
      <w:r w:rsidR="009D2DAA" w:rsidRPr="006F18BE">
        <w:rPr>
          <w:rFonts w:ascii="Cordia New" w:eastAsia="DengXian" w:hAnsi="Cordia New" w:cs="Cordia New"/>
          <w:spacing w:val="-4"/>
          <w:sz w:val="28"/>
          <w:szCs w:val="28"/>
          <w:lang w:eastAsia="zh-CN"/>
        </w:rPr>
        <w:t>1.2</w:t>
      </w:r>
      <w:r w:rsidR="00330D8D" w:rsidRPr="006F18BE">
        <w:rPr>
          <w:rFonts w:ascii="Cordia New" w:eastAsia="DengXian" w:hAnsi="Cordia New" w:cs="Cordia New"/>
          <w:spacing w:val="-4"/>
          <w:sz w:val="28"/>
          <w:szCs w:val="28"/>
          <w:lang w:eastAsia="zh-CN"/>
        </w:rPr>
        <w:t>2</w:t>
      </w:r>
      <w:r w:rsidR="009D2DAA" w:rsidRPr="006F18BE">
        <w:rPr>
          <w:rFonts w:ascii="Cordia New" w:eastAsia="DengXian" w:hAnsi="Cordia New" w:cs="Cordia New"/>
          <w:spacing w:val="-4"/>
          <w:sz w:val="28"/>
          <w:szCs w:val="28"/>
          <w:lang w:eastAsia="zh-CN"/>
        </w:rPr>
        <w:t xml:space="preserve"> </w:t>
      </w:r>
      <w:r w:rsidR="0037197A" w:rsidRPr="006F18BE">
        <w:rPr>
          <w:rFonts w:ascii="Cordia New" w:hAnsi="Cordia New" w:cs="Cordia New"/>
          <w:spacing w:val="-4"/>
          <w:sz w:val="28"/>
          <w:szCs w:val="28"/>
          <w:cs/>
        </w:rPr>
        <w:t xml:space="preserve">ถึง </w:t>
      </w:r>
      <w:r w:rsidR="00330D8D" w:rsidRPr="006F18BE">
        <w:rPr>
          <w:rFonts w:ascii="Cordia New" w:hAnsi="Cordia New" w:cs="Cordia New"/>
          <w:spacing w:val="-4"/>
          <w:sz w:val="28"/>
          <w:szCs w:val="28"/>
        </w:rPr>
        <w:t>1</w:t>
      </w:r>
      <w:r w:rsidR="00CB4725" w:rsidRPr="006F18BE">
        <w:rPr>
          <w:rFonts w:ascii="Cordia New" w:hAnsi="Cordia New" w:cs="Cordia New"/>
          <w:spacing w:val="-4"/>
          <w:sz w:val="28"/>
          <w:szCs w:val="28"/>
        </w:rPr>
        <w:t>.</w:t>
      </w:r>
      <w:r w:rsidR="00B74870">
        <w:rPr>
          <w:rFonts w:ascii="Cordia New" w:hAnsi="Cordia New" w:cs="Cordia New"/>
          <w:spacing w:val="-4"/>
          <w:sz w:val="28"/>
          <w:szCs w:val="28"/>
        </w:rPr>
        <w:t>73</w:t>
      </w:r>
      <w:r w:rsidR="0037197A" w:rsidRPr="006F18B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7197A" w:rsidRPr="006F18BE">
        <w:rPr>
          <w:rFonts w:ascii="Cordia New" w:hAnsi="Cordia New" w:cs="Cordia New"/>
          <w:spacing w:val="-4"/>
          <w:sz w:val="28"/>
          <w:szCs w:val="28"/>
          <w:cs/>
        </w:rPr>
        <w:t>ต่อปี</w:t>
      </w:r>
      <w:r w:rsidR="00A84EBB" w:rsidRPr="008F6B38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37197A" w:rsidRPr="008F6B38">
        <w:rPr>
          <w:rFonts w:ascii="Cordia New" w:hAnsi="Cordia New" w:cs="Cordia New"/>
          <w:spacing w:val="-4"/>
          <w:sz w:val="28"/>
          <w:szCs w:val="28"/>
          <w:cs/>
        </w:rPr>
        <w:t xml:space="preserve">ตามลำดับ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31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ธันวาคม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256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8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: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ร้อยละ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2.00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ถึง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7.12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และ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2.00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ถึง </w:t>
      </w:r>
      <w:r w:rsidR="00C947F7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>2.65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ต่อปี</w:t>
      </w:r>
      <w:r w:rsidR="00BC2979">
        <w:rPr>
          <w:rFonts w:ascii="Cordia New" w:hAnsi="Cordia New" w:cs="Cordia New" w:hint="cs"/>
          <w:i/>
          <w:iCs/>
          <w:spacing w:val="-4"/>
          <w:sz w:val="28"/>
          <w:szCs w:val="28"/>
          <w:cs/>
        </w:rPr>
        <w:t xml:space="preserve"> </w:t>
      </w:r>
      <w:r w:rsidR="0037197A" w:rsidRPr="008F6B38">
        <w:rPr>
          <w:rFonts w:ascii="Cordia New" w:hAnsi="Cordia New" w:cs="Cordia New"/>
          <w:i/>
          <w:iCs/>
          <w:spacing w:val="-4"/>
          <w:sz w:val="28"/>
          <w:szCs w:val="28"/>
          <w:cs/>
        </w:rPr>
        <w:t>ตามลำดับ)</w:t>
      </w:r>
    </w:p>
    <w:p w14:paraId="2218F143" w14:textId="77777777" w:rsidR="0009217D" w:rsidRDefault="0009217D">
      <w:pPr>
        <w:rPr>
          <w:rFonts w:ascii="Cordia New" w:hAnsi="Cordia New" w:cs="Cordia New"/>
          <w:i/>
          <w:iCs/>
          <w:spacing w:val="-4"/>
          <w:sz w:val="28"/>
          <w:szCs w:val="28"/>
          <w:cs/>
        </w:rPr>
      </w:pPr>
      <w:r>
        <w:rPr>
          <w:rFonts w:ascii="Cordia New" w:hAnsi="Cordia New" w:cs="Cordia New"/>
          <w:i/>
          <w:iCs/>
          <w:spacing w:val="-4"/>
          <w:sz w:val="28"/>
          <w:szCs w:val="28"/>
          <w:cs/>
        </w:rPr>
        <w:br w:type="page"/>
      </w:r>
    </w:p>
    <w:p w14:paraId="7517641C" w14:textId="03C2B7AF" w:rsidR="001C6898" w:rsidRPr="00A661EC" w:rsidRDefault="00562859" w:rsidP="00A661EC">
      <w:pPr>
        <w:numPr>
          <w:ilvl w:val="0"/>
          <w:numId w:val="2"/>
        </w:numPr>
        <w:spacing w:before="12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2A18D6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pPr w:leftFromText="180" w:rightFromText="180" w:vertAnchor="text" w:tblpX="441" w:tblpY="1"/>
        <w:tblOverlap w:val="never"/>
        <w:tblW w:w="9173" w:type="dxa"/>
        <w:tblLayout w:type="fixed"/>
        <w:tblLook w:val="0000" w:firstRow="0" w:lastRow="0" w:firstColumn="0" w:lastColumn="0" w:noHBand="0" w:noVBand="0"/>
      </w:tblPr>
      <w:tblGrid>
        <w:gridCol w:w="3780"/>
        <w:gridCol w:w="720"/>
        <w:gridCol w:w="994"/>
        <w:gridCol w:w="270"/>
        <w:gridCol w:w="979"/>
        <w:gridCol w:w="236"/>
        <w:gridCol w:w="979"/>
        <w:gridCol w:w="236"/>
        <w:gridCol w:w="979"/>
      </w:tblGrid>
      <w:tr w:rsidR="00A661EC" w:rsidRPr="00CC3307" w14:paraId="48017C2C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2A726DB4" w14:textId="77777777" w:rsidR="00A661EC" w:rsidRPr="000E1226" w:rsidRDefault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02E76F15" w14:textId="77777777" w:rsidR="00A661EC" w:rsidRPr="000E1226" w:rsidRDefault="00A661EC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2243" w:type="dxa"/>
            <w:gridSpan w:val="3"/>
            <w:tcBorders>
              <w:bottom w:val="single" w:sz="4" w:space="0" w:color="auto"/>
            </w:tcBorders>
            <w:vAlign w:val="center"/>
          </w:tcPr>
          <w:p w14:paraId="039D2032" w14:textId="77777777" w:rsidR="00A661EC" w:rsidRPr="000E1226" w:rsidRDefault="00A661EC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DE8CE0C" w14:textId="77777777" w:rsidR="00A661EC" w:rsidRPr="000E1226" w:rsidRDefault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vAlign w:val="center"/>
          </w:tcPr>
          <w:p w14:paraId="27356F74" w14:textId="77777777" w:rsidR="00A661EC" w:rsidRPr="000E1226" w:rsidRDefault="00A661EC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661EC" w:rsidRPr="00CC3307" w14:paraId="6471052F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7C058550" w14:textId="77777777" w:rsidR="00A661EC" w:rsidRPr="000E1226" w:rsidRDefault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7AD84C63" w14:textId="77777777" w:rsidR="00A661EC" w:rsidRPr="000E1226" w:rsidRDefault="00A661EC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56F77BC2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30 </w:t>
            </w:r>
            <w:r w:rsidRPr="000E1226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539CD0" w14:textId="77777777" w:rsidR="00A661EC" w:rsidRPr="000E1226" w:rsidRDefault="00A661EC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75B3C182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>31</w:t>
            </w: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6" w:type="dxa"/>
          </w:tcPr>
          <w:p w14:paraId="0C139270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65E5900D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30 </w:t>
            </w:r>
            <w:r w:rsidRPr="000E1226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36" w:type="dxa"/>
          </w:tcPr>
          <w:p w14:paraId="32D439DC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2BC7F6C" w14:textId="77777777" w:rsidR="00A661EC" w:rsidRPr="000E1226" w:rsidRDefault="00A661EC">
            <w:pPr>
              <w:ind w:right="-45" w:hanging="20"/>
              <w:jc w:val="center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>31</w:t>
            </w:r>
            <w:r w:rsidRPr="000E1226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ธันวาคม</w:t>
            </w:r>
          </w:p>
        </w:tc>
      </w:tr>
      <w:tr w:rsidR="00A661EC" w:rsidRPr="00CC3307" w14:paraId="4179C58A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5EE0C9B1" w14:textId="77777777" w:rsidR="00A661EC" w:rsidRPr="000E1226" w:rsidRDefault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70A68189" w14:textId="77777777" w:rsidR="00A661EC" w:rsidRPr="000E1226" w:rsidRDefault="00A661EC">
            <w:pPr>
              <w:tabs>
                <w:tab w:val="decimal" w:pos="-23"/>
              </w:tabs>
              <w:ind w:left="-448" w:right="-200" w:firstLine="2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EC456BC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70" w:type="dxa"/>
          </w:tcPr>
          <w:p w14:paraId="0D404EC7" w14:textId="77777777" w:rsidR="00A661EC" w:rsidRPr="000E1226" w:rsidRDefault="00A661EC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771AF205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2568</w:t>
            </w:r>
          </w:p>
        </w:tc>
        <w:tc>
          <w:tcPr>
            <w:tcW w:w="236" w:type="dxa"/>
          </w:tcPr>
          <w:p w14:paraId="5FC39FD4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ED76526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36" w:type="dxa"/>
          </w:tcPr>
          <w:p w14:paraId="58505A8A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DAE442A" w14:textId="77777777" w:rsidR="00A661EC" w:rsidRPr="000E1226" w:rsidRDefault="00A661EC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0E1226">
              <w:rPr>
                <w:rFonts w:ascii="Cordia New" w:hAnsi="Cordia New" w:cs="Cordia New"/>
                <w:sz w:val="25"/>
                <w:szCs w:val="25"/>
              </w:rPr>
              <w:t>2568</w:t>
            </w:r>
          </w:p>
        </w:tc>
      </w:tr>
      <w:tr w:rsidR="00A661EC" w:rsidRPr="00CC3307" w14:paraId="60CC07CC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779C2781" w14:textId="77777777" w:rsidR="00A661EC" w:rsidRPr="000E1226" w:rsidRDefault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</w:p>
        </w:tc>
        <w:tc>
          <w:tcPr>
            <w:tcW w:w="720" w:type="dxa"/>
            <w:vAlign w:val="center"/>
          </w:tcPr>
          <w:p w14:paraId="3CA4810A" w14:textId="77777777" w:rsidR="00A661EC" w:rsidRPr="000E1226" w:rsidRDefault="00A661EC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4673" w:type="dxa"/>
            <w:gridSpan w:val="7"/>
            <w:vAlign w:val="center"/>
          </w:tcPr>
          <w:p w14:paraId="0DF73C2B" w14:textId="77777777" w:rsidR="00A661EC" w:rsidRPr="000E1226" w:rsidRDefault="00A661EC">
            <w:pPr>
              <w:tabs>
                <w:tab w:val="decimal" w:pos="88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A661EC" w:rsidRPr="00CC3307" w14:paraId="11C241F4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0E541692" w14:textId="63F2BD84" w:rsidR="00A661EC" w:rsidRPr="00A661EC" w:rsidRDefault="00A661EC" w:rsidP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u w:val="single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เจ้าหนี้การค้า</w:t>
            </w:r>
            <w:r w:rsidRPr="00A661EC">
              <w:rPr>
                <w:rFonts w:ascii="Cordia New" w:hAnsi="Cordia New" w:cs="Cordia New"/>
                <w:sz w:val="25"/>
                <w:szCs w:val="25"/>
              </w:rPr>
              <w:t xml:space="preserve"> - 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4AF2A360" w14:textId="63B9AA2E" w:rsidR="00A661EC" w:rsidRPr="000E1226" w:rsidRDefault="00A661EC" w:rsidP="00A661EC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59726687" w14:textId="060D3240" w:rsidR="00A661EC" w:rsidRPr="00A661EC" w:rsidRDefault="00CE4C87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170,8</w:t>
            </w:r>
            <w:r w:rsidR="00D14305">
              <w:rPr>
                <w:rFonts w:ascii="Cordia New" w:hAnsi="Cordia New" w:cs="Cordia New"/>
                <w:sz w:val="25"/>
                <w:szCs w:val="25"/>
              </w:rPr>
              <w:t>09</w:t>
            </w:r>
          </w:p>
        </w:tc>
        <w:tc>
          <w:tcPr>
            <w:tcW w:w="270" w:type="dxa"/>
          </w:tcPr>
          <w:p w14:paraId="14D41BEB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283FB5CD" w14:textId="1A87E0EC" w:rsidR="00A661EC" w:rsidRPr="00A661EC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19</w:t>
            </w:r>
            <w:r w:rsidR="001552B0">
              <w:rPr>
                <w:rFonts w:ascii="Cordia New" w:hAnsi="Cordia New" w:cs="Cordia New"/>
                <w:sz w:val="25"/>
                <w:szCs w:val="25"/>
              </w:rPr>
              <w:t>7,541</w:t>
            </w:r>
          </w:p>
        </w:tc>
        <w:tc>
          <w:tcPr>
            <w:tcW w:w="236" w:type="dxa"/>
          </w:tcPr>
          <w:p w14:paraId="2F2E527D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F1F5729" w14:textId="6E422914" w:rsidR="00A661EC" w:rsidRPr="00A661EC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10</w:t>
            </w:r>
            <w:r w:rsidR="001A0C12">
              <w:rPr>
                <w:rFonts w:ascii="Cordia New" w:hAnsi="Cordia New" w:cs="Cordia New"/>
                <w:sz w:val="25"/>
                <w:szCs w:val="25"/>
              </w:rPr>
              <w:t>9,848</w:t>
            </w:r>
          </w:p>
        </w:tc>
        <w:tc>
          <w:tcPr>
            <w:tcW w:w="236" w:type="dxa"/>
          </w:tcPr>
          <w:p w14:paraId="105F79E4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39D3E9EF" w14:textId="76C0D5BE" w:rsidR="00A661EC" w:rsidRPr="00A661EC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11</w:t>
            </w:r>
            <w:r w:rsidR="00222835">
              <w:rPr>
                <w:rFonts w:ascii="Cordia New" w:hAnsi="Cordia New" w:cs="Cordia New"/>
                <w:sz w:val="25"/>
                <w:szCs w:val="25"/>
              </w:rPr>
              <w:t>8,948</w:t>
            </w:r>
          </w:p>
        </w:tc>
      </w:tr>
      <w:tr w:rsidR="00A661EC" w:rsidRPr="00CC3307" w14:paraId="642FB570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6468F618" w14:textId="045DCDA2" w:rsidR="00A661EC" w:rsidRPr="00A661EC" w:rsidRDefault="00A661EC" w:rsidP="00A661EC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เจ้าหนี้การค้า</w:t>
            </w:r>
            <w:r w:rsidRPr="00A661EC">
              <w:rPr>
                <w:rFonts w:ascii="Cordia New" w:hAnsi="Cordia New" w:cs="Cordia New"/>
                <w:sz w:val="25"/>
                <w:szCs w:val="25"/>
              </w:rPr>
              <w:t xml:space="preserve"> - 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29B5E95C" w14:textId="0B30622F" w:rsidR="00A661EC" w:rsidRPr="00FA2B1C" w:rsidRDefault="00FA2B1C" w:rsidP="00FA2B1C">
            <w:pPr>
              <w:tabs>
                <w:tab w:val="decimal" w:pos="-15"/>
              </w:tabs>
              <w:ind w:right="-45" w:hanging="46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FA2B1C"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  <w:vAlign w:val="center"/>
          </w:tcPr>
          <w:p w14:paraId="42C644D0" w14:textId="476F205A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B4AC9F6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F32B983" w14:textId="32C94F38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8039395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C418F6D" w14:textId="0F9828AB" w:rsidR="00A661EC" w:rsidRPr="00A661EC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7,0</w:t>
            </w: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>26</w:t>
            </w:r>
          </w:p>
        </w:tc>
        <w:tc>
          <w:tcPr>
            <w:tcW w:w="236" w:type="dxa"/>
          </w:tcPr>
          <w:p w14:paraId="6A280955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CFAFFB0" w14:textId="6BF4BDC5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A661EC" w:rsidRPr="00CC3307" w14:paraId="413B4E6E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2109C8F2" w14:textId="06B83620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เจ้าหนี้ค่าซื้อสินทรัพย์ </w:t>
            </w:r>
            <w:r w:rsidRPr="00A661EC">
              <w:rPr>
                <w:rFonts w:ascii="Cordia New" w:hAnsi="Cordia New" w:cs="Cordia New"/>
                <w:sz w:val="25"/>
                <w:szCs w:val="25"/>
              </w:rPr>
              <w:t xml:space="preserve">- 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0F6EBE6A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268BA949" w14:textId="68085780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30,816</w:t>
            </w:r>
          </w:p>
        </w:tc>
        <w:tc>
          <w:tcPr>
            <w:tcW w:w="270" w:type="dxa"/>
          </w:tcPr>
          <w:p w14:paraId="56EA1D43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E717D53" w14:textId="1DD5D76B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26,054</w:t>
            </w:r>
          </w:p>
        </w:tc>
        <w:tc>
          <w:tcPr>
            <w:tcW w:w="236" w:type="dxa"/>
          </w:tcPr>
          <w:p w14:paraId="12E1C38E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A17CF5C" w14:textId="50C4DC3E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30,816</w:t>
            </w:r>
          </w:p>
        </w:tc>
        <w:tc>
          <w:tcPr>
            <w:tcW w:w="236" w:type="dxa"/>
          </w:tcPr>
          <w:p w14:paraId="7E7B0623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50A76786" w14:textId="2ACB0C8C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26,040</w:t>
            </w:r>
          </w:p>
        </w:tc>
      </w:tr>
      <w:tr w:rsidR="00A661EC" w:rsidRPr="00CC3307" w14:paraId="07C52B32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7A1FEF89" w14:textId="640118E7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>โบนัสค้างจ่าย - 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3635671C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39C17F41" w14:textId="2311B34D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48,300</w:t>
            </w:r>
          </w:p>
        </w:tc>
        <w:tc>
          <w:tcPr>
            <w:tcW w:w="270" w:type="dxa"/>
          </w:tcPr>
          <w:p w14:paraId="4F3BB189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016B534" w14:textId="2FB5EA61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83,940</w:t>
            </w:r>
          </w:p>
        </w:tc>
        <w:tc>
          <w:tcPr>
            <w:tcW w:w="236" w:type="dxa"/>
          </w:tcPr>
          <w:p w14:paraId="42325CF7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12537BD" w14:textId="2B421AA1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48,300</w:t>
            </w:r>
          </w:p>
        </w:tc>
        <w:tc>
          <w:tcPr>
            <w:tcW w:w="236" w:type="dxa"/>
          </w:tcPr>
          <w:p w14:paraId="2BD8167E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BE3A888" w14:textId="4AAD1460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80,000</w:t>
            </w:r>
          </w:p>
        </w:tc>
      </w:tr>
      <w:tr w:rsidR="00A661EC" w:rsidRPr="00CC3307" w14:paraId="6CCBFC2F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63F70D8B" w14:textId="462F6E69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ค่าใช้จ่ายค้างจ่าย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-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17CF8A08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0FEF040A" w14:textId="349BBAE3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5</w:t>
            </w:r>
            <w:r w:rsidR="00094A20">
              <w:rPr>
                <w:rFonts w:ascii="Cordia New" w:hAnsi="Cordia New" w:cs="Cordia New"/>
                <w:sz w:val="25"/>
                <w:szCs w:val="25"/>
              </w:rPr>
              <w:t>7,010</w:t>
            </w:r>
          </w:p>
        </w:tc>
        <w:tc>
          <w:tcPr>
            <w:tcW w:w="270" w:type="dxa"/>
          </w:tcPr>
          <w:p w14:paraId="5F7AB0C6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0DC7E2A" w14:textId="3B9FB9B4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5</w:t>
            </w:r>
            <w:r w:rsidR="00F84711">
              <w:rPr>
                <w:rFonts w:ascii="Cordia New" w:hAnsi="Cordia New" w:cs="Cordia New"/>
                <w:sz w:val="25"/>
                <w:szCs w:val="25"/>
              </w:rPr>
              <w:t>4,222</w:t>
            </w:r>
          </w:p>
        </w:tc>
        <w:tc>
          <w:tcPr>
            <w:tcW w:w="236" w:type="dxa"/>
          </w:tcPr>
          <w:p w14:paraId="25E0C9C1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BA8C94E" w14:textId="497F2397" w:rsidR="00A661EC" w:rsidRPr="00A661EC" w:rsidRDefault="001D792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31,406</w:t>
            </w:r>
          </w:p>
        </w:tc>
        <w:tc>
          <w:tcPr>
            <w:tcW w:w="236" w:type="dxa"/>
          </w:tcPr>
          <w:p w14:paraId="553F92A8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2EA2CF9" w14:textId="35E6EBB8" w:rsidR="00A661EC" w:rsidRPr="00A661EC" w:rsidRDefault="00A661EC" w:rsidP="00A661EC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3</w:t>
            </w:r>
            <w:r w:rsidR="00D120D1">
              <w:rPr>
                <w:rFonts w:ascii="Cordia New" w:hAnsi="Cordia New" w:cs="Cordia New"/>
                <w:sz w:val="25"/>
                <w:szCs w:val="25"/>
              </w:rPr>
              <w:t>7</w:t>
            </w:r>
            <w:r w:rsidR="00A32B38">
              <w:rPr>
                <w:rFonts w:ascii="Cordia New" w:hAnsi="Cordia New" w:cs="Cordia New"/>
                <w:sz w:val="25"/>
                <w:szCs w:val="25"/>
              </w:rPr>
              <w:t>,</w:t>
            </w:r>
            <w:r w:rsidR="00D120D1">
              <w:rPr>
                <w:rFonts w:ascii="Cordia New" w:hAnsi="Cordia New" w:cs="Cordia New"/>
                <w:sz w:val="25"/>
                <w:szCs w:val="25"/>
              </w:rPr>
              <w:t>137</w:t>
            </w:r>
          </w:p>
        </w:tc>
      </w:tr>
      <w:tr w:rsidR="00A661EC" w:rsidRPr="00CC3307" w14:paraId="0D109879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68968BF6" w14:textId="65036A42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ค่าใช้จ่ายค้างจ่าย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-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72845B11" w14:textId="4BCE35C1" w:rsidR="00A661EC" w:rsidRPr="002C5682" w:rsidRDefault="002C5682" w:rsidP="002C5682">
            <w:pPr>
              <w:tabs>
                <w:tab w:val="decimal" w:pos="-15"/>
              </w:tabs>
              <w:ind w:right="-45" w:hanging="46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  <w:vAlign w:val="center"/>
          </w:tcPr>
          <w:p w14:paraId="5AA6A14C" w14:textId="40551FA4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586BFD8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5D7A9623" w14:textId="450A8BEB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2DEA04B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1B84671" w14:textId="67BE2132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10,049</w:t>
            </w:r>
          </w:p>
        </w:tc>
        <w:tc>
          <w:tcPr>
            <w:tcW w:w="236" w:type="dxa"/>
          </w:tcPr>
          <w:p w14:paraId="45735E27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75EFD6CE" w14:textId="42759A87" w:rsidR="00A661EC" w:rsidRPr="00A661EC" w:rsidRDefault="00A661EC" w:rsidP="00A661EC">
            <w:pPr>
              <w:tabs>
                <w:tab w:val="decimal" w:pos="430"/>
              </w:tabs>
              <w:ind w:right="-42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A661EC" w:rsidRPr="00CC3307" w14:paraId="418883EB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50B60258" w14:textId="418BF723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ค่าไฟฟ้าค้างจ่าย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-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7184C022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0CCBD436" w14:textId="7E688F66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15,129</w:t>
            </w:r>
          </w:p>
        </w:tc>
        <w:tc>
          <w:tcPr>
            <w:tcW w:w="270" w:type="dxa"/>
          </w:tcPr>
          <w:p w14:paraId="0298D8D6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CC34C94" w14:textId="6CC4AE21" w:rsidR="00A661EC" w:rsidRPr="00A661EC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15,38</w:t>
            </w:r>
            <w:r w:rsidR="00F204CD">
              <w:rPr>
                <w:rFonts w:ascii="Cordia New" w:hAnsi="Cordia New" w:cs="Cordia New"/>
                <w:sz w:val="25"/>
                <w:szCs w:val="25"/>
              </w:rPr>
              <w:t>7</w:t>
            </w:r>
          </w:p>
        </w:tc>
        <w:tc>
          <w:tcPr>
            <w:tcW w:w="236" w:type="dxa"/>
          </w:tcPr>
          <w:p w14:paraId="2B5DA482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27CD86F" w14:textId="68793548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15,129</w:t>
            </w:r>
          </w:p>
        </w:tc>
        <w:tc>
          <w:tcPr>
            <w:tcW w:w="236" w:type="dxa"/>
          </w:tcPr>
          <w:p w14:paraId="4A87DF8F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5998447E" w14:textId="43671DFA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14,603</w:t>
            </w:r>
          </w:p>
        </w:tc>
      </w:tr>
      <w:tr w:rsidR="00A661EC" w:rsidRPr="00CC3307" w14:paraId="3F1E51E5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2D39A8A9" w14:textId="3303BD19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ดอกเบี้ยค้างจ่าย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-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18083084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0D39F89F" w14:textId="4796FBE7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9,284</w:t>
            </w:r>
          </w:p>
        </w:tc>
        <w:tc>
          <w:tcPr>
            <w:tcW w:w="270" w:type="dxa"/>
          </w:tcPr>
          <w:p w14:paraId="040395E0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8996900" w14:textId="4EFDB88B" w:rsidR="00A661EC" w:rsidRPr="00A661EC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5,228</w:t>
            </w:r>
          </w:p>
        </w:tc>
        <w:tc>
          <w:tcPr>
            <w:tcW w:w="236" w:type="dxa"/>
          </w:tcPr>
          <w:p w14:paraId="505DE86F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DAAD672" w14:textId="084BC281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3,773</w:t>
            </w:r>
          </w:p>
        </w:tc>
        <w:tc>
          <w:tcPr>
            <w:tcW w:w="236" w:type="dxa"/>
          </w:tcPr>
          <w:p w14:paraId="5DF1B15F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1C2E812D" w14:textId="2227EB87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5,168</w:t>
            </w:r>
          </w:p>
        </w:tc>
      </w:tr>
      <w:tr w:rsidR="00496BB0" w:rsidRPr="00CC3307" w14:paraId="31E3AD9E" w14:textId="77777777" w:rsidTr="00A661EC">
        <w:trPr>
          <w:trHeight w:val="360"/>
        </w:trPr>
        <w:tc>
          <w:tcPr>
            <w:tcW w:w="3780" w:type="dxa"/>
            <w:vAlign w:val="center"/>
          </w:tcPr>
          <w:p w14:paraId="056EDBDD" w14:textId="18D4AF55" w:rsidR="00496BB0" w:rsidRPr="00A661EC" w:rsidRDefault="00496BB0" w:rsidP="00496BB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ค่าบริการค้างจ่าย </w:t>
            </w: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>-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08F572BF" w14:textId="77777777" w:rsidR="00496BB0" w:rsidRPr="000E1226" w:rsidRDefault="00496BB0" w:rsidP="00496BB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4B3FCB79" w14:textId="4A4FE6EF" w:rsidR="00496BB0" w:rsidRPr="00A661EC" w:rsidRDefault="00D25B67" w:rsidP="00496BB0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6,260</w:t>
            </w:r>
          </w:p>
        </w:tc>
        <w:tc>
          <w:tcPr>
            <w:tcW w:w="270" w:type="dxa"/>
          </w:tcPr>
          <w:p w14:paraId="696DC2BC" w14:textId="77777777" w:rsidR="00496BB0" w:rsidRPr="000E1226" w:rsidRDefault="00496BB0" w:rsidP="00496BB0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2D4A813" w14:textId="60873C3D" w:rsidR="00496BB0" w:rsidRPr="00A661EC" w:rsidRDefault="00D120D1" w:rsidP="00496BB0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8,436</w:t>
            </w:r>
          </w:p>
        </w:tc>
        <w:tc>
          <w:tcPr>
            <w:tcW w:w="236" w:type="dxa"/>
          </w:tcPr>
          <w:p w14:paraId="2340AB75" w14:textId="77777777" w:rsidR="00496BB0" w:rsidRPr="000E1226" w:rsidRDefault="00496BB0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02FE7715" w14:textId="3DB40295" w:rsidR="00496BB0" w:rsidRPr="00A661EC" w:rsidRDefault="008E0E4F" w:rsidP="00496BB0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6,</w:t>
            </w:r>
            <w:r w:rsidR="008A1779">
              <w:rPr>
                <w:rFonts w:ascii="Cordia New" w:hAnsi="Cordia New" w:cs="Cordia New"/>
                <w:sz w:val="25"/>
                <w:szCs w:val="25"/>
              </w:rPr>
              <w:t>260</w:t>
            </w:r>
          </w:p>
        </w:tc>
        <w:tc>
          <w:tcPr>
            <w:tcW w:w="236" w:type="dxa"/>
          </w:tcPr>
          <w:p w14:paraId="772B105B" w14:textId="77777777" w:rsidR="00496BB0" w:rsidRPr="000E1226" w:rsidRDefault="00496BB0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979" w:type="dxa"/>
            <w:vAlign w:val="center"/>
          </w:tcPr>
          <w:p w14:paraId="4A1F67F3" w14:textId="55687B52" w:rsidR="00496BB0" w:rsidRPr="00A661EC" w:rsidRDefault="00D120D1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8,436</w:t>
            </w:r>
          </w:p>
        </w:tc>
      </w:tr>
      <w:tr w:rsidR="00A661EC" w:rsidRPr="00CC3307" w14:paraId="750600FF" w14:textId="77777777" w:rsidTr="00A040B8">
        <w:trPr>
          <w:trHeight w:val="360"/>
        </w:trPr>
        <w:tc>
          <w:tcPr>
            <w:tcW w:w="3780" w:type="dxa"/>
            <w:vAlign w:val="center"/>
          </w:tcPr>
          <w:p w14:paraId="0938A107" w14:textId="39EC7028" w:rsidR="00A661EC" w:rsidRPr="00A661EC" w:rsidRDefault="00A661EC" w:rsidP="00A661EC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เงินรับล่วงหน้าค่าสินค้า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- </w:t>
            </w:r>
            <w:r w:rsidRPr="00A661EC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5C862D0F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227B7609" w14:textId="77BE5FB9" w:rsidR="00A661EC" w:rsidRPr="00A661EC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5,869</w:t>
            </w:r>
          </w:p>
        </w:tc>
        <w:tc>
          <w:tcPr>
            <w:tcW w:w="270" w:type="dxa"/>
          </w:tcPr>
          <w:p w14:paraId="756C0C16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D189982" w14:textId="15820B0C" w:rsidR="00A661EC" w:rsidRPr="00A661EC" w:rsidRDefault="00A661EC" w:rsidP="00A661EC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17,372</w:t>
            </w:r>
          </w:p>
        </w:tc>
        <w:tc>
          <w:tcPr>
            <w:tcW w:w="236" w:type="dxa"/>
          </w:tcPr>
          <w:p w14:paraId="43C5F142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1BC5536F" w14:textId="6676F737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2,707</w:t>
            </w:r>
          </w:p>
        </w:tc>
        <w:tc>
          <w:tcPr>
            <w:tcW w:w="236" w:type="dxa"/>
          </w:tcPr>
          <w:p w14:paraId="7C1E96B9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C892966" w14:textId="7B133886" w:rsidR="00A661EC" w:rsidRPr="00A661EC" w:rsidRDefault="00A661EC" w:rsidP="00441A61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16,613</w:t>
            </w:r>
          </w:p>
        </w:tc>
      </w:tr>
      <w:tr w:rsidR="00D358E7" w:rsidRPr="00CC3307" w14:paraId="2FFF2D44" w14:textId="77777777" w:rsidTr="00A040B8">
        <w:trPr>
          <w:trHeight w:val="360"/>
        </w:trPr>
        <w:tc>
          <w:tcPr>
            <w:tcW w:w="3780" w:type="dxa"/>
            <w:vAlign w:val="center"/>
          </w:tcPr>
          <w:p w14:paraId="060757DE" w14:textId="007A4A69" w:rsidR="00D358E7" w:rsidRPr="00A661EC" w:rsidRDefault="00D358E7" w:rsidP="006C111B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เจ้าหนี้ค่าวัสดุสิ้นเปลือง </w:t>
            </w:r>
            <w:r w:rsidR="00937F6D"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>-</w:t>
            </w:r>
            <w:r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62C29765" w14:textId="77777777" w:rsidR="00D358E7" w:rsidRPr="000E1226" w:rsidRDefault="00D358E7" w:rsidP="00D358E7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5E36DCEC" w14:textId="2F047424" w:rsidR="00D358E7" w:rsidRPr="00A661EC" w:rsidRDefault="0007081D" w:rsidP="00915D9D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236</w:t>
            </w:r>
          </w:p>
        </w:tc>
        <w:tc>
          <w:tcPr>
            <w:tcW w:w="270" w:type="dxa"/>
          </w:tcPr>
          <w:p w14:paraId="79C644C3" w14:textId="77777777" w:rsidR="00D358E7" w:rsidRPr="000E1226" w:rsidRDefault="00D358E7" w:rsidP="00D358E7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4648F6C8" w14:textId="4829FFB8" w:rsidR="00D358E7" w:rsidRPr="00A661EC" w:rsidRDefault="002B1014" w:rsidP="00D358E7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5</w:t>
            </w:r>
          </w:p>
        </w:tc>
        <w:tc>
          <w:tcPr>
            <w:tcW w:w="236" w:type="dxa"/>
          </w:tcPr>
          <w:p w14:paraId="78303FED" w14:textId="77777777" w:rsidR="00D358E7" w:rsidRPr="000E1226" w:rsidRDefault="00D358E7" w:rsidP="00D358E7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E116F2A" w14:textId="450837D4" w:rsidR="00D358E7" w:rsidRPr="00A661EC" w:rsidRDefault="00850F7C" w:rsidP="006C111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23</w:t>
            </w:r>
            <w:r w:rsidR="006C111B">
              <w:rPr>
                <w:rFonts w:ascii="Cordia New" w:hAnsi="Cordia New" w:cs="Cordia New"/>
                <w:sz w:val="25"/>
                <w:szCs w:val="25"/>
              </w:rPr>
              <w:t>6</w:t>
            </w:r>
          </w:p>
        </w:tc>
        <w:tc>
          <w:tcPr>
            <w:tcW w:w="236" w:type="dxa"/>
          </w:tcPr>
          <w:p w14:paraId="2DE29911" w14:textId="77777777" w:rsidR="00D358E7" w:rsidRPr="000E1226" w:rsidRDefault="00D358E7" w:rsidP="00D358E7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6916EFEC" w14:textId="7E58476A" w:rsidR="00D358E7" w:rsidRPr="00A661EC" w:rsidRDefault="006104FB" w:rsidP="006C111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5</w:t>
            </w:r>
          </w:p>
        </w:tc>
      </w:tr>
      <w:tr w:rsidR="00D55E74" w:rsidRPr="00CC3307" w14:paraId="691C0D2D" w14:textId="77777777" w:rsidTr="00A040B8">
        <w:trPr>
          <w:trHeight w:val="360"/>
        </w:trPr>
        <w:tc>
          <w:tcPr>
            <w:tcW w:w="3780" w:type="dxa"/>
            <w:vAlign w:val="center"/>
          </w:tcPr>
          <w:p w14:paraId="577B0B03" w14:textId="65521DB4" w:rsidR="00D55E74" w:rsidRPr="00A661EC" w:rsidRDefault="00D55E74" w:rsidP="00496BB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 xml:space="preserve">ค่าเช่าค้างจ่าย </w:t>
            </w:r>
            <w:r w:rsidR="00E14773">
              <w:rPr>
                <w:rFonts w:ascii="Cordia New" w:hAnsi="Cordia New" w:cs="Cordia New"/>
                <w:spacing w:val="-4"/>
                <w:sz w:val="25"/>
                <w:szCs w:val="25"/>
              </w:rPr>
              <w:t>-</w:t>
            </w:r>
            <w:r>
              <w:rPr>
                <w:rFonts w:ascii="Cordia New" w:hAnsi="Cordia New" w:cs="Cordi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2662482F" w14:textId="77777777" w:rsidR="00D55E74" w:rsidRPr="000E1226" w:rsidRDefault="00D55E74" w:rsidP="00496BB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vAlign w:val="center"/>
          </w:tcPr>
          <w:p w14:paraId="2378019A" w14:textId="7A450A86" w:rsidR="00D55E74" w:rsidRPr="00A661EC" w:rsidRDefault="0057268C" w:rsidP="00496BB0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824</w:t>
            </w:r>
          </w:p>
        </w:tc>
        <w:tc>
          <w:tcPr>
            <w:tcW w:w="270" w:type="dxa"/>
          </w:tcPr>
          <w:p w14:paraId="4DE23235" w14:textId="77777777" w:rsidR="00D55E74" w:rsidRPr="000E1226" w:rsidRDefault="00D55E74" w:rsidP="00496BB0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9ACFD1B" w14:textId="43E284F3" w:rsidR="00D55E74" w:rsidRPr="00A661EC" w:rsidRDefault="009733E1" w:rsidP="00496BB0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1,002</w:t>
            </w:r>
          </w:p>
        </w:tc>
        <w:tc>
          <w:tcPr>
            <w:tcW w:w="236" w:type="dxa"/>
          </w:tcPr>
          <w:p w14:paraId="7C76FD8D" w14:textId="77777777" w:rsidR="00D55E74" w:rsidRPr="000E1226" w:rsidRDefault="00D55E74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BE9F717" w14:textId="10EDE2EF" w:rsidR="00D55E74" w:rsidRPr="00A661EC" w:rsidRDefault="00D358E7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824</w:t>
            </w:r>
          </w:p>
        </w:tc>
        <w:tc>
          <w:tcPr>
            <w:tcW w:w="236" w:type="dxa"/>
          </w:tcPr>
          <w:p w14:paraId="59B92AB6" w14:textId="77777777" w:rsidR="00D55E74" w:rsidRPr="000E1226" w:rsidRDefault="00D55E74" w:rsidP="00496BB0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FA85D9D" w14:textId="50E6A25D" w:rsidR="00D55E74" w:rsidRPr="00A661EC" w:rsidRDefault="009733E1" w:rsidP="00496BB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1,002</w:t>
            </w:r>
          </w:p>
        </w:tc>
      </w:tr>
      <w:tr w:rsidR="00A040B8" w:rsidRPr="00CC3307" w14:paraId="0BC04DAE" w14:textId="77777777" w:rsidTr="00A040B8">
        <w:trPr>
          <w:trHeight w:val="360"/>
        </w:trPr>
        <w:tc>
          <w:tcPr>
            <w:tcW w:w="3780" w:type="dxa"/>
            <w:vAlign w:val="center"/>
          </w:tcPr>
          <w:p w14:paraId="256ED213" w14:textId="0C4A6CC0" w:rsidR="00A040B8" w:rsidRPr="00A661EC" w:rsidRDefault="00A040B8" w:rsidP="00A040B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เจ้าหนี้</w:t>
            </w: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>หมุนเวียน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 xml:space="preserve">อื่น </w:t>
            </w: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277DDC26" w14:textId="1E3AC603" w:rsidR="00A040B8" w:rsidRPr="000E1226" w:rsidRDefault="00A040B8" w:rsidP="00A040B8">
            <w:pPr>
              <w:tabs>
                <w:tab w:val="decimal" w:pos="-15"/>
              </w:tabs>
              <w:ind w:right="-45" w:hanging="46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4C12CB">
              <w:rPr>
                <w:rFonts w:ascii="Cordia New" w:hAnsi="Cordia New" w:cs="Cordia New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994" w:type="dxa"/>
            <w:vAlign w:val="center"/>
          </w:tcPr>
          <w:p w14:paraId="22736EF4" w14:textId="4FCB26C6" w:rsidR="00A040B8" w:rsidRPr="00A661EC" w:rsidRDefault="00A040B8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463</w:t>
            </w:r>
          </w:p>
        </w:tc>
        <w:tc>
          <w:tcPr>
            <w:tcW w:w="270" w:type="dxa"/>
          </w:tcPr>
          <w:p w14:paraId="4174559E" w14:textId="77777777" w:rsidR="00A040B8" w:rsidRPr="000E1226" w:rsidRDefault="00A040B8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2705531C" w14:textId="3F9B50EC" w:rsidR="00A040B8" w:rsidRPr="00A661EC" w:rsidRDefault="00A040B8" w:rsidP="00A040B8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  <w:tc>
          <w:tcPr>
            <w:tcW w:w="236" w:type="dxa"/>
          </w:tcPr>
          <w:p w14:paraId="1252224E" w14:textId="77777777" w:rsidR="00A040B8" w:rsidRPr="000E1226" w:rsidRDefault="00A040B8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73FAC899" w14:textId="447C4327" w:rsidR="00A040B8" w:rsidRPr="00A661EC" w:rsidRDefault="00A040B8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11,5</w:t>
            </w: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>15</w:t>
            </w:r>
          </w:p>
        </w:tc>
        <w:tc>
          <w:tcPr>
            <w:tcW w:w="236" w:type="dxa"/>
          </w:tcPr>
          <w:p w14:paraId="76EE939C" w14:textId="77777777" w:rsidR="00A040B8" w:rsidRPr="000E1226" w:rsidRDefault="00A040B8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vAlign w:val="center"/>
          </w:tcPr>
          <w:p w14:paraId="39A1B598" w14:textId="6E290BB4" w:rsidR="00A040B8" w:rsidRPr="00A661EC" w:rsidRDefault="00A040B8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</w:tr>
      <w:tr w:rsidR="00A040B8" w:rsidRPr="00CC3307" w14:paraId="689350F9" w14:textId="77777777" w:rsidTr="00A040B8">
        <w:trPr>
          <w:trHeight w:val="360"/>
        </w:trPr>
        <w:tc>
          <w:tcPr>
            <w:tcW w:w="3780" w:type="dxa"/>
            <w:vAlign w:val="center"/>
          </w:tcPr>
          <w:p w14:paraId="12AEA0CE" w14:textId="37B2DEBE" w:rsidR="00A040B8" w:rsidRPr="00A661EC" w:rsidRDefault="00A040B8" w:rsidP="00A040B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pacing w:val="-4"/>
                <w:sz w:val="25"/>
                <w:szCs w:val="25"/>
                <w:cs/>
              </w:rPr>
            </w:pP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>เจ้าหนี้</w:t>
            </w:r>
            <w:r w:rsidRPr="00A661EC">
              <w:rPr>
                <w:rFonts w:ascii="Cordia New" w:hAnsi="Cordia New" w:cs="Cordia New" w:hint="cs"/>
                <w:sz w:val="25"/>
                <w:szCs w:val="25"/>
                <w:cs/>
              </w:rPr>
              <w:t>หมุนเวียน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 xml:space="preserve">อื่น </w:t>
            </w:r>
            <w:r w:rsidRPr="00A661EC">
              <w:rPr>
                <w:rFonts w:ascii="Cordia New" w:hAnsi="Cordia New" w:cs="Cordia New"/>
                <w:sz w:val="25"/>
                <w:szCs w:val="25"/>
              </w:rPr>
              <w:t>-</w:t>
            </w:r>
            <w:r w:rsidRPr="00A661EC">
              <w:rPr>
                <w:rFonts w:ascii="Cordia New" w:hAnsi="Cordia New" w:cs="Cordia New"/>
                <w:sz w:val="25"/>
                <w:szCs w:val="25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vAlign w:val="center"/>
          </w:tcPr>
          <w:p w14:paraId="505BBED3" w14:textId="77777777" w:rsidR="00A040B8" w:rsidRPr="000E1226" w:rsidRDefault="00A040B8" w:rsidP="00A040B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6AB48322" w14:textId="1B28D804" w:rsidR="00A040B8" w:rsidRPr="00A661EC" w:rsidRDefault="001D76F1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</w:t>
            </w:r>
            <w:r w:rsidR="003A62FB">
              <w:rPr>
                <w:rFonts w:ascii="Cordia New" w:hAnsi="Cordia New" w:cs="Cordia New"/>
                <w:sz w:val="25"/>
                <w:szCs w:val="25"/>
              </w:rPr>
              <w:t>3,903</w:t>
            </w:r>
          </w:p>
        </w:tc>
        <w:tc>
          <w:tcPr>
            <w:tcW w:w="270" w:type="dxa"/>
          </w:tcPr>
          <w:p w14:paraId="2A17B16E" w14:textId="77777777" w:rsidR="00A040B8" w:rsidRPr="000E1226" w:rsidRDefault="00A040B8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9FE8906" w14:textId="57F09366" w:rsidR="00A040B8" w:rsidRPr="00A661EC" w:rsidRDefault="00140331" w:rsidP="00A040B8">
            <w:pPr>
              <w:tabs>
                <w:tab w:val="decimal" w:pos="430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33,624</w:t>
            </w:r>
          </w:p>
        </w:tc>
        <w:tc>
          <w:tcPr>
            <w:tcW w:w="236" w:type="dxa"/>
          </w:tcPr>
          <w:p w14:paraId="64DB90A1" w14:textId="77777777" w:rsidR="00A040B8" w:rsidRPr="000E1226" w:rsidRDefault="00A040B8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6486E71" w14:textId="555A1796" w:rsidR="00A040B8" w:rsidRPr="00A661EC" w:rsidRDefault="00F577BA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9,</w:t>
            </w:r>
            <w:r w:rsidR="002555DC">
              <w:rPr>
                <w:rFonts w:ascii="Cordia New" w:hAnsi="Cordia New" w:cs="Cordia New"/>
                <w:sz w:val="25"/>
                <w:szCs w:val="25"/>
              </w:rPr>
              <w:t>636</w:t>
            </w:r>
          </w:p>
        </w:tc>
        <w:tc>
          <w:tcPr>
            <w:tcW w:w="236" w:type="dxa"/>
          </w:tcPr>
          <w:p w14:paraId="33C1CBDA" w14:textId="77777777" w:rsidR="00A040B8" w:rsidRPr="000E1226" w:rsidRDefault="00A040B8" w:rsidP="00A040B8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CB64C21" w14:textId="7CBD4967" w:rsidR="00A040B8" w:rsidRPr="00A661EC" w:rsidRDefault="0067603B" w:rsidP="00A040B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16,219</w:t>
            </w:r>
          </w:p>
        </w:tc>
      </w:tr>
      <w:tr w:rsidR="00A661EC" w:rsidRPr="00CC3307" w14:paraId="335EDC74" w14:textId="77777777" w:rsidTr="00305E2C">
        <w:trPr>
          <w:trHeight w:val="360"/>
        </w:trPr>
        <w:tc>
          <w:tcPr>
            <w:tcW w:w="3780" w:type="dxa"/>
            <w:vAlign w:val="center"/>
          </w:tcPr>
          <w:p w14:paraId="026139C4" w14:textId="56EFCF54" w:rsidR="00A661EC" w:rsidRPr="00A661EC" w:rsidRDefault="00A661EC" w:rsidP="00A661EC">
            <w:pPr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รวมเจ้าหนี้การค้าและเจ้าหนี้</w:t>
            </w:r>
            <w:r w:rsidRPr="00A661EC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หมุนเวียน</w:t>
            </w: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อื่น</w:t>
            </w:r>
          </w:p>
        </w:tc>
        <w:tc>
          <w:tcPr>
            <w:tcW w:w="720" w:type="dxa"/>
            <w:vAlign w:val="center"/>
          </w:tcPr>
          <w:p w14:paraId="66F1C2E2" w14:textId="77777777" w:rsidR="00A661EC" w:rsidRPr="000E1226" w:rsidRDefault="00A661EC" w:rsidP="00A661EC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E3829" w14:textId="116ABAB5" w:rsidR="00A661EC" w:rsidRPr="00A661EC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</w:rPr>
              <w:t>368,90</w:t>
            </w:r>
            <w:r w:rsidR="00C33816">
              <w:rPr>
                <w:rFonts w:ascii="Cordia New" w:hAnsi="Cordia New" w:cs="Cordi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794D687D" w14:textId="77777777" w:rsidR="00A661EC" w:rsidRPr="000E1226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E7D52" w14:textId="32CF0F08" w:rsidR="00A661EC" w:rsidRPr="00A661EC" w:rsidRDefault="00A661EC" w:rsidP="00A661EC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</w:rPr>
              <w:t>442,819</w:t>
            </w:r>
          </w:p>
        </w:tc>
        <w:tc>
          <w:tcPr>
            <w:tcW w:w="236" w:type="dxa"/>
          </w:tcPr>
          <w:p w14:paraId="260A7AA6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0FED32" w14:textId="27750C42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</w:rPr>
              <w:t>287,525</w:t>
            </w:r>
          </w:p>
        </w:tc>
        <w:tc>
          <w:tcPr>
            <w:tcW w:w="236" w:type="dxa"/>
          </w:tcPr>
          <w:p w14:paraId="2D0B8E87" w14:textId="77777777" w:rsidR="00A661EC" w:rsidRPr="000E1226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679228" w14:textId="79C22A09" w:rsidR="00A661EC" w:rsidRPr="00A661EC" w:rsidRDefault="00A661EC" w:rsidP="00A661E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A661EC">
              <w:rPr>
                <w:rFonts w:ascii="Cordia New" w:hAnsi="Cordia New" w:cs="Cordia New"/>
                <w:b/>
                <w:bCs/>
                <w:sz w:val="25"/>
                <w:szCs w:val="25"/>
              </w:rPr>
              <w:t>324,179</w:t>
            </w:r>
          </w:p>
        </w:tc>
      </w:tr>
    </w:tbl>
    <w:p w14:paraId="3A2EA4BB" w14:textId="77777777" w:rsidR="00A661EC" w:rsidRDefault="00A661EC" w:rsidP="001C6898">
      <w:pPr>
        <w:spacing w:before="120" w:after="12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ED317F2" w14:textId="77777777" w:rsidR="001C6898" w:rsidRDefault="001C6898">
      <w:pPr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1D4B6D4B" w14:textId="6CCFA5C5" w:rsidR="00D350B7" w:rsidRDefault="005E778C" w:rsidP="0009217D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4C6A113" w14:textId="5E5E22B3" w:rsidR="005E778C" w:rsidRDefault="000B49D1" w:rsidP="00B65EB1">
      <w:pPr>
        <w:tabs>
          <w:tab w:val="left" w:pos="630"/>
        </w:tabs>
        <w:spacing w:before="200" w:after="200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รายการเคลื่อนไหว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ของบัญชีเงินกู้ยืมระยะยาว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สำหรับ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งวด</w:t>
      </w:r>
      <w:r w:rsidR="00E714D7">
        <w:rPr>
          <w:rFonts w:ascii="Cordia New" w:hAnsi="Cordia New" w:cs="Cordia New" w:hint="cs"/>
          <w:sz w:val="28"/>
          <w:szCs w:val="28"/>
          <w:cs/>
        </w:rPr>
        <w:t>หก</w:t>
      </w:r>
      <w:r w:rsidR="00F56A7D" w:rsidRPr="00F56A7D">
        <w:rPr>
          <w:rFonts w:ascii="Cordia New" w:hAnsi="Cordia New" w:cs="Cordia New" w:hint="cs"/>
          <w:sz w:val="28"/>
          <w:szCs w:val="28"/>
          <w:cs/>
        </w:rPr>
        <w:t>เดือน</w:t>
      </w:r>
      <w:r w:rsidR="00F56A7D" w:rsidRPr="00F56A7D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F56A7D" w:rsidRPr="00F56A7D">
        <w:rPr>
          <w:rFonts w:ascii="Cordia New" w:hAnsi="Cordia New" w:cs="Cordia New"/>
          <w:sz w:val="28"/>
          <w:szCs w:val="28"/>
        </w:rPr>
        <w:t>3</w:t>
      </w:r>
      <w:r w:rsidR="00E714D7">
        <w:rPr>
          <w:rFonts w:ascii="Cordia New" w:hAnsi="Cordia New" w:cs="Cordia New"/>
          <w:sz w:val="28"/>
          <w:szCs w:val="28"/>
        </w:rPr>
        <w:t>0</w:t>
      </w:r>
      <w:r w:rsidR="00F56A7D" w:rsidRPr="00F56A7D">
        <w:rPr>
          <w:rFonts w:ascii="Cordia New" w:hAnsi="Cordia New" w:cs="Cordia New"/>
          <w:sz w:val="28"/>
          <w:szCs w:val="28"/>
        </w:rPr>
        <w:t xml:space="preserve"> </w:t>
      </w:r>
      <w:r w:rsidR="00F56A7D">
        <w:rPr>
          <w:rFonts w:ascii="Cordia New" w:hAnsi="Cordia New" w:cs="Cordia New" w:hint="cs"/>
          <w:sz w:val="28"/>
          <w:szCs w:val="28"/>
          <w:cs/>
        </w:rPr>
        <w:t>ม</w:t>
      </w:r>
      <w:r w:rsidR="00E714D7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F56A7D" w:rsidRPr="00F56A7D">
        <w:rPr>
          <w:rFonts w:ascii="Cordia New" w:hAnsi="Cordia New" w:cs="Cordia New"/>
          <w:sz w:val="28"/>
          <w:szCs w:val="28"/>
          <w:cs/>
        </w:rPr>
        <w:t xml:space="preserve"> </w:t>
      </w:r>
      <w:r w:rsidR="00F56A7D" w:rsidRPr="00F56A7D">
        <w:rPr>
          <w:rFonts w:ascii="Cordia New" w:hAnsi="Cordia New" w:cs="Cordia New"/>
          <w:sz w:val="28"/>
          <w:szCs w:val="28"/>
        </w:rPr>
        <w:t>256</w:t>
      </w:r>
      <w:r w:rsidR="00F56A7D">
        <w:rPr>
          <w:rFonts w:ascii="Cordia New" w:hAnsi="Cordia New" w:cs="Cordia New"/>
          <w:sz w:val="28"/>
          <w:szCs w:val="28"/>
        </w:rPr>
        <w:t>9</w:t>
      </w:r>
      <w:r w:rsidR="0009217D">
        <w:rPr>
          <w:rFonts w:ascii="Cordia New" w:hAnsi="Cordia New" w:cs="Cordia New"/>
          <w:sz w:val="28"/>
          <w:szCs w:val="28"/>
        </w:rPr>
        <w:t xml:space="preserve"> </w:t>
      </w:r>
      <w:r w:rsidR="0009217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9217D">
        <w:rPr>
          <w:rFonts w:ascii="Cordia New" w:hAnsi="Cordia New" w:cs="Cordia New"/>
          <w:sz w:val="28"/>
          <w:szCs w:val="28"/>
        </w:rPr>
        <w:t xml:space="preserve">2568 </w:t>
      </w:r>
      <w:r w:rsidR="00F56A7D" w:rsidRPr="00F56A7D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489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3978"/>
        <w:gridCol w:w="1244"/>
        <w:gridCol w:w="236"/>
        <w:gridCol w:w="1173"/>
        <w:gridCol w:w="237"/>
        <w:gridCol w:w="1170"/>
        <w:gridCol w:w="263"/>
        <w:gridCol w:w="1188"/>
      </w:tblGrid>
      <w:tr w:rsidR="0027093A" w:rsidRPr="002A18D6" w14:paraId="4AB3D3E4" w14:textId="77777777" w:rsidTr="0027093A">
        <w:tc>
          <w:tcPr>
            <w:tcW w:w="3978" w:type="dxa"/>
            <w:vAlign w:val="center"/>
          </w:tcPr>
          <w:p w14:paraId="0A54B96E" w14:textId="77777777" w:rsidR="0027093A" w:rsidRPr="002A18D6" w:rsidRDefault="002709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center"/>
          </w:tcPr>
          <w:p w14:paraId="6F5A652F" w14:textId="77777777" w:rsidR="0027093A" w:rsidRPr="0055313D" w:rsidRDefault="0027093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9E8AD10" w14:textId="77777777" w:rsidR="0027093A" w:rsidRPr="0055313D" w:rsidRDefault="0027093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  <w:vAlign w:val="center"/>
          </w:tcPr>
          <w:p w14:paraId="6E443BB7" w14:textId="77777777" w:rsidR="0027093A" w:rsidRPr="00C0129F" w:rsidRDefault="0027093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93A" w:rsidRPr="002A18D6" w14:paraId="58D791F6" w14:textId="77777777" w:rsidTr="0027093A">
        <w:tc>
          <w:tcPr>
            <w:tcW w:w="3978" w:type="dxa"/>
            <w:vAlign w:val="center"/>
          </w:tcPr>
          <w:p w14:paraId="6FD4A7C5" w14:textId="77777777" w:rsidR="0027093A" w:rsidRPr="002A18D6" w:rsidRDefault="002709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C351784" w14:textId="77777777" w:rsidR="0027093A" w:rsidRPr="0055313D" w:rsidRDefault="002709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2BD412F9" w14:textId="77777777" w:rsidR="0027093A" w:rsidRPr="0055313D" w:rsidRDefault="0027093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1E8A324" w14:textId="77777777" w:rsidR="0027093A" w:rsidRPr="0055313D" w:rsidRDefault="002709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4C756E5" w14:textId="77777777" w:rsidR="0027093A" w:rsidRPr="0055313D" w:rsidRDefault="0027093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5D7F95" w14:textId="77777777" w:rsidR="0027093A" w:rsidRPr="0055313D" w:rsidRDefault="002709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63" w:type="dxa"/>
          </w:tcPr>
          <w:p w14:paraId="63F479A7" w14:textId="77777777" w:rsidR="0027093A" w:rsidRPr="00C0129F" w:rsidRDefault="0027093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4EBE5B1" w14:textId="77777777" w:rsidR="0027093A" w:rsidRPr="00C0129F" w:rsidRDefault="0027093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7093A" w:rsidRPr="002A18D6" w14:paraId="70BAA388" w14:textId="77777777" w:rsidTr="0027093A">
        <w:tc>
          <w:tcPr>
            <w:tcW w:w="3978" w:type="dxa"/>
            <w:vAlign w:val="center"/>
          </w:tcPr>
          <w:p w14:paraId="61078253" w14:textId="77777777" w:rsidR="0027093A" w:rsidRPr="002A18D6" w:rsidRDefault="0027093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11" w:type="dxa"/>
            <w:gridSpan w:val="7"/>
            <w:vAlign w:val="center"/>
          </w:tcPr>
          <w:p w14:paraId="781FA2EF" w14:textId="77777777" w:rsidR="0027093A" w:rsidRPr="000C56DA" w:rsidRDefault="0027093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00A3" w:rsidRPr="002A18D6" w14:paraId="1DEDC947" w14:textId="77777777">
        <w:tc>
          <w:tcPr>
            <w:tcW w:w="3978" w:type="dxa"/>
            <w:vAlign w:val="center"/>
          </w:tcPr>
          <w:p w14:paraId="43208A39" w14:textId="08CFDDF7" w:rsidR="008D00A3" w:rsidRPr="002A18D6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4" w:type="dxa"/>
            <w:vAlign w:val="center"/>
          </w:tcPr>
          <w:p w14:paraId="52638340" w14:textId="3514EEA0" w:rsidR="008D00A3" w:rsidRPr="00E32AC0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56816">
              <w:rPr>
                <w:rFonts w:ascii="Cordia New" w:hAnsi="Cordia New" w:cs="Cordia New"/>
                <w:sz w:val="28"/>
                <w:szCs w:val="28"/>
              </w:rPr>
              <w:t>1,937,846</w:t>
            </w:r>
          </w:p>
        </w:tc>
        <w:tc>
          <w:tcPr>
            <w:tcW w:w="236" w:type="dxa"/>
          </w:tcPr>
          <w:p w14:paraId="4EAF0039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AA8599C" w14:textId="7213C2FA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2,126,240</w:t>
            </w:r>
          </w:p>
        </w:tc>
        <w:tc>
          <w:tcPr>
            <w:tcW w:w="237" w:type="dxa"/>
          </w:tcPr>
          <w:p w14:paraId="1782736A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29276C3" w14:textId="40734106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150DA">
              <w:rPr>
                <w:rFonts w:ascii="Cordia New" w:hAnsi="Cordia New" w:cs="Cordia New"/>
                <w:sz w:val="28"/>
                <w:szCs w:val="28"/>
              </w:rPr>
              <w:t>1,248,980</w:t>
            </w:r>
          </w:p>
        </w:tc>
        <w:tc>
          <w:tcPr>
            <w:tcW w:w="263" w:type="dxa"/>
          </w:tcPr>
          <w:p w14:paraId="47E2D4BB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407E51F" w14:textId="29B8F46A" w:rsidR="008D00A3" w:rsidRPr="002A18D6" w:rsidRDefault="008D00A3" w:rsidP="008D00A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1,660,155</w:t>
            </w:r>
          </w:p>
        </w:tc>
      </w:tr>
      <w:tr w:rsidR="008D00A3" w:rsidRPr="002A18D6" w14:paraId="59206ADF" w14:textId="77777777">
        <w:tc>
          <w:tcPr>
            <w:tcW w:w="3978" w:type="dxa"/>
            <w:vAlign w:val="center"/>
          </w:tcPr>
          <w:p w14:paraId="464F7BAA" w14:textId="29830108" w:rsidR="008D00A3" w:rsidRPr="002A18D6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271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AB271A">
              <w:rPr>
                <w:rFonts w:ascii="Cordia New" w:hAnsi="Cordia New" w:cs="Cordia New"/>
                <w:sz w:val="28"/>
                <w:szCs w:val="28"/>
                <w:cs/>
              </w:rPr>
              <w:t xml:space="preserve"> กู้เพิ่มในระหว่าง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44" w:type="dxa"/>
            <w:vAlign w:val="center"/>
          </w:tcPr>
          <w:p w14:paraId="7247FE8C" w14:textId="1F829781" w:rsidR="008D00A3" w:rsidRPr="00E32AC0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412</w:t>
            </w:r>
            <w:r w:rsidRPr="00446CF3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987</w:t>
            </w:r>
          </w:p>
        </w:tc>
        <w:tc>
          <w:tcPr>
            <w:tcW w:w="236" w:type="dxa"/>
          </w:tcPr>
          <w:p w14:paraId="4EFD403D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49635E8" w14:textId="7B2BEA5A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19EE5A3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7DC8EAE" w14:textId="20926484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165,110</w:t>
            </w:r>
          </w:p>
        </w:tc>
        <w:tc>
          <w:tcPr>
            <w:tcW w:w="263" w:type="dxa"/>
          </w:tcPr>
          <w:p w14:paraId="635A9BC6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616F0CB" w14:textId="37855675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00A3" w:rsidRPr="002A18D6" w14:paraId="74145A7B" w14:textId="77777777">
        <w:tc>
          <w:tcPr>
            <w:tcW w:w="3978" w:type="dxa"/>
            <w:vAlign w:val="center"/>
          </w:tcPr>
          <w:p w14:paraId="0B7DC52B" w14:textId="21CB6181" w:rsidR="008D00A3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ชำระ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เงินกู้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44" w:type="dxa"/>
            <w:vAlign w:val="center"/>
          </w:tcPr>
          <w:p w14:paraId="7301B1F9" w14:textId="6FFAE97B" w:rsidR="008D00A3" w:rsidRPr="00294CF2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446CF3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308,339</w:t>
            </w:r>
            <w:r w:rsidRPr="00446CF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1595DE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233B98" w14:textId="5ECA7083" w:rsidR="008D00A3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(241,568)</w:t>
            </w:r>
          </w:p>
        </w:tc>
        <w:tc>
          <w:tcPr>
            <w:tcW w:w="237" w:type="dxa"/>
          </w:tcPr>
          <w:p w14:paraId="78B1F6CE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562CB4" w14:textId="2B26CD8F" w:rsidR="008D00A3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(243,282)</w:t>
            </w:r>
          </w:p>
        </w:tc>
        <w:tc>
          <w:tcPr>
            <w:tcW w:w="263" w:type="dxa"/>
          </w:tcPr>
          <w:p w14:paraId="2AFDD693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1D8F6E" w14:textId="11529914" w:rsidR="008D00A3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(229,748)</w:t>
            </w:r>
          </w:p>
        </w:tc>
      </w:tr>
      <w:tr w:rsidR="008D00A3" w:rsidRPr="002A18D6" w14:paraId="75960513" w14:textId="77777777">
        <w:tc>
          <w:tcPr>
            <w:tcW w:w="3978" w:type="dxa"/>
            <w:vAlign w:val="center"/>
          </w:tcPr>
          <w:p w14:paraId="3FC9A7A8" w14:textId="1268644A" w:rsidR="008D00A3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44" w:type="dxa"/>
            <w:vAlign w:val="center"/>
          </w:tcPr>
          <w:p w14:paraId="36319C11" w14:textId="07DC07AD" w:rsidR="008D00A3" w:rsidRPr="00294CF2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(14,080)</w:t>
            </w:r>
          </w:p>
        </w:tc>
        <w:tc>
          <w:tcPr>
            <w:tcW w:w="236" w:type="dxa"/>
          </w:tcPr>
          <w:p w14:paraId="283D0F52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98179C8" w14:textId="174B2823" w:rsidR="008D00A3" w:rsidRDefault="008D00A3" w:rsidP="008D00A3">
            <w:pPr>
              <w:tabs>
                <w:tab w:val="decimal" w:pos="360"/>
              </w:tabs>
              <w:spacing w:line="360" w:lineRule="exact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729C1F4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026E60" w14:textId="0AA8A3DF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05156AE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B772A14" w14:textId="28C74E30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00A3" w:rsidRPr="002A18D6" w14:paraId="63F05440" w14:textId="77777777">
        <w:tc>
          <w:tcPr>
            <w:tcW w:w="3978" w:type="dxa"/>
            <w:vAlign w:val="center"/>
          </w:tcPr>
          <w:p w14:paraId="6A084393" w14:textId="49DC16DE" w:rsidR="008D00A3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244" w:type="dxa"/>
            <w:vAlign w:val="center"/>
          </w:tcPr>
          <w:p w14:paraId="5A1559BC" w14:textId="1F1F3238" w:rsidR="008D00A3" w:rsidRPr="00294CF2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23,810</w:t>
            </w:r>
          </w:p>
        </w:tc>
        <w:tc>
          <w:tcPr>
            <w:tcW w:w="236" w:type="dxa"/>
          </w:tcPr>
          <w:p w14:paraId="00205A64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43860AD" w14:textId="394F7253" w:rsidR="008D00A3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2,699</w:t>
            </w:r>
          </w:p>
        </w:tc>
        <w:tc>
          <w:tcPr>
            <w:tcW w:w="237" w:type="dxa"/>
          </w:tcPr>
          <w:p w14:paraId="31E1CF73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EE047B8" w14:textId="02A348FA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2,087</w:t>
            </w:r>
          </w:p>
        </w:tc>
        <w:tc>
          <w:tcPr>
            <w:tcW w:w="263" w:type="dxa"/>
          </w:tcPr>
          <w:p w14:paraId="3D2C289F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1F403D" w14:textId="010F4A94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2,699</w:t>
            </w:r>
          </w:p>
        </w:tc>
      </w:tr>
      <w:tr w:rsidR="008D00A3" w:rsidRPr="002A18D6" w14:paraId="0583D11D" w14:textId="77777777">
        <w:tc>
          <w:tcPr>
            <w:tcW w:w="3978" w:type="dxa"/>
            <w:vAlign w:val="center"/>
          </w:tcPr>
          <w:p w14:paraId="48867460" w14:textId="1B660E07" w:rsidR="008D00A3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vAlign w:val="center"/>
          </w:tcPr>
          <w:p w14:paraId="692B5A31" w14:textId="0AD654EE" w:rsidR="008D00A3" w:rsidRPr="00294CF2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689</w:t>
            </w:r>
          </w:p>
        </w:tc>
        <w:tc>
          <w:tcPr>
            <w:tcW w:w="236" w:type="dxa"/>
          </w:tcPr>
          <w:p w14:paraId="3F300967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0E59B12" w14:textId="37E1A90D" w:rsidR="008D00A3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737AD588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5EB3FF" w14:textId="4D3363AE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E2C2590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EA9DCAD" w14:textId="42ACB9A7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00A3" w:rsidRPr="002A18D6" w14:paraId="14F396F0" w14:textId="77777777" w:rsidTr="00FA0365">
        <w:tc>
          <w:tcPr>
            <w:tcW w:w="3978" w:type="dxa"/>
            <w:vAlign w:val="center"/>
          </w:tcPr>
          <w:p w14:paraId="4BB0BFA8" w14:textId="3534F20B" w:rsidR="008D00A3" w:rsidRPr="002A18D6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6B57748" w14:textId="1477BEE1" w:rsidR="008D00A3" w:rsidRPr="001C3F1F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55,786</w:t>
            </w:r>
          </w:p>
        </w:tc>
        <w:tc>
          <w:tcPr>
            <w:tcW w:w="236" w:type="dxa"/>
          </w:tcPr>
          <w:p w14:paraId="0AADEA8A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D0B5A64" w14:textId="671F3BD3" w:rsidR="008D00A3" w:rsidRPr="00B942EE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1,826</w:t>
            </w:r>
          </w:p>
        </w:tc>
        <w:tc>
          <w:tcPr>
            <w:tcW w:w="237" w:type="dxa"/>
          </w:tcPr>
          <w:p w14:paraId="47979940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DDF0DCF" w14:textId="4783E148" w:rsidR="008D00A3" w:rsidRPr="00B942EE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12184B6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DECEAAC" w14:textId="775B03BF" w:rsidR="008D00A3" w:rsidRPr="001C3F1F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00A3" w:rsidRPr="002A18D6" w14:paraId="5087A4F7" w14:textId="77777777" w:rsidTr="00FA0365">
        <w:tc>
          <w:tcPr>
            <w:tcW w:w="3978" w:type="dxa"/>
            <w:vAlign w:val="center"/>
          </w:tcPr>
          <w:p w14:paraId="6B867CF0" w14:textId="3EE28465" w:rsidR="008D00A3" w:rsidRPr="007652E4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173EB31" w14:textId="50E27868" w:rsidR="008D00A3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D58EB">
              <w:rPr>
                <w:rFonts w:ascii="Cordia New" w:hAnsi="Cordia New" w:cs="Cordia New"/>
                <w:sz w:val="28"/>
                <w:szCs w:val="28"/>
              </w:rPr>
              <w:t>2,108,699</w:t>
            </w:r>
          </w:p>
        </w:tc>
        <w:tc>
          <w:tcPr>
            <w:tcW w:w="236" w:type="dxa"/>
          </w:tcPr>
          <w:p w14:paraId="77126EC5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306FB5" w14:textId="34470145" w:rsidR="008D00A3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1,889,199</w:t>
            </w:r>
          </w:p>
        </w:tc>
        <w:tc>
          <w:tcPr>
            <w:tcW w:w="237" w:type="dxa"/>
          </w:tcPr>
          <w:p w14:paraId="723A3B35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EFE52E5" w14:textId="2966542F" w:rsidR="008D00A3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1,172,895</w:t>
            </w:r>
          </w:p>
        </w:tc>
        <w:tc>
          <w:tcPr>
            <w:tcW w:w="263" w:type="dxa"/>
          </w:tcPr>
          <w:p w14:paraId="3DBEF1BC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14C8B44" w14:textId="79ABB802" w:rsidR="008D00A3" w:rsidRDefault="008D00A3" w:rsidP="008D00A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1,433,106</w:t>
            </w:r>
          </w:p>
        </w:tc>
      </w:tr>
      <w:tr w:rsidR="008D00A3" w:rsidRPr="002A18D6" w14:paraId="79C576F0" w14:textId="77777777">
        <w:tc>
          <w:tcPr>
            <w:tcW w:w="3978" w:type="dxa"/>
            <w:vAlign w:val="center"/>
          </w:tcPr>
          <w:p w14:paraId="5FF22F7B" w14:textId="2161791A" w:rsidR="008D00A3" w:rsidRPr="002A18D6" w:rsidRDefault="008D00A3" w:rsidP="008D00A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4" w:type="dxa"/>
            <w:vAlign w:val="center"/>
          </w:tcPr>
          <w:p w14:paraId="691467A9" w14:textId="6AA5C18F" w:rsidR="008D00A3" w:rsidRPr="00E32AC0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(636,280)</w:t>
            </w:r>
          </w:p>
        </w:tc>
        <w:tc>
          <w:tcPr>
            <w:tcW w:w="236" w:type="dxa"/>
          </w:tcPr>
          <w:p w14:paraId="4ED9A066" w14:textId="77777777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EB5960" w14:textId="230871F6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(476,610)</w:t>
            </w:r>
          </w:p>
        </w:tc>
        <w:tc>
          <w:tcPr>
            <w:tcW w:w="237" w:type="dxa"/>
          </w:tcPr>
          <w:p w14:paraId="18D07611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04E3AE0" w14:textId="55B85E6C" w:rsidR="008D00A3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(497,369)</w:t>
            </w:r>
          </w:p>
        </w:tc>
        <w:tc>
          <w:tcPr>
            <w:tcW w:w="263" w:type="dxa"/>
          </w:tcPr>
          <w:p w14:paraId="24356EE8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0EC715B" w14:textId="4BBF2E38" w:rsidR="008D00A3" w:rsidRDefault="008D00A3" w:rsidP="008D00A3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(418,137)</w:t>
            </w:r>
          </w:p>
        </w:tc>
      </w:tr>
      <w:tr w:rsidR="008D00A3" w:rsidRPr="002A18D6" w14:paraId="57ABD2A0" w14:textId="77777777">
        <w:tc>
          <w:tcPr>
            <w:tcW w:w="3978" w:type="dxa"/>
            <w:vAlign w:val="center"/>
          </w:tcPr>
          <w:p w14:paraId="2770CEF3" w14:textId="46747744" w:rsidR="008D00A3" w:rsidRPr="008D4D38" w:rsidRDefault="008D00A3" w:rsidP="008D00A3">
            <w:pPr>
              <w:spacing w:line="360" w:lineRule="exact"/>
              <w:ind w:left="182" w:right="-12" w:hanging="18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สุทธิจากส่วนที่ถึง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FFA33" w14:textId="2B70A106" w:rsidR="008D00A3" w:rsidRPr="00E32AC0" w:rsidRDefault="008D00A3" w:rsidP="008D00A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1,472,</w:t>
            </w: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lang w:eastAsia="zh-CN"/>
              </w:rPr>
              <w:t>419</w:t>
            </w:r>
          </w:p>
        </w:tc>
        <w:tc>
          <w:tcPr>
            <w:tcW w:w="236" w:type="dxa"/>
          </w:tcPr>
          <w:p w14:paraId="38EE39AA" w14:textId="77777777" w:rsidR="008D00A3" w:rsidRPr="0055313D" w:rsidRDefault="008D00A3" w:rsidP="008D00A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AFE46CC" w14:textId="77777777" w:rsidR="008D00A3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626FF02" w14:textId="3A1BE3C8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1,412,589</w:t>
            </w:r>
          </w:p>
        </w:tc>
        <w:tc>
          <w:tcPr>
            <w:tcW w:w="237" w:type="dxa"/>
          </w:tcPr>
          <w:p w14:paraId="4111B7CF" w14:textId="77777777" w:rsidR="008D00A3" w:rsidRPr="0055313D" w:rsidRDefault="008D00A3" w:rsidP="008D00A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4FFF" w14:textId="1D0B3CCA" w:rsidR="008D00A3" w:rsidRPr="0055313D" w:rsidRDefault="008D00A3" w:rsidP="008D00A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675,526</w:t>
            </w:r>
          </w:p>
        </w:tc>
        <w:tc>
          <w:tcPr>
            <w:tcW w:w="263" w:type="dxa"/>
          </w:tcPr>
          <w:p w14:paraId="2F9AD4A3" w14:textId="77777777" w:rsidR="008D00A3" w:rsidRPr="00C0129F" w:rsidRDefault="008D00A3" w:rsidP="008D00A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C176809" w14:textId="77777777" w:rsidR="008D00A3" w:rsidRDefault="008D00A3" w:rsidP="008D00A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1DC3360" w14:textId="5B9FCA0E" w:rsidR="008D00A3" w:rsidRPr="008D4D38" w:rsidRDefault="008D00A3" w:rsidP="008D00A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1,014,969</w:t>
            </w:r>
          </w:p>
        </w:tc>
      </w:tr>
    </w:tbl>
    <w:p w14:paraId="7BFAFA35" w14:textId="45D55ACB" w:rsidR="002A5D25" w:rsidRDefault="002A5D25" w:rsidP="00B51610">
      <w:pPr>
        <w:numPr>
          <w:ilvl w:val="0"/>
          <w:numId w:val="2"/>
        </w:numPr>
        <w:spacing w:before="8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4CEF9C5C" w14:textId="111C3859" w:rsidR="005E3521" w:rsidRDefault="005E3521" w:rsidP="00CA26E0">
      <w:pPr>
        <w:pStyle w:val="ListParagraph"/>
        <w:spacing w:before="200" w:after="200"/>
        <w:ind w:left="547"/>
        <w:jc w:val="thaiDistribute"/>
        <w:outlineLvl w:val="0"/>
        <w:rPr>
          <w:rFonts w:ascii="Cordia New" w:eastAsia="DengXian" w:hAnsi="Cordia New" w:cs="Cordia New"/>
          <w:sz w:val="28"/>
          <w:szCs w:val="28"/>
          <w:lang w:eastAsia="zh-CN"/>
        </w:rPr>
      </w:pPr>
      <w:r w:rsidRPr="005E3521">
        <w:rPr>
          <w:rFonts w:ascii="Cordia New" w:hAnsi="Cordia New" w:cs="Cordia New" w:hint="cs"/>
          <w:sz w:val="28"/>
          <w:szCs w:val="28"/>
          <w:cs/>
        </w:rPr>
        <w:t>รายการ</w:t>
      </w:r>
      <w:r w:rsidR="00EE60B9">
        <w:rPr>
          <w:rFonts w:ascii="Cordia New" w:hAnsi="Cordia New" w:cs="Cordia New" w:hint="cs"/>
          <w:sz w:val="28"/>
          <w:szCs w:val="28"/>
          <w:cs/>
        </w:rPr>
        <w:t>เคลื่อนไหว</w:t>
      </w:r>
      <w:r w:rsidRPr="005E3521">
        <w:rPr>
          <w:rFonts w:ascii="Cordia New" w:hAnsi="Cordia New" w:cs="Cordia New" w:hint="cs"/>
          <w:sz w:val="28"/>
          <w:szCs w:val="28"/>
          <w:cs/>
        </w:rPr>
        <w:t>ของจำนวนหุ้นสามัญจดทะเบียนและจำนวนหุ้นสามัญที่ออกแล้วชำระแล้ว</w:t>
      </w:r>
      <w:r w:rsidR="00461BDD">
        <w:rPr>
          <w:rFonts w:ascii="Cordia New" w:hAnsi="Cordia New" w:cs="Cordia New"/>
          <w:sz w:val="28"/>
          <w:szCs w:val="28"/>
        </w:rPr>
        <w:t xml:space="preserve"> </w:t>
      </w:r>
      <w:r w:rsidR="00461BDD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461BDD">
        <w:rPr>
          <w:rFonts w:ascii="Cordia New" w:eastAsia="DengXian" w:hAnsi="Cordia New" w:cs="Cordia New"/>
          <w:sz w:val="28"/>
          <w:szCs w:val="28"/>
          <w:lang w:eastAsia="zh-CN"/>
        </w:rPr>
        <w:t>3</w:t>
      </w:r>
      <w:r w:rsidR="00AF3DBD">
        <w:rPr>
          <w:rFonts w:ascii="Cordia New" w:eastAsia="DengXian" w:hAnsi="Cordia New" w:cs="Cordia New"/>
          <w:sz w:val="28"/>
          <w:szCs w:val="28"/>
          <w:lang w:eastAsia="zh-CN"/>
        </w:rPr>
        <w:t>0</w:t>
      </w:r>
      <w:r w:rsidR="00546D1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ม</w:t>
      </w:r>
      <w:r w:rsidR="00AF3DBD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ิถุนายน</w:t>
      </w:r>
      <w:r w:rsidR="00546D1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</w:t>
      </w:r>
      <w:r w:rsidR="00546D10">
        <w:rPr>
          <w:rFonts w:ascii="Cordia New" w:eastAsia="DengXian" w:hAnsi="Cordia New" w:cs="Cordia New"/>
          <w:sz w:val="28"/>
          <w:szCs w:val="28"/>
          <w:lang w:eastAsia="zh-CN"/>
        </w:rPr>
        <w:t xml:space="preserve">2569 </w:t>
      </w:r>
      <w:r w:rsidR="00546D10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และ</w:t>
      </w:r>
      <w:r w:rsidR="00E0236D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1E7B80">
        <w:rPr>
          <w:rFonts w:ascii="Cordia New" w:eastAsia="DengXian" w:hAnsi="Cordia New" w:cs="Cordia New"/>
          <w:sz w:val="28"/>
          <w:szCs w:val="28"/>
          <w:lang w:eastAsia="zh-CN"/>
        </w:rPr>
        <w:t>2568</w:t>
      </w:r>
      <w:r w:rsidR="00E0236D"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E0236D" w:rsidRPr="00F56A7D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468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4158"/>
        <w:gridCol w:w="1170"/>
        <w:gridCol w:w="236"/>
        <w:gridCol w:w="34"/>
        <w:gridCol w:w="990"/>
        <w:gridCol w:w="90"/>
        <w:gridCol w:w="147"/>
        <w:gridCol w:w="90"/>
        <w:gridCol w:w="1113"/>
        <w:gridCol w:w="270"/>
        <w:gridCol w:w="1170"/>
      </w:tblGrid>
      <w:tr w:rsidR="0064427B" w:rsidRPr="002A18D6" w14:paraId="636675DD" w14:textId="77777777" w:rsidTr="00B77002">
        <w:tc>
          <w:tcPr>
            <w:tcW w:w="4158" w:type="dxa"/>
            <w:vAlign w:val="center"/>
          </w:tcPr>
          <w:p w14:paraId="2BF9F223" w14:textId="77777777" w:rsidR="0064427B" w:rsidRPr="002A18D6" w:rsidRDefault="0064427B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10"/>
            <w:tcBorders>
              <w:bottom w:val="single" w:sz="4" w:space="0" w:color="auto"/>
            </w:tcBorders>
            <w:vAlign w:val="center"/>
          </w:tcPr>
          <w:p w14:paraId="57D6B83A" w14:textId="26F6FC0F" w:rsidR="0064427B" w:rsidRPr="00C0129F" w:rsidRDefault="0064427B" w:rsidP="0064427B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0C56D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D85" w:rsidRPr="002A18D6" w14:paraId="453E3BC5" w14:textId="77777777" w:rsidTr="005C72D8">
        <w:tc>
          <w:tcPr>
            <w:tcW w:w="4158" w:type="dxa"/>
            <w:vAlign w:val="center"/>
          </w:tcPr>
          <w:p w14:paraId="6CC49598" w14:textId="77777777" w:rsidR="00637D85" w:rsidRPr="002A18D6" w:rsidRDefault="00637D8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B116" w14:textId="77777777" w:rsidR="00B77002" w:rsidRDefault="00B77002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516605" w14:textId="46E1F2AB" w:rsidR="00637D85" w:rsidRPr="0055313D" w:rsidRDefault="00637D85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60C395F8" w14:textId="77777777" w:rsidR="00637D85" w:rsidRPr="0055313D" w:rsidRDefault="00637D85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D208" w14:textId="284D85DF" w:rsidR="00637D85" w:rsidRPr="00C0129F" w:rsidRDefault="003A0B95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ทุนออกจำหน่ายและ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ชำระเต็มมูลค่าแล้ว</w:t>
            </w:r>
          </w:p>
        </w:tc>
      </w:tr>
      <w:tr w:rsidR="00B06C2F" w:rsidRPr="002A18D6" w14:paraId="0E659767" w14:textId="77777777" w:rsidTr="00383C02">
        <w:tc>
          <w:tcPr>
            <w:tcW w:w="4158" w:type="dxa"/>
            <w:vAlign w:val="center"/>
          </w:tcPr>
          <w:p w14:paraId="4AD25469" w14:textId="77777777" w:rsidR="00B06C2F" w:rsidRPr="002A18D6" w:rsidRDefault="00B06C2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85DF" w14:textId="0E0EC094" w:rsidR="00B06C2F" w:rsidRDefault="00EB4C71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center"/>
          </w:tcPr>
          <w:p w14:paraId="43C3BA91" w14:textId="77777777" w:rsidR="00B06C2F" w:rsidRDefault="00B06C2F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26E0" w14:textId="490D47C6" w:rsidR="00B06C2F" w:rsidRDefault="00EB4C71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7" w:type="dxa"/>
            <w:gridSpan w:val="2"/>
          </w:tcPr>
          <w:p w14:paraId="67C913F9" w14:textId="77777777" w:rsidR="00B06C2F" w:rsidRPr="0055313D" w:rsidRDefault="00B06C2F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CFA1" w14:textId="65CB65B3" w:rsidR="00B06C2F" w:rsidRDefault="00B06C2F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C453C50" w14:textId="77777777" w:rsidR="00B06C2F" w:rsidRDefault="00B06C2F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24EE" w14:textId="75538289" w:rsidR="00B06C2F" w:rsidRDefault="00B06C2F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637D85" w:rsidRPr="002A18D6" w14:paraId="34465C69" w14:textId="77777777" w:rsidTr="00B77002">
        <w:tc>
          <w:tcPr>
            <w:tcW w:w="4158" w:type="dxa"/>
            <w:vAlign w:val="center"/>
          </w:tcPr>
          <w:p w14:paraId="7F87DD9D" w14:textId="77777777" w:rsidR="00637D85" w:rsidRPr="002A18D6" w:rsidRDefault="00637D8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10"/>
            <w:vAlign w:val="center"/>
          </w:tcPr>
          <w:p w14:paraId="1A4DC334" w14:textId="30999CE3" w:rsidR="00637D85" w:rsidRPr="000C56DA" w:rsidRDefault="00637D85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</w:t>
            </w:r>
            <w:r w:rsidR="0064427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หุ้น</w:t>
            </w:r>
            <w:r w:rsidRPr="000C56D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F20F3" w:rsidRPr="002A18D6" w14:paraId="4164E843" w14:textId="77777777" w:rsidTr="00B06C2F">
        <w:tc>
          <w:tcPr>
            <w:tcW w:w="4158" w:type="dxa"/>
          </w:tcPr>
          <w:p w14:paraId="0A53FCAB" w14:textId="7145FF83" w:rsidR="002F20F3" w:rsidRPr="002A18D6" w:rsidRDefault="002F20F3" w:rsidP="002F20F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จำนวนหุ้นสามัญ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มกราคม</w:t>
            </w:r>
          </w:p>
        </w:tc>
        <w:tc>
          <w:tcPr>
            <w:tcW w:w="1170" w:type="dxa"/>
          </w:tcPr>
          <w:p w14:paraId="5310DB66" w14:textId="67EE3DAA" w:rsidR="002F20F3" w:rsidRPr="00E32AC0" w:rsidRDefault="002F20F3" w:rsidP="002F20F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970,000</w:t>
            </w:r>
          </w:p>
        </w:tc>
        <w:tc>
          <w:tcPr>
            <w:tcW w:w="236" w:type="dxa"/>
          </w:tcPr>
          <w:p w14:paraId="48BDC97F" w14:textId="77777777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33E7E720" w14:textId="4FF576A0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1,000,000</w:t>
            </w:r>
          </w:p>
        </w:tc>
        <w:tc>
          <w:tcPr>
            <w:tcW w:w="237" w:type="dxa"/>
            <w:gridSpan w:val="2"/>
          </w:tcPr>
          <w:p w14:paraId="629A963B" w14:textId="77777777" w:rsidR="002F20F3" w:rsidRPr="0055313D" w:rsidRDefault="002F20F3" w:rsidP="002F20F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F824CF1" w14:textId="35D42C63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  <w:tc>
          <w:tcPr>
            <w:tcW w:w="270" w:type="dxa"/>
          </w:tcPr>
          <w:p w14:paraId="24CEAEE4" w14:textId="77777777" w:rsidR="002F20F3" w:rsidRPr="00C0129F" w:rsidRDefault="002F20F3" w:rsidP="002F20F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18258A" w14:textId="01B24348" w:rsidR="002F20F3" w:rsidRPr="002A18D6" w:rsidRDefault="002F20F3" w:rsidP="002F20F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2F20F3" w:rsidRPr="002A18D6" w14:paraId="191DF928" w14:textId="77777777" w:rsidTr="00B06C2F">
        <w:tc>
          <w:tcPr>
            <w:tcW w:w="4158" w:type="dxa"/>
          </w:tcPr>
          <w:p w14:paraId="572F36F8" w14:textId="2BDC14CD" w:rsidR="002F20F3" w:rsidRPr="002A18D6" w:rsidRDefault="002F20F3" w:rsidP="002F20F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ลดทุนโดยการตัดหุ้นสามัญจดทะเบียนคงเหลือ</w:t>
            </w:r>
          </w:p>
        </w:tc>
        <w:tc>
          <w:tcPr>
            <w:tcW w:w="1170" w:type="dxa"/>
          </w:tcPr>
          <w:p w14:paraId="495C9FC2" w14:textId="39C09181" w:rsidR="002F20F3" w:rsidRPr="00E32AC0" w:rsidRDefault="002F20F3" w:rsidP="00E404CE">
            <w:pPr>
              <w:tabs>
                <w:tab w:val="decimal" w:pos="435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69C340" w14:textId="77777777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517425B2" w14:textId="16D4B8DC" w:rsidR="002F20F3" w:rsidRPr="0055313D" w:rsidRDefault="002F20F3" w:rsidP="00B77002">
            <w:pPr>
              <w:tabs>
                <w:tab w:val="decimal" w:pos="360"/>
              </w:tabs>
              <w:spacing w:line="360" w:lineRule="exact"/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(40,000)</w:t>
            </w:r>
          </w:p>
        </w:tc>
        <w:tc>
          <w:tcPr>
            <w:tcW w:w="237" w:type="dxa"/>
            <w:gridSpan w:val="2"/>
          </w:tcPr>
          <w:p w14:paraId="6FD70763" w14:textId="77777777" w:rsidR="002F20F3" w:rsidRPr="0055313D" w:rsidRDefault="002F20F3" w:rsidP="002F20F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435195" w14:textId="27B7B21A" w:rsidR="002F20F3" w:rsidRDefault="002F20F3" w:rsidP="00E404CE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9D9B44" w14:textId="77777777" w:rsidR="002F20F3" w:rsidRPr="00C0129F" w:rsidRDefault="002F20F3" w:rsidP="002F20F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A6D40" w14:textId="2ECBC8F2" w:rsidR="002F20F3" w:rsidRDefault="002F20F3" w:rsidP="00E404CE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20F3" w:rsidRPr="002A18D6" w14:paraId="69261ADA" w14:textId="77777777" w:rsidTr="00CE7CE9">
        <w:tc>
          <w:tcPr>
            <w:tcW w:w="4158" w:type="dxa"/>
          </w:tcPr>
          <w:p w14:paraId="726F69F9" w14:textId="485F2A47" w:rsidR="002F20F3" w:rsidRPr="002A18D6" w:rsidRDefault="002F20F3" w:rsidP="002F20F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เพิ่มทุนเพื่อรองรับการใช้สิทธิตาม </w:t>
            </w:r>
            <w:r>
              <w:rPr>
                <w:rFonts w:ascii="Cordia New" w:hAnsi="Cordia New" w:cs="Cordia New"/>
                <w:sz w:val="28"/>
                <w:szCs w:val="28"/>
              </w:rPr>
              <w:t>CMAN ESOP-W1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16B8B" w14:textId="2B9AC72C" w:rsidR="002F20F3" w:rsidRPr="00E32AC0" w:rsidRDefault="002F20F3" w:rsidP="00E404CE">
            <w:pPr>
              <w:tabs>
                <w:tab w:val="decimal" w:pos="435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C79786" w14:textId="77777777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7B0CDC53" w14:textId="79C49680" w:rsidR="002F20F3" w:rsidRPr="0055313D" w:rsidRDefault="002F20F3" w:rsidP="00B77002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10,000</w:t>
            </w:r>
          </w:p>
        </w:tc>
        <w:tc>
          <w:tcPr>
            <w:tcW w:w="237" w:type="dxa"/>
            <w:gridSpan w:val="2"/>
          </w:tcPr>
          <w:p w14:paraId="376D4487" w14:textId="77777777" w:rsidR="002F20F3" w:rsidRPr="0055313D" w:rsidRDefault="002F20F3" w:rsidP="002F20F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5EAC9EE" w14:textId="77777777" w:rsidR="002F20F3" w:rsidRDefault="002F20F3" w:rsidP="002F20F3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5195F6" w14:textId="77777777" w:rsidR="002F20F3" w:rsidRPr="00C0129F" w:rsidRDefault="002F20F3" w:rsidP="002F20F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F2EACB" w14:textId="77777777" w:rsidR="002F20F3" w:rsidRDefault="002F20F3" w:rsidP="002F20F3">
            <w:pPr>
              <w:tabs>
                <w:tab w:val="decimal" w:pos="5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F20F3" w:rsidRPr="002A18D6" w14:paraId="4AAE8119" w14:textId="77777777" w:rsidTr="00CE7CE9">
        <w:tc>
          <w:tcPr>
            <w:tcW w:w="4158" w:type="dxa"/>
            <w:vAlign w:val="bottom"/>
          </w:tcPr>
          <w:p w14:paraId="75E1045E" w14:textId="59A7DF04" w:rsidR="002F20F3" w:rsidRPr="008D4D38" w:rsidRDefault="002F20F3" w:rsidP="002F20F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18EEC" w14:textId="6BD7BD7F" w:rsidR="002F20F3" w:rsidRPr="00E32AC0" w:rsidRDefault="002F20F3" w:rsidP="002F20F3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970</w:t>
            </w:r>
            <w:r w:rsidRPr="00F52D41">
              <w:rPr>
                <w:rFonts w:ascii="Cordia New" w:hAnsi="Cordia New" w:cs="Cordi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2384C87B" w14:textId="77777777" w:rsidR="002F20F3" w:rsidRPr="0055313D" w:rsidRDefault="002F20F3" w:rsidP="002F20F3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BDADF" w14:textId="05CEB0C1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970</w:t>
            </w:r>
            <w:r w:rsidRPr="00F52D41">
              <w:rPr>
                <w:rFonts w:ascii="Cordia New" w:hAnsi="Cordia New" w:cs="Cordi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7" w:type="dxa"/>
            <w:gridSpan w:val="2"/>
          </w:tcPr>
          <w:p w14:paraId="39D85BBA" w14:textId="77777777" w:rsidR="002F20F3" w:rsidRPr="0055313D" w:rsidRDefault="002F20F3" w:rsidP="002F20F3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3C9AF" w14:textId="02AE4670" w:rsidR="002F20F3" w:rsidRPr="0055313D" w:rsidRDefault="002F20F3" w:rsidP="002F20F3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1114"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  <w:tc>
          <w:tcPr>
            <w:tcW w:w="270" w:type="dxa"/>
          </w:tcPr>
          <w:p w14:paraId="0F9D139F" w14:textId="77777777" w:rsidR="002F20F3" w:rsidRPr="00C0129F" w:rsidRDefault="002F20F3" w:rsidP="002F20F3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7476" w14:textId="2BCFAA21" w:rsidR="002F20F3" w:rsidRPr="008D4D38" w:rsidRDefault="002F20F3" w:rsidP="002F20F3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</w:tr>
    </w:tbl>
    <w:p w14:paraId="4ACCC04C" w14:textId="77777777" w:rsidR="00637D85" w:rsidRDefault="00637D85" w:rsidP="00CA26E0">
      <w:pPr>
        <w:pStyle w:val="ListParagraph"/>
        <w:spacing w:before="200" w:after="200"/>
        <w:ind w:left="547"/>
        <w:jc w:val="thaiDistribute"/>
        <w:outlineLvl w:val="0"/>
        <w:rPr>
          <w:rFonts w:ascii="Cordia New" w:eastAsia="DengXian" w:hAnsi="Cordia New" w:cs="Cordia New"/>
          <w:sz w:val="28"/>
          <w:szCs w:val="28"/>
          <w:lang w:eastAsia="zh-CN"/>
        </w:rPr>
      </w:pPr>
    </w:p>
    <w:p w14:paraId="625844A9" w14:textId="77777777" w:rsidR="001C6898" w:rsidRDefault="001C6898" w:rsidP="00B245B2">
      <w:pPr>
        <w:pStyle w:val="ListParagraph"/>
        <w:spacing w:before="240" w:after="240"/>
        <w:ind w:left="539"/>
        <w:contextualSpacing w:val="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</w:p>
    <w:p w14:paraId="401AECDB" w14:textId="77777777" w:rsidR="001C6898" w:rsidRDefault="001C6898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71451B1" w14:textId="1BBB5040" w:rsidR="006870D0" w:rsidRDefault="00DE4636" w:rsidP="00B245B2">
      <w:pPr>
        <w:pStyle w:val="ListParagraph"/>
        <w:spacing w:before="240" w:after="240"/>
        <w:ind w:left="539"/>
        <w:contextualSpacing w:val="0"/>
        <w:jc w:val="thaiDistribute"/>
        <w:outlineLvl w:val="0"/>
        <w:rPr>
          <w:rFonts w:ascii="Cordia New" w:eastAsia="DengXian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3</w:t>
      </w:r>
      <w:r w:rsidR="005D02BB">
        <w:rPr>
          <w:rFonts w:ascii="Cordia New" w:eastAsia="DengXian" w:hAnsi="Cordia New" w:cs="Cordia New"/>
          <w:sz w:val="28"/>
          <w:szCs w:val="28"/>
          <w:lang w:eastAsia="zh-CN"/>
        </w:rPr>
        <w:t>0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327134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ม</w:t>
      </w:r>
      <w:r w:rsidR="005D02BB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ิถุนายน</w:t>
      </w:r>
      <w:r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 xml:space="preserve"> 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>256</w:t>
      </w:r>
      <w:r w:rsidR="00327134">
        <w:rPr>
          <w:rFonts w:ascii="Cordia New" w:eastAsia="DengXian" w:hAnsi="Cordia New" w:cs="Cordia New"/>
          <w:sz w:val="28"/>
          <w:szCs w:val="28"/>
          <w:lang w:eastAsia="zh-CN"/>
        </w:rPr>
        <w:t>9</w:t>
      </w:r>
      <w:r>
        <w:rPr>
          <w:rFonts w:ascii="Cordia New" w:eastAsia="DengXian" w:hAnsi="Cordia New" w:cs="Cordia New"/>
          <w:sz w:val="28"/>
          <w:szCs w:val="28"/>
          <w:lang w:eastAsia="zh-CN"/>
        </w:rPr>
        <w:t xml:space="preserve"> </w:t>
      </w:r>
      <w:r w:rsidR="00F4779A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บริษัทมีใบสำคัญ</w:t>
      </w:r>
      <w:r w:rsidR="000E3447">
        <w:rPr>
          <w:rFonts w:ascii="Cordia New" w:eastAsia="DengXian" w:hAnsi="Cordia New" w:cs="Cordia New" w:hint="cs"/>
          <w:sz w:val="28"/>
          <w:szCs w:val="28"/>
          <w:cs/>
          <w:lang w:eastAsia="zh-CN"/>
        </w:rPr>
        <w:t>แสดงสิทธิที่จะซื้อหุ้นสามัญ ดังนี้</w:t>
      </w:r>
    </w:p>
    <w:tbl>
      <w:tblPr>
        <w:tblW w:w="75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45"/>
        <w:gridCol w:w="4115"/>
      </w:tblGrid>
      <w:tr w:rsidR="004A5B8E" w:rsidRPr="002A18D6" w14:paraId="7057E64A" w14:textId="77777777" w:rsidTr="00CF4D9C">
        <w:tc>
          <w:tcPr>
            <w:tcW w:w="3445" w:type="dxa"/>
          </w:tcPr>
          <w:p w14:paraId="4B1788A3" w14:textId="4820A858" w:rsidR="005B119E" w:rsidRPr="002A18D6" w:rsidRDefault="00B245B2" w:rsidP="000150B8">
            <w:pPr>
              <w:ind w:left="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4115" w:type="dxa"/>
          </w:tcPr>
          <w:p w14:paraId="510655E6" w14:textId="2BE7C873" w:rsidR="00B245B2" w:rsidRDefault="000150B8" w:rsidP="00917B76">
            <w:pPr>
              <w:tabs>
                <w:tab w:val="left" w:pos="1440"/>
              </w:tabs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: </w:t>
            </w:r>
            <w:r w:rsidR="00C36323">
              <w:rPr>
                <w:rFonts w:ascii="Cordia New" w:hAnsi="Cordia New" w:cs="Cordia New"/>
                <w:spacing w:val="-4"/>
                <w:sz w:val="28"/>
                <w:szCs w:val="28"/>
              </w:rPr>
              <w:t>CMAN ESOP-W1</w:t>
            </w:r>
          </w:p>
        </w:tc>
      </w:tr>
      <w:tr w:rsidR="00B72107" w:rsidRPr="002A18D6" w14:paraId="341C1E60" w14:textId="77777777" w:rsidTr="00CF4D9C">
        <w:trPr>
          <w:trHeight w:val="189"/>
        </w:trPr>
        <w:tc>
          <w:tcPr>
            <w:tcW w:w="3445" w:type="dxa"/>
          </w:tcPr>
          <w:p w14:paraId="40C91EFA" w14:textId="0287BE47" w:rsidR="00B72107" w:rsidRPr="002C0927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จำนวนใบสำคัญแสดงสิทธิ</w:t>
            </w:r>
            <w:r w:rsidR="00A313D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2C0927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2C0927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พันหน่วย</w:t>
            </w:r>
            <w:r w:rsidR="002C0927"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7EB63E4C" w14:textId="6FF7A152" w:rsidR="00B72107" w:rsidRDefault="001904AC" w:rsidP="002341F2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 xml:space="preserve">ไม่เกิน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10,000 </w:t>
            </w:r>
            <w:r w:rsidR="006A4DC2" w:rsidRPr="006A4DC2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48A05A74" w14:textId="77777777" w:rsidTr="00CF4D9C">
        <w:trPr>
          <w:trHeight w:val="189"/>
        </w:trPr>
        <w:tc>
          <w:tcPr>
            <w:tcW w:w="3445" w:type="dxa"/>
          </w:tcPr>
          <w:p w14:paraId="7CB38A63" w14:textId="53CAC2D6" w:rsidR="00C36323" w:rsidRPr="00C36323" w:rsidRDefault="00C36323" w:rsidP="000150B8">
            <w:pPr>
              <w:tabs>
                <w:tab w:val="left" w:pos="1440"/>
              </w:tabs>
              <w:ind w:firstLine="74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ราคาใช้สิทธิ </w:t>
            </w:r>
          </w:p>
        </w:tc>
        <w:tc>
          <w:tcPr>
            <w:tcW w:w="4115" w:type="dxa"/>
          </w:tcPr>
          <w:p w14:paraId="0ED0FB78" w14:textId="63F7FF3E" w:rsidR="00C36323" w:rsidRDefault="001904AC" w:rsidP="00493FE5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2.19</w:t>
            </w:r>
            <w:r w:rsidR="005E4027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บาทต่อ</w:t>
            </w:r>
            <w:r w:rsidR="00493FE5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493FE5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 w:rsidR="005E4027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หุ้น</w:t>
            </w:r>
          </w:p>
        </w:tc>
      </w:tr>
      <w:tr w:rsidR="00C36323" w:rsidRPr="002A18D6" w14:paraId="25EA604C" w14:textId="77777777" w:rsidTr="00CF4D9C">
        <w:trPr>
          <w:trHeight w:val="189"/>
        </w:trPr>
        <w:tc>
          <w:tcPr>
            <w:tcW w:w="3445" w:type="dxa"/>
          </w:tcPr>
          <w:p w14:paraId="5CEB5A9A" w14:textId="100F5341" w:rsidR="00C36323" w:rsidRPr="00A313DF" w:rsidRDefault="00C36323" w:rsidP="000150B8">
            <w:pPr>
              <w:tabs>
                <w:tab w:val="left" w:pos="1440"/>
              </w:tabs>
              <w:ind w:firstLine="74"/>
              <w:rPr>
                <w:rFonts w:ascii="Cordia New" w:eastAsia="DengXian" w:hAnsi="Cordia New" w:cs="Cordia New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อัตราการใช้สิทธิ</w:t>
            </w:r>
            <w:r w:rsidR="00620E2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A313DF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4115" w:type="dxa"/>
          </w:tcPr>
          <w:p w14:paraId="4BFFBBCF" w14:textId="2D0403FD" w:rsidR="00C36323" w:rsidRDefault="009666AD" w:rsidP="009666A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ใบสำคัญแสดงสิทธิต่อ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 หุ้นสามัญ</w:t>
            </w:r>
          </w:p>
        </w:tc>
      </w:tr>
      <w:tr w:rsidR="00C36323" w:rsidRPr="002A18D6" w14:paraId="2862D648" w14:textId="77777777" w:rsidTr="00CF4D9C">
        <w:trPr>
          <w:trHeight w:val="189"/>
        </w:trPr>
        <w:tc>
          <w:tcPr>
            <w:tcW w:w="3445" w:type="dxa"/>
          </w:tcPr>
          <w:p w14:paraId="2088B02C" w14:textId="795C76A0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4115" w:type="dxa"/>
          </w:tcPr>
          <w:p w14:paraId="36DB4ABF" w14:textId="212CB1F1" w:rsidR="00C36323" w:rsidRDefault="009666AD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 w:hint="eastAsia"/>
                <w:sz w:val="28"/>
                <w:szCs w:val="28"/>
                <w:lang w:eastAsia="zh-CN"/>
              </w:rPr>
              <w:t xml:space="preserve">30 </w:t>
            </w:r>
            <w:r w:rsidR="00C36323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พฤศจิกายน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2572</w:t>
            </w:r>
          </w:p>
        </w:tc>
      </w:tr>
      <w:tr w:rsidR="00C36323" w:rsidRPr="002A18D6" w14:paraId="0856A7F0" w14:textId="77777777" w:rsidTr="00CF4D9C">
        <w:trPr>
          <w:trHeight w:val="189"/>
        </w:trPr>
        <w:tc>
          <w:tcPr>
            <w:tcW w:w="3445" w:type="dxa"/>
          </w:tcPr>
          <w:p w14:paraId="442BF5E2" w14:textId="514DD087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/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4115" w:type="dxa"/>
          </w:tcPr>
          <w:p w14:paraId="6584B903" w14:textId="18F35B39" w:rsidR="00C36323" w:rsidRDefault="006F0B11" w:rsidP="006F0B11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 xml:space="preserve">บาทต่อ 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หน่วย</w:t>
            </w:r>
          </w:p>
        </w:tc>
      </w:tr>
      <w:tr w:rsidR="00C36323" w:rsidRPr="002A18D6" w14:paraId="3386903B" w14:textId="77777777" w:rsidTr="00CF4D9C">
        <w:trPr>
          <w:trHeight w:val="189"/>
        </w:trPr>
        <w:tc>
          <w:tcPr>
            <w:tcW w:w="3445" w:type="dxa"/>
          </w:tcPr>
          <w:p w14:paraId="75BDD77C" w14:textId="5C845F52" w:rsidR="00C36323" w:rsidRDefault="00C36323" w:rsidP="000150B8">
            <w:pPr>
              <w:ind w:left="118" w:hanging="44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มูลค่ายุติธรรม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 (</w:t>
            </w:r>
            <w:r w:rsidR="00BF1F89">
              <w:rPr>
                <w:rFonts w:ascii="Cordia New" w:eastAsia="DengXian" w:hAnsi="Cordia New" w:cs="Cordia New" w:hint="cs"/>
                <w:sz w:val="28"/>
                <w:szCs w:val="28"/>
                <w:cs/>
                <w:lang w:eastAsia="zh-CN"/>
              </w:rPr>
              <w:t>พันบาท</w:t>
            </w:r>
            <w:r w:rsidR="00BF1F89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115" w:type="dxa"/>
          </w:tcPr>
          <w:p w14:paraId="0F00B772" w14:textId="1AD96051" w:rsidR="00C36323" w:rsidRDefault="00FF1C3D" w:rsidP="00FF1C3D">
            <w:pP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 xml:space="preserve">: </w:t>
            </w:r>
            <w:r w:rsidR="00C36323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10,000</w:t>
            </w:r>
          </w:p>
        </w:tc>
      </w:tr>
    </w:tbl>
    <w:p w14:paraId="7FA0828C" w14:textId="208451B1" w:rsidR="006A677B" w:rsidRDefault="007D1AC8" w:rsidP="00F524CB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bookmarkStart w:id="3" w:name="Note31_IncomeTax"/>
      <w:bookmarkEnd w:id="3"/>
      <w:r w:rsidRPr="007D1AC8">
        <w:rPr>
          <w:rFonts w:ascii="Cordia New" w:hAnsi="Cordia New" w:cs="Cordia New"/>
          <w:b/>
          <w:bCs/>
          <w:sz w:val="28"/>
          <w:szCs w:val="28"/>
          <w:cs/>
        </w:rPr>
        <w:t>ส่วนเกินทุนจากการจ่ายโดยใช้หุ้นเป็นเกณฑ์</w:t>
      </w:r>
    </w:p>
    <w:p w14:paraId="679C4F9E" w14:textId="7DD956B1" w:rsidR="00061C43" w:rsidRPr="00E40F76" w:rsidRDefault="00061C43" w:rsidP="00E554F4">
      <w:pPr>
        <w:spacing w:before="120" w:after="24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E40F76">
        <w:rPr>
          <w:rFonts w:ascii="Cordia New" w:hAnsi="Cordia New" w:cs="Cordia New"/>
          <w:sz w:val="28"/>
          <w:szCs w:val="28"/>
          <w:cs/>
        </w:rPr>
        <w:t>รายการเคลื่อนไหวของส่วนเกินทุนจากการจ่ายโดยใช้หุ้นเป็นเกณฑ์</w:t>
      </w:r>
      <w:r w:rsidR="00E40F76" w:rsidRPr="00E40F76">
        <w:rPr>
          <w:rFonts w:ascii="Cordia New" w:hAnsi="Cordia New" w:cs="Cordia New"/>
          <w:sz w:val="28"/>
          <w:szCs w:val="28"/>
          <w:cs/>
        </w:rPr>
        <w:t>สำหรับ</w:t>
      </w:r>
      <w:r w:rsidR="00E40F76" w:rsidRPr="00E40F76">
        <w:rPr>
          <w:rFonts w:ascii="Cordia New" w:hAnsi="Cordia New" w:cs="Cordia New" w:hint="cs"/>
          <w:sz w:val="28"/>
          <w:szCs w:val="28"/>
          <w:cs/>
        </w:rPr>
        <w:t>งวดหกเดือน</w:t>
      </w:r>
      <w:r w:rsidR="00E40F76" w:rsidRPr="00E40F76">
        <w:rPr>
          <w:rFonts w:ascii="Cordia New" w:hAnsi="Cordia New" w:cs="Cordia New"/>
          <w:sz w:val="28"/>
          <w:szCs w:val="28"/>
          <w:cs/>
        </w:rPr>
        <w:t>สิ้นสุด</w:t>
      </w:r>
      <w:r w:rsidRPr="00E40F76">
        <w:rPr>
          <w:rFonts w:ascii="Cordia New" w:hAnsi="Cordia New" w:cs="Cordia New"/>
          <w:sz w:val="28"/>
          <w:szCs w:val="28"/>
        </w:rPr>
        <w:t xml:space="preserve"> </w:t>
      </w:r>
      <w:r w:rsidRPr="00E40F7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40F76">
        <w:rPr>
          <w:rFonts w:ascii="Cordia New" w:eastAsia="DengXian" w:hAnsi="Cordia New" w:cs="Cordia New"/>
          <w:sz w:val="28"/>
          <w:szCs w:val="28"/>
          <w:lang w:eastAsia="zh-CN"/>
        </w:rPr>
        <w:t>30</w:t>
      </w:r>
      <w:r w:rsidRPr="00E40F76">
        <w:rPr>
          <w:rFonts w:ascii="Cordia New" w:eastAsia="DengXian" w:hAnsi="Cordia New" w:cs="Cordia New"/>
          <w:sz w:val="28"/>
          <w:szCs w:val="28"/>
          <w:cs/>
          <w:lang w:eastAsia="zh-CN"/>
        </w:rPr>
        <w:t xml:space="preserve"> มิถุนายน </w:t>
      </w:r>
      <w:r w:rsidRPr="00E40F76">
        <w:rPr>
          <w:rFonts w:ascii="Cordia New" w:eastAsia="DengXian" w:hAnsi="Cordia New" w:cs="Cordia New"/>
          <w:sz w:val="28"/>
          <w:szCs w:val="28"/>
          <w:lang w:eastAsia="zh-CN"/>
        </w:rPr>
        <w:t xml:space="preserve">2569 </w:t>
      </w:r>
      <w:r w:rsidRPr="00E40F76">
        <w:rPr>
          <w:rFonts w:ascii="Cordia New" w:eastAsia="DengXian" w:hAnsi="Cordia New" w:cs="Cordia New"/>
          <w:sz w:val="28"/>
          <w:szCs w:val="28"/>
          <w:cs/>
          <w:lang w:eastAsia="zh-CN"/>
        </w:rPr>
        <w:t>และ</w:t>
      </w:r>
      <w:r w:rsidRPr="00E40F76">
        <w:rPr>
          <w:rFonts w:ascii="Cordia New" w:eastAsia="DengXian" w:hAnsi="Cordia New" w:cs="Cordia New"/>
          <w:sz w:val="28"/>
          <w:szCs w:val="28"/>
          <w:lang w:eastAsia="zh-CN"/>
        </w:rPr>
        <w:t xml:space="preserve"> 2568 </w:t>
      </w:r>
      <w:r w:rsidRPr="00E40F76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104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5688"/>
        <w:gridCol w:w="1530"/>
        <w:gridCol w:w="360"/>
        <w:gridCol w:w="1526"/>
      </w:tblGrid>
      <w:tr w:rsidR="0061501A" w:rsidRPr="002A18D6" w14:paraId="17C60DCF" w14:textId="77777777" w:rsidTr="003F28D7">
        <w:tc>
          <w:tcPr>
            <w:tcW w:w="5688" w:type="dxa"/>
            <w:vAlign w:val="center"/>
          </w:tcPr>
          <w:p w14:paraId="1F293E50" w14:textId="77777777" w:rsidR="0061501A" w:rsidRPr="002A18D6" w:rsidRDefault="0061501A" w:rsidP="00BD5C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14:paraId="58538945" w14:textId="6E6B1D6D" w:rsidR="0061501A" w:rsidRDefault="003F28D7" w:rsidP="00BD5C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501A" w:rsidRPr="002A18D6" w14:paraId="1D689502" w14:textId="77777777" w:rsidTr="003F28D7">
        <w:tc>
          <w:tcPr>
            <w:tcW w:w="5688" w:type="dxa"/>
            <w:vAlign w:val="center"/>
          </w:tcPr>
          <w:p w14:paraId="0A48F099" w14:textId="77777777" w:rsidR="0061501A" w:rsidRPr="002A18D6" w:rsidRDefault="0061501A" w:rsidP="00BD5C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B42C3CC" w14:textId="5056D657" w:rsidR="0061501A" w:rsidRDefault="0061501A" w:rsidP="00BD5C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360" w:type="dxa"/>
            <w:vAlign w:val="center"/>
          </w:tcPr>
          <w:p w14:paraId="3B5E3503" w14:textId="77777777" w:rsidR="0061501A" w:rsidRDefault="0061501A" w:rsidP="00BD5C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8248E01" w14:textId="1547982D" w:rsidR="0061501A" w:rsidRDefault="0061501A" w:rsidP="00BD5C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61501A" w:rsidRPr="002A18D6" w14:paraId="216DB1FE" w14:textId="77777777" w:rsidTr="0061501A">
        <w:tc>
          <w:tcPr>
            <w:tcW w:w="5688" w:type="dxa"/>
            <w:vAlign w:val="center"/>
          </w:tcPr>
          <w:p w14:paraId="6BB8E9DA" w14:textId="77777777" w:rsidR="0061501A" w:rsidRPr="002A18D6" w:rsidRDefault="0061501A" w:rsidP="00BD5CE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3"/>
            <w:vAlign w:val="center"/>
          </w:tcPr>
          <w:p w14:paraId="35D4026C" w14:textId="3A77C1F0" w:rsidR="0061501A" w:rsidRPr="003F28D7" w:rsidRDefault="003F28D7" w:rsidP="00BD5CEE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52F8" w:rsidRPr="002A18D6" w14:paraId="130A6282" w14:textId="77777777" w:rsidTr="0061501A">
        <w:tc>
          <w:tcPr>
            <w:tcW w:w="5688" w:type="dxa"/>
          </w:tcPr>
          <w:p w14:paraId="24521EEA" w14:textId="4768C5F3" w:rsidR="00CE52F8" w:rsidRPr="002A18D6" w:rsidRDefault="00CE52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มกราคม</w:t>
            </w:r>
          </w:p>
        </w:tc>
        <w:tc>
          <w:tcPr>
            <w:tcW w:w="1530" w:type="dxa"/>
          </w:tcPr>
          <w:p w14:paraId="7D78BB1D" w14:textId="0AEEA50C" w:rsidR="00CE52F8" w:rsidRPr="00E32AC0" w:rsidRDefault="003C166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28,997</w:t>
            </w:r>
          </w:p>
        </w:tc>
        <w:tc>
          <w:tcPr>
            <w:tcW w:w="360" w:type="dxa"/>
          </w:tcPr>
          <w:p w14:paraId="1BAF4C03" w14:textId="77777777" w:rsidR="00CE52F8" w:rsidRPr="0055313D" w:rsidRDefault="00CE52F8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2F03C7F6" w14:textId="0EB2CFE3" w:rsidR="00CE52F8" w:rsidRPr="0055313D" w:rsidRDefault="00E40F76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28,997</w:t>
            </w:r>
          </w:p>
        </w:tc>
      </w:tr>
      <w:tr w:rsidR="00CE52F8" w:rsidRPr="002A18D6" w14:paraId="33D57C28" w14:textId="77777777" w:rsidTr="0061501A">
        <w:tc>
          <w:tcPr>
            <w:tcW w:w="5688" w:type="dxa"/>
          </w:tcPr>
          <w:p w14:paraId="1071E388" w14:textId="2DD8AC6A" w:rsidR="00CE52F8" w:rsidRPr="002A18D6" w:rsidRDefault="00CE52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การจ่ายโดยใช้หุ้นเป็นเกณฑ์ออกให้ระหว่างงวด</w:t>
            </w:r>
          </w:p>
        </w:tc>
        <w:tc>
          <w:tcPr>
            <w:tcW w:w="1530" w:type="dxa"/>
          </w:tcPr>
          <w:p w14:paraId="7C3284C3" w14:textId="0653543C" w:rsidR="00CE52F8" w:rsidRPr="00E32AC0" w:rsidRDefault="003C166B" w:rsidP="003C166B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338</w:t>
            </w:r>
          </w:p>
        </w:tc>
        <w:tc>
          <w:tcPr>
            <w:tcW w:w="360" w:type="dxa"/>
          </w:tcPr>
          <w:p w14:paraId="391C1B0F" w14:textId="77777777" w:rsidR="00CE52F8" w:rsidRPr="0055313D" w:rsidRDefault="00CE52F8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0646EFC9" w14:textId="6A3A1DD2" w:rsidR="00CE52F8" w:rsidRPr="0055313D" w:rsidRDefault="00E40F76" w:rsidP="00E40F76">
            <w:pPr>
              <w:tabs>
                <w:tab w:val="decimal" w:pos="795"/>
              </w:tabs>
              <w:spacing w:line="360" w:lineRule="exact"/>
              <w:ind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E52F8" w:rsidRPr="002A18D6" w14:paraId="340BA109" w14:textId="77777777" w:rsidTr="0061501A">
        <w:tc>
          <w:tcPr>
            <w:tcW w:w="5688" w:type="dxa"/>
            <w:vAlign w:val="bottom"/>
          </w:tcPr>
          <w:p w14:paraId="69E4A095" w14:textId="1A8F95A8" w:rsidR="00CE52F8" w:rsidRPr="008D4D38" w:rsidRDefault="00CE52F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55C4" w14:textId="0DC1855A" w:rsidR="00CE52F8" w:rsidRPr="00E32AC0" w:rsidRDefault="00E40F76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29,335</w:t>
            </w:r>
          </w:p>
        </w:tc>
        <w:tc>
          <w:tcPr>
            <w:tcW w:w="360" w:type="dxa"/>
          </w:tcPr>
          <w:p w14:paraId="7F73E750" w14:textId="77777777" w:rsidR="00CE52F8" w:rsidRPr="0055313D" w:rsidRDefault="00CE52F8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DE13A" w14:textId="7E916A03" w:rsidR="00CE52F8" w:rsidRPr="0055313D" w:rsidRDefault="00E40F76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28,997</w:t>
            </w:r>
          </w:p>
        </w:tc>
      </w:tr>
    </w:tbl>
    <w:p w14:paraId="23DE5C4B" w14:textId="238605E1" w:rsidR="007D1FA5" w:rsidRPr="00B65F1F" w:rsidRDefault="009D03EE" w:rsidP="007D1FA5">
      <w:pPr>
        <w:spacing w:before="120" w:after="12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65F1F">
        <w:rPr>
          <w:rFonts w:ascii="Cordia New" w:hAnsi="Cordia New" w:cs="Cordia New"/>
          <w:b/>
          <w:bCs/>
          <w:sz w:val="28"/>
          <w:szCs w:val="28"/>
          <w:cs/>
        </w:rPr>
        <w:t>การออกและจัดสรรใบสำคัญแสดงสิทธิที่จะซื้อหุ้นสามัญของบริษัท</w:t>
      </w:r>
      <w:r w:rsidRPr="00B65F1F">
        <w:rPr>
          <w:rFonts w:ascii="Cordia New" w:hAnsi="Cordia New" w:cs="Cordia New"/>
          <w:b/>
          <w:bCs/>
          <w:sz w:val="28"/>
          <w:szCs w:val="28"/>
        </w:rPr>
        <w:t xml:space="preserve"> (“</w:t>
      </w:r>
      <w:r w:rsidRPr="00B65F1F">
        <w:rPr>
          <w:rFonts w:ascii="Cordia New" w:hAnsi="Cordia New" w:cs="Cordia New"/>
          <w:b/>
          <w:bCs/>
          <w:sz w:val="28"/>
          <w:szCs w:val="28"/>
          <w:cs/>
        </w:rPr>
        <w:t>ใบสำคัญแสดงสิทธิ” หรือ “</w:t>
      </w:r>
      <w:r w:rsidR="00494D5D" w:rsidRPr="00B65F1F">
        <w:rPr>
          <w:rFonts w:ascii="Cordia New" w:hAnsi="Cordia New" w:cs="Cordia New"/>
          <w:b/>
          <w:bCs/>
          <w:sz w:val="28"/>
          <w:szCs w:val="28"/>
        </w:rPr>
        <w:t>CMAN ESOP-W1</w:t>
      </w:r>
      <w:r w:rsidRPr="00B65F1F">
        <w:rPr>
          <w:rFonts w:ascii="Cordia New" w:hAnsi="Cordia New" w:cs="Cordia New"/>
          <w:b/>
          <w:bCs/>
          <w:sz w:val="28"/>
          <w:szCs w:val="28"/>
        </w:rPr>
        <w:t>”)</w:t>
      </w:r>
    </w:p>
    <w:p w14:paraId="362FB886" w14:textId="77777777" w:rsidR="00C42238" w:rsidRDefault="00F77EEE" w:rsidP="00F77EEE">
      <w:pPr>
        <w:spacing w:before="120" w:after="12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F77EEE">
        <w:rPr>
          <w:rFonts w:ascii="Cordia New" w:hAnsi="Cordia New" w:cs="Cordi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651F26">
        <w:rPr>
          <w:rFonts w:ascii="Cordia New" w:hAnsi="Cordia New" w:cs="Cordia New"/>
          <w:sz w:val="28"/>
          <w:szCs w:val="28"/>
        </w:rPr>
        <w:t>2</w:t>
      </w:r>
      <w:r w:rsidR="00F77161" w:rsidRPr="00651F26">
        <w:rPr>
          <w:rFonts w:ascii="Cordia New" w:hAnsi="Cordia New" w:cs="Cordia New"/>
          <w:sz w:val="28"/>
          <w:szCs w:val="28"/>
        </w:rPr>
        <w:t>2</w:t>
      </w:r>
      <w:r w:rsidRPr="00651F26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651F26">
        <w:rPr>
          <w:rFonts w:ascii="Cordia New" w:hAnsi="Cordia New" w:cs="Cordia New"/>
          <w:sz w:val="28"/>
          <w:szCs w:val="28"/>
        </w:rPr>
        <w:t>256</w:t>
      </w:r>
      <w:r w:rsidR="00155932" w:rsidRPr="00651F26">
        <w:rPr>
          <w:rFonts w:ascii="Cordia New" w:hAnsi="Cordia New" w:cs="Cordia New"/>
          <w:sz w:val="28"/>
          <w:szCs w:val="28"/>
        </w:rPr>
        <w:t>8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 ผู้ถือหุ้นมีมติอนุมัติการออกและจัดสรรใบสำคัญแสดงสิทธิที่จะซื้อหุ้นสามัญของบริษัท (“ใบสำคัญแสดงสิทธิ” หรือ “</w:t>
      </w:r>
      <w:r w:rsidR="002B713A">
        <w:rPr>
          <w:rFonts w:ascii="Cordia New" w:hAnsi="Cordia New" w:cs="Cordia New"/>
          <w:sz w:val="28"/>
          <w:szCs w:val="28"/>
        </w:rPr>
        <w:t>CMAN ESOP</w:t>
      </w:r>
      <w:r w:rsidR="00AC0430">
        <w:rPr>
          <w:rFonts w:ascii="Cordia New" w:hAnsi="Cordia New" w:cs="Cordia New"/>
          <w:sz w:val="28"/>
          <w:szCs w:val="28"/>
        </w:rPr>
        <w:t>-W1</w:t>
      </w:r>
      <w:r w:rsidRPr="00F77EEE">
        <w:rPr>
          <w:rFonts w:ascii="Cordia New" w:hAnsi="Cordia New" w:cs="Cordia New"/>
          <w:sz w:val="28"/>
          <w:szCs w:val="28"/>
        </w:rPr>
        <w:t xml:space="preserve">”) 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ให้ผู้บริหารและพนักงานที่เข้าเงื่อนไข จำนวน </w:t>
      </w:r>
      <w:r w:rsidR="00B65F1F">
        <w:rPr>
          <w:rFonts w:ascii="Cordia New" w:hAnsi="Cordia New" w:cs="Cordia New"/>
          <w:sz w:val="28"/>
          <w:szCs w:val="28"/>
        </w:rPr>
        <w:t>10</w:t>
      </w:r>
      <w:r w:rsidRPr="00F77EEE">
        <w:rPr>
          <w:rFonts w:ascii="Cordia New" w:hAnsi="Cordia New" w:cs="Cordia New"/>
          <w:sz w:val="28"/>
          <w:szCs w:val="28"/>
        </w:rPr>
        <w:t>,0</w:t>
      </w:r>
      <w:r w:rsidR="00B65F1F">
        <w:rPr>
          <w:rFonts w:ascii="Cordia New" w:hAnsi="Cordia New" w:cs="Cordia New"/>
          <w:sz w:val="28"/>
          <w:szCs w:val="28"/>
        </w:rPr>
        <w:t>0</w:t>
      </w:r>
      <w:r w:rsidRPr="00F77EEE">
        <w:rPr>
          <w:rFonts w:ascii="Cordia New" w:hAnsi="Cordia New" w:cs="Cordia New"/>
          <w:sz w:val="28"/>
          <w:szCs w:val="28"/>
        </w:rPr>
        <w:t>0,000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 หน่วย อายุ </w:t>
      </w:r>
      <w:r w:rsidR="00F17FF5">
        <w:rPr>
          <w:rFonts w:ascii="Cordia New" w:hAnsi="Cordia New" w:cs="Cordia New"/>
          <w:sz w:val="28"/>
          <w:szCs w:val="28"/>
        </w:rPr>
        <w:t>3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F17FF5">
        <w:rPr>
          <w:rFonts w:ascii="Cordia New" w:hAnsi="Cordia New" w:cs="Cordia New"/>
          <w:sz w:val="28"/>
          <w:szCs w:val="28"/>
        </w:rPr>
        <w:t xml:space="preserve">7 </w:t>
      </w:r>
      <w:r w:rsidR="00F17FF5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F77EEE">
        <w:rPr>
          <w:rFonts w:ascii="Cordia New" w:hAnsi="Cordia New" w:cs="Cordia New"/>
          <w:sz w:val="28"/>
          <w:szCs w:val="28"/>
          <w:cs/>
        </w:rPr>
        <w:t>นับแต่วันที่ที่ออกใบสำคัญแสดงสิทธิ</w:t>
      </w:r>
    </w:p>
    <w:p w14:paraId="65BDE4E0" w14:textId="77777777" w:rsidR="00C42238" w:rsidRDefault="00C42238">
      <w:pPr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FA45D4A" w14:textId="712864EE" w:rsidR="00F77EEE" w:rsidRDefault="00F77EEE" w:rsidP="00994FB7">
      <w:pPr>
        <w:spacing w:before="120" w:after="24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77EEE">
        <w:rPr>
          <w:rFonts w:ascii="Cordia New" w:hAnsi="Cordia New" w:cs="Cordia New"/>
          <w:sz w:val="28"/>
          <w:szCs w:val="28"/>
          <w:cs/>
        </w:rPr>
        <w:lastRenderedPageBreak/>
        <w:t xml:space="preserve">สิทธิการซื้อหุ้นสามัญได้จัดสรรให้แก่ผู้บริหาร (รวมถึงผู้บริหารที่ดำรงตำแหน่งกรรมการ) และพนักงานของบริษัท  โดยไม่ผ่านผู้รับช่วงซื้อหลักทรัพย์ ทั้งนี้ผู้ถือใบสำคัญแสดงสิทธิจำนวน </w:t>
      </w:r>
      <w:r w:rsidRPr="00F77EEE">
        <w:rPr>
          <w:rFonts w:ascii="Cordia New" w:hAnsi="Cordia New" w:cs="Cordia New"/>
          <w:sz w:val="28"/>
          <w:szCs w:val="28"/>
        </w:rPr>
        <w:t xml:space="preserve">1 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หน่วยมีสิทธิซื้อหุ้นสามัญ </w:t>
      </w:r>
      <w:r w:rsidRPr="00F77EEE">
        <w:rPr>
          <w:rFonts w:ascii="Cordia New" w:hAnsi="Cordia New" w:cs="Cordia New"/>
          <w:sz w:val="28"/>
          <w:szCs w:val="28"/>
        </w:rPr>
        <w:t xml:space="preserve">1 </w:t>
      </w:r>
      <w:r w:rsidRPr="00F77EEE">
        <w:rPr>
          <w:rFonts w:ascii="Cordia New" w:hAnsi="Cordia New" w:cs="Cordia New"/>
          <w:sz w:val="28"/>
          <w:szCs w:val="28"/>
          <w:cs/>
        </w:rPr>
        <w:t xml:space="preserve">หุ้น และ ราคาการใช้สิทธิซื้อหุ้นสามัญเพิ่มทุนของบริษัทเท่ากับ </w:t>
      </w:r>
      <w:r w:rsidRPr="00F77EEE">
        <w:rPr>
          <w:rFonts w:ascii="Cordia New" w:hAnsi="Cordia New" w:cs="Cordia New"/>
          <w:sz w:val="28"/>
          <w:szCs w:val="28"/>
        </w:rPr>
        <w:t>2</w:t>
      </w:r>
      <w:r w:rsidR="00ED6D51">
        <w:rPr>
          <w:rFonts w:ascii="Cordia New" w:hAnsi="Cordia New" w:cs="Cordia New"/>
          <w:sz w:val="28"/>
          <w:szCs w:val="28"/>
        </w:rPr>
        <w:t>.19</w:t>
      </w:r>
      <w:r w:rsidRPr="00F77EEE">
        <w:rPr>
          <w:rFonts w:ascii="Cordia New" w:hAnsi="Cordia New" w:cs="Cordia New"/>
          <w:sz w:val="28"/>
          <w:szCs w:val="28"/>
        </w:rPr>
        <w:t xml:space="preserve"> </w:t>
      </w:r>
      <w:r w:rsidRPr="00F77EEE">
        <w:rPr>
          <w:rFonts w:ascii="Cordia New" w:hAnsi="Cordia New" w:cs="Cordia New"/>
          <w:sz w:val="28"/>
          <w:szCs w:val="28"/>
          <w:cs/>
        </w:rPr>
        <w:t>บาทต่อหุ้น (เว้นแต่กรณีมีการปรับอัตราการใช้สิทธิตามเงื่อนไขการปรับสิทธิ) ข้อกำหนดการใช้สิทธิและมูลค่ายุติธรรมของสิทธิซื้อหุ้นมีรายละเอียดดังนี้</w:t>
      </w:r>
    </w:p>
    <w:tbl>
      <w:tblPr>
        <w:tblW w:w="9435" w:type="dxa"/>
        <w:tblInd w:w="558" w:type="dxa"/>
        <w:tblLook w:val="04A0" w:firstRow="1" w:lastRow="0" w:firstColumn="1" w:lastColumn="0" w:noHBand="0" w:noVBand="1"/>
      </w:tblPr>
      <w:tblGrid>
        <w:gridCol w:w="3600"/>
        <w:gridCol w:w="268"/>
        <w:gridCol w:w="2864"/>
        <w:gridCol w:w="2703"/>
      </w:tblGrid>
      <w:tr w:rsidR="00994FB7" w:rsidRPr="00994FB7" w14:paraId="2E4781C2" w14:textId="77777777" w:rsidTr="004720C3">
        <w:trPr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09DBC75B" w14:textId="77777777" w:rsidR="00994FB7" w:rsidRPr="00994FB7" w:rsidRDefault="00994FB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รายการ</w:t>
            </w:r>
          </w:p>
        </w:tc>
        <w:tc>
          <w:tcPr>
            <w:tcW w:w="268" w:type="dxa"/>
          </w:tcPr>
          <w:p w14:paraId="4F7BAA3A" w14:textId="77777777" w:rsidR="00994FB7" w:rsidRPr="00994FB7" w:rsidRDefault="00994FB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  <w:tcBorders>
              <w:bottom w:val="single" w:sz="4" w:space="0" w:color="auto"/>
            </w:tcBorders>
          </w:tcPr>
          <w:p w14:paraId="563E4770" w14:textId="77777777" w:rsidR="00994FB7" w:rsidRPr="00994FB7" w:rsidRDefault="00994FB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รายละเอียด</w:t>
            </w:r>
          </w:p>
        </w:tc>
      </w:tr>
      <w:tr w:rsidR="00994FB7" w:rsidRPr="00994FB7" w14:paraId="3FB9308B" w14:textId="77777777" w:rsidTr="004720C3">
        <w:trPr>
          <w:trHeight w:val="289"/>
        </w:trPr>
        <w:tc>
          <w:tcPr>
            <w:tcW w:w="3600" w:type="dxa"/>
            <w:tcBorders>
              <w:top w:val="single" w:sz="4" w:space="0" w:color="auto"/>
            </w:tcBorders>
          </w:tcPr>
          <w:p w14:paraId="0849C2CD" w14:textId="77777777" w:rsidR="00994FB7" w:rsidRPr="00994FB7" w:rsidRDefault="00994FB7" w:rsidP="00BB066E">
            <w:pPr>
              <w:tabs>
                <w:tab w:val="left" w:pos="540"/>
              </w:tabs>
              <w:ind w:left="-12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ประเภทและชนิดของใบสำคัญแสดงสิทธิที่เสนอขาย</w:t>
            </w:r>
          </w:p>
        </w:tc>
        <w:tc>
          <w:tcPr>
            <w:tcW w:w="268" w:type="dxa"/>
          </w:tcPr>
          <w:p w14:paraId="10C2E55A" w14:textId="77777777" w:rsidR="00994FB7" w:rsidRPr="00994FB7" w:rsidRDefault="00994FB7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  <w:tcBorders>
              <w:top w:val="single" w:sz="4" w:space="0" w:color="auto"/>
            </w:tcBorders>
          </w:tcPr>
          <w:p w14:paraId="1FE56DFC" w14:textId="62BC2C1B" w:rsidR="00994FB7" w:rsidRPr="00994FB7" w:rsidRDefault="00994FB7">
            <w:pPr>
              <w:tabs>
                <w:tab w:val="left" w:pos="540"/>
              </w:tabs>
              <w:spacing w:after="6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เคมีแมน</w:t>
            </w: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จำกัด (มหาชน)</w:t>
            </w:r>
            <w:r w:rsidRPr="00994F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ที่ออกให้แก่ผู้บริหาร (รวมถึงผู้บริหารที่ดำรงตำแหน่งกรรมการ) และพนักงานของบริษัท</w:t>
            </w:r>
            <w:r w:rsidR="00A22C8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994F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A22C8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CMAN ESOP-W1</w:t>
            </w:r>
            <w:r w:rsidRPr="00994FB7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) </w:t>
            </w:r>
            <w:r w:rsidRPr="0085199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ชนิดระบุชื่อผู้ถือ และไม่สามารถเปลี่ยนมือได้</w:t>
            </w:r>
            <w:r w:rsidRPr="0085199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51995">
              <w:rPr>
                <w:rFonts w:asciiTheme="minorBidi" w:hAnsiTheme="minorBidi" w:cstheme="minorBidi"/>
                <w:sz w:val="28"/>
                <w:szCs w:val="28"/>
                <w:cs/>
              </w:rPr>
              <w:t>เว้นแต่เป็นการโอนทางมรดก หรือการโอนให้แก่ทายาทหรือผู้แทนโดยชอบด้วยกฎหมาย</w:t>
            </w:r>
          </w:p>
        </w:tc>
      </w:tr>
      <w:tr w:rsidR="00994FB7" w:rsidRPr="00994FB7" w14:paraId="6C49EBBD" w14:textId="77777777" w:rsidTr="004720C3">
        <w:tc>
          <w:tcPr>
            <w:tcW w:w="3600" w:type="dxa"/>
          </w:tcPr>
          <w:p w14:paraId="3E880FB9" w14:textId="77777777" w:rsidR="00994FB7" w:rsidRPr="00994FB7" w:rsidRDefault="00994FB7" w:rsidP="00BB066E">
            <w:pPr>
              <w:tabs>
                <w:tab w:val="left" w:pos="540"/>
              </w:tabs>
              <w:ind w:left="-12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268" w:type="dxa"/>
          </w:tcPr>
          <w:p w14:paraId="04D01423" w14:textId="77777777" w:rsidR="00994FB7" w:rsidRPr="00994FB7" w:rsidRDefault="00994FB7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3DA133B8" w14:textId="0EA9C911" w:rsidR="00994FB7" w:rsidRPr="00994FB7" w:rsidRDefault="00DE7C5F">
            <w:pPr>
              <w:tabs>
                <w:tab w:val="left" w:pos="540"/>
              </w:tabs>
              <w:spacing w:after="6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</w:rPr>
              <w:t xml:space="preserve">0,000 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หน่วย</w:t>
            </w:r>
          </w:p>
        </w:tc>
      </w:tr>
      <w:tr w:rsidR="00594B25" w:rsidRPr="00994FB7" w14:paraId="743F36AB" w14:textId="77777777" w:rsidTr="004720C3">
        <w:tc>
          <w:tcPr>
            <w:tcW w:w="3600" w:type="dxa"/>
          </w:tcPr>
          <w:p w14:paraId="2C2FED87" w14:textId="77A2814C" w:rsidR="00594B25" w:rsidRPr="00994FB7" w:rsidRDefault="00C42238" w:rsidP="00BB066E">
            <w:pPr>
              <w:tabs>
                <w:tab w:val="left" w:pos="540"/>
              </w:tabs>
              <w:ind w:left="-12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68" w:type="dxa"/>
          </w:tcPr>
          <w:p w14:paraId="45B8209F" w14:textId="77777777" w:rsidR="00594B25" w:rsidRPr="00994FB7" w:rsidRDefault="00594B25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43C83FAA" w14:textId="09217026" w:rsidR="00594B25" w:rsidRDefault="00594B25">
            <w:pPr>
              <w:tabs>
                <w:tab w:val="left" w:pos="540"/>
              </w:tabs>
              <w:spacing w:after="6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</w:tr>
      <w:tr w:rsidR="00994FB7" w:rsidRPr="00994FB7" w14:paraId="40895C54" w14:textId="77777777" w:rsidTr="004720C3">
        <w:tc>
          <w:tcPr>
            <w:tcW w:w="3600" w:type="dxa"/>
          </w:tcPr>
          <w:p w14:paraId="6AE59FF4" w14:textId="77777777" w:rsidR="00994FB7" w:rsidRPr="00994FB7" w:rsidRDefault="00994FB7" w:rsidP="00BB066E">
            <w:pPr>
              <w:tabs>
                <w:tab w:val="left" w:pos="540"/>
              </w:tabs>
              <w:ind w:left="-12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06363BDF" w14:textId="77777777" w:rsidR="00994FB7" w:rsidRPr="00994FB7" w:rsidRDefault="00994FB7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69A38099" w14:textId="09F3EDA6" w:rsidR="00994FB7" w:rsidRPr="00994FB7" w:rsidRDefault="00E56A35">
            <w:pPr>
              <w:tabs>
                <w:tab w:val="left" w:pos="540"/>
              </w:tabs>
              <w:spacing w:after="6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นับแต่วันที่ที่ออกใบสำคัญแสดงสิทธิ</w:t>
            </w:r>
          </w:p>
        </w:tc>
      </w:tr>
      <w:tr w:rsidR="00994FB7" w:rsidRPr="00994FB7" w14:paraId="08EEC9E6" w14:textId="77777777" w:rsidTr="004720C3">
        <w:trPr>
          <w:trHeight w:val="884"/>
        </w:trPr>
        <w:tc>
          <w:tcPr>
            <w:tcW w:w="3600" w:type="dxa"/>
          </w:tcPr>
          <w:p w14:paraId="70A7C7D2" w14:textId="77777777" w:rsidR="00994FB7" w:rsidRPr="00994FB7" w:rsidRDefault="00994FB7" w:rsidP="00BB066E">
            <w:pPr>
              <w:tabs>
                <w:tab w:val="left" w:pos="540"/>
              </w:tabs>
              <w:ind w:left="-12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6FA9C42A" w14:textId="77777777" w:rsidR="00994FB7" w:rsidRPr="00994FB7" w:rsidRDefault="00994FB7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5ED76948" w14:textId="77777777" w:rsidR="00994FB7" w:rsidRPr="00994FB7" w:rsidRDefault="00994FB7">
            <w:pPr>
              <w:tabs>
                <w:tab w:val="left" w:pos="540"/>
              </w:tabs>
              <w:spacing w:after="6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ใบสำคัญแสดงสิทธิ </w:t>
            </w:r>
            <w:r w:rsidRPr="00994FB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หน่วยต่อหุ้นสามัญ </w:t>
            </w:r>
            <w:r w:rsidRPr="00994FB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หุ้น เว้นแต่กรณีมีการปรับอัตราการใช้สิทธิตามเงื่อนไขการปรับสิทธิ</w:t>
            </w:r>
          </w:p>
        </w:tc>
      </w:tr>
      <w:tr w:rsidR="00994FB7" w:rsidRPr="00994FB7" w14:paraId="550F184F" w14:textId="77777777" w:rsidTr="004720C3">
        <w:tc>
          <w:tcPr>
            <w:tcW w:w="3600" w:type="dxa"/>
          </w:tcPr>
          <w:p w14:paraId="4BC42EC2" w14:textId="77777777" w:rsidR="00994FB7" w:rsidRPr="00994FB7" w:rsidRDefault="00994FB7" w:rsidP="00BB066E">
            <w:pPr>
              <w:tabs>
                <w:tab w:val="left" w:pos="540"/>
              </w:tabs>
              <w:ind w:left="-210" w:firstLine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68" w:type="dxa"/>
          </w:tcPr>
          <w:p w14:paraId="404296C7" w14:textId="77777777" w:rsidR="00994FB7" w:rsidRPr="00994FB7" w:rsidRDefault="00994FB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559F2303" w14:textId="20F158FD" w:rsidR="00994FB7" w:rsidRPr="00994FB7" w:rsidRDefault="00003F7E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2.19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94FB7" w:rsidRPr="00994FB7">
              <w:rPr>
                <w:rFonts w:asciiTheme="minorBidi" w:hAnsiTheme="minorBidi" w:cstheme="minorBidi"/>
                <w:sz w:val="28"/>
                <w:szCs w:val="28"/>
                <w:cs/>
              </w:rPr>
              <w:t>บาทต่อหุ้น</w:t>
            </w:r>
          </w:p>
        </w:tc>
      </w:tr>
      <w:tr w:rsidR="007747C8" w:rsidRPr="00994FB7" w14:paraId="6BD01A5E" w14:textId="77777777" w:rsidTr="004720C3">
        <w:tc>
          <w:tcPr>
            <w:tcW w:w="3600" w:type="dxa"/>
          </w:tcPr>
          <w:p w14:paraId="3F246FF5" w14:textId="67BEA1D8" w:rsidR="007747C8" w:rsidRPr="001330EC" w:rsidRDefault="007747C8" w:rsidP="00193AD5">
            <w:pPr>
              <w:tabs>
                <w:tab w:val="left" w:pos="540"/>
              </w:tabs>
              <w:ind w:left="-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73E7DB00" w14:textId="77777777" w:rsidR="007747C8" w:rsidRPr="001330EC" w:rsidRDefault="007747C8" w:rsidP="007747C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</w:tcPr>
          <w:p w14:paraId="20C97667" w14:textId="51711FC2" w:rsidR="007747C8" w:rsidRPr="001330EC" w:rsidRDefault="007747C8" w:rsidP="007747C8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ผู้ถือใบสำคัญแสดงสิทธิ</w:t>
            </w:r>
            <w:r w:rsidRPr="001330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A2FD8">
              <w:rPr>
                <w:rFonts w:asciiTheme="minorBidi" w:hAnsiTheme="minorBidi" w:cstheme="minorBidi"/>
                <w:sz w:val="28"/>
                <w:szCs w:val="28"/>
              </w:rPr>
              <w:t>CMAN ESOP-W1</w:t>
            </w:r>
            <w:r w:rsidRPr="001330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>สามารถใช้สิทธิในการซื้อหุ้นสามัญที่ออกใหม่</w:t>
            </w:r>
            <w:r w:rsidR="00BE153E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ได้</w:t>
            </w:r>
            <w:r w:rsidRPr="001330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>โดยมีรายละเอียดดังนี้</w:t>
            </w:r>
            <w:r w:rsidRPr="001330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1330EC" w:rsidRPr="00994FB7" w14:paraId="06CC09E6" w14:textId="77777777" w:rsidTr="0008407D">
        <w:tc>
          <w:tcPr>
            <w:tcW w:w="3600" w:type="dxa"/>
          </w:tcPr>
          <w:p w14:paraId="299076E5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62DF4A7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C42" w14:textId="74B9C4CD" w:rsidR="001330EC" w:rsidRPr="001330EC" w:rsidRDefault="005F64E8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วันกำหนดการใช้สิทธิ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6CC1" w14:textId="6A038F06" w:rsidR="001330EC" w:rsidRPr="001330EC" w:rsidRDefault="001330EC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>ใช้สิทธิได้ไม่เกิน (ร้อยละของจำนวนใบสำคัญแสดงสิทธิที่ได้รับการจัดสรร)</w:t>
            </w:r>
          </w:p>
        </w:tc>
      </w:tr>
      <w:tr w:rsidR="001330EC" w:rsidRPr="00994FB7" w14:paraId="5E27BFF8" w14:textId="77777777" w:rsidTr="0008407D">
        <w:tc>
          <w:tcPr>
            <w:tcW w:w="3600" w:type="dxa"/>
          </w:tcPr>
          <w:p w14:paraId="41CCB995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5F8698F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A8D81" w14:textId="5AD90E31" w:rsidR="001330EC" w:rsidRPr="001330EC" w:rsidRDefault="00BE153E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2570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68A64" w14:textId="5348E602" w:rsidR="001330EC" w:rsidRPr="001330EC" w:rsidRDefault="00F666BD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</w:p>
        </w:tc>
      </w:tr>
      <w:tr w:rsidR="001330EC" w:rsidRPr="00994FB7" w14:paraId="598E3C0C" w14:textId="77777777" w:rsidTr="0008407D">
        <w:tc>
          <w:tcPr>
            <w:tcW w:w="3600" w:type="dxa"/>
          </w:tcPr>
          <w:p w14:paraId="541BE427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4D0C9AD6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</w:tcPr>
          <w:p w14:paraId="79A7C699" w14:textId="3C5AF665" w:rsidR="001330EC" w:rsidRPr="001330EC" w:rsidRDefault="00CF7D67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2571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14:paraId="779CE871" w14:textId="3A861D27" w:rsidR="001330EC" w:rsidRPr="001330EC" w:rsidRDefault="001330EC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1330EC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  <w:tr w:rsidR="001330EC" w:rsidRPr="00994FB7" w14:paraId="4F7CB433" w14:textId="77777777" w:rsidTr="0008407D">
        <w:tc>
          <w:tcPr>
            <w:tcW w:w="3600" w:type="dxa"/>
          </w:tcPr>
          <w:p w14:paraId="6F33E2AD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348C0374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</w:tcPr>
          <w:p w14:paraId="4DB1698B" w14:textId="677C738A" w:rsidR="001330EC" w:rsidRPr="001330EC" w:rsidRDefault="00CF7D67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2571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14:paraId="7A6D55AC" w14:textId="1BF207F4" w:rsidR="001330EC" w:rsidRPr="001330EC" w:rsidRDefault="001330EC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="00CF7D67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</w:tr>
      <w:tr w:rsidR="001330EC" w:rsidRPr="00994FB7" w14:paraId="627BFF77" w14:textId="77777777" w:rsidTr="0008407D">
        <w:tc>
          <w:tcPr>
            <w:tcW w:w="3600" w:type="dxa"/>
          </w:tcPr>
          <w:p w14:paraId="58C3EE0D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F904DF3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</w:tcPr>
          <w:p w14:paraId="57A7FFBD" w14:textId="2798DC88" w:rsidR="001330EC" w:rsidRPr="001330EC" w:rsidRDefault="00CF7D67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2572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14:paraId="0E0B4C55" w14:textId="1D5CD406" w:rsidR="001330EC" w:rsidRPr="001330EC" w:rsidRDefault="001330EC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="00AD6BFF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</w:tr>
      <w:tr w:rsidR="001330EC" w:rsidRPr="00994FB7" w14:paraId="2C01A92B" w14:textId="77777777" w:rsidTr="0008407D">
        <w:tc>
          <w:tcPr>
            <w:tcW w:w="3600" w:type="dxa"/>
          </w:tcPr>
          <w:p w14:paraId="323B75C7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E223394" w14:textId="77777777" w:rsidR="001330EC" w:rsidRPr="001330EC" w:rsidRDefault="001330EC" w:rsidP="001330EC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C91F" w14:textId="1289DF3F" w:rsidR="001330EC" w:rsidRPr="001330EC" w:rsidRDefault="00D1626E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2572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7E6" w14:textId="066036F3" w:rsidR="001330EC" w:rsidRPr="001330EC" w:rsidRDefault="001330EC" w:rsidP="001330EC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 w:rsidRPr="001330E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="00D1626E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854803" w:rsidRPr="00994FB7" w14:paraId="26490574" w14:textId="77777777" w:rsidTr="00193AD5">
        <w:trPr>
          <w:trHeight w:val="80"/>
        </w:trPr>
        <w:tc>
          <w:tcPr>
            <w:tcW w:w="3600" w:type="dxa"/>
          </w:tcPr>
          <w:p w14:paraId="3BD8A7FB" w14:textId="0D5A4493" w:rsidR="00854803" w:rsidRPr="00854803" w:rsidRDefault="00854803" w:rsidP="00193AD5">
            <w:pPr>
              <w:tabs>
                <w:tab w:val="left" w:pos="540"/>
              </w:tabs>
              <w:ind w:left="-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4803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268" w:type="dxa"/>
          </w:tcPr>
          <w:p w14:paraId="01B10973" w14:textId="77777777" w:rsidR="00854803" w:rsidRPr="00854803" w:rsidRDefault="00854803" w:rsidP="00854803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67" w:type="dxa"/>
            <w:gridSpan w:val="2"/>
            <w:tcBorders>
              <w:top w:val="single" w:sz="4" w:space="0" w:color="auto"/>
            </w:tcBorders>
          </w:tcPr>
          <w:p w14:paraId="7FC43C44" w14:textId="0A91E2B0" w:rsidR="00854803" w:rsidRPr="00854803" w:rsidRDefault="00672C47" w:rsidP="00854803">
            <w:pPr>
              <w:tabs>
                <w:tab w:val="left" w:pos="540"/>
              </w:tabs>
              <w:spacing w:after="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0.39</w:t>
            </w:r>
            <w:r w:rsidR="007856ED">
              <w:rPr>
                <w:rFonts w:asciiTheme="minorBidi" w:hAnsiTheme="minorBidi" w:cstheme="minorBidi"/>
                <w:sz w:val="28"/>
                <w:szCs w:val="28"/>
              </w:rPr>
              <w:t>708</w:t>
            </w:r>
            <w:r w:rsidR="00854803" w:rsidRPr="0085480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54803" w:rsidRPr="00854803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</w:tr>
    </w:tbl>
    <w:p w14:paraId="4D708967" w14:textId="77777777" w:rsidR="00B64776" w:rsidRPr="00B64776" w:rsidRDefault="00B64776" w:rsidP="00B64776">
      <w:pPr>
        <w:pStyle w:val="ListParagraph"/>
        <w:spacing w:before="20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64776">
        <w:rPr>
          <w:rFonts w:asciiTheme="minorBidi" w:hAnsiTheme="minorBidi" w:cstheme="minorBidi"/>
          <w:sz w:val="28"/>
          <w:szCs w:val="28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 ณ วันที่มีการใช้สิทธิในแต่ละครั้ง</w:t>
      </w:r>
    </w:p>
    <w:p w14:paraId="71540723" w14:textId="77777777" w:rsidR="00B64776" w:rsidRPr="00B64776" w:rsidRDefault="00B64776" w:rsidP="00B64776">
      <w:pPr>
        <w:pStyle w:val="ListParagraph"/>
        <w:spacing w:before="20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A7E4766" w14:textId="641A4106" w:rsidR="008D31AE" w:rsidRPr="008D31AE" w:rsidRDefault="00B64776" w:rsidP="008D31AE">
      <w:pPr>
        <w:pStyle w:val="ListParagraph"/>
        <w:spacing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64776">
        <w:rPr>
          <w:rFonts w:asciiTheme="minorBidi" w:hAnsiTheme="minorBidi" w:cstheme="minorBidi"/>
          <w:sz w:val="28"/>
          <w:szCs w:val="28"/>
          <w:cs/>
        </w:rPr>
        <w:lastRenderedPageBreak/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B64776">
        <w:rPr>
          <w:rFonts w:asciiTheme="minorBidi" w:hAnsiTheme="minorBidi" w:cstheme="minorBidi"/>
          <w:sz w:val="28"/>
          <w:szCs w:val="28"/>
        </w:rPr>
        <w:t>B</w:t>
      </w:r>
      <w:r w:rsidR="00EA3566">
        <w:rPr>
          <w:rFonts w:asciiTheme="minorBidi" w:hAnsiTheme="minorBidi" w:cstheme="minorBidi"/>
          <w:sz w:val="28"/>
          <w:szCs w:val="28"/>
        </w:rPr>
        <w:t>inomial Option Pricing Model</w:t>
      </w:r>
      <w:r w:rsidRPr="00B64776">
        <w:rPr>
          <w:rFonts w:asciiTheme="minorBidi" w:hAnsiTheme="minorBidi" w:cstheme="minorBidi"/>
          <w:sz w:val="28"/>
          <w:szCs w:val="28"/>
        </w:rPr>
        <w:t xml:space="preserve"> </w:t>
      </w:r>
      <w:r w:rsidRPr="00B64776">
        <w:rPr>
          <w:rFonts w:asciiTheme="minorBidi" w:hAnsiTheme="minorBidi" w:cstheme="minorBidi"/>
          <w:sz w:val="28"/>
          <w:szCs w:val="28"/>
          <w:cs/>
        </w:rPr>
        <w:t>ภายใต้ข้อสมมติทางการเงิน 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676"/>
        <w:gridCol w:w="2270"/>
      </w:tblGrid>
      <w:tr w:rsidR="008D31AE" w:rsidRPr="008D31AE" w14:paraId="5D1280BA" w14:textId="77777777" w:rsidTr="00105BB4">
        <w:tc>
          <w:tcPr>
            <w:tcW w:w="6676" w:type="dxa"/>
          </w:tcPr>
          <w:p w14:paraId="03C619BA" w14:textId="77777777" w:rsidR="008D31AE" w:rsidRPr="008D31AE" w:rsidRDefault="008D31AE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D31AE">
              <w:rPr>
                <w:rFonts w:asciiTheme="minorBidi" w:hAnsiTheme="minorBidi" w:cstheme="minorBidi"/>
                <w:sz w:val="28"/>
                <w:szCs w:val="28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270" w:type="dxa"/>
          </w:tcPr>
          <w:p w14:paraId="61D5AB1E" w14:textId="355FF9E8" w:rsidR="008D31AE" w:rsidRPr="008D31AE" w:rsidRDefault="008D31A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D31A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41F12">
              <w:rPr>
                <w:rFonts w:asciiTheme="minorBidi" w:hAnsiTheme="minorBidi" w:cstheme="minorBidi"/>
                <w:sz w:val="28"/>
                <w:szCs w:val="28"/>
              </w:rPr>
              <w:t>.57</w:t>
            </w:r>
          </w:p>
        </w:tc>
      </w:tr>
      <w:tr w:rsidR="008D31AE" w:rsidRPr="008D31AE" w14:paraId="2DA1D2A0" w14:textId="77777777" w:rsidTr="00105BB4">
        <w:tc>
          <w:tcPr>
            <w:tcW w:w="6676" w:type="dxa"/>
          </w:tcPr>
          <w:p w14:paraId="29E14FD1" w14:textId="77777777" w:rsidR="008D31AE" w:rsidRPr="008D31AE" w:rsidRDefault="008D31A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D31AE">
              <w:rPr>
                <w:rFonts w:asciiTheme="minorBidi" w:hAnsiTheme="minorBidi" w:cstheme="minorBidi"/>
                <w:sz w:val="28"/>
                <w:szCs w:val="28"/>
                <w:cs/>
              </w:rPr>
              <w:t>ราคาใช้สิทธิ (บาท)</w:t>
            </w:r>
          </w:p>
        </w:tc>
        <w:tc>
          <w:tcPr>
            <w:tcW w:w="2270" w:type="dxa"/>
          </w:tcPr>
          <w:p w14:paraId="43BFBC26" w14:textId="260BF7EB" w:rsidR="008D31AE" w:rsidRPr="008D31AE" w:rsidRDefault="00AD27E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2.19</w:t>
            </w:r>
          </w:p>
        </w:tc>
      </w:tr>
      <w:tr w:rsidR="008D31AE" w:rsidRPr="008D31AE" w14:paraId="15395A96" w14:textId="77777777" w:rsidTr="00105BB4">
        <w:tc>
          <w:tcPr>
            <w:tcW w:w="6676" w:type="dxa"/>
          </w:tcPr>
          <w:p w14:paraId="24289E2C" w14:textId="77777777" w:rsidR="008D31AE" w:rsidRPr="008D31AE" w:rsidRDefault="008D31AE">
            <w:pPr>
              <w:tabs>
                <w:tab w:val="left" w:pos="436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8D31AE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อัตราดอกเบี้ยปลอดความเสี่ยง ณ วันจัดสรร</w:t>
            </w:r>
            <w:r w:rsidRPr="008D31A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D31AE">
              <w:rPr>
                <w:rFonts w:asciiTheme="minorBidi" w:hAnsiTheme="minorBidi" w:cstheme="minorBidi"/>
                <w:sz w:val="28"/>
                <w:szCs w:val="28"/>
                <w:cs/>
              </w:rPr>
              <w:t>ร้อยละ</w:t>
            </w:r>
            <w:r w:rsidRPr="008D31AE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8D31AE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</w:p>
        </w:tc>
        <w:tc>
          <w:tcPr>
            <w:tcW w:w="2270" w:type="dxa"/>
          </w:tcPr>
          <w:p w14:paraId="4548CEFB" w14:textId="069196C6" w:rsidR="008D31AE" w:rsidRPr="0035594C" w:rsidRDefault="006078BB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73753F">
              <w:rPr>
                <w:rFonts w:asciiTheme="minorBidi" w:hAnsiTheme="minorBidi" w:cstheme="minorBidi"/>
                <w:sz w:val="28"/>
                <w:szCs w:val="28"/>
              </w:rPr>
              <w:t>1.</w:t>
            </w:r>
            <w:r w:rsidR="0098603C" w:rsidRPr="0073753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3753F" w:rsidRPr="0073753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</w:tbl>
    <w:p w14:paraId="2BA56951" w14:textId="77777777" w:rsidR="008D31AE" w:rsidRPr="000F1665" w:rsidRDefault="008D31AE" w:rsidP="00B64776">
      <w:pPr>
        <w:pStyle w:val="ListParagraph"/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138F4F46" w14:textId="64EE47BA" w:rsidR="00D1626E" w:rsidRDefault="00BB5469" w:rsidP="00D1626E">
      <w:pPr>
        <w:spacing w:after="12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BB5469">
        <w:rPr>
          <w:rFonts w:ascii="Cordia New" w:hAnsi="Cordia New" w:cs="Cordia New"/>
          <w:sz w:val="28"/>
          <w:szCs w:val="28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สำหรับงวด</w:t>
      </w:r>
      <w:r w:rsidR="00DB5B55">
        <w:rPr>
          <w:rFonts w:ascii="Cordia New" w:hAnsi="Cordia New" w:cs="Cordia New" w:hint="cs"/>
          <w:sz w:val="28"/>
          <w:szCs w:val="28"/>
          <w:cs/>
        </w:rPr>
        <w:t>หก</w:t>
      </w:r>
      <w:r w:rsidRPr="00BB5469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BB5469">
        <w:rPr>
          <w:rFonts w:ascii="Cordia New" w:hAnsi="Cordia New" w:cs="Cordia New"/>
          <w:sz w:val="28"/>
          <w:szCs w:val="28"/>
        </w:rPr>
        <w:t>3</w:t>
      </w:r>
      <w:r w:rsidR="00DB5B55">
        <w:rPr>
          <w:rFonts w:ascii="Cordia New" w:hAnsi="Cordia New" w:cs="Cordia New"/>
          <w:sz w:val="28"/>
          <w:szCs w:val="28"/>
        </w:rPr>
        <w:t xml:space="preserve">0 </w:t>
      </w:r>
      <w:r w:rsidR="00DB5B5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B5B55">
        <w:rPr>
          <w:rFonts w:ascii="Cordia New" w:hAnsi="Cordia New" w:cs="Cordia New"/>
          <w:sz w:val="28"/>
          <w:szCs w:val="28"/>
        </w:rPr>
        <w:t xml:space="preserve"> 2569</w:t>
      </w:r>
      <w:r w:rsidRPr="00BB5469">
        <w:rPr>
          <w:rFonts w:ascii="Cordia New" w:hAnsi="Cordia New" w:cs="Cordia New"/>
          <w:sz w:val="28"/>
          <w:szCs w:val="28"/>
        </w:rPr>
        <w:t xml:space="preserve"> </w:t>
      </w:r>
      <w:r w:rsidRPr="00BB5469">
        <w:rPr>
          <w:rFonts w:ascii="Cordia New" w:hAnsi="Cordia New" w:cs="Cordia New"/>
          <w:sz w:val="28"/>
          <w:szCs w:val="28"/>
          <w:cs/>
        </w:rPr>
        <w:t xml:space="preserve">มีจำนวน </w:t>
      </w:r>
      <w:r w:rsidR="00DB5B55">
        <w:rPr>
          <w:rFonts w:ascii="Cordia New" w:hAnsi="Cordia New" w:cs="Cordia New"/>
          <w:sz w:val="28"/>
          <w:szCs w:val="28"/>
        </w:rPr>
        <w:t>0.3</w:t>
      </w:r>
      <w:r w:rsidR="001D53B0">
        <w:rPr>
          <w:rFonts w:ascii="Cordia New" w:hAnsi="Cordia New" w:cs="Cordia New"/>
          <w:sz w:val="28"/>
          <w:szCs w:val="28"/>
        </w:rPr>
        <w:t>4</w:t>
      </w:r>
      <w:r w:rsidRPr="00BB5469">
        <w:rPr>
          <w:rFonts w:ascii="Cordia New" w:hAnsi="Cordia New" w:cs="Cordia New"/>
          <w:sz w:val="28"/>
          <w:szCs w:val="28"/>
        </w:rPr>
        <w:t xml:space="preserve"> </w:t>
      </w:r>
      <w:r w:rsidRPr="00BB5469">
        <w:rPr>
          <w:rFonts w:ascii="Cordia New" w:hAnsi="Cordia New" w:cs="Cordia New"/>
          <w:sz w:val="28"/>
          <w:szCs w:val="28"/>
          <w:cs/>
        </w:rPr>
        <w:t xml:space="preserve">ล้านบาท </w:t>
      </w:r>
    </w:p>
    <w:p w14:paraId="03628E10" w14:textId="1B75BEAD" w:rsidR="005800AB" w:rsidRDefault="005800AB" w:rsidP="00F524CB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6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270"/>
        <w:gridCol w:w="2070"/>
        <w:gridCol w:w="240"/>
        <w:gridCol w:w="1029"/>
        <w:gridCol w:w="261"/>
        <w:gridCol w:w="722"/>
        <w:gridCol w:w="238"/>
        <w:gridCol w:w="1640"/>
      </w:tblGrid>
      <w:tr w:rsidR="004E688F" w:rsidRPr="007652E4" w14:paraId="51C79B6C" w14:textId="77777777" w:rsidTr="0041468A">
        <w:trPr>
          <w:trHeight w:val="410"/>
          <w:tblHeader/>
        </w:trPr>
        <w:tc>
          <w:tcPr>
            <w:tcW w:w="3150" w:type="dxa"/>
            <w:vAlign w:val="bottom"/>
          </w:tcPr>
          <w:p w14:paraId="203634A7" w14:textId="77777777" w:rsidR="004E688F" w:rsidRPr="00AC2BB4" w:rsidRDefault="004E688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D488E4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A8EA423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40" w:type="dxa"/>
            <w:vAlign w:val="bottom"/>
          </w:tcPr>
          <w:p w14:paraId="2CD48BF8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  <w:hideMark/>
          </w:tcPr>
          <w:p w14:paraId="2D3BB8C5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vAlign w:val="bottom"/>
          </w:tcPr>
          <w:p w14:paraId="5F011F0D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  <w:hideMark/>
          </w:tcPr>
          <w:p w14:paraId="672C202D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38" w:type="dxa"/>
          </w:tcPr>
          <w:p w14:paraId="1FCD7EFB" w14:textId="77777777" w:rsidR="004E688F" w:rsidRPr="00AC2BB4" w:rsidRDefault="004E688F" w:rsidP="00AC2BB4">
            <w:pPr>
              <w:ind w:lef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22DB4A8C" w14:textId="51E6D6DB" w:rsidR="004E688F" w:rsidRPr="00AC2BB4" w:rsidRDefault="004E688F" w:rsidP="00AC2BB4">
            <w:pPr>
              <w:ind w:lef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4E688F" w:rsidRPr="007652E4" w14:paraId="6BD5D198" w14:textId="77777777" w:rsidTr="0041468A">
        <w:trPr>
          <w:trHeight w:val="410"/>
          <w:tblHeader/>
        </w:trPr>
        <w:tc>
          <w:tcPr>
            <w:tcW w:w="3150" w:type="dxa"/>
            <w:vAlign w:val="bottom"/>
          </w:tcPr>
          <w:p w14:paraId="71A271C5" w14:textId="77777777" w:rsidR="004E688F" w:rsidRPr="00AC2BB4" w:rsidRDefault="004E688F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85930F2" w14:textId="77777777" w:rsidR="004E688F" w:rsidRPr="00AC2BB4" w:rsidRDefault="004E688F" w:rsidP="00AC2BB4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FF39636" w14:textId="77777777" w:rsidR="004E688F" w:rsidRPr="00AC2BB4" w:rsidRDefault="004E688F" w:rsidP="00AC2BB4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bottom"/>
          </w:tcPr>
          <w:p w14:paraId="1EB8FDF5" w14:textId="77777777" w:rsidR="004E688F" w:rsidRPr="00AC2BB4" w:rsidRDefault="004E688F" w:rsidP="00AC2BB4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ED69B5D" w14:textId="77777777" w:rsidR="004E688F" w:rsidRPr="00AC2BB4" w:rsidRDefault="004E688F" w:rsidP="00AC2BB4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AC2BB4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61" w:type="dxa"/>
            <w:vAlign w:val="bottom"/>
          </w:tcPr>
          <w:p w14:paraId="6315EB88" w14:textId="77777777" w:rsidR="004E688F" w:rsidRPr="00AC2BB4" w:rsidRDefault="004E688F" w:rsidP="00AC2BB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132177" w14:textId="77777777" w:rsidR="004E688F" w:rsidRPr="00AC2BB4" w:rsidRDefault="004E688F" w:rsidP="00AC2BB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AC2BB4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238" w:type="dxa"/>
          </w:tcPr>
          <w:p w14:paraId="2121AF3F" w14:textId="77777777" w:rsidR="004E688F" w:rsidRPr="00AC2BB4" w:rsidRDefault="004E688F" w:rsidP="00AC2BB4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5AF7B489" w14:textId="4C7434FD" w:rsidR="004E688F" w:rsidRPr="00AC2BB4" w:rsidRDefault="004E688F" w:rsidP="00AC2BB4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E688F" w:rsidRPr="007652E4" w14:paraId="5887DBEE" w14:textId="77777777" w:rsidTr="0041468A">
        <w:trPr>
          <w:trHeight w:val="207"/>
        </w:trPr>
        <w:tc>
          <w:tcPr>
            <w:tcW w:w="3150" w:type="dxa"/>
            <w:vAlign w:val="bottom"/>
          </w:tcPr>
          <w:p w14:paraId="04D6AEA8" w14:textId="6746388F" w:rsidR="004E688F" w:rsidRPr="00AC2BB4" w:rsidRDefault="004E688F">
            <w:pPr>
              <w:rPr>
                <w:rFonts w:ascii="Cordia New" w:eastAsia="DengXian" w:hAnsi="Cordia New" w:cs="Cordia New"/>
                <w:b/>
                <w:bCs/>
                <w:sz w:val="26"/>
                <w:szCs w:val="26"/>
                <w:cs/>
                <w:lang w:eastAsia="zh-CN"/>
              </w:rPr>
            </w:pP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Pr="00AC2BB4"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58B01B95" w14:textId="77777777" w:rsidR="004E688F" w:rsidRPr="00AC2BB4" w:rsidRDefault="004E688F" w:rsidP="00AC2BB4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3AF70F04" w14:textId="77777777" w:rsidR="004E688F" w:rsidRPr="00AC2BB4" w:rsidRDefault="004E688F" w:rsidP="00AC2BB4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bottom"/>
          </w:tcPr>
          <w:p w14:paraId="5047AF5D" w14:textId="77777777" w:rsidR="004E688F" w:rsidRPr="00AC2BB4" w:rsidRDefault="004E688F" w:rsidP="00AC2BB4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307D7D5" w14:textId="77777777" w:rsidR="004E688F" w:rsidRPr="00AC2BB4" w:rsidRDefault="004E688F" w:rsidP="00AC2BB4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33F07614" w14:textId="77777777" w:rsidR="004E688F" w:rsidRPr="00AC2BB4" w:rsidRDefault="004E688F" w:rsidP="00AC2BB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EEFD5E1" w14:textId="77777777" w:rsidR="004E688F" w:rsidRPr="00AC2BB4" w:rsidRDefault="004E688F" w:rsidP="00AC2BB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620A359" w14:textId="77777777" w:rsidR="004E688F" w:rsidRPr="00AC2BB4" w:rsidRDefault="004E688F" w:rsidP="00AC2BB4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61ECE7DC" w14:textId="53F2D6A0" w:rsidR="004E688F" w:rsidRPr="00AC2BB4" w:rsidRDefault="004E688F" w:rsidP="00AC2BB4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E688F" w:rsidRPr="007652E4" w14:paraId="5A5B4DD1" w14:textId="77777777" w:rsidTr="0041468A">
        <w:trPr>
          <w:trHeight w:val="819"/>
        </w:trPr>
        <w:tc>
          <w:tcPr>
            <w:tcW w:w="3150" w:type="dxa"/>
            <w:vAlign w:val="bottom"/>
          </w:tcPr>
          <w:p w14:paraId="6F0D20B6" w14:textId="42B37CC6" w:rsidR="004E688F" w:rsidRPr="00AC2BB4" w:rsidRDefault="004E688F">
            <w:pPr>
              <w:ind w:left="156" w:hanging="15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เงินปันผลประจำปี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2568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จากกำไรสะสมของกิจการที่ได้รับการส่งเสริมการลงทุน</w:t>
            </w:r>
          </w:p>
        </w:tc>
        <w:tc>
          <w:tcPr>
            <w:tcW w:w="270" w:type="dxa"/>
            <w:vAlign w:val="bottom"/>
          </w:tcPr>
          <w:p w14:paraId="52EBB93D" w14:textId="77777777" w:rsidR="004E688F" w:rsidRPr="00AC2BB4" w:rsidRDefault="004E688F" w:rsidP="00AC2BB4">
            <w:pPr>
              <w:ind w:hanging="77"/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65ACCB7E" w14:textId="77777777" w:rsidR="004E688F" w:rsidRPr="00AC2BB4" w:rsidRDefault="004E688F" w:rsidP="00AC2BB4">
            <w:pPr>
              <w:ind w:hanging="77"/>
              <w:rPr>
                <w:rFonts w:ascii="Cordia New" w:hAnsi="Cordia New" w:cs="Cordia New"/>
                <w:spacing w:val="-12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spacing w:val="-12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310797D6" w14:textId="2C536BAD" w:rsidR="004E688F" w:rsidRPr="00AC2BB4" w:rsidRDefault="004E688F" w:rsidP="00AC2BB4">
            <w:pPr>
              <w:ind w:hanging="7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เมื่อวันที่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23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>เมษายน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240" w:type="dxa"/>
            <w:vAlign w:val="bottom"/>
          </w:tcPr>
          <w:p w14:paraId="401ECB93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5A20C80" w14:textId="75F38FA0" w:rsidR="004E688F" w:rsidRPr="00AC2BB4" w:rsidRDefault="004E688F" w:rsidP="0010458B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>144.00</w:t>
            </w:r>
          </w:p>
        </w:tc>
        <w:tc>
          <w:tcPr>
            <w:tcW w:w="261" w:type="dxa"/>
            <w:vAlign w:val="bottom"/>
          </w:tcPr>
          <w:p w14:paraId="5EC7A8A8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CECADC9" w14:textId="5A3808EF" w:rsidR="004E688F" w:rsidRPr="00AC2BB4" w:rsidRDefault="004E688F" w:rsidP="0010458B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>0.15</w:t>
            </w:r>
          </w:p>
        </w:tc>
        <w:tc>
          <w:tcPr>
            <w:tcW w:w="238" w:type="dxa"/>
          </w:tcPr>
          <w:p w14:paraId="3FC907F5" w14:textId="77777777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3ED3B1DD" w14:textId="6696BC77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</w:tr>
      <w:tr w:rsidR="004E688F" w:rsidRPr="007652E4" w14:paraId="28C96551" w14:textId="77777777" w:rsidTr="0041468A">
        <w:trPr>
          <w:trHeight w:val="125"/>
        </w:trPr>
        <w:tc>
          <w:tcPr>
            <w:tcW w:w="5728" w:type="dxa"/>
            <w:gridSpan w:val="4"/>
            <w:vAlign w:val="bottom"/>
          </w:tcPr>
          <w:p w14:paraId="6A2FFAAA" w14:textId="5086EDCE" w:rsidR="004E688F" w:rsidRPr="00AC2BB4" w:rsidRDefault="004E688F" w:rsidP="00B67952">
            <w:pPr>
              <w:tabs>
                <w:tab w:val="left" w:pos="882"/>
              </w:tabs>
              <w:ind w:left="-19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04AE9" w14:textId="52E5075C" w:rsidR="004E688F" w:rsidRPr="00B67952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67952">
              <w:rPr>
                <w:rFonts w:ascii="Cordia New" w:hAnsi="Cordia New" w:cs="Cordia New"/>
                <w:b/>
                <w:bCs/>
                <w:sz w:val="26"/>
                <w:szCs w:val="26"/>
              </w:rPr>
              <w:t>144.00</w:t>
            </w:r>
          </w:p>
        </w:tc>
        <w:tc>
          <w:tcPr>
            <w:tcW w:w="261" w:type="dxa"/>
            <w:vAlign w:val="bottom"/>
          </w:tcPr>
          <w:p w14:paraId="7F36AFD9" w14:textId="77777777" w:rsidR="004E688F" w:rsidRPr="00B67952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5048D" w14:textId="26017BBE" w:rsidR="004E688F" w:rsidRPr="00B67952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67952">
              <w:rPr>
                <w:rFonts w:ascii="Cordia New" w:hAnsi="Cordia New" w:cs="Cordia New"/>
                <w:b/>
                <w:bCs/>
                <w:sz w:val="26"/>
                <w:szCs w:val="26"/>
              </w:rPr>
              <w:t>0.15</w:t>
            </w:r>
          </w:p>
        </w:tc>
        <w:tc>
          <w:tcPr>
            <w:tcW w:w="238" w:type="dxa"/>
          </w:tcPr>
          <w:p w14:paraId="1FBE39DD" w14:textId="77777777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0B8C84A5" w14:textId="185C15D5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E688F" w:rsidRPr="007652E4" w14:paraId="38DF700E" w14:textId="77777777" w:rsidTr="0041468A">
        <w:trPr>
          <w:trHeight w:val="215"/>
        </w:trPr>
        <w:tc>
          <w:tcPr>
            <w:tcW w:w="3150" w:type="dxa"/>
            <w:vAlign w:val="bottom"/>
          </w:tcPr>
          <w:p w14:paraId="2B5475D9" w14:textId="77777777" w:rsidR="004E688F" w:rsidRPr="00AC2BB4" w:rsidRDefault="004E688F">
            <w:pPr>
              <w:ind w:left="156" w:hanging="1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239E118" w14:textId="77777777" w:rsidR="004E688F" w:rsidRPr="00AC2BB4" w:rsidRDefault="004E688F" w:rsidP="00AC2BB4">
            <w:pPr>
              <w:ind w:hanging="77"/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617D38B3" w14:textId="77777777" w:rsidR="004E688F" w:rsidRPr="00AC2BB4" w:rsidRDefault="004E688F" w:rsidP="00AC2BB4">
            <w:pPr>
              <w:ind w:hanging="77"/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bottom"/>
          </w:tcPr>
          <w:p w14:paraId="1BF502D9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217AEDD0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04021A22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FB14E76" w14:textId="6EDA9DC1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</w:tcPr>
          <w:p w14:paraId="74F43FF8" w14:textId="77777777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301BE2FA" w14:textId="746F82A7" w:rsidR="004E688F" w:rsidRPr="00AC2BB4" w:rsidRDefault="004E688F" w:rsidP="00AC2BB4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E688F" w:rsidRPr="007652E4" w14:paraId="1D80CF73" w14:textId="77777777" w:rsidTr="0041468A">
        <w:trPr>
          <w:trHeight w:val="234"/>
        </w:trPr>
        <w:tc>
          <w:tcPr>
            <w:tcW w:w="3150" w:type="dxa"/>
            <w:vAlign w:val="bottom"/>
          </w:tcPr>
          <w:p w14:paraId="593A2A7D" w14:textId="44018A47" w:rsidR="004E688F" w:rsidRPr="00AC2BB4" w:rsidRDefault="004E688F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5FD51E3F" w14:textId="77777777" w:rsidR="004E688F" w:rsidRPr="00AC2BB4" w:rsidRDefault="004E688F" w:rsidP="00AC2BB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  <w:hideMark/>
          </w:tcPr>
          <w:p w14:paraId="277CEB7B" w14:textId="77777777" w:rsidR="004E688F" w:rsidRPr="00AC2BB4" w:rsidRDefault="004E688F" w:rsidP="00AC2BB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227CE99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7E62A100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61" w:type="dxa"/>
            <w:vAlign w:val="bottom"/>
          </w:tcPr>
          <w:p w14:paraId="2FF6CD58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8C77C9B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3F9F6B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080406AD" w14:textId="24233F49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E688F" w:rsidRPr="007652E4" w14:paraId="5F6F0597" w14:textId="77777777" w:rsidTr="0041468A">
        <w:trPr>
          <w:trHeight w:val="410"/>
        </w:trPr>
        <w:tc>
          <w:tcPr>
            <w:tcW w:w="3150" w:type="dxa"/>
            <w:vAlign w:val="bottom"/>
          </w:tcPr>
          <w:p w14:paraId="71A335E2" w14:textId="6CA66348" w:rsidR="004E688F" w:rsidRPr="00AC2BB4" w:rsidRDefault="004E688F">
            <w:pPr>
              <w:ind w:left="159" w:right="-111" w:hanging="159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เงินปันผลประจำปี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2567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70" w:type="dxa"/>
            <w:vAlign w:val="bottom"/>
          </w:tcPr>
          <w:p w14:paraId="78B8289D" w14:textId="77777777" w:rsidR="004E688F" w:rsidRPr="00AC2BB4" w:rsidRDefault="004E688F" w:rsidP="00AC2BB4">
            <w:pPr>
              <w:ind w:left="-106" w:right="-103"/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1D570767" w14:textId="21A535AA" w:rsidR="004E688F" w:rsidRPr="00AC2BB4" w:rsidRDefault="004E688F" w:rsidP="00AC2BB4">
            <w:pPr>
              <w:ind w:left="-106" w:right="-10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 w:hint="cs"/>
                <w:spacing w:val="-12"/>
                <w:sz w:val="26"/>
                <w:szCs w:val="26"/>
                <w:cs/>
              </w:rPr>
              <w:t>ที่ประชุมสามัญผู้ถือหุ้น</w:t>
            </w:r>
            <w:r w:rsidRPr="00AC2BB4">
              <w:rPr>
                <w:rFonts w:ascii="Cordia New" w:hAnsi="Cordia New" w:cs="Cordia New"/>
                <w:spacing w:val="-12"/>
                <w:sz w:val="26"/>
                <w:szCs w:val="26"/>
              </w:rPr>
              <w:br/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เมื่อวันที่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22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เมษายน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40" w:type="dxa"/>
            <w:vAlign w:val="bottom"/>
          </w:tcPr>
          <w:p w14:paraId="16BA7864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  <w:hideMark/>
          </w:tcPr>
          <w:p w14:paraId="2EC3CE44" w14:textId="4422795C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>115.20</w:t>
            </w:r>
          </w:p>
          <w:p w14:paraId="28CCC3FF" w14:textId="77777777" w:rsidR="004E688F" w:rsidRPr="00AC2BB4" w:rsidRDefault="004E688F" w:rsidP="00AC2BB4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280ED430" w14:textId="77777777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  <w:hideMark/>
          </w:tcPr>
          <w:p w14:paraId="5287D771" w14:textId="06BEB465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>0.12</w:t>
            </w:r>
          </w:p>
          <w:p w14:paraId="4060E0AB" w14:textId="77777777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B46053" w14:textId="77777777" w:rsidR="004E688F" w:rsidRPr="00AC2BB4" w:rsidRDefault="004E688F" w:rsidP="00AC2BB4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5F97D90F" w14:textId="373D38AF" w:rsidR="004E688F" w:rsidRPr="00AC2BB4" w:rsidRDefault="004E688F" w:rsidP="00AC2BB4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2BB4">
              <w:rPr>
                <w:rFonts w:ascii="Cordia New" w:hAnsi="Cordia New" w:cs="Cordia New"/>
                <w:sz w:val="26"/>
                <w:szCs w:val="26"/>
              </w:rPr>
              <w:t xml:space="preserve">21 </w:t>
            </w:r>
            <w:r w:rsidRPr="00AC2B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AC2BB4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</w:tr>
      <w:tr w:rsidR="004E688F" w:rsidRPr="007652E4" w14:paraId="62942F6A" w14:textId="77777777" w:rsidTr="0041468A">
        <w:trPr>
          <w:trHeight w:val="410"/>
        </w:trPr>
        <w:tc>
          <w:tcPr>
            <w:tcW w:w="5728" w:type="dxa"/>
            <w:gridSpan w:val="4"/>
            <w:vAlign w:val="bottom"/>
          </w:tcPr>
          <w:p w14:paraId="1469B8C8" w14:textId="6430A0AF" w:rsidR="004E688F" w:rsidRPr="00AC2BB4" w:rsidRDefault="004E688F" w:rsidP="00730DFD">
            <w:pP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AC2BB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AEAF8" w14:textId="6AB3944C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115.20</w:t>
            </w:r>
          </w:p>
        </w:tc>
        <w:tc>
          <w:tcPr>
            <w:tcW w:w="261" w:type="dxa"/>
            <w:vAlign w:val="bottom"/>
          </w:tcPr>
          <w:p w14:paraId="5564C0D6" w14:textId="77777777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5221B" w14:textId="319442B8" w:rsidR="004E688F" w:rsidRPr="00AC2BB4" w:rsidRDefault="004E688F" w:rsidP="00AC2BB4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C2BB4">
              <w:rPr>
                <w:rFonts w:ascii="Cordia New" w:hAnsi="Cordia New" w:cs="Cordia New"/>
                <w:b/>
                <w:bCs/>
                <w:sz w:val="26"/>
                <w:szCs w:val="26"/>
              </w:rPr>
              <w:t>0.12</w:t>
            </w:r>
          </w:p>
        </w:tc>
        <w:tc>
          <w:tcPr>
            <w:tcW w:w="238" w:type="dxa"/>
          </w:tcPr>
          <w:p w14:paraId="6A1B23A0" w14:textId="77777777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176A42DF" w14:textId="2FDDC6AA" w:rsidR="004E688F" w:rsidRPr="00AC2BB4" w:rsidRDefault="004E688F" w:rsidP="00AC2BB4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0F97E1DF" w14:textId="666DB8A6" w:rsidR="00AF0AB6" w:rsidRPr="002A18D6" w:rsidRDefault="00AF0AB6" w:rsidP="00F524CB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0065C361" w:rsidR="00765AC4" w:rsidRPr="002A18D6" w:rsidRDefault="00765AC4" w:rsidP="00536BA0">
      <w:pPr>
        <w:tabs>
          <w:tab w:val="left" w:pos="900"/>
          <w:tab w:val="left" w:pos="2160"/>
          <w:tab w:val="left" w:pos="2880"/>
        </w:tabs>
        <w:spacing w:after="20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6B6E02">
        <w:rPr>
          <w:rFonts w:ascii="Cordia New" w:hAnsi="Cordia New" w:cs="Cordia New" w:hint="cs"/>
          <w:sz w:val="28"/>
          <w:szCs w:val="28"/>
          <w:cs/>
        </w:rPr>
        <w:t>งวด</w:t>
      </w:r>
      <w:r w:rsidRPr="002A18D6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A18D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(ไม่รวมกำไรขาดทุนเบ็ดเสร็จอื่น) </w:t>
      </w:r>
      <w:r w:rsidR="006B6E02">
        <w:rPr>
          <w:rFonts w:ascii="Cordia New" w:hAnsi="Cordia New" w:cs="Cordia New"/>
          <w:sz w:val="28"/>
          <w:szCs w:val="28"/>
          <w:cs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6B6E02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4FDB48C" w:rsidR="00765AC4" w:rsidRDefault="00765AC4" w:rsidP="006B6E02">
      <w:pPr>
        <w:tabs>
          <w:tab w:val="left" w:pos="900"/>
          <w:tab w:val="left" w:pos="2160"/>
          <w:tab w:val="left" w:pos="2880"/>
        </w:tabs>
        <w:spacing w:after="20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2A18D6">
        <w:rPr>
          <w:rFonts w:ascii="Cordia New" w:hAnsi="Cordia New" w:cs="Cordia New" w:hint="cs"/>
          <w:sz w:val="28"/>
          <w:szCs w:val="28"/>
          <w:cs/>
        </w:rPr>
        <w:t>ต่อ</w:t>
      </w:r>
      <w:r w:rsidRPr="002A18D6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648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4338"/>
        <w:gridCol w:w="1170"/>
        <w:gridCol w:w="236"/>
        <w:gridCol w:w="1114"/>
        <w:gridCol w:w="237"/>
        <w:gridCol w:w="1170"/>
        <w:gridCol w:w="263"/>
        <w:gridCol w:w="1120"/>
      </w:tblGrid>
      <w:tr w:rsidR="005115C9" w:rsidRPr="004D40C8" w14:paraId="4E0AEF7F" w14:textId="77777777" w:rsidTr="004D40C8">
        <w:tc>
          <w:tcPr>
            <w:tcW w:w="4338" w:type="dxa"/>
            <w:vAlign w:val="center"/>
          </w:tcPr>
          <w:p w14:paraId="4208D771" w14:textId="77777777" w:rsidR="005115C9" w:rsidRPr="004D40C8" w:rsidRDefault="005115C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center"/>
          </w:tcPr>
          <w:p w14:paraId="46C9FD65" w14:textId="444E34FA" w:rsidR="005115C9" w:rsidRPr="004D40C8" w:rsidRDefault="005115C9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40C8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Pr="004D40C8"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115C9" w:rsidRPr="004D40C8" w14:paraId="13B4D13B" w14:textId="77777777" w:rsidTr="004D40C8">
        <w:tc>
          <w:tcPr>
            <w:tcW w:w="4338" w:type="dxa"/>
            <w:vAlign w:val="center"/>
          </w:tcPr>
          <w:p w14:paraId="432D4130" w14:textId="77777777" w:rsidR="005115C9" w:rsidRPr="004D40C8" w:rsidRDefault="005115C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3A2AA3EE" w14:textId="77777777" w:rsidR="005115C9" w:rsidRPr="004D40C8" w:rsidRDefault="005115C9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10DFC4F8" w14:textId="77777777" w:rsidR="005115C9" w:rsidRPr="004D40C8" w:rsidRDefault="005115C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  <w:vAlign w:val="center"/>
          </w:tcPr>
          <w:p w14:paraId="739419F5" w14:textId="77777777" w:rsidR="005115C9" w:rsidRPr="004D40C8" w:rsidRDefault="005115C9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5C9" w:rsidRPr="004D40C8" w14:paraId="74ECD200" w14:textId="77777777" w:rsidTr="004D40C8">
        <w:tc>
          <w:tcPr>
            <w:tcW w:w="4338" w:type="dxa"/>
            <w:vAlign w:val="center"/>
          </w:tcPr>
          <w:p w14:paraId="1ACB766A" w14:textId="77777777" w:rsidR="005115C9" w:rsidRPr="004D40C8" w:rsidRDefault="005115C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8A79E8" w14:textId="77777777" w:rsidR="005115C9" w:rsidRPr="004D40C8" w:rsidRDefault="005115C9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7D737200" w14:textId="77777777" w:rsidR="005115C9" w:rsidRPr="004D40C8" w:rsidRDefault="005115C9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0E95718" w14:textId="77777777" w:rsidR="005115C9" w:rsidRPr="004D40C8" w:rsidRDefault="005115C9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22BF1F8B" w14:textId="77777777" w:rsidR="005115C9" w:rsidRPr="004D40C8" w:rsidRDefault="005115C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29D996" w14:textId="77777777" w:rsidR="005115C9" w:rsidRPr="004D40C8" w:rsidRDefault="005115C9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63" w:type="dxa"/>
          </w:tcPr>
          <w:p w14:paraId="758D0AE8" w14:textId="77777777" w:rsidR="005115C9" w:rsidRPr="004D40C8" w:rsidRDefault="005115C9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3EE8680F" w14:textId="77777777" w:rsidR="005115C9" w:rsidRPr="004D40C8" w:rsidRDefault="005115C9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</w:tr>
      <w:tr w:rsidR="005115C9" w:rsidRPr="004D40C8" w14:paraId="2FC18AD3" w14:textId="77777777" w:rsidTr="004D40C8">
        <w:tc>
          <w:tcPr>
            <w:tcW w:w="4338" w:type="dxa"/>
          </w:tcPr>
          <w:p w14:paraId="77F9AE21" w14:textId="06FF7934" w:rsidR="005115C9" w:rsidRPr="004D40C8" w:rsidRDefault="00EE74D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409A2F16" w14:textId="099C5065" w:rsidR="005115C9" w:rsidRPr="004D40C8" w:rsidRDefault="005115C9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0D25A6" w14:textId="77777777" w:rsidR="005115C9" w:rsidRPr="004D40C8" w:rsidRDefault="005115C9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6A3628" w14:textId="16FD2C61" w:rsidR="005115C9" w:rsidRPr="004D40C8" w:rsidRDefault="005115C9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2AC8941" w14:textId="77777777" w:rsidR="005115C9" w:rsidRPr="004D40C8" w:rsidRDefault="005115C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A4BAC" w14:textId="6A493EDA" w:rsidR="005115C9" w:rsidRPr="004D40C8" w:rsidRDefault="005115C9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3" w:type="dxa"/>
          </w:tcPr>
          <w:p w14:paraId="0BD5BCC9" w14:textId="77777777" w:rsidR="005115C9" w:rsidRPr="004D40C8" w:rsidRDefault="005115C9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1B82072" w14:textId="5166A809" w:rsidR="005115C9" w:rsidRPr="004D40C8" w:rsidRDefault="005115C9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D1AD9" w:rsidRPr="004D40C8" w14:paraId="44EFC114" w14:textId="77777777" w:rsidTr="004D40C8">
        <w:tc>
          <w:tcPr>
            <w:tcW w:w="4338" w:type="dxa"/>
          </w:tcPr>
          <w:p w14:paraId="2EF78DF1" w14:textId="289A9352" w:rsidR="00FD1AD9" w:rsidRPr="004D40C8" w:rsidRDefault="00FD1AD9" w:rsidP="00FD1AD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กำไรสำหรับ</w:t>
            </w:r>
            <w:r w:rsidRPr="004D40C8">
              <w:rPr>
                <w:rFonts w:ascii="Cordia New" w:hAnsi="Cordia New" w:cs="Cordia New" w:hint="cs"/>
                <w:spacing w:val="-5"/>
                <w:sz w:val="26"/>
                <w:szCs w:val="26"/>
                <w:cs/>
              </w:rPr>
              <w:t>งวด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 (พันบาท)</w:t>
            </w:r>
          </w:p>
        </w:tc>
        <w:tc>
          <w:tcPr>
            <w:tcW w:w="1170" w:type="dxa"/>
          </w:tcPr>
          <w:p w14:paraId="6A0D2B1B" w14:textId="6A4276EB" w:rsidR="00FD1AD9" w:rsidRPr="004D40C8" w:rsidRDefault="00362BE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4D40C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83</w:t>
            </w:r>
            <w:r w:rsidR="00513B68" w:rsidRPr="004D40C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,</w:t>
            </w:r>
            <w:r w:rsidR="00513B68" w:rsidRPr="004D40C8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0E2741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163B971F" w14:textId="77777777" w:rsidR="00FD1AD9" w:rsidRPr="004D40C8" w:rsidRDefault="00FD1AD9" w:rsidP="00FD1AD9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7213610" w14:textId="6427C94A" w:rsidR="00FD1AD9" w:rsidRPr="004D40C8" w:rsidRDefault="00513B6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107,339</w:t>
            </w:r>
          </w:p>
        </w:tc>
        <w:tc>
          <w:tcPr>
            <w:tcW w:w="237" w:type="dxa"/>
          </w:tcPr>
          <w:p w14:paraId="2023C753" w14:textId="77777777" w:rsidR="00FD1AD9" w:rsidRPr="004D40C8" w:rsidRDefault="00FD1AD9" w:rsidP="00FD1AD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287E2" w14:textId="3AE21E7E" w:rsidR="00FD1AD9" w:rsidRPr="004D40C8" w:rsidRDefault="00513B6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72,86</w:t>
            </w:r>
            <w:r w:rsidR="009F031F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63" w:type="dxa"/>
          </w:tcPr>
          <w:p w14:paraId="51439C94" w14:textId="77777777" w:rsidR="00FD1AD9" w:rsidRPr="004D40C8" w:rsidRDefault="00FD1AD9" w:rsidP="00FD1AD9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9DAAB70" w14:textId="618B82A0" w:rsidR="00FD1AD9" w:rsidRPr="004D40C8" w:rsidRDefault="00513B6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101,248</w:t>
            </w:r>
          </w:p>
        </w:tc>
      </w:tr>
      <w:tr w:rsidR="00FD1AD9" w:rsidRPr="004D40C8" w14:paraId="6003F07B" w14:textId="77777777" w:rsidTr="004D40C8">
        <w:tc>
          <w:tcPr>
            <w:tcW w:w="4338" w:type="dxa"/>
          </w:tcPr>
          <w:p w14:paraId="3CCEEA7E" w14:textId="56554E19" w:rsidR="00FD1AD9" w:rsidRPr="004D40C8" w:rsidRDefault="00FD1AD9" w:rsidP="00FD1AD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</w:rPr>
              <w:t>(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พันหุ้น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906AF86" w14:textId="46EAB21C" w:rsidR="00FD1AD9" w:rsidRPr="004D40C8" w:rsidRDefault="00513B68" w:rsidP="00FD1AD9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36" w:type="dxa"/>
          </w:tcPr>
          <w:p w14:paraId="40889A05" w14:textId="77777777" w:rsidR="00FD1AD9" w:rsidRPr="004D40C8" w:rsidRDefault="00FD1AD9" w:rsidP="00FD1AD9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38992B3" w14:textId="1C4A4283" w:rsidR="00FD1AD9" w:rsidRPr="004D40C8" w:rsidRDefault="00513B6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37" w:type="dxa"/>
          </w:tcPr>
          <w:p w14:paraId="5FCDB18B" w14:textId="77777777" w:rsidR="00FD1AD9" w:rsidRPr="004D40C8" w:rsidRDefault="00FD1AD9" w:rsidP="00FD1AD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11D80" w14:textId="4063BA74" w:rsidR="00FD1AD9" w:rsidRPr="004D40C8" w:rsidRDefault="00513B68" w:rsidP="00513B68">
            <w:pPr>
              <w:tabs>
                <w:tab w:val="decimal" w:pos="42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63" w:type="dxa"/>
          </w:tcPr>
          <w:p w14:paraId="1E75A8F2" w14:textId="77777777" w:rsidR="00FD1AD9" w:rsidRPr="004D40C8" w:rsidRDefault="00FD1AD9" w:rsidP="00FD1AD9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2DEFFB1" w14:textId="2A8FDC76" w:rsidR="00FD1AD9" w:rsidRPr="004D40C8" w:rsidRDefault="00513B68" w:rsidP="00513B68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</w:tr>
      <w:tr w:rsidR="00FD1AD9" w:rsidRPr="004D40C8" w14:paraId="5B199DC8" w14:textId="77777777" w:rsidTr="004D40C8">
        <w:tc>
          <w:tcPr>
            <w:tcW w:w="4338" w:type="dxa"/>
          </w:tcPr>
          <w:p w14:paraId="122D8DF5" w14:textId="5CFE5DE7" w:rsidR="00FD1AD9" w:rsidRPr="004D40C8" w:rsidRDefault="00FD1AD9" w:rsidP="00FD1AD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B995C" w14:textId="66F9A347" w:rsidR="00FD1AD9" w:rsidRPr="004D40C8" w:rsidRDefault="00513B68" w:rsidP="00FD1AD9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0.09</w:t>
            </w:r>
          </w:p>
        </w:tc>
        <w:tc>
          <w:tcPr>
            <w:tcW w:w="236" w:type="dxa"/>
          </w:tcPr>
          <w:p w14:paraId="6A2768D0" w14:textId="77777777" w:rsidR="00FD1AD9" w:rsidRPr="004D40C8" w:rsidRDefault="00FD1AD9" w:rsidP="00FD1AD9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ECE04A" w14:textId="41D4D706" w:rsidR="00FD1AD9" w:rsidRPr="004D40C8" w:rsidRDefault="00513B68" w:rsidP="00FD1AD9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0.11</w:t>
            </w:r>
          </w:p>
        </w:tc>
        <w:tc>
          <w:tcPr>
            <w:tcW w:w="237" w:type="dxa"/>
          </w:tcPr>
          <w:p w14:paraId="0E651981" w14:textId="77777777" w:rsidR="00FD1AD9" w:rsidRPr="004D40C8" w:rsidRDefault="00FD1AD9" w:rsidP="00FD1AD9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01A31" w14:textId="11E50066" w:rsidR="00FD1AD9" w:rsidRPr="004D40C8" w:rsidRDefault="00513B68" w:rsidP="00FD1AD9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0.08</w:t>
            </w:r>
          </w:p>
        </w:tc>
        <w:tc>
          <w:tcPr>
            <w:tcW w:w="263" w:type="dxa"/>
          </w:tcPr>
          <w:p w14:paraId="4E49A9B5" w14:textId="77777777" w:rsidR="00FD1AD9" w:rsidRPr="004D40C8" w:rsidRDefault="00FD1AD9" w:rsidP="00FD1AD9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0071C5" w14:textId="2A05C6DC" w:rsidR="00FD1AD9" w:rsidRPr="004D40C8" w:rsidRDefault="00513B68" w:rsidP="00FD1AD9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0.11</w:t>
            </w:r>
          </w:p>
        </w:tc>
      </w:tr>
    </w:tbl>
    <w:p w14:paraId="155FE334" w14:textId="77777777" w:rsidR="005115C9" w:rsidRDefault="005115C9" w:rsidP="006B6E02">
      <w:pPr>
        <w:tabs>
          <w:tab w:val="left" w:pos="900"/>
          <w:tab w:val="left" w:pos="2160"/>
          <w:tab w:val="left" w:pos="2880"/>
        </w:tabs>
        <w:spacing w:after="20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648" w:type="dxa"/>
        <w:tblInd w:w="432" w:type="dxa"/>
        <w:tblLayout w:type="fixed"/>
        <w:tblLook w:val="0400" w:firstRow="0" w:lastRow="0" w:firstColumn="0" w:lastColumn="0" w:noHBand="0" w:noVBand="1"/>
      </w:tblPr>
      <w:tblGrid>
        <w:gridCol w:w="4338"/>
        <w:gridCol w:w="1170"/>
        <w:gridCol w:w="236"/>
        <w:gridCol w:w="1114"/>
        <w:gridCol w:w="237"/>
        <w:gridCol w:w="1170"/>
        <w:gridCol w:w="263"/>
        <w:gridCol w:w="1120"/>
      </w:tblGrid>
      <w:tr w:rsidR="001F730A" w:rsidRPr="004D40C8" w14:paraId="1CBB39EF" w14:textId="77777777">
        <w:tc>
          <w:tcPr>
            <w:tcW w:w="4338" w:type="dxa"/>
            <w:vAlign w:val="center"/>
          </w:tcPr>
          <w:p w14:paraId="21518936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center"/>
          </w:tcPr>
          <w:p w14:paraId="5009A2E6" w14:textId="753C9B50" w:rsidR="001F730A" w:rsidRPr="004D40C8" w:rsidRDefault="001F730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หก</w:t>
            </w:r>
            <w:r w:rsidRPr="004D40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4D40C8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Pr="004D40C8"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F730A" w:rsidRPr="004D40C8" w14:paraId="6BABC119" w14:textId="77777777">
        <w:tc>
          <w:tcPr>
            <w:tcW w:w="4338" w:type="dxa"/>
            <w:vAlign w:val="center"/>
          </w:tcPr>
          <w:p w14:paraId="55AA3A46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7E8A6EF6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1FCFC3E9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  <w:vAlign w:val="center"/>
          </w:tcPr>
          <w:p w14:paraId="009B94E5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30A" w:rsidRPr="004D40C8" w14:paraId="2DCA4921" w14:textId="77777777">
        <w:tc>
          <w:tcPr>
            <w:tcW w:w="4338" w:type="dxa"/>
            <w:vAlign w:val="center"/>
          </w:tcPr>
          <w:p w14:paraId="371BC6DB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FA89ECB" w14:textId="77777777" w:rsidR="001F730A" w:rsidRPr="004D40C8" w:rsidRDefault="001F730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42E0A66A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5D1416" w14:textId="77777777" w:rsidR="001F730A" w:rsidRPr="004D40C8" w:rsidRDefault="001F730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70D87930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AE278A" w14:textId="77777777" w:rsidR="001F730A" w:rsidRPr="004D40C8" w:rsidRDefault="001F730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63" w:type="dxa"/>
          </w:tcPr>
          <w:p w14:paraId="232FB1C6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77C3CE32" w14:textId="77777777" w:rsidR="001F730A" w:rsidRPr="004D40C8" w:rsidRDefault="001F730A">
            <w:pPr>
              <w:tabs>
                <w:tab w:val="decimal" w:pos="-102"/>
              </w:tabs>
              <w:spacing w:line="360" w:lineRule="exact"/>
              <w:ind w:left="-102"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</w:tr>
      <w:tr w:rsidR="001F730A" w:rsidRPr="004D40C8" w14:paraId="16214CEF" w14:textId="77777777">
        <w:tc>
          <w:tcPr>
            <w:tcW w:w="4338" w:type="dxa"/>
          </w:tcPr>
          <w:p w14:paraId="44643F4B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54DD04F3" w14:textId="77777777" w:rsidR="001F730A" w:rsidRPr="004D40C8" w:rsidRDefault="001F730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13BCEA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643204C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3ABB6F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355129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3" w:type="dxa"/>
          </w:tcPr>
          <w:p w14:paraId="487788CE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CC82ADE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30A" w:rsidRPr="004D40C8" w14:paraId="16BC31A2" w14:textId="77777777">
        <w:tc>
          <w:tcPr>
            <w:tcW w:w="4338" w:type="dxa"/>
          </w:tcPr>
          <w:p w14:paraId="16912ED7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กำไรสำหรับ</w:t>
            </w:r>
            <w:r w:rsidRPr="004D40C8">
              <w:rPr>
                <w:rFonts w:ascii="Cordia New" w:hAnsi="Cordia New" w:cs="Cordia New" w:hint="cs"/>
                <w:spacing w:val="-5"/>
                <w:sz w:val="26"/>
                <w:szCs w:val="26"/>
                <w:cs/>
              </w:rPr>
              <w:t>งวด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 (พันบาท)</w:t>
            </w:r>
          </w:p>
        </w:tc>
        <w:tc>
          <w:tcPr>
            <w:tcW w:w="1170" w:type="dxa"/>
          </w:tcPr>
          <w:p w14:paraId="5ABEA28E" w14:textId="6F8421BA" w:rsidR="001F730A" w:rsidRPr="004D40C8" w:rsidRDefault="00A63472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255,</w:t>
            </w:r>
            <w:r w:rsidR="002151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  <w:r w:rsidR="00231C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</w:tcPr>
          <w:p w14:paraId="5E6F011E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8ACC70" w14:textId="2CC04C8E" w:rsidR="001F730A" w:rsidRPr="004D40C8" w:rsidRDefault="00A63472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237,646</w:t>
            </w:r>
          </w:p>
        </w:tc>
        <w:tc>
          <w:tcPr>
            <w:tcW w:w="237" w:type="dxa"/>
          </w:tcPr>
          <w:p w14:paraId="5ED1DE25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441C24" w14:textId="6540FB88" w:rsidR="001F730A" w:rsidRPr="004D40C8" w:rsidRDefault="00A63472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189,547</w:t>
            </w:r>
          </w:p>
        </w:tc>
        <w:tc>
          <w:tcPr>
            <w:tcW w:w="263" w:type="dxa"/>
          </w:tcPr>
          <w:p w14:paraId="33F85DBB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A30A1CE" w14:textId="0BC51092" w:rsidR="001F730A" w:rsidRPr="004D40C8" w:rsidRDefault="00A63472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203,008</w:t>
            </w:r>
          </w:p>
        </w:tc>
      </w:tr>
      <w:tr w:rsidR="001F730A" w:rsidRPr="004D40C8" w14:paraId="1355F800" w14:textId="77777777">
        <w:tc>
          <w:tcPr>
            <w:tcW w:w="4338" w:type="dxa"/>
          </w:tcPr>
          <w:p w14:paraId="4CC8C681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</w:rPr>
              <w:t>(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  <w:t>พันหุ้น</w:t>
            </w:r>
            <w:r w:rsidRPr="004D40C8">
              <w:rPr>
                <w:rFonts w:ascii="Cordia New" w:hAnsi="Cordia New" w:cs="Cord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D74149C" w14:textId="77777777" w:rsidR="001F730A" w:rsidRPr="004D40C8" w:rsidRDefault="001F730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36" w:type="dxa"/>
          </w:tcPr>
          <w:p w14:paraId="79478507" w14:textId="77777777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7C74E03" w14:textId="77777777" w:rsidR="001F730A" w:rsidRPr="004D40C8" w:rsidRDefault="001F730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37" w:type="dxa"/>
          </w:tcPr>
          <w:p w14:paraId="4408954B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42DAC" w14:textId="77777777" w:rsidR="001F730A" w:rsidRPr="004D40C8" w:rsidRDefault="001F730A">
            <w:pPr>
              <w:tabs>
                <w:tab w:val="decimal" w:pos="42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  <w:tc>
          <w:tcPr>
            <w:tcW w:w="263" w:type="dxa"/>
          </w:tcPr>
          <w:p w14:paraId="7068E7A3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38B5559" w14:textId="77777777" w:rsidR="001F730A" w:rsidRPr="004D40C8" w:rsidRDefault="001F730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sz w:val="26"/>
                <w:szCs w:val="26"/>
              </w:rPr>
              <w:t>960,000</w:t>
            </w:r>
          </w:p>
        </w:tc>
      </w:tr>
      <w:tr w:rsidR="001F730A" w:rsidRPr="004D40C8" w14:paraId="12BE776D" w14:textId="77777777">
        <w:tc>
          <w:tcPr>
            <w:tcW w:w="4338" w:type="dxa"/>
          </w:tcPr>
          <w:p w14:paraId="6417C21C" w14:textId="77777777" w:rsidR="001F730A" w:rsidRPr="004D40C8" w:rsidRDefault="001F730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4D40C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E8928" w14:textId="778A82D7" w:rsidR="001F730A" w:rsidRPr="004D40C8" w:rsidRDefault="001F730A">
            <w:pPr>
              <w:tabs>
                <w:tab w:val="decimal" w:pos="43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</w:t>
            </w:r>
            <w:r w:rsidR="00A63472">
              <w:rPr>
                <w:rFonts w:ascii="Cordia New" w:hAnsi="Cordia New" w:cs="Cordi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36" w:type="dxa"/>
          </w:tcPr>
          <w:p w14:paraId="5760AD54" w14:textId="77777777" w:rsidR="001F730A" w:rsidRPr="004D40C8" w:rsidRDefault="001F730A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E65BA3" w14:textId="2F02AFAC" w:rsidR="001F730A" w:rsidRPr="004D40C8" w:rsidRDefault="001F730A">
            <w:pPr>
              <w:tabs>
                <w:tab w:val="decimal" w:pos="3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</w:t>
            </w:r>
            <w:r w:rsidR="00A63472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37" w:type="dxa"/>
          </w:tcPr>
          <w:p w14:paraId="4A565A2D" w14:textId="77777777" w:rsidR="001F730A" w:rsidRPr="004D40C8" w:rsidRDefault="001F730A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CE41A4" w14:textId="433532EE" w:rsidR="001F730A" w:rsidRPr="004D40C8" w:rsidRDefault="001F730A">
            <w:pPr>
              <w:tabs>
                <w:tab w:val="decimal" w:pos="360"/>
              </w:tabs>
              <w:spacing w:line="360" w:lineRule="exact"/>
              <w:ind w:right="-1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</w:t>
            </w:r>
            <w:r w:rsidR="00A63472">
              <w:rPr>
                <w:rFonts w:ascii="Cordia New" w:hAnsi="Cordia New" w:cs="Cordi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63" w:type="dxa"/>
          </w:tcPr>
          <w:p w14:paraId="1CB933DB" w14:textId="77777777" w:rsidR="001F730A" w:rsidRPr="004D40C8" w:rsidRDefault="001F730A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71508" w14:textId="3C53DF1F" w:rsidR="001F730A" w:rsidRPr="004D40C8" w:rsidRDefault="001F730A">
            <w:pPr>
              <w:tabs>
                <w:tab w:val="decimal" w:pos="928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40C8">
              <w:rPr>
                <w:rFonts w:ascii="Cordia New" w:hAnsi="Cordia New" w:cs="Cordia New"/>
                <w:b/>
                <w:bCs/>
                <w:sz w:val="26"/>
                <w:szCs w:val="26"/>
              </w:rPr>
              <w:t>0.</w:t>
            </w:r>
            <w:r w:rsidR="00A63472">
              <w:rPr>
                <w:rFonts w:ascii="Cordia New" w:hAnsi="Cordia New" w:cs="Cordia New"/>
                <w:b/>
                <w:bCs/>
                <w:sz w:val="26"/>
                <w:szCs w:val="26"/>
              </w:rPr>
              <w:t>21</w:t>
            </w:r>
          </w:p>
        </w:tc>
      </w:tr>
    </w:tbl>
    <w:p w14:paraId="7498996A" w14:textId="0079D2F8" w:rsidR="00AF0AB6" w:rsidRPr="002A18D6" w:rsidRDefault="00AF0AB6" w:rsidP="007A46D6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656186A8" w14:textId="260EF331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6977BBC3" w14:textId="26947412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316B14C9" w14:textId="727C6612" w:rsidR="0045148F" w:rsidRPr="0045148F" w:rsidRDefault="0045148F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45148F">
        <w:rPr>
          <w:rFonts w:ascii="Cordia New" w:hAnsi="Cordia New" w:cs="Cordia New"/>
          <w:sz w:val="28"/>
          <w:szCs w:val="28"/>
          <w:cs/>
        </w:rPr>
        <w:t>(</w:t>
      </w:r>
      <w:r w:rsidR="00692A44">
        <w:rPr>
          <w:rFonts w:ascii="Cordia New" w:hAnsi="Cordia New" w:cs="Cordia New"/>
          <w:sz w:val="28"/>
          <w:szCs w:val="28"/>
        </w:rPr>
        <w:t>1</w:t>
      </w:r>
      <w:r w:rsidRPr="0045148F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ทำการผลิตและจำหน่ายแร่หินปูนเคมีและปูนไลม์</w:t>
      </w:r>
    </w:p>
    <w:p w14:paraId="7E079A64" w14:textId="79002C38" w:rsidR="00C070DE" w:rsidRPr="002A18D6" w:rsidRDefault="00692A44" w:rsidP="00E40E5E">
      <w:pPr>
        <w:tabs>
          <w:tab w:val="left" w:pos="900"/>
        </w:tabs>
        <w:spacing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45148F" w:rsidRPr="0045148F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="0045148F" w:rsidRPr="0045148F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ทำการผลิตและจำหน่ายแร่หินปูนเคมีและปูนไลม์</w:t>
      </w:r>
      <w:r w:rsidR="00C070DE" w:rsidRPr="002A18D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6654C37B" w14:textId="5DC234A6" w:rsidR="004C52C3" w:rsidRPr="002A18D6" w:rsidRDefault="004C52C3" w:rsidP="00F03D5B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2A18D6" w:rsidSect="00AE7904">
          <w:headerReference w:type="default" r:id="rId15"/>
          <w:pgSz w:w="11909" w:h="16834" w:code="9"/>
          <w:pgMar w:top="1296" w:right="1123" w:bottom="1080" w:left="1282" w:header="706" w:footer="706" w:gutter="0"/>
          <w:paperSrc w:first="7" w:other="7"/>
          <w:cols w:space="720"/>
          <w:docGrid w:linePitch="360"/>
        </w:sectPr>
      </w:pPr>
    </w:p>
    <w:p w14:paraId="6965CB0F" w14:textId="30B70D9A" w:rsidR="005A0ED6" w:rsidRDefault="005A0ED6" w:rsidP="00FC11AF">
      <w:pPr>
        <w:tabs>
          <w:tab w:val="left" w:pos="1693"/>
        </w:tabs>
        <w:spacing w:after="240"/>
        <w:ind w:left="634" w:hanging="184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7652E4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7652E4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9C68DF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9C68DF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19346D">
        <w:rPr>
          <w:rFonts w:ascii="Cordia New" w:hAnsi="Cordia New" w:cs="Cordia New" w:hint="cs"/>
          <w:sz w:val="28"/>
          <w:szCs w:val="28"/>
          <w:cs/>
        </w:rPr>
        <w:t>ม</w:t>
      </w:r>
      <w:r w:rsidR="009C68DF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9346D"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9346D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W w:w="14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52"/>
        <w:gridCol w:w="242"/>
        <w:gridCol w:w="1152"/>
        <w:gridCol w:w="253"/>
        <w:gridCol w:w="1152"/>
        <w:gridCol w:w="236"/>
        <w:gridCol w:w="1152"/>
        <w:gridCol w:w="250"/>
        <w:gridCol w:w="1152"/>
        <w:gridCol w:w="238"/>
        <w:gridCol w:w="1152"/>
        <w:gridCol w:w="248"/>
        <w:gridCol w:w="1152"/>
        <w:gridCol w:w="238"/>
        <w:gridCol w:w="1152"/>
      </w:tblGrid>
      <w:tr w:rsidR="0009411F" w:rsidRPr="006F69D8" w14:paraId="3D529092" w14:textId="77777777" w:rsidTr="00962B3E">
        <w:tc>
          <w:tcPr>
            <w:tcW w:w="3330" w:type="dxa"/>
          </w:tcPr>
          <w:p w14:paraId="55D31F3A" w14:textId="77777777" w:rsidR="0009411F" w:rsidRPr="006F69D8" w:rsidRDefault="0009411F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21" w:type="dxa"/>
            <w:gridSpan w:val="15"/>
            <w:tcBorders>
              <w:bottom w:val="single" w:sz="4" w:space="0" w:color="auto"/>
            </w:tcBorders>
            <w:vAlign w:val="bottom"/>
          </w:tcPr>
          <w:p w14:paraId="56E8D57A" w14:textId="62487829" w:rsidR="0009411F" w:rsidRPr="006F69D8" w:rsidRDefault="0009411F" w:rsidP="0009411F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สำหรับงวด</w:t>
            </w:r>
            <w:r w:rsidR="00962B3E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962B3E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="00962B3E"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9411F" w:rsidRPr="006F69D8" w14:paraId="20F25D5A" w14:textId="77777777" w:rsidTr="0009411F">
        <w:tc>
          <w:tcPr>
            <w:tcW w:w="3330" w:type="dxa"/>
          </w:tcPr>
          <w:p w14:paraId="6F9B17BB" w14:textId="77777777" w:rsidR="0009411F" w:rsidRPr="006F69D8" w:rsidRDefault="0009411F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3"/>
            <w:tcBorders>
              <w:bottom w:val="single" w:sz="4" w:space="0" w:color="auto"/>
            </w:tcBorders>
            <w:vAlign w:val="bottom"/>
          </w:tcPr>
          <w:p w14:paraId="4FC90148" w14:textId="48E15F26" w:rsidR="0009411F" w:rsidRPr="006F69D8" w:rsidRDefault="0009411F" w:rsidP="0009411F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6"/>
                <w:szCs w:val="26"/>
                <w:cs/>
                <w:lang w:eastAsia="zh-CN"/>
              </w:rPr>
              <w:t>ส่วนงานที่อยู่ในประเทศ</w:t>
            </w:r>
          </w:p>
        </w:tc>
        <w:tc>
          <w:tcPr>
            <w:tcW w:w="253" w:type="dxa"/>
          </w:tcPr>
          <w:p w14:paraId="6D43038A" w14:textId="77777777" w:rsidR="0009411F" w:rsidRPr="006F69D8" w:rsidRDefault="0009411F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  <w:vAlign w:val="bottom"/>
          </w:tcPr>
          <w:p w14:paraId="07931F7A" w14:textId="16353501" w:rsidR="0009411F" w:rsidRPr="006F69D8" w:rsidRDefault="0009411F" w:rsidP="003E0C0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ส่วนงานที่อยู่ในต่างประเทศ</w:t>
            </w:r>
          </w:p>
        </w:tc>
        <w:tc>
          <w:tcPr>
            <w:tcW w:w="250" w:type="dxa"/>
          </w:tcPr>
          <w:p w14:paraId="322B5294" w14:textId="77777777" w:rsidR="0009411F" w:rsidRPr="006F69D8" w:rsidRDefault="0009411F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  <w:vAlign w:val="bottom"/>
          </w:tcPr>
          <w:p w14:paraId="52EB8B1D" w14:textId="282CD936" w:rsidR="0009411F" w:rsidRPr="006F69D8" w:rsidRDefault="0009411F" w:rsidP="003E0C06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6"/>
                <w:szCs w:val="26"/>
                <w:cs/>
                <w:lang w:eastAsia="zh-CN"/>
              </w:rPr>
              <w:t>การตัดรายการบัญชีระหว่างกัน</w:t>
            </w:r>
          </w:p>
        </w:tc>
        <w:tc>
          <w:tcPr>
            <w:tcW w:w="248" w:type="dxa"/>
          </w:tcPr>
          <w:p w14:paraId="3144C0A9" w14:textId="77777777" w:rsidR="0009411F" w:rsidRPr="006F69D8" w:rsidRDefault="0009411F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  <w:vAlign w:val="bottom"/>
          </w:tcPr>
          <w:p w14:paraId="4A079BD7" w14:textId="14C9112C" w:rsidR="0009411F" w:rsidRPr="006F69D8" w:rsidRDefault="0009411F" w:rsidP="003E0C06">
            <w:pPr>
              <w:tabs>
                <w:tab w:val="decimal" w:pos="958"/>
              </w:tabs>
              <w:spacing w:line="350" w:lineRule="exact"/>
              <w:ind w:left="-28" w:right="-30" w:hanging="36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D6578" w:rsidRPr="006F69D8" w14:paraId="51654D02" w14:textId="77777777" w:rsidTr="00A60880">
        <w:tc>
          <w:tcPr>
            <w:tcW w:w="3330" w:type="dxa"/>
          </w:tcPr>
          <w:p w14:paraId="12556957" w14:textId="77777777" w:rsidR="009D6578" w:rsidRPr="006F69D8" w:rsidRDefault="009D6578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B6EDD8" w14:textId="1920D6DE" w:rsidR="009D6578" w:rsidRPr="006F69D8" w:rsidRDefault="00A60880" w:rsidP="00A60880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42" w:type="dxa"/>
          </w:tcPr>
          <w:p w14:paraId="11CF5D00" w14:textId="77777777" w:rsidR="009D6578" w:rsidRPr="006F69D8" w:rsidRDefault="009D6578" w:rsidP="00A37CB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2F8145" w14:textId="4BE2A1DC" w:rsidR="009D6578" w:rsidRPr="006F69D8" w:rsidRDefault="00A60880" w:rsidP="00A60880">
            <w:pPr>
              <w:spacing w:line="350" w:lineRule="exact"/>
              <w:ind w:left="-28" w:right="-30" w:firstLine="54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53" w:type="dxa"/>
          </w:tcPr>
          <w:p w14:paraId="487F1DB7" w14:textId="77777777" w:rsidR="009D6578" w:rsidRPr="006F69D8" w:rsidRDefault="009D6578" w:rsidP="00A37CB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A3D3AA" w14:textId="308B6DC1" w:rsidR="009D6578" w:rsidRPr="006F69D8" w:rsidRDefault="00A60880" w:rsidP="00A60880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5AFC06F5" w14:textId="77777777" w:rsidR="009D6578" w:rsidRPr="006F69D8" w:rsidRDefault="009D6578" w:rsidP="00A37CB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3DBEB" w14:textId="576F91D6" w:rsidR="009D6578" w:rsidRPr="006F69D8" w:rsidRDefault="00A60880" w:rsidP="00A60880">
            <w:pPr>
              <w:spacing w:line="350" w:lineRule="exact"/>
              <w:ind w:left="-28" w:right="-30" w:firstLine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60880"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50" w:type="dxa"/>
          </w:tcPr>
          <w:p w14:paraId="563883F6" w14:textId="77777777" w:rsidR="009D6578" w:rsidRPr="006F69D8" w:rsidRDefault="009D6578" w:rsidP="00A37CB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2B5A0B" w14:textId="7C559F30" w:rsidR="009D6578" w:rsidRPr="006F69D8" w:rsidRDefault="00A60880" w:rsidP="00A60880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072A447F" w14:textId="77777777" w:rsidR="009D6578" w:rsidRPr="006F69D8" w:rsidRDefault="009D6578" w:rsidP="00A37CB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927035" w14:textId="38A604CF" w:rsidR="009D6578" w:rsidRPr="006F69D8" w:rsidRDefault="00A60880" w:rsidP="00A60880">
            <w:pPr>
              <w:spacing w:line="350" w:lineRule="exact"/>
              <w:ind w:left="-28" w:right="-30" w:firstLine="54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48" w:type="dxa"/>
          </w:tcPr>
          <w:p w14:paraId="3BE7AAAC" w14:textId="77777777" w:rsidR="009D6578" w:rsidRPr="006F69D8" w:rsidRDefault="009D6578" w:rsidP="00A37CB9">
            <w:pPr>
              <w:tabs>
                <w:tab w:val="decimal" w:pos="1158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8B676B" w14:textId="408E624B" w:rsidR="009D6578" w:rsidRPr="006F69D8" w:rsidRDefault="00A60880" w:rsidP="00A60880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1C0B5308" w14:textId="77777777" w:rsidR="009D6578" w:rsidRPr="006F69D8" w:rsidRDefault="009D6578" w:rsidP="00A37CB9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7D279B" w14:textId="7A6DF272" w:rsidR="009D6578" w:rsidRPr="006F69D8" w:rsidRDefault="00A60880" w:rsidP="00A60880">
            <w:pPr>
              <w:spacing w:line="350" w:lineRule="exact"/>
              <w:ind w:left="-28" w:right="-30" w:firstLine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</w:tr>
      <w:tr w:rsidR="00A37CB9" w:rsidRPr="006F69D8" w14:paraId="0784451F" w14:textId="77777777">
        <w:tc>
          <w:tcPr>
            <w:tcW w:w="3330" w:type="dxa"/>
          </w:tcPr>
          <w:p w14:paraId="683F3DD9" w14:textId="77777777" w:rsidR="00A37CB9" w:rsidRPr="006F69D8" w:rsidRDefault="00A37CB9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21" w:type="dxa"/>
            <w:gridSpan w:val="15"/>
            <w:vAlign w:val="bottom"/>
          </w:tcPr>
          <w:p w14:paraId="12955FAE" w14:textId="0ED3BA85" w:rsidR="00A37CB9" w:rsidRPr="00A37CB9" w:rsidRDefault="00A37CB9" w:rsidP="00A37CB9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6578" w:rsidRPr="006F69D8" w14:paraId="21C37E02" w14:textId="77777777" w:rsidTr="009D6578">
        <w:tc>
          <w:tcPr>
            <w:tcW w:w="3330" w:type="dxa"/>
          </w:tcPr>
          <w:p w14:paraId="6E1452B5" w14:textId="77777777" w:rsidR="009D6578" w:rsidRPr="006F69D8" w:rsidRDefault="009D6578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จากการขาย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1152" w:type="dxa"/>
            <w:vAlign w:val="bottom"/>
          </w:tcPr>
          <w:p w14:paraId="1CB5EB02" w14:textId="583CB908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 w:rsidRPr="006F69D8"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673,17</w:t>
            </w:r>
            <w:r w:rsidR="00352453"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42" w:type="dxa"/>
          </w:tcPr>
          <w:p w14:paraId="06B4675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0A056BF2" w14:textId="2A6AFB05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657,313</w:t>
            </w:r>
          </w:p>
        </w:tc>
        <w:tc>
          <w:tcPr>
            <w:tcW w:w="253" w:type="dxa"/>
          </w:tcPr>
          <w:p w14:paraId="7E0AD96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0AC995" w14:textId="1710C3A3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162,827</w:t>
            </w:r>
          </w:p>
        </w:tc>
        <w:tc>
          <w:tcPr>
            <w:tcW w:w="236" w:type="dxa"/>
          </w:tcPr>
          <w:p w14:paraId="7DB591F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E4021D" w14:textId="18ADB45A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215,643</w:t>
            </w:r>
          </w:p>
        </w:tc>
        <w:tc>
          <w:tcPr>
            <w:tcW w:w="250" w:type="dxa"/>
          </w:tcPr>
          <w:p w14:paraId="6589A1A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31FA16" w14:textId="6BE541D0" w:rsidR="009D6578" w:rsidRPr="006F69D8" w:rsidRDefault="009D6578" w:rsidP="004D4DCB">
            <w:pPr>
              <w:tabs>
                <w:tab w:val="decimal" w:pos="1093"/>
              </w:tabs>
              <w:spacing w:line="350" w:lineRule="exact"/>
              <w:ind w:left="-28" w:right="1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5C413C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3F53F908" w14:textId="099FC3E7" w:rsidR="009D6578" w:rsidRPr="006F69D8" w:rsidRDefault="00082D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(</w:t>
            </w:r>
            <w:r w:rsidRPr="00082DC9">
              <w:rPr>
                <w:rFonts w:ascii="Cordia New" w:hAnsi="Cordia New" w:cs="Cordia New"/>
                <w:sz w:val="26"/>
                <w:szCs w:val="26"/>
              </w:rPr>
              <w:t>207</w:t>
            </w: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48" w:type="dxa"/>
          </w:tcPr>
          <w:p w14:paraId="4B3ABF55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8575FC" w14:textId="089069FF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836,00</w:t>
            </w:r>
            <w:r w:rsidR="00D8383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055389AD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0C025E" w14:textId="1D4E7AAB" w:rsidR="009D6578" w:rsidRPr="006F69D8" w:rsidRDefault="00082DC9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872,749</w:t>
            </w:r>
          </w:p>
        </w:tc>
      </w:tr>
      <w:tr w:rsidR="009D6578" w:rsidRPr="006F69D8" w14:paraId="1B6356AD" w14:textId="77777777" w:rsidTr="00A37CB9">
        <w:tc>
          <w:tcPr>
            <w:tcW w:w="3330" w:type="dxa"/>
          </w:tcPr>
          <w:p w14:paraId="63C5CC7F" w14:textId="77777777" w:rsidR="009D6578" w:rsidRPr="006F69D8" w:rsidRDefault="009D6578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รายได้ระหว่างส่วนงาน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4316B4" w14:textId="538522A4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59,437</w:t>
            </w:r>
          </w:p>
        </w:tc>
        <w:tc>
          <w:tcPr>
            <w:tcW w:w="242" w:type="dxa"/>
          </w:tcPr>
          <w:p w14:paraId="634ADAE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CAC6D1" w14:textId="031CB7D2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42,354</w:t>
            </w:r>
          </w:p>
        </w:tc>
        <w:tc>
          <w:tcPr>
            <w:tcW w:w="253" w:type="dxa"/>
          </w:tcPr>
          <w:p w14:paraId="01583E3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A0814" w14:textId="34B175D8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125,583</w:t>
            </w:r>
          </w:p>
        </w:tc>
        <w:tc>
          <w:tcPr>
            <w:tcW w:w="236" w:type="dxa"/>
          </w:tcPr>
          <w:p w14:paraId="42A6400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54E466" w14:textId="5246AEB7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91,504</w:t>
            </w:r>
          </w:p>
        </w:tc>
        <w:tc>
          <w:tcPr>
            <w:tcW w:w="250" w:type="dxa"/>
          </w:tcPr>
          <w:p w14:paraId="00E15CE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CADDB8" w14:textId="5AB42002" w:rsidR="009D6578" w:rsidRPr="006F69D8" w:rsidRDefault="009D6578" w:rsidP="004D4DCB">
            <w:pPr>
              <w:tabs>
                <w:tab w:val="decimal" w:pos="961"/>
              </w:tabs>
              <w:spacing w:line="350" w:lineRule="exact"/>
              <w:ind w:left="-28" w:right="-1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(185,020)</w:t>
            </w:r>
          </w:p>
        </w:tc>
        <w:tc>
          <w:tcPr>
            <w:tcW w:w="238" w:type="dxa"/>
          </w:tcPr>
          <w:p w14:paraId="7FD2572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8AC51" w14:textId="24B38CC7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(133,858)</w:t>
            </w:r>
          </w:p>
        </w:tc>
        <w:tc>
          <w:tcPr>
            <w:tcW w:w="248" w:type="dxa"/>
          </w:tcPr>
          <w:p w14:paraId="102F3222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E77C6A" w14:textId="11663AF8" w:rsidR="009D6578" w:rsidRPr="006F69D8" w:rsidRDefault="009D6578" w:rsidP="004D4DCB">
            <w:pPr>
              <w:spacing w:line="350" w:lineRule="exact"/>
              <w:ind w:left="-28" w:right="-930" w:hanging="45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E3F6CC9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9CB1F1" w14:textId="33E62D0B" w:rsidR="009D6578" w:rsidRPr="006F69D8" w:rsidRDefault="00082DC9" w:rsidP="004D4DCB">
            <w:pPr>
              <w:spacing w:line="350" w:lineRule="exact"/>
              <w:ind w:left="-28" w:right="-930" w:hanging="45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D6578" w:rsidRPr="006F69D8" w14:paraId="49E2698E" w14:textId="77777777" w:rsidTr="00A37CB9">
        <w:trPr>
          <w:trHeight w:val="297"/>
        </w:trPr>
        <w:tc>
          <w:tcPr>
            <w:tcW w:w="3330" w:type="dxa"/>
            <w:vAlign w:val="center"/>
          </w:tcPr>
          <w:p w14:paraId="4D00E272" w14:textId="77777777" w:rsidR="009D6578" w:rsidRPr="006F69D8" w:rsidRDefault="009D6578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รายได้</w:t>
            </w: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จากการขาย</w:t>
            </w: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00B6" w14:textId="7F1F6108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</w:rPr>
              <w:t>732,61</w:t>
            </w:r>
            <w:r w:rsidR="000F5563"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2" w:type="dxa"/>
          </w:tcPr>
          <w:p w14:paraId="2FD835B9" w14:textId="77777777" w:rsidR="009D6578" w:rsidRPr="006F69D8" w:rsidRDefault="009D6578" w:rsidP="009D6578">
            <w:pPr>
              <w:tabs>
                <w:tab w:val="decimal" w:pos="939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42308" w14:textId="2AEA6372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699,667</w:t>
            </w:r>
          </w:p>
        </w:tc>
        <w:tc>
          <w:tcPr>
            <w:tcW w:w="253" w:type="dxa"/>
          </w:tcPr>
          <w:p w14:paraId="1BA0641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0A65F" w14:textId="613E0692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</w:rPr>
              <w:t>288,410</w:t>
            </w:r>
          </w:p>
        </w:tc>
        <w:tc>
          <w:tcPr>
            <w:tcW w:w="236" w:type="dxa"/>
          </w:tcPr>
          <w:p w14:paraId="432C3DF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B7AC0" w14:textId="4CC05C27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307,147</w:t>
            </w:r>
          </w:p>
        </w:tc>
        <w:tc>
          <w:tcPr>
            <w:tcW w:w="250" w:type="dxa"/>
          </w:tcPr>
          <w:p w14:paraId="0EC12CC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11BB4" w14:textId="4570BF43" w:rsidR="009D6578" w:rsidRPr="006F69D8" w:rsidRDefault="009D6578" w:rsidP="004D4DCB">
            <w:pPr>
              <w:tabs>
                <w:tab w:val="decimal" w:pos="961"/>
              </w:tabs>
              <w:spacing w:line="350" w:lineRule="exact"/>
              <w:ind w:left="-28" w:right="-11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</w:rPr>
              <w:t>(185,020)</w:t>
            </w:r>
          </w:p>
        </w:tc>
        <w:tc>
          <w:tcPr>
            <w:tcW w:w="238" w:type="dxa"/>
          </w:tcPr>
          <w:p w14:paraId="58C0822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076EB" w14:textId="38123E2D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(134,065)</w:t>
            </w:r>
          </w:p>
        </w:tc>
        <w:tc>
          <w:tcPr>
            <w:tcW w:w="248" w:type="dxa"/>
          </w:tcPr>
          <w:p w14:paraId="198E7F45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0DDC" w14:textId="3703166D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</w:rPr>
              <w:t>836,00</w:t>
            </w:r>
            <w:r w:rsidR="00D8383C"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0C516358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36766" w14:textId="46046979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872,749</w:t>
            </w:r>
          </w:p>
        </w:tc>
      </w:tr>
      <w:tr w:rsidR="009D6578" w:rsidRPr="006F69D8" w14:paraId="5436A6D3" w14:textId="77777777" w:rsidTr="00A37CB9">
        <w:tc>
          <w:tcPr>
            <w:tcW w:w="3330" w:type="dxa"/>
            <w:vAlign w:val="bottom"/>
          </w:tcPr>
          <w:p w14:paraId="0DF83A97" w14:textId="77777777" w:rsidR="009D6578" w:rsidRPr="006F69D8" w:rsidRDefault="009D6578" w:rsidP="009D6578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6EC69B5" w14:textId="0D79F10F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241,32</w:t>
            </w:r>
            <w:r w:rsidR="000868B2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42" w:type="dxa"/>
          </w:tcPr>
          <w:p w14:paraId="145DA10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69FF6BB" w14:textId="27C3E458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236,950</w:t>
            </w:r>
          </w:p>
        </w:tc>
        <w:tc>
          <w:tcPr>
            <w:tcW w:w="253" w:type="dxa"/>
          </w:tcPr>
          <w:p w14:paraId="1EAE131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1C943B1" w14:textId="23F76C28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78,164</w:t>
            </w:r>
          </w:p>
        </w:tc>
        <w:tc>
          <w:tcPr>
            <w:tcW w:w="236" w:type="dxa"/>
          </w:tcPr>
          <w:p w14:paraId="0473D157" w14:textId="77777777" w:rsidR="009D6578" w:rsidRPr="006F69D8" w:rsidRDefault="009D6578" w:rsidP="009D6578">
            <w:pPr>
              <w:tabs>
                <w:tab w:val="decimal" w:pos="926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136BC63" w14:textId="5DC69199" w:rsidR="009D6578" w:rsidRPr="006F69D8" w:rsidRDefault="00082DC9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95,032</w:t>
            </w:r>
          </w:p>
        </w:tc>
        <w:tc>
          <w:tcPr>
            <w:tcW w:w="250" w:type="dxa"/>
          </w:tcPr>
          <w:p w14:paraId="75739BD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BE5E8B2" w14:textId="14D34EE0" w:rsidR="009D6578" w:rsidRPr="006F69D8" w:rsidRDefault="009D6578" w:rsidP="004D4DCB">
            <w:pPr>
              <w:tabs>
                <w:tab w:val="decimal" w:pos="1093"/>
              </w:tabs>
              <w:spacing w:line="350" w:lineRule="exact"/>
              <w:ind w:left="-28" w:right="-22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15,747</w:t>
            </w:r>
          </w:p>
        </w:tc>
        <w:tc>
          <w:tcPr>
            <w:tcW w:w="238" w:type="dxa"/>
          </w:tcPr>
          <w:p w14:paraId="456A1A1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E1CE07C" w14:textId="5E0D67C4" w:rsidR="009D6578" w:rsidRPr="006F69D8" w:rsidRDefault="00082DC9" w:rsidP="004D4DCB">
            <w:pPr>
              <w:tabs>
                <w:tab w:val="decimal" w:pos="1093"/>
              </w:tabs>
              <w:spacing w:line="350" w:lineRule="exact"/>
              <w:ind w:left="-28" w:right="1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3,712</w:t>
            </w:r>
          </w:p>
        </w:tc>
        <w:tc>
          <w:tcPr>
            <w:tcW w:w="248" w:type="dxa"/>
          </w:tcPr>
          <w:p w14:paraId="3E73C85E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4DCDD92" w14:textId="2BFD17A1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335,23</w:t>
            </w:r>
            <w:r w:rsidR="00D8383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35ACE915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82D12CA" w14:textId="793414AB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335,694</w:t>
            </w:r>
          </w:p>
        </w:tc>
      </w:tr>
      <w:tr w:rsidR="009D6578" w:rsidRPr="006F69D8" w14:paraId="6482F0EC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4FAAC584" w14:textId="77777777" w:rsidR="009D6578" w:rsidRPr="006F69D8" w:rsidRDefault="009D6578" w:rsidP="009D65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152" w:type="dxa"/>
            <w:vAlign w:val="bottom"/>
          </w:tcPr>
          <w:p w14:paraId="6568432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EB453E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E40B3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32E9146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8F796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B3B5F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321DD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68759B0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AFB9B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09B03C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75726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758C924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B3DFF2" w14:textId="77777777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DC9A72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A315AA" w14:textId="77777777" w:rsidR="009D6578" w:rsidRPr="006F69D8" w:rsidRDefault="009D6578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6578" w:rsidRPr="006F69D8" w14:paraId="7D908F07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0E618998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รายได้บริการ</w:t>
            </w:r>
          </w:p>
        </w:tc>
        <w:tc>
          <w:tcPr>
            <w:tcW w:w="1152" w:type="dxa"/>
            <w:vAlign w:val="bottom"/>
          </w:tcPr>
          <w:p w14:paraId="4EE8495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3940511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5330A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3AA4136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7E558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1855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A3F43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3A98A9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DD739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85A08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A95BB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0F993CF5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30B48F" w14:textId="757C66A2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71,029</w:t>
            </w:r>
          </w:p>
        </w:tc>
        <w:tc>
          <w:tcPr>
            <w:tcW w:w="238" w:type="dxa"/>
          </w:tcPr>
          <w:p w14:paraId="4428B518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8B783D" w14:textId="509AC3F9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76,751</w:t>
            </w:r>
          </w:p>
        </w:tc>
      </w:tr>
      <w:tr w:rsidR="009D6578" w:rsidRPr="006F69D8" w14:paraId="0954B145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2DCBFBB3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0583DB1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354D3D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79E69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0DF0694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90F14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461F3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84D4E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A5B123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E8B74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77DFC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CAEC8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1D706015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E13F41" w14:textId="7EA74818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1,37</w:t>
            </w:r>
            <w:r w:rsidR="00D8383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2CF7FFF5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446146" w14:textId="6FCBFEC5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955</w:t>
            </w:r>
          </w:p>
        </w:tc>
      </w:tr>
      <w:tr w:rsidR="009D6578" w:rsidRPr="006F69D8" w14:paraId="428E6B9E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11215AD8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รายได้อื่น</w:t>
            </w:r>
            <w:r w:rsidRPr="006F69D8">
              <w:rPr>
                <w:rFonts w:ascii="Cordia New" w:hAnsi="Cordia New" w:cs="Cord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7A6BB7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865AC1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731B3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D1B05D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E7523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D834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4AB86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2C0F73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9194A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4375A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006B7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18D49CB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286377" w14:textId="4A3CDC55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8,50</w:t>
            </w:r>
            <w:r w:rsidR="00E06CC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607B0610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7CA9E4" w14:textId="6625A4A6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38,113</w:t>
            </w:r>
          </w:p>
        </w:tc>
      </w:tr>
      <w:tr w:rsidR="009D6578" w:rsidRPr="006F69D8" w14:paraId="0CACD84F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6CC3536E" w14:textId="7669788D" w:rsidR="009D6578" w:rsidRPr="006F69D8" w:rsidRDefault="00E57141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ขาดทุน</w:t>
            </w:r>
            <w:r w:rsidR="009D6578"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152" w:type="dxa"/>
            <w:vAlign w:val="bottom"/>
          </w:tcPr>
          <w:p w14:paraId="1C64844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BD05CD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34094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0CF79B8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551FC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E8D47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B091C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7A4453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D51E2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575DE9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F31BC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611D796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7E92EA" w14:textId="516BE145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(1,5</w:t>
            </w:r>
            <w:r w:rsidR="00364706">
              <w:rPr>
                <w:rFonts w:ascii="Cordia New" w:hAnsi="Cordia New" w:cs="Cordia New"/>
                <w:sz w:val="26"/>
                <w:szCs w:val="26"/>
              </w:rPr>
              <w:t>39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23845095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D6F61E" w14:textId="4BA59005" w:rsidR="009D6578" w:rsidRPr="006F69D8" w:rsidRDefault="00B61196" w:rsidP="004D4DCB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(59,550)</w:t>
            </w:r>
          </w:p>
        </w:tc>
      </w:tr>
      <w:tr w:rsidR="009D6578" w:rsidRPr="006F69D8" w14:paraId="4E6362FB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5DF30878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ต้นทุนบริการ</w:t>
            </w:r>
          </w:p>
        </w:tc>
        <w:tc>
          <w:tcPr>
            <w:tcW w:w="1152" w:type="dxa"/>
            <w:vAlign w:val="bottom"/>
          </w:tcPr>
          <w:p w14:paraId="4F98BF2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723F34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EA3A0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33C75E3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C0BF8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A35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7FDB6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5C08AF5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11F8C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B2F19B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82F29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FE1002A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A273EE" w14:textId="79AD60BC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7DFD">
              <w:rPr>
                <w:rFonts w:ascii="Cordia New" w:hAnsi="Cordia New" w:cs="Cordia New"/>
                <w:sz w:val="26"/>
                <w:szCs w:val="26"/>
              </w:rPr>
              <w:t>59,</w:t>
            </w:r>
            <w:r w:rsidR="001A79B1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C80D1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C3F14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565C0CD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467E2C" w14:textId="5BCD389E" w:rsidR="009D6578" w:rsidRPr="006F69D8" w:rsidRDefault="00B61196" w:rsidP="004D4DCB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(59,433)</w:t>
            </w:r>
          </w:p>
        </w:tc>
      </w:tr>
      <w:tr w:rsidR="009D6578" w:rsidRPr="006F69D8" w14:paraId="02FE8966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55D920E8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ต้นทุนใน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กา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ร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จัดจำหน่าย</w:t>
            </w:r>
          </w:p>
        </w:tc>
        <w:tc>
          <w:tcPr>
            <w:tcW w:w="1152" w:type="dxa"/>
            <w:vAlign w:val="bottom"/>
          </w:tcPr>
          <w:p w14:paraId="05D0497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D42E86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9E096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B55371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DBABB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67799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56F8D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846224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9487B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AFC003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27B29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56519E0A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FAA09A" w14:textId="1C192EE9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415B5">
              <w:rPr>
                <w:rFonts w:ascii="Cordia New" w:hAnsi="Cordia New" w:cs="Cordia New"/>
                <w:sz w:val="26"/>
                <w:szCs w:val="26"/>
              </w:rPr>
              <w:t>99</w:t>
            </w:r>
            <w:r w:rsidR="00AC22DF">
              <w:rPr>
                <w:rFonts w:ascii="Cordia New" w:hAnsi="Cordia New" w:cs="Cordia New"/>
                <w:sz w:val="26"/>
                <w:szCs w:val="26"/>
              </w:rPr>
              <w:t>,073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7DD0A21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EFD656" w14:textId="3048EE6F" w:rsidR="009D6578" w:rsidRPr="006F69D8" w:rsidRDefault="00B61196" w:rsidP="004D4DCB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(99,215)</w:t>
            </w:r>
          </w:p>
        </w:tc>
      </w:tr>
      <w:tr w:rsidR="009D6578" w:rsidRPr="006F69D8" w14:paraId="0102B2F9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79E9C499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18282AC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1A8173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FDF52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6233C2B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B393D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86E1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3C814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5A6F67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38E55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89B608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C27B2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4DE4379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FAF3AF" w14:textId="4DB4F262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02E89">
              <w:rPr>
                <w:rFonts w:ascii="Cordia New" w:hAnsi="Cordia New" w:cs="Cordia New"/>
                <w:sz w:val="26"/>
                <w:szCs w:val="26"/>
              </w:rPr>
              <w:t>139,</w:t>
            </w:r>
            <w:r w:rsidR="002415B5">
              <w:rPr>
                <w:rFonts w:ascii="Cordia New" w:hAnsi="Cordia New" w:cs="Cordia New"/>
                <w:sz w:val="26"/>
                <w:szCs w:val="26"/>
              </w:rPr>
              <w:t>669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3C394C1D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637816" w14:textId="314240EE" w:rsidR="009D6578" w:rsidRPr="006F69D8" w:rsidRDefault="00B61196" w:rsidP="004D4DCB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(112,440)</w:t>
            </w:r>
          </w:p>
        </w:tc>
      </w:tr>
      <w:tr w:rsidR="009D6578" w:rsidRPr="006F69D8" w14:paraId="0FF6F449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5F9898CD" w14:textId="77777777" w:rsidR="009D6578" w:rsidRPr="006F69D8" w:rsidRDefault="009D6578" w:rsidP="009D657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152" w:type="dxa"/>
            <w:vAlign w:val="bottom"/>
          </w:tcPr>
          <w:p w14:paraId="7C2ADFF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92B92B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EF6D4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E0A444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AFCC4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BE01F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3D830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F1DBE4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D8BAD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3429C1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84003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D3B2BC7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09872B" w14:textId="784511AB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10,305</w:t>
            </w:r>
          </w:p>
        </w:tc>
        <w:tc>
          <w:tcPr>
            <w:tcW w:w="238" w:type="dxa"/>
          </w:tcPr>
          <w:p w14:paraId="2006AC4A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9324C9" w14:textId="613C6218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9,639</w:t>
            </w:r>
          </w:p>
        </w:tc>
      </w:tr>
      <w:tr w:rsidR="009D6578" w:rsidRPr="006F69D8" w14:paraId="4DBDE68D" w14:textId="77777777" w:rsidTr="009D6578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10065DAC" w14:textId="77777777" w:rsidR="009D6578" w:rsidRPr="006F69D8" w:rsidRDefault="009D6578" w:rsidP="009D6578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ต้นทุน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2" w:type="dxa"/>
            <w:vAlign w:val="bottom"/>
          </w:tcPr>
          <w:p w14:paraId="5F4445E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396892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3A7BF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360BF96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B27A37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E979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074E6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7DA0398A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575E4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AD644CD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C948C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1CAF0A6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F9B290" w14:textId="56C600DB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(32,09</w:t>
            </w:r>
            <w:r w:rsidR="00364706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DFC13BA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4427F7" w14:textId="5DBFF70E" w:rsidR="009D6578" w:rsidRPr="006F69D8" w:rsidRDefault="00B61196" w:rsidP="004D4DCB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(29,857)</w:t>
            </w:r>
          </w:p>
        </w:tc>
      </w:tr>
      <w:tr w:rsidR="009D6578" w:rsidRPr="006F69D8" w14:paraId="115A6BCE" w14:textId="77777777" w:rsidTr="00FC11AF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330" w:type="dxa"/>
          </w:tcPr>
          <w:p w14:paraId="0942956E" w14:textId="77777777" w:rsidR="009D6578" w:rsidRPr="006F69D8" w:rsidRDefault="009D6578" w:rsidP="009D6578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5A6B472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A74E0EC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953A6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5AA7BEF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EE1A5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C92DA1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7674A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0A30D391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65B862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30E1C93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5F444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E176A1E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CBD008" w14:textId="1326473C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</w:rPr>
              <w:t>(11,34</w:t>
            </w:r>
            <w:r w:rsidR="0036470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34AAF7E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F89434" w14:textId="107BBF00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6,654</w:t>
            </w:r>
          </w:p>
        </w:tc>
      </w:tr>
      <w:tr w:rsidR="009D6578" w:rsidRPr="006F69D8" w14:paraId="5DA982AE" w14:textId="77777777" w:rsidTr="00FC11AF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54E67A4D" w14:textId="77777777" w:rsidR="009D6578" w:rsidRPr="006F69D8" w:rsidRDefault="009D6578" w:rsidP="009D6578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</w:t>
            </w: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บงวด</w:t>
            </w:r>
          </w:p>
        </w:tc>
        <w:tc>
          <w:tcPr>
            <w:tcW w:w="1152" w:type="dxa"/>
            <w:vAlign w:val="bottom"/>
          </w:tcPr>
          <w:p w14:paraId="28EECC38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6B4CDB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1D379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4749D1E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E98A7F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5518A5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72F54B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13BB3A90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38F8D6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9BA3C6E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F2B99" w14:textId="77777777" w:rsidR="009D6578" w:rsidRPr="006F69D8" w:rsidRDefault="009D6578" w:rsidP="009D657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607F619" w14:textId="77777777" w:rsidR="009D6578" w:rsidRPr="006F69D8" w:rsidRDefault="009D6578" w:rsidP="009D6578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37D2" w14:textId="0897F7E4" w:rsidR="009D6578" w:rsidRPr="006F69D8" w:rsidRDefault="009D6578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</w:rPr>
              <w:t>82,7</w:t>
            </w:r>
            <w:r w:rsidR="00F21520"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  <w:r w:rsidR="00AC22DF"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</w:tcPr>
          <w:p w14:paraId="12602763" w14:textId="77777777" w:rsidR="009D6578" w:rsidRPr="006F69D8" w:rsidRDefault="009D6578" w:rsidP="009D6578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21F59" w14:textId="6E8BD21D" w:rsidR="009D6578" w:rsidRPr="006F69D8" w:rsidRDefault="00B61196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107,311</w:t>
            </w:r>
          </w:p>
        </w:tc>
      </w:tr>
    </w:tbl>
    <w:p w14:paraId="00136DF7" w14:textId="77777777" w:rsidR="002A066E" w:rsidRDefault="002A066E" w:rsidP="00A2425D">
      <w:pPr>
        <w:tabs>
          <w:tab w:val="left" w:pos="1693"/>
        </w:tabs>
        <w:ind w:left="634" w:hanging="184"/>
        <w:rPr>
          <w:rFonts w:ascii="Cordia New" w:hAnsi="Cordia New" w:cs="Cordia New"/>
          <w:sz w:val="28"/>
          <w:szCs w:val="28"/>
        </w:rPr>
      </w:pPr>
    </w:p>
    <w:p w14:paraId="1D743DE8" w14:textId="77777777" w:rsidR="002A066E" w:rsidRDefault="002A066E" w:rsidP="002A066E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1C550898" w14:textId="767D1E79" w:rsidR="00A2425D" w:rsidRPr="002A066E" w:rsidRDefault="00A2425D" w:rsidP="002A066E">
      <w:pPr>
        <w:rPr>
          <w:rFonts w:ascii="Cordia New" w:hAnsi="Cordia New" w:cs="Cordia New"/>
          <w:spacing w:val="-3"/>
          <w:sz w:val="8"/>
          <w:szCs w:val="8"/>
        </w:rPr>
      </w:pPr>
    </w:p>
    <w:p w14:paraId="677D3CC9" w14:textId="77777777" w:rsidR="002A066E" w:rsidRPr="002A066E" w:rsidRDefault="002A066E" w:rsidP="002A066E">
      <w:pPr>
        <w:tabs>
          <w:tab w:val="left" w:pos="1693"/>
        </w:tabs>
        <w:ind w:left="648" w:hanging="14"/>
        <w:rPr>
          <w:rFonts w:ascii="Cordia New" w:hAnsi="Cordia New" w:cs="Cordia New"/>
          <w:sz w:val="10"/>
          <w:szCs w:val="10"/>
        </w:rPr>
      </w:pPr>
    </w:p>
    <w:tbl>
      <w:tblPr>
        <w:tblW w:w="14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52"/>
        <w:gridCol w:w="242"/>
        <w:gridCol w:w="1152"/>
        <w:gridCol w:w="253"/>
        <w:gridCol w:w="1152"/>
        <w:gridCol w:w="236"/>
        <w:gridCol w:w="1152"/>
        <w:gridCol w:w="250"/>
        <w:gridCol w:w="1152"/>
        <w:gridCol w:w="238"/>
        <w:gridCol w:w="1152"/>
        <w:gridCol w:w="248"/>
        <w:gridCol w:w="1152"/>
        <w:gridCol w:w="238"/>
        <w:gridCol w:w="1152"/>
      </w:tblGrid>
      <w:tr w:rsidR="00BA6229" w:rsidRPr="006F69D8" w14:paraId="0369962B" w14:textId="77777777" w:rsidTr="00507F75">
        <w:tc>
          <w:tcPr>
            <w:tcW w:w="3330" w:type="dxa"/>
          </w:tcPr>
          <w:p w14:paraId="5C935D7D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21" w:type="dxa"/>
            <w:gridSpan w:val="15"/>
            <w:tcBorders>
              <w:bottom w:val="single" w:sz="4" w:space="0" w:color="auto"/>
            </w:tcBorders>
            <w:vAlign w:val="bottom"/>
          </w:tcPr>
          <w:p w14:paraId="1C765A0E" w14:textId="5BCF293C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A6229" w:rsidRPr="006F69D8" w14:paraId="14ACE97C" w14:textId="77777777" w:rsidTr="00507F75">
        <w:tc>
          <w:tcPr>
            <w:tcW w:w="3330" w:type="dxa"/>
          </w:tcPr>
          <w:p w14:paraId="04B2A340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3"/>
            <w:tcBorders>
              <w:bottom w:val="single" w:sz="4" w:space="0" w:color="auto"/>
            </w:tcBorders>
            <w:vAlign w:val="bottom"/>
          </w:tcPr>
          <w:p w14:paraId="542D877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6"/>
                <w:szCs w:val="26"/>
                <w:cs/>
                <w:lang w:eastAsia="zh-CN"/>
              </w:rPr>
              <w:t>ส่วนงานที่อยู่ในประเทศ</w:t>
            </w:r>
          </w:p>
        </w:tc>
        <w:tc>
          <w:tcPr>
            <w:tcW w:w="253" w:type="dxa"/>
          </w:tcPr>
          <w:p w14:paraId="71B3E44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  <w:vAlign w:val="bottom"/>
          </w:tcPr>
          <w:p w14:paraId="1D49937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ส่วนงานที่อยู่ในต่างประเทศ</w:t>
            </w:r>
          </w:p>
        </w:tc>
        <w:tc>
          <w:tcPr>
            <w:tcW w:w="250" w:type="dxa"/>
          </w:tcPr>
          <w:p w14:paraId="2AAC33F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  <w:vAlign w:val="bottom"/>
          </w:tcPr>
          <w:p w14:paraId="2B5394B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 w:hint="cs"/>
                <w:sz w:val="26"/>
                <w:szCs w:val="26"/>
                <w:cs/>
                <w:lang w:eastAsia="zh-CN"/>
              </w:rPr>
              <w:t>การตัดรายการบัญชีระหว่างกัน</w:t>
            </w:r>
          </w:p>
        </w:tc>
        <w:tc>
          <w:tcPr>
            <w:tcW w:w="248" w:type="dxa"/>
          </w:tcPr>
          <w:p w14:paraId="407C99C7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  <w:vAlign w:val="bottom"/>
          </w:tcPr>
          <w:p w14:paraId="07243FB6" w14:textId="77777777" w:rsidR="00BA6229" w:rsidRPr="006F69D8" w:rsidRDefault="00BA6229" w:rsidP="00507F75">
            <w:pPr>
              <w:tabs>
                <w:tab w:val="decimal" w:pos="958"/>
              </w:tabs>
              <w:spacing w:line="350" w:lineRule="exact"/>
              <w:ind w:left="-28" w:right="-30" w:hanging="36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A6229" w:rsidRPr="006F69D8" w14:paraId="64870FCC" w14:textId="77777777" w:rsidTr="00507F75">
        <w:tc>
          <w:tcPr>
            <w:tcW w:w="3330" w:type="dxa"/>
          </w:tcPr>
          <w:p w14:paraId="4885EEA5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211D69" w14:textId="77777777" w:rsidR="00BA6229" w:rsidRPr="006F69D8" w:rsidRDefault="00BA6229" w:rsidP="00507F75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242" w:type="dxa"/>
          </w:tcPr>
          <w:p w14:paraId="72722D7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464243" w14:textId="77777777" w:rsidR="00BA6229" w:rsidRPr="006F69D8" w:rsidRDefault="00BA6229" w:rsidP="00507F75">
            <w:pPr>
              <w:spacing w:line="350" w:lineRule="exact"/>
              <w:ind w:left="-28" w:right="-30" w:firstLine="54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53" w:type="dxa"/>
          </w:tcPr>
          <w:p w14:paraId="1F68C1B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DC0D88" w14:textId="77777777" w:rsidR="00BA6229" w:rsidRPr="006F69D8" w:rsidRDefault="00BA6229" w:rsidP="00507F75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64FFC68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707573" w14:textId="77777777" w:rsidR="00BA6229" w:rsidRPr="006F69D8" w:rsidRDefault="00BA6229" w:rsidP="00507F75">
            <w:pPr>
              <w:spacing w:line="350" w:lineRule="exact"/>
              <w:ind w:left="-28" w:right="-30" w:firstLine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60880"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50" w:type="dxa"/>
          </w:tcPr>
          <w:p w14:paraId="4C56840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141D25" w14:textId="77777777" w:rsidR="00BA6229" w:rsidRPr="006F69D8" w:rsidRDefault="00BA6229" w:rsidP="00507F75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54AEE00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D5EA66" w14:textId="77777777" w:rsidR="00BA6229" w:rsidRPr="006F69D8" w:rsidRDefault="00BA6229" w:rsidP="00507F75">
            <w:pPr>
              <w:spacing w:line="350" w:lineRule="exact"/>
              <w:ind w:left="-28" w:right="-30" w:firstLine="54"/>
              <w:jc w:val="center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48" w:type="dxa"/>
          </w:tcPr>
          <w:p w14:paraId="508E342E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749C7A" w14:textId="77777777" w:rsidR="00BA6229" w:rsidRPr="006F69D8" w:rsidRDefault="00BA6229" w:rsidP="00507F75">
            <w:pPr>
              <w:tabs>
                <w:tab w:val="decimal" w:pos="425"/>
              </w:tabs>
              <w:spacing w:line="350" w:lineRule="exact"/>
              <w:ind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238" w:type="dxa"/>
          </w:tcPr>
          <w:p w14:paraId="66A3F75E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55C583" w14:textId="77777777" w:rsidR="00BA6229" w:rsidRPr="006F69D8" w:rsidRDefault="00BA6229" w:rsidP="00507F75">
            <w:pPr>
              <w:spacing w:line="350" w:lineRule="exact"/>
              <w:ind w:left="-28" w:right="-30" w:firstLine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</w:tr>
      <w:tr w:rsidR="00BA6229" w:rsidRPr="006F69D8" w14:paraId="499A82DF" w14:textId="77777777" w:rsidTr="00507F75">
        <w:tc>
          <w:tcPr>
            <w:tcW w:w="3330" w:type="dxa"/>
          </w:tcPr>
          <w:p w14:paraId="2C7603D1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21" w:type="dxa"/>
            <w:gridSpan w:val="15"/>
            <w:vAlign w:val="bottom"/>
          </w:tcPr>
          <w:p w14:paraId="467D2252" w14:textId="77777777" w:rsidR="00BA6229" w:rsidRPr="00A37CB9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A6229" w:rsidRPr="006F69D8" w14:paraId="303D34FA" w14:textId="77777777" w:rsidTr="00507F75">
        <w:tc>
          <w:tcPr>
            <w:tcW w:w="3330" w:type="dxa"/>
          </w:tcPr>
          <w:p w14:paraId="479B921B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จากการขาย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1152" w:type="dxa"/>
            <w:vAlign w:val="bottom"/>
          </w:tcPr>
          <w:p w14:paraId="364101A2" w14:textId="44F1E678" w:rsidR="00BA6229" w:rsidRPr="006F69D8" w:rsidRDefault="00934314" w:rsidP="00507F7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1,412,24</w:t>
            </w:r>
            <w:r w:rsidR="00645B77"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42" w:type="dxa"/>
          </w:tcPr>
          <w:p w14:paraId="76E865E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4C9B89F8" w14:textId="435ADCE9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1,379,282</w:t>
            </w:r>
          </w:p>
        </w:tc>
        <w:tc>
          <w:tcPr>
            <w:tcW w:w="253" w:type="dxa"/>
          </w:tcPr>
          <w:p w14:paraId="0608CA9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5087A7" w14:textId="3CDF70DF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329,824</w:t>
            </w:r>
          </w:p>
        </w:tc>
        <w:tc>
          <w:tcPr>
            <w:tcW w:w="236" w:type="dxa"/>
          </w:tcPr>
          <w:p w14:paraId="1E70DD2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DFC4BA" w14:textId="58468280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467,079</w:t>
            </w:r>
          </w:p>
        </w:tc>
        <w:tc>
          <w:tcPr>
            <w:tcW w:w="250" w:type="dxa"/>
          </w:tcPr>
          <w:p w14:paraId="258B04F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493E48" w14:textId="71856A46" w:rsidR="00BA6229" w:rsidRPr="006F69D8" w:rsidRDefault="00D73A4A" w:rsidP="004D4DCB">
            <w:pPr>
              <w:tabs>
                <w:tab w:val="decimal" w:pos="1093"/>
              </w:tabs>
              <w:spacing w:line="350" w:lineRule="exact"/>
              <w:ind w:left="-28" w:right="1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1E73AD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2EC9B036" w14:textId="219EDC93" w:rsidR="00BA6229" w:rsidRPr="00796938" w:rsidRDefault="00A355FC" w:rsidP="00796938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96938">
              <w:rPr>
                <w:rFonts w:ascii="Cordia New" w:hAnsi="Cordia New" w:cs="Cordia New"/>
                <w:sz w:val="26"/>
                <w:szCs w:val="26"/>
              </w:rPr>
              <w:t>(955)</w:t>
            </w:r>
          </w:p>
        </w:tc>
        <w:tc>
          <w:tcPr>
            <w:tcW w:w="248" w:type="dxa"/>
          </w:tcPr>
          <w:p w14:paraId="0A79DA7E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BFC333" w14:textId="523F81A8" w:rsidR="00BA6229" w:rsidRPr="006F69D8" w:rsidRDefault="00A355FC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1,742,07</w:t>
            </w:r>
            <w:r w:rsidR="0060772B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238" w:type="dxa"/>
          </w:tcPr>
          <w:p w14:paraId="7AB07AE7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67E807" w14:textId="6A8BF809" w:rsidR="00BA6229" w:rsidRPr="006F69D8" w:rsidRDefault="00A355FC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1,845,406</w:t>
            </w:r>
          </w:p>
        </w:tc>
      </w:tr>
      <w:tr w:rsidR="00BA6229" w:rsidRPr="006F69D8" w14:paraId="37C8ABE4" w14:textId="77777777" w:rsidTr="00507F75">
        <w:tc>
          <w:tcPr>
            <w:tcW w:w="3330" w:type="dxa"/>
          </w:tcPr>
          <w:p w14:paraId="37262BE5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รายได้ระหว่างส่วนงาน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EB832" w14:textId="0CF59B0B" w:rsidR="00BA6229" w:rsidRPr="006F69D8" w:rsidRDefault="00934314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99,846</w:t>
            </w:r>
          </w:p>
        </w:tc>
        <w:tc>
          <w:tcPr>
            <w:tcW w:w="242" w:type="dxa"/>
          </w:tcPr>
          <w:p w14:paraId="089D455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7AA32E" w14:textId="40437B16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103,343</w:t>
            </w:r>
          </w:p>
        </w:tc>
        <w:tc>
          <w:tcPr>
            <w:tcW w:w="253" w:type="dxa"/>
          </w:tcPr>
          <w:p w14:paraId="3FD2DD8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883D69" w14:textId="15BB30A1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266,688</w:t>
            </w:r>
          </w:p>
        </w:tc>
        <w:tc>
          <w:tcPr>
            <w:tcW w:w="236" w:type="dxa"/>
          </w:tcPr>
          <w:p w14:paraId="60A8AAA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A89E44" w14:textId="28765F57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221,191</w:t>
            </w:r>
          </w:p>
        </w:tc>
        <w:tc>
          <w:tcPr>
            <w:tcW w:w="250" w:type="dxa"/>
          </w:tcPr>
          <w:p w14:paraId="7CCC745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98EF92" w14:textId="7CBC5E27" w:rsidR="00BA6229" w:rsidRPr="006F69D8" w:rsidRDefault="00A56A0D" w:rsidP="004D4DCB">
            <w:pPr>
              <w:tabs>
                <w:tab w:val="decimal" w:pos="961"/>
              </w:tabs>
              <w:spacing w:line="350" w:lineRule="exact"/>
              <w:ind w:left="-28" w:right="-11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(366,534)</w:t>
            </w:r>
          </w:p>
        </w:tc>
        <w:tc>
          <w:tcPr>
            <w:tcW w:w="238" w:type="dxa"/>
          </w:tcPr>
          <w:p w14:paraId="682BA18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DFE086" w14:textId="368AF2C8" w:rsidR="00BA6229" w:rsidRPr="006F69D8" w:rsidRDefault="00A355F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(324,534)</w:t>
            </w:r>
          </w:p>
        </w:tc>
        <w:tc>
          <w:tcPr>
            <w:tcW w:w="248" w:type="dxa"/>
          </w:tcPr>
          <w:p w14:paraId="63B56EE3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6BDE32" w14:textId="07798BB0" w:rsidR="00BA6229" w:rsidRPr="006F69D8" w:rsidRDefault="00A355FC" w:rsidP="004D4DCB">
            <w:pPr>
              <w:spacing w:line="350" w:lineRule="exact"/>
              <w:ind w:left="-28" w:right="-930" w:hanging="45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F37F4F0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C6DAF" w14:textId="40F543C6" w:rsidR="00BA6229" w:rsidRPr="006F69D8" w:rsidRDefault="00A355FC" w:rsidP="004D4DCB">
            <w:pPr>
              <w:spacing w:line="350" w:lineRule="exact"/>
              <w:ind w:left="-28" w:right="-930" w:hanging="45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A6229" w:rsidRPr="006F69D8" w14:paraId="16BD589A" w14:textId="77777777" w:rsidTr="00507F75">
        <w:trPr>
          <w:trHeight w:val="297"/>
        </w:trPr>
        <w:tc>
          <w:tcPr>
            <w:tcW w:w="3330" w:type="dxa"/>
            <w:vAlign w:val="center"/>
          </w:tcPr>
          <w:p w14:paraId="28771116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รายได้</w:t>
            </w: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จากการขาย</w:t>
            </w: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748DD" w14:textId="1E0CAAFE" w:rsidR="00BA6229" w:rsidRPr="006F69D8" w:rsidRDefault="00934314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1,512,09</w:t>
            </w:r>
            <w:r w:rsidR="0060772B"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2" w:type="dxa"/>
          </w:tcPr>
          <w:p w14:paraId="30133841" w14:textId="77777777" w:rsidR="00BA6229" w:rsidRPr="006F69D8" w:rsidRDefault="00BA6229" w:rsidP="00507F75">
            <w:pPr>
              <w:tabs>
                <w:tab w:val="decimal" w:pos="939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1D3BA" w14:textId="78A928C5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1,482,62</w:t>
            </w:r>
            <w:r w:rsidR="00DF2866"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53" w:type="dxa"/>
          </w:tcPr>
          <w:p w14:paraId="000476A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2768" w14:textId="0033853B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596,512</w:t>
            </w:r>
          </w:p>
        </w:tc>
        <w:tc>
          <w:tcPr>
            <w:tcW w:w="236" w:type="dxa"/>
          </w:tcPr>
          <w:p w14:paraId="7F799DD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93FBB" w14:textId="21594570" w:rsidR="00BA6229" w:rsidRPr="006F69D8" w:rsidRDefault="00D73A4A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b/>
                <w:bCs/>
                <w:sz w:val="26"/>
                <w:szCs w:val="26"/>
                <w:lang w:eastAsia="zh-CN"/>
              </w:rPr>
              <w:t>688,270</w:t>
            </w:r>
          </w:p>
        </w:tc>
        <w:tc>
          <w:tcPr>
            <w:tcW w:w="250" w:type="dxa"/>
          </w:tcPr>
          <w:p w14:paraId="32FEE83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03703" w14:textId="6AF864F6" w:rsidR="00BA6229" w:rsidRPr="006F69D8" w:rsidRDefault="00DC41B0" w:rsidP="004D4DCB">
            <w:pPr>
              <w:tabs>
                <w:tab w:val="decimal" w:pos="961"/>
              </w:tabs>
              <w:spacing w:line="350" w:lineRule="exact"/>
              <w:ind w:left="-28" w:right="-11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(366,534)</w:t>
            </w:r>
          </w:p>
        </w:tc>
        <w:tc>
          <w:tcPr>
            <w:tcW w:w="238" w:type="dxa"/>
          </w:tcPr>
          <w:p w14:paraId="06EB598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C8E5" w14:textId="760EF416" w:rsidR="00BA6229" w:rsidRPr="006F69D8" w:rsidRDefault="00A355F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(325,489)</w:t>
            </w:r>
          </w:p>
        </w:tc>
        <w:tc>
          <w:tcPr>
            <w:tcW w:w="248" w:type="dxa"/>
          </w:tcPr>
          <w:p w14:paraId="03E5B0CB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06AF" w14:textId="55CA27D7" w:rsidR="00BA6229" w:rsidRPr="006F69D8" w:rsidRDefault="00A355FC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1,742,07</w:t>
            </w:r>
            <w:r w:rsidR="0060772B"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8" w:type="dxa"/>
          </w:tcPr>
          <w:p w14:paraId="51591E1F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6E17" w14:textId="5D464D66" w:rsidR="00BA6229" w:rsidRPr="006F69D8" w:rsidRDefault="00A355FC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1,845,406</w:t>
            </w:r>
          </w:p>
        </w:tc>
      </w:tr>
      <w:tr w:rsidR="00BA6229" w:rsidRPr="006F69D8" w14:paraId="4D620153" w14:textId="77777777" w:rsidTr="00507F75">
        <w:tc>
          <w:tcPr>
            <w:tcW w:w="3330" w:type="dxa"/>
            <w:vAlign w:val="bottom"/>
          </w:tcPr>
          <w:p w14:paraId="78FCC32A" w14:textId="77777777" w:rsidR="00BA6229" w:rsidRPr="006F69D8" w:rsidRDefault="00BA6229" w:rsidP="00507F75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3D81D71" w14:textId="4CA10CB0" w:rsidR="00BA6229" w:rsidRPr="006F69D8" w:rsidRDefault="00934314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314002">
              <w:rPr>
                <w:rFonts w:ascii="Cordia New" w:hAnsi="Cordia New" w:cs="Cordia New"/>
                <w:sz w:val="26"/>
                <w:szCs w:val="26"/>
              </w:rPr>
              <w:t>501,74</w:t>
            </w:r>
            <w:r w:rsidR="0060772B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242" w:type="dxa"/>
          </w:tcPr>
          <w:p w14:paraId="64EE433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39502DA" w14:textId="0DB9C4A9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501,004</w:t>
            </w:r>
          </w:p>
        </w:tc>
        <w:tc>
          <w:tcPr>
            <w:tcW w:w="253" w:type="dxa"/>
          </w:tcPr>
          <w:p w14:paraId="269B1A5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74D8D50" w14:textId="25D62ECA" w:rsidR="00BA6229" w:rsidRPr="006F69D8" w:rsidRDefault="00C707AC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178,532</w:t>
            </w:r>
          </w:p>
        </w:tc>
        <w:tc>
          <w:tcPr>
            <w:tcW w:w="236" w:type="dxa"/>
          </w:tcPr>
          <w:p w14:paraId="65330183" w14:textId="77777777" w:rsidR="00BA6229" w:rsidRPr="006F69D8" w:rsidRDefault="00BA6229" w:rsidP="00507F75">
            <w:pPr>
              <w:tabs>
                <w:tab w:val="decimal" w:pos="926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0CDFB6B" w14:textId="684C34B8" w:rsidR="00BA6229" w:rsidRPr="006F69D8" w:rsidRDefault="00D73A4A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</w:pPr>
            <w:r>
              <w:rPr>
                <w:rFonts w:ascii="Cordia New" w:eastAsia="DengXian" w:hAnsi="Cordia New" w:cs="Cordia New"/>
                <w:sz w:val="26"/>
                <w:szCs w:val="26"/>
                <w:lang w:eastAsia="zh-CN"/>
              </w:rPr>
              <w:t>196,107</w:t>
            </w:r>
          </w:p>
        </w:tc>
        <w:tc>
          <w:tcPr>
            <w:tcW w:w="250" w:type="dxa"/>
          </w:tcPr>
          <w:p w14:paraId="2933293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AC1DC42" w14:textId="0239B4BF" w:rsidR="00BA6229" w:rsidRPr="006F69D8" w:rsidRDefault="00A355FC" w:rsidP="004D4DCB">
            <w:pPr>
              <w:tabs>
                <w:tab w:val="decimal" w:pos="1093"/>
              </w:tabs>
              <w:spacing w:line="350" w:lineRule="exact"/>
              <w:ind w:left="-28" w:right="-2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47,445</w:t>
            </w:r>
          </w:p>
        </w:tc>
        <w:tc>
          <w:tcPr>
            <w:tcW w:w="238" w:type="dxa"/>
          </w:tcPr>
          <w:p w14:paraId="6A2B944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4E58DB7" w14:textId="4AF5C559" w:rsidR="00BA6229" w:rsidRPr="006F69D8" w:rsidRDefault="00A355FC" w:rsidP="004D4DCB">
            <w:pPr>
              <w:tabs>
                <w:tab w:val="decimal" w:pos="1093"/>
              </w:tabs>
              <w:spacing w:line="350" w:lineRule="exact"/>
              <w:ind w:left="-28" w:right="1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1,209</w:t>
            </w:r>
          </w:p>
        </w:tc>
        <w:tc>
          <w:tcPr>
            <w:tcW w:w="248" w:type="dxa"/>
          </w:tcPr>
          <w:p w14:paraId="157A785B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667EA7E" w14:textId="1F1DAA54" w:rsidR="00BA6229" w:rsidRPr="006F69D8" w:rsidRDefault="00A355FC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727,71</w:t>
            </w:r>
            <w:r w:rsidR="0060772B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8" w:type="dxa"/>
          </w:tcPr>
          <w:p w14:paraId="2B9B966D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AE6A559" w14:textId="13C00169" w:rsidR="00BA6229" w:rsidRPr="006F69D8" w:rsidRDefault="00C70FCF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698,320</w:t>
            </w:r>
          </w:p>
        </w:tc>
      </w:tr>
      <w:tr w:rsidR="00BA6229" w:rsidRPr="006F69D8" w14:paraId="4D8BF54D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43D9BD9F" w14:textId="77777777" w:rsidR="00BA6229" w:rsidRPr="006F69D8" w:rsidRDefault="00BA6229" w:rsidP="00507F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6"/>
                <w:szCs w:val="26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F69D8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152" w:type="dxa"/>
            <w:vAlign w:val="bottom"/>
          </w:tcPr>
          <w:p w14:paraId="134C48E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0951B4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448BC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7B3E7A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CAC3A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0397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69E18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59FCBFB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53D5F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44B36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A28F1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5858530D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76F090" w14:textId="77777777" w:rsidR="00BA6229" w:rsidRPr="006F69D8" w:rsidRDefault="00BA6229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0F7B229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7A8D4F" w14:textId="77777777" w:rsidR="00BA6229" w:rsidRPr="006F69D8" w:rsidRDefault="00BA6229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A6229" w:rsidRPr="006F69D8" w14:paraId="2463EB2A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0D4E7081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รายได้บริการ</w:t>
            </w:r>
          </w:p>
        </w:tc>
        <w:tc>
          <w:tcPr>
            <w:tcW w:w="1152" w:type="dxa"/>
            <w:vAlign w:val="bottom"/>
          </w:tcPr>
          <w:p w14:paraId="153EBD1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2E7CB2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8934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3E78A1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A8CEF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18F8A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08027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0653B3B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21A86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A46511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A262E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EB93FE9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D5C17C" w14:textId="54204A2F" w:rsidR="00BA6229" w:rsidRPr="006F69D8" w:rsidRDefault="005A5F43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</w:t>
            </w:r>
            <w:r w:rsidR="00AC6701">
              <w:rPr>
                <w:rFonts w:ascii="Cordia New" w:hAnsi="Cordia New" w:cs="Cordia New"/>
                <w:sz w:val="26"/>
                <w:szCs w:val="26"/>
              </w:rPr>
              <w:t>444</w:t>
            </w:r>
          </w:p>
        </w:tc>
        <w:tc>
          <w:tcPr>
            <w:tcW w:w="238" w:type="dxa"/>
          </w:tcPr>
          <w:p w14:paraId="5A6C84FE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36E10A" w14:textId="73033010" w:rsidR="00BA6229" w:rsidRPr="006F69D8" w:rsidRDefault="00C70FCF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132,101</w:t>
            </w:r>
          </w:p>
        </w:tc>
      </w:tr>
      <w:tr w:rsidR="00BA6229" w:rsidRPr="006F69D8" w14:paraId="422B5F6B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28417C62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734D721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D1E1EC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8F135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6E64EE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6E647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FF91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D3265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471D82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7E2B2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9497E7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8536C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89450AF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E806DD" w14:textId="21EF1978" w:rsidR="00BA6229" w:rsidRPr="006F69D8" w:rsidRDefault="00AC6701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1,483</w:t>
            </w:r>
          </w:p>
        </w:tc>
        <w:tc>
          <w:tcPr>
            <w:tcW w:w="238" w:type="dxa"/>
          </w:tcPr>
          <w:p w14:paraId="4C5C3C74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8804C3" w14:textId="5C10A3B7" w:rsidR="00BA6229" w:rsidRPr="006F69D8" w:rsidRDefault="00C70FCF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1,029</w:t>
            </w:r>
          </w:p>
        </w:tc>
      </w:tr>
      <w:tr w:rsidR="00BA6229" w:rsidRPr="006F69D8" w14:paraId="576E119C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14F856A7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รายได้อื่น</w:t>
            </w:r>
            <w:r w:rsidRPr="006F69D8">
              <w:rPr>
                <w:rFonts w:ascii="Cordia New" w:hAnsi="Cordia New" w:cs="Cord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162102C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B74A2C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946F6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D82791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D3E4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BF7F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64E9C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7969DE8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8A82F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5CFE25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2A6FD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E110496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E9CFE5" w14:textId="3B452CF3" w:rsidR="00BA6229" w:rsidRPr="006F69D8" w:rsidRDefault="00AC6701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18,441</w:t>
            </w:r>
          </w:p>
        </w:tc>
        <w:tc>
          <w:tcPr>
            <w:tcW w:w="238" w:type="dxa"/>
          </w:tcPr>
          <w:p w14:paraId="0DD9897E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C5FA4" w14:textId="658CF717" w:rsidR="00BA6229" w:rsidRPr="006F69D8" w:rsidRDefault="00C70FCF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97,570</w:t>
            </w:r>
          </w:p>
        </w:tc>
      </w:tr>
      <w:tr w:rsidR="00BA6229" w:rsidRPr="006F69D8" w14:paraId="51FBE2B7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34A67167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กำไร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152" w:type="dxa"/>
            <w:vAlign w:val="bottom"/>
          </w:tcPr>
          <w:p w14:paraId="70594D3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CF3234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9DF40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4A6723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78E6D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3BF8B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C0F93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2268FE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6C26D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C1A618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1CD2C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CE3E55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3A2569" w14:textId="1C7DA70B" w:rsidR="00BA6229" w:rsidRPr="006F69D8" w:rsidRDefault="00AC6701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19,7</w:t>
            </w:r>
            <w:r w:rsidR="008F0132">
              <w:rPr>
                <w:rFonts w:ascii="Cordia New" w:hAnsi="Cordia New" w:cs="Cordia New"/>
                <w:sz w:val="26"/>
                <w:szCs w:val="26"/>
              </w:rPr>
              <w:t>66</w:t>
            </w:r>
          </w:p>
        </w:tc>
        <w:tc>
          <w:tcPr>
            <w:tcW w:w="238" w:type="dxa"/>
          </w:tcPr>
          <w:p w14:paraId="4BBA0183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D8ECA9" w14:textId="08BBA40B" w:rsidR="00BA6229" w:rsidRPr="006F69D8" w:rsidRDefault="00C70FCF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(57,</w:t>
            </w:r>
            <w:r w:rsidR="00A202DC">
              <w:rPr>
                <w:rFonts w:ascii="Cordia New" w:hAnsi="Cordia New" w:cs="Cordia New"/>
                <w:sz w:val="26"/>
                <w:szCs w:val="26"/>
              </w:rPr>
              <w:t>617)</w:t>
            </w:r>
          </w:p>
        </w:tc>
      </w:tr>
      <w:tr w:rsidR="00BA6229" w:rsidRPr="006F69D8" w14:paraId="7ABDFBFD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47355FB8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ต้นทุนบริการ</w:t>
            </w:r>
          </w:p>
        </w:tc>
        <w:tc>
          <w:tcPr>
            <w:tcW w:w="1152" w:type="dxa"/>
            <w:vAlign w:val="bottom"/>
          </w:tcPr>
          <w:p w14:paraId="65A5FC7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BD4682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ABAB9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6AE234B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0C41A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400F2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92BA7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409446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9165A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EF5144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18B20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D7196A6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AD2077" w14:textId="54FF0E65" w:rsidR="00BA6229" w:rsidRPr="006F69D8" w:rsidRDefault="00AC6701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</w:t>
            </w:r>
            <w:r w:rsidR="001A2419">
              <w:rPr>
                <w:rFonts w:ascii="Cordia New" w:hAnsi="Cordia New" w:cs="Cordia New"/>
                <w:sz w:val="26"/>
                <w:szCs w:val="26"/>
              </w:rPr>
              <w:t>15,50</w:t>
            </w:r>
            <w:r w:rsidR="006663A1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1C35DFC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F93DA0" w14:textId="7209C8AB" w:rsidR="00BA6229" w:rsidRPr="006F69D8" w:rsidRDefault="00A202DC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(107,116)</w:t>
            </w:r>
          </w:p>
        </w:tc>
      </w:tr>
      <w:tr w:rsidR="00BA6229" w:rsidRPr="006F69D8" w14:paraId="0E933CC4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65791A16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ต้นทุนใน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กา</w:t>
            </w: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ร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จัดจำหน่าย</w:t>
            </w:r>
          </w:p>
        </w:tc>
        <w:tc>
          <w:tcPr>
            <w:tcW w:w="1152" w:type="dxa"/>
            <w:vAlign w:val="bottom"/>
          </w:tcPr>
          <w:p w14:paraId="71EA9D8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AA0E3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F073F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19D29E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5DBA6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C56E9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2F866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6643A2B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C7028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B8D50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D13B2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AD7C15A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2186A4" w14:textId="52F5A0B9" w:rsidR="00BA6229" w:rsidRPr="006F69D8" w:rsidRDefault="00AC6701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(208,943)</w:t>
            </w:r>
          </w:p>
        </w:tc>
        <w:tc>
          <w:tcPr>
            <w:tcW w:w="238" w:type="dxa"/>
          </w:tcPr>
          <w:p w14:paraId="1B371F9E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C4A24D" w14:textId="180DC805" w:rsidR="00BA6229" w:rsidRPr="006F69D8" w:rsidRDefault="00A202DC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(228,140)</w:t>
            </w:r>
          </w:p>
        </w:tc>
      </w:tr>
      <w:tr w:rsidR="00BA6229" w:rsidRPr="006F69D8" w14:paraId="0DD2BD86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418EE80C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2268DAB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B9B8DD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9CAE5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5AD945E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5A8F6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3BFA8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07931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6A1D49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65371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AFE3FF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E9012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53DE433B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C61743" w14:textId="4295E22C" w:rsidR="00BA6229" w:rsidRPr="006F69D8" w:rsidRDefault="00AC6701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</w:t>
            </w:r>
            <w:r w:rsidR="001A2419">
              <w:rPr>
                <w:rFonts w:ascii="Cordia New" w:hAnsi="Cordia New" w:cs="Cordia New"/>
                <w:sz w:val="26"/>
                <w:szCs w:val="26"/>
              </w:rPr>
              <w:t>59,454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1A771D3D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A973F7" w14:textId="7B7C544C" w:rsidR="00BA6229" w:rsidRPr="006F69D8" w:rsidRDefault="00A202DC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(221,016)</w:t>
            </w:r>
          </w:p>
        </w:tc>
      </w:tr>
      <w:tr w:rsidR="00BA6229" w:rsidRPr="006F69D8" w14:paraId="3F93C1FB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68BD7BA5" w14:textId="77777777" w:rsidR="00BA6229" w:rsidRPr="006F69D8" w:rsidRDefault="00BA6229" w:rsidP="00507F7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  <w:lang w:eastAsia="zh-CN"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152" w:type="dxa"/>
            <w:vAlign w:val="bottom"/>
          </w:tcPr>
          <w:p w14:paraId="483D4B1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276D5F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FB8DC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47A900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F3ADF1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64AAE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FE1EA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02EB2E10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52C83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9D8E7B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3E254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281D49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F837DD" w14:textId="5F8663DE" w:rsidR="00BA6229" w:rsidRPr="006F69D8" w:rsidRDefault="00AC6701" w:rsidP="00A43AA9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15,035</w:t>
            </w:r>
          </w:p>
        </w:tc>
        <w:tc>
          <w:tcPr>
            <w:tcW w:w="238" w:type="dxa"/>
          </w:tcPr>
          <w:p w14:paraId="1E83D18F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0B1E3C" w14:textId="0373D688" w:rsidR="00BA6229" w:rsidRPr="006F69D8" w:rsidRDefault="00A202DC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12,193</w:t>
            </w:r>
          </w:p>
        </w:tc>
      </w:tr>
      <w:tr w:rsidR="00BA6229" w:rsidRPr="006F69D8" w14:paraId="5591AA39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2285A063" w14:textId="77777777" w:rsidR="00BA6229" w:rsidRPr="006F69D8" w:rsidRDefault="00BA6229" w:rsidP="00507F75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ต้นทุน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2" w:type="dxa"/>
            <w:vAlign w:val="bottom"/>
          </w:tcPr>
          <w:p w14:paraId="7B66C68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0DA738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8F815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6761213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4459E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39D6B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EF4EF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DB48EA7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D1765C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B66B2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39BF2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7677BBB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02AE19" w14:textId="04572FF8" w:rsidR="00BA6229" w:rsidRPr="006F69D8" w:rsidRDefault="00483976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(62,243)</w:t>
            </w:r>
          </w:p>
        </w:tc>
        <w:tc>
          <w:tcPr>
            <w:tcW w:w="238" w:type="dxa"/>
          </w:tcPr>
          <w:p w14:paraId="69DD9D8B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F1BAA1" w14:textId="009D2411" w:rsidR="00BA6229" w:rsidRPr="006F69D8" w:rsidRDefault="00A202DC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(64,674)</w:t>
            </w:r>
          </w:p>
        </w:tc>
      </w:tr>
      <w:tr w:rsidR="00BA6229" w:rsidRPr="006F69D8" w14:paraId="10F416A2" w14:textId="77777777" w:rsidTr="00507F75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330" w:type="dxa"/>
          </w:tcPr>
          <w:p w14:paraId="503C30BC" w14:textId="77777777" w:rsidR="00BA6229" w:rsidRPr="006F69D8" w:rsidRDefault="00BA6229" w:rsidP="00507F75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</w:t>
            </w:r>
            <w:r w:rsidRPr="006F69D8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302688F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1606DE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65F7E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1E4852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D5FFF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980C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5ED25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73B7872D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C9BF0F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B38A1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C4DCC3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555E102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A5DE19" w14:textId="1F723467" w:rsidR="00BA6229" w:rsidRPr="006F69D8" w:rsidRDefault="00483976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(25,1</w:t>
            </w:r>
            <w:r w:rsidR="00062E0E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2)</w:t>
            </w:r>
          </w:p>
        </w:tc>
        <w:tc>
          <w:tcPr>
            <w:tcW w:w="238" w:type="dxa"/>
          </w:tcPr>
          <w:p w14:paraId="18462CCB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3114B4" w14:textId="0CE5AA39" w:rsidR="00BA6229" w:rsidRPr="006F69D8" w:rsidRDefault="00A202DC" w:rsidP="00A43AA9">
            <w:pPr>
              <w:tabs>
                <w:tab w:val="decimal" w:pos="830"/>
              </w:tabs>
              <w:spacing w:line="350" w:lineRule="exact"/>
              <w:ind w:left="-28" w:right="-120" w:hanging="18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(22,308)</w:t>
            </w:r>
          </w:p>
        </w:tc>
      </w:tr>
      <w:tr w:rsidR="00BA6229" w:rsidRPr="006F69D8" w14:paraId="1201462E" w14:textId="77777777" w:rsidTr="00507F75">
        <w:tblPrEx>
          <w:tblLook w:val="0000" w:firstRow="0" w:lastRow="0" w:firstColumn="0" w:lastColumn="0" w:noHBand="0" w:noVBand="0"/>
        </w:tblPrEx>
        <w:tc>
          <w:tcPr>
            <w:tcW w:w="3330" w:type="dxa"/>
          </w:tcPr>
          <w:p w14:paraId="7F150523" w14:textId="77777777" w:rsidR="00BA6229" w:rsidRPr="006F69D8" w:rsidRDefault="00BA6229" w:rsidP="00507F75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Pr="006F69D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</w:t>
            </w:r>
            <w:r w:rsidRPr="006F69D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บงวด</w:t>
            </w:r>
          </w:p>
        </w:tc>
        <w:tc>
          <w:tcPr>
            <w:tcW w:w="1152" w:type="dxa"/>
            <w:vAlign w:val="bottom"/>
          </w:tcPr>
          <w:p w14:paraId="64730A12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C564635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D027C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40931D4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D68BF9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4BA3B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293D0E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4E1810D6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4AB7EA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97E3B24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AF9138" w14:textId="77777777" w:rsidR="00BA6229" w:rsidRPr="006F69D8" w:rsidRDefault="00BA6229" w:rsidP="00507F7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C62F393" w14:textId="77777777" w:rsidR="00BA6229" w:rsidRPr="006F69D8" w:rsidRDefault="00BA6229" w:rsidP="00507F75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72D43" w14:textId="49464CE7" w:rsidR="00BA6229" w:rsidRPr="006F69D8" w:rsidRDefault="00314002" w:rsidP="004D4DCB">
            <w:pPr>
              <w:tabs>
                <w:tab w:val="decimal" w:pos="1158"/>
              </w:tabs>
              <w:spacing w:line="350" w:lineRule="exact"/>
              <w:ind w:left="-2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256,</w:t>
            </w:r>
            <w:r w:rsidR="00E830B7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="006663A1">
              <w:rPr>
                <w:rFonts w:ascii="Cordia New" w:hAnsi="Cordia New" w:cs="Cordi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38" w:type="dxa"/>
          </w:tcPr>
          <w:p w14:paraId="19003BAF" w14:textId="77777777" w:rsidR="00BA6229" w:rsidRPr="006F69D8" w:rsidRDefault="00BA6229" w:rsidP="00507F75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E61F8" w14:textId="319FBB17" w:rsidR="00BA6229" w:rsidRPr="006F69D8" w:rsidRDefault="00314002" w:rsidP="004D4DCB">
            <w:pPr>
              <w:tabs>
                <w:tab w:val="decimal" w:pos="1207"/>
              </w:tabs>
              <w:spacing w:line="350" w:lineRule="exact"/>
              <w:ind w:left="-28" w:right="1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240,342</w:t>
            </w:r>
          </w:p>
        </w:tc>
      </w:tr>
    </w:tbl>
    <w:p w14:paraId="6A938029" w14:textId="77777777" w:rsidR="002A066E" w:rsidRPr="004D4DCB" w:rsidRDefault="002A066E" w:rsidP="004D4DCB">
      <w:pPr>
        <w:tabs>
          <w:tab w:val="left" w:pos="1693"/>
        </w:tabs>
        <w:spacing w:after="240"/>
        <w:ind w:left="648" w:hanging="18"/>
        <w:rPr>
          <w:rFonts w:ascii="Cordia New" w:hAnsi="Cordia New"/>
          <w:sz w:val="28"/>
        </w:rPr>
      </w:pPr>
    </w:p>
    <w:p w14:paraId="27AA7430" w14:textId="77777777" w:rsidR="002A066E" w:rsidRDefault="002A066E" w:rsidP="008E659D">
      <w:pPr>
        <w:tabs>
          <w:tab w:val="left" w:pos="1693"/>
        </w:tabs>
        <w:spacing w:after="240"/>
        <w:ind w:left="648" w:hanging="18"/>
        <w:rPr>
          <w:rFonts w:ascii="Cordia New" w:hAnsi="Cordia New" w:cs="Cordia New"/>
          <w:sz w:val="28"/>
          <w:szCs w:val="28"/>
        </w:rPr>
      </w:pPr>
    </w:p>
    <w:p w14:paraId="72D6AFD5" w14:textId="77777777" w:rsidR="002A066E" w:rsidRDefault="002A066E" w:rsidP="008E659D">
      <w:pPr>
        <w:tabs>
          <w:tab w:val="left" w:pos="1693"/>
        </w:tabs>
        <w:spacing w:after="240"/>
        <w:ind w:left="648" w:hanging="18"/>
        <w:rPr>
          <w:rFonts w:ascii="Cordia New" w:hAnsi="Cordia New" w:cs="Cordia New"/>
          <w:sz w:val="28"/>
          <w:szCs w:val="28"/>
        </w:rPr>
      </w:pPr>
    </w:p>
    <w:p w14:paraId="60D3E66E" w14:textId="229A47D0" w:rsidR="00472564" w:rsidRPr="007652E4" w:rsidRDefault="00472564" w:rsidP="008E659D">
      <w:pPr>
        <w:tabs>
          <w:tab w:val="left" w:pos="1693"/>
        </w:tabs>
        <w:spacing w:after="240"/>
        <w:ind w:left="648" w:hanging="18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สินทรัพย์ของส่วนงานของกลุ่มบริษัท ณ 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DC5BAF">
        <w:rPr>
          <w:rFonts w:ascii="Cordia New" w:hAnsi="Cordia New" w:cs="Cordia New"/>
          <w:sz w:val="28"/>
          <w:szCs w:val="28"/>
        </w:rPr>
        <w:t>0</w:t>
      </w:r>
      <w:r w:rsidR="00AB50CD">
        <w:rPr>
          <w:rFonts w:ascii="Cordia New" w:hAnsi="Cordia New" w:cs="Cordia New"/>
          <w:sz w:val="28"/>
          <w:szCs w:val="28"/>
        </w:rPr>
        <w:t xml:space="preserve"> </w:t>
      </w:r>
      <w:r w:rsidR="00AB50CD">
        <w:rPr>
          <w:rFonts w:ascii="Cordia New" w:hAnsi="Cordia New" w:cs="Cordia New" w:hint="cs"/>
          <w:sz w:val="28"/>
          <w:szCs w:val="28"/>
          <w:cs/>
        </w:rPr>
        <w:t>ม</w:t>
      </w:r>
      <w:r w:rsidR="00DC5BAF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B50C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B50CD">
        <w:rPr>
          <w:rFonts w:ascii="Cordia New" w:hAnsi="Cordia New" w:cs="Cordia New"/>
          <w:sz w:val="28"/>
          <w:szCs w:val="28"/>
        </w:rPr>
        <w:t>2569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AB50CD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  <w:gridCol w:w="270"/>
        <w:gridCol w:w="1118"/>
        <w:gridCol w:w="236"/>
        <w:gridCol w:w="1044"/>
        <w:gridCol w:w="238"/>
        <w:gridCol w:w="1125"/>
      </w:tblGrid>
      <w:tr w:rsidR="00022B24" w:rsidRPr="00FC3AE6" w14:paraId="295C19DB" w14:textId="77777777" w:rsidTr="00451925">
        <w:trPr>
          <w:trHeight w:val="399"/>
        </w:trPr>
        <w:tc>
          <w:tcPr>
            <w:tcW w:w="3330" w:type="dxa"/>
            <w:vAlign w:val="bottom"/>
          </w:tcPr>
          <w:p w14:paraId="37E698DB" w14:textId="77777777" w:rsidR="00022B24" w:rsidRPr="00FC3AE6" w:rsidRDefault="00022B24" w:rsidP="0045192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482EA25" w14:textId="77777777" w:rsidR="00022B24" w:rsidRPr="00FC3AE6" w:rsidRDefault="00022B24" w:rsidP="0045192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" w:type="dxa"/>
            <w:vAlign w:val="bottom"/>
          </w:tcPr>
          <w:p w14:paraId="4D5D4616" w14:textId="77777777" w:rsidR="00022B24" w:rsidRPr="00FC3AE6" w:rsidRDefault="00022B24" w:rsidP="0045192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E56A01F" w14:textId="77777777" w:rsidR="00022B24" w:rsidRPr="00FC3AE6" w:rsidRDefault="00022B24" w:rsidP="0045192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" w:type="dxa"/>
            <w:vAlign w:val="bottom"/>
          </w:tcPr>
          <w:p w14:paraId="2C498ED8" w14:textId="77777777" w:rsidR="00022B24" w:rsidRPr="00FC3AE6" w:rsidRDefault="00022B24" w:rsidP="0045192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CF9B62F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36" w:type="dxa"/>
            <w:vAlign w:val="bottom"/>
          </w:tcPr>
          <w:p w14:paraId="32CEE804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6A7AB1C" w14:textId="77777777" w:rsidR="00022B24" w:rsidRPr="00FC3AE6" w:rsidRDefault="00022B24" w:rsidP="00451925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2B24" w:rsidRPr="00FC3AE6" w14:paraId="4DD07B73" w14:textId="77777777" w:rsidTr="00451925">
        <w:trPr>
          <w:trHeight w:val="385"/>
        </w:trPr>
        <w:tc>
          <w:tcPr>
            <w:tcW w:w="3330" w:type="dxa"/>
            <w:vAlign w:val="bottom"/>
          </w:tcPr>
          <w:p w14:paraId="4D58A160" w14:textId="77777777" w:rsidR="00022B24" w:rsidRPr="00FC3AE6" w:rsidRDefault="00022B24" w:rsidP="0045192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33D044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9AC3A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E0F9A6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2D62136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C4C82B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3FF244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3DC99C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C6C3445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E29A8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311622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42AD2D1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9E68C2C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C9C2B5C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E3824D0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AE928D7" w14:textId="77777777" w:rsidR="00022B24" w:rsidRPr="00FC3AE6" w:rsidRDefault="00022B24" w:rsidP="0045192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2B24" w:rsidRPr="00FC3AE6" w14:paraId="2D51AEFA" w14:textId="77777777" w:rsidTr="00451925">
        <w:trPr>
          <w:trHeight w:val="385"/>
        </w:trPr>
        <w:tc>
          <w:tcPr>
            <w:tcW w:w="3330" w:type="dxa"/>
            <w:vAlign w:val="bottom"/>
          </w:tcPr>
          <w:p w14:paraId="521CBF39" w14:textId="77777777" w:rsidR="00022B24" w:rsidRPr="00FC3AE6" w:rsidRDefault="00022B24" w:rsidP="0045192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0BC62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FA7CACD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1BF416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126FD320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033216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0A5706E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D6D7CB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7E216A8C" w14:textId="77777777" w:rsidR="00022B24" w:rsidRPr="00FC3AE6" w:rsidRDefault="00022B24" w:rsidP="00451925">
            <w:pPr>
              <w:pStyle w:val="BodyText"/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1866D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C8EF051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2A642C5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vAlign w:val="bottom"/>
          </w:tcPr>
          <w:p w14:paraId="5F5C5642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46601E2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08632820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F071230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</w:tr>
      <w:tr w:rsidR="00022B24" w:rsidRPr="00FC3AE6" w14:paraId="3E291389" w14:textId="77777777" w:rsidTr="00451925">
        <w:trPr>
          <w:trHeight w:val="68"/>
        </w:trPr>
        <w:tc>
          <w:tcPr>
            <w:tcW w:w="3330" w:type="dxa"/>
            <w:vAlign w:val="bottom"/>
          </w:tcPr>
          <w:p w14:paraId="31B28A1B" w14:textId="77777777" w:rsidR="00022B24" w:rsidRPr="00FC3AE6" w:rsidRDefault="00022B24" w:rsidP="00451925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81" w:type="dxa"/>
            <w:gridSpan w:val="15"/>
            <w:vAlign w:val="bottom"/>
          </w:tcPr>
          <w:p w14:paraId="29690D1E" w14:textId="77777777" w:rsidR="00022B24" w:rsidRPr="00FC3AE6" w:rsidRDefault="00022B24" w:rsidP="0045192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2B24" w:rsidRPr="00FC3AE6" w14:paraId="25BE843C" w14:textId="77777777" w:rsidTr="00451925">
        <w:trPr>
          <w:trHeight w:val="399"/>
        </w:trPr>
        <w:tc>
          <w:tcPr>
            <w:tcW w:w="3330" w:type="dxa"/>
            <w:vAlign w:val="bottom"/>
          </w:tcPr>
          <w:p w14:paraId="48DF4E3A" w14:textId="77777777" w:rsidR="00022B24" w:rsidRPr="00FC3AE6" w:rsidRDefault="00022B24" w:rsidP="00451925">
            <w:pPr>
              <w:tabs>
                <w:tab w:val="left" w:pos="297"/>
              </w:tabs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080" w:type="dxa"/>
            <w:vAlign w:val="bottom"/>
          </w:tcPr>
          <w:p w14:paraId="39C8F0A5" w14:textId="77777777" w:rsidR="00022B24" w:rsidRPr="00FC3AE6" w:rsidRDefault="00022B24" w:rsidP="00451925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2,581,257</w:t>
            </w:r>
          </w:p>
        </w:tc>
        <w:tc>
          <w:tcPr>
            <w:tcW w:w="270" w:type="dxa"/>
            <w:vAlign w:val="bottom"/>
          </w:tcPr>
          <w:p w14:paraId="6CC4C128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3305DB" w14:textId="77777777" w:rsidR="00022B24" w:rsidRPr="00FC3AE6" w:rsidRDefault="00022B24" w:rsidP="00451925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2,557,997</w:t>
            </w:r>
          </w:p>
        </w:tc>
        <w:tc>
          <w:tcPr>
            <w:tcW w:w="270" w:type="dxa"/>
            <w:vAlign w:val="bottom"/>
          </w:tcPr>
          <w:p w14:paraId="677472CE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653747" w14:textId="77777777" w:rsidR="00022B24" w:rsidRPr="00FC3AE6" w:rsidRDefault="00022B24" w:rsidP="00451925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1,606,961</w:t>
            </w:r>
          </w:p>
        </w:tc>
        <w:tc>
          <w:tcPr>
            <w:tcW w:w="270" w:type="dxa"/>
            <w:vAlign w:val="bottom"/>
          </w:tcPr>
          <w:p w14:paraId="3B0694F5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8D3FB8" w14:textId="77777777" w:rsidR="00022B24" w:rsidRPr="00FC3AE6" w:rsidRDefault="00022B24" w:rsidP="00451925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1,54</w:t>
            </w:r>
            <w:r>
              <w:rPr>
                <w:rFonts w:ascii="Cordia New" w:hAnsi="Cordia New" w:cs="Cordia New"/>
                <w:sz w:val="28"/>
                <w:szCs w:val="28"/>
              </w:rPr>
              <w:t>6,509</w:t>
            </w:r>
          </w:p>
        </w:tc>
        <w:tc>
          <w:tcPr>
            <w:tcW w:w="270" w:type="dxa"/>
            <w:vAlign w:val="bottom"/>
          </w:tcPr>
          <w:p w14:paraId="73D2189C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06FD4D" w14:textId="77777777" w:rsidR="00022B24" w:rsidRPr="00FC3AE6" w:rsidRDefault="00022B24" w:rsidP="00451925">
            <w:pPr>
              <w:pStyle w:val="BodyText"/>
              <w:tabs>
                <w:tab w:val="decimal" w:pos="894"/>
              </w:tabs>
              <w:spacing w:after="0"/>
              <w:ind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(5,385)</w:t>
            </w:r>
          </w:p>
        </w:tc>
        <w:tc>
          <w:tcPr>
            <w:tcW w:w="270" w:type="dxa"/>
            <w:vAlign w:val="bottom"/>
          </w:tcPr>
          <w:p w14:paraId="4D304AB7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0AF1CDB" w14:textId="77777777" w:rsidR="00022B24" w:rsidRPr="00FC3AE6" w:rsidRDefault="00022B24" w:rsidP="00451925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5076AA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4,879</w:t>
            </w:r>
            <w:r w:rsidRPr="005076A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8F2D73F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73875FC" w14:textId="77777777" w:rsidR="00022B24" w:rsidRPr="00FC3AE6" w:rsidRDefault="00022B24" w:rsidP="00451925">
            <w:pPr>
              <w:pStyle w:val="BodyText"/>
              <w:spacing w:after="0"/>
              <w:ind w:left="-108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4,182,833</w:t>
            </w:r>
          </w:p>
        </w:tc>
        <w:tc>
          <w:tcPr>
            <w:tcW w:w="238" w:type="dxa"/>
            <w:vAlign w:val="bottom"/>
          </w:tcPr>
          <w:p w14:paraId="5C13262D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AC802F" w14:textId="77777777" w:rsidR="00022B24" w:rsidRPr="00FC3AE6" w:rsidRDefault="00022B24" w:rsidP="00451925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4,099,627</w:t>
            </w:r>
          </w:p>
        </w:tc>
      </w:tr>
      <w:tr w:rsidR="00022B24" w:rsidRPr="00FC3AE6" w14:paraId="0F8E746F" w14:textId="77777777" w:rsidTr="00451925">
        <w:trPr>
          <w:trHeight w:val="399"/>
        </w:trPr>
        <w:tc>
          <w:tcPr>
            <w:tcW w:w="3330" w:type="dxa"/>
          </w:tcPr>
          <w:p w14:paraId="18E3C0A0" w14:textId="77777777" w:rsidR="00022B24" w:rsidRPr="00FC3AE6" w:rsidRDefault="00022B24" w:rsidP="00451925">
            <w:pPr>
              <w:tabs>
                <w:tab w:val="left" w:pos="297"/>
              </w:tabs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080" w:type="dxa"/>
            <w:vAlign w:val="bottom"/>
          </w:tcPr>
          <w:p w14:paraId="746170E5" w14:textId="77777777" w:rsidR="00022B24" w:rsidRPr="00FC3AE6" w:rsidRDefault="00022B24" w:rsidP="00451925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34F8ED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3E8020" w14:textId="77777777" w:rsidR="00022B24" w:rsidRPr="00FC3AE6" w:rsidRDefault="00022B24" w:rsidP="00451925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C63845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699771" w14:textId="77777777" w:rsidR="00022B24" w:rsidRPr="00FC3AE6" w:rsidRDefault="00022B24" w:rsidP="00451925">
            <w:pPr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E3A4DD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891D2" w14:textId="77777777" w:rsidR="00022B24" w:rsidRPr="00FC3AE6" w:rsidRDefault="00022B24" w:rsidP="00451925">
            <w:pPr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EEF77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75A1B1" w14:textId="77777777" w:rsidR="00022B24" w:rsidRPr="00FC3AE6" w:rsidRDefault="00022B24" w:rsidP="00451925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C8C7A3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A9F84DE" w14:textId="77777777" w:rsidR="00022B24" w:rsidRPr="00FC3AE6" w:rsidRDefault="00022B24" w:rsidP="00451925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B90B85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9FBC31D" w14:textId="77777777" w:rsidR="00022B24" w:rsidRPr="00FC3AE6" w:rsidRDefault="00022B24" w:rsidP="00451925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B47">
              <w:rPr>
                <w:rFonts w:ascii="Cordia New" w:hAnsi="Cordia New" w:cs="Cordia New"/>
                <w:sz w:val="28"/>
                <w:szCs w:val="28"/>
              </w:rPr>
              <w:t>2,07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DD2B47">
              <w:rPr>
                <w:rFonts w:ascii="Cordia New" w:hAnsi="Cordia New" w:cs="Cordia New"/>
                <w:sz w:val="28"/>
                <w:szCs w:val="28"/>
              </w:rPr>
              <w:t>,5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D2B4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1A78E230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A8A1D30" w14:textId="77777777" w:rsidR="00022B24" w:rsidRPr="00FC3AE6" w:rsidRDefault="00022B24" w:rsidP="00451925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1,941,100</w:t>
            </w:r>
          </w:p>
        </w:tc>
      </w:tr>
      <w:tr w:rsidR="00022B24" w:rsidRPr="00FC3AE6" w14:paraId="5869F899" w14:textId="77777777" w:rsidTr="00451925">
        <w:trPr>
          <w:trHeight w:val="399"/>
        </w:trPr>
        <w:tc>
          <w:tcPr>
            <w:tcW w:w="3330" w:type="dxa"/>
          </w:tcPr>
          <w:p w14:paraId="6715906D" w14:textId="77777777" w:rsidR="00022B24" w:rsidRPr="00FC3AE6" w:rsidRDefault="00022B24" w:rsidP="00451925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41529817" w14:textId="77777777" w:rsidR="00022B24" w:rsidRPr="00FC3AE6" w:rsidRDefault="00022B24" w:rsidP="00451925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A172D0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BE61D8" w14:textId="77777777" w:rsidR="00022B24" w:rsidRPr="00FC3AE6" w:rsidRDefault="00022B24" w:rsidP="00451925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BC4B80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93189" w14:textId="77777777" w:rsidR="00022B24" w:rsidRPr="00FC3AE6" w:rsidRDefault="00022B24" w:rsidP="00451925">
            <w:pPr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DE2BEA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476D00" w14:textId="77777777" w:rsidR="00022B24" w:rsidRPr="00FC3AE6" w:rsidRDefault="00022B24" w:rsidP="00451925">
            <w:pPr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2D6D4B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6BD59" w14:textId="77777777" w:rsidR="00022B24" w:rsidRPr="00FC3AE6" w:rsidRDefault="00022B24" w:rsidP="00451925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5AD6C7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1EE42CC" w14:textId="77777777" w:rsidR="00022B24" w:rsidRPr="00FC3AE6" w:rsidRDefault="00022B24" w:rsidP="00451925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854FEB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157D2F9" w14:textId="77777777" w:rsidR="00022B24" w:rsidRPr="00FC3AE6" w:rsidRDefault="00022B24" w:rsidP="00451925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6,259,347</w:t>
            </w:r>
          </w:p>
        </w:tc>
        <w:tc>
          <w:tcPr>
            <w:tcW w:w="238" w:type="dxa"/>
            <w:vAlign w:val="bottom"/>
          </w:tcPr>
          <w:p w14:paraId="414563D0" w14:textId="77777777" w:rsidR="00022B24" w:rsidRPr="00FC3AE6" w:rsidRDefault="00022B24" w:rsidP="00451925">
            <w:pPr>
              <w:tabs>
                <w:tab w:val="decimal" w:pos="722"/>
              </w:tabs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E12F5BC" w14:textId="77777777" w:rsidR="00022B24" w:rsidRPr="00FC3AE6" w:rsidRDefault="00022B24" w:rsidP="00451925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6,040,727</w:t>
            </w:r>
          </w:p>
        </w:tc>
      </w:tr>
      <w:tr w:rsidR="00022B24" w:rsidRPr="00FC3AE6" w14:paraId="40758AB2" w14:textId="77777777" w:rsidTr="00451925">
        <w:trPr>
          <w:trHeight w:val="399"/>
        </w:trPr>
        <w:tc>
          <w:tcPr>
            <w:tcW w:w="3330" w:type="dxa"/>
            <w:vAlign w:val="bottom"/>
          </w:tcPr>
          <w:p w14:paraId="7472F479" w14:textId="77777777" w:rsidR="00022B24" w:rsidRPr="00FC3AE6" w:rsidRDefault="00022B24" w:rsidP="00451925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19BF90" w14:textId="77777777" w:rsidR="00022B24" w:rsidRPr="00FC3AE6" w:rsidRDefault="00022B24" w:rsidP="00451925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D6F005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C2E1A2" w14:textId="77777777" w:rsidR="00022B24" w:rsidRPr="00FC3AE6" w:rsidRDefault="00022B24" w:rsidP="00451925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6DA64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0526AA" w14:textId="77777777" w:rsidR="00022B24" w:rsidRPr="00FC3AE6" w:rsidRDefault="00022B24" w:rsidP="00451925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A916A9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70F23" w14:textId="77777777" w:rsidR="00022B24" w:rsidRPr="00FC3AE6" w:rsidRDefault="00022B24" w:rsidP="00451925">
            <w:pPr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6C7EF7" w14:textId="77777777" w:rsidR="00022B24" w:rsidRPr="00FC3AE6" w:rsidRDefault="00022B24" w:rsidP="0045192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4FADFC" w14:textId="77777777" w:rsidR="00022B24" w:rsidRPr="00FC3AE6" w:rsidRDefault="00022B24" w:rsidP="00451925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D277BB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4484350" w14:textId="77777777" w:rsidR="00022B24" w:rsidRPr="00FC3AE6" w:rsidRDefault="00022B24" w:rsidP="00451925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4B09A2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50BD872F" w14:textId="77777777" w:rsidR="00022B24" w:rsidRPr="00FC3AE6" w:rsidRDefault="00022B24" w:rsidP="00451925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1F7EF2B" w14:textId="77777777" w:rsidR="00022B24" w:rsidRPr="00FC3AE6" w:rsidRDefault="00022B24" w:rsidP="00451925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6F9EF6F8" w14:textId="77777777" w:rsidR="00022B24" w:rsidRPr="00FC3AE6" w:rsidRDefault="00022B24" w:rsidP="00451925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9A85C76" w14:textId="77777777" w:rsidR="00C06FEC" w:rsidRPr="002A18D6" w:rsidRDefault="00C06FEC" w:rsidP="002A18D6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C06FEC" w:rsidRPr="002A18D6" w:rsidSect="0055062F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D68A9F6" w14:textId="77777777" w:rsidR="00CE0472" w:rsidRPr="002A18D6" w:rsidRDefault="00CE0472" w:rsidP="00F75ECE">
      <w:pPr>
        <w:numPr>
          <w:ilvl w:val="0"/>
          <w:numId w:val="2"/>
        </w:numPr>
        <w:spacing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87AC4DA" w14:textId="33234A58" w:rsidR="000C0C28" w:rsidRPr="002A18D6" w:rsidRDefault="00711F6C" w:rsidP="000C0C28">
      <w:pPr>
        <w:pStyle w:val="block"/>
        <w:tabs>
          <w:tab w:val="left" w:pos="1080"/>
        </w:tabs>
        <w:spacing w:before="160" w:after="160" w:line="240" w:lineRule="atLeast"/>
        <w:ind w:left="540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lang w:val="en-US"/>
        </w:rPr>
        <w:t>1</w:t>
      </w:r>
      <w:r w:rsidR="00E44A69">
        <w:rPr>
          <w:rFonts w:ascii="Cordia New" w:hAnsi="Cordia New" w:cs="Cordia New"/>
          <w:b/>
          <w:bCs/>
          <w:sz w:val="28"/>
          <w:szCs w:val="28"/>
          <w:lang w:val="en-US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0C0C28" w:rsidRPr="000C0C28">
        <w:rPr>
          <w:rFonts w:ascii="Cordia New" w:hAnsi="Cordia New" w:cs="Cordi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18DED955" w14:textId="68EA4047" w:rsidR="000C0C28" w:rsidRPr="002A18D6" w:rsidRDefault="000C0C28" w:rsidP="000C0C2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Pr="002A18D6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การกู้ยืมหรือให้กู้ยืมเงินเป็นเงินตราต่างประเทศ </w:t>
      </w:r>
    </w:p>
    <w:p w14:paraId="4D998D72" w14:textId="71E59752" w:rsidR="00CE0472" w:rsidRDefault="000C0C28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="00DC5BAF">
        <w:rPr>
          <w:rFonts w:ascii="Cordia New" w:hAnsi="Cordia New" w:cs="Cordia New"/>
          <w:sz w:val="28"/>
          <w:szCs w:val="28"/>
        </w:rPr>
        <w:t xml:space="preserve">0 </w:t>
      </w:r>
      <w:r w:rsidR="00DC5BA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E233FC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6D025D" w:rsidRPr="002A18D6">
        <w:rPr>
          <w:rFonts w:ascii="Cordia New" w:hAnsi="Cordia New" w:cs="Cordia New"/>
          <w:sz w:val="28"/>
          <w:szCs w:val="28"/>
        </w:rPr>
        <w:t>31</w:t>
      </w:r>
      <w:r w:rsidR="006D025D" w:rsidRPr="002A18D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6D025D" w:rsidRPr="002A18D6">
        <w:rPr>
          <w:rFonts w:ascii="Cordia New" w:hAnsi="Cordia New" w:cs="Cordia New"/>
          <w:sz w:val="28"/>
          <w:szCs w:val="28"/>
        </w:rPr>
        <w:t>256</w:t>
      </w:r>
      <w:r w:rsidR="006D025D">
        <w:rPr>
          <w:rFonts w:ascii="Cordia New" w:hAnsi="Cordia New" w:cs="Cordia New"/>
          <w:sz w:val="28"/>
          <w:szCs w:val="28"/>
        </w:rPr>
        <w:t>8</w:t>
      </w:r>
      <w:r w:rsidR="006D025D"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4980" w:type="pct"/>
        <w:tblInd w:w="630" w:type="dxa"/>
        <w:tblLayout w:type="fixed"/>
        <w:tblLook w:val="00A0" w:firstRow="1" w:lastRow="0" w:firstColumn="1" w:lastColumn="0" w:noHBand="0" w:noVBand="0"/>
      </w:tblPr>
      <w:tblGrid>
        <w:gridCol w:w="1798"/>
        <w:gridCol w:w="236"/>
        <w:gridCol w:w="938"/>
        <w:gridCol w:w="238"/>
        <w:gridCol w:w="921"/>
        <w:gridCol w:w="238"/>
        <w:gridCol w:w="940"/>
        <w:gridCol w:w="238"/>
        <w:gridCol w:w="959"/>
        <w:gridCol w:w="238"/>
        <w:gridCol w:w="1193"/>
        <w:gridCol w:w="238"/>
        <w:gridCol w:w="1340"/>
      </w:tblGrid>
      <w:tr w:rsidR="00675B5E" w:rsidRPr="00FC3AE6" w14:paraId="585C0559" w14:textId="77777777" w:rsidTr="002A3536">
        <w:trPr>
          <w:trHeight w:val="425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noWrap/>
            <w:vAlign w:val="bottom"/>
          </w:tcPr>
          <w:p w14:paraId="40CECB5A" w14:textId="77777777" w:rsidR="00675B5E" w:rsidRPr="002B5460" w:rsidRDefault="00675B5E">
            <w:pPr>
              <w:ind w:left="-115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2B5460">
              <w:rPr>
                <w:rFonts w:asciiTheme="minorBidi" w:hAnsiTheme="minorBidi" w:cstheme="minorBidi"/>
                <w:b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75B5E" w:rsidRPr="00FC3AE6" w14:paraId="375F0341" w14:textId="77777777" w:rsidTr="002A3536">
        <w:trPr>
          <w:trHeight w:val="425"/>
        </w:trPr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461660" w14:textId="77777777" w:rsidR="00675B5E" w:rsidRPr="00FC3AE6" w:rsidRDefault="00675B5E">
            <w:pPr>
              <w:ind w:left="117" w:hanging="72"/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64D5420E" w14:textId="77777777" w:rsidR="00675B5E" w:rsidRPr="00FC3AE6" w:rsidRDefault="00675B5E">
            <w:pP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037A" w14:textId="77777777" w:rsidR="00675B5E" w:rsidRPr="00FC3AE6" w:rsidRDefault="00675B5E">
            <w:pPr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5" w:type="pct"/>
            <w:vAlign w:val="bottom"/>
          </w:tcPr>
          <w:p w14:paraId="06164AD9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20D0C" w14:textId="77777777" w:rsidR="00675B5E" w:rsidRPr="00FC3AE6" w:rsidRDefault="00675B5E">
            <w:pPr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5" w:type="pct"/>
            <w:vAlign w:val="bottom"/>
          </w:tcPr>
          <w:p w14:paraId="20FB5144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95140" w14:textId="77777777" w:rsidR="00675B5E" w:rsidRPr="00FC3AE6" w:rsidRDefault="00675B5E">
            <w:pPr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675B5E" w:rsidRPr="00FC3AE6" w14:paraId="7460D60E" w14:textId="77777777" w:rsidTr="00773104">
        <w:trPr>
          <w:trHeight w:val="830"/>
        </w:trPr>
        <w:tc>
          <w:tcPr>
            <w:tcW w:w="945" w:type="pct"/>
            <w:tcBorders>
              <w:top w:val="single" w:sz="4" w:space="0" w:color="auto"/>
            </w:tcBorders>
            <w:noWrap/>
            <w:vAlign w:val="bottom"/>
          </w:tcPr>
          <w:p w14:paraId="530CA9E1" w14:textId="77777777" w:rsidR="00675B5E" w:rsidRPr="00FC3AE6" w:rsidRDefault="00675B5E">
            <w:pPr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27DE11B4" w14:textId="77777777" w:rsidR="00675B5E" w:rsidRPr="00FC3AE6" w:rsidRDefault="00675B5E">
            <w:pPr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EEA0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4E24277F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15E4" w14:textId="77777777" w:rsidR="00675B5E" w:rsidRPr="00FC3AE6" w:rsidRDefault="00675B5E">
            <w:pPr>
              <w:tabs>
                <w:tab w:val="left" w:pos="-109"/>
              </w:tabs>
              <w:spacing w:before="120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56B0B51A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08827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7F14149C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799B6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6180AA77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87EC9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66C4998B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5000" w14:textId="77777777" w:rsidR="00675B5E" w:rsidRPr="00520F0A" w:rsidRDefault="00675B5E">
            <w:pPr>
              <w:tabs>
                <w:tab w:val="left" w:pos="-109"/>
              </w:tabs>
              <w:spacing w:before="120"/>
              <w:ind w:left="-115" w:right="-1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75B5E" w:rsidRPr="00FC3AE6" w14:paraId="37D71434" w14:textId="77777777" w:rsidTr="002A3536">
        <w:trPr>
          <w:trHeight w:val="108"/>
        </w:trPr>
        <w:tc>
          <w:tcPr>
            <w:tcW w:w="945" w:type="pct"/>
            <w:noWrap/>
            <w:vAlign w:val="bottom"/>
          </w:tcPr>
          <w:p w14:paraId="4200D0EB" w14:textId="77777777" w:rsidR="00675B5E" w:rsidRPr="00FC3AE6" w:rsidRDefault="00675B5E">
            <w:pPr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345BAEB3" w14:textId="77777777" w:rsidR="00675B5E" w:rsidRPr="00FC3AE6" w:rsidRDefault="00675B5E">
            <w:pPr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50" w:type="pct"/>
            <w:gridSpan w:val="7"/>
            <w:vAlign w:val="bottom"/>
          </w:tcPr>
          <w:p w14:paraId="3C49CF03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</w:t>
            </w:r>
            <w:r>
              <w:rPr>
                <w:rFonts w:asciiTheme="minorBidi" w:hAnsiTheme="minorBidi" w:cstheme="minorBidi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" w:type="pct"/>
          </w:tcPr>
          <w:p w14:paraId="76977297" w14:textId="77777777" w:rsidR="00675B5E" w:rsidRPr="00FC3AE6" w:rsidRDefault="00675B5E">
            <w:pPr>
              <w:jc w:val="right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6" w:type="pct"/>
            <w:gridSpan w:val="3"/>
          </w:tcPr>
          <w:p w14:paraId="2B13F628" w14:textId="77777777" w:rsidR="00675B5E" w:rsidRPr="002A18D6" w:rsidRDefault="00675B5E">
            <w:pPr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</w:t>
            </w:r>
            <w:proofErr w:type="spellStart"/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ตร</w:t>
            </w:r>
            <w:proofErr w:type="spellEnd"/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675B5E" w:rsidRPr="00FC3AE6" w14:paraId="34A53FC1" w14:textId="77777777" w:rsidTr="00773104">
        <w:trPr>
          <w:trHeight w:val="245"/>
        </w:trPr>
        <w:tc>
          <w:tcPr>
            <w:tcW w:w="945" w:type="pct"/>
            <w:vAlign w:val="bottom"/>
          </w:tcPr>
          <w:p w14:paraId="512EE728" w14:textId="77777777" w:rsidR="00675B5E" w:rsidRPr="00FC3AE6" w:rsidRDefault="00675B5E" w:rsidP="004A698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0F66C253" w14:textId="77777777" w:rsidR="00675B5E" w:rsidRPr="00FC3AE6" w:rsidRDefault="00675B5E">
            <w:pPr>
              <w:ind w:right="-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7439A6FE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6,894</w:t>
            </w:r>
          </w:p>
        </w:tc>
        <w:tc>
          <w:tcPr>
            <w:tcW w:w="125" w:type="pct"/>
            <w:vAlign w:val="bottom"/>
          </w:tcPr>
          <w:p w14:paraId="62C84AFE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38F1E1B1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,814</w:t>
            </w:r>
          </w:p>
        </w:tc>
        <w:tc>
          <w:tcPr>
            <w:tcW w:w="125" w:type="pct"/>
            <w:vAlign w:val="bottom"/>
          </w:tcPr>
          <w:p w14:paraId="326C20F6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9395927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2,341</w:t>
            </w:r>
          </w:p>
        </w:tc>
        <w:tc>
          <w:tcPr>
            <w:tcW w:w="125" w:type="pct"/>
            <w:vAlign w:val="bottom"/>
          </w:tcPr>
          <w:p w14:paraId="281E1A91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5EDE7A5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,952</w:t>
            </w:r>
          </w:p>
        </w:tc>
        <w:tc>
          <w:tcPr>
            <w:tcW w:w="125" w:type="pct"/>
            <w:vAlign w:val="bottom"/>
          </w:tcPr>
          <w:p w14:paraId="32DC7CE9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FB0B390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33.2703</w:t>
            </w:r>
          </w:p>
        </w:tc>
        <w:tc>
          <w:tcPr>
            <w:tcW w:w="125" w:type="pct"/>
            <w:vAlign w:val="bottom"/>
          </w:tcPr>
          <w:p w14:paraId="48E568A3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23EC2070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</w:tr>
      <w:tr w:rsidR="00675B5E" w:rsidRPr="00FC3AE6" w14:paraId="6E98971B" w14:textId="77777777" w:rsidTr="00773104">
        <w:trPr>
          <w:trHeight w:val="245"/>
        </w:trPr>
        <w:tc>
          <w:tcPr>
            <w:tcW w:w="945" w:type="pct"/>
            <w:vAlign w:val="bottom"/>
          </w:tcPr>
          <w:p w14:paraId="428BAB80" w14:textId="77777777" w:rsidR="00675B5E" w:rsidRPr="00FC3AE6" w:rsidRDefault="00675B5E" w:rsidP="004A698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033F25EB" w14:textId="77777777" w:rsidR="00675B5E" w:rsidRPr="00FC3AE6" w:rsidRDefault="00675B5E">
            <w:pPr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289E68BC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2,174</w:t>
            </w:r>
          </w:p>
        </w:tc>
        <w:tc>
          <w:tcPr>
            <w:tcW w:w="125" w:type="pct"/>
            <w:vAlign w:val="bottom"/>
          </w:tcPr>
          <w:p w14:paraId="6024CF43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7F301B72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7399EA02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2B349D5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63245B00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04C3FB20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6D85B238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D130601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22.8612</w:t>
            </w:r>
          </w:p>
        </w:tc>
        <w:tc>
          <w:tcPr>
            <w:tcW w:w="125" w:type="pct"/>
            <w:vAlign w:val="bottom"/>
          </w:tcPr>
          <w:p w14:paraId="1DDA315A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6A40D21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35F9B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</w:tr>
      <w:tr w:rsidR="00675B5E" w:rsidRPr="00FC3AE6" w14:paraId="1D7BD7FE" w14:textId="77777777" w:rsidTr="00773104">
        <w:trPr>
          <w:trHeight w:val="420"/>
        </w:trPr>
        <w:tc>
          <w:tcPr>
            <w:tcW w:w="945" w:type="pct"/>
            <w:vAlign w:val="bottom"/>
          </w:tcPr>
          <w:p w14:paraId="6EE9EB21" w14:textId="77777777" w:rsidR="00675B5E" w:rsidRPr="00FC3AE6" w:rsidRDefault="00675B5E" w:rsidP="00D90DF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1EEE48CD" w14:textId="77777777" w:rsidR="00675B5E" w:rsidRPr="00FC3AE6" w:rsidRDefault="00675B5E">
            <w:pPr>
              <w:ind w:right="-9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66BA508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16,224</w:t>
            </w:r>
          </w:p>
        </w:tc>
        <w:tc>
          <w:tcPr>
            <w:tcW w:w="125" w:type="pct"/>
            <w:vAlign w:val="bottom"/>
          </w:tcPr>
          <w:p w14:paraId="5AA70576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54896CBD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34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371D6594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DCEAD36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7CD7F7A2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04440E59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6DF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41E70FA0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84F35CE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0.2053</w:t>
            </w:r>
          </w:p>
        </w:tc>
        <w:tc>
          <w:tcPr>
            <w:tcW w:w="125" w:type="pct"/>
            <w:vAlign w:val="bottom"/>
          </w:tcPr>
          <w:p w14:paraId="71D00104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vAlign w:val="bottom"/>
          </w:tcPr>
          <w:p w14:paraId="53C3E6D8" w14:textId="4A25C97C" w:rsidR="00675B5E" w:rsidRPr="00044A0B" w:rsidRDefault="007E1C55" w:rsidP="006E2EC7">
            <w:pPr>
              <w:spacing w:line="340" w:lineRule="exact"/>
              <w:ind w:right="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75B5E" w:rsidRPr="00FC3AE6" w14:paraId="21616348" w14:textId="77777777" w:rsidTr="00773104">
        <w:trPr>
          <w:trHeight w:val="420"/>
        </w:trPr>
        <w:tc>
          <w:tcPr>
            <w:tcW w:w="945" w:type="pct"/>
            <w:vAlign w:val="bottom"/>
          </w:tcPr>
          <w:p w14:paraId="3319F7DA" w14:textId="363DA379" w:rsidR="00675B5E" w:rsidRPr="002A18D6" w:rsidRDefault="00675B5E">
            <w:pPr>
              <w:ind w:left="142" w:right="-90" w:hanging="14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0646321A" w14:textId="77777777" w:rsidR="00675B5E" w:rsidRPr="00FC3AE6" w:rsidRDefault="00675B5E">
            <w:pPr>
              <w:ind w:right="-9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DFCC2FF" w14:textId="21F45A6C" w:rsidR="00675B5E" w:rsidRDefault="00675B5E" w:rsidP="00035638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4D18946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258C3E10" w14:textId="5077E0B5" w:rsidR="00675B5E" w:rsidRPr="00DD34FC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1035BA91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842FC7A" w14:textId="77777777" w:rsidR="00675B5E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3CDCD02D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7E2B31ED" w14:textId="0322287C" w:rsidR="00675B5E" w:rsidRPr="00BA6DF9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5A273A4C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DF45059" w14:textId="6FAAB657" w:rsidR="00675B5E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10BB3EE7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vAlign w:val="bottom"/>
          </w:tcPr>
          <w:p w14:paraId="7A68CBDA" w14:textId="1825729D" w:rsidR="00675B5E" w:rsidRPr="00835F9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675B5E" w:rsidRPr="00FC3AE6" w14:paraId="6AD71958" w14:textId="77777777" w:rsidTr="002A3536">
        <w:trPr>
          <w:trHeight w:val="425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noWrap/>
            <w:vAlign w:val="bottom"/>
          </w:tcPr>
          <w:p w14:paraId="302A8904" w14:textId="30693EC8" w:rsidR="00675B5E" w:rsidRPr="002B5460" w:rsidRDefault="00675B5E">
            <w:pPr>
              <w:ind w:left="-115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2B5460">
              <w:rPr>
                <w:rFonts w:asciiTheme="minorBidi" w:hAnsiTheme="minorBidi" w:cstheme="minorBidi"/>
                <w:b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="00262F00">
              <w:rPr>
                <w:rFonts w:asciiTheme="minorBidi" w:hAnsiTheme="minorBidi" w:cstheme="minorBidi" w:hint="cs"/>
                <w:b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75B5E" w:rsidRPr="00FC3AE6" w14:paraId="0B2D793F" w14:textId="77777777" w:rsidTr="002A3536">
        <w:trPr>
          <w:trHeight w:val="425"/>
        </w:trPr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F43C54" w14:textId="77777777" w:rsidR="00675B5E" w:rsidRPr="00FC3AE6" w:rsidRDefault="00675B5E">
            <w:pPr>
              <w:ind w:left="117" w:hanging="72"/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2CBB49FE" w14:textId="77777777" w:rsidR="00675B5E" w:rsidRPr="00FC3AE6" w:rsidRDefault="00675B5E">
            <w:pP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26932" w14:textId="77777777" w:rsidR="00675B5E" w:rsidRPr="00FC3AE6" w:rsidRDefault="00675B5E">
            <w:pPr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5" w:type="pct"/>
            <w:vAlign w:val="bottom"/>
          </w:tcPr>
          <w:p w14:paraId="655A676C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8648" w14:textId="77777777" w:rsidR="00675B5E" w:rsidRPr="00FC3AE6" w:rsidRDefault="00675B5E">
            <w:pPr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5" w:type="pct"/>
            <w:vAlign w:val="bottom"/>
          </w:tcPr>
          <w:p w14:paraId="71B24F25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33A39" w14:textId="77777777" w:rsidR="00675B5E" w:rsidRPr="00FC3AE6" w:rsidRDefault="00675B5E">
            <w:pPr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675B5E" w:rsidRPr="00FC3AE6" w14:paraId="27F17E78" w14:textId="77777777" w:rsidTr="00773104">
        <w:trPr>
          <w:trHeight w:val="830"/>
        </w:trPr>
        <w:tc>
          <w:tcPr>
            <w:tcW w:w="945" w:type="pct"/>
            <w:tcBorders>
              <w:top w:val="single" w:sz="4" w:space="0" w:color="auto"/>
            </w:tcBorders>
            <w:noWrap/>
            <w:vAlign w:val="bottom"/>
          </w:tcPr>
          <w:p w14:paraId="6A9125E0" w14:textId="77777777" w:rsidR="00675B5E" w:rsidRPr="00FC3AE6" w:rsidRDefault="00675B5E">
            <w:pPr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5D66E0DC" w14:textId="77777777" w:rsidR="00675B5E" w:rsidRPr="00FC3AE6" w:rsidRDefault="00675B5E">
            <w:pPr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D33A2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3142B448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AED3E" w14:textId="77777777" w:rsidR="00675B5E" w:rsidRPr="00FC3AE6" w:rsidRDefault="00675B5E">
            <w:pPr>
              <w:tabs>
                <w:tab w:val="left" w:pos="-109"/>
              </w:tabs>
              <w:spacing w:before="120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293C617B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46C20" w14:textId="77777777" w:rsidR="00675B5E" w:rsidRPr="002A3536" w:rsidRDefault="00675B5E">
            <w:pPr>
              <w:spacing w:before="120"/>
              <w:ind w:left="-115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6964C331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11826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1428527C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10901" w14:textId="77777777" w:rsidR="00675B5E" w:rsidRPr="00FC3AE6" w:rsidRDefault="00675B5E">
            <w:pPr>
              <w:spacing w:before="120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5EF360C6" w14:textId="77777777" w:rsidR="00675B5E" w:rsidRPr="00FC3AE6" w:rsidRDefault="00675B5E">
            <w:pPr>
              <w:spacing w:before="120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47DF9" w14:textId="77777777" w:rsidR="00675B5E" w:rsidRPr="00FC3AE6" w:rsidRDefault="00675B5E">
            <w:pPr>
              <w:tabs>
                <w:tab w:val="left" w:pos="-109"/>
              </w:tabs>
              <w:spacing w:before="120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675B5E" w:rsidRPr="00FC3AE6" w14:paraId="4B57D001" w14:textId="77777777" w:rsidTr="002A3536">
        <w:trPr>
          <w:trHeight w:val="108"/>
        </w:trPr>
        <w:tc>
          <w:tcPr>
            <w:tcW w:w="945" w:type="pct"/>
            <w:noWrap/>
            <w:vAlign w:val="bottom"/>
          </w:tcPr>
          <w:p w14:paraId="768D803B" w14:textId="77777777" w:rsidR="00675B5E" w:rsidRPr="00FC3AE6" w:rsidRDefault="00675B5E">
            <w:pPr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2D7D51F1" w14:textId="77777777" w:rsidR="00675B5E" w:rsidRPr="00FC3AE6" w:rsidRDefault="00675B5E">
            <w:pPr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50" w:type="pct"/>
            <w:gridSpan w:val="7"/>
            <w:vAlign w:val="bottom"/>
          </w:tcPr>
          <w:p w14:paraId="3BBD63CA" w14:textId="77777777" w:rsidR="00675B5E" w:rsidRPr="00FC3AE6" w:rsidRDefault="00675B5E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</w:t>
            </w:r>
            <w:r>
              <w:rPr>
                <w:rFonts w:asciiTheme="minorBidi" w:hAnsiTheme="minorBidi" w:cstheme="minorBidi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" w:type="pct"/>
          </w:tcPr>
          <w:p w14:paraId="6BAA2308" w14:textId="77777777" w:rsidR="00675B5E" w:rsidRPr="00FC3AE6" w:rsidRDefault="00675B5E">
            <w:pPr>
              <w:jc w:val="right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6" w:type="pct"/>
            <w:gridSpan w:val="3"/>
          </w:tcPr>
          <w:p w14:paraId="790EE443" w14:textId="77777777" w:rsidR="00675B5E" w:rsidRPr="002A18D6" w:rsidRDefault="00675B5E">
            <w:pPr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</w:t>
            </w:r>
            <w:proofErr w:type="spellStart"/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ตร</w:t>
            </w:r>
            <w:proofErr w:type="spellEnd"/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675B5E" w:rsidRPr="00FC3AE6" w14:paraId="5210A751" w14:textId="77777777" w:rsidTr="00773104">
        <w:trPr>
          <w:trHeight w:val="245"/>
        </w:trPr>
        <w:tc>
          <w:tcPr>
            <w:tcW w:w="945" w:type="pct"/>
            <w:vAlign w:val="bottom"/>
          </w:tcPr>
          <w:p w14:paraId="02D3A556" w14:textId="77777777" w:rsidR="00675B5E" w:rsidRPr="00D90DFD" w:rsidRDefault="00675B5E" w:rsidP="00D90DF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0C7A8819" w14:textId="77777777" w:rsidR="00675B5E" w:rsidRPr="00FC3AE6" w:rsidRDefault="00675B5E">
            <w:pPr>
              <w:ind w:right="-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53C3CEDF" w14:textId="635B090A" w:rsidR="00675B5E" w:rsidRPr="00044A0B" w:rsidRDefault="00E1341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18,337</w:t>
            </w:r>
          </w:p>
        </w:tc>
        <w:tc>
          <w:tcPr>
            <w:tcW w:w="125" w:type="pct"/>
            <w:vAlign w:val="bottom"/>
          </w:tcPr>
          <w:p w14:paraId="19E41CCB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5F314F7E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15588">
              <w:rPr>
                <w:rFonts w:ascii="Cordia New" w:hAnsi="Cordia New" w:cs="Cordia New"/>
                <w:sz w:val="28"/>
                <w:szCs w:val="28"/>
              </w:rPr>
              <w:t>22</w:t>
            </w:r>
            <w:r>
              <w:rPr>
                <w:rFonts w:ascii="Cordia New" w:hAnsi="Cordia New" w:cs="Cordia New"/>
                <w:sz w:val="28"/>
                <w:szCs w:val="28"/>
              </w:rPr>
              <w:t>,221</w:t>
            </w:r>
          </w:p>
        </w:tc>
        <w:tc>
          <w:tcPr>
            <w:tcW w:w="125" w:type="pct"/>
            <w:vAlign w:val="bottom"/>
          </w:tcPr>
          <w:p w14:paraId="01C37403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42464565" w14:textId="384D7135" w:rsidR="00675B5E" w:rsidRPr="00044A0B" w:rsidRDefault="00222CD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493</w:t>
            </w:r>
          </w:p>
        </w:tc>
        <w:tc>
          <w:tcPr>
            <w:tcW w:w="125" w:type="pct"/>
            <w:vAlign w:val="bottom"/>
          </w:tcPr>
          <w:p w14:paraId="1CE11747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0246B246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610</w:t>
            </w:r>
          </w:p>
        </w:tc>
        <w:tc>
          <w:tcPr>
            <w:tcW w:w="125" w:type="pct"/>
            <w:vAlign w:val="bottom"/>
          </w:tcPr>
          <w:p w14:paraId="6D31D2BC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B6E760E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33.2703</w:t>
            </w:r>
          </w:p>
        </w:tc>
        <w:tc>
          <w:tcPr>
            <w:tcW w:w="125" w:type="pct"/>
            <w:vAlign w:val="bottom"/>
          </w:tcPr>
          <w:p w14:paraId="47B3B5F3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4581453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31.5826</w:t>
            </w:r>
          </w:p>
        </w:tc>
      </w:tr>
      <w:tr w:rsidR="00675B5E" w:rsidRPr="00FC3AE6" w14:paraId="71032F4F" w14:textId="77777777" w:rsidTr="00773104">
        <w:trPr>
          <w:trHeight w:val="245"/>
        </w:trPr>
        <w:tc>
          <w:tcPr>
            <w:tcW w:w="945" w:type="pct"/>
            <w:vAlign w:val="bottom"/>
          </w:tcPr>
          <w:p w14:paraId="63EFAF3B" w14:textId="77777777" w:rsidR="00675B5E" w:rsidRPr="00D90DFD" w:rsidRDefault="00675B5E" w:rsidP="002A3536">
            <w:pPr>
              <w:tabs>
                <w:tab w:val="left" w:pos="900"/>
                <w:tab w:val="left" w:pos="1508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7D225E58" w14:textId="77777777" w:rsidR="00675B5E" w:rsidRPr="00FC3AE6" w:rsidRDefault="00675B5E">
            <w:pPr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2A8A5619" w14:textId="4AA4D9E8" w:rsidR="00675B5E" w:rsidRPr="00044A0B" w:rsidRDefault="008122BD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5" w:type="pct"/>
            <w:vAlign w:val="bottom"/>
          </w:tcPr>
          <w:p w14:paraId="1815C7F0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6A40746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2DB7CE0A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7F6825A7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59797792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23ECF847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54FD8645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D14F40A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22.8612</w:t>
            </w:r>
          </w:p>
        </w:tc>
        <w:tc>
          <w:tcPr>
            <w:tcW w:w="125" w:type="pct"/>
            <w:vAlign w:val="bottom"/>
          </w:tcPr>
          <w:p w14:paraId="47E2D77C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4717E32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21.1525</w:t>
            </w:r>
          </w:p>
        </w:tc>
      </w:tr>
      <w:tr w:rsidR="00675B5E" w:rsidRPr="00FC3AE6" w14:paraId="6407FE2B" w14:textId="77777777" w:rsidTr="00773104">
        <w:trPr>
          <w:trHeight w:val="420"/>
        </w:trPr>
        <w:tc>
          <w:tcPr>
            <w:tcW w:w="945" w:type="pct"/>
            <w:vAlign w:val="bottom"/>
          </w:tcPr>
          <w:p w14:paraId="223AE02A" w14:textId="77777777" w:rsidR="00675B5E" w:rsidRPr="00D90DFD" w:rsidRDefault="00675B5E" w:rsidP="00D90DF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47B6657A" w14:textId="77777777" w:rsidR="00675B5E" w:rsidRPr="00FC3AE6" w:rsidRDefault="00675B5E">
            <w:pPr>
              <w:ind w:right="-9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B5FD854" w14:textId="77777777" w:rsidR="00675B5E" w:rsidRPr="00044A0B" w:rsidRDefault="00675B5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16,224</w:t>
            </w:r>
          </w:p>
        </w:tc>
        <w:tc>
          <w:tcPr>
            <w:tcW w:w="125" w:type="pct"/>
            <w:vAlign w:val="bottom"/>
          </w:tcPr>
          <w:p w14:paraId="66FAF4A4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2785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36610165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427F3EA2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26929682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C1E8" w14:textId="77777777" w:rsidR="00675B5E" w:rsidRPr="00044A0B" w:rsidRDefault="00675B5E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2BAFC277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0C41943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0.2053</w:t>
            </w:r>
          </w:p>
        </w:tc>
        <w:tc>
          <w:tcPr>
            <w:tcW w:w="125" w:type="pct"/>
            <w:vAlign w:val="bottom"/>
          </w:tcPr>
          <w:p w14:paraId="4E09E480" w14:textId="77777777" w:rsidR="00675B5E" w:rsidRPr="00FC3AE6" w:rsidRDefault="00675B5E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F13" w14:textId="77777777" w:rsidR="00675B5E" w:rsidRPr="00044A0B" w:rsidRDefault="00675B5E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16C4C">
              <w:rPr>
                <w:rFonts w:ascii="Cordia New" w:hAnsi="Cordia New" w:cs="Cordia New"/>
                <w:sz w:val="28"/>
                <w:szCs w:val="28"/>
                <w:cs/>
              </w:rPr>
              <w:t>0.2021</w:t>
            </w:r>
          </w:p>
        </w:tc>
      </w:tr>
      <w:tr w:rsidR="00773104" w:rsidRPr="00FC3AE6" w14:paraId="4041701C" w14:textId="77777777" w:rsidTr="00773104">
        <w:trPr>
          <w:trHeight w:val="420"/>
        </w:trPr>
        <w:tc>
          <w:tcPr>
            <w:tcW w:w="945" w:type="pct"/>
            <w:vAlign w:val="bottom"/>
          </w:tcPr>
          <w:p w14:paraId="43B1FBD1" w14:textId="5BB2E8C8" w:rsidR="00773104" w:rsidRPr="002A18D6" w:rsidRDefault="00773104" w:rsidP="00D90DF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4" w:type="pct"/>
            <w:tcBorders>
              <w:left w:val="nil"/>
            </w:tcBorders>
            <w:vAlign w:val="bottom"/>
          </w:tcPr>
          <w:p w14:paraId="1E164AE2" w14:textId="77777777" w:rsidR="00773104" w:rsidRPr="00FC3AE6" w:rsidRDefault="00773104">
            <w:pPr>
              <w:ind w:right="-9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8437E4A" w14:textId="6B005981" w:rsidR="00773104" w:rsidRDefault="001E2A72" w:rsidP="001E2A72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5" w:type="pct"/>
            <w:vAlign w:val="bottom"/>
          </w:tcPr>
          <w:p w14:paraId="3050D3F2" w14:textId="77777777" w:rsidR="00773104" w:rsidRPr="00FC3AE6" w:rsidRDefault="00773104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27DFB672" w14:textId="0776A799" w:rsidR="00773104" w:rsidRPr="00716C4C" w:rsidRDefault="001E2A72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4C66EA7C" w14:textId="77777777" w:rsidR="00773104" w:rsidRPr="00FC3AE6" w:rsidRDefault="00773104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233E844B" w14:textId="0DFCC417" w:rsidR="00773104" w:rsidRDefault="00222CDB" w:rsidP="00222CD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" w:type="pct"/>
            <w:vAlign w:val="bottom"/>
          </w:tcPr>
          <w:p w14:paraId="306604A4" w14:textId="77777777" w:rsidR="00773104" w:rsidRPr="00FC3AE6" w:rsidRDefault="00773104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54CCE7C9" w14:textId="6E084443" w:rsidR="00773104" w:rsidRPr="00716C4C" w:rsidRDefault="001E2A72">
            <w:pPr>
              <w:tabs>
                <w:tab w:val="left" w:pos="375"/>
                <w:tab w:val="decimal" w:pos="792"/>
              </w:tabs>
              <w:spacing w:line="340" w:lineRule="exact"/>
              <w:ind w:right="-19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53E4EC8D" w14:textId="77777777" w:rsidR="00773104" w:rsidRPr="00FC3AE6" w:rsidRDefault="00773104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053B198" w14:textId="71055185" w:rsidR="00773104" w:rsidRDefault="001E2A72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37.9083</w:t>
            </w:r>
          </w:p>
        </w:tc>
        <w:tc>
          <w:tcPr>
            <w:tcW w:w="125" w:type="pct"/>
            <w:vAlign w:val="bottom"/>
          </w:tcPr>
          <w:p w14:paraId="75D0DBEC" w14:textId="77777777" w:rsidR="00773104" w:rsidRPr="00FC3AE6" w:rsidRDefault="00773104">
            <w:pPr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vAlign w:val="bottom"/>
          </w:tcPr>
          <w:p w14:paraId="6891E66A" w14:textId="00BE36AC" w:rsidR="00773104" w:rsidRPr="00716C4C" w:rsidRDefault="006A47B7" w:rsidP="006A47B7">
            <w:pPr>
              <w:spacing w:line="340" w:lineRule="exact"/>
              <w:ind w:right="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2C23D449" w14:textId="77777777" w:rsidR="005E4EDA" w:rsidRPr="002A18D6" w:rsidRDefault="005E4EDA" w:rsidP="005E4EDA">
      <w:pPr>
        <w:tabs>
          <w:tab w:val="left" w:pos="1440"/>
        </w:tabs>
        <w:spacing w:before="200" w:after="200" w:line="415" w:lineRule="exact"/>
        <w:ind w:left="56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A18D6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474802B" w14:textId="7593B242" w:rsidR="00E233FC" w:rsidRDefault="005E4EDA" w:rsidP="005E4EDA">
      <w:pPr>
        <w:spacing w:line="415" w:lineRule="exact"/>
        <w:ind w:left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>แก่</w:t>
      </w:r>
      <w:r w:rsidRPr="002A18D6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</w:t>
      </w:r>
      <w:r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ที่เป็นสกุลเงินตราต่างประเทศ</w:t>
      </w:r>
    </w:p>
    <w:p w14:paraId="2D356BAE" w14:textId="77777777" w:rsidR="000C0C28" w:rsidRDefault="000C0C28" w:rsidP="000C0C28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E3ED6C0" w14:textId="77777777" w:rsidR="00D7346E" w:rsidRPr="002A18D6" w:rsidRDefault="00D7346E" w:rsidP="002A18D6">
      <w:pPr>
        <w:rPr>
          <w:vanish/>
        </w:rPr>
      </w:pPr>
    </w:p>
    <w:p w14:paraId="3A7A842F" w14:textId="3C428AE1" w:rsidR="00CE0472" w:rsidRPr="002A18D6" w:rsidRDefault="009333DE" w:rsidP="00C4740D">
      <w:pPr>
        <w:tabs>
          <w:tab w:val="decimal" w:pos="1440"/>
        </w:tabs>
        <w:spacing w:before="240" w:after="20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</w:t>
      </w:r>
      <w:r w:rsidR="00E44A69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2A18D6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77C7410A" w:rsidR="00CE0472" w:rsidRPr="002A18D6" w:rsidRDefault="00CE0472" w:rsidP="00064F0B">
      <w:pPr>
        <w:tabs>
          <w:tab w:val="left" w:pos="1440"/>
        </w:tabs>
        <w:spacing w:after="20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18D6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</w:t>
      </w:r>
      <w:r w:rsidR="006A0007" w:rsidRPr="002A18D6">
        <w:rPr>
          <w:rFonts w:ascii="Cordia New" w:hAnsi="Cordia New" w:cs="Cordia New"/>
          <w:sz w:val="28"/>
          <w:szCs w:val="28"/>
        </w:rPr>
        <w:br/>
      </w:r>
      <w:r w:rsidRPr="002A18D6">
        <w:rPr>
          <w:rFonts w:ascii="Cordia New" w:hAnsi="Cordia New" w:cs="Cordia New"/>
          <w:sz w:val="28"/>
          <w:szCs w:val="28"/>
          <w:cs/>
        </w:rPr>
        <w:t>แสดงในงบฐานะการเงิน</w:t>
      </w:r>
    </w:p>
    <w:p w14:paraId="6E3A03DC" w14:textId="347E5334" w:rsidR="00CE0472" w:rsidRPr="002A18D6" w:rsidRDefault="00CE0472" w:rsidP="00064F0B">
      <w:pPr>
        <w:tabs>
          <w:tab w:val="left" w:pos="1440"/>
        </w:tabs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5F893BA4" w:rsidR="00CE0472" w:rsidRPr="002A18D6" w:rsidRDefault="00CE0472" w:rsidP="00064F0B">
      <w:pPr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 w:rsidRPr="002A18D6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A18D6">
        <w:rPr>
          <w:rFonts w:ascii="Cordia New" w:hAnsi="Cordia New" w:cs="Cordia New"/>
          <w:sz w:val="28"/>
          <w:szCs w:val="28"/>
          <w:cs/>
        </w:rPr>
        <w:t>และเงิน</w:t>
      </w:r>
      <w:r w:rsidRPr="002A18D6">
        <w:rPr>
          <w:rFonts w:ascii="Cordia New" w:hAnsi="Cordia New" w:cs="Cordia New" w:hint="cs"/>
          <w:sz w:val="28"/>
          <w:szCs w:val="28"/>
          <w:cs/>
        </w:rPr>
        <w:t>ให้</w:t>
      </w:r>
      <w:r w:rsidRPr="002A18D6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7E127DB1" w14:textId="271957D6" w:rsidR="003B738D" w:rsidRPr="002A18D6" w:rsidRDefault="003B738D" w:rsidP="00064F0B">
      <w:pPr>
        <w:tabs>
          <w:tab w:val="left" w:pos="567"/>
        </w:tabs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มูลค่าตามบัญชีและมูลค่ายุติธรรมของสัญญาซื้อขายเงินตราต่างประเทศล่วงหน้า ณ วันที่ </w:t>
      </w:r>
      <w:r w:rsidRPr="002A18D6">
        <w:rPr>
          <w:rFonts w:ascii="Cordia New" w:hAnsi="Cordia New" w:cs="Cordia New"/>
          <w:sz w:val="28"/>
          <w:szCs w:val="28"/>
        </w:rPr>
        <w:t>3</w:t>
      </w:r>
      <w:r w:rsidR="00DC5BAF">
        <w:rPr>
          <w:rFonts w:ascii="Cordia New" w:hAnsi="Cordia New" w:cs="Cordia New"/>
          <w:sz w:val="28"/>
          <w:szCs w:val="28"/>
        </w:rPr>
        <w:t>0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="00064F0B">
        <w:rPr>
          <w:rFonts w:ascii="Cordia New" w:hAnsi="Cordia New" w:cs="Cordia New" w:hint="cs"/>
          <w:sz w:val="28"/>
          <w:szCs w:val="28"/>
          <w:cs/>
        </w:rPr>
        <w:t>ม</w:t>
      </w:r>
      <w:r w:rsidR="00DC5BAF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064F0B">
        <w:rPr>
          <w:rFonts w:ascii="Cordia New" w:hAnsi="Cordia New" w:cs="Cordia New"/>
          <w:sz w:val="28"/>
          <w:szCs w:val="28"/>
        </w:rPr>
        <w:t>9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="005822EE" w:rsidRPr="002A18D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64F0B">
        <w:rPr>
          <w:rFonts w:ascii="Cordia New" w:hAnsi="Cordia New" w:cs="Cordia New"/>
          <w:sz w:val="28"/>
          <w:szCs w:val="28"/>
          <w:cs/>
        </w:rPr>
        <w:br/>
      </w:r>
      <w:r w:rsidR="00064F0B">
        <w:rPr>
          <w:rFonts w:ascii="Cordia New" w:hAnsi="Cordia New" w:cs="Cordia New"/>
          <w:sz w:val="28"/>
          <w:szCs w:val="28"/>
        </w:rPr>
        <w:t xml:space="preserve">31 </w:t>
      </w:r>
      <w:r w:rsidR="00064F0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5822EE" w:rsidRPr="002A18D6">
        <w:rPr>
          <w:rFonts w:ascii="Cordia New" w:hAnsi="Cordia New" w:cs="Cordia New"/>
          <w:sz w:val="28"/>
          <w:szCs w:val="28"/>
        </w:rPr>
        <w:t>256</w:t>
      </w:r>
      <w:r w:rsidR="00064F0B">
        <w:rPr>
          <w:rFonts w:ascii="Cordia New" w:hAnsi="Cordia New" w:cs="Cordia New"/>
          <w:sz w:val="28"/>
          <w:szCs w:val="28"/>
        </w:rPr>
        <w:t>8</w:t>
      </w:r>
      <w:r w:rsidR="005822EE"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741"/>
        <w:gridCol w:w="236"/>
        <w:gridCol w:w="1527"/>
        <w:gridCol w:w="271"/>
        <w:gridCol w:w="1710"/>
        <w:gridCol w:w="270"/>
        <w:gridCol w:w="1440"/>
      </w:tblGrid>
      <w:tr w:rsidR="001434B3" w:rsidRPr="002A18D6" w14:paraId="56DBA20B" w14:textId="77777777" w:rsidTr="0093038E">
        <w:trPr>
          <w:trHeight w:val="374"/>
          <w:tblHeader/>
        </w:trPr>
        <w:tc>
          <w:tcPr>
            <w:tcW w:w="2189" w:type="dxa"/>
            <w:vAlign w:val="bottom"/>
          </w:tcPr>
          <w:p w14:paraId="0E47A73A" w14:textId="77777777" w:rsidR="001434B3" w:rsidRPr="002A18D6" w:rsidRDefault="001434B3" w:rsidP="009303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5" w:type="dxa"/>
            <w:gridSpan w:val="7"/>
            <w:tcBorders>
              <w:bottom w:val="single" w:sz="4" w:space="0" w:color="auto"/>
            </w:tcBorders>
          </w:tcPr>
          <w:p w14:paraId="6DE720A1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34B3" w:rsidRPr="002A18D6" w14:paraId="737E1EDE" w14:textId="77777777" w:rsidTr="0093038E">
        <w:trPr>
          <w:trHeight w:val="374"/>
          <w:tblHeader/>
        </w:trPr>
        <w:tc>
          <w:tcPr>
            <w:tcW w:w="2189" w:type="dxa"/>
            <w:vAlign w:val="bottom"/>
          </w:tcPr>
          <w:p w14:paraId="42E46D04" w14:textId="77777777" w:rsidR="001434B3" w:rsidRPr="002A18D6" w:rsidRDefault="001434B3" w:rsidP="009303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37174E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C85F7E8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60B0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1434B3" w:rsidRPr="002A18D6" w14:paraId="4E4DBD05" w14:textId="77777777" w:rsidTr="0093038E">
        <w:trPr>
          <w:trHeight w:val="374"/>
          <w:tblHeader/>
        </w:trPr>
        <w:tc>
          <w:tcPr>
            <w:tcW w:w="2189" w:type="dxa"/>
            <w:vAlign w:val="bottom"/>
          </w:tcPr>
          <w:p w14:paraId="4873302C" w14:textId="77777777" w:rsidR="001434B3" w:rsidRPr="002A18D6" w:rsidRDefault="001434B3" w:rsidP="009303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060BD5D7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174205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A4C740A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320C5C48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3CF5EC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  <w:hideMark/>
          </w:tcPr>
          <w:p w14:paraId="00B32851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E6D23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434B3" w:rsidRPr="002A18D6" w14:paraId="168A8520" w14:textId="77777777" w:rsidTr="0093038E">
        <w:trPr>
          <w:trHeight w:val="720"/>
          <w:tblHeader/>
        </w:trPr>
        <w:tc>
          <w:tcPr>
            <w:tcW w:w="2189" w:type="dxa"/>
            <w:vAlign w:val="bottom"/>
          </w:tcPr>
          <w:p w14:paraId="17593E03" w14:textId="77777777" w:rsidR="001434B3" w:rsidRPr="002A18D6" w:rsidRDefault="001434B3" w:rsidP="009303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CC0B8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5F6A458F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AFB5C50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81128F9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55DD655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F48114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E089C07" w14:textId="77777777" w:rsidR="001434B3" w:rsidRPr="002A18D6" w:rsidRDefault="001434B3" w:rsidP="0093038E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6A87D" w14:textId="77777777" w:rsidR="001434B3" w:rsidRPr="002A18D6" w:rsidRDefault="001434B3" w:rsidP="0093038E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34B3" w:rsidRPr="002A18D6" w14:paraId="180A6162" w14:textId="77777777" w:rsidTr="0093038E">
        <w:trPr>
          <w:trHeight w:val="374"/>
        </w:trPr>
        <w:tc>
          <w:tcPr>
            <w:tcW w:w="2189" w:type="dxa"/>
            <w:vAlign w:val="bottom"/>
          </w:tcPr>
          <w:p w14:paraId="5B21DB90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04" w:type="dxa"/>
            <w:gridSpan w:val="3"/>
          </w:tcPr>
          <w:p w14:paraId="3CF11355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(</w:t>
            </w:r>
            <w:r w:rsidRPr="00181F1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พันบาท</w:t>
            </w: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271" w:type="dxa"/>
          </w:tcPr>
          <w:p w14:paraId="077F6C90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</w:tcPr>
          <w:p w14:paraId="3E748B22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(</w:t>
            </w:r>
            <w:r w:rsidRPr="00181F1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พันบาท</w:t>
            </w: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)</w:t>
            </w:r>
          </w:p>
        </w:tc>
      </w:tr>
      <w:tr w:rsidR="001434B3" w:rsidRPr="002A18D6" w14:paraId="71CAD616" w14:textId="77777777" w:rsidTr="0093038E">
        <w:trPr>
          <w:trHeight w:val="374"/>
        </w:trPr>
        <w:tc>
          <w:tcPr>
            <w:tcW w:w="2189" w:type="dxa"/>
            <w:vAlign w:val="bottom"/>
          </w:tcPr>
          <w:p w14:paraId="6146B1C2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41" w:type="dxa"/>
          </w:tcPr>
          <w:p w14:paraId="701E526A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C9EC6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473EBEB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E2E75FA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5770EF54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A5EEE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389C24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434B3" w:rsidRPr="002A18D6" w14:paraId="529DEF26" w14:textId="77777777" w:rsidTr="0093038E">
        <w:trPr>
          <w:trHeight w:val="374"/>
        </w:trPr>
        <w:tc>
          <w:tcPr>
            <w:tcW w:w="2189" w:type="dxa"/>
            <w:vAlign w:val="bottom"/>
          </w:tcPr>
          <w:p w14:paraId="0D83EF00" w14:textId="77777777" w:rsidR="001434B3" w:rsidRPr="002A18D6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ind w:left="100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41" w:type="dxa"/>
          </w:tcPr>
          <w:p w14:paraId="197480C9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57D51D3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53B8C4F9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72695C92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4F113E41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96415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8E2F22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B31E4A" w14:textId="77777777" w:rsidR="001434B3" w:rsidRPr="00F41A03" w:rsidRDefault="001434B3" w:rsidP="0093038E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1A0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1DEC5362" w14:textId="77777777" w:rsidR="001434B3" w:rsidRPr="002A18D6" w:rsidRDefault="001434B3" w:rsidP="00064F0B">
      <w:pPr>
        <w:tabs>
          <w:tab w:val="left" w:pos="567"/>
        </w:tabs>
        <w:spacing w:after="200" w:line="415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</w:p>
    <w:p w14:paraId="43A58B20" w14:textId="4629DF75" w:rsidR="00C9372E" w:rsidRPr="002A18D6" w:rsidRDefault="009333DE" w:rsidP="00AC7234">
      <w:pPr>
        <w:tabs>
          <w:tab w:val="decimal" w:pos="1440"/>
        </w:tabs>
        <w:spacing w:before="200" w:after="20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</w:t>
      </w:r>
      <w:r w:rsidR="00EB4016">
        <w:rPr>
          <w:rFonts w:ascii="Cordia New" w:hAnsi="Cordia New" w:cs="Cordia New"/>
          <w:b/>
          <w:bCs/>
          <w:sz w:val="28"/>
          <w:szCs w:val="28"/>
        </w:rPr>
        <w:t>9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5254F" w:rsidRPr="002A18D6">
        <w:rPr>
          <w:rFonts w:ascii="Cordia New" w:hAnsi="Cordia New" w:cs="Cordia New" w:hint="cs"/>
          <w:b/>
          <w:bCs/>
          <w:sz w:val="28"/>
          <w:szCs w:val="28"/>
        </w:rPr>
        <w:t>3</w:t>
      </w:r>
      <w:r w:rsidR="00C9372E" w:rsidRPr="002A18D6">
        <w:rPr>
          <w:rFonts w:ascii="Cordia New" w:hAnsi="Cordia New" w:cs="Cordia New"/>
          <w:b/>
          <w:bCs/>
          <w:sz w:val="28"/>
          <w:szCs w:val="28"/>
        </w:rPr>
        <w:tab/>
        <w:t xml:space="preserve">   </w:t>
      </w:r>
      <w:r w:rsidR="00C9372E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2A18D6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0ED6D46C" w:rsidR="007C2F92" w:rsidRDefault="007C2F92" w:rsidP="00ED19B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C7234">
        <w:rPr>
          <w:rFonts w:ascii="Cordia New" w:hAnsi="Cordia New" w:cs="Cordia New"/>
          <w:sz w:val="28"/>
          <w:szCs w:val="28"/>
        </w:rPr>
        <w:t>3</w:t>
      </w:r>
      <w:r w:rsidR="00A83D3C">
        <w:rPr>
          <w:rFonts w:ascii="Cordia New" w:hAnsi="Cordia New" w:cs="Cordia New"/>
          <w:sz w:val="28"/>
          <w:szCs w:val="28"/>
        </w:rPr>
        <w:t>0</w:t>
      </w:r>
      <w:r w:rsidR="00AC7234">
        <w:rPr>
          <w:rFonts w:ascii="Cordia New" w:hAnsi="Cordia New" w:cs="Cordia New"/>
          <w:sz w:val="28"/>
          <w:szCs w:val="28"/>
        </w:rPr>
        <w:t xml:space="preserve"> </w:t>
      </w:r>
      <w:r w:rsidR="00AC7234">
        <w:rPr>
          <w:rFonts w:ascii="Cordia New" w:hAnsi="Cordia New" w:cs="Cordia New" w:hint="cs"/>
          <w:sz w:val="28"/>
          <w:szCs w:val="28"/>
          <w:cs/>
        </w:rPr>
        <w:t>ม</w:t>
      </w:r>
      <w:r w:rsidR="00A83D3C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C723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C7234">
        <w:rPr>
          <w:rFonts w:ascii="Cordia New" w:hAnsi="Cordia New" w:cs="Cordia New"/>
          <w:sz w:val="28"/>
          <w:szCs w:val="28"/>
        </w:rPr>
        <w:t xml:space="preserve">2569 </w:t>
      </w:r>
      <w:r w:rsidR="00AC723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A18D6">
        <w:rPr>
          <w:rFonts w:ascii="Cordia New" w:hAnsi="Cordia New" w:cs="Cordia New"/>
          <w:sz w:val="28"/>
          <w:szCs w:val="28"/>
        </w:rPr>
        <w:t xml:space="preserve">31 </w:t>
      </w:r>
      <w:r w:rsidRPr="002A18D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</w:rPr>
        <w:t>256</w:t>
      </w:r>
      <w:r w:rsidR="005C2F32">
        <w:rPr>
          <w:rFonts w:ascii="Cordia New" w:hAnsi="Cordia New" w:cs="Cordia New"/>
          <w:sz w:val="28"/>
          <w:szCs w:val="28"/>
        </w:rPr>
        <w:t>8</w:t>
      </w:r>
      <w:r w:rsidR="00AC7234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กลุ่มบริษัทมีหนี้สินที่วัดมูลค่าด้วยมูลค่ายุติธรรม</w:t>
      </w:r>
      <w:r w:rsidRPr="002A18D6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ED19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3"/>
        <w:gridCol w:w="707"/>
        <w:gridCol w:w="708"/>
        <w:gridCol w:w="708"/>
        <w:gridCol w:w="663"/>
        <w:gridCol w:w="236"/>
        <w:gridCol w:w="663"/>
        <w:gridCol w:w="629"/>
        <w:gridCol w:w="697"/>
        <w:gridCol w:w="666"/>
      </w:tblGrid>
      <w:tr w:rsidR="00332CDC" w:rsidRPr="00181F16" w14:paraId="443CE664" w14:textId="77777777" w:rsidTr="001434B3">
        <w:trPr>
          <w:trHeight w:val="414"/>
        </w:trPr>
        <w:tc>
          <w:tcPr>
            <w:tcW w:w="3683" w:type="dxa"/>
            <w:vAlign w:val="center"/>
          </w:tcPr>
          <w:p w14:paraId="21DC48DF" w14:textId="77777777" w:rsidR="00332CDC" w:rsidRPr="00181F16" w:rsidRDefault="00332CDC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5677" w:type="dxa"/>
            <w:gridSpan w:val="9"/>
            <w:vAlign w:val="center"/>
          </w:tcPr>
          <w:p w14:paraId="6FF73444" w14:textId="1AC63BC9" w:rsidR="00CE5906" w:rsidRPr="00181F16" w:rsidRDefault="00CE5906" w:rsidP="005B7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32CDC" w:rsidRPr="00181F16" w14:paraId="4C54D3C2" w14:textId="6394F473" w:rsidTr="001434B3">
        <w:trPr>
          <w:trHeight w:val="414"/>
        </w:trPr>
        <w:tc>
          <w:tcPr>
            <w:tcW w:w="3683" w:type="dxa"/>
            <w:vAlign w:val="center"/>
          </w:tcPr>
          <w:p w14:paraId="6F5F5C86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2786" w:type="dxa"/>
            <w:gridSpan w:val="4"/>
            <w:vAlign w:val="center"/>
          </w:tcPr>
          <w:p w14:paraId="386D647C" w14:textId="2C2CA31B" w:rsidR="00332CDC" w:rsidRPr="00181F16" w:rsidRDefault="00332CDC" w:rsidP="00DE5A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0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 w:hint="cs"/>
                <w:sz w:val="25"/>
                <w:szCs w:val="25"/>
              </w:rPr>
              <w:t>3</w:t>
            </w:r>
            <w:r w:rsidR="007F77AB">
              <w:rPr>
                <w:rFonts w:ascii="Cordia New" w:hAnsi="Cordia New" w:cs="Cordia New"/>
                <w:sz w:val="25"/>
                <w:szCs w:val="25"/>
              </w:rPr>
              <w:t>0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>ม</w:t>
            </w:r>
            <w:r w:rsidR="00A83D3C">
              <w:rPr>
                <w:rFonts w:ascii="Cordia New" w:hAnsi="Cordia New" w:cs="Cordia New" w:hint="cs"/>
                <w:sz w:val="25"/>
                <w:szCs w:val="25"/>
                <w:cs/>
              </w:rPr>
              <w:t>ิถุนายน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2569</w:t>
            </w:r>
          </w:p>
        </w:tc>
        <w:tc>
          <w:tcPr>
            <w:tcW w:w="236" w:type="dxa"/>
            <w:vAlign w:val="center"/>
          </w:tcPr>
          <w:p w14:paraId="57B4C0C9" w14:textId="43674B10" w:rsidR="00332CDC" w:rsidRPr="00181F16" w:rsidRDefault="00332CDC" w:rsidP="00CE590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2655" w:type="dxa"/>
            <w:gridSpan w:val="4"/>
            <w:tcBorders>
              <w:left w:val="nil"/>
            </w:tcBorders>
            <w:vAlign w:val="center"/>
          </w:tcPr>
          <w:p w14:paraId="68600321" w14:textId="77777777" w:rsidR="00CE5906" w:rsidRPr="00181F16" w:rsidRDefault="00CE5906" w:rsidP="005B7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0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ธันวาคม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2568</w:t>
            </w:r>
          </w:p>
        </w:tc>
      </w:tr>
      <w:tr w:rsidR="00332CDC" w:rsidRPr="00181F16" w14:paraId="1D1E99CC" w14:textId="77777777" w:rsidTr="001434B3">
        <w:tc>
          <w:tcPr>
            <w:tcW w:w="3683" w:type="dxa"/>
            <w:vAlign w:val="center"/>
          </w:tcPr>
          <w:p w14:paraId="6D4C932A" w14:textId="77777777" w:rsidR="00332CDC" w:rsidRPr="00181F16" w:rsidRDefault="00332CDC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707" w:type="dxa"/>
            <w:vAlign w:val="center"/>
          </w:tcPr>
          <w:p w14:paraId="2DB69C5C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ระดับ 1</w:t>
            </w:r>
          </w:p>
        </w:tc>
        <w:tc>
          <w:tcPr>
            <w:tcW w:w="708" w:type="dxa"/>
            <w:vAlign w:val="center"/>
          </w:tcPr>
          <w:p w14:paraId="519930B0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</w:t>
            </w:r>
          </w:p>
        </w:tc>
        <w:tc>
          <w:tcPr>
            <w:tcW w:w="708" w:type="dxa"/>
            <w:vAlign w:val="center"/>
          </w:tcPr>
          <w:p w14:paraId="7CEDC3C6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0"/>
                <w:tab w:val="left" w:pos="1440"/>
              </w:tabs>
              <w:spacing w:line="340" w:lineRule="exact"/>
              <w:ind w:right="-114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3</w:t>
            </w:r>
          </w:p>
        </w:tc>
        <w:tc>
          <w:tcPr>
            <w:tcW w:w="663" w:type="dxa"/>
            <w:vAlign w:val="center"/>
          </w:tcPr>
          <w:p w14:paraId="487C7C17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AB14D41" w14:textId="02171479" w:rsidR="00332CDC" w:rsidRPr="00181F16" w:rsidRDefault="00332CDC" w:rsidP="00CE5906">
            <w:pP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663" w:type="dxa"/>
            <w:tcBorders>
              <w:left w:val="nil"/>
            </w:tcBorders>
            <w:vAlign w:val="center"/>
          </w:tcPr>
          <w:p w14:paraId="613E2046" w14:textId="11E602E7" w:rsidR="00CE5906" w:rsidRPr="00181F16" w:rsidRDefault="0027371E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>
              <w:rPr>
                <w:rFonts w:ascii="Cordia New" w:hAnsi="Cordia New" w:cs="Cordia New"/>
                <w:sz w:val="25"/>
                <w:szCs w:val="25"/>
              </w:rPr>
              <w:t>1</w:t>
            </w:r>
          </w:p>
        </w:tc>
        <w:tc>
          <w:tcPr>
            <w:tcW w:w="629" w:type="dxa"/>
            <w:vAlign w:val="center"/>
          </w:tcPr>
          <w:p w14:paraId="2EED9AB8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7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2</w:t>
            </w:r>
          </w:p>
        </w:tc>
        <w:tc>
          <w:tcPr>
            <w:tcW w:w="697" w:type="dxa"/>
            <w:vAlign w:val="center"/>
          </w:tcPr>
          <w:p w14:paraId="6C555218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2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 xml:space="preserve">ระดับ </w:t>
            </w:r>
            <w:r w:rsidRPr="00181F16">
              <w:rPr>
                <w:rFonts w:ascii="Cordia New" w:hAnsi="Cordia New" w:cs="Cordia New"/>
                <w:sz w:val="25"/>
                <w:szCs w:val="25"/>
              </w:rPr>
              <w:t>3</w:t>
            </w:r>
          </w:p>
        </w:tc>
        <w:tc>
          <w:tcPr>
            <w:tcW w:w="666" w:type="dxa"/>
            <w:vAlign w:val="center"/>
          </w:tcPr>
          <w:p w14:paraId="203B46FA" w14:textId="77777777" w:rsidR="00332CDC" w:rsidRPr="00181F16" w:rsidRDefault="00332C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1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รวม</w:t>
            </w:r>
          </w:p>
        </w:tc>
      </w:tr>
      <w:tr w:rsidR="00332CDC" w:rsidRPr="00181F16" w14:paraId="275BD924" w14:textId="77777777" w:rsidTr="001434B3">
        <w:tc>
          <w:tcPr>
            <w:tcW w:w="3683" w:type="dxa"/>
            <w:vAlign w:val="center"/>
          </w:tcPr>
          <w:p w14:paraId="39FEEAB2" w14:textId="77777777" w:rsidR="00332CDC" w:rsidRPr="00181F16" w:rsidRDefault="00332CDC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5677" w:type="dxa"/>
            <w:gridSpan w:val="9"/>
            <w:vAlign w:val="center"/>
          </w:tcPr>
          <w:p w14:paraId="00B4AABB" w14:textId="23413BDF" w:rsidR="00CE5906" w:rsidRPr="00181F16" w:rsidRDefault="00CE590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(</w:t>
            </w:r>
            <w:r w:rsidRPr="00181F16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พันบาท</w:t>
            </w:r>
            <w:r w:rsidRPr="00181F16">
              <w:rPr>
                <w:rFonts w:ascii="Cordia New" w:hAnsi="Cordia New" w:cs="Cordia New"/>
                <w:i/>
                <w:iCs/>
                <w:sz w:val="25"/>
                <w:szCs w:val="25"/>
              </w:rPr>
              <w:t>)</w:t>
            </w:r>
          </w:p>
        </w:tc>
      </w:tr>
      <w:tr w:rsidR="00332CDC" w:rsidRPr="00181F16" w14:paraId="0D17850F" w14:textId="77777777" w:rsidTr="001434B3">
        <w:tc>
          <w:tcPr>
            <w:tcW w:w="3683" w:type="dxa"/>
            <w:vAlign w:val="center"/>
          </w:tcPr>
          <w:p w14:paraId="09A60C21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หนี้สินทางการเงินที่</w:t>
            </w:r>
            <w:r w:rsidRPr="00181F1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วัดมูลค่าด้วยมูลค่ายุติธรรม</w:t>
            </w:r>
          </w:p>
        </w:tc>
        <w:tc>
          <w:tcPr>
            <w:tcW w:w="707" w:type="dxa"/>
            <w:vAlign w:val="center"/>
          </w:tcPr>
          <w:p w14:paraId="422BFD7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2CA8AAC2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5DABA21A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3" w:type="dxa"/>
            <w:vAlign w:val="center"/>
          </w:tcPr>
          <w:p w14:paraId="1C76A02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14:paraId="0DEBCB4C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3" w:type="dxa"/>
            <w:tcBorders>
              <w:left w:val="nil"/>
            </w:tcBorders>
            <w:vAlign w:val="center"/>
          </w:tcPr>
          <w:p w14:paraId="32F74210" w14:textId="77777777" w:rsidR="00CE5906" w:rsidRPr="00181F16" w:rsidRDefault="00CE5906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29" w:type="dxa"/>
            <w:vAlign w:val="center"/>
          </w:tcPr>
          <w:p w14:paraId="29E2DA22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97" w:type="dxa"/>
            <w:vAlign w:val="center"/>
          </w:tcPr>
          <w:p w14:paraId="7ED714A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6" w:type="dxa"/>
            <w:vAlign w:val="center"/>
          </w:tcPr>
          <w:p w14:paraId="1C41383F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332CDC" w:rsidRPr="00181F16" w14:paraId="1BCDE8B2" w14:textId="77777777" w:rsidTr="001434B3">
        <w:tc>
          <w:tcPr>
            <w:tcW w:w="3683" w:type="dxa"/>
            <w:vAlign w:val="center"/>
          </w:tcPr>
          <w:p w14:paraId="5A583E74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707" w:type="dxa"/>
            <w:vAlign w:val="center"/>
          </w:tcPr>
          <w:p w14:paraId="0660D637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4C06A8F0" w14:textId="77777777" w:rsidR="00332CDC" w:rsidRPr="00181F16" w:rsidRDefault="00332CDC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25"/>
                <w:szCs w:val="25"/>
              </w:rPr>
            </w:pPr>
          </w:p>
        </w:tc>
        <w:tc>
          <w:tcPr>
            <w:tcW w:w="708" w:type="dxa"/>
            <w:vAlign w:val="center"/>
          </w:tcPr>
          <w:p w14:paraId="368BD86E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3" w:type="dxa"/>
            <w:vAlign w:val="center"/>
          </w:tcPr>
          <w:p w14:paraId="2DFAB440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14:paraId="05E1CF40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3" w:type="dxa"/>
            <w:tcBorders>
              <w:left w:val="nil"/>
            </w:tcBorders>
            <w:vAlign w:val="center"/>
          </w:tcPr>
          <w:p w14:paraId="748DC85B" w14:textId="77777777" w:rsidR="00CE5906" w:rsidRPr="00181F16" w:rsidRDefault="00CE5906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29" w:type="dxa"/>
            <w:vAlign w:val="center"/>
          </w:tcPr>
          <w:p w14:paraId="42D86F1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97" w:type="dxa"/>
            <w:vAlign w:val="center"/>
          </w:tcPr>
          <w:p w14:paraId="042B9377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6" w:type="dxa"/>
            <w:vAlign w:val="center"/>
          </w:tcPr>
          <w:p w14:paraId="16C4ED3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332CDC" w:rsidRPr="00181F16" w14:paraId="6A0ADC0A" w14:textId="77777777" w:rsidTr="001434B3">
        <w:tc>
          <w:tcPr>
            <w:tcW w:w="3683" w:type="dxa"/>
            <w:vAlign w:val="center"/>
          </w:tcPr>
          <w:p w14:paraId="4564BC98" w14:textId="77777777" w:rsidR="00332CDC" w:rsidRPr="00181F16" w:rsidRDefault="00332CDC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สัญญาซื้อขายเงินตราต่างประเท</w:t>
            </w:r>
            <w:r w:rsidRPr="00181F16">
              <w:rPr>
                <w:rFonts w:ascii="Cordia New" w:hAnsi="Cordia New" w:cs="Cordia New" w:hint="cs"/>
                <w:sz w:val="25"/>
                <w:szCs w:val="25"/>
                <w:cs/>
              </w:rPr>
              <w:t>ศ</w:t>
            </w:r>
            <w:r w:rsidRPr="00181F16">
              <w:rPr>
                <w:rFonts w:ascii="Cordia New" w:hAnsi="Cordia New" w:cs="Cordia New"/>
                <w:sz w:val="25"/>
                <w:szCs w:val="25"/>
                <w:cs/>
              </w:rPr>
              <w:t>ล่วงหน้า</w:t>
            </w:r>
          </w:p>
        </w:tc>
        <w:tc>
          <w:tcPr>
            <w:tcW w:w="707" w:type="dxa"/>
            <w:vAlign w:val="center"/>
          </w:tcPr>
          <w:p w14:paraId="44A3FB72" w14:textId="2C8C512F" w:rsidR="00332CDC" w:rsidRPr="007F7C45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7F7C4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708" w:type="dxa"/>
            <w:vAlign w:val="center"/>
          </w:tcPr>
          <w:p w14:paraId="61F2114A" w14:textId="0803F306" w:rsidR="00332CDC" w:rsidRPr="007F7C45" w:rsidRDefault="00AA5E5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7F7C45">
              <w:rPr>
                <w:rFonts w:ascii="Cordia New" w:hAnsi="Cordia New" w:cs="Cordia New"/>
                <w:sz w:val="25"/>
                <w:szCs w:val="25"/>
              </w:rPr>
              <w:t>4</w:t>
            </w:r>
          </w:p>
        </w:tc>
        <w:tc>
          <w:tcPr>
            <w:tcW w:w="708" w:type="dxa"/>
            <w:vAlign w:val="center"/>
          </w:tcPr>
          <w:p w14:paraId="1E8E2BA9" w14:textId="52500852" w:rsidR="00332CDC" w:rsidRPr="007F7C45" w:rsidRDefault="008C3DF0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7F7C4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663" w:type="dxa"/>
            <w:vAlign w:val="center"/>
          </w:tcPr>
          <w:p w14:paraId="4F2DBBD3" w14:textId="1A8EE95A" w:rsidR="00332CDC" w:rsidRPr="007F7C45" w:rsidRDefault="00AA5E50">
            <w:pPr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7F7C45">
              <w:rPr>
                <w:rFonts w:ascii="Cordia New" w:hAnsi="Cordia New" w:cs="Cordia New"/>
                <w:sz w:val="25"/>
                <w:szCs w:val="25"/>
              </w:rPr>
              <w:t>4</w:t>
            </w:r>
          </w:p>
        </w:tc>
        <w:tc>
          <w:tcPr>
            <w:tcW w:w="236" w:type="dxa"/>
            <w:vAlign w:val="center"/>
          </w:tcPr>
          <w:p w14:paraId="288B67CB" w14:textId="3D5E6D00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663" w:type="dxa"/>
            <w:tcBorders>
              <w:left w:val="nil"/>
            </w:tcBorders>
            <w:vAlign w:val="center"/>
          </w:tcPr>
          <w:p w14:paraId="0D9EDCDB" w14:textId="77777777" w:rsidR="00CE5906" w:rsidRPr="00181F16" w:rsidRDefault="00CE5906" w:rsidP="00CE5906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629" w:type="dxa"/>
            <w:vAlign w:val="center"/>
          </w:tcPr>
          <w:p w14:paraId="07199DEF" w14:textId="76A5186D" w:rsidR="00332CDC" w:rsidRPr="00181F16" w:rsidRDefault="00BD0C48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  <w:tc>
          <w:tcPr>
            <w:tcW w:w="697" w:type="dxa"/>
            <w:vAlign w:val="center"/>
          </w:tcPr>
          <w:p w14:paraId="7CCC7C5D" w14:textId="77777777" w:rsidR="00332CDC" w:rsidRPr="00181F16" w:rsidRDefault="00332CDC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666" w:type="dxa"/>
            <w:vAlign w:val="center"/>
          </w:tcPr>
          <w:p w14:paraId="4BCBF1DF" w14:textId="3E178DD8" w:rsidR="00332CDC" w:rsidRPr="00181F16" w:rsidRDefault="00BD0C48">
            <w:pP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181F16">
              <w:rPr>
                <w:rFonts w:ascii="Cordia New" w:hAnsi="Cordia New" w:cs="Cordia New"/>
                <w:sz w:val="25"/>
                <w:szCs w:val="25"/>
              </w:rPr>
              <w:t>8</w:t>
            </w:r>
          </w:p>
        </w:tc>
      </w:tr>
    </w:tbl>
    <w:p w14:paraId="6B25C1E3" w14:textId="77777777" w:rsidR="005F3EF0" w:rsidRDefault="005F3EF0" w:rsidP="00A05EF4">
      <w:pPr>
        <w:tabs>
          <w:tab w:val="left" w:pos="1440"/>
        </w:tabs>
        <w:spacing w:after="200" w:line="420" w:lineRule="exact"/>
        <w:ind w:left="562"/>
        <w:jc w:val="thaiDistribute"/>
        <w:rPr>
          <w:rFonts w:ascii="Cordia New" w:hAnsi="Cordia New" w:cs="Cordia New"/>
          <w:b/>
          <w:sz w:val="28"/>
          <w:szCs w:val="28"/>
        </w:rPr>
      </w:pPr>
    </w:p>
    <w:p w14:paraId="1F87510F" w14:textId="2F9B129C" w:rsidR="00A05EF4" w:rsidRDefault="00A05EF4" w:rsidP="00A05EF4">
      <w:pPr>
        <w:tabs>
          <w:tab w:val="left" w:pos="1440"/>
        </w:tabs>
        <w:spacing w:after="200" w:line="420" w:lineRule="exact"/>
        <w:ind w:left="562"/>
        <w:jc w:val="thaiDistribute"/>
        <w:rPr>
          <w:rFonts w:ascii="Cordia New" w:hAnsi="Cordia New" w:cs="Cordia New"/>
          <w:b/>
          <w:sz w:val="28"/>
          <w:szCs w:val="28"/>
        </w:rPr>
      </w:pPr>
      <w:r w:rsidRPr="00A05EF4">
        <w:rPr>
          <w:rFonts w:ascii="Cordia New" w:hAnsi="Cordia New" w:cs="Cordi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874"/>
      </w:tblGrid>
      <w:tr w:rsidR="00607D23" w:rsidRPr="00607D23" w14:paraId="1C440BD3" w14:textId="77777777" w:rsidTr="0056696E">
        <w:trPr>
          <w:tblHeader/>
        </w:trPr>
        <w:tc>
          <w:tcPr>
            <w:tcW w:w="2250" w:type="dxa"/>
            <w:hideMark/>
          </w:tcPr>
          <w:p w14:paraId="24D267ED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07D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6E9BDA0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74" w:type="dxa"/>
            <w:hideMark/>
          </w:tcPr>
          <w:p w14:paraId="401C6463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07D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07D23" w:rsidRPr="00607D23" w14:paraId="130D46C6" w14:textId="77777777" w:rsidTr="0056696E">
        <w:tc>
          <w:tcPr>
            <w:tcW w:w="2250" w:type="dxa"/>
            <w:hideMark/>
          </w:tcPr>
          <w:p w14:paraId="3CCEF748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07D2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AF157BA" w14:textId="77777777" w:rsidR="00607D23" w:rsidRPr="00607D23" w:rsidRDefault="00607D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74" w:type="dxa"/>
          </w:tcPr>
          <w:p w14:paraId="47BF5ADA" w14:textId="65E58C2C" w:rsidR="00607D23" w:rsidRPr="00671223" w:rsidRDefault="00671223" w:rsidP="00671223">
            <w:pPr>
              <w:pStyle w:val="block"/>
              <w:shd w:val="clear" w:color="auto" w:fill="FFFFFF" w:themeFill="background1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ร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าคาตลาด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/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(Observable Market Data)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(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>)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และค่าความเสี่ยงด้านอื่นๆ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lang w:val="en-US" w:bidi="th-TH"/>
              </w:rPr>
              <w:t xml:space="preserve"> </w:t>
            </w:r>
            <w:r w:rsidRPr="00671223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0A556E8B" w14:textId="0DC40E0A" w:rsidR="00FE4346" w:rsidRPr="002A18D6" w:rsidRDefault="00895BCB" w:rsidP="009333DE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5F3F8003" w:rsidR="00895BCB" w:rsidRPr="002A18D6" w:rsidRDefault="00EB4016" w:rsidP="002A18D6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20</w:t>
      </w:r>
      <w:r w:rsidR="008E1795" w:rsidRPr="002A18D6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 w:rsidRPr="002A18D6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2A18D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470BBBA7" w:rsidR="006A5D5E" w:rsidRPr="002A18D6" w:rsidRDefault="00962D01" w:rsidP="002A18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 w:hint="cs"/>
          <w:sz w:val="28"/>
          <w:szCs w:val="28"/>
          <w:cs/>
        </w:rPr>
        <w:t>กลุ่ม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A18D6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A18D6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A18D6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A18D6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03"/>
        <w:gridCol w:w="240"/>
        <w:gridCol w:w="2197"/>
        <w:gridCol w:w="270"/>
        <w:gridCol w:w="2250"/>
      </w:tblGrid>
      <w:tr w:rsidR="002374AC" w:rsidRPr="00FC3AE6" w14:paraId="1039D5A3" w14:textId="77777777" w:rsidTr="00495482">
        <w:trPr>
          <w:trHeight w:val="191"/>
        </w:trPr>
        <w:tc>
          <w:tcPr>
            <w:tcW w:w="3503" w:type="dxa"/>
          </w:tcPr>
          <w:p w14:paraId="6370FED4" w14:textId="77777777" w:rsidR="002374AC" w:rsidRPr="00771E65" w:rsidRDefault="00771E65" w:rsidP="00E4601D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40" w:type="dxa"/>
          </w:tcPr>
          <w:p w14:paraId="00ECFDA9" w14:textId="77777777" w:rsidR="00D06534" w:rsidRPr="00771E65" w:rsidRDefault="00D06534" w:rsidP="00D06534">
            <w:pPr>
              <w:pStyle w:val="Heading6"/>
              <w:keepNext w:val="0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4717" w:type="dxa"/>
            <w:gridSpan w:val="3"/>
            <w:tcBorders>
              <w:bottom w:val="single" w:sz="4" w:space="0" w:color="auto"/>
            </w:tcBorders>
          </w:tcPr>
          <w:p w14:paraId="1ECBEC6D" w14:textId="77777777" w:rsidR="002374AC" w:rsidRPr="00FC3AE6" w:rsidRDefault="002374AC" w:rsidP="002A79F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4AC" w:rsidRPr="00FC3AE6" w14:paraId="19D3EC53" w14:textId="77777777" w:rsidTr="00495482">
        <w:trPr>
          <w:trHeight w:val="164"/>
        </w:trPr>
        <w:tc>
          <w:tcPr>
            <w:tcW w:w="3503" w:type="dxa"/>
          </w:tcPr>
          <w:p w14:paraId="15C58A7F" w14:textId="77777777" w:rsidR="002374AC" w:rsidRPr="00FC3AE6" w:rsidRDefault="002374AC" w:rsidP="002374AC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</w:tcPr>
          <w:p w14:paraId="565EF5C7" w14:textId="77777777" w:rsidR="00D06534" w:rsidRPr="00FC3AE6" w:rsidRDefault="00D06534" w:rsidP="00D06534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7A801" w14:textId="77777777" w:rsidR="002374AC" w:rsidRPr="00EB65D0" w:rsidRDefault="002374AC" w:rsidP="00EB65D0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30 </w:t>
            </w:r>
            <w: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มิถุนายน </w:t>
            </w:r>
            <w:r w:rsidRPr="002A18D6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4C4DBEC" w14:textId="77777777" w:rsidR="002374AC" w:rsidRPr="00FC3AE6" w:rsidRDefault="002374AC" w:rsidP="002374A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5B0FF" w14:textId="77777777" w:rsidR="002374AC" w:rsidRPr="00FC3AE6" w:rsidRDefault="002374AC" w:rsidP="002374AC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374AC" w:rsidRPr="00FC3AE6" w14:paraId="02C4B481" w14:textId="77777777" w:rsidTr="00495482">
        <w:tc>
          <w:tcPr>
            <w:tcW w:w="3503" w:type="dxa"/>
          </w:tcPr>
          <w:p w14:paraId="721DDCC7" w14:textId="77777777" w:rsidR="002374AC" w:rsidRPr="00FC3AE6" w:rsidRDefault="00771E65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พัน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บาทไทย</w:t>
            </w:r>
          </w:p>
        </w:tc>
        <w:tc>
          <w:tcPr>
            <w:tcW w:w="240" w:type="dxa"/>
          </w:tcPr>
          <w:p w14:paraId="7EABBA12" w14:textId="77777777" w:rsidR="00D06534" w:rsidRPr="00FC3AE6" w:rsidRDefault="00D06534" w:rsidP="00D06534">
            <w:pPr>
              <w:ind w:right="1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</w:tcPr>
          <w:p w14:paraId="1D0E4771" w14:textId="77777777" w:rsidR="002374AC" w:rsidRPr="00FC3AE6" w:rsidRDefault="00771E6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180,829</w:t>
            </w:r>
          </w:p>
        </w:tc>
        <w:tc>
          <w:tcPr>
            <w:tcW w:w="270" w:type="dxa"/>
            <w:vAlign w:val="bottom"/>
          </w:tcPr>
          <w:p w14:paraId="47D77A1D" w14:textId="77777777" w:rsidR="002374AC" w:rsidRPr="00FC3AE6" w:rsidRDefault="002374AC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0748FFD" w14:textId="77777777" w:rsidR="002374AC" w:rsidRPr="00FC3AE6" w:rsidRDefault="00771E6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9,596</w:t>
            </w:r>
          </w:p>
        </w:tc>
      </w:tr>
      <w:tr w:rsidR="00771E65" w:rsidRPr="00FC3AE6" w14:paraId="3F5A8AB0" w14:textId="77777777" w:rsidTr="00495482">
        <w:tc>
          <w:tcPr>
            <w:tcW w:w="3503" w:type="dxa"/>
          </w:tcPr>
          <w:p w14:paraId="4F4D794D" w14:textId="77777777" w:rsidR="00771E65" w:rsidRPr="00FC3AE6" w:rsidRDefault="00771E65" w:rsidP="00771E65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พันดอลลาร์</w:t>
            </w:r>
            <w:r w:rsidRPr="005D7042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240" w:type="dxa"/>
          </w:tcPr>
          <w:p w14:paraId="6A3360E7" w14:textId="77777777" w:rsidR="00D06534" w:rsidRPr="00FC3AE6" w:rsidRDefault="00D06534" w:rsidP="00D06534">
            <w:pPr>
              <w:ind w:right="1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7" w:type="dxa"/>
          </w:tcPr>
          <w:p w14:paraId="50197E45" w14:textId="77777777" w:rsidR="00771E65" w:rsidRPr="00FC3AE6" w:rsidRDefault="00771E65" w:rsidP="00771E6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743</w:t>
            </w:r>
          </w:p>
        </w:tc>
        <w:tc>
          <w:tcPr>
            <w:tcW w:w="270" w:type="dxa"/>
            <w:vAlign w:val="bottom"/>
          </w:tcPr>
          <w:p w14:paraId="7D0DFCAC" w14:textId="77777777" w:rsidR="00771E65" w:rsidRPr="00FC3AE6" w:rsidRDefault="00771E65" w:rsidP="00771E6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CA349FF" w14:textId="77777777" w:rsidR="00771E65" w:rsidRPr="00FC3AE6" w:rsidRDefault="00771E65" w:rsidP="00771E65">
            <w:pPr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  <w:tr w:rsidR="00771E65" w:rsidRPr="00FC3AE6" w14:paraId="19D4AB12" w14:textId="77777777" w:rsidTr="00495482">
        <w:tc>
          <w:tcPr>
            <w:tcW w:w="3503" w:type="dxa"/>
          </w:tcPr>
          <w:p w14:paraId="0F874D9E" w14:textId="77777777" w:rsidR="00771E65" w:rsidRPr="00FC3AE6" w:rsidRDefault="00771E65" w:rsidP="00771E65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พันยู</w:t>
            </w:r>
            <w:proofErr w:type="spellStart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40" w:type="dxa"/>
          </w:tcPr>
          <w:p w14:paraId="54B96B68" w14:textId="77777777" w:rsidR="00D06534" w:rsidRPr="00FC3AE6" w:rsidRDefault="00D06534" w:rsidP="00D06534">
            <w:pPr>
              <w:ind w:right="1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7" w:type="dxa"/>
          </w:tcPr>
          <w:p w14:paraId="685A59C8" w14:textId="77777777" w:rsidR="00771E65" w:rsidRPr="00FC3AE6" w:rsidRDefault="00771E65" w:rsidP="00771E6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  <w:tc>
          <w:tcPr>
            <w:tcW w:w="270" w:type="dxa"/>
            <w:vAlign w:val="bottom"/>
          </w:tcPr>
          <w:p w14:paraId="6D334829" w14:textId="77777777" w:rsidR="00771E65" w:rsidRPr="00FC3AE6" w:rsidRDefault="00771E65" w:rsidP="00771E6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3644C6C" w14:textId="77777777" w:rsidR="00771E65" w:rsidRPr="00FC3AE6" w:rsidRDefault="00771E65" w:rsidP="002A79FA">
            <w:pPr>
              <w:ind w:right="2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0F72543D" w14:textId="72885815" w:rsidR="00895BCB" w:rsidRPr="002A18D6" w:rsidRDefault="00EB4016" w:rsidP="009216D1">
      <w:pPr>
        <w:pStyle w:val="BodyTextIndent"/>
        <w:tabs>
          <w:tab w:val="clear" w:pos="900"/>
          <w:tab w:val="left" w:pos="18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20</w:t>
      </w:r>
      <w:r w:rsidR="009A5E9E" w:rsidRPr="002A18D6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FE3AA3" w:rsidRPr="00FC3AE6" w14:paraId="143F3942" w14:textId="77777777" w:rsidTr="007E2030">
        <w:tc>
          <w:tcPr>
            <w:tcW w:w="2262" w:type="pct"/>
          </w:tcPr>
          <w:p w14:paraId="74644E76" w14:textId="77777777" w:rsidR="00FE3AA3" w:rsidRPr="00FC3AE6" w:rsidRDefault="00FE3AA3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722EC45" w14:textId="77777777" w:rsidR="00FE3AA3" w:rsidRPr="00FC3AE6" w:rsidRDefault="00FE3AA3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</w:tcPr>
          <w:p w14:paraId="21CEE005" w14:textId="77777777" w:rsidR="00FE3AA3" w:rsidRPr="00FE3AA3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3AA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874E833" w14:textId="77777777" w:rsidR="00FE3AA3" w:rsidRPr="00FE3AA3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bottom w:val="single" w:sz="4" w:space="0" w:color="auto"/>
            </w:tcBorders>
          </w:tcPr>
          <w:p w14:paraId="57FCB1D6" w14:textId="77777777" w:rsidR="00FE3AA3" w:rsidRPr="00FE3AA3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3AA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AA3" w:rsidRPr="00FC3AE6" w14:paraId="17D379E6" w14:textId="77777777" w:rsidTr="007E2030">
        <w:tc>
          <w:tcPr>
            <w:tcW w:w="2262" w:type="pct"/>
          </w:tcPr>
          <w:p w14:paraId="58845CA3" w14:textId="77777777" w:rsidR="00FE3AA3" w:rsidRPr="00FC3AE6" w:rsidRDefault="00FE3AA3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8E2B3E0" w14:textId="77777777" w:rsidR="00FE3AA3" w:rsidRPr="00FC3AE6" w:rsidRDefault="00FE3AA3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5C1B9055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tcBorders>
              <w:top w:val="single" w:sz="4" w:space="0" w:color="auto"/>
            </w:tcBorders>
            <w:vAlign w:val="bottom"/>
          </w:tcPr>
          <w:p w14:paraId="287D05AA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5F4F1D1A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vAlign w:val="bottom"/>
          </w:tcPr>
          <w:p w14:paraId="791C602F" w14:textId="77777777" w:rsidR="00FE3AA3" w:rsidRPr="00FC3AE6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50A2E0F0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tcBorders>
              <w:top w:val="single" w:sz="4" w:space="0" w:color="auto"/>
            </w:tcBorders>
            <w:vAlign w:val="bottom"/>
          </w:tcPr>
          <w:p w14:paraId="139C2664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68797D94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E3AA3" w:rsidRPr="00FC3AE6" w14:paraId="7C26B82B" w14:textId="77777777" w:rsidTr="00251E01">
        <w:tc>
          <w:tcPr>
            <w:tcW w:w="2262" w:type="pct"/>
          </w:tcPr>
          <w:p w14:paraId="26F82BF2" w14:textId="77777777" w:rsidR="00FE3AA3" w:rsidRPr="00FC3AE6" w:rsidRDefault="00FE3AA3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19BAB005" w14:textId="77777777" w:rsidR="00FE3AA3" w:rsidRPr="00FC3AE6" w:rsidRDefault="00FE3AA3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29FF5FC6" w14:textId="246310EC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26D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4509EBFF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28AF70E7" w14:textId="44241538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26D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8" w:type="pct"/>
            <w:vAlign w:val="bottom"/>
          </w:tcPr>
          <w:p w14:paraId="6D8B0A88" w14:textId="77777777" w:rsidR="00FE3AA3" w:rsidRPr="00FC3AE6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0A200197" w14:textId="66BB2C6B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26D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08E9ACD7" w14:textId="77777777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07986350" w14:textId="647BF5A6" w:rsidR="00FE3AA3" w:rsidRPr="00FC3AE6" w:rsidRDefault="00FE3AA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4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E3AA3" w:rsidRPr="00FC3AE6" w14:paraId="6F094026" w14:textId="77777777">
        <w:tc>
          <w:tcPr>
            <w:tcW w:w="2262" w:type="pct"/>
          </w:tcPr>
          <w:p w14:paraId="74744E17" w14:textId="77777777" w:rsidR="00FE3AA3" w:rsidRPr="00FC3AE6" w:rsidRDefault="00FE3AA3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2CE4CDF4" w14:textId="77777777" w:rsidR="00FE3AA3" w:rsidRPr="00FC3AE6" w:rsidRDefault="00FE3AA3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</w:tcPr>
          <w:p w14:paraId="60BDDE62" w14:textId="77777777" w:rsidR="00FE3AA3" w:rsidRPr="00FC3AE6" w:rsidRDefault="00FE3AA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3AA3" w:rsidRPr="00FC3AE6" w14:paraId="08779334" w14:textId="77777777">
        <w:trPr>
          <w:trHeight w:val="362"/>
        </w:trPr>
        <w:tc>
          <w:tcPr>
            <w:tcW w:w="2262" w:type="pct"/>
          </w:tcPr>
          <w:p w14:paraId="7CE83E56" w14:textId="4D87392F" w:rsidR="00FE3AA3" w:rsidRPr="00FC3AE6" w:rsidRDefault="00FE26DE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</w:rPr>
              <w:t>26B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8" w:type="pct"/>
            <w:vAlign w:val="bottom"/>
          </w:tcPr>
          <w:p w14:paraId="74AC5FC7" w14:textId="77777777" w:rsidR="00FE3AA3" w:rsidRPr="00FC3AE6" w:rsidRDefault="00FE3AA3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13E33CEC" w14:textId="3030BE02" w:rsidR="00FE3AA3" w:rsidRPr="00FE26DE" w:rsidRDefault="00FE3AA3" w:rsidP="00FE26D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</w:p>
        </w:tc>
        <w:tc>
          <w:tcPr>
            <w:tcW w:w="128" w:type="pct"/>
            <w:vAlign w:val="bottom"/>
          </w:tcPr>
          <w:p w14:paraId="0FA4E54E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43FDA452" w14:textId="20672630" w:rsidR="00FE3AA3" w:rsidRPr="00FC3AE6" w:rsidRDefault="00FE3AA3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495C676" w14:textId="77777777" w:rsidR="00FE3AA3" w:rsidRPr="00FC3AE6" w:rsidRDefault="00FE3AA3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0EB938E" w14:textId="01C5E823" w:rsidR="00FE3AA3" w:rsidRPr="00FC3AE6" w:rsidRDefault="00FE3AA3">
            <w:pPr>
              <w:pStyle w:val="BodyText"/>
              <w:tabs>
                <w:tab w:val="decimal" w:pos="80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8887DA2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0748A1E5" w14:textId="3D79B949" w:rsidR="00FE3AA3" w:rsidRPr="00FC3AE6" w:rsidRDefault="00FE3AA3">
            <w:pPr>
              <w:pStyle w:val="BodyText"/>
              <w:tabs>
                <w:tab w:val="decimal" w:pos="79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17120" w:rsidRPr="00FC3AE6" w14:paraId="7BEA8013" w14:textId="77777777">
        <w:trPr>
          <w:trHeight w:val="362"/>
        </w:trPr>
        <w:tc>
          <w:tcPr>
            <w:tcW w:w="2262" w:type="pct"/>
          </w:tcPr>
          <w:p w14:paraId="329108A1" w14:textId="57A99ABD" w:rsidR="00717120" w:rsidRPr="00FC3AE6" w:rsidRDefault="00FE26DE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</w:rPr>
              <w:t>27B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ภายใน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" w:type="pct"/>
            <w:vAlign w:val="bottom"/>
          </w:tcPr>
          <w:p w14:paraId="0104D5BE" w14:textId="77777777" w:rsidR="00717120" w:rsidRPr="00FC3AE6" w:rsidRDefault="00717120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318897EA" w14:textId="499E643B" w:rsidR="00717120" w:rsidRPr="00FE26DE" w:rsidRDefault="00251E01" w:rsidP="00FE26D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57,267</w:t>
            </w:r>
          </w:p>
        </w:tc>
        <w:tc>
          <w:tcPr>
            <w:tcW w:w="128" w:type="pct"/>
            <w:vAlign w:val="bottom"/>
          </w:tcPr>
          <w:p w14:paraId="6038C732" w14:textId="77777777" w:rsidR="00717120" w:rsidRPr="00FC3AE6" w:rsidRDefault="00717120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7D3EB0AD" w14:textId="4D1C1CD8" w:rsidR="00717120" w:rsidRPr="00FC3AE6" w:rsidRDefault="00251E01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60,022</w:t>
            </w:r>
          </w:p>
        </w:tc>
        <w:tc>
          <w:tcPr>
            <w:tcW w:w="128" w:type="pct"/>
            <w:vAlign w:val="bottom"/>
          </w:tcPr>
          <w:p w14:paraId="690CC765" w14:textId="77777777" w:rsidR="00717120" w:rsidRPr="00FC3AE6" w:rsidRDefault="00717120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2A4A52EC" w14:textId="3AFF3E3F" w:rsidR="00717120" w:rsidRPr="00FC3AE6" w:rsidRDefault="00251E01">
            <w:pPr>
              <w:pStyle w:val="BodyText"/>
              <w:tabs>
                <w:tab w:val="decimal" w:pos="80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11,489</w:t>
            </w:r>
          </w:p>
        </w:tc>
        <w:tc>
          <w:tcPr>
            <w:tcW w:w="128" w:type="pct"/>
            <w:vAlign w:val="bottom"/>
          </w:tcPr>
          <w:p w14:paraId="005BEA6D" w14:textId="77777777" w:rsidR="00717120" w:rsidRPr="00FC3AE6" w:rsidRDefault="00717120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13CFE09" w14:textId="3C317DAC" w:rsidR="00717120" w:rsidRPr="00FC3AE6" w:rsidRDefault="00251E01">
            <w:pPr>
              <w:pStyle w:val="BodyText"/>
              <w:tabs>
                <w:tab w:val="decimal" w:pos="796"/>
              </w:tabs>
              <w:spacing w:after="0" w:line="380" w:lineRule="exact"/>
              <w:ind w:left="-108" w:right="-81"/>
              <w:rPr>
                <w:rFonts w:ascii="Cordia New" w:hAnsi="Cordia New"/>
                <w:sz w:val="28"/>
                <w:szCs w:val="28"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</w:rPr>
              <w:t>10</w:t>
            </w:r>
            <w:r>
              <w:rPr>
                <w:rFonts w:ascii="Cordia New" w:hAnsi="Cordia New" w:cs="Cordia New"/>
                <w:sz w:val="28"/>
                <w:szCs w:val="28"/>
              </w:rPr>
              <w:t>,565</w:t>
            </w:r>
          </w:p>
        </w:tc>
      </w:tr>
      <w:tr w:rsidR="00FE26DE" w:rsidRPr="00FC3AE6" w14:paraId="21473A56" w14:textId="77777777">
        <w:trPr>
          <w:trHeight w:val="362"/>
        </w:trPr>
        <w:tc>
          <w:tcPr>
            <w:tcW w:w="2262" w:type="pct"/>
          </w:tcPr>
          <w:p w14:paraId="62CB536D" w14:textId="20A21642" w:rsidR="00FE26DE" w:rsidRPr="00FC3AE6" w:rsidRDefault="00FE26DE" w:rsidP="00FE26DE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 แต่ไม่เกิน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" w:type="pct"/>
            <w:vAlign w:val="bottom"/>
          </w:tcPr>
          <w:p w14:paraId="2D4C62F4" w14:textId="77777777" w:rsidR="00FE26DE" w:rsidRPr="00FC3AE6" w:rsidRDefault="00FE26DE" w:rsidP="00FE26DE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67CF125" w14:textId="023FDDB6" w:rsidR="00FE26DE" w:rsidRPr="00FE26DE" w:rsidRDefault="00251E01" w:rsidP="00FE26D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72,609</w:t>
            </w:r>
          </w:p>
        </w:tc>
        <w:tc>
          <w:tcPr>
            <w:tcW w:w="128" w:type="pct"/>
            <w:vAlign w:val="bottom"/>
          </w:tcPr>
          <w:p w14:paraId="623C15B8" w14:textId="77777777" w:rsidR="00FE26DE" w:rsidRPr="00FC3AE6" w:rsidRDefault="00FE26DE" w:rsidP="00FE26DE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361A28A8" w14:textId="619F5058" w:rsidR="00FE26DE" w:rsidRPr="00FC3AE6" w:rsidRDefault="00251E01" w:rsidP="00FE26DE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="Cordia New" w:hAnsi="Cordia New"/>
                <w:sz w:val="28"/>
                <w:szCs w:val="28"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9,157</w:t>
            </w:r>
          </w:p>
        </w:tc>
        <w:tc>
          <w:tcPr>
            <w:tcW w:w="128" w:type="pct"/>
            <w:vAlign w:val="bottom"/>
          </w:tcPr>
          <w:p w14:paraId="249695B1" w14:textId="77777777" w:rsidR="00FE26DE" w:rsidRPr="00FC3AE6" w:rsidRDefault="00FE26DE" w:rsidP="00FE26DE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FF966EA" w14:textId="4537AF14" w:rsidR="00FE26DE" w:rsidRPr="00FC3AE6" w:rsidRDefault="00251E01" w:rsidP="00FE26DE">
            <w:pPr>
              <w:pStyle w:val="BodyText"/>
              <w:tabs>
                <w:tab w:val="decimal" w:pos="80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12,445</w:t>
            </w:r>
          </w:p>
        </w:tc>
        <w:tc>
          <w:tcPr>
            <w:tcW w:w="128" w:type="pct"/>
            <w:vAlign w:val="bottom"/>
          </w:tcPr>
          <w:p w14:paraId="5DEE0103" w14:textId="77777777" w:rsidR="00FE26DE" w:rsidRPr="00FC3AE6" w:rsidRDefault="00FE26DE" w:rsidP="00FE26DE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0EA9C069" w14:textId="42D1C927" w:rsidR="00FE26DE" w:rsidRPr="00FC3AE6" w:rsidRDefault="00251E01" w:rsidP="00FE26DE">
            <w:pPr>
              <w:pStyle w:val="BodyText"/>
              <w:tabs>
                <w:tab w:val="decimal" w:pos="796"/>
              </w:tabs>
              <w:spacing w:after="0" w:line="380" w:lineRule="exact"/>
              <w:ind w:left="-108" w:right="-81"/>
              <w:rPr>
                <w:rFonts w:ascii="Cordia New" w:hAnsi="Cordia New"/>
                <w:sz w:val="28"/>
                <w:szCs w:val="28"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,074</w:t>
            </w:r>
          </w:p>
        </w:tc>
      </w:tr>
      <w:tr w:rsidR="00FE3AA3" w:rsidRPr="00FC3AE6" w14:paraId="2043D369" w14:textId="77777777">
        <w:trPr>
          <w:trHeight w:val="362"/>
        </w:trPr>
        <w:tc>
          <w:tcPr>
            <w:tcW w:w="2262" w:type="pct"/>
          </w:tcPr>
          <w:p w14:paraId="6E56F087" w14:textId="04E17F68" w:rsidR="00FE3AA3" w:rsidRPr="00FC3AE6" w:rsidRDefault="00FE26DE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ZWAdobeF" w:hAnsi="ZWAdobeF" w:cs="ZWAdobeF"/>
                <w:color w:val="FFFFFF" w:themeColor="background1"/>
                <w:sz w:val="2"/>
                <w:szCs w:val="2"/>
              </w:rPr>
              <w:t>32B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มากกว่า 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" w:type="pct"/>
            <w:vAlign w:val="bottom"/>
          </w:tcPr>
          <w:p w14:paraId="1856658E" w14:textId="77777777" w:rsidR="00FE3AA3" w:rsidRPr="00FC3AE6" w:rsidRDefault="00FE3AA3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82AB76" w14:textId="363FC3A2" w:rsidR="00FE3AA3" w:rsidRPr="00FE26DE" w:rsidRDefault="00251E01" w:rsidP="00FE26D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8,605</w:t>
            </w:r>
          </w:p>
        </w:tc>
        <w:tc>
          <w:tcPr>
            <w:tcW w:w="128" w:type="pct"/>
            <w:vAlign w:val="bottom"/>
          </w:tcPr>
          <w:p w14:paraId="40F8B485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0322650" w14:textId="451A0C00" w:rsidR="00FE3AA3" w:rsidRPr="00FC3AE6" w:rsidRDefault="00251E01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 w:rsidRPr="005B53CE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,459</w:t>
            </w:r>
          </w:p>
        </w:tc>
        <w:tc>
          <w:tcPr>
            <w:tcW w:w="128" w:type="pct"/>
            <w:vAlign w:val="bottom"/>
          </w:tcPr>
          <w:p w14:paraId="3EF4964A" w14:textId="77777777" w:rsidR="00FE3AA3" w:rsidRPr="00FC3AE6" w:rsidRDefault="00FE3AA3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8367CCF" w14:textId="52BCF968" w:rsidR="00FE3AA3" w:rsidRPr="00FC3AE6" w:rsidRDefault="00251E01" w:rsidP="009C524C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6D5EE890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D0CD492" w14:textId="05EC9E93" w:rsidR="00FE3AA3" w:rsidRPr="00D93631" w:rsidRDefault="00251E01" w:rsidP="00D93631">
            <w:pPr>
              <w:tabs>
                <w:tab w:val="decimal" w:pos="420"/>
              </w:tabs>
              <w:spacing w:line="360" w:lineRule="exact"/>
              <w:ind w:right="-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1D9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E3AA3" w:rsidRPr="00FC3AE6" w14:paraId="2C053848" w14:textId="77777777">
        <w:trPr>
          <w:trHeight w:val="362"/>
        </w:trPr>
        <w:tc>
          <w:tcPr>
            <w:tcW w:w="2262" w:type="pct"/>
          </w:tcPr>
          <w:p w14:paraId="35D82A9C" w14:textId="77777777" w:rsidR="00FE26DE" w:rsidRPr="008C6E12" w:rsidRDefault="00FE26DE" w:rsidP="00FE26DE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b/>
                <w:bCs/>
                <w:color w:val="FFFFFF" w:themeColor="background1"/>
                <w:sz w:val="2"/>
                <w:szCs w:val="2"/>
                <w:u w:val="none"/>
              </w:rPr>
            </w:pPr>
          </w:p>
          <w:p w14:paraId="65122C0C" w14:textId="77777777" w:rsidR="00FE3AA3" w:rsidRPr="00FC3AE6" w:rsidRDefault="00FE3AA3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C6E1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vAlign w:val="bottom"/>
          </w:tcPr>
          <w:p w14:paraId="0530BE73" w14:textId="77777777" w:rsidR="00FE3AA3" w:rsidRPr="00FC3AE6" w:rsidRDefault="00FE3AA3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06FF72" w14:textId="21E9B8CB" w:rsidR="00FE3AA3" w:rsidRPr="00FE26DE" w:rsidRDefault="00251E01" w:rsidP="00FE26DE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138,481</w:t>
            </w:r>
          </w:p>
        </w:tc>
        <w:tc>
          <w:tcPr>
            <w:tcW w:w="128" w:type="pct"/>
            <w:vAlign w:val="bottom"/>
          </w:tcPr>
          <w:p w14:paraId="39827EB3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5E435B0A" w14:textId="47EA2471" w:rsidR="00FE3AA3" w:rsidRPr="00FC3AE6" w:rsidRDefault="00251E01" w:rsidP="00251E01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147,638</w:t>
            </w:r>
          </w:p>
        </w:tc>
        <w:tc>
          <w:tcPr>
            <w:tcW w:w="128" w:type="pct"/>
            <w:vAlign w:val="bottom"/>
          </w:tcPr>
          <w:p w14:paraId="59086972" w14:textId="77777777" w:rsidR="00FE3AA3" w:rsidRPr="00FC3AE6" w:rsidRDefault="00FE3AA3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2C219F3" w14:textId="70272269" w:rsidR="00FE3AA3" w:rsidRPr="00FC3AE6" w:rsidRDefault="00251E01" w:rsidP="00251E01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eastAsia="DengXian" w:hAnsi="Cordia New" w:cs="Cordia New"/>
                <w:b/>
                <w:bCs/>
                <w:sz w:val="28"/>
                <w:szCs w:val="28"/>
                <w:u w:val="none"/>
                <w:lang w:eastAsia="zh-CN"/>
              </w:rPr>
              <w:t>23,934</w:t>
            </w:r>
          </w:p>
        </w:tc>
        <w:tc>
          <w:tcPr>
            <w:tcW w:w="128" w:type="pct"/>
            <w:vAlign w:val="bottom"/>
          </w:tcPr>
          <w:p w14:paraId="5B6A4974" w14:textId="77777777" w:rsidR="00FE3AA3" w:rsidRPr="00FC3AE6" w:rsidRDefault="00FE3AA3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1790E09A" w14:textId="5979D687" w:rsidR="00FE3AA3" w:rsidRPr="00FC3AE6" w:rsidRDefault="00251E01" w:rsidP="00251E01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-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C6E12"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14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u w:val="none"/>
              </w:rPr>
              <w:t>,639</w:t>
            </w:r>
          </w:p>
        </w:tc>
      </w:tr>
    </w:tbl>
    <w:p w14:paraId="1E013C74" w14:textId="4EF9BEA5" w:rsidR="00F8061D" w:rsidRDefault="002B2DE3" w:rsidP="00FE3AB4">
      <w:pPr>
        <w:pStyle w:val="ListParagraph"/>
        <w:numPr>
          <w:ilvl w:val="0"/>
          <w:numId w:val="28"/>
        </w:numPr>
        <w:spacing w:before="24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A18D6">
        <w:rPr>
          <w:rFonts w:ascii="Cordia New" w:hAnsi="Cordia New" w:cs="Cordia New"/>
          <w:sz w:val="28"/>
          <w:szCs w:val="28"/>
        </w:rPr>
        <w:t xml:space="preserve">12 </w:t>
      </w:r>
      <w:r w:rsidRPr="002A18D6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</w:t>
      </w:r>
    </w:p>
    <w:p w14:paraId="307E0526" w14:textId="77777777" w:rsidR="009A3A62" w:rsidRPr="00B35848" w:rsidRDefault="009A3A62" w:rsidP="00242275">
      <w:pPr>
        <w:pStyle w:val="ListParagraph"/>
        <w:spacing w:before="240"/>
        <w:ind w:left="1123"/>
        <w:jc w:val="thaiDistribute"/>
        <w:rPr>
          <w:rFonts w:ascii="Cordia New" w:hAnsi="Cordia New" w:cs="Cordia New"/>
          <w:sz w:val="16"/>
          <w:szCs w:val="16"/>
        </w:rPr>
      </w:pPr>
    </w:p>
    <w:p w14:paraId="0EE159BC" w14:textId="394C873F" w:rsidR="00B35848" w:rsidRDefault="00FA43FF" w:rsidP="00F8061D">
      <w:pPr>
        <w:pStyle w:val="ListParagraph"/>
        <w:spacing w:line="420" w:lineRule="exact"/>
        <w:ind w:left="1123"/>
        <w:jc w:val="thaiDistribute"/>
        <w:rPr>
          <w:rFonts w:ascii="Cordia New" w:hAnsi="Cordia New" w:cs="Cordia New"/>
          <w:sz w:val="28"/>
          <w:szCs w:val="28"/>
        </w:rPr>
      </w:pPr>
      <w:r w:rsidRPr="00FA43FF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 สำหรับบริการเจาะระเบิด คัดแยกทุบหินและตักหิน บนหน้าเหมือง โดยบริษัทย่อยทางอ้อมมีภาระผูกพันที่จะต้องจ่ายชำระค่าบริการดังกล่าว เป็นจำนวนเงินประมาณ </w:t>
      </w:r>
      <w:r w:rsidRPr="00FA43FF">
        <w:rPr>
          <w:rFonts w:ascii="Cordia New" w:hAnsi="Cordia New" w:cs="Cordia New"/>
          <w:sz w:val="28"/>
          <w:szCs w:val="28"/>
        </w:rPr>
        <w:t>30</w:t>
      </w:r>
      <w:r w:rsidRPr="00FA43FF">
        <w:rPr>
          <w:rFonts w:ascii="Cordia New" w:hAnsi="Cordia New" w:cs="Cordia New"/>
          <w:sz w:val="28"/>
          <w:szCs w:val="28"/>
          <w:cs/>
        </w:rPr>
        <w:t xml:space="preserve">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9527A6">
        <w:rPr>
          <w:rFonts w:ascii="Cordia New" w:hAnsi="Cordia New" w:cs="Cordia New"/>
          <w:sz w:val="28"/>
          <w:szCs w:val="28"/>
        </w:rPr>
        <w:t>3</w:t>
      </w:r>
      <w:r w:rsidR="002D29C5" w:rsidRPr="009527A6">
        <w:rPr>
          <w:rFonts w:ascii="Cordia New" w:hAnsi="Cordia New" w:cs="Cordia New"/>
          <w:sz w:val="28"/>
          <w:szCs w:val="28"/>
        </w:rPr>
        <w:t>8</w:t>
      </w:r>
      <w:r w:rsidRPr="009527A6">
        <w:rPr>
          <w:rFonts w:ascii="Cordia New" w:hAnsi="Cordia New" w:cs="Cordia New"/>
          <w:sz w:val="28"/>
          <w:szCs w:val="28"/>
          <w:cs/>
        </w:rPr>
        <w:t xml:space="preserve"> </w:t>
      </w:r>
      <w:r w:rsidRPr="009527A6">
        <w:rPr>
          <w:rFonts w:ascii="Cordia New" w:hAnsi="Cordia New" w:cs="Cordia New" w:hint="cs"/>
          <w:sz w:val="28"/>
          <w:szCs w:val="28"/>
          <w:cs/>
        </w:rPr>
        <w:t>ล้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านบาทต่อปี </w:t>
      </w:r>
      <w:r w:rsidR="003A4DCD">
        <w:rPr>
          <w:rFonts w:ascii="Cordia New" w:hAnsi="Cordia New" w:cs="Cordia New"/>
          <w:sz w:val="28"/>
          <w:szCs w:val="28"/>
        </w:rPr>
        <w:t xml:space="preserve">       </w:t>
      </w:r>
      <w:r w:rsidRPr="00FA43FF">
        <w:rPr>
          <w:rFonts w:ascii="Cordia New" w:hAnsi="Cordia New" w:cs="Cordia New" w:hint="cs"/>
          <w:sz w:val="28"/>
          <w:szCs w:val="28"/>
          <w:cs/>
        </w:rPr>
        <w:t xml:space="preserve">ซึ่งเป็นไปตามอัตราที่กำหนดในสัญญา โดยจะสิ้นสุดสัญญาในปี </w:t>
      </w:r>
      <w:r w:rsidRPr="00FA43FF">
        <w:rPr>
          <w:rFonts w:ascii="Cordia New" w:hAnsi="Cordia New" w:cs="Cordia New"/>
          <w:sz w:val="28"/>
          <w:szCs w:val="28"/>
        </w:rPr>
        <w:t>2571</w:t>
      </w:r>
    </w:p>
    <w:p w14:paraId="420D798E" w14:textId="599D4DF7" w:rsidR="006B065C" w:rsidRPr="002A18D6" w:rsidRDefault="00A13474" w:rsidP="002A18D6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</w:rPr>
        <w:lastRenderedPageBreak/>
        <w:t>(</w:t>
      </w:r>
      <w:r w:rsidR="00387C9B">
        <w:rPr>
          <w:rFonts w:ascii="Cordia New" w:eastAsia="DengXian" w:hAnsi="Cordia New" w:cs="Cordia New"/>
          <w:sz w:val="28"/>
          <w:szCs w:val="28"/>
          <w:lang w:eastAsia="zh-CN"/>
        </w:rPr>
        <w:t>2</w:t>
      </w:r>
      <w:r w:rsidR="002B5538" w:rsidRPr="002A18D6">
        <w:rPr>
          <w:rFonts w:ascii="Cordia New" w:hAnsi="Cordia New" w:cs="Cordia New"/>
          <w:sz w:val="28"/>
          <w:szCs w:val="28"/>
        </w:rPr>
        <w:t>)</w:t>
      </w:r>
      <w:r w:rsidR="00144383" w:rsidRPr="002A18D6">
        <w:rPr>
          <w:rFonts w:ascii="Cordia New" w:hAnsi="Cordia New" w:cs="Cordia New"/>
          <w:sz w:val="28"/>
          <w:szCs w:val="28"/>
        </w:rPr>
        <w:tab/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2A18D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2A18D6">
        <w:rPr>
          <w:rFonts w:ascii="Cordia New" w:hAnsi="Cordia New" w:cs="Cordia New"/>
          <w:sz w:val="28"/>
          <w:szCs w:val="28"/>
        </w:rPr>
        <w:t>30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DB2443" w:rsidRPr="002A18D6">
        <w:rPr>
          <w:rFonts w:ascii="Cordia New" w:hAnsi="Cordia New" w:cs="Cordia New"/>
          <w:sz w:val="28"/>
          <w:szCs w:val="28"/>
        </w:rPr>
        <w:t xml:space="preserve"> </w:t>
      </w:r>
      <w:r w:rsidR="00C739FB" w:rsidRPr="002A18D6">
        <w:rPr>
          <w:rFonts w:ascii="Cordia New" w:hAnsi="Cordia New" w:cs="Cordia New"/>
          <w:sz w:val="28"/>
          <w:szCs w:val="28"/>
        </w:rPr>
        <w:br/>
      </w:r>
      <w:r w:rsidR="00144383" w:rsidRPr="002A18D6">
        <w:rPr>
          <w:rFonts w:ascii="Cordia New" w:hAnsi="Cordia New" w:cs="Cordia New"/>
          <w:sz w:val="28"/>
          <w:szCs w:val="28"/>
        </w:rPr>
        <w:t>11</w:t>
      </w:r>
      <w:r w:rsidR="00144383" w:rsidRPr="002A18D6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144383" w:rsidRPr="002A18D6">
        <w:rPr>
          <w:rFonts w:ascii="Cordia New" w:hAnsi="Cordia New" w:cs="Cordia New"/>
          <w:sz w:val="28"/>
          <w:szCs w:val="28"/>
        </w:rPr>
        <w:t>2589</w:t>
      </w:r>
      <w:r w:rsidR="002B5538" w:rsidRPr="002A18D6">
        <w:rPr>
          <w:rFonts w:ascii="Cordia New" w:hAnsi="Cordia New" w:cs="Cordia New"/>
          <w:sz w:val="28"/>
          <w:szCs w:val="28"/>
        </w:rPr>
        <w:tab/>
      </w:r>
    </w:p>
    <w:p w14:paraId="6D9C10AE" w14:textId="0D59760F" w:rsidR="00671223" w:rsidRDefault="00144383" w:rsidP="00431B25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</w:rPr>
        <w:t>(</w:t>
      </w:r>
      <w:r w:rsidR="00387C9B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</w:rPr>
        <w:t>)</w:t>
      </w:r>
      <w:r w:rsidRPr="002A18D6">
        <w:rPr>
          <w:rFonts w:ascii="Cordia New" w:hAnsi="Cordia New" w:cs="Cordia New"/>
          <w:sz w:val="28"/>
          <w:szCs w:val="28"/>
        </w:rPr>
        <w:tab/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2A18D6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 w:rsidRPr="002A18D6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2A18D6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คัดแยกทุบหินและตักหินบนหน้าเหมือง โดยบริษัทมีภาระผูกพันที่จะต้องจ่ายชำระค่าบริการดังกล่าว </w:t>
      </w:r>
      <w:r w:rsidR="002B5538" w:rsidRPr="002A18D6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029A8E45" w14:textId="53E459EE" w:rsidR="00895BCB" w:rsidRPr="002A18D6" w:rsidRDefault="00EB4016" w:rsidP="00431B25">
      <w:pPr>
        <w:pStyle w:val="BodyTextIndent"/>
        <w:tabs>
          <w:tab w:val="clear" w:pos="900"/>
          <w:tab w:val="left" w:pos="18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20</w:t>
      </w:r>
      <w:r w:rsidR="009A5E9E" w:rsidRPr="002A18D6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18D6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A18D6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7A73C432" w:rsidR="00AD3085" w:rsidRPr="002A18D6" w:rsidRDefault="00427EFB" w:rsidP="00DB072B">
      <w:pPr>
        <w:tabs>
          <w:tab w:val="left" w:pos="1260"/>
        </w:tabs>
        <w:spacing w:before="120" w:after="120" w:line="411" w:lineRule="exact"/>
        <w:ind w:left="63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Pr="002A18D6">
        <w:rPr>
          <w:rFonts w:ascii="Cordia New" w:hAnsi="Cordia New" w:cs="Cordia New"/>
          <w:spacing w:val="-4"/>
          <w:sz w:val="28"/>
          <w:szCs w:val="28"/>
        </w:rPr>
        <w:t>3</w:t>
      </w:r>
      <w:r w:rsidR="00B56199">
        <w:rPr>
          <w:rFonts w:ascii="Cordia New" w:hAnsi="Cordia New" w:cs="Cordia New"/>
          <w:spacing w:val="-4"/>
          <w:sz w:val="28"/>
          <w:szCs w:val="28"/>
        </w:rPr>
        <w:t>0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56441">
        <w:rPr>
          <w:rFonts w:ascii="Cordia New" w:hAnsi="Cordia New" w:cs="Cordia New" w:hint="cs"/>
          <w:spacing w:val="-4"/>
          <w:sz w:val="28"/>
          <w:szCs w:val="28"/>
          <w:cs/>
        </w:rPr>
        <w:t>ม</w:t>
      </w:r>
      <w:r w:rsidR="00B56199">
        <w:rPr>
          <w:rFonts w:ascii="Cordia New" w:hAnsi="Cordia New" w:cs="Cordia New" w:hint="cs"/>
          <w:spacing w:val="-4"/>
          <w:sz w:val="28"/>
          <w:szCs w:val="28"/>
          <w:cs/>
        </w:rPr>
        <w:t>ิถุนายน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F56441">
        <w:rPr>
          <w:rFonts w:ascii="Cordia New" w:hAnsi="Cordia New" w:cs="Cordia New"/>
          <w:spacing w:val="-4"/>
          <w:sz w:val="28"/>
          <w:szCs w:val="28"/>
        </w:rPr>
        <w:t>9</w:t>
      </w:r>
      <w:r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F56441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>256</w:t>
      </w:r>
      <w:r w:rsidR="00F56441">
        <w:rPr>
          <w:rFonts w:ascii="Cordia New" w:hAnsi="Cordia New" w:cs="Cordia New"/>
          <w:spacing w:val="-4"/>
          <w:sz w:val="28"/>
          <w:szCs w:val="28"/>
        </w:rPr>
        <w:t>8</w:t>
      </w:r>
      <w:r w:rsidR="00F56441" w:rsidRPr="002A18D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="00DB072B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>มีหนังสือค้ำประกัน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A18D6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A18D6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A18D6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="00A43B85">
        <w:rPr>
          <w:rFonts w:ascii="Cordia New" w:hAnsi="Cordia New" w:cs="Cordia New" w:hint="cs"/>
          <w:spacing w:val="-4"/>
          <w:sz w:val="28"/>
          <w:szCs w:val="28"/>
          <w:cs/>
        </w:rPr>
        <w:t>และบริษัท</w:t>
      </w:r>
      <w:r w:rsidR="00AD3085" w:rsidRPr="002A18D6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6643F2" w:rsidRPr="00FC3AE6" w14:paraId="09C79421" w14:textId="77777777" w:rsidTr="00017D10">
        <w:tc>
          <w:tcPr>
            <w:tcW w:w="2262" w:type="pct"/>
          </w:tcPr>
          <w:p w14:paraId="449D45E8" w14:textId="77777777" w:rsidR="006643F2" w:rsidRPr="00FC3AE6" w:rsidRDefault="006643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08FBEC7" w14:textId="77777777" w:rsidR="006643F2" w:rsidRPr="00FC3AE6" w:rsidRDefault="006643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</w:tcPr>
          <w:p w14:paraId="0596CEE9" w14:textId="77777777" w:rsidR="006643F2" w:rsidRPr="006643F2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43F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58C625E" w14:textId="77777777" w:rsidR="006643F2" w:rsidRPr="006643F2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bottom w:val="single" w:sz="4" w:space="0" w:color="auto"/>
            </w:tcBorders>
          </w:tcPr>
          <w:p w14:paraId="75A65995" w14:textId="77777777" w:rsidR="006643F2" w:rsidRPr="006643F2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43F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3F2" w:rsidRPr="00FC3AE6" w14:paraId="0213D7D1" w14:textId="77777777" w:rsidTr="00017D10">
        <w:tc>
          <w:tcPr>
            <w:tcW w:w="2262" w:type="pct"/>
          </w:tcPr>
          <w:p w14:paraId="488A7826" w14:textId="77777777" w:rsidR="006643F2" w:rsidRPr="00FC3AE6" w:rsidRDefault="006643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330328F" w14:textId="77777777" w:rsidR="006643F2" w:rsidRPr="00FC3AE6" w:rsidRDefault="006643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6B1048E0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tcBorders>
              <w:top w:val="single" w:sz="4" w:space="0" w:color="auto"/>
            </w:tcBorders>
            <w:vAlign w:val="bottom"/>
          </w:tcPr>
          <w:p w14:paraId="6AC8AAAB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2F484541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vAlign w:val="bottom"/>
          </w:tcPr>
          <w:p w14:paraId="02958E15" w14:textId="77777777" w:rsidR="006643F2" w:rsidRPr="00FC3AE6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E786956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tcBorders>
              <w:top w:val="single" w:sz="4" w:space="0" w:color="auto"/>
            </w:tcBorders>
            <w:vAlign w:val="bottom"/>
          </w:tcPr>
          <w:p w14:paraId="2C6DDA71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0D61F580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643F2" w:rsidRPr="00FC3AE6" w14:paraId="2127F682" w14:textId="77777777" w:rsidTr="006B5C1B">
        <w:tc>
          <w:tcPr>
            <w:tcW w:w="2262" w:type="pct"/>
          </w:tcPr>
          <w:p w14:paraId="4E4B15C3" w14:textId="77777777" w:rsidR="006643F2" w:rsidRPr="00FC3AE6" w:rsidRDefault="006643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318EB375" w14:textId="77777777" w:rsidR="006643F2" w:rsidRPr="00FC3AE6" w:rsidRDefault="006643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A876346" w14:textId="67F29A05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46F8511E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3F4CB9D3" w14:textId="16075A88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8" w:type="pct"/>
            <w:vAlign w:val="bottom"/>
          </w:tcPr>
          <w:p w14:paraId="7D81A9E4" w14:textId="77777777" w:rsidR="006643F2" w:rsidRPr="00FC3AE6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725F92A6" w14:textId="3D0F6D09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5789F033" w14:textId="7777777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61D0C525" w14:textId="3072B617" w:rsidR="006643F2" w:rsidRPr="00FC3AE6" w:rsidRDefault="006643F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6643F2" w:rsidRPr="00FC3AE6" w14:paraId="06EDDD97" w14:textId="77777777">
        <w:tc>
          <w:tcPr>
            <w:tcW w:w="2262" w:type="pct"/>
          </w:tcPr>
          <w:p w14:paraId="15289971" w14:textId="77777777" w:rsidR="006643F2" w:rsidRPr="00FC3AE6" w:rsidRDefault="006643F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1935114" w14:textId="77777777" w:rsidR="006643F2" w:rsidRPr="00FC3AE6" w:rsidRDefault="006643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</w:tcPr>
          <w:p w14:paraId="1B9A3B9E" w14:textId="77777777" w:rsidR="006643F2" w:rsidRPr="00FC3AE6" w:rsidRDefault="006643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43F2" w:rsidRPr="00FC3AE6" w14:paraId="7E61CD3D" w14:textId="77777777">
        <w:trPr>
          <w:trHeight w:val="362"/>
        </w:trPr>
        <w:tc>
          <w:tcPr>
            <w:tcW w:w="2262" w:type="pct"/>
            <w:vAlign w:val="bottom"/>
          </w:tcPr>
          <w:p w14:paraId="6B95E018" w14:textId="5C6D8F1B" w:rsidR="006643F2" w:rsidRPr="00FC3AE6" w:rsidRDefault="006643F2" w:rsidP="006643F2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28" w:type="pct"/>
            <w:vAlign w:val="bottom"/>
          </w:tcPr>
          <w:p w14:paraId="6FC2DBEC" w14:textId="77777777" w:rsidR="006643F2" w:rsidRPr="00FC3AE6" w:rsidRDefault="006643F2" w:rsidP="006643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217BD975" w14:textId="46BBDCA1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13,944</w:t>
            </w:r>
          </w:p>
        </w:tc>
        <w:tc>
          <w:tcPr>
            <w:tcW w:w="128" w:type="pct"/>
            <w:vAlign w:val="bottom"/>
          </w:tcPr>
          <w:p w14:paraId="27522690" w14:textId="77777777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159E199D" w14:textId="0EE331CD" w:rsidR="006643F2" w:rsidRPr="00FC3AE6" w:rsidRDefault="006643F2" w:rsidP="006643F2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 w:rsidRPr="00D3302B">
              <w:rPr>
                <w:rFonts w:ascii="Cordia New" w:hAnsi="Cordia New" w:cs="Cordia New"/>
                <w:sz w:val="28"/>
                <w:szCs w:val="28"/>
              </w:rPr>
              <w:t>14</w:t>
            </w:r>
            <w:r>
              <w:rPr>
                <w:rFonts w:ascii="Cordia New" w:hAnsi="Cordia New" w:cs="Cordia New"/>
                <w:sz w:val="28"/>
                <w:szCs w:val="28"/>
              </w:rPr>
              <w:t>,015</w:t>
            </w:r>
          </w:p>
        </w:tc>
        <w:tc>
          <w:tcPr>
            <w:tcW w:w="128" w:type="pct"/>
            <w:vAlign w:val="bottom"/>
          </w:tcPr>
          <w:p w14:paraId="6D495175" w14:textId="77777777" w:rsidR="006643F2" w:rsidRPr="00FC3AE6" w:rsidRDefault="006643F2" w:rsidP="006643F2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0C6E2E7" w14:textId="1A71BF66" w:rsidR="006643F2" w:rsidRPr="00FC3AE6" w:rsidRDefault="006643F2" w:rsidP="006643F2">
            <w:pPr>
              <w:pStyle w:val="BodyText"/>
              <w:tabs>
                <w:tab w:val="decimal" w:pos="80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11,902</w:t>
            </w:r>
          </w:p>
        </w:tc>
        <w:tc>
          <w:tcPr>
            <w:tcW w:w="128" w:type="pct"/>
            <w:vAlign w:val="bottom"/>
          </w:tcPr>
          <w:p w14:paraId="58FB72E3" w14:textId="77777777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173466E" w14:textId="00916C60" w:rsidR="006643F2" w:rsidRPr="00FC3AE6" w:rsidRDefault="006643F2" w:rsidP="006643F2">
            <w:pPr>
              <w:pStyle w:val="BodyText"/>
              <w:tabs>
                <w:tab w:val="decimal" w:pos="79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11,902</w:t>
            </w:r>
          </w:p>
        </w:tc>
      </w:tr>
      <w:tr w:rsidR="006643F2" w:rsidRPr="00FC3AE6" w14:paraId="1AE24FE6" w14:textId="77777777">
        <w:trPr>
          <w:trHeight w:val="362"/>
        </w:trPr>
        <w:tc>
          <w:tcPr>
            <w:tcW w:w="2262" w:type="pct"/>
            <w:vAlign w:val="bottom"/>
          </w:tcPr>
          <w:p w14:paraId="090B90DA" w14:textId="199F95CE" w:rsidR="006643F2" w:rsidRPr="00FC3AE6" w:rsidRDefault="006643F2" w:rsidP="006643F2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28" w:type="pct"/>
            <w:vAlign w:val="bottom"/>
          </w:tcPr>
          <w:p w14:paraId="1BC0C00F" w14:textId="77777777" w:rsidR="006643F2" w:rsidRPr="00FC3AE6" w:rsidRDefault="006643F2" w:rsidP="006643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4C94B027" w14:textId="530E9C02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7,710</w:t>
            </w:r>
          </w:p>
        </w:tc>
        <w:tc>
          <w:tcPr>
            <w:tcW w:w="128" w:type="pct"/>
            <w:vAlign w:val="bottom"/>
          </w:tcPr>
          <w:p w14:paraId="7F36A48D" w14:textId="77777777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6E53B400" w14:textId="6602F879" w:rsidR="006643F2" w:rsidRPr="00FC3AE6" w:rsidRDefault="006643F2" w:rsidP="006643F2">
            <w:pPr>
              <w:pStyle w:val="BodyText"/>
              <w:tabs>
                <w:tab w:val="decimal" w:pos="821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7,960</w:t>
            </w:r>
          </w:p>
        </w:tc>
        <w:tc>
          <w:tcPr>
            <w:tcW w:w="128" w:type="pct"/>
            <w:vAlign w:val="bottom"/>
          </w:tcPr>
          <w:p w14:paraId="1C2D4ABB" w14:textId="77777777" w:rsidR="006643F2" w:rsidRPr="00FC3AE6" w:rsidRDefault="006643F2" w:rsidP="006643F2">
            <w:pPr>
              <w:pStyle w:val="BodyText"/>
              <w:tabs>
                <w:tab w:val="decimal" w:pos="45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10989C9D" w14:textId="593F5F00" w:rsidR="006643F2" w:rsidRPr="00FC3AE6" w:rsidRDefault="006643F2" w:rsidP="006643F2">
            <w:pPr>
              <w:pStyle w:val="BodyText"/>
              <w:tabs>
                <w:tab w:val="decimal" w:pos="80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7,710</w:t>
            </w:r>
          </w:p>
        </w:tc>
        <w:tc>
          <w:tcPr>
            <w:tcW w:w="128" w:type="pct"/>
            <w:vAlign w:val="bottom"/>
          </w:tcPr>
          <w:p w14:paraId="49BCDABF" w14:textId="77777777" w:rsidR="006643F2" w:rsidRPr="00FC3AE6" w:rsidRDefault="006643F2" w:rsidP="006643F2">
            <w:pPr>
              <w:pStyle w:val="BodyText"/>
              <w:tabs>
                <w:tab w:val="decimal" w:pos="774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D20B590" w14:textId="71CFD8B2" w:rsidR="006643F2" w:rsidRPr="00FC3AE6" w:rsidRDefault="006643F2" w:rsidP="006643F2">
            <w:pPr>
              <w:pStyle w:val="BodyText"/>
              <w:tabs>
                <w:tab w:val="decimal" w:pos="796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</w:t>
            </w:r>
            <w:r w:rsidR="00546A46">
              <w:rPr>
                <w:rFonts w:ascii="Cordia New" w:hAnsi="Cordia New" w:cs="Cordia New"/>
                <w:sz w:val="28"/>
                <w:szCs w:val="28"/>
              </w:rPr>
              <w:t>960</w:t>
            </w:r>
          </w:p>
        </w:tc>
      </w:tr>
    </w:tbl>
    <w:p w14:paraId="62A16EFC" w14:textId="0B044B37" w:rsidR="008E1795" w:rsidRPr="002A18D6" w:rsidRDefault="00EB4016" w:rsidP="00171438">
      <w:pPr>
        <w:spacing w:before="200" w:after="200" w:line="411" w:lineRule="exact"/>
        <w:ind w:left="576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20</w:t>
      </w:r>
      <w:r w:rsidR="000A170F" w:rsidRPr="002A18D6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A18D6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A18D6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62B96D5" w14:textId="2E1D2892" w:rsidR="00687DF2" w:rsidRPr="002A18D6" w:rsidRDefault="00687DF2" w:rsidP="00E32E9D">
      <w:pPr>
        <w:tabs>
          <w:tab w:val="left" w:pos="360"/>
        </w:tabs>
        <w:spacing w:before="120" w:after="120" w:line="411" w:lineRule="exact"/>
        <w:ind w:left="1080" w:hanging="567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A18D6">
        <w:rPr>
          <w:rFonts w:ascii="Cordia New" w:hAnsi="Cordia New" w:cs="Cordia New"/>
          <w:sz w:val="28"/>
          <w:szCs w:val="28"/>
        </w:rPr>
        <w:t>2572</w:t>
      </w:r>
    </w:p>
    <w:p w14:paraId="61A74E4C" w14:textId="1BD855E6" w:rsidR="00930DE0" w:rsidRDefault="00687DF2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="00B860FF"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bookmarkStart w:id="4" w:name="_Hlk150936414"/>
      <w:r w:rsidRPr="002A18D6">
        <w:rPr>
          <w:rFonts w:ascii="Cordia New" w:hAnsi="Cordia New" w:cs="Cordia New"/>
          <w:sz w:val="28"/>
          <w:szCs w:val="28"/>
          <w:cs/>
        </w:rPr>
        <w:tab/>
        <w:t>บริษัท</w:t>
      </w:r>
      <w:bookmarkEnd w:id="4"/>
      <w:r w:rsidRPr="002A18D6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A18D6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z w:val="28"/>
          <w:szCs w:val="28"/>
          <w:cs/>
        </w:rPr>
        <w:t>ๆ</w:t>
      </w:r>
      <w:r w:rsidRPr="002A18D6">
        <w:rPr>
          <w:rFonts w:ascii="Cordia New" w:hAnsi="Cordia New" w:cs="Cordia New"/>
          <w:sz w:val="28"/>
          <w:szCs w:val="28"/>
        </w:rPr>
        <w:t xml:space="preserve"> </w:t>
      </w:r>
      <w:r w:rsidRPr="002A18D6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2A18D6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0001A2F1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4C171B38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0CA223C6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0012C1B5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475B0183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3F3CD009" w14:textId="77777777" w:rsidR="00A95960" w:rsidRDefault="00A95960" w:rsidP="002A18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7AC22233" w14:textId="022C0C87" w:rsidR="002F2C91" w:rsidRPr="002F2C91" w:rsidRDefault="00E82186" w:rsidP="002F2C91">
      <w:pPr>
        <w:tabs>
          <w:tab w:val="left" w:pos="360"/>
        </w:tabs>
        <w:spacing w:before="120" w:line="411" w:lineRule="exact"/>
        <w:ind w:left="1080" w:hanging="518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lastRenderedPageBreak/>
        <w:t>(</w:t>
      </w:r>
      <w:r w:rsidR="00B860FF" w:rsidRPr="002A18D6">
        <w:rPr>
          <w:rFonts w:ascii="Cordia New" w:hAnsi="Cordia New" w:cs="Cordia New"/>
          <w:sz w:val="28"/>
          <w:szCs w:val="28"/>
        </w:rPr>
        <w:t>3</w:t>
      </w:r>
      <w:r w:rsidRPr="002A18D6">
        <w:rPr>
          <w:rFonts w:ascii="Cordia New" w:hAnsi="Cordia New" w:cs="Cordia New"/>
          <w:sz w:val="28"/>
          <w:szCs w:val="28"/>
          <w:cs/>
        </w:rPr>
        <w:t xml:space="preserve">) 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2F2C91" w:rsidRPr="002F2C91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 </w:t>
      </w:r>
      <w:r w:rsidR="002F2C91" w:rsidRPr="002F2C91">
        <w:rPr>
          <w:rFonts w:ascii="Cordia New" w:hAnsi="Cordia New" w:cs="Cordia New"/>
          <w:sz w:val="28"/>
          <w:szCs w:val="28"/>
        </w:rPr>
        <w:t>HLL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เป็นบริษัทย่อยตามเงื่อนไขที่บังคับให้ปฏิบัติก่อนการซื้อ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ตามสัญญาซื้อขายเงินลงทุน โดยภายหลัง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ได้จ่ายชำระภาระภาษีที่เกี่ยวเนื่องกับรายการดังกล่าวแล้วเมื่อเดือนกรกฎาคม </w:t>
      </w:r>
      <w:r w:rsidR="002F2C91" w:rsidRPr="002F2C91">
        <w:rPr>
          <w:rFonts w:ascii="Cordia New" w:hAnsi="Cordia New" w:cs="Cordia New"/>
          <w:sz w:val="28"/>
          <w:szCs w:val="28"/>
        </w:rPr>
        <w:t>2563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และเชื่อว่าภาระภาษีใด ๆ ที่เกิดขึ้น เป็นความรับผิดชอบของผู้ถือหุ้นเดิมซึ่งได้รับประโยชน์จากการตัดหนี้สูญดังกล่าว เป็นจำนวน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59.78 </w:t>
      </w:r>
      <w:r w:rsidR="002F2C91" w:rsidRPr="002F2C91">
        <w:rPr>
          <w:rFonts w:ascii="Cordia New" w:hAnsi="Cordia New" w:cs="Cordia New"/>
          <w:sz w:val="28"/>
          <w:szCs w:val="28"/>
          <w:cs/>
        </w:rPr>
        <w:t>พันล้านดองหรือ</w:t>
      </w:r>
      <w:r w:rsidR="002F2C91" w:rsidRPr="00D46BC0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2F2C91" w:rsidRPr="00D46BC0">
        <w:rPr>
          <w:rFonts w:ascii="Cordia New" w:hAnsi="Cordia New" w:cs="Cordia New"/>
          <w:sz w:val="28"/>
          <w:szCs w:val="28"/>
        </w:rPr>
        <w:t>7</w:t>
      </w:r>
      <w:r w:rsidR="006B5379">
        <w:rPr>
          <w:rFonts w:ascii="Cordia New" w:hAnsi="Cordia New" w:cs="Cordia New"/>
          <w:sz w:val="28"/>
          <w:szCs w:val="28"/>
        </w:rPr>
        <w:t>3.09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ล้านบาท ไม่รวมค่าปรับและดอกเบี้ยที่เกี่ยวข้อง ซึ่ง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ได้เจรจาเพื่อขอคืนภาษีที่นำส่งแล้วนั้นจากผู้ถือหุ้นเดิม ต่อมาเมื่อวันที่ </w:t>
      </w:r>
      <w:r w:rsidR="002F2C91" w:rsidRPr="002F2C91">
        <w:rPr>
          <w:rFonts w:ascii="Cordia New" w:hAnsi="Cordia New" w:cs="Cordia New"/>
          <w:sz w:val="28"/>
          <w:szCs w:val="28"/>
        </w:rPr>
        <w:t>29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2F2C91" w:rsidRPr="002F2C91">
        <w:rPr>
          <w:rFonts w:ascii="Cordia New" w:hAnsi="Cordia New" w:cs="Cordia New"/>
          <w:sz w:val="28"/>
          <w:szCs w:val="28"/>
        </w:rPr>
        <w:t>2564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ทำหนังสือส่ง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และค่าธรรมเนียมอื่นที่อาจเกิดขึ้น ตามคำแนะนำของผู้เชี่ยวชาญด้านภาษีในประเทศเวียดนาม โดย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2F2C91" w:rsidRPr="002F2C91">
        <w:rPr>
          <w:rFonts w:ascii="Cordia New" w:hAnsi="Cordia New" w:cs="Cordia New"/>
          <w:sz w:val="28"/>
          <w:szCs w:val="28"/>
        </w:rPr>
        <w:t>2564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 แต่เนื่องจากกฎหมายภาษีของเวียดนามไม่มีความชัดเจนในกรณีที่ผู้รับผลประโยชน์ไม่ได้ชำระภาระภาษี จึงยังมีความเป็นไปได้ที่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อาจยังมีภาระภาษีดังกล่าวขึ้นอยู่กับการตรวจสอบ การดำเนินการหรือการตัดสินใจของหน่วยงานภาษีของประเทศเวียดนาม ทั้งนี้ผู้บริหารของกลุ่มบริษัทพิจารณาว่า </w:t>
      </w:r>
      <w:r w:rsidR="002F2C91" w:rsidRPr="002F2C91">
        <w:rPr>
          <w:rFonts w:ascii="Cordia New" w:hAnsi="Cordia New" w:cs="Cordia New"/>
          <w:sz w:val="28"/>
          <w:szCs w:val="28"/>
        </w:rPr>
        <w:t xml:space="preserve">HLL </w:t>
      </w:r>
      <w:r w:rsidR="002F2C91" w:rsidRPr="002F2C91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ดังนั้นกลุ่มบริษัทจึงยังไม่ตั้งประมาณการหนี้สินที่เกี่ยวกับภาระภาษีนี้ </w:t>
      </w:r>
    </w:p>
    <w:p w14:paraId="7EC3DD09" w14:textId="3E873ED4" w:rsidR="00F07594" w:rsidRPr="008A620B" w:rsidRDefault="009048A0" w:rsidP="008A620B">
      <w:pPr>
        <w:numPr>
          <w:ilvl w:val="0"/>
          <w:numId w:val="2"/>
        </w:numPr>
        <w:spacing w:before="120" w:after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18D6">
        <w:rPr>
          <w:rFonts w:ascii="Cordia New" w:hAnsi="Cordia New" w:cs="Cord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5A08E2C" w14:textId="0224B4AE" w:rsidR="00E32E9D" w:rsidRPr="002A18D6" w:rsidRDefault="00E32E9D" w:rsidP="000A5E6E">
      <w:pPr>
        <w:tabs>
          <w:tab w:val="left" w:pos="360"/>
        </w:tabs>
        <w:spacing w:before="120" w:after="240" w:line="411" w:lineRule="exact"/>
        <w:ind w:left="1080" w:hanging="562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1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Pr="00E32E9D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ในการประชุมคณะกรรมการบริษัท เมื่อวันที่ </w:t>
      </w:r>
      <w:r>
        <w:rPr>
          <w:rFonts w:ascii="Cordia New" w:hAnsi="Cordia New" w:cs="Cordia New"/>
          <w:sz w:val="28"/>
          <w:szCs w:val="28"/>
        </w:rPr>
        <w:t>1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>
        <w:rPr>
          <w:rFonts w:ascii="Cordia New" w:hAnsi="Cordia New" w:cs="Cordia New"/>
          <w:sz w:val="28"/>
          <w:szCs w:val="28"/>
        </w:rPr>
        <w:t>2569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ที่ประชุมมีมติให้ลงนามในสัญญาซื้อหุ้นสามัญของบริษัท ไลม์มาสเตอร์ จำกัด จำนวน </w:t>
      </w:r>
      <w:r>
        <w:rPr>
          <w:rFonts w:ascii="Cordia New" w:hAnsi="Cordia New" w:cs="Cordia New"/>
          <w:sz w:val="28"/>
          <w:szCs w:val="28"/>
        </w:rPr>
        <w:t>139,999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Cordia New" w:hAnsi="Cordia New" w:cs="Cordia New"/>
          <w:sz w:val="28"/>
          <w:szCs w:val="28"/>
        </w:rPr>
        <w:t>1,000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99.99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ของทุนจดทะเบียนที่ชำระแล้ว โดยมีมูลค่า</w:t>
      </w:r>
      <w:r w:rsidR="001D79F1">
        <w:rPr>
          <w:rFonts w:ascii="Cordia New" w:hAnsi="Cordia New" w:cs="Cordia New" w:hint="cs"/>
          <w:sz w:val="28"/>
          <w:szCs w:val="28"/>
          <w:cs/>
        </w:rPr>
        <w:t>ที่จ่ายซื้อ</w:t>
      </w:r>
      <w:r w:rsidR="00335139">
        <w:rPr>
          <w:rFonts w:ascii="Cordia New" w:hAnsi="Cordia New" w:cs="Cordia New" w:hint="cs"/>
          <w:sz w:val="28"/>
          <w:szCs w:val="28"/>
          <w:cs/>
        </w:rPr>
        <w:t xml:space="preserve">เป็นไปตามที่ระบุในสัญญาซื้อขายลงวันที่ </w:t>
      </w:r>
      <w:r w:rsidR="00335139">
        <w:rPr>
          <w:rFonts w:ascii="Cordia New" w:hAnsi="Cordia New" w:cs="Cordia New"/>
          <w:sz w:val="28"/>
          <w:szCs w:val="28"/>
        </w:rPr>
        <w:t xml:space="preserve">6 </w:t>
      </w:r>
      <w:r w:rsidR="00335139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="00636B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36B3B">
        <w:rPr>
          <w:rFonts w:ascii="Cordia New" w:hAnsi="Cordia New" w:cs="Cordia New"/>
          <w:sz w:val="28"/>
          <w:szCs w:val="28"/>
        </w:rPr>
        <w:t>2569</w:t>
      </w:r>
      <w:r w:rsidRPr="00E32E9D">
        <w:rPr>
          <w:rFonts w:ascii="Cordia New" w:hAnsi="Cordia New" w:cs="Cordia New"/>
          <w:sz w:val="28"/>
          <w:szCs w:val="28"/>
          <w:cs/>
        </w:rPr>
        <w:t xml:space="preserve"> ซึ่งดำเนินธุรกิจผลิตปูนไลม์ (ปูนขาว) และปูนปลาสเตอร์ โดยมีวัตถุประสงค์คือต้องการขยายธุรกิจการผลิตและจำหน่ายผลิตภัณฑ์แคลเซียม เพื่อเสริมสร้างความสามารถในการแข่งขันระยะยาวในภูมิภาคอินโดแปซิฟิก ทั้งนี้ การเข้าทำรายการดังกล่าวเสร็จสมบูรณ์แล้ว </w:t>
      </w:r>
      <w:r w:rsidRPr="00E32E9D">
        <w:rPr>
          <w:rFonts w:ascii="Cordia New" w:hAnsi="Cordia New" w:cs="Cordia New"/>
          <w:spacing w:val="-2"/>
          <w:sz w:val="28"/>
          <w:szCs w:val="28"/>
          <w:cs/>
        </w:rPr>
        <w:t>และมีผลทำให้บริษัท ไลม์มาสเตอร์ จำกัด มีสภาพเป็นบริษัทย่อยของบริษัทในวัน</w:t>
      </w:r>
      <w:r w:rsidR="00636B3B">
        <w:rPr>
          <w:rFonts w:ascii="Cordia New" w:hAnsi="Cordia New" w:cs="Cordia New" w:hint="cs"/>
          <w:spacing w:val="-2"/>
          <w:sz w:val="28"/>
          <w:szCs w:val="28"/>
          <w:cs/>
        </w:rPr>
        <w:t>ดังกล่าว</w:t>
      </w:r>
    </w:p>
    <w:p w14:paraId="0861AB8C" w14:textId="590D18D0" w:rsidR="006D72CF" w:rsidRPr="00E32E9D" w:rsidRDefault="00E32E9D" w:rsidP="00E32E9D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sz w:val="28"/>
          <w:szCs w:val="28"/>
          <w:cs/>
        </w:rPr>
        <w:t>(</w:t>
      </w:r>
      <w:r w:rsidRPr="002A18D6">
        <w:rPr>
          <w:rFonts w:ascii="Cordia New" w:hAnsi="Cordia New" w:cs="Cordia New"/>
          <w:sz w:val="28"/>
          <w:szCs w:val="28"/>
        </w:rPr>
        <w:t>2</w:t>
      </w:r>
      <w:r w:rsidRPr="002A18D6">
        <w:rPr>
          <w:rFonts w:ascii="Cordia New" w:hAnsi="Cordia New" w:cs="Cordia New"/>
          <w:sz w:val="28"/>
          <w:szCs w:val="28"/>
          <w:cs/>
        </w:rPr>
        <w:t>)</w:t>
      </w:r>
      <w:r w:rsidRPr="002A18D6">
        <w:rPr>
          <w:rFonts w:ascii="Cordia New" w:hAnsi="Cordia New" w:cs="Cordia New"/>
          <w:sz w:val="28"/>
          <w:szCs w:val="28"/>
          <w:cs/>
        </w:rPr>
        <w:tab/>
      </w:r>
      <w:r w:rsidR="001943D1" w:rsidRPr="00E32E9D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ในการประชุมคณะกรรมการบริษัท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1943D1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AF2732">
        <w:rPr>
          <w:rFonts w:ascii="Cordia New" w:hAnsi="Cordia New" w:cs="Cordia New"/>
          <w:sz w:val="28"/>
          <w:szCs w:val="28"/>
        </w:rPr>
        <w:t xml:space="preserve">2569 </w:t>
      </w:r>
      <w:r w:rsidR="00231BE5">
        <w:rPr>
          <w:rFonts w:ascii="Cordia New" w:hAnsi="Cordia New" w:cs="Cordia New" w:hint="cs"/>
          <w:sz w:val="28"/>
          <w:szCs w:val="28"/>
          <w:cs/>
        </w:rPr>
        <w:t>ที่ประชุมมีมติให้</w:t>
      </w:r>
      <w:r w:rsidR="00822369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2A0D">
        <w:rPr>
          <w:rFonts w:ascii="Cordia New" w:hAnsi="Cordia New" w:cs="Cordia New" w:hint="cs"/>
          <w:sz w:val="28"/>
          <w:szCs w:val="28"/>
          <w:cs/>
        </w:rPr>
        <w:t>เพิ่มทุนจดทะเบียนใน</w:t>
      </w:r>
      <w:r w:rsidR="00822369">
        <w:rPr>
          <w:rFonts w:ascii="Cordia New" w:hAnsi="Cordia New" w:cs="Cordia New" w:hint="cs"/>
          <w:sz w:val="28"/>
          <w:szCs w:val="28"/>
          <w:cs/>
        </w:rPr>
        <w:t xml:space="preserve"> </w:t>
      </w:r>
      <w:proofErr w:type="spellStart"/>
      <w:r w:rsidR="00AF2732">
        <w:rPr>
          <w:rFonts w:ascii="Cordia New" w:hAnsi="Cordia New" w:cs="Cordia New"/>
          <w:sz w:val="28"/>
          <w:szCs w:val="28"/>
        </w:rPr>
        <w:t>Chememan</w:t>
      </w:r>
      <w:proofErr w:type="spellEnd"/>
      <w:r w:rsidR="00AF2732">
        <w:rPr>
          <w:rFonts w:ascii="Cordia New" w:hAnsi="Cordia New" w:cs="Cordia New"/>
          <w:sz w:val="28"/>
          <w:szCs w:val="28"/>
        </w:rPr>
        <w:t xml:space="preserve"> India Private </w:t>
      </w:r>
      <w:r w:rsidR="007E47B0">
        <w:rPr>
          <w:rFonts w:ascii="Cordia New" w:hAnsi="Cordia New" w:cs="Cordia New"/>
          <w:sz w:val="28"/>
          <w:szCs w:val="28"/>
        </w:rPr>
        <w:t>Limited</w:t>
      </w:r>
      <w:r w:rsidR="00AB2304">
        <w:rPr>
          <w:rFonts w:ascii="Cordia New" w:hAnsi="Cordia New" w:cs="Cordia New"/>
          <w:sz w:val="28"/>
          <w:szCs w:val="28"/>
        </w:rPr>
        <w:t xml:space="preserve"> </w:t>
      </w:r>
      <w:r w:rsidR="00172A0D">
        <w:rPr>
          <w:rFonts w:ascii="Cordia New" w:hAnsi="Cordia New" w:cs="Cordia New" w:hint="cs"/>
          <w:sz w:val="28"/>
          <w:szCs w:val="28"/>
          <w:cs/>
        </w:rPr>
        <w:t>ซึ่งเป็น</w:t>
      </w:r>
      <w:r w:rsidR="00AB2304">
        <w:rPr>
          <w:rFonts w:ascii="Cordia New" w:hAnsi="Cordia New" w:cs="Cordia New" w:hint="cs"/>
          <w:sz w:val="28"/>
          <w:szCs w:val="28"/>
          <w:cs/>
        </w:rPr>
        <w:t>บริษัทย่อยของบริษัท</w:t>
      </w:r>
      <w:r w:rsidR="007E47B0">
        <w:rPr>
          <w:rFonts w:ascii="Cordia New" w:hAnsi="Cordia New" w:cs="Cordia New"/>
          <w:sz w:val="28"/>
          <w:szCs w:val="28"/>
        </w:rPr>
        <w:t xml:space="preserve"> </w:t>
      </w:r>
      <w:r w:rsidR="00BA1E17">
        <w:rPr>
          <w:rFonts w:ascii="Cordia New" w:hAnsi="Cordia New" w:cs="Cordia New" w:hint="cs"/>
          <w:sz w:val="28"/>
          <w:szCs w:val="28"/>
          <w:cs/>
        </w:rPr>
        <w:t>จำนวน</w:t>
      </w:r>
      <w:r w:rsidR="00AE4F4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B45B7">
        <w:rPr>
          <w:rFonts w:ascii="Cordia New" w:hAnsi="Cordia New" w:cs="Cordia New"/>
          <w:sz w:val="28"/>
          <w:szCs w:val="28"/>
        </w:rPr>
        <w:t xml:space="preserve">4.77 </w:t>
      </w:r>
      <w:r w:rsidR="005B45B7">
        <w:rPr>
          <w:rFonts w:ascii="Cordia New" w:hAnsi="Cordia New" w:cs="Cordia New" w:hint="cs"/>
          <w:sz w:val="28"/>
          <w:szCs w:val="28"/>
          <w:cs/>
        </w:rPr>
        <w:t>ล้านหุ้น มูลค่า</w:t>
      </w:r>
      <w:r w:rsidR="00E9585B">
        <w:rPr>
          <w:rFonts w:ascii="Cordia New" w:hAnsi="Cordia New" w:cs="Cordia New" w:hint="cs"/>
          <w:sz w:val="28"/>
          <w:szCs w:val="28"/>
          <w:cs/>
        </w:rPr>
        <w:t xml:space="preserve">ที่ตราไว้หุ้นละ </w:t>
      </w:r>
      <w:r w:rsidR="00E9585B">
        <w:rPr>
          <w:rFonts w:ascii="Cordia New" w:hAnsi="Cordia New" w:cs="Cordia New"/>
          <w:sz w:val="28"/>
          <w:szCs w:val="28"/>
        </w:rPr>
        <w:t xml:space="preserve">10 </w:t>
      </w:r>
      <w:r w:rsidR="00E9585B">
        <w:rPr>
          <w:rFonts w:ascii="Cordia New" w:hAnsi="Cordia New" w:cs="Cordia New" w:hint="cs"/>
          <w:sz w:val="28"/>
          <w:szCs w:val="28"/>
          <w:cs/>
        </w:rPr>
        <w:t xml:space="preserve">รูปี </w:t>
      </w:r>
      <w:r w:rsidR="00655F0D">
        <w:rPr>
          <w:rFonts w:ascii="Cordia New" w:hAnsi="Cordia New" w:cs="Cordia New" w:hint="cs"/>
          <w:sz w:val="28"/>
          <w:szCs w:val="28"/>
          <w:cs/>
        </w:rPr>
        <w:t xml:space="preserve">จากทุนจดทะเบียนเดิม </w:t>
      </w:r>
      <w:r w:rsidR="00655F0D">
        <w:rPr>
          <w:rFonts w:ascii="Cordia New" w:hAnsi="Cordia New" w:cs="Cordia New"/>
          <w:sz w:val="28"/>
          <w:szCs w:val="28"/>
        </w:rPr>
        <w:t xml:space="preserve">221.47 </w:t>
      </w:r>
      <w:r w:rsidR="00655F0D">
        <w:rPr>
          <w:rFonts w:ascii="Cordia New" w:hAnsi="Cordia New" w:cs="Cordia New" w:hint="cs"/>
          <w:sz w:val="28"/>
          <w:szCs w:val="28"/>
          <w:cs/>
        </w:rPr>
        <w:t xml:space="preserve">ล้านรูปี เป็นทุนจดทะเบียนใหม่ จำนวน </w:t>
      </w:r>
      <w:r w:rsidR="00655F0D">
        <w:rPr>
          <w:rFonts w:ascii="Cordia New" w:hAnsi="Cordia New" w:cs="Cordia New"/>
          <w:sz w:val="28"/>
          <w:szCs w:val="28"/>
        </w:rPr>
        <w:t xml:space="preserve">269.22 </w:t>
      </w:r>
      <w:r w:rsidR="00655F0D">
        <w:rPr>
          <w:rFonts w:ascii="Cordia New" w:hAnsi="Cordia New" w:cs="Cordia New" w:hint="cs"/>
          <w:sz w:val="28"/>
          <w:szCs w:val="28"/>
          <w:cs/>
        </w:rPr>
        <w:t>ล้านรูปี</w:t>
      </w:r>
      <w:r w:rsidR="00E9585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12206">
        <w:rPr>
          <w:rFonts w:ascii="Cordia New" w:hAnsi="Cordia New" w:cs="Cordia New" w:hint="cs"/>
          <w:sz w:val="28"/>
          <w:szCs w:val="28"/>
          <w:cs/>
        </w:rPr>
        <w:t>โดยบริษัทได้จ่ายชำระ</w:t>
      </w:r>
      <w:r w:rsidR="00572767">
        <w:rPr>
          <w:rFonts w:ascii="Cordia New" w:hAnsi="Cordia New" w:cs="Cordia New" w:hint="cs"/>
          <w:sz w:val="28"/>
          <w:szCs w:val="28"/>
          <w:cs/>
        </w:rPr>
        <w:t>ค่าหุ้น</w:t>
      </w:r>
      <w:r w:rsidR="0060149F">
        <w:rPr>
          <w:rFonts w:ascii="Cordia New" w:hAnsi="Cordia New" w:cs="Cordia New" w:hint="cs"/>
          <w:sz w:val="28"/>
          <w:szCs w:val="28"/>
          <w:cs/>
        </w:rPr>
        <w:t>รวม</w:t>
      </w:r>
      <w:r w:rsidR="002F03F1">
        <w:rPr>
          <w:rFonts w:ascii="Cordia New" w:hAnsi="Cordia New" w:cs="Cordia New" w:hint="cs"/>
          <w:sz w:val="28"/>
          <w:szCs w:val="28"/>
          <w:cs/>
        </w:rPr>
        <w:t>เป็นเงิน</w:t>
      </w:r>
      <w:r w:rsidR="00632AE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32AE8">
        <w:rPr>
          <w:rFonts w:ascii="Cordia New" w:hAnsi="Cordia New" w:cs="Cordia New"/>
          <w:sz w:val="28"/>
          <w:szCs w:val="28"/>
        </w:rPr>
        <w:t xml:space="preserve">90.01 </w:t>
      </w:r>
      <w:r w:rsidR="00632AE8">
        <w:rPr>
          <w:rFonts w:ascii="Cordia New" w:hAnsi="Cordia New" w:cs="Cordia New" w:hint="cs"/>
          <w:sz w:val="28"/>
          <w:szCs w:val="28"/>
          <w:cs/>
        </w:rPr>
        <w:t>ล้านรูปีหรือ</w:t>
      </w:r>
      <w:r w:rsidR="00AD572C">
        <w:rPr>
          <w:rFonts w:ascii="Cordia New" w:hAnsi="Cordia New" w:cs="Cordia New" w:hint="cs"/>
          <w:sz w:val="28"/>
          <w:szCs w:val="28"/>
          <w:cs/>
        </w:rPr>
        <w:t>คิดเป็น</w:t>
      </w:r>
      <w:r w:rsidR="007E47B0">
        <w:rPr>
          <w:rFonts w:ascii="Cordia New" w:hAnsi="Cordia New" w:cs="Cordia New" w:hint="cs"/>
          <w:sz w:val="28"/>
          <w:szCs w:val="28"/>
          <w:cs/>
        </w:rPr>
        <w:t>จำนวน</w:t>
      </w:r>
      <w:r w:rsidR="006826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6F8">
        <w:rPr>
          <w:rFonts w:ascii="Cordia New" w:hAnsi="Cordia New" w:cs="Cordia New"/>
          <w:sz w:val="28"/>
          <w:szCs w:val="28"/>
        </w:rPr>
        <w:t xml:space="preserve">0.98 </w:t>
      </w:r>
      <w:r w:rsidR="007666F8">
        <w:rPr>
          <w:rFonts w:ascii="Cordia New" w:hAnsi="Cordia New" w:cs="Cordia New" w:hint="cs"/>
          <w:sz w:val="28"/>
          <w:szCs w:val="28"/>
          <w:cs/>
        </w:rPr>
        <w:t>ล้านเหรียญสหรัฐ</w:t>
      </w:r>
      <w:r w:rsidR="001451D4"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</w:t>
      </w:r>
      <w:r w:rsidR="00FC12B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C12B5">
        <w:rPr>
          <w:rFonts w:ascii="Cordia New" w:hAnsi="Cordia New" w:cs="Cordia New"/>
          <w:sz w:val="28"/>
          <w:szCs w:val="28"/>
        </w:rPr>
        <w:t xml:space="preserve">32.90 </w:t>
      </w:r>
      <w:r w:rsidR="00FC12B5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01713B">
        <w:rPr>
          <w:rFonts w:ascii="Cordia New" w:hAnsi="Cordia New" w:cs="Cordia New" w:hint="cs"/>
          <w:sz w:val="28"/>
          <w:szCs w:val="28"/>
          <w:cs/>
        </w:rPr>
        <w:t>และ</w:t>
      </w:r>
      <w:r w:rsidR="00990757">
        <w:rPr>
          <w:rFonts w:ascii="Cordia New" w:hAnsi="Cordia New" w:cs="Cordia New" w:hint="cs"/>
          <w:sz w:val="28"/>
          <w:szCs w:val="28"/>
          <w:cs/>
        </w:rPr>
        <w:t>สัดส่วนการถือหุ้น</w:t>
      </w:r>
      <w:r w:rsidR="00224BF1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4C00DA">
        <w:rPr>
          <w:rFonts w:ascii="Cordia New" w:hAnsi="Cordia New" w:cs="Cordia New" w:hint="cs"/>
          <w:sz w:val="28"/>
          <w:szCs w:val="28"/>
          <w:cs/>
        </w:rPr>
        <w:t>ยังคงเดิม</w:t>
      </w:r>
      <w:r w:rsidR="0001713B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="00AC4DF8">
        <w:rPr>
          <w:rFonts w:ascii="Cordia New" w:hAnsi="Cordia New" w:cs="Cordia New" w:hint="cs"/>
          <w:sz w:val="28"/>
          <w:szCs w:val="28"/>
          <w:cs/>
        </w:rPr>
        <w:t xml:space="preserve">อำนาจควบคุมไม่เปลี่ยนแปลง </w:t>
      </w:r>
      <w:r w:rsidR="00CA02F0">
        <w:rPr>
          <w:rFonts w:ascii="Cordia New" w:hAnsi="Cordia New" w:cs="Cordia New" w:hint="cs"/>
          <w:sz w:val="28"/>
          <w:szCs w:val="28"/>
          <w:cs/>
        </w:rPr>
        <w:t>บริษัทได้จ่ายชำระค่าหุ้น</w:t>
      </w:r>
      <w:r w:rsidR="009D223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CA02F0">
        <w:rPr>
          <w:rFonts w:ascii="Cordia New" w:hAnsi="Cordia New" w:cs="Cordia New" w:hint="cs"/>
          <w:sz w:val="28"/>
          <w:szCs w:val="28"/>
          <w:cs/>
        </w:rPr>
        <w:t xml:space="preserve">ครบจำนวนแล้วเมื่อวันที่ </w:t>
      </w:r>
      <w:r w:rsidR="000A5E6E">
        <w:rPr>
          <w:rFonts w:ascii="Cordia New" w:hAnsi="Cordia New" w:cs="Cordia New"/>
          <w:sz w:val="28"/>
          <w:szCs w:val="28"/>
        </w:rPr>
        <w:t xml:space="preserve">10 </w:t>
      </w:r>
      <w:r w:rsidR="000A5E6E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0A5E6E">
        <w:rPr>
          <w:rFonts w:ascii="Cordia New" w:hAnsi="Cordia New" w:cs="Cordia New"/>
          <w:sz w:val="28"/>
          <w:szCs w:val="28"/>
        </w:rPr>
        <w:t>2569</w:t>
      </w:r>
    </w:p>
    <w:sectPr w:rsidR="006D72CF" w:rsidRPr="00E32E9D" w:rsidSect="0055062F">
      <w:headerReference w:type="default" r:id="rId16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55394" w14:textId="77777777" w:rsidR="00D74FE4" w:rsidRDefault="00D74FE4" w:rsidP="00566E0E">
      <w:r>
        <w:separator/>
      </w:r>
    </w:p>
  </w:endnote>
  <w:endnote w:type="continuationSeparator" w:id="0">
    <w:p w14:paraId="66F16E01" w14:textId="77777777" w:rsidR="00D74FE4" w:rsidRDefault="00D74FE4" w:rsidP="00566E0E">
      <w:r>
        <w:continuationSeparator/>
      </w:r>
    </w:p>
  </w:endnote>
  <w:endnote w:type="continuationNotice" w:id="1">
    <w:p w14:paraId="063319C6" w14:textId="77777777" w:rsidR="00D74FE4" w:rsidRDefault="00D74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31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6956B7" w14:textId="228A55AD" w:rsidR="004B46C7" w:rsidRDefault="004B46C7">
        <w:pPr>
          <w:pStyle w:val="Footer"/>
          <w:jc w:val="right"/>
        </w:pPr>
        <w:r w:rsidRPr="004B46C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4B46C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4B46C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4B46C7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141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D65186" w14:textId="77777777" w:rsidR="00827212" w:rsidRDefault="00827212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B3A98" w14:textId="77777777" w:rsidR="00D74FE4" w:rsidRDefault="00D74FE4" w:rsidP="00566E0E">
      <w:r>
        <w:separator/>
      </w:r>
    </w:p>
  </w:footnote>
  <w:footnote w:type="continuationSeparator" w:id="0">
    <w:p w14:paraId="68DEB8A7" w14:textId="77777777" w:rsidR="00D74FE4" w:rsidRDefault="00D74FE4" w:rsidP="00566E0E">
      <w:r>
        <w:continuationSeparator/>
      </w:r>
    </w:p>
  </w:footnote>
  <w:footnote w:type="continuationNotice" w:id="1">
    <w:p w14:paraId="27401DB7" w14:textId="77777777" w:rsidR="00D74FE4" w:rsidRDefault="00D74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F1B9" w14:textId="77777777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4B9237F" w14:textId="7334E348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="00054D96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4D937815" w14:textId="29C3C529" w:rsidR="007358E8" w:rsidRPr="00040F7B" w:rsidRDefault="007358E8" w:rsidP="008D6E2E">
    <w:pPr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 w:rsidR="0067484C"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A707C0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</w:t>
    </w:r>
    <w:r w:rsidR="00A707C0">
      <w:rPr>
        <w:rFonts w:ascii="Cordia New" w:hAnsi="Cordia New" w:cs="Cordia New"/>
        <w:b/>
        <w:bCs/>
        <w:sz w:val="30"/>
        <w:szCs w:val="30"/>
      </w:rPr>
      <w:t>0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A707C0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2A4891">
      <w:rPr>
        <w:rFonts w:ascii="Cordia New" w:hAnsi="Cordia New" w:cs="Cordia New"/>
        <w:b/>
        <w:bCs/>
        <w:sz w:val="30"/>
        <w:szCs w:val="30"/>
      </w:rPr>
      <w:t xml:space="preserve">9 </w:t>
    </w:r>
    <w:r w:rsidR="002A4891"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2D729945" w14:textId="77777777" w:rsidR="009C490D" w:rsidRPr="00621D6F" w:rsidRDefault="009C490D" w:rsidP="006E7B1F">
    <w:pPr>
      <w:pStyle w:val="Header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7507" w14:textId="77777777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35075E8B" w14:textId="77777777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76C2BB88" w14:textId="1A14F6F5" w:rsidR="00A65029" w:rsidRPr="00040F7B" w:rsidRDefault="00A65029" w:rsidP="008D6E2E">
    <w:pPr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592F47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</w:t>
    </w:r>
    <w:r w:rsidR="00592F47">
      <w:rPr>
        <w:rFonts w:ascii="Cordia New" w:hAnsi="Cordia New" w:cs="Cordia New"/>
        <w:b/>
        <w:bCs/>
        <w:sz w:val="30"/>
        <w:szCs w:val="30"/>
      </w:rPr>
      <w:t>0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</w:t>
    </w:r>
    <w:r w:rsidR="00592F47">
      <w:rPr>
        <w:rFonts w:ascii="Cordia New" w:hAnsi="Cordia New" w:cs="Cordia New" w:hint="cs"/>
        <w:b/>
        <w:bCs/>
        <w:sz w:val="30"/>
        <w:szCs w:val="30"/>
        <w:cs/>
      </w:rPr>
      <w:t>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 xml:space="preserve">9 </w:t>
    </w:r>
    <w:r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27A143B9" w14:textId="77777777" w:rsidR="00A65029" w:rsidRPr="00621D6F" w:rsidRDefault="00A65029" w:rsidP="00A65029">
    <w:pPr>
      <w:pStyle w:val="Header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9491" w14:textId="77777777" w:rsidR="009428B9" w:rsidRPr="00040F7B" w:rsidRDefault="009428B9" w:rsidP="00570FD3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FB35CB6" w14:textId="77777777" w:rsidR="009428B9" w:rsidRPr="00040F7B" w:rsidRDefault="009428B9" w:rsidP="00570FD3">
    <w:pPr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73B2A14F" w14:textId="11ED3D77" w:rsidR="000A5D9B" w:rsidRDefault="009428B9" w:rsidP="00570FD3">
    <w:pPr>
      <w:pStyle w:val="Header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DC5BAF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</w:t>
    </w:r>
    <w:r w:rsidR="00DC5BAF">
      <w:rPr>
        <w:rFonts w:ascii="Cordia New" w:hAnsi="Cordia New" w:cs="Cordia New"/>
        <w:b/>
        <w:bCs/>
        <w:sz w:val="30"/>
        <w:szCs w:val="30"/>
      </w:rPr>
      <w:t>0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</w:t>
    </w:r>
    <w:r w:rsidR="00DC5BAF">
      <w:rPr>
        <w:rFonts w:ascii="Cordia New" w:hAnsi="Cordia New" w:cs="Cordia New" w:hint="cs"/>
        <w:b/>
        <w:bCs/>
        <w:sz w:val="30"/>
        <w:szCs w:val="30"/>
        <w:cs/>
      </w:rPr>
      <w:t>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 xml:space="preserve">9 </w:t>
    </w:r>
    <w:r>
      <w:rPr>
        <w:rFonts w:ascii="Cordia New" w:hAnsi="Cordia New" w:cs="Cordia New" w:hint="cs"/>
        <w:b/>
        <w:bCs/>
        <w:sz w:val="30"/>
        <w:szCs w:val="30"/>
        <w:cs/>
      </w:rPr>
      <w:t>(ยังไม่ได้ตรวจสอบ แต่สอบทานแล้ว)</w:t>
    </w:r>
  </w:p>
  <w:p w14:paraId="1E564880" w14:textId="77777777" w:rsidR="009428B9" w:rsidRPr="009428B9" w:rsidRDefault="009428B9" w:rsidP="009428B9">
    <w:pPr>
      <w:pStyle w:val="Head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96BBC"/>
    <w:multiLevelType w:val="hybridMultilevel"/>
    <w:tmpl w:val="7BACE56C"/>
    <w:lvl w:ilvl="0" w:tplc="1046C95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3FC00F96"/>
    <w:lvl w:ilvl="0">
      <w:start w:val="1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sz w:val="28"/>
        <w:szCs w:val="32"/>
        <w:lang w:val="en-US"/>
      </w:rPr>
    </w:lvl>
    <w:lvl w:ilvl="1">
      <w:start w:val="1"/>
      <w:numFmt w:val="bullet"/>
      <w:lvlText w:val="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380"/>
        </w:tabs>
        <w:ind w:left="138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721"/>
        </w:tabs>
        <w:ind w:left="172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01"/>
        </w:tabs>
        <w:ind w:left="240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41"/>
        </w:tabs>
        <w:ind w:left="274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81"/>
        </w:tabs>
        <w:ind w:left="308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40"/>
      </w:pPr>
      <w:rPr>
        <w:rFonts w:ascii="Symbol" w:hAnsi="Symbol" w:hint="default"/>
      </w:rPr>
    </w:lvl>
  </w:abstractNum>
  <w:abstractNum w:abstractNumId="16" w15:restartNumberingAfterBreak="0">
    <w:nsid w:val="248423BE"/>
    <w:multiLevelType w:val="hybridMultilevel"/>
    <w:tmpl w:val="A406E32E"/>
    <w:lvl w:ilvl="0" w:tplc="84F2AD02">
      <w:start w:val="1"/>
      <w:numFmt w:val="decimal"/>
      <w:lvlText w:val="%1)"/>
      <w:lvlJc w:val="left"/>
      <w:pPr>
        <w:ind w:left="1032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CD47EFA"/>
    <w:multiLevelType w:val="hybridMultilevel"/>
    <w:tmpl w:val="9B2A37CC"/>
    <w:lvl w:ilvl="0" w:tplc="6540D9E4">
      <w:start w:val="1"/>
      <w:numFmt w:val="decimal"/>
      <w:lvlText w:val="%1)"/>
      <w:lvlJc w:val="left"/>
      <w:pPr>
        <w:ind w:left="1087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13B5DC9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5F62AAA"/>
    <w:multiLevelType w:val="multilevel"/>
    <w:tmpl w:val="C81C79B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  <w:lang w:bidi="th-TH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3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22D000A"/>
    <w:multiLevelType w:val="hybridMultilevel"/>
    <w:tmpl w:val="4AA88D94"/>
    <w:lvl w:ilvl="0" w:tplc="0866A390">
      <w:start w:val="1"/>
      <w:numFmt w:val="decimal"/>
      <w:lvlText w:val="(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 w15:restartNumberingAfterBreak="0">
    <w:nsid w:val="724A632D"/>
    <w:multiLevelType w:val="hybridMultilevel"/>
    <w:tmpl w:val="606A1E96"/>
    <w:lvl w:ilvl="0" w:tplc="EC3EAAA0">
      <w:start w:val="1"/>
      <w:numFmt w:val="decimal"/>
      <w:lvlText w:val="(%1)"/>
      <w:lvlJc w:val="left"/>
      <w:pPr>
        <w:ind w:left="1127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31" w15:restartNumberingAfterBreak="0">
    <w:nsid w:val="755D32D9"/>
    <w:multiLevelType w:val="hybridMultilevel"/>
    <w:tmpl w:val="4AA88D94"/>
    <w:lvl w:ilvl="0" w:tplc="FFFFFFFF">
      <w:start w:val="1"/>
      <w:numFmt w:val="decimal"/>
      <w:lvlText w:val="(%1)"/>
      <w:lvlJc w:val="left"/>
      <w:pPr>
        <w:ind w:left="8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9" w:hanging="360"/>
      </w:pPr>
    </w:lvl>
    <w:lvl w:ilvl="2" w:tplc="FFFFFFFF" w:tentative="1">
      <w:start w:val="1"/>
      <w:numFmt w:val="lowerRoman"/>
      <w:lvlText w:val="%3."/>
      <w:lvlJc w:val="right"/>
      <w:pPr>
        <w:ind w:left="2339" w:hanging="180"/>
      </w:pPr>
    </w:lvl>
    <w:lvl w:ilvl="3" w:tplc="FFFFFFFF" w:tentative="1">
      <w:start w:val="1"/>
      <w:numFmt w:val="decimal"/>
      <w:lvlText w:val="%4."/>
      <w:lvlJc w:val="left"/>
      <w:pPr>
        <w:ind w:left="3059" w:hanging="360"/>
      </w:pPr>
    </w:lvl>
    <w:lvl w:ilvl="4" w:tplc="FFFFFFFF" w:tentative="1">
      <w:start w:val="1"/>
      <w:numFmt w:val="lowerLetter"/>
      <w:lvlText w:val="%5."/>
      <w:lvlJc w:val="left"/>
      <w:pPr>
        <w:ind w:left="3779" w:hanging="360"/>
      </w:pPr>
    </w:lvl>
    <w:lvl w:ilvl="5" w:tplc="FFFFFFFF" w:tentative="1">
      <w:start w:val="1"/>
      <w:numFmt w:val="lowerRoman"/>
      <w:lvlText w:val="%6."/>
      <w:lvlJc w:val="right"/>
      <w:pPr>
        <w:ind w:left="4499" w:hanging="180"/>
      </w:pPr>
    </w:lvl>
    <w:lvl w:ilvl="6" w:tplc="FFFFFFFF" w:tentative="1">
      <w:start w:val="1"/>
      <w:numFmt w:val="decimal"/>
      <w:lvlText w:val="%7."/>
      <w:lvlJc w:val="left"/>
      <w:pPr>
        <w:ind w:left="5219" w:hanging="360"/>
      </w:pPr>
    </w:lvl>
    <w:lvl w:ilvl="7" w:tplc="FFFFFFFF" w:tentative="1">
      <w:start w:val="1"/>
      <w:numFmt w:val="lowerLetter"/>
      <w:lvlText w:val="%8."/>
      <w:lvlJc w:val="left"/>
      <w:pPr>
        <w:ind w:left="5939" w:hanging="360"/>
      </w:pPr>
    </w:lvl>
    <w:lvl w:ilvl="8" w:tplc="FFFFFFFF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 w15:restartNumberingAfterBreak="0">
    <w:nsid w:val="788F55AF"/>
    <w:multiLevelType w:val="multilevel"/>
    <w:tmpl w:val="BB960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21"/>
  </w:num>
  <w:num w:numId="2" w16cid:durableId="1975717609">
    <w:abstractNumId w:val="17"/>
  </w:num>
  <w:num w:numId="3" w16cid:durableId="624970811">
    <w:abstractNumId w:val="24"/>
  </w:num>
  <w:num w:numId="4" w16cid:durableId="1944262017">
    <w:abstractNumId w:val="14"/>
  </w:num>
  <w:num w:numId="5" w16cid:durableId="1423716595">
    <w:abstractNumId w:val="33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7"/>
  </w:num>
  <w:num w:numId="19" w16cid:durableId="741296104">
    <w:abstractNumId w:val="23"/>
  </w:num>
  <w:num w:numId="20" w16cid:durableId="642929632">
    <w:abstractNumId w:val="13"/>
  </w:num>
  <w:num w:numId="21" w16cid:durableId="294332474">
    <w:abstractNumId w:val="26"/>
  </w:num>
  <w:num w:numId="22" w16cid:durableId="1879663307">
    <w:abstractNumId w:val="11"/>
  </w:num>
  <w:num w:numId="23" w16cid:durableId="497887855">
    <w:abstractNumId w:val="20"/>
  </w:num>
  <w:num w:numId="24" w16cid:durableId="1685748305">
    <w:abstractNumId w:val="30"/>
  </w:num>
  <w:num w:numId="25" w16cid:durableId="1736468155">
    <w:abstractNumId w:val="15"/>
  </w:num>
  <w:num w:numId="26" w16cid:durableId="1273779782">
    <w:abstractNumId w:val="28"/>
  </w:num>
  <w:num w:numId="27" w16cid:durableId="452331713">
    <w:abstractNumId w:val="12"/>
  </w:num>
  <w:num w:numId="28" w16cid:durableId="1206716162">
    <w:abstractNumId w:val="29"/>
  </w:num>
  <w:num w:numId="29" w16cid:durableId="1073308344">
    <w:abstractNumId w:val="32"/>
  </w:num>
  <w:num w:numId="30" w16cid:durableId="93717194">
    <w:abstractNumId w:val="19"/>
  </w:num>
  <w:num w:numId="31" w16cid:durableId="1941523208">
    <w:abstractNumId w:val="22"/>
  </w:num>
  <w:num w:numId="32" w16cid:durableId="1683508073">
    <w:abstractNumId w:val="31"/>
  </w:num>
  <w:num w:numId="33" w16cid:durableId="1894920970">
    <w:abstractNumId w:val="16"/>
  </w:num>
  <w:num w:numId="34" w16cid:durableId="63314449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04"/>
    <w:rsid w:val="00000277"/>
    <w:rsid w:val="00000369"/>
    <w:rsid w:val="00000417"/>
    <w:rsid w:val="00000511"/>
    <w:rsid w:val="00000678"/>
    <w:rsid w:val="000006BB"/>
    <w:rsid w:val="000006E2"/>
    <w:rsid w:val="000006F0"/>
    <w:rsid w:val="000007EB"/>
    <w:rsid w:val="00000A81"/>
    <w:rsid w:val="00000C3D"/>
    <w:rsid w:val="00000C93"/>
    <w:rsid w:val="00000CC5"/>
    <w:rsid w:val="00000D92"/>
    <w:rsid w:val="00000E4F"/>
    <w:rsid w:val="000010DE"/>
    <w:rsid w:val="00001392"/>
    <w:rsid w:val="000013A1"/>
    <w:rsid w:val="00001448"/>
    <w:rsid w:val="0000144A"/>
    <w:rsid w:val="00001472"/>
    <w:rsid w:val="000014A8"/>
    <w:rsid w:val="0000157D"/>
    <w:rsid w:val="0000160E"/>
    <w:rsid w:val="00001627"/>
    <w:rsid w:val="00001646"/>
    <w:rsid w:val="00001782"/>
    <w:rsid w:val="00001806"/>
    <w:rsid w:val="0000192E"/>
    <w:rsid w:val="00001A82"/>
    <w:rsid w:val="00001B0A"/>
    <w:rsid w:val="00001C8E"/>
    <w:rsid w:val="00001C92"/>
    <w:rsid w:val="00001D4F"/>
    <w:rsid w:val="00001E22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1"/>
    <w:rsid w:val="0000257A"/>
    <w:rsid w:val="0000263D"/>
    <w:rsid w:val="000026A9"/>
    <w:rsid w:val="00002809"/>
    <w:rsid w:val="00002E95"/>
    <w:rsid w:val="00002F49"/>
    <w:rsid w:val="00002F5F"/>
    <w:rsid w:val="00002F80"/>
    <w:rsid w:val="00002FA5"/>
    <w:rsid w:val="00002FDA"/>
    <w:rsid w:val="00003036"/>
    <w:rsid w:val="0000341F"/>
    <w:rsid w:val="00003460"/>
    <w:rsid w:val="000034AC"/>
    <w:rsid w:val="00003558"/>
    <w:rsid w:val="0000384A"/>
    <w:rsid w:val="00003925"/>
    <w:rsid w:val="00003B1F"/>
    <w:rsid w:val="00003C78"/>
    <w:rsid w:val="00003CBD"/>
    <w:rsid w:val="00003E59"/>
    <w:rsid w:val="00003F7E"/>
    <w:rsid w:val="0000419F"/>
    <w:rsid w:val="0000421C"/>
    <w:rsid w:val="00004401"/>
    <w:rsid w:val="0000443D"/>
    <w:rsid w:val="00004460"/>
    <w:rsid w:val="00004550"/>
    <w:rsid w:val="0000459D"/>
    <w:rsid w:val="0000467F"/>
    <w:rsid w:val="000046FD"/>
    <w:rsid w:val="00004892"/>
    <w:rsid w:val="00004963"/>
    <w:rsid w:val="0000497C"/>
    <w:rsid w:val="00004A9D"/>
    <w:rsid w:val="00004AED"/>
    <w:rsid w:val="00004EBE"/>
    <w:rsid w:val="0000507A"/>
    <w:rsid w:val="000051D6"/>
    <w:rsid w:val="00005424"/>
    <w:rsid w:val="0000567F"/>
    <w:rsid w:val="000056D5"/>
    <w:rsid w:val="00005704"/>
    <w:rsid w:val="000059F4"/>
    <w:rsid w:val="00005D21"/>
    <w:rsid w:val="00005D7B"/>
    <w:rsid w:val="00005DD9"/>
    <w:rsid w:val="00005E7A"/>
    <w:rsid w:val="000060C4"/>
    <w:rsid w:val="0000638B"/>
    <w:rsid w:val="00006517"/>
    <w:rsid w:val="000065A2"/>
    <w:rsid w:val="000067F6"/>
    <w:rsid w:val="000068B0"/>
    <w:rsid w:val="00006B00"/>
    <w:rsid w:val="00006B10"/>
    <w:rsid w:val="00006B39"/>
    <w:rsid w:val="00006BC6"/>
    <w:rsid w:val="00006BFA"/>
    <w:rsid w:val="00006CB3"/>
    <w:rsid w:val="00006CB4"/>
    <w:rsid w:val="00006D10"/>
    <w:rsid w:val="00006DF4"/>
    <w:rsid w:val="00006E44"/>
    <w:rsid w:val="00006EB2"/>
    <w:rsid w:val="00006EFE"/>
    <w:rsid w:val="000070C6"/>
    <w:rsid w:val="00007109"/>
    <w:rsid w:val="00007151"/>
    <w:rsid w:val="00007226"/>
    <w:rsid w:val="000074F7"/>
    <w:rsid w:val="00007809"/>
    <w:rsid w:val="00007A42"/>
    <w:rsid w:val="00007A55"/>
    <w:rsid w:val="00007B3A"/>
    <w:rsid w:val="00007B53"/>
    <w:rsid w:val="00007D62"/>
    <w:rsid w:val="00007F7B"/>
    <w:rsid w:val="00007FC2"/>
    <w:rsid w:val="0001001F"/>
    <w:rsid w:val="0001008A"/>
    <w:rsid w:val="000100A6"/>
    <w:rsid w:val="000100F5"/>
    <w:rsid w:val="000101EF"/>
    <w:rsid w:val="000102FC"/>
    <w:rsid w:val="000106B4"/>
    <w:rsid w:val="000106BF"/>
    <w:rsid w:val="00010736"/>
    <w:rsid w:val="00010888"/>
    <w:rsid w:val="000108C2"/>
    <w:rsid w:val="000108F9"/>
    <w:rsid w:val="00010A22"/>
    <w:rsid w:val="00010BE3"/>
    <w:rsid w:val="00010C52"/>
    <w:rsid w:val="00010CFE"/>
    <w:rsid w:val="00010EF2"/>
    <w:rsid w:val="00011092"/>
    <w:rsid w:val="000110D1"/>
    <w:rsid w:val="0001114D"/>
    <w:rsid w:val="000111D8"/>
    <w:rsid w:val="00011308"/>
    <w:rsid w:val="00011555"/>
    <w:rsid w:val="00011778"/>
    <w:rsid w:val="000118C0"/>
    <w:rsid w:val="00011ABF"/>
    <w:rsid w:val="00011C15"/>
    <w:rsid w:val="00011CA0"/>
    <w:rsid w:val="00011E40"/>
    <w:rsid w:val="00011F9A"/>
    <w:rsid w:val="00011FEF"/>
    <w:rsid w:val="00012097"/>
    <w:rsid w:val="00012157"/>
    <w:rsid w:val="000121B1"/>
    <w:rsid w:val="000121CD"/>
    <w:rsid w:val="000122CC"/>
    <w:rsid w:val="00012340"/>
    <w:rsid w:val="000124E8"/>
    <w:rsid w:val="0001269A"/>
    <w:rsid w:val="0001275F"/>
    <w:rsid w:val="00012782"/>
    <w:rsid w:val="00012786"/>
    <w:rsid w:val="0001279B"/>
    <w:rsid w:val="00012AC1"/>
    <w:rsid w:val="00012AE4"/>
    <w:rsid w:val="00012B87"/>
    <w:rsid w:val="00012C32"/>
    <w:rsid w:val="00012CD5"/>
    <w:rsid w:val="00012DE4"/>
    <w:rsid w:val="00012F8B"/>
    <w:rsid w:val="000131F4"/>
    <w:rsid w:val="00013380"/>
    <w:rsid w:val="00013425"/>
    <w:rsid w:val="000134B1"/>
    <w:rsid w:val="00013612"/>
    <w:rsid w:val="000136FD"/>
    <w:rsid w:val="0001380F"/>
    <w:rsid w:val="0001394E"/>
    <w:rsid w:val="00013A11"/>
    <w:rsid w:val="00013AA2"/>
    <w:rsid w:val="00013B3F"/>
    <w:rsid w:val="00013BFD"/>
    <w:rsid w:val="00013C97"/>
    <w:rsid w:val="00013CDE"/>
    <w:rsid w:val="00013D24"/>
    <w:rsid w:val="00013D62"/>
    <w:rsid w:val="0001401F"/>
    <w:rsid w:val="00014167"/>
    <w:rsid w:val="00014338"/>
    <w:rsid w:val="00014348"/>
    <w:rsid w:val="00014746"/>
    <w:rsid w:val="00014754"/>
    <w:rsid w:val="00014A9B"/>
    <w:rsid w:val="00014CCC"/>
    <w:rsid w:val="00014D04"/>
    <w:rsid w:val="00014D28"/>
    <w:rsid w:val="00014DBA"/>
    <w:rsid w:val="00014DEF"/>
    <w:rsid w:val="00014E5B"/>
    <w:rsid w:val="000150B8"/>
    <w:rsid w:val="0001510E"/>
    <w:rsid w:val="0001514C"/>
    <w:rsid w:val="000153DE"/>
    <w:rsid w:val="000154E6"/>
    <w:rsid w:val="00015514"/>
    <w:rsid w:val="000156EF"/>
    <w:rsid w:val="00015718"/>
    <w:rsid w:val="00015B76"/>
    <w:rsid w:val="00015BA2"/>
    <w:rsid w:val="00015C6D"/>
    <w:rsid w:val="00015FEA"/>
    <w:rsid w:val="0001605C"/>
    <w:rsid w:val="00016110"/>
    <w:rsid w:val="00016122"/>
    <w:rsid w:val="000161BD"/>
    <w:rsid w:val="0001622B"/>
    <w:rsid w:val="000162AB"/>
    <w:rsid w:val="000162FA"/>
    <w:rsid w:val="00016314"/>
    <w:rsid w:val="0001645B"/>
    <w:rsid w:val="000164F8"/>
    <w:rsid w:val="000167FA"/>
    <w:rsid w:val="00016833"/>
    <w:rsid w:val="0001694E"/>
    <w:rsid w:val="00016A9A"/>
    <w:rsid w:val="00016AEF"/>
    <w:rsid w:val="00016D0D"/>
    <w:rsid w:val="00016D6A"/>
    <w:rsid w:val="00016D7C"/>
    <w:rsid w:val="00016E1D"/>
    <w:rsid w:val="00016E89"/>
    <w:rsid w:val="00016EA3"/>
    <w:rsid w:val="00016EF7"/>
    <w:rsid w:val="00017010"/>
    <w:rsid w:val="0001708C"/>
    <w:rsid w:val="000170DF"/>
    <w:rsid w:val="00017134"/>
    <w:rsid w:val="0001713B"/>
    <w:rsid w:val="000174AD"/>
    <w:rsid w:val="0001763A"/>
    <w:rsid w:val="00017668"/>
    <w:rsid w:val="0001777B"/>
    <w:rsid w:val="000177EF"/>
    <w:rsid w:val="0001792A"/>
    <w:rsid w:val="00017AB3"/>
    <w:rsid w:val="00017B44"/>
    <w:rsid w:val="00017C9C"/>
    <w:rsid w:val="00017CB4"/>
    <w:rsid w:val="00017D10"/>
    <w:rsid w:val="00020149"/>
    <w:rsid w:val="000201D4"/>
    <w:rsid w:val="00020221"/>
    <w:rsid w:val="0002026C"/>
    <w:rsid w:val="0002040D"/>
    <w:rsid w:val="00020424"/>
    <w:rsid w:val="00020472"/>
    <w:rsid w:val="00020605"/>
    <w:rsid w:val="00020624"/>
    <w:rsid w:val="000207D3"/>
    <w:rsid w:val="000207DE"/>
    <w:rsid w:val="000207EB"/>
    <w:rsid w:val="000207EC"/>
    <w:rsid w:val="00020A05"/>
    <w:rsid w:val="00020A0C"/>
    <w:rsid w:val="00020B32"/>
    <w:rsid w:val="00020BE2"/>
    <w:rsid w:val="00020C45"/>
    <w:rsid w:val="00020D73"/>
    <w:rsid w:val="00020F3F"/>
    <w:rsid w:val="00020FAD"/>
    <w:rsid w:val="00020FCE"/>
    <w:rsid w:val="00020FE2"/>
    <w:rsid w:val="00020FFC"/>
    <w:rsid w:val="0002102C"/>
    <w:rsid w:val="0002127F"/>
    <w:rsid w:val="000212F7"/>
    <w:rsid w:val="00021319"/>
    <w:rsid w:val="00021374"/>
    <w:rsid w:val="00021424"/>
    <w:rsid w:val="00021875"/>
    <w:rsid w:val="00021B39"/>
    <w:rsid w:val="000220FB"/>
    <w:rsid w:val="0002223E"/>
    <w:rsid w:val="000223B5"/>
    <w:rsid w:val="000223ED"/>
    <w:rsid w:val="0002245A"/>
    <w:rsid w:val="00022691"/>
    <w:rsid w:val="00022706"/>
    <w:rsid w:val="00022980"/>
    <w:rsid w:val="00022ADC"/>
    <w:rsid w:val="00022B24"/>
    <w:rsid w:val="00022D04"/>
    <w:rsid w:val="00022E50"/>
    <w:rsid w:val="000234C8"/>
    <w:rsid w:val="000234F2"/>
    <w:rsid w:val="00023584"/>
    <w:rsid w:val="00023744"/>
    <w:rsid w:val="00023831"/>
    <w:rsid w:val="00023C69"/>
    <w:rsid w:val="00023C71"/>
    <w:rsid w:val="00023CEC"/>
    <w:rsid w:val="00023DF5"/>
    <w:rsid w:val="00023F29"/>
    <w:rsid w:val="00023F66"/>
    <w:rsid w:val="00023F76"/>
    <w:rsid w:val="00023FC7"/>
    <w:rsid w:val="00024108"/>
    <w:rsid w:val="00024128"/>
    <w:rsid w:val="00024434"/>
    <w:rsid w:val="00024561"/>
    <w:rsid w:val="0002479B"/>
    <w:rsid w:val="0002481C"/>
    <w:rsid w:val="00024911"/>
    <w:rsid w:val="0002497B"/>
    <w:rsid w:val="000249DC"/>
    <w:rsid w:val="00024AB1"/>
    <w:rsid w:val="00024B6C"/>
    <w:rsid w:val="00024CE1"/>
    <w:rsid w:val="00024D2A"/>
    <w:rsid w:val="00024D5B"/>
    <w:rsid w:val="00024E38"/>
    <w:rsid w:val="00024E74"/>
    <w:rsid w:val="00024F25"/>
    <w:rsid w:val="00024FC8"/>
    <w:rsid w:val="0002511C"/>
    <w:rsid w:val="0002520C"/>
    <w:rsid w:val="00025272"/>
    <w:rsid w:val="0002566E"/>
    <w:rsid w:val="0002568D"/>
    <w:rsid w:val="0002571C"/>
    <w:rsid w:val="00025766"/>
    <w:rsid w:val="00025858"/>
    <w:rsid w:val="00025D1F"/>
    <w:rsid w:val="00025D81"/>
    <w:rsid w:val="00025DBE"/>
    <w:rsid w:val="00025DC1"/>
    <w:rsid w:val="00025F9A"/>
    <w:rsid w:val="00025FFD"/>
    <w:rsid w:val="00026068"/>
    <w:rsid w:val="0002607E"/>
    <w:rsid w:val="0002615B"/>
    <w:rsid w:val="00026245"/>
    <w:rsid w:val="0002628D"/>
    <w:rsid w:val="00026310"/>
    <w:rsid w:val="0002633E"/>
    <w:rsid w:val="00026388"/>
    <w:rsid w:val="00026570"/>
    <w:rsid w:val="0002665C"/>
    <w:rsid w:val="000268BB"/>
    <w:rsid w:val="00026A36"/>
    <w:rsid w:val="00026B32"/>
    <w:rsid w:val="00026C80"/>
    <w:rsid w:val="00026CC9"/>
    <w:rsid w:val="00026F9A"/>
    <w:rsid w:val="00027109"/>
    <w:rsid w:val="0002719E"/>
    <w:rsid w:val="000271BB"/>
    <w:rsid w:val="00027285"/>
    <w:rsid w:val="000272BE"/>
    <w:rsid w:val="0002732A"/>
    <w:rsid w:val="0002733B"/>
    <w:rsid w:val="00027434"/>
    <w:rsid w:val="0002745A"/>
    <w:rsid w:val="000274ED"/>
    <w:rsid w:val="0002753C"/>
    <w:rsid w:val="00027654"/>
    <w:rsid w:val="000277BB"/>
    <w:rsid w:val="00027930"/>
    <w:rsid w:val="0002796E"/>
    <w:rsid w:val="00027A42"/>
    <w:rsid w:val="00027A86"/>
    <w:rsid w:val="00027BA6"/>
    <w:rsid w:val="00027BD5"/>
    <w:rsid w:val="00027DD3"/>
    <w:rsid w:val="0003020B"/>
    <w:rsid w:val="0003021F"/>
    <w:rsid w:val="000304D6"/>
    <w:rsid w:val="00030505"/>
    <w:rsid w:val="00030550"/>
    <w:rsid w:val="000305DA"/>
    <w:rsid w:val="00030622"/>
    <w:rsid w:val="000306AF"/>
    <w:rsid w:val="000308DA"/>
    <w:rsid w:val="0003096F"/>
    <w:rsid w:val="00030B19"/>
    <w:rsid w:val="00030B53"/>
    <w:rsid w:val="00031057"/>
    <w:rsid w:val="00031081"/>
    <w:rsid w:val="000311C9"/>
    <w:rsid w:val="000315DE"/>
    <w:rsid w:val="00031694"/>
    <w:rsid w:val="000316F2"/>
    <w:rsid w:val="0003171D"/>
    <w:rsid w:val="000318BF"/>
    <w:rsid w:val="00031A27"/>
    <w:rsid w:val="00031A3B"/>
    <w:rsid w:val="00031B06"/>
    <w:rsid w:val="00031BA1"/>
    <w:rsid w:val="00031DB1"/>
    <w:rsid w:val="00031EEC"/>
    <w:rsid w:val="00031F3D"/>
    <w:rsid w:val="00031FFC"/>
    <w:rsid w:val="00032134"/>
    <w:rsid w:val="00032141"/>
    <w:rsid w:val="000322EC"/>
    <w:rsid w:val="0003232B"/>
    <w:rsid w:val="00032530"/>
    <w:rsid w:val="00032557"/>
    <w:rsid w:val="00032633"/>
    <w:rsid w:val="000327A2"/>
    <w:rsid w:val="000327E0"/>
    <w:rsid w:val="00032ACD"/>
    <w:rsid w:val="00032E27"/>
    <w:rsid w:val="00032E57"/>
    <w:rsid w:val="00033066"/>
    <w:rsid w:val="00033128"/>
    <w:rsid w:val="00033535"/>
    <w:rsid w:val="0003353F"/>
    <w:rsid w:val="00033997"/>
    <w:rsid w:val="00033B79"/>
    <w:rsid w:val="00033CFC"/>
    <w:rsid w:val="00033D08"/>
    <w:rsid w:val="00034084"/>
    <w:rsid w:val="000342D0"/>
    <w:rsid w:val="0003432F"/>
    <w:rsid w:val="0003433A"/>
    <w:rsid w:val="000345D8"/>
    <w:rsid w:val="0003471F"/>
    <w:rsid w:val="000347D1"/>
    <w:rsid w:val="00034822"/>
    <w:rsid w:val="0003487E"/>
    <w:rsid w:val="00034993"/>
    <w:rsid w:val="00034A84"/>
    <w:rsid w:val="00034AEE"/>
    <w:rsid w:val="00034B62"/>
    <w:rsid w:val="00034BA9"/>
    <w:rsid w:val="00034BC1"/>
    <w:rsid w:val="00034BD4"/>
    <w:rsid w:val="00034F65"/>
    <w:rsid w:val="00035063"/>
    <w:rsid w:val="000350BC"/>
    <w:rsid w:val="000350F8"/>
    <w:rsid w:val="000351DB"/>
    <w:rsid w:val="00035274"/>
    <w:rsid w:val="00035354"/>
    <w:rsid w:val="00035422"/>
    <w:rsid w:val="000354AC"/>
    <w:rsid w:val="000354EC"/>
    <w:rsid w:val="00035638"/>
    <w:rsid w:val="0003587F"/>
    <w:rsid w:val="000358B3"/>
    <w:rsid w:val="00035900"/>
    <w:rsid w:val="0003592E"/>
    <w:rsid w:val="00035954"/>
    <w:rsid w:val="00035972"/>
    <w:rsid w:val="00035B8D"/>
    <w:rsid w:val="00035D84"/>
    <w:rsid w:val="00035F73"/>
    <w:rsid w:val="00035FE5"/>
    <w:rsid w:val="00036139"/>
    <w:rsid w:val="00036167"/>
    <w:rsid w:val="000363FA"/>
    <w:rsid w:val="00036436"/>
    <w:rsid w:val="0003648A"/>
    <w:rsid w:val="00036778"/>
    <w:rsid w:val="00036A1E"/>
    <w:rsid w:val="00036A87"/>
    <w:rsid w:val="00036C07"/>
    <w:rsid w:val="00036C44"/>
    <w:rsid w:val="00036E13"/>
    <w:rsid w:val="00036E9E"/>
    <w:rsid w:val="00036F77"/>
    <w:rsid w:val="00037130"/>
    <w:rsid w:val="000372A2"/>
    <w:rsid w:val="000372BA"/>
    <w:rsid w:val="00037328"/>
    <w:rsid w:val="0003747A"/>
    <w:rsid w:val="00037754"/>
    <w:rsid w:val="0003782D"/>
    <w:rsid w:val="000378B5"/>
    <w:rsid w:val="00037ADE"/>
    <w:rsid w:val="00037CB2"/>
    <w:rsid w:val="00037D30"/>
    <w:rsid w:val="00037D37"/>
    <w:rsid w:val="000400A9"/>
    <w:rsid w:val="000400DB"/>
    <w:rsid w:val="00040209"/>
    <w:rsid w:val="00040211"/>
    <w:rsid w:val="000403CF"/>
    <w:rsid w:val="0004044A"/>
    <w:rsid w:val="000404A1"/>
    <w:rsid w:val="000407A7"/>
    <w:rsid w:val="000407EA"/>
    <w:rsid w:val="00040871"/>
    <w:rsid w:val="000408AD"/>
    <w:rsid w:val="00040A66"/>
    <w:rsid w:val="00040B0F"/>
    <w:rsid w:val="00040CE1"/>
    <w:rsid w:val="00040CEB"/>
    <w:rsid w:val="00040D6D"/>
    <w:rsid w:val="00040F7B"/>
    <w:rsid w:val="00041030"/>
    <w:rsid w:val="0004107A"/>
    <w:rsid w:val="00041217"/>
    <w:rsid w:val="0004127C"/>
    <w:rsid w:val="0004139D"/>
    <w:rsid w:val="000414A5"/>
    <w:rsid w:val="00041681"/>
    <w:rsid w:val="000418B8"/>
    <w:rsid w:val="0004198C"/>
    <w:rsid w:val="00041B25"/>
    <w:rsid w:val="00041B66"/>
    <w:rsid w:val="00041BAE"/>
    <w:rsid w:val="00041C56"/>
    <w:rsid w:val="00041D3B"/>
    <w:rsid w:val="00041D96"/>
    <w:rsid w:val="00041E54"/>
    <w:rsid w:val="00041E72"/>
    <w:rsid w:val="00042002"/>
    <w:rsid w:val="000420AB"/>
    <w:rsid w:val="000420D6"/>
    <w:rsid w:val="00042798"/>
    <w:rsid w:val="000427D1"/>
    <w:rsid w:val="000429B3"/>
    <w:rsid w:val="00042C43"/>
    <w:rsid w:val="00042CA2"/>
    <w:rsid w:val="00042D59"/>
    <w:rsid w:val="00042EC1"/>
    <w:rsid w:val="00042FCF"/>
    <w:rsid w:val="000431D9"/>
    <w:rsid w:val="000432C4"/>
    <w:rsid w:val="000434CC"/>
    <w:rsid w:val="0004375C"/>
    <w:rsid w:val="0004381F"/>
    <w:rsid w:val="000438C4"/>
    <w:rsid w:val="00043D09"/>
    <w:rsid w:val="00043D2C"/>
    <w:rsid w:val="00043E27"/>
    <w:rsid w:val="00043E47"/>
    <w:rsid w:val="00043F2A"/>
    <w:rsid w:val="00043FCA"/>
    <w:rsid w:val="00044299"/>
    <w:rsid w:val="000442E0"/>
    <w:rsid w:val="00044301"/>
    <w:rsid w:val="0004437D"/>
    <w:rsid w:val="0004438C"/>
    <w:rsid w:val="000443BC"/>
    <w:rsid w:val="00044491"/>
    <w:rsid w:val="0004464A"/>
    <w:rsid w:val="0004487C"/>
    <w:rsid w:val="000448BB"/>
    <w:rsid w:val="00044A0B"/>
    <w:rsid w:val="00044BC1"/>
    <w:rsid w:val="00044DF7"/>
    <w:rsid w:val="000450C3"/>
    <w:rsid w:val="0004516E"/>
    <w:rsid w:val="00045213"/>
    <w:rsid w:val="000452FD"/>
    <w:rsid w:val="000453D8"/>
    <w:rsid w:val="0004541C"/>
    <w:rsid w:val="0004542A"/>
    <w:rsid w:val="0004549F"/>
    <w:rsid w:val="00045542"/>
    <w:rsid w:val="000455D4"/>
    <w:rsid w:val="0004586E"/>
    <w:rsid w:val="00045915"/>
    <w:rsid w:val="00045AEE"/>
    <w:rsid w:val="00045E95"/>
    <w:rsid w:val="00045EEE"/>
    <w:rsid w:val="00045F7B"/>
    <w:rsid w:val="00046024"/>
    <w:rsid w:val="000460EF"/>
    <w:rsid w:val="000468B1"/>
    <w:rsid w:val="00046A0A"/>
    <w:rsid w:val="00046A36"/>
    <w:rsid w:val="00046AF1"/>
    <w:rsid w:val="00046C54"/>
    <w:rsid w:val="00046E03"/>
    <w:rsid w:val="00047032"/>
    <w:rsid w:val="00047036"/>
    <w:rsid w:val="00047097"/>
    <w:rsid w:val="000470AC"/>
    <w:rsid w:val="000471B8"/>
    <w:rsid w:val="000472F9"/>
    <w:rsid w:val="000473BC"/>
    <w:rsid w:val="0004744E"/>
    <w:rsid w:val="00047458"/>
    <w:rsid w:val="00047791"/>
    <w:rsid w:val="0004788B"/>
    <w:rsid w:val="000478C6"/>
    <w:rsid w:val="00047B1C"/>
    <w:rsid w:val="00047DBF"/>
    <w:rsid w:val="00047F52"/>
    <w:rsid w:val="00047FA4"/>
    <w:rsid w:val="0005014A"/>
    <w:rsid w:val="00050270"/>
    <w:rsid w:val="0005048F"/>
    <w:rsid w:val="00050504"/>
    <w:rsid w:val="000505F0"/>
    <w:rsid w:val="000507E7"/>
    <w:rsid w:val="00050AAD"/>
    <w:rsid w:val="00050B5A"/>
    <w:rsid w:val="00050B9B"/>
    <w:rsid w:val="00050C65"/>
    <w:rsid w:val="00050CE4"/>
    <w:rsid w:val="00050D73"/>
    <w:rsid w:val="00050DAE"/>
    <w:rsid w:val="00050DD4"/>
    <w:rsid w:val="00050E2B"/>
    <w:rsid w:val="0005100D"/>
    <w:rsid w:val="000511DD"/>
    <w:rsid w:val="00051248"/>
    <w:rsid w:val="00051296"/>
    <w:rsid w:val="000513C0"/>
    <w:rsid w:val="00051478"/>
    <w:rsid w:val="000515EF"/>
    <w:rsid w:val="000515F0"/>
    <w:rsid w:val="000516B7"/>
    <w:rsid w:val="0005173A"/>
    <w:rsid w:val="0005174E"/>
    <w:rsid w:val="000518CB"/>
    <w:rsid w:val="00051A34"/>
    <w:rsid w:val="00051A47"/>
    <w:rsid w:val="00051AE9"/>
    <w:rsid w:val="00051AFA"/>
    <w:rsid w:val="00051BC6"/>
    <w:rsid w:val="00051DFF"/>
    <w:rsid w:val="00051EC1"/>
    <w:rsid w:val="00051F6E"/>
    <w:rsid w:val="00052079"/>
    <w:rsid w:val="000520EA"/>
    <w:rsid w:val="00052215"/>
    <w:rsid w:val="000522C1"/>
    <w:rsid w:val="0005261E"/>
    <w:rsid w:val="00052688"/>
    <w:rsid w:val="00052690"/>
    <w:rsid w:val="000526FE"/>
    <w:rsid w:val="00052734"/>
    <w:rsid w:val="000528A6"/>
    <w:rsid w:val="0005290A"/>
    <w:rsid w:val="00052A7B"/>
    <w:rsid w:val="00052C10"/>
    <w:rsid w:val="00052CB8"/>
    <w:rsid w:val="00052D78"/>
    <w:rsid w:val="00052DAB"/>
    <w:rsid w:val="00052FBB"/>
    <w:rsid w:val="0005323D"/>
    <w:rsid w:val="000532A9"/>
    <w:rsid w:val="0005333B"/>
    <w:rsid w:val="000536CB"/>
    <w:rsid w:val="00053806"/>
    <w:rsid w:val="00053B9A"/>
    <w:rsid w:val="00053C0D"/>
    <w:rsid w:val="00053C12"/>
    <w:rsid w:val="00053CB2"/>
    <w:rsid w:val="00053CC3"/>
    <w:rsid w:val="00053CD7"/>
    <w:rsid w:val="00053CDD"/>
    <w:rsid w:val="00053ED4"/>
    <w:rsid w:val="00053F23"/>
    <w:rsid w:val="000540D1"/>
    <w:rsid w:val="00054146"/>
    <w:rsid w:val="0005427C"/>
    <w:rsid w:val="00054357"/>
    <w:rsid w:val="00054667"/>
    <w:rsid w:val="00054770"/>
    <w:rsid w:val="00054858"/>
    <w:rsid w:val="0005485D"/>
    <w:rsid w:val="00054952"/>
    <w:rsid w:val="00054B75"/>
    <w:rsid w:val="00054BCC"/>
    <w:rsid w:val="00054C94"/>
    <w:rsid w:val="00054CFB"/>
    <w:rsid w:val="00054D04"/>
    <w:rsid w:val="00054D96"/>
    <w:rsid w:val="00054DE9"/>
    <w:rsid w:val="00055088"/>
    <w:rsid w:val="00055115"/>
    <w:rsid w:val="0005518E"/>
    <w:rsid w:val="00055224"/>
    <w:rsid w:val="00055285"/>
    <w:rsid w:val="00055310"/>
    <w:rsid w:val="000554A9"/>
    <w:rsid w:val="00055544"/>
    <w:rsid w:val="00055717"/>
    <w:rsid w:val="00055749"/>
    <w:rsid w:val="0005576E"/>
    <w:rsid w:val="000557D9"/>
    <w:rsid w:val="00055916"/>
    <w:rsid w:val="000559AA"/>
    <w:rsid w:val="000559AB"/>
    <w:rsid w:val="000559FF"/>
    <w:rsid w:val="00055BF6"/>
    <w:rsid w:val="00055D7B"/>
    <w:rsid w:val="00055DD8"/>
    <w:rsid w:val="00055E2C"/>
    <w:rsid w:val="00055FA7"/>
    <w:rsid w:val="00056113"/>
    <w:rsid w:val="0005613E"/>
    <w:rsid w:val="00056488"/>
    <w:rsid w:val="00056739"/>
    <w:rsid w:val="00056A53"/>
    <w:rsid w:val="00056D5D"/>
    <w:rsid w:val="00056E1B"/>
    <w:rsid w:val="00056E3F"/>
    <w:rsid w:val="00056E79"/>
    <w:rsid w:val="00056EA9"/>
    <w:rsid w:val="00056F2B"/>
    <w:rsid w:val="00056FBB"/>
    <w:rsid w:val="000570D7"/>
    <w:rsid w:val="000571AF"/>
    <w:rsid w:val="000572CA"/>
    <w:rsid w:val="00057320"/>
    <w:rsid w:val="000573FD"/>
    <w:rsid w:val="00057878"/>
    <w:rsid w:val="0005787B"/>
    <w:rsid w:val="000579FA"/>
    <w:rsid w:val="00057A3F"/>
    <w:rsid w:val="00057A4C"/>
    <w:rsid w:val="00057C1C"/>
    <w:rsid w:val="00057CBA"/>
    <w:rsid w:val="00057D9F"/>
    <w:rsid w:val="00057DE2"/>
    <w:rsid w:val="0006006A"/>
    <w:rsid w:val="000600AC"/>
    <w:rsid w:val="00060237"/>
    <w:rsid w:val="000603A5"/>
    <w:rsid w:val="000604C0"/>
    <w:rsid w:val="00060500"/>
    <w:rsid w:val="00060534"/>
    <w:rsid w:val="00060797"/>
    <w:rsid w:val="0006092E"/>
    <w:rsid w:val="00060BD1"/>
    <w:rsid w:val="00060CB6"/>
    <w:rsid w:val="00060CE7"/>
    <w:rsid w:val="000611A0"/>
    <w:rsid w:val="00061340"/>
    <w:rsid w:val="00061425"/>
    <w:rsid w:val="0006156C"/>
    <w:rsid w:val="00061618"/>
    <w:rsid w:val="000619DA"/>
    <w:rsid w:val="00061B1D"/>
    <w:rsid w:val="00061B63"/>
    <w:rsid w:val="00061C43"/>
    <w:rsid w:val="00061DFB"/>
    <w:rsid w:val="00061F8B"/>
    <w:rsid w:val="00062072"/>
    <w:rsid w:val="00062102"/>
    <w:rsid w:val="00062167"/>
    <w:rsid w:val="000622FD"/>
    <w:rsid w:val="0006231C"/>
    <w:rsid w:val="0006246E"/>
    <w:rsid w:val="000624E6"/>
    <w:rsid w:val="000628C9"/>
    <w:rsid w:val="00062A1C"/>
    <w:rsid w:val="00062C02"/>
    <w:rsid w:val="00062D96"/>
    <w:rsid w:val="00062E0E"/>
    <w:rsid w:val="00062EB9"/>
    <w:rsid w:val="000634AC"/>
    <w:rsid w:val="0006364C"/>
    <w:rsid w:val="0006372A"/>
    <w:rsid w:val="0006376C"/>
    <w:rsid w:val="000639A7"/>
    <w:rsid w:val="00063ABA"/>
    <w:rsid w:val="00063B81"/>
    <w:rsid w:val="00063CB7"/>
    <w:rsid w:val="00063CCF"/>
    <w:rsid w:val="00063DFA"/>
    <w:rsid w:val="00063E57"/>
    <w:rsid w:val="00063F90"/>
    <w:rsid w:val="000640C9"/>
    <w:rsid w:val="000641F6"/>
    <w:rsid w:val="0006421B"/>
    <w:rsid w:val="00064371"/>
    <w:rsid w:val="00064374"/>
    <w:rsid w:val="000643A0"/>
    <w:rsid w:val="00064434"/>
    <w:rsid w:val="00064442"/>
    <w:rsid w:val="0006452B"/>
    <w:rsid w:val="000645BE"/>
    <w:rsid w:val="00064630"/>
    <w:rsid w:val="00064858"/>
    <w:rsid w:val="000648D2"/>
    <w:rsid w:val="000649F2"/>
    <w:rsid w:val="00064A89"/>
    <w:rsid w:val="00064B77"/>
    <w:rsid w:val="00064BDE"/>
    <w:rsid w:val="00064C21"/>
    <w:rsid w:val="00064DBC"/>
    <w:rsid w:val="00064DF0"/>
    <w:rsid w:val="00064E37"/>
    <w:rsid w:val="00064E39"/>
    <w:rsid w:val="00064F0B"/>
    <w:rsid w:val="00064FEE"/>
    <w:rsid w:val="0006506C"/>
    <w:rsid w:val="000650CF"/>
    <w:rsid w:val="00065277"/>
    <w:rsid w:val="0006527D"/>
    <w:rsid w:val="00065297"/>
    <w:rsid w:val="0006529B"/>
    <w:rsid w:val="000652EA"/>
    <w:rsid w:val="00065392"/>
    <w:rsid w:val="000653DD"/>
    <w:rsid w:val="000655C8"/>
    <w:rsid w:val="000655E0"/>
    <w:rsid w:val="0006564D"/>
    <w:rsid w:val="00065662"/>
    <w:rsid w:val="000656EF"/>
    <w:rsid w:val="00065798"/>
    <w:rsid w:val="0006589B"/>
    <w:rsid w:val="00065A53"/>
    <w:rsid w:val="00065B02"/>
    <w:rsid w:val="00065B5D"/>
    <w:rsid w:val="00065C1C"/>
    <w:rsid w:val="00065D5A"/>
    <w:rsid w:val="00065D98"/>
    <w:rsid w:val="00065DE1"/>
    <w:rsid w:val="00065DFB"/>
    <w:rsid w:val="00065DFF"/>
    <w:rsid w:val="00065ED6"/>
    <w:rsid w:val="0006613D"/>
    <w:rsid w:val="000662AE"/>
    <w:rsid w:val="0006630E"/>
    <w:rsid w:val="00066323"/>
    <w:rsid w:val="0006649F"/>
    <w:rsid w:val="000664F4"/>
    <w:rsid w:val="00066557"/>
    <w:rsid w:val="000665B2"/>
    <w:rsid w:val="0006672B"/>
    <w:rsid w:val="00066819"/>
    <w:rsid w:val="0006681B"/>
    <w:rsid w:val="000668B3"/>
    <w:rsid w:val="00066902"/>
    <w:rsid w:val="00066970"/>
    <w:rsid w:val="00066B6C"/>
    <w:rsid w:val="00066C0F"/>
    <w:rsid w:val="00066C9A"/>
    <w:rsid w:val="00066D4C"/>
    <w:rsid w:val="00066EED"/>
    <w:rsid w:val="00066F80"/>
    <w:rsid w:val="00067094"/>
    <w:rsid w:val="000671CA"/>
    <w:rsid w:val="00067328"/>
    <w:rsid w:val="00067355"/>
    <w:rsid w:val="000674FD"/>
    <w:rsid w:val="000675DC"/>
    <w:rsid w:val="0006761E"/>
    <w:rsid w:val="000676DA"/>
    <w:rsid w:val="00067805"/>
    <w:rsid w:val="00067B0E"/>
    <w:rsid w:val="00067C11"/>
    <w:rsid w:val="00067CC8"/>
    <w:rsid w:val="00067DD3"/>
    <w:rsid w:val="00067EF8"/>
    <w:rsid w:val="00067FAC"/>
    <w:rsid w:val="00070593"/>
    <w:rsid w:val="0007066F"/>
    <w:rsid w:val="0007069E"/>
    <w:rsid w:val="0007081D"/>
    <w:rsid w:val="00070A33"/>
    <w:rsid w:val="00070A76"/>
    <w:rsid w:val="00070A93"/>
    <w:rsid w:val="00070B0E"/>
    <w:rsid w:val="00070B72"/>
    <w:rsid w:val="00070BBD"/>
    <w:rsid w:val="00070C35"/>
    <w:rsid w:val="00070CCB"/>
    <w:rsid w:val="00070F50"/>
    <w:rsid w:val="00070F7F"/>
    <w:rsid w:val="0007112B"/>
    <w:rsid w:val="00071130"/>
    <w:rsid w:val="0007115A"/>
    <w:rsid w:val="000711B6"/>
    <w:rsid w:val="00071221"/>
    <w:rsid w:val="00071304"/>
    <w:rsid w:val="00071386"/>
    <w:rsid w:val="0007153D"/>
    <w:rsid w:val="00071693"/>
    <w:rsid w:val="000716E6"/>
    <w:rsid w:val="00071A33"/>
    <w:rsid w:val="00071A41"/>
    <w:rsid w:val="00071AAE"/>
    <w:rsid w:val="00071B67"/>
    <w:rsid w:val="00071FD9"/>
    <w:rsid w:val="00072140"/>
    <w:rsid w:val="0007219F"/>
    <w:rsid w:val="00072412"/>
    <w:rsid w:val="000724C6"/>
    <w:rsid w:val="00072581"/>
    <w:rsid w:val="00072589"/>
    <w:rsid w:val="0007265C"/>
    <w:rsid w:val="0007282A"/>
    <w:rsid w:val="0007288A"/>
    <w:rsid w:val="00072AC5"/>
    <w:rsid w:val="00072B0C"/>
    <w:rsid w:val="00072B79"/>
    <w:rsid w:val="00072C5E"/>
    <w:rsid w:val="00072CA9"/>
    <w:rsid w:val="00072F81"/>
    <w:rsid w:val="0007306D"/>
    <w:rsid w:val="00073140"/>
    <w:rsid w:val="000731BD"/>
    <w:rsid w:val="000734AC"/>
    <w:rsid w:val="000735BA"/>
    <w:rsid w:val="0007379D"/>
    <w:rsid w:val="000738C6"/>
    <w:rsid w:val="00073ABA"/>
    <w:rsid w:val="00073B00"/>
    <w:rsid w:val="00073B09"/>
    <w:rsid w:val="00073C6D"/>
    <w:rsid w:val="00073DF9"/>
    <w:rsid w:val="00073E4A"/>
    <w:rsid w:val="00074265"/>
    <w:rsid w:val="0007428F"/>
    <w:rsid w:val="0007431B"/>
    <w:rsid w:val="000744E2"/>
    <w:rsid w:val="00074614"/>
    <w:rsid w:val="00074676"/>
    <w:rsid w:val="000746D8"/>
    <w:rsid w:val="00074734"/>
    <w:rsid w:val="000747E5"/>
    <w:rsid w:val="000748AA"/>
    <w:rsid w:val="00074935"/>
    <w:rsid w:val="00074973"/>
    <w:rsid w:val="00074A8F"/>
    <w:rsid w:val="00074B2B"/>
    <w:rsid w:val="00074CF4"/>
    <w:rsid w:val="00074EC1"/>
    <w:rsid w:val="00074EE4"/>
    <w:rsid w:val="000750B5"/>
    <w:rsid w:val="00075491"/>
    <w:rsid w:val="00075732"/>
    <w:rsid w:val="00075790"/>
    <w:rsid w:val="00075865"/>
    <w:rsid w:val="00075BF5"/>
    <w:rsid w:val="00075CF0"/>
    <w:rsid w:val="00075EAC"/>
    <w:rsid w:val="00075EBE"/>
    <w:rsid w:val="00075EED"/>
    <w:rsid w:val="00075F00"/>
    <w:rsid w:val="00075F20"/>
    <w:rsid w:val="00075F3D"/>
    <w:rsid w:val="00075FCB"/>
    <w:rsid w:val="00076048"/>
    <w:rsid w:val="00076346"/>
    <w:rsid w:val="000763F2"/>
    <w:rsid w:val="0007651A"/>
    <w:rsid w:val="0007660F"/>
    <w:rsid w:val="0007674E"/>
    <w:rsid w:val="000767C7"/>
    <w:rsid w:val="0007684A"/>
    <w:rsid w:val="000768A4"/>
    <w:rsid w:val="000769BE"/>
    <w:rsid w:val="00076A81"/>
    <w:rsid w:val="00076A85"/>
    <w:rsid w:val="00076A92"/>
    <w:rsid w:val="00076B3A"/>
    <w:rsid w:val="00076BC4"/>
    <w:rsid w:val="00076C1D"/>
    <w:rsid w:val="00076F04"/>
    <w:rsid w:val="00076F15"/>
    <w:rsid w:val="00077082"/>
    <w:rsid w:val="0007741F"/>
    <w:rsid w:val="00077624"/>
    <w:rsid w:val="00077668"/>
    <w:rsid w:val="0007776B"/>
    <w:rsid w:val="0007780E"/>
    <w:rsid w:val="000779E8"/>
    <w:rsid w:val="00077A93"/>
    <w:rsid w:val="00077AEC"/>
    <w:rsid w:val="00077B3D"/>
    <w:rsid w:val="00077C63"/>
    <w:rsid w:val="00077DA8"/>
    <w:rsid w:val="00077E2D"/>
    <w:rsid w:val="0008026E"/>
    <w:rsid w:val="00080329"/>
    <w:rsid w:val="00080366"/>
    <w:rsid w:val="0008049A"/>
    <w:rsid w:val="000806AD"/>
    <w:rsid w:val="000806F0"/>
    <w:rsid w:val="0008081E"/>
    <w:rsid w:val="00080C9A"/>
    <w:rsid w:val="00080EDC"/>
    <w:rsid w:val="00081186"/>
    <w:rsid w:val="000811EA"/>
    <w:rsid w:val="000814E4"/>
    <w:rsid w:val="000815F5"/>
    <w:rsid w:val="00081684"/>
    <w:rsid w:val="0008170B"/>
    <w:rsid w:val="00081793"/>
    <w:rsid w:val="0008185E"/>
    <w:rsid w:val="00081A47"/>
    <w:rsid w:val="00081AA7"/>
    <w:rsid w:val="00081C11"/>
    <w:rsid w:val="00081C8F"/>
    <w:rsid w:val="00081D7E"/>
    <w:rsid w:val="00081E1D"/>
    <w:rsid w:val="00081E6E"/>
    <w:rsid w:val="00081F3C"/>
    <w:rsid w:val="00082054"/>
    <w:rsid w:val="00082090"/>
    <w:rsid w:val="000822C1"/>
    <w:rsid w:val="0008230D"/>
    <w:rsid w:val="0008234D"/>
    <w:rsid w:val="000826D5"/>
    <w:rsid w:val="000827EA"/>
    <w:rsid w:val="00082B0B"/>
    <w:rsid w:val="00082D38"/>
    <w:rsid w:val="00082DBE"/>
    <w:rsid w:val="00082DC9"/>
    <w:rsid w:val="0008307B"/>
    <w:rsid w:val="0008325B"/>
    <w:rsid w:val="00083409"/>
    <w:rsid w:val="000836B6"/>
    <w:rsid w:val="000836CD"/>
    <w:rsid w:val="000837B3"/>
    <w:rsid w:val="000838A9"/>
    <w:rsid w:val="000838BF"/>
    <w:rsid w:val="000838FA"/>
    <w:rsid w:val="00083BF9"/>
    <w:rsid w:val="00083C64"/>
    <w:rsid w:val="00083C84"/>
    <w:rsid w:val="00083E17"/>
    <w:rsid w:val="00083E5A"/>
    <w:rsid w:val="00083EC1"/>
    <w:rsid w:val="0008407D"/>
    <w:rsid w:val="0008413B"/>
    <w:rsid w:val="000841DD"/>
    <w:rsid w:val="0008423E"/>
    <w:rsid w:val="00084407"/>
    <w:rsid w:val="00084439"/>
    <w:rsid w:val="000844C7"/>
    <w:rsid w:val="00084607"/>
    <w:rsid w:val="00084693"/>
    <w:rsid w:val="00084732"/>
    <w:rsid w:val="000848B2"/>
    <w:rsid w:val="0008496F"/>
    <w:rsid w:val="00084A10"/>
    <w:rsid w:val="00084A56"/>
    <w:rsid w:val="00084A67"/>
    <w:rsid w:val="00084D42"/>
    <w:rsid w:val="00084D8B"/>
    <w:rsid w:val="00084FF7"/>
    <w:rsid w:val="000851CF"/>
    <w:rsid w:val="000851F6"/>
    <w:rsid w:val="00085211"/>
    <w:rsid w:val="00085254"/>
    <w:rsid w:val="0008526D"/>
    <w:rsid w:val="0008530C"/>
    <w:rsid w:val="00085479"/>
    <w:rsid w:val="0008561F"/>
    <w:rsid w:val="000857C5"/>
    <w:rsid w:val="0008598A"/>
    <w:rsid w:val="00085B92"/>
    <w:rsid w:val="00085CB8"/>
    <w:rsid w:val="00085D85"/>
    <w:rsid w:val="00085E79"/>
    <w:rsid w:val="00085E7F"/>
    <w:rsid w:val="00085F63"/>
    <w:rsid w:val="00086144"/>
    <w:rsid w:val="000861F0"/>
    <w:rsid w:val="000862D0"/>
    <w:rsid w:val="00086304"/>
    <w:rsid w:val="00086329"/>
    <w:rsid w:val="00086388"/>
    <w:rsid w:val="00086693"/>
    <w:rsid w:val="00086768"/>
    <w:rsid w:val="000867AE"/>
    <w:rsid w:val="000867F0"/>
    <w:rsid w:val="000868B2"/>
    <w:rsid w:val="00086AB8"/>
    <w:rsid w:val="00086AF7"/>
    <w:rsid w:val="00086BC8"/>
    <w:rsid w:val="00086C9B"/>
    <w:rsid w:val="00086CB8"/>
    <w:rsid w:val="00086D88"/>
    <w:rsid w:val="00086DAC"/>
    <w:rsid w:val="00086F47"/>
    <w:rsid w:val="00086FC3"/>
    <w:rsid w:val="00087057"/>
    <w:rsid w:val="00087207"/>
    <w:rsid w:val="00087278"/>
    <w:rsid w:val="000873EB"/>
    <w:rsid w:val="000874BD"/>
    <w:rsid w:val="00087B13"/>
    <w:rsid w:val="00087BD7"/>
    <w:rsid w:val="00087E2D"/>
    <w:rsid w:val="00087EEB"/>
    <w:rsid w:val="0009007C"/>
    <w:rsid w:val="0009028A"/>
    <w:rsid w:val="000902E8"/>
    <w:rsid w:val="00090434"/>
    <w:rsid w:val="0009046E"/>
    <w:rsid w:val="00090847"/>
    <w:rsid w:val="000909EB"/>
    <w:rsid w:val="00090A7E"/>
    <w:rsid w:val="00090B02"/>
    <w:rsid w:val="00090C09"/>
    <w:rsid w:val="00090F71"/>
    <w:rsid w:val="00090F75"/>
    <w:rsid w:val="0009101F"/>
    <w:rsid w:val="00091092"/>
    <w:rsid w:val="00091184"/>
    <w:rsid w:val="0009118D"/>
    <w:rsid w:val="00091260"/>
    <w:rsid w:val="0009128F"/>
    <w:rsid w:val="000914FE"/>
    <w:rsid w:val="0009167E"/>
    <w:rsid w:val="000916C5"/>
    <w:rsid w:val="000917B3"/>
    <w:rsid w:val="000918F9"/>
    <w:rsid w:val="00091A33"/>
    <w:rsid w:val="00091B1A"/>
    <w:rsid w:val="00091B49"/>
    <w:rsid w:val="00091C3B"/>
    <w:rsid w:val="00091D4F"/>
    <w:rsid w:val="00091F14"/>
    <w:rsid w:val="00091F5C"/>
    <w:rsid w:val="0009213B"/>
    <w:rsid w:val="0009217D"/>
    <w:rsid w:val="00092255"/>
    <w:rsid w:val="00092377"/>
    <w:rsid w:val="0009237C"/>
    <w:rsid w:val="000923BD"/>
    <w:rsid w:val="000923CB"/>
    <w:rsid w:val="000925F7"/>
    <w:rsid w:val="0009260E"/>
    <w:rsid w:val="000929A8"/>
    <w:rsid w:val="00092EDA"/>
    <w:rsid w:val="000930FB"/>
    <w:rsid w:val="00093151"/>
    <w:rsid w:val="00093196"/>
    <w:rsid w:val="00093230"/>
    <w:rsid w:val="00093237"/>
    <w:rsid w:val="000935AA"/>
    <w:rsid w:val="0009361D"/>
    <w:rsid w:val="0009368A"/>
    <w:rsid w:val="00093723"/>
    <w:rsid w:val="0009377B"/>
    <w:rsid w:val="000938B3"/>
    <w:rsid w:val="000939E9"/>
    <w:rsid w:val="00093AB2"/>
    <w:rsid w:val="00093EA6"/>
    <w:rsid w:val="00093F28"/>
    <w:rsid w:val="00093F6D"/>
    <w:rsid w:val="0009411F"/>
    <w:rsid w:val="000941D7"/>
    <w:rsid w:val="00094247"/>
    <w:rsid w:val="0009443E"/>
    <w:rsid w:val="00094686"/>
    <w:rsid w:val="0009479C"/>
    <w:rsid w:val="000947FD"/>
    <w:rsid w:val="0009498F"/>
    <w:rsid w:val="00094A20"/>
    <w:rsid w:val="00094ABA"/>
    <w:rsid w:val="00094C7E"/>
    <w:rsid w:val="00094CDC"/>
    <w:rsid w:val="00094D26"/>
    <w:rsid w:val="00094E05"/>
    <w:rsid w:val="00094E6D"/>
    <w:rsid w:val="00094EBD"/>
    <w:rsid w:val="00094F47"/>
    <w:rsid w:val="00094F85"/>
    <w:rsid w:val="00095033"/>
    <w:rsid w:val="000953B8"/>
    <w:rsid w:val="0009540F"/>
    <w:rsid w:val="000957C3"/>
    <w:rsid w:val="000958E9"/>
    <w:rsid w:val="00095978"/>
    <w:rsid w:val="00095A14"/>
    <w:rsid w:val="00095B45"/>
    <w:rsid w:val="00095BC0"/>
    <w:rsid w:val="00095CFF"/>
    <w:rsid w:val="00095D1D"/>
    <w:rsid w:val="00095D48"/>
    <w:rsid w:val="00095F54"/>
    <w:rsid w:val="0009613A"/>
    <w:rsid w:val="000963DE"/>
    <w:rsid w:val="0009654A"/>
    <w:rsid w:val="00096629"/>
    <w:rsid w:val="00096656"/>
    <w:rsid w:val="00096680"/>
    <w:rsid w:val="000966B2"/>
    <w:rsid w:val="000969BE"/>
    <w:rsid w:val="00096D41"/>
    <w:rsid w:val="00096E66"/>
    <w:rsid w:val="00096F97"/>
    <w:rsid w:val="0009708A"/>
    <w:rsid w:val="00097303"/>
    <w:rsid w:val="00097A26"/>
    <w:rsid w:val="00097E6F"/>
    <w:rsid w:val="00097F44"/>
    <w:rsid w:val="00097F85"/>
    <w:rsid w:val="000A002B"/>
    <w:rsid w:val="000A006A"/>
    <w:rsid w:val="000A0142"/>
    <w:rsid w:val="000A015A"/>
    <w:rsid w:val="000A0311"/>
    <w:rsid w:val="000A038F"/>
    <w:rsid w:val="000A0405"/>
    <w:rsid w:val="000A073A"/>
    <w:rsid w:val="000A09E7"/>
    <w:rsid w:val="000A0B65"/>
    <w:rsid w:val="000A0BA0"/>
    <w:rsid w:val="000A0D4F"/>
    <w:rsid w:val="000A0DD4"/>
    <w:rsid w:val="000A0EFB"/>
    <w:rsid w:val="000A1278"/>
    <w:rsid w:val="000A13C7"/>
    <w:rsid w:val="000A13D9"/>
    <w:rsid w:val="000A15C8"/>
    <w:rsid w:val="000A16E0"/>
    <w:rsid w:val="000A170F"/>
    <w:rsid w:val="000A1743"/>
    <w:rsid w:val="000A1959"/>
    <w:rsid w:val="000A197C"/>
    <w:rsid w:val="000A1CE4"/>
    <w:rsid w:val="000A1CEE"/>
    <w:rsid w:val="000A1D96"/>
    <w:rsid w:val="000A1DEB"/>
    <w:rsid w:val="000A1E7C"/>
    <w:rsid w:val="000A2013"/>
    <w:rsid w:val="000A204A"/>
    <w:rsid w:val="000A221B"/>
    <w:rsid w:val="000A2272"/>
    <w:rsid w:val="000A2273"/>
    <w:rsid w:val="000A2358"/>
    <w:rsid w:val="000A236F"/>
    <w:rsid w:val="000A2510"/>
    <w:rsid w:val="000A25F8"/>
    <w:rsid w:val="000A2697"/>
    <w:rsid w:val="000A276D"/>
    <w:rsid w:val="000A2836"/>
    <w:rsid w:val="000A2907"/>
    <w:rsid w:val="000A294E"/>
    <w:rsid w:val="000A29F1"/>
    <w:rsid w:val="000A2AA0"/>
    <w:rsid w:val="000A2B41"/>
    <w:rsid w:val="000A2B71"/>
    <w:rsid w:val="000A2D11"/>
    <w:rsid w:val="000A2FB9"/>
    <w:rsid w:val="000A317C"/>
    <w:rsid w:val="000A31C0"/>
    <w:rsid w:val="000A3296"/>
    <w:rsid w:val="000A3465"/>
    <w:rsid w:val="000A34C4"/>
    <w:rsid w:val="000A3508"/>
    <w:rsid w:val="000A368B"/>
    <w:rsid w:val="000A3768"/>
    <w:rsid w:val="000A38B8"/>
    <w:rsid w:val="000A3ACF"/>
    <w:rsid w:val="000A3AF8"/>
    <w:rsid w:val="000A3BAB"/>
    <w:rsid w:val="000A3BC3"/>
    <w:rsid w:val="000A3ECD"/>
    <w:rsid w:val="000A4352"/>
    <w:rsid w:val="000A4897"/>
    <w:rsid w:val="000A48CC"/>
    <w:rsid w:val="000A4911"/>
    <w:rsid w:val="000A49D8"/>
    <w:rsid w:val="000A4A51"/>
    <w:rsid w:val="000A4B1D"/>
    <w:rsid w:val="000A4C1F"/>
    <w:rsid w:val="000A4C8B"/>
    <w:rsid w:val="000A4E11"/>
    <w:rsid w:val="000A4E95"/>
    <w:rsid w:val="000A4EEB"/>
    <w:rsid w:val="000A5217"/>
    <w:rsid w:val="000A541B"/>
    <w:rsid w:val="000A54CD"/>
    <w:rsid w:val="000A558B"/>
    <w:rsid w:val="000A5601"/>
    <w:rsid w:val="000A567E"/>
    <w:rsid w:val="000A5840"/>
    <w:rsid w:val="000A5998"/>
    <w:rsid w:val="000A59C4"/>
    <w:rsid w:val="000A5BB7"/>
    <w:rsid w:val="000A5BE5"/>
    <w:rsid w:val="000A5C1F"/>
    <w:rsid w:val="000A5D3F"/>
    <w:rsid w:val="000A5D97"/>
    <w:rsid w:val="000A5D9B"/>
    <w:rsid w:val="000A5E35"/>
    <w:rsid w:val="000A5E6E"/>
    <w:rsid w:val="000A6254"/>
    <w:rsid w:val="000A63AF"/>
    <w:rsid w:val="000A649E"/>
    <w:rsid w:val="000A64FB"/>
    <w:rsid w:val="000A659F"/>
    <w:rsid w:val="000A6662"/>
    <w:rsid w:val="000A66D1"/>
    <w:rsid w:val="000A66D2"/>
    <w:rsid w:val="000A66F1"/>
    <w:rsid w:val="000A66FB"/>
    <w:rsid w:val="000A6735"/>
    <w:rsid w:val="000A67FD"/>
    <w:rsid w:val="000A68E8"/>
    <w:rsid w:val="000A6B09"/>
    <w:rsid w:val="000A6EDB"/>
    <w:rsid w:val="000A6F5E"/>
    <w:rsid w:val="000A70B4"/>
    <w:rsid w:val="000A7210"/>
    <w:rsid w:val="000A7349"/>
    <w:rsid w:val="000A74F8"/>
    <w:rsid w:val="000A7678"/>
    <w:rsid w:val="000A7686"/>
    <w:rsid w:val="000A776E"/>
    <w:rsid w:val="000A77C4"/>
    <w:rsid w:val="000A789E"/>
    <w:rsid w:val="000A7D06"/>
    <w:rsid w:val="000A7F2D"/>
    <w:rsid w:val="000B002B"/>
    <w:rsid w:val="000B0071"/>
    <w:rsid w:val="000B00FA"/>
    <w:rsid w:val="000B01BA"/>
    <w:rsid w:val="000B0390"/>
    <w:rsid w:val="000B03FE"/>
    <w:rsid w:val="000B0585"/>
    <w:rsid w:val="000B06B4"/>
    <w:rsid w:val="000B0789"/>
    <w:rsid w:val="000B080D"/>
    <w:rsid w:val="000B09D8"/>
    <w:rsid w:val="000B0A22"/>
    <w:rsid w:val="000B0B9F"/>
    <w:rsid w:val="000B0CAD"/>
    <w:rsid w:val="000B0D83"/>
    <w:rsid w:val="000B0DE3"/>
    <w:rsid w:val="000B0E68"/>
    <w:rsid w:val="000B1083"/>
    <w:rsid w:val="000B10C6"/>
    <w:rsid w:val="000B10E6"/>
    <w:rsid w:val="000B117D"/>
    <w:rsid w:val="000B12A1"/>
    <w:rsid w:val="000B12E3"/>
    <w:rsid w:val="000B1347"/>
    <w:rsid w:val="000B13B2"/>
    <w:rsid w:val="000B13F2"/>
    <w:rsid w:val="000B140A"/>
    <w:rsid w:val="000B1585"/>
    <w:rsid w:val="000B1A36"/>
    <w:rsid w:val="000B1D7F"/>
    <w:rsid w:val="000B1DD9"/>
    <w:rsid w:val="000B1FB7"/>
    <w:rsid w:val="000B206B"/>
    <w:rsid w:val="000B218D"/>
    <w:rsid w:val="000B21E4"/>
    <w:rsid w:val="000B22CD"/>
    <w:rsid w:val="000B233C"/>
    <w:rsid w:val="000B250B"/>
    <w:rsid w:val="000B25CD"/>
    <w:rsid w:val="000B25D8"/>
    <w:rsid w:val="000B260A"/>
    <w:rsid w:val="000B2652"/>
    <w:rsid w:val="000B26A6"/>
    <w:rsid w:val="000B26FB"/>
    <w:rsid w:val="000B27B3"/>
    <w:rsid w:val="000B2F4E"/>
    <w:rsid w:val="000B3041"/>
    <w:rsid w:val="000B30EA"/>
    <w:rsid w:val="000B313E"/>
    <w:rsid w:val="000B3197"/>
    <w:rsid w:val="000B319A"/>
    <w:rsid w:val="000B328F"/>
    <w:rsid w:val="000B341B"/>
    <w:rsid w:val="000B35B2"/>
    <w:rsid w:val="000B37E5"/>
    <w:rsid w:val="000B3894"/>
    <w:rsid w:val="000B3D8A"/>
    <w:rsid w:val="000B3ED5"/>
    <w:rsid w:val="000B3F23"/>
    <w:rsid w:val="000B3F41"/>
    <w:rsid w:val="000B3F5E"/>
    <w:rsid w:val="000B406F"/>
    <w:rsid w:val="000B42E2"/>
    <w:rsid w:val="000B45BE"/>
    <w:rsid w:val="000B49D1"/>
    <w:rsid w:val="000B4BB3"/>
    <w:rsid w:val="000B4C02"/>
    <w:rsid w:val="000B4C72"/>
    <w:rsid w:val="000B4CEB"/>
    <w:rsid w:val="000B4D5D"/>
    <w:rsid w:val="000B4DE6"/>
    <w:rsid w:val="000B5006"/>
    <w:rsid w:val="000B500F"/>
    <w:rsid w:val="000B501A"/>
    <w:rsid w:val="000B51D7"/>
    <w:rsid w:val="000B5206"/>
    <w:rsid w:val="000B527E"/>
    <w:rsid w:val="000B53D9"/>
    <w:rsid w:val="000B53E0"/>
    <w:rsid w:val="000B575D"/>
    <w:rsid w:val="000B585D"/>
    <w:rsid w:val="000B5AA0"/>
    <w:rsid w:val="000B5BD9"/>
    <w:rsid w:val="000B5C14"/>
    <w:rsid w:val="000B5D39"/>
    <w:rsid w:val="000B5D48"/>
    <w:rsid w:val="000B5D75"/>
    <w:rsid w:val="000B5E13"/>
    <w:rsid w:val="000B5EA7"/>
    <w:rsid w:val="000B5EC4"/>
    <w:rsid w:val="000B5F42"/>
    <w:rsid w:val="000B5FEC"/>
    <w:rsid w:val="000B60A2"/>
    <w:rsid w:val="000B61D0"/>
    <w:rsid w:val="000B6223"/>
    <w:rsid w:val="000B6258"/>
    <w:rsid w:val="000B634F"/>
    <w:rsid w:val="000B64DD"/>
    <w:rsid w:val="000B64E5"/>
    <w:rsid w:val="000B64E8"/>
    <w:rsid w:val="000B64EC"/>
    <w:rsid w:val="000B6531"/>
    <w:rsid w:val="000B6671"/>
    <w:rsid w:val="000B6930"/>
    <w:rsid w:val="000B6997"/>
    <w:rsid w:val="000B6B04"/>
    <w:rsid w:val="000B6B5E"/>
    <w:rsid w:val="000B6CBD"/>
    <w:rsid w:val="000B6F1B"/>
    <w:rsid w:val="000B7072"/>
    <w:rsid w:val="000B71CB"/>
    <w:rsid w:val="000B752E"/>
    <w:rsid w:val="000B7671"/>
    <w:rsid w:val="000B7729"/>
    <w:rsid w:val="000B77A7"/>
    <w:rsid w:val="000B783B"/>
    <w:rsid w:val="000B7880"/>
    <w:rsid w:val="000B7BFD"/>
    <w:rsid w:val="000B7D24"/>
    <w:rsid w:val="000B7DDD"/>
    <w:rsid w:val="000B7DDE"/>
    <w:rsid w:val="000C0141"/>
    <w:rsid w:val="000C0369"/>
    <w:rsid w:val="000C0420"/>
    <w:rsid w:val="000C04C4"/>
    <w:rsid w:val="000C07E8"/>
    <w:rsid w:val="000C0830"/>
    <w:rsid w:val="000C09CE"/>
    <w:rsid w:val="000C0A4C"/>
    <w:rsid w:val="000C0C28"/>
    <w:rsid w:val="000C0D5F"/>
    <w:rsid w:val="000C114E"/>
    <w:rsid w:val="000C1428"/>
    <w:rsid w:val="000C1480"/>
    <w:rsid w:val="000C16DF"/>
    <w:rsid w:val="000C186B"/>
    <w:rsid w:val="000C18A2"/>
    <w:rsid w:val="000C1CA3"/>
    <w:rsid w:val="000C1F00"/>
    <w:rsid w:val="000C21BB"/>
    <w:rsid w:val="000C2452"/>
    <w:rsid w:val="000C2491"/>
    <w:rsid w:val="000C24B6"/>
    <w:rsid w:val="000C24CD"/>
    <w:rsid w:val="000C258A"/>
    <w:rsid w:val="000C2595"/>
    <w:rsid w:val="000C25B0"/>
    <w:rsid w:val="000C25CF"/>
    <w:rsid w:val="000C2627"/>
    <w:rsid w:val="000C2847"/>
    <w:rsid w:val="000C2923"/>
    <w:rsid w:val="000C2ABA"/>
    <w:rsid w:val="000C2C88"/>
    <w:rsid w:val="000C2E20"/>
    <w:rsid w:val="000C2F67"/>
    <w:rsid w:val="000C2FA4"/>
    <w:rsid w:val="000C3052"/>
    <w:rsid w:val="000C3082"/>
    <w:rsid w:val="000C30C6"/>
    <w:rsid w:val="000C312C"/>
    <w:rsid w:val="000C317D"/>
    <w:rsid w:val="000C328D"/>
    <w:rsid w:val="000C336F"/>
    <w:rsid w:val="000C3462"/>
    <w:rsid w:val="000C35A8"/>
    <w:rsid w:val="000C378B"/>
    <w:rsid w:val="000C3957"/>
    <w:rsid w:val="000C39E9"/>
    <w:rsid w:val="000C39FD"/>
    <w:rsid w:val="000C3E6F"/>
    <w:rsid w:val="000C4223"/>
    <w:rsid w:val="000C448E"/>
    <w:rsid w:val="000C44D6"/>
    <w:rsid w:val="000C44DC"/>
    <w:rsid w:val="000C4720"/>
    <w:rsid w:val="000C4779"/>
    <w:rsid w:val="000C488E"/>
    <w:rsid w:val="000C48A3"/>
    <w:rsid w:val="000C492D"/>
    <w:rsid w:val="000C49A0"/>
    <w:rsid w:val="000C4A7B"/>
    <w:rsid w:val="000C4A84"/>
    <w:rsid w:val="000C4C01"/>
    <w:rsid w:val="000C4C70"/>
    <w:rsid w:val="000C4D61"/>
    <w:rsid w:val="000C4E6D"/>
    <w:rsid w:val="000C4F1E"/>
    <w:rsid w:val="000C4F29"/>
    <w:rsid w:val="000C50B6"/>
    <w:rsid w:val="000C51EF"/>
    <w:rsid w:val="000C5274"/>
    <w:rsid w:val="000C53FA"/>
    <w:rsid w:val="000C5550"/>
    <w:rsid w:val="000C568F"/>
    <w:rsid w:val="000C56DA"/>
    <w:rsid w:val="000C56E2"/>
    <w:rsid w:val="000C59E4"/>
    <w:rsid w:val="000C5A4F"/>
    <w:rsid w:val="000C5AD8"/>
    <w:rsid w:val="000C5CCF"/>
    <w:rsid w:val="000C5E16"/>
    <w:rsid w:val="000C5E8C"/>
    <w:rsid w:val="000C5F31"/>
    <w:rsid w:val="000C5F4B"/>
    <w:rsid w:val="000C6100"/>
    <w:rsid w:val="000C6172"/>
    <w:rsid w:val="000C6198"/>
    <w:rsid w:val="000C650C"/>
    <w:rsid w:val="000C66DD"/>
    <w:rsid w:val="000C67A4"/>
    <w:rsid w:val="000C67C6"/>
    <w:rsid w:val="000C690D"/>
    <w:rsid w:val="000C6959"/>
    <w:rsid w:val="000C6D91"/>
    <w:rsid w:val="000C7024"/>
    <w:rsid w:val="000C715D"/>
    <w:rsid w:val="000C7206"/>
    <w:rsid w:val="000C72DD"/>
    <w:rsid w:val="000C744D"/>
    <w:rsid w:val="000C74DE"/>
    <w:rsid w:val="000C7837"/>
    <w:rsid w:val="000C796D"/>
    <w:rsid w:val="000C7A39"/>
    <w:rsid w:val="000C7BDD"/>
    <w:rsid w:val="000D004D"/>
    <w:rsid w:val="000D0128"/>
    <w:rsid w:val="000D09C9"/>
    <w:rsid w:val="000D0C4F"/>
    <w:rsid w:val="000D0EE8"/>
    <w:rsid w:val="000D1070"/>
    <w:rsid w:val="000D12A8"/>
    <w:rsid w:val="000D1969"/>
    <w:rsid w:val="000D1C48"/>
    <w:rsid w:val="000D1CAF"/>
    <w:rsid w:val="000D1CC1"/>
    <w:rsid w:val="000D1CCD"/>
    <w:rsid w:val="000D1D90"/>
    <w:rsid w:val="000D1E09"/>
    <w:rsid w:val="000D1EC8"/>
    <w:rsid w:val="000D1F08"/>
    <w:rsid w:val="000D204A"/>
    <w:rsid w:val="000D22D7"/>
    <w:rsid w:val="000D2347"/>
    <w:rsid w:val="000D2414"/>
    <w:rsid w:val="000D24BF"/>
    <w:rsid w:val="000D267C"/>
    <w:rsid w:val="000D2885"/>
    <w:rsid w:val="000D29C4"/>
    <w:rsid w:val="000D2B99"/>
    <w:rsid w:val="000D2BFA"/>
    <w:rsid w:val="000D2CD1"/>
    <w:rsid w:val="000D2D6B"/>
    <w:rsid w:val="000D32CC"/>
    <w:rsid w:val="000D359E"/>
    <w:rsid w:val="000D365C"/>
    <w:rsid w:val="000D3675"/>
    <w:rsid w:val="000D368E"/>
    <w:rsid w:val="000D389E"/>
    <w:rsid w:val="000D3C49"/>
    <w:rsid w:val="000D3E04"/>
    <w:rsid w:val="000D3E62"/>
    <w:rsid w:val="000D4189"/>
    <w:rsid w:val="000D4201"/>
    <w:rsid w:val="000D4241"/>
    <w:rsid w:val="000D4270"/>
    <w:rsid w:val="000D43C2"/>
    <w:rsid w:val="000D446A"/>
    <w:rsid w:val="000D44F1"/>
    <w:rsid w:val="000D4534"/>
    <w:rsid w:val="000D4A13"/>
    <w:rsid w:val="000D4B30"/>
    <w:rsid w:val="000D4C02"/>
    <w:rsid w:val="000D4D0A"/>
    <w:rsid w:val="000D4D62"/>
    <w:rsid w:val="000D4F8C"/>
    <w:rsid w:val="000D5035"/>
    <w:rsid w:val="000D50FD"/>
    <w:rsid w:val="000D5268"/>
    <w:rsid w:val="000D53D4"/>
    <w:rsid w:val="000D5853"/>
    <w:rsid w:val="000D588F"/>
    <w:rsid w:val="000D58AE"/>
    <w:rsid w:val="000D58B6"/>
    <w:rsid w:val="000D5DBE"/>
    <w:rsid w:val="000D5E54"/>
    <w:rsid w:val="000D5E82"/>
    <w:rsid w:val="000D6071"/>
    <w:rsid w:val="000D6164"/>
    <w:rsid w:val="000D61A4"/>
    <w:rsid w:val="000D62BB"/>
    <w:rsid w:val="000D63E2"/>
    <w:rsid w:val="000D6426"/>
    <w:rsid w:val="000D677D"/>
    <w:rsid w:val="000D68FE"/>
    <w:rsid w:val="000D6957"/>
    <w:rsid w:val="000D6C7F"/>
    <w:rsid w:val="000D6C85"/>
    <w:rsid w:val="000D6CC3"/>
    <w:rsid w:val="000D6D62"/>
    <w:rsid w:val="000D6DB5"/>
    <w:rsid w:val="000D6DCC"/>
    <w:rsid w:val="000D6F92"/>
    <w:rsid w:val="000D70AB"/>
    <w:rsid w:val="000D7160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E0293"/>
    <w:rsid w:val="000E0448"/>
    <w:rsid w:val="000E0532"/>
    <w:rsid w:val="000E0809"/>
    <w:rsid w:val="000E09F2"/>
    <w:rsid w:val="000E0A5E"/>
    <w:rsid w:val="000E0AAC"/>
    <w:rsid w:val="000E0B75"/>
    <w:rsid w:val="000E0F4D"/>
    <w:rsid w:val="000E0F70"/>
    <w:rsid w:val="000E1021"/>
    <w:rsid w:val="000E1129"/>
    <w:rsid w:val="000E11C2"/>
    <w:rsid w:val="000E1226"/>
    <w:rsid w:val="000E13C4"/>
    <w:rsid w:val="000E142F"/>
    <w:rsid w:val="000E1592"/>
    <w:rsid w:val="000E1604"/>
    <w:rsid w:val="000E1614"/>
    <w:rsid w:val="000E1B43"/>
    <w:rsid w:val="000E1C25"/>
    <w:rsid w:val="000E1DE6"/>
    <w:rsid w:val="000E1E45"/>
    <w:rsid w:val="000E1E7D"/>
    <w:rsid w:val="000E1E8E"/>
    <w:rsid w:val="000E1FA9"/>
    <w:rsid w:val="000E20D5"/>
    <w:rsid w:val="000E218F"/>
    <w:rsid w:val="000E2216"/>
    <w:rsid w:val="000E2249"/>
    <w:rsid w:val="000E234F"/>
    <w:rsid w:val="000E2549"/>
    <w:rsid w:val="000E2571"/>
    <w:rsid w:val="000E25A8"/>
    <w:rsid w:val="000E2741"/>
    <w:rsid w:val="000E286E"/>
    <w:rsid w:val="000E2926"/>
    <w:rsid w:val="000E2946"/>
    <w:rsid w:val="000E2A86"/>
    <w:rsid w:val="000E2B91"/>
    <w:rsid w:val="000E2B9D"/>
    <w:rsid w:val="000E2C1D"/>
    <w:rsid w:val="000E2CD9"/>
    <w:rsid w:val="000E2D1E"/>
    <w:rsid w:val="000E2EB7"/>
    <w:rsid w:val="000E301C"/>
    <w:rsid w:val="000E30F1"/>
    <w:rsid w:val="000E31BA"/>
    <w:rsid w:val="000E3208"/>
    <w:rsid w:val="000E33A8"/>
    <w:rsid w:val="000E33B8"/>
    <w:rsid w:val="000E3447"/>
    <w:rsid w:val="000E35C0"/>
    <w:rsid w:val="000E360A"/>
    <w:rsid w:val="000E3629"/>
    <w:rsid w:val="000E36C9"/>
    <w:rsid w:val="000E373D"/>
    <w:rsid w:val="000E37B9"/>
    <w:rsid w:val="000E3852"/>
    <w:rsid w:val="000E39E1"/>
    <w:rsid w:val="000E3D0E"/>
    <w:rsid w:val="000E3EF1"/>
    <w:rsid w:val="000E4298"/>
    <w:rsid w:val="000E4314"/>
    <w:rsid w:val="000E43A0"/>
    <w:rsid w:val="000E43D7"/>
    <w:rsid w:val="000E4412"/>
    <w:rsid w:val="000E44E2"/>
    <w:rsid w:val="000E45ED"/>
    <w:rsid w:val="000E4863"/>
    <w:rsid w:val="000E49AA"/>
    <w:rsid w:val="000E49D5"/>
    <w:rsid w:val="000E4A90"/>
    <w:rsid w:val="000E4B2A"/>
    <w:rsid w:val="000E4B8C"/>
    <w:rsid w:val="000E4BF3"/>
    <w:rsid w:val="000E4E73"/>
    <w:rsid w:val="000E4F85"/>
    <w:rsid w:val="000E5394"/>
    <w:rsid w:val="000E54DE"/>
    <w:rsid w:val="000E56F2"/>
    <w:rsid w:val="000E579E"/>
    <w:rsid w:val="000E5901"/>
    <w:rsid w:val="000E5B77"/>
    <w:rsid w:val="000E5C14"/>
    <w:rsid w:val="000E5C24"/>
    <w:rsid w:val="000E5DCD"/>
    <w:rsid w:val="000E6053"/>
    <w:rsid w:val="000E6113"/>
    <w:rsid w:val="000E612A"/>
    <w:rsid w:val="000E61EA"/>
    <w:rsid w:val="000E6283"/>
    <w:rsid w:val="000E649D"/>
    <w:rsid w:val="000E64FC"/>
    <w:rsid w:val="000E66C0"/>
    <w:rsid w:val="000E6837"/>
    <w:rsid w:val="000E6B5A"/>
    <w:rsid w:val="000E6B79"/>
    <w:rsid w:val="000E6BE8"/>
    <w:rsid w:val="000E6D90"/>
    <w:rsid w:val="000E6E14"/>
    <w:rsid w:val="000E6F82"/>
    <w:rsid w:val="000E7193"/>
    <w:rsid w:val="000E7601"/>
    <w:rsid w:val="000E7612"/>
    <w:rsid w:val="000E7691"/>
    <w:rsid w:val="000E76BE"/>
    <w:rsid w:val="000E78D3"/>
    <w:rsid w:val="000E79B0"/>
    <w:rsid w:val="000E7A5B"/>
    <w:rsid w:val="000E7BDB"/>
    <w:rsid w:val="000E7C4D"/>
    <w:rsid w:val="000E7ED8"/>
    <w:rsid w:val="000E7F1C"/>
    <w:rsid w:val="000E7F88"/>
    <w:rsid w:val="000F0202"/>
    <w:rsid w:val="000F02D8"/>
    <w:rsid w:val="000F03DD"/>
    <w:rsid w:val="000F0727"/>
    <w:rsid w:val="000F0CD2"/>
    <w:rsid w:val="000F0D7C"/>
    <w:rsid w:val="000F0EC7"/>
    <w:rsid w:val="000F11DC"/>
    <w:rsid w:val="000F11FA"/>
    <w:rsid w:val="000F12E4"/>
    <w:rsid w:val="000F1343"/>
    <w:rsid w:val="000F1364"/>
    <w:rsid w:val="000F1460"/>
    <w:rsid w:val="000F14D2"/>
    <w:rsid w:val="000F160C"/>
    <w:rsid w:val="000F1665"/>
    <w:rsid w:val="000F167D"/>
    <w:rsid w:val="000F16A1"/>
    <w:rsid w:val="000F174A"/>
    <w:rsid w:val="000F1759"/>
    <w:rsid w:val="000F1839"/>
    <w:rsid w:val="000F19E5"/>
    <w:rsid w:val="000F1D38"/>
    <w:rsid w:val="000F1E03"/>
    <w:rsid w:val="000F1EB1"/>
    <w:rsid w:val="000F1FD3"/>
    <w:rsid w:val="000F2134"/>
    <w:rsid w:val="000F219F"/>
    <w:rsid w:val="000F22CF"/>
    <w:rsid w:val="000F2425"/>
    <w:rsid w:val="000F245C"/>
    <w:rsid w:val="000F2566"/>
    <w:rsid w:val="000F26B3"/>
    <w:rsid w:val="000F27CD"/>
    <w:rsid w:val="000F27FB"/>
    <w:rsid w:val="000F28EC"/>
    <w:rsid w:val="000F2A8B"/>
    <w:rsid w:val="000F2AE6"/>
    <w:rsid w:val="000F2DBB"/>
    <w:rsid w:val="000F2E85"/>
    <w:rsid w:val="000F2F44"/>
    <w:rsid w:val="000F2F6F"/>
    <w:rsid w:val="000F2FB6"/>
    <w:rsid w:val="000F3051"/>
    <w:rsid w:val="000F315D"/>
    <w:rsid w:val="000F33C9"/>
    <w:rsid w:val="000F34E3"/>
    <w:rsid w:val="000F3555"/>
    <w:rsid w:val="000F35BF"/>
    <w:rsid w:val="000F3664"/>
    <w:rsid w:val="000F3BAA"/>
    <w:rsid w:val="000F3C3A"/>
    <w:rsid w:val="000F3DD3"/>
    <w:rsid w:val="000F3E6F"/>
    <w:rsid w:val="000F4178"/>
    <w:rsid w:val="000F4299"/>
    <w:rsid w:val="000F4407"/>
    <w:rsid w:val="000F4466"/>
    <w:rsid w:val="000F45C1"/>
    <w:rsid w:val="000F462D"/>
    <w:rsid w:val="000F46E3"/>
    <w:rsid w:val="000F481E"/>
    <w:rsid w:val="000F4B4A"/>
    <w:rsid w:val="000F4C26"/>
    <w:rsid w:val="000F4C97"/>
    <w:rsid w:val="000F4F5B"/>
    <w:rsid w:val="000F4FC3"/>
    <w:rsid w:val="000F5062"/>
    <w:rsid w:val="000F5077"/>
    <w:rsid w:val="000F54CE"/>
    <w:rsid w:val="000F54EF"/>
    <w:rsid w:val="000F5563"/>
    <w:rsid w:val="000F5828"/>
    <w:rsid w:val="000F5D9C"/>
    <w:rsid w:val="000F5E39"/>
    <w:rsid w:val="000F5EC9"/>
    <w:rsid w:val="000F5F4A"/>
    <w:rsid w:val="000F5FB4"/>
    <w:rsid w:val="000F60AB"/>
    <w:rsid w:val="000F612A"/>
    <w:rsid w:val="000F616C"/>
    <w:rsid w:val="000F63C5"/>
    <w:rsid w:val="000F64F8"/>
    <w:rsid w:val="000F6563"/>
    <w:rsid w:val="000F668A"/>
    <w:rsid w:val="000F6734"/>
    <w:rsid w:val="000F677E"/>
    <w:rsid w:val="000F686B"/>
    <w:rsid w:val="000F68AB"/>
    <w:rsid w:val="000F68B7"/>
    <w:rsid w:val="000F6955"/>
    <w:rsid w:val="000F6C4D"/>
    <w:rsid w:val="000F6D60"/>
    <w:rsid w:val="000F6F85"/>
    <w:rsid w:val="000F7091"/>
    <w:rsid w:val="000F70F8"/>
    <w:rsid w:val="000F7112"/>
    <w:rsid w:val="000F716A"/>
    <w:rsid w:val="000F7376"/>
    <w:rsid w:val="000F7753"/>
    <w:rsid w:val="000F77FE"/>
    <w:rsid w:val="000F7852"/>
    <w:rsid w:val="000F7962"/>
    <w:rsid w:val="000F7A86"/>
    <w:rsid w:val="000F7C44"/>
    <w:rsid w:val="000F7F6B"/>
    <w:rsid w:val="0010014D"/>
    <w:rsid w:val="00100190"/>
    <w:rsid w:val="001002A4"/>
    <w:rsid w:val="00100361"/>
    <w:rsid w:val="00100386"/>
    <w:rsid w:val="0010042D"/>
    <w:rsid w:val="00100499"/>
    <w:rsid w:val="0010066C"/>
    <w:rsid w:val="001006C4"/>
    <w:rsid w:val="0010099E"/>
    <w:rsid w:val="00100A1E"/>
    <w:rsid w:val="00100A66"/>
    <w:rsid w:val="00100AFD"/>
    <w:rsid w:val="00100CF0"/>
    <w:rsid w:val="00100CF3"/>
    <w:rsid w:val="00100E16"/>
    <w:rsid w:val="00100F0D"/>
    <w:rsid w:val="0010129F"/>
    <w:rsid w:val="0010133A"/>
    <w:rsid w:val="0010146A"/>
    <w:rsid w:val="001014E7"/>
    <w:rsid w:val="0010197F"/>
    <w:rsid w:val="001019BF"/>
    <w:rsid w:val="00101A3D"/>
    <w:rsid w:val="00101B74"/>
    <w:rsid w:val="00101C4E"/>
    <w:rsid w:val="00101C8E"/>
    <w:rsid w:val="00101CD5"/>
    <w:rsid w:val="00101E3B"/>
    <w:rsid w:val="00101EB7"/>
    <w:rsid w:val="00101F72"/>
    <w:rsid w:val="0010200B"/>
    <w:rsid w:val="001020D0"/>
    <w:rsid w:val="0010213B"/>
    <w:rsid w:val="0010219E"/>
    <w:rsid w:val="0010227C"/>
    <w:rsid w:val="00102374"/>
    <w:rsid w:val="0010248E"/>
    <w:rsid w:val="00102518"/>
    <w:rsid w:val="00102738"/>
    <w:rsid w:val="001027EE"/>
    <w:rsid w:val="00102ACB"/>
    <w:rsid w:val="00102BDE"/>
    <w:rsid w:val="00102C3C"/>
    <w:rsid w:val="00102E61"/>
    <w:rsid w:val="00102EC6"/>
    <w:rsid w:val="00102EE9"/>
    <w:rsid w:val="00102F4F"/>
    <w:rsid w:val="001030A4"/>
    <w:rsid w:val="001032A6"/>
    <w:rsid w:val="0010338B"/>
    <w:rsid w:val="0010339A"/>
    <w:rsid w:val="00103460"/>
    <w:rsid w:val="00103505"/>
    <w:rsid w:val="00103706"/>
    <w:rsid w:val="00103734"/>
    <w:rsid w:val="0010393A"/>
    <w:rsid w:val="0010398E"/>
    <w:rsid w:val="00103AEB"/>
    <w:rsid w:val="00103CB5"/>
    <w:rsid w:val="00103D3B"/>
    <w:rsid w:val="00103F62"/>
    <w:rsid w:val="00104058"/>
    <w:rsid w:val="00104259"/>
    <w:rsid w:val="001042DD"/>
    <w:rsid w:val="00104443"/>
    <w:rsid w:val="0010458B"/>
    <w:rsid w:val="0010461E"/>
    <w:rsid w:val="00104687"/>
    <w:rsid w:val="00104689"/>
    <w:rsid w:val="00104801"/>
    <w:rsid w:val="0010484C"/>
    <w:rsid w:val="00104A03"/>
    <w:rsid w:val="00104A08"/>
    <w:rsid w:val="00104A84"/>
    <w:rsid w:val="00104D71"/>
    <w:rsid w:val="00104DAE"/>
    <w:rsid w:val="00104FEA"/>
    <w:rsid w:val="00104FF6"/>
    <w:rsid w:val="0010505C"/>
    <w:rsid w:val="00105638"/>
    <w:rsid w:val="0010572A"/>
    <w:rsid w:val="00105790"/>
    <w:rsid w:val="00105983"/>
    <w:rsid w:val="001059C5"/>
    <w:rsid w:val="00105B51"/>
    <w:rsid w:val="00105BB4"/>
    <w:rsid w:val="00105C65"/>
    <w:rsid w:val="00105EEC"/>
    <w:rsid w:val="00105F5B"/>
    <w:rsid w:val="00105FA3"/>
    <w:rsid w:val="00105FAA"/>
    <w:rsid w:val="00106092"/>
    <w:rsid w:val="00106107"/>
    <w:rsid w:val="00106273"/>
    <w:rsid w:val="0010648B"/>
    <w:rsid w:val="001064B5"/>
    <w:rsid w:val="00106614"/>
    <w:rsid w:val="001069A1"/>
    <w:rsid w:val="00106A07"/>
    <w:rsid w:val="00106A64"/>
    <w:rsid w:val="00106B6B"/>
    <w:rsid w:val="00106CEE"/>
    <w:rsid w:val="001071FC"/>
    <w:rsid w:val="00107202"/>
    <w:rsid w:val="00107214"/>
    <w:rsid w:val="001072B1"/>
    <w:rsid w:val="001072CD"/>
    <w:rsid w:val="00107319"/>
    <w:rsid w:val="001076D7"/>
    <w:rsid w:val="001076E3"/>
    <w:rsid w:val="00107781"/>
    <w:rsid w:val="00107844"/>
    <w:rsid w:val="00107903"/>
    <w:rsid w:val="00107960"/>
    <w:rsid w:val="00107EB5"/>
    <w:rsid w:val="00107FC3"/>
    <w:rsid w:val="00110074"/>
    <w:rsid w:val="001100AB"/>
    <w:rsid w:val="001102A8"/>
    <w:rsid w:val="00110368"/>
    <w:rsid w:val="001103B6"/>
    <w:rsid w:val="0011057A"/>
    <w:rsid w:val="0011066F"/>
    <w:rsid w:val="001106EE"/>
    <w:rsid w:val="00110738"/>
    <w:rsid w:val="00110863"/>
    <w:rsid w:val="0011089B"/>
    <w:rsid w:val="001108B2"/>
    <w:rsid w:val="00110CB8"/>
    <w:rsid w:val="00110CE1"/>
    <w:rsid w:val="00110DC6"/>
    <w:rsid w:val="00111013"/>
    <w:rsid w:val="001115FC"/>
    <w:rsid w:val="00111810"/>
    <w:rsid w:val="001118A6"/>
    <w:rsid w:val="00111A01"/>
    <w:rsid w:val="00111B49"/>
    <w:rsid w:val="00111C4C"/>
    <w:rsid w:val="00111C53"/>
    <w:rsid w:val="00111C81"/>
    <w:rsid w:val="00111CA8"/>
    <w:rsid w:val="00111E4D"/>
    <w:rsid w:val="00111EA2"/>
    <w:rsid w:val="00111EEC"/>
    <w:rsid w:val="00111F45"/>
    <w:rsid w:val="001121F6"/>
    <w:rsid w:val="001122B4"/>
    <w:rsid w:val="0011255C"/>
    <w:rsid w:val="00112607"/>
    <w:rsid w:val="001127BD"/>
    <w:rsid w:val="00112961"/>
    <w:rsid w:val="00112A4B"/>
    <w:rsid w:val="00112AC4"/>
    <w:rsid w:val="00112B4E"/>
    <w:rsid w:val="00112C67"/>
    <w:rsid w:val="00112E24"/>
    <w:rsid w:val="00112E2C"/>
    <w:rsid w:val="00112FB9"/>
    <w:rsid w:val="00113069"/>
    <w:rsid w:val="00113078"/>
    <w:rsid w:val="00113388"/>
    <w:rsid w:val="001134BD"/>
    <w:rsid w:val="001135D8"/>
    <w:rsid w:val="00113677"/>
    <w:rsid w:val="0011378C"/>
    <w:rsid w:val="001139D0"/>
    <w:rsid w:val="001139E4"/>
    <w:rsid w:val="00113A55"/>
    <w:rsid w:val="00113A58"/>
    <w:rsid w:val="00113B3F"/>
    <w:rsid w:val="00113BA0"/>
    <w:rsid w:val="00113CC3"/>
    <w:rsid w:val="00113D5B"/>
    <w:rsid w:val="00113DC9"/>
    <w:rsid w:val="00113E8A"/>
    <w:rsid w:val="00113F42"/>
    <w:rsid w:val="00113F5B"/>
    <w:rsid w:val="00114101"/>
    <w:rsid w:val="0011411B"/>
    <w:rsid w:val="00114136"/>
    <w:rsid w:val="001142C2"/>
    <w:rsid w:val="001143FC"/>
    <w:rsid w:val="001144CE"/>
    <w:rsid w:val="00114517"/>
    <w:rsid w:val="00114589"/>
    <w:rsid w:val="001147B3"/>
    <w:rsid w:val="0011491F"/>
    <w:rsid w:val="00114966"/>
    <w:rsid w:val="00114C38"/>
    <w:rsid w:val="00114C4D"/>
    <w:rsid w:val="00114C87"/>
    <w:rsid w:val="00114CDA"/>
    <w:rsid w:val="00114CF9"/>
    <w:rsid w:val="00114E18"/>
    <w:rsid w:val="00114E75"/>
    <w:rsid w:val="001153B3"/>
    <w:rsid w:val="001153B7"/>
    <w:rsid w:val="00115431"/>
    <w:rsid w:val="00115451"/>
    <w:rsid w:val="001154BC"/>
    <w:rsid w:val="00115846"/>
    <w:rsid w:val="00115903"/>
    <w:rsid w:val="00115AB9"/>
    <w:rsid w:val="00115BE2"/>
    <w:rsid w:val="00115C63"/>
    <w:rsid w:val="00115CE9"/>
    <w:rsid w:val="00115DD4"/>
    <w:rsid w:val="00115DDA"/>
    <w:rsid w:val="00115E86"/>
    <w:rsid w:val="0011623F"/>
    <w:rsid w:val="001162D8"/>
    <w:rsid w:val="00116359"/>
    <w:rsid w:val="00116538"/>
    <w:rsid w:val="0011668B"/>
    <w:rsid w:val="001166CA"/>
    <w:rsid w:val="00116732"/>
    <w:rsid w:val="00116788"/>
    <w:rsid w:val="00116C7E"/>
    <w:rsid w:val="00116E22"/>
    <w:rsid w:val="00116F53"/>
    <w:rsid w:val="00116FD1"/>
    <w:rsid w:val="001170A2"/>
    <w:rsid w:val="001170D9"/>
    <w:rsid w:val="00117350"/>
    <w:rsid w:val="00117612"/>
    <w:rsid w:val="0011779C"/>
    <w:rsid w:val="00117805"/>
    <w:rsid w:val="001178E2"/>
    <w:rsid w:val="00117918"/>
    <w:rsid w:val="00117B7E"/>
    <w:rsid w:val="00117C33"/>
    <w:rsid w:val="00117C46"/>
    <w:rsid w:val="00117CE1"/>
    <w:rsid w:val="00117DD3"/>
    <w:rsid w:val="00117E7A"/>
    <w:rsid w:val="001200BE"/>
    <w:rsid w:val="001200E1"/>
    <w:rsid w:val="001202B4"/>
    <w:rsid w:val="0012033F"/>
    <w:rsid w:val="0012070F"/>
    <w:rsid w:val="001207A4"/>
    <w:rsid w:val="001207ED"/>
    <w:rsid w:val="001208CA"/>
    <w:rsid w:val="00120982"/>
    <w:rsid w:val="0012099B"/>
    <w:rsid w:val="00120A89"/>
    <w:rsid w:val="00120A9C"/>
    <w:rsid w:val="00120C8F"/>
    <w:rsid w:val="001210A3"/>
    <w:rsid w:val="001211FE"/>
    <w:rsid w:val="0012145F"/>
    <w:rsid w:val="00121582"/>
    <w:rsid w:val="001215A2"/>
    <w:rsid w:val="0012161A"/>
    <w:rsid w:val="00121737"/>
    <w:rsid w:val="00121820"/>
    <w:rsid w:val="00121897"/>
    <w:rsid w:val="001218AA"/>
    <w:rsid w:val="00121939"/>
    <w:rsid w:val="0012195A"/>
    <w:rsid w:val="00121CCC"/>
    <w:rsid w:val="00121D68"/>
    <w:rsid w:val="00121EE9"/>
    <w:rsid w:val="001220B1"/>
    <w:rsid w:val="0012214E"/>
    <w:rsid w:val="001222D9"/>
    <w:rsid w:val="00122327"/>
    <w:rsid w:val="0012232F"/>
    <w:rsid w:val="0012241C"/>
    <w:rsid w:val="001226A2"/>
    <w:rsid w:val="00122760"/>
    <w:rsid w:val="0012282A"/>
    <w:rsid w:val="00122837"/>
    <w:rsid w:val="001229AD"/>
    <w:rsid w:val="00122B29"/>
    <w:rsid w:val="00122B66"/>
    <w:rsid w:val="00122BE3"/>
    <w:rsid w:val="00122F2B"/>
    <w:rsid w:val="00122F93"/>
    <w:rsid w:val="00123025"/>
    <w:rsid w:val="001230B4"/>
    <w:rsid w:val="001230D4"/>
    <w:rsid w:val="001232B3"/>
    <w:rsid w:val="001232E6"/>
    <w:rsid w:val="001232FB"/>
    <w:rsid w:val="0012346F"/>
    <w:rsid w:val="001234F9"/>
    <w:rsid w:val="0012360D"/>
    <w:rsid w:val="0012374A"/>
    <w:rsid w:val="001238F2"/>
    <w:rsid w:val="0012399F"/>
    <w:rsid w:val="001239DC"/>
    <w:rsid w:val="00123C10"/>
    <w:rsid w:val="00123C26"/>
    <w:rsid w:val="00123C73"/>
    <w:rsid w:val="00123CAA"/>
    <w:rsid w:val="00123CD3"/>
    <w:rsid w:val="00123D47"/>
    <w:rsid w:val="00123D8A"/>
    <w:rsid w:val="00123E1C"/>
    <w:rsid w:val="00123F8E"/>
    <w:rsid w:val="0012404D"/>
    <w:rsid w:val="00124060"/>
    <w:rsid w:val="00124092"/>
    <w:rsid w:val="001241BE"/>
    <w:rsid w:val="00124376"/>
    <w:rsid w:val="001244EC"/>
    <w:rsid w:val="00124695"/>
    <w:rsid w:val="001246CD"/>
    <w:rsid w:val="001247A2"/>
    <w:rsid w:val="001248CC"/>
    <w:rsid w:val="001248D5"/>
    <w:rsid w:val="001248E7"/>
    <w:rsid w:val="00124959"/>
    <w:rsid w:val="00124C81"/>
    <w:rsid w:val="00125206"/>
    <w:rsid w:val="0012520D"/>
    <w:rsid w:val="00125256"/>
    <w:rsid w:val="001252D5"/>
    <w:rsid w:val="00125389"/>
    <w:rsid w:val="00125664"/>
    <w:rsid w:val="00125808"/>
    <w:rsid w:val="00125995"/>
    <w:rsid w:val="00125A07"/>
    <w:rsid w:val="00125AD2"/>
    <w:rsid w:val="00125BCE"/>
    <w:rsid w:val="00125E04"/>
    <w:rsid w:val="001261A1"/>
    <w:rsid w:val="001261B5"/>
    <w:rsid w:val="001261BB"/>
    <w:rsid w:val="00126207"/>
    <w:rsid w:val="001263B7"/>
    <w:rsid w:val="00126442"/>
    <w:rsid w:val="00126726"/>
    <w:rsid w:val="00126738"/>
    <w:rsid w:val="001267BF"/>
    <w:rsid w:val="0012686E"/>
    <w:rsid w:val="001268C7"/>
    <w:rsid w:val="00126912"/>
    <w:rsid w:val="001269A8"/>
    <w:rsid w:val="00126A9F"/>
    <w:rsid w:val="00126DFC"/>
    <w:rsid w:val="00126FEF"/>
    <w:rsid w:val="001270D9"/>
    <w:rsid w:val="001271C5"/>
    <w:rsid w:val="00127377"/>
    <w:rsid w:val="0012737E"/>
    <w:rsid w:val="00127406"/>
    <w:rsid w:val="00127575"/>
    <w:rsid w:val="001277C1"/>
    <w:rsid w:val="001277CC"/>
    <w:rsid w:val="00127886"/>
    <w:rsid w:val="00127D77"/>
    <w:rsid w:val="0013009E"/>
    <w:rsid w:val="001303BC"/>
    <w:rsid w:val="001303D7"/>
    <w:rsid w:val="00130680"/>
    <w:rsid w:val="0013071D"/>
    <w:rsid w:val="001307E7"/>
    <w:rsid w:val="00130802"/>
    <w:rsid w:val="00130818"/>
    <w:rsid w:val="0013089B"/>
    <w:rsid w:val="00130BD2"/>
    <w:rsid w:val="00130C10"/>
    <w:rsid w:val="00130EDB"/>
    <w:rsid w:val="00130F9A"/>
    <w:rsid w:val="00130FFB"/>
    <w:rsid w:val="0013105B"/>
    <w:rsid w:val="0013122B"/>
    <w:rsid w:val="00131473"/>
    <w:rsid w:val="00131689"/>
    <w:rsid w:val="001316F2"/>
    <w:rsid w:val="00131748"/>
    <w:rsid w:val="0013176E"/>
    <w:rsid w:val="001319AF"/>
    <w:rsid w:val="00131A9A"/>
    <w:rsid w:val="00131BB5"/>
    <w:rsid w:val="00131DCD"/>
    <w:rsid w:val="00131E23"/>
    <w:rsid w:val="00131EDA"/>
    <w:rsid w:val="001320A9"/>
    <w:rsid w:val="00132107"/>
    <w:rsid w:val="0013229B"/>
    <w:rsid w:val="0013235A"/>
    <w:rsid w:val="0013237F"/>
    <w:rsid w:val="00132817"/>
    <w:rsid w:val="001328BE"/>
    <w:rsid w:val="00132A25"/>
    <w:rsid w:val="00132B89"/>
    <w:rsid w:val="00133050"/>
    <w:rsid w:val="00133082"/>
    <w:rsid w:val="001330EC"/>
    <w:rsid w:val="001331A8"/>
    <w:rsid w:val="001331B1"/>
    <w:rsid w:val="00133295"/>
    <w:rsid w:val="001333B4"/>
    <w:rsid w:val="001335DA"/>
    <w:rsid w:val="00133638"/>
    <w:rsid w:val="00133CD3"/>
    <w:rsid w:val="00133EC4"/>
    <w:rsid w:val="00133F6B"/>
    <w:rsid w:val="00134018"/>
    <w:rsid w:val="0013406A"/>
    <w:rsid w:val="001340F7"/>
    <w:rsid w:val="001343A6"/>
    <w:rsid w:val="0013450F"/>
    <w:rsid w:val="00134AB5"/>
    <w:rsid w:val="00134C87"/>
    <w:rsid w:val="00134CE9"/>
    <w:rsid w:val="00134D5F"/>
    <w:rsid w:val="00134D6A"/>
    <w:rsid w:val="00134E75"/>
    <w:rsid w:val="00134F99"/>
    <w:rsid w:val="00134FE0"/>
    <w:rsid w:val="00135100"/>
    <w:rsid w:val="001351D2"/>
    <w:rsid w:val="00135215"/>
    <w:rsid w:val="001352FC"/>
    <w:rsid w:val="001353E9"/>
    <w:rsid w:val="001354B0"/>
    <w:rsid w:val="001354B6"/>
    <w:rsid w:val="001354ED"/>
    <w:rsid w:val="00135529"/>
    <w:rsid w:val="00135541"/>
    <w:rsid w:val="00135544"/>
    <w:rsid w:val="001355E8"/>
    <w:rsid w:val="001357CA"/>
    <w:rsid w:val="001357F9"/>
    <w:rsid w:val="00135ACB"/>
    <w:rsid w:val="00135AE7"/>
    <w:rsid w:val="00136223"/>
    <w:rsid w:val="001363A0"/>
    <w:rsid w:val="0013648C"/>
    <w:rsid w:val="0013649B"/>
    <w:rsid w:val="00136587"/>
    <w:rsid w:val="001365EE"/>
    <w:rsid w:val="001366DA"/>
    <w:rsid w:val="00136760"/>
    <w:rsid w:val="001368A3"/>
    <w:rsid w:val="001368CC"/>
    <w:rsid w:val="001369BF"/>
    <w:rsid w:val="001369D0"/>
    <w:rsid w:val="00136A1B"/>
    <w:rsid w:val="00136B07"/>
    <w:rsid w:val="00136B35"/>
    <w:rsid w:val="00136C49"/>
    <w:rsid w:val="00136D19"/>
    <w:rsid w:val="00136F03"/>
    <w:rsid w:val="001370D0"/>
    <w:rsid w:val="00137141"/>
    <w:rsid w:val="001371C1"/>
    <w:rsid w:val="001371FB"/>
    <w:rsid w:val="00137360"/>
    <w:rsid w:val="0013737A"/>
    <w:rsid w:val="00137575"/>
    <w:rsid w:val="00137639"/>
    <w:rsid w:val="00137794"/>
    <w:rsid w:val="00137987"/>
    <w:rsid w:val="00137A02"/>
    <w:rsid w:val="00137B7F"/>
    <w:rsid w:val="00137BC1"/>
    <w:rsid w:val="00137D7E"/>
    <w:rsid w:val="00137F84"/>
    <w:rsid w:val="00140169"/>
    <w:rsid w:val="001401BC"/>
    <w:rsid w:val="00140213"/>
    <w:rsid w:val="0014030B"/>
    <w:rsid w:val="00140331"/>
    <w:rsid w:val="001403B2"/>
    <w:rsid w:val="001403B4"/>
    <w:rsid w:val="00140921"/>
    <w:rsid w:val="00140B25"/>
    <w:rsid w:val="00140C62"/>
    <w:rsid w:val="00140CF8"/>
    <w:rsid w:val="00140D34"/>
    <w:rsid w:val="00140F86"/>
    <w:rsid w:val="00140F91"/>
    <w:rsid w:val="00141146"/>
    <w:rsid w:val="0014142C"/>
    <w:rsid w:val="0014143F"/>
    <w:rsid w:val="001416B3"/>
    <w:rsid w:val="001417F3"/>
    <w:rsid w:val="0014190A"/>
    <w:rsid w:val="00141A07"/>
    <w:rsid w:val="00141AAA"/>
    <w:rsid w:val="00141BD3"/>
    <w:rsid w:val="00141BFC"/>
    <w:rsid w:val="00141C54"/>
    <w:rsid w:val="00141C9A"/>
    <w:rsid w:val="00141CD0"/>
    <w:rsid w:val="00141E63"/>
    <w:rsid w:val="00141F12"/>
    <w:rsid w:val="00142078"/>
    <w:rsid w:val="00142262"/>
    <w:rsid w:val="00142399"/>
    <w:rsid w:val="00142563"/>
    <w:rsid w:val="0014258F"/>
    <w:rsid w:val="0014270F"/>
    <w:rsid w:val="00142785"/>
    <w:rsid w:val="00142880"/>
    <w:rsid w:val="00142AA0"/>
    <w:rsid w:val="00142AD0"/>
    <w:rsid w:val="00142BA4"/>
    <w:rsid w:val="00142C12"/>
    <w:rsid w:val="00142C9D"/>
    <w:rsid w:val="00142CFF"/>
    <w:rsid w:val="00142DD1"/>
    <w:rsid w:val="00142E8E"/>
    <w:rsid w:val="00142EBF"/>
    <w:rsid w:val="00142F1A"/>
    <w:rsid w:val="00142F4F"/>
    <w:rsid w:val="00142FEA"/>
    <w:rsid w:val="0014310A"/>
    <w:rsid w:val="0014316A"/>
    <w:rsid w:val="00143356"/>
    <w:rsid w:val="001433EC"/>
    <w:rsid w:val="001434B3"/>
    <w:rsid w:val="001434BB"/>
    <w:rsid w:val="001434EC"/>
    <w:rsid w:val="0014356D"/>
    <w:rsid w:val="00143580"/>
    <w:rsid w:val="001435AE"/>
    <w:rsid w:val="001435E3"/>
    <w:rsid w:val="00143721"/>
    <w:rsid w:val="001437E5"/>
    <w:rsid w:val="00143A8D"/>
    <w:rsid w:val="00143AA1"/>
    <w:rsid w:val="00143AC1"/>
    <w:rsid w:val="00143B8E"/>
    <w:rsid w:val="00143DCD"/>
    <w:rsid w:val="00143FBA"/>
    <w:rsid w:val="0014403F"/>
    <w:rsid w:val="001441A5"/>
    <w:rsid w:val="00144290"/>
    <w:rsid w:val="001442A8"/>
    <w:rsid w:val="00144383"/>
    <w:rsid w:val="001443FB"/>
    <w:rsid w:val="0014446D"/>
    <w:rsid w:val="00144666"/>
    <w:rsid w:val="0014473C"/>
    <w:rsid w:val="00144842"/>
    <w:rsid w:val="001448E1"/>
    <w:rsid w:val="00144A2C"/>
    <w:rsid w:val="00144B63"/>
    <w:rsid w:val="00144B6B"/>
    <w:rsid w:val="00144C83"/>
    <w:rsid w:val="00144D44"/>
    <w:rsid w:val="00144D59"/>
    <w:rsid w:val="00144FA9"/>
    <w:rsid w:val="001451D4"/>
    <w:rsid w:val="001451D5"/>
    <w:rsid w:val="00145280"/>
    <w:rsid w:val="001453F0"/>
    <w:rsid w:val="00145453"/>
    <w:rsid w:val="00145685"/>
    <w:rsid w:val="0014575A"/>
    <w:rsid w:val="00145856"/>
    <w:rsid w:val="0014589F"/>
    <w:rsid w:val="0014590C"/>
    <w:rsid w:val="001459B3"/>
    <w:rsid w:val="00145AFC"/>
    <w:rsid w:val="00145B0F"/>
    <w:rsid w:val="00145E48"/>
    <w:rsid w:val="00145F71"/>
    <w:rsid w:val="00146118"/>
    <w:rsid w:val="0014619C"/>
    <w:rsid w:val="001463CC"/>
    <w:rsid w:val="00146405"/>
    <w:rsid w:val="001464F2"/>
    <w:rsid w:val="0014665A"/>
    <w:rsid w:val="00146690"/>
    <w:rsid w:val="0014679A"/>
    <w:rsid w:val="001467C5"/>
    <w:rsid w:val="00146864"/>
    <w:rsid w:val="00146D0D"/>
    <w:rsid w:val="00146D40"/>
    <w:rsid w:val="00147086"/>
    <w:rsid w:val="001471AB"/>
    <w:rsid w:val="001471ED"/>
    <w:rsid w:val="0014750F"/>
    <w:rsid w:val="001475B9"/>
    <w:rsid w:val="001475F3"/>
    <w:rsid w:val="00147994"/>
    <w:rsid w:val="001479E9"/>
    <w:rsid w:val="00147B2D"/>
    <w:rsid w:val="00147B64"/>
    <w:rsid w:val="00147D11"/>
    <w:rsid w:val="00147DC2"/>
    <w:rsid w:val="00147FBD"/>
    <w:rsid w:val="00150019"/>
    <w:rsid w:val="001501A5"/>
    <w:rsid w:val="001501C8"/>
    <w:rsid w:val="001502B5"/>
    <w:rsid w:val="001503CC"/>
    <w:rsid w:val="00150572"/>
    <w:rsid w:val="00150607"/>
    <w:rsid w:val="0015066F"/>
    <w:rsid w:val="00150689"/>
    <w:rsid w:val="0015072F"/>
    <w:rsid w:val="0015089D"/>
    <w:rsid w:val="00150B85"/>
    <w:rsid w:val="00150D6A"/>
    <w:rsid w:val="00150EF2"/>
    <w:rsid w:val="00150F39"/>
    <w:rsid w:val="0015104E"/>
    <w:rsid w:val="0015105B"/>
    <w:rsid w:val="00151130"/>
    <w:rsid w:val="00151153"/>
    <w:rsid w:val="001512EC"/>
    <w:rsid w:val="0015149A"/>
    <w:rsid w:val="0015150F"/>
    <w:rsid w:val="00151560"/>
    <w:rsid w:val="001515E2"/>
    <w:rsid w:val="0015168C"/>
    <w:rsid w:val="0015168F"/>
    <w:rsid w:val="00151721"/>
    <w:rsid w:val="00151751"/>
    <w:rsid w:val="0015199B"/>
    <w:rsid w:val="001519CE"/>
    <w:rsid w:val="001519E5"/>
    <w:rsid w:val="00151A37"/>
    <w:rsid w:val="00151B35"/>
    <w:rsid w:val="00151BB2"/>
    <w:rsid w:val="00151C20"/>
    <w:rsid w:val="00151DB0"/>
    <w:rsid w:val="0015201D"/>
    <w:rsid w:val="00152078"/>
    <w:rsid w:val="00152149"/>
    <w:rsid w:val="001521CA"/>
    <w:rsid w:val="001524D2"/>
    <w:rsid w:val="00152627"/>
    <w:rsid w:val="00152771"/>
    <w:rsid w:val="001528AA"/>
    <w:rsid w:val="001529F9"/>
    <w:rsid w:val="001529FB"/>
    <w:rsid w:val="00152A62"/>
    <w:rsid w:val="00152C36"/>
    <w:rsid w:val="00152CA1"/>
    <w:rsid w:val="00152D23"/>
    <w:rsid w:val="00152D33"/>
    <w:rsid w:val="00152DEF"/>
    <w:rsid w:val="00152F27"/>
    <w:rsid w:val="00152FAD"/>
    <w:rsid w:val="00152FBE"/>
    <w:rsid w:val="0015303D"/>
    <w:rsid w:val="0015305F"/>
    <w:rsid w:val="0015311F"/>
    <w:rsid w:val="0015337C"/>
    <w:rsid w:val="00153493"/>
    <w:rsid w:val="00153504"/>
    <w:rsid w:val="00153746"/>
    <w:rsid w:val="00153790"/>
    <w:rsid w:val="00153CF9"/>
    <w:rsid w:val="00153D34"/>
    <w:rsid w:val="00153E77"/>
    <w:rsid w:val="00153EB2"/>
    <w:rsid w:val="00153F37"/>
    <w:rsid w:val="00153F68"/>
    <w:rsid w:val="00153F72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938"/>
    <w:rsid w:val="00154942"/>
    <w:rsid w:val="00154B70"/>
    <w:rsid w:val="00154BCB"/>
    <w:rsid w:val="00154C87"/>
    <w:rsid w:val="00154CA4"/>
    <w:rsid w:val="00154E46"/>
    <w:rsid w:val="00154F2F"/>
    <w:rsid w:val="00154FE0"/>
    <w:rsid w:val="001550CD"/>
    <w:rsid w:val="00155129"/>
    <w:rsid w:val="001552B0"/>
    <w:rsid w:val="00155327"/>
    <w:rsid w:val="001554D2"/>
    <w:rsid w:val="001555CD"/>
    <w:rsid w:val="001557F3"/>
    <w:rsid w:val="0015582A"/>
    <w:rsid w:val="00155925"/>
    <w:rsid w:val="00155928"/>
    <w:rsid w:val="00155932"/>
    <w:rsid w:val="00155AC4"/>
    <w:rsid w:val="00155B8D"/>
    <w:rsid w:val="00155CA6"/>
    <w:rsid w:val="00155D27"/>
    <w:rsid w:val="00155D2A"/>
    <w:rsid w:val="00155DF2"/>
    <w:rsid w:val="00155F2A"/>
    <w:rsid w:val="00156025"/>
    <w:rsid w:val="001560D1"/>
    <w:rsid w:val="001561A7"/>
    <w:rsid w:val="001561BD"/>
    <w:rsid w:val="001562E9"/>
    <w:rsid w:val="00156571"/>
    <w:rsid w:val="00156670"/>
    <w:rsid w:val="001566F8"/>
    <w:rsid w:val="001567DF"/>
    <w:rsid w:val="0015682E"/>
    <w:rsid w:val="00156830"/>
    <w:rsid w:val="00156884"/>
    <w:rsid w:val="00156A4F"/>
    <w:rsid w:val="00156A5C"/>
    <w:rsid w:val="00156C28"/>
    <w:rsid w:val="00156C96"/>
    <w:rsid w:val="00156DF9"/>
    <w:rsid w:val="00156E82"/>
    <w:rsid w:val="00156F41"/>
    <w:rsid w:val="00156FE7"/>
    <w:rsid w:val="00157127"/>
    <w:rsid w:val="00157165"/>
    <w:rsid w:val="0015729F"/>
    <w:rsid w:val="00157579"/>
    <w:rsid w:val="001576A9"/>
    <w:rsid w:val="001576D2"/>
    <w:rsid w:val="00157732"/>
    <w:rsid w:val="00157755"/>
    <w:rsid w:val="0015793D"/>
    <w:rsid w:val="001579F7"/>
    <w:rsid w:val="00157BC9"/>
    <w:rsid w:val="00157EFA"/>
    <w:rsid w:val="00157F7C"/>
    <w:rsid w:val="00160469"/>
    <w:rsid w:val="0016052C"/>
    <w:rsid w:val="001605D8"/>
    <w:rsid w:val="0016064C"/>
    <w:rsid w:val="001606AB"/>
    <w:rsid w:val="001606E2"/>
    <w:rsid w:val="0016081E"/>
    <w:rsid w:val="001609F5"/>
    <w:rsid w:val="00160BEB"/>
    <w:rsid w:val="00160D72"/>
    <w:rsid w:val="00160D85"/>
    <w:rsid w:val="00160EB8"/>
    <w:rsid w:val="00160F7F"/>
    <w:rsid w:val="001610C2"/>
    <w:rsid w:val="00161186"/>
    <w:rsid w:val="0016122D"/>
    <w:rsid w:val="001613E5"/>
    <w:rsid w:val="0016144A"/>
    <w:rsid w:val="00161499"/>
    <w:rsid w:val="00161623"/>
    <w:rsid w:val="001618C5"/>
    <w:rsid w:val="001619E7"/>
    <w:rsid w:val="00161AD8"/>
    <w:rsid w:val="00161D2C"/>
    <w:rsid w:val="00161E70"/>
    <w:rsid w:val="00161E94"/>
    <w:rsid w:val="001621CB"/>
    <w:rsid w:val="001621EC"/>
    <w:rsid w:val="00162285"/>
    <w:rsid w:val="001622DE"/>
    <w:rsid w:val="00162601"/>
    <w:rsid w:val="0016261A"/>
    <w:rsid w:val="00162654"/>
    <w:rsid w:val="0016272F"/>
    <w:rsid w:val="00162996"/>
    <w:rsid w:val="00162AEA"/>
    <w:rsid w:val="00162D74"/>
    <w:rsid w:val="00162DAE"/>
    <w:rsid w:val="00163066"/>
    <w:rsid w:val="001630FB"/>
    <w:rsid w:val="001632B5"/>
    <w:rsid w:val="001634E8"/>
    <w:rsid w:val="0016378F"/>
    <w:rsid w:val="001637B5"/>
    <w:rsid w:val="001637EB"/>
    <w:rsid w:val="001638E5"/>
    <w:rsid w:val="0016399F"/>
    <w:rsid w:val="00163D93"/>
    <w:rsid w:val="00163F5B"/>
    <w:rsid w:val="00164009"/>
    <w:rsid w:val="00164148"/>
    <w:rsid w:val="001642E9"/>
    <w:rsid w:val="0016436C"/>
    <w:rsid w:val="00164490"/>
    <w:rsid w:val="001644D8"/>
    <w:rsid w:val="001646EE"/>
    <w:rsid w:val="00164752"/>
    <w:rsid w:val="001648B3"/>
    <w:rsid w:val="00164954"/>
    <w:rsid w:val="00164A47"/>
    <w:rsid w:val="00164C80"/>
    <w:rsid w:val="00164D6A"/>
    <w:rsid w:val="00164DDF"/>
    <w:rsid w:val="0016506F"/>
    <w:rsid w:val="001650D7"/>
    <w:rsid w:val="00165193"/>
    <w:rsid w:val="00165217"/>
    <w:rsid w:val="00165295"/>
    <w:rsid w:val="001652C2"/>
    <w:rsid w:val="0016533F"/>
    <w:rsid w:val="0016535C"/>
    <w:rsid w:val="0016536F"/>
    <w:rsid w:val="001653F0"/>
    <w:rsid w:val="0016551F"/>
    <w:rsid w:val="00165595"/>
    <w:rsid w:val="0016559E"/>
    <w:rsid w:val="001656B5"/>
    <w:rsid w:val="001657F6"/>
    <w:rsid w:val="00165A65"/>
    <w:rsid w:val="00165B5A"/>
    <w:rsid w:val="00165BB0"/>
    <w:rsid w:val="00165C4F"/>
    <w:rsid w:val="001662BD"/>
    <w:rsid w:val="00166324"/>
    <w:rsid w:val="001663CF"/>
    <w:rsid w:val="00166474"/>
    <w:rsid w:val="001664B9"/>
    <w:rsid w:val="00166623"/>
    <w:rsid w:val="00166997"/>
    <w:rsid w:val="00166BC6"/>
    <w:rsid w:val="00166F4B"/>
    <w:rsid w:val="00166FD5"/>
    <w:rsid w:val="001671D6"/>
    <w:rsid w:val="001676DA"/>
    <w:rsid w:val="00167811"/>
    <w:rsid w:val="001679FB"/>
    <w:rsid w:val="00167ACC"/>
    <w:rsid w:val="00167BD3"/>
    <w:rsid w:val="00167C55"/>
    <w:rsid w:val="00167C78"/>
    <w:rsid w:val="00167D11"/>
    <w:rsid w:val="00167E72"/>
    <w:rsid w:val="0017003F"/>
    <w:rsid w:val="0017008D"/>
    <w:rsid w:val="00170200"/>
    <w:rsid w:val="0017037A"/>
    <w:rsid w:val="00170381"/>
    <w:rsid w:val="00170413"/>
    <w:rsid w:val="00170576"/>
    <w:rsid w:val="0017073C"/>
    <w:rsid w:val="00170846"/>
    <w:rsid w:val="001708C8"/>
    <w:rsid w:val="00170B43"/>
    <w:rsid w:val="00170B64"/>
    <w:rsid w:val="00170C6F"/>
    <w:rsid w:val="00170CBE"/>
    <w:rsid w:val="00170F03"/>
    <w:rsid w:val="0017114D"/>
    <w:rsid w:val="00171240"/>
    <w:rsid w:val="001712A0"/>
    <w:rsid w:val="0017134A"/>
    <w:rsid w:val="00171367"/>
    <w:rsid w:val="00171438"/>
    <w:rsid w:val="00171580"/>
    <w:rsid w:val="001715FA"/>
    <w:rsid w:val="0017179E"/>
    <w:rsid w:val="00171A08"/>
    <w:rsid w:val="00171A17"/>
    <w:rsid w:val="00171A7A"/>
    <w:rsid w:val="00171AD5"/>
    <w:rsid w:val="00171B72"/>
    <w:rsid w:val="00171B9B"/>
    <w:rsid w:val="00171BBD"/>
    <w:rsid w:val="00171D22"/>
    <w:rsid w:val="00171E46"/>
    <w:rsid w:val="00171F24"/>
    <w:rsid w:val="00171FCE"/>
    <w:rsid w:val="00172183"/>
    <w:rsid w:val="001723D6"/>
    <w:rsid w:val="001724CD"/>
    <w:rsid w:val="001724FE"/>
    <w:rsid w:val="0017272F"/>
    <w:rsid w:val="0017294A"/>
    <w:rsid w:val="0017296E"/>
    <w:rsid w:val="00172A0D"/>
    <w:rsid w:val="00172B1B"/>
    <w:rsid w:val="00172C9B"/>
    <w:rsid w:val="00172CDC"/>
    <w:rsid w:val="00172D3A"/>
    <w:rsid w:val="00172DED"/>
    <w:rsid w:val="00173166"/>
    <w:rsid w:val="0017329B"/>
    <w:rsid w:val="001737DC"/>
    <w:rsid w:val="00173AAD"/>
    <w:rsid w:val="00173ADB"/>
    <w:rsid w:val="00173BB7"/>
    <w:rsid w:val="00173C03"/>
    <w:rsid w:val="00173DC0"/>
    <w:rsid w:val="00173DE3"/>
    <w:rsid w:val="00173FBD"/>
    <w:rsid w:val="001741E7"/>
    <w:rsid w:val="001741FD"/>
    <w:rsid w:val="00174462"/>
    <w:rsid w:val="0017450D"/>
    <w:rsid w:val="001745C2"/>
    <w:rsid w:val="001746A9"/>
    <w:rsid w:val="0017478E"/>
    <w:rsid w:val="001748E7"/>
    <w:rsid w:val="00174901"/>
    <w:rsid w:val="001749A9"/>
    <w:rsid w:val="00174A70"/>
    <w:rsid w:val="00174A98"/>
    <w:rsid w:val="00174B91"/>
    <w:rsid w:val="00174BF9"/>
    <w:rsid w:val="00174D3F"/>
    <w:rsid w:val="001754D3"/>
    <w:rsid w:val="0017553C"/>
    <w:rsid w:val="001755E3"/>
    <w:rsid w:val="001756FD"/>
    <w:rsid w:val="00175ABD"/>
    <w:rsid w:val="00175AE2"/>
    <w:rsid w:val="00175C9F"/>
    <w:rsid w:val="00175CA9"/>
    <w:rsid w:val="00175CB2"/>
    <w:rsid w:val="00175E98"/>
    <w:rsid w:val="0017608E"/>
    <w:rsid w:val="0017618E"/>
    <w:rsid w:val="001763BC"/>
    <w:rsid w:val="00176489"/>
    <w:rsid w:val="00176689"/>
    <w:rsid w:val="001766C0"/>
    <w:rsid w:val="00176957"/>
    <w:rsid w:val="00176A16"/>
    <w:rsid w:val="00176A31"/>
    <w:rsid w:val="00176B6E"/>
    <w:rsid w:val="00176C3C"/>
    <w:rsid w:val="00176C53"/>
    <w:rsid w:val="00176CDC"/>
    <w:rsid w:val="00176D8B"/>
    <w:rsid w:val="00177063"/>
    <w:rsid w:val="0017715F"/>
    <w:rsid w:val="0017719D"/>
    <w:rsid w:val="001771B0"/>
    <w:rsid w:val="0017752C"/>
    <w:rsid w:val="00177563"/>
    <w:rsid w:val="00177590"/>
    <w:rsid w:val="00177605"/>
    <w:rsid w:val="001777B3"/>
    <w:rsid w:val="001777F0"/>
    <w:rsid w:val="001778D9"/>
    <w:rsid w:val="00177957"/>
    <w:rsid w:val="00177971"/>
    <w:rsid w:val="00177ABC"/>
    <w:rsid w:val="00177BBF"/>
    <w:rsid w:val="00177BEE"/>
    <w:rsid w:val="00177C50"/>
    <w:rsid w:val="00177D0D"/>
    <w:rsid w:val="00177D30"/>
    <w:rsid w:val="00177DD2"/>
    <w:rsid w:val="00177F0A"/>
    <w:rsid w:val="00177FA8"/>
    <w:rsid w:val="00180051"/>
    <w:rsid w:val="0018006D"/>
    <w:rsid w:val="00180375"/>
    <w:rsid w:val="0018040F"/>
    <w:rsid w:val="0018042E"/>
    <w:rsid w:val="001806A7"/>
    <w:rsid w:val="001807F7"/>
    <w:rsid w:val="001809A0"/>
    <w:rsid w:val="00180BA2"/>
    <w:rsid w:val="00180D80"/>
    <w:rsid w:val="00180DC1"/>
    <w:rsid w:val="00180DE3"/>
    <w:rsid w:val="001810F7"/>
    <w:rsid w:val="0018117B"/>
    <w:rsid w:val="00181181"/>
    <w:rsid w:val="001813B8"/>
    <w:rsid w:val="001813D7"/>
    <w:rsid w:val="00181523"/>
    <w:rsid w:val="00181564"/>
    <w:rsid w:val="001817C3"/>
    <w:rsid w:val="001819E6"/>
    <w:rsid w:val="00181DC6"/>
    <w:rsid w:val="00181F16"/>
    <w:rsid w:val="0018209F"/>
    <w:rsid w:val="00182318"/>
    <w:rsid w:val="001823AF"/>
    <w:rsid w:val="0018297B"/>
    <w:rsid w:val="001829D4"/>
    <w:rsid w:val="00182B68"/>
    <w:rsid w:val="00182EAE"/>
    <w:rsid w:val="00182ECD"/>
    <w:rsid w:val="00182ECF"/>
    <w:rsid w:val="00183559"/>
    <w:rsid w:val="001835E5"/>
    <w:rsid w:val="001836A8"/>
    <w:rsid w:val="00183796"/>
    <w:rsid w:val="00183973"/>
    <w:rsid w:val="001839A5"/>
    <w:rsid w:val="00183A77"/>
    <w:rsid w:val="00183B71"/>
    <w:rsid w:val="00183BE2"/>
    <w:rsid w:val="00183E3F"/>
    <w:rsid w:val="00183F91"/>
    <w:rsid w:val="00183FD1"/>
    <w:rsid w:val="00184027"/>
    <w:rsid w:val="0018419D"/>
    <w:rsid w:val="001841D3"/>
    <w:rsid w:val="001841D6"/>
    <w:rsid w:val="0018421D"/>
    <w:rsid w:val="0018423B"/>
    <w:rsid w:val="0018436F"/>
    <w:rsid w:val="0018444E"/>
    <w:rsid w:val="00184581"/>
    <w:rsid w:val="00184591"/>
    <w:rsid w:val="001848CA"/>
    <w:rsid w:val="00184CD1"/>
    <w:rsid w:val="00184D5C"/>
    <w:rsid w:val="00184D7F"/>
    <w:rsid w:val="00184EAB"/>
    <w:rsid w:val="00184F79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53B"/>
    <w:rsid w:val="0018556A"/>
    <w:rsid w:val="0018563C"/>
    <w:rsid w:val="0018569A"/>
    <w:rsid w:val="00185804"/>
    <w:rsid w:val="00185984"/>
    <w:rsid w:val="00185AA6"/>
    <w:rsid w:val="00185B84"/>
    <w:rsid w:val="00185BFF"/>
    <w:rsid w:val="00185C12"/>
    <w:rsid w:val="00185C21"/>
    <w:rsid w:val="00185DC9"/>
    <w:rsid w:val="00185E0B"/>
    <w:rsid w:val="00185F0E"/>
    <w:rsid w:val="001860F1"/>
    <w:rsid w:val="00186568"/>
    <w:rsid w:val="0018674F"/>
    <w:rsid w:val="00186844"/>
    <w:rsid w:val="001868C3"/>
    <w:rsid w:val="00186A0B"/>
    <w:rsid w:val="00186A62"/>
    <w:rsid w:val="00186ADA"/>
    <w:rsid w:val="00186B6F"/>
    <w:rsid w:val="00186CEA"/>
    <w:rsid w:val="00186EFD"/>
    <w:rsid w:val="00186F73"/>
    <w:rsid w:val="00186F7B"/>
    <w:rsid w:val="0018705F"/>
    <w:rsid w:val="00187217"/>
    <w:rsid w:val="00187318"/>
    <w:rsid w:val="001875E3"/>
    <w:rsid w:val="001876FD"/>
    <w:rsid w:val="001877B4"/>
    <w:rsid w:val="0018784A"/>
    <w:rsid w:val="00187AF6"/>
    <w:rsid w:val="00187C81"/>
    <w:rsid w:val="00187EDF"/>
    <w:rsid w:val="00190287"/>
    <w:rsid w:val="001904AC"/>
    <w:rsid w:val="001904D5"/>
    <w:rsid w:val="001904E8"/>
    <w:rsid w:val="0019092B"/>
    <w:rsid w:val="00190AE1"/>
    <w:rsid w:val="00190BDD"/>
    <w:rsid w:val="00190C00"/>
    <w:rsid w:val="00190C11"/>
    <w:rsid w:val="00190C49"/>
    <w:rsid w:val="00190D38"/>
    <w:rsid w:val="00190EF9"/>
    <w:rsid w:val="00190FCC"/>
    <w:rsid w:val="0019101B"/>
    <w:rsid w:val="0019138E"/>
    <w:rsid w:val="001913BE"/>
    <w:rsid w:val="001915BA"/>
    <w:rsid w:val="00191647"/>
    <w:rsid w:val="001916DE"/>
    <w:rsid w:val="00191A72"/>
    <w:rsid w:val="00191AD8"/>
    <w:rsid w:val="00191C6E"/>
    <w:rsid w:val="00191D81"/>
    <w:rsid w:val="00191F5B"/>
    <w:rsid w:val="00192096"/>
    <w:rsid w:val="001922AF"/>
    <w:rsid w:val="001922CC"/>
    <w:rsid w:val="0019247F"/>
    <w:rsid w:val="001924D0"/>
    <w:rsid w:val="00192861"/>
    <w:rsid w:val="0019288C"/>
    <w:rsid w:val="001929EB"/>
    <w:rsid w:val="00192A6E"/>
    <w:rsid w:val="00193176"/>
    <w:rsid w:val="0019346D"/>
    <w:rsid w:val="0019356D"/>
    <w:rsid w:val="00193582"/>
    <w:rsid w:val="001936A0"/>
    <w:rsid w:val="001939A7"/>
    <w:rsid w:val="001939CF"/>
    <w:rsid w:val="00193AD5"/>
    <w:rsid w:val="00193B24"/>
    <w:rsid w:val="00193B3C"/>
    <w:rsid w:val="00193C46"/>
    <w:rsid w:val="00193D71"/>
    <w:rsid w:val="0019423F"/>
    <w:rsid w:val="001942AA"/>
    <w:rsid w:val="001942FD"/>
    <w:rsid w:val="001943D1"/>
    <w:rsid w:val="00194977"/>
    <w:rsid w:val="00194B7B"/>
    <w:rsid w:val="00194C85"/>
    <w:rsid w:val="00194FF1"/>
    <w:rsid w:val="0019500D"/>
    <w:rsid w:val="00195065"/>
    <w:rsid w:val="0019514E"/>
    <w:rsid w:val="0019517A"/>
    <w:rsid w:val="001951E5"/>
    <w:rsid w:val="00195318"/>
    <w:rsid w:val="00195364"/>
    <w:rsid w:val="001955FD"/>
    <w:rsid w:val="0019586D"/>
    <w:rsid w:val="00195A31"/>
    <w:rsid w:val="00195BC0"/>
    <w:rsid w:val="00195BFC"/>
    <w:rsid w:val="00195C34"/>
    <w:rsid w:val="00195C76"/>
    <w:rsid w:val="00195D6A"/>
    <w:rsid w:val="00195D8E"/>
    <w:rsid w:val="00195DC3"/>
    <w:rsid w:val="00195DEA"/>
    <w:rsid w:val="00195E39"/>
    <w:rsid w:val="00195EF4"/>
    <w:rsid w:val="00195F88"/>
    <w:rsid w:val="0019615B"/>
    <w:rsid w:val="00196200"/>
    <w:rsid w:val="00196235"/>
    <w:rsid w:val="001963EB"/>
    <w:rsid w:val="001963F8"/>
    <w:rsid w:val="00196487"/>
    <w:rsid w:val="0019648E"/>
    <w:rsid w:val="00196580"/>
    <w:rsid w:val="00196608"/>
    <w:rsid w:val="001966D9"/>
    <w:rsid w:val="0019685B"/>
    <w:rsid w:val="00196860"/>
    <w:rsid w:val="00196871"/>
    <w:rsid w:val="00196888"/>
    <w:rsid w:val="00196976"/>
    <w:rsid w:val="00196A6A"/>
    <w:rsid w:val="00196B8B"/>
    <w:rsid w:val="00196D55"/>
    <w:rsid w:val="00196ECD"/>
    <w:rsid w:val="00197010"/>
    <w:rsid w:val="00197174"/>
    <w:rsid w:val="001971F2"/>
    <w:rsid w:val="00197269"/>
    <w:rsid w:val="0019755C"/>
    <w:rsid w:val="00197811"/>
    <w:rsid w:val="00197893"/>
    <w:rsid w:val="001978AD"/>
    <w:rsid w:val="001978D5"/>
    <w:rsid w:val="00197A79"/>
    <w:rsid w:val="00197A87"/>
    <w:rsid w:val="00197AEB"/>
    <w:rsid w:val="00197B35"/>
    <w:rsid w:val="00197C3B"/>
    <w:rsid w:val="00197DCC"/>
    <w:rsid w:val="00197E4F"/>
    <w:rsid w:val="00197EB7"/>
    <w:rsid w:val="001A014B"/>
    <w:rsid w:val="001A0207"/>
    <w:rsid w:val="001A023C"/>
    <w:rsid w:val="001A024C"/>
    <w:rsid w:val="001A0253"/>
    <w:rsid w:val="001A0791"/>
    <w:rsid w:val="001A0981"/>
    <w:rsid w:val="001A0B31"/>
    <w:rsid w:val="001A0BEA"/>
    <w:rsid w:val="001A0C12"/>
    <w:rsid w:val="001A0D82"/>
    <w:rsid w:val="001A0DC0"/>
    <w:rsid w:val="001A0E49"/>
    <w:rsid w:val="001A0E7A"/>
    <w:rsid w:val="001A103F"/>
    <w:rsid w:val="001A110F"/>
    <w:rsid w:val="001A1254"/>
    <w:rsid w:val="001A1293"/>
    <w:rsid w:val="001A1430"/>
    <w:rsid w:val="001A14E6"/>
    <w:rsid w:val="001A1640"/>
    <w:rsid w:val="001A167B"/>
    <w:rsid w:val="001A177C"/>
    <w:rsid w:val="001A1814"/>
    <w:rsid w:val="001A187B"/>
    <w:rsid w:val="001A1941"/>
    <w:rsid w:val="001A197A"/>
    <w:rsid w:val="001A1D6B"/>
    <w:rsid w:val="001A1DA5"/>
    <w:rsid w:val="001A1EC4"/>
    <w:rsid w:val="001A2168"/>
    <w:rsid w:val="001A2193"/>
    <w:rsid w:val="001A2239"/>
    <w:rsid w:val="001A23C0"/>
    <w:rsid w:val="001A2419"/>
    <w:rsid w:val="001A2447"/>
    <w:rsid w:val="001A2465"/>
    <w:rsid w:val="001A27D0"/>
    <w:rsid w:val="001A292A"/>
    <w:rsid w:val="001A2A24"/>
    <w:rsid w:val="001A2B18"/>
    <w:rsid w:val="001A2B3A"/>
    <w:rsid w:val="001A2DD0"/>
    <w:rsid w:val="001A3206"/>
    <w:rsid w:val="001A3258"/>
    <w:rsid w:val="001A3337"/>
    <w:rsid w:val="001A33D9"/>
    <w:rsid w:val="001A3565"/>
    <w:rsid w:val="001A38A2"/>
    <w:rsid w:val="001A3912"/>
    <w:rsid w:val="001A3A52"/>
    <w:rsid w:val="001A3BC6"/>
    <w:rsid w:val="001A3BD7"/>
    <w:rsid w:val="001A3C5D"/>
    <w:rsid w:val="001A3E67"/>
    <w:rsid w:val="001A3EFA"/>
    <w:rsid w:val="001A3FE5"/>
    <w:rsid w:val="001A4031"/>
    <w:rsid w:val="001A406D"/>
    <w:rsid w:val="001A42EF"/>
    <w:rsid w:val="001A4381"/>
    <w:rsid w:val="001A442A"/>
    <w:rsid w:val="001A46CA"/>
    <w:rsid w:val="001A47E6"/>
    <w:rsid w:val="001A4B93"/>
    <w:rsid w:val="001A4D7B"/>
    <w:rsid w:val="001A4F1F"/>
    <w:rsid w:val="001A4FAB"/>
    <w:rsid w:val="001A5018"/>
    <w:rsid w:val="001A5057"/>
    <w:rsid w:val="001A51D9"/>
    <w:rsid w:val="001A5207"/>
    <w:rsid w:val="001A525E"/>
    <w:rsid w:val="001A52AB"/>
    <w:rsid w:val="001A52E4"/>
    <w:rsid w:val="001A5380"/>
    <w:rsid w:val="001A566F"/>
    <w:rsid w:val="001A56AE"/>
    <w:rsid w:val="001A595B"/>
    <w:rsid w:val="001A5A92"/>
    <w:rsid w:val="001A5C6A"/>
    <w:rsid w:val="001A5F67"/>
    <w:rsid w:val="001A5FB7"/>
    <w:rsid w:val="001A60ED"/>
    <w:rsid w:val="001A61A5"/>
    <w:rsid w:val="001A61CA"/>
    <w:rsid w:val="001A6583"/>
    <w:rsid w:val="001A65F1"/>
    <w:rsid w:val="001A65F8"/>
    <w:rsid w:val="001A673D"/>
    <w:rsid w:val="001A692B"/>
    <w:rsid w:val="001A695F"/>
    <w:rsid w:val="001A6A25"/>
    <w:rsid w:val="001A6B1B"/>
    <w:rsid w:val="001A6B34"/>
    <w:rsid w:val="001A6BF0"/>
    <w:rsid w:val="001A6C89"/>
    <w:rsid w:val="001A6CB2"/>
    <w:rsid w:val="001A6CCA"/>
    <w:rsid w:val="001A6E7A"/>
    <w:rsid w:val="001A6ED1"/>
    <w:rsid w:val="001A6F2A"/>
    <w:rsid w:val="001A7119"/>
    <w:rsid w:val="001A740F"/>
    <w:rsid w:val="001A74CB"/>
    <w:rsid w:val="001A7613"/>
    <w:rsid w:val="001A765D"/>
    <w:rsid w:val="001A7667"/>
    <w:rsid w:val="001A77A7"/>
    <w:rsid w:val="001A7862"/>
    <w:rsid w:val="001A78E8"/>
    <w:rsid w:val="001A79B1"/>
    <w:rsid w:val="001A79DE"/>
    <w:rsid w:val="001A79E8"/>
    <w:rsid w:val="001A7BC4"/>
    <w:rsid w:val="001A7C5B"/>
    <w:rsid w:val="001A7D56"/>
    <w:rsid w:val="001A7FD7"/>
    <w:rsid w:val="001B0229"/>
    <w:rsid w:val="001B023D"/>
    <w:rsid w:val="001B023E"/>
    <w:rsid w:val="001B031F"/>
    <w:rsid w:val="001B0398"/>
    <w:rsid w:val="001B0542"/>
    <w:rsid w:val="001B06FD"/>
    <w:rsid w:val="001B0787"/>
    <w:rsid w:val="001B0971"/>
    <w:rsid w:val="001B0B64"/>
    <w:rsid w:val="001B0C61"/>
    <w:rsid w:val="001B0C9E"/>
    <w:rsid w:val="001B0E0C"/>
    <w:rsid w:val="001B113D"/>
    <w:rsid w:val="001B11F3"/>
    <w:rsid w:val="001B1216"/>
    <w:rsid w:val="001B1235"/>
    <w:rsid w:val="001B13BA"/>
    <w:rsid w:val="001B140B"/>
    <w:rsid w:val="001B1484"/>
    <w:rsid w:val="001B154B"/>
    <w:rsid w:val="001B171E"/>
    <w:rsid w:val="001B1857"/>
    <w:rsid w:val="001B1870"/>
    <w:rsid w:val="001B1980"/>
    <w:rsid w:val="001B1A65"/>
    <w:rsid w:val="001B1BB7"/>
    <w:rsid w:val="001B1BD4"/>
    <w:rsid w:val="001B1D57"/>
    <w:rsid w:val="001B1E4C"/>
    <w:rsid w:val="001B1E7B"/>
    <w:rsid w:val="001B1EEC"/>
    <w:rsid w:val="001B2114"/>
    <w:rsid w:val="001B2125"/>
    <w:rsid w:val="001B2285"/>
    <w:rsid w:val="001B22A6"/>
    <w:rsid w:val="001B23E0"/>
    <w:rsid w:val="001B24B8"/>
    <w:rsid w:val="001B2517"/>
    <w:rsid w:val="001B2653"/>
    <w:rsid w:val="001B273F"/>
    <w:rsid w:val="001B284A"/>
    <w:rsid w:val="001B285F"/>
    <w:rsid w:val="001B2884"/>
    <w:rsid w:val="001B28E2"/>
    <w:rsid w:val="001B2910"/>
    <w:rsid w:val="001B2919"/>
    <w:rsid w:val="001B29B4"/>
    <w:rsid w:val="001B2A37"/>
    <w:rsid w:val="001B2C51"/>
    <w:rsid w:val="001B2CA1"/>
    <w:rsid w:val="001B2DBD"/>
    <w:rsid w:val="001B2E12"/>
    <w:rsid w:val="001B2F6C"/>
    <w:rsid w:val="001B3137"/>
    <w:rsid w:val="001B3286"/>
    <w:rsid w:val="001B329E"/>
    <w:rsid w:val="001B3342"/>
    <w:rsid w:val="001B34C0"/>
    <w:rsid w:val="001B3684"/>
    <w:rsid w:val="001B3705"/>
    <w:rsid w:val="001B3798"/>
    <w:rsid w:val="001B3805"/>
    <w:rsid w:val="001B39AA"/>
    <w:rsid w:val="001B39B1"/>
    <w:rsid w:val="001B3A4F"/>
    <w:rsid w:val="001B3A6B"/>
    <w:rsid w:val="001B3B70"/>
    <w:rsid w:val="001B3B90"/>
    <w:rsid w:val="001B3D0B"/>
    <w:rsid w:val="001B3DA7"/>
    <w:rsid w:val="001B3F3C"/>
    <w:rsid w:val="001B41F9"/>
    <w:rsid w:val="001B4350"/>
    <w:rsid w:val="001B4619"/>
    <w:rsid w:val="001B4638"/>
    <w:rsid w:val="001B465B"/>
    <w:rsid w:val="001B4697"/>
    <w:rsid w:val="001B4788"/>
    <w:rsid w:val="001B484B"/>
    <w:rsid w:val="001B494D"/>
    <w:rsid w:val="001B4A7F"/>
    <w:rsid w:val="001B4C3E"/>
    <w:rsid w:val="001B4CB9"/>
    <w:rsid w:val="001B4D9A"/>
    <w:rsid w:val="001B4E85"/>
    <w:rsid w:val="001B4F2F"/>
    <w:rsid w:val="001B5210"/>
    <w:rsid w:val="001B5211"/>
    <w:rsid w:val="001B534E"/>
    <w:rsid w:val="001B5577"/>
    <w:rsid w:val="001B562C"/>
    <w:rsid w:val="001B5953"/>
    <w:rsid w:val="001B5AD9"/>
    <w:rsid w:val="001B5B66"/>
    <w:rsid w:val="001B5CE5"/>
    <w:rsid w:val="001B5DFE"/>
    <w:rsid w:val="001B5F39"/>
    <w:rsid w:val="001B5FC8"/>
    <w:rsid w:val="001B6258"/>
    <w:rsid w:val="001B62B9"/>
    <w:rsid w:val="001B64CD"/>
    <w:rsid w:val="001B64CF"/>
    <w:rsid w:val="001B6557"/>
    <w:rsid w:val="001B6591"/>
    <w:rsid w:val="001B66F1"/>
    <w:rsid w:val="001B66F7"/>
    <w:rsid w:val="001B67F8"/>
    <w:rsid w:val="001B6A42"/>
    <w:rsid w:val="001B6A4E"/>
    <w:rsid w:val="001B6B64"/>
    <w:rsid w:val="001B6BD0"/>
    <w:rsid w:val="001B6DD4"/>
    <w:rsid w:val="001B6F7C"/>
    <w:rsid w:val="001B722F"/>
    <w:rsid w:val="001B778E"/>
    <w:rsid w:val="001B77BC"/>
    <w:rsid w:val="001B7875"/>
    <w:rsid w:val="001B7889"/>
    <w:rsid w:val="001B78AF"/>
    <w:rsid w:val="001B794D"/>
    <w:rsid w:val="001B7BC8"/>
    <w:rsid w:val="001B7C11"/>
    <w:rsid w:val="001B7C44"/>
    <w:rsid w:val="001B7C63"/>
    <w:rsid w:val="001B7DD1"/>
    <w:rsid w:val="001C00E5"/>
    <w:rsid w:val="001C0159"/>
    <w:rsid w:val="001C0200"/>
    <w:rsid w:val="001C03E1"/>
    <w:rsid w:val="001C0584"/>
    <w:rsid w:val="001C058B"/>
    <w:rsid w:val="001C06D6"/>
    <w:rsid w:val="001C0874"/>
    <w:rsid w:val="001C098A"/>
    <w:rsid w:val="001C0A8E"/>
    <w:rsid w:val="001C0C47"/>
    <w:rsid w:val="001C0C82"/>
    <w:rsid w:val="001C0D17"/>
    <w:rsid w:val="001C0D71"/>
    <w:rsid w:val="001C0DE4"/>
    <w:rsid w:val="001C0E97"/>
    <w:rsid w:val="001C105E"/>
    <w:rsid w:val="001C10A4"/>
    <w:rsid w:val="001C10C5"/>
    <w:rsid w:val="001C1145"/>
    <w:rsid w:val="001C1589"/>
    <w:rsid w:val="001C16E5"/>
    <w:rsid w:val="001C181B"/>
    <w:rsid w:val="001C1934"/>
    <w:rsid w:val="001C19AF"/>
    <w:rsid w:val="001C1C13"/>
    <w:rsid w:val="001C1C1C"/>
    <w:rsid w:val="001C1D6E"/>
    <w:rsid w:val="001C1DF7"/>
    <w:rsid w:val="001C1E45"/>
    <w:rsid w:val="001C1E79"/>
    <w:rsid w:val="001C1E80"/>
    <w:rsid w:val="001C1EC1"/>
    <w:rsid w:val="001C1F2C"/>
    <w:rsid w:val="001C2159"/>
    <w:rsid w:val="001C21DB"/>
    <w:rsid w:val="001C2289"/>
    <w:rsid w:val="001C247D"/>
    <w:rsid w:val="001C2599"/>
    <w:rsid w:val="001C2671"/>
    <w:rsid w:val="001C2801"/>
    <w:rsid w:val="001C298E"/>
    <w:rsid w:val="001C29A9"/>
    <w:rsid w:val="001C2AE4"/>
    <w:rsid w:val="001C2B47"/>
    <w:rsid w:val="001C2B63"/>
    <w:rsid w:val="001C2BC0"/>
    <w:rsid w:val="001C2C63"/>
    <w:rsid w:val="001C2F44"/>
    <w:rsid w:val="001C2F82"/>
    <w:rsid w:val="001C3026"/>
    <w:rsid w:val="001C304A"/>
    <w:rsid w:val="001C30F0"/>
    <w:rsid w:val="001C3253"/>
    <w:rsid w:val="001C33C8"/>
    <w:rsid w:val="001C3497"/>
    <w:rsid w:val="001C3505"/>
    <w:rsid w:val="001C353D"/>
    <w:rsid w:val="001C35A8"/>
    <w:rsid w:val="001C3738"/>
    <w:rsid w:val="001C3793"/>
    <w:rsid w:val="001C3898"/>
    <w:rsid w:val="001C3940"/>
    <w:rsid w:val="001C3AAF"/>
    <w:rsid w:val="001C3BEC"/>
    <w:rsid w:val="001C3C76"/>
    <w:rsid w:val="001C3D04"/>
    <w:rsid w:val="001C3DFE"/>
    <w:rsid w:val="001C3E35"/>
    <w:rsid w:val="001C3EE2"/>
    <w:rsid w:val="001C3F0D"/>
    <w:rsid w:val="001C3F1F"/>
    <w:rsid w:val="001C3FA8"/>
    <w:rsid w:val="001C418B"/>
    <w:rsid w:val="001C43E8"/>
    <w:rsid w:val="001C4409"/>
    <w:rsid w:val="001C4450"/>
    <w:rsid w:val="001C449F"/>
    <w:rsid w:val="001C44B4"/>
    <w:rsid w:val="001C46BA"/>
    <w:rsid w:val="001C4915"/>
    <w:rsid w:val="001C49C7"/>
    <w:rsid w:val="001C4A1F"/>
    <w:rsid w:val="001C4B03"/>
    <w:rsid w:val="001C4BF2"/>
    <w:rsid w:val="001C4C1A"/>
    <w:rsid w:val="001C4E68"/>
    <w:rsid w:val="001C4FDE"/>
    <w:rsid w:val="001C51B4"/>
    <w:rsid w:val="001C52C4"/>
    <w:rsid w:val="001C52C8"/>
    <w:rsid w:val="001C5496"/>
    <w:rsid w:val="001C56D9"/>
    <w:rsid w:val="001C58B6"/>
    <w:rsid w:val="001C5A16"/>
    <w:rsid w:val="001C5A38"/>
    <w:rsid w:val="001C5B1F"/>
    <w:rsid w:val="001C5B76"/>
    <w:rsid w:val="001C5C5F"/>
    <w:rsid w:val="001C5CEB"/>
    <w:rsid w:val="001C5DB9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898"/>
    <w:rsid w:val="001C698A"/>
    <w:rsid w:val="001C6A04"/>
    <w:rsid w:val="001C6A4C"/>
    <w:rsid w:val="001C6AB4"/>
    <w:rsid w:val="001C6DCC"/>
    <w:rsid w:val="001C6E46"/>
    <w:rsid w:val="001C7087"/>
    <w:rsid w:val="001C723D"/>
    <w:rsid w:val="001C7382"/>
    <w:rsid w:val="001C757B"/>
    <w:rsid w:val="001C75A8"/>
    <w:rsid w:val="001C7633"/>
    <w:rsid w:val="001C77C4"/>
    <w:rsid w:val="001C7826"/>
    <w:rsid w:val="001C782F"/>
    <w:rsid w:val="001C7889"/>
    <w:rsid w:val="001C792C"/>
    <w:rsid w:val="001C7AC8"/>
    <w:rsid w:val="001C7BA7"/>
    <w:rsid w:val="001C7DD8"/>
    <w:rsid w:val="001C7E25"/>
    <w:rsid w:val="001C7EB7"/>
    <w:rsid w:val="001D008B"/>
    <w:rsid w:val="001D0196"/>
    <w:rsid w:val="001D02FE"/>
    <w:rsid w:val="001D039C"/>
    <w:rsid w:val="001D04B8"/>
    <w:rsid w:val="001D078F"/>
    <w:rsid w:val="001D0ABC"/>
    <w:rsid w:val="001D0B8B"/>
    <w:rsid w:val="001D0C75"/>
    <w:rsid w:val="001D0DE1"/>
    <w:rsid w:val="001D0E64"/>
    <w:rsid w:val="001D0F12"/>
    <w:rsid w:val="001D0F38"/>
    <w:rsid w:val="001D0F5C"/>
    <w:rsid w:val="001D15FE"/>
    <w:rsid w:val="001D1701"/>
    <w:rsid w:val="001D181C"/>
    <w:rsid w:val="001D182C"/>
    <w:rsid w:val="001D18C1"/>
    <w:rsid w:val="001D18F3"/>
    <w:rsid w:val="001D1AA2"/>
    <w:rsid w:val="001D1CC6"/>
    <w:rsid w:val="001D1D57"/>
    <w:rsid w:val="001D1D6E"/>
    <w:rsid w:val="001D1FC9"/>
    <w:rsid w:val="001D2211"/>
    <w:rsid w:val="001D22D6"/>
    <w:rsid w:val="001D2514"/>
    <w:rsid w:val="001D2534"/>
    <w:rsid w:val="001D2820"/>
    <w:rsid w:val="001D2833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185"/>
    <w:rsid w:val="001D320B"/>
    <w:rsid w:val="001D3477"/>
    <w:rsid w:val="001D3537"/>
    <w:rsid w:val="001D35AF"/>
    <w:rsid w:val="001D36BE"/>
    <w:rsid w:val="001D37CA"/>
    <w:rsid w:val="001D37EF"/>
    <w:rsid w:val="001D38EC"/>
    <w:rsid w:val="001D3936"/>
    <w:rsid w:val="001D3E33"/>
    <w:rsid w:val="001D3E9A"/>
    <w:rsid w:val="001D3EE1"/>
    <w:rsid w:val="001D408B"/>
    <w:rsid w:val="001D4172"/>
    <w:rsid w:val="001D4259"/>
    <w:rsid w:val="001D429F"/>
    <w:rsid w:val="001D4310"/>
    <w:rsid w:val="001D43AF"/>
    <w:rsid w:val="001D449A"/>
    <w:rsid w:val="001D4851"/>
    <w:rsid w:val="001D4921"/>
    <w:rsid w:val="001D4BC8"/>
    <w:rsid w:val="001D4C8F"/>
    <w:rsid w:val="001D4D5A"/>
    <w:rsid w:val="001D4D79"/>
    <w:rsid w:val="001D4DB8"/>
    <w:rsid w:val="001D4E36"/>
    <w:rsid w:val="001D503F"/>
    <w:rsid w:val="001D51C5"/>
    <w:rsid w:val="001D526E"/>
    <w:rsid w:val="001D52D2"/>
    <w:rsid w:val="001D52FB"/>
    <w:rsid w:val="001D5327"/>
    <w:rsid w:val="001D53B0"/>
    <w:rsid w:val="001D53E4"/>
    <w:rsid w:val="001D56EF"/>
    <w:rsid w:val="001D573F"/>
    <w:rsid w:val="001D57C9"/>
    <w:rsid w:val="001D5935"/>
    <w:rsid w:val="001D5960"/>
    <w:rsid w:val="001D5976"/>
    <w:rsid w:val="001D5A52"/>
    <w:rsid w:val="001D5B19"/>
    <w:rsid w:val="001D5E08"/>
    <w:rsid w:val="001D5F5C"/>
    <w:rsid w:val="001D5F9A"/>
    <w:rsid w:val="001D60CA"/>
    <w:rsid w:val="001D615D"/>
    <w:rsid w:val="001D617D"/>
    <w:rsid w:val="001D62C6"/>
    <w:rsid w:val="001D65B0"/>
    <w:rsid w:val="001D66CD"/>
    <w:rsid w:val="001D67D9"/>
    <w:rsid w:val="001D68B2"/>
    <w:rsid w:val="001D6998"/>
    <w:rsid w:val="001D6A1A"/>
    <w:rsid w:val="001D6AB3"/>
    <w:rsid w:val="001D6B1A"/>
    <w:rsid w:val="001D6B56"/>
    <w:rsid w:val="001D6D7E"/>
    <w:rsid w:val="001D6E2B"/>
    <w:rsid w:val="001D7068"/>
    <w:rsid w:val="001D7097"/>
    <w:rsid w:val="001D7211"/>
    <w:rsid w:val="001D72C2"/>
    <w:rsid w:val="001D73D9"/>
    <w:rsid w:val="001D73F5"/>
    <w:rsid w:val="001D7407"/>
    <w:rsid w:val="001D754D"/>
    <w:rsid w:val="001D76AE"/>
    <w:rsid w:val="001D76F1"/>
    <w:rsid w:val="001D772F"/>
    <w:rsid w:val="001D7769"/>
    <w:rsid w:val="001D77D8"/>
    <w:rsid w:val="001D78B3"/>
    <w:rsid w:val="001D7906"/>
    <w:rsid w:val="001D792C"/>
    <w:rsid w:val="001D7957"/>
    <w:rsid w:val="001D7973"/>
    <w:rsid w:val="001D79F1"/>
    <w:rsid w:val="001D7AA1"/>
    <w:rsid w:val="001D7E87"/>
    <w:rsid w:val="001E006F"/>
    <w:rsid w:val="001E0246"/>
    <w:rsid w:val="001E043D"/>
    <w:rsid w:val="001E046D"/>
    <w:rsid w:val="001E0570"/>
    <w:rsid w:val="001E0614"/>
    <w:rsid w:val="001E0627"/>
    <w:rsid w:val="001E063C"/>
    <w:rsid w:val="001E07E4"/>
    <w:rsid w:val="001E0968"/>
    <w:rsid w:val="001E0A2F"/>
    <w:rsid w:val="001E0A95"/>
    <w:rsid w:val="001E0D92"/>
    <w:rsid w:val="001E0E65"/>
    <w:rsid w:val="001E0EB2"/>
    <w:rsid w:val="001E0F80"/>
    <w:rsid w:val="001E0F86"/>
    <w:rsid w:val="001E0FDA"/>
    <w:rsid w:val="001E10E2"/>
    <w:rsid w:val="001E110F"/>
    <w:rsid w:val="001E132A"/>
    <w:rsid w:val="001E156A"/>
    <w:rsid w:val="001E18DE"/>
    <w:rsid w:val="001E1960"/>
    <w:rsid w:val="001E19E3"/>
    <w:rsid w:val="001E1B55"/>
    <w:rsid w:val="001E1D16"/>
    <w:rsid w:val="001E1DCD"/>
    <w:rsid w:val="001E1E4B"/>
    <w:rsid w:val="001E20E2"/>
    <w:rsid w:val="001E21F7"/>
    <w:rsid w:val="001E23C3"/>
    <w:rsid w:val="001E245C"/>
    <w:rsid w:val="001E2473"/>
    <w:rsid w:val="001E248C"/>
    <w:rsid w:val="001E2533"/>
    <w:rsid w:val="001E25AA"/>
    <w:rsid w:val="001E25C9"/>
    <w:rsid w:val="001E292A"/>
    <w:rsid w:val="001E2A45"/>
    <w:rsid w:val="001E2A72"/>
    <w:rsid w:val="001E2B24"/>
    <w:rsid w:val="001E2BF7"/>
    <w:rsid w:val="001E2DE0"/>
    <w:rsid w:val="001E30EA"/>
    <w:rsid w:val="001E3390"/>
    <w:rsid w:val="001E346D"/>
    <w:rsid w:val="001E34DC"/>
    <w:rsid w:val="001E373E"/>
    <w:rsid w:val="001E383D"/>
    <w:rsid w:val="001E38AE"/>
    <w:rsid w:val="001E39E0"/>
    <w:rsid w:val="001E3B44"/>
    <w:rsid w:val="001E3C11"/>
    <w:rsid w:val="001E3F71"/>
    <w:rsid w:val="001E3FE9"/>
    <w:rsid w:val="001E4034"/>
    <w:rsid w:val="001E4051"/>
    <w:rsid w:val="001E40E3"/>
    <w:rsid w:val="001E436D"/>
    <w:rsid w:val="001E43C0"/>
    <w:rsid w:val="001E4561"/>
    <w:rsid w:val="001E4679"/>
    <w:rsid w:val="001E472F"/>
    <w:rsid w:val="001E47EE"/>
    <w:rsid w:val="001E48DB"/>
    <w:rsid w:val="001E4A4B"/>
    <w:rsid w:val="001E4AB4"/>
    <w:rsid w:val="001E4BF3"/>
    <w:rsid w:val="001E4EE2"/>
    <w:rsid w:val="001E5008"/>
    <w:rsid w:val="001E5092"/>
    <w:rsid w:val="001E53F0"/>
    <w:rsid w:val="001E5627"/>
    <w:rsid w:val="001E5890"/>
    <w:rsid w:val="001E591B"/>
    <w:rsid w:val="001E5A3B"/>
    <w:rsid w:val="001E5B61"/>
    <w:rsid w:val="001E5BF1"/>
    <w:rsid w:val="001E5CDD"/>
    <w:rsid w:val="001E5DE9"/>
    <w:rsid w:val="001E5E37"/>
    <w:rsid w:val="001E6196"/>
    <w:rsid w:val="001E6228"/>
    <w:rsid w:val="001E638E"/>
    <w:rsid w:val="001E6423"/>
    <w:rsid w:val="001E6468"/>
    <w:rsid w:val="001E6497"/>
    <w:rsid w:val="001E65E9"/>
    <w:rsid w:val="001E6782"/>
    <w:rsid w:val="001E69A4"/>
    <w:rsid w:val="001E6BC0"/>
    <w:rsid w:val="001E6E40"/>
    <w:rsid w:val="001E6FA0"/>
    <w:rsid w:val="001E6FCE"/>
    <w:rsid w:val="001E71E5"/>
    <w:rsid w:val="001E726A"/>
    <w:rsid w:val="001E729A"/>
    <w:rsid w:val="001E747B"/>
    <w:rsid w:val="001E74D7"/>
    <w:rsid w:val="001E76EC"/>
    <w:rsid w:val="001E7770"/>
    <w:rsid w:val="001E7825"/>
    <w:rsid w:val="001E79A7"/>
    <w:rsid w:val="001E79F4"/>
    <w:rsid w:val="001E7B80"/>
    <w:rsid w:val="001E7E0E"/>
    <w:rsid w:val="001E7E22"/>
    <w:rsid w:val="001E7E6A"/>
    <w:rsid w:val="001E7FDA"/>
    <w:rsid w:val="001F0026"/>
    <w:rsid w:val="001F007B"/>
    <w:rsid w:val="001F00A0"/>
    <w:rsid w:val="001F015D"/>
    <w:rsid w:val="001F015F"/>
    <w:rsid w:val="001F01AE"/>
    <w:rsid w:val="001F02CE"/>
    <w:rsid w:val="001F043C"/>
    <w:rsid w:val="001F045C"/>
    <w:rsid w:val="001F0688"/>
    <w:rsid w:val="001F0AE1"/>
    <w:rsid w:val="001F0BCF"/>
    <w:rsid w:val="001F0F86"/>
    <w:rsid w:val="001F1069"/>
    <w:rsid w:val="001F10E7"/>
    <w:rsid w:val="001F134C"/>
    <w:rsid w:val="001F13F7"/>
    <w:rsid w:val="001F145C"/>
    <w:rsid w:val="001F14E1"/>
    <w:rsid w:val="001F164D"/>
    <w:rsid w:val="001F16B0"/>
    <w:rsid w:val="001F1A69"/>
    <w:rsid w:val="001F1A92"/>
    <w:rsid w:val="001F1C2A"/>
    <w:rsid w:val="001F1C49"/>
    <w:rsid w:val="001F1C6B"/>
    <w:rsid w:val="001F1CC1"/>
    <w:rsid w:val="001F1F0E"/>
    <w:rsid w:val="001F1F85"/>
    <w:rsid w:val="001F1F92"/>
    <w:rsid w:val="001F212C"/>
    <w:rsid w:val="001F2154"/>
    <w:rsid w:val="001F219D"/>
    <w:rsid w:val="001F2215"/>
    <w:rsid w:val="001F237C"/>
    <w:rsid w:val="001F23B0"/>
    <w:rsid w:val="001F243A"/>
    <w:rsid w:val="001F2460"/>
    <w:rsid w:val="001F24C1"/>
    <w:rsid w:val="001F24CD"/>
    <w:rsid w:val="001F2821"/>
    <w:rsid w:val="001F289E"/>
    <w:rsid w:val="001F2976"/>
    <w:rsid w:val="001F2AE2"/>
    <w:rsid w:val="001F2D4A"/>
    <w:rsid w:val="001F2E4B"/>
    <w:rsid w:val="001F2F09"/>
    <w:rsid w:val="001F3267"/>
    <w:rsid w:val="001F32E0"/>
    <w:rsid w:val="001F3343"/>
    <w:rsid w:val="001F3358"/>
    <w:rsid w:val="001F34C4"/>
    <w:rsid w:val="001F351F"/>
    <w:rsid w:val="001F3528"/>
    <w:rsid w:val="001F35FD"/>
    <w:rsid w:val="001F377F"/>
    <w:rsid w:val="001F390D"/>
    <w:rsid w:val="001F3961"/>
    <w:rsid w:val="001F39F9"/>
    <w:rsid w:val="001F3C00"/>
    <w:rsid w:val="001F3C18"/>
    <w:rsid w:val="001F3CC4"/>
    <w:rsid w:val="001F3D51"/>
    <w:rsid w:val="001F3E0A"/>
    <w:rsid w:val="001F3F29"/>
    <w:rsid w:val="001F3F51"/>
    <w:rsid w:val="001F4042"/>
    <w:rsid w:val="001F4046"/>
    <w:rsid w:val="001F4160"/>
    <w:rsid w:val="001F418D"/>
    <w:rsid w:val="001F41C3"/>
    <w:rsid w:val="001F4288"/>
    <w:rsid w:val="001F4334"/>
    <w:rsid w:val="001F44F6"/>
    <w:rsid w:val="001F465D"/>
    <w:rsid w:val="001F4822"/>
    <w:rsid w:val="001F49E2"/>
    <w:rsid w:val="001F4A3F"/>
    <w:rsid w:val="001F4AFF"/>
    <w:rsid w:val="001F4DB1"/>
    <w:rsid w:val="001F4F5A"/>
    <w:rsid w:val="001F531C"/>
    <w:rsid w:val="001F5368"/>
    <w:rsid w:val="001F539B"/>
    <w:rsid w:val="001F53AC"/>
    <w:rsid w:val="001F5713"/>
    <w:rsid w:val="001F580B"/>
    <w:rsid w:val="001F58C0"/>
    <w:rsid w:val="001F5D2F"/>
    <w:rsid w:val="001F5DE0"/>
    <w:rsid w:val="001F5E2E"/>
    <w:rsid w:val="001F5ECE"/>
    <w:rsid w:val="001F5EF0"/>
    <w:rsid w:val="001F5FD5"/>
    <w:rsid w:val="001F604E"/>
    <w:rsid w:val="001F613F"/>
    <w:rsid w:val="001F61B6"/>
    <w:rsid w:val="001F63DC"/>
    <w:rsid w:val="001F64C9"/>
    <w:rsid w:val="001F65BF"/>
    <w:rsid w:val="001F676D"/>
    <w:rsid w:val="001F687D"/>
    <w:rsid w:val="001F68D7"/>
    <w:rsid w:val="001F68DE"/>
    <w:rsid w:val="001F6942"/>
    <w:rsid w:val="001F69E9"/>
    <w:rsid w:val="001F6BFE"/>
    <w:rsid w:val="001F6C70"/>
    <w:rsid w:val="001F6E93"/>
    <w:rsid w:val="001F6EE4"/>
    <w:rsid w:val="001F6F1B"/>
    <w:rsid w:val="001F6F5A"/>
    <w:rsid w:val="001F6FB2"/>
    <w:rsid w:val="001F70F3"/>
    <w:rsid w:val="001F730A"/>
    <w:rsid w:val="001F745A"/>
    <w:rsid w:val="001F756E"/>
    <w:rsid w:val="001F76E1"/>
    <w:rsid w:val="001F7713"/>
    <w:rsid w:val="001F7801"/>
    <w:rsid w:val="001F78C8"/>
    <w:rsid w:val="001F78F3"/>
    <w:rsid w:val="001F7B79"/>
    <w:rsid w:val="001F7BEA"/>
    <w:rsid w:val="001F7CAF"/>
    <w:rsid w:val="001F7EA4"/>
    <w:rsid w:val="001F7F5D"/>
    <w:rsid w:val="001F7FFA"/>
    <w:rsid w:val="0020010D"/>
    <w:rsid w:val="00200217"/>
    <w:rsid w:val="002005C3"/>
    <w:rsid w:val="002006C2"/>
    <w:rsid w:val="00200779"/>
    <w:rsid w:val="00200869"/>
    <w:rsid w:val="002008CE"/>
    <w:rsid w:val="0020091F"/>
    <w:rsid w:val="0020099C"/>
    <w:rsid w:val="00200A05"/>
    <w:rsid w:val="00200A12"/>
    <w:rsid w:val="00200A21"/>
    <w:rsid w:val="00200DEB"/>
    <w:rsid w:val="00200FFA"/>
    <w:rsid w:val="0020123D"/>
    <w:rsid w:val="00201377"/>
    <w:rsid w:val="00201482"/>
    <w:rsid w:val="002014C2"/>
    <w:rsid w:val="00201549"/>
    <w:rsid w:val="002015BA"/>
    <w:rsid w:val="002015BE"/>
    <w:rsid w:val="002015E2"/>
    <w:rsid w:val="0020164A"/>
    <w:rsid w:val="0020184F"/>
    <w:rsid w:val="00201997"/>
    <w:rsid w:val="00201A97"/>
    <w:rsid w:val="00201AE0"/>
    <w:rsid w:val="00201AED"/>
    <w:rsid w:val="00201B42"/>
    <w:rsid w:val="00201C11"/>
    <w:rsid w:val="00201C4C"/>
    <w:rsid w:val="00201DB1"/>
    <w:rsid w:val="00201F59"/>
    <w:rsid w:val="00201F60"/>
    <w:rsid w:val="00201F77"/>
    <w:rsid w:val="0020200F"/>
    <w:rsid w:val="002020E6"/>
    <w:rsid w:val="002020F3"/>
    <w:rsid w:val="002022BB"/>
    <w:rsid w:val="00202320"/>
    <w:rsid w:val="002023B0"/>
    <w:rsid w:val="002023BE"/>
    <w:rsid w:val="002025FE"/>
    <w:rsid w:val="002027D1"/>
    <w:rsid w:val="00202AE4"/>
    <w:rsid w:val="00202B06"/>
    <w:rsid w:val="00202F62"/>
    <w:rsid w:val="00203018"/>
    <w:rsid w:val="00203199"/>
    <w:rsid w:val="00203271"/>
    <w:rsid w:val="0020339C"/>
    <w:rsid w:val="00203558"/>
    <w:rsid w:val="0020359B"/>
    <w:rsid w:val="002035C5"/>
    <w:rsid w:val="002036E1"/>
    <w:rsid w:val="00203727"/>
    <w:rsid w:val="002037FC"/>
    <w:rsid w:val="00203A2D"/>
    <w:rsid w:val="00203AAA"/>
    <w:rsid w:val="00203B58"/>
    <w:rsid w:val="00203CC8"/>
    <w:rsid w:val="00203CDF"/>
    <w:rsid w:val="00203E42"/>
    <w:rsid w:val="00203E59"/>
    <w:rsid w:val="00203E81"/>
    <w:rsid w:val="00203ED3"/>
    <w:rsid w:val="0020415C"/>
    <w:rsid w:val="002041A8"/>
    <w:rsid w:val="002042DC"/>
    <w:rsid w:val="002042EB"/>
    <w:rsid w:val="00204472"/>
    <w:rsid w:val="00204558"/>
    <w:rsid w:val="00204696"/>
    <w:rsid w:val="00204875"/>
    <w:rsid w:val="00204C65"/>
    <w:rsid w:val="00204D42"/>
    <w:rsid w:val="00204E9B"/>
    <w:rsid w:val="00204F2F"/>
    <w:rsid w:val="00205146"/>
    <w:rsid w:val="0020516D"/>
    <w:rsid w:val="002052A8"/>
    <w:rsid w:val="0020536B"/>
    <w:rsid w:val="0020584F"/>
    <w:rsid w:val="002058DA"/>
    <w:rsid w:val="00205969"/>
    <w:rsid w:val="00205B47"/>
    <w:rsid w:val="00205BD9"/>
    <w:rsid w:val="00205C3D"/>
    <w:rsid w:val="00205C41"/>
    <w:rsid w:val="00205F16"/>
    <w:rsid w:val="00205F46"/>
    <w:rsid w:val="00205FE9"/>
    <w:rsid w:val="00206026"/>
    <w:rsid w:val="002062A9"/>
    <w:rsid w:val="00206350"/>
    <w:rsid w:val="002063D9"/>
    <w:rsid w:val="00206481"/>
    <w:rsid w:val="002064CD"/>
    <w:rsid w:val="002064E9"/>
    <w:rsid w:val="00206541"/>
    <w:rsid w:val="002065E4"/>
    <w:rsid w:val="00206677"/>
    <w:rsid w:val="002066A1"/>
    <w:rsid w:val="00206805"/>
    <w:rsid w:val="00206943"/>
    <w:rsid w:val="0020695A"/>
    <w:rsid w:val="002069A5"/>
    <w:rsid w:val="00206A24"/>
    <w:rsid w:val="00206A8B"/>
    <w:rsid w:val="00206D44"/>
    <w:rsid w:val="00206E2F"/>
    <w:rsid w:val="00206E77"/>
    <w:rsid w:val="00206E98"/>
    <w:rsid w:val="00206FED"/>
    <w:rsid w:val="00207116"/>
    <w:rsid w:val="002071F8"/>
    <w:rsid w:val="0020734C"/>
    <w:rsid w:val="00207350"/>
    <w:rsid w:val="002073E6"/>
    <w:rsid w:val="0020748B"/>
    <w:rsid w:val="002074D5"/>
    <w:rsid w:val="0020750A"/>
    <w:rsid w:val="00207692"/>
    <w:rsid w:val="002076CD"/>
    <w:rsid w:val="002076EB"/>
    <w:rsid w:val="00207909"/>
    <w:rsid w:val="00207C6E"/>
    <w:rsid w:val="00207DC8"/>
    <w:rsid w:val="00207DF9"/>
    <w:rsid w:val="00207ED5"/>
    <w:rsid w:val="00210175"/>
    <w:rsid w:val="00210183"/>
    <w:rsid w:val="0021019A"/>
    <w:rsid w:val="002101D7"/>
    <w:rsid w:val="0021039E"/>
    <w:rsid w:val="00210695"/>
    <w:rsid w:val="00210741"/>
    <w:rsid w:val="00210AD4"/>
    <w:rsid w:val="00210B0E"/>
    <w:rsid w:val="00210B53"/>
    <w:rsid w:val="00210C4B"/>
    <w:rsid w:val="00210E5E"/>
    <w:rsid w:val="00210EA8"/>
    <w:rsid w:val="0021106A"/>
    <w:rsid w:val="002110A9"/>
    <w:rsid w:val="002111E9"/>
    <w:rsid w:val="00211409"/>
    <w:rsid w:val="002115B6"/>
    <w:rsid w:val="0021165A"/>
    <w:rsid w:val="00211707"/>
    <w:rsid w:val="002117F0"/>
    <w:rsid w:val="002118C7"/>
    <w:rsid w:val="00211930"/>
    <w:rsid w:val="002119D3"/>
    <w:rsid w:val="00211B09"/>
    <w:rsid w:val="00211C1E"/>
    <w:rsid w:val="00211CA7"/>
    <w:rsid w:val="00211D54"/>
    <w:rsid w:val="00211D7D"/>
    <w:rsid w:val="00211DEA"/>
    <w:rsid w:val="00211E5D"/>
    <w:rsid w:val="00211F4A"/>
    <w:rsid w:val="002121D4"/>
    <w:rsid w:val="00212405"/>
    <w:rsid w:val="00212608"/>
    <w:rsid w:val="0021273E"/>
    <w:rsid w:val="00212827"/>
    <w:rsid w:val="00212CDC"/>
    <w:rsid w:val="00212DD5"/>
    <w:rsid w:val="00212E5D"/>
    <w:rsid w:val="00212E6E"/>
    <w:rsid w:val="00212EF9"/>
    <w:rsid w:val="00212F3F"/>
    <w:rsid w:val="00213037"/>
    <w:rsid w:val="002130BE"/>
    <w:rsid w:val="00213368"/>
    <w:rsid w:val="0021337C"/>
    <w:rsid w:val="002134AF"/>
    <w:rsid w:val="00213592"/>
    <w:rsid w:val="002135CB"/>
    <w:rsid w:val="00213637"/>
    <w:rsid w:val="00213754"/>
    <w:rsid w:val="00213891"/>
    <w:rsid w:val="002138C8"/>
    <w:rsid w:val="0021391E"/>
    <w:rsid w:val="00213985"/>
    <w:rsid w:val="00213BF0"/>
    <w:rsid w:val="00213DDA"/>
    <w:rsid w:val="00213E66"/>
    <w:rsid w:val="00213E9D"/>
    <w:rsid w:val="00213EA9"/>
    <w:rsid w:val="002140DF"/>
    <w:rsid w:val="0021423C"/>
    <w:rsid w:val="002142C0"/>
    <w:rsid w:val="002143EE"/>
    <w:rsid w:val="002144ED"/>
    <w:rsid w:val="0021456F"/>
    <w:rsid w:val="00214A0F"/>
    <w:rsid w:val="00214B26"/>
    <w:rsid w:val="00214B77"/>
    <w:rsid w:val="00214BFA"/>
    <w:rsid w:val="00214EFB"/>
    <w:rsid w:val="00214FC1"/>
    <w:rsid w:val="00215121"/>
    <w:rsid w:val="0021515E"/>
    <w:rsid w:val="002151B8"/>
    <w:rsid w:val="00215298"/>
    <w:rsid w:val="0021529D"/>
    <w:rsid w:val="0021533B"/>
    <w:rsid w:val="00215351"/>
    <w:rsid w:val="002153A8"/>
    <w:rsid w:val="002153DC"/>
    <w:rsid w:val="00215603"/>
    <w:rsid w:val="00215663"/>
    <w:rsid w:val="0021567C"/>
    <w:rsid w:val="002156E0"/>
    <w:rsid w:val="002156F5"/>
    <w:rsid w:val="00215804"/>
    <w:rsid w:val="00215B39"/>
    <w:rsid w:val="00215B7E"/>
    <w:rsid w:val="00215D16"/>
    <w:rsid w:val="00215DCE"/>
    <w:rsid w:val="00215E0D"/>
    <w:rsid w:val="00215EDD"/>
    <w:rsid w:val="00215FCC"/>
    <w:rsid w:val="0021603F"/>
    <w:rsid w:val="00216263"/>
    <w:rsid w:val="002162DD"/>
    <w:rsid w:val="0021645E"/>
    <w:rsid w:val="002164C0"/>
    <w:rsid w:val="002165F3"/>
    <w:rsid w:val="00216625"/>
    <w:rsid w:val="002167AD"/>
    <w:rsid w:val="0021686A"/>
    <w:rsid w:val="00216A84"/>
    <w:rsid w:val="00216B3A"/>
    <w:rsid w:val="00216CCB"/>
    <w:rsid w:val="00216F2D"/>
    <w:rsid w:val="00216F90"/>
    <w:rsid w:val="002171AA"/>
    <w:rsid w:val="002172A7"/>
    <w:rsid w:val="0021743D"/>
    <w:rsid w:val="00217692"/>
    <w:rsid w:val="002176A0"/>
    <w:rsid w:val="002177C9"/>
    <w:rsid w:val="002177D1"/>
    <w:rsid w:val="002178B1"/>
    <w:rsid w:val="002178BF"/>
    <w:rsid w:val="002178D1"/>
    <w:rsid w:val="002179C2"/>
    <w:rsid w:val="00217A2E"/>
    <w:rsid w:val="00217BA4"/>
    <w:rsid w:val="00217C43"/>
    <w:rsid w:val="00217E3A"/>
    <w:rsid w:val="0022016B"/>
    <w:rsid w:val="002202A0"/>
    <w:rsid w:val="00220383"/>
    <w:rsid w:val="002204E1"/>
    <w:rsid w:val="002205D0"/>
    <w:rsid w:val="00220653"/>
    <w:rsid w:val="00220A2E"/>
    <w:rsid w:val="00220A96"/>
    <w:rsid w:val="00220CA5"/>
    <w:rsid w:val="00220EB8"/>
    <w:rsid w:val="00220F43"/>
    <w:rsid w:val="00220FE4"/>
    <w:rsid w:val="0022106A"/>
    <w:rsid w:val="002210C5"/>
    <w:rsid w:val="002210D5"/>
    <w:rsid w:val="002210FA"/>
    <w:rsid w:val="0022141B"/>
    <w:rsid w:val="0022143A"/>
    <w:rsid w:val="002214A2"/>
    <w:rsid w:val="0022155B"/>
    <w:rsid w:val="00221663"/>
    <w:rsid w:val="00221A77"/>
    <w:rsid w:val="00221A78"/>
    <w:rsid w:val="00221C39"/>
    <w:rsid w:val="00221D80"/>
    <w:rsid w:val="00221D83"/>
    <w:rsid w:val="00221F04"/>
    <w:rsid w:val="00221F27"/>
    <w:rsid w:val="00221F89"/>
    <w:rsid w:val="00221FB8"/>
    <w:rsid w:val="00222075"/>
    <w:rsid w:val="0022253F"/>
    <w:rsid w:val="00222604"/>
    <w:rsid w:val="00222767"/>
    <w:rsid w:val="00222835"/>
    <w:rsid w:val="0022283B"/>
    <w:rsid w:val="00222840"/>
    <w:rsid w:val="0022295E"/>
    <w:rsid w:val="00222973"/>
    <w:rsid w:val="002229B3"/>
    <w:rsid w:val="00222A38"/>
    <w:rsid w:val="00222AB6"/>
    <w:rsid w:val="00222C32"/>
    <w:rsid w:val="00222CDB"/>
    <w:rsid w:val="00222DBB"/>
    <w:rsid w:val="00222DBC"/>
    <w:rsid w:val="00222FC9"/>
    <w:rsid w:val="00223305"/>
    <w:rsid w:val="00223405"/>
    <w:rsid w:val="0022340F"/>
    <w:rsid w:val="00223671"/>
    <w:rsid w:val="00223A2D"/>
    <w:rsid w:val="00223A6B"/>
    <w:rsid w:val="00223B56"/>
    <w:rsid w:val="00224150"/>
    <w:rsid w:val="002241D5"/>
    <w:rsid w:val="002241ED"/>
    <w:rsid w:val="002243BD"/>
    <w:rsid w:val="002244FC"/>
    <w:rsid w:val="002245AD"/>
    <w:rsid w:val="002245FD"/>
    <w:rsid w:val="0022468F"/>
    <w:rsid w:val="00224839"/>
    <w:rsid w:val="0022485F"/>
    <w:rsid w:val="00224A39"/>
    <w:rsid w:val="00224BF1"/>
    <w:rsid w:val="00224C43"/>
    <w:rsid w:val="00224E0E"/>
    <w:rsid w:val="00224F1B"/>
    <w:rsid w:val="00224FCC"/>
    <w:rsid w:val="0022520B"/>
    <w:rsid w:val="002256C3"/>
    <w:rsid w:val="00225869"/>
    <w:rsid w:val="002258EB"/>
    <w:rsid w:val="0022591E"/>
    <w:rsid w:val="00225AA5"/>
    <w:rsid w:val="00225B57"/>
    <w:rsid w:val="00225BEC"/>
    <w:rsid w:val="00225C50"/>
    <w:rsid w:val="00225D0A"/>
    <w:rsid w:val="00225E5E"/>
    <w:rsid w:val="00225E74"/>
    <w:rsid w:val="00225F34"/>
    <w:rsid w:val="00225FE8"/>
    <w:rsid w:val="002261C4"/>
    <w:rsid w:val="0022621D"/>
    <w:rsid w:val="00226253"/>
    <w:rsid w:val="0022634B"/>
    <w:rsid w:val="00226370"/>
    <w:rsid w:val="002263FB"/>
    <w:rsid w:val="002264C4"/>
    <w:rsid w:val="00226540"/>
    <w:rsid w:val="002265D3"/>
    <w:rsid w:val="00226624"/>
    <w:rsid w:val="00226866"/>
    <w:rsid w:val="00226A56"/>
    <w:rsid w:val="00226B42"/>
    <w:rsid w:val="00227002"/>
    <w:rsid w:val="0022709D"/>
    <w:rsid w:val="00227112"/>
    <w:rsid w:val="002273C5"/>
    <w:rsid w:val="002273D0"/>
    <w:rsid w:val="00227532"/>
    <w:rsid w:val="0022763B"/>
    <w:rsid w:val="00227758"/>
    <w:rsid w:val="002277B7"/>
    <w:rsid w:val="00227AC6"/>
    <w:rsid w:val="00227AC8"/>
    <w:rsid w:val="00227BDA"/>
    <w:rsid w:val="00227C53"/>
    <w:rsid w:val="00227C6A"/>
    <w:rsid w:val="00227CCD"/>
    <w:rsid w:val="00227DC3"/>
    <w:rsid w:val="00227E2E"/>
    <w:rsid w:val="00227EF9"/>
    <w:rsid w:val="00227FF2"/>
    <w:rsid w:val="00227FFD"/>
    <w:rsid w:val="00230155"/>
    <w:rsid w:val="0023045C"/>
    <w:rsid w:val="00230469"/>
    <w:rsid w:val="0023046C"/>
    <w:rsid w:val="002304C8"/>
    <w:rsid w:val="002308C6"/>
    <w:rsid w:val="0023090C"/>
    <w:rsid w:val="00230915"/>
    <w:rsid w:val="00230A0F"/>
    <w:rsid w:val="00230A23"/>
    <w:rsid w:val="00230AFA"/>
    <w:rsid w:val="00230CAB"/>
    <w:rsid w:val="00230DBD"/>
    <w:rsid w:val="00230E58"/>
    <w:rsid w:val="002310AC"/>
    <w:rsid w:val="00231219"/>
    <w:rsid w:val="00231567"/>
    <w:rsid w:val="00231842"/>
    <w:rsid w:val="002318FC"/>
    <w:rsid w:val="00231BE5"/>
    <w:rsid w:val="00231CB8"/>
    <w:rsid w:val="00231D4C"/>
    <w:rsid w:val="00231D94"/>
    <w:rsid w:val="00231EC2"/>
    <w:rsid w:val="00231F58"/>
    <w:rsid w:val="0023206D"/>
    <w:rsid w:val="00232078"/>
    <w:rsid w:val="00232179"/>
    <w:rsid w:val="00232245"/>
    <w:rsid w:val="00232381"/>
    <w:rsid w:val="00232389"/>
    <w:rsid w:val="002325B4"/>
    <w:rsid w:val="00232708"/>
    <w:rsid w:val="0023296D"/>
    <w:rsid w:val="002329F9"/>
    <w:rsid w:val="00232A84"/>
    <w:rsid w:val="00232B70"/>
    <w:rsid w:val="00232BAA"/>
    <w:rsid w:val="00232BC8"/>
    <w:rsid w:val="00232D27"/>
    <w:rsid w:val="00232D3B"/>
    <w:rsid w:val="00232D62"/>
    <w:rsid w:val="00232DBA"/>
    <w:rsid w:val="00232E9F"/>
    <w:rsid w:val="00232EDB"/>
    <w:rsid w:val="002330DF"/>
    <w:rsid w:val="002331FD"/>
    <w:rsid w:val="002333AA"/>
    <w:rsid w:val="00233471"/>
    <w:rsid w:val="002338F4"/>
    <w:rsid w:val="00233B34"/>
    <w:rsid w:val="00233BCB"/>
    <w:rsid w:val="00233DFB"/>
    <w:rsid w:val="00233EEB"/>
    <w:rsid w:val="00233F6D"/>
    <w:rsid w:val="0023407F"/>
    <w:rsid w:val="002341F2"/>
    <w:rsid w:val="002341F5"/>
    <w:rsid w:val="002343A2"/>
    <w:rsid w:val="002345F1"/>
    <w:rsid w:val="0023466E"/>
    <w:rsid w:val="002346C2"/>
    <w:rsid w:val="00234739"/>
    <w:rsid w:val="00234BED"/>
    <w:rsid w:val="00234C6C"/>
    <w:rsid w:val="00234C8B"/>
    <w:rsid w:val="00234D38"/>
    <w:rsid w:val="00234D61"/>
    <w:rsid w:val="00234E94"/>
    <w:rsid w:val="00235071"/>
    <w:rsid w:val="00235128"/>
    <w:rsid w:val="002352CB"/>
    <w:rsid w:val="002352DC"/>
    <w:rsid w:val="002352FD"/>
    <w:rsid w:val="002354C6"/>
    <w:rsid w:val="002354D6"/>
    <w:rsid w:val="0023553E"/>
    <w:rsid w:val="002355EA"/>
    <w:rsid w:val="00235660"/>
    <w:rsid w:val="0023571C"/>
    <w:rsid w:val="00235A5E"/>
    <w:rsid w:val="00235B15"/>
    <w:rsid w:val="00235B99"/>
    <w:rsid w:val="00235C05"/>
    <w:rsid w:val="00235CBD"/>
    <w:rsid w:val="00235F1B"/>
    <w:rsid w:val="00235F4A"/>
    <w:rsid w:val="00235FC9"/>
    <w:rsid w:val="00235FE4"/>
    <w:rsid w:val="00236015"/>
    <w:rsid w:val="002361BA"/>
    <w:rsid w:val="002361DD"/>
    <w:rsid w:val="002363F1"/>
    <w:rsid w:val="002365B0"/>
    <w:rsid w:val="002366BC"/>
    <w:rsid w:val="002367CE"/>
    <w:rsid w:val="002367E4"/>
    <w:rsid w:val="00236ACE"/>
    <w:rsid w:val="00236ADF"/>
    <w:rsid w:val="00236B0D"/>
    <w:rsid w:val="00236B5E"/>
    <w:rsid w:val="00236B77"/>
    <w:rsid w:val="00236BDD"/>
    <w:rsid w:val="00236D86"/>
    <w:rsid w:val="00236D90"/>
    <w:rsid w:val="00236FF2"/>
    <w:rsid w:val="00237197"/>
    <w:rsid w:val="002373CF"/>
    <w:rsid w:val="002373ED"/>
    <w:rsid w:val="002374AC"/>
    <w:rsid w:val="002375E3"/>
    <w:rsid w:val="002376C8"/>
    <w:rsid w:val="002376D2"/>
    <w:rsid w:val="00237861"/>
    <w:rsid w:val="00237929"/>
    <w:rsid w:val="002379E5"/>
    <w:rsid w:val="00237A7A"/>
    <w:rsid w:val="00237B10"/>
    <w:rsid w:val="00237B77"/>
    <w:rsid w:val="00237BA8"/>
    <w:rsid w:val="00237D7A"/>
    <w:rsid w:val="00237ED7"/>
    <w:rsid w:val="00237F06"/>
    <w:rsid w:val="0024001A"/>
    <w:rsid w:val="0024003B"/>
    <w:rsid w:val="0024011D"/>
    <w:rsid w:val="002401CE"/>
    <w:rsid w:val="002403A6"/>
    <w:rsid w:val="0024041B"/>
    <w:rsid w:val="00240734"/>
    <w:rsid w:val="002408C0"/>
    <w:rsid w:val="00240B4B"/>
    <w:rsid w:val="00240C59"/>
    <w:rsid w:val="00240D30"/>
    <w:rsid w:val="00240E12"/>
    <w:rsid w:val="00240E5B"/>
    <w:rsid w:val="002410FC"/>
    <w:rsid w:val="00241120"/>
    <w:rsid w:val="00241189"/>
    <w:rsid w:val="002413A6"/>
    <w:rsid w:val="002414AF"/>
    <w:rsid w:val="00241557"/>
    <w:rsid w:val="002415B5"/>
    <w:rsid w:val="002415FA"/>
    <w:rsid w:val="00241803"/>
    <w:rsid w:val="00241985"/>
    <w:rsid w:val="00241A8B"/>
    <w:rsid w:val="00241AD0"/>
    <w:rsid w:val="00241AEB"/>
    <w:rsid w:val="00241B7A"/>
    <w:rsid w:val="00241CBF"/>
    <w:rsid w:val="00241E2C"/>
    <w:rsid w:val="00241F1B"/>
    <w:rsid w:val="00241F2E"/>
    <w:rsid w:val="00241F6E"/>
    <w:rsid w:val="00242275"/>
    <w:rsid w:val="002422F6"/>
    <w:rsid w:val="002423A2"/>
    <w:rsid w:val="002423F7"/>
    <w:rsid w:val="0024245B"/>
    <w:rsid w:val="002424DD"/>
    <w:rsid w:val="0024263E"/>
    <w:rsid w:val="00242749"/>
    <w:rsid w:val="00242842"/>
    <w:rsid w:val="0024290E"/>
    <w:rsid w:val="0024292E"/>
    <w:rsid w:val="00242966"/>
    <w:rsid w:val="00242ADA"/>
    <w:rsid w:val="00242B9A"/>
    <w:rsid w:val="00242C6A"/>
    <w:rsid w:val="00242D6C"/>
    <w:rsid w:val="00242DF6"/>
    <w:rsid w:val="00242E33"/>
    <w:rsid w:val="00242F9B"/>
    <w:rsid w:val="002430C6"/>
    <w:rsid w:val="00243475"/>
    <w:rsid w:val="0024367E"/>
    <w:rsid w:val="00243888"/>
    <w:rsid w:val="00243E6C"/>
    <w:rsid w:val="00243FB3"/>
    <w:rsid w:val="0024412D"/>
    <w:rsid w:val="00244228"/>
    <w:rsid w:val="00244267"/>
    <w:rsid w:val="0024427C"/>
    <w:rsid w:val="0024452E"/>
    <w:rsid w:val="002445BF"/>
    <w:rsid w:val="00244739"/>
    <w:rsid w:val="00244A54"/>
    <w:rsid w:val="00244A8E"/>
    <w:rsid w:val="00244B2D"/>
    <w:rsid w:val="00244B53"/>
    <w:rsid w:val="00244B84"/>
    <w:rsid w:val="00244B88"/>
    <w:rsid w:val="00244C0D"/>
    <w:rsid w:val="00244C6C"/>
    <w:rsid w:val="00244C83"/>
    <w:rsid w:val="00244D5F"/>
    <w:rsid w:val="00244F13"/>
    <w:rsid w:val="00245028"/>
    <w:rsid w:val="0024508D"/>
    <w:rsid w:val="002452DD"/>
    <w:rsid w:val="0024553B"/>
    <w:rsid w:val="0024568B"/>
    <w:rsid w:val="002459E1"/>
    <w:rsid w:val="00245A9F"/>
    <w:rsid w:val="00245AD3"/>
    <w:rsid w:val="00245CDE"/>
    <w:rsid w:val="00245DDB"/>
    <w:rsid w:val="00245EF5"/>
    <w:rsid w:val="00245F5A"/>
    <w:rsid w:val="00245F68"/>
    <w:rsid w:val="00246052"/>
    <w:rsid w:val="0024616E"/>
    <w:rsid w:val="002463A2"/>
    <w:rsid w:val="002463CC"/>
    <w:rsid w:val="00246414"/>
    <w:rsid w:val="002464FC"/>
    <w:rsid w:val="0024661C"/>
    <w:rsid w:val="002466E9"/>
    <w:rsid w:val="00246708"/>
    <w:rsid w:val="00246967"/>
    <w:rsid w:val="002469E8"/>
    <w:rsid w:val="00246C43"/>
    <w:rsid w:val="00246D2F"/>
    <w:rsid w:val="00246E34"/>
    <w:rsid w:val="00246F7C"/>
    <w:rsid w:val="00246FD9"/>
    <w:rsid w:val="00247076"/>
    <w:rsid w:val="00247095"/>
    <w:rsid w:val="00247294"/>
    <w:rsid w:val="0024739B"/>
    <w:rsid w:val="002473CE"/>
    <w:rsid w:val="0024742D"/>
    <w:rsid w:val="002474D1"/>
    <w:rsid w:val="00247502"/>
    <w:rsid w:val="0024759E"/>
    <w:rsid w:val="002478BE"/>
    <w:rsid w:val="00247982"/>
    <w:rsid w:val="0024798A"/>
    <w:rsid w:val="002479BF"/>
    <w:rsid w:val="002479DB"/>
    <w:rsid w:val="00247A5C"/>
    <w:rsid w:val="00247A92"/>
    <w:rsid w:val="00247B11"/>
    <w:rsid w:val="00247B75"/>
    <w:rsid w:val="00247D9A"/>
    <w:rsid w:val="00247E55"/>
    <w:rsid w:val="00247F3E"/>
    <w:rsid w:val="00247F66"/>
    <w:rsid w:val="00247F6B"/>
    <w:rsid w:val="00247FB5"/>
    <w:rsid w:val="002500CB"/>
    <w:rsid w:val="00250278"/>
    <w:rsid w:val="0025036B"/>
    <w:rsid w:val="002505B2"/>
    <w:rsid w:val="00250649"/>
    <w:rsid w:val="00250746"/>
    <w:rsid w:val="0025076A"/>
    <w:rsid w:val="00250815"/>
    <w:rsid w:val="00250950"/>
    <w:rsid w:val="00250A3D"/>
    <w:rsid w:val="00250AA8"/>
    <w:rsid w:val="00250B70"/>
    <w:rsid w:val="00250BAE"/>
    <w:rsid w:val="00250C25"/>
    <w:rsid w:val="00250DC7"/>
    <w:rsid w:val="00250E49"/>
    <w:rsid w:val="00251146"/>
    <w:rsid w:val="00251189"/>
    <w:rsid w:val="0025138E"/>
    <w:rsid w:val="00251483"/>
    <w:rsid w:val="00251600"/>
    <w:rsid w:val="00251653"/>
    <w:rsid w:val="00251768"/>
    <w:rsid w:val="00251803"/>
    <w:rsid w:val="00251CC9"/>
    <w:rsid w:val="00251E01"/>
    <w:rsid w:val="00251F31"/>
    <w:rsid w:val="00251F76"/>
    <w:rsid w:val="00252055"/>
    <w:rsid w:val="002520F6"/>
    <w:rsid w:val="0025213D"/>
    <w:rsid w:val="002522BD"/>
    <w:rsid w:val="002523F8"/>
    <w:rsid w:val="00252435"/>
    <w:rsid w:val="00252465"/>
    <w:rsid w:val="00252475"/>
    <w:rsid w:val="00252506"/>
    <w:rsid w:val="00252564"/>
    <w:rsid w:val="0025260A"/>
    <w:rsid w:val="00252660"/>
    <w:rsid w:val="0025267A"/>
    <w:rsid w:val="002527AA"/>
    <w:rsid w:val="002527EF"/>
    <w:rsid w:val="002529A3"/>
    <w:rsid w:val="00252BAC"/>
    <w:rsid w:val="00252EB6"/>
    <w:rsid w:val="002531FE"/>
    <w:rsid w:val="00253441"/>
    <w:rsid w:val="0025345F"/>
    <w:rsid w:val="0025352E"/>
    <w:rsid w:val="0025367A"/>
    <w:rsid w:val="0025378B"/>
    <w:rsid w:val="00253A4D"/>
    <w:rsid w:val="00253BF7"/>
    <w:rsid w:val="00253D28"/>
    <w:rsid w:val="00253D83"/>
    <w:rsid w:val="00253DDE"/>
    <w:rsid w:val="00253DFD"/>
    <w:rsid w:val="00253F38"/>
    <w:rsid w:val="00254009"/>
    <w:rsid w:val="0025409E"/>
    <w:rsid w:val="002542A8"/>
    <w:rsid w:val="002543E2"/>
    <w:rsid w:val="0025458C"/>
    <w:rsid w:val="00254810"/>
    <w:rsid w:val="00254A75"/>
    <w:rsid w:val="00254A89"/>
    <w:rsid w:val="00254AEF"/>
    <w:rsid w:val="00254B70"/>
    <w:rsid w:val="00254B76"/>
    <w:rsid w:val="00254C17"/>
    <w:rsid w:val="00254C8D"/>
    <w:rsid w:val="00254CCD"/>
    <w:rsid w:val="00254D2B"/>
    <w:rsid w:val="00254E35"/>
    <w:rsid w:val="00254E9F"/>
    <w:rsid w:val="00254FC9"/>
    <w:rsid w:val="002550D3"/>
    <w:rsid w:val="002550F8"/>
    <w:rsid w:val="00255138"/>
    <w:rsid w:val="00255286"/>
    <w:rsid w:val="00255525"/>
    <w:rsid w:val="002555DC"/>
    <w:rsid w:val="002556F7"/>
    <w:rsid w:val="00255A44"/>
    <w:rsid w:val="00255BE1"/>
    <w:rsid w:val="00255F2D"/>
    <w:rsid w:val="0025605E"/>
    <w:rsid w:val="0025611A"/>
    <w:rsid w:val="002561A5"/>
    <w:rsid w:val="002561BD"/>
    <w:rsid w:val="002561F6"/>
    <w:rsid w:val="00256342"/>
    <w:rsid w:val="002563A6"/>
    <w:rsid w:val="00256494"/>
    <w:rsid w:val="002564D3"/>
    <w:rsid w:val="00256711"/>
    <w:rsid w:val="00256741"/>
    <w:rsid w:val="00256AC2"/>
    <w:rsid w:val="00256B9E"/>
    <w:rsid w:val="00256BB1"/>
    <w:rsid w:val="00256C36"/>
    <w:rsid w:val="00256CBE"/>
    <w:rsid w:val="00256D02"/>
    <w:rsid w:val="00256D0F"/>
    <w:rsid w:val="00256D3D"/>
    <w:rsid w:val="00256DD9"/>
    <w:rsid w:val="002570ED"/>
    <w:rsid w:val="0025719C"/>
    <w:rsid w:val="002573DA"/>
    <w:rsid w:val="0025768E"/>
    <w:rsid w:val="002576AE"/>
    <w:rsid w:val="002578AD"/>
    <w:rsid w:val="0025793D"/>
    <w:rsid w:val="00257A23"/>
    <w:rsid w:val="00257B23"/>
    <w:rsid w:val="00257B7C"/>
    <w:rsid w:val="00257BE5"/>
    <w:rsid w:val="00257C44"/>
    <w:rsid w:val="00257E76"/>
    <w:rsid w:val="00257FB8"/>
    <w:rsid w:val="00260013"/>
    <w:rsid w:val="0026003A"/>
    <w:rsid w:val="00260054"/>
    <w:rsid w:val="0026010A"/>
    <w:rsid w:val="00260218"/>
    <w:rsid w:val="0026027C"/>
    <w:rsid w:val="0026041E"/>
    <w:rsid w:val="002605B5"/>
    <w:rsid w:val="0026068D"/>
    <w:rsid w:val="00260696"/>
    <w:rsid w:val="00260BFC"/>
    <w:rsid w:val="00260C06"/>
    <w:rsid w:val="00260C1B"/>
    <w:rsid w:val="00260C50"/>
    <w:rsid w:val="00260CC1"/>
    <w:rsid w:val="00260DC5"/>
    <w:rsid w:val="00260F34"/>
    <w:rsid w:val="00260FC4"/>
    <w:rsid w:val="00260FCF"/>
    <w:rsid w:val="00261050"/>
    <w:rsid w:val="0026119F"/>
    <w:rsid w:val="002611B0"/>
    <w:rsid w:val="00261254"/>
    <w:rsid w:val="00261323"/>
    <w:rsid w:val="002613D9"/>
    <w:rsid w:val="002615E7"/>
    <w:rsid w:val="00261691"/>
    <w:rsid w:val="0026175F"/>
    <w:rsid w:val="002617A5"/>
    <w:rsid w:val="002617A7"/>
    <w:rsid w:val="002617D9"/>
    <w:rsid w:val="0026190A"/>
    <w:rsid w:val="00261923"/>
    <w:rsid w:val="00261940"/>
    <w:rsid w:val="002619AE"/>
    <w:rsid w:val="002619DD"/>
    <w:rsid w:val="00261A31"/>
    <w:rsid w:val="00261A42"/>
    <w:rsid w:val="00261AF9"/>
    <w:rsid w:val="00261CA4"/>
    <w:rsid w:val="00261DAD"/>
    <w:rsid w:val="00261F03"/>
    <w:rsid w:val="00262015"/>
    <w:rsid w:val="0026201D"/>
    <w:rsid w:val="00262027"/>
    <w:rsid w:val="00262258"/>
    <w:rsid w:val="0026243C"/>
    <w:rsid w:val="002625D7"/>
    <w:rsid w:val="002625FF"/>
    <w:rsid w:val="00262A27"/>
    <w:rsid w:val="00262B39"/>
    <w:rsid w:val="00262BA7"/>
    <w:rsid w:val="00262F00"/>
    <w:rsid w:val="00262F32"/>
    <w:rsid w:val="00262F71"/>
    <w:rsid w:val="00262F7A"/>
    <w:rsid w:val="00263056"/>
    <w:rsid w:val="00263113"/>
    <w:rsid w:val="0026318F"/>
    <w:rsid w:val="002633E6"/>
    <w:rsid w:val="00263889"/>
    <w:rsid w:val="0026395E"/>
    <w:rsid w:val="00263A85"/>
    <w:rsid w:val="00263AFE"/>
    <w:rsid w:val="00263B0E"/>
    <w:rsid w:val="00263C3E"/>
    <w:rsid w:val="00263CAB"/>
    <w:rsid w:val="00263CD2"/>
    <w:rsid w:val="00263CD3"/>
    <w:rsid w:val="00263EDD"/>
    <w:rsid w:val="00263F24"/>
    <w:rsid w:val="00263F47"/>
    <w:rsid w:val="00263FDC"/>
    <w:rsid w:val="00263FFF"/>
    <w:rsid w:val="002642A3"/>
    <w:rsid w:val="002642AB"/>
    <w:rsid w:val="00264374"/>
    <w:rsid w:val="002643AF"/>
    <w:rsid w:val="00264447"/>
    <w:rsid w:val="00264479"/>
    <w:rsid w:val="0026447F"/>
    <w:rsid w:val="00264584"/>
    <w:rsid w:val="00264662"/>
    <w:rsid w:val="002646D8"/>
    <w:rsid w:val="002647B4"/>
    <w:rsid w:val="002647EB"/>
    <w:rsid w:val="00264A4F"/>
    <w:rsid w:val="00264A61"/>
    <w:rsid w:val="00264A99"/>
    <w:rsid w:val="00264AB4"/>
    <w:rsid w:val="00264B8B"/>
    <w:rsid w:val="00264C1E"/>
    <w:rsid w:val="00264D66"/>
    <w:rsid w:val="00264EF6"/>
    <w:rsid w:val="00264F30"/>
    <w:rsid w:val="00265034"/>
    <w:rsid w:val="0026508E"/>
    <w:rsid w:val="002652B4"/>
    <w:rsid w:val="002653EF"/>
    <w:rsid w:val="00265523"/>
    <w:rsid w:val="00265659"/>
    <w:rsid w:val="0026565E"/>
    <w:rsid w:val="0026567D"/>
    <w:rsid w:val="002659C8"/>
    <w:rsid w:val="00265A82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669"/>
    <w:rsid w:val="002666AC"/>
    <w:rsid w:val="0026681D"/>
    <w:rsid w:val="00266A13"/>
    <w:rsid w:val="00266C42"/>
    <w:rsid w:val="00266C56"/>
    <w:rsid w:val="00266D95"/>
    <w:rsid w:val="00266E31"/>
    <w:rsid w:val="00266E37"/>
    <w:rsid w:val="00266FF9"/>
    <w:rsid w:val="0026738D"/>
    <w:rsid w:val="00267474"/>
    <w:rsid w:val="002674A9"/>
    <w:rsid w:val="002677B9"/>
    <w:rsid w:val="002677DC"/>
    <w:rsid w:val="0026782C"/>
    <w:rsid w:val="00267BEE"/>
    <w:rsid w:val="00267C0A"/>
    <w:rsid w:val="00267CAF"/>
    <w:rsid w:val="00267CF5"/>
    <w:rsid w:val="00267DF9"/>
    <w:rsid w:val="00267E2D"/>
    <w:rsid w:val="00267E9D"/>
    <w:rsid w:val="00267EDA"/>
    <w:rsid w:val="00270385"/>
    <w:rsid w:val="002703F9"/>
    <w:rsid w:val="00270417"/>
    <w:rsid w:val="002704FF"/>
    <w:rsid w:val="00270502"/>
    <w:rsid w:val="00270574"/>
    <w:rsid w:val="002705B6"/>
    <w:rsid w:val="00270650"/>
    <w:rsid w:val="00270781"/>
    <w:rsid w:val="002708C1"/>
    <w:rsid w:val="0027093A"/>
    <w:rsid w:val="00270A16"/>
    <w:rsid w:val="00270AD4"/>
    <w:rsid w:val="00270DBC"/>
    <w:rsid w:val="00270EA5"/>
    <w:rsid w:val="00270EFB"/>
    <w:rsid w:val="002710F7"/>
    <w:rsid w:val="00271327"/>
    <w:rsid w:val="0027132C"/>
    <w:rsid w:val="002713DB"/>
    <w:rsid w:val="0027147B"/>
    <w:rsid w:val="002714E3"/>
    <w:rsid w:val="0027154B"/>
    <w:rsid w:val="00271569"/>
    <w:rsid w:val="0027159A"/>
    <w:rsid w:val="002715A7"/>
    <w:rsid w:val="0027163C"/>
    <w:rsid w:val="0027188E"/>
    <w:rsid w:val="002718C6"/>
    <w:rsid w:val="00271BB4"/>
    <w:rsid w:val="00271CDE"/>
    <w:rsid w:val="00271CF1"/>
    <w:rsid w:val="00271E26"/>
    <w:rsid w:val="00271F21"/>
    <w:rsid w:val="00272113"/>
    <w:rsid w:val="002721EC"/>
    <w:rsid w:val="002722A2"/>
    <w:rsid w:val="0027235C"/>
    <w:rsid w:val="00272578"/>
    <w:rsid w:val="002726E0"/>
    <w:rsid w:val="0027275D"/>
    <w:rsid w:val="00272779"/>
    <w:rsid w:val="0027287E"/>
    <w:rsid w:val="002729FF"/>
    <w:rsid w:val="00272A90"/>
    <w:rsid w:val="00272ADF"/>
    <w:rsid w:val="00272D85"/>
    <w:rsid w:val="00272E16"/>
    <w:rsid w:val="00272E20"/>
    <w:rsid w:val="002732BF"/>
    <w:rsid w:val="0027339C"/>
    <w:rsid w:val="002735E0"/>
    <w:rsid w:val="00273640"/>
    <w:rsid w:val="0027371E"/>
    <w:rsid w:val="00273A33"/>
    <w:rsid w:val="00273BCF"/>
    <w:rsid w:val="00273CA8"/>
    <w:rsid w:val="00273D23"/>
    <w:rsid w:val="00273D50"/>
    <w:rsid w:val="00273DB1"/>
    <w:rsid w:val="00273DFC"/>
    <w:rsid w:val="00273E90"/>
    <w:rsid w:val="00273F54"/>
    <w:rsid w:val="00273FBB"/>
    <w:rsid w:val="00274133"/>
    <w:rsid w:val="002745E9"/>
    <w:rsid w:val="00274640"/>
    <w:rsid w:val="00274699"/>
    <w:rsid w:val="002746F2"/>
    <w:rsid w:val="00274727"/>
    <w:rsid w:val="002747C4"/>
    <w:rsid w:val="002748BE"/>
    <w:rsid w:val="00274AB4"/>
    <w:rsid w:val="00274B9C"/>
    <w:rsid w:val="00274CF9"/>
    <w:rsid w:val="00274F5D"/>
    <w:rsid w:val="00274F85"/>
    <w:rsid w:val="002750BF"/>
    <w:rsid w:val="002750DC"/>
    <w:rsid w:val="002752ED"/>
    <w:rsid w:val="0027546A"/>
    <w:rsid w:val="002755BA"/>
    <w:rsid w:val="0027561A"/>
    <w:rsid w:val="0027566B"/>
    <w:rsid w:val="002757EB"/>
    <w:rsid w:val="00275D01"/>
    <w:rsid w:val="00275D38"/>
    <w:rsid w:val="00275E2B"/>
    <w:rsid w:val="0027603C"/>
    <w:rsid w:val="00276142"/>
    <w:rsid w:val="00276257"/>
    <w:rsid w:val="0027626C"/>
    <w:rsid w:val="00276272"/>
    <w:rsid w:val="00276284"/>
    <w:rsid w:val="002762D3"/>
    <w:rsid w:val="00276385"/>
    <w:rsid w:val="002764B2"/>
    <w:rsid w:val="002765D3"/>
    <w:rsid w:val="0027663C"/>
    <w:rsid w:val="00276818"/>
    <w:rsid w:val="002769CA"/>
    <w:rsid w:val="00276A81"/>
    <w:rsid w:val="00276ADE"/>
    <w:rsid w:val="00276CC1"/>
    <w:rsid w:val="00276E2A"/>
    <w:rsid w:val="00276F57"/>
    <w:rsid w:val="00276F84"/>
    <w:rsid w:val="00276FDB"/>
    <w:rsid w:val="002770C9"/>
    <w:rsid w:val="00277123"/>
    <w:rsid w:val="00277146"/>
    <w:rsid w:val="002771C2"/>
    <w:rsid w:val="0027728E"/>
    <w:rsid w:val="002775B1"/>
    <w:rsid w:val="00277651"/>
    <w:rsid w:val="00277753"/>
    <w:rsid w:val="00277840"/>
    <w:rsid w:val="00277AC3"/>
    <w:rsid w:val="00277B81"/>
    <w:rsid w:val="00277DD7"/>
    <w:rsid w:val="00277EF4"/>
    <w:rsid w:val="00277FC8"/>
    <w:rsid w:val="002801F7"/>
    <w:rsid w:val="002802CC"/>
    <w:rsid w:val="0028033E"/>
    <w:rsid w:val="00280493"/>
    <w:rsid w:val="002804CB"/>
    <w:rsid w:val="002805E1"/>
    <w:rsid w:val="002806A0"/>
    <w:rsid w:val="002807F0"/>
    <w:rsid w:val="0028081E"/>
    <w:rsid w:val="00280A35"/>
    <w:rsid w:val="00280BF2"/>
    <w:rsid w:val="00280C2B"/>
    <w:rsid w:val="00280D93"/>
    <w:rsid w:val="00280E04"/>
    <w:rsid w:val="00281083"/>
    <w:rsid w:val="002811D8"/>
    <w:rsid w:val="002813A6"/>
    <w:rsid w:val="002813C6"/>
    <w:rsid w:val="00281494"/>
    <w:rsid w:val="00281821"/>
    <w:rsid w:val="00281AE4"/>
    <w:rsid w:val="00281DF0"/>
    <w:rsid w:val="002820CA"/>
    <w:rsid w:val="00282126"/>
    <w:rsid w:val="00282132"/>
    <w:rsid w:val="002821CF"/>
    <w:rsid w:val="00282295"/>
    <w:rsid w:val="002823B2"/>
    <w:rsid w:val="002824FC"/>
    <w:rsid w:val="002825B1"/>
    <w:rsid w:val="002828AE"/>
    <w:rsid w:val="00282B94"/>
    <w:rsid w:val="00282B9E"/>
    <w:rsid w:val="00282DE3"/>
    <w:rsid w:val="00282E44"/>
    <w:rsid w:val="00282EA2"/>
    <w:rsid w:val="00282FD9"/>
    <w:rsid w:val="00283074"/>
    <w:rsid w:val="00283122"/>
    <w:rsid w:val="00283219"/>
    <w:rsid w:val="00283311"/>
    <w:rsid w:val="0028338F"/>
    <w:rsid w:val="0028342E"/>
    <w:rsid w:val="00283595"/>
    <w:rsid w:val="00283749"/>
    <w:rsid w:val="00283761"/>
    <w:rsid w:val="0028390D"/>
    <w:rsid w:val="00283A39"/>
    <w:rsid w:val="00283A95"/>
    <w:rsid w:val="00283AD0"/>
    <w:rsid w:val="00283C18"/>
    <w:rsid w:val="00283EC9"/>
    <w:rsid w:val="00283F60"/>
    <w:rsid w:val="00284181"/>
    <w:rsid w:val="0028434B"/>
    <w:rsid w:val="0028447A"/>
    <w:rsid w:val="002845AC"/>
    <w:rsid w:val="0028469A"/>
    <w:rsid w:val="0028472C"/>
    <w:rsid w:val="002847AF"/>
    <w:rsid w:val="00284B86"/>
    <w:rsid w:val="00284CB1"/>
    <w:rsid w:val="00284CF3"/>
    <w:rsid w:val="00284DCA"/>
    <w:rsid w:val="00284EF9"/>
    <w:rsid w:val="00284F3B"/>
    <w:rsid w:val="002851A3"/>
    <w:rsid w:val="00285257"/>
    <w:rsid w:val="0028539B"/>
    <w:rsid w:val="00285565"/>
    <w:rsid w:val="00285680"/>
    <w:rsid w:val="002856BB"/>
    <w:rsid w:val="00285B09"/>
    <w:rsid w:val="00285D57"/>
    <w:rsid w:val="00285DED"/>
    <w:rsid w:val="00285EEA"/>
    <w:rsid w:val="00285FC9"/>
    <w:rsid w:val="0028603E"/>
    <w:rsid w:val="00286130"/>
    <w:rsid w:val="002861A8"/>
    <w:rsid w:val="002868A3"/>
    <w:rsid w:val="002868EA"/>
    <w:rsid w:val="00286919"/>
    <w:rsid w:val="00286B2B"/>
    <w:rsid w:val="00286B9D"/>
    <w:rsid w:val="00286C2B"/>
    <w:rsid w:val="00286D31"/>
    <w:rsid w:val="00286FDB"/>
    <w:rsid w:val="00287086"/>
    <w:rsid w:val="002871F3"/>
    <w:rsid w:val="002873B6"/>
    <w:rsid w:val="00287545"/>
    <w:rsid w:val="002875C3"/>
    <w:rsid w:val="00287674"/>
    <w:rsid w:val="00287684"/>
    <w:rsid w:val="00287778"/>
    <w:rsid w:val="002877C4"/>
    <w:rsid w:val="00287AA7"/>
    <w:rsid w:val="00287B62"/>
    <w:rsid w:val="00287C36"/>
    <w:rsid w:val="00287C41"/>
    <w:rsid w:val="00287DC8"/>
    <w:rsid w:val="00287EA0"/>
    <w:rsid w:val="00287EB4"/>
    <w:rsid w:val="0029009B"/>
    <w:rsid w:val="002900F9"/>
    <w:rsid w:val="00290200"/>
    <w:rsid w:val="0029023B"/>
    <w:rsid w:val="0029035C"/>
    <w:rsid w:val="002903E7"/>
    <w:rsid w:val="0029056E"/>
    <w:rsid w:val="0029064D"/>
    <w:rsid w:val="002906A3"/>
    <w:rsid w:val="002906E1"/>
    <w:rsid w:val="0029084C"/>
    <w:rsid w:val="002909E3"/>
    <w:rsid w:val="00290A6B"/>
    <w:rsid w:val="00290B86"/>
    <w:rsid w:val="00290E6F"/>
    <w:rsid w:val="00290F31"/>
    <w:rsid w:val="00290F5E"/>
    <w:rsid w:val="00290FD0"/>
    <w:rsid w:val="00291087"/>
    <w:rsid w:val="002912D9"/>
    <w:rsid w:val="00291319"/>
    <w:rsid w:val="00291352"/>
    <w:rsid w:val="002918A4"/>
    <w:rsid w:val="002918B3"/>
    <w:rsid w:val="0029192D"/>
    <w:rsid w:val="00291A28"/>
    <w:rsid w:val="00291A3D"/>
    <w:rsid w:val="00291A91"/>
    <w:rsid w:val="00291CCF"/>
    <w:rsid w:val="00291D71"/>
    <w:rsid w:val="00291DA2"/>
    <w:rsid w:val="00291E2C"/>
    <w:rsid w:val="00291E50"/>
    <w:rsid w:val="00291E5A"/>
    <w:rsid w:val="00291F13"/>
    <w:rsid w:val="00291F86"/>
    <w:rsid w:val="00291F8F"/>
    <w:rsid w:val="00292078"/>
    <w:rsid w:val="00292089"/>
    <w:rsid w:val="00292217"/>
    <w:rsid w:val="0029227F"/>
    <w:rsid w:val="0029236B"/>
    <w:rsid w:val="00292436"/>
    <w:rsid w:val="0029258B"/>
    <w:rsid w:val="00292764"/>
    <w:rsid w:val="002927F5"/>
    <w:rsid w:val="00292946"/>
    <w:rsid w:val="002929A2"/>
    <w:rsid w:val="00292AAC"/>
    <w:rsid w:val="00292B14"/>
    <w:rsid w:val="00292F70"/>
    <w:rsid w:val="002931A1"/>
    <w:rsid w:val="002933EC"/>
    <w:rsid w:val="002936F0"/>
    <w:rsid w:val="002937AC"/>
    <w:rsid w:val="00293863"/>
    <w:rsid w:val="002938B2"/>
    <w:rsid w:val="00293A82"/>
    <w:rsid w:val="00293B0B"/>
    <w:rsid w:val="00293D6F"/>
    <w:rsid w:val="00293F62"/>
    <w:rsid w:val="00293FF8"/>
    <w:rsid w:val="0029411C"/>
    <w:rsid w:val="002941F7"/>
    <w:rsid w:val="002943CE"/>
    <w:rsid w:val="00294420"/>
    <w:rsid w:val="002944D9"/>
    <w:rsid w:val="0029469A"/>
    <w:rsid w:val="002949F1"/>
    <w:rsid w:val="00294B0B"/>
    <w:rsid w:val="00294B2F"/>
    <w:rsid w:val="00294CDF"/>
    <w:rsid w:val="00294CF2"/>
    <w:rsid w:val="00294D0C"/>
    <w:rsid w:val="00294E80"/>
    <w:rsid w:val="00294F5A"/>
    <w:rsid w:val="00295031"/>
    <w:rsid w:val="00295141"/>
    <w:rsid w:val="002951F1"/>
    <w:rsid w:val="002952C4"/>
    <w:rsid w:val="00295392"/>
    <w:rsid w:val="002953AB"/>
    <w:rsid w:val="002954E7"/>
    <w:rsid w:val="00295597"/>
    <w:rsid w:val="002955F9"/>
    <w:rsid w:val="00295624"/>
    <w:rsid w:val="0029565D"/>
    <w:rsid w:val="0029566E"/>
    <w:rsid w:val="00295827"/>
    <w:rsid w:val="002958BA"/>
    <w:rsid w:val="00295993"/>
    <w:rsid w:val="00295ACD"/>
    <w:rsid w:val="00295B06"/>
    <w:rsid w:val="00295BF3"/>
    <w:rsid w:val="00295C2E"/>
    <w:rsid w:val="00295DAF"/>
    <w:rsid w:val="00295E0E"/>
    <w:rsid w:val="00295FC3"/>
    <w:rsid w:val="00295FE6"/>
    <w:rsid w:val="0029600E"/>
    <w:rsid w:val="0029631E"/>
    <w:rsid w:val="002963D1"/>
    <w:rsid w:val="002963FA"/>
    <w:rsid w:val="0029649A"/>
    <w:rsid w:val="002964D2"/>
    <w:rsid w:val="0029686D"/>
    <w:rsid w:val="0029687A"/>
    <w:rsid w:val="002968C8"/>
    <w:rsid w:val="00296A29"/>
    <w:rsid w:val="00296A51"/>
    <w:rsid w:val="00296BFF"/>
    <w:rsid w:val="00296C5E"/>
    <w:rsid w:val="00296CC4"/>
    <w:rsid w:val="00296D12"/>
    <w:rsid w:val="00296D25"/>
    <w:rsid w:val="00296D2B"/>
    <w:rsid w:val="00296D78"/>
    <w:rsid w:val="00296E3B"/>
    <w:rsid w:val="00296F86"/>
    <w:rsid w:val="0029700F"/>
    <w:rsid w:val="002971D9"/>
    <w:rsid w:val="002971E5"/>
    <w:rsid w:val="002972D9"/>
    <w:rsid w:val="0029731C"/>
    <w:rsid w:val="00297449"/>
    <w:rsid w:val="0029744E"/>
    <w:rsid w:val="00297613"/>
    <w:rsid w:val="0029778D"/>
    <w:rsid w:val="0029783E"/>
    <w:rsid w:val="00297846"/>
    <w:rsid w:val="00297ADF"/>
    <w:rsid w:val="002A0228"/>
    <w:rsid w:val="002A0327"/>
    <w:rsid w:val="002A0333"/>
    <w:rsid w:val="002A0386"/>
    <w:rsid w:val="002A03FD"/>
    <w:rsid w:val="002A0612"/>
    <w:rsid w:val="002A066E"/>
    <w:rsid w:val="002A075B"/>
    <w:rsid w:val="002A0829"/>
    <w:rsid w:val="002A0853"/>
    <w:rsid w:val="002A0A42"/>
    <w:rsid w:val="002A0D9E"/>
    <w:rsid w:val="002A0F71"/>
    <w:rsid w:val="002A0FED"/>
    <w:rsid w:val="002A1101"/>
    <w:rsid w:val="002A1193"/>
    <w:rsid w:val="002A13B8"/>
    <w:rsid w:val="002A1726"/>
    <w:rsid w:val="002A181B"/>
    <w:rsid w:val="002A18D6"/>
    <w:rsid w:val="002A1A72"/>
    <w:rsid w:val="002A1AE6"/>
    <w:rsid w:val="002A1B27"/>
    <w:rsid w:val="002A1B45"/>
    <w:rsid w:val="002A1B9B"/>
    <w:rsid w:val="002A1CF7"/>
    <w:rsid w:val="002A1DC3"/>
    <w:rsid w:val="002A1F3E"/>
    <w:rsid w:val="002A2037"/>
    <w:rsid w:val="002A215D"/>
    <w:rsid w:val="002A21F8"/>
    <w:rsid w:val="002A222E"/>
    <w:rsid w:val="002A23D6"/>
    <w:rsid w:val="002A2793"/>
    <w:rsid w:val="002A27C1"/>
    <w:rsid w:val="002A2894"/>
    <w:rsid w:val="002A28B3"/>
    <w:rsid w:val="002A2A30"/>
    <w:rsid w:val="002A2A48"/>
    <w:rsid w:val="002A2AD3"/>
    <w:rsid w:val="002A2D92"/>
    <w:rsid w:val="002A2DCC"/>
    <w:rsid w:val="002A2E10"/>
    <w:rsid w:val="002A2F82"/>
    <w:rsid w:val="002A312E"/>
    <w:rsid w:val="002A3352"/>
    <w:rsid w:val="002A3397"/>
    <w:rsid w:val="002A3477"/>
    <w:rsid w:val="002A349D"/>
    <w:rsid w:val="002A3536"/>
    <w:rsid w:val="002A3637"/>
    <w:rsid w:val="002A3701"/>
    <w:rsid w:val="002A3821"/>
    <w:rsid w:val="002A38E7"/>
    <w:rsid w:val="002A3A3A"/>
    <w:rsid w:val="002A3AAD"/>
    <w:rsid w:val="002A3B2C"/>
    <w:rsid w:val="002A3CDC"/>
    <w:rsid w:val="002A3CF5"/>
    <w:rsid w:val="002A402D"/>
    <w:rsid w:val="002A404F"/>
    <w:rsid w:val="002A405A"/>
    <w:rsid w:val="002A4103"/>
    <w:rsid w:val="002A41A6"/>
    <w:rsid w:val="002A4561"/>
    <w:rsid w:val="002A470F"/>
    <w:rsid w:val="002A4723"/>
    <w:rsid w:val="002A479E"/>
    <w:rsid w:val="002A4891"/>
    <w:rsid w:val="002A48CE"/>
    <w:rsid w:val="002A48F2"/>
    <w:rsid w:val="002A493F"/>
    <w:rsid w:val="002A49C7"/>
    <w:rsid w:val="002A4A10"/>
    <w:rsid w:val="002A4A2D"/>
    <w:rsid w:val="002A4A93"/>
    <w:rsid w:val="002A4AAE"/>
    <w:rsid w:val="002A4BF1"/>
    <w:rsid w:val="002A4D41"/>
    <w:rsid w:val="002A4DB6"/>
    <w:rsid w:val="002A4DC3"/>
    <w:rsid w:val="002A4E28"/>
    <w:rsid w:val="002A4E5F"/>
    <w:rsid w:val="002A4EFC"/>
    <w:rsid w:val="002A4F42"/>
    <w:rsid w:val="002A4FFE"/>
    <w:rsid w:val="002A5004"/>
    <w:rsid w:val="002A5042"/>
    <w:rsid w:val="002A504C"/>
    <w:rsid w:val="002A50C6"/>
    <w:rsid w:val="002A56A7"/>
    <w:rsid w:val="002A58B5"/>
    <w:rsid w:val="002A5B03"/>
    <w:rsid w:val="002A5D05"/>
    <w:rsid w:val="002A5D14"/>
    <w:rsid w:val="002A5D25"/>
    <w:rsid w:val="002A5D8F"/>
    <w:rsid w:val="002A601C"/>
    <w:rsid w:val="002A60A9"/>
    <w:rsid w:val="002A60E5"/>
    <w:rsid w:val="002A6135"/>
    <w:rsid w:val="002A61C5"/>
    <w:rsid w:val="002A61E2"/>
    <w:rsid w:val="002A6D37"/>
    <w:rsid w:val="002A6EA4"/>
    <w:rsid w:val="002A6FAD"/>
    <w:rsid w:val="002A7190"/>
    <w:rsid w:val="002A7215"/>
    <w:rsid w:val="002A7279"/>
    <w:rsid w:val="002A73B0"/>
    <w:rsid w:val="002A7502"/>
    <w:rsid w:val="002A7521"/>
    <w:rsid w:val="002A7532"/>
    <w:rsid w:val="002A763F"/>
    <w:rsid w:val="002A76D1"/>
    <w:rsid w:val="002A7931"/>
    <w:rsid w:val="002A79FA"/>
    <w:rsid w:val="002A7A96"/>
    <w:rsid w:val="002A7AD0"/>
    <w:rsid w:val="002A7B7C"/>
    <w:rsid w:val="002A7D1F"/>
    <w:rsid w:val="002A7E24"/>
    <w:rsid w:val="002A7F7F"/>
    <w:rsid w:val="002B0363"/>
    <w:rsid w:val="002B039D"/>
    <w:rsid w:val="002B039E"/>
    <w:rsid w:val="002B0400"/>
    <w:rsid w:val="002B0504"/>
    <w:rsid w:val="002B086E"/>
    <w:rsid w:val="002B0A53"/>
    <w:rsid w:val="002B0BD7"/>
    <w:rsid w:val="002B0CA8"/>
    <w:rsid w:val="002B1014"/>
    <w:rsid w:val="002B11C5"/>
    <w:rsid w:val="002B11F5"/>
    <w:rsid w:val="002B122A"/>
    <w:rsid w:val="002B1333"/>
    <w:rsid w:val="002B13E5"/>
    <w:rsid w:val="002B14D7"/>
    <w:rsid w:val="002B168B"/>
    <w:rsid w:val="002B1805"/>
    <w:rsid w:val="002B198E"/>
    <w:rsid w:val="002B1A02"/>
    <w:rsid w:val="002B1A78"/>
    <w:rsid w:val="002B1ADB"/>
    <w:rsid w:val="002B1BB3"/>
    <w:rsid w:val="002B1D2A"/>
    <w:rsid w:val="002B1DB4"/>
    <w:rsid w:val="002B1EB3"/>
    <w:rsid w:val="002B1ECB"/>
    <w:rsid w:val="002B1EDD"/>
    <w:rsid w:val="002B1F48"/>
    <w:rsid w:val="002B20B2"/>
    <w:rsid w:val="002B215D"/>
    <w:rsid w:val="002B23D3"/>
    <w:rsid w:val="002B25BE"/>
    <w:rsid w:val="002B2708"/>
    <w:rsid w:val="002B27EE"/>
    <w:rsid w:val="002B2824"/>
    <w:rsid w:val="002B2848"/>
    <w:rsid w:val="002B288D"/>
    <w:rsid w:val="002B28AB"/>
    <w:rsid w:val="002B2932"/>
    <w:rsid w:val="002B29F3"/>
    <w:rsid w:val="002B2A11"/>
    <w:rsid w:val="002B2D5B"/>
    <w:rsid w:val="002B2DCA"/>
    <w:rsid w:val="002B2DE3"/>
    <w:rsid w:val="002B2E57"/>
    <w:rsid w:val="002B2F87"/>
    <w:rsid w:val="002B2F9C"/>
    <w:rsid w:val="002B3205"/>
    <w:rsid w:val="002B32AD"/>
    <w:rsid w:val="002B338E"/>
    <w:rsid w:val="002B3546"/>
    <w:rsid w:val="002B36BC"/>
    <w:rsid w:val="002B3811"/>
    <w:rsid w:val="002B38BE"/>
    <w:rsid w:val="002B38F7"/>
    <w:rsid w:val="002B3A73"/>
    <w:rsid w:val="002B3BF9"/>
    <w:rsid w:val="002B3E74"/>
    <w:rsid w:val="002B3ED7"/>
    <w:rsid w:val="002B40C9"/>
    <w:rsid w:val="002B4115"/>
    <w:rsid w:val="002B41EC"/>
    <w:rsid w:val="002B42D3"/>
    <w:rsid w:val="002B45AD"/>
    <w:rsid w:val="002B4716"/>
    <w:rsid w:val="002B477F"/>
    <w:rsid w:val="002B47BC"/>
    <w:rsid w:val="002B4817"/>
    <w:rsid w:val="002B496E"/>
    <w:rsid w:val="002B4A05"/>
    <w:rsid w:val="002B4B1F"/>
    <w:rsid w:val="002B4D52"/>
    <w:rsid w:val="002B4E58"/>
    <w:rsid w:val="002B4EE8"/>
    <w:rsid w:val="002B4FEB"/>
    <w:rsid w:val="002B5067"/>
    <w:rsid w:val="002B5120"/>
    <w:rsid w:val="002B5202"/>
    <w:rsid w:val="002B5227"/>
    <w:rsid w:val="002B5365"/>
    <w:rsid w:val="002B5460"/>
    <w:rsid w:val="002B54A0"/>
    <w:rsid w:val="002B5538"/>
    <w:rsid w:val="002B55E4"/>
    <w:rsid w:val="002B570D"/>
    <w:rsid w:val="002B5A39"/>
    <w:rsid w:val="002B5D5A"/>
    <w:rsid w:val="002B5DF7"/>
    <w:rsid w:val="002B5E32"/>
    <w:rsid w:val="002B5E91"/>
    <w:rsid w:val="002B5F6F"/>
    <w:rsid w:val="002B60DC"/>
    <w:rsid w:val="002B6258"/>
    <w:rsid w:val="002B62E9"/>
    <w:rsid w:val="002B6454"/>
    <w:rsid w:val="002B652B"/>
    <w:rsid w:val="002B684C"/>
    <w:rsid w:val="002B6883"/>
    <w:rsid w:val="002B6966"/>
    <w:rsid w:val="002B6983"/>
    <w:rsid w:val="002B6A81"/>
    <w:rsid w:val="002B6A84"/>
    <w:rsid w:val="002B6B37"/>
    <w:rsid w:val="002B6BDA"/>
    <w:rsid w:val="002B6D79"/>
    <w:rsid w:val="002B6D84"/>
    <w:rsid w:val="002B6E2B"/>
    <w:rsid w:val="002B6E5C"/>
    <w:rsid w:val="002B6F6E"/>
    <w:rsid w:val="002B6FB1"/>
    <w:rsid w:val="002B6FE5"/>
    <w:rsid w:val="002B713A"/>
    <w:rsid w:val="002B71F9"/>
    <w:rsid w:val="002B72C5"/>
    <w:rsid w:val="002B73C2"/>
    <w:rsid w:val="002B7405"/>
    <w:rsid w:val="002B75AE"/>
    <w:rsid w:val="002B7717"/>
    <w:rsid w:val="002B778A"/>
    <w:rsid w:val="002B7985"/>
    <w:rsid w:val="002B7A79"/>
    <w:rsid w:val="002B7ADA"/>
    <w:rsid w:val="002B7E38"/>
    <w:rsid w:val="002B7EA8"/>
    <w:rsid w:val="002B7EAA"/>
    <w:rsid w:val="002B7EC7"/>
    <w:rsid w:val="002B7F19"/>
    <w:rsid w:val="002C00D7"/>
    <w:rsid w:val="002C00DE"/>
    <w:rsid w:val="002C04D4"/>
    <w:rsid w:val="002C04D5"/>
    <w:rsid w:val="002C06A6"/>
    <w:rsid w:val="002C070A"/>
    <w:rsid w:val="002C08CD"/>
    <w:rsid w:val="002C0927"/>
    <w:rsid w:val="002C09E7"/>
    <w:rsid w:val="002C0BC0"/>
    <w:rsid w:val="002C0BD4"/>
    <w:rsid w:val="002C0F7B"/>
    <w:rsid w:val="002C108A"/>
    <w:rsid w:val="002C1090"/>
    <w:rsid w:val="002C111A"/>
    <w:rsid w:val="002C1270"/>
    <w:rsid w:val="002C12A1"/>
    <w:rsid w:val="002C136C"/>
    <w:rsid w:val="002C13DB"/>
    <w:rsid w:val="002C150F"/>
    <w:rsid w:val="002C15A1"/>
    <w:rsid w:val="002C15F2"/>
    <w:rsid w:val="002C1684"/>
    <w:rsid w:val="002C17B6"/>
    <w:rsid w:val="002C17EB"/>
    <w:rsid w:val="002C18A8"/>
    <w:rsid w:val="002C1939"/>
    <w:rsid w:val="002C199D"/>
    <w:rsid w:val="002C1B23"/>
    <w:rsid w:val="002C1BEC"/>
    <w:rsid w:val="002C1C8B"/>
    <w:rsid w:val="002C1E1A"/>
    <w:rsid w:val="002C1EE4"/>
    <w:rsid w:val="002C2393"/>
    <w:rsid w:val="002C239B"/>
    <w:rsid w:val="002C23D8"/>
    <w:rsid w:val="002C24C4"/>
    <w:rsid w:val="002C25CA"/>
    <w:rsid w:val="002C264C"/>
    <w:rsid w:val="002C2819"/>
    <w:rsid w:val="002C2951"/>
    <w:rsid w:val="002C2A3C"/>
    <w:rsid w:val="002C2AEC"/>
    <w:rsid w:val="002C2C8F"/>
    <w:rsid w:val="002C2CE4"/>
    <w:rsid w:val="002C2E1C"/>
    <w:rsid w:val="002C2F68"/>
    <w:rsid w:val="002C3002"/>
    <w:rsid w:val="002C3140"/>
    <w:rsid w:val="002C3194"/>
    <w:rsid w:val="002C31FB"/>
    <w:rsid w:val="002C3277"/>
    <w:rsid w:val="002C3361"/>
    <w:rsid w:val="002C337C"/>
    <w:rsid w:val="002C33BE"/>
    <w:rsid w:val="002C33C4"/>
    <w:rsid w:val="002C33DB"/>
    <w:rsid w:val="002C352A"/>
    <w:rsid w:val="002C3595"/>
    <w:rsid w:val="002C3661"/>
    <w:rsid w:val="002C3687"/>
    <w:rsid w:val="002C36DD"/>
    <w:rsid w:val="002C39A6"/>
    <w:rsid w:val="002C39DB"/>
    <w:rsid w:val="002C3DDC"/>
    <w:rsid w:val="002C3ED2"/>
    <w:rsid w:val="002C3F96"/>
    <w:rsid w:val="002C4009"/>
    <w:rsid w:val="002C4028"/>
    <w:rsid w:val="002C4102"/>
    <w:rsid w:val="002C4149"/>
    <w:rsid w:val="002C4275"/>
    <w:rsid w:val="002C4350"/>
    <w:rsid w:val="002C4488"/>
    <w:rsid w:val="002C4547"/>
    <w:rsid w:val="002C45D9"/>
    <w:rsid w:val="002C4672"/>
    <w:rsid w:val="002C474A"/>
    <w:rsid w:val="002C47CD"/>
    <w:rsid w:val="002C4964"/>
    <w:rsid w:val="002C4B25"/>
    <w:rsid w:val="002C4DC4"/>
    <w:rsid w:val="002C4FEF"/>
    <w:rsid w:val="002C5195"/>
    <w:rsid w:val="002C52A9"/>
    <w:rsid w:val="002C5365"/>
    <w:rsid w:val="002C53F8"/>
    <w:rsid w:val="002C5547"/>
    <w:rsid w:val="002C556F"/>
    <w:rsid w:val="002C55F8"/>
    <w:rsid w:val="002C5682"/>
    <w:rsid w:val="002C57CB"/>
    <w:rsid w:val="002C58BF"/>
    <w:rsid w:val="002C5B0B"/>
    <w:rsid w:val="002C5B80"/>
    <w:rsid w:val="002C5C29"/>
    <w:rsid w:val="002C5C43"/>
    <w:rsid w:val="002C5D2F"/>
    <w:rsid w:val="002C5D9B"/>
    <w:rsid w:val="002C5E2E"/>
    <w:rsid w:val="002C5F2A"/>
    <w:rsid w:val="002C610A"/>
    <w:rsid w:val="002C6130"/>
    <w:rsid w:val="002C614A"/>
    <w:rsid w:val="002C62E9"/>
    <w:rsid w:val="002C63F1"/>
    <w:rsid w:val="002C6451"/>
    <w:rsid w:val="002C65EC"/>
    <w:rsid w:val="002C66EB"/>
    <w:rsid w:val="002C684E"/>
    <w:rsid w:val="002C68C3"/>
    <w:rsid w:val="002C6B67"/>
    <w:rsid w:val="002C6BAD"/>
    <w:rsid w:val="002C6C88"/>
    <w:rsid w:val="002C6E39"/>
    <w:rsid w:val="002C709A"/>
    <w:rsid w:val="002C7174"/>
    <w:rsid w:val="002C71A9"/>
    <w:rsid w:val="002C727D"/>
    <w:rsid w:val="002C732B"/>
    <w:rsid w:val="002C7458"/>
    <w:rsid w:val="002C7494"/>
    <w:rsid w:val="002C74B4"/>
    <w:rsid w:val="002C7549"/>
    <w:rsid w:val="002C782B"/>
    <w:rsid w:val="002C78AE"/>
    <w:rsid w:val="002C7B07"/>
    <w:rsid w:val="002C7B57"/>
    <w:rsid w:val="002C7C87"/>
    <w:rsid w:val="002C7CDF"/>
    <w:rsid w:val="002C7D1F"/>
    <w:rsid w:val="002C7DA0"/>
    <w:rsid w:val="002C7EB2"/>
    <w:rsid w:val="002C7F1E"/>
    <w:rsid w:val="002D01F3"/>
    <w:rsid w:val="002D01FA"/>
    <w:rsid w:val="002D02E0"/>
    <w:rsid w:val="002D0350"/>
    <w:rsid w:val="002D046E"/>
    <w:rsid w:val="002D04C8"/>
    <w:rsid w:val="002D04D9"/>
    <w:rsid w:val="002D075D"/>
    <w:rsid w:val="002D07E7"/>
    <w:rsid w:val="002D0958"/>
    <w:rsid w:val="002D09B5"/>
    <w:rsid w:val="002D0C23"/>
    <w:rsid w:val="002D0C4B"/>
    <w:rsid w:val="002D0C5D"/>
    <w:rsid w:val="002D0EEA"/>
    <w:rsid w:val="002D119A"/>
    <w:rsid w:val="002D12EB"/>
    <w:rsid w:val="002D15B2"/>
    <w:rsid w:val="002D1693"/>
    <w:rsid w:val="002D18DA"/>
    <w:rsid w:val="002D18F5"/>
    <w:rsid w:val="002D1910"/>
    <w:rsid w:val="002D1C50"/>
    <w:rsid w:val="002D1EAF"/>
    <w:rsid w:val="002D1F20"/>
    <w:rsid w:val="002D1F67"/>
    <w:rsid w:val="002D1FE1"/>
    <w:rsid w:val="002D2238"/>
    <w:rsid w:val="002D223B"/>
    <w:rsid w:val="002D2397"/>
    <w:rsid w:val="002D23CE"/>
    <w:rsid w:val="002D2589"/>
    <w:rsid w:val="002D2897"/>
    <w:rsid w:val="002D28DB"/>
    <w:rsid w:val="002D2968"/>
    <w:rsid w:val="002D29C5"/>
    <w:rsid w:val="002D2AA7"/>
    <w:rsid w:val="002D2B35"/>
    <w:rsid w:val="002D2BBA"/>
    <w:rsid w:val="002D2BE1"/>
    <w:rsid w:val="002D2C0F"/>
    <w:rsid w:val="002D2D30"/>
    <w:rsid w:val="002D2D77"/>
    <w:rsid w:val="002D2E06"/>
    <w:rsid w:val="002D2F46"/>
    <w:rsid w:val="002D302F"/>
    <w:rsid w:val="002D305A"/>
    <w:rsid w:val="002D308A"/>
    <w:rsid w:val="002D3090"/>
    <w:rsid w:val="002D3127"/>
    <w:rsid w:val="002D319A"/>
    <w:rsid w:val="002D319D"/>
    <w:rsid w:val="002D369D"/>
    <w:rsid w:val="002D3990"/>
    <w:rsid w:val="002D3A8C"/>
    <w:rsid w:val="002D3B28"/>
    <w:rsid w:val="002D3C37"/>
    <w:rsid w:val="002D3D76"/>
    <w:rsid w:val="002D3EC5"/>
    <w:rsid w:val="002D3F30"/>
    <w:rsid w:val="002D3F55"/>
    <w:rsid w:val="002D4366"/>
    <w:rsid w:val="002D43CC"/>
    <w:rsid w:val="002D4541"/>
    <w:rsid w:val="002D4616"/>
    <w:rsid w:val="002D4754"/>
    <w:rsid w:val="002D4A7C"/>
    <w:rsid w:val="002D4A93"/>
    <w:rsid w:val="002D4B00"/>
    <w:rsid w:val="002D4BB3"/>
    <w:rsid w:val="002D4C61"/>
    <w:rsid w:val="002D4CEC"/>
    <w:rsid w:val="002D4DFF"/>
    <w:rsid w:val="002D4E2D"/>
    <w:rsid w:val="002D4E5E"/>
    <w:rsid w:val="002D4E81"/>
    <w:rsid w:val="002D4FB7"/>
    <w:rsid w:val="002D5133"/>
    <w:rsid w:val="002D51C8"/>
    <w:rsid w:val="002D54B9"/>
    <w:rsid w:val="002D5529"/>
    <w:rsid w:val="002D552A"/>
    <w:rsid w:val="002D55AD"/>
    <w:rsid w:val="002D57C5"/>
    <w:rsid w:val="002D5835"/>
    <w:rsid w:val="002D58EB"/>
    <w:rsid w:val="002D599A"/>
    <w:rsid w:val="002D5A65"/>
    <w:rsid w:val="002D5DFB"/>
    <w:rsid w:val="002D5E9C"/>
    <w:rsid w:val="002D6042"/>
    <w:rsid w:val="002D6118"/>
    <w:rsid w:val="002D61C3"/>
    <w:rsid w:val="002D6213"/>
    <w:rsid w:val="002D65BC"/>
    <w:rsid w:val="002D660F"/>
    <w:rsid w:val="002D663A"/>
    <w:rsid w:val="002D66EB"/>
    <w:rsid w:val="002D6740"/>
    <w:rsid w:val="002D687B"/>
    <w:rsid w:val="002D6893"/>
    <w:rsid w:val="002D6B47"/>
    <w:rsid w:val="002D6B8A"/>
    <w:rsid w:val="002D6E58"/>
    <w:rsid w:val="002D6E91"/>
    <w:rsid w:val="002D73C3"/>
    <w:rsid w:val="002D73F4"/>
    <w:rsid w:val="002D7410"/>
    <w:rsid w:val="002D7444"/>
    <w:rsid w:val="002D757C"/>
    <w:rsid w:val="002D7975"/>
    <w:rsid w:val="002D7991"/>
    <w:rsid w:val="002D7A96"/>
    <w:rsid w:val="002D7B09"/>
    <w:rsid w:val="002D7B1A"/>
    <w:rsid w:val="002D7B2B"/>
    <w:rsid w:val="002D7C60"/>
    <w:rsid w:val="002D7D5E"/>
    <w:rsid w:val="002D7E60"/>
    <w:rsid w:val="002D7E62"/>
    <w:rsid w:val="002D7E8F"/>
    <w:rsid w:val="002D7F2A"/>
    <w:rsid w:val="002E00A1"/>
    <w:rsid w:val="002E0166"/>
    <w:rsid w:val="002E0314"/>
    <w:rsid w:val="002E043C"/>
    <w:rsid w:val="002E046F"/>
    <w:rsid w:val="002E06EE"/>
    <w:rsid w:val="002E076A"/>
    <w:rsid w:val="002E09D3"/>
    <w:rsid w:val="002E0ADB"/>
    <w:rsid w:val="002E0C53"/>
    <w:rsid w:val="002E0D49"/>
    <w:rsid w:val="002E0EF6"/>
    <w:rsid w:val="002E0FBE"/>
    <w:rsid w:val="002E10E3"/>
    <w:rsid w:val="002E10F2"/>
    <w:rsid w:val="002E1126"/>
    <w:rsid w:val="002E12A9"/>
    <w:rsid w:val="002E12FF"/>
    <w:rsid w:val="002E13D4"/>
    <w:rsid w:val="002E1777"/>
    <w:rsid w:val="002E1881"/>
    <w:rsid w:val="002E1AED"/>
    <w:rsid w:val="002E1B06"/>
    <w:rsid w:val="002E1B27"/>
    <w:rsid w:val="002E1CCA"/>
    <w:rsid w:val="002E1D1A"/>
    <w:rsid w:val="002E1D9B"/>
    <w:rsid w:val="002E1E83"/>
    <w:rsid w:val="002E1EEA"/>
    <w:rsid w:val="002E21B3"/>
    <w:rsid w:val="002E2241"/>
    <w:rsid w:val="002E2254"/>
    <w:rsid w:val="002E2654"/>
    <w:rsid w:val="002E2768"/>
    <w:rsid w:val="002E2A59"/>
    <w:rsid w:val="002E2B25"/>
    <w:rsid w:val="002E2B5A"/>
    <w:rsid w:val="002E2EA1"/>
    <w:rsid w:val="002E2F93"/>
    <w:rsid w:val="002E30F3"/>
    <w:rsid w:val="002E3157"/>
    <w:rsid w:val="002E317B"/>
    <w:rsid w:val="002E3193"/>
    <w:rsid w:val="002E31D4"/>
    <w:rsid w:val="002E32A8"/>
    <w:rsid w:val="002E3307"/>
    <w:rsid w:val="002E34EF"/>
    <w:rsid w:val="002E36A8"/>
    <w:rsid w:val="002E39AA"/>
    <w:rsid w:val="002E3A20"/>
    <w:rsid w:val="002E3A6D"/>
    <w:rsid w:val="002E3D1B"/>
    <w:rsid w:val="002E3D51"/>
    <w:rsid w:val="002E3D9E"/>
    <w:rsid w:val="002E3E4B"/>
    <w:rsid w:val="002E3E9B"/>
    <w:rsid w:val="002E3FAE"/>
    <w:rsid w:val="002E404D"/>
    <w:rsid w:val="002E4379"/>
    <w:rsid w:val="002E43E7"/>
    <w:rsid w:val="002E4677"/>
    <w:rsid w:val="002E4709"/>
    <w:rsid w:val="002E479D"/>
    <w:rsid w:val="002E4A95"/>
    <w:rsid w:val="002E4AA0"/>
    <w:rsid w:val="002E4AD7"/>
    <w:rsid w:val="002E4BCC"/>
    <w:rsid w:val="002E4D73"/>
    <w:rsid w:val="002E4DFA"/>
    <w:rsid w:val="002E4EE9"/>
    <w:rsid w:val="002E5293"/>
    <w:rsid w:val="002E52A7"/>
    <w:rsid w:val="002E52CF"/>
    <w:rsid w:val="002E5304"/>
    <w:rsid w:val="002E54C6"/>
    <w:rsid w:val="002E5506"/>
    <w:rsid w:val="002E552D"/>
    <w:rsid w:val="002E55A0"/>
    <w:rsid w:val="002E55CE"/>
    <w:rsid w:val="002E55F9"/>
    <w:rsid w:val="002E57A4"/>
    <w:rsid w:val="002E584E"/>
    <w:rsid w:val="002E5857"/>
    <w:rsid w:val="002E5A86"/>
    <w:rsid w:val="002E5D58"/>
    <w:rsid w:val="002E5D78"/>
    <w:rsid w:val="002E5DB1"/>
    <w:rsid w:val="002E5EDA"/>
    <w:rsid w:val="002E5F1C"/>
    <w:rsid w:val="002E616B"/>
    <w:rsid w:val="002E6283"/>
    <w:rsid w:val="002E6385"/>
    <w:rsid w:val="002E64AB"/>
    <w:rsid w:val="002E64B7"/>
    <w:rsid w:val="002E64F2"/>
    <w:rsid w:val="002E6541"/>
    <w:rsid w:val="002E692B"/>
    <w:rsid w:val="002E69DD"/>
    <w:rsid w:val="002E6C7B"/>
    <w:rsid w:val="002E6D97"/>
    <w:rsid w:val="002E6E5B"/>
    <w:rsid w:val="002E6F03"/>
    <w:rsid w:val="002E72BA"/>
    <w:rsid w:val="002E73DF"/>
    <w:rsid w:val="002E7471"/>
    <w:rsid w:val="002E753C"/>
    <w:rsid w:val="002E7632"/>
    <w:rsid w:val="002E7898"/>
    <w:rsid w:val="002E78A3"/>
    <w:rsid w:val="002E7C63"/>
    <w:rsid w:val="002E7C99"/>
    <w:rsid w:val="002E7CD9"/>
    <w:rsid w:val="002E7DA0"/>
    <w:rsid w:val="002E7E19"/>
    <w:rsid w:val="002F0013"/>
    <w:rsid w:val="002F0020"/>
    <w:rsid w:val="002F012F"/>
    <w:rsid w:val="002F0263"/>
    <w:rsid w:val="002F038A"/>
    <w:rsid w:val="002F03F1"/>
    <w:rsid w:val="002F049C"/>
    <w:rsid w:val="002F04EC"/>
    <w:rsid w:val="002F060A"/>
    <w:rsid w:val="002F0610"/>
    <w:rsid w:val="002F0958"/>
    <w:rsid w:val="002F0A34"/>
    <w:rsid w:val="002F0ACD"/>
    <w:rsid w:val="002F0BA0"/>
    <w:rsid w:val="002F0C36"/>
    <w:rsid w:val="002F0C41"/>
    <w:rsid w:val="002F0FE5"/>
    <w:rsid w:val="002F1064"/>
    <w:rsid w:val="002F120F"/>
    <w:rsid w:val="002F123E"/>
    <w:rsid w:val="002F133E"/>
    <w:rsid w:val="002F138E"/>
    <w:rsid w:val="002F1444"/>
    <w:rsid w:val="002F146E"/>
    <w:rsid w:val="002F14F0"/>
    <w:rsid w:val="002F15CE"/>
    <w:rsid w:val="002F1642"/>
    <w:rsid w:val="002F1657"/>
    <w:rsid w:val="002F16BE"/>
    <w:rsid w:val="002F17EB"/>
    <w:rsid w:val="002F19E4"/>
    <w:rsid w:val="002F1A30"/>
    <w:rsid w:val="002F1BA2"/>
    <w:rsid w:val="002F1BCC"/>
    <w:rsid w:val="002F1D80"/>
    <w:rsid w:val="002F1F1A"/>
    <w:rsid w:val="002F20A3"/>
    <w:rsid w:val="002F20CD"/>
    <w:rsid w:val="002F20F3"/>
    <w:rsid w:val="002F2342"/>
    <w:rsid w:val="002F2472"/>
    <w:rsid w:val="002F26A1"/>
    <w:rsid w:val="002F26B7"/>
    <w:rsid w:val="002F2990"/>
    <w:rsid w:val="002F2C91"/>
    <w:rsid w:val="002F2D40"/>
    <w:rsid w:val="002F2EAE"/>
    <w:rsid w:val="002F3183"/>
    <w:rsid w:val="002F333B"/>
    <w:rsid w:val="002F3455"/>
    <w:rsid w:val="002F35CD"/>
    <w:rsid w:val="002F362A"/>
    <w:rsid w:val="002F378D"/>
    <w:rsid w:val="002F39DA"/>
    <w:rsid w:val="002F3A23"/>
    <w:rsid w:val="002F3B19"/>
    <w:rsid w:val="002F3B64"/>
    <w:rsid w:val="002F3CC5"/>
    <w:rsid w:val="002F3E5A"/>
    <w:rsid w:val="002F3E84"/>
    <w:rsid w:val="002F3EEF"/>
    <w:rsid w:val="002F3FA7"/>
    <w:rsid w:val="002F40FC"/>
    <w:rsid w:val="002F4174"/>
    <w:rsid w:val="002F4185"/>
    <w:rsid w:val="002F419C"/>
    <w:rsid w:val="002F425D"/>
    <w:rsid w:val="002F46A1"/>
    <w:rsid w:val="002F4844"/>
    <w:rsid w:val="002F4931"/>
    <w:rsid w:val="002F49A0"/>
    <w:rsid w:val="002F4A21"/>
    <w:rsid w:val="002F4A54"/>
    <w:rsid w:val="002F4A97"/>
    <w:rsid w:val="002F4BFA"/>
    <w:rsid w:val="002F4CDD"/>
    <w:rsid w:val="002F4D65"/>
    <w:rsid w:val="002F4E9C"/>
    <w:rsid w:val="002F4F45"/>
    <w:rsid w:val="002F527F"/>
    <w:rsid w:val="002F53E9"/>
    <w:rsid w:val="002F548B"/>
    <w:rsid w:val="002F56BE"/>
    <w:rsid w:val="002F5711"/>
    <w:rsid w:val="002F576F"/>
    <w:rsid w:val="002F5854"/>
    <w:rsid w:val="002F587A"/>
    <w:rsid w:val="002F5A8B"/>
    <w:rsid w:val="002F5D37"/>
    <w:rsid w:val="002F5E05"/>
    <w:rsid w:val="002F5E19"/>
    <w:rsid w:val="002F5E39"/>
    <w:rsid w:val="002F5E61"/>
    <w:rsid w:val="002F5F1E"/>
    <w:rsid w:val="002F6069"/>
    <w:rsid w:val="002F6130"/>
    <w:rsid w:val="002F6156"/>
    <w:rsid w:val="002F6314"/>
    <w:rsid w:val="002F643B"/>
    <w:rsid w:val="002F6566"/>
    <w:rsid w:val="002F65CA"/>
    <w:rsid w:val="002F67BE"/>
    <w:rsid w:val="002F6883"/>
    <w:rsid w:val="002F68EA"/>
    <w:rsid w:val="002F6AAF"/>
    <w:rsid w:val="002F6FA2"/>
    <w:rsid w:val="002F705A"/>
    <w:rsid w:val="002F72AD"/>
    <w:rsid w:val="002F72D5"/>
    <w:rsid w:val="002F7430"/>
    <w:rsid w:val="002F7434"/>
    <w:rsid w:val="002F74A6"/>
    <w:rsid w:val="002F74CA"/>
    <w:rsid w:val="002F75D1"/>
    <w:rsid w:val="002F76B2"/>
    <w:rsid w:val="002F7725"/>
    <w:rsid w:val="002F7736"/>
    <w:rsid w:val="002F79FD"/>
    <w:rsid w:val="002F7A19"/>
    <w:rsid w:val="002F7CDC"/>
    <w:rsid w:val="002F7D9B"/>
    <w:rsid w:val="002F7EAD"/>
    <w:rsid w:val="00300010"/>
    <w:rsid w:val="00300024"/>
    <w:rsid w:val="00300075"/>
    <w:rsid w:val="0030044F"/>
    <w:rsid w:val="00300733"/>
    <w:rsid w:val="00300909"/>
    <w:rsid w:val="0030097E"/>
    <w:rsid w:val="00300A7A"/>
    <w:rsid w:val="00300B8C"/>
    <w:rsid w:val="00300E30"/>
    <w:rsid w:val="00300E67"/>
    <w:rsid w:val="00300EA6"/>
    <w:rsid w:val="00300EE8"/>
    <w:rsid w:val="003010D5"/>
    <w:rsid w:val="003012AC"/>
    <w:rsid w:val="00301394"/>
    <w:rsid w:val="003013FB"/>
    <w:rsid w:val="003014AF"/>
    <w:rsid w:val="00301604"/>
    <w:rsid w:val="00301609"/>
    <w:rsid w:val="003017BD"/>
    <w:rsid w:val="0030188C"/>
    <w:rsid w:val="003018E4"/>
    <w:rsid w:val="00301AF1"/>
    <w:rsid w:val="00301B31"/>
    <w:rsid w:val="00301B56"/>
    <w:rsid w:val="00301DF4"/>
    <w:rsid w:val="00301EF7"/>
    <w:rsid w:val="00302078"/>
    <w:rsid w:val="003020E8"/>
    <w:rsid w:val="0030213B"/>
    <w:rsid w:val="003021EB"/>
    <w:rsid w:val="00302265"/>
    <w:rsid w:val="003023D4"/>
    <w:rsid w:val="0030270B"/>
    <w:rsid w:val="003028D5"/>
    <w:rsid w:val="0030298E"/>
    <w:rsid w:val="00302A8E"/>
    <w:rsid w:val="00302AA5"/>
    <w:rsid w:val="00302AEF"/>
    <w:rsid w:val="00302E02"/>
    <w:rsid w:val="00302E7A"/>
    <w:rsid w:val="00302F28"/>
    <w:rsid w:val="00303058"/>
    <w:rsid w:val="0030313B"/>
    <w:rsid w:val="003031C5"/>
    <w:rsid w:val="0030325A"/>
    <w:rsid w:val="003033BA"/>
    <w:rsid w:val="003035C9"/>
    <w:rsid w:val="0030374C"/>
    <w:rsid w:val="00303A6D"/>
    <w:rsid w:val="00303AB7"/>
    <w:rsid w:val="00303B6D"/>
    <w:rsid w:val="00303D0B"/>
    <w:rsid w:val="00303D73"/>
    <w:rsid w:val="00303DA0"/>
    <w:rsid w:val="00303DDB"/>
    <w:rsid w:val="00304013"/>
    <w:rsid w:val="003040F4"/>
    <w:rsid w:val="00304145"/>
    <w:rsid w:val="003041E8"/>
    <w:rsid w:val="003042DB"/>
    <w:rsid w:val="0030443A"/>
    <w:rsid w:val="0030471E"/>
    <w:rsid w:val="00304791"/>
    <w:rsid w:val="003047D9"/>
    <w:rsid w:val="003047EB"/>
    <w:rsid w:val="003047F0"/>
    <w:rsid w:val="0030482C"/>
    <w:rsid w:val="00304A03"/>
    <w:rsid w:val="00304A9D"/>
    <w:rsid w:val="00304B24"/>
    <w:rsid w:val="00304C45"/>
    <w:rsid w:val="00304DA6"/>
    <w:rsid w:val="00304FCD"/>
    <w:rsid w:val="00305045"/>
    <w:rsid w:val="00305073"/>
    <w:rsid w:val="00305140"/>
    <w:rsid w:val="00305224"/>
    <w:rsid w:val="00305230"/>
    <w:rsid w:val="00305311"/>
    <w:rsid w:val="003054A3"/>
    <w:rsid w:val="003054CB"/>
    <w:rsid w:val="003054F0"/>
    <w:rsid w:val="003055FF"/>
    <w:rsid w:val="003058B1"/>
    <w:rsid w:val="00305906"/>
    <w:rsid w:val="00305907"/>
    <w:rsid w:val="00305958"/>
    <w:rsid w:val="00305972"/>
    <w:rsid w:val="00305B5B"/>
    <w:rsid w:val="00305C82"/>
    <w:rsid w:val="00305E16"/>
    <w:rsid w:val="00305E2C"/>
    <w:rsid w:val="00305FA7"/>
    <w:rsid w:val="00305FA8"/>
    <w:rsid w:val="0030601F"/>
    <w:rsid w:val="0030607C"/>
    <w:rsid w:val="0030638C"/>
    <w:rsid w:val="00306455"/>
    <w:rsid w:val="00306462"/>
    <w:rsid w:val="00306604"/>
    <w:rsid w:val="00306640"/>
    <w:rsid w:val="0030665E"/>
    <w:rsid w:val="0030680D"/>
    <w:rsid w:val="003068D0"/>
    <w:rsid w:val="00306908"/>
    <w:rsid w:val="00306A5E"/>
    <w:rsid w:val="00306A90"/>
    <w:rsid w:val="00306BE6"/>
    <w:rsid w:val="00306DE3"/>
    <w:rsid w:val="00306E3A"/>
    <w:rsid w:val="00307097"/>
    <w:rsid w:val="003070AD"/>
    <w:rsid w:val="003071A1"/>
    <w:rsid w:val="00307214"/>
    <w:rsid w:val="00307286"/>
    <w:rsid w:val="003072BD"/>
    <w:rsid w:val="003072DD"/>
    <w:rsid w:val="00307345"/>
    <w:rsid w:val="0030753A"/>
    <w:rsid w:val="003075BF"/>
    <w:rsid w:val="00307712"/>
    <w:rsid w:val="0030776C"/>
    <w:rsid w:val="00307940"/>
    <w:rsid w:val="00307990"/>
    <w:rsid w:val="003079D8"/>
    <w:rsid w:val="00307A3D"/>
    <w:rsid w:val="00307B67"/>
    <w:rsid w:val="00307DCC"/>
    <w:rsid w:val="00307E39"/>
    <w:rsid w:val="00307EB5"/>
    <w:rsid w:val="00307F35"/>
    <w:rsid w:val="00307F3C"/>
    <w:rsid w:val="00307F6C"/>
    <w:rsid w:val="00310658"/>
    <w:rsid w:val="003106D7"/>
    <w:rsid w:val="003106FF"/>
    <w:rsid w:val="00310766"/>
    <w:rsid w:val="0031076E"/>
    <w:rsid w:val="003107D2"/>
    <w:rsid w:val="0031097B"/>
    <w:rsid w:val="003109C4"/>
    <w:rsid w:val="00310BB4"/>
    <w:rsid w:val="00310C2C"/>
    <w:rsid w:val="00310C3C"/>
    <w:rsid w:val="00310C5E"/>
    <w:rsid w:val="00310CDB"/>
    <w:rsid w:val="00310E4C"/>
    <w:rsid w:val="00310E84"/>
    <w:rsid w:val="00310F1A"/>
    <w:rsid w:val="00311063"/>
    <w:rsid w:val="00311111"/>
    <w:rsid w:val="0031119C"/>
    <w:rsid w:val="003112CC"/>
    <w:rsid w:val="00311304"/>
    <w:rsid w:val="00311521"/>
    <w:rsid w:val="00311755"/>
    <w:rsid w:val="00311A44"/>
    <w:rsid w:val="00311B4B"/>
    <w:rsid w:val="00311C74"/>
    <w:rsid w:val="00311CF1"/>
    <w:rsid w:val="00311D0C"/>
    <w:rsid w:val="00311E61"/>
    <w:rsid w:val="00311EA4"/>
    <w:rsid w:val="00311EC6"/>
    <w:rsid w:val="00311EC7"/>
    <w:rsid w:val="00311F09"/>
    <w:rsid w:val="00311FB0"/>
    <w:rsid w:val="00311FCC"/>
    <w:rsid w:val="00312049"/>
    <w:rsid w:val="0031216C"/>
    <w:rsid w:val="00312276"/>
    <w:rsid w:val="00312460"/>
    <w:rsid w:val="003124FC"/>
    <w:rsid w:val="0031258E"/>
    <w:rsid w:val="003126E1"/>
    <w:rsid w:val="0031292B"/>
    <w:rsid w:val="00312B38"/>
    <w:rsid w:val="00312BA8"/>
    <w:rsid w:val="00312BF2"/>
    <w:rsid w:val="00312CFA"/>
    <w:rsid w:val="00312E45"/>
    <w:rsid w:val="00313171"/>
    <w:rsid w:val="0031329A"/>
    <w:rsid w:val="003132D0"/>
    <w:rsid w:val="00313522"/>
    <w:rsid w:val="00313594"/>
    <w:rsid w:val="0031379D"/>
    <w:rsid w:val="0031385A"/>
    <w:rsid w:val="003138EC"/>
    <w:rsid w:val="00313A06"/>
    <w:rsid w:val="00313A1D"/>
    <w:rsid w:val="00313BDE"/>
    <w:rsid w:val="00313C17"/>
    <w:rsid w:val="00313E55"/>
    <w:rsid w:val="00313E96"/>
    <w:rsid w:val="00314002"/>
    <w:rsid w:val="0031403E"/>
    <w:rsid w:val="00314062"/>
    <w:rsid w:val="0031456C"/>
    <w:rsid w:val="00314622"/>
    <w:rsid w:val="00314630"/>
    <w:rsid w:val="00314761"/>
    <w:rsid w:val="0031487F"/>
    <w:rsid w:val="00314980"/>
    <w:rsid w:val="00314B61"/>
    <w:rsid w:val="00314B67"/>
    <w:rsid w:val="00314B92"/>
    <w:rsid w:val="00314C63"/>
    <w:rsid w:val="00314F02"/>
    <w:rsid w:val="00314FBE"/>
    <w:rsid w:val="00315063"/>
    <w:rsid w:val="003151D3"/>
    <w:rsid w:val="00315256"/>
    <w:rsid w:val="00315381"/>
    <w:rsid w:val="00315489"/>
    <w:rsid w:val="003155C9"/>
    <w:rsid w:val="00315804"/>
    <w:rsid w:val="003159EF"/>
    <w:rsid w:val="00315CC4"/>
    <w:rsid w:val="00315F5B"/>
    <w:rsid w:val="00316170"/>
    <w:rsid w:val="003161C4"/>
    <w:rsid w:val="00316248"/>
    <w:rsid w:val="00316374"/>
    <w:rsid w:val="00316496"/>
    <w:rsid w:val="003164AA"/>
    <w:rsid w:val="003165E4"/>
    <w:rsid w:val="0031672B"/>
    <w:rsid w:val="00316846"/>
    <w:rsid w:val="00316898"/>
    <w:rsid w:val="00316979"/>
    <w:rsid w:val="00316A52"/>
    <w:rsid w:val="00316D53"/>
    <w:rsid w:val="00316D70"/>
    <w:rsid w:val="00316F3B"/>
    <w:rsid w:val="00316F40"/>
    <w:rsid w:val="0031705F"/>
    <w:rsid w:val="00317477"/>
    <w:rsid w:val="003174BB"/>
    <w:rsid w:val="003174D3"/>
    <w:rsid w:val="00317587"/>
    <w:rsid w:val="00317643"/>
    <w:rsid w:val="00317797"/>
    <w:rsid w:val="00317B6B"/>
    <w:rsid w:val="00317BFC"/>
    <w:rsid w:val="00317D30"/>
    <w:rsid w:val="00317D87"/>
    <w:rsid w:val="00317DC8"/>
    <w:rsid w:val="00317E7F"/>
    <w:rsid w:val="00317EE2"/>
    <w:rsid w:val="003201A8"/>
    <w:rsid w:val="00320271"/>
    <w:rsid w:val="0032033E"/>
    <w:rsid w:val="00320403"/>
    <w:rsid w:val="00320418"/>
    <w:rsid w:val="0032048E"/>
    <w:rsid w:val="00320514"/>
    <w:rsid w:val="00320531"/>
    <w:rsid w:val="0032053C"/>
    <w:rsid w:val="00320857"/>
    <w:rsid w:val="00320933"/>
    <w:rsid w:val="00320987"/>
    <w:rsid w:val="00320AA7"/>
    <w:rsid w:val="00320D0D"/>
    <w:rsid w:val="00320DE6"/>
    <w:rsid w:val="00320F13"/>
    <w:rsid w:val="00320FCA"/>
    <w:rsid w:val="0032102D"/>
    <w:rsid w:val="0032150D"/>
    <w:rsid w:val="00321536"/>
    <w:rsid w:val="00321585"/>
    <w:rsid w:val="0032159B"/>
    <w:rsid w:val="0032159E"/>
    <w:rsid w:val="00321678"/>
    <w:rsid w:val="00321A9B"/>
    <w:rsid w:val="00321B03"/>
    <w:rsid w:val="00321CBA"/>
    <w:rsid w:val="00321E57"/>
    <w:rsid w:val="00321FCB"/>
    <w:rsid w:val="00321FE3"/>
    <w:rsid w:val="0032200D"/>
    <w:rsid w:val="00322313"/>
    <w:rsid w:val="003223F2"/>
    <w:rsid w:val="00322625"/>
    <w:rsid w:val="0032273E"/>
    <w:rsid w:val="003228C2"/>
    <w:rsid w:val="003229D2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83"/>
    <w:rsid w:val="003234B1"/>
    <w:rsid w:val="003234E5"/>
    <w:rsid w:val="003234EB"/>
    <w:rsid w:val="003237AD"/>
    <w:rsid w:val="003238E2"/>
    <w:rsid w:val="003239AE"/>
    <w:rsid w:val="00323AAA"/>
    <w:rsid w:val="00323B1D"/>
    <w:rsid w:val="00323BBA"/>
    <w:rsid w:val="00323D4D"/>
    <w:rsid w:val="00323E81"/>
    <w:rsid w:val="00323EA1"/>
    <w:rsid w:val="00323EB3"/>
    <w:rsid w:val="00323F3D"/>
    <w:rsid w:val="00323FE6"/>
    <w:rsid w:val="0032403A"/>
    <w:rsid w:val="003241EC"/>
    <w:rsid w:val="003243C6"/>
    <w:rsid w:val="00324433"/>
    <w:rsid w:val="00324489"/>
    <w:rsid w:val="003244B6"/>
    <w:rsid w:val="003245F1"/>
    <w:rsid w:val="00324644"/>
    <w:rsid w:val="00324737"/>
    <w:rsid w:val="0032476A"/>
    <w:rsid w:val="00324833"/>
    <w:rsid w:val="0032483D"/>
    <w:rsid w:val="00324959"/>
    <w:rsid w:val="00324B9D"/>
    <w:rsid w:val="00324C4E"/>
    <w:rsid w:val="00325089"/>
    <w:rsid w:val="00325146"/>
    <w:rsid w:val="003255C5"/>
    <w:rsid w:val="003255D1"/>
    <w:rsid w:val="00325609"/>
    <w:rsid w:val="0032562D"/>
    <w:rsid w:val="0032581A"/>
    <w:rsid w:val="00325833"/>
    <w:rsid w:val="00325887"/>
    <w:rsid w:val="00325957"/>
    <w:rsid w:val="00325B6B"/>
    <w:rsid w:val="00325B91"/>
    <w:rsid w:val="00325C1C"/>
    <w:rsid w:val="00325C63"/>
    <w:rsid w:val="00325CE3"/>
    <w:rsid w:val="00325D6D"/>
    <w:rsid w:val="00325D77"/>
    <w:rsid w:val="00325E6F"/>
    <w:rsid w:val="00325FA6"/>
    <w:rsid w:val="003260A7"/>
    <w:rsid w:val="003260EE"/>
    <w:rsid w:val="003264BF"/>
    <w:rsid w:val="003265E0"/>
    <w:rsid w:val="00326720"/>
    <w:rsid w:val="003268E6"/>
    <w:rsid w:val="00326B3B"/>
    <w:rsid w:val="00326DBC"/>
    <w:rsid w:val="00326DD8"/>
    <w:rsid w:val="00326E7C"/>
    <w:rsid w:val="00326EFC"/>
    <w:rsid w:val="00326F5D"/>
    <w:rsid w:val="003270DA"/>
    <w:rsid w:val="00327134"/>
    <w:rsid w:val="00327220"/>
    <w:rsid w:val="00327374"/>
    <w:rsid w:val="0032738F"/>
    <w:rsid w:val="003274E5"/>
    <w:rsid w:val="003277F8"/>
    <w:rsid w:val="0032789D"/>
    <w:rsid w:val="003278F5"/>
    <w:rsid w:val="00327963"/>
    <w:rsid w:val="00327B68"/>
    <w:rsid w:val="00327C4E"/>
    <w:rsid w:val="00327DE0"/>
    <w:rsid w:val="00327E8E"/>
    <w:rsid w:val="00327F63"/>
    <w:rsid w:val="00327FC1"/>
    <w:rsid w:val="00330067"/>
    <w:rsid w:val="00330147"/>
    <w:rsid w:val="003301B2"/>
    <w:rsid w:val="003301EE"/>
    <w:rsid w:val="00330229"/>
    <w:rsid w:val="003302C0"/>
    <w:rsid w:val="0033039C"/>
    <w:rsid w:val="00330426"/>
    <w:rsid w:val="003304EF"/>
    <w:rsid w:val="003307DD"/>
    <w:rsid w:val="0033089D"/>
    <w:rsid w:val="003309FD"/>
    <w:rsid w:val="00330A07"/>
    <w:rsid w:val="00330A51"/>
    <w:rsid w:val="00330B0E"/>
    <w:rsid w:val="00330BDD"/>
    <w:rsid w:val="00330C76"/>
    <w:rsid w:val="00330D8D"/>
    <w:rsid w:val="00330E83"/>
    <w:rsid w:val="00330F06"/>
    <w:rsid w:val="00330FFB"/>
    <w:rsid w:val="00331109"/>
    <w:rsid w:val="0033154D"/>
    <w:rsid w:val="00331643"/>
    <w:rsid w:val="00331878"/>
    <w:rsid w:val="0033189C"/>
    <w:rsid w:val="00331983"/>
    <w:rsid w:val="003319A4"/>
    <w:rsid w:val="00331AA4"/>
    <w:rsid w:val="00331B1C"/>
    <w:rsid w:val="00331E53"/>
    <w:rsid w:val="00331E62"/>
    <w:rsid w:val="0033204D"/>
    <w:rsid w:val="00332094"/>
    <w:rsid w:val="003320DD"/>
    <w:rsid w:val="00332144"/>
    <w:rsid w:val="003321CF"/>
    <w:rsid w:val="003324B2"/>
    <w:rsid w:val="003326AE"/>
    <w:rsid w:val="003326B2"/>
    <w:rsid w:val="00332709"/>
    <w:rsid w:val="00332A46"/>
    <w:rsid w:val="00332CDC"/>
    <w:rsid w:val="00332F72"/>
    <w:rsid w:val="003334E8"/>
    <w:rsid w:val="003335E6"/>
    <w:rsid w:val="00333755"/>
    <w:rsid w:val="003338C9"/>
    <w:rsid w:val="00333A55"/>
    <w:rsid w:val="00333A9A"/>
    <w:rsid w:val="00333C15"/>
    <w:rsid w:val="0033406E"/>
    <w:rsid w:val="0033414F"/>
    <w:rsid w:val="00334172"/>
    <w:rsid w:val="00334337"/>
    <w:rsid w:val="003343F3"/>
    <w:rsid w:val="00334454"/>
    <w:rsid w:val="00334485"/>
    <w:rsid w:val="003345C3"/>
    <w:rsid w:val="003346D6"/>
    <w:rsid w:val="0033479E"/>
    <w:rsid w:val="003347A0"/>
    <w:rsid w:val="00334AE2"/>
    <w:rsid w:val="00334BEB"/>
    <w:rsid w:val="00334C42"/>
    <w:rsid w:val="00334D11"/>
    <w:rsid w:val="00334E7B"/>
    <w:rsid w:val="00335139"/>
    <w:rsid w:val="00335151"/>
    <w:rsid w:val="00335158"/>
    <w:rsid w:val="003351AF"/>
    <w:rsid w:val="00335211"/>
    <w:rsid w:val="0033527B"/>
    <w:rsid w:val="003352F5"/>
    <w:rsid w:val="00335648"/>
    <w:rsid w:val="0033567B"/>
    <w:rsid w:val="003357F1"/>
    <w:rsid w:val="00335A6C"/>
    <w:rsid w:val="00335AE8"/>
    <w:rsid w:val="00335B97"/>
    <w:rsid w:val="00335BAD"/>
    <w:rsid w:val="00335D38"/>
    <w:rsid w:val="00335E26"/>
    <w:rsid w:val="003361EA"/>
    <w:rsid w:val="0033629B"/>
    <w:rsid w:val="003364D3"/>
    <w:rsid w:val="003367DB"/>
    <w:rsid w:val="003367F3"/>
    <w:rsid w:val="00336A34"/>
    <w:rsid w:val="00336AA6"/>
    <w:rsid w:val="00336AB1"/>
    <w:rsid w:val="00336C3D"/>
    <w:rsid w:val="00336C49"/>
    <w:rsid w:val="00336C6B"/>
    <w:rsid w:val="00336CB8"/>
    <w:rsid w:val="00336DAC"/>
    <w:rsid w:val="00336E25"/>
    <w:rsid w:val="00336E2B"/>
    <w:rsid w:val="00336E59"/>
    <w:rsid w:val="00336EEC"/>
    <w:rsid w:val="00336F4B"/>
    <w:rsid w:val="0033714C"/>
    <w:rsid w:val="0033724A"/>
    <w:rsid w:val="00337346"/>
    <w:rsid w:val="0033736E"/>
    <w:rsid w:val="003373CE"/>
    <w:rsid w:val="00337439"/>
    <w:rsid w:val="00337441"/>
    <w:rsid w:val="00337513"/>
    <w:rsid w:val="00337881"/>
    <w:rsid w:val="003378EA"/>
    <w:rsid w:val="0033792B"/>
    <w:rsid w:val="00337952"/>
    <w:rsid w:val="00337961"/>
    <w:rsid w:val="00337E1D"/>
    <w:rsid w:val="0034022A"/>
    <w:rsid w:val="00340263"/>
    <w:rsid w:val="003403C7"/>
    <w:rsid w:val="00340499"/>
    <w:rsid w:val="00340668"/>
    <w:rsid w:val="0034066C"/>
    <w:rsid w:val="00340846"/>
    <w:rsid w:val="00340868"/>
    <w:rsid w:val="003409CB"/>
    <w:rsid w:val="00340B4F"/>
    <w:rsid w:val="00340B69"/>
    <w:rsid w:val="00340BE7"/>
    <w:rsid w:val="00340DB7"/>
    <w:rsid w:val="00340EB0"/>
    <w:rsid w:val="003410FF"/>
    <w:rsid w:val="003412AF"/>
    <w:rsid w:val="0034181F"/>
    <w:rsid w:val="00341A33"/>
    <w:rsid w:val="00341B23"/>
    <w:rsid w:val="00341BDD"/>
    <w:rsid w:val="00341BFE"/>
    <w:rsid w:val="00341E44"/>
    <w:rsid w:val="00341E4E"/>
    <w:rsid w:val="00341E94"/>
    <w:rsid w:val="00342032"/>
    <w:rsid w:val="00342053"/>
    <w:rsid w:val="003420D8"/>
    <w:rsid w:val="003420F8"/>
    <w:rsid w:val="00342136"/>
    <w:rsid w:val="003421A4"/>
    <w:rsid w:val="00342673"/>
    <w:rsid w:val="00342787"/>
    <w:rsid w:val="0034282B"/>
    <w:rsid w:val="003428EF"/>
    <w:rsid w:val="0034290D"/>
    <w:rsid w:val="00342916"/>
    <w:rsid w:val="00342927"/>
    <w:rsid w:val="003429F2"/>
    <w:rsid w:val="00342A6C"/>
    <w:rsid w:val="00342D37"/>
    <w:rsid w:val="00342D54"/>
    <w:rsid w:val="00342D8E"/>
    <w:rsid w:val="00342E97"/>
    <w:rsid w:val="003430DD"/>
    <w:rsid w:val="003432E7"/>
    <w:rsid w:val="0034332E"/>
    <w:rsid w:val="003433E3"/>
    <w:rsid w:val="00343409"/>
    <w:rsid w:val="00343568"/>
    <w:rsid w:val="00343599"/>
    <w:rsid w:val="003435E7"/>
    <w:rsid w:val="00343612"/>
    <w:rsid w:val="00343A71"/>
    <w:rsid w:val="00343E3A"/>
    <w:rsid w:val="00343F7F"/>
    <w:rsid w:val="00343F90"/>
    <w:rsid w:val="00344060"/>
    <w:rsid w:val="00344132"/>
    <w:rsid w:val="00344306"/>
    <w:rsid w:val="003443DA"/>
    <w:rsid w:val="003443FD"/>
    <w:rsid w:val="00344452"/>
    <w:rsid w:val="00344595"/>
    <w:rsid w:val="0034464C"/>
    <w:rsid w:val="003449B1"/>
    <w:rsid w:val="003449C3"/>
    <w:rsid w:val="00344A03"/>
    <w:rsid w:val="00344A91"/>
    <w:rsid w:val="00344AF6"/>
    <w:rsid w:val="00344CE0"/>
    <w:rsid w:val="00344D23"/>
    <w:rsid w:val="00344E0F"/>
    <w:rsid w:val="003453A9"/>
    <w:rsid w:val="0034544C"/>
    <w:rsid w:val="003454D8"/>
    <w:rsid w:val="003455BD"/>
    <w:rsid w:val="0034569D"/>
    <w:rsid w:val="003456A2"/>
    <w:rsid w:val="00345705"/>
    <w:rsid w:val="003457F7"/>
    <w:rsid w:val="0034595B"/>
    <w:rsid w:val="00345A85"/>
    <w:rsid w:val="00345A9B"/>
    <w:rsid w:val="00345C0A"/>
    <w:rsid w:val="00345C71"/>
    <w:rsid w:val="00345C9F"/>
    <w:rsid w:val="00345D09"/>
    <w:rsid w:val="00345F4C"/>
    <w:rsid w:val="00346107"/>
    <w:rsid w:val="003461BB"/>
    <w:rsid w:val="003461DE"/>
    <w:rsid w:val="003463B8"/>
    <w:rsid w:val="00346545"/>
    <w:rsid w:val="003465C0"/>
    <w:rsid w:val="00346616"/>
    <w:rsid w:val="0034673B"/>
    <w:rsid w:val="00346838"/>
    <w:rsid w:val="00346854"/>
    <w:rsid w:val="00346C9F"/>
    <w:rsid w:val="00346D73"/>
    <w:rsid w:val="00347051"/>
    <w:rsid w:val="003472F4"/>
    <w:rsid w:val="003476E4"/>
    <w:rsid w:val="003477EC"/>
    <w:rsid w:val="00347956"/>
    <w:rsid w:val="00347979"/>
    <w:rsid w:val="0034798D"/>
    <w:rsid w:val="003479F4"/>
    <w:rsid w:val="00347ABB"/>
    <w:rsid w:val="00347B97"/>
    <w:rsid w:val="00347C13"/>
    <w:rsid w:val="00350076"/>
    <w:rsid w:val="00350096"/>
    <w:rsid w:val="003500D8"/>
    <w:rsid w:val="00350175"/>
    <w:rsid w:val="00350328"/>
    <w:rsid w:val="0035032E"/>
    <w:rsid w:val="00350350"/>
    <w:rsid w:val="003503F4"/>
    <w:rsid w:val="0035057F"/>
    <w:rsid w:val="00350643"/>
    <w:rsid w:val="00350921"/>
    <w:rsid w:val="00350A04"/>
    <w:rsid w:val="00350B42"/>
    <w:rsid w:val="00350CAB"/>
    <w:rsid w:val="00351194"/>
    <w:rsid w:val="00351413"/>
    <w:rsid w:val="0035165C"/>
    <w:rsid w:val="003516D2"/>
    <w:rsid w:val="0035188A"/>
    <w:rsid w:val="0035188E"/>
    <w:rsid w:val="003518F5"/>
    <w:rsid w:val="003519D7"/>
    <w:rsid w:val="00351A01"/>
    <w:rsid w:val="00351D4F"/>
    <w:rsid w:val="00351DD5"/>
    <w:rsid w:val="00352043"/>
    <w:rsid w:val="00352082"/>
    <w:rsid w:val="003520D6"/>
    <w:rsid w:val="0035220C"/>
    <w:rsid w:val="003522CF"/>
    <w:rsid w:val="003522F6"/>
    <w:rsid w:val="0035243C"/>
    <w:rsid w:val="00352453"/>
    <w:rsid w:val="0035245B"/>
    <w:rsid w:val="0035258A"/>
    <w:rsid w:val="003525E4"/>
    <w:rsid w:val="00352805"/>
    <w:rsid w:val="00352842"/>
    <w:rsid w:val="003528AA"/>
    <w:rsid w:val="003528CE"/>
    <w:rsid w:val="003529BF"/>
    <w:rsid w:val="003529FE"/>
    <w:rsid w:val="00352B72"/>
    <w:rsid w:val="00352C55"/>
    <w:rsid w:val="00352DC4"/>
    <w:rsid w:val="00352E45"/>
    <w:rsid w:val="00352E55"/>
    <w:rsid w:val="00352F32"/>
    <w:rsid w:val="00352FD8"/>
    <w:rsid w:val="00353007"/>
    <w:rsid w:val="00353018"/>
    <w:rsid w:val="0035305A"/>
    <w:rsid w:val="00353159"/>
    <w:rsid w:val="003531A6"/>
    <w:rsid w:val="0035323E"/>
    <w:rsid w:val="003532A4"/>
    <w:rsid w:val="003532FB"/>
    <w:rsid w:val="00353308"/>
    <w:rsid w:val="0035339F"/>
    <w:rsid w:val="003535A9"/>
    <w:rsid w:val="003535E1"/>
    <w:rsid w:val="003536C2"/>
    <w:rsid w:val="00353792"/>
    <w:rsid w:val="0035380A"/>
    <w:rsid w:val="0035383B"/>
    <w:rsid w:val="00353870"/>
    <w:rsid w:val="00353908"/>
    <w:rsid w:val="00353909"/>
    <w:rsid w:val="003539A0"/>
    <w:rsid w:val="00353AE8"/>
    <w:rsid w:val="00353B29"/>
    <w:rsid w:val="00353D62"/>
    <w:rsid w:val="00353EE4"/>
    <w:rsid w:val="00353F2A"/>
    <w:rsid w:val="003540DD"/>
    <w:rsid w:val="003540F4"/>
    <w:rsid w:val="00354100"/>
    <w:rsid w:val="003542BF"/>
    <w:rsid w:val="003542F5"/>
    <w:rsid w:val="00354829"/>
    <w:rsid w:val="00354992"/>
    <w:rsid w:val="00354B2E"/>
    <w:rsid w:val="00354B4F"/>
    <w:rsid w:val="00354BCE"/>
    <w:rsid w:val="00354BDD"/>
    <w:rsid w:val="00354C22"/>
    <w:rsid w:val="00354D4E"/>
    <w:rsid w:val="00354D8D"/>
    <w:rsid w:val="00354FEC"/>
    <w:rsid w:val="003550A3"/>
    <w:rsid w:val="003551F8"/>
    <w:rsid w:val="0035532B"/>
    <w:rsid w:val="00355446"/>
    <w:rsid w:val="003554C5"/>
    <w:rsid w:val="003554D5"/>
    <w:rsid w:val="003554F7"/>
    <w:rsid w:val="0035557A"/>
    <w:rsid w:val="003555E0"/>
    <w:rsid w:val="003555F7"/>
    <w:rsid w:val="003556B5"/>
    <w:rsid w:val="0035580F"/>
    <w:rsid w:val="00355892"/>
    <w:rsid w:val="00355909"/>
    <w:rsid w:val="00355924"/>
    <w:rsid w:val="0035594C"/>
    <w:rsid w:val="00355A79"/>
    <w:rsid w:val="00355B13"/>
    <w:rsid w:val="00355E9C"/>
    <w:rsid w:val="003560D1"/>
    <w:rsid w:val="003560F3"/>
    <w:rsid w:val="00356126"/>
    <w:rsid w:val="00356513"/>
    <w:rsid w:val="00356770"/>
    <w:rsid w:val="00356917"/>
    <w:rsid w:val="003569AB"/>
    <w:rsid w:val="00356A41"/>
    <w:rsid w:val="00356A48"/>
    <w:rsid w:val="00356AD1"/>
    <w:rsid w:val="00356BAA"/>
    <w:rsid w:val="00356C04"/>
    <w:rsid w:val="00356C16"/>
    <w:rsid w:val="00356C17"/>
    <w:rsid w:val="00356CDA"/>
    <w:rsid w:val="00356CE9"/>
    <w:rsid w:val="00356DBD"/>
    <w:rsid w:val="00356E98"/>
    <w:rsid w:val="00356EE3"/>
    <w:rsid w:val="00357117"/>
    <w:rsid w:val="0035719C"/>
    <w:rsid w:val="00357295"/>
    <w:rsid w:val="003572CE"/>
    <w:rsid w:val="003572EB"/>
    <w:rsid w:val="0035748D"/>
    <w:rsid w:val="003574D7"/>
    <w:rsid w:val="003574F0"/>
    <w:rsid w:val="00357628"/>
    <w:rsid w:val="003576C7"/>
    <w:rsid w:val="003576F3"/>
    <w:rsid w:val="003579D9"/>
    <w:rsid w:val="003579FE"/>
    <w:rsid w:val="00357B92"/>
    <w:rsid w:val="00357BF7"/>
    <w:rsid w:val="00357DA9"/>
    <w:rsid w:val="00357E1F"/>
    <w:rsid w:val="00357E87"/>
    <w:rsid w:val="00357ED9"/>
    <w:rsid w:val="00360009"/>
    <w:rsid w:val="00360114"/>
    <w:rsid w:val="00360182"/>
    <w:rsid w:val="003601A7"/>
    <w:rsid w:val="003601EA"/>
    <w:rsid w:val="0036032C"/>
    <w:rsid w:val="00360451"/>
    <w:rsid w:val="003604C9"/>
    <w:rsid w:val="00360522"/>
    <w:rsid w:val="003605CA"/>
    <w:rsid w:val="00360691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E16"/>
    <w:rsid w:val="00360F3F"/>
    <w:rsid w:val="00361066"/>
    <w:rsid w:val="0036127C"/>
    <w:rsid w:val="00361296"/>
    <w:rsid w:val="00361318"/>
    <w:rsid w:val="00361470"/>
    <w:rsid w:val="0036149E"/>
    <w:rsid w:val="003614AB"/>
    <w:rsid w:val="003614C5"/>
    <w:rsid w:val="0036158D"/>
    <w:rsid w:val="003616B9"/>
    <w:rsid w:val="003616C3"/>
    <w:rsid w:val="00361724"/>
    <w:rsid w:val="003617AD"/>
    <w:rsid w:val="003617FC"/>
    <w:rsid w:val="00361832"/>
    <w:rsid w:val="003618B9"/>
    <w:rsid w:val="003619C4"/>
    <w:rsid w:val="00361A46"/>
    <w:rsid w:val="00361A8E"/>
    <w:rsid w:val="00361A98"/>
    <w:rsid w:val="00361B74"/>
    <w:rsid w:val="00361D00"/>
    <w:rsid w:val="00361D2D"/>
    <w:rsid w:val="00361E99"/>
    <w:rsid w:val="00361FAF"/>
    <w:rsid w:val="003622D0"/>
    <w:rsid w:val="003625CF"/>
    <w:rsid w:val="00362705"/>
    <w:rsid w:val="0036298B"/>
    <w:rsid w:val="00362A4B"/>
    <w:rsid w:val="00362B02"/>
    <w:rsid w:val="00362BE8"/>
    <w:rsid w:val="00362E27"/>
    <w:rsid w:val="00362F14"/>
    <w:rsid w:val="00362F4E"/>
    <w:rsid w:val="00362F84"/>
    <w:rsid w:val="0036300A"/>
    <w:rsid w:val="0036325F"/>
    <w:rsid w:val="00363297"/>
    <w:rsid w:val="00363319"/>
    <w:rsid w:val="0036331E"/>
    <w:rsid w:val="003634B0"/>
    <w:rsid w:val="0036364A"/>
    <w:rsid w:val="003636E1"/>
    <w:rsid w:val="003637B4"/>
    <w:rsid w:val="0036385B"/>
    <w:rsid w:val="00363A58"/>
    <w:rsid w:val="00363ACE"/>
    <w:rsid w:val="00363AE1"/>
    <w:rsid w:val="00363C06"/>
    <w:rsid w:val="00363CFA"/>
    <w:rsid w:val="00363D0E"/>
    <w:rsid w:val="00363DD5"/>
    <w:rsid w:val="00363DE2"/>
    <w:rsid w:val="00363E3A"/>
    <w:rsid w:val="00363E9B"/>
    <w:rsid w:val="00363FB9"/>
    <w:rsid w:val="00363FD9"/>
    <w:rsid w:val="0036407C"/>
    <w:rsid w:val="00364215"/>
    <w:rsid w:val="0036435F"/>
    <w:rsid w:val="003644E4"/>
    <w:rsid w:val="00364706"/>
    <w:rsid w:val="00364739"/>
    <w:rsid w:val="0036478D"/>
    <w:rsid w:val="0036479B"/>
    <w:rsid w:val="003648DD"/>
    <w:rsid w:val="00364B98"/>
    <w:rsid w:val="00364C63"/>
    <w:rsid w:val="00364DD2"/>
    <w:rsid w:val="00364F2A"/>
    <w:rsid w:val="0036500F"/>
    <w:rsid w:val="00365025"/>
    <w:rsid w:val="00365031"/>
    <w:rsid w:val="00365052"/>
    <w:rsid w:val="003650F1"/>
    <w:rsid w:val="00365235"/>
    <w:rsid w:val="003652D6"/>
    <w:rsid w:val="0036548C"/>
    <w:rsid w:val="0036551C"/>
    <w:rsid w:val="0036554D"/>
    <w:rsid w:val="0036569B"/>
    <w:rsid w:val="0036571D"/>
    <w:rsid w:val="0036587F"/>
    <w:rsid w:val="00365AC0"/>
    <w:rsid w:val="00365B20"/>
    <w:rsid w:val="00365B8B"/>
    <w:rsid w:val="00365DC1"/>
    <w:rsid w:val="00365E03"/>
    <w:rsid w:val="00365E9F"/>
    <w:rsid w:val="00365EDE"/>
    <w:rsid w:val="00365F8F"/>
    <w:rsid w:val="00366011"/>
    <w:rsid w:val="0036617B"/>
    <w:rsid w:val="0036637D"/>
    <w:rsid w:val="00366445"/>
    <w:rsid w:val="003664C5"/>
    <w:rsid w:val="0036666E"/>
    <w:rsid w:val="00366CD9"/>
    <w:rsid w:val="00366D70"/>
    <w:rsid w:val="00366D82"/>
    <w:rsid w:val="00366E37"/>
    <w:rsid w:val="00366FEC"/>
    <w:rsid w:val="003672DD"/>
    <w:rsid w:val="0036748C"/>
    <w:rsid w:val="00367612"/>
    <w:rsid w:val="00367969"/>
    <w:rsid w:val="00367B23"/>
    <w:rsid w:val="00367E32"/>
    <w:rsid w:val="00370144"/>
    <w:rsid w:val="00370188"/>
    <w:rsid w:val="0037024F"/>
    <w:rsid w:val="00370272"/>
    <w:rsid w:val="0037039D"/>
    <w:rsid w:val="00370448"/>
    <w:rsid w:val="003704DC"/>
    <w:rsid w:val="0037050B"/>
    <w:rsid w:val="003706F9"/>
    <w:rsid w:val="003708F1"/>
    <w:rsid w:val="00370AFB"/>
    <w:rsid w:val="00370B53"/>
    <w:rsid w:val="00370C73"/>
    <w:rsid w:val="00370D2F"/>
    <w:rsid w:val="00370F81"/>
    <w:rsid w:val="00370FE0"/>
    <w:rsid w:val="003710C4"/>
    <w:rsid w:val="003710D8"/>
    <w:rsid w:val="003711A0"/>
    <w:rsid w:val="003711DA"/>
    <w:rsid w:val="00371227"/>
    <w:rsid w:val="003712A9"/>
    <w:rsid w:val="003713CC"/>
    <w:rsid w:val="003713E3"/>
    <w:rsid w:val="003714EA"/>
    <w:rsid w:val="003715D8"/>
    <w:rsid w:val="00371634"/>
    <w:rsid w:val="003716A1"/>
    <w:rsid w:val="003716DF"/>
    <w:rsid w:val="00371831"/>
    <w:rsid w:val="0037197A"/>
    <w:rsid w:val="00371986"/>
    <w:rsid w:val="003719A4"/>
    <w:rsid w:val="003719F2"/>
    <w:rsid w:val="00371A47"/>
    <w:rsid w:val="00371CA7"/>
    <w:rsid w:val="00371D3B"/>
    <w:rsid w:val="00371E00"/>
    <w:rsid w:val="00371ED3"/>
    <w:rsid w:val="00371F9B"/>
    <w:rsid w:val="00372028"/>
    <w:rsid w:val="00372203"/>
    <w:rsid w:val="003722B4"/>
    <w:rsid w:val="0037241F"/>
    <w:rsid w:val="003725CD"/>
    <w:rsid w:val="003729DE"/>
    <w:rsid w:val="00372A1C"/>
    <w:rsid w:val="00372D44"/>
    <w:rsid w:val="00372E10"/>
    <w:rsid w:val="00372FAE"/>
    <w:rsid w:val="003730A3"/>
    <w:rsid w:val="003730E3"/>
    <w:rsid w:val="0037342A"/>
    <w:rsid w:val="0037343C"/>
    <w:rsid w:val="00373474"/>
    <w:rsid w:val="003734EE"/>
    <w:rsid w:val="003734F6"/>
    <w:rsid w:val="00373515"/>
    <w:rsid w:val="003735E9"/>
    <w:rsid w:val="00373752"/>
    <w:rsid w:val="003738DC"/>
    <w:rsid w:val="0037396F"/>
    <w:rsid w:val="003739EF"/>
    <w:rsid w:val="00373B64"/>
    <w:rsid w:val="00373BDB"/>
    <w:rsid w:val="00373CD4"/>
    <w:rsid w:val="00373D18"/>
    <w:rsid w:val="00373D8B"/>
    <w:rsid w:val="00373F2B"/>
    <w:rsid w:val="00374103"/>
    <w:rsid w:val="00374293"/>
    <w:rsid w:val="00374298"/>
    <w:rsid w:val="00374325"/>
    <w:rsid w:val="0037437F"/>
    <w:rsid w:val="0037440F"/>
    <w:rsid w:val="0037442E"/>
    <w:rsid w:val="0037463E"/>
    <w:rsid w:val="00374661"/>
    <w:rsid w:val="00374715"/>
    <w:rsid w:val="0037479C"/>
    <w:rsid w:val="003747BE"/>
    <w:rsid w:val="003748FD"/>
    <w:rsid w:val="00374952"/>
    <w:rsid w:val="003749C2"/>
    <w:rsid w:val="00374A4A"/>
    <w:rsid w:val="00374B81"/>
    <w:rsid w:val="00374C97"/>
    <w:rsid w:val="00374DBF"/>
    <w:rsid w:val="00374F4E"/>
    <w:rsid w:val="00374FC1"/>
    <w:rsid w:val="003750BD"/>
    <w:rsid w:val="00375194"/>
    <w:rsid w:val="003753F4"/>
    <w:rsid w:val="00375413"/>
    <w:rsid w:val="003754EE"/>
    <w:rsid w:val="003756C7"/>
    <w:rsid w:val="0037587A"/>
    <w:rsid w:val="003758FB"/>
    <w:rsid w:val="00375A12"/>
    <w:rsid w:val="00375D12"/>
    <w:rsid w:val="00375D8E"/>
    <w:rsid w:val="00376012"/>
    <w:rsid w:val="0037618F"/>
    <w:rsid w:val="0037636C"/>
    <w:rsid w:val="0037664D"/>
    <w:rsid w:val="003766F2"/>
    <w:rsid w:val="00376839"/>
    <w:rsid w:val="003768FD"/>
    <w:rsid w:val="00376937"/>
    <w:rsid w:val="00376948"/>
    <w:rsid w:val="00376A7E"/>
    <w:rsid w:val="00376BAC"/>
    <w:rsid w:val="00376BF2"/>
    <w:rsid w:val="00376C1F"/>
    <w:rsid w:val="00376DC3"/>
    <w:rsid w:val="00376FD7"/>
    <w:rsid w:val="0037701F"/>
    <w:rsid w:val="00377030"/>
    <w:rsid w:val="003770ED"/>
    <w:rsid w:val="00377140"/>
    <w:rsid w:val="00377143"/>
    <w:rsid w:val="003771B9"/>
    <w:rsid w:val="0037721A"/>
    <w:rsid w:val="003772BF"/>
    <w:rsid w:val="0037746B"/>
    <w:rsid w:val="00377560"/>
    <w:rsid w:val="00377623"/>
    <w:rsid w:val="0037787B"/>
    <w:rsid w:val="0037791D"/>
    <w:rsid w:val="00377C4A"/>
    <w:rsid w:val="00377CAC"/>
    <w:rsid w:val="00377E27"/>
    <w:rsid w:val="00377E9F"/>
    <w:rsid w:val="0038011B"/>
    <w:rsid w:val="00380191"/>
    <w:rsid w:val="003801B1"/>
    <w:rsid w:val="00380203"/>
    <w:rsid w:val="00380266"/>
    <w:rsid w:val="00380390"/>
    <w:rsid w:val="003804AE"/>
    <w:rsid w:val="003804E3"/>
    <w:rsid w:val="0038070B"/>
    <w:rsid w:val="00380B06"/>
    <w:rsid w:val="00380BA3"/>
    <w:rsid w:val="00380C01"/>
    <w:rsid w:val="00380C48"/>
    <w:rsid w:val="00380C7B"/>
    <w:rsid w:val="00380C88"/>
    <w:rsid w:val="00380C92"/>
    <w:rsid w:val="00380ECD"/>
    <w:rsid w:val="00380F79"/>
    <w:rsid w:val="00380FF2"/>
    <w:rsid w:val="00381197"/>
    <w:rsid w:val="00381223"/>
    <w:rsid w:val="0038124E"/>
    <w:rsid w:val="00381608"/>
    <w:rsid w:val="00381708"/>
    <w:rsid w:val="003817C3"/>
    <w:rsid w:val="003817CA"/>
    <w:rsid w:val="003818BA"/>
    <w:rsid w:val="0038191A"/>
    <w:rsid w:val="0038195C"/>
    <w:rsid w:val="00381A87"/>
    <w:rsid w:val="00381E75"/>
    <w:rsid w:val="00381F72"/>
    <w:rsid w:val="00381FEA"/>
    <w:rsid w:val="00381FF1"/>
    <w:rsid w:val="00382018"/>
    <w:rsid w:val="00382106"/>
    <w:rsid w:val="00382165"/>
    <w:rsid w:val="00382279"/>
    <w:rsid w:val="0038260E"/>
    <w:rsid w:val="00382A2C"/>
    <w:rsid w:val="00382BAD"/>
    <w:rsid w:val="00382D78"/>
    <w:rsid w:val="00382DB9"/>
    <w:rsid w:val="00382E46"/>
    <w:rsid w:val="00382FC1"/>
    <w:rsid w:val="00383227"/>
    <w:rsid w:val="00383489"/>
    <w:rsid w:val="00383578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B8"/>
    <w:rsid w:val="00383C02"/>
    <w:rsid w:val="00383C5A"/>
    <w:rsid w:val="00383E60"/>
    <w:rsid w:val="00383EF3"/>
    <w:rsid w:val="003840BA"/>
    <w:rsid w:val="003840DA"/>
    <w:rsid w:val="003840EF"/>
    <w:rsid w:val="003842CB"/>
    <w:rsid w:val="003843F1"/>
    <w:rsid w:val="00384439"/>
    <w:rsid w:val="00384513"/>
    <w:rsid w:val="003848F2"/>
    <w:rsid w:val="00384BE7"/>
    <w:rsid w:val="00384D28"/>
    <w:rsid w:val="00384DB8"/>
    <w:rsid w:val="00384DE6"/>
    <w:rsid w:val="00384F68"/>
    <w:rsid w:val="0038509E"/>
    <w:rsid w:val="0038512D"/>
    <w:rsid w:val="0038532E"/>
    <w:rsid w:val="0038550C"/>
    <w:rsid w:val="0038552A"/>
    <w:rsid w:val="00385661"/>
    <w:rsid w:val="0038591C"/>
    <w:rsid w:val="00385A62"/>
    <w:rsid w:val="00385B16"/>
    <w:rsid w:val="00385B75"/>
    <w:rsid w:val="00385DC2"/>
    <w:rsid w:val="00385DC5"/>
    <w:rsid w:val="00385DCA"/>
    <w:rsid w:val="003863E1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B7"/>
    <w:rsid w:val="00386CD8"/>
    <w:rsid w:val="00386E62"/>
    <w:rsid w:val="00386E8C"/>
    <w:rsid w:val="00386F1C"/>
    <w:rsid w:val="00386F7C"/>
    <w:rsid w:val="00387054"/>
    <w:rsid w:val="003871E1"/>
    <w:rsid w:val="003871E8"/>
    <w:rsid w:val="00387248"/>
    <w:rsid w:val="00387271"/>
    <w:rsid w:val="003872B5"/>
    <w:rsid w:val="00387494"/>
    <w:rsid w:val="003874ED"/>
    <w:rsid w:val="00387780"/>
    <w:rsid w:val="003879E4"/>
    <w:rsid w:val="00387A03"/>
    <w:rsid w:val="00387A6C"/>
    <w:rsid w:val="00387B85"/>
    <w:rsid w:val="00387C9B"/>
    <w:rsid w:val="00387CC5"/>
    <w:rsid w:val="00387F78"/>
    <w:rsid w:val="00390043"/>
    <w:rsid w:val="00390187"/>
    <w:rsid w:val="00390429"/>
    <w:rsid w:val="003904B4"/>
    <w:rsid w:val="003905E2"/>
    <w:rsid w:val="0039085B"/>
    <w:rsid w:val="003909DC"/>
    <w:rsid w:val="00390ACF"/>
    <w:rsid w:val="00390C09"/>
    <w:rsid w:val="00390C19"/>
    <w:rsid w:val="00390C8C"/>
    <w:rsid w:val="00390CEE"/>
    <w:rsid w:val="00390E44"/>
    <w:rsid w:val="00390ED0"/>
    <w:rsid w:val="0039117D"/>
    <w:rsid w:val="003911DC"/>
    <w:rsid w:val="00391380"/>
    <w:rsid w:val="00391434"/>
    <w:rsid w:val="00391747"/>
    <w:rsid w:val="003918D6"/>
    <w:rsid w:val="00391A66"/>
    <w:rsid w:val="00391E0B"/>
    <w:rsid w:val="00391ED3"/>
    <w:rsid w:val="00391F11"/>
    <w:rsid w:val="00391F74"/>
    <w:rsid w:val="00391F97"/>
    <w:rsid w:val="00392008"/>
    <w:rsid w:val="0039201A"/>
    <w:rsid w:val="00392188"/>
    <w:rsid w:val="00392194"/>
    <w:rsid w:val="0039251F"/>
    <w:rsid w:val="00392594"/>
    <w:rsid w:val="0039261F"/>
    <w:rsid w:val="00392649"/>
    <w:rsid w:val="003929AF"/>
    <w:rsid w:val="00392B6F"/>
    <w:rsid w:val="00392B9A"/>
    <w:rsid w:val="00392C82"/>
    <w:rsid w:val="00392D10"/>
    <w:rsid w:val="00392DF6"/>
    <w:rsid w:val="003930FA"/>
    <w:rsid w:val="003934EC"/>
    <w:rsid w:val="00393530"/>
    <w:rsid w:val="00393949"/>
    <w:rsid w:val="00393AC1"/>
    <w:rsid w:val="00393AF8"/>
    <w:rsid w:val="00393B11"/>
    <w:rsid w:val="00393C50"/>
    <w:rsid w:val="0039400F"/>
    <w:rsid w:val="00394076"/>
    <w:rsid w:val="003941AA"/>
    <w:rsid w:val="003941BB"/>
    <w:rsid w:val="00394376"/>
    <w:rsid w:val="00394578"/>
    <w:rsid w:val="00394687"/>
    <w:rsid w:val="00394783"/>
    <w:rsid w:val="003947EE"/>
    <w:rsid w:val="00394890"/>
    <w:rsid w:val="003949E3"/>
    <w:rsid w:val="00394C2D"/>
    <w:rsid w:val="00394E2A"/>
    <w:rsid w:val="00394E85"/>
    <w:rsid w:val="0039532A"/>
    <w:rsid w:val="003956C7"/>
    <w:rsid w:val="003956F4"/>
    <w:rsid w:val="00395829"/>
    <w:rsid w:val="0039588B"/>
    <w:rsid w:val="003958A9"/>
    <w:rsid w:val="003959F8"/>
    <w:rsid w:val="00395A05"/>
    <w:rsid w:val="00395A0D"/>
    <w:rsid w:val="00395BA5"/>
    <w:rsid w:val="00395CBC"/>
    <w:rsid w:val="00395DAB"/>
    <w:rsid w:val="00396061"/>
    <w:rsid w:val="00396167"/>
    <w:rsid w:val="00396205"/>
    <w:rsid w:val="00396211"/>
    <w:rsid w:val="00396269"/>
    <w:rsid w:val="00396274"/>
    <w:rsid w:val="003962E8"/>
    <w:rsid w:val="003963F7"/>
    <w:rsid w:val="003965DC"/>
    <w:rsid w:val="003965F2"/>
    <w:rsid w:val="00396BFD"/>
    <w:rsid w:val="00396D7B"/>
    <w:rsid w:val="00396DF4"/>
    <w:rsid w:val="00396E6F"/>
    <w:rsid w:val="00396F6E"/>
    <w:rsid w:val="00397036"/>
    <w:rsid w:val="0039710E"/>
    <w:rsid w:val="00397122"/>
    <w:rsid w:val="00397194"/>
    <w:rsid w:val="00397217"/>
    <w:rsid w:val="003972D3"/>
    <w:rsid w:val="0039744C"/>
    <w:rsid w:val="003974DC"/>
    <w:rsid w:val="00397559"/>
    <w:rsid w:val="00397838"/>
    <w:rsid w:val="003978EF"/>
    <w:rsid w:val="00397A1C"/>
    <w:rsid w:val="00397AFB"/>
    <w:rsid w:val="00397CB1"/>
    <w:rsid w:val="00397CC9"/>
    <w:rsid w:val="00397E73"/>
    <w:rsid w:val="00397FED"/>
    <w:rsid w:val="00397FFB"/>
    <w:rsid w:val="003A0118"/>
    <w:rsid w:val="003A0186"/>
    <w:rsid w:val="003A0296"/>
    <w:rsid w:val="003A0662"/>
    <w:rsid w:val="003A0720"/>
    <w:rsid w:val="003A0900"/>
    <w:rsid w:val="003A0980"/>
    <w:rsid w:val="003A0A61"/>
    <w:rsid w:val="003A0B95"/>
    <w:rsid w:val="003A0BBD"/>
    <w:rsid w:val="003A0BEF"/>
    <w:rsid w:val="003A0CAA"/>
    <w:rsid w:val="003A1022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72F"/>
    <w:rsid w:val="003A185E"/>
    <w:rsid w:val="003A1ACF"/>
    <w:rsid w:val="003A1C14"/>
    <w:rsid w:val="003A1CEA"/>
    <w:rsid w:val="003A1E13"/>
    <w:rsid w:val="003A1E45"/>
    <w:rsid w:val="003A1FD9"/>
    <w:rsid w:val="003A2097"/>
    <w:rsid w:val="003A2131"/>
    <w:rsid w:val="003A23C6"/>
    <w:rsid w:val="003A2552"/>
    <w:rsid w:val="003A2558"/>
    <w:rsid w:val="003A26CE"/>
    <w:rsid w:val="003A2757"/>
    <w:rsid w:val="003A2828"/>
    <w:rsid w:val="003A285B"/>
    <w:rsid w:val="003A28F1"/>
    <w:rsid w:val="003A28FE"/>
    <w:rsid w:val="003A2921"/>
    <w:rsid w:val="003A29F3"/>
    <w:rsid w:val="003A2BED"/>
    <w:rsid w:val="003A314A"/>
    <w:rsid w:val="003A3314"/>
    <w:rsid w:val="003A3338"/>
    <w:rsid w:val="003A3436"/>
    <w:rsid w:val="003A3580"/>
    <w:rsid w:val="003A35CE"/>
    <w:rsid w:val="003A35F6"/>
    <w:rsid w:val="003A369D"/>
    <w:rsid w:val="003A3963"/>
    <w:rsid w:val="003A3B07"/>
    <w:rsid w:val="003A3BAD"/>
    <w:rsid w:val="003A3C4D"/>
    <w:rsid w:val="003A3C53"/>
    <w:rsid w:val="003A3D01"/>
    <w:rsid w:val="003A3D24"/>
    <w:rsid w:val="003A3D8D"/>
    <w:rsid w:val="003A3E1E"/>
    <w:rsid w:val="003A3E6C"/>
    <w:rsid w:val="003A3E8B"/>
    <w:rsid w:val="003A3FEB"/>
    <w:rsid w:val="003A4052"/>
    <w:rsid w:val="003A417A"/>
    <w:rsid w:val="003A41E2"/>
    <w:rsid w:val="003A42AF"/>
    <w:rsid w:val="003A4448"/>
    <w:rsid w:val="003A44FD"/>
    <w:rsid w:val="003A4920"/>
    <w:rsid w:val="003A493A"/>
    <w:rsid w:val="003A494E"/>
    <w:rsid w:val="003A4AC7"/>
    <w:rsid w:val="003A4C75"/>
    <w:rsid w:val="003A4D0F"/>
    <w:rsid w:val="003A4DCD"/>
    <w:rsid w:val="003A4F3E"/>
    <w:rsid w:val="003A4FD8"/>
    <w:rsid w:val="003A50A3"/>
    <w:rsid w:val="003A516F"/>
    <w:rsid w:val="003A5309"/>
    <w:rsid w:val="003A542F"/>
    <w:rsid w:val="003A5526"/>
    <w:rsid w:val="003A5562"/>
    <w:rsid w:val="003A55A9"/>
    <w:rsid w:val="003A58AF"/>
    <w:rsid w:val="003A58FE"/>
    <w:rsid w:val="003A5A27"/>
    <w:rsid w:val="003A5A2E"/>
    <w:rsid w:val="003A5A95"/>
    <w:rsid w:val="003A5BDA"/>
    <w:rsid w:val="003A5C03"/>
    <w:rsid w:val="003A5EAC"/>
    <w:rsid w:val="003A5FFE"/>
    <w:rsid w:val="003A603B"/>
    <w:rsid w:val="003A62FB"/>
    <w:rsid w:val="003A6324"/>
    <w:rsid w:val="003A6741"/>
    <w:rsid w:val="003A68EC"/>
    <w:rsid w:val="003A6907"/>
    <w:rsid w:val="003A6994"/>
    <w:rsid w:val="003A69CA"/>
    <w:rsid w:val="003A6A57"/>
    <w:rsid w:val="003A6B65"/>
    <w:rsid w:val="003A6BAF"/>
    <w:rsid w:val="003A6C01"/>
    <w:rsid w:val="003A6D43"/>
    <w:rsid w:val="003A6D4D"/>
    <w:rsid w:val="003A6DE6"/>
    <w:rsid w:val="003A6E56"/>
    <w:rsid w:val="003A6EE9"/>
    <w:rsid w:val="003A6F2D"/>
    <w:rsid w:val="003A71D5"/>
    <w:rsid w:val="003A7311"/>
    <w:rsid w:val="003A7554"/>
    <w:rsid w:val="003A755C"/>
    <w:rsid w:val="003A7659"/>
    <w:rsid w:val="003A76B3"/>
    <w:rsid w:val="003A7797"/>
    <w:rsid w:val="003A7935"/>
    <w:rsid w:val="003A7AF5"/>
    <w:rsid w:val="003A7BAA"/>
    <w:rsid w:val="003A7F55"/>
    <w:rsid w:val="003B00DA"/>
    <w:rsid w:val="003B025F"/>
    <w:rsid w:val="003B02A9"/>
    <w:rsid w:val="003B02CC"/>
    <w:rsid w:val="003B0437"/>
    <w:rsid w:val="003B04E4"/>
    <w:rsid w:val="003B05B5"/>
    <w:rsid w:val="003B061F"/>
    <w:rsid w:val="003B0623"/>
    <w:rsid w:val="003B070C"/>
    <w:rsid w:val="003B0AF9"/>
    <w:rsid w:val="003B0B40"/>
    <w:rsid w:val="003B0C1F"/>
    <w:rsid w:val="003B0C36"/>
    <w:rsid w:val="003B0D42"/>
    <w:rsid w:val="003B0D92"/>
    <w:rsid w:val="003B1483"/>
    <w:rsid w:val="003B153B"/>
    <w:rsid w:val="003B1589"/>
    <w:rsid w:val="003B1795"/>
    <w:rsid w:val="003B1A36"/>
    <w:rsid w:val="003B1D60"/>
    <w:rsid w:val="003B1EC0"/>
    <w:rsid w:val="003B1FA9"/>
    <w:rsid w:val="003B2020"/>
    <w:rsid w:val="003B21EF"/>
    <w:rsid w:val="003B21FA"/>
    <w:rsid w:val="003B248B"/>
    <w:rsid w:val="003B248C"/>
    <w:rsid w:val="003B251C"/>
    <w:rsid w:val="003B25C7"/>
    <w:rsid w:val="003B25F6"/>
    <w:rsid w:val="003B265D"/>
    <w:rsid w:val="003B288F"/>
    <w:rsid w:val="003B2AC9"/>
    <w:rsid w:val="003B2CBB"/>
    <w:rsid w:val="003B2CD8"/>
    <w:rsid w:val="003B2D29"/>
    <w:rsid w:val="003B2D83"/>
    <w:rsid w:val="003B2E3D"/>
    <w:rsid w:val="003B31CB"/>
    <w:rsid w:val="003B35BD"/>
    <w:rsid w:val="003B379F"/>
    <w:rsid w:val="003B3926"/>
    <w:rsid w:val="003B39B8"/>
    <w:rsid w:val="003B3D6B"/>
    <w:rsid w:val="003B4123"/>
    <w:rsid w:val="003B452E"/>
    <w:rsid w:val="003B4558"/>
    <w:rsid w:val="003B464C"/>
    <w:rsid w:val="003B474D"/>
    <w:rsid w:val="003B4999"/>
    <w:rsid w:val="003B4AE2"/>
    <w:rsid w:val="003B4D3F"/>
    <w:rsid w:val="003B4EB2"/>
    <w:rsid w:val="003B51BD"/>
    <w:rsid w:val="003B548B"/>
    <w:rsid w:val="003B54A9"/>
    <w:rsid w:val="003B5573"/>
    <w:rsid w:val="003B55C8"/>
    <w:rsid w:val="003B5644"/>
    <w:rsid w:val="003B564E"/>
    <w:rsid w:val="003B5733"/>
    <w:rsid w:val="003B575C"/>
    <w:rsid w:val="003B5BE4"/>
    <w:rsid w:val="003B5CF2"/>
    <w:rsid w:val="003B5CFF"/>
    <w:rsid w:val="003B5D41"/>
    <w:rsid w:val="003B5DEA"/>
    <w:rsid w:val="003B5E62"/>
    <w:rsid w:val="003B5EE7"/>
    <w:rsid w:val="003B6183"/>
    <w:rsid w:val="003B622B"/>
    <w:rsid w:val="003B630F"/>
    <w:rsid w:val="003B6441"/>
    <w:rsid w:val="003B6582"/>
    <w:rsid w:val="003B6616"/>
    <w:rsid w:val="003B66FE"/>
    <w:rsid w:val="003B673B"/>
    <w:rsid w:val="003B682D"/>
    <w:rsid w:val="003B6A2D"/>
    <w:rsid w:val="003B6B1B"/>
    <w:rsid w:val="003B6B4D"/>
    <w:rsid w:val="003B6B54"/>
    <w:rsid w:val="003B6B7B"/>
    <w:rsid w:val="003B6D0C"/>
    <w:rsid w:val="003B6D69"/>
    <w:rsid w:val="003B6F3C"/>
    <w:rsid w:val="003B700E"/>
    <w:rsid w:val="003B7074"/>
    <w:rsid w:val="003B71AC"/>
    <w:rsid w:val="003B7378"/>
    <w:rsid w:val="003B738D"/>
    <w:rsid w:val="003B756F"/>
    <w:rsid w:val="003B7598"/>
    <w:rsid w:val="003B75C1"/>
    <w:rsid w:val="003B7636"/>
    <w:rsid w:val="003B78DB"/>
    <w:rsid w:val="003B7A50"/>
    <w:rsid w:val="003B7AA6"/>
    <w:rsid w:val="003B7D11"/>
    <w:rsid w:val="003B7E5D"/>
    <w:rsid w:val="003B7EF7"/>
    <w:rsid w:val="003B7FD1"/>
    <w:rsid w:val="003C0132"/>
    <w:rsid w:val="003C0205"/>
    <w:rsid w:val="003C025A"/>
    <w:rsid w:val="003C032D"/>
    <w:rsid w:val="003C03E4"/>
    <w:rsid w:val="003C0402"/>
    <w:rsid w:val="003C04A6"/>
    <w:rsid w:val="003C0545"/>
    <w:rsid w:val="003C05A3"/>
    <w:rsid w:val="003C05B9"/>
    <w:rsid w:val="003C0691"/>
    <w:rsid w:val="003C0875"/>
    <w:rsid w:val="003C08AD"/>
    <w:rsid w:val="003C09BB"/>
    <w:rsid w:val="003C0DCB"/>
    <w:rsid w:val="003C0E1B"/>
    <w:rsid w:val="003C0F40"/>
    <w:rsid w:val="003C0FC8"/>
    <w:rsid w:val="003C105F"/>
    <w:rsid w:val="003C1164"/>
    <w:rsid w:val="003C11C0"/>
    <w:rsid w:val="003C11FB"/>
    <w:rsid w:val="003C13A4"/>
    <w:rsid w:val="003C166B"/>
    <w:rsid w:val="003C16FB"/>
    <w:rsid w:val="003C1794"/>
    <w:rsid w:val="003C1842"/>
    <w:rsid w:val="003C1874"/>
    <w:rsid w:val="003C18D2"/>
    <w:rsid w:val="003C19AC"/>
    <w:rsid w:val="003C1BCF"/>
    <w:rsid w:val="003C1C9B"/>
    <w:rsid w:val="003C1E0F"/>
    <w:rsid w:val="003C1E57"/>
    <w:rsid w:val="003C1EB4"/>
    <w:rsid w:val="003C1FBE"/>
    <w:rsid w:val="003C1FDA"/>
    <w:rsid w:val="003C20EA"/>
    <w:rsid w:val="003C22F8"/>
    <w:rsid w:val="003C23FC"/>
    <w:rsid w:val="003C2496"/>
    <w:rsid w:val="003C251E"/>
    <w:rsid w:val="003C25B1"/>
    <w:rsid w:val="003C26A0"/>
    <w:rsid w:val="003C26AC"/>
    <w:rsid w:val="003C26B9"/>
    <w:rsid w:val="003C280B"/>
    <w:rsid w:val="003C2811"/>
    <w:rsid w:val="003C2861"/>
    <w:rsid w:val="003C28FA"/>
    <w:rsid w:val="003C2AA3"/>
    <w:rsid w:val="003C2B00"/>
    <w:rsid w:val="003C2D4B"/>
    <w:rsid w:val="003C2D56"/>
    <w:rsid w:val="003C2E01"/>
    <w:rsid w:val="003C2FDA"/>
    <w:rsid w:val="003C3138"/>
    <w:rsid w:val="003C3444"/>
    <w:rsid w:val="003C364B"/>
    <w:rsid w:val="003C3663"/>
    <w:rsid w:val="003C3687"/>
    <w:rsid w:val="003C3711"/>
    <w:rsid w:val="003C375D"/>
    <w:rsid w:val="003C3770"/>
    <w:rsid w:val="003C382F"/>
    <w:rsid w:val="003C3880"/>
    <w:rsid w:val="003C3957"/>
    <w:rsid w:val="003C3996"/>
    <w:rsid w:val="003C39D9"/>
    <w:rsid w:val="003C3ADE"/>
    <w:rsid w:val="003C3C61"/>
    <w:rsid w:val="003C3CDC"/>
    <w:rsid w:val="003C3CEA"/>
    <w:rsid w:val="003C3F03"/>
    <w:rsid w:val="003C3F40"/>
    <w:rsid w:val="003C417F"/>
    <w:rsid w:val="003C420A"/>
    <w:rsid w:val="003C4260"/>
    <w:rsid w:val="003C42A7"/>
    <w:rsid w:val="003C450A"/>
    <w:rsid w:val="003C4629"/>
    <w:rsid w:val="003C4724"/>
    <w:rsid w:val="003C4809"/>
    <w:rsid w:val="003C48D1"/>
    <w:rsid w:val="003C4968"/>
    <w:rsid w:val="003C4A9E"/>
    <w:rsid w:val="003C4C78"/>
    <w:rsid w:val="003C4D8C"/>
    <w:rsid w:val="003C5079"/>
    <w:rsid w:val="003C50CC"/>
    <w:rsid w:val="003C5181"/>
    <w:rsid w:val="003C54B9"/>
    <w:rsid w:val="003C553D"/>
    <w:rsid w:val="003C5691"/>
    <w:rsid w:val="003C56F2"/>
    <w:rsid w:val="003C5944"/>
    <w:rsid w:val="003C5A0F"/>
    <w:rsid w:val="003C5C6E"/>
    <w:rsid w:val="003C5E5F"/>
    <w:rsid w:val="003C5EFA"/>
    <w:rsid w:val="003C60B0"/>
    <w:rsid w:val="003C6253"/>
    <w:rsid w:val="003C625C"/>
    <w:rsid w:val="003C6289"/>
    <w:rsid w:val="003C6296"/>
    <w:rsid w:val="003C6337"/>
    <w:rsid w:val="003C6397"/>
    <w:rsid w:val="003C6481"/>
    <w:rsid w:val="003C6A39"/>
    <w:rsid w:val="003C6B6C"/>
    <w:rsid w:val="003C6CA7"/>
    <w:rsid w:val="003C6D96"/>
    <w:rsid w:val="003C7025"/>
    <w:rsid w:val="003C7081"/>
    <w:rsid w:val="003C70CB"/>
    <w:rsid w:val="003C71B1"/>
    <w:rsid w:val="003C724B"/>
    <w:rsid w:val="003C724F"/>
    <w:rsid w:val="003C7268"/>
    <w:rsid w:val="003C752E"/>
    <w:rsid w:val="003C757C"/>
    <w:rsid w:val="003C75C8"/>
    <w:rsid w:val="003C7894"/>
    <w:rsid w:val="003C7929"/>
    <w:rsid w:val="003C79E7"/>
    <w:rsid w:val="003C7C5E"/>
    <w:rsid w:val="003C7D72"/>
    <w:rsid w:val="003C7DCA"/>
    <w:rsid w:val="003C7DE8"/>
    <w:rsid w:val="003C7F90"/>
    <w:rsid w:val="003D01F6"/>
    <w:rsid w:val="003D0246"/>
    <w:rsid w:val="003D031D"/>
    <w:rsid w:val="003D037E"/>
    <w:rsid w:val="003D0390"/>
    <w:rsid w:val="003D040B"/>
    <w:rsid w:val="003D0495"/>
    <w:rsid w:val="003D0522"/>
    <w:rsid w:val="003D06A5"/>
    <w:rsid w:val="003D06BB"/>
    <w:rsid w:val="003D07B1"/>
    <w:rsid w:val="003D0939"/>
    <w:rsid w:val="003D0ABE"/>
    <w:rsid w:val="003D0AF6"/>
    <w:rsid w:val="003D0B04"/>
    <w:rsid w:val="003D0BDF"/>
    <w:rsid w:val="003D0C39"/>
    <w:rsid w:val="003D0C59"/>
    <w:rsid w:val="003D0F74"/>
    <w:rsid w:val="003D0FB8"/>
    <w:rsid w:val="003D104D"/>
    <w:rsid w:val="003D10E8"/>
    <w:rsid w:val="003D122F"/>
    <w:rsid w:val="003D134A"/>
    <w:rsid w:val="003D13DC"/>
    <w:rsid w:val="003D1442"/>
    <w:rsid w:val="003D15CC"/>
    <w:rsid w:val="003D169C"/>
    <w:rsid w:val="003D16AD"/>
    <w:rsid w:val="003D16BD"/>
    <w:rsid w:val="003D16C4"/>
    <w:rsid w:val="003D16E2"/>
    <w:rsid w:val="003D181A"/>
    <w:rsid w:val="003D1B89"/>
    <w:rsid w:val="003D1BA0"/>
    <w:rsid w:val="003D1CFA"/>
    <w:rsid w:val="003D1EA4"/>
    <w:rsid w:val="003D1EEF"/>
    <w:rsid w:val="003D1F3C"/>
    <w:rsid w:val="003D2001"/>
    <w:rsid w:val="003D2016"/>
    <w:rsid w:val="003D227C"/>
    <w:rsid w:val="003D27F5"/>
    <w:rsid w:val="003D2888"/>
    <w:rsid w:val="003D2915"/>
    <w:rsid w:val="003D2D69"/>
    <w:rsid w:val="003D2D86"/>
    <w:rsid w:val="003D2DB9"/>
    <w:rsid w:val="003D2E4B"/>
    <w:rsid w:val="003D2EE5"/>
    <w:rsid w:val="003D2FF5"/>
    <w:rsid w:val="003D31B3"/>
    <w:rsid w:val="003D3278"/>
    <w:rsid w:val="003D3467"/>
    <w:rsid w:val="003D3619"/>
    <w:rsid w:val="003D387A"/>
    <w:rsid w:val="003D3937"/>
    <w:rsid w:val="003D3C60"/>
    <w:rsid w:val="003D3D9A"/>
    <w:rsid w:val="003D3DB2"/>
    <w:rsid w:val="003D401E"/>
    <w:rsid w:val="003D406A"/>
    <w:rsid w:val="003D40AE"/>
    <w:rsid w:val="003D426A"/>
    <w:rsid w:val="003D4287"/>
    <w:rsid w:val="003D440E"/>
    <w:rsid w:val="003D447F"/>
    <w:rsid w:val="003D44A4"/>
    <w:rsid w:val="003D4569"/>
    <w:rsid w:val="003D458D"/>
    <w:rsid w:val="003D46E0"/>
    <w:rsid w:val="003D4713"/>
    <w:rsid w:val="003D48AF"/>
    <w:rsid w:val="003D493F"/>
    <w:rsid w:val="003D4A9D"/>
    <w:rsid w:val="003D4AF2"/>
    <w:rsid w:val="003D4BD0"/>
    <w:rsid w:val="003D4D86"/>
    <w:rsid w:val="003D5190"/>
    <w:rsid w:val="003D533A"/>
    <w:rsid w:val="003D546C"/>
    <w:rsid w:val="003D5480"/>
    <w:rsid w:val="003D55C6"/>
    <w:rsid w:val="003D5962"/>
    <w:rsid w:val="003D59F8"/>
    <w:rsid w:val="003D5B03"/>
    <w:rsid w:val="003D5B6F"/>
    <w:rsid w:val="003D61C8"/>
    <w:rsid w:val="003D62A6"/>
    <w:rsid w:val="003D6449"/>
    <w:rsid w:val="003D64B2"/>
    <w:rsid w:val="003D6543"/>
    <w:rsid w:val="003D6549"/>
    <w:rsid w:val="003D6A04"/>
    <w:rsid w:val="003D6C01"/>
    <w:rsid w:val="003D6DB9"/>
    <w:rsid w:val="003D6FBA"/>
    <w:rsid w:val="003D709D"/>
    <w:rsid w:val="003D71D3"/>
    <w:rsid w:val="003D7354"/>
    <w:rsid w:val="003D73AC"/>
    <w:rsid w:val="003D743B"/>
    <w:rsid w:val="003D75BA"/>
    <w:rsid w:val="003D7707"/>
    <w:rsid w:val="003D7722"/>
    <w:rsid w:val="003D778A"/>
    <w:rsid w:val="003D77EE"/>
    <w:rsid w:val="003D7833"/>
    <w:rsid w:val="003D79B8"/>
    <w:rsid w:val="003D7A39"/>
    <w:rsid w:val="003D7A7C"/>
    <w:rsid w:val="003D7AA2"/>
    <w:rsid w:val="003D7B62"/>
    <w:rsid w:val="003D7C47"/>
    <w:rsid w:val="003D7D5E"/>
    <w:rsid w:val="003D7EED"/>
    <w:rsid w:val="003D7FB6"/>
    <w:rsid w:val="003E0006"/>
    <w:rsid w:val="003E0024"/>
    <w:rsid w:val="003E0136"/>
    <w:rsid w:val="003E01A2"/>
    <w:rsid w:val="003E034E"/>
    <w:rsid w:val="003E03AC"/>
    <w:rsid w:val="003E0554"/>
    <w:rsid w:val="003E0629"/>
    <w:rsid w:val="003E0656"/>
    <w:rsid w:val="003E0A8C"/>
    <w:rsid w:val="003E0AE2"/>
    <w:rsid w:val="003E0B26"/>
    <w:rsid w:val="003E0C06"/>
    <w:rsid w:val="003E0CEC"/>
    <w:rsid w:val="003E0D25"/>
    <w:rsid w:val="003E0D8A"/>
    <w:rsid w:val="003E0DBE"/>
    <w:rsid w:val="003E0EE0"/>
    <w:rsid w:val="003E0F9A"/>
    <w:rsid w:val="003E1080"/>
    <w:rsid w:val="003E140C"/>
    <w:rsid w:val="003E148F"/>
    <w:rsid w:val="003E15D5"/>
    <w:rsid w:val="003E179B"/>
    <w:rsid w:val="003E1933"/>
    <w:rsid w:val="003E19A8"/>
    <w:rsid w:val="003E1BD3"/>
    <w:rsid w:val="003E1DA2"/>
    <w:rsid w:val="003E1F17"/>
    <w:rsid w:val="003E2027"/>
    <w:rsid w:val="003E20D0"/>
    <w:rsid w:val="003E2293"/>
    <w:rsid w:val="003E2471"/>
    <w:rsid w:val="003E248B"/>
    <w:rsid w:val="003E24FF"/>
    <w:rsid w:val="003E282A"/>
    <w:rsid w:val="003E29C5"/>
    <w:rsid w:val="003E2A8D"/>
    <w:rsid w:val="003E2B81"/>
    <w:rsid w:val="003E2B9C"/>
    <w:rsid w:val="003E2DB2"/>
    <w:rsid w:val="003E2FF8"/>
    <w:rsid w:val="003E311E"/>
    <w:rsid w:val="003E3439"/>
    <w:rsid w:val="003E34E0"/>
    <w:rsid w:val="003E3763"/>
    <w:rsid w:val="003E3946"/>
    <w:rsid w:val="003E3A04"/>
    <w:rsid w:val="003E3A7A"/>
    <w:rsid w:val="003E3C44"/>
    <w:rsid w:val="003E3DF0"/>
    <w:rsid w:val="003E450E"/>
    <w:rsid w:val="003E4535"/>
    <w:rsid w:val="003E461F"/>
    <w:rsid w:val="003E46AF"/>
    <w:rsid w:val="003E46DD"/>
    <w:rsid w:val="003E4726"/>
    <w:rsid w:val="003E47A8"/>
    <w:rsid w:val="003E4AFB"/>
    <w:rsid w:val="003E4B00"/>
    <w:rsid w:val="003E4C98"/>
    <w:rsid w:val="003E4E4B"/>
    <w:rsid w:val="003E5258"/>
    <w:rsid w:val="003E5281"/>
    <w:rsid w:val="003E574C"/>
    <w:rsid w:val="003E59A7"/>
    <w:rsid w:val="003E5A36"/>
    <w:rsid w:val="003E5B76"/>
    <w:rsid w:val="003E5C3D"/>
    <w:rsid w:val="003E5E86"/>
    <w:rsid w:val="003E5E8D"/>
    <w:rsid w:val="003E5F5C"/>
    <w:rsid w:val="003E61CE"/>
    <w:rsid w:val="003E6299"/>
    <w:rsid w:val="003E6348"/>
    <w:rsid w:val="003E6415"/>
    <w:rsid w:val="003E64D9"/>
    <w:rsid w:val="003E6732"/>
    <w:rsid w:val="003E67C8"/>
    <w:rsid w:val="003E6890"/>
    <w:rsid w:val="003E695D"/>
    <w:rsid w:val="003E6B4A"/>
    <w:rsid w:val="003E6B9C"/>
    <w:rsid w:val="003E6BE4"/>
    <w:rsid w:val="003E6C73"/>
    <w:rsid w:val="003E6D70"/>
    <w:rsid w:val="003E7111"/>
    <w:rsid w:val="003E726B"/>
    <w:rsid w:val="003E7349"/>
    <w:rsid w:val="003E74AF"/>
    <w:rsid w:val="003E750F"/>
    <w:rsid w:val="003E75D1"/>
    <w:rsid w:val="003E7673"/>
    <w:rsid w:val="003E7675"/>
    <w:rsid w:val="003E79CC"/>
    <w:rsid w:val="003E7AA8"/>
    <w:rsid w:val="003E7DDC"/>
    <w:rsid w:val="003E7E31"/>
    <w:rsid w:val="003E7F7C"/>
    <w:rsid w:val="003E7FA4"/>
    <w:rsid w:val="003E7FFC"/>
    <w:rsid w:val="003F014A"/>
    <w:rsid w:val="003F02DE"/>
    <w:rsid w:val="003F04D5"/>
    <w:rsid w:val="003F055C"/>
    <w:rsid w:val="003F05F3"/>
    <w:rsid w:val="003F064C"/>
    <w:rsid w:val="003F081B"/>
    <w:rsid w:val="003F087F"/>
    <w:rsid w:val="003F09C1"/>
    <w:rsid w:val="003F0C3B"/>
    <w:rsid w:val="003F0D61"/>
    <w:rsid w:val="003F0E27"/>
    <w:rsid w:val="003F107C"/>
    <w:rsid w:val="003F11E0"/>
    <w:rsid w:val="003F12F6"/>
    <w:rsid w:val="003F14B5"/>
    <w:rsid w:val="003F14E9"/>
    <w:rsid w:val="003F1508"/>
    <w:rsid w:val="003F18BA"/>
    <w:rsid w:val="003F191B"/>
    <w:rsid w:val="003F1928"/>
    <w:rsid w:val="003F1AC4"/>
    <w:rsid w:val="003F1B07"/>
    <w:rsid w:val="003F1D7E"/>
    <w:rsid w:val="003F1E1D"/>
    <w:rsid w:val="003F2197"/>
    <w:rsid w:val="003F22ED"/>
    <w:rsid w:val="003F2361"/>
    <w:rsid w:val="003F23B7"/>
    <w:rsid w:val="003F2504"/>
    <w:rsid w:val="003F2594"/>
    <w:rsid w:val="003F280F"/>
    <w:rsid w:val="003F28D7"/>
    <w:rsid w:val="003F2952"/>
    <w:rsid w:val="003F29B0"/>
    <w:rsid w:val="003F2BD6"/>
    <w:rsid w:val="003F2CE6"/>
    <w:rsid w:val="003F2DBA"/>
    <w:rsid w:val="003F2E70"/>
    <w:rsid w:val="003F2EE8"/>
    <w:rsid w:val="003F31EA"/>
    <w:rsid w:val="003F32BA"/>
    <w:rsid w:val="003F32BD"/>
    <w:rsid w:val="003F334A"/>
    <w:rsid w:val="003F33BE"/>
    <w:rsid w:val="003F33C0"/>
    <w:rsid w:val="003F3461"/>
    <w:rsid w:val="003F3595"/>
    <w:rsid w:val="003F36C9"/>
    <w:rsid w:val="003F3832"/>
    <w:rsid w:val="003F3862"/>
    <w:rsid w:val="003F3A4D"/>
    <w:rsid w:val="003F3AC3"/>
    <w:rsid w:val="003F3C24"/>
    <w:rsid w:val="003F3CD4"/>
    <w:rsid w:val="003F3CFC"/>
    <w:rsid w:val="003F3D62"/>
    <w:rsid w:val="003F400D"/>
    <w:rsid w:val="003F407B"/>
    <w:rsid w:val="003F41CB"/>
    <w:rsid w:val="003F41F7"/>
    <w:rsid w:val="003F425B"/>
    <w:rsid w:val="003F4363"/>
    <w:rsid w:val="003F48D6"/>
    <w:rsid w:val="003F48F8"/>
    <w:rsid w:val="003F49F1"/>
    <w:rsid w:val="003F49FF"/>
    <w:rsid w:val="003F4B3E"/>
    <w:rsid w:val="003F4B71"/>
    <w:rsid w:val="003F4D14"/>
    <w:rsid w:val="003F4E89"/>
    <w:rsid w:val="003F4E8B"/>
    <w:rsid w:val="003F5057"/>
    <w:rsid w:val="003F52E0"/>
    <w:rsid w:val="003F554C"/>
    <w:rsid w:val="003F568B"/>
    <w:rsid w:val="003F578B"/>
    <w:rsid w:val="003F57DE"/>
    <w:rsid w:val="003F5818"/>
    <w:rsid w:val="003F581D"/>
    <w:rsid w:val="003F5BD7"/>
    <w:rsid w:val="003F5C53"/>
    <w:rsid w:val="003F5CEE"/>
    <w:rsid w:val="003F5D3A"/>
    <w:rsid w:val="003F5ECF"/>
    <w:rsid w:val="003F6279"/>
    <w:rsid w:val="003F62A3"/>
    <w:rsid w:val="003F65DA"/>
    <w:rsid w:val="003F68F2"/>
    <w:rsid w:val="003F69A6"/>
    <w:rsid w:val="003F6B37"/>
    <w:rsid w:val="003F6B56"/>
    <w:rsid w:val="003F6C27"/>
    <w:rsid w:val="003F6CA5"/>
    <w:rsid w:val="003F6D09"/>
    <w:rsid w:val="003F6DC6"/>
    <w:rsid w:val="003F6E08"/>
    <w:rsid w:val="003F6E8E"/>
    <w:rsid w:val="003F6EAD"/>
    <w:rsid w:val="003F6F3E"/>
    <w:rsid w:val="003F6F60"/>
    <w:rsid w:val="003F6F70"/>
    <w:rsid w:val="003F6F9E"/>
    <w:rsid w:val="003F73E7"/>
    <w:rsid w:val="003F76C7"/>
    <w:rsid w:val="003F777E"/>
    <w:rsid w:val="003F77A6"/>
    <w:rsid w:val="003F77ED"/>
    <w:rsid w:val="003F78FD"/>
    <w:rsid w:val="003F79D6"/>
    <w:rsid w:val="003F7A2A"/>
    <w:rsid w:val="003F7CE2"/>
    <w:rsid w:val="003F7CED"/>
    <w:rsid w:val="003F7D60"/>
    <w:rsid w:val="003F7D6A"/>
    <w:rsid w:val="003F7F1A"/>
    <w:rsid w:val="003F7F6C"/>
    <w:rsid w:val="003F7FAE"/>
    <w:rsid w:val="0040023C"/>
    <w:rsid w:val="00400270"/>
    <w:rsid w:val="00400283"/>
    <w:rsid w:val="004002AB"/>
    <w:rsid w:val="0040033A"/>
    <w:rsid w:val="004005AB"/>
    <w:rsid w:val="004005C6"/>
    <w:rsid w:val="004005E5"/>
    <w:rsid w:val="004005F4"/>
    <w:rsid w:val="0040064E"/>
    <w:rsid w:val="00400667"/>
    <w:rsid w:val="004006E2"/>
    <w:rsid w:val="004008EB"/>
    <w:rsid w:val="00400A3E"/>
    <w:rsid w:val="00400AE1"/>
    <w:rsid w:val="00400D79"/>
    <w:rsid w:val="00400EB8"/>
    <w:rsid w:val="00400FEB"/>
    <w:rsid w:val="00401185"/>
    <w:rsid w:val="004011A7"/>
    <w:rsid w:val="0040127D"/>
    <w:rsid w:val="0040146F"/>
    <w:rsid w:val="004014DF"/>
    <w:rsid w:val="004019AA"/>
    <w:rsid w:val="004019DC"/>
    <w:rsid w:val="00401B16"/>
    <w:rsid w:val="00401CC1"/>
    <w:rsid w:val="00401D9C"/>
    <w:rsid w:val="00401E3E"/>
    <w:rsid w:val="00401FEB"/>
    <w:rsid w:val="00402048"/>
    <w:rsid w:val="0040207F"/>
    <w:rsid w:val="00402212"/>
    <w:rsid w:val="0040232D"/>
    <w:rsid w:val="004024F0"/>
    <w:rsid w:val="0040259E"/>
    <w:rsid w:val="00402744"/>
    <w:rsid w:val="00402A5D"/>
    <w:rsid w:val="00402AAA"/>
    <w:rsid w:val="00402B24"/>
    <w:rsid w:val="00402B54"/>
    <w:rsid w:val="00402C08"/>
    <w:rsid w:val="00402E14"/>
    <w:rsid w:val="00402F4A"/>
    <w:rsid w:val="004030F3"/>
    <w:rsid w:val="004030F9"/>
    <w:rsid w:val="004032F0"/>
    <w:rsid w:val="00403347"/>
    <w:rsid w:val="004033D3"/>
    <w:rsid w:val="0040352F"/>
    <w:rsid w:val="004036AD"/>
    <w:rsid w:val="004037BD"/>
    <w:rsid w:val="00403959"/>
    <w:rsid w:val="00403A8B"/>
    <w:rsid w:val="00403BD1"/>
    <w:rsid w:val="00403D11"/>
    <w:rsid w:val="00403D34"/>
    <w:rsid w:val="00403E0D"/>
    <w:rsid w:val="004040B7"/>
    <w:rsid w:val="00404459"/>
    <w:rsid w:val="004044CD"/>
    <w:rsid w:val="00404870"/>
    <w:rsid w:val="00404966"/>
    <w:rsid w:val="00404AFC"/>
    <w:rsid w:val="00404C37"/>
    <w:rsid w:val="00404D37"/>
    <w:rsid w:val="00404DFF"/>
    <w:rsid w:val="00404E9A"/>
    <w:rsid w:val="00404FAE"/>
    <w:rsid w:val="00404FBD"/>
    <w:rsid w:val="00405091"/>
    <w:rsid w:val="004051E0"/>
    <w:rsid w:val="0040521A"/>
    <w:rsid w:val="0040525A"/>
    <w:rsid w:val="0040535A"/>
    <w:rsid w:val="004054ED"/>
    <w:rsid w:val="004055F8"/>
    <w:rsid w:val="0040567D"/>
    <w:rsid w:val="004057A2"/>
    <w:rsid w:val="004058A0"/>
    <w:rsid w:val="00405C13"/>
    <w:rsid w:val="00405C21"/>
    <w:rsid w:val="00405CEF"/>
    <w:rsid w:val="00405D1E"/>
    <w:rsid w:val="00405E8E"/>
    <w:rsid w:val="00405EEF"/>
    <w:rsid w:val="00406171"/>
    <w:rsid w:val="004062FC"/>
    <w:rsid w:val="004063DC"/>
    <w:rsid w:val="0040657D"/>
    <w:rsid w:val="0040658C"/>
    <w:rsid w:val="00406606"/>
    <w:rsid w:val="004067B4"/>
    <w:rsid w:val="004067E2"/>
    <w:rsid w:val="00406BAA"/>
    <w:rsid w:val="00406C25"/>
    <w:rsid w:val="00406C51"/>
    <w:rsid w:val="00406E22"/>
    <w:rsid w:val="00406E65"/>
    <w:rsid w:val="00406EA0"/>
    <w:rsid w:val="00407082"/>
    <w:rsid w:val="004070C8"/>
    <w:rsid w:val="004073B5"/>
    <w:rsid w:val="004073E4"/>
    <w:rsid w:val="00407521"/>
    <w:rsid w:val="00407687"/>
    <w:rsid w:val="004079A8"/>
    <w:rsid w:val="004079C5"/>
    <w:rsid w:val="00407AFD"/>
    <w:rsid w:val="00407B03"/>
    <w:rsid w:val="00407DC7"/>
    <w:rsid w:val="00407EC4"/>
    <w:rsid w:val="00407FA0"/>
    <w:rsid w:val="0041007B"/>
    <w:rsid w:val="00410140"/>
    <w:rsid w:val="004102F1"/>
    <w:rsid w:val="0041045D"/>
    <w:rsid w:val="0041059C"/>
    <w:rsid w:val="0041064C"/>
    <w:rsid w:val="00410796"/>
    <w:rsid w:val="00410799"/>
    <w:rsid w:val="004107B4"/>
    <w:rsid w:val="00410946"/>
    <w:rsid w:val="00410C8A"/>
    <w:rsid w:val="00410CA3"/>
    <w:rsid w:val="0041177A"/>
    <w:rsid w:val="00411817"/>
    <w:rsid w:val="00411899"/>
    <w:rsid w:val="0041193F"/>
    <w:rsid w:val="00411AF3"/>
    <w:rsid w:val="00411BFA"/>
    <w:rsid w:val="00411F8D"/>
    <w:rsid w:val="00411FE9"/>
    <w:rsid w:val="00412090"/>
    <w:rsid w:val="004122E5"/>
    <w:rsid w:val="00412310"/>
    <w:rsid w:val="0041246C"/>
    <w:rsid w:val="00412543"/>
    <w:rsid w:val="0041262D"/>
    <w:rsid w:val="0041268E"/>
    <w:rsid w:val="00412762"/>
    <w:rsid w:val="0041292E"/>
    <w:rsid w:val="00412972"/>
    <w:rsid w:val="00412B84"/>
    <w:rsid w:val="00412CC8"/>
    <w:rsid w:val="00412DE2"/>
    <w:rsid w:val="00412F91"/>
    <w:rsid w:val="004130CF"/>
    <w:rsid w:val="0041311C"/>
    <w:rsid w:val="00413140"/>
    <w:rsid w:val="00413176"/>
    <w:rsid w:val="004131DC"/>
    <w:rsid w:val="00413241"/>
    <w:rsid w:val="004132E4"/>
    <w:rsid w:val="004135C3"/>
    <w:rsid w:val="0041373A"/>
    <w:rsid w:val="0041376A"/>
    <w:rsid w:val="00413851"/>
    <w:rsid w:val="00413B38"/>
    <w:rsid w:val="00413CCB"/>
    <w:rsid w:val="00413CF2"/>
    <w:rsid w:val="00413DDD"/>
    <w:rsid w:val="00413DF3"/>
    <w:rsid w:val="00414044"/>
    <w:rsid w:val="00414160"/>
    <w:rsid w:val="00414194"/>
    <w:rsid w:val="0041435E"/>
    <w:rsid w:val="0041457A"/>
    <w:rsid w:val="0041468A"/>
    <w:rsid w:val="00414848"/>
    <w:rsid w:val="00414914"/>
    <w:rsid w:val="004149B4"/>
    <w:rsid w:val="00414C1E"/>
    <w:rsid w:val="00414DDD"/>
    <w:rsid w:val="00414E97"/>
    <w:rsid w:val="00415004"/>
    <w:rsid w:val="004150ED"/>
    <w:rsid w:val="00415187"/>
    <w:rsid w:val="004152DF"/>
    <w:rsid w:val="0041548B"/>
    <w:rsid w:val="004156FB"/>
    <w:rsid w:val="00415886"/>
    <w:rsid w:val="004158B7"/>
    <w:rsid w:val="0041591D"/>
    <w:rsid w:val="00415991"/>
    <w:rsid w:val="00415A94"/>
    <w:rsid w:val="00415E3D"/>
    <w:rsid w:val="00415E89"/>
    <w:rsid w:val="00415F2E"/>
    <w:rsid w:val="00415FB8"/>
    <w:rsid w:val="0041611C"/>
    <w:rsid w:val="00416149"/>
    <w:rsid w:val="0041625A"/>
    <w:rsid w:val="00416347"/>
    <w:rsid w:val="0041635B"/>
    <w:rsid w:val="00416361"/>
    <w:rsid w:val="004163FD"/>
    <w:rsid w:val="00416426"/>
    <w:rsid w:val="0041658A"/>
    <w:rsid w:val="00416751"/>
    <w:rsid w:val="0041692E"/>
    <w:rsid w:val="00416AC0"/>
    <w:rsid w:val="00416AC9"/>
    <w:rsid w:val="00416CA2"/>
    <w:rsid w:val="00417011"/>
    <w:rsid w:val="00417081"/>
    <w:rsid w:val="004171D8"/>
    <w:rsid w:val="00417529"/>
    <w:rsid w:val="00417611"/>
    <w:rsid w:val="0041764F"/>
    <w:rsid w:val="0041765C"/>
    <w:rsid w:val="00417706"/>
    <w:rsid w:val="004177CF"/>
    <w:rsid w:val="004178CE"/>
    <w:rsid w:val="004178FF"/>
    <w:rsid w:val="004179D4"/>
    <w:rsid w:val="004179EE"/>
    <w:rsid w:val="00417EC2"/>
    <w:rsid w:val="00417FA8"/>
    <w:rsid w:val="00420004"/>
    <w:rsid w:val="0042010E"/>
    <w:rsid w:val="0042019C"/>
    <w:rsid w:val="00420228"/>
    <w:rsid w:val="004202A1"/>
    <w:rsid w:val="00420563"/>
    <w:rsid w:val="00420696"/>
    <w:rsid w:val="004206FE"/>
    <w:rsid w:val="00420754"/>
    <w:rsid w:val="00420795"/>
    <w:rsid w:val="0042081C"/>
    <w:rsid w:val="00420985"/>
    <w:rsid w:val="004209C1"/>
    <w:rsid w:val="00420A09"/>
    <w:rsid w:val="00420A91"/>
    <w:rsid w:val="00420AF7"/>
    <w:rsid w:val="00420C92"/>
    <w:rsid w:val="00420DF4"/>
    <w:rsid w:val="004214CB"/>
    <w:rsid w:val="004216EB"/>
    <w:rsid w:val="0042177E"/>
    <w:rsid w:val="0042184B"/>
    <w:rsid w:val="004219CF"/>
    <w:rsid w:val="00421B9D"/>
    <w:rsid w:val="00421CA3"/>
    <w:rsid w:val="00421E26"/>
    <w:rsid w:val="00421F20"/>
    <w:rsid w:val="004221C0"/>
    <w:rsid w:val="00422274"/>
    <w:rsid w:val="004222EA"/>
    <w:rsid w:val="0042249C"/>
    <w:rsid w:val="00422527"/>
    <w:rsid w:val="00422835"/>
    <w:rsid w:val="00422975"/>
    <w:rsid w:val="004229A1"/>
    <w:rsid w:val="00422D92"/>
    <w:rsid w:val="00422E55"/>
    <w:rsid w:val="00422EBF"/>
    <w:rsid w:val="00422F9C"/>
    <w:rsid w:val="00423117"/>
    <w:rsid w:val="004231A6"/>
    <w:rsid w:val="0042322C"/>
    <w:rsid w:val="00423230"/>
    <w:rsid w:val="004232C3"/>
    <w:rsid w:val="00423406"/>
    <w:rsid w:val="00423428"/>
    <w:rsid w:val="0042343E"/>
    <w:rsid w:val="00423523"/>
    <w:rsid w:val="0042361A"/>
    <w:rsid w:val="00423651"/>
    <w:rsid w:val="0042366B"/>
    <w:rsid w:val="004236B4"/>
    <w:rsid w:val="004236B8"/>
    <w:rsid w:val="00423713"/>
    <w:rsid w:val="00423768"/>
    <w:rsid w:val="0042390A"/>
    <w:rsid w:val="004239BE"/>
    <w:rsid w:val="00423C74"/>
    <w:rsid w:val="00423CB4"/>
    <w:rsid w:val="00423DD1"/>
    <w:rsid w:val="00423E30"/>
    <w:rsid w:val="00423E48"/>
    <w:rsid w:val="00424017"/>
    <w:rsid w:val="0042406F"/>
    <w:rsid w:val="0042410D"/>
    <w:rsid w:val="004241ED"/>
    <w:rsid w:val="00424320"/>
    <w:rsid w:val="004245D3"/>
    <w:rsid w:val="004247FC"/>
    <w:rsid w:val="004248E9"/>
    <w:rsid w:val="0042495E"/>
    <w:rsid w:val="00424972"/>
    <w:rsid w:val="00424ACC"/>
    <w:rsid w:val="00424C0A"/>
    <w:rsid w:val="00424D3B"/>
    <w:rsid w:val="00424DC7"/>
    <w:rsid w:val="00424E44"/>
    <w:rsid w:val="00424FED"/>
    <w:rsid w:val="004250D0"/>
    <w:rsid w:val="004251F7"/>
    <w:rsid w:val="00425308"/>
    <w:rsid w:val="00425435"/>
    <w:rsid w:val="004254C7"/>
    <w:rsid w:val="004255EB"/>
    <w:rsid w:val="004256FE"/>
    <w:rsid w:val="00425718"/>
    <w:rsid w:val="00425854"/>
    <w:rsid w:val="0042595C"/>
    <w:rsid w:val="00425A2C"/>
    <w:rsid w:val="00425AB8"/>
    <w:rsid w:val="00425ADF"/>
    <w:rsid w:val="00425BB1"/>
    <w:rsid w:val="00425BD1"/>
    <w:rsid w:val="00425C48"/>
    <w:rsid w:val="00425D2B"/>
    <w:rsid w:val="00425E20"/>
    <w:rsid w:val="00425E45"/>
    <w:rsid w:val="00425FA3"/>
    <w:rsid w:val="0042606C"/>
    <w:rsid w:val="004260EF"/>
    <w:rsid w:val="004262E8"/>
    <w:rsid w:val="0042647C"/>
    <w:rsid w:val="004264F6"/>
    <w:rsid w:val="00426930"/>
    <w:rsid w:val="004269D5"/>
    <w:rsid w:val="00426A38"/>
    <w:rsid w:val="00426A57"/>
    <w:rsid w:val="00426E51"/>
    <w:rsid w:val="00426E65"/>
    <w:rsid w:val="00426EC0"/>
    <w:rsid w:val="00426F40"/>
    <w:rsid w:val="00426F81"/>
    <w:rsid w:val="00426FA0"/>
    <w:rsid w:val="0042710E"/>
    <w:rsid w:val="0042717B"/>
    <w:rsid w:val="00427269"/>
    <w:rsid w:val="00427422"/>
    <w:rsid w:val="004274CD"/>
    <w:rsid w:val="004275D2"/>
    <w:rsid w:val="0042778F"/>
    <w:rsid w:val="004277A6"/>
    <w:rsid w:val="0042787A"/>
    <w:rsid w:val="00427B56"/>
    <w:rsid w:val="00427E42"/>
    <w:rsid w:val="00427EE0"/>
    <w:rsid w:val="00427EFB"/>
    <w:rsid w:val="00427F19"/>
    <w:rsid w:val="00430958"/>
    <w:rsid w:val="0043095E"/>
    <w:rsid w:val="004309F0"/>
    <w:rsid w:val="00430AD8"/>
    <w:rsid w:val="00430BAA"/>
    <w:rsid w:val="00430BAE"/>
    <w:rsid w:val="00430C03"/>
    <w:rsid w:val="00430C80"/>
    <w:rsid w:val="00430CEF"/>
    <w:rsid w:val="00430D4C"/>
    <w:rsid w:val="00430DC5"/>
    <w:rsid w:val="00430DE4"/>
    <w:rsid w:val="00430E37"/>
    <w:rsid w:val="00431012"/>
    <w:rsid w:val="0043111C"/>
    <w:rsid w:val="004311B1"/>
    <w:rsid w:val="004312DD"/>
    <w:rsid w:val="00431317"/>
    <w:rsid w:val="00431336"/>
    <w:rsid w:val="0043154F"/>
    <w:rsid w:val="0043156E"/>
    <w:rsid w:val="004315BA"/>
    <w:rsid w:val="004316AE"/>
    <w:rsid w:val="004316FF"/>
    <w:rsid w:val="0043180D"/>
    <w:rsid w:val="004319AE"/>
    <w:rsid w:val="004319BF"/>
    <w:rsid w:val="004319E0"/>
    <w:rsid w:val="00431A2D"/>
    <w:rsid w:val="00431B25"/>
    <w:rsid w:val="00431BED"/>
    <w:rsid w:val="00431E4D"/>
    <w:rsid w:val="00431FBF"/>
    <w:rsid w:val="00431FCD"/>
    <w:rsid w:val="00432094"/>
    <w:rsid w:val="004321BB"/>
    <w:rsid w:val="00432212"/>
    <w:rsid w:val="00432263"/>
    <w:rsid w:val="00432294"/>
    <w:rsid w:val="004322A0"/>
    <w:rsid w:val="004324A6"/>
    <w:rsid w:val="00432594"/>
    <w:rsid w:val="0043262B"/>
    <w:rsid w:val="00432636"/>
    <w:rsid w:val="004326E3"/>
    <w:rsid w:val="00432731"/>
    <w:rsid w:val="00432A73"/>
    <w:rsid w:val="00432D57"/>
    <w:rsid w:val="00432D5C"/>
    <w:rsid w:val="00432DC3"/>
    <w:rsid w:val="00432DF7"/>
    <w:rsid w:val="00432E1A"/>
    <w:rsid w:val="00432F81"/>
    <w:rsid w:val="004330F9"/>
    <w:rsid w:val="004332D9"/>
    <w:rsid w:val="004333A0"/>
    <w:rsid w:val="00433406"/>
    <w:rsid w:val="004334B3"/>
    <w:rsid w:val="00433643"/>
    <w:rsid w:val="004336FE"/>
    <w:rsid w:val="0043392B"/>
    <w:rsid w:val="0043396E"/>
    <w:rsid w:val="004339A4"/>
    <w:rsid w:val="004339CE"/>
    <w:rsid w:val="004339D1"/>
    <w:rsid w:val="00433A94"/>
    <w:rsid w:val="00433BBC"/>
    <w:rsid w:val="00433C39"/>
    <w:rsid w:val="00433D55"/>
    <w:rsid w:val="00433F17"/>
    <w:rsid w:val="00433F6A"/>
    <w:rsid w:val="00433FB0"/>
    <w:rsid w:val="004341F2"/>
    <w:rsid w:val="004342D0"/>
    <w:rsid w:val="004342F9"/>
    <w:rsid w:val="00434309"/>
    <w:rsid w:val="004343D9"/>
    <w:rsid w:val="004343E5"/>
    <w:rsid w:val="00434715"/>
    <w:rsid w:val="004347EA"/>
    <w:rsid w:val="00434914"/>
    <w:rsid w:val="004349FD"/>
    <w:rsid w:val="00434A26"/>
    <w:rsid w:val="00434ADE"/>
    <w:rsid w:val="00434B10"/>
    <w:rsid w:val="00434D6E"/>
    <w:rsid w:val="00434ED2"/>
    <w:rsid w:val="0043502B"/>
    <w:rsid w:val="0043513A"/>
    <w:rsid w:val="00435263"/>
    <w:rsid w:val="004353C2"/>
    <w:rsid w:val="00435483"/>
    <w:rsid w:val="004354B7"/>
    <w:rsid w:val="00435910"/>
    <w:rsid w:val="0043595C"/>
    <w:rsid w:val="0043599E"/>
    <w:rsid w:val="00435B47"/>
    <w:rsid w:val="00435BC8"/>
    <w:rsid w:val="00435C82"/>
    <w:rsid w:val="00435EA8"/>
    <w:rsid w:val="00435EA9"/>
    <w:rsid w:val="00435EF4"/>
    <w:rsid w:val="004360BB"/>
    <w:rsid w:val="004361EF"/>
    <w:rsid w:val="00436275"/>
    <w:rsid w:val="00436334"/>
    <w:rsid w:val="0043633E"/>
    <w:rsid w:val="00436376"/>
    <w:rsid w:val="004363F3"/>
    <w:rsid w:val="00436632"/>
    <w:rsid w:val="004366FB"/>
    <w:rsid w:val="0043672C"/>
    <w:rsid w:val="004367AE"/>
    <w:rsid w:val="004369D0"/>
    <w:rsid w:val="00436C8F"/>
    <w:rsid w:val="00436CE7"/>
    <w:rsid w:val="00436D14"/>
    <w:rsid w:val="00436D75"/>
    <w:rsid w:val="00436FD2"/>
    <w:rsid w:val="004371A1"/>
    <w:rsid w:val="0043720E"/>
    <w:rsid w:val="00437291"/>
    <w:rsid w:val="00437363"/>
    <w:rsid w:val="004373EF"/>
    <w:rsid w:val="004374F3"/>
    <w:rsid w:val="00437550"/>
    <w:rsid w:val="0043758E"/>
    <w:rsid w:val="00437678"/>
    <w:rsid w:val="00437741"/>
    <w:rsid w:val="00437AA0"/>
    <w:rsid w:val="00437E68"/>
    <w:rsid w:val="00437ED8"/>
    <w:rsid w:val="00437F25"/>
    <w:rsid w:val="00437F3A"/>
    <w:rsid w:val="00440219"/>
    <w:rsid w:val="00440327"/>
    <w:rsid w:val="00440342"/>
    <w:rsid w:val="0044035B"/>
    <w:rsid w:val="00440528"/>
    <w:rsid w:val="00440648"/>
    <w:rsid w:val="00440684"/>
    <w:rsid w:val="004407C8"/>
    <w:rsid w:val="00440828"/>
    <w:rsid w:val="004408E5"/>
    <w:rsid w:val="00440935"/>
    <w:rsid w:val="00440BF8"/>
    <w:rsid w:val="00440C66"/>
    <w:rsid w:val="00440C7B"/>
    <w:rsid w:val="00440CEE"/>
    <w:rsid w:val="00440DCF"/>
    <w:rsid w:val="00440DD9"/>
    <w:rsid w:val="00441023"/>
    <w:rsid w:val="004410CC"/>
    <w:rsid w:val="0044115A"/>
    <w:rsid w:val="0044119E"/>
    <w:rsid w:val="004411A6"/>
    <w:rsid w:val="004412EE"/>
    <w:rsid w:val="004414D0"/>
    <w:rsid w:val="0044150A"/>
    <w:rsid w:val="004415EB"/>
    <w:rsid w:val="004416BD"/>
    <w:rsid w:val="00441718"/>
    <w:rsid w:val="00441861"/>
    <w:rsid w:val="004418E9"/>
    <w:rsid w:val="00441A61"/>
    <w:rsid w:val="00441AE6"/>
    <w:rsid w:val="00441AF5"/>
    <w:rsid w:val="00441E33"/>
    <w:rsid w:val="00441E7E"/>
    <w:rsid w:val="00441EF1"/>
    <w:rsid w:val="00441FB9"/>
    <w:rsid w:val="00442263"/>
    <w:rsid w:val="004423C9"/>
    <w:rsid w:val="00442580"/>
    <w:rsid w:val="00442590"/>
    <w:rsid w:val="004425E4"/>
    <w:rsid w:val="00442753"/>
    <w:rsid w:val="00442805"/>
    <w:rsid w:val="00442856"/>
    <w:rsid w:val="00442894"/>
    <w:rsid w:val="0044292C"/>
    <w:rsid w:val="004429EF"/>
    <w:rsid w:val="00442A02"/>
    <w:rsid w:val="00442A5C"/>
    <w:rsid w:val="00442BDC"/>
    <w:rsid w:val="00442D7C"/>
    <w:rsid w:val="00442E18"/>
    <w:rsid w:val="00442ED7"/>
    <w:rsid w:val="00442EE2"/>
    <w:rsid w:val="0044301D"/>
    <w:rsid w:val="00443038"/>
    <w:rsid w:val="00443054"/>
    <w:rsid w:val="0044311E"/>
    <w:rsid w:val="00443256"/>
    <w:rsid w:val="00443321"/>
    <w:rsid w:val="004433A8"/>
    <w:rsid w:val="00443452"/>
    <w:rsid w:val="0044354E"/>
    <w:rsid w:val="004435BA"/>
    <w:rsid w:val="004435C8"/>
    <w:rsid w:val="00443663"/>
    <w:rsid w:val="004437E1"/>
    <w:rsid w:val="00443801"/>
    <w:rsid w:val="00443830"/>
    <w:rsid w:val="0044385B"/>
    <w:rsid w:val="004439A7"/>
    <w:rsid w:val="00443A25"/>
    <w:rsid w:val="00443B22"/>
    <w:rsid w:val="00443C86"/>
    <w:rsid w:val="00443C94"/>
    <w:rsid w:val="00443D16"/>
    <w:rsid w:val="004440A6"/>
    <w:rsid w:val="0044414B"/>
    <w:rsid w:val="004443DE"/>
    <w:rsid w:val="004443EB"/>
    <w:rsid w:val="00444472"/>
    <w:rsid w:val="00444487"/>
    <w:rsid w:val="004444B5"/>
    <w:rsid w:val="00444509"/>
    <w:rsid w:val="00444621"/>
    <w:rsid w:val="004446DB"/>
    <w:rsid w:val="004447A6"/>
    <w:rsid w:val="00444856"/>
    <w:rsid w:val="00444CA7"/>
    <w:rsid w:val="00444CD8"/>
    <w:rsid w:val="00444CFA"/>
    <w:rsid w:val="00444F45"/>
    <w:rsid w:val="0044518E"/>
    <w:rsid w:val="004453A4"/>
    <w:rsid w:val="004454B1"/>
    <w:rsid w:val="00445642"/>
    <w:rsid w:val="004456E0"/>
    <w:rsid w:val="004456EC"/>
    <w:rsid w:val="00445A3D"/>
    <w:rsid w:val="00445A48"/>
    <w:rsid w:val="00445C9A"/>
    <w:rsid w:val="00445D00"/>
    <w:rsid w:val="00446026"/>
    <w:rsid w:val="004460D7"/>
    <w:rsid w:val="004464A6"/>
    <w:rsid w:val="004464FE"/>
    <w:rsid w:val="004466AC"/>
    <w:rsid w:val="00446719"/>
    <w:rsid w:val="00446793"/>
    <w:rsid w:val="004468C1"/>
    <w:rsid w:val="00446921"/>
    <w:rsid w:val="00446A1C"/>
    <w:rsid w:val="00446A6B"/>
    <w:rsid w:val="00446C35"/>
    <w:rsid w:val="00446C41"/>
    <w:rsid w:val="00446CF3"/>
    <w:rsid w:val="004470B7"/>
    <w:rsid w:val="0044719C"/>
    <w:rsid w:val="004471E6"/>
    <w:rsid w:val="0044724F"/>
    <w:rsid w:val="004472E7"/>
    <w:rsid w:val="0044768A"/>
    <w:rsid w:val="004478CF"/>
    <w:rsid w:val="004479EC"/>
    <w:rsid w:val="00447A7D"/>
    <w:rsid w:val="00447BED"/>
    <w:rsid w:val="00447C5A"/>
    <w:rsid w:val="00447D24"/>
    <w:rsid w:val="00447E69"/>
    <w:rsid w:val="0045005F"/>
    <w:rsid w:val="004500B9"/>
    <w:rsid w:val="0045034E"/>
    <w:rsid w:val="0045045D"/>
    <w:rsid w:val="004504A8"/>
    <w:rsid w:val="004505B9"/>
    <w:rsid w:val="00450963"/>
    <w:rsid w:val="00450A87"/>
    <w:rsid w:val="00450B4D"/>
    <w:rsid w:val="00450B62"/>
    <w:rsid w:val="00450C5F"/>
    <w:rsid w:val="00450DDF"/>
    <w:rsid w:val="00450E3B"/>
    <w:rsid w:val="00451258"/>
    <w:rsid w:val="00451302"/>
    <w:rsid w:val="00451438"/>
    <w:rsid w:val="0045148F"/>
    <w:rsid w:val="0045151C"/>
    <w:rsid w:val="00451588"/>
    <w:rsid w:val="00451923"/>
    <w:rsid w:val="00451925"/>
    <w:rsid w:val="004519EE"/>
    <w:rsid w:val="00451A4A"/>
    <w:rsid w:val="00451DA2"/>
    <w:rsid w:val="00451EE0"/>
    <w:rsid w:val="00451F07"/>
    <w:rsid w:val="00451F41"/>
    <w:rsid w:val="004521CB"/>
    <w:rsid w:val="00452220"/>
    <w:rsid w:val="0045237A"/>
    <w:rsid w:val="004523C9"/>
    <w:rsid w:val="004524C8"/>
    <w:rsid w:val="004526E0"/>
    <w:rsid w:val="00452AD6"/>
    <w:rsid w:val="00452B07"/>
    <w:rsid w:val="00452CC9"/>
    <w:rsid w:val="00452CEC"/>
    <w:rsid w:val="00452DF8"/>
    <w:rsid w:val="00452E44"/>
    <w:rsid w:val="0045303D"/>
    <w:rsid w:val="00453079"/>
    <w:rsid w:val="0045312F"/>
    <w:rsid w:val="004534EE"/>
    <w:rsid w:val="00453606"/>
    <w:rsid w:val="0045362A"/>
    <w:rsid w:val="00453726"/>
    <w:rsid w:val="004537A1"/>
    <w:rsid w:val="004537CC"/>
    <w:rsid w:val="00453811"/>
    <w:rsid w:val="0045394D"/>
    <w:rsid w:val="00453959"/>
    <w:rsid w:val="00453AC0"/>
    <w:rsid w:val="00453C4F"/>
    <w:rsid w:val="00453EB5"/>
    <w:rsid w:val="00453EC7"/>
    <w:rsid w:val="004541E6"/>
    <w:rsid w:val="00454249"/>
    <w:rsid w:val="004545BE"/>
    <w:rsid w:val="0045460D"/>
    <w:rsid w:val="00454717"/>
    <w:rsid w:val="00454849"/>
    <w:rsid w:val="0045497E"/>
    <w:rsid w:val="0045499F"/>
    <w:rsid w:val="00454B4F"/>
    <w:rsid w:val="004554FC"/>
    <w:rsid w:val="00455566"/>
    <w:rsid w:val="0045569C"/>
    <w:rsid w:val="004556F9"/>
    <w:rsid w:val="004556FC"/>
    <w:rsid w:val="0045587F"/>
    <w:rsid w:val="004558FC"/>
    <w:rsid w:val="00455A80"/>
    <w:rsid w:val="00455BA3"/>
    <w:rsid w:val="00455BAC"/>
    <w:rsid w:val="00455BEC"/>
    <w:rsid w:val="00455D96"/>
    <w:rsid w:val="00455E7B"/>
    <w:rsid w:val="00456166"/>
    <w:rsid w:val="0045634A"/>
    <w:rsid w:val="004563D7"/>
    <w:rsid w:val="0045659A"/>
    <w:rsid w:val="004565D4"/>
    <w:rsid w:val="004566DE"/>
    <w:rsid w:val="00456786"/>
    <w:rsid w:val="0045685D"/>
    <w:rsid w:val="00456951"/>
    <w:rsid w:val="00456A0E"/>
    <w:rsid w:val="00456AB7"/>
    <w:rsid w:val="00456B11"/>
    <w:rsid w:val="00456C9A"/>
    <w:rsid w:val="00456D95"/>
    <w:rsid w:val="00456E2D"/>
    <w:rsid w:val="00456EE9"/>
    <w:rsid w:val="00456F01"/>
    <w:rsid w:val="00456F2C"/>
    <w:rsid w:val="00456F42"/>
    <w:rsid w:val="0045748B"/>
    <w:rsid w:val="004575DC"/>
    <w:rsid w:val="004576DF"/>
    <w:rsid w:val="004576F6"/>
    <w:rsid w:val="00457BF7"/>
    <w:rsid w:val="00457E54"/>
    <w:rsid w:val="00457F7F"/>
    <w:rsid w:val="00460164"/>
    <w:rsid w:val="00460526"/>
    <w:rsid w:val="00460565"/>
    <w:rsid w:val="004606D7"/>
    <w:rsid w:val="00460702"/>
    <w:rsid w:val="00460729"/>
    <w:rsid w:val="004607AE"/>
    <w:rsid w:val="00460807"/>
    <w:rsid w:val="0046081E"/>
    <w:rsid w:val="00460938"/>
    <w:rsid w:val="00460AD0"/>
    <w:rsid w:val="00460BDD"/>
    <w:rsid w:val="00460C47"/>
    <w:rsid w:val="00460C81"/>
    <w:rsid w:val="004610E6"/>
    <w:rsid w:val="0046144F"/>
    <w:rsid w:val="004614DD"/>
    <w:rsid w:val="004617E6"/>
    <w:rsid w:val="0046188D"/>
    <w:rsid w:val="004618EA"/>
    <w:rsid w:val="00461937"/>
    <w:rsid w:val="00461A7B"/>
    <w:rsid w:val="00461AF5"/>
    <w:rsid w:val="00461BDD"/>
    <w:rsid w:val="00461C21"/>
    <w:rsid w:val="00461D21"/>
    <w:rsid w:val="00461EB7"/>
    <w:rsid w:val="0046207D"/>
    <w:rsid w:val="004625E2"/>
    <w:rsid w:val="0046266C"/>
    <w:rsid w:val="0046267C"/>
    <w:rsid w:val="0046267F"/>
    <w:rsid w:val="00462728"/>
    <w:rsid w:val="0046274D"/>
    <w:rsid w:val="00462791"/>
    <w:rsid w:val="004629E1"/>
    <w:rsid w:val="00462A50"/>
    <w:rsid w:val="00462D29"/>
    <w:rsid w:val="00462E1C"/>
    <w:rsid w:val="00462ECF"/>
    <w:rsid w:val="00462F81"/>
    <w:rsid w:val="00463033"/>
    <w:rsid w:val="00463071"/>
    <w:rsid w:val="0046308F"/>
    <w:rsid w:val="004630C9"/>
    <w:rsid w:val="004630F4"/>
    <w:rsid w:val="00463102"/>
    <w:rsid w:val="00463181"/>
    <w:rsid w:val="004631E1"/>
    <w:rsid w:val="00463584"/>
    <w:rsid w:val="00463766"/>
    <w:rsid w:val="00463B0E"/>
    <w:rsid w:val="00463C64"/>
    <w:rsid w:val="00463CE8"/>
    <w:rsid w:val="00463E18"/>
    <w:rsid w:val="00463E8F"/>
    <w:rsid w:val="00463ECC"/>
    <w:rsid w:val="00463EFC"/>
    <w:rsid w:val="004643A6"/>
    <w:rsid w:val="004644BE"/>
    <w:rsid w:val="0046463E"/>
    <w:rsid w:val="004647FB"/>
    <w:rsid w:val="00464A00"/>
    <w:rsid w:val="00464B3D"/>
    <w:rsid w:val="00464BFF"/>
    <w:rsid w:val="00464C12"/>
    <w:rsid w:val="00464C73"/>
    <w:rsid w:val="00464C78"/>
    <w:rsid w:val="00464C8B"/>
    <w:rsid w:val="00464F1E"/>
    <w:rsid w:val="00464F63"/>
    <w:rsid w:val="0046500D"/>
    <w:rsid w:val="004650B0"/>
    <w:rsid w:val="0046511F"/>
    <w:rsid w:val="0046525B"/>
    <w:rsid w:val="0046532A"/>
    <w:rsid w:val="004655BD"/>
    <w:rsid w:val="004656B7"/>
    <w:rsid w:val="0046581B"/>
    <w:rsid w:val="00465BC4"/>
    <w:rsid w:val="00466305"/>
    <w:rsid w:val="00466519"/>
    <w:rsid w:val="00466639"/>
    <w:rsid w:val="0046676A"/>
    <w:rsid w:val="00466916"/>
    <w:rsid w:val="00466B84"/>
    <w:rsid w:val="00466C04"/>
    <w:rsid w:val="00466C39"/>
    <w:rsid w:val="00466D93"/>
    <w:rsid w:val="00466F44"/>
    <w:rsid w:val="004672B6"/>
    <w:rsid w:val="004672F7"/>
    <w:rsid w:val="0046732F"/>
    <w:rsid w:val="0046733A"/>
    <w:rsid w:val="00467469"/>
    <w:rsid w:val="0046757A"/>
    <w:rsid w:val="004676CF"/>
    <w:rsid w:val="00467750"/>
    <w:rsid w:val="004677DF"/>
    <w:rsid w:val="004677ED"/>
    <w:rsid w:val="00467876"/>
    <w:rsid w:val="00467880"/>
    <w:rsid w:val="00467A3A"/>
    <w:rsid w:val="00467A53"/>
    <w:rsid w:val="00467AA2"/>
    <w:rsid w:val="00467AA8"/>
    <w:rsid w:val="00467B9C"/>
    <w:rsid w:val="00467D7B"/>
    <w:rsid w:val="00467F41"/>
    <w:rsid w:val="00467F4C"/>
    <w:rsid w:val="0047007A"/>
    <w:rsid w:val="0047009F"/>
    <w:rsid w:val="004701CA"/>
    <w:rsid w:val="0047034F"/>
    <w:rsid w:val="0047040D"/>
    <w:rsid w:val="0047046D"/>
    <w:rsid w:val="0047089F"/>
    <w:rsid w:val="0047095A"/>
    <w:rsid w:val="00470A70"/>
    <w:rsid w:val="00470B01"/>
    <w:rsid w:val="00470B6B"/>
    <w:rsid w:val="00470C02"/>
    <w:rsid w:val="00470EC2"/>
    <w:rsid w:val="00470F70"/>
    <w:rsid w:val="0047115C"/>
    <w:rsid w:val="004711A8"/>
    <w:rsid w:val="00471337"/>
    <w:rsid w:val="00471496"/>
    <w:rsid w:val="004714B2"/>
    <w:rsid w:val="0047153C"/>
    <w:rsid w:val="004716BF"/>
    <w:rsid w:val="00471729"/>
    <w:rsid w:val="0047183B"/>
    <w:rsid w:val="00471964"/>
    <w:rsid w:val="00471A64"/>
    <w:rsid w:val="00471B7F"/>
    <w:rsid w:val="00471D33"/>
    <w:rsid w:val="00471D7A"/>
    <w:rsid w:val="00471DF1"/>
    <w:rsid w:val="00471E6A"/>
    <w:rsid w:val="00471F41"/>
    <w:rsid w:val="00471F76"/>
    <w:rsid w:val="004720C3"/>
    <w:rsid w:val="0047217E"/>
    <w:rsid w:val="00472193"/>
    <w:rsid w:val="004722F3"/>
    <w:rsid w:val="004724DB"/>
    <w:rsid w:val="004724F0"/>
    <w:rsid w:val="00472564"/>
    <w:rsid w:val="004725E8"/>
    <w:rsid w:val="00472615"/>
    <w:rsid w:val="004726A5"/>
    <w:rsid w:val="00472852"/>
    <w:rsid w:val="0047287B"/>
    <w:rsid w:val="004728DD"/>
    <w:rsid w:val="00472908"/>
    <w:rsid w:val="00472987"/>
    <w:rsid w:val="004729BA"/>
    <w:rsid w:val="00472A79"/>
    <w:rsid w:val="00472C5B"/>
    <w:rsid w:val="00472D72"/>
    <w:rsid w:val="00472D93"/>
    <w:rsid w:val="00472EFF"/>
    <w:rsid w:val="00472FEB"/>
    <w:rsid w:val="00473045"/>
    <w:rsid w:val="00473085"/>
    <w:rsid w:val="00473211"/>
    <w:rsid w:val="0047330C"/>
    <w:rsid w:val="00473576"/>
    <w:rsid w:val="004735BF"/>
    <w:rsid w:val="00473657"/>
    <w:rsid w:val="0047380A"/>
    <w:rsid w:val="00473815"/>
    <w:rsid w:val="00473831"/>
    <w:rsid w:val="0047391D"/>
    <w:rsid w:val="00473A03"/>
    <w:rsid w:val="00473A14"/>
    <w:rsid w:val="00473A4D"/>
    <w:rsid w:val="00473A6B"/>
    <w:rsid w:val="00473BA4"/>
    <w:rsid w:val="00473BB5"/>
    <w:rsid w:val="00473D68"/>
    <w:rsid w:val="00473D95"/>
    <w:rsid w:val="00473EDF"/>
    <w:rsid w:val="0047409A"/>
    <w:rsid w:val="004740A8"/>
    <w:rsid w:val="004740C9"/>
    <w:rsid w:val="0047423E"/>
    <w:rsid w:val="004742CE"/>
    <w:rsid w:val="0047435A"/>
    <w:rsid w:val="00474453"/>
    <w:rsid w:val="0047445C"/>
    <w:rsid w:val="0047462B"/>
    <w:rsid w:val="004748F5"/>
    <w:rsid w:val="00474988"/>
    <w:rsid w:val="00474992"/>
    <w:rsid w:val="00474B05"/>
    <w:rsid w:val="00474B54"/>
    <w:rsid w:val="00474DFB"/>
    <w:rsid w:val="00474E82"/>
    <w:rsid w:val="00474ED2"/>
    <w:rsid w:val="004750B9"/>
    <w:rsid w:val="00475188"/>
    <w:rsid w:val="00475208"/>
    <w:rsid w:val="004752CC"/>
    <w:rsid w:val="00475387"/>
    <w:rsid w:val="0047545A"/>
    <w:rsid w:val="0047546A"/>
    <w:rsid w:val="004754CD"/>
    <w:rsid w:val="004755B9"/>
    <w:rsid w:val="00475659"/>
    <w:rsid w:val="00475795"/>
    <w:rsid w:val="0047581B"/>
    <w:rsid w:val="00475930"/>
    <w:rsid w:val="00475946"/>
    <w:rsid w:val="00475B29"/>
    <w:rsid w:val="00475B34"/>
    <w:rsid w:val="00475B51"/>
    <w:rsid w:val="00475CF7"/>
    <w:rsid w:val="00475EBF"/>
    <w:rsid w:val="00475F98"/>
    <w:rsid w:val="004760F3"/>
    <w:rsid w:val="00476204"/>
    <w:rsid w:val="00476384"/>
    <w:rsid w:val="0047639E"/>
    <w:rsid w:val="00476489"/>
    <w:rsid w:val="00476559"/>
    <w:rsid w:val="00476716"/>
    <w:rsid w:val="0047683A"/>
    <w:rsid w:val="00476C30"/>
    <w:rsid w:val="00476C89"/>
    <w:rsid w:val="00476D34"/>
    <w:rsid w:val="00476DA5"/>
    <w:rsid w:val="004770B8"/>
    <w:rsid w:val="00477181"/>
    <w:rsid w:val="0047729B"/>
    <w:rsid w:val="004772BD"/>
    <w:rsid w:val="00477383"/>
    <w:rsid w:val="0047754B"/>
    <w:rsid w:val="004775C6"/>
    <w:rsid w:val="004775E5"/>
    <w:rsid w:val="004778E9"/>
    <w:rsid w:val="004779A0"/>
    <w:rsid w:val="00477A10"/>
    <w:rsid w:val="00477A1B"/>
    <w:rsid w:val="00477A8C"/>
    <w:rsid w:val="00477AB7"/>
    <w:rsid w:val="00477AF5"/>
    <w:rsid w:val="00477B8C"/>
    <w:rsid w:val="00477F37"/>
    <w:rsid w:val="004804F6"/>
    <w:rsid w:val="0048072F"/>
    <w:rsid w:val="0048092C"/>
    <w:rsid w:val="00480958"/>
    <w:rsid w:val="00480A29"/>
    <w:rsid w:val="00480A37"/>
    <w:rsid w:val="00480B52"/>
    <w:rsid w:val="00480C2A"/>
    <w:rsid w:val="00480D34"/>
    <w:rsid w:val="00480D7C"/>
    <w:rsid w:val="00480DB3"/>
    <w:rsid w:val="00480EED"/>
    <w:rsid w:val="004812E3"/>
    <w:rsid w:val="004813BA"/>
    <w:rsid w:val="004813EE"/>
    <w:rsid w:val="00481642"/>
    <w:rsid w:val="00481726"/>
    <w:rsid w:val="004817ED"/>
    <w:rsid w:val="004819B7"/>
    <w:rsid w:val="00481AE3"/>
    <w:rsid w:val="00481B1C"/>
    <w:rsid w:val="00481B7A"/>
    <w:rsid w:val="00481E5E"/>
    <w:rsid w:val="00481FDE"/>
    <w:rsid w:val="00481FEE"/>
    <w:rsid w:val="00482108"/>
    <w:rsid w:val="004821C3"/>
    <w:rsid w:val="00482419"/>
    <w:rsid w:val="0048245E"/>
    <w:rsid w:val="004824EF"/>
    <w:rsid w:val="004826D9"/>
    <w:rsid w:val="00482839"/>
    <w:rsid w:val="004828C0"/>
    <w:rsid w:val="0048298F"/>
    <w:rsid w:val="00482BB9"/>
    <w:rsid w:val="00482D00"/>
    <w:rsid w:val="00482D95"/>
    <w:rsid w:val="00482E08"/>
    <w:rsid w:val="00482F18"/>
    <w:rsid w:val="004830DA"/>
    <w:rsid w:val="004832E4"/>
    <w:rsid w:val="004834A9"/>
    <w:rsid w:val="00483534"/>
    <w:rsid w:val="0048360B"/>
    <w:rsid w:val="00483636"/>
    <w:rsid w:val="0048379D"/>
    <w:rsid w:val="004837AA"/>
    <w:rsid w:val="00483976"/>
    <w:rsid w:val="00483981"/>
    <w:rsid w:val="00483AD0"/>
    <w:rsid w:val="00483B39"/>
    <w:rsid w:val="00483CB0"/>
    <w:rsid w:val="00483D2B"/>
    <w:rsid w:val="004840B4"/>
    <w:rsid w:val="0048447F"/>
    <w:rsid w:val="004844E3"/>
    <w:rsid w:val="00484641"/>
    <w:rsid w:val="0048479E"/>
    <w:rsid w:val="0048494E"/>
    <w:rsid w:val="00484965"/>
    <w:rsid w:val="004849FD"/>
    <w:rsid w:val="00484A01"/>
    <w:rsid w:val="00484B7F"/>
    <w:rsid w:val="00484E1B"/>
    <w:rsid w:val="00484E3A"/>
    <w:rsid w:val="00484EB9"/>
    <w:rsid w:val="00484F5B"/>
    <w:rsid w:val="004850E2"/>
    <w:rsid w:val="00485121"/>
    <w:rsid w:val="004851CA"/>
    <w:rsid w:val="00485316"/>
    <w:rsid w:val="00485348"/>
    <w:rsid w:val="004855D0"/>
    <w:rsid w:val="004855E4"/>
    <w:rsid w:val="00485721"/>
    <w:rsid w:val="00485983"/>
    <w:rsid w:val="00485C1B"/>
    <w:rsid w:val="00485CD8"/>
    <w:rsid w:val="00485D9D"/>
    <w:rsid w:val="00485E11"/>
    <w:rsid w:val="00485E46"/>
    <w:rsid w:val="00485EB7"/>
    <w:rsid w:val="00485F03"/>
    <w:rsid w:val="00485F93"/>
    <w:rsid w:val="00485FEA"/>
    <w:rsid w:val="004864E8"/>
    <w:rsid w:val="00486505"/>
    <w:rsid w:val="004866EE"/>
    <w:rsid w:val="00486703"/>
    <w:rsid w:val="004867BE"/>
    <w:rsid w:val="00486852"/>
    <w:rsid w:val="0048695B"/>
    <w:rsid w:val="00486ADF"/>
    <w:rsid w:val="00486CF1"/>
    <w:rsid w:val="00486E4A"/>
    <w:rsid w:val="00486E69"/>
    <w:rsid w:val="00486E78"/>
    <w:rsid w:val="00486EEA"/>
    <w:rsid w:val="004870C8"/>
    <w:rsid w:val="00487153"/>
    <w:rsid w:val="00487239"/>
    <w:rsid w:val="0048725B"/>
    <w:rsid w:val="004872A3"/>
    <w:rsid w:val="004872C2"/>
    <w:rsid w:val="00487358"/>
    <w:rsid w:val="0048754C"/>
    <w:rsid w:val="004876FF"/>
    <w:rsid w:val="004877C2"/>
    <w:rsid w:val="00487879"/>
    <w:rsid w:val="00487B64"/>
    <w:rsid w:val="00487CFD"/>
    <w:rsid w:val="00487DCB"/>
    <w:rsid w:val="00490024"/>
    <w:rsid w:val="00490072"/>
    <w:rsid w:val="004903B6"/>
    <w:rsid w:val="004903CF"/>
    <w:rsid w:val="0049050E"/>
    <w:rsid w:val="004907C5"/>
    <w:rsid w:val="004907D7"/>
    <w:rsid w:val="004908DA"/>
    <w:rsid w:val="00490A55"/>
    <w:rsid w:val="00490AD8"/>
    <w:rsid w:val="00490BE8"/>
    <w:rsid w:val="00490DC5"/>
    <w:rsid w:val="00490DE6"/>
    <w:rsid w:val="00490F08"/>
    <w:rsid w:val="00490F22"/>
    <w:rsid w:val="00490F97"/>
    <w:rsid w:val="00490FE4"/>
    <w:rsid w:val="004910C2"/>
    <w:rsid w:val="004910D0"/>
    <w:rsid w:val="00491376"/>
    <w:rsid w:val="00491611"/>
    <w:rsid w:val="0049168A"/>
    <w:rsid w:val="00491757"/>
    <w:rsid w:val="0049179C"/>
    <w:rsid w:val="0049180F"/>
    <w:rsid w:val="004918BF"/>
    <w:rsid w:val="0049197F"/>
    <w:rsid w:val="004919C5"/>
    <w:rsid w:val="00491A60"/>
    <w:rsid w:val="00491F05"/>
    <w:rsid w:val="00491FC8"/>
    <w:rsid w:val="004921EC"/>
    <w:rsid w:val="00492578"/>
    <w:rsid w:val="004925AD"/>
    <w:rsid w:val="0049268E"/>
    <w:rsid w:val="004926DB"/>
    <w:rsid w:val="00492770"/>
    <w:rsid w:val="004929F9"/>
    <w:rsid w:val="00492A4A"/>
    <w:rsid w:val="00492B83"/>
    <w:rsid w:val="00492D6B"/>
    <w:rsid w:val="00492DE6"/>
    <w:rsid w:val="00492DF1"/>
    <w:rsid w:val="00492E51"/>
    <w:rsid w:val="00492EDE"/>
    <w:rsid w:val="00492F46"/>
    <w:rsid w:val="00493006"/>
    <w:rsid w:val="004930B3"/>
    <w:rsid w:val="0049317E"/>
    <w:rsid w:val="00493340"/>
    <w:rsid w:val="0049359D"/>
    <w:rsid w:val="004935B4"/>
    <w:rsid w:val="004936B9"/>
    <w:rsid w:val="004936E8"/>
    <w:rsid w:val="00493A21"/>
    <w:rsid w:val="00493A83"/>
    <w:rsid w:val="00493B60"/>
    <w:rsid w:val="00493BE8"/>
    <w:rsid w:val="00493F01"/>
    <w:rsid w:val="00493FE5"/>
    <w:rsid w:val="00494085"/>
    <w:rsid w:val="004940B9"/>
    <w:rsid w:val="00494115"/>
    <w:rsid w:val="0049416E"/>
    <w:rsid w:val="004942B8"/>
    <w:rsid w:val="00494465"/>
    <w:rsid w:val="0049451C"/>
    <w:rsid w:val="00494599"/>
    <w:rsid w:val="00494688"/>
    <w:rsid w:val="00494699"/>
    <w:rsid w:val="0049470D"/>
    <w:rsid w:val="00494789"/>
    <w:rsid w:val="0049499D"/>
    <w:rsid w:val="004949F4"/>
    <w:rsid w:val="00494A60"/>
    <w:rsid w:val="00494C50"/>
    <w:rsid w:val="00494D5D"/>
    <w:rsid w:val="00494E59"/>
    <w:rsid w:val="00494ED2"/>
    <w:rsid w:val="00494F1B"/>
    <w:rsid w:val="00494F20"/>
    <w:rsid w:val="00495263"/>
    <w:rsid w:val="004953EC"/>
    <w:rsid w:val="00495482"/>
    <w:rsid w:val="00495736"/>
    <w:rsid w:val="0049587B"/>
    <w:rsid w:val="00495A92"/>
    <w:rsid w:val="00495ABE"/>
    <w:rsid w:val="00495B84"/>
    <w:rsid w:val="00495DE8"/>
    <w:rsid w:val="00495EC2"/>
    <w:rsid w:val="00495EE3"/>
    <w:rsid w:val="00496008"/>
    <w:rsid w:val="00496194"/>
    <w:rsid w:val="0049666A"/>
    <w:rsid w:val="0049671A"/>
    <w:rsid w:val="004967C0"/>
    <w:rsid w:val="0049691D"/>
    <w:rsid w:val="00496A48"/>
    <w:rsid w:val="00496B13"/>
    <w:rsid w:val="00496BB0"/>
    <w:rsid w:val="00496D3B"/>
    <w:rsid w:val="00496E16"/>
    <w:rsid w:val="00497204"/>
    <w:rsid w:val="004972E4"/>
    <w:rsid w:val="00497329"/>
    <w:rsid w:val="004976EF"/>
    <w:rsid w:val="0049785E"/>
    <w:rsid w:val="004978BD"/>
    <w:rsid w:val="00497955"/>
    <w:rsid w:val="00497A6A"/>
    <w:rsid w:val="00497AA4"/>
    <w:rsid w:val="00497B0E"/>
    <w:rsid w:val="00497CEA"/>
    <w:rsid w:val="00497DBB"/>
    <w:rsid w:val="00497DC7"/>
    <w:rsid w:val="00497EB2"/>
    <w:rsid w:val="00497FCB"/>
    <w:rsid w:val="004A0051"/>
    <w:rsid w:val="004A0216"/>
    <w:rsid w:val="004A031E"/>
    <w:rsid w:val="004A0398"/>
    <w:rsid w:val="004A062C"/>
    <w:rsid w:val="004A084A"/>
    <w:rsid w:val="004A097F"/>
    <w:rsid w:val="004A0AE7"/>
    <w:rsid w:val="004A0B1F"/>
    <w:rsid w:val="004A0C07"/>
    <w:rsid w:val="004A0D55"/>
    <w:rsid w:val="004A107D"/>
    <w:rsid w:val="004A113C"/>
    <w:rsid w:val="004A13B1"/>
    <w:rsid w:val="004A1484"/>
    <w:rsid w:val="004A189E"/>
    <w:rsid w:val="004A19C1"/>
    <w:rsid w:val="004A19DF"/>
    <w:rsid w:val="004A1A0E"/>
    <w:rsid w:val="004A1A92"/>
    <w:rsid w:val="004A1B66"/>
    <w:rsid w:val="004A1BD0"/>
    <w:rsid w:val="004A1C15"/>
    <w:rsid w:val="004A1D2D"/>
    <w:rsid w:val="004A1D3F"/>
    <w:rsid w:val="004A1D79"/>
    <w:rsid w:val="004A1ED7"/>
    <w:rsid w:val="004A1F00"/>
    <w:rsid w:val="004A1F07"/>
    <w:rsid w:val="004A1F18"/>
    <w:rsid w:val="004A204F"/>
    <w:rsid w:val="004A2087"/>
    <w:rsid w:val="004A2179"/>
    <w:rsid w:val="004A2498"/>
    <w:rsid w:val="004A24C5"/>
    <w:rsid w:val="004A25A5"/>
    <w:rsid w:val="004A25C1"/>
    <w:rsid w:val="004A2610"/>
    <w:rsid w:val="004A281F"/>
    <w:rsid w:val="004A2954"/>
    <w:rsid w:val="004A29EE"/>
    <w:rsid w:val="004A2A71"/>
    <w:rsid w:val="004A2B61"/>
    <w:rsid w:val="004A2D00"/>
    <w:rsid w:val="004A2D58"/>
    <w:rsid w:val="004A2DDE"/>
    <w:rsid w:val="004A2F33"/>
    <w:rsid w:val="004A2F3F"/>
    <w:rsid w:val="004A2FEA"/>
    <w:rsid w:val="004A3079"/>
    <w:rsid w:val="004A3089"/>
    <w:rsid w:val="004A317C"/>
    <w:rsid w:val="004A3468"/>
    <w:rsid w:val="004A3469"/>
    <w:rsid w:val="004A34A7"/>
    <w:rsid w:val="004A36F0"/>
    <w:rsid w:val="004A377E"/>
    <w:rsid w:val="004A37B0"/>
    <w:rsid w:val="004A37B6"/>
    <w:rsid w:val="004A3847"/>
    <w:rsid w:val="004A39D4"/>
    <w:rsid w:val="004A39ED"/>
    <w:rsid w:val="004A3E47"/>
    <w:rsid w:val="004A3FC9"/>
    <w:rsid w:val="004A3FD0"/>
    <w:rsid w:val="004A4034"/>
    <w:rsid w:val="004A4154"/>
    <w:rsid w:val="004A43D6"/>
    <w:rsid w:val="004A44A4"/>
    <w:rsid w:val="004A44A6"/>
    <w:rsid w:val="004A454C"/>
    <w:rsid w:val="004A4595"/>
    <w:rsid w:val="004A46CA"/>
    <w:rsid w:val="004A46F0"/>
    <w:rsid w:val="004A4945"/>
    <w:rsid w:val="004A4955"/>
    <w:rsid w:val="004A4971"/>
    <w:rsid w:val="004A4A9E"/>
    <w:rsid w:val="004A4B77"/>
    <w:rsid w:val="004A4BA1"/>
    <w:rsid w:val="004A4BFF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2CD"/>
    <w:rsid w:val="004A53F7"/>
    <w:rsid w:val="004A5403"/>
    <w:rsid w:val="004A54E8"/>
    <w:rsid w:val="004A561D"/>
    <w:rsid w:val="004A56EA"/>
    <w:rsid w:val="004A58BB"/>
    <w:rsid w:val="004A595A"/>
    <w:rsid w:val="004A5ABE"/>
    <w:rsid w:val="004A5B31"/>
    <w:rsid w:val="004A5B8E"/>
    <w:rsid w:val="004A5DA6"/>
    <w:rsid w:val="004A615F"/>
    <w:rsid w:val="004A628E"/>
    <w:rsid w:val="004A6424"/>
    <w:rsid w:val="004A6460"/>
    <w:rsid w:val="004A676F"/>
    <w:rsid w:val="004A68AF"/>
    <w:rsid w:val="004A6940"/>
    <w:rsid w:val="004A6983"/>
    <w:rsid w:val="004A69FB"/>
    <w:rsid w:val="004A6CA0"/>
    <w:rsid w:val="004A6CF5"/>
    <w:rsid w:val="004A6D0C"/>
    <w:rsid w:val="004A6E8A"/>
    <w:rsid w:val="004A717F"/>
    <w:rsid w:val="004A75E1"/>
    <w:rsid w:val="004A79A1"/>
    <w:rsid w:val="004A7B6B"/>
    <w:rsid w:val="004A7BCD"/>
    <w:rsid w:val="004A7D43"/>
    <w:rsid w:val="004A7D45"/>
    <w:rsid w:val="004A7E34"/>
    <w:rsid w:val="004A7EEF"/>
    <w:rsid w:val="004A7F47"/>
    <w:rsid w:val="004B0172"/>
    <w:rsid w:val="004B048F"/>
    <w:rsid w:val="004B0767"/>
    <w:rsid w:val="004B092A"/>
    <w:rsid w:val="004B09CC"/>
    <w:rsid w:val="004B0AE5"/>
    <w:rsid w:val="004B0BE0"/>
    <w:rsid w:val="004B0F5C"/>
    <w:rsid w:val="004B0F73"/>
    <w:rsid w:val="004B1010"/>
    <w:rsid w:val="004B1310"/>
    <w:rsid w:val="004B1335"/>
    <w:rsid w:val="004B143C"/>
    <w:rsid w:val="004B149A"/>
    <w:rsid w:val="004B163E"/>
    <w:rsid w:val="004B1713"/>
    <w:rsid w:val="004B1B98"/>
    <w:rsid w:val="004B1C80"/>
    <w:rsid w:val="004B1D16"/>
    <w:rsid w:val="004B1E08"/>
    <w:rsid w:val="004B219C"/>
    <w:rsid w:val="004B21DE"/>
    <w:rsid w:val="004B2210"/>
    <w:rsid w:val="004B23A1"/>
    <w:rsid w:val="004B24EC"/>
    <w:rsid w:val="004B2810"/>
    <w:rsid w:val="004B2982"/>
    <w:rsid w:val="004B2BFD"/>
    <w:rsid w:val="004B2CE4"/>
    <w:rsid w:val="004B2E63"/>
    <w:rsid w:val="004B2F43"/>
    <w:rsid w:val="004B2F45"/>
    <w:rsid w:val="004B301B"/>
    <w:rsid w:val="004B3065"/>
    <w:rsid w:val="004B3198"/>
    <w:rsid w:val="004B32BE"/>
    <w:rsid w:val="004B331C"/>
    <w:rsid w:val="004B3517"/>
    <w:rsid w:val="004B3552"/>
    <w:rsid w:val="004B3671"/>
    <w:rsid w:val="004B368D"/>
    <w:rsid w:val="004B3806"/>
    <w:rsid w:val="004B3819"/>
    <w:rsid w:val="004B38FF"/>
    <w:rsid w:val="004B3A13"/>
    <w:rsid w:val="004B3D36"/>
    <w:rsid w:val="004B3E28"/>
    <w:rsid w:val="004B3E85"/>
    <w:rsid w:val="004B41A8"/>
    <w:rsid w:val="004B423E"/>
    <w:rsid w:val="004B4388"/>
    <w:rsid w:val="004B43F5"/>
    <w:rsid w:val="004B4459"/>
    <w:rsid w:val="004B4468"/>
    <w:rsid w:val="004B44B4"/>
    <w:rsid w:val="004B45C7"/>
    <w:rsid w:val="004B4684"/>
    <w:rsid w:val="004B46C7"/>
    <w:rsid w:val="004B4706"/>
    <w:rsid w:val="004B485A"/>
    <w:rsid w:val="004B4952"/>
    <w:rsid w:val="004B49B1"/>
    <w:rsid w:val="004B4A75"/>
    <w:rsid w:val="004B4C30"/>
    <w:rsid w:val="004B4C3F"/>
    <w:rsid w:val="004B4FAA"/>
    <w:rsid w:val="004B5015"/>
    <w:rsid w:val="004B501D"/>
    <w:rsid w:val="004B5335"/>
    <w:rsid w:val="004B569B"/>
    <w:rsid w:val="004B59AF"/>
    <w:rsid w:val="004B5A0F"/>
    <w:rsid w:val="004B5CE7"/>
    <w:rsid w:val="004B5D0D"/>
    <w:rsid w:val="004B5DDF"/>
    <w:rsid w:val="004B5E0A"/>
    <w:rsid w:val="004B6100"/>
    <w:rsid w:val="004B617A"/>
    <w:rsid w:val="004B62F6"/>
    <w:rsid w:val="004B66CD"/>
    <w:rsid w:val="004B677B"/>
    <w:rsid w:val="004B677C"/>
    <w:rsid w:val="004B677D"/>
    <w:rsid w:val="004B6962"/>
    <w:rsid w:val="004B69C2"/>
    <w:rsid w:val="004B6A63"/>
    <w:rsid w:val="004B6A7A"/>
    <w:rsid w:val="004B6BE3"/>
    <w:rsid w:val="004B6C7C"/>
    <w:rsid w:val="004B6DC2"/>
    <w:rsid w:val="004B6DD4"/>
    <w:rsid w:val="004B6DDE"/>
    <w:rsid w:val="004B70B9"/>
    <w:rsid w:val="004B713C"/>
    <w:rsid w:val="004B720A"/>
    <w:rsid w:val="004B72A1"/>
    <w:rsid w:val="004B7358"/>
    <w:rsid w:val="004B737E"/>
    <w:rsid w:val="004B73B2"/>
    <w:rsid w:val="004B7479"/>
    <w:rsid w:val="004B7508"/>
    <w:rsid w:val="004B7553"/>
    <w:rsid w:val="004B76D2"/>
    <w:rsid w:val="004B772E"/>
    <w:rsid w:val="004B77A7"/>
    <w:rsid w:val="004B78E1"/>
    <w:rsid w:val="004B79F5"/>
    <w:rsid w:val="004B7A9A"/>
    <w:rsid w:val="004B7D2D"/>
    <w:rsid w:val="004B7E08"/>
    <w:rsid w:val="004B7EF7"/>
    <w:rsid w:val="004B7FBF"/>
    <w:rsid w:val="004C000C"/>
    <w:rsid w:val="004C002F"/>
    <w:rsid w:val="004C0047"/>
    <w:rsid w:val="004C0063"/>
    <w:rsid w:val="004C00BB"/>
    <w:rsid w:val="004C00DA"/>
    <w:rsid w:val="004C021F"/>
    <w:rsid w:val="004C0312"/>
    <w:rsid w:val="004C03BD"/>
    <w:rsid w:val="004C0549"/>
    <w:rsid w:val="004C05AD"/>
    <w:rsid w:val="004C0657"/>
    <w:rsid w:val="004C0A52"/>
    <w:rsid w:val="004C0A81"/>
    <w:rsid w:val="004C0CDD"/>
    <w:rsid w:val="004C0DA9"/>
    <w:rsid w:val="004C1038"/>
    <w:rsid w:val="004C1173"/>
    <w:rsid w:val="004C12AB"/>
    <w:rsid w:val="004C12CB"/>
    <w:rsid w:val="004C135B"/>
    <w:rsid w:val="004C16A7"/>
    <w:rsid w:val="004C16D6"/>
    <w:rsid w:val="004C1755"/>
    <w:rsid w:val="004C175E"/>
    <w:rsid w:val="004C1A03"/>
    <w:rsid w:val="004C1A0B"/>
    <w:rsid w:val="004C1ABA"/>
    <w:rsid w:val="004C1AD2"/>
    <w:rsid w:val="004C1F04"/>
    <w:rsid w:val="004C200D"/>
    <w:rsid w:val="004C20F8"/>
    <w:rsid w:val="004C2266"/>
    <w:rsid w:val="004C230C"/>
    <w:rsid w:val="004C2339"/>
    <w:rsid w:val="004C235A"/>
    <w:rsid w:val="004C2374"/>
    <w:rsid w:val="004C245E"/>
    <w:rsid w:val="004C2710"/>
    <w:rsid w:val="004C2737"/>
    <w:rsid w:val="004C287B"/>
    <w:rsid w:val="004C2AFF"/>
    <w:rsid w:val="004C2C22"/>
    <w:rsid w:val="004C2DC9"/>
    <w:rsid w:val="004C2E1D"/>
    <w:rsid w:val="004C2F16"/>
    <w:rsid w:val="004C2F62"/>
    <w:rsid w:val="004C3026"/>
    <w:rsid w:val="004C3042"/>
    <w:rsid w:val="004C317D"/>
    <w:rsid w:val="004C31A4"/>
    <w:rsid w:val="004C32E2"/>
    <w:rsid w:val="004C3394"/>
    <w:rsid w:val="004C34E1"/>
    <w:rsid w:val="004C3816"/>
    <w:rsid w:val="004C39C8"/>
    <w:rsid w:val="004C39ED"/>
    <w:rsid w:val="004C3ADA"/>
    <w:rsid w:val="004C3B7E"/>
    <w:rsid w:val="004C3B8E"/>
    <w:rsid w:val="004C3C39"/>
    <w:rsid w:val="004C3E2B"/>
    <w:rsid w:val="004C3EB8"/>
    <w:rsid w:val="004C3F14"/>
    <w:rsid w:val="004C4048"/>
    <w:rsid w:val="004C4102"/>
    <w:rsid w:val="004C4243"/>
    <w:rsid w:val="004C43F6"/>
    <w:rsid w:val="004C44F8"/>
    <w:rsid w:val="004C4684"/>
    <w:rsid w:val="004C46C0"/>
    <w:rsid w:val="004C4735"/>
    <w:rsid w:val="004C47FD"/>
    <w:rsid w:val="004C4817"/>
    <w:rsid w:val="004C4818"/>
    <w:rsid w:val="004C48E6"/>
    <w:rsid w:val="004C4973"/>
    <w:rsid w:val="004C49AA"/>
    <w:rsid w:val="004C49BE"/>
    <w:rsid w:val="004C4C23"/>
    <w:rsid w:val="004C4C25"/>
    <w:rsid w:val="004C4EC6"/>
    <w:rsid w:val="004C5107"/>
    <w:rsid w:val="004C5166"/>
    <w:rsid w:val="004C52C3"/>
    <w:rsid w:val="004C53D9"/>
    <w:rsid w:val="004C56D1"/>
    <w:rsid w:val="004C5908"/>
    <w:rsid w:val="004C5911"/>
    <w:rsid w:val="004C5A50"/>
    <w:rsid w:val="004C5C2C"/>
    <w:rsid w:val="004C5C5B"/>
    <w:rsid w:val="004C5D2B"/>
    <w:rsid w:val="004C5EEC"/>
    <w:rsid w:val="004C5F37"/>
    <w:rsid w:val="004C5FD2"/>
    <w:rsid w:val="004C6006"/>
    <w:rsid w:val="004C616B"/>
    <w:rsid w:val="004C619F"/>
    <w:rsid w:val="004C648C"/>
    <w:rsid w:val="004C666A"/>
    <w:rsid w:val="004C684D"/>
    <w:rsid w:val="004C68B8"/>
    <w:rsid w:val="004C68D2"/>
    <w:rsid w:val="004C6949"/>
    <w:rsid w:val="004C6B32"/>
    <w:rsid w:val="004C6CEE"/>
    <w:rsid w:val="004C6D60"/>
    <w:rsid w:val="004C6D8F"/>
    <w:rsid w:val="004C6DCF"/>
    <w:rsid w:val="004C6EED"/>
    <w:rsid w:val="004C6EFB"/>
    <w:rsid w:val="004C7233"/>
    <w:rsid w:val="004C751D"/>
    <w:rsid w:val="004C75E9"/>
    <w:rsid w:val="004C761B"/>
    <w:rsid w:val="004C76B6"/>
    <w:rsid w:val="004C76C1"/>
    <w:rsid w:val="004C7750"/>
    <w:rsid w:val="004C78B6"/>
    <w:rsid w:val="004C78DB"/>
    <w:rsid w:val="004C7B8A"/>
    <w:rsid w:val="004C7C05"/>
    <w:rsid w:val="004C7CB0"/>
    <w:rsid w:val="004C7D75"/>
    <w:rsid w:val="004C7D93"/>
    <w:rsid w:val="004D0101"/>
    <w:rsid w:val="004D0108"/>
    <w:rsid w:val="004D017E"/>
    <w:rsid w:val="004D01D4"/>
    <w:rsid w:val="004D054C"/>
    <w:rsid w:val="004D0674"/>
    <w:rsid w:val="004D0688"/>
    <w:rsid w:val="004D091B"/>
    <w:rsid w:val="004D093B"/>
    <w:rsid w:val="004D0982"/>
    <w:rsid w:val="004D0B56"/>
    <w:rsid w:val="004D0BF6"/>
    <w:rsid w:val="004D0CB3"/>
    <w:rsid w:val="004D0E65"/>
    <w:rsid w:val="004D0EC9"/>
    <w:rsid w:val="004D10D4"/>
    <w:rsid w:val="004D11EA"/>
    <w:rsid w:val="004D1262"/>
    <w:rsid w:val="004D12E2"/>
    <w:rsid w:val="004D134E"/>
    <w:rsid w:val="004D137C"/>
    <w:rsid w:val="004D15AE"/>
    <w:rsid w:val="004D166B"/>
    <w:rsid w:val="004D198B"/>
    <w:rsid w:val="004D1B99"/>
    <w:rsid w:val="004D1BA4"/>
    <w:rsid w:val="004D1BDC"/>
    <w:rsid w:val="004D1BEB"/>
    <w:rsid w:val="004D1C76"/>
    <w:rsid w:val="004D1EB6"/>
    <w:rsid w:val="004D20AF"/>
    <w:rsid w:val="004D2103"/>
    <w:rsid w:val="004D222A"/>
    <w:rsid w:val="004D2308"/>
    <w:rsid w:val="004D23CE"/>
    <w:rsid w:val="004D2405"/>
    <w:rsid w:val="004D2463"/>
    <w:rsid w:val="004D254B"/>
    <w:rsid w:val="004D275D"/>
    <w:rsid w:val="004D27F4"/>
    <w:rsid w:val="004D2889"/>
    <w:rsid w:val="004D28D3"/>
    <w:rsid w:val="004D2B0C"/>
    <w:rsid w:val="004D2BBD"/>
    <w:rsid w:val="004D2C22"/>
    <w:rsid w:val="004D2DC7"/>
    <w:rsid w:val="004D2E75"/>
    <w:rsid w:val="004D3025"/>
    <w:rsid w:val="004D311A"/>
    <w:rsid w:val="004D3209"/>
    <w:rsid w:val="004D3356"/>
    <w:rsid w:val="004D351A"/>
    <w:rsid w:val="004D3684"/>
    <w:rsid w:val="004D369A"/>
    <w:rsid w:val="004D37D9"/>
    <w:rsid w:val="004D3941"/>
    <w:rsid w:val="004D3A7B"/>
    <w:rsid w:val="004D3AAC"/>
    <w:rsid w:val="004D3BCE"/>
    <w:rsid w:val="004D3D72"/>
    <w:rsid w:val="004D3EB3"/>
    <w:rsid w:val="004D3F5F"/>
    <w:rsid w:val="004D3FB4"/>
    <w:rsid w:val="004D40C8"/>
    <w:rsid w:val="004D40E3"/>
    <w:rsid w:val="004D422D"/>
    <w:rsid w:val="004D4255"/>
    <w:rsid w:val="004D43C5"/>
    <w:rsid w:val="004D4440"/>
    <w:rsid w:val="004D4452"/>
    <w:rsid w:val="004D4468"/>
    <w:rsid w:val="004D44CB"/>
    <w:rsid w:val="004D44E7"/>
    <w:rsid w:val="004D4570"/>
    <w:rsid w:val="004D4676"/>
    <w:rsid w:val="004D4687"/>
    <w:rsid w:val="004D47EB"/>
    <w:rsid w:val="004D4807"/>
    <w:rsid w:val="004D48F7"/>
    <w:rsid w:val="004D49BC"/>
    <w:rsid w:val="004D49D4"/>
    <w:rsid w:val="004D4A38"/>
    <w:rsid w:val="004D4B78"/>
    <w:rsid w:val="004D4B97"/>
    <w:rsid w:val="004D4BD7"/>
    <w:rsid w:val="004D4C73"/>
    <w:rsid w:val="004D4DAA"/>
    <w:rsid w:val="004D4DCB"/>
    <w:rsid w:val="004D4DD5"/>
    <w:rsid w:val="004D5049"/>
    <w:rsid w:val="004D514F"/>
    <w:rsid w:val="004D5253"/>
    <w:rsid w:val="004D5507"/>
    <w:rsid w:val="004D5646"/>
    <w:rsid w:val="004D580E"/>
    <w:rsid w:val="004D5996"/>
    <w:rsid w:val="004D5D0C"/>
    <w:rsid w:val="004D5D92"/>
    <w:rsid w:val="004D6205"/>
    <w:rsid w:val="004D62BF"/>
    <w:rsid w:val="004D641D"/>
    <w:rsid w:val="004D654D"/>
    <w:rsid w:val="004D6581"/>
    <w:rsid w:val="004D6797"/>
    <w:rsid w:val="004D6834"/>
    <w:rsid w:val="004D6954"/>
    <w:rsid w:val="004D6A2E"/>
    <w:rsid w:val="004D6AB9"/>
    <w:rsid w:val="004D6BE6"/>
    <w:rsid w:val="004D6CB2"/>
    <w:rsid w:val="004D7072"/>
    <w:rsid w:val="004D70AB"/>
    <w:rsid w:val="004D710C"/>
    <w:rsid w:val="004D719F"/>
    <w:rsid w:val="004D7372"/>
    <w:rsid w:val="004D74F7"/>
    <w:rsid w:val="004D7689"/>
    <w:rsid w:val="004D7692"/>
    <w:rsid w:val="004D76DE"/>
    <w:rsid w:val="004D7882"/>
    <w:rsid w:val="004D789E"/>
    <w:rsid w:val="004D7967"/>
    <w:rsid w:val="004D79BD"/>
    <w:rsid w:val="004D7C90"/>
    <w:rsid w:val="004D7CA6"/>
    <w:rsid w:val="004D7DFE"/>
    <w:rsid w:val="004D7E04"/>
    <w:rsid w:val="004D7E8B"/>
    <w:rsid w:val="004E01A4"/>
    <w:rsid w:val="004E0469"/>
    <w:rsid w:val="004E0713"/>
    <w:rsid w:val="004E07ED"/>
    <w:rsid w:val="004E08B5"/>
    <w:rsid w:val="004E094F"/>
    <w:rsid w:val="004E0A20"/>
    <w:rsid w:val="004E0E9D"/>
    <w:rsid w:val="004E0EAB"/>
    <w:rsid w:val="004E0FFC"/>
    <w:rsid w:val="004E104A"/>
    <w:rsid w:val="004E112E"/>
    <w:rsid w:val="004E1256"/>
    <w:rsid w:val="004E12BF"/>
    <w:rsid w:val="004E1338"/>
    <w:rsid w:val="004E1426"/>
    <w:rsid w:val="004E1486"/>
    <w:rsid w:val="004E1502"/>
    <w:rsid w:val="004E190B"/>
    <w:rsid w:val="004E1993"/>
    <w:rsid w:val="004E19E6"/>
    <w:rsid w:val="004E1B2F"/>
    <w:rsid w:val="004E1BBA"/>
    <w:rsid w:val="004E1E5D"/>
    <w:rsid w:val="004E1F84"/>
    <w:rsid w:val="004E20CE"/>
    <w:rsid w:val="004E2213"/>
    <w:rsid w:val="004E2298"/>
    <w:rsid w:val="004E22FE"/>
    <w:rsid w:val="004E2320"/>
    <w:rsid w:val="004E2327"/>
    <w:rsid w:val="004E256D"/>
    <w:rsid w:val="004E2599"/>
    <w:rsid w:val="004E27E5"/>
    <w:rsid w:val="004E27F6"/>
    <w:rsid w:val="004E2959"/>
    <w:rsid w:val="004E2A3E"/>
    <w:rsid w:val="004E2BA2"/>
    <w:rsid w:val="004E2C88"/>
    <w:rsid w:val="004E2D5F"/>
    <w:rsid w:val="004E2D8A"/>
    <w:rsid w:val="004E2DBB"/>
    <w:rsid w:val="004E2DF3"/>
    <w:rsid w:val="004E2E2A"/>
    <w:rsid w:val="004E2E47"/>
    <w:rsid w:val="004E3033"/>
    <w:rsid w:val="004E305C"/>
    <w:rsid w:val="004E32FE"/>
    <w:rsid w:val="004E332F"/>
    <w:rsid w:val="004E33BE"/>
    <w:rsid w:val="004E3557"/>
    <w:rsid w:val="004E35B7"/>
    <w:rsid w:val="004E36EA"/>
    <w:rsid w:val="004E3787"/>
    <w:rsid w:val="004E37A4"/>
    <w:rsid w:val="004E37BA"/>
    <w:rsid w:val="004E37DB"/>
    <w:rsid w:val="004E3859"/>
    <w:rsid w:val="004E39B6"/>
    <w:rsid w:val="004E39D1"/>
    <w:rsid w:val="004E39ED"/>
    <w:rsid w:val="004E3C02"/>
    <w:rsid w:val="004E3F10"/>
    <w:rsid w:val="004E40BB"/>
    <w:rsid w:val="004E41FF"/>
    <w:rsid w:val="004E4217"/>
    <w:rsid w:val="004E4379"/>
    <w:rsid w:val="004E4500"/>
    <w:rsid w:val="004E454C"/>
    <w:rsid w:val="004E4A5F"/>
    <w:rsid w:val="004E4CE9"/>
    <w:rsid w:val="004E4DC3"/>
    <w:rsid w:val="004E4F6D"/>
    <w:rsid w:val="004E50EC"/>
    <w:rsid w:val="004E51DE"/>
    <w:rsid w:val="004E53B4"/>
    <w:rsid w:val="004E572C"/>
    <w:rsid w:val="004E5A05"/>
    <w:rsid w:val="004E5A0B"/>
    <w:rsid w:val="004E5B68"/>
    <w:rsid w:val="004E5D19"/>
    <w:rsid w:val="004E5E06"/>
    <w:rsid w:val="004E5F13"/>
    <w:rsid w:val="004E5F81"/>
    <w:rsid w:val="004E5FA4"/>
    <w:rsid w:val="004E609C"/>
    <w:rsid w:val="004E620E"/>
    <w:rsid w:val="004E62A1"/>
    <w:rsid w:val="004E66B6"/>
    <w:rsid w:val="004E6706"/>
    <w:rsid w:val="004E6770"/>
    <w:rsid w:val="004E688F"/>
    <w:rsid w:val="004E6A5E"/>
    <w:rsid w:val="004E6A86"/>
    <w:rsid w:val="004E6ACD"/>
    <w:rsid w:val="004E6B4B"/>
    <w:rsid w:val="004E6C7C"/>
    <w:rsid w:val="004E6CFD"/>
    <w:rsid w:val="004E6D56"/>
    <w:rsid w:val="004E6E5D"/>
    <w:rsid w:val="004E6EF7"/>
    <w:rsid w:val="004E6FD5"/>
    <w:rsid w:val="004E719C"/>
    <w:rsid w:val="004E744B"/>
    <w:rsid w:val="004E75BE"/>
    <w:rsid w:val="004E75E7"/>
    <w:rsid w:val="004E76EE"/>
    <w:rsid w:val="004E7728"/>
    <w:rsid w:val="004E7780"/>
    <w:rsid w:val="004E7883"/>
    <w:rsid w:val="004E7885"/>
    <w:rsid w:val="004E78D6"/>
    <w:rsid w:val="004E79CF"/>
    <w:rsid w:val="004E79E2"/>
    <w:rsid w:val="004E7A2A"/>
    <w:rsid w:val="004E7AEA"/>
    <w:rsid w:val="004E7B55"/>
    <w:rsid w:val="004E7BA2"/>
    <w:rsid w:val="004F00EE"/>
    <w:rsid w:val="004F0131"/>
    <w:rsid w:val="004F04CF"/>
    <w:rsid w:val="004F0656"/>
    <w:rsid w:val="004F0682"/>
    <w:rsid w:val="004F0741"/>
    <w:rsid w:val="004F0769"/>
    <w:rsid w:val="004F076D"/>
    <w:rsid w:val="004F07E1"/>
    <w:rsid w:val="004F085D"/>
    <w:rsid w:val="004F0867"/>
    <w:rsid w:val="004F0906"/>
    <w:rsid w:val="004F09E4"/>
    <w:rsid w:val="004F0A31"/>
    <w:rsid w:val="004F0E16"/>
    <w:rsid w:val="004F0E61"/>
    <w:rsid w:val="004F0FBA"/>
    <w:rsid w:val="004F0FE6"/>
    <w:rsid w:val="004F10C9"/>
    <w:rsid w:val="004F11D8"/>
    <w:rsid w:val="004F1292"/>
    <w:rsid w:val="004F131A"/>
    <w:rsid w:val="004F1851"/>
    <w:rsid w:val="004F1940"/>
    <w:rsid w:val="004F1A7B"/>
    <w:rsid w:val="004F1ADA"/>
    <w:rsid w:val="004F1C5B"/>
    <w:rsid w:val="004F1CBD"/>
    <w:rsid w:val="004F1CF2"/>
    <w:rsid w:val="004F1EF5"/>
    <w:rsid w:val="004F2010"/>
    <w:rsid w:val="004F21A3"/>
    <w:rsid w:val="004F232D"/>
    <w:rsid w:val="004F25DB"/>
    <w:rsid w:val="004F261D"/>
    <w:rsid w:val="004F26BE"/>
    <w:rsid w:val="004F2A20"/>
    <w:rsid w:val="004F2D09"/>
    <w:rsid w:val="004F2D50"/>
    <w:rsid w:val="004F2F1B"/>
    <w:rsid w:val="004F3107"/>
    <w:rsid w:val="004F3229"/>
    <w:rsid w:val="004F3271"/>
    <w:rsid w:val="004F3320"/>
    <w:rsid w:val="004F35E3"/>
    <w:rsid w:val="004F3963"/>
    <w:rsid w:val="004F398A"/>
    <w:rsid w:val="004F3A15"/>
    <w:rsid w:val="004F3AB8"/>
    <w:rsid w:val="004F3AD6"/>
    <w:rsid w:val="004F3C64"/>
    <w:rsid w:val="004F3CF9"/>
    <w:rsid w:val="004F3E2A"/>
    <w:rsid w:val="004F3E60"/>
    <w:rsid w:val="004F3F9D"/>
    <w:rsid w:val="004F3FB5"/>
    <w:rsid w:val="004F4264"/>
    <w:rsid w:val="004F4313"/>
    <w:rsid w:val="004F431C"/>
    <w:rsid w:val="004F44C0"/>
    <w:rsid w:val="004F464C"/>
    <w:rsid w:val="004F46ED"/>
    <w:rsid w:val="004F471E"/>
    <w:rsid w:val="004F473F"/>
    <w:rsid w:val="004F4745"/>
    <w:rsid w:val="004F4AAF"/>
    <w:rsid w:val="004F4B7C"/>
    <w:rsid w:val="004F4DF8"/>
    <w:rsid w:val="004F4ED0"/>
    <w:rsid w:val="004F4F50"/>
    <w:rsid w:val="004F4F70"/>
    <w:rsid w:val="004F5013"/>
    <w:rsid w:val="004F5138"/>
    <w:rsid w:val="004F54C2"/>
    <w:rsid w:val="004F554F"/>
    <w:rsid w:val="004F562B"/>
    <w:rsid w:val="004F5A00"/>
    <w:rsid w:val="004F5A47"/>
    <w:rsid w:val="004F5AAB"/>
    <w:rsid w:val="004F5CFF"/>
    <w:rsid w:val="004F5D31"/>
    <w:rsid w:val="004F5DCE"/>
    <w:rsid w:val="004F5E1F"/>
    <w:rsid w:val="004F5ECC"/>
    <w:rsid w:val="004F5F14"/>
    <w:rsid w:val="004F6110"/>
    <w:rsid w:val="004F61C2"/>
    <w:rsid w:val="004F61C9"/>
    <w:rsid w:val="004F626D"/>
    <w:rsid w:val="004F62A8"/>
    <w:rsid w:val="004F654A"/>
    <w:rsid w:val="004F65AC"/>
    <w:rsid w:val="004F67D4"/>
    <w:rsid w:val="004F686B"/>
    <w:rsid w:val="004F6ABB"/>
    <w:rsid w:val="004F6C11"/>
    <w:rsid w:val="004F6C85"/>
    <w:rsid w:val="004F6C93"/>
    <w:rsid w:val="004F6DF9"/>
    <w:rsid w:val="004F6E3B"/>
    <w:rsid w:val="004F6FD8"/>
    <w:rsid w:val="004F6FF3"/>
    <w:rsid w:val="004F727A"/>
    <w:rsid w:val="004F72E8"/>
    <w:rsid w:val="004F7596"/>
    <w:rsid w:val="004F785E"/>
    <w:rsid w:val="004F79A3"/>
    <w:rsid w:val="004F79A7"/>
    <w:rsid w:val="004F7AF2"/>
    <w:rsid w:val="004F7FE8"/>
    <w:rsid w:val="005000B1"/>
    <w:rsid w:val="00500267"/>
    <w:rsid w:val="0050032D"/>
    <w:rsid w:val="0050047D"/>
    <w:rsid w:val="0050089E"/>
    <w:rsid w:val="00500A85"/>
    <w:rsid w:val="00500BC7"/>
    <w:rsid w:val="00500D96"/>
    <w:rsid w:val="00500DD1"/>
    <w:rsid w:val="00500E04"/>
    <w:rsid w:val="00500EAF"/>
    <w:rsid w:val="005010D8"/>
    <w:rsid w:val="00501178"/>
    <w:rsid w:val="005011C0"/>
    <w:rsid w:val="0050130A"/>
    <w:rsid w:val="00501342"/>
    <w:rsid w:val="00501351"/>
    <w:rsid w:val="005013BD"/>
    <w:rsid w:val="00501498"/>
    <w:rsid w:val="00501569"/>
    <w:rsid w:val="00501600"/>
    <w:rsid w:val="0050160B"/>
    <w:rsid w:val="00501997"/>
    <w:rsid w:val="00501C13"/>
    <w:rsid w:val="00501D57"/>
    <w:rsid w:val="00501E05"/>
    <w:rsid w:val="00501ECC"/>
    <w:rsid w:val="00501F23"/>
    <w:rsid w:val="005022DB"/>
    <w:rsid w:val="005023BC"/>
    <w:rsid w:val="005024B2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2E89"/>
    <w:rsid w:val="00502FAE"/>
    <w:rsid w:val="00503118"/>
    <w:rsid w:val="00503161"/>
    <w:rsid w:val="00503509"/>
    <w:rsid w:val="00503701"/>
    <w:rsid w:val="0050381C"/>
    <w:rsid w:val="00503950"/>
    <w:rsid w:val="005039A8"/>
    <w:rsid w:val="005039AE"/>
    <w:rsid w:val="005039CD"/>
    <w:rsid w:val="00503A93"/>
    <w:rsid w:val="00503AF0"/>
    <w:rsid w:val="00503C05"/>
    <w:rsid w:val="00503DB9"/>
    <w:rsid w:val="00503E9D"/>
    <w:rsid w:val="00503EC6"/>
    <w:rsid w:val="00503FB1"/>
    <w:rsid w:val="00503FBA"/>
    <w:rsid w:val="005040B2"/>
    <w:rsid w:val="0050410E"/>
    <w:rsid w:val="00504113"/>
    <w:rsid w:val="005041FD"/>
    <w:rsid w:val="00504253"/>
    <w:rsid w:val="00504311"/>
    <w:rsid w:val="005043CB"/>
    <w:rsid w:val="005046B5"/>
    <w:rsid w:val="005046D8"/>
    <w:rsid w:val="00504722"/>
    <w:rsid w:val="005049FB"/>
    <w:rsid w:val="00504F04"/>
    <w:rsid w:val="0050512F"/>
    <w:rsid w:val="00505195"/>
    <w:rsid w:val="00505423"/>
    <w:rsid w:val="00505468"/>
    <w:rsid w:val="00505482"/>
    <w:rsid w:val="00505610"/>
    <w:rsid w:val="005057D0"/>
    <w:rsid w:val="00505816"/>
    <w:rsid w:val="00505B63"/>
    <w:rsid w:val="00505D91"/>
    <w:rsid w:val="00505E6C"/>
    <w:rsid w:val="00505EF0"/>
    <w:rsid w:val="00505F22"/>
    <w:rsid w:val="00505F60"/>
    <w:rsid w:val="00505F94"/>
    <w:rsid w:val="0050614E"/>
    <w:rsid w:val="00506169"/>
    <w:rsid w:val="00506197"/>
    <w:rsid w:val="005061FA"/>
    <w:rsid w:val="005064BF"/>
    <w:rsid w:val="005065C1"/>
    <w:rsid w:val="0050688F"/>
    <w:rsid w:val="00506A96"/>
    <w:rsid w:val="00506B06"/>
    <w:rsid w:val="00506D91"/>
    <w:rsid w:val="00506F87"/>
    <w:rsid w:val="00506F95"/>
    <w:rsid w:val="005070B9"/>
    <w:rsid w:val="0050717F"/>
    <w:rsid w:val="005076AA"/>
    <w:rsid w:val="005077B0"/>
    <w:rsid w:val="00507B85"/>
    <w:rsid w:val="00507F75"/>
    <w:rsid w:val="005103E8"/>
    <w:rsid w:val="00510494"/>
    <w:rsid w:val="005104C1"/>
    <w:rsid w:val="005105C3"/>
    <w:rsid w:val="005108CE"/>
    <w:rsid w:val="005109A5"/>
    <w:rsid w:val="00510BA2"/>
    <w:rsid w:val="00510BAA"/>
    <w:rsid w:val="00510C48"/>
    <w:rsid w:val="00510E6F"/>
    <w:rsid w:val="00510F8D"/>
    <w:rsid w:val="005110FD"/>
    <w:rsid w:val="00511284"/>
    <w:rsid w:val="005112E2"/>
    <w:rsid w:val="00511355"/>
    <w:rsid w:val="0051144F"/>
    <w:rsid w:val="005115C2"/>
    <w:rsid w:val="005115C4"/>
    <w:rsid w:val="005115C9"/>
    <w:rsid w:val="005116B2"/>
    <w:rsid w:val="005116F7"/>
    <w:rsid w:val="0051180D"/>
    <w:rsid w:val="00511863"/>
    <w:rsid w:val="00511883"/>
    <w:rsid w:val="0051194A"/>
    <w:rsid w:val="00511A8E"/>
    <w:rsid w:val="00511D76"/>
    <w:rsid w:val="00511E14"/>
    <w:rsid w:val="00511EE1"/>
    <w:rsid w:val="0051230E"/>
    <w:rsid w:val="00512522"/>
    <w:rsid w:val="00512671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D46"/>
    <w:rsid w:val="00512E88"/>
    <w:rsid w:val="00512F07"/>
    <w:rsid w:val="00512FC5"/>
    <w:rsid w:val="00513303"/>
    <w:rsid w:val="005133D1"/>
    <w:rsid w:val="00513433"/>
    <w:rsid w:val="00513705"/>
    <w:rsid w:val="00513722"/>
    <w:rsid w:val="00513788"/>
    <w:rsid w:val="0051384A"/>
    <w:rsid w:val="0051389C"/>
    <w:rsid w:val="005139B3"/>
    <w:rsid w:val="00513AB8"/>
    <w:rsid w:val="00513AD3"/>
    <w:rsid w:val="00513B68"/>
    <w:rsid w:val="00513CBC"/>
    <w:rsid w:val="00513D04"/>
    <w:rsid w:val="00513DFE"/>
    <w:rsid w:val="00513E51"/>
    <w:rsid w:val="00513E5B"/>
    <w:rsid w:val="00513E69"/>
    <w:rsid w:val="00513EFB"/>
    <w:rsid w:val="00513F08"/>
    <w:rsid w:val="0051408D"/>
    <w:rsid w:val="005140FC"/>
    <w:rsid w:val="00514129"/>
    <w:rsid w:val="00514689"/>
    <w:rsid w:val="005146B1"/>
    <w:rsid w:val="005146BB"/>
    <w:rsid w:val="0051472C"/>
    <w:rsid w:val="005147B3"/>
    <w:rsid w:val="005147DF"/>
    <w:rsid w:val="00514825"/>
    <w:rsid w:val="00514900"/>
    <w:rsid w:val="00514BAF"/>
    <w:rsid w:val="00515060"/>
    <w:rsid w:val="005151B2"/>
    <w:rsid w:val="00515453"/>
    <w:rsid w:val="0051548B"/>
    <w:rsid w:val="0051552C"/>
    <w:rsid w:val="00515577"/>
    <w:rsid w:val="0051561D"/>
    <w:rsid w:val="00515711"/>
    <w:rsid w:val="0051584C"/>
    <w:rsid w:val="00515856"/>
    <w:rsid w:val="005158A9"/>
    <w:rsid w:val="00515954"/>
    <w:rsid w:val="00515B3B"/>
    <w:rsid w:val="00515CD6"/>
    <w:rsid w:val="00515D21"/>
    <w:rsid w:val="00515F48"/>
    <w:rsid w:val="0051603A"/>
    <w:rsid w:val="00516054"/>
    <w:rsid w:val="00516076"/>
    <w:rsid w:val="00516152"/>
    <w:rsid w:val="00516600"/>
    <w:rsid w:val="0051660A"/>
    <w:rsid w:val="005166A0"/>
    <w:rsid w:val="00516770"/>
    <w:rsid w:val="005168E8"/>
    <w:rsid w:val="00516ACC"/>
    <w:rsid w:val="00516C6A"/>
    <w:rsid w:val="00516E0D"/>
    <w:rsid w:val="00516F43"/>
    <w:rsid w:val="005171C5"/>
    <w:rsid w:val="005175EF"/>
    <w:rsid w:val="005176F2"/>
    <w:rsid w:val="0051773F"/>
    <w:rsid w:val="0051786D"/>
    <w:rsid w:val="005179D2"/>
    <w:rsid w:val="00517AE2"/>
    <w:rsid w:val="00517B98"/>
    <w:rsid w:val="00517DF6"/>
    <w:rsid w:val="00517ED7"/>
    <w:rsid w:val="00517FF2"/>
    <w:rsid w:val="00520083"/>
    <w:rsid w:val="0052016D"/>
    <w:rsid w:val="0052039D"/>
    <w:rsid w:val="0052041F"/>
    <w:rsid w:val="00520454"/>
    <w:rsid w:val="00520476"/>
    <w:rsid w:val="00520608"/>
    <w:rsid w:val="005206CA"/>
    <w:rsid w:val="0052072C"/>
    <w:rsid w:val="00520B35"/>
    <w:rsid w:val="00520B4A"/>
    <w:rsid w:val="00520B56"/>
    <w:rsid w:val="00520B67"/>
    <w:rsid w:val="00520B83"/>
    <w:rsid w:val="00520D8F"/>
    <w:rsid w:val="00520FFB"/>
    <w:rsid w:val="0052106B"/>
    <w:rsid w:val="00521102"/>
    <w:rsid w:val="00521132"/>
    <w:rsid w:val="005211CA"/>
    <w:rsid w:val="00521201"/>
    <w:rsid w:val="005215B0"/>
    <w:rsid w:val="00521632"/>
    <w:rsid w:val="0052165B"/>
    <w:rsid w:val="0052176F"/>
    <w:rsid w:val="00521845"/>
    <w:rsid w:val="0052198D"/>
    <w:rsid w:val="00521A20"/>
    <w:rsid w:val="00521A94"/>
    <w:rsid w:val="00521B94"/>
    <w:rsid w:val="00521C22"/>
    <w:rsid w:val="00521DBE"/>
    <w:rsid w:val="00521E47"/>
    <w:rsid w:val="00521EBF"/>
    <w:rsid w:val="00521F10"/>
    <w:rsid w:val="00521F9F"/>
    <w:rsid w:val="00521FCB"/>
    <w:rsid w:val="00522219"/>
    <w:rsid w:val="0052229A"/>
    <w:rsid w:val="005225BA"/>
    <w:rsid w:val="005226F7"/>
    <w:rsid w:val="00522A04"/>
    <w:rsid w:val="00522B12"/>
    <w:rsid w:val="00522B76"/>
    <w:rsid w:val="00522BBF"/>
    <w:rsid w:val="00522CCA"/>
    <w:rsid w:val="00522D66"/>
    <w:rsid w:val="00522F40"/>
    <w:rsid w:val="00523175"/>
    <w:rsid w:val="00523254"/>
    <w:rsid w:val="0052330D"/>
    <w:rsid w:val="005236C4"/>
    <w:rsid w:val="005239DC"/>
    <w:rsid w:val="00523A45"/>
    <w:rsid w:val="00523A65"/>
    <w:rsid w:val="00523D44"/>
    <w:rsid w:val="00523D51"/>
    <w:rsid w:val="005241E5"/>
    <w:rsid w:val="005242D5"/>
    <w:rsid w:val="0052432F"/>
    <w:rsid w:val="0052452C"/>
    <w:rsid w:val="00524883"/>
    <w:rsid w:val="0052488F"/>
    <w:rsid w:val="005249AF"/>
    <w:rsid w:val="00524B3F"/>
    <w:rsid w:val="00524C31"/>
    <w:rsid w:val="00524CF7"/>
    <w:rsid w:val="00524E35"/>
    <w:rsid w:val="00524E87"/>
    <w:rsid w:val="00524F3D"/>
    <w:rsid w:val="00524FC8"/>
    <w:rsid w:val="0052515E"/>
    <w:rsid w:val="00525175"/>
    <w:rsid w:val="0052531F"/>
    <w:rsid w:val="005253C3"/>
    <w:rsid w:val="005253F7"/>
    <w:rsid w:val="0052548A"/>
    <w:rsid w:val="005254BE"/>
    <w:rsid w:val="005254E3"/>
    <w:rsid w:val="005255CD"/>
    <w:rsid w:val="00525679"/>
    <w:rsid w:val="005256B1"/>
    <w:rsid w:val="00525725"/>
    <w:rsid w:val="0052577D"/>
    <w:rsid w:val="00525A56"/>
    <w:rsid w:val="00525BCE"/>
    <w:rsid w:val="00525CD4"/>
    <w:rsid w:val="00525CEF"/>
    <w:rsid w:val="00525F06"/>
    <w:rsid w:val="005260A9"/>
    <w:rsid w:val="005260D5"/>
    <w:rsid w:val="00526375"/>
    <w:rsid w:val="00526412"/>
    <w:rsid w:val="00526581"/>
    <w:rsid w:val="0052669D"/>
    <w:rsid w:val="005266D8"/>
    <w:rsid w:val="00526E40"/>
    <w:rsid w:val="0052704F"/>
    <w:rsid w:val="00527196"/>
    <w:rsid w:val="0052722A"/>
    <w:rsid w:val="005272F7"/>
    <w:rsid w:val="005273ED"/>
    <w:rsid w:val="00527553"/>
    <w:rsid w:val="00527937"/>
    <w:rsid w:val="00527A96"/>
    <w:rsid w:val="00527BD0"/>
    <w:rsid w:val="00527EAA"/>
    <w:rsid w:val="00527F16"/>
    <w:rsid w:val="00530137"/>
    <w:rsid w:val="00530174"/>
    <w:rsid w:val="005302C9"/>
    <w:rsid w:val="005303A9"/>
    <w:rsid w:val="0053040E"/>
    <w:rsid w:val="0053057C"/>
    <w:rsid w:val="00530AFA"/>
    <w:rsid w:val="00530BB7"/>
    <w:rsid w:val="00530C0D"/>
    <w:rsid w:val="00530C86"/>
    <w:rsid w:val="00530E91"/>
    <w:rsid w:val="00530FA4"/>
    <w:rsid w:val="00530FE9"/>
    <w:rsid w:val="00530FF1"/>
    <w:rsid w:val="0053109E"/>
    <w:rsid w:val="00531137"/>
    <w:rsid w:val="00531197"/>
    <w:rsid w:val="0053126F"/>
    <w:rsid w:val="005313F3"/>
    <w:rsid w:val="00531491"/>
    <w:rsid w:val="005314CD"/>
    <w:rsid w:val="0053154F"/>
    <w:rsid w:val="005315A4"/>
    <w:rsid w:val="005315AB"/>
    <w:rsid w:val="005315B5"/>
    <w:rsid w:val="005315DD"/>
    <w:rsid w:val="00531630"/>
    <w:rsid w:val="005316B1"/>
    <w:rsid w:val="00531757"/>
    <w:rsid w:val="00531782"/>
    <w:rsid w:val="00531804"/>
    <w:rsid w:val="00531886"/>
    <w:rsid w:val="005319A3"/>
    <w:rsid w:val="00531ADA"/>
    <w:rsid w:val="00531B7C"/>
    <w:rsid w:val="00531BD8"/>
    <w:rsid w:val="00531C0C"/>
    <w:rsid w:val="00531CCC"/>
    <w:rsid w:val="00532079"/>
    <w:rsid w:val="005320D7"/>
    <w:rsid w:val="005320F0"/>
    <w:rsid w:val="0053213E"/>
    <w:rsid w:val="00532179"/>
    <w:rsid w:val="005321F4"/>
    <w:rsid w:val="0053258C"/>
    <w:rsid w:val="005325C7"/>
    <w:rsid w:val="005326CC"/>
    <w:rsid w:val="00532753"/>
    <w:rsid w:val="0053285C"/>
    <w:rsid w:val="005328D0"/>
    <w:rsid w:val="00532902"/>
    <w:rsid w:val="0053295B"/>
    <w:rsid w:val="00532992"/>
    <w:rsid w:val="00532B70"/>
    <w:rsid w:val="00532F31"/>
    <w:rsid w:val="0053319F"/>
    <w:rsid w:val="005332BE"/>
    <w:rsid w:val="005333EF"/>
    <w:rsid w:val="0053346E"/>
    <w:rsid w:val="005335F0"/>
    <w:rsid w:val="00533740"/>
    <w:rsid w:val="005337E5"/>
    <w:rsid w:val="00533816"/>
    <w:rsid w:val="0053388B"/>
    <w:rsid w:val="00533982"/>
    <w:rsid w:val="0053399F"/>
    <w:rsid w:val="00533BA8"/>
    <w:rsid w:val="00533D01"/>
    <w:rsid w:val="00533D33"/>
    <w:rsid w:val="00533F66"/>
    <w:rsid w:val="0053400B"/>
    <w:rsid w:val="005340B6"/>
    <w:rsid w:val="005341AD"/>
    <w:rsid w:val="00534271"/>
    <w:rsid w:val="00534356"/>
    <w:rsid w:val="005346F3"/>
    <w:rsid w:val="005347A8"/>
    <w:rsid w:val="00534850"/>
    <w:rsid w:val="0053495F"/>
    <w:rsid w:val="005349FC"/>
    <w:rsid w:val="00534A5E"/>
    <w:rsid w:val="00534A85"/>
    <w:rsid w:val="00534BBE"/>
    <w:rsid w:val="00534C31"/>
    <w:rsid w:val="00534C45"/>
    <w:rsid w:val="00534D1F"/>
    <w:rsid w:val="00534D42"/>
    <w:rsid w:val="00534DCF"/>
    <w:rsid w:val="00534E11"/>
    <w:rsid w:val="00534F0E"/>
    <w:rsid w:val="0053536B"/>
    <w:rsid w:val="005353DE"/>
    <w:rsid w:val="00535540"/>
    <w:rsid w:val="0053568F"/>
    <w:rsid w:val="00535832"/>
    <w:rsid w:val="00535A27"/>
    <w:rsid w:val="00535D89"/>
    <w:rsid w:val="00535DA9"/>
    <w:rsid w:val="00535E90"/>
    <w:rsid w:val="00535EA7"/>
    <w:rsid w:val="00535F89"/>
    <w:rsid w:val="0053629C"/>
    <w:rsid w:val="005364FE"/>
    <w:rsid w:val="0053650B"/>
    <w:rsid w:val="00536538"/>
    <w:rsid w:val="0053667D"/>
    <w:rsid w:val="005366CF"/>
    <w:rsid w:val="005366D1"/>
    <w:rsid w:val="00536718"/>
    <w:rsid w:val="00536AA6"/>
    <w:rsid w:val="00536BA0"/>
    <w:rsid w:val="00536DB6"/>
    <w:rsid w:val="00536E09"/>
    <w:rsid w:val="005370D8"/>
    <w:rsid w:val="0053728A"/>
    <w:rsid w:val="005372B1"/>
    <w:rsid w:val="005375F4"/>
    <w:rsid w:val="005376A1"/>
    <w:rsid w:val="00537892"/>
    <w:rsid w:val="00537A6E"/>
    <w:rsid w:val="00537BB1"/>
    <w:rsid w:val="00537CE2"/>
    <w:rsid w:val="00537CFA"/>
    <w:rsid w:val="00537D08"/>
    <w:rsid w:val="00537DF0"/>
    <w:rsid w:val="00537FA6"/>
    <w:rsid w:val="005400A9"/>
    <w:rsid w:val="00540220"/>
    <w:rsid w:val="005402AD"/>
    <w:rsid w:val="0054036B"/>
    <w:rsid w:val="005403B9"/>
    <w:rsid w:val="005403EF"/>
    <w:rsid w:val="0054062D"/>
    <w:rsid w:val="0054069F"/>
    <w:rsid w:val="005406CC"/>
    <w:rsid w:val="005409B7"/>
    <w:rsid w:val="00540A5B"/>
    <w:rsid w:val="00540A96"/>
    <w:rsid w:val="00540C78"/>
    <w:rsid w:val="00540F2F"/>
    <w:rsid w:val="00540F4F"/>
    <w:rsid w:val="00540FEE"/>
    <w:rsid w:val="00540FF2"/>
    <w:rsid w:val="00540FF9"/>
    <w:rsid w:val="00541166"/>
    <w:rsid w:val="005411A7"/>
    <w:rsid w:val="005413F3"/>
    <w:rsid w:val="00541675"/>
    <w:rsid w:val="0054179F"/>
    <w:rsid w:val="005417E5"/>
    <w:rsid w:val="00541823"/>
    <w:rsid w:val="00541872"/>
    <w:rsid w:val="005418A2"/>
    <w:rsid w:val="0054190B"/>
    <w:rsid w:val="00541A9E"/>
    <w:rsid w:val="00541DBD"/>
    <w:rsid w:val="005421E2"/>
    <w:rsid w:val="0054230F"/>
    <w:rsid w:val="0054253F"/>
    <w:rsid w:val="0054262F"/>
    <w:rsid w:val="00542755"/>
    <w:rsid w:val="005427C2"/>
    <w:rsid w:val="00542921"/>
    <w:rsid w:val="00542AA6"/>
    <w:rsid w:val="00542BD0"/>
    <w:rsid w:val="005430AA"/>
    <w:rsid w:val="005430F2"/>
    <w:rsid w:val="00543106"/>
    <w:rsid w:val="005432C0"/>
    <w:rsid w:val="0054348C"/>
    <w:rsid w:val="0054350A"/>
    <w:rsid w:val="00543623"/>
    <w:rsid w:val="00543678"/>
    <w:rsid w:val="005438C8"/>
    <w:rsid w:val="0054396E"/>
    <w:rsid w:val="005439EA"/>
    <w:rsid w:val="00543AB5"/>
    <w:rsid w:val="00543B01"/>
    <w:rsid w:val="00543D6C"/>
    <w:rsid w:val="00543DF5"/>
    <w:rsid w:val="005440A3"/>
    <w:rsid w:val="0054421A"/>
    <w:rsid w:val="005442E7"/>
    <w:rsid w:val="0054436B"/>
    <w:rsid w:val="00544411"/>
    <w:rsid w:val="00544560"/>
    <w:rsid w:val="005445C8"/>
    <w:rsid w:val="0054464E"/>
    <w:rsid w:val="005447EB"/>
    <w:rsid w:val="00544800"/>
    <w:rsid w:val="00544896"/>
    <w:rsid w:val="005448EF"/>
    <w:rsid w:val="00544955"/>
    <w:rsid w:val="00544AD3"/>
    <w:rsid w:val="00544D11"/>
    <w:rsid w:val="00544D12"/>
    <w:rsid w:val="00544DA0"/>
    <w:rsid w:val="00544F84"/>
    <w:rsid w:val="0054502E"/>
    <w:rsid w:val="005450D4"/>
    <w:rsid w:val="005450F2"/>
    <w:rsid w:val="005451F4"/>
    <w:rsid w:val="00545444"/>
    <w:rsid w:val="005454EC"/>
    <w:rsid w:val="005454EE"/>
    <w:rsid w:val="00545538"/>
    <w:rsid w:val="00545627"/>
    <w:rsid w:val="0054576C"/>
    <w:rsid w:val="0054590E"/>
    <w:rsid w:val="0054598E"/>
    <w:rsid w:val="005459CE"/>
    <w:rsid w:val="00545AFC"/>
    <w:rsid w:val="00545B5D"/>
    <w:rsid w:val="00545C12"/>
    <w:rsid w:val="00545D9B"/>
    <w:rsid w:val="00545E3C"/>
    <w:rsid w:val="00545F97"/>
    <w:rsid w:val="005460C3"/>
    <w:rsid w:val="005461BB"/>
    <w:rsid w:val="005462C2"/>
    <w:rsid w:val="00546366"/>
    <w:rsid w:val="00546377"/>
    <w:rsid w:val="00546413"/>
    <w:rsid w:val="0054650C"/>
    <w:rsid w:val="0054651A"/>
    <w:rsid w:val="00546565"/>
    <w:rsid w:val="0054692B"/>
    <w:rsid w:val="00546938"/>
    <w:rsid w:val="00546A46"/>
    <w:rsid w:val="00546D10"/>
    <w:rsid w:val="00546D2E"/>
    <w:rsid w:val="00546D51"/>
    <w:rsid w:val="005472FD"/>
    <w:rsid w:val="0054734E"/>
    <w:rsid w:val="00547487"/>
    <w:rsid w:val="00547553"/>
    <w:rsid w:val="00547605"/>
    <w:rsid w:val="005478F3"/>
    <w:rsid w:val="00547990"/>
    <w:rsid w:val="0054799F"/>
    <w:rsid w:val="005479BF"/>
    <w:rsid w:val="00547A29"/>
    <w:rsid w:val="00547B34"/>
    <w:rsid w:val="00547BFB"/>
    <w:rsid w:val="00547C06"/>
    <w:rsid w:val="00547C91"/>
    <w:rsid w:val="00547CA2"/>
    <w:rsid w:val="00547CDB"/>
    <w:rsid w:val="00547E48"/>
    <w:rsid w:val="00547E60"/>
    <w:rsid w:val="00547ED7"/>
    <w:rsid w:val="00550025"/>
    <w:rsid w:val="0055002D"/>
    <w:rsid w:val="00550317"/>
    <w:rsid w:val="00550400"/>
    <w:rsid w:val="0055062F"/>
    <w:rsid w:val="00550883"/>
    <w:rsid w:val="0055093E"/>
    <w:rsid w:val="005509D8"/>
    <w:rsid w:val="00550A74"/>
    <w:rsid w:val="005513F5"/>
    <w:rsid w:val="005515F0"/>
    <w:rsid w:val="00551683"/>
    <w:rsid w:val="005516C4"/>
    <w:rsid w:val="00551969"/>
    <w:rsid w:val="00551A24"/>
    <w:rsid w:val="00551A82"/>
    <w:rsid w:val="00551B80"/>
    <w:rsid w:val="00551C90"/>
    <w:rsid w:val="00551C9F"/>
    <w:rsid w:val="00551D78"/>
    <w:rsid w:val="00551F6D"/>
    <w:rsid w:val="00551FF7"/>
    <w:rsid w:val="005520A0"/>
    <w:rsid w:val="0055212C"/>
    <w:rsid w:val="005521AB"/>
    <w:rsid w:val="00552237"/>
    <w:rsid w:val="005522CF"/>
    <w:rsid w:val="00552308"/>
    <w:rsid w:val="00552372"/>
    <w:rsid w:val="0055240F"/>
    <w:rsid w:val="0055253C"/>
    <w:rsid w:val="005525E6"/>
    <w:rsid w:val="0055284D"/>
    <w:rsid w:val="00552A87"/>
    <w:rsid w:val="00552B31"/>
    <w:rsid w:val="00552CFA"/>
    <w:rsid w:val="00552DF9"/>
    <w:rsid w:val="00553086"/>
    <w:rsid w:val="0055313D"/>
    <w:rsid w:val="0055316E"/>
    <w:rsid w:val="00553189"/>
    <w:rsid w:val="00553326"/>
    <w:rsid w:val="0055342D"/>
    <w:rsid w:val="005534D5"/>
    <w:rsid w:val="00553765"/>
    <w:rsid w:val="0055387D"/>
    <w:rsid w:val="00553950"/>
    <w:rsid w:val="0055395D"/>
    <w:rsid w:val="00553985"/>
    <w:rsid w:val="00553BEC"/>
    <w:rsid w:val="00553BF0"/>
    <w:rsid w:val="00553C94"/>
    <w:rsid w:val="00553CB5"/>
    <w:rsid w:val="00553E78"/>
    <w:rsid w:val="00553F48"/>
    <w:rsid w:val="005541AF"/>
    <w:rsid w:val="00554254"/>
    <w:rsid w:val="00554302"/>
    <w:rsid w:val="005546B7"/>
    <w:rsid w:val="00554823"/>
    <w:rsid w:val="00554923"/>
    <w:rsid w:val="00554A8F"/>
    <w:rsid w:val="00554CC4"/>
    <w:rsid w:val="00554E19"/>
    <w:rsid w:val="00555157"/>
    <w:rsid w:val="00555210"/>
    <w:rsid w:val="00555229"/>
    <w:rsid w:val="0055531D"/>
    <w:rsid w:val="00555531"/>
    <w:rsid w:val="0055564C"/>
    <w:rsid w:val="00555685"/>
    <w:rsid w:val="00555D2C"/>
    <w:rsid w:val="00555EB5"/>
    <w:rsid w:val="00555F73"/>
    <w:rsid w:val="005561B6"/>
    <w:rsid w:val="00556292"/>
    <w:rsid w:val="00556351"/>
    <w:rsid w:val="00556467"/>
    <w:rsid w:val="005564E1"/>
    <w:rsid w:val="0055659C"/>
    <w:rsid w:val="005566C2"/>
    <w:rsid w:val="0055670A"/>
    <w:rsid w:val="0055674C"/>
    <w:rsid w:val="0055690A"/>
    <w:rsid w:val="005569EE"/>
    <w:rsid w:val="00556B00"/>
    <w:rsid w:val="00556B30"/>
    <w:rsid w:val="0055704A"/>
    <w:rsid w:val="00557248"/>
    <w:rsid w:val="0055738F"/>
    <w:rsid w:val="00557689"/>
    <w:rsid w:val="0055769B"/>
    <w:rsid w:val="005576A2"/>
    <w:rsid w:val="0055772F"/>
    <w:rsid w:val="0055780C"/>
    <w:rsid w:val="0055781E"/>
    <w:rsid w:val="00557839"/>
    <w:rsid w:val="005579BC"/>
    <w:rsid w:val="00557A35"/>
    <w:rsid w:val="00557BBA"/>
    <w:rsid w:val="00557BF2"/>
    <w:rsid w:val="00557C34"/>
    <w:rsid w:val="00557C3F"/>
    <w:rsid w:val="00557C60"/>
    <w:rsid w:val="00557D62"/>
    <w:rsid w:val="00557E88"/>
    <w:rsid w:val="00557F08"/>
    <w:rsid w:val="00557F2E"/>
    <w:rsid w:val="005600B1"/>
    <w:rsid w:val="0056033D"/>
    <w:rsid w:val="005604DD"/>
    <w:rsid w:val="00560583"/>
    <w:rsid w:val="00560601"/>
    <w:rsid w:val="00560AEF"/>
    <w:rsid w:val="00560B8B"/>
    <w:rsid w:val="00560BD5"/>
    <w:rsid w:val="00560BF8"/>
    <w:rsid w:val="00560C46"/>
    <w:rsid w:val="00560EBB"/>
    <w:rsid w:val="0056120E"/>
    <w:rsid w:val="005614EE"/>
    <w:rsid w:val="00561563"/>
    <w:rsid w:val="005616A0"/>
    <w:rsid w:val="0056171F"/>
    <w:rsid w:val="005617FE"/>
    <w:rsid w:val="00561A36"/>
    <w:rsid w:val="00561AC8"/>
    <w:rsid w:val="00561E15"/>
    <w:rsid w:val="00562029"/>
    <w:rsid w:val="005621D6"/>
    <w:rsid w:val="00562784"/>
    <w:rsid w:val="00562836"/>
    <w:rsid w:val="00562859"/>
    <w:rsid w:val="005628A6"/>
    <w:rsid w:val="005628B7"/>
    <w:rsid w:val="00562951"/>
    <w:rsid w:val="00562A75"/>
    <w:rsid w:val="00562B0E"/>
    <w:rsid w:val="00562BE4"/>
    <w:rsid w:val="00562D9D"/>
    <w:rsid w:val="00563054"/>
    <w:rsid w:val="00563143"/>
    <w:rsid w:val="00563335"/>
    <w:rsid w:val="0056335A"/>
    <w:rsid w:val="005633A3"/>
    <w:rsid w:val="005634F4"/>
    <w:rsid w:val="005635EC"/>
    <w:rsid w:val="0056367C"/>
    <w:rsid w:val="00563753"/>
    <w:rsid w:val="005637A5"/>
    <w:rsid w:val="005637FA"/>
    <w:rsid w:val="00563800"/>
    <w:rsid w:val="00563B90"/>
    <w:rsid w:val="00563BC0"/>
    <w:rsid w:val="00563DEE"/>
    <w:rsid w:val="00563E2E"/>
    <w:rsid w:val="00563F56"/>
    <w:rsid w:val="00563FAD"/>
    <w:rsid w:val="00564026"/>
    <w:rsid w:val="005641B5"/>
    <w:rsid w:val="005642FF"/>
    <w:rsid w:val="005643E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64"/>
    <w:rsid w:val="00564F73"/>
    <w:rsid w:val="00564F95"/>
    <w:rsid w:val="005650C6"/>
    <w:rsid w:val="0056534A"/>
    <w:rsid w:val="0056538B"/>
    <w:rsid w:val="005653AF"/>
    <w:rsid w:val="0056542F"/>
    <w:rsid w:val="00565434"/>
    <w:rsid w:val="005654F0"/>
    <w:rsid w:val="005655E4"/>
    <w:rsid w:val="005656F0"/>
    <w:rsid w:val="00565740"/>
    <w:rsid w:val="00565857"/>
    <w:rsid w:val="005658C7"/>
    <w:rsid w:val="00565921"/>
    <w:rsid w:val="005659E2"/>
    <w:rsid w:val="00565A17"/>
    <w:rsid w:val="00565BA7"/>
    <w:rsid w:val="00565CF0"/>
    <w:rsid w:val="00565E39"/>
    <w:rsid w:val="00565F54"/>
    <w:rsid w:val="0056601A"/>
    <w:rsid w:val="00566327"/>
    <w:rsid w:val="005663F1"/>
    <w:rsid w:val="005664B2"/>
    <w:rsid w:val="00566590"/>
    <w:rsid w:val="0056669E"/>
    <w:rsid w:val="00566944"/>
    <w:rsid w:val="0056696E"/>
    <w:rsid w:val="00566A31"/>
    <w:rsid w:val="00566AD5"/>
    <w:rsid w:val="00566B4F"/>
    <w:rsid w:val="00566BF7"/>
    <w:rsid w:val="00566BFC"/>
    <w:rsid w:val="00566C57"/>
    <w:rsid w:val="00566CB3"/>
    <w:rsid w:val="00566DCE"/>
    <w:rsid w:val="00566E0A"/>
    <w:rsid w:val="00566E0E"/>
    <w:rsid w:val="00566F17"/>
    <w:rsid w:val="00566F84"/>
    <w:rsid w:val="00566FBA"/>
    <w:rsid w:val="00566FBD"/>
    <w:rsid w:val="00567060"/>
    <w:rsid w:val="0056710D"/>
    <w:rsid w:val="00567112"/>
    <w:rsid w:val="00567185"/>
    <w:rsid w:val="0056721A"/>
    <w:rsid w:val="00567341"/>
    <w:rsid w:val="005674BA"/>
    <w:rsid w:val="005676DC"/>
    <w:rsid w:val="00567757"/>
    <w:rsid w:val="0056778F"/>
    <w:rsid w:val="005678F1"/>
    <w:rsid w:val="00567908"/>
    <w:rsid w:val="00567964"/>
    <w:rsid w:val="00567B42"/>
    <w:rsid w:val="00567D76"/>
    <w:rsid w:val="00567D7F"/>
    <w:rsid w:val="00567D8A"/>
    <w:rsid w:val="00567ED4"/>
    <w:rsid w:val="00570040"/>
    <w:rsid w:val="0057006C"/>
    <w:rsid w:val="00570201"/>
    <w:rsid w:val="00570202"/>
    <w:rsid w:val="00570286"/>
    <w:rsid w:val="005702D2"/>
    <w:rsid w:val="005702DE"/>
    <w:rsid w:val="00570312"/>
    <w:rsid w:val="00570506"/>
    <w:rsid w:val="0057055B"/>
    <w:rsid w:val="00570585"/>
    <w:rsid w:val="005707CF"/>
    <w:rsid w:val="00570BAC"/>
    <w:rsid w:val="00570C2A"/>
    <w:rsid w:val="00570D20"/>
    <w:rsid w:val="00570E05"/>
    <w:rsid w:val="00570ED9"/>
    <w:rsid w:val="00570FA7"/>
    <w:rsid w:val="00570FD3"/>
    <w:rsid w:val="00571086"/>
    <w:rsid w:val="00571089"/>
    <w:rsid w:val="0057120F"/>
    <w:rsid w:val="00571240"/>
    <w:rsid w:val="00571348"/>
    <w:rsid w:val="00571381"/>
    <w:rsid w:val="0057150B"/>
    <w:rsid w:val="0057167C"/>
    <w:rsid w:val="005716CB"/>
    <w:rsid w:val="0057170B"/>
    <w:rsid w:val="00571C5F"/>
    <w:rsid w:val="00571C6C"/>
    <w:rsid w:val="00571D7F"/>
    <w:rsid w:val="00571FFC"/>
    <w:rsid w:val="00572055"/>
    <w:rsid w:val="0057214B"/>
    <w:rsid w:val="0057238E"/>
    <w:rsid w:val="005725A5"/>
    <w:rsid w:val="0057268C"/>
    <w:rsid w:val="00572767"/>
    <w:rsid w:val="0057282B"/>
    <w:rsid w:val="0057289F"/>
    <w:rsid w:val="00572DC6"/>
    <w:rsid w:val="00572E14"/>
    <w:rsid w:val="00572F31"/>
    <w:rsid w:val="00572FD0"/>
    <w:rsid w:val="00573235"/>
    <w:rsid w:val="00573372"/>
    <w:rsid w:val="00573418"/>
    <w:rsid w:val="0057353B"/>
    <w:rsid w:val="005735FC"/>
    <w:rsid w:val="0057363D"/>
    <w:rsid w:val="00573783"/>
    <w:rsid w:val="00573993"/>
    <w:rsid w:val="00573A73"/>
    <w:rsid w:val="00573A94"/>
    <w:rsid w:val="00573B28"/>
    <w:rsid w:val="00573C9C"/>
    <w:rsid w:val="00573D15"/>
    <w:rsid w:val="00573D5E"/>
    <w:rsid w:val="00573ED9"/>
    <w:rsid w:val="00573F86"/>
    <w:rsid w:val="00573FA1"/>
    <w:rsid w:val="00574114"/>
    <w:rsid w:val="005742BE"/>
    <w:rsid w:val="0057439D"/>
    <w:rsid w:val="00574448"/>
    <w:rsid w:val="005744F9"/>
    <w:rsid w:val="00574785"/>
    <w:rsid w:val="005749AD"/>
    <w:rsid w:val="00574C29"/>
    <w:rsid w:val="00574D43"/>
    <w:rsid w:val="00574F24"/>
    <w:rsid w:val="00575095"/>
    <w:rsid w:val="005751BB"/>
    <w:rsid w:val="00575219"/>
    <w:rsid w:val="00575368"/>
    <w:rsid w:val="005753C0"/>
    <w:rsid w:val="00575465"/>
    <w:rsid w:val="00575487"/>
    <w:rsid w:val="00575572"/>
    <w:rsid w:val="005755AF"/>
    <w:rsid w:val="0057565E"/>
    <w:rsid w:val="00575689"/>
    <w:rsid w:val="0057578C"/>
    <w:rsid w:val="0057582C"/>
    <w:rsid w:val="005758B4"/>
    <w:rsid w:val="00575A94"/>
    <w:rsid w:val="00575AE8"/>
    <w:rsid w:val="00575B0B"/>
    <w:rsid w:val="00575C66"/>
    <w:rsid w:val="00575DE2"/>
    <w:rsid w:val="00575E99"/>
    <w:rsid w:val="00575F38"/>
    <w:rsid w:val="005760CE"/>
    <w:rsid w:val="00576185"/>
    <w:rsid w:val="0057630A"/>
    <w:rsid w:val="005763A8"/>
    <w:rsid w:val="00576B2E"/>
    <w:rsid w:val="00576C28"/>
    <w:rsid w:val="00576D21"/>
    <w:rsid w:val="00576ECC"/>
    <w:rsid w:val="00576F39"/>
    <w:rsid w:val="00576FA7"/>
    <w:rsid w:val="00577172"/>
    <w:rsid w:val="005771DB"/>
    <w:rsid w:val="00577281"/>
    <w:rsid w:val="00577301"/>
    <w:rsid w:val="00577349"/>
    <w:rsid w:val="00577407"/>
    <w:rsid w:val="00577409"/>
    <w:rsid w:val="00577439"/>
    <w:rsid w:val="00577489"/>
    <w:rsid w:val="005774B1"/>
    <w:rsid w:val="00577517"/>
    <w:rsid w:val="00577622"/>
    <w:rsid w:val="0057767D"/>
    <w:rsid w:val="00577865"/>
    <w:rsid w:val="005778C8"/>
    <w:rsid w:val="00577951"/>
    <w:rsid w:val="00577A21"/>
    <w:rsid w:val="00577B47"/>
    <w:rsid w:val="00577C34"/>
    <w:rsid w:val="00577C43"/>
    <w:rsid w:val="00577C72"/>
    <w:rsid w:val="00577CBE"/>
    <w:rsid w:val="00577D46"/>
    <w:rsid w:val="00577D74"/>
    <w:rsid w:val="00577DC6"/>
    <w:rsid w:val="00577FC8"/>
    <w:rsid w:val="005800AB"/>
    <w:rsid w:val="005800C6"/>
    <w:rsid w:val="005800DA"/>
    <w:rsid w:val="00580121"/>
    <w:rsid w:val="0058012D"/>
    <w:rsid w:val="0058034D"/>
    <w:rsid w:val="005803E1"/>
    <w:rsid w:val="00580513"/>
    <w:rsid w:val="005805D4"/>
    <w:rsid w:val="005806CB"/>
    <w:rsid w:val="0058072F"/>
    <w:rsid w:val="005807C3"/>
    <w:rsid w:val="00580988"/>
    <w:rsid w:val="005809E5"/>
    <w:rsid w:val="00580ABC"/>
    <w:rsid w:val="00580B31"/>
    <w:rsid w:val="00580CA4"/>
    <w:rsid w:val="00580FDC"/>
    <w:rsid w:val="00581021"/>
    <w:rsid w:val="005810A6"/>
    <w:rsid w:val="0058134A"/>
    <w:rsid w:val="0058138A"/>
    <w:rsid w:val="00581441"/>
    <w:rsid w:val="00581587"/>
    <w:rsid w:val="005815A5"/>
    <w:rsid w:val="005815FF"/>
    <w:rsid w:val="00581A12"/>
    <w:rsid w:val="00581A4B"/>
    <w:rsid w:val="00581B52"/>
    <w:rsid w:val="00581BB2"/>
    <w:rsid w:val="00581BCC"/>
    <w:rsid w:val="00581DDC"/>
    <w:rsid w:val="00581E1A"/>
    <w:rsid w:val="00581EE4"/>
    <w:rsid w:val="00581FFC"/>
    <w:rsid w:val="00582093"/>
    <w:rsid w:val="0058219B"/>
    <w:rsid w:val="005821C9"/>
    <w:rsid w:val="005821D6"/>
    <w:rsid w:val="00582281"/>
    <w:rsid w:val="005822EE"/>
    <w:rsid w:val="00582372"/>
    <w:rsid w:val="005823B8"/>
    <w:rsid w:val="005823DB"/>
    <w:rsid w:val="005825C9"/>
    <w:rsid w:val="00582647"/>
    <w:rsid w:val="0058266C"/>
    <w:rsid w:val="00582848"/>
    <w:rsid w:val="0058290E"/>
    <w:rsid w:val="0058291A"/>
    <w:rsid w:val="0058296B"/>
    <w:rsid w:val="00582A06"/>
    <w:rsid w:val="00582A3D"/>
    <w:rsid w:val="00582B63"/>
    <w:rsid w:val="00582B8E"/>
    <w:rsid w:val="00582C9B"/>
    <w:rsid w:val="00582CAF"/>
    <w:rsid w:val="00582D8C"/>
    <w:rsid w:val="00582F85"/>
    <w:rsid w:val="0058305F"/>
    <w:rsid w:val="00583448"/>
    <w:rsid w:val="005837FD"/>
    <w:rsid w:val="00583B00"/>
    <w:rsid w:val="00583B74"/>
    <w:rsid w:val="00583BE4"/>
    <w:rsid w:val="00583D1D"/>
    <w:rsid w:val="00583EAD"/>
    <w:rsid w:val="00583EFB"/>
    <w:rsid w:val="00583F65"/>
    <w:rsid w:val="00584066"/>
    <w:rsid w:val="00584105"/>
    <w:rsid w:val="0058432D"/>
    <w:rsid w:val="005843F0"/>
    <w:rsid w:val="00584494"/>
    <w:rsid w:val="005844E5"/>
    <w:rsid w:val="005845D6"/>
    <w:rsid w:val="005846E6"/>
    <w:rsid w:val="00584712"/>
    <w:rsid w:val="005847C8"/>
    <w:rsid w:val="00584B51"/>
    <w:rsid w:val="00584D5E"/>
    <w:rsid w:val="00584D8E"/>
    <w:rsid w:val="00584E4E"/>
    <w:rsid w:val="00584E7E"/>
    <w:rsid w:val="00585092"/>
    <w:rsid w:val="00585136"/>
    <w:rsid w:val="0058534B"/>
    <w:rsid w:val="005855B6"/>
    <w:rsid w:val="00585948"/>
    <w:rsid w:val="00585999"/>
    <w:rsid w:val="00585AB4"/>
    <w:rsid w:val="00585BD6"/>
    <w:rsid w:val="00585DFB"/>
    <w:rsid w:val="00585EF5"/>
    <w:rsid w:val="00585FCB"/>
    <w:rsid w:val="00586019"/>
    <w:rsid w:val="005860A4"/>
    <w:rsid w:val="00586169"/>
    <w:rsid w:val="005864A2"/>
    <w:rsid w:val="005864DC"/>
    <w:rsid w:val="00586514"/>
    <w:rsid w:val="00586958"/>
    <w:rsid w:val="00586A85"/>
    <w:rsid w:val="00586A9D"/>
    <w:rsid w:val="00586B35"/>
    <w:rsid w:val="00586B8F"/>
    <w:rsid w:val="00586C54"/>
    <w:rsid w:val="00586D00"/>
    <w:rsid w:val="00586E7B"/>
    <w:rsid w:val="00587014"/>
    <w:rsid w:val="0058701D"/>
    <w:rsid w:val="0058728E"/>
    <w:rsid w:val="0058735E"/>
    <w:rsid w:val="00587468"/>
    <w:rsid w:val="005875F3"/>
    <w:rsid w:val="005875FE"/>
    <w:rsid w:val="00587611"/>
    <w:rsid w:val="00587803"/>
    <w:rsid w:val="00587807"/>
    <w:rsid w:val="005878AF"/>
    <w:rsid w:val="00587957"/>
    <w:rsid w:val="00587B6A"/>
    <w:rsid w:val="00587D68"/>
    <w:rsid w:val="00587D6D"/>
    <w:rsid w:val="00587F67"/>
    <w:rsid w:val="00590036"/>
    <w:rsid w:val="005900F3"/>
    <w:rsid w:val="005903C7"/>
    <w:rsid w:val="005905EF"/>
    <w:rsid w:val="005906B3"/>
    <w:rsid w:val="005906E1"/>
    <w:rsid w:val="00590ABB"/>
    <w:rsid w:val="00590C5B"/>
    <w:rsid w:val="00590CA8"/>
    <w:rsid w:val="00590D66"/>
    <w:rsid w:val="00590F46"/>
    <w:rsid w:val="00590F83"/>
    <w:rsid w:val="00590FFB"/>
    <w:rsid w:val="0059105C"/>
    <w:rsid w:val="0059111A"/>
    <w:rsid w:val="0059113C"/>
    <w:rsid w:val="0059119C"/>
    <w:rsid w:val="005911A1"/>
    <w:rsid w:val="00591209"/>
    <w:rsid w:val="0059135B"/>
    <w:rsid w:val="00591395"/>
    <w:rsid w:val="005913F9"/>
    <w:rsid w:val="00591406"/>
    <w:rsid w:val="00591615"/>
    <w:rsid w:val="005916C0"/>
    <w:rsid w:val="005917DB"/>
    <w:rsid w:val="00591923"/>
    <w:rsid w:val="00591C10"/>
    <w:rsid w:val="00591CB7"/>
    <w:rsid w:val="00591EBA"/>
    <w:rsid w:val="00592016"/>
    <w:rsid w:val="00592032"/>
    <w:rsid w:val="005923D4"/>
    <w:rsid w:val="0059268E"/>
    <w:rsid w:val="00592704"/>
    <w:rsid w:val="0059291A"/>
    <w:rsid w:val="0059296F"/>
    <w:rsid w:val="0059297D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2F24"/>
    <w:rsid w:val="00592F47"/>
    <w:rsid w:val="00593210"/>
    <w:rsid w:val="0059321E"/>
    <w:rsid w:val="005932BD"/>
    <w:rsid w:val="005933F9"/>
    <w:rsid w:val="005933FE"/>
    <w:rsid w:val="0059340F"/>
    <w:rsid w:val="00593498"/>
    <w:rsid w:val="005934C4"/>
    <w:rsid w:val="00593633"/>
    <w:rsid w:val="00593837"/>
    <w:rsid w:val="00593A3D"/>
    <w:rsid w:val="00593B84"/>
    <w:rsid w:val="00593D6B"/>
    <w:rsid w:val="00593F67"/>
    <w:rsid w:val="00593FB9"/>
    <w:rsid w:val="00594114"/>
    <w:rsid w:val="0059464B"/>
    <w:rsid w:val="005946AB"/>
    <w:rsid w:val="00594770"/>
    <w:rsid w:val="005948AD"/>
    <w:rsid w:val="0059492B"/>
    <w:rsid w:val="00594951"/>
    <w:rsid w:val="00594A04"/>
    <w:rsid w:val="00594B25"/>
    <w:rsid w:val="00594B50"/>
    <w:rsid w:val="00594C4B"/>
    <w:rsid w:val="00594D6A"/>
    <w:rsid w:val="00594D82"/>
    <w:rsid w:val="00594EB1"/>
    <w:rsid w:val="0059518D"/>
    <w:rsid w:val="00595207"/>
    <w:rsid w:val="0059527A"/>
    <w:rsid w:val="005953D8"/>
    <w:rsid w:val="00595511"/>
    <w:rsid w:val="0059563D"/>
    <w:rsid w:val="00595848"/>
    <w:rsid w:val="0059592B"/>
    <w:rsid w:val="00595949"/>
    <w:rsid w:val="0059598E"/>
    <w:rsid w:val="00595A56"/>
    <w:rsid w:val="00595A71"/>
    <w:rsid w:val="00595AA5"/>
    <w:rsid w:val="00595C91"/>
    <w:rsid w:val="00595D61"/>
    <w:rsid w:val="00596300"/>
    <w:rsid w:val="00596401"/>
    <w:rsid w:val="005964B5"/>
    <w:rsid w:val="005966B0"/>
    <w:rsid w:val="005968D1"/>
    <w:rsid w:val="00596903"/>
    <w:rsid w:val="0059698A"/>
    <w:rsid w:val="00596A3F"/>
    <w:rsid w:val="00596B07"/>
    <w:rsid w:val="00596C1A"/>
    <w:rsid w:val="00596D5F"/>
    <w:rsid w:val="00596DB2"/>
    <w:rsid w:val="00596F08"/>
    <w:rsid w:val="00597038"/>
    <w:rsid w:val="005972C9"/>
    <w:rsid w:val="0059732A"/>
    <w:rsid w:val="00597405"/>
    <w:rsid w:val="00597569"/>
    <w:rsid w:val="005975E0"/>
    <w:rsid w:val="00597783"/>
    <w:rsid w:val="00597914"/>
    <w:rsid w:val="00597B5F"/>
    <w:rsid w:val="00597D89"/>
    <w:rsid w:val="00597D9A"/>
    <w:rsid w:val="00597E3A"/>
    <w:rsid w:val="00597F43"/>
    <w:rsid w:val="005A00F2"/>
    <w:rsid w:val="005A00F6"/>
    <w:rsid w:val="005A01D9"/>
    <w:rsid w:val="005A0357"/>
    <w:rsid w:val="005A03A4"/>
    <w:rsid w:val="005A04D6"/>
    <w:rsid w:val="005A0516"/>
    <w:rsid w:val="005A054A"/>
    <w:rsid w:val="005A063E"/>
    <w:rsid w:val="005A065C"/>
    <w:rsid w:val="005A069B"/>
    <w:rsid w:val="005A0714"/>
    <w:rsid w:val="005A0761"/>
    <w:rsid w:val="005A0DB1"/>
    <w:rsid w:val="005A0E09"/>
    <w:rsid w:val="005A0E18"/>
    <w:rsid w:val="005A0EA5"/>
    <w:rsid w:val="005A0ED6"/>
    <w:rsid w:val="005A0EE2"/>
    <w:rsid w:val="005A1010"/>
    <w:rsid w:val="005A10ED"/>
    <w:rsid w:val="005A1143"/>
    <w:rsid w:val="005A12B2"/>
    <w:rsid w:val="005A12EE"/>
    <w:rsid w:val="005A1373"/>
    <w:rsid w:val="005A148F"/>
    <w:rsid w:val="005A15D6"/>
    <w:rsid w:val="005A16E0"/>
    <w:rsid w:val="005A17E2"/>
    <w:rsid w:val="005A18B9"/>
    <w:rsid w:val="005A18E0"/>
    <w:rsid w:val="005A191B"/>
    <w:rsid w:val="005A1AC4"/>
    <w:rsid w:val="005A1AFA"/>
    <w:rsid w:val="005A1B33"/>
    <w:rsid w:val="005A1B39"/>
    <w:rsid w:val="005A1B81"/>
    <w:rsid w:val="005A1B84"/>
    <w:rsid w:val="005A1CD9"/>
    <w:rsid w:val="005A1EB0"/>
    <w:rsid w:val="005A2035"/>
    <w:rsid w:val="005A2118"/>
    <w:rsid w:val="005A215E"/>
    <w:rsid w:val="005A218C"/>
    <w:rsid w:val="005A220C"/>
    <w:rsid w:val="005A22DB"/>
    <w:rsid w:val="005A2316"/>
    <w:rsid w:val="005A2385"/>
    <w:rsid w:val="005A2463"/>
    <w:rsid w:val="005A25CE"/>
    <w:rsid w:val="005A2679"/>
    <w:rsid w:val="005A2690"/>
    <w:rsid w:val="005A26BE"/>
    <w:rsid w:val="005A2726"/>
    <w:rsid w:val="005A27BE"/>
    <w:rsid w:val="005A27E5"/>
    <w:rsid w:val="005A2BCB"/>
    <w:rsid w:val="005A2C32"/>
    <w:rsid w:val="005A2D95"/>
    <w:rsid w:val="005A2DCE"/>
    <w:rsid w:val="005A2ECE"/>
    <w:rsid w:val="005A2F7A"/>
    <w:rsid w:val="005A3264"/>
    <w:rsid w:val="005A337C"/>
    <w:rsid w:val="005A33E1"/>
    <w:rsid w:val="005A3455"/>
    <w:rsid w:val="005A3476"/>
    <w:rsid w:val="005A370C"/>
    <w:rsid w:val="005A3727"/>
    <w:rsid w:val="005A375F"/>
    <w:rsid w:val="005A3863"/>
    <w:rsid w:val="005A39F8"/>
    <w:rsid w:val="005A3A02"/>
    <w:rsid w:val="005A3B37"/>
    <w:rsid w:val="005A3B8F"/>
    <w:rsid w:val="005A3BB0"/>
    <w:rsid w:val="005A3BCB"/>
    <w:rsid w:val="005A3CED"/>
    <w:rsid w:val="005A3DA8"/>
    <w:rsid w:val="005A3E23"/>
    <w:rsid w:val="005A3E76"/>
    <w:rsid w:val="005A3F72"/>
    <w:rsid w:val="005A4046"/>
    <w:rsid w:val="005A413D"/>
    <w:rsid w:val="005A418D"/>
    <w:rsid w:val="005A4346"/>
    <w:rsid w:val="005A4396"/>
    <w:rsid w:val="005A456A"/>
    <w:rsid w:val="005A475A"/>
    <w:rsid w:val="005A4856"/>
    <w:rsid w:val="005A4A63"/>
    <w:rsid w:val="005A4B57"/>
    <w:rsid w:val="005A4B6A"/>
    <w:rsid w:val="005A4B85"/>
    <w:rsid w:val="005A4BD9"/>
    <w:rsid w:val="005A4C62"/>
    <w:rsid w:val="005A4E15"/>
    <w:rsid w:val="005A5184"/>
    <w:rsid w:val="005A52FB"/>
    <w:rsid w:val="005A547D"/>
    <w:rsid w:val="005A5593"/>
    <w:rsid w:val="005A575D"/>
    <w:rsid w:val="005A5855"/>
    <w:rsid w:val="005A5930"/>
    <w:rsid w:val="005A5A2C"/>
    <w:rsid w:val="005A5AC3"/>
    <w:rsid w:val="005A5AFC"/>
    <w:rsid w:val="005A5CEC"/>
    <w:rsid w:val="005A5D46"/>
    <w:rsid w:val="005A5D55"/>
    <w:rsid w:val="005A5D65"/>
    <w:rsid w:val="005A5F43"/>
    <w:rsid w:val="005A6322"/>
    <w:rsid w:val="005A6332"/>
    <w:rsid w:val="005A644E"/>
    <w:rsid w:val="005A650F"/>
    <w:rsid w:val="005A6689"/>
    <w:rsid w:val="005A66CA"/>
    <w:rsid w:val="005A67E2"/>
    <w:rsid w:val="005A68CD"/>
    <w:rsid w:val="005A694B"/>
    <w:rsid w:val="005A6AFD"/>
    <w:rsid w:val="005A6B05"/>
    <w:rsid w:val="005A6B8D"/>
    <w:rsid w:val="005A6C18"/>
    <w:rsid w:val="005A6CED"/>
    <w:rsid w:val="005A6D2B"/>
    <w:rsid w:val="005A6F54"/>
    <w:rsid w:val="005A7054"/>
    <w:rsid w:val="005A7060"/>
    <w:rsid w:val="005A71C9"/>
    <w:rsid w:val="005A73E6"/>
    <w:rsid w:val="005A7583"/>
    <w:rsid w:val="005A75A0"/>
    <w:rsid w:val="005A76DA"/>
    <w:rsid w:val="005A7888"/>
    <w:rsid w:val="005A78CF"/>
    <w:rsid w:val="005A78FB"/>
    <w:rsid w:val="005A7A56"/>
    <w:rsid w:val="005A7BFF"/>
    <w:rsid w:val="005A7D46"/>
    <w:rsid w:val="005A7E21"/>
    <w:rsid w:val="005A7FCD"/>
    <w:rsid w:val="005B026F"/>
    <w:rsid w:val="005B028F"/>
    <w:rsid w:val="005B02BF"/>
    <w:rsid w:val="005B04BE"/>
    <w:rsid w:val="005B056A"/>
    <w:rsid w:val="005B05FB"/>
    <w:rsid w:val="005B06EF"/>
    <w:rsid w:val="005B09CB"/>
    <w:rsid w:val="005B0A68"/>
    <w:rsid w:val="005B0D7D"/>
    <w:rsid w:val="005B0E0C"/>
    <w:rsid w:val="005B0E1B"/>
    <w:rsid w:val="005B0E56"/>
    <w:rsid w:val="005B0ED2"/>
    <w:rsid w:val="005B0FFD"/>
    <w:rsid w:val="005B119E"/>
    <w:rsid w:val="005B128F"/>
    <w:rsid w:val="005B12EF"/>
    <w:rsid w:val="005B136D"/>
    <w:rsid w:val="005B13EF"/>
    <w:rsid w:val="005B1682"/>
    <w:rsid w:val="005B1710"/>
    <w:rsid w:val="005B182F"/>
    <w:rsid w:val="005B1B18"/>
    <w:rsid w:val="005B1B23"/>
    <w:rsid w:val="005B1B62"/>
    <w:rsid w:val="005B1CDE"/>
    <w:rsid w:val="005B1D2F"/>
    <w:rsid w:val="005B1F5D"/>
    <w:rsid w:val="005B218C"/>
    <w:rsid w:val="005B21B2"/>
    <w:rsid w:val="005B23AA"/>
    <w:rsid w:val="005B23C5"/>
    <w:rsid w:val="005B25AF"/>
    <w:rsid w:val="005B26F3"/>
    <w:rsid w:val="005B2775"/>
    <w:rsid w:val="005B2860"/>
    <w:rsid w:val="005B2966"/>
    <w:rsid w:val="005B296F"/>
    <w:rsid w:val="005B2C64"/>
    <w:rsid w:val="005B2C7C"/>
    <w:rsid w:val="005B2C93"/>
    <w:rsid w:val="005B2E27"/>
    <w:rsid w:val="005B2F97"/>
    <w:rsid w:val="005B3077"/>
    <w:rsid w:val="005B3393"/>
    <w:rsid w:val="005B342F"/>
    <w:rsid w:val="005B354C"/>
    <w:rsid w:val="005B35FF"/>
    <w:rsid w:val="005B36C9"/>
    <w:rsid w:val="005B36F7"/>
    <w:rsid w:val="005B3A39"/>
    <w:rsid w:val="005B3BED"/>
    <w:rsid w:val="005B3CAD"/>
    <w:rsid w:val="005B3F5D"/>
    <w:rsid w:val="005B3F74"/>
    <w:rsid w:val="005B4116"/>
    <w:rsid w:val="005B42E5"/>
    <w:rsid w:val="005B436C"/>
    <w:rsid w:val="005B44DD"/>
    <w:rsid w:val="005B45B7"/>
    <w:rsid w:val="005B47D8"/>
    <w:rsid w:val="005B488F"/>
    <w:rsid w:val="005B48B9"/>
    <w:rsid w:val="005B49BB"/>
    <w:rsid w:val="005B4A99"/>
    <w:rsid w:val="005B4B8B"/>
    <w:rsid w:val="005B4B8E"/>
    <w:rsid w:val="005B4C0E"/>
    <w:rsid w:val="005B4D41"/>
    <w:rsid w:val="005B4E38"/>
    <w:rsid w:val="005B51FF"/>
    <w:rsid w:val="005B5309"/>
    <w:rsid w:val="005B53C8"/>
    <w:rsid w:val="005B53CE"/>
    <w:rsid w:val="005B5510"/>
    <w:rsid w:val="005B55A1"/>
    <w:rsid w:val="005B56C8"/>
    <w:rsid w:val="005B56E8"/>
    <w:rsid w:val="005B580A"/>
    <w:rsid w:val="005B582D"/>
    <w:rsid w:val="005B5865"/>
    <w:rsid w:val="005B5B25"/>
    <w:rsid w:val="005B5BE9"/>
    <w:rsid w:val="005B5C0B"/>
    <w:rsid w:val="005B5D00"/>
    <w:rsid w:val="005B5E47"/>
    <w:rsid w:val="005B5F67"/>
    <w:rsid w:val="005B61A8"/>
    <w:rsid w:val="005B6387"/>
    <w:rsid w:val="005B64CA"/>
    <w:rsid w:val="005B6515"/>
    <w:rsid w:val="005B6540"/>
    <w:rsid w:val="005B663C"/>
    <w:rsid w:val="005B6684"/>
    <w:rsid w:val="005B66D9"/>
    <w:rsid w:val="005B6C55"/>
    <w:rsid w:val="005B6D6B"/>
    <w:rsid w:val="005B6DBE"/>
    <w:rsid w:val="005B709C"/>
    <w:rsid w:val="005B70D0"/>
    <w:rsid w:val="005B721D"/>
    <w:rsid w:val="005B7332"/>
    <w:rsid w:val="005B7436"/>
    <w:rsid w:val="005B75A4"/>
    <w:rsid w:val="005B762D"/>
    <w:rsid w:val="005B78AF"/>
    <w:rsid w:val="005B7A2E"/>
    <w:rsid w:val="005B7C06"/>
    <w:rsid w:val="005B7C32"/>
    <w:rsid w:val="005B7C7D"/>
    <w:rsid w:val="005B7D47"/>
    <w:rsid w:val="005B7D4D"/>
    <w:rsid w:val="005B7D91"/>
    <w:rsid w:val="005B7E2F"/>
    <w:rsid w:val="005C01CD"/>
    <w:rsid w:val="005C02F6"/>
    <w:rsid w:val="005C034F"/>
    <w:rsid w:val="005C05D3"/>
    <w:rsid w:val="005C060A"/>
    <w:rsid w:val="005C0615"/>
    <w:rsid w:val="005C06AE"/>
    <w:rsid w:val="005C074A"/>
    <w:rsid w:val="005C078E"/>
    <w:rsid w:val="005C07E3"/>
    <w:rsid w:val="005C08C5"/>
    <w:rsid w:val="005C0927"/>
    <w:rsid w:val="005C09F8"/>
    <w:rsid w:val="005C0C44"/>
    <w:rsid w:val="005C0D1A"/>
    <w:rsid w:val="005C0E44"/>
    <w:rsid w:val="005C0EC4"/>
    <w:rsid w:val="005C0F39"/>
    <w:rsid w:val="005C11DB"/>
    <w:rsid w:val="005C1281"/>
    <w:rsid w:val="005C1372"/>
    <w:rsid w:val="005C1411"/>
    <w:rsid w:val="005C1446"/>
    <w:rsid w:val="005C156B"/>
    <w:rsid w:val="005C1748"/>
    <w:rsid w:val="005C1774"/>
    <w:rsid w:val="005C18CA"/>
    <w:rsid w:val="005C1908"/>
    <w:rsid w:val="005C19D3"/>
    <w:rsid w:val="005C1A27"/>
    <w:rsid w:val="005C1A6D"/>
    <w:rsid w:val="005C1AAF"/>
    <w:rsid w:val="005C1BB2"/>
    <w:rsid w:val="005C1C74"/>
    <w:rsid w:val="005C1D34"/>
    <w:rsid w:val="005C1EA9"/>
    <w:rsid w:val="005C1FE5"/>
    <w:rsid w:val="005C204D"/>
    <w:rsid w:val="005C21E1"/>
    <w:rsid w:val="005C2278"/>
    <w:rsid w:val="005C2293"/>
    <w:rsid w:val="005C25C0"/>
    <w:rsid w:val="005C25DF"/>
    <w:rsid w:val="005C2669"/>
    <w:rsid w:val="005C276B"/>
    <w:rsid w:val="005C287B"/>
    <w:rsid w:val="005C28CA"/>
    <w:rsid w:val="005C2919"/>
    <w:rsid w:val="005C29B8"/>
    <w:rsid w:val="005C2A4F"/>
    <w:rsid w:val="005C2B65"/>
    <w:rsid w:val="005C2BCB"/>
    <w:rsid w:val="005C2CB2"/>
    <w:rsid w:val="005C2E49"/>
    <w:rsid w:val="005C2E82"/>
    <w:rsid w:val="005C2F00"/>
    <w:rsid w:val="005C2F32"/>
    <w:rsid w:val="005C317D"/>
    <w:rsid w:val="005C320B"/>
    <w:rsid w:val="005C332B"/>
    <w:rsid w:val="005C335B"/>
    <w:rsid w:val="005C34B0"/>
    <w:rsid w:val="005C3685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080"/>
    <w:rsid w:val="005C409F"/>
    <w:rsid w:val="005C430A"/>
    <w:rsid w:val="005C45A5"/>
    <w:rsid w:val="005C45AB"/>
    <w:rsid w:val="005C472C"/>
    <w:rsid w:val="005C474C"/>
    <w:rsid w:val="005C479E"/>
    <w:rsid w:val="005C47EA"/>
    <w:rsid w:val="005C47F6"/>
    <w:rsid w:val="005C4A61"/>
    <w:rsid w:val="005C4B45"/>
    <w:rsid w:val="005C4C4E"/>
    <w:rsid w:val="005C4CBB"/>
    <w:rsid w:val="005C4CD0"/>
    <w:rsid w:val="005C4D24"/>
    <w:rsid w:val="005C4D6A"/>
    <w:rsid w:val="005C4DB8"/>
    <w:rsid w:val="005C4E36"/>
    <w:rsid w:val="005C4E9A"/>
    <w:rsid w:val="005C5016"/>
    <w:rsid w:val="005C50EB"/>
    <w:rsid w:val="005C5184"/>
    <w:rsid w:val="005C528F"/>
    <w:rsid w:val="005C54F1"/>
    <w:rsid w:val="005C5568"/>
    <w:rsid w:val="005C5724"/>
    <w:rsid w:val="005C57A0"/>
    <w:rsid w:val="005C57DC"/>
    <w:rsid w:val="005C57FC"/>
    <w:rsid w:val="005C5944"/>
    <w:rsid w:val="005C59C4"/>
    <w:rsid w:val="005C5AA4"/>
    <w:rsid w:val="005C5C35"/>
    <w:rsid w:val="005C5C48"/>
    <w:rsid w:val="005C5CB3"/>
    <w:rsid w:val="005C5ED7"/>
    <w:rsid w:val="005C5F74"/>
    <w:rsid w:val="005C5F91"/>
    <w:rsid w:val="005C607A"/>
    <w:rsid w:val="005C60E2"/>
    <w:rsid w:val="005C611C"/>
    <w:rsid w:val="005C61B3"/>
    <w:rsid w:val="005C6214"/>
    <w:rsid w:val="005C6353"/>
    <w:rsid w:val="005C6386"/>
    <w:rsid w:val="005C64D4"/>
    <w:rsid w:val="005C67E2"/>
    <w:rsid w:val="005C688A"/>
    <w:rsid w:val="005C68B7"/>
    <w:rsid w:val="005C6AC7"/>
    <w:rsid w:val="005C6C7D"/>
    <w:rsid w:val="005C6D15"/>
    <w:rsid w:val="005C6E31"/>
    <w:rsid w:val="005C7254"/>
    <w:rsid w:val="005C72AE"/>
    <w:rsid w:val="005C72D8"/>
    <w:rsid w:val="005C72EF"/>
    <w:rsid w:val="005C7312"/>
    <w:rsid w:val="005C7337"/>
    <w:rsid w:val="005C7543"/>
    <w:rsid w:val="005C7617"/>
    <w:rsid w:val="005C7638"/>
    <w:rsid w:val="005C772E"/>
    <w:rsid w:val="005C775F"/>
    <w:rsid w:val="005C77C8"/>
    <w:rsid w:val="005C7B1A"/>
    <w:rsid w:val="005C7D86"/>
    <w:rsid w:val="005C7DEF"/>
    <w:rsid w:val="005C7E32"/>
    <w:rsid w:val="005C7E44"/>
    <w:rsid w:val="005C7E6D"/>
    <w:rsid w:val="005C7F13"/>
    <w:rsid w:val="005D0264"/>
    <w:rsid w:val="005D02B7"/>
    <w:rsid w:val="005D02BB"/>
    <w:rsid w:val="005D0390"/>
    <w:rsid w:val="005D0478"/>
    <w:rsid w:val="005D06F2"/>
    <w:rsid w:val="005D08CF"/>
    <w:rsid w:val="005D0991"/>
    <w:rsid w:val="005D09F0"/>
    <w:rsid w:val="005D0F16"/>
    <w:rsid w:val="005D0F60"/>
    <w:rsid w:val="005D0F9F"/>
    <w:rsid w:val="005D1001"/>
    <w:rsid w:val="005D12CD"/>
    <w:rsid w:val="005D1365"/>
    <w:rsid w:val="005D1425"/>
    <w:rsid w:val="005D145D"/>
    <w:rsid w:val="005D14F3"/>
    <w:rsid w:val="005D1505"/>
    <w:rsid w:val="005D1708"/>
    <w:rsid w:val="005D19AA"/>
    <w:rsid w:val="005D1A7A"/>
    <w:rsid w:val="005D1BEB"/>
    <w:rsid w:val="005D1DD5"/>
    <w:rsid w:val="005D1E27"/>
    <w:rsid w:val="005D1EFB"/>
    <w:rsid w:val="005D1FD4"/>
    <w:rsid w:val="005D202F"/>
    <w:rsid w:val="005D2135"/>
    <w:rsid w:val="005D2309"/>
    <w:rsid w:val="005D2350"/>
    <w:rsid w:val="005D2538"/>
    <w:rsid w:val="005D25AB"/>
    <w:rsid w:val="005D2650"/>
    <w:rsid w:val="005D27B7"/>
    <w:rsid w:val="005D27EB"/>
    <w:rsid w:val="005D28D8"/>
    <w:rsid w:val="005D29E2"/>
    <w:rsid w:val="005D2B90"/>
    <w:rsid w:val="005D2B96"/>
    <w:rsid w:val="005D2FC3"/>
    <w:rsid w:val="005D30BA"/>
    <w:rsid w:val="005D3268"/>
    <w:rsid w:val="005D32C7"/>
    <w:rsid w:val="005D338F"/>
    <w:rsid w:val="005D33A0"/>
    <w:rsid w:val="005D3574"/>
    <w:rsid w:val="005D36A1"/>
    <w:rsid w:val="005D3720"/>
    <w:rsid w:val="005D375A"/>
    <w:rsid w:val="005D37A6"/>
    <w:rsid w:val="005D37A9"/>
    <w:rsid w:val="005D38AA"/>
    <w:rsid w:val="005D3A00"/>
    <w:rsid w:val="005D3A19"/>
    <w:rsid w:val="005D3ABD"/>
    <w:rsid w:val="005D3B97"/>
    <w:rsid w:val="005D3CCB"/>
    <w:rsid w:val="005D3DA4"/>
    <w:rsid w:val="005D3F63"/>
    <w:rsid w:val="005D402D"/>
    <w:rsid w:val="005D42C7"/>
    <w:rsid w:val="005D4416"/>
    <w:rsid w:val="005D4465"/>
    <w:rsid w:val="005D466F"/>
    <w:rsid w:val="005D4776"/>
    <w:rsid w:val="005D4912"/>
    <w:rsid w:val="005D491D"/>
    <w:rsid w:val="005D49B8"/>
    <w:rsid w:val="005D4A5F"/>
    <w:rsid w:val="005D4A6A"/>
    <w:rsid w:val="005D4D73"/>
    <w:rsid w:val="005D4DCA"/>
    <w:rsid w:val="005D4EA4"/>
    <w:rsid w:val="005D4FEE"/>
    <w:rsid w:val="005D5010"/>
    <w:rsid w:val="005D51C9"/>
    <w:rsid w:val="005D5499"/>
    <w:rsid w:val="005D5702"/>
    <w:rsid w:val="005D57B3"/>
    <w:rsid w:val="005D581D"/>
    <w:rsid w:val="005D5B95"/>
    <w:rsid w:val="005D5C9B"/>
    <w:rsid w:val="005D5D98"/>
    <w:rsid w:val="005D5FEB"/>
    <w:rsid w:val="005D5FF2"/>
    <w:rsid w:val="005D6037"/>
    <w:rsid w:val="005D6252"/>
    <w:rsid w:val="005D656F"/>
    <w:rsid w:val="005D66E0"/>
    <w:rsid w:val="005D66E6"/>
    <w:rsid w:val="005D671E"/>
    <w:rsid w:val="005D6736"/>
    <w:rsid w:val="005D67FA"/>
    <w:rsid w:val="005D6885"/>
    <w:rsid w:val="005D689C"/>
    <w:rsid w:val="005D68CB"/>
    <w:rsid w:val="005D68CD"/>
    <w:rsid w:val="005D698C"/>
    <w:rsid w:val="005D6AEF"/>
    <w:rsid w:val="005D6B68"/>
    <w:rsid w:val="005D6BAB"/>
    <w:rsid w:val="005D6C23"/>
    <w:rsid w:val="005D6CDD"/>
    <w:rsid w:val="005D6D5C"/>
    <w:rsid w:val="005D6D78"/>
    <w:rsid w:val="005D6E02"/>
    <w:rsid w:val="005D6E40"/>
    <w:rsid w:val="005D6E83"/>
    <w:rsid w:val="005D7042"/>
    <w:rsid w:val="005D70CB"/>
    <w:rsid w:val="005D7258"/>
    <w:rsid w:val="005D72DB"/>
    <w:rsid w:val="005D75A7"/>
    <w:rsid w:val="005D75B9"/>
    <w:rsid w:val="005D76A1"/>
    <w:rsid w:val="005D77BD"/>
    <w:rsid w:val="005D77E0"/>
    <w:rsid w:val="005D7859"/>
    <w:rsid w:val="005D786B"/>
    <w:rsid w:val="005D78C4"/>
    <w:rsid w:val="005D78CF"/>
    <w:rsid w:val="005D78EE"/>
    <w:rsid w:val="005D796C"/>
    <w:rsid w:val="005D7AC0"/>
    <w:rsid w:val="005D7B9E"/>
    <w:rsid w:val="005D7DA7"/>
    <w:rsid w:val="005D7DD5"/>
    <w:rsid w:val="005D7E84"/>
    <w:rsid w:val="005D7F1C"/>
    <w:rsid w:val="005E00C2"/>
    <w:rsid w:val="005E0136"/>
    <w:rsid w:val="005E0160"/>
    <w:rsid w:val="005E0308"/>
    <w:rsid w:val="005E0413"/>
    <w:rsid w:val="005E05B0"/>
    <w:rsid w:val="005E05CB"/>
    <w:rsid w:val="005E062D"/>
    <w:rsid w:val="005E06B0"/>
    <w:rsid w:val="005E0776"/>
    <w:rsid w:val="005E07ED"/>
    <w:rsid w:val="005E0957"/>
    <w:rsid w:val="005E0E75"/>
    <w:rsid w:val="005E0E98"/>
    <w:rsid w:val="005E0F30"/>
    <w:rsid w:val="005E0F58"/>
    <w:rsid w:val="005E0FD1"/>
    <w:rsid w:val="005E111B"/>
    <w:rsid w:val="005E1134"/>
    <w:rsid w:val="005E11F6"/>
    <w:rsid w:val="005E12EF"/>
    <w:rsid w:val="005E1409"/>
    <w:rsid w:val="005E145E"/>
    <w:rsid w:val="005E1504"/>
    <w:rsid w:val="005E1553"/>
    <w:rsid w:val="005E1556"/>
    <w:rsid w:val="005E166C"/>
    <w:rsid w:val="005E1A1F"/>
    <w:rsid w:val="005E1B21"/>
    <w:rsid w:val="005E1BB4"/>
    <w:rsid w:val="005E1BC2"/>
    <w:rsid w:val="005E1CFE"/>
    <w:rsid w:val="005E1D25"/>
    <w:rsid w:val="005E1D8A"/>
    <w:rsid w:val="005E1EAD"/>
    <w:rsid w:val="005E1F2D"/>
    <w:rsid w:val="005E1F3C"/>
    <w:rsid w:val="005E206D"/>
    <w:rsid w:val="005E2133"/>
    <w:rsid w:val="005E236E"/>
    <w:rsid w:val="005E2422"/>
    <w:rsid w:val="005E2464"/>
    <w:rsid w:val="005E24B6"/>
    <w:rsid w:val="005E255F"/>
    <w:rsid w:val="005E25FD"/>
    <w:rsid w:val="005E2618"/>
    <w:rsid w:val="005E275B"/>
    <w:rsid w:val="005E282D"/>
    <w:rsid w:val="005E287C"/>
    <w:rsid w:val="005E28B6"/>
    <w:rsid w:val="005E2937"/>
    <w:rsid w:val="005E29C2"/>
    <w:rsid w:val="005E2A27"/>
    <w:rsid w:val="005E2A40"/>
    <w:rsid w:val="005E2AB2"/>
    <w:rsid w:val="005E2B07"/>
    <w:rsid w:val="005E2B58"/>
    <w:rsid w:val="005E2BBC"/>
    <w:rsid w:val="005E2D44"/>
    <w:rsid w:val="005E2EE5"/>
    <w:rsid w:val="005E3521"/>
    <w:rsid w:val="005E3547"/>
    <w:rsid w:val="005E3653"/>
    <w:rsid w:val="005E3666"/>
    <w:rsid w:val="005E3790"/>
    <w:rsid w:val="005E37BC"/>
    <w:rsid w:val="005E38BE"/>
    <w:rsid w:val="005E38DD"/>
    <w:rsid w:val="005E393F"/>
    <w:rsid w:val="005E3B16"/>
    <w:rsid w:val="005E3C03"/>
    <w:rsid w:val="005E3DA4"/>
    <w:rsid w:val="005E3E22"/>
    <w:rsid w:val="005E3EA1"/>
    <w:rsid w:val="005E4027"/>
    <w:rsid w:val="005E406D"/>
    <w:rsid w:val="005E413A"/>
    <w:rsid w:val="005E426C"/>
    <w:rsid w:val="005E42CA"/>
    <w:rsid w:val="005E436D"/>
    <w:rsid w:val="005E449F"/>
    <w:rsid w:val="005E44EA"/>
    <w:rsid w:val="005E461D"/>
    <w:rsid w:val="005E4700"/>
    <w:rsid w:val="005E4867"/>
    <w:rsid w:val="005E4A43"/>
    <w:rsid w:val="005E4A6A"/>
    <w:rsid w:val="005E4A96"/>
    <w:rsid w:val="005E4B3A"/>
    <w:rsid w:val="005E4B6F"/>
    <w:rsid w:val="005E4EDA"/>
    <w:rsid w:val="005E4F82"/>
    <w:rsid w:val="005E50C8"/>
    <w:rsid w:val="005E524F"/>
    <w:rsid w:val="005E52B3"/>
    <w:rsid w:val="005E52BE"/>
    <w:rsid w:val="005E53BD"/>
    <w:rsid w:val="005E54D8"/>
    <w:rsid w:val="005E55A5"/>
    <w:rsid w:val="005E55EF"/>
    <w:rsid w:val="005E57ED"/>
    <w:rsid w:val="005E582E"/>
    <w:rsid w:val="005E58E7"/>
    <w:rsid w:val="005E58E8"/>
    <w:rsid w:val="005E5A3E"/>
    <w:rsid w:val="005E5B05"/>
    <w:rsid w:val="005E5B3D"/>
    <w:rsid w:val="005E5B41"/>
    <w:rsid w:val="005E5C43"/>
    <w:rsid w:val="005E5C50"/>
    <w:rsid w:val="005E5D97"/>
    <w:rsid w:val="005E5E87"/>
    <w:rsid w:val="005E5EF5"/>
    <w:rsid w:val="005E5FA6"/>
    <w:rsid w:val="005E6294"/>
    <w:rsid w:val="005E62FB"/>
    <w:rsid w:val="005E642A"/>
    <w:rsid w:val="005E664D"/>
    <w:rsid w:val="005E66B9"/>
    <w:rsid w:val="005E67B6"/>
    <w:rsid w:val="005E67F0"/>
    <w:rsid w:val="005E67FA"/>
    <w:rsid w:val="005E684E"/>
    <w:rsid w:val="005E6978"/>
    <w:rsid w:val="005E6990"/>
    <w:rsid w:val="005E6A4C"/>
    <w:rsid w:val="005E6ACB"/>
    <w:rsid w:val="005E6BCB"/>
    <w:rsid w:val="005E6D82"/>
    <w:rsid w:val="005E6ED5"/>
    <w:rsid w:val="005E6FC7"/>
    <w:rsid w:val="005E7097"/>
    <w:rsid w:val="005E70F0"/>
    <w:rsid w:val="005E71E3"/>
    <w:rsid w:val="005E738B"/>
    <w:rsid w:val="005E73A7"/>
    <w:rsid w:val="005E73E2"/>
    <w:rsid w:val="005E741F"/>
    <w:rsid w:val="005E7476"/>
    <w:rsid w:val="005E7622"/>
    <w:rsid w:val="005E7768"/>
    <w:rsid w:val="005E778C"/>
    <w:rsid w:val="005E7854"/>
    <w:rsid w:val="005E78A6"/>
    <w:rsid w:val="005E792D"/>
    <w:rsid w:val="005E7A3C"/>
    <w:rsid w:val="005E7B87"/>
    <w:rsid w:val="005E7D4A"/>
    <w:rsid w:val="005E7E97"/>
    <w:rsid w:val="005E7EB8"/>
    <w:rsid w:val="005E7EFC"/>
    <w:rsid w:val="005F0070"/>
    <w:rsid w:val="005F01E7"/>
    <w:rsid w:val="005F033B"/>
    <w:rsid w:val="005F0424"/>
    <w:rsid w:val="005F043E"/>
    <w:rsid w:val="005F04A9"/>
    <w:rsid w:val="005F0761"/>
    <w:rsid w:val="005F0838"/>
    <w:rsid w:val="005F09C8"/>
    <w:rsid w:val="005F09E5"/>
    <w:rsid w:val="005F0A40"/>
    <w:rsid w:val="005F0A81"/>
    <w:rsid w:val="005F0ABA"/>
    <w:rsid w:val="005F0BF2"/>
    <w:rsid w:val="005F0C00"/>
    <w:rsid w:val="005F0C2A"/>
    <w:rsid w:val="005F0C6C"/>
    <w:rsid w:val="005F0CD9"/>
    <w:rsid w:val="005F0F5C"/>
    <w:rsid w:val="005F1029"/>
    <w:rsid w:val="005F12FE"/>
    <w:rsid w:val="005F1572"/>
    <w:rsid w:val="005F1643"/>
    <w:rsid w:val="005F16EC"/>
    <w:rsid w:val="005F1743"/>
    <w:rsid w:val="005F1908"/>
    <w:rsid w:val="005F1A45"/>
    <w:rsid w:val="005F1AB7"/>
    <w:rsid w:val="005F1AE0"/>
    <w:rsid w:val="005F1D61"/>
    <w:rsid w:val="005F1F41"/>
    <w:rsid w:val="005F1FCE"/>
    <w:rsid w:val="005F2128"/>
    <w:rsid w:val="005F21F0"/>
    <w:rsid w:val="005F26D8"/>
    <w:rsid w:val="005F2872"/>
    <w:rsid w:val="005F2ACC"/>
    <w:rsid w:val="005F2CC9"/>
    <w:rsid w:val="005F2F3B"/>
    <w:rsid w:val="005F3084"/>
    <w:rsid w:val="005F31B3"/>
    <w:rsid w:val="005F32CE"/>
    <w:rsid w:val="005F3353"/>
    <w:rsid w:val="005F3416"/>
    <w:rsid w:val="005F35D1"/>
    <w:rsid w:val="005F36DE"/>
    <w:rsid w:val="005F376E"/>
    <w:rsid w:val="005F3B41"/>
    <w:rsid w:val="005F3CAB"/>
    <w:rsid w:val="005F3D48"/>
    <w:rsid w:val="005F3E60"/>
    <w:rsid w:val="005F3EF0"/>
    <w:rsid w:val="005F4218"/>
    <w:rsid w:val="005F4219"/>
    <w:rsid w:val="005F4274"/>
    <w:rsid w:val="005F42E0"/>
    <w:rsid w:val="005F43A4"/>
    <w:rsid w:val="005F44B9"/>
    <w:rsid w:val="005F4623"/>
    <w:rsid w:val="005F49FB"/>
    <w:rsid w:val="005F4AAA"/>
    <w:rsid w:val="005F4B25"/>
    <w:rsid w:val="005F4D1F"/>
    <w:rsid w:val="005F51EB"/>
    <w:rsid w:val="005F52C5"/>
    <w:rsid w:val="005F55F1"/>
    <w:rsid w:val="005F5669"/>
    <w:rsid w:val="005F5949"/>
    <w:rsid w:val="005F5A59"/>
    <w:rsid w:val="005F5ABB"/>
    <w:rsid w:val="005F5C0E"/>
    <w:rsid w:val="005F5D25"/>
    <w:rsid w:val="005F5D50"/>
    <w:rsid w:val="005F5E74"/>
    <w:rsid w:val="005F605E"/>
    <w:rsid w:val="005F607C"/>
    <w:rsid w:val="005F60A3"/>
    <w:rsid w:val="005F6203"/>
    <w:rsid w:val="005F6462"/>
    <w:rsid w:val="005F64E8"/>
    <w:rsid w:val="005F64E9"/>
    <w:rsid w:val="005F6538"/>
    <w:rsid w:val="005F6555"/>
    <w:rsid w:val="005F6620"/>
    <w:rsid w:val="005F6640"/>
    <w:rsid w:val="005F6956"/>
    <w:rsid w:val="005F6984"/>
    <w:rsid w:val="005F6994"/>
    <w:rsid w:val="005F69D5"/>
    <w:rsid w:val="005F6A63"/>
    <w:rsid w:val="005F6AD1"/>
    <w:rsid w:val="005F6B0D"/>
    <w:rsid w:val="005F6D83"/>
    <w:rsid w:val="005F6E42"/>
    <w:rsid w:val="005F6F62"/>
    <w:rsid w:val="005F6FB9"/>
    <w:rsid w:val="005F7481"/>
    <w:rsid w:val="005F750E"/>
    <w:rsid w:val="005F7580"/>
    <w:rsid w:val="005F75D7"/>
    <w:rsid w:val="005F77D7"/>
    <w:rsid w:val="005F784A"/>
    <w:rsid w:val="005F7965"/>
    <w:rsid w:val="005F7968"/>
    <w:rsid w:val="005F7ADF"/>
    <w:rsid w:val="005F7B0B"/>
    <w:rsid w:val="005F7B3A"/>
    <w:rsid w:val="005F7C2B"/>
    <w:rsid w:val="005F7E2C"/>
    <w:rsid w:val="005F7EF1"/>
    <w:rsid w:val="005F7F1B"/>
    <w:rsid w:val="005F7F84"/>
    <w:rsid w:val="00600005"/>
    <w:rsid w:val="00600015"/>
    <w:rsid w:val="00600025"/>
    <w:rsid w:val="00600081"/>
    <w:rsid w:val="0060008F"/>
    <w:rsid w:val="0060018F"/>
    <w:rsid w:val="006001E5"/>
    <w:rsid w:val="00600329"/>
    <w:rsid w:val="00600474"/>
    <w:rsid w:val="006004FA"/>
    <w:rsid w:val="0060063E"/>
    <w:rsid w:val="00600866"/>
    <w:rsid w:val="00600A00"/>
    <w:rsid w:val="00600B7C"/>
    <w:rsid w:val="00600CC8"/>
    <w:rsid w:val="00600DAA"/>
    <w:rsid w:val="00600E33"/>
    <w:rsid w:val="006012BE"/>
    <w:rsid w:val="006012EF"/>
    <w:rsid w:val="006012F9"/>
    <w:rsid w:val="0060149F"/>
    <w:rsid w:val="00601501"/>
    <w:rsid w:val="00601765"/>
    <w:rsid w:val="00601885"/>
    <w:rsid w:val="00601894"/>
    <w:rsid w:val="00601A0D"/>
    <w:rsid w:val="00601DC0"/>
    <w:rsid w:val="00601DD3"/>
    <w:rsid w:val="00601EE7"/>
    <w:rsid w:val="00601FB5"/>
    <w:rsid w:val="0060209C"/>
    <w:rsid w:val="006020A2"/>
    <w:rsid w:val="00602193"/>
    <w:rsid w:val="00602512"/>
    <w:rsid w:val="006026F7"/>
    <w:rsid w:val="006027D5"/>
    <w:rsid w:val="0060290D"/>
    <w:rsid w:val="00602962"/>
    <w:rsid w:val="00602987"/>
    <w:rsid w:val="00602A2C"/>
    <w:rsid w:val="00602B10"/>
    <w:rsid w:val="00602BDF"/>
    <w:rsid w:val="00602D57"/>
    <w:rsid w:val="00602E3C"/>
    <w:rsid w:val="006031ED"/>
    <w:rsid w:val="00603270"/>
    <w:rsid w:val="00603393"/>
    <w:rsid w:val="00603401"/>
    <w:rsid w:val="00603413"/>
    <w:rsid w:val="00603422"/>
    <w:rsid w:val="006034C2"/>
    <w:rsid w:val="0060356D"/>
    <w:rsid w:val="00603A2E"/>
    <w:rsid w:val="00603A3A"/>
    <w:rsid w:val="00603A4D"/>
    <w:rsid w:val="00603CCD"/>
    <w:rsid w:val="0060401F"/>
    <w:rsid w:val="006041EA"/>
    <w:rsid w:val="006043C5"/>
    <w:rsid w:val="00604651"/>
    <w:rsid w:val="006047B0"/>
    <w:rsid w:val="006047E9"/>
    <w:rsid w:val="006049F9"/>
    <w:rsid w:val="00604A36"/>
    <w:rsid w:val="00604B8C"/>
    <w:rsid w:val="00605214"/>
    <w:rsid w:val="0060522C"/>
    <w:rsid w:val="0060546C"/>
    <w:rsid w:val="0060574B"/>
    <w:rsid w:val="006057CF"/>
    <w:rsid w:val="006058BF"/>
    <w:rsid w:val="006058E2"/>
    <w:rsid w:val="0060596C"/>
    <w:rsid w:val="00605A4E"/>
    <w:rsid w:val="00605AE1"/>
    <w:rsid w:val="00605BA2"/>
    <w:rsid w:val="00605C00"/>
    <w:rsid w:val="00605D69"/>
    <w:rsid w:val="00605D95"/>
    <w:rsid w:val="00605DBE"/>
    <w:rsid w:val="006060A4"/>
    <w:rsid w:val="00606352"/>
    <w:rsid w:val="006065D4"/>
    <w:rsid w:val="0060670D"/>
    <w:rsid w:val="00606CB6"/>
    <w:rsid w:val="00606CB9"/>
    <w:rsid w:val="00606D1F"/>
    <w:rsid w:val="00606D92"/>
    <w:rsid w:val="00606E5E"/>
    <w:rsid w:val="00606E60"/>
    <w:rsid w:val="00606E72"/>
    <w:rsid w:val="00607073"/>
    <w:rsid w:val="0060756E"/>
    <w:rsid w:val="0060772B"/>
    <w:rsid w:val="00607781"/>
    <w:rsid w:val="0060786B"/>
    <w:rsid w:val="006078BB"/>
    <w:rsid w:val="00607925"/>
    <w:rsid w:val="006079E5"/>
    <w:rsid w:val="00607A54"/>
    <w:rsid w:val="00607BCE"/>
    <w:rsid w:val="00607CC1"/>
    <w:rsid w:val="00607D23"/>
    <w:rsid w:val="00607DDA"/>
    <w:rsid w:val="00607E2F"/>
    <w:rsid w:val="00607F0B"/>
    <w:rsid w:val="00607F71"/>
    <w:rsid w:val="0061012A"/>
    <w:rsid w:val="0061022B"/>
    <w:rsid w:val="00610320"/>
    <w:rsid w:val="00610331"/>
    <w:rsid w:val="00610368"/>
    <w:rsid w:val="00610423"/>
    <w:rsid w:val="006104FB"/>
    <w:rsid w:val="006106D5"/>
    <w:rsid w:val="0061087C"/>
    <w:rsid w:val="006108E3"/>
    <w:rsid w:val="00610D57"/>
    <w:rsid w:val="00610FB4"/>
    <w:rsid w:val="0061106D"/>
    <w:rsid w:val="006112D0"/>
    <w:rsid w:val="00611483"/>
    <w:rsid w:val="006114C4"/>
    <w:rsid w:val="00611546"/>
    <w:rsid w:val="006117A4"/>
    <w:rsid w:val="006117E9"/>
    <w:rsid w:val="00611ACE"/>
    <w:rsid w:val="00611BB0"/>
    <w:rsid w:val="00611EF1"/>
    <w:rsid w:val="00611FEF"/>
    <w:rsid w:val="0061217A"/>
    <w:rsid w:val="0061218E"/>
    <w:rsid w:val="006122EE"/>
    <w:rsid w:val="00612436"/>
    <w:rsid w:val="0061253B"/>
    <w:rsid w:val="006126A6"/>
    <w:rsid w:val="006126EC"/>
    <w:rsid w:val="00612824"/>
    <w:rsid w:val="00612A10"/>
    <w:rsid w:val="00612A45"/>
    <w:rsid w:val="00612A57"/>
    <w:rsid w:val="00612C42"/>
    <w:rsid w:val="00612D40"/>
    <w:rsid w:val="00612D8B"/>
    <w:rsid w:val="00613296"/>
    <w:rsid w:val="0061346C"/>
    <w:rsid w:val="006134E8"/>
    <w:rsid w:val="00613591"/>
    <w:rsid w:val="006137CF"/>
    <w:rsid w:val="00613867"/>
    <w:rsid w:val="0061391E"/>
    <w:rsid w:val="00613AFF"/>
    <w:rsid w:val="00613C05"/>
    <w:rsid w:val="00613CD1"/>
    <w:rsid w:val="00613F77"/>
    <w:rsid w:val="00613FA1"/>
    <w:rsid w:val="00613FE5"/>
    <w:rsid w:val="0061400B"/>
    <w:rsid w:val="00614069"/>
    <w:rsid w:val="006140C3"/>
    <w:rsid w:val="006140F8"/>
    <w:rsid w:val="00614375"/>
    <w:rsid w:val="0061442C"/>
    <w:rsid w:val="00614643"/>
    <w:rsid w:val="0061464C"/>
    <w:rsid w:val="00614679"/>
    <w:rsid w:val="006146F1"/>
    <w:rsid w:val="00614788"/>
    <w:rsid w:val="0061491C"/>
    <w:rsid w:val="00614967"/>
    <w:rsid w:val="006149B4"/>
    <w:rsid w:val="006149E1"/>
    <w:rsid w:val="00614A59"/>
    <w:rsid w:val="00614AC0"/>
    <w:rsid w:val="00614C17"/>
    <w:rsid w:val="00614EB9"/>
    <w:rsid w:val="00614F32"/>
    <w:rsid w:val="0061501A"/>
    <w:rsid w:val="00615082"/>
    <w:rsid w:val="006150E8"/>
    <w:rsid w:val="00615110"/>
    <w:rsid w:val="0061512A"/>
    <w:rsid w:val="00615376"/>
    <w:rsid w:val="006157BF"/>
    <w:rsid w:val="00615C11"/>
    <w:rsid w:val="00615D65"/>
    <w:rsid w:val="00615E6E"/>
    <w:rsid w:val="00615ECF"/>
    <w:rsid w:val="006160A0"/>
    <w:rsid w:val="006161A5"/>
    <w:rsid w:val="006162B4"/>
    <w:rsid w:val="006162B5"/>
    <w:rsid w:val="0061633C"/>
    <w:rsid w:val="0061635A"/>
    <w:rsid w:val="006163A0"/>
    <w:rsid w:val="006165CB"/>
    <w:rsid w:val="006167CC"/>
    <w:rsid w:val="00616858"/>
    <w:rsid w:val="0061694A"/>
    <w:rsid w:val="006169E4"/>
    <w:rsid w:val="00616B7A"/>
    <w:rsid w:val="00616BA1"/>
    <w:rsid w:val="00616BC6"/>
    <w:rsid w:val="00616C6F"/>
    <w:rsid w:val="00616CB2"/>
    <w:rsid w:val="00616D10"/>
    <w:rsid w:val="00616D7A"/>
    <w:rsid w:val="00616D82"/>
    <w:rsid w:val="00616E4A"/>
    <w:rsid w:val="00616EAE"/>
    <w:rsid w:val="00616FE0"/>
    <w:rsid w:val="0061711F"/>
    <w:rsid w:val="00617190"/>
    <w:rsid w:val="006171AF"/>
    <w:rsid w:val="00617212"/>
    <w:rsid w:val="00617364"/>
    <w:rsid w:val="0061742B"/>
    <w:rsid w:val="006174D7"/>
    <w:rsid w:val="0061786E"/>
    <w:rsid w:val="006178A6"/>
    <w:rsid w:val="006178E7"/>
    <w:rsid w:val="00617A08"/>
    <w:rsid w:val="00617E8E"/>
    <w:rsid w:val="00620493"/>
    <w:rsid w:val="00620593"/>
    <w:rsid w:val="006205C5"/>
    <w:rsid w:val="0062074D"/>
    <w:rsid w:val="00620763"/>
    <w:rsid w:val="006207D7"/>
    <w:rsid w:val="00620887"/>
    <w:rsid w:val="00620B45"/>
    <w:rsid w:val="00620B66"/>
    <w:rsid w:val="00620C23"/>
    <w:rsid w:val="00620C80"/>
    <w:rsid w:val="00620C8C"/>
    <w:rsid w:val="00620D58"/>
    <w:rsid w:val="00620E2B"/>
    <w:rsid w:val="00620E7C"/>
    <w:rsid w:val="00620E9E"/>
    <w:rsid w:val="00620EFD"/>
    <w:rsid w:val="00620F4F"/>
    <w:rsid w:val="00620F51"/>
    <w:rsid w:val="00621371"/>
    <w:rsid w:val="00621384"/>
    <w:rsid w:val="0062155F"/>
    <w:rsid w:val="006218D3"/>
    <w:rsid w:val="0062196F"/>
    <w:rsid w:val="006219F9"/>
    <w:rsid w:val="00621A89"/>
    <w:rsid w:val="00621B76"/>
    <w:rsid w:val="00621BD7"/>
    <w:rsid w:val="00621C56"/>
    <w:rsid w:val="00621CDB"/>
    <w:rsid w:val="00621D6F"/>
    <w:rsid w:val="00621E08"/>
    <w:rsid w:val="00621F01"/>
    <w:rsid w:val="006220B6"/>
    <w:rsid w:val="006220BA"/>
    <w:rsid w:val="006223FD"/>
    <w:rsid w:val="00622756"/>
    <w:rsid w:val="006227A5"/>
    <w:rsid w:val="00622BC5"/>
    <w:rsid w:val="00622CE4"/>
    <w:rsid w:val="00622EDA"/>
    <w:rsid w:val="00622F05"/>
    <w:rsid w:val="00623068"/>
    <w:rsid w:val="0062308F"/>
    <w:rsid w:val="006231C0"/>
    <w:rsid w:val="006232AD"/>
    <w:rsid w:val="006232D1"/>
    <w:rsid w:val="006233DA"/>
    <w:rsid w:val="0062350A"/>
    <w:rsid w:val="0062358D"/>
    <w:rsid w:val="0062394E"/>
    <w:rsid w:val="0062397A"/>
    <w:rsid w:val="00623C7A"/>
    <w:rsid w:val="00623D73"/>
    <w:rsid w:val="00623D93"/>
    <w:rsid w:val="00623FC9"/>
    <w:rsid w:val="006241C2"/>
    <w:rsid w:val="00624328"/>
    <w:rsid w:val="00624448"/>
    <w:rsid w:val="0062448A"/>
    <w:rsid w:val="00624508"/>
    <w:rsid w:val="0062454D"/>
    <w:rsid w:val="00624718"/>
    <w:rsid w:val="00624C34"/>
    <w:rsid w:val="00624C5C"/>
    <w:rsid w:val="00624EA8"/>
    <w:rsid w:val="00624FD2"/>
    <w:rsid w:val="0062502E"/>
    <w:rsid w:val="006250B9"/>
    <w:rsid w:val="0062518C"/>
    <w:rsid w:val="0062527E"/>
    <w:rsid w:val="006252F1"/>
    <w:rsid w:val="00625355"/>
    <w:rsid w:val="006255D3"/>
    <w:rsid w:val="00625736"/>
    <w:rsid w:val="006257D8"/>
    <w:rsid w:val="006259FB"/>
    <w:rsid w:val="00625A46"/>
    <w:rsid w:val="00625D10"/>
    <w:rsid w:val="00625E7C"/>
    <w:rsid w:val="00625FB4"/>
    <w:rsid w:val="0062614B"/>
    <w:rsid w:val="00626191"/>
    <w:rsid w:val="006261D5"/>
    <w:rsid w:val="0062646E"/>
    <w:rsid w:val="0062650B"/>
    <w:rsid w:val="006265E7"/>
    <w:rsid w:val="00626822"/>
    <w:rsid w:val="00626AE3"/>
    <w:rsid w:val="00626E51"/>
    <w:rsid w:val="00626ED5"/>
    <w:rsid w:val="00626F06"/>
    <w:rsid w:val="00626FD8"/>
    <w:rsid w:val="00627161"/>
    <w:rsid w:val="006271E6"/>
    <w:rsid w:val="00627205"/>
    <w:rsid w:val="00627482"/>
    <w:rsid w:val="0062769D"/>
    <w:rsid w:val="00627783"/>
    <w:rsid w:val="006277E6"/>
    <w:rsid w:val="00627A57"/>
    <w:rsid w:val="00627AA2"/>
    <w:rsid w:val="00627BA5"/>
    <w:rsid w:val="00627C0C"/>
    <w:rsid w:val="00627E82"/>
    <w:rsid w:val="00627E94"/>
    <w:rsid w:val="00627FAE"/>
    <w:rsid w:val="0063003C"/>
    <w:rsid w:val="00630060"/>
    <w:rsid w:val="006300A5"/>
    <w:rsid w:val="006300F6"/>
    <w:rsid w:val="00630126"/>
    <w:rsid w:val="006303C1"/>
    <w:rsid w:val="006303E5"/>
    <w:rsid w:val="00630760"/>
    <w:rsid w:val="0063080E"/>
    <w:rsid w:val="0063089A"/>
    <w:rsid w:val="00630A31"/>
    <w:rsid w:val="00630B6E"/>
    <w:rsid w:val="00630E7A"/>
    <w:rsid w:val="00630E8A"/>
    <w:rsid w:val="00630F39"/>
    <w:rsid w:val="00631117"/>
    <w:rsid w:val="00631282"/>
    <w:rsid w:val="0063132F"/>
    <w:rsid w:val="006314C1"/>
    <w:rsid w:val="00631630"/>
    <w:rsid w:val="00631848"/>
    <w:rsid w:val="006318A6"/>
    <w:rsid w:val="00631996"/>
    <w:rsid w:val="006319B8"/>
    <w:rsid w:val="00631E0B"/>
    <w:rsid w:val="00631E42"/>
    <w:rsid w:val="0063200E"/>
    <w:rsid w:val="0063214A"/>
    <w:rsid w:val="0063224B"/>
    <w:rsid w:val="00632269"/>
    <w:rsid w:val="006322A3"/>
    <w:rsid w:val="0063266F"/>
    <w:rsid w:val="0063278F"/>
    <w:rsid w:val="006327C9"/>
    <w:rsid w:val="006327FF"/>
    <w:rsid w:val="00632A51"/>
    <w:rsid w:val="00632AE8"/>
    <w:rsid w:val="00632BCA"/>
    <w:rsid w:val="00632BEF"/>
    <w:rsid w:val="00632D2D"/>
    <w:rsid w:val="00632D6C"/>
    <w:rsid w:val="00632E73"/>
    <w:rsid w:val="00632EB0"/>
    <w:rsid w:val="00632FF8"/>
    <w:rsid w:val="0063312F"/>
    <w:rsid w:val="006331CA"/>
    <w:rsid w:val="00633255"/>
    <w:rsid w:val="00633266"/>
    <w:rsid w:val="0063332D"/>
    <w:rsid w:val="00633565"/>
    <w:rsid w:val="0063368B"/>
    <w:rsid w:val="006336EF"/>
    <w:rsid w:val="006336F0"/>
    <w:rsid w:val="00633730"/>
    <w:rsid w:val="00633B8D"/>
    <w:rsid w:val="00633BC9"/>
    <w:rsid w:val="00633C16"/>
    <w:rsid w:val="00633D04"/>
    <w:rsid w:val="0063404C"/>
    <w:rsid w:val="00634056"/>
    <w:rsid w:val="0063416F"/>
    <w:rsid w:val="00634181"/>
    <w:rsid w:val="00634681"/>
    <w:rsid w:val="00634A1C"/>
    <w:rsid w:val="00634AE4"/>
    <w:rsid w:val="00634BFD"/>
    <w:rsid w:val="00634E26"/>
    <w:rsid w:val="00634E38"/>
    <w:rsid w:val="00634EA9"/>
    <w:rsid w:val="00635006"/>
    <w:rsid w:val="00635075"/>
    <w:rsid w:val="0063512A"/>
    <w:rsid w:val="00635199"/>
    <w:rsid w:val="006351B3"/>
    <w:rsid w:val="006351E9"/>
    <w:rsid w:val="006352F5"/>
    <w:rsid w:val="00635505"/>
    <w:rsid w:val="00635613"/>
    <w:rsid w:val="00635658"/>
    <w:rsid w:val="00635689"/>
    <w:rsid w:val="0063588A"/>
    <w:rsid w:val="00635A9B"/>
    <w:rsid w:val="00635C96"/>
    <w:rsid w:val="00635CDD"/>
    <w:rsid w:val="00635CF4"/>
    <w:rsid w:val="00635DBA"/>
    <w:rsid w:val="00635DC7"/>
    <w:rsid w:val="00635E2F"/>
    <w:rsid w:val="00635FD1"/>
    <w:rsid w:val="00635FE0"/>
    <w:rsid w:val="0063616D"/>
    <w:rsid w:val="006361E8"/>
    <w:rsid w:val="0063625E"/>
    <w:rsid w:val="006364CC"/>
    <w:rsid w:val="006367B9"/>
    <w:rsid w:val="00636816"/>
    <w:rsid w:val="00636849"/>
    <w:rsid w:val="00636980"/>
    <w:rsid w:val="00636B3B"/>
    <w:rsid w:val="00636E17"/>
    <w:rsid w:val="00636E63"/>
    <w:rsid w:val="00636E93"/>
    <w:rsid w:val="00636EE7"/>
    <w:rsid w:val="0063700F"/>
    <w:rsid w:val="006372B8"/>
    <w:rsid w:val="0063747A"/>
    <w:rsid w:val="00637487"/>
    <w:rsid w:val="006375EB"/>
    <w:rsid w:val="00637675"/>
    <w:rsid w:val="00637760"/>
    <w:rsid w:val="006378B2"/>
    <w:rsid w:val="006378FC"/>
    <w:rsid w:val="006379A8"/>
    <w:rsid w:val="00637D18"/>
    <w:rsid w:val="00637D28"/>
    <w:rsid w:val="00637D85"/>
    <w:rsid w:val="00637D89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773"/>
    <w:rsid w:val="006407BA"/>
    <w:rsid w:val="006408B2"/>
    <w:rsid w:val="00640949"/>
    <w:rsid w:val="0064095F"/>
    <w:rsid w:val="00640BC4"/>
    <w:rsid w:val="00640BE8"/>
    <w:rsid w:val="00640DB8"/>
    <w:rsid w:val="00640EB5"/>
    <w:rsid w:val="006410C8"/>
    <w:rsid w:val="00641101"/>
    <w:rsid w:val="00641104"/>
    <w:rsid w:val="00641192"/>
    <w:rsid w:val="00641209"/>
    <w:rsid w:val="00641365"/>
    <w:rsid w:val="006414DF"/>
    <w:rsid w:val="00641500"/>
    <w:rsid w:val="00641546"/>
    <w:rsid w:val="00641649"/>
    <w:rsid w:val="00641660"/>
    <w:rsid w:val="006416A3"/>
    <w:rsid w:val="006417B2"/>
    <w:rsid w:val="006418E5"/>
    <w:rsid w:val="00641923"/>
    <w:rsid w:val="006419B5"/>
    <w:rsid w:val="00641A5E"/>
    <w:rsid w:val="00641B6B"/>
    <w:rsid w:val="00641BF2"/>
    <w:rsid w:val="00641BFB"/>
    <w:rsid w:val="00641CDD"/>
    <w:rsid w:val="0064223D"/>
    <w:rsid w:val="006422DF"/>
    <w:rsid w:val="006422E7"/>
    <w:rsid w:val="0064237C"/>
    <w:rsid w:val="006423C5"/>
    <w:rsid w:val="0064249E"/>
    <w:rsid w:val="0064268D"/>
    <w:rsid w:val="00642955"/>
    <w:rsid w:val="00642964"/>
    <w:rsid w:val="00642A4F"/>
    <w:rsid w:val="00642A50"/>
    <w:rsid w:val="00642ADC"/>
    <w:rsid w:val="00642D41"/>
    <w:rsid w:val="00642E65"/>
    <w:rsid w:val="00642EBD"/>
    <w:rsid w:val="00642EE7"/>
    <w:rsid w:val="00643236"/>
    <w:rsid w:val="00643254"/>
    <w:rsid w:val="00643766"/>
    <w:rsid w:val="006437FE"/>
    <w:rsid w:val="00643801"/>
    <w:rsid w:val="0064393F"/>
    <w:rsid w:val="006439B3"/>
    <w:rsid w:val="00643A2A"/>
    <w:rsid w:val="00643A88"/>
    <w:rsid w:val="00643D7E"/>
    <w:rsid w:val="00644038"/>
    <w:rsid w:val="006440AB"/>
    <w:rsid w:val="006440C8"/>
    <w:rsid w:val="00644124"/>
    <w:rsid w:val="0064427B"/>
    <w:rsid w:val="00644695"/>
    <w:rsid w:val="006447EE"/>
    <w:rsid w:val="00644903"/>
    <w:rsid w:val="00644939"/>
    <w:rsid w:val="006449B6"/>
    <w:rsid w:val="00644ABE"/>
    <w:rsid w:val="00644EE8"/>
    <w:rsid w:val="006450C9"/>
    <w:rsid w:val="00645183"/>
    <w:rsid w:val="006451BD"/>
    <w:rsid w:val="006452DA"/>
    <w:rsid w:val="0064549A"/>
    <w:rsid w:val="006454B8"/>
    <w:rsid w:val="00645691"/>
    <w:rsid w:val="006456B8"/>
    <w:rsid w:val="006456F5"/>
    <w:rsid w:val="00645775"/>
    <w:rsid w:val="00645B61"/>
    <w:rsid w:val="00645B77"/>
    <w:rsid w:val="00645CFD"/>
    <w:rsid w:val="00645E42"/>
    <w:rsid w:val="00645EF9"/>
    <w:rsid w:val="00645F1D"/>
    <w:rsid w:val="00645F56"/>
    <w:rsid w:val="00645F9C"/>
    <w:rsid w:val="006460A9"/>
    <w:rsid w:val="0064611A"/>
    <w:rsid w:val="00646278"/>
    <w:rsid w:val="006462C5"/>
    <w:rsid w:val="00646505"/>
    <w:rsid w:val="00646715"/>
    <w:rsid w:val="006467C5"/>
    <w:rsid w:val="006468DF"/>
    <w:rsid w:val="00646A09"/>
    <w:rsid w:val="00646A34"/>
    <w:rsid w:val="00646A72"/>
    <w:rsid w:val="00646AA1"/>
    <w:rsid w:val="00646AF7"/>
    <w:rsid w:val="00646F5F"/>
    <w:rsid w:val="00646F85"/>
    <w:rsid w:val="006472F1"/>
    <w:rsid w:val="00647397"/>
    <w:rsid w:val="006474D9"/>
    <w:rsid w:val="0064754F"/>
    <w:rsid w:val="0064781D"/>
    <w:rsid w:val="00647905"/>
    <w:rsid w:val="00647A37"/>
    <w:rsid w:val="00647E87"/>
    <w:rsid w:val="00647F19"/>
    <w:rsid w:val="00647F74"/>
    <w:rsid w:val="0065009C"/>
    <w:rsid w:val="006502EE"/>
    <w:rsid w:val="00650305"/>
    <w:rsid w:val="00650380"/>
    <w:rsid w:val="006503FA"/>
    <w:rsid w:val="00650560"/>
    <w:rsid w:val="0065060E"/>
    <w:rsid w:val="006506DC"/>
    <w:rsid w:val="006507CF"/>
    <w:rsid w:val="006508BE"/>
    <w:rsid w:val="006509B9"/>
    <w:rsid w:val="00650AAE"/>
    <w:rsid w:val="00650ED6"/>
    <w:rsid w:val="00650F00"/>
    <w:rsid w:val="0065104C"/>
    <w:rsid w:val="0065109C"/>
    <w:rsid w:val="00651219"/>
    <w:rsid w:val="00651348"/>
    <w:rsid w:val="00651608"/>
    <w:rsid w:val="00651624"/>
    <w:rsid w:val="00651674"/>
    <w:rsid w:val="006516C1"/>
    <w:rsid w:val="006516DE"/>
    <w:rsid w:val="006516E2"/>
    <w:rsid w:val="00651705"/>
    <w:rsid w:val="006517F7"/>
    <w:rsid w:val="006519A2"/>
    <w:rsid w:val="00651AC3"/>
    <w:rsid w:val="00651ADE"/>
    <w:rsid w:val="00651B2B"/>
    <w:rsid w:val="00651D73"/>
    <w:rsid w:val="00651D85"/>
    <w:rsid w:val="00651F26"/>
    <w:rsid w:val="00651F9D"/>
    <w:rsid w:val="006520E5"/>
    <w:rsid w:val="006520E6"/>
    <w:rsid w:val="00652114"/>
    <w:rsid w:val="00652178"/>
    <w:rsid w:val="0065222A"/>
    <w:rsid w:val="00652483"/>
    <w:rsid w:val="006525DA"/>
    <w:rsid w:val="0065260E"/>
    <w:rsid w:val="00652610"/>
    <w:rsid w:val="00652829"/>
    <w:rsid w:val="00652929"/>
    <w:rsid w:val="00652983"/>
    <w:rsid w:val="00652AAD"/>
    <w:rsid w:val="00652AB2"/>
    <w:rsid w:val="00652C05"/>
    <w:rsid w:val="00652C8C"/>
    <w:rsid w:val="00652C9C"/>
    <w:rsid w:val="00652CC2"/>
    <w:rsid w:val="00652CD2"/>
    <w:rsid w:val="00652D20"/>
    <w:rsid w:val="00652E48"/>
    <w:rsid w:val="00652F84"/>
    <w:rsid w:val="00652FD6"/>
    <w:rsid w:val="0065303B"/>
    <w:rsid w:val="006530C1"/>
    <w:rsid w:val="006533EF"/>
    <w:rsid w:val="006533F2"/>
    <w:rsid w:val="0065367D"/>
    <w:rsid w:val="00653979"/>
    <w:rsid w:val="00653B6C"/>
    <w:rsid w:val="00653CC4"/>
    <w:rsid w:val="00653D6E"/>
    <w:rsid w:val="00653D92"/>
    <w:rsid w:val="00653DA1"/>
    <w:rsid w:val="00653ECF"/>
    <w:rsid w:val="00653F64"/>
    <w:rsid w:val="00653FB9"/>
    <w:rsid w:val="00654254"/>
    <w:rsid w:val="006542B9"/>
    <w:rsid w:val="0065437C"/>
    <w:rsid w:val="006544E5"/>
    <w:rsid w:val="00654714"/>
    <w:rsid w:val="00654802"/>
    <w:rsid w:val="006549BB"/>
    <w:rsid w:val="00654A6F"/>
    <w:rsid w:val="00654ABA"/>
    <w:rsid w:val="00654BE9"/>
    <w:rsid w:val="00654C00"/>
    <w:rsid w:val="00654C75"/>
    <w:rsid w:val="00654D26"/>
    <w:rsid w:val="00654D86"/>
    <w:rsid w:val="00654DA7"/>
    <w:rsid w:val="00654F44"/>
    <w:rsid w:val="00654FB9"/>
    <w:rsid w:val="00655002"/>
    <w:rsid w:val="00655077"/>
    <w:rsid w:val="00655096"/>
    <w:rsid w:val="006551CE"/>
    <w:rsid w:val="006552E3"/>
    <w:rsid w:val="0065533D"/>
    <w:rsid w:val="006553BB"/>
    <w:rsid w:val="006553D2"/>
    <w:rsid w:val="0065545A"/>
    <w:rsid w:val="006555DB"/>
    <w:rsid w:val="00655676"/>
    <w:rsid w:val="0065571C"/>
    <w:rsid w:val="00655766"/>
    <w:rsid w:val="006557D5"/>
    <w:rsid w:val="006558D7"/>
    <w:rsid w:val="00655BDA"/>
    <w:rsid w:val="00655C98"/>
    <w:rsid w:val="00655E29"/>
    <w:rsid w:val="00655F0D"/>
    <w:rsid w:val="00655FF7"/>
    <w:rsid w:val="006561A6"/>
    <w:rsid w:val="006562F1"/>
    <w:rsid w:val="00656317"/>
    <w:rsid w:val="0065655C"/>
    <w:rsid w:val="0065657B"/>
    <w:rsid w:val="006566DC"/>
    <w:rsid w:val="0065683B"/>
    <w:rsid w:val="00656A1E"/>
    <w:rsid w:val="00656C84"/>
    <w:rsid w:val="00656D3B"/>
    <w:rsid w:val="00656D58"/>
    <w:rsid w:val="00656D83"/>
    <w:rsid w:val="00656E55"/>
    <w:rsid w:val="00656E6D"/>
    <w:rsid w:val="00657003"/>
    <w:rsid w:val="00657021"/>
    <w:rsid w:val="00657093"/>
    <w:rsid w:val="00657293"/>
    <w:rsid w:val="00657327"/>
    <w:rsid w:val="00657351"/>
    <w:rsid w:val="00657487"/>
    <w:rsid w:val="006576C8"/>
    <w:rsid w:val="006577BF"/>
    <w:rsid w:val="006577ED"/>
    <w:rsid w:val="00657852"/>
    <w:rsid w:val="00657917"/>
    <w:rsid w:val="00657952"/>
    <w:rsid w:val="00657A92"/>
    <w:rsid w:val="00657C1E"/>
    <w:rsid w:val="00657D24"/>
    <w:rsid w:val="00657D58"/>
    <w:rsid w:val="00657DE9"/>
    <w:rsid w:val="00657DF7"/>
    <w:rsid w:val="00657FA1"/>
    <w:rsid w:val="00660256"/>
    <w:rsid w:val="006604AF"/>
    <w:rsid w:val="00660547"/>
    <w:rsid w:val="00660967"/>
    <w:rsid w:val="00660B8A"/>
    <w:rsid w:val="00660C23"/>
    <w:rsid w:val="00660D7A"/>
    <w:rsid w:val="00660D94"/>
    <w:rsid w:val="006611D4"/>
    <w:rsid w:val="006614DF"/>
    <w:rsid w:val="006615B2"/>
    <w:rsid w:val="00661620"/>
    <w:rsid w:val="006616C4"/>
    <w:rsid w:val="006617A7"/>
    <w:rsid w:val="0066195F"/>
    <w:rsid w:val="00661A79"/>
    <w:rsid w:val="00661B0F"/>
    <w:rsid w:val="00661B9B"/>
    <w:rsid w:val="00661BB6"/>
    <w:rsid w:val="00661DCA"/>
    <w:rsid w:val="00661E9F"/>
    <w:rsid w:val="00661EB5"/>
    <w:rsid w:val="00662192"/>
    <w:rsid w:val="00662261"/>
    <w:rsid w:val="006623F3"/>
    <w:rsid w:val="00662428"/>
    <w:rsid w:val="0066247A"/>
    <w:rsid w:val="006624C9"/>
    <w:rsid w:val="006624DA"/>
    <w:rsid w:val="00662689"/>
    <w:rsid w:val="00662748"/>
    <w:rsid w:val="00662A51"/>
    <w:rsid w:val="00662C72"/>
    <w:rsid w:val="00662DF5"/>
    <w:rsid w:val="00662FD3"/>
    <w:rsid w:val="0066331B"/>
    <w:rsid w:val="00663387"/>
    <w:rsid w:val="0066343D"/>
    <w:rsid w:val="00663752"/>
    <w:rsid w:val="006638CA"/>
    <w:rsid w:val="0066390D"/>
    <w:rsid w:val="00663A9C"/>
    <w:rsid w:val="00663C51"/>
    <w:rsid w:val="00663C79"/>
    <w:rsid w:val="00663CC6"/>
    <w:rsid w:val="00664040"/>
    <w:rsid w:val="006641E2"/>
    <w:rsid w:val="00664220"/>
    <w:rsid w:val="0066425D"/>
    <w:rsid w:val="006643F2"/>
    <w:rsid w:val="00664406"/>
    <w:rsid w:val="00664567"/>
    <w:rsid w:val="00664726"/>
    <w:rsid w:val="006647D5"/>
    <w:rsid w:val="006647F7"/>
    <w:rsid w:val="006648B9"/>
    <w:rsid w:val="006648E0"/>
    <w:rsid w:val="006649C3"/>
    <w:rsid w:val="006649D5"/>
    <w:rsid w:val="00664B43"/>
    <w:rsid w:val="00664B8E"/>
    <w:rsid w:val="00664BE1"/>
    <w:rsid w:val="00664C0E"/>
    <w:rsid w:val="0066500B"/>
    <w:rsid w:val="006651AB"/>
    <w:rsid w:val="00665263"/>
    <w:rsid w:val="00665541"/>
    <w:rsid w:val="00665581"/>
    <w:rsid w:val="0066563F"/>
    <w:rsid w:val="006656BA"/>
    <w:rsid w:val="006656C7"/>
    <w:rsid w:val="00665784"/>
    <w:rsid w:val="006658EC"/>
    <w:rsid w:val="00665A11"/>
    <w:rsid w:val="00665B91"/>
    <w:rsid w:val="00665CAC"/>
    <w:rsid w:val="00665FA4"/>
    <w:rsid w:val="00665FAE"/>
    <w:rsid w:val="00665FEB"/>
    <w:rsid w:val="00666035"/>
    <w:rsid w:val="0066604E"/>
    <w:rsid w:val="00666060"/>
    <w:rsid w:val="00666164"/>
    <w:rsid w:val="0066619F"/>
    <w:rsid w:val="006662BF"/>
    <w:rsid w:val="006663A1"/>
    <w:rsid w:val="0066642A"/>
    <w:rsid w:val="00666500"/>
    <w:rsid w:val="0066650E"/>
    <w:rsid w:val="0066651C"/>
    <w:rsid w:val="006665B9"/>
    <w:rsid w:val="00666CCF"/>
    <w:rsid w:val="00666E1B"/>
    <w:rsid w:val="006671EE"/>
    <w:rsid w:val="00667363"/>
    <w:rsid w:val="006674F5"/>
    <w:rsid w:val="00667622"/>
    <w:rsid w:val="00667696"/>
    <w:rsid w:val="006676E7"/>
    <w:rsid w:val="00667756"/>
    <w:rsid w:val="00667976"/>
    <w:rsid w:val="00667AF0"/>
    <w:rsid w:val="00667D1D"/>
    <w:rsid w:val="00667E44"/>
    <w:rsid w:val="00667F24"/>
    <w:rsid w:val="00667F53"/>
    <w:rsid w:val="00667F61"/>
    <w:rsid w:val="00667FB0"/>
    <w:rsid w:val="00667FCD"/>
    <w:rsid w:val="00670207"/>
    <w:rsid w:val="0067026B"/>
    <w:rsid w:val="006703DF"/>
    <w:rsid w:val="00670478"/>
    <w:rsid w:val="006707A6"/>
    <w:rsid w:val="006708DF"/>
    <w:rsid w:val="0067095F"/>
    <w:rsid w:val="00670A9A"/>
    <w:rsid w:val="00670ED3"/>
    <w:rsid w:val="00670ED5"/>
    <w:rsid w:val="00670FAD"/>
    <w:rsid w:val="00671087"/>
    <w:rsid w:val="00671223"/>
    <w:rsid w:val="00671240"/>
    <w:rsid w:val="0067164F"/>
    <w:rsid w:val="006716AF"/>
    <w:rsid w:val="00671979"/>
    <w:rsid w:val="006719AC"/>
    <w:rsid w:val="00671A92"/>
    <w:rsid w:val="00671AD5"/>
    <w:rsid w:val="00671BB8"/>
    <w:rsid w:val="00671C78"/>
    <w:rsid w:val="00671D7E"/>
    <w:rsid w:val="00671EE2"/>
    <w:rsid w:val="00671FEB"/>
    <w:rsid w:val="00672026"/>
    <w:rsid w:val="00672179"/>
    <w:rsid w:val="006721DA"/>
    <w:rsid w:val="00672225"/>
    <w:rsid w:val="00672459"/>
    <w:rsid w:val="00672581"/>
    <w:rsid w:val="006725C8"/>
    <w:rsid w:val="00672684"/>
    <w:rsid w:val="006728D2"/>
    <w:rsid w:val="00672963"/>
    <w:rsid w:val="00672B1F"/>
    <w:rsid w:val="00672C47"/>
    <w:rsid w:val="00672D24"/>
    <w:rsid w:val="00672D26"/>
    <w:rsid w:val="00672D5D"/>
    <w:rsid w:val="00672DCF"/>
    <w:rsid w:val="00672E23"/>
    <w:rsid w:val="006730EB"/>
    <w:rsid w:val="00673242"/>
    <w:rsid w:val="00673281"/>
    <w:rsid w:val="006732A2"/>
    <w:rsid w:val="006732EA"/>
    <w:rsid w:val="00673399"/>
    <w:rsid w:val="006733F7"/>
    <w:rsid w:val="00673820"/>
    <w:rsid w:val="0067385D"/>
    <w:rsid w:val="006738D0"/>
    <w:rsid w:val="0067390E"/>
    <w:rsid w:val="00673954"/>
    <w:rsid w:val="0067398B"/>
    <w:rsid w:val="00673AFB"/>
    <w:rsid w:val="00673AFC"/>
    <w:rsid w:val="00673BAE"/>
    <w:rsid w:val="00673E33"/>
    <w:rsid w:val="00673EDF"/>
    <w:rsid w:val="00673FE8"/>
    <w:rsid w:val="00674050"/>
    <w:rsid w:val="006740A4"/>
    <w:rsid w:val="0067422C"/>
    <w:rsid w:val="00674237"/>
    <w:rsid w:val="00674257"/>
    <w:rsid w:val="0067428B"/>
    <w:rsid w:val="0067437F"/>
    <w:rsid w:val="00674484"/>
    <w:rsid w:val="00674518"/>
    <w:rsid w:val="0067484C"/>
    <w:rsid w:val="0067498B"/>
    <w:rsid w:val="006749DB"/>
    <w:rsid w:val="00674AE2"/>
    <w:rsid w:val="00674B2C"/>
    <w:rsid w:val="00674B48"/>
    <w:rsid w:val="00674D3E"/>
    <w:rsid w:val="00674E0E"/>
    <w:rsid w:val="00674E7E"/>
    <w:rsid w:val="00674EC5"/>
    <w:rsid w:val="006751AE"/>
    <w:rsid w:val="006752BE"/>
    <w:rsid w:val="006752FC"/>
    <w:rsid w:val="0067536A"/>
    <w:rsid w:val="0067547E"/>
    <w:rsid w:val="006754B6"/>
    <w:rsid w:val="00675531"/>
    <w:rsid w:val="006755CC"/>
    <w:rsid w:val="00675B5E"/>
    <w:rsid w:val="00675E98"/>
    <w:rsid w:val="00675F71"/>
    <w:rsid w:val="0067603B"/>
    <w:rsid w:val="0067611E"/>
    <w:rsid w:val="006761C4"/>
    <w:rsid w:val="00676390"/>
    <w:rsid w:val="00676396"/>
    <w:rsid w:val="006763F1"/>
    <w:rsid w:val="00676479"/>
    <w:rsid w:val="0067648D"/>
    <w:rsid w:val="00676554"/>
    <w:rsid w:val="00676677"/>
    <w:rsid w:val="0067691B"/>
    <w:rsid w:val="006769FD"/>
    <w:rsid w:val="00676AB6"/>
    <w:rsid w:val="00676D90"/>
    <w:rsid w:val="00676E2E"/>
    <w:rsid w:val="00676E6A"/>
    <w:rsid w:val="00676EE9"/>
    <w:rsid w:val="00676FC4"/>
    <w:rsid w:val="00677035"/>
    <w:rsid w:val="006770B1"/>
    <w:rsid w:val="006771D8"/>
    <w:rsid w:val="0067720F"/>
    <w:rsid w:val="006772ED"/>
    <w:rsid w:val="00677380"/>
    <w:rsid w:val="00677463"/>
    <w:rsid w:val="00677611"/>
    <w:rsid w:val="00677886"/>
    <w:rsid w:val="0067792D"/>
    <w:rsid w:val="006779F2"/>
    <w:rsid w:val="00677AAE"/>
    <w:rsid w:val="00677DBB"/>
    <w:rsid w:val="00677DD2"/>
    <w:rsid w:val="00677E18"/>
    <w:rsid w:val="00677EB0"/>
    <w:rsid w:val="00677F4E"/>
    <w:rsid w:val="00677F99"/>
    <w:rsid w:val="0068009B"/>
    <w:rsid w:val="0068023A"/>
    <w:rsid w:val="0068033A"/>
    <w:rsid w:val="00680362"/>
    <w:rsid w:val="006804A7"/>
    <w:rsid w:val="006804EE"/>
    <w:rsid w:val="00680514"/>
    <w:rsid w:val="006806C1"/>
    <w:rsid w:val="00680739"/>
    <w:rsid w:val="00680957"/>
    <w:rsid w:val="0068097E"/>
    <w:rsid w:val="00680A66"/>
    <w:rsid w:val="00680BAA"/>
    <w:rsid w:val="00680CE8"/>
    <w:rsid w:val="00680E74"/>
    <w:rsid w:val="00680E80"/>
    <w:rsid w:val="00680FF8"/>
    <w:rsid w:val="0068123F"/>
    <w:rsid w:val="0068148A"/>
    <w:rsid w:val="00681570"/>
    <w:rsid w:val="00681626"/>
    <w:rsid w:val="00681652"/>
    <w:rsid w:val="0068172A"/>
    <w:rsid w:val="00681871"/>
    <w:rsid w:val="00681A55"/>
    <w:rsid w:val="00681BE4"/>
    <w:rsid w:val="00681C05"/>
    <w:rsid w:val="00681C0A"/>
    <w:rsid w:val="00681DC5"/>
    <w:rsid w:val="00681E49"/>
    <w:rsid w:val="00681E79"/>
    <w:rsid w:val="00682157"/>
    <w:rsid w:val="00682415"/>
    <w:rsid w:val="00682446"/>
    <w:rsid w:val="0068259B"/>
    <w:rsid w:val="006825B8"/>
    <w:rsid w:val="00682679"/>
    <w:rsid w:val="006827B4"/>
    <w:rsid w:val="0068281D"/>
    <w:rsid w:val="006828AF"/>
    <w:rsid w:val="006829F2"/>
    <w:rsid w:val="00682A27"/>
    <w:rsid w:val="00682A5E"/>
    <w:rsid w:val="00682B84"/>
    <w:rsid w:val="00682EAC"/>
    <w:rsid w:val="00682EC6"/>
    <w:rsid w:val="00683050"/>
    <w:rsid w:val="006834E8"/>
    <w:rsid w:val="006835B3"/>
    <w:rsid w:val="006836A1"/>
    <w:rsid w:val="006838B3"/>
    <w:rsid w:val="00683A4F"/>
    <w:rsid w:val="00683D46"/>
    <w:rsid w:val="00683D94"/>
    <w:rsid w:val="00683DF6"/>
    <w:rsid w:val="00683E2E"/>
    <w:rsid w:val="00683FB0"/>
    <w:rsid w:val="00684078"/>
    <w:rsid w:val="00684087"/>
    <w:rsid w:val="0068408C"/>
    <w:rsid w:val="006843DA"/>
    <w:rsid w:val="00684503"/>
    <w:rsid w:val="0068457C"/>
    <w:rsid w:val="006846FD"/>
    <w:rsid w:val="00684700"/>
    <w:rsid w:val="006847FE"/>
    <w:rsid w:val="00684983"/>
    <w:rsid w:val="00684B7E"/>
    <w:rsid w:val="00684CB8"/>
    <w:rsid w:val="00684CFA"/>
    <w:rsid w:val="00684D18"/>
    <w:rsid w:val="00684D76"/>
    <w:rsid w:val="00684DB9"/>
    <w:rsid w:val="00684DC4"/>
    <w:rsid w:val="00684E4E"/>
    <w:rsid w:val="00685402"/>
    <w:rsid w:val="00685655"/>
    <w:rsid w:val="006856B3"/>
    <w:rsid w:val="006856FA"/>
    <w:rsid w:val="006859F0"/>
    <w:rsid w:val="00685BE0"/>
    <w:rsid w:val="00685CC3"/>
    <w:rsid w:val="00685F4B"/>
    <w:rsid w:val="00685FF4"/>
    <w:rsid w:val="0068604E"/>
    <w:rsid w:val="00686074"/>
    <w:rsid w:val="006861B9"/>
    <w:rsid w:val="00686238"/>
    <w:rsid w:val="006864F0"/>
    <w:rsid w:val="00686571"/>
    <w:rsid w:val="00686779"/>
    <w:rsid w:val="00686838"/>
    <w:rsid w:val="0068683D"/>
    <w:rsid w:val="006868A3"/>
    <w:rsid w:val="006868ED"/>
    <w:rsid w:val="006868F6"/>
    <w:rsid w:val="00686AAE"/>
    <w:rsid w:val="00686AEC"/>
    <w:rsid w:val="00686BEF"/>
    <w:rsid w:val="00686C18"/>
    <w:rsid w:val="00686C3E"/>
    <w:rsid w:val="00686C53"/>
    <w:rsid w:val="00686F0F"/>
    <w:rsid w:val="00686F67"/>
    <w:rsid w:val="006870D0"/>
    <w:rsid w:val="006870E7"/>
    <w:rsid w:val="006870EC"/>
    <w:rsid w:val="006872A1"/>
    <w:rsid w:val="006872AF"/>
    <w:rsid w:val="00687312"/>
    <w:rsid w:val="0068742A"/>
    <w:rsid w:val="0068765D"/>
    <w:rsid w:val="0068770C"/>
    <w:rsid w:val="00687870"/>
    <w:rsid w:val="006879A8"/>
    <w:rsid w:val="00687B75"/>
    <w:rsid w:val="00687CB3"/>
    <w:rsid w:val="00687CEC"/>
    <w:rsid w:val="00687D86"/>
    <w:rsid w:val="00687DD2"/>
    <w:rsid w:val="00687DF2"/>
    <w:rsid w:val="00687F56"/>
    <w:rsid w:val="00687F64"/>
    <w:rsid w:val="00687FB4"/>
    <w:rsid w:val="006900CB"/>
    <w:rsid w:val="00690121"/>
    <w:rsid w:val="006901B9"/>
    <w:rsid w:val="006902FA"/>
    <w:rsid w:val="00690409"/>
    <w:rsid w:val="00690701"/>
    <w:rsid w:val="00690784"/>
    <w:rsid w:val="006907D4"/>
    <w:rsid w:val="006907FF"/>
    <w:rsid w:val="00690931"/>
    <w:rsid w:val="00690988"/>
    <w:rsid w:val="00690B05"/>
    <w:rsid w:val="00690B80"/>
    <w:rsid w:val="00690C6E"/>
    <w:rsid w:val="00690CA5"/>
    <w:rsid w:val="00690D2F"/>
    <w:rsid w:val="00690DA5"/>
    <w:rsid w:val="00690F19"/>
    <w:rsid w:val="00691128"/>
    <w:rsid w:val="00691184"/>
    <w:rsid w:val="00691205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A24"/>
    <w:rsid w:val="00691CCE"/>
    <w:rsid w:val="00691D78"/>
    <w:rsid w:val="0069201D"/>
    <w:rsid w:val="00692168"/>
    <w:rsid w:val="006922C5"/>
    <w:rsid w:val="006922C8"/>
    <w:rsid w:val="006923A3"/>
    <w:rsid w:val="00692458"/>
    <w:rsid w:val="00692502"/>
    <w:rsid w:val="006925F2"/>
    <w:rsid w:val="00692600"/>
    <w:rsid w:val="00692A2F"/>
    <w:rsid w:val="00692A44"/>
    <w:rsid w:val="00692A8A"/>
    <w:rsid w:val="00692CFA"/>
    <w:rsid w:val="00692D42"/>
    <w:rsid w:val="00692DDE"/>
    <w:rsid w:val="00693010"/>
    <w:rsid w:val="0069307E"/>
    <w:rsid w:val="006931A4"/>
    <w:rsid w:val="00693382"/>
    <w:rsid w:val="00693400"/>
    <w:rsid w:val="00693542"/>
    <w:rsid w:val="00693590"/>
    <w:rsid w:val="006935A5"/>
    <w:rsid w:val="006936B7"/>
    <w:rsid w:val="0069371B"/>
    <w:rsid w:val="006937A9"/>
    <w:rsid w:val="00693AF1"/>
    <w:rsid w:val="00693C9C"/>
    <w:rsid w:val="00693CBB"/>
    <w:rsid w:val="00693D22"/>
    <w:rsid w:val="00693E90"/>
    <w:rsid w:val="006941E5"/>
    <w:rsid w:val="00694747"/>
    <w:rsid w:val="00694766"/>
    <w:rsid w:val="006947A3"/>
    <w:rsid w:val="00694882"/>
    <w:rsid w:val="0069493A"/>
    <w:rsid w:val="00694BF6"/>
    <w:rsid w:val="00694C99"/>
    <w:rsid w:val="00694FF1"/>
    <w:rsid w:val="0069504B"/>
    <w:rsid w:val="006950A9"/>
    <w:rsid w:val="0069517F"/>
    <w:rsid w:val="00695277"/>
    <w:rsid w:val="006952BB"/>
    <w:rsid w:val="0069534A"/>
    <w:rsid w:val="006953E7"/>
    <w:rsid w:val="0069556D"/>
    <w:rsid w:val="00695605"/>
    <w:rsid w:val="00695649"/>
    <w:rsid w:val="00695AFE"/>
    <w:rsid w:val="00695BFE"/>
    <w:rsid w:val="00695C02"/>
    <w:rsid w:val="00695F68"/>
    <w:rsid w:val="00695FF5"/>
    <w:rsid w:val="00696004"/>
    <w:rsid w:val="0069601C"/>
    <w:rsid w:val="00696042"/>
    <w:rsid w:val="006960CD"/>
    <w:rsid w:val="00696183"/>
    <w:rsid w:val="00696467"/>
    <w:rsid w:val="006964DC"/>
    <w:rsid w:val="006965CA"/>
    <w:rsid w:val="006965CD"/>
    <w:rsid w:val="006965DD"/>
    <w:rsid w:val="00696750"/>
    <w:rsid w:val="00696A45"/>
    <w:rsid w:val="00696B2B"/>
    <w:rsid w:val="00696D39"/>
    <w:rsid w:val="00696F06"/>
    <w:rsid w:val="00696FFF"/>
    <w:rsid w:val="006970CB"/>
    <w:rsid w:val="006970E9"/>
    <w:rsid w:val="006972C5"/>
    <w:rsid w:val="00697528"/>
    <w:rsid w:val="00697677"/>
    <w:rsid w:val="00697830"/>
    <w:rsid w:val="00697869"/>
    <w:rsid w:val="0069796E"/>
    <w:rsid w:val="00697A92"/>
    <w:rsid w:val="00697B5E"/>
    <w:rsid w:val="00697B95"/>
    <w:rsid w:val="00697D5D"/>
    <w:rsid w:val="00697DFD"/>
    <w:rsid w:val="00697E99"/>
    <w:rsid w:val="00697F74"/>
    <w:rsid w:val="00697F9F"/>
    <w:rsid w:val="006A0007"/>
    <w:rsid w:val="006A0177"/>
    <w:rsid w:val="006A032B"/>
    <w:rsid w:val="006A036F"/>
    <w:rsid w:val="006A0485"/>
    <w:rsid w:val="006A0498"/>
    <w:rsid w:val="006A04A8"/>
    <w:rsid w:val="006A0547"/>
    <w:rsid w:val="006A0626"/>
    <w:rsid w:val="006A0666"/>
    <w:rsid w:val="006A072C"/>
    <w:rsid w:val="006A0752"/>
    <w:rsid w:val="006A0D7E"/>
    <w:rsid w:val="006A0DD4"/>
    <w:rsid w:val="006A0F83"/>
    <w:rsid w:val="006A1008"/>
    <w:rsid w:val="006A11B9"/>
    <w:rsid w:val="006A1267"/>
    <w:rsid w:val="006A1309"/>
    <w:rsid w:val="006A1565"/>
    <w:rsid w:val="006A162C"/>
    <w:rsid w:val="006A164D"/>
    <w:rsid w:val="006A1903"/>
    <w:rsid w:val="006A1931"/>
    <w:rsid w:val="006A1959"/>
    <w:rsid w:val="006A1B35"/>
    <w:rsid w:val="006A1B80"/>
    <w:rsid w:val="006A1E7B"/>
    <w:rsid w:val="006A20C1"/>
    <w:rsid w:val="006A21AB"/>
    <w:rsid w:val="006A2523"/>
    <w:rsid w:val="006A262A"/>
    <w:rsid w:val="006A26F2"/>
    <w:rsid w:val="006A276E"/>
    <w:rsid w:val="006A2784"/>
    <w:rsid w:val="006A287F"/>
    <w:rsid w:val="006A288B"/>
    <w:rsid w:val="006A28E7"/>
    <w:rsid w:val="006A29F3"/>
    <w:rsid w:val="006A2A7B"/>
    <w:rsid w:val="006A2C99"/>
    <w:rsid w:val="006A2CD9"/>
    <w:rsid w:val="006A2CE0"/>
    <w:rsid w:val="006A2DC5"/>
    <w:rsid w:val="006A2DC8"/>
    <w:rsid w:val="006A2EA6"/>
    <w:rsid w:val="006A2FD8"/>
    <w:rsid w:val="006A32BE"/>
    <w:rsid w:val="006A32FB"/>
    <w:rsid w:val="006A3321"/>
    <w:rsid w:val="006A333A"/>
    <w:rsid w:val="006A33FF"/>
    <w:rsid w:val="006A3530"/>
    <w:rsid w:val="006A35DC"/>
    <w:rsid w:val="006A3656"/>
    <w:rsid w:val="006A36B2"/>
    <w:rsid w:val="006A3912"/>
    <w:rsid w:val="006A392F"/>
    <w:rsid w:val="006A3963"/>
    <w:rsid w:val="006A3B4D"/>
    <w:rsid w:val="006A3B66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462"/>
    <w:rsid w:val="006A47B7"/>
    <w:rsid w:val="006A484E"/>
    <w:rsid w:val="006A487F"/>
    <w:rsid w:val="006A4A58"/>
    <w:rsid w:val="006A4C3E"/>
    <w:rsid w:val="006A4D69"/>
    <w:rsid w:val="006A4D75"/>
    <w:rsid w:val="006A4D78"/>
    <w:rsid w:val="006A4DB3"/>
    <w:rsid w:val="006A4DC2"/>
    <w:rsid w:val="006A4DC6"/>
    <w:rsid w:val="006A5048"/>
    <w:rsid w:val="006A51B6"/>
    <w:rsid w:val="006A548C"/>
    <w:rsid w:val="006A56D4"/>
    <w:rsid w:val="006A572B"/>
    <w:rsid w:val="006A594C"/>
    <w:rsid w:val="006A59B6"/>
    <w:rsid w:val="006A59D5"/>
    <w:rsid w:val="006A5C83"/>
    <w:rsid w:val="006A5D5E"/>
    <w:rsid w:val="006A5DC9"/>
    <w:rsid w:val="006A5DE2"/>
    <w:rsid w:val="006A5DED"/>
    <w:rsid w:val="006A5EE4"/>
    <w:rsid w:val="006A6020"/>
    <w:rsid w:val="006A6393"/>
    <w:rsid w:val="006A639B"/>
    <w:rsid w:val="006A640F"/>
    <w:rsid w:val="006A64F5"/>
    <w:rsid w:val="006A651C"/>
    <w:rsid w:val="006A6664"/>
    <w:rsid w:val="006A673F"/>
    <w:rsid w:val="006A677B"/>
    <w:rsid w:val="006A6A18"/>
    <w:rsid w:val="006A6A97"/>
    <w:rsid w:val="006A6E89"/>
    <w:rsid w:val="006A71F2"/>
    <w:rsid w:val="006A7261"/>
    <w:rsid w:val="006A7297"/>
    <w:rsid w:val="006A7449"/>
    <w:rsid w:val="006A75D7"/>
    <w:rsid w:val="006A76E9"/>
    <w:rsid w:val="006A780E"/>
    <w:rsid w:val="006A7A80"/>
    <w:rsid w:val="006A7F0C"/>
    <w:rsid w:val="006A7F6E"/>
    <w:rsid w:val="006B0217"/>
    <w:rsid w:val="006B0238"/>
    <w:rsid w:val="006B04FE"/>
    <w:rsid w:val="006B05EA"/>
    <w:rsid w:val="006B065C"/>
    <w:rsid w:val="006B06B0"/>
    <w:rsid w:val="006B081D"/>
    <w:rsid w:val="006B0876"/>
    <w:rsid w:val="006B08F0"/>
    <w:rsid w:val="006B0A71"/>
    <w:rsid w:val="006B0B8F"/>
    <w:rsid w:val="006B0C93"/>
    <w:rsid w:val="006B1151"/>
    <w:rsid w:val="006B1200"/>
    <w:rsid w:val="006B12EA"/>
    <w:rsid w:val="006B134A"/>
    <w:rsid w:val="006B162B"/>
    <w:rsid w:val="006B179D"/>
    <w:rsid w:val="006B17F8"/>
    <w:rsid w:val="006B19FF"/>
    <w:rsid w:val="006B1C38"/>
    <w:rsid w:val="006B1D4F"/>
    <w:rsid w:val="006B1DAA"/>
    <w:rsid w:val="006B1E1D"/>
    <w:rsid w:val="006B1F89"/>
    <w:rsid w:val="006B2036"/>
    <w:rsid w:val="006B2681"/>
    <w:rsid w:val="006B2934"/>
    <w:rsid w:val="006B2954"/>
    <w:rsid w:val="006B2B85"/>
    <w:rsid w:val="006B2C13"/>
    <w:rsid w:val="006B2C2B"/>
    <w:rsid w:val="006B2D4E"/>
    <w:rsid w:val="006B2DA0"/>
    <w:rsid w:val="006B2DA7"/>
    <w:rsid w:val="006B2DE4"/>
    <w:rsid w:val="006B2E9E"/>
    <w:rsid w:val="006B2F55"/>
    <w:rsid w:val="006B3160"/>
    <w:rsid w:val="006B320A"/>
    <w:rsid w:val="006B3227"/>
    <w:rsid w:val="006B3241"/>
    <w:rsid w:val="006B3407"/>
    <w:rsid w:val="006B3415"/>
    <w:rsid w:val="006B34D7"/>
    <w:rsid w:val="006B359B"/>
    <w:rsid w:val="006B35BA"/>
    <w:rsid w:val="006B35C6"/>
    <w:rsid w:val="006B3629"/>
    <w:rsid w:val="006B3669"/>
    <w:rsid w:val="006B372B"/>
    <w:rsid w:val="006B3828"/>
    <w:rsid w:val="006B3930"/>
    <w:rsid w:val="006B3A57"/>
    <w:rsid w:val="006B3A92"/>
    <w:rsid w:val="006B3B56"/>
    <w:rsid w:val="006B3D68"/>
    <w:rsid w:val="006B3DFE"/>
    <w:rsid w:val="006B3E82"/>
    <w:rsid w:val="006B3E94"/>
    <w:rsid w:val="006B3FFC"/>
    <w:rsid w:val="006B40D7"/>
    <w:rsid w:val="006B41EF"/>
    <w:rsid w:val="006B430C"/>
    <w:rsid w:val="006B433E"/>
    <w:rsid w:val="006B458C"/>
    <w:rsid w:val="006B461F"/>
    <w:rsid w:val="006B4652"/>
    <w:rsid w:val="006B4664"/>
    <w:rsid w:val="006B4694"/>
    <w:rsid w:val="006B47EC"/>
    <w:rsid w:val="006B4BC1"/>
    <w:rsid w:val="006B4D9D"/>
    <w:rsid w:val="006B4EF9"/>
    <w:rsid w:val="006B4F93"/>
    <w:rsid w:val="006B52EE"/>
    <w:rsid w:val="006B5379"/>
    <w:rsid w:val="006B53A3"/>
    <w:rsid w:val="006B54DB"/>
    <w:rsid w:val="006B56B0"/>
    <w:rsid w:val="006B56FB"/>
    <w:rsid w:val="006B5825"/>
    <w:rsid w:val="006B58CA"/>
    <w:rsid w:val="006B5A88"/>
    <w:rsid w:val="006B5AC1"/>
    <w:rsid w:val="006B5C1B"/>
    <w:rsid w:val="006B5CC9"/>
    <w:rsid w:val="006B5D72"/>
    <w:rsid w:val="006B5EC8"/>
    <w:rsid w:val="006B5F31"/>
    <w:rsid w:val="006B6049"/>
    <w:rsid w:val="006B60F7"/>
    <w:rsid w:val="006B6189"/>
    <w:rsid w:val="006B61A5"/>
    <w:rsid w:val="006B61DF"/>
    <w:rsid w:val="006B628F"/>
    <w:rsid w:val="006B62A4"/>
    <w:rsid w:val="006B6430"/>
    <w:rsid w:val="006B68E5"/>
    <w:rsid w:val="006B6B5E"/>
    <w:rsid w:val="006B6C91"/>
    <w:rsid w:val="006B6E02"/>
    <w:rsid w:val="006B6E7D"/>
    <w:rsid w:val="006B72B5"/>
    <w:rsid w:val="006B7355"/>
    <w:rsid w:val="006B73E2"/>
    <w:rsid w:val="006B74C9"/>
    <w:rsid w:val="006B75AA"/>
    <w:rsid w:val="006B7633"/>
    <w:rsid w:val="006B7772"/>
    <w:rsid w:val="006B782C"/>
    <w:rsid w:val="006B7B75"/>
    <w:rsid w:val="006B7B8A"/>
    <w:rsid w:val="006B7B9D"/>
    <w:rsid w:val="006B7C81"/>
    <w:rsid w:val="006B7C89"/>
    <w:rsid w:val="006B7D3D"/>
    <w:rsid w:val="006B7E25"/>
    <w:rsid w:val="006B7E67"/>
    <w:rsid w:val="006C009C"/>
    <w:rsid w:val="006C02E1"/>
    <w:rsid w:val="006C04FA"/>
    <w:rsid w:val="006C06EB"/>
    <w:rsid w:val="006C073D"/>
    <w:rsid w:val="006C0868"/>
    <w:rsid w:val="006C09C2"/>
    <w:rsid w:val="006C0AE0"/>
    <w:rsid w:val="006C0D50"/>
    <w:rsid w:val="006C0D76"/>
    <w:rsid w:val="006C0EEE"/>
    <w:rsid w:val="006C0FDD"/>
    <w:rsid w:val="006C10DC"/>
    <w:rsid w:val="006C111B"/>
    <w:rsid w:val="006C1138"/>
    <w:rsid w:val="006C11FA"/>
    <w:rsid w:val="006C12CE"/>
    <w:rsid w:val="006C13EC"/>
    <w:rsid w:val="006C161A"/>
    <w:rsid w:val="006C172F"/>
    <w:rsid w:val="006C17DC"/>
    <w:rsid w:val="006C18CE"/>
    <w:rsid w:val="006C19C4"/>
    <w:rsid w:val="006C19FF"/>
    <w:rsid w:val="006C1A92"/>
    <w:rsid w:val="006C1AD6"/>
    <w:rsid w:val="006C1B24"/>
    <w:rsid w:val="006C1B3A"/>
    <w:rsid w:val="006C1B5C"/>
    <w:rsid w:val="006C1C74"/>
    <w:rsid w:val="006C1CDF"/>
    <w:rsid w:val="006C1E7F"/>
    <w:rsid w:val="006C1F60"/>
    <w:rsid w:val="006C1FBB"/>
    <w:rsid w:val="006C2101"/>
    <w:rsid w:val="006C210B"/>
    <w:rsid w:val="006C2134"/>
    <w:rsid w:val="006C21A9"/>
    <w:rsid w:val="006C2347"/>
    <w:rsid w:val="006C2369"/>
    <w:rsid w:val="006C2524"/>
    <w:rsid w:val="006C25E8"/>
    <w:rsid w:val="006C261E"/>
    <w:rsid w:val="006C2636"/>
    <w:rsid w:val="006C2679"/>
    <w:rsid w:val="006C29AE"/>
    <w:rsid w:val="006C29E6"/>
    <w:rsid w:val="006C2A33"/>
    <w:rsid w:val="006C2B20"/>
    <w:rsid w:val="006C2E55"/>
    <w:rsid w:val="006C313E"/>
    <w:rsid w:val="006C3198"/>
    <w:rsid w:val="006C31E7"/>
    <w:rsid w:val="006C324A"/>
    <w:rsid w:val="006C330F"/>
    <w:rsid w:val="006C34A3"/>
    <w:rsid w:val="006C35B9"/>
    <w:rsid w:val="006C37A6"/>
    <w:rsid w:val="006C391E"/>
    <w:rsid w:val="006C397C"/>
    <w:rsid w:val="006C3A17"/>
    <w:rsid w:val="006C3B3D"/>
    <w:rsid w:val="006C3BB3"/>
    <w:rsid w:val="006C3C32"/>
    <w:rsid w:val="006C3C5D"/>
    <w:rsid w:val="006C3F1A"/>
    <w:rsid w:val="006C3FFA"/>
    <w:rsid w:val="006C40EC"/>
    <w:rsid w:val="006C41A4"/>
    <w:rsid w:val="006C43C0"/>
    <w:rsid w:val="006C448F"/>
    <w:rsid w:val="006C461A"/>
    <w:rsid w:val="006C46F8"/>
    <w:rsid w:val="006C48D5"/>
    <w:rsid w:val="006C4976"/>
    <w:rsid w:val="006C49F1"/>
    <w:rsid w:val="006C4AC0"/>
    <w:rsid w:val="006C4AC4"/>
    <w:rsid w:val="006C4BE6"/>
    <w:rsid w:val="006C4CED"/>
    <w:rsid w:val="006C4E54"/>
    <w:rsid w:val="006C51A1"/>
    <w:rsid w:val="006C5349"/>
    <w:rsid w:val="006C537B"/>
    <w:rsid w:val="006C542F"/>
    <w:rsid w:val="006C5560"/>
    <w:rsid w:val="006C55A5"/>
    <w:rsid w:val="006C561E"/>
    <w:rsid w:val="006C567F"/>
    <w:rsid w:val="006C56F3"/>
    <w:rsid w:val="006C5794"/>
    <w:rsid w:val="006C57B8"/>
    <w:rsid w:val="006C589C"/>
    <w:rsid w:val="006C5954"/>
    <w:rsid w:val="006C59A2"/>
    <w:rsid w:val="006C59E5"/>
    <w:rsid w:val="006C5A92"/>
    <w:rsid w:val="006C5BE0"/>
    <w:rsid w:val="006C5E08"/>
    <w:rsid w:val="006C5E36"/>
    <w:rsid w:val="006C6164"/>
    <w:rsid w:val="006C6235"/>
    <w:rsid w:val="006C6389"/>
    <w:rsid w:val="006C6406"/>
    <w:rsid w:val="006C645C"/>
    <w:rsid w:val="006C649B"/>
    <w:rsid w:val="006C64D3"/>
    <w:rsid w:val="006C6695"/>
    <w:rsid w:val="006C67E5"/>
    <w:rsid w:val="006C6810"/>
    <w:rsid w:val="006C6961"/>
    <w:rsid w:val="006C6B41"/>
    <w:rsid w:val="006C6C13"/>
    <w:rsid w:val="006C6C30"/>
    <w:rsid w:val="006C6D6E"/>
    <w:rsid w:val="006C6E84"/>
    <w:rsid w:val="006C7119"/>
    <w:rsid w:val="006C717E"/>
    <w:rsid w:val="006C7305"/>
    <w:rsid w:val="006C73D6"/>
    <w:rsid w:val="006C75AD"/>
    <w:rsid w:val="006C7651"/>
    <w:rsid w:val="006C7717"/>
    <w:rsid w:val="006C7857"/>
    <w:rsid w:val="006C7B0E"/>
    <w:rsid w:val="006C7B62"/>
    <w:rsid w:val="006C7BBE"/>
    <w:rsid w:val="006C7C12"/>
    <w:rsid w:val="006C7C48"/>
    <w:rsid w:val="006C7C9C"/>
    <w:rsid w:val="006C7DBF"/>
    <w:rsid w:val="006C7E48"/>
    <w:rsid w:val="006D001A"/>
    <w:rsid w:val="006D0080"/>
    <w:rsid w:val="006D0158"/>
    <w:rsid w:val="006D0180"/>
    <w:rsid w:val="006D025D"/>
    <w:rsid w:val="006D0455"/>
    <w:rsid w:val="006D0488"/>
    <w:rsid w:val="006D059E"/>
    <w:rsid w:val="006D065E"/>
    <w:rsid w:val="006D0674"/>
    <w:rsid w:val="006D081C"/>
    <w:rsid w:val="006D0866"/>
    <w:rsid w:val="006D089C"/>
    <w:rsid w:val="006D0BF2"/>
    <w:rsid w:val="006D0D36"/>
    <w:rsid w:val="006D0DBF"/>
    <w:rsid w:val="006D0E4B"/>
    <w:rsid w:val="006D11E1"/>
    <w:rsid w:val="006D126C"/>
    <w:rsid w:val="006D12AA"/>
    <w:rsid w:val="006D154B"/>
    <w:rsid w:val="006D160C"/>
    <w:rsid w:val="006D16F9"/>
    <w:rsid w:val="006D17C9"/>
    <w:rsid w:val="006D1831"/>
    <w:rsid w:val="006D19C2"/>
    <w:rsid w:val="006D1A11"/>
    <w:rsid w:val="006D1AA6"/>
    <w:rsid w:val="006D1B0E"/>
    <w:rsid w:val="006D1CAE"/>
    <w:rsid w:val="006D1D1E"/>
    <w:rsid w:val="006D229A"/>
    <w:rsid w:val="006D26F5"/>
    <w:rsid w:val="006D2746"/>
    <w:rsid w:val="006D278D"/>
    <w:rsid w:val="006D27E2"/>
    <w:rsid w:val="006D2816"/>
    <w:rsid w:val="006D29D0"/>
    <w:rsid w:val="006D2BB3"/>
    <w:rsid w:val="006D2FAD"/>
    <w:rsid w:val="006D3061"/>
    <w:rsid w:val="006D3347"/>
    <w:rsid w:val="006D3437"/>
    <w:rsid w:val="006D344D"/>
    <w:rsid w:val="006D35CD"/>
    <w:rsid w:val="006D371D"/>
    <w:rsid w:val="006D39B5"/>
    <w:rsid w:val="006D3A71"/>
    <w:rsid w:val="006D3EF4"/>
    <w:rsid w:val="006D3FB6"/>
    <w:rsid w:val="006D3FD2"/>
    <w:rsid w:val="006D4327"/>
    <w:rsid w:val="006D43B8"/>
    <w:rsid w:val="006D441F"/>
    <w:rsid w:val="006D4512"/>
    <w:rsid w:val="006D4587"/>
    <w:rsid w:val="006D4837"/>
    <w:rsid w:val="006D4855"/>
    <w:rsid w:val="006D488D"/>
    <w:rsid w:val="006D4AE0"/>
    <w:rsid w:val="006D4BB2"/>
    <w:rsid w:val="006D4C99"/>
    <w:rsid w:val="006D4CEE"/>
    <w:rsid w:val="006D4E1D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3D0"/>
    <w:rsid w:val="006D5470"/>
    <w:rsid w:val="006D5763"/>
    <w:rsid w:val="006D584F"/>
    <w:rsid w:val="006D59B1"/>
    <w:rsid w:val="006D5B30"/>
    <w:rsid w:val="006D5DE2"/>
    <w:rsid w:val="006D6215"/>
    <w:rsid w:val="006D626B"/>
    <w:rsid w:val="006D6331"/>
    <w:rsid w:val="006D6382"/>
    <w:rsid w:val="006D6394"/>
    <w:rsid w:val="006D6522"/>
    <w:rsid w:val="006D68D2"/>
    <w:rsid w:val="006D690B"/>
    <w:rsid w:val="006D6944"/>
    <w:rsid w:val="006D69E3"/>
    <w:rsid w:val="006D6D07"/>
    <w:rsid w:val="006D6DE3"/>
    <w:rsid w:val="006D6E13"/>
    <w:rsid w:val="006D6E16"/>
    <w:rsid w:val="006D6E6E"/>
    <w:rsid w:val="006D6EDF"/>
    <w:rsid w:val="006D702B"/>
    <w:rsid w:val="006D7271"/>
    <w:rsid w:val="006D7294"/>
    <w:rsid w:val="006D72CF"/>
    <w:rsid w:val="006D7373"/>
    <w:rsid w:val="006D7393"/>
    <w:rsid w:val="006D7855"/>
    <w:rsid w:val="006D7A19"/>
    <w:rsid w:val="006D7A61"/>
    <w:rsid w:val="006D7B26"/>
    <w:rsid w:val="006D7C2D"/>
    <w:rsid w:val="006D7E3B"/>
    <w:rsid w:val="006D7E89"/>
    <w:rsid w:val="006D7EF1"/>
    <w:rsid w:val="006D7F38"/>
    <w:rsid w:val="006E02BE"/>
    <w:rsid w:val="006E0367"/>
    <w:rsid w:val="006E0593"/>
    <w:rsid w:val="006E071D"/>
    <w:rsid w:val="006E0794"/>
    <w:rsid w:val="006E08FA"/>
    <w:rsid w:val="006E09E3"/>
    <w:rsid w:val="006E0A65"/>
    <w:rsid w:val="006E0C1B"/>
    <w:rsid w:val="006E0D8D"/>
    <w:rsid w:val="006E0E74"/>
    <w:rsid w:val="006E0EAB"/>
    <w:rsid w:val="006E1034"/>
    <w:rsid w:val="006E106E"/>
    <w:rsid w:val="006E152D"/>
    <w:rsid w:val="006E15F4"/>
    <w:rsid w:val="006E16FF"/>
    <w:rsid w:val="006E17A8"/>
    <w:rsid w:val="006E185E"/>
    <w:rsid w:val="006E1AD2"/>
    <w:rsid w:val="006E1B0C"/>
    <w:rsid w:val="006E1B34"/>
    <w:rsid w:val="006E1BA6"/>
    <w:rsid w:val="006E1C27"/>
    <w:rsid w:val="006E1CE5"/>
    <w:rsid w:val="006E1D92"/>
    <w:rsid w:val="006E1FE8"/>
    <w:rsid w:val="006E2176"/>
    <w:rsid w:val="006E2195"/>
    <w:rsid w:val="006E23FF"/>
    <w:rsid w:val="006E2425"/>
    <w:rsid w:val="006E2559"/>
    <w:rsid w:val="006E29A9"/>
    <w:rsid w:val="006E2B18"/>
    <w:rsid w:val="006E2C73"/>
    <w:rsid w:val="006E2C7C"/>
    <w:rsid w:val="006E2C98"/>
    <w:rsid w:val="006E2EC7"/>
    <w:rsid w:val="006E2EDF"/>
    <w:rsid w:val="006E3137"/>
    <w:rsid w:val="006E3182"/>
    <w:rsid w:val="006E32C1"/>
    <w:rsid w:val="006E337E"/>
    <w:rsid w:val="006E33DB"/>
    <w:rsid w:val="006E33EF"/>
    <w:rsid w:val="006E343D"/>
    <w:rsid w:val="006E34B0"/>
    <w:rsid w:val="006E34B5"/>
    <w:rsid w:val="006E3656"/>
    <w:rsid w:val="006E36E3"/>
    <w:rsid w:val="006E3752"/>
    <w:rsid w:val="006E378A"/>
    <w:rsid w:val="006E37EF"/>
    <w:rsid w:val="006E3800"/>
    <w:rsid w:val="006E380B"/>
    <w:rsid w:val="006E383A"/>
    <w:rsid w:val="006E38AC"/>
    <w:rsid w:val="006E39BD"/>
    <w:rsid w:val="006E39CB"/>
    <w:rsid w:val="006E3BAC"/>
    <w:rsid w:val="006E3C9C"/>
    <w:rsid w:val="006E3D2A"/>
    <w:rsid w:val="006E3DAD"/>
    <w:rsid w:val="006E3E35"/>
    <w:rsid w:val="006E4280"/>
    <w:rsid w:val="006E4342"/>
    <w:rsid w:val="006E4432"/>
    <w:rsid w:val="006E476A"/>
    <w:rsid w:val="006E48B5"/>
    <w:rsid w:val="006E4BB2"/>
    <w:rsid w:val="006E4D19"/>
    <w:rsid w:val="006E4E23"/>
    <w:rsid w:val="006E4E25"/>
    <w:rsid w:val="006E4E46"/>
    <w:rsid w:val="006E4F6F"/>
    <w:rsid w:val="006E5108"/>
    <w:rsid w:val="006E522D"/>
    <w:rsid w:val="006E52EB"/>
    <w:rsid w:val="006E5401"/>
    <w:rsid w:val="006E54C3"/>
    <w:rsid w:val="006E557F"/>
    <w:rsid w:val="006E56D3"/>
    <w:rsid w:val="006E5720"/>
    <w:rsid w:val="006E5784"/>
    <w:rsid w:val="006E5818"/>
    <w:rsid w:val="006E58B2"/>
    <w:rsid w:val="006E5B67"/>
    <w:rsid w:val="006E5BB5"/>
    <w:rsid w:val="006E5CB9"/>
    <w:rsid w:val="006E5D61"/>
    <w:rsid w:val="006E5E04"/>
    <w:rsid w:val="006E5F6A"/>
    <w:rsid w:val="006E5FB7"/>
    <w:rsid w:val="006E5FBF"/>
    <w:rsid w:val="006E5FFA"/>
    <w:rsid w:val="006E6094"/>
    <w:rsid w:val="006E619A"/>
    <w:rsid w:val="006E6295"/>
    <w:rsid w:val="006E62CA"/>
    <w:rsid w:val="006E6339"/>
    <w:rsid w:val="006E633F"/>
    <w:rsid w:val="006E6507"/>
    <w:rsid w:val="006E65B2"/>
    <w:rsid w:val="006E6706"/>
    <w:rsid w:val="006E69E5"/>
    <w:rsid w:val="006E6AA1"/>
    <w:rsid w:val="006E6AAA"/>
    <w:rsid w:val="006E6B94"/>
    <w:rsid w:val="006E6CB3"/>
    <w:rsid w:val="006E6CE5"/>
    <w:rsid w:val="006E6D73"/>
    <w:rsid w:val="006E6EFB"/>
    <w:rsid w:val="006E6F65"/>
    <w:rsid w:val="006E6FB8"/>
    <w:rsid w:val="006E712A"/>
    <w:rsid w:val="006E75DC"/>
    <w:rsid w:val="006E7634"/>
    <w:rsid w:val="006E7659"/>
    <w:rsid w:val="006E777C"/>
    <w:rsid w:val="006E77F1"/>
    <w:rsid w:val="006E780C"/>
    <w:rsid w:val="006E7913"/>
    <w:rsid w:val="006E7919"/>
    <w:rsid w:val="006E79B7"/>
    <w:rsid w:val="006E7A6D"/>
    <w:rsid w:val="006E7AEE"/>
    <w:rsid w:val="006E7B1F"/>
    <w:rsid w:val="006E7BEC"/>
    <w:rsid w:val="006E7C30"/>
    <w:rsid w:val="006E7CA1"/>
    <w:rsid w:val="006E7CAC"/>
    <w:rsid w:val="006E7D1A"/>
    <w:rsid w:val="006E7D9B"/>
    <w:rsid w:val="006E7FFE"/>
    <w:rsid w:val="006F0189"/>
    <w:rsid w:val="006F02D8"/>
    <w:rsid w:val="006F031C"/>
    <w:rsid w:val="006F0372"/>
    <w:rsid w:val="006F04B8"/>
    <w:rsid w:val="006F04C1"/>
    <w:rsid w:val="006F0644"/>
    <w:rsid w:val="006F0B11"/>
    <w:rsid w:val="006F0BBA"/>
    <w:rsid w:val="006F0C62"/>
    <w:rsid w:val="006F0D55"/>
    <w:rsid w:val="006F0DE5"/>
    <w:rsid w:val="006F1074"/>
    <w:rsid w:val="006F1127"/>
    <w:rsid w:val="006F1246"/>
    <w:rsid w:val="006F14E3"/>
    <w:rsid w:val="006F14EF"/>
    <w:rsid w:val="006F158A"/>
    <w:rsid w:val="006F1660"/>
    <w:rsid w:val="006F17A4"/>
    <w:rsid w:val="006F18BE"/>
    <w:rsid w:val="006F1955"/>
    <w:rsid w:val="006F1A1B"/>
    <w:rsid w:val="006F1A4D"/>
    <w:rsid w:val="006F1B1E"/>
    <w:rsid w:val="006F1BB2"/>
    <w:rsid w:val="006F1C1F"/>
    <w:rsid w:val="006F1D14"/>
    <w:rsid w:val="006F1D35"/>
    <w:rsid w:val="006F1EC7"/>
    <w:rsid w:val="006F1F16"/>
    <w:rsid w:val="006F204E"/>
    <w:rsid w:val="006F2072"/>
    <w:rsid w:val="006F2087"/>
    <w:rsid w:val="006F21F7"/>
    <w:rsid w:val="006F222E"/>
    <w:rsid w:val="006F2259"/>
    <w:rsid w:val="006F239F"/>
    <w:rsid w:val="006F23C9"/>
    <w:rsid w:val="006F2549"/>
    <w:rsid w:val="006F2553"/>
    <w:rsid w:val="006F2667"/>
    <w:rsid w:val="006F26A4"/>
    <w:rsid w:val="006F26B3"/>
    <w:rsid w:val="006F26B6"/>
    <w:rsid w:val="006F2733"/>
    <w:rsid w:val="006F2916"/>
    <w:rsid w:val="006F2A4C"/>
    <w:rsid w:val="006F2E6F"/>
    <w:rsid w:val="006F33D4"/>
    <w:rsid w:val="006F35D7"/>
    <w:rsid w:val="006F3783"/>
    <w:rsid w:val="006F3ADC"/>
    <w:rsid w:val="006F3BE3"/>
    <w:rsid w:val="006F3BE4"/>
    <w:rsid w:val="006F3FED"/>
    <w:rsid w:val="006F3FEF"/>
    <w:rsid w:val="006F4035"/>
    <w:rsid w:val="006F4072"/>
    <w:rsid w:val="006F40D3"/>
    <w:rsid w:val="006F4203"/>
    <w:rsid w:val="006F4248"/>
    <w:rsid w:val="006F424C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5A1"/>
    <w:rsid w:val="006F5888"/>
    <w:rsid w:val="006F58B8"/>
    <w:rsid w:val="006F5BCF"/>
    <w:rsid w:val="006F5CC0"/>
    <w:rsid w:val="006F5D7D"/>
    <w:rsid w:val="006F5DE9"/>
    <w:rsid w:val="006F5E35"/>
    <w:rsid w:val="006F6067"/>
    <w:rsid w:val="006F611D"/>
    <w:rsid w:val="006F63CA"/>
    <w:rsid w:val="006F6499"/>
    <w:rsid w:val="006F6532"/>
    <w:rsid w:val="006F68E9"/>
    <w:rsid w:val="006F69D8"/>
    <w:rsid w:val="006F6C13"/>
    <w:rsid w:val="006F6CA5"/>
    <w:rsid w:val="006F6D04"/>
    <w:rsid w:val="006F6D20"/>
    <w:rsid w:val="006F6DF0"/>
    <w:rsid w:val="006F7299"/>
    <w:rsid w:val="006F74C4"/>
    <w:rsid w:val="006F761F"/>
    <w:rsid w:val="006F771D"/>
    <w:rsid w:val="006F7A0B"/>
    <w:rsid w:val="006F7ACF"/>
    <w:rsid w:val="006F7AEF"/>
    <w:rsid w:val="006F7B50"/>
    <w:rsid w:val="006F7BB2"/>
    <w:rsid w:val="00700219"/>
    <w:rsid w:val="007004B7"/>
    <w:rsid w:val="007004D0"/>
    <w:rsid w:val="007007F8"/>
    <w:rsid w:val="00700917"/>
    <w:rsid w:val="00700931"/>
    <w:rsid w:val="00700AA2"/>
    <w:rsid w:val="00700C12"/>
    <w:rsid w:val="00700FAE"/>
    <w:rsid w:val="00701040"/>
    <w:rsid w:val="007010A5"/>
    <w:rsid w:val="007011A0"/>
    <w:rsid w:val="007013C2"/>
    <w:rsid w:val="007013DF"/>
    <w:rsid w:val="00701456"/>
    <w:rsid w:val="00701522"/>
    <w:rsid w:val="0070153C"/>
    <w:rsid w:val="00701544"/>
    <w:rsid w:val="00701602"/>
    <w:rsid w:val="00701619"/>
    <w:rsid w:val="00701635"/>
    <w:rsid w:val="0070194D"/>
    <w:rsid w:val="0070196B"/>
    <w:rsid w:val="007019B9"/>
    <w:rsid w:val="007019DC"/>
    <w:rsid w:val="00701B3F"/>
    <w:rsid w:val="00701C43"/>
    <w:rsid w:val="00701D81"/>
    <w:rsid w:val="00701F85"/>
    <w:rsid w:val="00701FA0"/>
    <w:rsid w:val="00702060"/>
    <w:rsid w:val="00702081"/>
    <w:rsid w:val="00702245"/>
    <w:rsid w:val="00702444"/>
    <w:rsid w:val="0070258A"/>
    <w:rsid w:val="0070261F"/>
    <w:rsid w:val="00702681"/>
    <w:rsid w:val="007029B2"/>
    <w:rsid w:val="00702B55"/>
    <w:rsid w:val="00702CFD"/>
    <w:rsid w:val="00702DCA"/>
    <w:rsid w:val="00702F64"/>
    <w:rsid w:val="00703097"/>
    <w:rsid w:val="007030AD"/>
    <w:rsid w:val="007030B8"/>
    <w:rsid w:val="007031C8"/>
    <w:rsid w:val="007033C3"/>
    <w:rsid w:val="0070340D"/>
    <w:rsid w:val="00703805"/>
    <w:rsid w:val="00703898"/>
    <w:rsid w:val="00703A30"/>
    <w:rsid w:val="00703CBC"/>
    <w:rsid w:val="00703D1A"/>
    <w:rsid w:val="00703E29"/>
    <w:rsid w:val="00703F53"/>
    <w:rsid w:val="0070404D"/>
    <w:rsid w:val="007042A1"/>
    <w:rsid w:val="007043BB"/>
    <w:rsid w:val="00704504"/>
    <w:rsid w:val="00704558"/>
    <w:rsid w:val="00704633"/>
    <w:rsid w:val="007046BB"/>
    <w:rsid w:val="007046C1"/>
    <w:rsid w:val="007047CD"/>
    <w:rsid w:val="00704952"/>
    <w:rsid w:val="00704A61"/>
    <w:rsid w:val="00704B41"/>
    <w:rsid w:val="00704CCD"/>
    <w:rsid w:val="00704D0C"/>
    <w:rsid w:val="00704D13"/>
    <w:rsid w:val="00704DC7"/>
    <w:rsid w:val="00704EAD"/>
    <w:rsid w:val="00704FC8"/>
    <w:rsid w:val="0070503A"/>
    <w:rsid w:val="00705049"/>
    <w:rsid w:val="00705092"/>
    <w:rsid w:val="007051C6"/>
    <w:rsid w:val="007053F4"/>
    <w:rsid w:val="007054C5"/>
    <w:rsid w:val="007057A9"/>
    <w:rsid w:val="007058F1"/>
    <w:rsid w:val="00705A2A"/>
    <w:rsid w:val="00705A2C"/>
    <w:rsid w:val="00705A5B"/>
    <w:rsid w:val="00705AB8"/>
    <w:rsid w:val="00705C2D"/>
    <w:rsid w:val="00705C2F"/>
    <w:rsid w:val="00705DB9"/>
    <w:rsid w:val="00705E10"/>
    <w:rsid w:val="00705E88"/>
    <w:rsid w:val="00705F32"/>
    <w:rsid w:val="00706003"/>
    <w:rsid w:val="00706089"/>
    <w:rsid w:val="0070619A"/>
    <w:rsid w:val="0070622B"/>
    <w:rsid w:val="0070636D"/>
    <w:rsid w:val="0070638F"/>
    <w:rsid w:val="00706A06"/>
    <w:rsid w:val="00706BEA"/>
    <w:rsid w:val="00706C8E"/>
    <w:rsid w:val="00706EB0"/>
    <w:rsid w:val="00706F47"/>
    <w:rsid w:val="00707004"/>
    <w:rsid w:val="00707181"/>
    <w:rsid w:val="007071B0"/>
    <w:rsid w:val="007071BC"/>
    <w:rsid w:val="00707771"/>
    <w:rsid w:val="00707868"/>
    <w:rsid w:val="00707993"/>
    <w:rsid w:val="007079C5"/>
    <w:rsid w:val="00707A13"/>
    <w:rsid w:val="00707A3B"/>
    <w:rsid w:val="00707A5E"/>
    <w:rsid w:val="00707AAE"/>
    <w:rsid w:val="00707DA8"/>
    <w:rsid w:val="00707F1A"/>
    <w:rsid w:val="00707F3A"/>
    <w:rsid w:val="00710100"/>
    <w:rsid w:val="00710227"/>
    <w:rsid w:val="00710273"/>
    <w:rsid w:val="00710327"/>
    <w:rsid w:val="007106BE"/>
    <w:rsid w:val="007108D6"/>
    <w:rsid w:val="0071094E"/>
    <w:rsid w:val="00710A3F"/>
    <w:rsid w:val="00710B94"/>
    <w:rsid w:val="00710BBC"/>
    <w:rsid w:val="00710C05"/>
    <w:rsid w:val="00710CB0"/>
    <w:rsid w:val="00710D37"/>
    <w:rsid w:val="00710E73"/>
    <w:rsid w:val="00710E77"/>
    <w:rsid w:val="00710E9E"/>
    <w:rsid w:val="00710EB2"/>
    <w:rsid w:val="00710EC9"/>
    <w:rsid w:val="00711045"/>
    <w:rsid w:val="007110DC"/>
    <w:rsid w:val="007111EF"/>
    <w:rsid w:val="0071120B"/>
    <w:rsid w:val="0071144A"/>
    <w:rsid w:val="007114CA"/>
    <w:rsid w:val="00711531"/>
    <w:rsid w:val="0071166A"/>
    <w:rsid w:val="0071176A"/>
    <w:rsid w:val="00711796"/>
    <w:rsid w:val="007117CD"/>
    <w:rsid w:val="007119AE"/>
    <w:rsid w:val="00711ABC"/>
    <w:rsid w:val="00711B0F"/>
    <w:rsid w:val="00711BB7"/>
    <w:rsid w:val="00711F6C"/>
    <w:rsid w:val="00711F86"/>
    <w:rsid w:val="0071202C"/>
    <w:rsid w:val="0071204B"/>
    <w:rsid w:val="00712186"/>
    <w:rsid w:val="007122CB"/>
    <w:rsid w:val="007123B6"/>
    <w:rsid w:val="0071268C"/>
    <w:rsid w:val="007126F7"/>
    <w:rsid w:val="0071271B"/>
    <w:rsid w:val="00712858"/>
    <w:rsid w:val="00712D75"/>
    <w:rsid w:val="00712D94"/>
    <w:rsid w:val="00712DCD"/>
    <w:rsid w:val="00712EC4"/>
    <w:rsid w:val="007134FC"/>
    <w:rsid w:val="00713527"/>
    <w:rsid w:val="007135A9"/>
    <w:rsid w:val="007135BA"/>
    <w:rsid w:val="007136AB"/>
    <w:rsid w:val="00713CA5"/>
    <w:rsid w:val="00713CE2"/>
    <w:rsid w:val="00713D9E"/>
    <w:rsid w:val="00713E06"/>
    <w:rsid w:val="00713F57"/>
    <w:rsid w:val="00714183"/>
    <w:rsid w:val="0071434E"/>
    <w:rsid w:val="00714391"/>
    <w:rsid w:val="00714497"/>
    <w:rsid w:val="007144A1"/>
    <w:rsid w:val="0071464C"/>
    <w:rsid w:val="0071467C"/>
    <w:rsid w:val="007146EC"/>
    <w:rsid w:val="0071482E"/>
    <w:rsid w:val="0071484A"/>
    <w:rsid w:val="00714AAC"/>
    <w:rsid w:val="00714C4E"/>
    <w:rsid w:val="00714FC5"/>
    <w:rsid w:val="00714FE1"/>
    <w:rsid w:val="0071501F"/>
    <w:rsid w:val="00715076"/>
    <w:rsid w:val="007150C0"/>
    <w:rsid w:val="007151C1"/>
    <w:rsid w:val="007153E3"/>
    <w:rsid w:val="007154C5"/>
    <w:rsid w:val="00715533"/>
    <w:rsid w:val="007155CE"/>
    <w:rsid w:val="007156D6"/>
    <w:rsid w:val="0071578D"/>
    <w:rsid w:val="00715898"/>
    <w:rsid w:val="00715957"/>
    <w:rsid w:val="007159D0"/>
    <w:rsid w:val="00715F8E"/>
    <w:rsid w:val="00715FBD"/>
    <w:rsid w:val="00715FE2"/>
    <w:rsid w:val="007161AE"/>
    <w:rsid w:val="007162D1"/>
    <w:rsid w:val="007162DF"/>
    <w:rsid w:val="00716381"/>
    <w:rsid w:val="007163B5"/>
    <w:rsid w:val="00716642"/>
    <w:rsid w:val="007166DF"/>
    <w:rsid w:val="00716703"/>
    <w:rsid w:val="0071681C"/>
    <w:rsid w:val="00716985"/>
    <w:rsid w:val="00716A0E"/>
    <w:rsid w:val="00716A87"/>
    <w:rsid w:val="00716B34"/>
    <w:rsid w:val="00716C4C"/>
    <w:rsid w:val="007170AB"/>
    <w:rsid w:val="00717120"/>
    <w:rsid w:val="007171C8"/>
    <w:rsid w:val="007171ED"/>
    <w:rsid w:val="0071762A"/>
    <w:rsid w:val="0071763B"/>
    <w:rsid w:val="007177E1"/>
    <w:rsid w:val="0071785B"/>
    <w:rsid w:val="0071795F"/>
    <w:rsid w:val="00717C09"/>
    <w:rsid w:val="00717C2B"/>
    <w:rsid w:val="00717E54"/>
    <w:rsid w:val="00717F6D"/>
    <w:rsid w:val="00720103"/>
    <w:rsid w:val="0072013A"/>
    <w:rsid w:val="00720245"/>
    <w:rsid w:val="00720463"/>
    <w:rsid w:val="007207DB"/>
    <w:rsid w:val="00720AD7"/>
    <w:rsid w:val="00720D68"/>
    <w:rsid w:val="00720EE4"/>
    <w:rsid w:val="0072102D"/>
    <w:rsid w:val="00721121"/>
    <w:rsid w:val="0072130B"/>
    <w:rsid w:val="0072139E"/>
    <w:rsid w:val="007213E5"/>
    <w:rsid w:val="00721475"/>
    <w:rsid w:val="0072154C"/>
    <w:rsid w:val="00721569"/>
    <w:rsid w:val="00721689"/>
    <w:rsid w:val="007217A0"/>
    <w:rsid w:val="0072197E"/>
    <w:rsid w:val="007219EE"/>
    <w:rsid w:val="00721B4D"/>
    <w:rsid w:val="00721C21"/>
    <w:rsid w:val="00721CED"/>
    <w:rsid w:val="00721DE1"/>
    <w:rsid w:val="00721E4A"/>
    <w:rsid w:val="007221DC"/>
    <w:rsid w:val="007221F7"/>
    <w:rsid w:val="007222D2"/>
    <w:rsid w:val="00722480"/>
    <w:rsid w:val="007226D0"/>
    <w:rsid w:val="0072277E"/>
    <w:rsid w:val="00722795"/>
    <w:rsid w:val="00722CDE"/>
    <w:rsid w:val="00722D3F"/>
    <w:rsid w:val="00722DF7"/>
    <w:rsid w:val="00722F85"/>
    <w:rsid w:val="0072316B"/>
    <w:rsid w:val="0072324F"/>
    <w:rsid w:val="007232A5"/>
    <w:rsid w:val="0072347B"/>
    <w:rsid w:val="007234B1"/>
    <w:rsid w:val="007235E0"/>
    <w:rsid w:val="007236D1"/>
    <w:rsid w:val="00723777"/>
    <w:rsid w:val="007237BD"/>
    <w:rsid w:val="00723A47"/>
    <w:rsid w:val="00723FDE"/>
    <w:rsid w:val="00724026"/>
    <w:rsid w:val="0072412E"/>
    <w:rsid w:val="00724212"/>
    <w:rsid w:val="007244BB"/>
    <w:rsid w:val="00724809"/>
    <w:rsid w:val="00724925"/>
    <w:rsid w:val="007249FD"/>
    <w:rsid w:val="00724CB8"/>
    <w:rsid w:val="00724FB2"/>
    <w:rsid w:val="007250C1"/>
    <w:rsid w:val="007250CD"/>
    <w:rsid w:val="00725275"/>
    <w:rsid w:val="0072527C"/>
    <w:rsid w:val="007255DA"/>
    <w:rsid w:val="00725721"/>
    <w:rsid w:val="007257C2"/>
    <w:rsid w:val="007257DA"/>
    <w:rsid w:val="0072583D"/>
    <w:rsid w:val="0072588E"/>
    <w:rsid w:val="0072592A"/>
    <w:rsid w:val="00725998"/>
    <w:rsid w:val="007259B8"/>
    <w:rsid w:val="00725A22"/>
    <w:rsid w:val="00725ABB"/>
    <w:rsid w:val="00725C1C"/>
    <w:rsid w:val="00725C9F"/>
    <w:rsid w:val="00725CCD"/>
    <w:rsid w:val="00725E09"/>
    <w:rsid w:val="00725F52"/>
    <w:rsid w:val="00726074"/>
    <w:rsid w:val="007260CA"/>
    <w:rsid w:val="0072613F"/>
    <w:rsid w:val="007261CC"/>
    <w:rsid w:val="0072623F"/>
    <w:rsid w:val="007263BA"/>
    <w:rsid w:val="0072641E"/>
    <w:rsid w:val="0072642A"/>
    <w:rsid w:val="007264AA"/>
    <w:rsid w:val="00726545"/>
    <w:rsid w:val="00726576"/>
    <w:rsid w:val="00726895"/>
    <w:rsid w:val="00726C87"/>
    <w:rsid w:val="00726C92"/>
    <w:rsid w:val="00726D1D"/>
    <w:rsid w:val="00726DB7"/>
    <w:rsid w:val="00726FC8"/>
    <w:rsid w:val="00727103"/>
    <w:rsid w:val="00727108"/>
    <w:rsid w:val="007276C2"/>
    <w:rsid w:val="00727909"/>
    <w:rsid w:val="00727912"/>
    <w:rsid w:val="00727B56"/>
    <w:rsid w:val="00727B96"/>
    <w:rsid w:val="00727F70"/>
    <w:rsid w:val="00727FD4"/>
    <w:rsid w:val="00730015"/>
    <w:rsid w:val="00730016"/>
    <w:rsid w:val="00730743"/>
    <w:rsid w:val="0073074E"/>
    <w:rsid w:val="00730C51"/>
    <w:rsid w:val="00730DF7"/>
    <w:rsid w:val="00730DFD"/>
    <w:rsid w:val="00730E23"/>
    <w:rsid w:val="00731269"/>
    <w:rsid w:val="007312F5"/>
    <w:rsid w:val="00731547"/>
    <w:rsid w:val="00731882"/>
    <w:rsid w:val="00731895"/>
    <w:rsid w:val="00731945"/>
    <w:rsid w:val="007319CC"/>
    <w:rsid w:val="00731C89"/>
    <w:rsid w:val="00731DC0"/>
    <w:rsid w:val="00731E59"/>
    <w:rsid w:val="00731E70"/>
    <w:rsid w:val="00731F71"/>
    <w:rsid w:val="00731FD6"/>
    <w:rsid w:val="00732011"/>
    <w:rsid w:val="007320AD"/>
    <w:rsid w:val="0073228E"/>
    <w:rsid w:val="00732313"/>
    <w:rsid w:val="00732377"/>
    <w:rsid w:val="007324B1"/>
    <w:rsid w:val="00732521"/>
    <w:rsid w:val="00732558"/>
    <w:rsid w:val="0073299B"/>
    <w:rsid w:val="00732ADA"/>
    <w:rsid w:val="00732AF7"/>
    <w:rsid w:val="00732C1B"/>
    <w:rsid w:val="00732D5F"/>
    <w:rsid w:val="00732D94"/>
    <w:rsid w:val="00732DB2"/>
    <w:rsid w:val="00732E62"/>
    <w:rsid w:val="00732E9F"/>
    <w:rsid w:val="00732F48"/>
    <w:rsid w:val="00732FAF"/>
    <w:rsid w:val="0073314E"/>
    <w:rsid w:val="007331C1"/>
    <w:rsid w:val="007331C8"/>
    <w:rsid w:val="007331DF"/>
    <w:rsid w:val="0073356A"/>
    <w:rsid w:val="007335AC"/>
    <w:rsid w:val="00733633"/>
    <w:rsid w:val="00733A3A"/>
    <w:rsid w:val="00733A80"/>
    <w:rsid w:val="00733C19"/>
    <w:rsid w:val="00733F79"/>
    <w:rsid w:val="00733F8B"/>
    <w:rsid w:val="00734863"/>
    <w:rsid w:val="00734962"/>
    <w:rsid w:val="00734B7C"/>
    <w:rsid w:val="00734D05"/>
    <w:rsid w:val="00734D86"/>
    <w:rsid w:val="00735043"/>
    <w:rsid w:val="0073517B"/>
    <w:rsid w:val="00735218"/>
    <w:rsid w:val="007353B4"/>
    <w:rsid w:val="00735505"/>
    <w:rsid w:val="007358E8"/>
    <w:rsid w:val="00735A44"/>
    <w:rsid w:val="00735A4D"/>
    <w:rsid w:val="00735BA6"/>
    <w:rsid w:val="00735C47"/>
    <w:rsid w:val="0073612C"/>
    <w:rsid w:val="0073615F"/>
    <w:rsid w:val="007361A9"/>
    <w:rsid w:val="0073621E"/>
    <w:rsid w:val="007362C4"/>
    <w:rsid w:val="00736533"/>
    <w:rsid w:val="0073678C"/>
    <w:rsid w:val="00736801"/>
    <w:rsid w:val="00736925"/>
    <w:rsid w:val="00736B1B"/>
    <w:rsid w:val="00736C9A"/>
    <w:rsid w:val="00736D18"/>
    <w:rsid w:val="00736D3A"/>
    <w:rsid w:val="00736D51"/>
    <w:rsid w:val="00736D79"/>
    <w:rsid w:val="00736D99"/>
    <w:rsid w:val="00736DD1"/>
    <w:rsid w:val="00736ED5"/>
    <w:rsid w:val="00736F50"/>
    <w:rsid w:val="00736F80"/>
    <w:rsid w:val="00736FC3"/>
    <w:rsid w:val="00737000"/>
    <w:rsid w:val="00737104"/>
    <w:rsid w:val="0073724C"/>
    <w:rsid w:val="007372AE"/>
    <w:rsid w:val="00737473"/>
    <w:rsid w:val="0073753F"/>
    <w:rsid w:val="007376B4"/>
    <w:rsid w:val="007377C0"/>
    <w:rsid w:val="007377CE"/>
    <w:rsid w:val="007377EA"/>
    <w:rsid w:val="00737800"/>
    <w:rsid w:val="00737CAE"/>
    <w:rsid w:val="00740028"/>
    <w:rsid w:val="007400D1"/>
    <w:rsid w:val="00740388"/>
    <w:rsid w:val="00740712"/>
    <w:rsid w:val="00740964"/>
    <w:rsid w:val="0074097A"/>
    <w:rsid w:val="00740B1C"/>
    <w:rsid w:val="00740BFC"/>
    <w:rsid w:val="00740C11"/>
    <w:rsid w:val="00740F26"/>
    <w:rsid w:val="00740F6A"/>
    <w:rsid w:val="00741264"/>
    <w:rsid w:val="0074147F"/>
    <w:rsid w:val="00741565"/>
    <w:rsid w:val="0074178E"/>
    <w:rsid w:val="007417DE"/>
    <w:rsid w:val="00741871"/>
    <w:rsid w:val="00741909"/>
    <w:rsid w:val="007419B5"/>
    <w:rsid w:val="007419F6"/>
    <w:rsid w:val="00741A07"/>
    <w:rsid w:val="00741A65"/>
    <w:rsid w:val="00741BD7"/>
    <w:rsid w:val="00741BDB"/>
    <w:rsid w:val="00741C1D"/>
    <w:rsid w:val="00741C62"/>
    <w:rsid w:val="00741E30"/>
    <w:rsid w:val="00741F5A"/>
    <w:rsid w:val="0074205F"/>
    <w:rsid w:val="00742098"/>
    <w:rsid w:val="0074209B"/>
    <w:rsid w:val="0074232C"/>
    <w:rsid w:val="00742412"/>
    <w:rsid w:val="0074251E"/>
    <w:rsid w:val="007425CB"/>
    <w:rsid w:val="0074270A"/>
    <w:rsid w:val="00742760"/>
    <w:rsid w:val="007427A0"/>
    <w:rsid w:val="007427A1"/>
    <w:rsid w:val="0074283A"/>
    <w:rsid w:val="00742866"/>
    <w:rsid w:val="007428FA"/>
    <w:rsid w:val="00742944"/>
    <w:rsid w:val="00742BEF"/>
    <w:rsid w:val="00742BF8"/>
    <w:rsid w:val="00742C8D"/>
    <w:rsid w:val="00742DEA"/>
    <w:rsid w:val="00742E08"/>
    <w:rsid w:val="00742E28"/>
    <w:rsid w:val="00742E89"/>
    <w:rsid w:val="00742E9E"/>
    <w:rsid w:val="00742F9E"/>
    <w:rsid w:val="00743193"/>
    <w:rsid w:val="007432E8"/>
    <w:rsid w:val="00743400"/>
    <w:rsid w:val="0074367A"/>
    <w:rsid w:val="007437EF"/>
    <w:rsid w:val="00743804"/>
    <w:rsid w:val="00743858"/>
    <w:rsid w:val="007438D9"/>
    <w:rsid w:val="0074393F"/>
    <w:rsid w:val="0074394F"/>
    <w:rsid w:val="00743A07"/>
    <w:rsid w:val="00743B27"/>
    <w:rsid w:val="00743BBF"/>
    <w:rsid w:val="00743C36"/>
    <w:rsid w:val="00743D24"/>
    <w:rsid w:val="00743D68"/>
    <w:rsid w:val="007440F3"/>
    <w:rsid w:val="00744277"/>
    <w:rsid w:val="00744387"/>
    <w:rsid w:val="007443A0"/>
    <w:rsid w:val="00744417"/>
    <w:rsid w:val="00744431"/>
    <w:rsid w:val="00744488"/>
    <w:rsid w:val="007444EF"/>
    <w:rsid w:val="007445D8"/>
    <w:rsid w:val="0074478C"/>
    <w:rsid w:val="007447BA"/>
    <w:rsid w:val="0074486C"/>
    <w:rsid w:val="007448D6"/>
    <w:rsid w:val="00744A53"/>
    <w:rsid w:val="00744A89"/>
    <w:rsid w:val="00744B45"/>
    <w:rsid w:val="00744B6C"/>
    <w:rsid w:val="00744C70"/>
    <w:rsid w:val="00744C81"/>
    <w:rsid w:val="00744CB8"/>
    <w:rsid w:val="007450A5"/>
    <w:rsid w:val="007451D2"/>
    <w:rsid w:val="0074528D"/>
    <w:rsid w:val="00745506"/>
    <w:rsid w:val="00745595"/>
    <w:rsid w:val="007456FF"/>
    <w:rsid w:val="00745790"/>
    <w:rsid w:val="00745879"/>
    <w:rsid w:val="007459FF"/>
    <w:rsid w:val="00745CF2"/>
    <w:rsid w:val="00745DEC"/>
    <w:rsid w:val="00746034"/>
    <w:rsid w:val="00746076"/>
    <w:rsid w:val="007460B6"/>
    <w:rsid w:val="007461B6"/>
    <w:rsid w:val="00746213"/>
    <w:rsid w:val="007462FD"/>
    <w:rsid w:val="0074632B"/>
    <w:rsid w:val="00746473"/>
    <w:rsid w:val="00746589"/>
    <w:rsid w:val="00746765"/>
    <w:rsid w:val="00746868"/>
    <w:rsid w:val="007468C1"/>
    <w:rsid w:val="007469F0"/>
    <w:rsid w:val="00746A13"/>
    <w:rsid w:val="00746A20"/>
    <w:rsid w:val="00746AD9"/>
    <w:rsid w:val="00746C09"/>
    <w:rsid w:val="00746EE2"/>
    <w:rsid w:val="00746F3B"/>
    <w:rsid w:val="00746F5A"/>
    <w:rsid w:val="00746F98"/>
    <w:rsid w:val="00746FD2"/>
    <w:rsid w:val="0074733F"/>
    <w:rsid w:val="007473F2"/>
    <w:rsid w:val="00747421"/>
    <w:rsid w:val="00747477"/>
    <w:rsid w:val="007475E7"/>
    <w:rsid w:val="007477B3"/>
    <w:rsid w:val="0074788F"/>
    <w:rsid w:val="0074793A"/>
    <w:rsid w:val="00747ACE"/>
    <w:rsid w:val="00747C15"/>
    <w:rsid w:val="00747C3B"/>
    <w:rsid w:val="00747D4A"/>
    <w:rsid w:val="00747D7B"/>
    <w:rsid w:val="0075001D"/>
    <w:rsid w:val="00750068"/>
    <w:rsid w:val="007500B0"/>
    <w:rsid w:val="0075027D"/>
    <w:rsid w:val="007504C3"/>
    <w:rsid w:val="007504DC"/>
    <w:rsid w:val="0075067C"/>
    <w:rsid w:val="007507A8"/>
    <w:rsid w:val="0075083D"/>
    <w:rsid w:val="0075084D"/>
    <w:rsid w:val="007508D0"/>
    <w:rsid w:val="00750960"/>
    <w:rsid w:val="00750A12"/>
    <w:rsid w:val="00750A35"/>
    <w:rsid w:val="00750A51"/>
    <w:rsid w:val="00750A5F"/>
    <w:rsid w:val="00750ADE"/>
    <w:rsid w:val="00750B6D"/>
    <w:rsid w:val="00750D28"/>
    <w:rsid w:val="00750E25"/>
    <w:rsid w:val="00750FBA"/>
    <w:rsid w:val="00750FBE"/>
    <w:rsid w:val="0075114C"/>
    <w:rsid w:val="00751355"/>
    <w:rsid w:val="00751356"/>
    <w:rsid w:val="00751474"/>
    <w:rsid w:val="007514F0"/>
    <w:rsid w:val="00751640"/>
    <w:rsid w:val="00751892"/>
    <w:rsid w:val="00751AA4"/>
    <w:rsid w:val="00751BA3"/>
    <w:rsid w:val="00751C33"/>
    <w:rsid w:val="00751C80"/>
    <w:rsid w:val="00751DF3"/>
    <w:rsid w:val="00752032"/>
    <w:rsid w:val="007523C4"/>
    <w:rsid w:val="007525EB"/>
    <w:rsid w:val="007526D7"/>
    <w:rsid w:val="0075286C"/>
    <w:rsid w:val="007528A7"/>
    <w:rsid w:val="0075297D"/>
    <w:rsid w:val="00752A80"/>
    <w:rsid w:val="00752B51"/>
    <w:rsid w:val="00752C01"/>
    <w:rsid w:val="00752C7D"/>
    <w:rsid w:val="00752CD7"/>
    <w:rsid w:val="00752E5A"/>
    <w:rsid w:val="00752FC7"/>
    <w:rsid w:val="007530A9"/>
    <w:rsid w:val="007531EE"/>
    <w:rsid w:val="00753252"/>
    <w:rsid w:val="007532F1"/>
    <w:rsid w:val="00753314"/>
    <w:rsid w:val="00753507"/>
    <w:rsid w:val="00753636"/>
    <w:rsid w:val="007539D3"/>
    <w:rsid w:val="00753A2C"/>
    <w:rsid w:val="00753B74"/>
    <w:rsid w:val="00753BCE"/>
    <w:rsid w:val="00753EB0"/>
    <w:rsid w:val="00753F2A"/>
    <w:rsid w:val="00754245"/>
    <w:rsid w:val="007543FD"/>
    <w:rsid w:val="0075444A"/>
    <w:rsid w:val="00754658"/>
    <w:rsid w:val="0075476F"/>
    <w:rsid w:val="00754827"/>
    <w:rsid w:val="00754845"/>
    <w:rsid w:val="00754B3A"/>
    <w:rsid w:val="00754E0C"/>
    <w:rsid w:val="00754EB8"/>
    <w:rsid w:val="00754F23"/>
    <w:rsid w:val="00754FFF"/>
    <w:rsid w:val="00755223"/>
    <w:rsid w:val="00755462"/>
    <w:rsid w:val="00755592"/>
    <w:rsid w:val="00755797"/>
    <w:rsid w:val="0075580F"/>
    <w:rsid w:val="00755837"/>
    <w:rsid w:val="00755893"/>
    <w:rsid w:val="00755988"/>
    <w:rsid w:val="00755A60"/>
    <w:rsid w:val="00755AC1"/>
    <w:rsid w:val="00755B1B"/>
    <w:rsid w:val="00755B4E"/>
    <w:rsid w:val="00755B91"/>
    <w:rsid w:val="00755BE9"/>
    <w:rsid w:val="00755BEF"/>
    <w:rsid w:val="00755C5B"/>
    <w:rsid w:val="00755C73"/>
    <w:rsid w:val="00755CEA"/>
    <w:rsid w:val="00755D3F"/>
    <w:rsid w:val="00755DAE"/>
    <w:rsid w:val="00756035"/>
    <w:rsid w:val="007560C7"/>
    <w:rsid w:val="00756213"/>
    <w:rsid w:val="00756220"/>
    <w:rsid w:val="0075622E"/>
    <w:rsid w:val="007562BC"/>
    <w:rsid w:val="007562EC"/>
    <w:rsid w:val="0075636B"/>
    <w:rsid w:val="00756416"/>
    <w:rsid w:val="00756658"/>
    <w:rsid w:val="00756721"/>
    <w:rsid w:val="007569A4"/>
    <w:rsid w:val="007569E1"/>
    <w:rsid w:val="00756A54"/>
    <w:rsid w:val="00756DFE"/>
    <w:rsid w:val="00756E87"/>
    <w:rsid w:val="00756E98"/>
    <w:rsid w:val="00756F54"/>
    <w:rsid w:val="00756F61"/>
    <w:rsid w:val="00756F91"/>
    <w:rsid w:val="00756FA0"/>
    <w:rsid w:val="00757117"/>
    <w:rsid w:val="007571E4"/>
    <w:rsid w:val="007574A9"/>
    <w:rsid w:val="00757522"/>
    <w:rsid w:val="0075774E"/>
    <w:rsid w:val="00757995"/>
    <w:rsid w:val="00757A3D"/>
    <w:rsid w:val="00757AA7"/>
    <w:rsid w:val="00757BD4"/>
    <w:rsid w:val="00757C8C"/>
    <w:rsid w:val="00757CCA"/>
    <w:rsid w:val="00757E10"/>
    <w:rsid w:val="00757EA4"/>
    <w:rsid w:val="007600DB"/>
    <w:rsid w:val="007600F1"/>
    <w:rsid w:val="00760114"/>
    <w:rsid w:val="007602CD"/>
    <w:rsid w:val="00760338"/>
    <w:rsid w:val="0076041D"/>
    <w:rsid w:val="0076080A"/>
    <w:rsid w:val="007608F9"/>
    <w:rsid w:val="00760926"/>
    <w:rsid w:val="007609BD"/>
    <w:rsid w:val="00760AB5"/>
    <w:rsid w:val="00760C8D"/>
    <w:rsid w:val="00760C99"/>
    <w:rsid w:val="00760E2B"/>
    <w:rsid w:val="00760E67"/>
    <w:rsid w:val="00761282"/>
    <w:rsid w:val="007612FF"/>
    <w:rsid w:val="0076134C"/>
    <w:rsid w:val="00761399"/>
    <w:rsid w:val="0076147B"/>
    <w:rsid w:val="007614FE"/>
    <w:rsid w:val="00761507"/>
    <w:rsid w:val="00761952"/>
    <w:rsid w:val="00761A5A"/>
    <w:rsid w:val="00761BB8"/>
    <w:rsid w:val="00761BD1"/>
    <w:rsid w:val="00761C61"/>
    <w:rsid w:val="00761DD9"/>
    <w:rsid w:val="00761F4E"/>
    <w:rsid w:val="007620A8"/>
    <w:rsid w:val="00762167"/>
    <w:rsid w:val="007621B1"/>
    <w:rsid w:val="00762525"/>
    <w:rsid w:val="00762580"/>
    <w:rsid w:val="007626D2"/>
    <w:rsid w:val="007627BE"/>
    <w:rsid w:val="00762844"/>
    <w:rsid w:val="007628AB"/>
    <w:rsid w:val="007628FE"/>
    <w:rsid w:val="007629E6"/>
    <w:rsid w:val="00762A1E"/>
    <w:rsid w:val="00762A72"/>
    <w:rsid w:val="00762C24"/>
    <w:rsid w:val="00762C6E"/>
    <w:rsid w:val="00762E1F"/>
    <w:rsid w:val="00762E4D"/>
    <w:rsid w:val="00762EF1"/>
    <w:rsid w:val="00762F4D"/>
    <w:rsid w:val="007631F1"/>
    <w:rsid w:val="007631FD"/>
    <w:rsid w:val="00763205"/>
    <w:rsid w:val="00763338"/>
    <w:rsid w:val="0076337F"/>
    <w:rsid w:val="00763489"/>
    <w:rsid w:val="007635CE"/>
    <w:rsid w:val="0076364B"/>
    <w:rsid w:val="00763659"/>
    <w:rsid w:val="00763694"/>
    <w:rsid w:val="007637AA"/>
    <w:rsid w:val="007638F5"/>
    <w:rsid w:val="00763AE0"/>
    <w:rsid w:val="00763B6F"/>
    <w:rsid w:val="00763C28"/>
    <w:rsid w:val="00763DF5"/>
    <w:rsid w:val="00763EB3"/>
    <w:rsid w:val="00763FE4"/>
    <w:rsid w:val="0076417C"/>
    <w:rsid w:val="007641B0"/>
    <w:rsid w:val="00764219"/>
    <w:rsid w:val="007644E0"/>
    <w:rsid w:val="007645AF"/>
    <w:rsid w:val="00764845"/>
    <w:rsid w:val="00764866"/>
    <w:rsid w:val="007648C4"/>
    <w:rsid w:val="00764A64"/>
    <w:rsid w:val="00764ABE"/>
    <w:rsid w:val="00764B69"/>
    <w:rsid w:val="00764B6D"/>
    <w:rsid w:val="00764CE1"/>
    <w:rsid w:val="00764D31"/>
    <w:rsid w:val="00764EA4"/>
    <w:rsid w:val="00764F1F"/>
    <w:rsid w:val="00764FD5"/>
    <w:rsid w:val="0076512C"/>
    <w:rsid w:val="00765182"/>
    <w:rsid w:val="007653C4"/>
    <w:rsid w:val="007655CA"/>
    <w:rsid w:val="0076561B"/>
    <w:rsid w:val="0076591B"/>
    <w:rsid w:val="00765AC4"/>
    <w:rsid w:val="00765F91"/>
    <w:rsid w:val="00766035"/>
    <w:rsid w:val="007660F2"/>
    <w:rsid w:val="007661C1"/>
    <w:rsid w:val="007662EA"/>
    <w:rsid w:val="007663A1"/>
    <w:rsid w:val="007664AC"/>
    <w:rsid w:val="007666F8"/>
    <w:rsid w:val="00766853"/>
    <w:rsid w:val="00766901"/>
    <w:rsid w:val="00766AD5"/>
    <w:rsid w:val="00766B59"/>
    <w:rsid w:val="00766BC9"/>
    <w:rsid w:val="00766D60"/>
    <w:rsid w:val="00766E7C"/>
    <w:rsid w:val="00766F11"/>
    <w:rsid w:val="00767121"/>
    <w:rsid w:val="007671B5"/>
    <w:rsid w:val="00767288"/>
    <w:rsid w:val="007672FB"/>
    <w:rsid w:val="00767481"/>
    <w:rsid w:val="0076768B"/>
    <w:rsid w:val="00767700"/>
    <w:rsid w:val="007677B0"/>
    <w:rsid w:val="007679AB"/>
    <w:rsid w:val="00767A42"/>
    <w:rsid w:val="00767B1C"/>
    <w:rsid w:val="00767D6E"/>
    <w:rsid w:val="00767D7F"/>
    <w:rsid w:val="00767E26"/>
    <w:rsid w:val="00767F15"/>
    <w:rsid w:val="00767FD2"/>
    <w:rsid w:val="0077006B"/>
    <w:rsid w:val="007702E8"/>
    <w:rsid w:val="007702F6"/>
    <w:rsid w:val="00770331"/>
    <w:rsid w:val="00770418"/>
    <w:rsid w:val="0077042A"/>
    <w:rsid w:val="00770465"/>
    <w:rsid w:val="007705CC"/>
    <w:rsid w:val="00770988"/>
    <w:rsid w:val="00770A21"/>
    <w:rsid w:val="00770B53"/>
    <w:rsid w:val="00770B9B"/>
    <w:rsid w:val="00770C03"/>
    <w:rsid w:val="00770E9A"/>
    <w:rsid w:val="00770E9F"/>
    <w:rsid w:val="00771001"/>
    <w:rsid w:val="00771257"/>
    <w:rsid w:val="0077128D"/>
    <w:rsid w:val="007714C0"/>
    <w:rsid w:val="0077156F"/>
    <w:rsid w:val="0077169E"/>
    <w:rsid w:val="00771716"/>
    <w:rsid w:val="00771841"/>
    <w:rsid w:val="007718D3"/>
    <w:rsid w:val="00771AA4"/>
    <w:rsid w:val="00771CA2"/>
    <w:rsid w:val="00771E65"/>
    <w:rsid w:val="00771E84"/>
    <w:rsid w:val="00772019"/>
    <w:rsid w:val="00772224"/>
    <w:rsid w:val="00772261"/>
    <w:rsid w:val="007722D8"/>
    <w:rsid w:val="00772457"/>
    <w:rsid w:val="0077256F"/>
    <w:rsid w:val="007726B1"/>
    <w:rsid w:val="007728E8"/>
    <w:rsid w:val="007728F0"/>
    <w:rsid w:val="00772AAA"/>
    <w:rsid w:val="00772EC0"/>
    <w:rsid w:val="00773104"/>
    <w:rsid w:val="0077326A"/>
    <w:rsid w:val="00773366"/>
    <w:rsid w:val="007733F1"/>
    <w:rsid w:val="00773486"/>
    <w:rsid w:val="007735C5"/>
    <w:rsid w:val="0077371F"/>
    <w:rsid w:val="00773792"/>
    <w:rsid w:val="007737D7"/>
    <w:rsid w:val="00773819"/>
    <w:rsid w:val="00773956"/>
    <w:rsid w:val="00773A5E"/>
    <w:rsid w:val="00773C1B"/>
    <w:rsid w:val="00773C1E"/>
    <w:rsid w:val="00773C71"/>
    <w:rsid w:val="00773CF4"/>
    <w:rsid w:val="0077447F"/>
    <w:rsid w:val="00774495"/>
    <w:rsid w:val="0077468F"/>
    <w:rsid w:val="007746EB"/>
    <w:rsid w:val="00774776"/>
    <w:rsid w:val="00774791"/>
    <w:rsid w:val="007747C8"/>
    <w:rsid w:val="00774816"/>
    <w:rsid w:val="00774925"/>
    <w:rsid w:val="00774A93"/>
    <w:rsid w:val="00774D4B"/>
    <w:rsid w:val="00774DF8"/>
    <w:rsid w:val="00774E39"/>
    <w:rsid w:val="00775045"/>
    <w:rsid w:val="0077507A"/>
    <w:rsid w:val="0077516B"/>
    <w:rsid w:val="00775199"/>
    <w:rsid w:val="00775443"/>
    <w:rsid w:val="0077549F"/>
    <w:rsid w:val="007754E0"/>
    <w:rsid w:val="00775581"/>
    <w:rsid w:val="007758D6"/>
    <w:rsid w:val="0077592A"/>
    <w:rsid w:val="00775A48"/>
    <w:rsid w:val="00775AA4"/>
    <w:rsid w:val="00775AAD"/>
    <w:rsid w:val="00775B04"/>
    <w:rsid w:val="00775B9C"/>
    <w:rsid w:val="00775C62"/>
    <w:rsid w:val="00775C8A"/>
    <w:rsid w:val="00775CAE"/>
    <w:rsid w:val="00775E79"/>
    <w:rsid w:val="00776020"/>
    <w:rsid w:val="0077604B"/>
    <w:rsid w:val="007760FB"/>
    <w:rsid w:val="007761E5"/>
    <w:rsid w:val="00776311"/>
    <w:rsid w:val="00776342"/>
    <w:rsid w:val="00776348"/>
    <w:rsid w:val="007763B6"/>
    <w:rsid w:val="007764EF"/>
    <w:rsid w:val="00776845"/>
    <w:rsid w:val="00776940"/>
    <w:rsid w:val="00776C5A"/>
    <w:rsid w:val="00777197"/>
    <w:rsid w:val="0077749A"/>
    <w:rsid w:val="0077759C"/>
    <w:rsid w:val="007775A8"/>
    <w:rsid w:val="007775B8"/>
    <w:rsid w:val="0077792D"/>
    <w:rsid w:val="00777C0B"/>
    <w:rsid w:val="00777C3F"/>
    <w:rsid w:val="00777CAA"/>
    <w:rsid w:val="00777CC7"/>
    <w:rsid w:val="00777CEC"/>
    <w:rsid w:val="00777DBC"/>
    <w:rsid w:val="00777E00"/>
    <w:rsid w:val="00777F50"/>
    <w:rsid w:val="00777FA6"/>
    <w:rsid w:val="00780105"/>
    <w:rsid w:val="0078019F"/>
    <w:rsid w:val="007801C1"/>
    <w:rsid w:val="00780255"/>
    <w:rsid w:val="00780948"/>
    <w:rsid w:val="00780997"/>
    <w:rsid w:val="007809AA"/>
    <w:rsid w:val="00780CA8"/>
    <w:rsid w:val="00780EE4"/>
    <w:rsid w:val="00780FBE"/>
    <w:rsid w:val="00781040"/>
    <w:rsid w:val="00781163"/>
    <w:rsid w:val="00781249"/>
    <w:rsid w:val="00781265"/>
    <w:rsid w:val="0078140A"/>
    <w:rsid w:val="0078159C"/>
    <w:rsid w:val="007815E9"/>
    <w:rsid w:val="007816A6"/>
    <w:rsid w:val="007819A0"/>
    <w:rsid w:val="00781A5B"/>
    <w:rsid w:val="00781D68"/>
    <w:rsid w:val="00781D8A"/>
    <w:rsid w:val="0078201E"/>
    <w:rsid w:val="007821E6"/>
    <w:rsid w:val="00782224"/>
    <w:rsid w:val="00782343"/>
    <w:rsid w:val="007824B0"/>
    <w:rsid w:val="007824EE"/>
    <w:rsid w:val="0078263A"/>
    <w:rsid w:val="0078264C"/>
    <w:rsid w:val="00782B31"/>
    <w:rsid w:val="00782CE5"/>
    <w:rsid w:val="00782CF1"/>
    <w:rsid w:val="00782E5C"/>
    <w:rsid w:val="00782EB3"/>
    <w:rsid w:val="00783234"/>
    <w:rsid w:val="0078329F"/>
    <w:rsid w:val="00783515"/>
    <w:rsid w:val="007835C5"/>
    <w:rsid w:val="007835E6"/>
    <w:rsid w:val="00783D28"/>
    <w:rsid w:val="00783DFD"/>
    <w:rsid w:val="00783EA1"/>
    <w:rsid w:val="00783EA9"/>
    <w:rsid w:val="00783EAB"/>
    <w:rsid w:val="00783EE9"/>
    <w:rsid w:val="00784052"/>
    <w:rsid w:val="0078412A"/>
    <w:rsid w:val="0078416C"/>
    <w:rsid w:val="00784808"/>
    <w:rsid w:val="0078485D"/>
    <w:rsid w:val="007849E0"/>
    <w:rsid w:val="00784C3A"/>
    <w:rsid w:val="00784F05"/>
    <w:rsid w:val="00784FA6"/>
    <w:rsid w:val="00784FBD"/>
    <w:rsid w:val="0078541F"/>
    <w:rsid w:val="00785434"/>
    <w:rsid w:val="007854C7"/>
    <w:rsid w:val="007856DD"/>
    <w:rsid w:val="007856ED"/>
    <w:rsid w:val="007857D2"/>
    <w:rsid w:val="00785824"/>
    <w:rsid w:val="007858CA"/>
    <w:rsid w:val="007858EE"/>
    <w:rsid w:val="00785901"/>
    <w:rsid w:val="00785B5B"/>
    <w:rsid w:val="00785C69"/>
    <w:rsid w:val="00785FDB"/>
    <w:rsid w:val="00786002"/>
    <w:rsid w:val="00786124"/>
    <w:rsid w:val="007861AE"/>
    <w:rsid w:val="007862B5"/>
    <w:rsid w:val="00786377"/>
    <w:rsid w:val="0078643B"/>
    <w:rsid w:val="00786481"/>
    <w:rsid w:val="007866B5"/>
    <w:rsid w:val="00786B38"/>
    <w:rsid w:val="00786B5F"/>
    <w:rsid w:val="00786CD9"/>
    <w:rsid w:val="00786DC6"/>
    <w:rsid w:val="00786DF7"/>
    <w:rsid w:val="00786E15"/>
    <w:rsid w:val="00786E91"/>
    <w:rsid w:val="00786F68"/>
    <w:rsid w:val="00787060"/>
    <w:rsid w:val="0078717A"/>
    <w:rsid w:val="0078724A"/>
    <w:rsid w:val="007872F7"/>
    <w:rsid w:val="00787324"/>
    <w:rsid w:val="0078766F"/>
    <w:rsid w:val="007877F5"/>
    <w:rsid w:val="0078797E"/>
    <w:rsid w:val="007879A3"/>
    <w:rsid w:val="00787AB6"/>
    <w:rsid w:val="00787C4D"/>
    <w:rsid w:val="00787DAC"/>
    <w:rsid w:val="00787F3A"/>
    <w:rsid w:val="00787FB4"/>
    <w:rsid w:val="007900EF"/>
    <w:rsid w:val="0079023A"/>
    <w:rsid w:val="00790252"/>
    <w:rsid w:val="007904E1"/>
    <w:rsid w:val="00790781"/>
    <w:rsid w:val="007907F1"/>
    <w:rsid w:val="007908F2"/>
    <w:rsid w:val="007908F5"/>
    <w:rsid w:val="00790A96"/>
    <w:rsid w:val="00790B0C"/>
    <w:rsid w:val="00790D1D"/>
    <w:rsid w:val="00790F71"/>
    <w:rsid w:val="007910DA"/>
    <w:rsid w:val="007911B7"/>
    <w:rsid w:val="007912B0"/>
    <w:rsid w:val="0079151A"/>
    <w:rsid w:val="007916B6"/>
    <w:rsid w:val="00791792"/>
    <w:rsid w:val="00791801"/>
    <w:rsid w:val="007919E6"/>
    <w:rsid w:val="00791AAF"/>
    <w:rsid w:val="00791B5A"/>
    <w:rsid w:val="00791BB6"/>
    <w:rsid w:val="00791F10"/>
    <w:rsid w:val="00792037"/>
    <w:rsid w:val="007920DA"/>
    <w:rsid w:val="00792152"/>
    <w:rsid w:val="0079215D"/>
    <w:rsid w:val="007922BA"/>
    <w:rsid w:val="0079249C"/>
    <w:rsid w:val="007925BA"/>
    <w:rsid w:val="007925CF"/>
    <w:rsid w:val="007927B7"/>
    <w:rsid w:val="00792826"/>
    <w:rsid w:val="007928EC"/>
    <w:rsid w:val="00792B33"/>
    <w:rsid w:val="00792BE4"/>
    <w:rsid w:val="00792CF9"/>
    <w:rsid w:val="00792DA1"/>
    <w:rsid w:val="00792DC8"/>
    <w:rsid w:val="00792EA4"/>
    <w:rsid w:val="00792F85"/>
    <w:rsid w:val="00793467"/>
    <w:rsid w:val="007934E6"/>
    <w:rsid w:val="007934E7"/>
    <w:rsid w:val="00793511"/>
    <w:rsid w:val="00793797"/>
    <w:rsid w:val="0079389D"/>
    <w:rsid w:val="00793907"/>
    <w:rsid w:val="0079399B"/>
    <w:rsid w:val="00793A17"/>
    <w:rsid w:val="00793B10"/>
    <w:rsid w:val="00793B21"/>
    <w:rsid w:val="00793CFA"/>
    <w:rsid w:val="00793D44"/>
    <w:rsid w:val="007940C9"/>
    <w:rsid w:val="0079426D"/>
    <w:rsid w:val="007942FA"/>
    <w:rsid w:val="0079444D"/>
    <w:rsid w:val="00794454"/>
    <w:rsid w:val="007945DE"/>
    <w:rsid w:val="007947D3"/>
    <w:rsid w:val="007948ED"/>
    <w:rsid w:val="00794D98"/>
    <w:rsid w:val="00794DA0"/>
    <w:rsid w:val="00794F3E"/>
    <w:rsid w:val="00794F76"/>
    <w:rsid w:val="00794FDC"/>
    <w:rsid w:val="00795051"/>
    <w:rsid w:val="00795111"/>
    <w:rsid w:val="00795118"/>
    <w:rsid w:val="0079517F"/>
    <w:rsid w:val="007951B7"/>
    <w:rsid w:val="0079523C"/>
    <w:rsid w:val="00795270"/>
    <w:rsid w:val="00795390"/>
    <w:rsid w:val="00795533"/>
    <w:rsid w:val="007956D1"/>
    <w:rsid w:val="0079581F"/>
    <w:rsid w:val="0079595C"/>
    <w:rsid w:val="00795A85"/>
    <w:rsid w:val="00795D4F"/>
    <w:rsid w:val="00795ECC"/>
    <w:rsid w:val="00795F12"/>
    <w:rsid w:val="00796188"/>
    <w:rsid w:val="007961CC"/>
    <w:rsid w:val="00796297"/>
    <w:rsid w:val="007962BC"/>
    <w:rsid w:val="0079639B"/>
    <w:rsid w:val="007963F1"/>
    <w:rsid w:val="0079652E"/>
    <w:rsid w:val="00796796"/>
    <w:rsid w:val="00796881"/>
    <w:rsid w:val="00796938"/>
    <w:rsid w:val="0079698B"/>
    <w:rsid w:val="00796A2C"/>
    <w:rsid w:val="00796E1C"/>
    <w:rsid w:val="00796FEA"/>
    <w:rsid w:val="0079703C"/>
    <w:rsid w:val="0079704F"/>
    <w:rsid w:val="00797336"/>
    <w:rsid w:val="0079737B"/>
    <w:rsid w:val="0079759A"/>
    <w:rsid w:val="00797648"/>
    <w:rsid w:val="00797949"/>
    <w:rsid w:val="00797CB2"/>
    <w:rsid w:val="00797E15"/>
    <w:rsid w:val="00797F79"/>
    <w:rsid w:val="00797F9B"/>
    <w:rsid w:val="007A002C"/>
    <w:rsid w:val="007A0098"/>
    <w:rsid w:val="007A0229"/>
    <w:rsid w:val="007A0342"/>
    <w:rsid w:val="007A036B"/>
    <w:rsid w:val="007A03C8"/>
    <w:rsid w:val="007A045D"/>
    <w:rsid w:val="007A06C7"/>
    <w:rsid w:val="007A06E3"/>
    <w:rsid w:val="007A074A"/>
    <w:rsid w:val="007A09A8"/>
    <w:rsid w:val="007A0D98"/>
    <w:rsid w:val="007A0D9E"/>
    <w:rsid w:val="007A0DA3"/>
    <w:rsid w:val="007A0E81"/>
    <w:rsid w:val="007A0F30"/>
    <w:rsid w:val="007A0F91"/>
    <w:rsid w:val="007A11BB"/>
    <w:rsid w:val="007A1312"/>
    <w:rsid w:val="007A1317"/>
    <w:rsid w:val="007A1376"/>
    <w:rsid w:val="007A14FA"/>
    <w:rsid w:val="007A1566"/>
    <w:rsid w:val="007A1699"/>
    <w:rsid w:val="007A1757"/>
    <w:rsid w:val="007A1F19"/>
    <w:rsid w:val="007A1F54"/>
    <w:rsid w:val="007A1FAA"/>
    <w:rsid w:val="007A20A7"/>
    <w:rsid w:val="007A2153"/>
    <w:rsid w:val="007A2290"/>
    <w:rsid w:val="007A24ED"/>
    <w:rsid w:val="007A251C"/>
    <w:rsid w:val="007A2570"/>
    <w:rsid w:val="007A25EE"/>
    <w:rsid w:val="007A264D"/>
    <w:rsid w:val="007A2676"/>
    <w:rsid w:val="007A276A"/>
    <w:rsid w:val="007A293C"/>
    <w:rsid w:val="007A29B1"/>
    <w:rsid w:val="007A2A71"/>
    <w:rsid w:val="007A2CB4"/>
    <w:rsid w:val="007A3025"/>
    <w:rsid w:val="007A305C"/>
    <w:rsid w:val="007A30CD"/>
    <w:rsid w:val="007A30E9"/>
    <w:rsid w:val="007A32B5"/>
    <w:rsid w:val="007A32F4"/>
    <w:rsid w:val="007A342D"/>
    <w:rsid w:val="007A3463"/>
    <w:rsid w:val="007A34C6"/>
    <w:rsid w:val="007A366A"/>
    <w:rsid w:val="007A3900"/>
    <w:rsid w:val="007A3915"/>
    <w:rsid w:val="007A3AE7"/>
    <w:rsid w:val="007A3D22"/>
    <w:rsid w:val="007A3D4D"/>
    <w:rsid w:val="007A3DA2"/>
    <w:rsid w:val="007A4061"/>
    <w:rsid w:val="007A419D"/>
    <w:rsid w:val="007A4229"/>
    <w:rsid w:val="007A422F"/>
    <w:rsid w:val="007A4335"/>
    <w:rsid w:val="007A434C"/>
    <w:rsid w:val="007A43C5"/>
    <w:rsid w:val="007A43CD"/>
    <w:rsid w:val="007A468C"/>
    <w:rsid w:val="007A46C1"/>
    <w:rsid w:val="007A46D6"/>
    <w:rsid w:val="007A4900"/>
    <w:rsid w:val="007A492D"/>
    <w:rsid w:val="007A49B8"/>
    <w:rsid w:val="007A4A02"/>
    <w:rsid w:val="007A4B49"/>
    <w:rsid w:val="007A4B6B"/>
    <w:rsid w:val="007A4BD7"/>
    <w:rsid w:val="007A4D07"/>
    <w:rsid w:val="007A4D85"/>
    <w:rsid w:val="007A4F81"/>
    <w:rsid w:val="007A4FAF"/>
    <w:rsid w:val="007A5100"/>
    <w:rsid w:val="007A5147"/>
    <w:rsid w:val="007A5205"/>
    <w:rsid w:val="007A5252"/>
    <w:rsid w:val="007A5286"/>
    <w:rsid w:val="007A52F3"/>
    <w:rsid w:val="007A5373"/>
    <w:rsid w:val="007A54F6"/>
    <w:rsid w:val="007A55C8"/>
    <w:rsid w:val="007A568C"/>
    <w:rsid w:val="007A58E9"/>
    <w:rsid w:val="007A5A17"/>
    <w:rsid w:val="007A5B2E"/>
    <w:rsid w:val="007A5B8C"/>
    <w:rsid w:val="007A5BCA"/>
    <w:rsid w:val="007A5C2B"/>
    <w:rsid w:val="007A5D20"/>
    <w:rsid w:val="007A5DF5"/>
    <w:rsid w:val="007A5E9B"/>
    <w:rsid w:val="007A6081"/>
    <w:rsid w:val="007A624E"/>
    <w:rsid w:val="007A62D7"/>
    <w:rsid w:val="007A637C"/>
    <w:rsid w:val="007A6394"/>
    <w:rsid w:val="007A63C4"/>
    <w:rsid w:val="007A64DA"/>
    <w:rsid w:val="007A6569"/>
    <w:rsid w:val="007A663C"/>
    <w:rsid w:val="007A666B"/>
    <w:rsid w:val="007A6907"/>
    <w:rsid w:val="007A6928"/>
    <w:rsid w:val="007A6952"/>
    <w:rsid w:val="007A6A2E"/>
    <w:rsid w:val="007A6B74"/>
    <w:rsid w:val="007A6BE2"/>
    <w:rsid w:val="007A6C1F"/>
    <w:rsid w:val="007A6D50"/>
    <w:rsid w:val="007A733E"/>
    <w:rsid w:val="007A738D"/>
    <w:rsid w:val="007A7457"/>
    <w:rsid w:val="007A7495"/>
    <w:rsid w:val="007A7545"/>
    <w:rsid w:val="007A758B"/>
    <w:rsid w:val="007A7601"/>
    <w:rsid w:val="007A76CB"/>
    <w:rsid w:val="007A7738"/>
    <w:rsid w:val="007A788E"/>
    <w:rsid w:val="007A78E9"/>
    <w:rsid w:val="007A7E11"/>
    <w:rsid w:val="007A7E9A"/>
    <w:rsid w:val="007A7FBB"/>
    <w:rsid w:val="007B028E"/>
    <w:rsid w:val="007B0384"/>
    <w:rsid w:val="007B0460"/>
    <w:rsid w:val="007B049C"/>
    <w:rsid w:val="007B04CA"/>
    <w:rsid w:val="007B051E"/>
    <w:rsid w:val="007B0635"/>
    <w:rsid w:val="007B06BD"/>
    <w:rsid w:val="007B0769"/>
    <w:rsid w:val="007B0887"/>
    <w:rsid w:val="007B08A2"/>
    <w:rsid w:val="007B08B2"/>
    <w:rsid w:val="007B098F"/>
    <w:rsid w:val="007B09DE"/>
    <w:rsid w:val="007B0A5C"/>
    <w:rsid w:val="007B0B36"/>
    <w:rsid w:val="007B0C0F"/>
    <w:rsid w:val="007B0D1B"/>
    <w:rsid w:val="007B0D2D"/>
    <w:rsid w:val="007B0D3D"/>
    <w:rsid w:val="007B0DF8"/>
    <w:rsid w:val="007B0E88"/>
    <w:rsid w:val="007B0FB9"/>
    <w:rsid w:val="007B1176"/>
    <w:rsid w:val="007B1231"/>
    <w:rsid w:val="007B1245"/>
    <w:rsid w:val="007B1246"/>
    <w:rsid w:val="007B1278"/>
    <w:rsid w:val="007B1291"/>
    <w:rsid w:val="007B1382"/>
    <w:rsid w:val="007B13D6"/>
    <w:rsid w:val="007B13F5"/>
    <w:rsid w:val="007B1453"/>
    <w:rsid w:val="007B14D0"/>
    <w:rsid w:val="007B1556"/>
    <w:rsid w:val="007B164F"/>
    <w:rsid w:val="007B1665"/>
    <w:rsid w:val="007B172F"/>
    <w:rsid w:val="007B17F6"/>
    <w:rsid w:val="007B1879"/>
    <w:rsid w:val="007B18A8"/>
    <w:rsid w:val="007B1908"/>
    <w:rsid w:val="007B196E"/>
    <w:rsid w:val="007B19D5"/>
    <w:rsid w:val="007B19E7"/>
    <w:rsid w:val="007B1AC6"/>
    <w:rsid w:val="007B1AD8"/>
    <w:rsid w:val="007B1CFC"/>
    <w:rsid w:val="007B1F57"/>
    <w:rsid w:val="007B1FF2"/>
    <w:rsid w:val="007B20A9"/>
    <w:rsid w:val="007B2154"/>
    <w:rsid w:val="007B2284"/>
    <w:rsid w:val="007B233D"/>
    <w:rsid w:val="007B24AC"/>
    <w:rsid w:val="007B258B"/>
    <w:rsid w:val="007B2774"/>
    <w:rsid w:val="007B2843"/>
    <w:rsid w:val="007B28D4"/>
    <w:rsid w:val="007B29C4"/>
    <w:rsid w:val="007B2DC3"/>
    <w:rsid w:val="007B2E81"/>
    <w:rsid w:val="007B2EA7"/>
    <w:rsid w:val="007B2F4F"/>
    <w:rsid w:val="007B309C"/>
    <w:rsid w:val="007B3104"/>
    <w:rsid w:val="007B315B"/>
    <w:rsid w:val="007B3272"/>
    <w:rsid w:val="007B33D3"/>
    <w:rsid w:val="007B34E4"/>
    <w:rsid w:val="007B3731"/>
    <w:rsid w:val="007B37BB"/>
    <w:rsid w:val="007B3839"/>
    <w:rsid w:val="007B393F"/>
    <w:rsid w:val="007B39A1"/>
    <w:rsid w:val="007B3A86"/>
    <w:rsid w:val="007B3AC1"/>
    <w:rsid w:val="007B3B83"/>
    <w:rsid w:val="007B3C27"/>
    <w:rsid w:val="007B3C3B"/>
    <w:rsid w:val="007B3C86"/>
    <w:rsid w:val="007B3CEF"/>
    <w:rsid w:val="007B3F11"/>
    <w:rsid w:val="007B405E"/>
    <w:rsid w:val="007B429B"/>
    <w:rsid w:val="007B434C"/>
    <w:rsid w:val="007B43DC"/>
    <w:rsid w:val="007B448B"/>
    <w:rsid w:val="007B4833"/>
    <w:rsid w:val="007B486B"/>
    <w:rsid w:val="007B4B34"/>
    <w:rsid w:val="007B4BA2"/>
    <w:rsid w:val="007B4C54"/>
    <w:rsid w:val="007B4E2C"/>
    <w:rsid w:val="007B4E8C"/>
    <w:rsid w:val="007B4EE9"/>
    <w:rsid w:val="007B51D8"/>
    <w:rsid w:val="007B53FE"/>
    <w:rsid w:val="007B558F"/>
    <w:rsid w:val="007B55AF"/>
    <w:rsid w:val="007B565E"/>
    <w:rsid w:val="007B58E7"/>
    <w:rsid w:val="007B5ADD"/>
    <w:rsid w:val="007B5D40"/>
    <w:rsid w:val="007B5E9A"/>
    <w:rsid w:val="007B5FF1"/>
    <w:rsid w:val="007B600E"/>
    <w:rsid w:val="007B60E6"/>
    <w:rsid w:val="007B611F"/>
    <w:rsid w:val="007B61D7"/>
    <w:rsid w:val="007B6229"/>
    <w:rsid w:val="007B62DE"/>
    <w:rsid w:val="007B6349"/>
    <w:rsid w:val="007B637C"/>
    <w:rsid w:val="007B63D6"/>
    <w:rsid w:val="007B63ED"/>
    <w:rsid w:val="007B6522"/>
    <w:rsid w:val="007B6524"/>
    <w:rsid w:val="007B6738"/>
    <w:rsid w:val="007B674D"/>
    <w:rsid w:val="007B6851"/>
    <w:rsid w:val="007B6906"/>
    <w:rsid w:val="007B6AAB"/>
    <w:rsid w:val="007B6B3B"/>
    <w:rsid w:val="007B6E05"/>
    <w:rsid w:val="007B70B8"/>
    <w:rsid w:val="007B732B"/>
    <w:rsid w:val="007B7499"/>
    <w:rsid w:val="007B758F"/>
    <w:rsid w:val="007B75AC"/>
    <w:rsid w:val="007B7666"/>
    <w:rsid w:val="007B766C"/>
    <w:rsid w:val="007B77BA"/>
    <w:rsid w:val="007B77FA"/>
    <w:rsid w:val="007B788A"/>
    <w:rsid w:val="007B7AFF"/>
    <w:rsid w:val="007B7B70"/>
    <w:rsid w:val="007B7BD4"/>
    <w:rsid w:val="007B7C13"/>
    <w:rsid w:val="007B7CA8"/>
    <w:rsid w:val="007B7F02"/>
    <w:rsid w:val="007B7F90"/>
    <w:rsid w:val="007C0063"/>
    <w:rsid w:val="007C0090"/>
    <w:rsid w:val="007C00A5"/>
    <w:rsid w:val="007C00B0"/>
    <w:rsid w:val="007C0131"/>
    <w:rsid w:val="007C0204"/>
    <w:rsid w:val="007C022D"/>
    <w:rsid w:val="007C03AE"/>
    <w:rsid w:val="007C04B4"/>
    <w:rsid w:val="007C0514"/>
    <w:rsid w:val="007C0600"/>
    <w:rsid w:val="007C063A"/>
    <w:rsid w:val="007C0882"/>
    <w:rsid w:val="007C0A48"/>
    <w:rsid w:val="007C0A54"/>
    <w:rsid w:val="007C0BAE"/>
    <w:rsid w:val="007C0C43"/>
    <w:rsid w:val="007C0C7A"/>
    <w:rsid w:val="007C0D11"/>
    <w:rsid w:val="007C0D4D"/>
    <w:rsid w:val="007C0D6E"/>
    <w:rsid w:val="007C1179"/>
    <w:rsid w:val="007C11DA"/>
    <w:rsid w:val="007C126C"/>
    <w:rsid w:val="007C155A"/>
    <w:rsid w:val="007C177D"/>
    <w:rsid w:val="007C17C4"/>
    <w:rsid w:val="007C18B4"/>
    <w:rsid w:val="007C1A0D"/>
    <w:rsid w:val="007C1ACC"/>
    <w:rsid w:val="007C1C2C"/>
    <w:rsid w:val="007C1C66"/>
    <w:rsid w:val="007C20FA"/>
    <w:rsid w:val="007C212B"/>
    <w:rsid w:val="007C2222"/>
    <w:rsid w:val="007C2261"/>
    <w:rsid w:val="007C23A5"/>
    <w:rsid w:val="007C24BA"/>
    <w:rsid w:val="007C26CD"/>
    <w:rsid w:val="007C2719"/>
    <w:rsid w:val="007C2731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3"/>
    <w:rsid w:val="007C3639"/>
    <w:rsid w:val="007C37CC"/>
    <w:rsid w:val="007C3812"/>
    <w:rsid w:val="007C39A2"/>
    <w:rsid w:val="007C39E4"/>
    <w:rsid w:val="007C3B2B"/>
    <w:rsid w:val="007C3CF6"/>
    <w:rsid w:val="007C3FAD"/>
    <w:rsid w:val="007C3FC7"/>
    <w:rsid w:val="007C40A9"/>
    <w:rsid w:val="007C40C4"/>
    <w:rsid w:val="007C42EA"/>
    <w:rsid w:val="007C4392"/>
    <w:rsid w:val="007C43F0"/>
    <w:rsid w:val="007C45B7"/>
    <w:rsid w:val="007C45F8"/>
    <w:rsid w:val="007C4611"/>
    <w:rsid w:val="007C4745"/>
    <w:rsid w:val="007C47AD"/>
    <w:rsid w:val="007C47B7"/>
    <w:rsid w:val="007C47FB"/>
    <w:rsid w:val="007C4820"/>
    <w:rsid w:val="007C49B0"/>
    <w:rsid w:val="007C4BAC"/>
    <w:rsid w:val="007C4CA1"/>
    <w:rsid w:val="007C4D6C"/>
    <w:rsid w:val="007C4DC2"/>
    <w:rsid w:val="007C4EB7"/>
    <w:rsid w:val="007C5036"/>
    <w:rsid w:val="007C51B7"/>
    <w:rsid w:val="007C52A4"/>
    <w:rsid w:val="007C52C2"/>
    <w:rsid w:val="007C542A"/>
    <w:rsid w:val="007C549B"/>
    <w:rsid w:val="007C569C"/>
    <w:rsid w:val="007C5755"/>
    <w:rsid w:val="007C5759"/>
    <w:rsid w:val="007C57EF"/>
    <w:rsid w:val="007C58A5"/>
    <w:rsid w:val="007C5A27"/>
    <w:rsid w:val="007C5A51"/>
    <w:rsid w:val="007C5B15"/>
    <w:rsid w:val="007C5C34"/>
    <w:rsid w:val="007C5D1A"/>
    <w:rsid w:val="007C5D23"/>
    <w:rsid w:val="007C5E16"/>
    <w:rsid w:val="007C5EB6"/>
    <w:rsid w:val="007C5FC3"/>
    <w:rsid w:val="007C5FFD"/>
    <w:rsid w:val="007C609B"/>
    <w:rsid w:val="007C61AC"/>
    <w:rsid w:val="007C6202"/>
    <w:rsid w:val="007C620B"/>
    <w:rsid w:val="007C6263"/>
    <w:rsid w:val="007C6508"/>
    <w:rsid w:val="007C6572"/>
    <w:rsid w:val="007C6636"/>
    <w:rsid w:val="007C674B"/>
    <w:rsid w:val="007C6963"/>
    <w:rsid w:val="007C6A73"/>
    <w:rsid w:val="007C6ADC"/>
    <w:rsid w:val="007C6B81"/>
    <w:rsid w:val="007C6C02"/>
    <w:rsid w:val="007C703B"/>
    <w:rsid w:val="007C7093"/>
    <w:rsid w:val="007C70D5"/>
    <w:rsid w:val="007C72BD"/>
    <w:rsid w:val="007C745B"/>
    <w:rsid w:val="007C75BA"/>
    <w:rsid w:val="007C75EB"/>
    <w:rsid w:val="007C769E"/>
    <w:rsid w:val="007C77A8"/>
    <w:rsid w:val="007C7894"/>
    <w:rsid w:val="007C78B8"/>
    <w:rsid w:val="007C78D5"/>
    <w:rsid w:val="007C7A92"/>
    <w:rsid w:val="007C7AAD"/>
    <w:rsid w:val="007C7ACA"/>
    <w:rsid w:val="007C7ADE"/>
    <w:rsid w:val="007C7BE3"/>
    <w:rsid w:val="007C7E75"/>
    <w:rsid w:val="007C7E98"/>
    <w:rsid w:val="007C7FDB"/>
    <w:rsid w:val="007D0067"/>
    <w:rsid w:val="007D012F"/>
    <w:rsid w:val="007D01DB"/>
    <w:rsid w:val="007D0411"/>
    <w:rsid w:val="007D0522"/>
    <w:rsid w:val="007D0860"/>
    <w:rsid w:val="007D0873"/>
    <w:rsid w:val="007D0B55"/>
    <w:rsid w:val="007D0BA7"/>
    <w:rsid w:val="007D0C55"/>
    <w:rsid w:val="007D0CAC"/>
    <w:rsid w:val="007D0D20"/>
    <w:rsid w:val="007D0DD1"/>
    <w:rsid w:val="007D0EFF"/>
    <w:rsid w:val="007D108C"/>
    <w:rsid w:val="007D12AE"/>
    <w:rsid w:val="007D1317"/>
    <w:rsid w:val="007D13A6"/>
    <w:rsid w:val="007D1516"/>
    <w:rsid w:val="007D1617"/>
    <w:rsid w:val="007D16F2"/>
    <w:rsid w:val="007D181E"/>
    <w:rsid w:val="007D18D9"/>
    <w:rsid w:val="007D18E2"/>
    <w:rsid w:val="007D1AC8"/>
    <w:rsid w:val="007D1BBA"/>
    <w:rsid w:val="007D1C38"/>
    <w:rsid w:val="007D1D50"/>
    <w:rsid w:val="007D1E95"/>
    <w:rsid w:val="007D1FA5"/>
    <w:rsid w:val="007D2087"/>
    <w:rsid w:val="007D208C"/>
    <w:rsid w:val="007D211E"/>
    <w:rsid w:val="007D2270"/>
    <w:rsid w:val="007D2370"/>
    <w:rsid w:val="007D23BF"/>
    <w:rsid w:val="007D24B8"/>
    <w:rsid w:val="007D255F"/>
    <w:rsid w:val="007D28E5"/>
    <w:rsid w:val="007D2913"/>
    <w:rsid w:val="007D2961"/>
    <w:rsid w:val="007D2BE3"/>
    <w:rsid w:val="007D2F9D"/>
    <w:rsid w:val="007D2FF1"/>
    <w:rsid w:val="007D2FFE"/>
    <w:rsid w:val="007D3037"/>
    <w:rsid w:val="007D3070"/>
    <w:rsid w:val="007D3078"/>
    <w:rsid w:val="007D3204"/>
    <w:rsid w:val="007D32DD"/>
    <w:rsid w:val="007D348A"/>
    <w:rsid w:val="007D36DB"/>
    <w:rsid w:val="007D371B"/>
    <w:rsid w:val="007D373C"/>
    <w:rsid w:val="007D37DC"/>
    <w:rsid w:val="007D3873"/>
    <w:rsid w:val="007D3975"/>
    <w:rsid w:val="007D39B9"/>
    <w:rsid w:val="007D3A0B"/>
    <w:rsid w:val="007D3E11"/>
    <w:rsid w:val="007D3FC6"/>
    <w:rsid w:val="007D403B"/>
    <w:rsid w:val="007D4121"/>
    <w:rsid w:val="007D414D"/>
    <w:rsid w:val="007D42DD"/>
    <w:rsid w:val="007D441E"/>
    <w:rsid w:val="007D44A3"/>
    <w:rsid w:val="007D46A2"/>
    <w:rsid w:val="007D47C9"/>
    <w:rsid w:val="007D4806"/>
    <w:rsid w:val="007D4A9F"/>
    <w:rsid w:val="007D4CED"/>
    <w:rsid w:val="007D4DC4"/>
    <w:rsid w:val="007D4E3C"/>
    <w:rsid w:val="007D4F09"/>
    <w:rsid w:val="007D4F76"/>
    <w:rsid w:val="007D5009"/>
    <w:rsid w:val="007D5170"/>
    <w:rsid w:val="007D51D2"/>
    <w:rsid w:val="007D524B"/>
    <w:rsid w:val="007D591E"/>
    <w:rsid w:val="007D59B5"/>
    <w:rsid w:val="007D5B39"/>
    <w:rsid w:val="007D5DCA"/>
    <w:rsid w:val="007D5E2F"/>
    <w:rsid w:val="007D5EA7"/>
    <w:rsid w:val="007D6007"/>
    <w:rsid w:val="007D6028"/>
    <w:rsid w:val="007D615A"/>
    <w:rsid w:val="007D63D0"/>
    <w:rsid w:val="007D6527"/>
    <w:rsid w:val="007D659D"/>
    <w:rsid w:val="007D6746"/>
    <w:rsid w:val="007D68E6"/>
    <w:rsid w:val="007D6C30"/>
    <w:rsid w:val="007D6C32"/>
    <w:rsid w:val="007D6CAD"/>
    <w:rsid w:val="007D6EEE"/>
    <w:rsid w:val="007D6F91"/>
    <w:rsid w:val="007D7020"/>
    <w:rsid w:val="007D7296"/>
    <w:rsid w:val="007D72A4"/>
    <w:rsid w:val="007D7385"/>
    <w:rsid w:val="007D75B6"/>
    <w:rsid w:val="007D7699"/>
    <w:rsid w:val="007D7700"/>
    <w:rsid w:val="007D7723"/>
    <w:rsid w:val="007D7922"/>
    <w:rsid w:val="007D79D6"/>
    <w:rsid w:val="007D7B89"/>
    <w:rsid w:val="007D7C9B"/>
    <w:rsid w:val="007D7CE3"/>
    <w:rsid w:val="007D7D62"/>
    <w:rsid w:val="007D7F45"/>
    <w:rsid w:val="007E0212"/>
    <w:rsid w:val="007E0256"/>
    <w:rsid w:val="007E02DA"/>
    <w:rsid w:val="007E02FA"/>
    <w:rsid w:val="007E030E"/>
    <w:rsid w:val="007E03FC"/>
    <w:rsid w:val="007E05A1"/>
    <w:rsid w:val="007E0796"/>
    <w:rsid w:val="007E07C3"/>
    <w:rsid w:val="007E0826"/>
    <w:rsid w:val="007E0902"/>
    <w:rsid w:val="007E092C"/>
    <w:rsid w:val="007E0D02"/>
    <w:rsid w:val="007E0D8D"/>
    <w:rsid w:val="007E0E10"/>
    <w:rsid w:val="007E0E79"/>
    <w:rsid w:val="007E111C"/>
    <w:rsid w:val="007E113D"/>
    <w:rsid w:val="007E113E"/>
    <w:rsid w:val="007E1157"/>
    <w:rsid w:val="007E1349"/>
    <w:rsid w:val="007E1463"/>
    <w:rsid w:val="007E1590"/>
    <w:rsid w:val="007E1682"/>
    <w:rsid w:val="007E1821"/>
    <w:rsid w:val="007E1895"/>
    <w:rsid w:val="007E1971"/>
    <w:rsid w:val="007E1B34"/>
    <w:rsid w:val="007E1B4A"/>
    <w:rsid w:val="007E1B75"/>
    <w:rsid w:val="007E1C55"/>
    <w:rsid w:val="007E1D99"/>
    <w:rsid w:val="007E1F39"/>
    <w:rsid w:val="007E2030"/>
    <w:rsid w:val="007E2247"/>
    <w:rsid w:val="007E225E"/>
    <w:rsid w:val="007E2450"/>
    <w:rsid w:val="007E245D"/>
    <w:rsid w:val="007E2472"/>
    <w:rsid w:val="007E2574"/>
    <w:rsid w:val="007E25B3"/>
    <w:rsid w:val="007E2624"/>
    <w:rsid w:val="007E2658"/>
    <w:rsid w:val="007E276C"/>
    <w:rsid w:val="007E28D8"/>
    <w:rsid w:val="007E2989"/>
    <w:rsid w:val="007E2A43"/>
    <w:rsid w:val="007E2CBC"/>
    <w:rsid w:val="007E2DFB"/>
    <w:rsid w:val="007E2E55"/>
    <w:rsid w:val="007E2F1D"/>
    <w:rsid w:val="007E2F2C"/>
    <w:rsid w:val="007E2F70"/>
    <w:rsid w:val="007E3079"/>
    <w:rsid w:val="007E30B3"/>
    <w:rsid w:val="007E32BD"/>
    <w:rsid w:val="007E331C"/>
    <w:rsid w:val="007E3378"/>
    <w:rsid w:val="007E33E7"/>
    <w:rsid w:val="007E3639"/>
    <w:rsid w:val="007E388E"/>
    <w:rsid w:val="007E38F8"/>
    <w:rsid w:val="007E391C"/>
    <w:rsid w:val="007E3B83"/>
    <w:rsid w:val="007E3DF1"/>
    <w:rsid w:val="007E3DFF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603"/>
    <w:rsid w:val="007E46B9"/>
    <w:rsid w:val="007E46CD"/>
    <w:rsid w:val="007E47B0"/>
    <w:rsid w:val="007E486C"/>
    <w:rsid w:val="007E48DB"/>
    <w:rsid w:val="007E496A"/>
    <w:rsid w:val="007E4A61"/>
    <w:rsid w:val="007E4BB5"/>
    <w:rsid w:val="007E4C11"/>
    <w:rsid w:val="007E4DDD"/>
    <w:rsid w:val="007E4E50"/>
    <w:rsid w:val="007E4ED6"/>
    <w:rsid w:val="007E4FEA"/>
    <w:rsid w:val="007E4FFB"/>
    <w:rsid w:val="007E50F0"/>
    <w:rsid w:val="007E51FA"/>
    <w:rsid w:val="007E52D1"/>
    <w:rsid w:val="007E543F"/>
    <w:rsid w:val="007E55C8"/>
    <w:rsid w:val="007E55C9"/>
    <w:rsid w:val="007E5613"/>
    <w:rsid w:val="007E567A"/>
    <w:rsid w:val="007E597F"/>
    <w:rsid w:val="007E59CB"/>
    <w:rsid w:val="007E5AD8"/>
    <w:rsid w:val="007E5AF4"/>
    <w:rsid w:val="007E5BCC"/>
    <w:rsid w:val="007E5E3C"/>
    <w:rsid w:val="007E5F0B"/>
    <w:rsid w:val="007E5FDF"/>
    <w:rsid w:val="007E602F"/>
    <w:rsid w:val="007E6477"/>
    <w:rsid w:val="007E6760"/>
    <w:rsid w:val="007E67B5"/>
    <w:rsid w:val="007E69A8"/>
    <w:rsid w:val="007E6BFD"/>
    <w:rsid w:val="007E6EFD"/>
    <w:rsid w:val="007E6F38"/>
    <w:rsid w:val="007E7030"/>
    <w:rsid w:val="007E7173"/>
    <w:rsid w:val="007E7334"/>
    <w:rsid w:val="007E7439"/>
    <w:rsid w:val="007E7718"/>
    <w:rsid w:val="007E77E6"/>
    <w:rsid w:val="007E79F5"/>
    <w:rsid w:val="007E7B66"/>
    <w:rsid w:val="007E7BA7"/>
    <w:rsid w:val="007E7C50"/>
    <w:rsid w:val="007E7CB1"/>
    <w:rsid w:val="007E7F4D"/>
    <w:rsid w:val="007F00B7"/>
    <w:rsid w:val="007F04E4"/>
    <w:rsid w:val="007F04ED"/>
    <w:rsid w:val="007F0514"/>
    <w:rsid w:val="007F0682"/>
    <w:rsid w:val="007F06B3"/>
    <w:rsid w:val="007F06BB"/>
    <w:rsid w:val="007F0730"/>
    <w:rsid w:val="007F0761"/>
    <w:rsid w:val="007F0871"/>
    <w:rsid w:val="007F08E5"/>
    <w:rsid w:val="007F0955"/>
    <w:rsid w:val="007F0A1F"/>
    <w:rsid w:val="007F0B3A"/>
    <w:rsid w:val="007F0C78"/>
    <w:rsid w:val="007F0C95"/>
    <w:rsid w:val="007F0D8E"/>
    <w:rsid w:val="007F0DF3"/>
    <w:rsid w:val="007F0F9E"/>
    <w:rsid w:val="007F1060"/>
    <w:rsid w:val="007F11A2"/>
    <w:rsid w:val="007F1237"/>
    <w:rsid w:val="007F127D"/>
    <w:rsid w:val="007F12D3"/>
    <w:rsid w:val="007F13EF"/>
    <w:rsid w:val="007F140A"/>
    <w:rsid w:val="007F150C"/>
    <w:rsid w:val="007F163A"/>
    <w:rsid w:val="007F1685"/>
    <w:rsid w:val="007F1738"/>
    <w:rsid w:val="007F1871"/>
    <w:rsid w:val="007F1896"/>
    <w:rsid w:val="007F195C"/>
    <w:rsid w:val="007F1A38"/>
    <w:rsid w:val="007F1CA3"/>
    <w:rsid w:val="007F1CBB"/>
    <w:rsid w:val="007F1E68"/>
    <w:rsid w:val="007F20AF"/>
    <w:rsid w:val="007F21EB"/>
    <w:rsid w:val="007F23EC"/>
    <w:rsid w:val="007F2438"/>
    <w:rsid w:val="007F2670"/>
    <w:rsid w:val="007F27CB"/>
    <w:rsid w:val="007F2AE4"/>
    <w:rsid w:val="007F2B46"/>
    <w:rsid w:val="007F2B87"/>
    <w:rsid w:val="007F2BD7"/>
    <w:rsid w:val="007F2D06"/>
    <w:rsid w:val="007F2D4D"/>
    <w:rsid w:val="007F2D52"/>
    <w:rsid w:val="007F2E1B"/>
    <w:rsid w:val="007F2FF2"/>
    <w:rsid w:val="007F32B0"/>
    <w:rsid w:val="007F33CD"/>
    <w:rsid w:val="007F36E6"/>
    <w:rsid w:val="007F37D4"/>
    <w:rsid w:val="007F38EF"/>
    <w:rsid w:val="007F3963"/>
    <w:rsid w:val="007F3A81"/>
    <w:rsid w:val="007F3B42"/>
    <w:rsid w:val="007F3BBA"/>
    <w:rsid w:val="007F3C92"/>
    <w:rsid w:val="007F3DBD"/>
    <w:rsid w:val="007F3DF4"/>
    <w:rsid w:val="007F3ECE"/>
    <w:rsid w:val="007F4286"/>
    <w:rsid w:val="007F4736"/>
    <w:rsid w:val="007F4826"/>
    <w:rsid w:val="007F4A67"/>
    <w:rsid w:val="007F4B4B"/>
    <w:rsid w:val="007F4B78"/>
    <w:rsid w:val="007F4D47"/>
    <w:rsid w:val="007F4D4C"/>
    <w:rsid w:val="007F4F53"/>
    <w:rsid w:val="007F4FD6"/>
    <w:rsid w:val="007F504D"/>
    <w:rsid w:val="007F5178"/>
    <w:rsid w:val="007F521C"/>
    <w:rsid w:val="007F530C"/>
    <w:rsid w:val="007F535F"/>
    <w:rsid w:val="007F54AB"/>
    <w:rsid w:val="007F5527"/>
    <w:rsid w:val="007F55B8"/>
    <w:rsid w:val="007F5836"/>
    <w:rsid w:val="007F5880"/>
    <w:rsid w:val="007F58CF"/>
    <w:rsid w:val="007F59B9"/>
    <w:rsid w:val="007F5A7F"/>
    <w:rsid w:val="007F5BB6"/>
    <w:rsid w:val="007F5F5D"/>
    <w:rsid w:val="007F608B"/>
    <w:rsid w:val="007F61AE"/>
    <w:rsid w:val="007F6200"/>
    <w:rsid w:val="007F6337"/>
    <w:rsid w:val="007F6443"/>
    <w:rsid w:val="007F662D"/>
    <w:rsid w:val="007F6795"/>
    <w:rsid w:val="007F6F8B"/>
    <w:rsid w:val="007F716D"/>
    <w:rsid w:val="007F718E"/>
    <w:rsid w:val="007F73D2"/>
    <w:rsid w:val="007F73E7"/>
    <w:rsid w:val="007F7406"/>
    <w:rsid w:val="007F77AB"/>
    <w:rsid w:val="007F789A"/>
    <w:rsid w:val="007F78CC"/>
    <w:rsid w:val="007F7A14"/>
    <w:rsid w:val="007F7B7F"/>
    <w:rsid w:val="007F7BAE"/>
    <w:rsid w:val="007F7C45"/>
    <w:rsid w:val="007F7D69"/>
    <w:rsid w:val="007F7F87"/>
    <w:rsid w:val="007F7FB5"/>
    <w:rsid w:val="007F7FEB"/>
    <w:rsid w:val="00800126"/>
    <w:rsid w:val="0080077C"/>
    <w:rsid w:val="00800809"/>
    <w:rsid w:val="00800C1F"/>
    <w:rsid w:val="00800DBA"/>
    <w:rsid w:val="00800F12"/>
    <w:rsid w:val="00800F34"/>
    <w:rsid w:val="00800F3D"/>
    <w:rsid w:val="008013F5"/>
    <w:rsid w:val="00801712"/>
    <w:rsid w:val="0080177F"/>
    <w:rsid w:val="008017DB"/>
    <w:rsid w:val="008017E1"/>
    <w:rsid w:val="00801914"/>
    <w:rsid w:val="008019C2"/>
    <w:rsid w:val="00801AB9"/>
    <w:rsid w:val="00801CE7"/>
    <w:rsid w:val="00801D82"/>
    <w:rsid w:val="00801E78"/>
    <w:rsid w:val="00801ED4"/>
    <w:rsid w:val="008020AE"/>
    <w:rsid w:val="0080215F"/>
    <w:rsid w:val="008021A4"/>
    <w:rsid w:val="008022D3"/>
    <w:rsid w:val="008023F3"/>
    <w:rsid w:val="00802581"/>
    <w:rsid w:val="008027E4"/>
    <w:rsid w:val="0080282B"/>
    <w:rsid w:val="008029F6"/>
    <w:rsid w:val="00802B3F"/>
    <w:rsid w:val="00802CC1"/>
    <w:rsid w:val="00803107"/>
    <w:rsid w:val="0080317A"/>
    <w:rsid w:val="0080317D"/>
    <w:rsid w:val="00803263"/>
    <w:rsid w:val="008032E3"/>
    <w:rsid w:val="0080331A"/>
    <w:rsid w:val="008033E1"/>
    <w:rsid w:val="0080347D"/>
    <w:rsid w:val="0080353F"/>
    <w:rsid w:val="008035B7"/>
    <w:rsid w:val="00803654"/>
    <w:rsid w:val="008036CF"/>
    <w:rsid w:val="0080374C"/>
    <w:rsid w:val="0080383D"/>
    <w:rsid w:val="00803851"/>
    <w:rsid w:val="00803A9F"/>
    <w:rsid w:val="00803AD3"/>
    <w:rsid w:val="00803DF2"/>
    <w:rsid w:val="00803DF9"/>
    <w:rsid w:val="00803F79"/>
    <w:rsid w:val="00803FBF"/>
    <w:rsid w:val="0080424F"/>
    <w:rsid w:val="0080431A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4EF2"/>
    <w:rsid w:val="00805061"/>
    <w:rsid w:val="008051F5"/>
    <w:rsid w:val="008051F9"/>
    <w:rsid w:val="00805282"/>
    <w:rsid w:val="00805458"/>
    <w:rsid w:val="00805525"/>
    <w:rsid w:val="00805726"/>
    <w:rsid w:val="00805831"/>
    <w:rsid w:val="008058C8"/>
    <w:rsid w:val="008058FF"/>
    <w:rsid w:val="00805B9D"/>
    <w:rsid w:val="00805BCB"/>
    <w:rsid w:val="00805C1C"/>
    <w:rsid w:val="00805ED9"/>
    <w:rsid w:val="00805EF0"/>
    <w:rsid w:val="00805F2A"/>
    <w:rsid w:val="0080614C"/>
    <w:rsid w:val="0080616A"/>
    <w:rsid w:val="00806317"/>
    <w:rsid w:val="00806342"/>
    <w:rsid w:val="0080640C"/>
    <w:rsid w:val="008064C2"/>
    <w:rsid w:val="008064C8"/>
    <w:rsid w:val="00806500"/>
    <w:rsid w:val="008065C6"/>
    <w:rsid w:val="0080674A"/>
    <w:rsid w:val="00806759"/>
    <w:rsid w:val="00806ADE"/>
    <w:rsid w:val="00806C58"/>
    <w:rsid w:val="00806CBD"/>
    <w:rsid w:val="00806CDE"/>
    <w:rsid w:val="00806D6E"/>
    <w:rsid w:val="0080711D"/>
    <w:rsid w:val="0080715B"/>
    <w:rsid w:val="008071C5"/>
    <w:rsid w:val="00807262"/>
    <w:rsid w:val="00807280"/>
    <w:rsid w:val="0080736C"/>
    <w:rsid w:val="0080751D"/>
    <w:rsid w:val="008075FA"/>
    <w:rsid w:val="00807664"/>
    <w:rsid w:val="008078B5"/>
    <w:rsid w:val="00807973"/>
    <w:rsid w:val="00807C4D"/>
    <w:rsid w:val="00807DAB"/>
    <w:rsid w:val="00807F06"/>
    <w:rsid w:val="00807FB5"/>
    <w:rsid w:val="008102CD"/>
    <w:rsid w:val="008103C1"/>
    <w:rsid w:val="00810410"/>
    <w:rsid w:val="00810430"/>
    <w:rsid w:val="0081045A"/>
    <w:rsid w:val="0081054B"/>
    <w:rsid w:val="008105E2"/>
    <w:rsid w:val="00810A2F"/>
    <w:rsid w:val="00810BD8"/>
    <w:rsid w:val="00810BEE"/>
    <w:rsid w:val="00810C8D"/>
    <w:rsid w:val="00810D90"/>
    <w:rsid w:val="00810F4C"/>
    <w:rsid w:val="0081111D"/>
    <w:rsid w:val="008114B5"/>
    <w:rsid w:val="0081162A"/>
    <w:rsid w:val="0081169A"/>
    <w:rsid w:val="00811716"/>
    <w:rsid w:val="008117A5"/>
    <w:rsid w:val="0081182C"/>
    <w:rsid w:val="00811AD3"/>
    <w:rsid w:val="00811D1F"/>
    <w:rsid w:val="00812206"/>
    <w:rsid w:val="00812249"/>
    <w:rsid w:val="008122BD"/>
    <w:rsid w:val="00812487"/>
    <w:rsid w:val="00812494"/>
    <w:rsid w:val="00812609"/>
    <w:rsid w:val="00812AC3"/>
    <w:rsid w:val="00812CFA"/>
    <w:rsid w:val="00812D2C"/>
    <w:rsid w:val="00812DC7"/>
    <w:rsid w:val="00812E0F"/>
    <w:rsid w:val="00812E38"/>
    <w:rsid w:val="00812F75"/>
    <w:rsid w:val="008133A8"/>
    <w:rsid w:val="00813547"/>
    <w:rsid w:val="0081359B"/>
    <w:rsid w:val="00813675"/>
    <w:rsid w:val="0081376C"/>
    <w:rsid w:val="00813A01"/>
    <w:rsid w:val="00813A7A"/>
    <w:rsid w:val="00813B29"/>
    <w:rsid w:val="00813C87"/>
    <w:rsid w:val="00813CF0"/>
    <w:rsid w:val="00813F54"/>
    <w:rsid w:val="00814157"/>
    <w:rsid w:val="008141CF"/>
    <w:rsid w:val="00814212"/>
    <w:rsid w:val="00814636"/>
    <w:rsid w:val="00814788"/>
    <w:rsid w:val="00814A05"/>
    <w:rsid w:val="00814B07"/>
    <w:rsid w:val="00814D30"/>
    <w:rsid w:val="00814F5C"/>
    <w:rsid w:val="00814FD8"/>
    <w:rsid w:val="00815018"/>
    <w:rsid w:val="008150EB"/>
    <w:rsid w:val="008151BC"/>
    <w:rsid w:val="008151FC"/>
    <w:rsid w:val="0081534A"/>
    <w:rsid w:val="008153C9"/>
    <w:rsid w:val="008154B1"/>
    <w:rsid w:val="008155DD"/>
    <w:rsid w:val="00815876"/>
    <w:rsid w:val="008158B4"/>
    <w:rsid w:val="00815B31"/>
    <w:rsid w:val="00815C78"/>
    <w:rsid w:val="00815E1D"/>
    <w:rsid w:val="00815EDE"/>
    <w:rsid w:val="00815F44"/>
    <w:rsid w:val="00816094"/>
    <w:rsid w:val="00816392"/>
    <w:rsid w:val="00816404"/>
    <w:rsid w:val="008165B9"/>
    <w:rsid w:val="00816684"/>
    <w:rsid w:val="008167C1"/>
    <w:rsid w:val="008167F1"/>
    <w:rsid w:val="00816819"/>
    <w:rsid w:val="008168DC"/>
    <w:rsid w:val="00816A14"/>
    <w:rsid w:val="00816A38"/>
    <w:rsid w:val="00816A3A"/>
    <w:rsid w:val="00816A51"/>
    <w:rsid w:val="00816C05"/>
    <w:rsid w:val="00816C34"/>
    <w:rsid w:val="00816CAA"/>
    <w:rsid w:val="00816F33"/>
    <w:rsid w:val="0081728C"/>
    <w:rsid w:val="008172F2"/>
    <w:rsid w:val="008172FC"/>
    <w:rsid w:val="008173D3"/>
    <w:rsid w:val="00817423"/>
    <w:rsid w:val="0081743D"/>
    <w:rsid w:val="00817608"/>
    <w:rsid w:val="008177E5"/>
    <w:rsid w:val="0081786A"/>
    <w:rsid w:val="0081789F"/>
    <w:rsid w:val="008179E1"/>
    <w:rsid w:val="00817A0C"/>
    <w:rsid w:val="00817A14"/>
    <w:rsid w:val="00817A93"/>
    <w:rsid w:val="00817A9C"/>
    <w:rsid w:val="00817AF7"/>
    <w:rsid w:val="00817B99"/>
    <w:rsid w:val="00817C12"/>
    <w:rsid w:val="00817CCE"/>
    <w:rsid w:val="00817CEF"/>
    <w:rsid w:val="00817D5D"/>
    <w:rsid w:val="00817DCA"/>
    <w:rsid w:val="00817DD1"/>
    <w:rsid w:val="00817DDF"/>
    <w:rsid w:val="00817E62"/>
    <w:rsid w:val="00817E9A"/>
    <w:rsid w:val="00817ED3"/>
    <w:rsid w:val="00817FCC"/>
    <w:rsid w:val="00820161"/>
    <w:rsid w:val="00820241"/>
    <w:rsid w:val="008202AA"/>
    <w:rsid w:val="0082044B"/>
    <w:rsid w:val="008204A4"/>
    <w:rsid w:val="0082060D"/>
    <w:rsid w:val="008208B7"/>
    <w:rsid w:val="008208D5"/>
    <w:rsid w:val="00820924"/>
    <w:rsid w:val="008209B0"/>
    <w:rsid w:val="008209BC"/>
    <w:rsid w:val="008209F4"/>
    <w:rsid w:val="00820A9C"/>
    <w:rsid w:val="00820BCD"/>
    <w:rsid w:val="00820C70"/>
    <w:rsid w:val="00820D31"/>
    <w:rsid w:val="00820D36"/>
    <w:rsid w:val="00820D4F"/>
    <w:rsid w:val="00820EC8"/>
    <w:rsid w:val="00821232"/>
    <w:rsid w:val="00821269"/>
    <w:rsid w:val="0082157C"/>
    <w:rsid w:val="0082170E"/>
    <w:rsid w:val="008217D5"/>
    <w:rsid w:val="008219C5"/>
    <w:rsid w:val="00821BB3"/>
    <w:rsid w:val="00821BC6"/>
    <w:rsid w:val="00821DA0"/>
    <w:rsid w:val="00821DD9"/>
    <w:rsid w:val="00821F9B"/>
    <w:rsid w:val="00821F9C"/>
    <w:rsid w:val="00821FEF"/>
    <w:rsid w:val="00822369"/>
    <w:rsid w:val="00822546"/>
    <w:rsid w:val="008225B2"/>
    <w:rsid w:val="00822625"/>
    <w:rsid w:val="0082267D"/>
    <w:rsid w:val="00822792"/>
    <w:rsid w:val="008227CC"/>
    <w:rsid w:val="008229F5"/>
    <w:rsid w:val="00822A97"/>
    <w:rsid w:val="00822DC1"/>
    <w:rsid w:val="00822EE8"/>
    <w:rsid w:val="0082306B"/>
    <w:rsid w:val="008232FB"/>
    <w:rsid w:val="0082338B"/>
    <w:rsid w:val="00823445"/>
    <w:rsid w:val="0082355F"/>
    <w:rsid w:val="008236F6"/>
    <w:rsid w:val="00823874"/>
    <w:rsid w:val="00823875"/>
    <w:rsid w:val="008239B3"/>
    <w:rsid w:val="00823C8F"/>
    <w:rsid w:val="00823E32"/>
    <w:rsid w:val="0082420D"/>
    <w:rsid w:val="00824337"/>
    <w:rsid w:val="0082445B"/>
    <w:rsid w:val="008244AE"/>
    <w:rsid w:val="00824556"/>
    <w:rsid w:val="008246E7"/>
    <w:rsid w:val="008246F8"/>
    <w:rsid w:val="008246FA"/>
    <w:rsid w:val="0082470E"/>
    <w:rsid w:val="008247B6"/>
    <w:rsid w:val="00824878"/>
    <w:rsid w:val="00824A06"/>
    <w:rsid w:val="00824B4D"/>
    <w:rsid w:val="00824C6B"/>
    <w:rsid w:val="00824DC3"/>
    <w:rsid w:val="00824DD7"/>
    <w:rsid w:val="00824E42"/>
    <w:rsid w:val="00824E6B"/>
    <w:rsid w:val="00824FCB"/>
    <w:rsid w:val="00824FEF"/>
    <w:rsid w:val="008250AB"/>
    <w:rsid w:val="00825190"/>
    <w:rsid w:val="008255FD"/>
    <w:rsid w:val="00825612"/>
    <w:rsid w:val="008259CC"/>
    <w:rsid w:val="00825C66"/>
    <w:rsid w:val="00825CC8"/>
    <w:rsid w:val="00825DD7"/>
    <w:rsid w:val="00825DE8"/>
    <w:rsid w:val="00825EB2"/>
    <w:rsid w:val="00825FF5"/>
    <w:rsid w:val="00826348"/>
    <w:rsid w:val="008264D5"/>
    <w:rsid w:val="008266EE"/>
    <w:rsid w:val="008266EF"/>
    <w:rsid w:val="00826830"/>
    <w:rsid w:val="00826A7A"/>
    <w:rsid w:val="00826ECE"/>
    <w:rsid w:val="00826F80"/>
    <w:rsid w:val="00826FBF"/>
    <w:rsid w:val="00827059"/>
    <w:rsid w:val="00827212"/>
    <w:rsid w:val="008272B7"/>
    <w:rsid w:val="00827389"/>
    <w:rsid w:val="008273BC"/>
    <w:rsid w:val="008275A6"/>
    <w:rsid w:val="008275B6"/>
    <w:rsid w:val="00827689"/>
    <w:rsid w:val="008276EB"/>
    <w:rsid w:val="008276FE"/>
    <w:rsid w:val="00827835"/>
    <w:rsid w:val="0082787A"/>
    <w:rsid w:val="008278BF"/>
    <w:rsid w:val="00827A63"/>
    <w:rsid w:val="00827A86"/>
    <w:rsid w:val="00827D43"/>
    <w:rsid w:val="00827E10"/>
    <w:rsid w:val="00827F8D"/>
    <w:rsid w:val="00827FB0"/>
    <w:rsid w:val="00827FEE"/>
    <w:rsid w:val="0083017C"/>
    <w:rsid w:val="0083020A"/>
    <w:rsid w:val="0083045C"/>
    <w:rsid w:val="00830546"/>
    <w:rsid w:val="008306ED"/>
    <w:rsid w:val="00830743"/>
    <w:rsid w:val="008308DE"/>
    <w:rsid w:val="008308FB"/>
    <w:rsid w:val="008309FD"/>
    <w:rsid w:val="00830ADE"/>
    <w:rsid w:val="00830E11"/>
    <w:rsid w:val="00830EA1"/>
    <w:rsid w:val="00830EC4"/>
    <w:rsid w:val="00830FAA"/>
    <w:rsid w:val="0083101B"/>
    <w:rsid w:val="0083119C"/>
    <w:rsid w:val="0083130D"/>
    <w:rsid w:val="008315EB"/>
    <w:rsid w:val="0083160D"/>
    <w:rsid w:val="00831778"/>
    <w:rsid w:val="008318FF"/>
    <w:rsid w:val="008319A4"/>
    <w:rsid w:val="008319D0"/>
    <w:rsid w:val="00831A5F"/>
    <w:rsid w:val="00831AA1"/>
    <w:rsid w:val="00831CAD"/>
    <w:rsid w:val="00831EFF"/>
    <w:rsid w:val="008320AE"/>
    <w:rsid w:val="008321E4"/>
    <w:rsid w:val="00832287"/>
    <w:rsid w:val="00832328"/>
    <w:rsid w:val="00832754"/>
    <w:rsid w:val="00832766"/>
    <w:rsid w:val="008328EC"/>
    <w:rsid w:val="00832906"/>
    <w:rsid w:val="00832997"/>
    <w:rsid w:val="00832B00"/>
    <w:rsid w:val="00832B2B"/>
    <w:rsid w:val="00832BA2"/>
    <w:rsid w:val="00832BD8"/>
    <w:rsid w:val="00832C4D"/>
    <w:rsid w:val="00832F3D"/>
    <w:rsid w:val="00832FD5"/>
    <w:rsid w:val="00833323"/>
    <w:rsid w:val="00833533"/>
    <w:rsid w:val="00833575"/>
    <w:rsid w:val="008335DD"/>
    <w:rsid w:val="008335E8"/>
    <w:rsid w:val="00833608"/>
    <w:rsid w:val="0083365D"/>
    <w:rsid w:val="00833700"/>
    <w:rsid w:val="00833770"/>
    <w:rsid w:val="00833CCE"/>
    <w:rsid w:val="00833EE0"/>
    <w:rsid w:val="00834264"/>
    <w:rsid w:val="0083429F"/>
    <w:rsid w:val="0083439F"/>
    <w:rsid w:val="0083464E"/>
    <w:rsid w:val="00834697"/>
    <w:rsid w:val="0083470E"/>
    <w:rsid w:val="008349A4"/>
    <w:rsid w:val="00834B44"/>
    <w:rsid w:val="00834D0A"/>
    <w:rsid w:val="00834EC6"/>
    <w:rsid w:val="00834ECE"/>
    <w:rsid w:val="00834ED0"/>
    <w:rsid w:val="008351D5"/>
    <w:rsid w:val="0083522E"/>
    <w:rsid w:val="0083532B"/>
    <w:rsid w:val="00835356"/>
    <w:rsid w:val="0083536B"/>
    <w:rsid w:val="008353BD"/>
    <w:rsid w:val="00835410"/>
    <w:rsid w:val="008354B9"/>
    <w:rsid w:val="00835627"/>
    <w:rsid w:val="008357B5"/>
    <w:rsid w:val="008357D1"/>
    <w:rsid w:val="008357D4"/>
    <w:rsid w:val="008358F3"/>
    <w:rsid w:val="00835A5B"/>
    <w:rsid w:val="00835ADF"/>
    <w:rsid w:val="00835B37"/>
    <w:rsid w:val="00835B5B"/>
    <w:rsid w:val="00835E60"/>
    <w:rsid w:val="00835E7A"/>
    <w:rsid w:val="00835F9B"/>
    <w:rsid w:val="00835FFA"/>
    <w:rsid w:val="0083603B"/>
    <w:rsid w:val="008360E9"/>
    <w:rsid w:val="008361B1"/>
    <w:rsid w:val="008361EA"/>
    <w:rsid w:val="008361F1"/>
    <w:rsid w:val="00836611"/>
    <w:rsid w:val="0083665D"/>
    <w:rsid w:val="00836A83"/>
    <w:rsid w:val="00836AB4"/>
    <w:rsid w:val="00836AC4"/>
    <w:rsid w:val="00836B67"/>
    <w:rsid w:val="00836C25"/>
    <w:rsid w:val="00836C73"/>
    <w:rsid w:val="00836C98"/>
    <w:rsid w:val="00836DDE"/>
    <w:rsid w:val="0083709A"/>
    <w:rsid w:val="008370F7"/>
    <w:rsid w:val="008375F3"/>
    <w:rsid w:val="008376D6"/>
    <w:rsid w:val="008377C7"/>
    <w:rsid w:val="008379E9"/>
    <w:rsid w:val="00837C52"/>
    <w:rsid w:val="00837D09"/>
    <w:rsid w:val="00837DCA"/>
    <w:rsid w:val="0084004C"/>
    <w:rsid w:val="008400CD"/>
    <w:rsid w:val="008401CD"/>
    <w:rsid w:val="00840248"/>
    <w:rsid w:val="0084027B"/>
    <w:rsid w:val="008402F8"/>
    <w:rsid w:val="008403DB"/>
    <w:rsid w:val="0084042E"/>
    <w:rsid w:val="0084049E"/>
    <w:rsid w:val="008407BE"/>
    <w:rsid w:val="00840820"/>
    <w:rsid w:val="00840A96"/>
    <w:rsid w:val="00840BBB"/>
    <w:rsid w:val="00840D39"/>
    <w:rsid w:val="00840D8E"/>
    <w:rsid w:val="00840DF6"/>
    <w:rsid w:val="00840F64"/>
    <w:rsid w:val="0084105E"/>
    <w:rsid w:val="00841147"/>
    <w:rsid w:val="008412C9"/>
    <w:rsid w:val="0084163C"/>
    <w:rsid w:val="0084169E"/>
    <w:rsid w:val="0084170E"/>
    <w:rsid w:val="008417A5"/>
    <w:rsid w:val="008418E5"/>
    <w:rsid w:val="00841982"/>
    <w:rsid w:val="008419A7"/>
    <w:rsid w:val="008419D6"/>
    <w:rsid w:val="00841B99"/>
    <w:rsid w:val="00841C59"/>
    <w:rsid w:val="00841CF3"/>
    <w:rsid w:val="00841D7B"/>
    <w:rsid w:val="00841F17"/>
    <w:rsid w:val="0084237A"/>
    <w:rsid w:val="008423F3"/>
    <w:rsid w:val="0084244B"/>
    <w:rsid w:val="00842488"/>
    <w:rsid w:val="008424D6"/>
    <w:rsid w:val="008425D3"/>
    <w:rsid w:val="008426BB"/>
    <w:rsid w:val="0084285B"/>
    <w:rsid w:val="008429D0"/>
    <w:rsid w:val="00842AEA"/>
    <w:rsid w:val="00842C2D"/>
    <w:rsid w:val="00842D17"/>
    <w:rsid w:val="00842D61"/>
    <w:rsid w:val="00842F32"/>
    <w:rsid w:val="008432E2"/>
    <w:rsid w:val="008432ED"/>
    <w:rsid w:val="0084345C"/>
    <w:rsid w:val="00843500"/>
    <w:rsid w:val="0084350C"/>
    <w:rsid w:val="00843519"/>
    <w:rsid w:val="0084362A"/>
    <w:rsid w:val="00843641"/>
    <w:rsid w:val="008436FD"/>
    <w:rsid w:val="0084376E"/>
    <w:rsid w:val="00843783"/>
    <w:rsid w:val="00843827"/>
    <w:rsid w:val="008438C9"/>
    <w:rsid w:val="008438E0"/>
    <w:rsid w:val="00843A02"/>
    <w:rsid w:val="00843C07"/>
    <w:rsid w:val="00843C62"/>
    <w:rsid w:val="00843C7E"/>
    <w:rsid w:val="00843FCD"/>
    <w:rsid w:val="00844028"/>
    <w:rsid w:val="0084404B"/>
    <w:rsid w:val="0084404C"/>
    <w:rsid w:val="008441C9"/>
    <w:rsid w:val="0084461A"/>
    <w:rsid w:val="00844665"/>
    <w:rsid w:val="00844694"/>
    <w:rsid w:val="00844742"/>
    <w:rsid w:val="00844781"/>
    <w:rsid w:val="008448F5"/>
    <w:rsid w:val="00844B5F"/>
    <w:rsid w:val="00844C1C"/>
    <w:rsid w:val="00844E18"/>
    <w:rsid w:val="00844EE1"/>
    <w:rsid w:val="008451EB"/>
    <w:rsid w:val="0084538C"/>
    <w:rsid w:val="0084541C"/>
    <w:rsid w:val="0084542B"/>
    <w:rsid w:val="00845646"/>
    <w:rsid w:val="008458D1"/>
    <w:rsid w:val="0084592D"/>
    <w:rsid w:val="00845A9E"/>
    <w:rsid w:val="00845CCC"/>
    <w:rsid w:val="00846018"/>
    <w:rsid w:val="00846044"/>
    <w:rsid w:val="0084625E"/>
    <w:rsid w:val="0084644D"/>
    <w:rsid w:val="00846475"/>
    <w:rsid w:val="008464FC"/>
    <w:rsid w:val="00846531"/>
    <w:rsid w:val="00846639"/>
    <w:rsid w:val="00846858"/>
    <w:rsid w:val="00846907"/>
    <w:rsid w:val="00846A21"/>
    <w:rsid w:val="00846C2A"/>
    <w:rsid w:val="00846C88"/>
    <w:rsid w:val="00846DAE"/>
    <w:rsid w:val="00846E42"/>
    <w:rsid w:val="00846EE6"/>
    <w:rsid w:val="00846F52"/>
    <w:rsid w:val="00846FD7"/>
    <w:rsid w:val="008470B6"/>
    <w:rsid w:val="008471A7"/>
    <w:rsid w:val="00847231"/>
    <w:rsid w:val="0084726F"/>
    <w:rsid w:val="00847350"/>
    <w:rsid w:val="00847357"/>
    <w:rsid w:val="00847370"/>
    <w:rsid w:val="008476C3"/>
    <w:rsid w:val="00847734"/>
    <w:rsid w:val="00847791"/>
    <w:rsid w:val="008478BA"/>
    <w:rsid w:val="00847920"/>
    <w:rsid w:val="00847A94"/>
    <w:rsid w:val="00847ABA"/>
    <w:rsid w:val="00847DA7"/>
    <w:rsid w:val="00847EBA"/>
    <w:rsid w:val="00850010"/>
    <w:rsid w:val="00850028"/>
    <w:rsid w:val="0085037A"/>
    <w:rsid w:val="008503F5"/>
    <w:rsid w:val="008504AB"/>
    <w:rsid w:val="008504BE"/>
    <w:rsid w:val="0085057B"/>
    <w:rsid w:val="00850849"/>
    <w:rsid w:val="00850A34"/>
    <w:rsid w:val="00850A43"/>
    <w:rsid w:val="00850B9E"/>
    <w:rsid w:val="00850DAA"/>
    <w:rsid w:val="00850ED2"/>
    <w:rsid w:val="00850F7C"/>
    <w:rsid w:val="00851191"/>
    <w:rsid w:val="008511A2"/>
    <w:rsid w:val="008515FB"/>
    <w:rsid w:val="0085193B"/>
    <w:rsid w:val="00851995"/>
    <w:rsid w:val="008519CE"/>
    <w:rsid w:val="00851B8B"/>
    <w:rsid w:val="00851C23"/>
    <w:rsid w:val="00851CE6"/>
    <w:rsid w:val="00851DE0"/>
    <w:rsid w:val="0085209A"/>
    <w:rsid w:val="00852424"/>
    <w:rsid w:val="008524B7"/>
    <w:rsid w:val="008526B3"/>
    <w:rsid w:val="00852849"/>
    <w:rsid w:val="0085286B"/>
    <w:rsid w:val="00852ACC"/>
    <w:rsid w:val="00852B6C"/>
    <w:rsid w:val="00852C14"/>
    <w:rsid w:val="00852C40"/>
    <w:rsid w:val="00852CF2"/>
    <w:rsid w:val="00852D65"/>
    <w:rsid w:val="00852DA6"/>
    <w:rsid w:val="00852DAD"/>
    <w:rsid w:val="00852F01"/>
    <w:rsid w:val="00852F6B"/>
    <w:rsid w:val="0085308C"/>
    <w:rsid w:val="008532E1"/>
    <w:rsid w:val="008533F7"/>
    <w:rsid w:val="0085352A"/>
    <w:rsid w:val="0085373D"/>
    <w:rsid w:val="008537D3"/>
    <w:rsid w:val="0085381E"/>
    <w:rsid w:val="008538CB"/>
    <w:rsid w:val="00853A6E"/>
    <w:rsid w:val="00853CCC"/>
    <w:rsid w:val="00853DAC"/>
    <w:rsid w:val="00853E97"/>
    <w:rsid w:val="00853ED0"/>
    <w:rsid w:val="00853F3A"/>
    <w:rsid w:val="00853FC4"/>
    <w:rsid w:val="00854150"/>
    <w:rsid w:val="0085417F"/>
    <w:rsid w:val="0085418E"/>
    <w:rsid w:val="008542D0"/>
    <w:rsid w:val="00854317"/>
    <w:rsid w:val="0085436B"/>
    <w:rsid w:val="0085440F"/>
    <w:rsid w:val="00854558"/>
    <w:rsid w:val="00854561"/>
    <w:rsid w:val="0085461C"/>
    <w:rsid w:val="0085473F"/>
    <w:rsid w:val="0085476C"/>
    <w:rsid w:val="008547F3"/>
    <w:rsid w:val="00854803"/>
    <w:rsid w:val="00854983"/>
    <w:rsid w:val="00854D4D"/>
    <w:rsid w:val="00854F11"/>
    <w:rsid w:val="00854FA3"/>
    <w:rsid w:val="00855153"/>
    <w:rsid w:val="008551F8"/>
    <w:rsid w:val="008552E8"/>
    <w:rsid w:val="00855381"/>
    <w:rsid w:val="0085556B"/>
    <w:rsid w:val="008556E3"/>
    <w:rsid w:val="0085578D"/>
    <w:rsid w:val="00855826"/>
    <w:rsid w:val="008558AA"/>
    <w:rsid w:val="008559AA"/>
    <w:rsid w:val="00855BFE"/>
    <w:rsid w:val="00855C9F"/>
    <w:rsid w:val="00856018"/>
    <w:rsid w:val="008560F0"/>
    <w:rsid w:val="0085617D"/>
    <w:rsid w:val="008563F6"/>
    <w:rsid w:val="00856467"/>
    <w:rsid w:val="008568FD"/>
    <w:rsid w:val="0085690C"/>
    <w:rsid w:val="00856F1D"/>
    <w:rsid w:val="00856FB7"/>
    <w:rsid w:val="0085703D"/>
    <w:rsid w:val="00857389"/>
    <w:rsid w:val="008575B3"/>
    <w:rsid w:val="00857623"/>
    <w:rsid w:val="008576B4"/>
    <w:rsid w:val="008578D8"/>
    <w:rsid w:val="008578DD"/>
    <w:rsid w:val="00857911"/>
    <w:rsid w:val="00857926"/>
    <w:rsid w:val="008579CF"/>
    <w:rsid w:val="00857ABE"/>
    <w:rsid w:val="00857E60"/>
    <w:rsid w:val="00857EA7"/>
    <w:rsid w:val="00857F37"/>
    <w:rsid w:val="00857F89"/>
    <w:rsid w:val="00860543"/>
    <w:rsid w:val="008605FC"/>
    <w:rsid w:val="008606EC"/>
    <w:rsid w:val="008607A7"/>
    <w:rsid w:val="008607E1"/>
    <w:rsid w:val="00860A0B"/>
    <w:rsid w:val="00860BFD"/>
    <w:rsid w:val="00860CE0"/>
    <w:rsid w:val="00860D4E"/>
    <w:rsid w:val="00860D7E"/>
    <w:rsid w:val="00860DC6"/>
    <w:rsid w:val="00860DDF"/>
    <w:rsid w:val="00860E0B"/>
    <w:rsid w:val="00860EDD"/>
    <w:rsid w:val="00860F8C"/>
    <w:rsid w:val="008611BE"/>
    <w:rsid w:val="008611D1"/>
    <w:rsid w:val="00861234"/>
    <w:rsid w:val="00861280"/>
    <w:rsid w:val="008612A7"/>
    <w:rsid w:val="008613D8"/>
    <w:rsid w:val="008616A8"/>
    <w:rsid w:val="0086184D"/>
    <w:rsid w:val="00861962"/>
    <w:rsid w:val="00861AED"/>
    <w:rsid w:val="00861B39"/>
    <w:rsid w:val="00861D91"/>
    <w:rsid w:val="00862096"/>
    <w:rsid w:val="008623F5"/>
    <w:rsid w:val="008624FE"/>
    <w:rsid w:val="00862866"/>
    <w:rsid w:val="0086297E"/>
    <w:rsid w:val="00862A37"/>
    <w:rsid w:val="00862C95"/>
    <w:rsid w:val="00862D78"/>
    <w:rsid w:val="00862DCF"/>
    <w:rsid w:val="00862E7F"/>
    <w:rsid w:val="00862EED"/>
    <w:rsid w:val="00863013"/>
    <w:rsid w:val="008632FF"/>
    <w:rsid w:val="0086345B"/>
    <w:rsid w:val="0086349F"/>
    <w:rsid w:val="00863515"/>
    <w:rsid w:val="008637A7"/>
    <w:rsid w:val="00863A44"/>
    <w:rsid w:val="00863A6A"/>
    <w:rsid w:val="00863AD5"/>
    <w:rsid w:val="00863BE4"/>
    <w:rsid w:val="00863D32"/>
    <w:rsid w:val="00863D56"/>
    <w:rsid w:val="00863D69"/>
    <w:rsid w:val="00863D72"/>
    <w:rsid w:val="00863D7F"/>
    <w:rsid w:val="00864468"/>
    <w:rsid w:val="008645F7"/>
    <w:rsid w:val="00864654"/>
    <w:rsid w:val="00864700"/>
    <w:rsid w:val="00864767"/>
    <w:rsid w:val="00864870"/>
    <w:rsid w:val="0086487B"/>
    <w:rsid w:val="00864A6B"/>
    <w:rsid w:val="00864C60"/>
    <w:rsid w:val="00864C66"/>
    <w:rsid w:val="00864D93"/>
    <w:rsid w:val="00864FBF"/>
    <w:rsid w:val="008651E2"/>
    <w:rsid w:val="008652E4"/>
    <w:rsid w:val="008658B2"/>
    <w:rsid w:val="00865A48"/>
    <w:rsid w:val="00865AC5"/>
    <w:rsid w:val="00865ADE"/>
    <w:rsid w:val="00865B27"/>
    <w:rsid w:val="00865BA7"/>
    <w:rsid w:val="00865C41"/>
    <w:rsid w:val="00865C4E"/>
    <w:rsid w:val="00865EA6"/>
    <w:rsid w:val="008660AB"/>
    <w:rsid w:val="008662E9"/>
    <w:rsid w:val="008662FF"/>
    <w:rsid w:val="008663E2"/>
    <w:rsid w:val="00866405"/>
    <w:rsid w:val="0086657C"/>
    <w:rsid w:val="00866902"/>
    <w:rsid w:val="00866935"/>
    <w:rsid w:val="00866A12"/>
    <w:rsid w:val="00866A47"/>
    <w:rsid w:val="00866BA3"/>
    <w:rsid w:val="00866C3A"/>
    <w:rsid w:val="00866DBF"/>
    <w:rsid w:val="00866DCC"/>
    <w:rsid w:val="00866DD1"/>
    <w:rsid w:val="00866FFA"/>
    <w:rsid w:val="00867090"/>
    <w:rsid w:val="00867138"/>
    <w:rsid w:val="008671B4"/>
    <w:rsid w:val="00867223"/>
    <w:rsid w:val="008672EB"/>
    <w:rsid w:val="008675DA"/>
    <w:rsid w:val="00867710"/>
    <w:rsid w:val="0086777A"/>
    <w:rsid w:val="008677E7"/>
    <w:rsid w:val="0086780D"/>
    <w:rsid w:val="00867952"/>
    <w:rsid w:val="00867A9A"/>
    <w:rsid w:val="00867CB4"/>
    <w:rsid w:val="00867D19"/>
    <w:rsid w:val="00867D39"/>
    <w:rsid w:val="00867D46"/>
    <w:rsid w:val="00867E29"/>
    <w:rsid w:val="00867FA8"/>
    <w:rsid w:val="00870096"/>
    <w:rsid w:val="00870112"/>
    <w:rsid w:val="00870252"/>
    <w:rsid w:val="0087062B"/>
    <w:rsid w:val="00870759"/>
    <w:rsid w:val="00870826"/>
    <w:rsid w:val="00870A86"/>
    <w:rsid w:val="00870B03"/>
    <w:rsid w:val="00870B43"/>
    <w:rsid w:val="00870CD4"/>
    <w:rsid w:val="00870DEA"/>
    <w:rsid w:val="00870E0F"/>
    <w:rsid w:val="00870ED6"/>
    <w:rsid w:val="008711B6"/>
    <w:rsid w:val="008713B4"/>
    <w:rsid w:val="00871407"/>
    <w:rsid w:val="0087156E"/>
    <w:rsid w:val="00871641"/>
    <w:rsid w:val="0087165F"/>
    <w:rsid w:val="008718C4"/>
    <w:rsid w:val="008718F4"/>
    <w:rsid w:val="008719BA"/>
    <w:rsid w:val="00871ACA"/>
    <w:rsid w:val="00871D34"/>
    <w:rsid w:val="00871D61"/>
    <w:rsid w:val="00871EB2"/>
    <w:rsid w:val="00871F18"/>
    <w:rsid w:val="00871F34"/>
    <w:rsid w:val="0087212D"/>
    <w:rsid w:val="0087231B"/>
    <w:rsid w:val="0087241B"/>
    <w:rsid w:val="008725DB"/>
    <w:rsid w:val="008725FA"/>
    <w:rsid w:val="0087276A"/>
    <w:rsid w:val="00872897"/>
    <w:rsid w:val="00872A0B"/>
    <w:rsid w:val="00872B41"/>
    <w:rsid w:val="00872D54"/>
    <w:rsid w:val="00872D78"/>
    <w:rsid w:val="00872F46"/>
    <w:rsid w:val="008730B1"/>
    <w:rsid w:val="008730E4"/>
    <w:rsid w:val="008732CB"/>
    <w:rsid w:val="008733EE"/>
    <w:rsid w:val="008734CB"/>
    <w:rsid w:val="008734DE"/>
    <w:rsid w:val="0087353C"/>
    <w:rsid w:val="0087377D"/>
    <w:rsid w:val="008737BE"/>
    <w:rsid w:val="008737E6"/>
    <w:rsid w:val="008739A8"/>
    <w:rsid w:val="00873B0B"/>
    <w:rsid w:val="00873B6F"/>
    <w:rsid w:val="00873CB3"/>
    <w:rsid w:val="00873ED2"/>
    <w:rsid w:val="00873F8B"/>
    <w:rsid w:val="00873F94"/>
    <w:rsid w:val="00873FA8"/>
    <w:rsid w:val="00874086"/>
    <w:rsid w:val="0087429D"/>
    <w:rsid w:val="00874319"/>
    <w:rsid w:val="00874356"/>
    <w:rsid w:val="00874530"/>
    <w:rsid w:val="00874612"/>
    <w:rsid w:val="0087462E"/>
    <w:rsid w:val="0087466F"/>
    <w:rsid w:val="00874700"/>
    <w:rsid w:val="00874A8B"/>
    <w:rsid w:val="00874C29"/>
    <w:rsid w:val="00874CB3"/>
    <w:rsid w:val="00874DA4"/>
    <w:rsid w:val="00874DD2"/>
    <w:rsid w:val="00874F5E"/>
    <w:rsid w:val="00875130"/>
    <w:rsid w:val="00875378"/>
    <w:rsid w:val="0087537C"/>
    <w:rsid w:val="00875436"/>
    <w:rsid w:val="008755E6"/>
    <w:rsid w:val="00875637"/>
    <w:rsid w:val="00875669"/>
    <w:rsid w:val="008756B3"/>
    <w:rsid w:val="00875732"/>
    <w:rsid w:val="00875AE1"/>
    <w:rsid w:val="00875B52"/>
    <w:rsid w:val="00875D1C"/>
    <w:rsid w:val="00875DE9"/>
    <w:rsid w:val="00875E2C"/>
    <w:rsid w:val="00875E77"/>
    <w:rsid w:val="00876105"/>
    <w:rsid w:val="0087610F"/>
    <w:rsid w:val="00876147"/>
    <w:rsid w:val="00876367"/>
    <w:rsid w:val="008764F1"/>
    <w:rsid w:val="00876506"/>
    <w:rsid w:val="0087663F"/>
    <w:rsid w:val="008766B1"/>
    <w:rsid w:val="0087675B"/>
    <w:rsid w:val="00876823"/>
    <w:rsid w:val="008769DF"/>
    <w:rsid w:val="00876CD3"/>
    <w:rsid w:val="00876DC7"/>
    <w:rsid w:val="00877041"/>
    <w:rsid w:val="00877087"/>
    <w:rsid w:val="008771F0"/>
    <w:rsid w:val="00877220"/>
    <w:rsid w:val="008772B4"/>
    <w:rsid w:val="008774D7"/>
    <w:rsid w:val="00877556"/>
    <w:rsid w:val="0087759A"/>
    <w:rsid w:val="008776E8"/>
    <w:rsid w:val="00877972"/>
    <w:rsid w:val="00877A62"/>
    <w:rsid w:val="00877AA1"/>
    <w:rsid w:val="00877B80"/>
    <w:rsid w:val="00877BB2"/>
    <w:rsid w:val="00877BFD"/>
    <w:rsid w:val="00877C18"/>
    <w:rsid w:val="00877DE5"/>
    <w:rsid w:val="00877E57"/>
    <w:rsid w:val="00877EA3"/>
    <w:rsid w:val="00877EAD"/>
    <w:rsid w:val="00877F95"/>
    <w:rsid w:val="00877FAE"/>
    <w:rsid w:val="008800AF"/>
    <w:rsid w:val="00880B6D"/>
    <w:rsid w:val="00880CCD"/>
    <w:rsid w:val="00880E26"/>
    <w:rsid w:val="00880E67"/>
    <w:rsid w:val="00880F02"/>
    <w:rsid w:val="0088115E"/>
    <w:rsid w:val="0088129F"/>
    <w:rsid w:val="00881350"/>
    <w:rsid w:val="00881385"/>
    <w:rsid w:val="008813A3"/>
    <w:rsid w:val="0088140B"/>
    <w:rsid w:val="008816BC"/>
    <w:rsid w:val="008817D6"/>
    <w:rsid w:val="0088185F"/>
    <w:rsid w:val="0088190A"/>
    <w:rsid w:val="00881BC5"/>
    <w:rsid w:val="00881C24"/>
    <w:rsid w:val="00881C58"/>
    <w:rsid w:val="00881E6F"/>
    <w:rsid w:val="00881EC4"/>
    <w:rsid w:val="0088206E"/>
    <w:rsid w:val="00882177"/>
    <w:rsid w:val="0088232C"/>
    <w:rsid w:val="0088239C"/>
    <w:rsid w:val="008823F9"/>
    <w:rsid w:val="008828C7"/>
    <w:rsid w:val="008829C0"/>
    <w:rsid w:val="008829EB"/>
    <w:rsid w:val="00882D40"/>
    <w:rsid w:val="008831B3"/>
    <w:rsid w:val="00883400"/>
    <w:rsid w:val="00883607"/>
    <w:rsid w:val="00883666"/>
    <w:rsid w:val="00883901"/>
    <w:rsid w:val="00883B71"/>
    <w:rsid w:val="00883C09"/>
    <w:rsid w:val="00883C10"/>
    <w:rsid w:val="00883C2A"/>
    <w:rsid w:val="00883C58"/>
    <w:rsid w:val="00883DA9"/>
    <w:rsid w:val="00883EC0"/>
    <w:rsid w:val="00883F8E"/>
    <w:rsid w:val="00884113"/>
    <w:rsid w:val="0088419D"/>
    <w:rsid w:val="0088423E"/>
    <w:rsid w:val="008843D5"/>
    <w:rsid w:val="00884408"/>
    <w:rsid w:val="00884435"/>
    <w:rsid w:val="00884598"/>
    <w:rsid w:val="008845A2"/>
    <w:rsid w:val="00884651"/>
    <w:rsid w:val="008846D4"/>
    <w:rsid w:val="00884758"/>
    <w:rsid w:val="008847B0"/>
    <w:rsid w:val="008848A7"/>
    <w:rsid w:val="008848C5"/>
    <w:rsid w:val="008848D0"/>
    <w:rsid w:val="00884A09"/>
    <w:rsid w:val="00884B1D"/>
    <w:rsid w:val="00884B66"/>
    <w:rsid w:val="00884C36"/>
    <w:rsid w:val="00884C6C"/>
    <w:rsid w:val="00884D03"/>
    <w:rsid w:val="00884D9B"/>
    <w:rsid w:val="00884F09"/>
    <w:rsid w:val="00884F43"/>
    <w:rsid w:val="0088501B"/>
    <w:rsid w:val="008850CC"/>
    <w:rsid w:val="0088522A"/>
    <w:rsid w:val="008852A7"/>
    <w:rsid w:val="0088535B"/>
    <w:rsid w:val="0088537A"/>
    <w:rsid w:val="00885453"/>
    <w:rsid w:val="008855AE"/>
    <w:rsid w:val="0088560D"/>
    <w:rsid w:val="008857F0"/>
    <w:rsid w:val="00885B43"/>
    <w:rsid w:val="00885BFE"/>
    <w:rsid w:val="00885ED3"/>
    <w:rsid w:val="00885EF7"/>
    <w:rsid w:val="00885F25"/>
    <w:rsid w:val="00885F76"/>
    <w:rsid w:val="00885FE4"/>
    <w:rsid w:val="008860FE"/>
    <w:rsid w:val="00886212"/>
    <w:rsid w:val="00886415"/>
    <w:rsid w:val="008864E4"/>
    <w:rsid w:val="00886636"/>
    <w:rsid w:val="00886777"/>
    <w:rsid w:val="008868CB"/>
    <w:rsid w:val="00886A6C"/>
    <w:rsid w:val="00886AC1"/>
    <w:rsid w:val="00886BD9"/>
    <w:rsid w:val="00886DE6"/>
    <w:rsid w:val="00886E45"/>
    <w:rsid w:val="00887018"/>
    <w:rsid w:val="008871F4"/>
    <w:rsid w:val="0088721E"/>
    <w:rsid w:val="008872AC"/>
    <w:rsid w:val="008872FE"/>
    <w:rsid w:val="008874FA"/>
    <w:rsid w:val="00887505"/>
    <w:rsid w:val="00887543"/>
    <w:rsid w:val="008875F3"/>
    <w:rsid w:val="0088771E"/>
    <w:rsid w:val="00887757"/>
    <w:rsid w:val="0088783E"/>
    <w:rsid w:val="00887858"/>
    <w:rsid w:val="0088785B"/>
    <w:rsid w:val="00887A31"/>
    <w:rsid w:val="00887AB7"/>
    <w:rsid w:val="00887D9F"/>
    <w:rsid w:val="00890262"/>
    <w:rsid w:val="008903BF"/>
    <w:rsid w:val="008904DD"/>
    <w:rsid w:val="0089070F"/>
    <w:rsid w:val="0089076F"/>
    <w:rsid w:val="008909E7"/>
    <w:rsid w:val="00890AC7"/>
    <w:rsid w:val="00890B1B"/>
    <w:rsid w:val="00890B2D"/>
    <w:rsid w:val="00890DB8"/>
    <w:rsid w:val="00890E70"/>
    <w:rsid w:val="00890E74"/>
    <w:rsid w:val="00890E88"/>
    <w:rsid w:val="00890E96"/>
    <w:rsid w:val="008910F4"/>
    <w:rsid w:val="008911F4"/>
    <w:rsid w:val="008912A1"/>
    <w:rsid w:val="00891348"/>
    <w:rsid w:val="00891413"/>
    <w:rsid w:val="0089167A"/>
    <w:rsid w:val="00891786"/>
    <w:rsid w:val="00891897"/>
    <w:rsid w:val="00891A00"/>
    <w:rsid w:val="00891BA4"/>
    <w:rsid w:val="00891EE3"/>
    <w:rsid w:val="00892135"/>
    <w:rsid w:val="00892240"/>
    <w:rsid w:val="0089226E"/>
    <w:rsid w:val="008922F4"/>
    <w:rsid w:val="00892429"/>
    <w:rsid w:val="00892489"/>
    <w:rsid w:val="0089259D"/>
    <w:rsid w:val="0089267A"/>
    <w:rsid w:val="00892A68"/>
    <w:rsid w:val="00892B24"/>
    <w:rsid w:val="00892CB1"/>
    <w:rsid w:val="00892E9B"/>
    <w:rsid w:val="00892EB5"/>
    <w:rsid w:val="00892F8A"/>
    <w:rsid w:val="00893023"/>
    <w:rsid w:val="00893066"/>
    <w:rsid w:val="008930E4"/>
    <w:rsid w:val="00893360"/>
    <w:rsid w:val="0089365A"/>
    <w:rsid w:val="008936CB"/>
    <w:rsid w:val="008936F4"/>
    <w:rsid w:val="008937B4"/>
    <w:rsid w:val="008937DD"/>
    <w:rsid w:val="0089388D"/>
    <w:rsid w:val="00893917"/>
    <w:rsid w:val="0089396E"/>
    <w:rsid w:val="00893A3B"/>
    <w:rsid w:val="00893A42"/>
    <w:rsid w:val="00893C26"/>
    <w:rsid w:val="00893CAE"/>
    <w:rsid w:val="00893E06"/>
    <w:rsid w:val="00893F12"/>
    <w:rsid w:val="00893F14"/>
    <w:rsid w:val="00893FCE"/>
    <w:rsid w:val="00894106"/>
    <w:rsid w:val="00894159"/>
    <w:rsid w:val="0089428C"/>
    <w:rsid w:val="008942C5"/>
    <w:rsid w:val="008943FB"/>
    <w:rsid w:val="00894469"/>
    <w:rsid w:val="00894717"/>
    <w:rsid w:val="00894788"/>
    <w:rsid w:val="008947B8"/>
    <w:rsid w:val="00894804"/>
    <w:rsid w:val="008948AA"/>
    <w:rsid w:val="00894AA9"/>
    <w:rsid w:val="00894CE6"/>
    <w:rsid w:val="00894D88"/>
    <w:rsid w:val="00894FD8"/>
    <w:rsid w:val="00894FE2"/>
    <w:rsid w:val="00895189"/>
    <w:rsid w:val="00895221"/>
    <w:rsid w:val="00895455"/>
    <w:rsid w:val="0089547A"/>
    <w:rsid w:val="008954DA"/>
    <w:rsid w:val="00895592"/>
    <w:rsid w:val="008955C3"/>
    <w:rsid w:val="0089576F"/>
    <w:rsid w:val="008957DA"/>
    <w:rsid w:val="0089580E"/>
    <w:rsid w:val="00895BCB"/>
    <w:rsid w:val="00895BDC"/>
    <w:rsid w:val="00895C9E"/>
    <w:rsid w:val="00895CA0"/>
    <w:rsid w:val="00895CDE"/>
    <w:rsid w:val="00895D9B"/>
    <w:rsid w:val="0089607D"/>
    <w:rsid w:val="008960C2"/>
    <w:rsid w:val="0089626B"/>
    <w:rsid w:val="008962B4"/>
    <w:rsid w:val="0089635E"/>
    <w:rsid w:val="00896372"/>
    <w:rsid w:val="0089646B"/>
    <w:rsid w:val="008964A8"/>
    <w:rsid w:val="0089670A"/>
    <w:rsid w:val="008967ED"/>
    <w:rsid w:val="008968D4"/>
    <w:rsid w:val="008969A8"/>
    <w:rsid w:val="00896B6C"/>
    <w:rsid w:val="00896BB7"/>
    <w:rsid w:val="00896C82"/>
    <w:rsid w:val="00896DA5"/>
    <w:rsid w:val="00896F54"/>
    <w:rsid w:val="00897027"/>
    <w:rsid w:val="008970DD"/>
    <w:rsid w:val="008971B1"/>
    <w:rsid w:val="00897358"/>
    <w:rsid w:val="00897454"/>
    <w:rsid w:val="00897600"/>
    <w:rsid w:val="00897872"/>
    <w:rsid w:val="008979B1"/>
    <w:rsid w:val="00897B92"/>
    <w:rsid w:val="00897BE1"/>
    <w:rsid w:val="00897D6E"/>
    <w:rsid w:val="00897E30"/>
    <w:rsid w:val="00897EA3"/>
    <w:rsid w:val="00897FA6"/>
    <w:rsid w:val="00897FD4"/>
    <w:rsid w:val="008A00BA"/>
    <w:rsid w:val="008A0109"/>
    <w:rsid w:val="008A0213"/>
    <w:rsid w:val="008A02B8"/>
    <w:rsid w:val="008A03C8"/>
    <w:rsid w:val="008A0660"/>
    <w:rsid w:val="008A070F"/>
    <w:rsid w:val="008A07A3"/>
    <w:rsid w:val="008A085F"/>
    <w:rsid w:val="008A087B"/>
    <w:rsid w:val="008A08BF"/>
    <w:rsid w:val="008A08F4"/>
    <w:rsid w:val="008A093B"/>
    <w:rsid w:val="008A0963"/>
    <w:rsid w:val="008A0B3F"/>
    <w:rsid w:val="008A0D51"/>
    <w:rsid w:val="008A0D89"/>
    <w:rsid w:val="008A0DC0"/>
    <w:rsid w:val="008A0E06"/>
    <w:rsid w:val="008A10B2"/>
    <w:rsid w:val="008A11FC"/>
    <w:rsid w:val="008A1296"/>
    <w:rsid w:val="008A12D0"/>
    <w:rsid w:val="008A14E2"/>
    <w:rsid w:val="008A1554"/>
    <w:rsid w:val="008A15A9"/>
    <w:rsid w:val="008A15BD"/>
    <w:rsid w:val="008A15EF"/>
    <w:rsid w:val="008A15F5"/>
    <w:rsid w:val="008A1779"/>
    <w:rsid w:val="008A1843"/>
    <w:rsid w:val="008A197B"/>
    <w:rsid w:val="008A1A30"/>
    <w:rsid w:val="008A1B71"/>
    <w:rsid w:val="008A1DD5"/>
    <w:rsid w:val="008A1DFC"/>
    <w:rsid w:val="008A1E01"/>
    <w:rsid w:val="008A201C"/>
    <w:rsid w:val="008A2052"/>
    <w:rsid w:val="008A2053"/>
    <w:rsid w:val="008A2193"/>
    <w:rsid w:val="008A2260"/>
    <w:rsid w:val="008A2303"/>
    <w:rsid w:val="008A24B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4A"/>
    <w:rsid w:val="008A309B"/>
    <w:rsid w:val="008A30D5"/>
    <w:rsid w:val="008A3175"/>
    <w:rsid w:val="008A330F"/>
    <w:rsid w:val="008A3428"/>
    <w:rsid w:val="008A3544"/>
    <w:rsid w:val="008A395C"/>
    <w:rsid w:val="008A3AE9"/>
    <w:rsid w:val="008A3B6B"/>
    <w:rsid w:val="008A3B93"/>
    <w:rsid w:val="008A3D24"/>
    <w:rsid w:val="008A41E2"/>
    <w:rsid w:val="008A41F8"/>
    <w:rsid w:val="008A422D"/>
    <w:rsid w:val="008A4292"/>
    <w:rsid w:val="008A42FB"/>
    <w:rsid w:val="008A4437"/>
    <w:rsid w:val="008A4511"/>
    <w:rsid w:val="008A47FA"/>
    <w:rsid w:val="008A4895"/>
    <w:rsid w:val="008A490C"/>
    <w:rsid w:val="008A4910"/>
    <w:rsid w:val="008A49C1"/>
    <w:rsid w:val="008A49E1"/>
    <w:rsid w:val="008A4A97"/>
    <w:rsid w:val="008A4B1B"/>
    <w:rsid w:val="008A4E3E"/>
    <w:rsid w:val="008A4F68"/>
    <w:rsid w:val="008A52AB"/>
    <w:rsid w:val="008A5315"/>
    <w:rsid w:val="008A53D9"/>
    <w:rsid w:val="008A5561"/>
    <w:rsid w:val="008A55B3"/>
    <w:rsid w:val="008A56B1"/>
    <w:rsid w:val="008A5841"/>
    <w:rsid w:val="008A5870"/>
    <w:rsid w:val="008A5885"/>
    <w:rsid w:val="008A5ABD"/>
    <w:rsid w:val="008A5B72"/>
    <w:rsid w:val="008A5C1A"/>
    <w:rsid w:val="008A5E9F"/>
    <w:rsid w:val="008A5EFD"/>
    <w:rsid w:val="008A5F22"/>
    <w:rsid w:val="008A6012"/>
    <w:rsid w:val="008A6023"/>
    <w:rsid w:val="008A60DC"/>
    <w:rsid w:val="008A613D"/>
    <w:rsid w:val="008A620B"/>
    <w:rsid w:val="008A623F"/>
    <w:rsid w:val="008A6313"/>
    <w:rsid w:val="008A6366"/>
    <w:rsid w:val="008A64DA"/>
    <w:rsid w:val="008A6600"/>
    <w:rsid w:val="008A6760"/>
    <w:rsid w:val="008A680F"/>
    <w:rsid w:val="008A6839"/>
    <w:rsid w:val="008A686F"/>
    <w:rsid w:val="008A690B"/>
    <w:rsid w:val="008A6AE9"/>
    <w:rsid w:val="008A6B1A"/>
    <w:rsid w:val="008A6BCA"/>
    <w:rsid w:val="008A6C41"/>
    <w:rsid w:val="008A6C90"/>
    <w:rsid w:val="008A6D5A"/>
    <w:rsid w:val="008A6DF8"/>
    <w:rsid w:val="008A6F14"/>
    <w:rsid w:val="008A7011"/>
    <w:rsid w:val="008A7046"/>
    <w:rsid w:val="008A7082"/>
    <w:rsid w:val="008A7171"/>
    <w:rsid w:val="008A71AE"/>
    <w:rsid w:val="008A723A"/>
    <w:rsid w:val="008A729B"/>
    <w:rsid w:val="008A737F"/>
    <w:rsid w:val="008A73FE"/>
    <w:rsid w:val="008A74F8"/>
    <w:rsid w:val="008A7659"/>
    <w:rsid w:val="008A7859"/>
    <w:rsid w:val="008A78AF"/>
    <w:rsid w:val="008A7977"/>
    <w:rsid w:val="008A7A0C"/>
    <w:rsid w:val="008A7BEE"/>
    <w:rsid w:val="008A7D66"/>
    <w:rsid w:val="008A7E3D"/>
    <w:rsid w:val="008A7E65"/>
    <w:rsid w:val="008A7F28"/>
    <w:rsid w:val="008A7F9F"/>
    <w:rsid w:val="008B0207"/>
    <w:rsid w:val="008B0253"/>
    <w:rsid w:val="008B02D0"/>
    <w:rsid w:val="008B0474"/>
    <w:rsid w:val="008B04DD"/>
    <w:rsid w:val="008B075C"/>
    <w:rsid w:val="008B079A"/>
    <w:rsid w:val="008B0951"/>
    <w:rsid w:val="008B0D24"/>
    <w:rsid w:val="008B0D2C"/>
    <w:rsid w:val="008B0E48"/>
    <w:rsid w:val="008B0FA3"/>
    <w:rsid w:val="008B1235"/>
    <w:rsid w:val="008B129A"/>
    <w:rsid w:val="008B1338"/>
    <w:rsid w:val="008B1455"/>
    <w:rsid w:val="008B15AA"/>
    <w:rsid w:val="008B15DB"/>
    <w:rsid w:val="008B16C1"/>
    <w:rsid w:val="008B178D"/>
    <w:rsid w:val="008B18BB"/>
    <w:rsid w:val="008B18F8"/>
    <w:rsid w:val="008B19AC"/>
    <w:rsid w:val="008B1AA8"/>
    <w:rsid w:val="008B1AC9"/>
    <w:rsid w:val="008B1B0F"/>
    <w:rsid w:val="008B1BD8"/>
    <w:rsid w:val="008B1CB5"/>
    <w:rsid w:val="008B1FCD"/>
    <w:rsid w:val="008B1FFE"/>
    <w:rsid w:val="008B20E9"/>
    <w:rsid w:val="008B23D8"/>
    <w:rsid w:val="008B24AB"/>
    <w:rsid w:val="008B2631"/>
    <w:rsid w:val="008B29DB"/>
    <w:rsid w:val="008B2A9B"/>
    <w:rsid w:val="008B2B5F"/>
    <w:rsid w:val="008B2E7E"/>
    <w:rsid w:val="008B2F40"/>
    <w:rsid w:val="008B321A"/>
    <w:rsid w:val="008B32A8"/>
    <w:rsid w:val="008B336B"/>
    <w:rsid w:val="008B3473"/>
    <w:rsid w:val="008B3702"/>
    <w:rsid w:val="008B37FC"/>
    <w:rsid w:val="008B3969"/>
    <w:rsid w:val="008B399F"/>
    <w:rsid w:val="008B3A30"/>
    <w:rsid w:val="008B3B03"/>
    <w:rsid w:val="008B3EDA"/>
    <w:rsid w:val="008B3EE7"/>
    <w:rsid w:val="008B3FDB"/>
    <w:rsid w:val="008B3FEE"/>
    <w:rsid w:val="008B41B2"/>
    <w:rsid w:val="008B4839"/>
    <w:rsid w:val="008B4C55"/>
    <w:rsid w:val="008B4F19"/>
    <w:rsid w:val="008B4FEF"/>
    <w:rsid w:val="008B5169"/>
    <w:rsid w:val="008B531E"/>
    <w:rsid w:val="008B53F7"/>
    <w:rsid w:val="008B555E"/>
    <w:rsid w:val="008B55A3"/>
    <w:rsid w:val="008B569F"/>
    <w:rsid w:val="008B5989"/>
    <w:rsid w:val="008B59EB"/>
    <w:rsid w:val="008B5B1D"/>
    <w:rsid w:val="008B5CEA"/>
    <w:rsid w:val="008B5D60"/>
    <w:rsid w:val="008B5E15"/>
    <w:rsid w:val="008B5EBE"/>
    <w:rsid w:val="008B60AF"/>
    <w:rsid w:val="008B6189"/>
    <w:rsid w:val="008B61BD"/>
    <w:rsid w:val="008B6220"/>
    <w:rsid w:val="008B62A0"/>
    <w:rsid w:val="008B6389"/>
    <w:rsid w:val="008B6549"/>
    <w:rsid w:val="008B65F6"/>
    <w:rsid w:val="008B6772"/>
    <w:rsid w:val="008B684C"/>
    <w:rsid w:val="008B6BEA"/>
    <w:rsid w:val="008B6F1C"/>
    <w:rsid w:val="008B707C"/>
    <w:rsid w:val="008B7152"/>
    <w:rsid w:val="008B722D"/>
    <w:rsid w:val="008B72B2"/>
    <w:rsid w:val="008B7410"/>
    <w:rsid w:val="008B749A"/>
    <w:rsid w:val="008B7549"/>
    <w:rsid w:val="008B75C6"/>
    <w:rsid w:val="008B7722"/>
    <w:rsid w:val="008B7A93"/>
    <w:rsid w:val="008B7DDF"/>
    <w:rsid w:val="008B7E15"/>
    <w:rsid w:val="008B7F67"/>
    <w:rsid w:val="008C00B9"/>
    <w:rsid w:val="008C00BC"/>
    <w:rsid w:val="008C0153"/>
    <w:rsid w:val="008C01E4"/>
    <w:rsid w:val="008C01EA"/>
    <w:rsid w:val="008C0355"/>
    <w:rsid w:val="008C0661"/>
    <w:rsid w:val="008C08E2"/>
    <w:rsid w:val="008C09E2"/>
    <w:rsid w:val="008C0AF3"/>
    <w:rsid w:val="008C0D0F"/>
    <w:rsid w:val="008C0D36"/>
    <w:rsid w:val="008C0DDE"/>
    <w:rsid w:val="008C0DFA"/>
    <w:rsid w:val="008C0E1B"/>
    <w:rsid w:val="008C0EB1"/>
    <w:rsid w:val="008C0FEA"/>
    <w:rsid w:val="008C1186"/>
    <w:rsid w:val="008C1227"/>
    <w:rsid w:val="008C131E"/>
    <w:rsid w:val="008C14B2"/>
    <w:rsid w:val="008C1676"/>
    <w:rsid w:val="008C18B8"/>
    <w:rsid w:val="008C1A41"/>
    <w:rsid w:val="008C1D25"/>
    <w:rsid w:val="008C1D5D"/>
    <w:rsid w:val="008C221C"/>
    <w:rsid w:val="008C221E"/>
    <w:rsid w:val="008C2301"/>
    <w:rsid w:val="008C252B"/>
    <w:rsid w:val="008C263C"/>
    <w:rsid w:val="008C26F2"/>
    <w:rsid w:val="008C2703"/>
    <w:rsid w:val="008C2712"/>
    <w:rsid w:val="008C2861"/>
    <w:rsid w:val="008C28AE"/>
    <w:rsid w:val="008C2A43"/>
    <w:rsid w:val="008C2C40"/>
    <w:rsid w:val="008C2D75"/>
    <w:rsid w:val="008C2E1B"/>
    <w:rsid w:val="008C2FE5"/>
    <w:rsid w:val="008C3132"/>
    <w:rsid w:val="008C3228"/>
    <w:rsid w:val="008C324E"/>
    <w:rsid w:val="008C32FB"/>
    <w:rsid w:val="008C3332"/>
    <w:rsid w:val="008C33CA"/>
    <w:rsid w:val="008C3459"/>
    <w:rsid w:val="008C349F"/>
    <w:rsid w:val="008C35C4"/>
    <w:rsid w:val="008C361E"/>
    <w:rsid w:val="008C3682"/>
    <w:rsid w:val="008C36B1"/>
    <w:rsid w:val="008C36DB"/>
    <w:rsid w:val="008C37E2"/>
    <w:rsid w:val="008C3829"/>
    <w:rsid w:val="008C3895"/>
    <w:rsid w:val="008C38AC"/>
    <w:rsid w:val="008C393A"/>
    <w:rsid w:val="008C3B10"/>
    <w:rsid w:val="008C3B6F"/>
    <w:rsid w:val="008C3C39"/>
    <w:rsid w:val="008C3C68"/>
    <w:rsid w:val="008C3C88"/>
    <w:rsid w:val="008C3C89"/>
    <w:rsid w:val="008C3C9B"/>
    <w:rsid w:val="008C3CBF"/>
    <w:rsid w:val="008C3D8A"/>
    <w:rsid w:val="008C3DF0"/>
    <w:rsid w:val="008C3F90"/>
    <w:rsid w:val="008C4084"/>
    <w:rsid w:val="008C408D"/>
    <w:rsid w:val="008C4140"/>
    <w:rsid w:val="008C436F"/>
    <w:rsid w:val="008C492E"/>
    <w:rsid w:val="008C4A06"/>
    <w:rsid w:val="008C4A24"/>
    <w:rsid w:val="008C4ACC"/>
    <w:rsid w:val="008C4CBF"/>
    <w:rsid w:val="008C4FDC"/>
    <w:rsid w:val="008C5205"/>
    <w:rsid w:val="008C542F"/>
    <w:rsid w:val="008C5640"/>
    <w:rsid w:val="008C56F0"/>
    <w:rsid w:val="008C5722"/>
    <w:rsid w:val="008C576B"/>
    <w:rsid w:val="008C5A7A"/>
    <w:rsid w:val="008C5BC6"/>
    <w:rsid w:val="008C5C90"/>
    <w:rsid w:val="008C5F06"/>
    <w:rsid w:val="008C6273"/>
    <w:rsid w:val="008C631D"/>
    <w:rsid w:val="008C6376"/>
    <w:rsid w:val="008C6467"/>
    <w:rsid w:val="008C64E6"/>
    <w:rsid w:val="008C6597"/>
    <w:rsid w:val="008C660C"/>
    <w:rsid w:val="008C6671"/>
    <w:rsid w:val="008C67D5"/>
    <w:rsid w:val="008C67D6"/>
    <w:rsid w:val="008C6A24"/>
    <w:rsid w:val="008C6A53"/>
    <w:rsid w:val="008C6A70"/>
    <w:rsid w:val="008C6ABC"/>
    <w:rsid w:val="008C6AC0"/>
    <w:rsid w:val="008C6BC3"/>
    <w:rsid w:val="008C6C91"/>
    <w:rsid w:val="008C6D09"/>
    <w:rsid w:val="008C6D7C"/>
    <w:rsid w:val="008C6E12"/>
    <w:rsid w:val="008C6E1C"/>
    <w:rsid w:val="008C6E9A"/>
    <w:rsid w:val="008C6EBF"/>
    <w:rsid w:val="008C7058"/>
    <w:rsid w:val="008C7095"/>
    <w:rsid w:val="008C70B2"/>
    <w:rsid w:val="008C72C4"/>
    <w:rsid w:val="008C734F"/>
    <w:rsid w:val="008C73D1"/>
    <w:rsid w:val="008C73E0"/>
    <w:rsid w:val="008C75A7"/>
    <w:rsid w:val="008C76B3"/>
    <w:rsid w:val="008C786E"/>
    <w:rsid w:val="008C7948"/>
    <w:rsid w:val="008C7C19"/>
    <w:rsid w:val="008C7C44"/>
    <w:rsid w:val="008C7CA4"/>
    <w:rsid w:val="008C7D4E"/>
    <w:rsid w:val="008C7DBE"/>
    <w:rsid w:val="008D00A3"/>
    <w:rsid w:val="008D00AF"/>
    <w:rsid w:val="008D00E8"/>
    <w:rsid w:val="008D020F"/>
    <w:rsid w:val="008D0231"/>
    <w:rsid w:val="008D0358"/>
    <w:rsid w:val="008D03F3"/>
    <w:rsid w:val="008D0423"/>
    <w:rsid w:val="008D06AC"/>
    <w:rsid w:val="008D06E7"/>
    <w:rsid w:val="008D08E0"/>
    <w:rsid w:val="008D08F7"/>
    <w:rsid w:val="008D097F"/>
    <w:rsid w:val="008D0F25"/>
    <w:rsid w:val="008D0F2A"/>
    <w:rsid w:val="008D0FB4"/>
    <w:rsid w:val="008D105F"/>
    <w:rsid w:val="008D1113"/>
    <w:rsid w:val="008D11C9"/>
    <w:rsid w:val="008D127D"/>
    <w:rsid w:val="008D12E9"/>
    <w:rsid w:val="008D1344"/>
    <w:rsid w:val="008D1373"/>
    <w:rsid w:val="008D13A7"/>
    <w:rsid w:val="008D1454"/>
    <w:rsid w:val="008D14C3"/>
    <w:rsid w:val="008D1636"/>
    <w:rsid w:val="008D1680"/>
    <w:rsid w:val="008D1713"/>
    <w:rsid w:val="008D183B"/>
    <w:rsid w:val="008D1858"/>
    <w:rsid w:val="008D18AC"/>
    <w:rsid w:val="008D1A6E"/>
    <w:rsid w:val="008D1C1E"/>
    <w:rsid w:val="008D1D26"/>
    <w:rsid w:val="008D1D38"/>
    <w:rsid w:val="008D1F7A"/>
    <w:rsid w:val="008D221B"/>
    <w:rsid w:val="008D240C"/>
    <w:rsid w:val="008D2564"/>
    <w:rsid w:val="008D272B"/>
    <w:rsid w:val="008D2916"/>
    <w:rsid w:val="008D2A53"/>
    <w:rsid w:val="008D2B44"/>
    <w:rsid w:val="008D2E60"/>
    <w:rsid w:val="008D2F34"/>
    <w:rsid w:val="008D315C"/>
    <w:rsid w:val="008D31AE"/>
    <w:rsid w:val="008D31BF"/>
    <w:rsid w:val="008D3282"/>
    <w:rsid w:val="008D32C0"/>
    <w:rsid w:val="008D33C7"/>
    <w:rsid w:val="008D366F"/>
    <w:rsid w:val="008D36C8"/>
    <w:rsid w:val="008D373E"/>
    <w:rsid w:val="008D3844"/>
    <w:rsid w:val="008D3E30"/>
    <w:rsid w:val="008D4134"/>
    <w:rsid w:val="008D41EE"/>
    <w:rsid w:val="008D452C"/>
    <w:rsid w:val="008D45C6"/>
    <w:rsid w:val="008D45D8"/>
    <w:rsid w:val="008D4619"/>
    <w:rsid w:val="008D481C"/>
    <w:rsid w:val="008D49E3"/>
    <w:rsid w:val="008D4A0A"/>
    <w:rsid w:val="008D4CC8"/>
    <w:rsid w:val="008D4D38"/>
    <w:rsid w:val="008D4E53"/>
    <w:rsid w:val="008D4EA7"/>
    <w:rsid w:val="008D519B"/>
    <w:rsid w:val="008D521D"/>
    <w:rsid w:val="008D53C7"/>
    <w:rsid w:val="008D544B"/>
    <w:rsid w:val="008D5716"/>
    <w:rsid w:val="008D5721"/>
    <w:rsid w:val="008D5758"/>
    <w:rsid w:val="008D588F"/>
    <w:rsid w:val="008D59C3"/>
    <w:rsid w:val="008D5C7C"/>
    <w:rsid w:val="008D5CF3"/>
    <w:rsid w:val="008D5D12"/>
    <w:rsid w:val="008D5E1D"/>
    <w:rsid w:val="008D5FC6"/>
    <w:rsid w:val="008D6002"/>
    <w:rsid w:val="008D600C"/>
    <w:rsid w:val="008D61C6"/>
    <w:rsid w:val="008D61DF"/>
    <w:rsid w:val="008D634F"/>
    <w:rsid w:val="008D6372"/>
    <w:rsid w:val="008D6487"/>
    <w:rsid w:val="008D64FC"/>
    <w:rsid w:val="008D660C"/>
    <w:rsid w:val="008D66EC"/>
    <w:rsid w:val="008D678E"/>
    <w:rsid w:val="008D69E8"/>
    <w:rsid w:val="008D6A33"/>
    <w:rsid w:val="008D6B32"/>
    <w:rsid w:val="008D6B79"/>
    <w:rsid w:val="008D6D75"/>
    <w:rsid w:val="008D6D9E"/>
    <w:rsid w:val="008D6DC7"/>
    <w:rsid w:val="008D6E2E"/>
    <w:rsid w:val="008D6E6F"/>
    <w:rsid w:val="008D6FE8"/>
    <w:rsid w:val="008D705B"/>
    <w:rsid w:val="008D71A1"/>
    <w:rsid w:val="008D72B7"/>
    <w:rsid w:val="008D73EA"/>
    <w:rsid w:val="008D7445"/>
    <w:rsid w:val="008D74B9"/>
    <w:rsid w:val="008D7502"/>
    <w:rsid w:val="008D755A"/>
    <w:rsid w:val="008D7640"/>
    <w:rsid w:val="008D766C"/>
    <w:rsid w:val="008D7685"/>
    <w:rsid w:val="008D7695"/>
    <w:rsid w:val="008D7A08"/>
    <w:rsid w:val="008D7B14"/>
    <w:rsid w:val="008D7CEB"/>
    <w:rsid w:val="008D7D71"/>
    <w:rsid w:val="008D7DFF"/>
    <w:rsid w:val="008D7EE6"/>
    <w:rsid w:val="008D7F97"/>
    <w:rsid w:val="008E00C8"/>
    <w:rsid w:val="008E00DC"/>
    <w:rsid w:val="008E02BF"/>
    <w:rsid w:val="008E02E3"/>
    <w:rsid w:val="008E032C"/>
    <w:rsid w:val="008E0717"/>
    <w:rsid w:val="008E0756"/>
    <w:rsid w:val="008E078B"/>
    <w:rsid w:val="008E0852"/>
    <w:rsid w:val="008E09C1"/>
    <w:rsid w:val="008E0D42"/>
    <w:rsid w:val="008E0E2A"/>
    <w:rsid w:val="008E0E4F"/>
    <w:rsid w:val="008E1099"/>
    <w:rsid w:val="008E125B"/>
    <w:rsid w:val="008E12B9"/>
    <w:rsid w:val="008E1346"/>
    <w:rsid w:val="008E1446"/>
    <w:rsid w:val="008E14D8"/>
    <w:rsid w:val="008E14F4"/>
    <w:rsid w:val="008E151A"/>
    <w:rsid w:val="008E1723"/>
    <w:rsid w:val="008E1795"/>
    <w:rsid w:val="008E17A1"/>
    <w:rsid w:val="008E197E"/>
    <w:rsid w:val="008E1A59"/>
    <w:rsid w:val="008E1AAA"/>
    <w:rsid w:val="008E1B47"/>
    <w:rsid w:val="008E1BF0"/>
    <w:rsid w:val="008E1C46"/>
    <w:rsid w:val="008E1FF1"/>
    <w:rsid w:val="008E208D"/>
    <w:rsid w:val="008E23CA"/>
    <w:rsid w:val="008E2411"/>
    <w:rsid w:val="008E2557"/>
    <w:rsid w:val="008E27B5"/>
    <w:rsid w:val="008E27F2"/>
    <w:rsid w:val="008E2951"/>
    <w:rsid w:val="008E2A0D"/>
    <w:rsid w:val="008E2BEB"/>
    <w:rsid w:val="008E2D4A"/>
    <w:rsid w:val="008E2E05"/>
    <w:rsid w:val="008E2EE0"/>
    <w:rsid w:val="008E30E4"/>
    <w:rsid w:val="008E3180"/>
    <w:rsid w:val="008E3241"/>
    <w:rsid w:val="008E32F4"/>
    <w:rsid w:val="008E34A8"/>
    <w:rsid w:val="008E3501"/>
    <w:rsid w:val="008E35B0"/>
    <w:rsid w:val="008E35F0"/>
    <w:rsid w:val="008E38BF"/>
    <w:rsid w:val="008E3B8B"/>
    <w:rsid w:val="008E3D6C"/>
    <w:rsid w:val="008E3FBD"/>
    <w:rsid w:val="008E3FE4"/>
    <w:rsid w:val="008E4015"/>
    <w:rsid w:val="008E41C8"/>
    <w:rsid w:val="008E41EA"/>
    <w:rsid w:val="008E437A"/>
    <w:rsid w:val="008E43BC"/>
    <w:rsid w:val="008E445B"/>
    <w:rsid w:val="008E45D0"/>
    <w:rsid w:val="008E45D7"/>
    <w:rsid w:val="008E46AE"/>
    <w:rsid w:val="008E4A96"/>
    <w:rsid w:val="008E4B1F"/>
    <w:rsid w:val="008E4C5A"/>
    <w:rsid w:val="008E4CAC"/>
    <w:rsid w:val="008E4CCD"/>
    <w:rsid w:val="008E4D4E"/>
    <w:rsid w:val="008E4ECB"/>
    <w:rsid w:val="008E4F83"/>
    <w:rsid w:val="008E4F84"/>
    <w:rsid w:val="008E4FE9"/>
    <w:rsid w:val="008E534B"/>
    <w:rsid w:val="008E53A7"/>
    <w:rsid w:val="008E5676"/>
    <w:rsid w:val="008E599F"/>
    <w:rsid w:val="008E5A12"/>
    <w:rsid w:val="008E5C49"/>
    <w:rsid w:val="008E5D3B"/>
    <w:rsid w:val="008E5DB0"/>
    <w:rsid w:val="008E5E28"/>
    <w:rsid w:val="008E5F34"/>
    <w:rsid w:val="008E6095"/>
    <w:rsid w:val="008E618A"/>
    <w:rsid w:val="008E6205"/>
    <w:rsid w:val="008E62F7"/>
    <w:rsid w:val="008E63F8"/>
    <w:rsid w:val="008E643C"/>
    <w:rsid w:val="008E649E"/>
    <w:rsid w:val="008E6580"/>
    <w:rsid w:val="008E659D"/>
    <w:rsid w:val="008E65D3"/>
    <w:rsid w:val="008E662A"/>
    <w:rsid w:val="008E6665"/>
    <w:rsid w:val="008E6672"/>
    <w:rsid w:val="008E6841"/>
    <w:rsid w:val="008E6967"/>
    <w:rsid w:val="008E6997"/>
    <w:rsid w:val="008E6AF5"/>
    <w:rsid w:val="008E6AF9"/>
    <w:rsid w:val="008E6B25"/>
    <w:rsid w:val="008E6B6D"/>
    <w:rsid w:val="008E6D1B"/>
    <w:rsid w:val="008E6E8F"/>
    <w:rsid w:val="008E6F07"/>
    <w:rsid w:val="008E6F65"/>
    <w:rsid w:val="008E7515"/>
    <w:rsid w:val="008E7595"/>
    <w:rsid w:val="008E763B"/>
    <w:rsid w:val="008E7798"/>
    <w:rsid w:val="008E79E3"/>
    <w:rsid w:val="008E7C59"/>
    <w:rsid w:val="008E7D71"/>
    <w:rsid w:val="008E7F24"/>
    <w:rsid w:val="008F0132"/>
    <w:rsid w:val="008F0166"/>
    <w:rsid w:val="008F05D0"/>
    <w:rsid w:val="008F06DC"/>
    <w:rsid w:val="008F06FD"/>
    <w:rsid w:val="008F0704"/>
    <w:rsid w:val="008F0824"/>
    <w:rsid w:val="008F0868"/>
    <w:rsid w:val="008F0939"/>
    <w:rsid w:val="008F0D8F"/>
    <w:rsid w:val="008F0DCA"/>
    <w:rsid w:val="008F0F12"/>
    <w:rsid w:val="008F0FDF"/>
    <w:rsid w:val="008F10A7"/>
    <w:rsid w:val="008F1335"/>
    <w:rsid w:val="008F133A"/>
    <w:rsid w:val="008F1429"/>
    <w:rsid w:val="008F145B"/>
    <w:rsid w:val="008F16C1"/>
    <w:rsid w:val="008F16F6"/>
    <w:rsid w:val="008F1860"/>
    <w:rsid w:val="008F188C"/>
    <w:rsid w:val="008F18CF"/>
    <w:rsid w:val="008F18E7"/>
    <w:rsid w:val="008F1AC7"/>
    <w:rsid w:val="008F1B4A"/>
    <w:rsid w:val="008F1B92"/>
    <w:rsid w:val="008F1BDF"/>
    <w:rsid w:val="008F1C51"/>
    <w:rsid w:val="008F1E92"/>
    <w:rsid w:val="008F1F1B"/>
    <w:rsid w:val="008F1F7A"/>
    <w:rsid w:val="008F1FB7"/>
    <w:rsid w:val="008F21F1"/>
    <w:rsid w:val="008F2271"/>
    <w:rsid w:val="008F23AF"/>
    <w:rsid w:val="008F24B6"/>
    <w:rsid w:val="008F2536"/>
    <w:rsid w:val="008F2729"/>
    <w:rsid w:val="008F2A4B"/>
    <w:rsid w:val="008F2B30"/>
    <w:rsid w:val="008F2C27"/>
    <w:rsid w:val="008F2C4B"/>
    <w:rsid w:val="008F3016"/>
    <w:rsid w:val="008F31B0"/>
    <w:rsid w:val="008F31D2"/>
    <w:rsid w:val="008F3239"/>
    <w:rsid w:val="008F3251"/>
    <w:rsid w:val="008F3324"/>
    <w:rsid w:val="008F3325"/>
    <w:rsid w:val="008F3430"/>
    <w:rsid w:val="008F3437"/>
    <w:rsid w:val="008F35EA"/>
    <w:rsid w:val="008F38F7"/>
    <w:rsid w:val="008F399B"/>
    <w:rsid w:val="008F3AC0"/>
    <w:rsid w:val="008F3C07"/>
    <w:rsid w:val="008F3F54"/>
    <w:rsid w:val="008F40CD"/>
    <w:rsid w:val="008F418E"/>
    <w:rsid w:val="008F4313"/>
    <w:rsid w:val="008F445B"/>
    <w:rsid w:val="008F44A0"/>
    <w:rsid w:val="008F4728"/>
    <w:rsid w:val="008F476B"/>
    <w:rsid w:val="008F4789"/>
    <w:rsid w:val="008F479C"/>
    <w:rsid w:val="008F4877"/>
    <w:rsid w:val="008F4A23"/>
    <w:rsid w:val="008F4AC4"/>
    <w:rsid w:val="008F4AFA"/>
    <w:rsid w:val="008F4CEC"/>
    <w:rsid w:val="008F4D25"/>
    <w:rsid w:val="008F4D56"/>
    <w:rsid w:val="008F4DE9"/>
    <w:rsid w:val="008F4E78"/>
    <w:rsid w:val="008F5131"/>
    <w:rsid w:val="008F5261"/>
    <w:rsid w:val="008F533D"/>
    <w:rsid w:val="008F5384"/>
    <w:rsid w:val="008F5398"/>
    <w:rsid w:val="008F5564"/>
    <w:rsid w:val="008F57D6"/>
    <w:rsid w:val="008F57E8"/>
    <w:rsid w:val="008F5854"/>
    <w:rsid w:val="008F588F"/>
    <w:rsid w:val="008F5966"/>
    <w:rsid w:val="008F5AEF"/>
    <w:rsid w:val="008F5B0E"/>
    <w:rsid w:val="008F5B7E"/>
    <w:rsid w:val="008F5D95"/>
    <w:rsid w:val="008F5E37"/>
    <w:rsid w:val="008F5E8B"/>
    <w:rsid w:val="008F5F22"/>
    <w:rsid w:val="008F6001"/>
    <w:rsid w:val="008F618E"/>
    <w:rsid w:val="008F6333"/>
    <w:rsid w:val="008F6388"/>
    <w:rsid w:val="008F63B6"/>
    <w:rsid w:val="008F644C"/>
    <w:rsid w:val="008F64E4"/>
    <w:rsid w:val="008F650F"/>
    <w:rsid w:val="008F69C4"/>
    <w:rsid w:val="008F6AB4"/>
    <w:rsid w:val="008F6ACF"/>
    <w:rsid w:val="008F6B38"/>
    <w:rsid w:val="008F6C3E"/>
    <w:rsid w:val="008F700D"/>
    <w:rsid w:val="008F7315"/>
    <w:rsid w:val="008F731E"/>
    <w:rsid w:val="008F73BF"/>
    <w:rsid w:val="008F73D3"/>
    <w:rsid w:val="008F73D4"/>
    <w:rsid w:val="008F745E"/>
    <w:rsid w:val="008F7474"/>
    <w:rsid w:val="008F7485"/>
    <w:rsid w:val="008F7504"/>
    <w:rsid w:val="008F756F"/>
    <w:rsid w:val="008F75EA"/>
    <w:rsid w:val="008F761E"/>
    <w:rsid w:val="008F78FA"/>
    <w:rsid w:val="008F7A7B"/>
    <w:rsid w:val="008F7ACA"/>
    <w:rsid w:val="008F7B09"/>
    <w:rsid w:val="008F7B10"/>
    <w:rsid w:val="008F7BA6"/>
    <w:rsid w:val="008F7C69"/>
    <w:rsid w:val="008F7DF6"/>
    <w:rsid w:val="00900052"/>
    <w:rsid w:val="00900059"/>
    <w:rsid w:val="00900316"/>
    <w:rsid w:val="0090036A"/>
    <w:rsid w:val="00900462"/>
    <w:rsid w:val="0090069F"/>
    <w:rsid w:val="00900801"/>
    <w:rsid w:val="00900A26"/>
    <w:rsid w:val="00900A37"/>
    <w:rsid w:val="00900C28"/>
    <w:rsid w:val="00900D76"/>
    <w:rsid w:val="00900EC5"/>
    <w:rsid w:val="00900F5C"/>
    <w:rsid w:val="009010BA"/>
    <w:rsid w:val="009012B8"/>
    <w:rsid w:val="00901311"/>
    <w:rsid w:val="00901348"/>
    <w:rsid w:val="00901998"/>
    <w:rsid w:val="009019CA"/>
    <w:rsid w:val="00901DBE"/>
    <w:rsid w:val="00902005"/>
    <w:rsid w:val="009020C2"/>
    <w:rsid w:val="009020D2"/>
    <w:rsid w:val="0090221D"/>
    <w:rsid w:val="00902284"/>
    <w:rsid w:val="00902372"/>
    <w:rsid w:val="00902578"/>
    <w:rsid w:val="00902655"/>
    <w:rsid w:val="00902688"/>
    <w:rsid w:val="00902715"/>
    <w:rsid w:val="00902ADA"/>
    <w:rsid w:val="00902ECF"/>
    <w:rsid w:val="00902F82"/>
    <w:rsid w:val="0090304A"/>
    <w:rsid w:val="00903179"/>
    <w:rsid w:val="0090323F"/>
    <w:rsid w:val="009032CF"/>
    <w:rsid w:val="00903342"/>
    <w:rsid w:val="009033E5"/>
    <w:rsid w:val="009035A8"/>
    <w:rsid w:val="009036AC"/>
    <w:rsid w:val="009037F2"/>
    <w:rsid w:val="00903804"/>
    <w:rsid w:val="0090383D"/>
    <w:rsid w:val="00903BCA"/>
    <w:rsid w:val="00903C47"/>
    <w:rsid w:val="00903D5C"/>
    <w:rsid w:val="00903EC1"/>
    <w:rsid w:val="00903FB3"/>
    <w:rsid w:val="009042C7"/>
    <w:rsid w:val="0090430C"/>
    <w:rsid w:val="00904413"/>
    <w:rsid w:val="009048A0"/>
    <w:rsid w:val="00904A9C"/>
    <w:rsid w:val="00904BB1"/>
    <w:rsid w:val="00904C42"/>
    <w:rsid w:val="00904CBD"/>
    <w:rsid w:val="00904CC7"/>
    <w:rsid w:val="00904E04"/>
    <w:rsid w:val="00904E48"/>
    <w:rsid w:val="00904F14"/>
    <w:rsid w:val="00904FD0"/>
    <w:rsid w:val="0090519C"/>
    <w:rsid w:val="00905221"/>
    <w:rsid w:val="009053B5"/>
    <w:rsid w:val="009056B0"/>
    <w:rsid w:val="00905B26"/>
    <w:rsid w:val="00905B72"/>
    <w:rsid w:val="00905B77"/>
    <w:rsid w:val="00905BAA"/>
    <w:rsid w:val="00905C44"/>
    <w:rsid w:val="00905DEA"/>
    <w:rsid w:val="00905E9F"/>
    <w:rsid w:val="00906061"/>
    <w:rsid w:val="009060E4"/>
    <w:rsid w:val="0090632B"/>
    <w:rsid w:val="00906344"/>
    <w:rsid w:val="00906354"/>
    <w:rsid w:val="0090652A"/>
    <w:rsid w:val="00906570"/>
    <w:rsid w:val="0090658C"/>
    <w:rsid w:val="009067FB"/>
    <w:rsid w:val="00906822"/>
    <w:rsid w:val="00906945"/>
    <w:rsid w:val="00906AB2"/>
    <w:rsid w:val="00906C50"/>
    <w:rsid w:val="00906D9E"/>
    <w:rsid w:val="00906E8C"/>
    <w:rsid w:val="00906F71"/>
    <w:rsid w:val="00907146"/>
    <w:rsid w:val="0090719B"/>
    <w:rsid w:val="0090729B"/>
    <w:rsid w:val="009072DD"/>
    <w:rsid w:val="00907516"/>
    <w:rsid w:val="009075D0"/>
    <w:rsid w:val="0090762A"/>
    <w:rsid w:val="00907693"/>
    <w:rsid w:val="009078CE"/>
    <w:rsid w:val="00907A73"/>
    <w:rsid w:val="00907B12"/>
    <w:rsid w:val="00907B14"/>
    <w:rsid w:val="00907B81"/>
    <w:rsid w:val="00907D16"/>
    <w:rsid w:val="00907DF3"/>
    <w:rsid w:val="00907F0E"/>
    <w:rsid w:val="00907F96"/>
    <w:rsid w:val="00910080"/>
    <w:rsid w:val="009102EA"/>
    <w:rsid w:val="009103D2"/>
    <w:rsid w:val="009103E0"/>
    <w:rsid w:val="009104F4"/>
    <w:rsid w:val="00910537"/>
    <w:rsid w:val="009108DD"/>
    <w:rsid w:val="00910A26"/>
    <w:rsid w:val="00910B7F"/>
    <w:rsid w:val="00910B93"/>
    <w:rsid w:val="00910BC3"/>
    <w:rsid w:val="00910D27"/>
    <w:rsid w:val="00911395"/>
    <w:rsid w:val="009114E8"/>
    <w:rsid w:val="0091167F"/>
    <w:rsid w:val="009116D2"/>
    <w:rsid w:val="009118D7"/>
    <w:rsid w:val="009119A1"/>
    <w:rsid w:val="00911A11"/>
    <w:rsid w:val="00911BB7"/>
    <w:rsid w:val="00912082"/>
    <w:rsid w:val="009120B3"/>
    <w:rsid w:val="0091211F"/>
    <w:rsid w:val="00912253"/>
    <w:rsid w:val="009122C3"/>
    <w:rsid w:val="00912877"/>
    <w:rsid w:val="009128E4"/>
    <w:rsid w:val="00912A3A"/>
    <w:rsid w:val="00912F36"/>
    <w:rsid w:val="0091306D"/>
    <w:rsid w:val="00913542"/>
    <w:rsid w:val="0091356B"/>
    <w:rsid w:val="009135A9"/>
    <w:rsid w:val="009135BA"/>
    <w:rsid w:val="00913828"/>
    <w:rsid w:val="009138A4"/>
    <w:rsid w:val="009138B3"/>
    <w:rsid w:val="009138EE"/>
    <w:rsid w:val="00913A3B"/>
    <w:rsid w:val="00913A61"/>
    <w:rsid w:val="00913C90"/>
    <w:rsid w:val="00913D68"/>
    <w:rsid w:val="00913E01"/>
    <w:rsid w:val="00913E0A"/>
    <w:rsid w:val="00913E61"/>
    <w:rsid w:val="00913EBD"/>
    <w:rsid w:val="00913F31"/>
    <w:rsid w:val="00913F5B"/>
    <w:rsid w:val="00913F78"/>
    <w:rsid w:val="0091414D"/>
    <w:rsid w:val="009143DB"/>
    <w:rsid w:val="00914513"/>
    <w:rsid w:val="009145E3"/>
    <w:rsid w:val="0091462E"/>
    <w:rsid w:val="0091469B"/>
    <w:rsid w:val="009146BE"/>
    <w:rsid w:val="00914775"/>
    <w:rsid w:val="0091488B"/>
    <w:rsid w:val="009148E5"/>
    <w:rsid w:val="00914C2D"/>
    <w:rsid w:val="00914D12"/>
    <w:rsid w:val="00915190"/>
    <w:rsid w:val="009151C5"/>
    <w:rsid w:val="0091521E"/>
    <w:rsid w:val="00915278"/>
    <w:rsid w:val="009152BF"/>
    <w:rsid w:val="00915329"/>
    <w:rsid w:val="00915346"/>
    <w:rsid w:val="009153F9"/>
    <w:rsid w:val="009153FD"/>
    <w:rsid w:val="00915432"/>
    <w:rsid w:val="009157FB"/>
    <w:rsid w:val="00915909"/>
    <w:rsid w:val="00915A93"/>
    <w:rsid w:val="00915BE0"/>
    <w:rsid w:val="00915CF4"/>
    <w:rsid w:val="00915D5E"/>
    <w:rsid w:val="00915D9D"/>
    <w:rsid w:val="00915DC5"/>
    <w:rsid w:val="00915F3D"/>
    <w:rsid w:val="0091604C"/>
    <w:rsid w:val="009161C0"/>
    <w:rsid w:val="009162A7"/>
    <w:rsid w:val="009163B7"/>
    <w:rsid w:val="00916618"/>
    <w:rsid w:val="0091686D"/>
    <w:rsid w:val="00916945"/>
    <w:rsid w:val="009169BA"/>
    <w:rsid w:val="00916AC0"/>
    <w:rsid w:val="00916BCC"/>
    <w:rsid w:val="00916FBA"/>
    <w:rsid w:val="00917139"/>
    <w:rsid w:val="009172E2"/>
    <w:rsid w:val="0091739C"/>
    <w:rsid w:val="009173ED"/>
    <w:rsid w:val="0091743E"/>
    <w:rsid w:val="0091745C"/>
    <w:rsid w:val="009174C5"/>
    <w:rsid w:val="009174DE"/>
    <w:rsid w:val="00917B76"/>
    <w:rsid w:val="00917CD8"/>
    <w:rsid w:val="00917D13"/>
    <w:rsid w:val="00917E41"/>
    <w:rsid w:val="00920019"/>
    <w:rsid w:val="0092047F"/>
    <w:rsid w:val="0092055E"/>
    <w:rsid w:val="00920625"/>
    <w:rsid w:val="009208D1"/>
    <w:rsid w:val="0092095A"/>
    <w:rsid w:val="00920C10"/>
    <w:rsid w:val="00920C9C"/>
    <w:rsid w:val="00920E25"/>
    <w:rsid w:val="00920F4D"/>
    <w:rsid w:val="00920F73"/>
    <w:rsid w:val="0092100A"/>
    <w:rsid w:val="0092119E"/>
    <w:rsid w:val="0092138A"/>
    <w:rsid w:val="009214A7"/>
    <w:rsid w:val="00921685"/>
    <w:rsid w:val="009216D1"/>
    <w:rsid w:val="00921785"/>
    <w:rsid w:val="0092182F"/>
    <w:rsid w:val="00921917"/>
    <w:rsid w:val="00921C5B"/>
    <w:rsid w:val="00921FC6"/>
    <w:rsid w:val="00922330"/>
    <w:rsid w:val="0092233E"/>
    <w:rsid w:val="009223A2"/>
    <w:rsid w:val="00922593"/>
    <w:rsid w:val="009225A6"/>
    <w:rsid w:val="0092293D"/>
    <w:rsid w:val="0092298D"/>
    <w:rsid w:val="00922A0A"/>
    <w:rsid w:val="00922B45"/>
    <w:rsid w:val="00922CFB"/>
    <w:rsid w:val="00922DB7"/>
    <w:rsid w:val="00923305"/>
    <w:rsid w:val="00923586"/>
    <w:rsid w:val="009235DC"/>
    <w:rsid w:val="00923730"/>
    <w:rsid w:val="00923831"/>
    <w:rsid w:val="00923C70"/>
    <w:rsid w:val="00923D69"/>
    <w:rsid w:val="00923DED"/>
    <w:rsid w:val="00923E0F"/>
    <w:rsid w:val="00923F4B"/>
    <w:rsid w:val="00923FAC"/>
    <w:rsid w:val="00924224"/>
    <w:rsid w:val="009242C1"/>
    <w:rsid w:val="009242D4"/>
    <w:rsid w:val="009244B0"/>
    <w:rsid w:val="009244BD"/>
    <w:rsid w:val="009247E0"/>
    <w:rsid w:val="009248DB"/>
    <w:rsid w:val="009248E1"/>
    <w:rsid w:val="009249C9"/>
    <w:rsid w:val="00924B00"/>
    <w:rsid w:val="00924E14"/>
    <w:rsid w:val="00925086"/>
    <w:rsid w:val="00925090"/>
    <w:rsid w:val="009251CF"/>
    <w:rsid w:val="00925396"/>
    <w:rsid w:val="009253C5"/>
    <w:rsid w:val="00925596"/>
    <w:rsid w:val="009256DD"/>
    <w:rsid w:val="00925717"/>
    <w:rsid w:val="00925754"/>
    <w:rsid w:val="0092578A"/>
    <w:rsid w:val="0092592E"/>
    <w:rsid w:val="009259F7"/>
    <w:rsid w:val="00925CEC"/>
    <w:rsid w:val="00925DE5"/>
    <w:rsid w:val="00925E17"/>
    <w:rsid w:val="00925E79"/>
    <w:rsid w:val="00925E8E"/>
    <w:rsid w:val="00925EBB"/>
    <w:rsid w:val="00925F21"/>
    <w:rsid w:val="00925F87"/>
    <w:rsid w:val="009261A6"/>
    <w:rsid w:val="009261C9"/>
    <w:rsid w:val="009262CE"/>
    <w:rsid w:val="00926559"/>
    <w:rsid w:val="009265A3"/>
    <w:rsid w:val="0092679D"/>
    <w:rsid w:val="00926818"/>
    <w:rsid w:val="00926900"/>
    <w:rsid w:val="009269D6"/>
    <w:rsid w:val="00926C2F"/>
    <w:rsid w:val="00927039"/>
    <w:rsid w:val="00927151"/>
    <w:rsid w:val="0092725F"/>
    <w:rsid w:val="009272F1"/>
    <w:rsid w:val="00927391"/>
    <w:rsid w:val="00927405"/>
    <w:rsid w:val="0092754B"/>
    <w:rsid w:val="009276A7"/>
    <w:rsid w:val="00927783"/>
    <w:rsid w:val="009277F2"/>
    <w:rsid w:val="00927851"/>
    <w:rsid w:val="0092794C"/>
    <w:rsid w:val="009279C0"/>
    <w:rsid w:val="00927A3E"/>
    <w:rsid w:val="00927B69"/>
    <w:rsid w:val="00927BE3"/>
    <w:rsid w:val="00927C2A"/>
    <w:rsid w:val="00927DB1"/>
    <w:rsid w:val="00927DCC"/>
    <w:rsid w:val="00927E8C"/>
    <w:rsid w:val="00927F67"/>
    <w:rsid w:val="00930000"/>
    <w:rsid w:val="0093001B"/>
    <w:rsid w:val="0093028E"/>
    <w:rsid w:val="009304F9"/>
    <w:rsid w:val="0093057E"/>
    <w:rsid w:val="009307E5"/>
    <w:rsid w:val="00930868"/>
    <w:rsid w:val="009308B2"/>
    <w:rsid w:val="00930A1A"/>
    <w:rsid w:val="00930B6B"/>
    <w:rsid w:val="00930BC5"/>
    <w:rsid w:val="00930C9E"/>
    <w:rsid w:val="00930CD8"/>
    <w:rsid w:val="00930CFC"/>
    <w:rsid w:val="00930D0D"/>
    <w:rsid w:val="00930D0F"/>
    <w:rsid w:val="00930DC0"/>
    <w:rsid w:val="00930DE0"/>
    <w:rsid w:val="00930E70"/>
    <w:rsid w:val="00930F08"/>
    <w:rsid w:val="00931062"/>
    <w:rsid w:val="009310A2"/>
    <w:rsid w:val="0093117B"/>
    <w:rsid w:val="0093142C"/>
    <w:rsid w:val="0093152C"/>
    <w:rsid w:val="009315EC"/>
    <w:rsid w:val="00931669"/>
    <w:rsid w:val="00931878"/>
    <w:rsid w:val="00931B2A"/>
    <w:rsid w:val="00931CD0"/>
    <w:rsid w:val="00931D84"/>
    <w:rsid w:val="0093205C"/>
    <w:rsid w:val="009320D3"/>
    <w:rsid w:val="0093221E"/>
    <w:rsid w:val="0093231A"/>
    <w:rsid w:val="00932325"/>
    <w:rsid w:val="0093242D"/>
    <w:rsid w:val="009324CA"/>
    <w:rsid w:val="009327BA"/>
    <w:rsid w:val="0093280D"/>
    <w:rsid w:val="0093298C"/>
    <w:rsid w:val="00932C64"/>
    <w:rsid w:val="00932F1F"/>
    <w:rsid w:val="009330CE"/>
    <w:rsid w:val="009333DE"/>
    <w:rsid w:val="009333FB"/>
    <w:rsid w:val="009334EB"/>
    <w:rsid w:val="009335AE"/>
    <w:rsid w:val="00933643"/>
    <w:rsid w:val="00933691"/>
    <w:rsid w:val="0093375D"/>
    <w:rsid w:val="0093379E"/>
    <w:rsid w:val="00933989"/>
    <w:rsid w:val="009339D6"/>
    <w:rsid w:val="00933A69"/>
    <w:rsid w:val="00933BCB"/>
    <w:rsid w:val="00933BF0"/>
    <w:rsid w:val="00933E1E"/>
    <w:rsid w:val="00933E90"/>
    <w:rsid w:val="00933F8F"/>
    <w:rsid w:val="00933FA0"/>
    <w:rsid w:val="00934041"/>
    <w:rsid w:val="009341FE"/>
    <w:rsid w:val="0093420F"/>
    <w:rsid w:val="009342E6"/>
    <w:rsid w:val="00934314"/>
    <w:rsid w:val="00934393"/>
    <w:rsid w:val="009343F0"/>
    <w:rsid w:val="00934693"/>
    <w:rsid w:val="009346C3"/>
    <w:rsid w:val="009347DA"/>
    <w:rsid w:val="00934A3E"/>
    <w:rsid w:val="00934ADA"/>
    <w:rsid w:val="00934BA3"/>
    <w:rsid w:val="00934C6E"/>
    <w:rsid w:val="00934EC6"/>
    <w:rsid w:val="00934FA1"/>
    <w:rsid w:val="00934FC9"/>
    <w:rsid w:val="00935089"/>
    <w:rsid w:val="00935140"/>
    <w:rsid w:val="009351CB"/>
    <w:rsid w:val="0093525D"/>
    <w:rsid w:val="0093526A"/>
    <w:rsid w:val="0093548D"/>
    <w:rsid w:val="00935785"/>
    <w:rsid w:val="00935889"/>
    <w:rsid w:val="00935BC1"/>
    <w:rsid w:val="00935BCB"/>
    <w:rsid w:val="00935C0D"/>
    <w:rsid w:val="00935D22"/>
    <w:rsid w:val="00935FA8"/>
    <w:rsid w:val="00936036"/>
    <w:rsid w:val="009364B0"/>
    <w:rsid w:val="00936597"/>
    <w:rsid w:val="00936824"/>
    <w:rsid w:val="00936C19"/>
    <w:rsid w:val="00936C33"/>
    <w:rsid w:val="00936C7D"/>
    <w:rsid w:val="00936F12"/>
    <w:rsid w:val="00936F96"/>
    <w:rsid w:val="0093701A"/>
    <w:rsid w:val="0093711B"/>
    <w:rsid w:val="00937380"/>
    <w:rsid w:val="0093757D"/>
    <w:rsid w:val="009376C2"/>
    <w:rsid w:val="00937741"/>
    <w:rsid w:val="00937843"/>
    <w:rsid w:val="00937858"/>
    <w:rsid w:val="009379B1"/>
    <w:rsid w:val="00937C15"/>
    <w:rsid w:val="00937C60"/>
    <w:rsid w:val="00937CA4"/>
    <w:rsid w:val="00937CE7"/>
    <w:rsid w:val="00937F1C"/>
    <w:rsid w:val="00937F6D"/>
    <w:rsid w:val="00937F80"/>
    <w:rsid w:val="00937F83"/>
    <w:rsid w:val="00937FDF"/>
    <w:rsid w:val="00940059"/>
    <w:rsid w:val="00940160"/>
    <w:rsid w:val="0094030B"/>
    <w:rsid w:val="0094043C"/>
    <w:rsid w:val="0094045B"/>
    <w:rsid w:val="0094061B"/>
    <w:rsid w:val="00940671"/>
    <w:rsid w:val="00940772"/>
    <w:rsid w:val="00940792"/>
    <w:rsid w:val="0094084B"/>
    <w:rsid w:val="00940896"/>
    <w:rsid w:val="0094089D"/>
    <w:rsid w:val="009409FA"/>
    <w:rsid w:val="00940AC5"/>
    <w:rsid w:val="00940B4C"/>
    <w:rsid w:val="00940C77"/>
    <w:rsid w:val="00940D7A"/>
    <w:rsid w:val="00940E06"/>
    <w:rsid w:val="00940F35"/>
    <w:rsid w:val="009415A1"/>
    <w:rsid w:val="009415FD"/>
    <w:rsid w:val="0094162E"/>
    <w:rsid w:val="00941798"/>
    <w:rsid w:val="009418A3"/>
    <w:rsid w:val="00941ADE"/>
    <w:rsid w:val="00941C8A"/>
    <w:rsid w:val="00941CDF"/>
    <w:rsid w:val="00941D45"/>
    <w:rsid w:val="00941D54"/>
    <w:rsid w:val="00941F29"/>
    <w:rsid w:val="00941F52"/>
    <w:rsid w:val="00942095"/>
    <w:rsid w:val="009422E8"/>
    <w:rsid w:val="009422F3"/>
    <w:rsid w:val="0094243D"/>
    <w:rsid w:val="0094244C"/>
    <w:rsid w:val="0094251A"/>
    <w:rsid w:val="00942567"/>
    <w:rsid w:val="0094273D"/>
    <w:rsid w:val="009428B9"/>
    <w:rsid w:val="00942910"/>
    <w:rsid w:val="00942949"/>
    <w:rsid w:val="00942981"/>
    <w:rsid w:val="00942A0D"/>
    <w:rsid w:val="00942B76"/>
    <w:rsid w:val="00942B94"/>
    <w:rsid w:val="00942C32"/>
    <w:rsid w:val="00942C4D"/>
    <w:rsid w:val="00942F70"/>
    <w:rsid w:val="00942F8A"/>
    <w:rsid w:val="00942F99"/>
    <w:rsid w:val="009430F7"/>
    <w:rsid w:val="0094321C"/>
    <w:rsid w:val="00943231"/>
    <w:rsid w:val="009432FC"/>
    <w:rsid w:val="00943309"/>
    <w:rsid w:val="00943353"/>
    <w:rsid w:val="00943364"/>
    <w:rsid w:val="00943371"/>
    <w:rsid w:val="009433BC"/>
    <w:rsid w:val="009435E9"/>
    <w:rsid w:val="009437C6"/>
    <w:rsid w:val="00943802"/>
    <w:rsid w:val="0094381E"/>
    <w:rsid w:val="00943943"/>
    <w:rsid w:val="00943BE5"/>
    <w:rsid w:val="00943E26"/>
    <w:rsid w:val="009440E6"/>
    <w:rsid w:val="0094410C"/>
    <w:rsid w:val="00944157"/>
    <w:rsid w:val="00944159"/>
    <w:rsid w:val="0094418C"/>
    <w:rsid w:val="00944269"/>
    <w:rsid w:val="009442A2"/>
    <w:rsid w:val="009442A3"/>
    <w:rsid w:val="00944354"/>
    <w:rsid w:val="0094446B"/>
    <w:rsid w:val="009445FE"/>
    <w:rsid w:val="00944652"/>
    <w:rsid w:val="00944841"/>
    <w:rsid w:val="0094494D"/>
    <w:rsid w:val="00944AD5"/>
    <w:rsid w:val="00944AF0"/>
    <w:rsid w:val="00944B8B"/>
    <w:rsid w:val="00944BA3"/>
    <w:rsid w:val="00944C65"/>
    <w:rsid w:val="00944DA4"/>
    <w:rsid w:val="00944DBD"/>
    <w:rsid w:val="00944E5D"/>
    <w:rsid w:val="00944ED9"/>
    <w:rsid w:val="00944EDA"/>
    <w:rsid w:val="009450C8"/>
    <w:rsid w:val="0094512A"/>
    <w:rsid w:val="00945225"/>
    <w:rsid w:val="009452C5"/>
    <w:rsid w:val="00945540"/>
    <w:rsid w:val="009455CF"/>
    <w:rsid w:val="0094572E"/>
    <w:rsid w:val="0094573B"/>
    <w:rsid w:val="00945797"/>
    <w:rsid w:val="0094585F"/>
    <w:rsid w:val="00945963"/>
    <w:rsid w:val="00945C5E"/>
    <w:rsid w:val="00945CC4"/>
    <w:rsid w:val="00945CC8"/>
    <w:rsid w:val="00945DB7"/>
    <w:rsid w:val="00945DE8"/>
    <w:rsid w:val="00946081"/>
    <w:rsid w:val="00946141"/>
    <w:rsid w:val="009461CB"/>
    <w:rsid w:val="0094624A"/>
    <w:rsid w:val="0094656E"/>
    <w:rsid w:val="00946733"/>
    <w:rsid w:val="00946884"/>
    <w:rsid w:val="00946B85"/>
    <w:rsid w:val="00946C06"/>
    <w:rsid w:val="00946DE6"/>
    <w:rsid w:val="00946E7A"/>
    <w:rsid w:val="00946EC1"/>
    <w:rsid w:val="00946EDE"/>
    <w:rsid w:val="00946F80"/>
    <w:rsid w:val="00946FBC"/>
    <w:rsid w:val="00946FFF"/>
    <w:rsid w:val="009470A3"/>
    <w:rsid w:val="009471D1"/>
    <w:rsid w:val="0094751E"/>
    <w:rsid w:val="00947549"/>
    <w:rsid w:val="00947603"/>
    <w:rsid w:val="0094763B"/>
    <w:rsid w:val="009478A9"/>
    <w:rsid w:val="009478F7"/>
    <w:rsid w:val="00947957"/>
    <w:rsid w:val="00947D4C"/>
    <w:rsid w:val="00947D74"/>
    <w:rsid w:val="00947E42"/>
    <w:rsid w:val="00947EF2"/>
    <w:rsid w:val="0095035D"/>
    <w:rsid w:val="009503B0"/>
    <w:rsid w:val="00950421"/>
    <w:rsid w:val="0095044D"/>
    <w:rsid w:val="009506FB"/>
    <w:rsid w:val="0095086F"/>
    <w:rsid w:val="00950906"/>
    <w:rsid w:val="00950E44"/>
    <w:rsid w:val="00950F27"/>
    <w:rsid w:val="00950FC0"/>
    <w:rsid w:val="00950FE6"/>
    <w:rsid w:val="0095135B"/>
    <w:rsid w:val="009515B0"/>
    <w:rsid w:val="0095160F"/>
    <w:rsid w:val="00951C29"/>
    <w:rsid w:val="00951CE4"/>
    <w:rsid w:val="00951D08"/>
    <w:rsid w:val="00951D9C"/>
    <w:rsid w:val="00951DA8"/>
    <w:rsid w:val="00952060"/>
    <w:rsid w:val="009520AA"/>
    <w:rsid w:val="009520D4"/>
    <w:rsid w:val="009522BB"/>
    <w:rsid w:val="00952388"/>
    <w:rsid w:val="009526DF"/>
    <w:rsid w:val="00952748"/>
    <w:rsid w:val="009527A6"/>
    <w:rsid w:val="0095292A"/>
    <w:rsid w:val="00952980"/>
    <w:rsid w:val="009529F9"/>
    <w:rsid w:val="00952A94"/>
    <w:rsid w:val="00952B87"/>
    <w:rsid w:val="00952BC6"/>
    <w:rsid w:val="00952C3C"/>
    <w:rsid w:val="00952CB6"/>
    <w:rsid w:val="00952DF4"/>
    <w:rsid w:val="00952E19"/>
    <w:rsid w:val="00952FB7"/>
    <w:rsid w:val="00952FF5"/>
    <w:rsid w:val="0095313E"/>
    <w:rsid w:val="009531AC"/>
    <w:rsid w:val="009532BF"/>
    <w:rsid w:val="00953305"/>
    <w:rsid w:val="0095334B"/>
    <w:rsid w:val="00953447"/>
    <w:rsid w:val="009534EA"/>
    <w:rsid w:val="00953567"/>
    <w:rsid w:val="00953675"/>
    <w:rsid w:val="009536E3"/>
    <w:rsid w:val="009538DA"/>
    <w:rsid w:val="009539B2"/>
    <w:rsid w:val="00953B7D"/>
    <w:rsid w:val="00953D0B"/>
    <w:rsid w:val="00953D62"/>
    <w:rsid w:val="00953FFD"/>
    <w:rsid w:val="009541DB"/>
    <w:rsid w:val="0095423F"/>
    <w:rsid w:val="00954607"/>
    <w:rsid w:val="0095460F"/>
    <w:rsid w:val="009546F4"/>
    <w:rsid w:val="00954914"/>
    <w:rsid w:val="00954A28"/>
    <w:rsid w:val="00954A78"/>
    <w:rsid w:val="00954B84"/>
    <w:rsid w:val="00954BC8"/>
    <w:rsid w:val="00954D00"/>
    <w:rsid w:val="00954D10"/>
    <w:rsid w:val="00954E2A"/>
    <w:rsid w:val="00954F2A"/>
    <w:rsid w:val="009550C4"/>
    <w:rsid w:val="0095511A"/>
    <w:rsid w:val="00955174"/>
    <w:rsid w:val="009551C5"/>
    <w:rsid w:val="00955273"/>
    <w:rsid w:val="00955379"/>
    <w:rsid w:val="00955529"/>
    <w:rsid w:val="00955642"/>
    <w:rsid w:val="009557A6"/>
    <w:rsid w:val="0095593F"/>
    <w:rsid w:val="00955990"/>
    <w:rsid w:val="00955A8A"/>
    <w:rsid w:val="00955CD4"/>
    <w:rsid w:val="00955E27"/>
    <w:rsid w:val="00955E87"/>
    <w:rsid w:val="00955E8C"/>
    <w:rsid w:val="00956194"/>
    <w:rsid w:val="00956295"/>
    <w:rsid w:val="009563C6"/>
    <w:rsid w:val="009563C9"/>
    <w:rsid w:val="009564D6"/>
    <w:rsid w:val="009565BE"/>
    <w:rsid w:val="00956691"/>
    <w:rsid w:val="009566D2"/>
    <w:rsid w:val="0095672F"/>
    <w:rsid w:val="0095675C"/>
    <w:rsid w:val="0095687B"/>
    <w:rsid w:val="00956927"/>
    <w:rsid w:val="009569CD"/>
    <w:rsid w:val="00956A06"/>
    <w:rsid w:val="00956A52"/>
    <w:rsid w:val="00956A63"/>
    <w:rsid w:val="00956B01"/>
    <w:rsid w:val="00956D18"/>
    <w:rsid w:val="00956F30"/>
    <w:rsid w:val="00957080"/>
    <w:rsid w:val="0095711C"/>
    <w:rsid w:val="00957126"/>
    <w:rsid w:val="00957174"/>
    <w:rsid w:val="00957179"/>
    <w:rsid w:val="00957292"/>
    <w:rsid w:val="0095740B"/>
    <w:rsid w:val="00957535"/>
    <w:rsid w:val="009575E0"/>
    <w:rsid w:val="009579B5"/>
    <w:rsid w:val="00957A24"/>
    <w:rsid w:val="00957A30"/>
    <w:rsid w:val="00957A5C"/>
    <w:rsid w:val="00957B4D"/>
    <w:rsid w:val="00957BC9"/>
    <w:rsid w:val="00957CC9"/>
    <w:rsid w:val="00957DEB"/>
    <w:rsid w:val="00957EA4"/>
    <w:rsid w:val="00957EC2"/>
    <w:rsid w:val="00957F37"/>
    <w:rsid w:val="00957F50"/>
    <w:rsid w:val="0096006C"/>
    <w:rsid w:val="009600BD"/>
    <w:rsid w:val="009602B5"/>
    <w:rsid w:val="0096034E"/>
    <w:rsid w:val="009603F0"/>
    <w:rsid w:val="0096056F"/>
    <w:rsid w:val="00960902"/>
    <w:rsid w:val="009609E0"/>
    <w:rsid w:val="00960BF8"/>
    <w:rsid w:val="00960C52"/>
    <w:rsid w:val="00960C57"/>
    <w:rsid w:val="00960C6B"/>
    <w:rsid w:val="00960CC4"/>
    <w:rsid w:val="00960CD5"/>
    <w:rsid w:val="00960D96"/>
    <w:rsid w:val="009610E4"/>
    <w:rsid w:val="009611BD"/>
    <w:rsid w:val="00961336"/>
    <w:rsid w:val="009613DD"/>
    <w:rsid w:val="0096141F"/>
    <w:rsid w:val="009614F3"/>
    <w:rsid w:val="00961540"/>
    <w:rsid w:val="009615A9"/>
    <w:rsid w:val="0096169F"/>
    <w:rsid w:val="00961A2C"/>
    <w:rsid w:val="00961A4C"/>
    <w:rsid w:val="00961BB9"/>
    <w:rsid w:val="00961C26"/>
    <w:rsid w:val="00961DBC"/>
    <w:rsid w:val="00961E20"/>
    <w:rsid w:val="00961E26"/>
    <w:rsid w:val="00961F16"/>
    <w:rsid w:val="009620A9"/>
    <w:rsid w:val="009620C2"/>
    <w:rsid w:val="0096219D"/>
    <w:rsid w:val="0096231E"/>
    <w:rsid w:val="0096243C"/>
    <w:rsid w:val="009625EF"/>
    <w:rsid w:val="00962747"/>
    <w:rsid w:val="00962767"/>
    <w:rsid w:val="00962798"/>
    <w:rsid w:val="00962950"/>
    <w:rsid w:val="009629BC"/>
    <w:rsid w:val="00962A9B"/>
    <w:rsid w:val="00962ACB"/>
    <w:rsid w:val="00962AE2"/>
    <w:rsid w:val="00962B3C"/>
    <w:rsid w:val="00962B3E"/>
    <w:rsid w:val="00962C7B"/>
    <w:rsid w:val="00962CA8"/>
    <w:rsid w:val="00962D01"/>
    <w:rsid w:val="00962DB0"/>
    <w:rsid w:val="00962DCA"/>
    <w:rsid w:val="00962DE7"/>
    <w:rsid w:val="00962E5C"/>
    <w:rsid w:val="00962E9D"/>
    <w:rsid w:val="0096308D"/>
    <w:rsid w:val="0096318C"/>
    <w:rsid w:val="00963281"/>
    <w:rsid w:val="009633B0"/>
    <w:rsid w:val="00963409"/>
    <w:rsid w:val="00963469"/>
    <w:rsid w:val="00963573"/>
    <w:rsid w:val="0096377E"/>
    <w:rsid w:val="009637F4"/>
    <w:rsid w:val="009638C9"/>
    <w:rsid w:val="00963A2C"/>
    <w:rsid w:val="00963D32"/>
    <w:rsid w:val="00963D8C"/>
    <w:rsid w:val="00963ED2"/>
    <w:rsid w:val="00963F59"/>
    <w:rsid w:val="00963FE0"/>
    <w:rsid w:val="009642F7"/>
    <w:rsid w:val="00964417"/>
    <w:rsid w:val="00964484"/>
    <w:rsid w:val="00964612"/>
    <w:rsid w:val="00964679"/>
    <w:rsid w:val="00964770"/>
    <w:rsid w:val="00964856"/>
    <w:rsid w:val="00964A41"/>
    <w:rsid w:val="00964C85"/>
    <w:rsid w:val="00964DAD"/>
    <w:rsid w:val="00964E50"/>
    <w:rsid w:val="00964E7E"/>
    <w:rsid w:val="00964E8F"/>
    <w:rsid w:val="00964FA8"/>
    <w:rsid w:val="00965062"/>
    <w:rsid w:val="00965092"/>
    <w:rsid w:val="0096528D"/>
    <w:rsid w:val="00965349"/>
    <w:rsid w:val="00965533"/>
    <w:rsid w:val="009655EC"/>
    <w:rsid w:val="0096568F"/>
    <w:rsid w:val="00965747"/>
    <w:rsid w:val="00965864"/>
    <w:rsid w:val="009658F3"/>
    <w:rsid w:val="00965945"/>
    <w:rsid w:val="00965A20"/>
    <w:rsid w:val="00965A45"/>
    <w:rsid w:val="00965B3D"/>
    <w:rsid w:val="00965B92"/>
    <w:rsid w:val="00965DC1"/>
    <w:rsid w:val="00965E20"/>
    <w:rsid w:val="00965E9A"/>
    <w:rsid w:val="00966136"/>
    <w:rsid w:val="00966148"/>
    <w:rsid w:val="00966306"/>
    <w:rsid w:val="009664FE"/>
    <w:rsid w:val="00966559"/>
    <w:rsid w:val="009665E8"/>
    <w:rsid w:val="009666AD"/>
    <w:rsid w:val="00966969"/>
    <w:rsid w:val="009669DC"/>
    <w:rsid w:val="00966A77"/>
    <w:rsid w:val="00966A7A"/>
    <w:rsid w:val="00966BB1"/>
    <w:rsid w:val="00966D58"/>
    <w:rsid w:val="00966DD6"/>
    <w:rsid w:val="00966E1F"/>
    <w:rsid w:val="009671C3"/>
    <w:rsid w:val="00967299"/>
    <w:rsid w:val="0096732A"/>
    <w:rsid w:val="00967330"/>
    <w:rsid w:val="009675C9"/>
    <w:rsid w:val="00967625"/>
    <w:rsid w:val="00967A5F"/>
    <w:rsid w:val="00967B8F"/>
    <w:rsid w:val="00967BF8"/>
    <w:rsid w:val="00967CB4"/>
    <w:rsid w:val="00967E76"/>
    <w:rsid w:val="009700E1"/>
    <w:rsid w:val="00970142"/>
    <w:rsid w:val="0097022E"/>
    <w:rsid w:val="0097032C"/>
    <w:rsid w:val="00970432"/>
    <w:rsid w:val="0097049F"/>
    <w:rsid w:val="0097056D"/>
    <w:rsid w:val="009706DD"/>
    <w:rsid w:val="0097075D"/>
    <w:rsid w:val="00970828"/>
    <w:rsid w:val="00970933"/>
    <w:rsid w:val="00970A86"/>
    <w:rsid w:val="00970B8E"/>
    <w:rsid w:val="00970C4A"/>
    <w:rsid w:val="00970D29"/>
    <w:rsid w:val="00970D45"/>
    <w:rsid w:val="00970E04"/>
    <w:rsid w:val="00970F21"/>
    <w:rsid w:val="00970F3E"/>
    <w:rsid w:val="00971002"/>
    <w:rsid w:val="009710ED"/>
    <w:rsid w:val="0097144E"/>
    <w:rsid w:val="0097157B"/>
    <w:rsid w:val="0097162A"/>
    <w:rsid w:val="009718E8"/>
    <w:rsid w:val="009719AE"/>
    <w:rsid w:val="00971A4A"/>
    <w:rsid w:val="00971B94"/>
    <w:rsid w:val="00971B9F"/>
    <w:rsid w:val="00971BEC"/>
    <w:rsid w:val="00971CED"/>
    <w:rsid w:val="00971D4B"/>
    <w:rsid w:val="00971D90"/>
    <w:rsid w:val="00971DEC"/>
    <w:rsid w:val="00971F87"/>
    <w:rsid w:val="00971FBF"/>
    <w:rsid w:val="00972037"/>
    <w:rsid w:val="009722D0"/>
    <w:rsid w:val="00972363"/>
    <w:rsid w:val="00972470"/>
    <w:rsid w:val="009724A2"/>
    <w:rsid w:val="00972552"/>
    <w:rsid w:val="00972755"/>
    <w:rsid w:val="009727FB"/>
    <w:rsid w:val="00972A85"/>
    <w:rsid w:val="00972BE3"/>
    <w:rsid w:val="00972D78"/>
    <w:rsid w:val="00972DD1"/>
    <w:rsid w:val="00972E11"/>
    <w:rsid w:val="00972EB6"/>
    <w:rsid w:val="00972FF3"/>
    <w:rsid w:val="00973390"/>
    <w:rsid w:val="009733E1"/>
    <w:rsid w:val="0097358E"/>
    <w:rsid w:val="00973602"/>
    <w:rsid w:val="00973737"/>
    <w:rsid w:val="009737B7"/>
    <w:rsid w:val="009737D6"/>
    <w:rsid w:val="0097393D"/>
    <w:rsid w:val="00973AF5"/>
    <w:rsid w:val="00973BB1"/>
    <w:rsid w:val="00973D1E"/>
    <w:rsid w:val="00973E9F"/>
    <w:rsid w:val="00973EEF"/>
    <w:rsid w:val="00973F95"/>
    <w:rsid w:val="00974067"/>
    <w:rsid w:val="00974069"/>
    <w:rsid w:val="00974171"/>
    <w:rsid w:val="00974190"/>
    <w:rsid w:val="009743D1"/>
    <w:rsid w:val="009744A9"/>
    <w:rsid w:val="0097456A"/>
    <w:rsid w:val="00974589"/>
    <w:rsid w:val="00974599"/>
    <w:rsid w:val="00974971"/>
    <w:rsid w:val="009749BE"/>
    <w:rsid w:val="00974AF1"/>
    <w:rsid w:val="00974B05"/>
    <w:rsid w:val="00974B08"/>
    <w:rsid w:val="00974C0E"/>
    <w:rsid w:val="00974D2C"/>
    <w:rsid w:val="00975040"/>
    <w:rsid w:val="009751A7"/>
    <w:rsid w:val="009751B9"/>
    <w:rsid w:val="00975270"/>
    <w:rsid w:val="00975389"/>
    <w:rsid w:val="009753C4"/>
    <w:rsid w:val="009756CB"/>
    <w:rsid w:val="00975761"/>
    <w:rsid w:val="00975852"/>
    <w:rsid w:val="009758FB"/>
    <w:rsid w:val="00975913"/>
    <w:rsid w:val="00975DE4"/>
    <w:rsid w:val="00975EE2"/>
    <w:rsid w:val="00975FC0"/>
    <w:rsid w:val="00976029"/>
    <w:rsid w:val="009760AA"/>
    <w:rsid w:val="009760C7"/>
    <w:rsid w:val="009761B7"/>
    <w:rsid w:val="009761B9"/>
    <w:rsid w:val="009761CA"/>
    <w:rsid w:val="00976462"/>
    <w:rsid w:val="0097666F"/>
    <w:rsid w:val="009766B5"/>
    <w:rsid w:val="009767BB"/>
    <w:rsid w:val="009768AD"/>
    <w:rsid w:val="00976A9E"/>
    <w:rsid w:val="00976B55"/>
    <w:rsid w:val="00976B6D"/>
    <w:rsid w:val="00976BC8"/>
    <w:rsid w:val="00976E6C"/>
    <w:rsid w:val="00976E78"/>
    <w:rsid w:val="00976FA3"/>
    <w:rsid w:val="00977051"/>
    <w:rsid w:val="00977147"/>
    <w:rsid w:val="00977241"/>
    <w:rsid w:val="0097725F"/>
    <w:rsid w:val="0097731D"/>
    <w:rsid w:val="0097788D"/>
    <w:rsid w:val="0097793A"/>
    <w:rsid w:val="00977CD7"/>
    <w:rsid w:val="00977F03"/>
    <w:rsid w:val="00980125"/>
    <w:rsid w:val="009803E6"/>
    <w:rsid w:val="009806D4"/>
    <w:rsid w:val="0098079D"/>
    <w:rsid w:val="009807CC"/>
    <w:rsid w:val="00980A22"/>
    <w:rsid w:val="00980B65"/>
    <w:rsid w:val="00980B71"/>
    <w:rsid w:val="00980B77"/>
    <w:rsid w:val="00980DE1"/>
    <w:rsid w:val="00980E17"/>
    <w:rsid w:val="00980EB9"/>
    <w:rsid w:val="00980F45"/>
    <w:rsid w:val="009810F4"/>
    <w:rsid w:val="00981203"/>
    <w:rsid w:val="00981377"/>
    <w:rsid w:val="009813D7"/>
    <w:rsid w:val="00981563"/>
    <w:rsid w:val="009815DF"/>
    <w:rsid w:val="00981755"/>
    <w:rsid w:val="00981B47"/>
    <w:rsid w:val="00981D29"/>
    <w:rsid w:val="00981DD5"/>
    <w:rsid w:val="00981EFD"/>
    <w:rsid w:val="00981F1C"/>
    <w:rsid w:val="00981F50"/>
    <w:rsid w:val="0098202A"/>
    <w:rsid w:val="009820D1"/>
    <w:rsid w:val="009823EB"/>
    <w:rsid w:val="009824C1"/>
    <w:rsid w:val="00982527"/>
    <w:rsid w:val="00982565"/>
    <w:rsid w:val="00982583"/>
    <w:rsid w:val="009828E2"/>
    <w:rsid w:val="009829DC"/>
    <w:rsid w:val="00982B5A"/>
    <w:rsid w:val="00982B93"/>
    <w:rsid w:val="00982C64"/>
    <w:rsid w:val="00982D0B"/>
    <w:rsid w:val="00982DA4"/>
    <w:rsid w:val="00982EC5"/>
    <w:rsid w:val="00982ED8"/>
    <w:rsid w:val="009831FC"/>
    <w:rsid w:val="00983432"/>
    <w:rsid w:val="009836C1"/>
    <w:rsid w:val="0098388B"/>
    <w:rsid w:val="009839FC"/>
    <w:rsid w:val="00983B6F"/>
    <w:rsid w:val="00983BBB"/>
    <w:rsid w:val="00983BED"/>
    <w:rsid w:val="00983C80"/>
    <w:rsid w:val="00983E5E"/>
    <w:rsid w:val="0098407A"/>
    <w:rsid w:val="009842CD"/>
    <w:rsid w:val="00984402"/>
    <w:rsid w:val="009844E9"/>
    <w:rsid w:val="009844ED"/>
    <w:rsid w:val="00984684"/>
    <w:rsid w:val="00984712"/>
    <w:rsid w:val="0098476C"/>
    <w:rsid w:val="00984893"/>
    <w:rsid w:val="00984A62"/>
    <w:rsid w:val="00984A75"/>
    <w:rsid w:val="00984B7B"/>
    <w:rsid w:val="00984D6E"/>
    <w:rsid w:val="00985021"/>
    <w:rsid w:val="009850B6"/>
    <w:rsid w:val="009850BB"/>
    <w:rsid w:val="00985330"/>
    <w:rsid w:val="0098543E"/>
    <w:rsid w:val="009855A9"/>
    <w:rsid w:val="00985655"/>
    <w:rsid w:val="0098565E"/>
    <w:rsid w:val="009856E5"/>
    <w:rsid w:val="009856F7"/>
    <w:rsid w:val="0098588C"/>
    <w:rsid w:val="00985BD3"/>
    <w:rsid w:val="00985CAC"/>
    <w:rsid w:val="00985D45"/>
    <w:rsid w:val="00985EB1"/>
    <w:rsid w:val="0098603C"/>
    <w:rsid w:val="00986071"/>
    <w:rsid w:val="0098619D"/>
    <w:rsid w:val="009861C1"/>
    <w:rsid w:val="009862B1"/>
    <w:rsid w:val="009863D2"/>
    <w:rsid w:val="009864B1"/>
    <w:rsid w:val="009864BC"/>
    <w:rsid w:val="009865E5"/>
    <w:rsid w:val="009865ED"/>
    <w:rsid w:val="009865EE"/>
    <w:rsid w:val="0098667B"/>
    <w:rsid w:val="00986702"/>
    <w:rsid w:val="009868BD"/>
    <w:rsid w:val="009868C7"/>
    <w:rsid w:val="00986E81"/>
    <w:rsid w:val="009870F2"/>
    <w:rsid w:val="00987292"/>
    <w:rsid w:val="009872D1"/>
    <w:rsid w:val="0098737B"/>
    <w:rsid w:val="00987641"/>
    <w:rsid w:val="00987865"/>
    <w:rsid w:val="00987A19"/>
    <w:rsid w:val="00987AC0"/>
    <w:rsid w:val="00987B48"/>
    <w:rsid w:val="00987C7B"/>
    <w:rsid w:val="00987DDC"/>
    <w:rsid w:val="00987E1B"/>
    <w:rsid w:val="00987F13"/>
    <w:rsid w:val="0099015F"/>
    <w:rsid w:val="00990398"/>
    <w:rsid w:val="00990477"/>
    <w:rsid w:val="00990532"/>
    <w:rsid w:val="0099055D"/>
    <w:rsid w:val="00990686"/>
    <w:rsid w:val="00990757"/>
    <w:rsid w:val="0099079A"/>
    <w:rsid w:val="00990995"/>
    <w:rsid w:val="009909CD"/>
    <w:rsid w:val="00990A8B"/>
    <w:rsid w:val="00990B1F"/>
    <w:rsid w:val="00990B35"/>
    <w:rsid w:val="00990B36"/>
    <w:rsid w:val="00990BEF"/>
    <w:rsid w:val="00990D35"/>
    <w:rsid w:val="00990DF7"/>
    <w:rsid w:val="00991005"/>
    <w:rsid w:val="00991011"/>
    <w:rsid w:val="00991059"/>
    <w:rsid w:val="00991108"/>
    <w:rsid w:val="00991109"/>
    <w:rsid w:val="0099114D"/>
    <w:rsid w:val="00991256"/>
    <w:rsid w:val="00991276"/>
    <w:rsid w:val="009914C3"/>
    <w:rsid w:val="009915F6"/>
    <w:rsid w:val="00991938"/>
    <w:rsid w:val="00991B49"/>
    <w:rsid w:val="00991BA1"/>
    <w:rsid w:val="00991D89"/>
    <w:rsid w:val="00991DA6"/>
    <w:rsid w:val="00992404"/>
    <w:rsid w:val="0099261D"/>
    <w:rsid w:val="00992683"/>
    <w:rsid w:val="009927D9"/>
    <w:rsid w:val="0099281D"/>
    <w:rsid w:val="00992B42"/>
    <w:rsid w:val="00992C02"/>
    <w:rsid w:val="00992CCC"/>
    <w:rsid w:val="00992CE2"/>
    <w:rsid w:val="00992DBE"/>
    <w:rsid w:val="00992E42"/>
    <w:rsid w:val="00992E5E"/>
    <w:rsid w:val="00992F4C"/>
    <w:rsid w:val="00993026"/>
    <w:rsid w:val="00993124"/>
    <w:rsid w:val="00993452"/>
    <w:rsid w:val="0099371B"/>
    <w:rsid w:val="009937B3"/>
    <w:rsid w:val="009937B9"/>
    <w:rsid w:val="009937CD"/>
    <w:rsid w:val="00993821"/>
    <w:rsid w:val="009938B3"/>
    <w:rsid w:val="009938BB"/>
    <w:rsid w:val="0099396E"/>
    <w:rsid w:val="0099397C"/>
    <w:rsid w:val="00993A5F"/>
    <w:rsid w:val="00993B8D"/>
    <w:rsid w:val="00993C41"/>
    <w:rsid w:val="00993D9F"/>
    <w:rsid w:val="00993DBE"/>
    <w:rsid w:val="00993E7B"/>
    <w:rsid w:val="00993F1D"/>
    <w:rsid w:val="00993F39"/>
    <w:rsid w:val="009940BC"/>
    <w:rsid w:val="00994151"/>
    <w:rsid w:val="009943B7"/>
    <w:rsid w:val="009943F7"/>
    <w:rsid w:val="009944C7"/>
    <w:rsid w:val="009946BA"/>
    <w:rsid w:val="00994778"/>
    <w:rsid w:val="00994946"/>
    <w:rsid w:val="009949E7"/>
    <w:rsid w:val="00994A36"/>
    <w:rsid w:val="00994A76"/>
    <w:rsid w:val="00994B80"/>
    <w:rsid w:val="00994D31"/>
    <w:rsid w:val="00994D97"/>
    <w:rsid w:val="00994E14"/>
    <w:rsid w:val="00994FB7"/>
    <w:rsid w:val="00994FEC"/>
    <w:rsid w:val="0099517E"/>
    <w:rsid w:val="00995537"/>
    <w:rsid w:val="00995562"/>
    <w:rsid w:val="00995831"/>
    <w:rsid w:val="00995855"/>
    <w:rsid w:val="0099585B"/>
    <w:rsid w:val="009958A4"/>
    <w:rsid w:val="00995BBE"/>
    <w:rsid w:val="00995D0A"/>
    <w:rsid w:val="00995DED"/>
    <w:rsid w:val="00995ED3"/>
    <w:rsid w:val="00995F4D"/>
    <w:rsid w:val="00995F97"/>
    <w:rsid w:val="00996160"/>
    <w:rsid w:val="009961AF"/>
    <w:rsid w:val="009962A9"/>
    <w:rsid w:val="009963F5"/>
    <w:rsid w:val="00996444"/>
    <w:rsid w:val="00996468"/>
    <w:rsid w:val="009964CB"/>
    <w:rsid w:val="0099683F"/>
    <w:rsid w:val="00996A60"/>
    <w:rsid w:val="00996B84"/>
    <w:rsid w:val="00996BD6"/>
    <w:rsid w:val="00996CBF"/>
    <w:rsid w:val="00996D34"/>
    <w:rsid w:val="00996F1B"/>
    <w:rsid w:val="00996F6F"/>
    <w:rsid w:val="00996F94"/>
    <w:rsid w:val="00996F9D"/>
    <w:rsid w:val="0099710A"/>
    <w:rsid w:val="0099719A"/>
    <w:rsid w:val="0099720F"/>
    <w:rsid w:val="00997312"/>
    <w:rsid w:val="0099756A"/>
    <w:rsid w:val="009976A7"/>
    <w:rsid w:val="0099772F"/>
    <w:rsid w:val="009978B1"/>
    <w:rsid w:val="00997A40"/>
    <w:rsid w:val="00997C72"/>
    <w:rsid w:val="00997E9D"/>
    <w:rsid w:val="009A0048"/>
    <w:rsid w:val="009A026A"/>
    <w:rsid w:val="009A04C3"/>
    <w:rsid w:val="009A0504"/>
    <w:rsid w:val="009A05FA"/>
    <w:rsid w:val="009A062D"/>
    <w:rsid w:val="009A0636"/>
    <w:rsid w:val="009A06AD"/>
    <w:rsid w:val="009A07CA"/>
    <w:rsid w:val="009A07E7"/>
    <w:rsid w:val="009A09D5"/>
    <w:rsid w:val="009A0A19"/>
    <w:rsid w:val="009A0AB0"/>
    <w:rsid w:val="009A0AC6"/>
    <w:rsid w:val="009A0BD0"/>
    <w:rsid w:val="009A0C31"/>
    <w:rsid w:val="009A0C34"/>
    <w:rsid w:val="009A0CC9"/>
    <w:rsid w:val="009A0CF4"/>
    <w:rsid w:val="009A0D5C"/>
    <w:rsid w:val="009A0F18"/>
    <w:rsid w:val="009A0F2E"/>
    <w:rsid w:val="009A1339"/>
    <w:rsid w:val="009A1359"/>
    <w:rsid w:val="009A1429"/>
    <w:rsid w:val="009A1672"/>
    <w:rsid w:val="009A16B2"/>
    <w:rsid w:val="009A1A07"/>
    <w:rsid w:val="009A1AE6"/>
    <w:rsid w:val="009A1ED0"/>
    <w:rsid w:val="009A1EED"/>
    <w:rsid w:val="009A1F49"/>
    <w:rsid w:val="009A2011"/>
    <w:rsid w:val="009A2101"/>
    <w:rsid w:val="009A214F"/>
    <w:rsid w:val="009A21C5"/>
    <w:rsid w:val="009A231B"/>
    <w:rsid w:val="009A23B0"/>
    <w:rsid w:val="009A23FF"/>
    <w:rsid w:val="009A2475"/>
    <w:rsid w:val="009A248A"/>
    <w:rsid w:val="009A2687"/>
    <w:rsid w:val="009A28DE"/>
    <w:rsid w:val="009A2C14"/>
    <w:rsid w:val="009A2E0C"/>
    <w:rsid w:val="009A2FA2"/>
    <w:rsid w:val="009A316D"/>
    <w:rsid w:val="009A327B"/>
    <w:rsid w:val="009A32CC"/>
    <w:rsid w:val="009A33D1"/>
    <w:rsid w:val="009A3546"/>
    <w:rsid w:val="009A355B"/>
    <w:rsid w:val="009A3663"/>
    <w:rsid w:val="009A36DD"/>
    <w:rsid w:val="009A378C"/>
    <w:rsid w:val="009A3892"/>
    <w:rsid w:val="009A397F"/>
    <w:rsid w:val="009A3A62"/>
    <w:rsid w:val="009A3D0D"/>
    <w:rsid w:val="009A3D38"/>
    <w:rsid w:val="009A3D42"/>
    <w:rsid w:val="009A3E8E"/>
    <w:rsid w:val="009A3EE6"/>
    <w:rsid w:val="009A3F8E"/>
    <w:rsid w:val="009A4137"/>
    <w:rsid w:val="009A4330"/>
    <w:rsid w:val="009A434F"/>
    <w:rsid w:val="009A4441"/>
    <w:rsid w:val="009A44A0"/>
    <w:rsid w:val="009A4685"/>
    <w:rsid w:val="009A4709"/>
    <w:rsid w:val="009A482B"/>
    <w:rsid w:val="009A48CA"/>
    <w:rsid w:val="009A49E7"/>
    <w:rsid w:val="009A4A4C"/>
    <w:rsid w:val="009A4AE7"/>
    <w:rsid w:val="009A4B52"/>
    <w:rsid w:val="009A4B87"/>
    <w:rsid w:val="009A4D11"/>
    <w:rsid w:val="009A4DE1"/>
    <w:rsid w:val="009A4F9C"/>
    <w:rsid w:val="009A5118"/>
    <w:rsid w:val="009A528A"/>
    <w:rsid w:val="009A533F"/>
    <w:rsid w:val="009A53F0"/>
    <w:rsid w:val="009A546D"/>
    <w:rsid w:val="009A5645"/>
    <w:rsid w:val="009A587C"/>
    <w:rsid w:val="009A58DF"/>
    <w:rsid w:val="009A5B43"/>
    <w:rsid w:val="009A5BF5"/>
    <w:rsid w:val="009A5CE6"/>
    <w:rsid w:val="009A5DC9"/>
    <w:rsid w:val="009A5E53"/>
    <w:rsid w:val="009A5E9E"/>
    <w:rsid w:val="009A5FDE"/>
    <w:rsid w:val="009A64CC"/>
    <w:rsid w:val="009A6644"/>
    <w:rsid w:val="009A6659"/>
    <w:rsid w:val="009A6764"/>
    <w:rsid w:val="009A67F9"/>
    <w:rsid w:val="009A68D1"/>
    <w:rsid w:val="009A6954"/>
    <w:rsid w:val="009A6972"/>
    <w:rsid w:val="009A6A71"/>
    <w:rsid w:val="009A6A9A"/>
    <w:rsid w:val="009A6B84"/>
    <w:rsid w:val="009A6E67"/>
    <w:rsid w:val="009A6F2D"/>
    <w:rsid w:val="009A700C"/>
    <w:rsid w:val="009A7029"/>
    <w:rsid w:val="009A7145"/>
    <w:rsid w:val="009A73DC"/>
    <w:rsid w:val="009A74B9"/>
    <w:rsid w:val="009A79F9"/>
    <w:rsid w:val="009A7BD9"/>
    <w:rsid w:val="009A7C5B"/>
    <w:rsid w:val="009A7E2E"/>
    <w:rsid w:val="009A7FBB"/>
    <w:rsid w:val="009B003A"/>
    <w:rsid w:val="009B0074"/>
    <w:rsid w:val="009B01D2"/>
    <w:rsid w:val="009B027C"/>
    <w:rsid w:val="009B0332"/>
    <w:rsid w:val="009B04D5"/>
    <w:rsid w:val="009B055C"/>
    <w:rsid w:val="009B085E"/>
    <w:rsid w:val="009B09E2"/>
    <w:rsid w:val="009B0D21"/>
    <w:rsid w:val="009B0FA7"/>
    <w:rsid w:val="009B1053"/>
    <w:rsid w:val="009B1064"/>
    <w:rsid w:val="009B140D"/>
    <w:rsid w:val="009B1422"/>
    <w:rsid w:val="009B14FC"/>
    <w:rsid w:val="009B176C"/>
    <w:rsid w:val="009B1916"/>
    <w:rsid w:val="009B1B94"/>
    <w:rsid w:val="009B1D7D"/>
    <w:rsid w:val="009B1F0B"/>
    <w:rsid w:val="009B208C"/>
    <w:rsid w:val="009B20E9"/>
    <w:rsid w:val="009B2339"/>
    <w:rsid w:val="009B2365"/>
    <w:rsid w:val="009B243C"/>
    <w:rsid w:val="009B2584"/>
    <w:rsid w:val="009B26FB"/>
    <w:rsid w:val="009B272D"/>
    <w:rsid w:val="009B285B"/>
    <w:rsid w:val="009B28A2"/>
    <w:rsid w:val="009B29D0"/>
    <w:rsid w:val="009B2B33"/>
    <w:rsid w:val="009B2BAD"/>
    <w:rsid w:val="009B2CC1"/>
    <w:rsid w:val="009B2D55"/>
    <w:rsid w:val="009B2EAC"/>
    <w:rsid w:val="009B2ECF"/>
    <w:rsid w:val="009B3082"/>
    <w:rsid w:val="009B30F6"/>
    <w:rsid w:val="009B3293"/>
    <w:rsid w:val="009B3569"/>
    <w:rsid w:val="009B35C7"/>
    <w:rsid w:val="009B360A"/>
    <w:rsid w:val="009B36BE"/>
    <w:rsid w:val="009B3A38"/>
    <w:rsid w:val="009B3A5A"/>
    <w:rsid w:val="009B3B86"/>
    <w:rsid w:val="009B3B9D"/>
    <w:rsid w:val="009B3CA6"/>
    <w:rsid w:val="009B3CAF"/>
    <w:rsid w:val="009B3E9D"/>
    <w:rsid w:val="009B3EFD"/>
    <w:rsid w:val="009B3F58"/>
    <w:rsid w:val="009B400B"/>
    <w:rsid w:val="009B40FC"/>
    <w:rsid w:val="009B41B9"/>
    <w:rsid w:val="009B41E0"/>
    <w:rsid w:val="009B429C"/>
    <w:rsid w:val="009B4369"/>
    <w:rsid w:val="009B438E"/>
    <w:rsid w:val="009B46E9"/>
    <w:rsid w:val="009B477C"/>
    <w:rsid w:val="009B47E7"/>
    <w:rsid w:val="009B4CEC"/>
    <w:rsid w:val="009B4D96"/>
    <w:rsid w:val="009B4E46"/>
    <w:rsid w:val="009B4F68"/>
    <w:rsid w:val="009B4F8D"/>
    <w:rsid w:val="009B5036"/>
    <w:rsid w:val="009B510D"/>
    <w:rsid w:val="009B53AD"/>
    <w:rsid w:val="009B550F"/>
    <w:rsid w:val="009B5570"/>
    <w:rsid w:val="009B55B5"/>
    <w:rsid w:val="009B5633"/>
    <w:rsid w:val="009B57F0"/>
    <w:rsid w:val="009B5A0E"/>
    <w:rsid w:val="009B5AB7"/>
    <w:rsid w:val="009B5ADD"/>
    <w:rsid w:val="009B5E1F"/>
    <w:rsid w:val="009B5EB5"/>
    <w:rsid w:val="009B5F6A"/>
    <w:rsid w:val="009B60D1"/>
    <w:rsid w:val="009B6114"/>
    <w:rsid w:val="009B612A"/>
    <w:rsid w:val="009B6355"/>
    <w:rsid w:val="009B6384"/>
    <w:rsid w:val="009B6430"/>
    <w:rsid w:val="009B65A9"/>
    <w:rsid w:val="009B661B"/>
    <w:rsid w:val="009B66C6"/>
    <w:rsid w:val="009B688F"/>
    <w:rsid w:val="009B6B20"/>
    <w:rsid w:val="009B6C3C"/>
    <w:rsid w:val="009B6C98"/>
    <w:rsid w:val="009B6D5D"/>
    <w:rsid w:val="009B6DA6"/>
    <w:rsid w:val="009B70DD"/>
    <w:rsid w:val="009B7199"/>
    <w:rsid w:val="009B7547"/>
    <w:rsid w:val="009B77DA"/>
    <w:rsid w:val="009B783F"/>
    <w:rsid w:val="009B7843"/>
    <w:rsid w:val="009B787D"/>
    <w:rsid w:val="009B7B41"/>
    <w:rsid w:val="009B7B87"/>
    <w:rsid w:val="009B7CDA"/>
    <w:rsid w:val="009C0222"/>
    <w:rsid w:val="009C026D"/>
    <w:rsid w:val="009C02FE"/>
    <w:rsid w:val="009C03BA"/>
    <w:rsid w:val="009C054A"/>
    <w:rsid w:val="009C063A"/>
    <w:rsid w:val="009C0679"/>
    <w:rsid w:val="009C06B7"/>
    <w:rsid w:val="009C0765"/>
    <w:rsid w:val="009C07D9"/>
    <w:rsid w:val="009C0B9B"/>
    <w:rsid w:val="009C0BDD"/>
    <w:rsid w:val="009C0BE4"/>
    <w:rsid w:val="009C0E3F"/>
    <w:rsid w:val="009C0E50"/>
    <w:rsid w:val="009C101C"/>
    <w:rsid w:val="009C1025"/>
    <w:rsid w:val="009C113D"/>
    <w:rsid w:val="009C11A3"/>
    <w:rsid w:val="009C12C6"/>
    <w:rsid w:val="009C1354"/>
    <w:rsid w:val="009C1474"/>
    <w:rsid w:val="009C1887"/>
    <w:rsid w:val="009C1AED"/>
    <w:rsid w:val="009C1B9D"/>
    <w:rsid w:val="009C1C5A"/>
    <w:rsid w:val="009C1E43"/>
    <w:rsid w:val="009C1ED0"/>
    <w:rsid w:val="009C1F6A"/>
    <w:rsid w:val="009C2198"/>
    <w:rsid w:val="009C2243"/>
    <w:rsid w:val="009C25C6"/>
    <w:rsid w:val="009C267A"/>
    <w:rsid w:val="009C26E5"/>
    <w:rsid w:val="009C2704"/>
    <w:rsid w:val="009C2902"/>
    <w:rsid w:val="009C296C"/>
    <w:rsid w:val="009C29DF"/>
    <w:rsid w:val="009C2ACA"/>
    <w:rsid w:val="009C2C00"/>
    <w:rsid w:val="009C2C75"/>
    <w:rsid w:val="009C2D10"/>
    <w:rsid w:val="009C2D86"/>
    <w:rsid w:val="009C2E01"/>
    <w:rsid w:val="009C2E58"/>
    <w:rsid w:val="009C32F3"/>
    <w:rsid w:val="009C342B"/>
    <w:rsid w:val="009C351C"/>
    <w:rsid w:val="009C35CF"/>
    <w:rsid w:val="009C3772"/>
    <w:rsid w:val="009C3782"/>
    <w:rsid w:val="009C3792"/>
    <w:rsid w:val="009C3A0B"/>
    <w:rsid w:val="009C3A43"/>
    <w:rsid w:val="009C3A55"/>
    <w:rsid w:val="009C3AD2"/>
    <w:rsid w:val="009C3CF8"/>
    <w:rsid w:val="009C3DEC"/>
    <w:rsid w:val="009C3E99"/>
    <w:rsid w:val="009C423C"/>
    <w:rsid w:val="009C4505"/>
    <w:rsid w:val="009C457F"/>
    <w:rsid w:val="009C45AA"/>
    <w:rsid w:val="009C462D"/>
    <w:rsid w:val="009C490D"/>
    <w:rsid w:val="009C49BF"/>
    <w:rsid w:val="009C49FE"/>
    <w:rsid w:val="009C4CF4"/>
    <w:rsid w:val="009C4D3E"/>
    <w:rsid w:val="009C511E"/>
    <w:rsid w:val="009C5141"/>
    <w:rsid w:val="009C5177"/>
    <w:rsid w:val="009C51A3"/>
    <w:rsid w:val="009C524C"/>
    <w:rsid w:val="009C52C4"/>
    <w:rsid w:val="009C5424"/>
    <w:rsid w:val="009C54A5"/>
    <w:rsid w:val="009C566F"/>
    <w:rsid w:val="009C569A"/>
    <w:rsid w:val="009C5790"/>
    <w:rsid w:val="009C59A1"/>
    <w:rsid w:val="009C5A46"/>
    <w:rsid w:val="009C5BF9"/>
    <w:rsid w:val="009C5E2C"/>
    <w:rsid w:val="009C5E60"/>
    <w:rsid w:val="009C60EE"/>
    <w:rsid w:val="009C6105"/>
    <w:rsid w:val="009C62C5"/>
    <w:rsid w:val="009C637E"/>
    <w:rsid w:val="009C6448"/>
    <w:rsid w:val="009C64BA"/>
    <w:rsid w:val="009C65AA"/>
    <w:rsid w:val="009C6707"/>
    <w:rsid w:val="009C67F5"/>
    <w:rsid w:val="009C68DF"/>
    <w:rsid w:val="009C6A22"/>
    <w:rsid w:val="009C6B79"/>
    <w:rsid w:val="009C703B"/>
    <w:rsid w:val="009C7057"/>
    <w:rsid w:val="009C75EA"/>
    <w:rsid w:val="009C76D6"/>
    <w:rsid w:val="009C76E9"/>
    <w:rsid w:val="009C76F9"/>
    <w:rsid w:val="009C7AFB"/>
    <w:rsid w:val="009C7C73"/>
    <w:rsid w:val="009C7EC6"/>
    <w:rsid w:val="009C7F6A"/>
    <w:rsid w:val="009D0089"/>
    <w:rsid w:val="009D00CB"/>
    <w:rsid w:val="009D00F5"/>
    <w:rsid w:val="009D0398"/>
    <w:rsid w:val="009D039A"/>
    <w:rsid w:val="009D03D3"/>
    <w:rsid w:val="009D03EE"/>
    <w:rsid w:val="009D0454"/>
    <w:rsid w:val="009D0499"/>
    <w:rsid w:val="009D04E1"/>
    <w:rsid w:val="009D05AC"/>
    <w:rsid w:val="009D0728"/>
    <w:rsid w:val="009D072E"/>
    <w:rsid w:val="009D085A"/>
    <w:rsid w:val="009D09B1"/>
    <w:rsid w:val="009D0B66"/>
    <w:rsid w:val="009D0C57"/>
    <w:rsid w:val="009D0DC9"/>
    <w:rsid w:val="009D0E26"/>
    <w:rsid w:val="009D0F89"/>
    <w:rsid w:val="009D0FAA"/>
    <w:rsid w:val="009D0FF4"/>
    <w:rsid w:val="009D11D6"/>
    <w:rsid w:val="009D14C0"/>
    <w:rsid w:val="009D14E8"/>
    <w:rsid w:val="009D1673"/>
    <w:rsid w:val="009D1689"/>
    <w:rsid w:val="009D16B7"/>
    <w:rsid w:val="009D1C10"/>
    <w:rsid w:val="009D1CC8"/>
    <w:rsid w:val="009D1CE2"/>
    <w:rsid w:val="009D1DA4"/>
    <w:rsid w:val="009D1DD9"/>
    <w:rsid w:val="009D1E71"/>
    <w:rsid w:val="009D1E87"/>
    <w:rsid w:val="009D1F37"/>
    <w:rsid w:val="009D1F3F"/>
    <w:rsid w:val="009D21C3"/>
    <w:rsid w:val="009D21D7"/>
    <w:rsid w:val="009D2232"/>
    <w:rsid w:val="009D2266"/>
    <w:rsid w:val="009D250C"/>
    <w:rsid w:val="009D2543"/>
    <w:rsid w:val="009D2608"/>
    <w:rsid w:val="009D2631"/>
    <w:rsid w:val="009D281C"/>
    <w:rsid w:val="009D2B1B"/>
    <w:rsid w:val="009D2B6F"/>
    <w:rsid w:val="009D2BB2"/>
    <w:rsid w:val="009D2C41"/>
    <w:rsid w:val="009D2C4A"/>
    <w:rsid w:val="009D2DAA"/>
    <w:rsid w:val="009D2E3C"/>
    <w:rsid w:val="009D2F3A"/>
    <w:rsid w:val="009D2F4B"/>
    <w:rsid w:val="009D3015"/>
    <w:rsid w:val="009D3029"/>
    <w:rsid w:val="009D30DC"/>
    <w:rsid w:val="009D34E1"/>
    <w:rsid w:val="009D3537"/>
    <w:rsid w:val="009D3553"/>
    <w:rsid w:val="009D35AA"/>
    <w:rsid w:val="009D36EC"/>
    <w:rsid w:val="009D37E3"/>
    <w:rsid w:val="009D37EE"/>
    <w:rsid w:val="009D3869"/>
    <w:rsid w:val="009D3B82"/>
    <w:rsid w:val="009D3E19"/>
    <w:rsid w:val="009D3FCA"/>
    <w:rsid w:val="009D4068"/>
    <w:rsid w:val="009D4120"/>
    <w:rsid w:val="009D4212"/>
    <w:rsid w:val="009D43C8"/>
    <w:rsid w:val="009D4504"/>
    <w:rsid w:val="009D457F"/>
    <w:rsid w:val="009D4744"/>
    <w:rsid w:val="009D47F7"/>
    <w:rsid w:val="009D4A08"/>
    <w:rsid w:val="009D4BE8"/>
    <w:rsid w:val="009D4DC6"/>
    <w:rsid w:val="009D4E2A"/>
    <w:rsid w:val="009D520F"/>
    <w:rsid w:val="009D5373"/>
    <w:rsid w:val="009D55E4"/>
    <w:rsid w:val="009D5839"/>
    <w:rsid w:val="009D594E"/>
    <w:rsid w:val="009D59D3"/>
    <w:rsid w:val="009D5B01"/>
    <w:rsid w:val="009D5CC3"/>
    <w:rsid w:val="009D5EBF"/>
    <w:rsid w:val="009D5F6F"/>
    <w:rsid w:val="009D5FC8"/>
    <w:rsid w:val="009D60DB"/>
    <w:rsid w:val="009D60FC"/>
    <w:rsid w:val="009D650C"/>
    <w:rsid w:val="009D6578"/>
    <w:rsid w:val="009D6868"/>
    <w:rsid w:val="009D689A"/>
    <w:rsid w:val="009D69B3"/>
    <w:rsid w:val="009D6A7E"/>
    <w:rsid w:val="009D6BF4"/>
    <w:rsid w:val="009D6E67"/>
    <w:rsid w:val="009D6EC6"/>
    <w:rsid w:val="009D7301"/>
    <w:rsid w:val="009D73BB"/>
    <w:rsid w:val="009D7439"/>
    <w:rsid w:val="009D7464"/>
    <w:rsid w:val="009D74BC"/>
    <w:rsid w:val="009D7805"/>
    <w:rsid w:val="009D7902"/>
    <w:rsid w:val="009D7A81"/>
    <w:rsid w:val="009D7CA8"/>
    <w:rsid w:val="009D7F43"/>
    <w:rsid w:val="009D7FB0"/>
    <w:rsid w:val="009E0128"/>
    <w:rsid w:val="009E0259"/>
    <w:rsid w:val="009E04B1"/>
    <w:rsid w:val="009E069F"/>
    <w:rsid w:val="009E06CC"/>
    <w:rsid w:val="009E06EB"/>
    <w:rsid w:val="009E081B"/>
    <w:rsid w:val="009E0894"/>
    <w:rsid w:val="009E09AC"/>
    <w:rsid w:val="009E0AC5"/>
    <w:rsid w:val="009E0ACF"/>
    <w:rsid w:val="009E0BC7"/>
    <w:rsid w:val="009E0EC0"/>
    <w:rsid w:val="009E1027"/>
    <w:rsid w:val="009E115A"/>
    <w:rsid w:val="009E12C5"/>
    <w:rsid w:val="009E1397"/>
    <w:rsid w:val="009E14EF"/>
    <w:rsid w:val="009E158A"/>
    <w:rsid w:val="009E1615"/>
    <w:rsid w:val="009E177A"/>
    <w:rsid w:val="009E1926"/>
    <w:rsid w:val="009E1A6A"/>
    <w:rsid w:val="009E1AA5"/>
    <w:rsid w:val="009E1C2C"/>
    <w:rsid w:val="009E1E00"/>
    <w:rsid w:val="009E1F0C"/>
    <w:rsid w:val="009E1F87"/>
    <w:rsid w:val="009E20AE"/>
    <w:rsid w:val="009E2116"/>
    <w:rsid w:val="009E219F"/>
    <w:rsid w:val="009E21A7"/>
    <w:rsid w:val="009E2476"/>
    <w:rsid w:val="009E2836"/>
    <w:rsid w:val="009E2970"/>
    <w:rsid w:val="009E2A23"/>
    <w:rsid w:val="009E2A83"/>
    <w:rsid w:val="009E2B17"/>
    <w:rsid w:val="009E2B5A"/>
    <w:rsid w:val="009E2BD4"/>
    <w:rsid w:val="009E2C6F"/>
    <w:rsid w:val="009E2D9A"/>
    <w:rsid w:val="009E2DA4"/>
    <w:rsid w:val="009E2F2C"/>
    <w:rsid w:val="009E2FCE"/>
    <w:rsid w:val="009E2FD6"/>
    <w:rsid w:val="009E316E"/>
    <w:rsid w:val="009E320D"/>
    <w:rsid w:val="009E32A2"/>
    <w:rsid w:val="009E32F4"/>
    <w:rsid w:val="009E34B5"/>
    <w:rsid w:val="009E34BD"/>
    <w:rsid w:val="009E3542"/>
    <w:rsid w:val="009E3583"/>
    <w:rsid w:val="009E35CD"/>
    <w:rsid w:val="009E35DC"/>
    <w:rsid w:val="009E364C"/>
    <w:rsid w:val="009E36BE"/>
    <w:rsid w:val="009E370B"/>
    <w:rsid w:val="009E37FD"/>
    <w:rsid w:val="009E3991"/>
    <w:rsid w:val="009E3E16"/>
    <w:rsid w:val="009E3F0B"/>
    <w:rsid w:val="009E3FCF"/>
    <w:rsid w:val="009E3FF1"/>
    <w:rsid w:val="009E4059"/>
    <w:rsid w:val="009E44C6"/>
    <w:rsid w:val="009E45D8"/>
    <w:rsid w:val="009E46D6"/>
    <w:rsid w:val="009E471D"/>
    <w:rsid w:val="009E4779"/>
    <w:rsid w:val="009E4829"/>
    <w:rsid w:val="009E486A"/>
    <w:rsid w:val="009E487C"/>
    <w:rsid w:val="009E48FE"/>
    <w:rsid w:val="009E4965"/>
    <w:rsid w:val="009E49BE"/>
    <w:rsid w:val="009E4A80"/>
    <w:rsid w:val="009E4C88"/>
    <w:rsid w:val="009E4CF0"/>
    <w:rsid w:val="009E4E0A"/>
    <w:rsid w:val="009E4E39"/>
    <w:rsid w:val="009E4E3F"/>
    <w:rsid w:val="009E4E5B"/>
    <w:rsid w:val="009E4E63"/>
    <w:rsid w:val="009E5021"/>
    <w:rsid w:val="009E5028"/>
    <w:rsid w:val="009E50AC"/>
    <w:rsid w:val="009E50DF"/>
    <w:rsid w:val="009E5161"/>
    <w:rsid w:val="009E5164"/>
    <w:rsid w:val="009E5359"/>
    <w:rsid w:val="009E54A0"/>
    <w:rsid w:val="009E55A9"/>
    <w:rsid w:val="009E5696"/>
    <w:rsid w:val="009E5799"/>
    <w:rsid w:val="009E5814"/>
    <w:rsid w:val="009E59BA"/>
    <w:rsid w:val="009E5BA6"/>
    <w:rsid w:val="009E5D6D"/>
    <w:rsid w:val="009E5FDD"/>
    <w:rsid w:val="009E6004"/>
    <w:rsid w:val="009E62E7"/>
    <w:rsid w:val="009E6361"/>
    <w:rsid w:val="009E6503"/>
    <w:rsid w:val="009E6505"/>
    <w:rsid w:val="009E68CD"/>
    <w:rsid w:val="009E68E6"/>
    <w:rsid w:val="009E692E"/>
    <w:rsid w:val="009E6950"/>
    <w:rsid w:val="009E69D5"/>
    <w:rsid w:val="009E6AAB"/>
    <w:rsid w:val="009E6D13"/>
    <w:rsid w:val="009E70AE"/>
    <w:rsid w:val="009E728D"/>
    <w:rsid w:val="009E72E7"/>
    <w:rsid w:val="009E755F"/>
    <w:rsid w:val="009E768B"/>
    <w:rsid w:val="009E778C"/>
    <w:rsid w:val="009E7799"/>
    <w:rsid w:val="009E77D1"/>
    <w:rsid w:val="009E77F4"/>
    <w:rsid w:val="009E77FC"/>
    <w:rsid w:val="009E781C"/>
    <w:rsid w:val="009E7986"/>
    <w:rsid w:val="009E79D2"/>
    <w:rsid w:val="009E79DC"/>
    <w:rsid w:val="009E7A4D"/>
    <w:rsid w:val="009E7A7C"/>
    <w:rsid w:val="009E7AF8"/>
    <w:rsid w:val="009E7AF9"/>
    <w:rsid w:val="009E7B65"/>
    <w:rsid w:val="009E7CCE"/>
    <w:rsid w:val="009E7CF9"/>
    <w:rsid w:val="009E7D0D"/>
    <w:rsid w:val="009E7EF3"/>
    <w:rsid w:val="009F0175"/>
    <w:rsid w:val="009F0248"/>
    <w:rsid w:val="009F027D"/>
    <w:rsid w:val="009F031F"/>
    <w:rsid w:val="009F0339"/>
    <w:rsid w:val="009F03E9"/>
    <w:rsid w:val="009F04C2"/>
    <w:rsid w:val="009F04CC"/>
    <w:rsid w:val="009F0528"/>
    <w:rsid w:val="009F0553"/>
    <w:rsid w:val="009F06B9"/>
    <w:rsid w:val="009F06BB"/>
    <w:rsid w:val="009F081D"/>
    <w:rsid w:val="009F09D3"/>
    <w:rsid w:val="009F0C0D"/>
    <w:rsid w:val="009F0C4F"/>
    <w:rsid w:val="009F0C87"/>
    <w:rsid w:val="009F0CD5"/>
    <w:rsid w:val="009F0CDB"/>
    <w:rsid w:val="009F0CF5"/>
    <w:rsid w:val="009F1027"/>
    <w:rsid w:val="009F1252"/>
    <w:rsid w:val="009F127E"/>
    <w:rsid w:val="009F154C"/>
    <w:rsid w:val="009F1564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12"/>
    <w:rsid w:val="009F2064"/>
    <w:rsid w:val="009F2091"/>
    <w:rsid w:val="009F20A5"/>
    <w:rsid w:val="009F20C5"/>
    <w:rsid w:val="009F21E1"/>
    <w:rsid w:val="009F2348"/>
    <w:rsid w:val="009F2513"/>
    <w:rsid w:val="009F25B8"/>
    <w:rsid w:val="009F25FE"/>
    <w:rsid w:val="009F2615"/>
    <w:rsid w:val="009F2624"/>
    <w:rsid w:val="009F268B"/>
    <w:rsid w:val="009F269A"/>
    <w:rsid w:val="009F26BD"/>
    <w:rsid w:val="009F28A2"/>
    <w:rsid w:val="009F2927"/>
    <w:rsid w:val="009F295B"/>
    <w:rsid w:val="009F2971"/>
    <w:rsid w:val="009F2ABB"/>
    <w:rsid w:val="009F2ABF"/>
    <w:rsid w:val="009F2AC5"/>
    <w:rsid w:val="009F2B05"/>
    <w:rsid w:val="009F2B2C"/>
    <w:rsid w:val="009F2B70"/>
    <w:rsid w:val="009F2CCC"/>
    <w:rsid w:val="009F2E62"/>
    <w:rsid w:val="009F312A"/>
    <w:rsid w:val="009F31B6"/>
    <w:rsid w:val="009F32DE"/>
    <w:rsid w:val="009F355C"/>
    <w:rsid w:val="009F3741"/>
    <w:rsid w:val="009F3765"/>
    <w:rsid w:val="009F3775"/>
    <w:rsid w:val="009F3854"/>
    <w:rsid w:val="009F38A4"/>
    <w:rsid w:val="009F3AA9"/>
    <w:rsid w:val="009F3BC1"/>
    <w:rsid w:val="009F3E5C"/>
    <w:rsid w:val="009F3E99"/>
    <w:rsid w:val="009F3F57"/>
    <w:rsid w:val="009F3FF7"/>
    <w:rsid w:val="009F4018"/>
    <w:rsid w:val="009F40B2"/>
    <w:rsid w:val="009F40CC"/>
    <w:rsid w:val="009F41DB"/>
    <w:rsid w:val="009F41E3"/>
    <w:rsid w:val="009F42A3"/>
    <w:rsid w:val="009F466C"/>
    <w:rsid w:val="009F46C8"/>
    <w:rsid w:val="009F476F"/>
    <w:rsid w:val="009F4B54"/>
    <w:rsid w:val="009F4E76"/>
    <w:rsid w:val="009F4F0B"/>
    <w:rsid w:val="009F55C2"/>
    <w:rsid w:val="009F573C"/>
    <w:rsid w:val="009F59F8"/>
    <w:rsid w:val="009F5BF3"/>
    <w:rsid w:val="009F5D13"/>
    <w:rsid w:val="009F5D28"/>
    <w:rsid w:val="009F5DC9"/>
    <w:rsid w:val="009F5F66"/>
    <w:rsid w:val="009F6093"/>
    <w:rsid w:val="009F60F5"/>
    <w:rsid w:val="009F6183"/>
    <w:rsid w:val="009F61C0"/>
    <w:rsid w:val="009F61CE"/>
    <w:rsid w:val="009F625B"/>
    <w:rsid w:val="009F640D"/>
    <w:rsid w:val="009F644B"/>
    <w:rsid w:val="009F64F4"/>
    <w:rsid w:val="009F673C"/>
    <w:rsid w:val="009F687A"/>
    <w:rsid w:val="009F6A1B"/>
    <w:rsid w:val="009F6A53"/>
    <w:rsid w:val="009F6D57"/>
    <w:rsid w:val="009F6EB3"/>
    <w:rsid w:val="009F6F54"/>
    <w:rsid w:val="009F6F93"/>
    <w:rsid w:val="009F7045"/>
    <w:rsid w:val="009F7097"/>
    <w:rsid w:val="009F7262"/>
    <w:rsid w:val="009F7407"/>
    <w:rsid w:val="009F7442"/>
    <w:rsid w:val="009F74C1"/>
    <w:rsid w:val="009F7607"/>
    <w:rsid w:val="009F77EC"/>
    <w:rsid w:val="009F77F4"/>
    <w:rsid w:val="009F7952"/>
    <w:rsid w:val="009F7A3F"/>
    <w:rsid w:val="009F7D58"/>
    <w:rsid w:val="00A00260"/>
    <w:rsid w:val="00A0029C"/>
    <w:rsid w:val="00A002DB"/>
    <w:rsid w:val="00A00420"/>
    <w:rsid w:val="00A0053F"/>
    <w:rsid w:val="00A006C4"/>
    <w:rsid w:val="00A00779"/>
    <w:rsid w:val="00A0077D"/>
    <w:rsid w:val="00A007CC"/>
    <w:rsid w:val="00A00947"/>
    <w:rsid w:val="00A00958"/>
    <w:rsid w:val="00A009AD"/>
    <w:rsid w:val="00A00AAD"/>
    <w:rsid w:val="00A00AF7"/>
    <w:rsid w:val="00A00B3A"/>
    <w:rsid w:val="00A00C0C"/>
    <w:rsid w:val="00A00C5A"/>
    <w:rsid w:val="00A00D23"/>
    <w:rsid w:val="00A00D66"/>
    <w:rsid w:val="00A0102F"/>
    <w:rsid w:val="00A01219"/>
    <w:rsid w:val="00A012B3"/>
    <w:rsid w:val="00A01461"/>
    <w:rsid w:val="00A01621"/>
    <w:rsid w:val="00A01626"/>
    <w:rsid w:val="00A0163F"/>
    <w:rsid w:val="00A017D6"/>
    <w:rsid w:val="00A0185B"/>
    <w:rsid w:val="00A0197B"/>
    <w:rsid w:val="00A01C5B"/>
    <w:rsid w:val="00A01CA1"/>
    <w:rsid w:val="00A01CD2"/>
    <w:rsid w:val="00A01DA6"/>
    <w:rsid w:val="00A01E4B"/>
    <w:rsid w:val="00A01EFA"/>
    <w:rsid w:val="00A020CC"/>
    <w:rsid w:val="00A02205"/>
    <w:rsid w:val="00A0220F"/>
    <w:rsid w:val="00A0230E"/>
    <w:rsid w:val="00A023CF"/>
    <w:rsid w:val="00A024A1"/>
    <w:rsid w:val="00A025EA"/>
    <w:rsid w:val="00A026A7"/>
    <w:rsid w:val="00A02781"/>
    <w:rsid w:val="00A0294C"/>
    <w:rsid w:val="00A02D2F"/>
    <w:rsid w:val="00A02E99"/>
    <w:rsid w:val="00A02EE8"/>
    <w:rsid w:val="00A02F4C"/>
    <w:rsid w:val="00A02FA6"/>
    <w:rsid w:val="00A0341C"/>
    <w:rsid w:val="00A037A8"/>
    <w:rsid w:val="00A0389C"/>
    <w:rsid w:val="00A038A7"/>
    <w:rsid w:val="00A03946"/>
    <w:rsid w:val="00A03A11"/>
    <w:rsid w:val="00A03CDC"/>
    <w:rsid w:val="00A03D0C"/>
    <w:rsid w:val="00A03D92"/>
    <w:rsid w:val="00A03F8B"/>
    <w:rsid w:val="00A03FF7"/>
    <w:rsid w:val="00A04044"/>
    <w:rsid w:val="00A040B8"/>
    <w:rsid w:val="00A040EC"/>
    <w:rsid w:val="00A04364"/>
    <w:rsid w:val="00A044B2"/>
    <w:rsid w:val="00A04615"/>
    <w:rsid w:val="00A046B4"/>
    <w:rsid w:val="00A046CD"/>
    <w:rsid w:val="00A04725"/>
    <w:rsid w:val="00A048DA"/>
    <w:rsid w:val="00A04B8F"/>
    <w:rsid w:val="00A04D59"/>
    <w:rsid w:val="00A04DC6"/>
    <w:rsid w:val="00A04FD5"/>
    <w:rsid w:val="00A04FD7"/>
    <w:rsid w:val="00A0500C"/>
    <w:rsid w:val="00A0501F"/>
    <w:rsid w:val="00A05072"/>
    <w:rsid w:val="00A050C0"/>
    <w:rsid w:val="00A0535C"/>
    <w:rsid w:val="00A053EA"/>
    <w:rsid w:val="00A054C3"/>
    <w:rsid w:val="00A056EE"/>
    <w:rsid w:val="00A05795"/>
    <w:rsid w:val="00A0580E"/>
    <w:rsid w:val="00A05941"/>
    <w:rsid w:val="00A05EF4"/>
    <w:rsid w:val="00A05F5A"/>
    <w:rsid w:val="00A05FC1"/>
    <w:rsid w:val="00A0612F"/>
    <w:rsid w:val="00A061F0"/>
    <w:rsid w:val="00A06304"/>
    <w:rsid w:val="00A064B0"/>
    <w:rsid w:val="00A064C0"/>
    <w:rsid w:val="00A0650F"/>
    <w:rsid w:val="00A065E6"/>
    <w:rsid w:val="00A06639"/>
    <w:rsid w:val="00A0664B"/>
    <w:rsid w:val="00A06831"/>
    <w:rsid w:val="00A06843"/>
    <w:rsid w:val="00A0685D"/>
    <w:rsid w:val="00A06888"/>
    <w:rsid w:val="00A06ACE"/>
    <w:rsid w:val="00A06C7A"/>
    <w:rsid w:val="00A07066"/>
    <w:rsid w:val="00A07203"/>
    <w:rsid w:val="00A0745D"/>
    <w:rsid w:val="00A07541"/>
    <w:rsid w:val="00A07921"/>
    <w:rsid w:val="00A07979"/>
    <w:rsid w:val="00A07AB2"/>
    <w:rsid w:val="00A07AD8"/>
    <w:rsid w:val="00A07B33"/>
    <w:rsid w:val="00A07C56"/>
    <w:rsid w:val="00A07CF6"/>
    <w:rsid w:val="00A07D12"/>
    <w:rsid w:val="00A07F37"/>
    <w:rsid w:val="00A10224"/>
    <w:rsid w:val="00A1026B"/>
    <w:rsid w:val="00A103D6"/>
    <w:rsid w:val="00A10496"/>
    <w:rsid w:val="00A104D1"/>
    <w:rsid w:val="00A105CA"/>
    <w:rsid w:val="00A1079A"/>
    <w:rsid w:val="00A10825"/>
    <w:rsid w:val="00A109F5"/>
    <w:rsid w:val="00A10EBE"/>
    <w:rsid w:val="00A11004"/>
    <w:rsid w:val="00A1105D"/>
    <w:rsid w:val="00A11067"/>
    <w:rsid w:val="00A1115F"/>
    <w:rsid w:val="00A111E0"/>
    <w:rsid w:val="00A11265"/>
    <w:rsid w:val="00A112E4"/>
    <w:rsid w:val="00A1137B"/>
    <w:rsid w:val="00A1153F"/>
    <w:rsid w:val="00A115BA"/>
    <w:rsid w:val="00A11669"/>
    <w:rsid w:val="00A11684"/>
    <w:rsid w:val="00A11796"/>
    <w:rsid w:val="00A119EA"/>
    <w:rsid w:val="00A11C3D"/>
    <w:rsid w:val="00A11C44"/>
    <w:rsid w:val="00A11F43"/>
    <w:rsid w:val="00A11FB1"/>
    <w:rsid w:val="00A12024"/>
    <w:rsid w:val="00A12145"/>
    <w:rsid w:val="00A1229B"/>
    <w:rsid w:val="00A1232D"/>
    <w:rsid w:val="00A1236F"/>
    <w:rsid w:val="00A12371"/>
    <w:rsid w:val="00A124E5"/>
    <w:rsid w:val="00A126DB"/>
    <w:rsid w:val="00A1281B"/>
    <w:rsid w:val="00A12909"/>
    <w:rsid w:val="00A12A75"/>
    <w:rsid w:val="00A12BAA"/>
    <w:rsid w:val="00A12C0C"/>
    <w:rsid w:val="00A12C4F"/>
    <w:rsid w:val="00A12CA9"/>
    <w:rsid w:val="00A12CE5"/>
    <w:rsid w:val="00A12CF0"/>
    <w:rsid w:val="00A12D39"/>
    <w:rsid w:val="00A12D69"/>
    <w:rsid w:val="00A12DCB"/>
    <w:rsid w:val="00A12E43"/>
    <w:rsid w:val="00A12EC1"/>
    <w:rsid w:val="00A12F2A"/>
    <w:rsid w:val="00A12FA4"/>
    <w:rsid w:val="00A131FD"/>
    <w:rsid w:val="00A13285"/>
    <w:rsid w:val="00A1344E"/>
    <w:rsid w:val="00A13474"/>
    <w:rsid w:val="00A13664"/>
    <w:rsid w:val="00A137C4"/>
    <w:rsid w:val="00A13FA6"/>
    <w:rsid w:val="00A13FC8"/>
    <w:rsid w:val="00A1404D"/>
    <w:rsid w:val="00A140B1"/>
    <w:rsid w:val="00A140DF"/>
    <w:rsid w:val="00A1418D"/>
    <w:rsid w:val="00A142B1"/>
    <w:rsid w:val="00A14665"/>
    <w:rsid w:val="00A147D2"/>
    <w:rsid w:val="00A1490A"/>
    <w:rsid w:val="00A14917"/>
    <w:rsid w:val="00A1499C"/>
    <w:rsid w:val="00A14A94"/>
    <w:rsid w:val="00A14B4E"/>
    <w:rsid w:val="00A14BA5"/>
    <w:rsid w:val="00A14BE0"/>
    <w:rsid w:val="00A14C9F"/>
    <w:rsid w:val="00A14DB6"/>
    <w:rsid w:val="00A14DE8"/>
    <w:rsid w:val="00A14E4A"/>
    <w:rsid w:val="00A14EA6"/>
    <w:rsid w:val="00A15085"/>
    <w:rsid w:val="00A153C6"/>
    <w:rsid w:val="00A1543C"/>
    <w:rsid w:val="00A1551F"/>
    <w:rsid w:val="00A155F4"/>
    <w:rsid w:val="00A15722"/>
    <w:rsid w:val="00A15B01"/>
    <w:rsid w:val="00A15BDC"/>
    <w:rsid w:val="00A15C66"/>
    <w:rsid w:val="00A15C74"/>
    <w:rsid w:val="00A16144"/>
    <w:rsid w:val="00A16159"/>
    <w:rsid w:val="00A16C42"/>
    <w:rsid w:val="00A16C6A"/>
    <w:rsid w:val="00A16C6B"/>
    <w:rsid w:val="00A16CAD"/>
    <w:rsid w:val="00A16E70"/>
    <w:rsid w:val="00A16F1F"/>
    <w:rsid w:val="00A17001"/>
    <w:rsid w:val="00A1705A"/>
    <w:rsid w:val="00A17167"/>
    <w:rsid w:val="00A171D4"/>
    <w:rsid w:val="00A17358"/>
    <w:rsid w:val="00A1746D"/>
    <w:rsid w:val="00A17803"/>
    <w:rsid w:val="00A17900"/>
    <w:rsid w:val="00A17C4E"/>
    <w:rsid w:val="00A17D7F"/>
    <w:rsid w:val="00A17DC7"/>
    <w:rsid w:val="00A17DEB"/>
    <w:rsid w:val="00A17F28"/>
    <w:rsid w:val="00A200CE"/>
    <w:rsid w:val="00A20144"/>
    <w:rsid w:val="00A202DC"/>
    <w:rsid w:val="00A2040C"/>
    <w:rsid w:val="00A204DB"/>
    <w:rsid w:val="00A2060A"/>
    <w:rsid w:val="00A206C3"/>
    <w:rsid w:val="00A20752"/>
    <w:rsid w:val="00A20850"/>
    <w:rsid w:val="00A208EE"/>
    <w:rsid w:val="00A20B1D"/>
    <w:rsid w:val="00A20B78"/>
    <w:rsid w:val="00A20C24"/>
    <w:rsid w:val="00A20C69"/>
    <w:rsid w:val="00A20E6F"/>
    <w:rsid w:val="00A20EE4"/>
    <w:rsid w:val="00A21031"/>
    <w:rsid w:val="00A21189"/>
    <w:rsid w:val="00A214EE"/>
    <w:rsid w:val="00A214F4"/>
    <w:rsid w:val="00A21535"/>
    <w:rsid w:val="00A21673"/>
    <w:rsid w:val="00A216AB"/>
    <w:rsid w:val="00A2191F"/>
    <w:rsid w:val="00A219B2"/>
    <w:rsid w:val="00A21B35"/>
    <w:rsid w:val="00A21DDB"/>
    <w:rsid w:val="00A21F72"/>
    <w:rsid w:val="00A22519"/>
    <w:rsid w:val="00A2292E"/>
    <w:rsid w:val="00A2293F"/>
    <w:rsid w:val="00A229A0"/>
    <w:rsid w:val="00A22AD0"/>
    <w:rsid w:val="00A22BC9"/>
    <w:rsid w:val="00A22C88"/>
    <w:rsid w:val="00A22F02"/>
    <w:rsid w:val="00A22F4F"/>
    <w:rsid w:val="00A230FE"/>
    <w:rsid w:val="00A23140"/>
    <w:rsid w:val="00A2328B"/>
    <w:rsid w:val="00A232C2"/>
    <w:rsid w:val="00A233BD"/>
    <w:rsid w:val="00A233CF"/>
    <w:rsid w:val="00A23428"/>
    <w:rsid w:val="00A2380F"/>
    <w:rsid w:val="00A2383F"/>
    <w:rsid w:val="00A238FA"/>
    <w:rsid w:val="00A239D2"/>
    <w:rsid w:val="00A239DC"/>
    <w:rsid w:val="00A23A76"/>
    <w:rsid w:val="00A23CA5"/>
    <w:rsid w:val="00A23F07"/>
    <w:rsid w:val="00A24024"/>
    <w:rsid w:val="00A240E9"/>
    <w:rsid w:val="00A24182"/>
    <w:rsid w:val="00A2425D"/>
    <w:rsid w:val="00A2425F"/>
    <w:rsid w:val="00A242DD"/>
    <w:rsid w:val="00A2433E"/>
    <w:rsid w:val="00A247C3"/>
    <w:rsid w:val="00A248F3"/>
    <w:rsid w:val="00A2499A"/>
    <w:rsid w:val="00A24A27"/>
    <w:rsid w:val="00A24C95"/>
    <w:rsid w:val="00A24E23"/>
    <w:rsid w:val="00A24E45"/>
    <w:rsid w:val="00A24E47"/>
    <w:rsid w:val="00A25333"/>
    <w:rsid w:val="00A2546A"/>
    <w:rsid w:val="00A2574F"/>
    <w:rsid w:val="00A257D0"/>
    <w:rsid w:val="00A25816"/>
    <w:rsid w:val="00A2584D"/>
    <w:rsid w:val="00A2588B"/>
    <w:rsid w:val="00A25A36"/>
    <w:rsid w:val="00A25A5D"/>
    <w:rsid w:val="00A25D29"/>
    <w:rsid w:val="00A25D48"/>
    <w:rsid w:val="00A25D60"/>
    <w:rsid w:val="00A25D7B"/>
    <w:rsid w:val="00A25E28"/>
    <w:rsid w:val="00A26112"/>
    <w:rsid w:val="00A261AB"/>
    <w:rsid w:val="00A26321"/>
    <w:rsid w:val="00A263A6"/>
    <w:rsid w:val="00A26626"/>
    <w:rsid w:val="00A267AE"/>
    <w:rsid w:val="00A26868"/>
    <w:rsid w:val="00A268AD"/>
    <w:rsid w:val="00A268E0"/>
    <w:rsid w:val="00A269A2"/>
    <w:rsid w:val="00A269D6"/>
    <w:rsid w:val="00A26A9C"/>
    <w:rsid w:val="00A26BB2"/>
    <w:rsid w:val="00A26CE0"/>
    <w:rsid w:val="00A26D16"/>
    <w:rsid w:val="00A26E8F"/>
    <w:rsid w:val="00A26EB4"/>
    <w:rsid w:val="00A26FAB"/>
    <w:rsid w:val="00A27002"/>
    <w:rsid w:val="00A270FB"/>
    <w:rsid w:val="00A27182"/>
    <w:rsid w:val="00A27199"/>
    <w:rsid w:val="00A27220"/>
    <w:rsid w:val="00A27294"/>
    <w:rsid w:val="00A272B3"/>
    <w:rsid w:val="00A273E4"/>
    <w:rsid w:val="00A27516"/>
    <w:rsid w:val="00A2772C"/>
    <w:rsid w:val="00A27762"/>
    <w:rsid w:val="00A278F1"/>
    <w:rsid w:val="00A279A1"/>
    <w:rsid w:val="00A279AA"/>
    <w:rsid w:val="00A27A80"/>
    <w:rsid w:val="00A27BE4"/>
    <w:rsid w:val="00A27C1B"/>
    <w:rsid w:val="00A27CEF"/>
    <w:rsid w:val="00A27D12"/>
    <w:rsid w:val="00A27DDB"/>
    <w:rsid w:val="00A27E05"/>
    <w:rsid w:val="00A27EE6"/>
    <w:rsid w:val="00A3003E"/>
    <w:rsid w:val="00A3027A"/>
    <w:rsid w:val="00A303AE"/>
    <w:rsid w:val="00A308B5"/>
    <w:rsid w:val="00A308D2"/>
    <w:rsid w:val="00A309A3"/>
    <w:rsid w:val="00A30B08"/>
    <w:rsid w:val="00A30C63"/>
    <w:rsid w:val="00A30D48"/>
    <w:rsid w:val="00A30EAA"/>
    <w:rsid w:val="00A31091"/>
    <w:rsid w:val="00A311DC"/>
    <w:rsid w:val="00A311F6"/>
    <w:rsid w:val="00A3124F"/>
    <w:rsid w:val="00A312E5"/>
    <w:rsid w:val="00A3131C"/>
    <w:rsid w:val="00A313DF"/>
    <w:rsid w:val="00A31440"/>
    <w:rsid w:val="00A314FD"/>
    <w:rsid w:val="00A318C5"/>
    <w:rsid w:val="00A3194F"/>
    <w:rsid w:val="00A31B96"/>
    <w:rsid w:val="00A31FF7"/>
    <w:rsid w:val="00A3206D"/>
    <w:rsid w:val="00A3223E"/>
    <w:rsid w:val="00A322F4"/>
    <w:rsid w:val="00A32587"/>
    <w:rsid w:val="00A32615"/>
    <w:rsid w:val="00A328DC"/>
    <w:rsid w:val="00A3295D"/>
    <w:rsid w:val="00A32960"/>
    <w:rsid w:val="00A32A72"/>
    <w:rsid w:val="00A32B1C"/>
    <w:rsid w:val="00A32B2D"/>
    <w:rsid w:val="00A32B38"/>
    <w:rsid w:val="00A32BEA"/>
    <w:rsid w:val="00A32CDC"/>
    <w:rsid w:val="00A32DA2"/>
    <w:rsid w:val="00A32E18"/>
    <w:rsid w:val="00A32E35"/>
    <w:rsid w:val="00A32E7D"/>
    <w:rsid w:val="00A33049"/>
    <w:rsid w:val="00A331B7"/>
    <w:rsid w:val="00A33549"/>
    <w:rsid w:val="00A33595"/>
    <w:rsid w:val="00A335D2"/>
    <w:rsid w:val="00A335EB"/>
    <w:rsid w:val="00A33703"/>
    <w:rsid w:val="00A33771"/>
    <w:rsid w:val="00A3395C"/>
    <w:rsid w:val="00A33A50"/>
    <w:rsid w:val="00A33A7C"/>
    <w:rsid w:val="00A33B27"/>
    <w:rsid w:val="00A33B91"/>
    <w:rsid w:val="00A33DB6"/>
    <w:rsid w:val="00A33DD4"/>
    <w:rsid w:val="00A33E66"/>
    <w:rsid w:val="00A33F2A"/>
    <w:rsid w:val="00A34165"/>
    <w:rsid w:val="00A34177"/>
    <w:rsid w:val="00A34345"/>
    <w:rsid w:val="00A344F6"/>
    <w:rsid w:val="00A34710"/>
    <w:rsid w:val="00A347C0"/>
    <w:rsid w:val="00A34848"/>
    <w:rsid w:val="00A348BC"/>
    <w:rsid w:val="00A34A0B"/>
    <w:rsid w:val="00A34A8B"/>
    <w:rsid w:val="00A34E22"/>
    <w:rsid w:val="00A34E69"/>
    <w:rsid w:val="00A34FAD"/>
    <w:rsid w:val="00A351AC"/>
    <w:rsid w:val="00A35384"/>
    <w:rsid w:val="00A355FC"/>
    <w:rsid w:val="00A356D2"/>
    <w:rsid w:val="00A357C5"/>
    <w:rsid w:val="00A35939"/>
    <w:rsid w:val="00A359B1"/>
    <w:rsid w:val="00A35B06"/>
    <w:rsid w:val="00A35DA9"/>
    <w:rsid w:val="00A35EEE"/>
    <w:rsid w:val="00A35F0F"/>
    <w:rsid w:val="00A36014"/>
    <w:rsid w:val="00A3605A"/>
    <w:rsid w:val="00A36098"/>
    <w:rsid w:val="00A3642C"/>
    <w:rsid w:val="00A365FC"/>
    <w:rsid w:val="00A367F6"/>
    <w:rsid w:val="00A36AC6"/>
    <w:rsid w:val="00A36BBD"/>
    <w:rsid w:val="00A36CE9"/>
    <w:rsid w:val="00A36D2A"/>
    <w:rsid w:val="00A36DF9"/>
    <w:rsid w:val="00A36E09"/>
    <w:rsid w:val="00A3705B"/>
    <w:rsid w:val="00A370E5"/>
    <w:rsid w:val="00A37167"/>
    <w:rsid w:val="00A371E4"/>
    <w:rsid w:val="00A37356"/>
    <w:rsid w:val="00A37358"/>
    <w:rsid w:val="00A37555"/>
    <w:rsid w:val="00A375E5"/>
    <w:rsid w:val="00A377F1"/>
    <w:rsid w:val="00A378C6"/>
    <w:rsid w:val="00A3792C"/>
    <w:rsid w:val="00A379D7"/>
    <w:rsid w:val="00A37A26"/>
    <w:rsid w:val="00A37A27"/>
    <w:rsid w:val="00A37CB9"/>
    <w:rsid w:val="00A37DE7"/>
    <w:rsid w:val="00A37EEB"/>
    <w:rsid w:val="00A37F5E"/>
    <w:rsid w:val="00A4002A"/>
    <w:rsid w:val="00A40159"/>
    <w:rsid w:val="00A401CF"/>
    <w:rsid w:val="00A402F8"/>
    <w:rsid w:val="00A4054D"/>
    <w:rsid w:val="00A4056F"/>
    <w:rsid w:val="00A4059B"/>
    <w:rsid w:val="00A4062E"/>
    <w:rsid w:val="00A4089A"/>
    <w:rsid w:val="00A40916"/>
    <w:rsid w:val="00A40944"/>
    <w:rsid w:val="00A40954"/>
    <w:rsid w:val="00A40A8D"/>
    <w:rsid w:val="00A40ACD"/>
    <w:rsid w:val="00A40AD4"/>
    <w:rsid w:val="00A40C7D"/>
    <w:rsid w:val="00A40F2D"/>
    <w:rsid w:val="00A4103D"/>
    <w:rsid w:val="00A41122"/>
    <w:rsid w:val="00A411F2"/>
    <w:rsid w:val="00A41202"/>
    <w:rsid w:val="00A41256"/>
    <w:rsid w:val="00A4142D"/>
    <w:rsid w:val="00A4146D"/>
    <w:rsid w:val="00A414A9"/>
    <w:rsid w:val="00A41501"/>
    <w:rsid w:val="00A415B8"/>
    <w:rsid w:val="00A41AD7"/>
    <w:rsid w:val="00A41AF9"/>
    <w:rsid w:val="00A41C4F"/>
    <w:rsid w:val="00A41DD2"/>
    <w:rsid w:val="00A41E23"/>
    <w:rsid w:val="00A41E2C"/>
    <w:rsid w:val="00A41FA3"/>
    <w:rsid w:val="00A420A7"/>
    <w:rsid w:val="00A423D6"/>
    <w:rsid w:val="00A4251A"/>
    <w:rsid w:val="00A425E0"/>
    <w:rsid w:val="00A42648"/>
    <w:rsid w:val="00A4265E"/>
    <w:rsid w:val="00A42880"/>
    <w:rsid w:val="00A42B08"/>
    <w:rsid w:val="00A42C32"/>
    <w:rsid w:val="00A42E5B"/>
    <w:rsid w:val="00A42FFB"/>
    <w:rsid w:val="00A430C8"/>
    <w:rsid w:val="00A430D1"/>
    <w:rsid w:val="00A43144"/>
    <w:rsid w:val="00A43197"/>
    <w:rsid w:val="00A431D3"/>
    <w:rsid w:val="00A431FF"/>
    <w:rsid w:val="00A43237"/>
    <w:rsid w:val="00A434C7"/>
    <w:rsid w:val="00A436CA"/>
    <w:rsid w:val="00A436CF"/>
    <w:rsid w:val="00A43789"/>
    <w:rsid w:val="00A438C3"/>
    <w:rsid w:val="00A439FE"/>
    <w:rsid w:val="00A43AA9"/>
    <w:rsid w:val="00A43B85"/>
    <w:rsid w:val="00A43BF2"/>
    <w:rsid w:val="00A43C59"/>
    <w:rsid w:val="00A43D3B"/>
    <w:rsid w:val="00A43DCD"/>
    <w:rsid w:val="00A43E1F"/>
    <w:rsid w:val="00A43F29"/>
    <w:rsid w:val="00A43FD7"/>
    <w:rsid w:val="00A44108"/>
    <w:rsid w:val="00A4416A"/>
    <w:rsid w:val="00A4416F"/>
    <w:rsid w:val="00A44314"/>
    <w:rsid w:val="00A44333"/>
    <w:rsid w:val="00A445F3"/>
    <w:rsid w:val="00A44791"/>
    <w:rsid w:val="00A447D9"/>
    <w:rsid w:val="00A44837"/>
    <w:rsid w:val="00A44B41"/>
    <w:rsid w:val="00A44B8E"/>
    <w:rsid w:val="00A44CAE"/>
    <w:rsid w:val="00A44D72"/>
    <w:rsid w:val="00A44E4F"/>
    <w:rsid w:val="00A44EB4"/>
    <w:rsid w:val="00A44F44"/>
    <w:rsid w:val="00A44F74"/>
    <w:rsid w:val="00A4502A"/>
    <w:rsid w:val="00A4502D"/>
    <w:rsid w:val="00A450AF"/>
    <w:rsid w:val="00A45180"/>
    <w:rsid w:val="00A454EF"/>
    <w:rsid w:val="00A4570A"/>
    <w:rsid w:val="00A45A35"/>
    <w:rsid w:val="00A45A59"/>
    <w:rsid w:val="00A45B55"/>
    <w:rsid w:val="00A45B77"/>
    <w:rsid w:val="00A45BA5"/>
    <w:rsid w:val="00A45CC5"/>
    <w:rsid w:val="00A45DA5"/>
    <w:rsid w:val="00A45DF1"/>
    <w:rsid w:val="00A45E52"/>
    <w:rsid w:val="00A45E6B"/>
    <w:rsid w:val="00A45E6E"/>
    <w:rsid w:val="00A45F51"/>
    <w:rsid w:val="00A46029"/>
    <w:rsid w:val="00A4616C"/>
    <w:rsid w:val="00A46281"/>
    <w:rsid w:val="00A46458"/>
    <w:rsid w:val="00A46470"/>
    <w:rsid w:val="00A46591"/>
    <w:rsid w:val="00A465DC"/>
    <w:rsid w:val="00A468AE"/>
    <w:rsid w:val="00A46B80"/>
    <w:rsid w:val="00A46BF9"/>
    <w:rsid w:val="00A46EFB"/>
    <w:rsid w:val="00A46F95"/>
    <w:rsid w:val="00A47168"/>
    <w:rsid w:val="00A472E7"/>
    <w:rsid w:val="00A4740D"/>
    <w:rsid w:val="00A475B2"/>
    <w:rsid w:val="00A4778A"/>
    <w:rsid w:val="00A479E6"/>
    <w:rsid w:val="00A47A04"/>
    <w:rsid w:val="00A47AFE"/>
    <w:rsid w:val="00A47BC4"/>
    <w:rsid w:val="00A47BD3"/>
    <w:rsid w:val="00A47BF4"/>
    <w:rsid w:val="00A47C74"/>
    <w:rsid w:val="00A47D28"/>
    <w:rsid w:val="00A47FD2"/>
    <w:rsid w:val="00A500E5"/>
    <w:rsid w:val="00A50194"/>
    <w:rsid w:val="00A50475"/>
    <w:rsid w:val="00A505D7"/>
    <w:rsid w:val="00A50652"/>
    <w:rsid w:val="00A50842"/>
    <w:rsid w:val="00A508D5"/>
    <w:rsid w:val="00A5092B"/>
    <w:rsid w:val="00A50D7F"/>
    <w:rsid w:val="00A50DA2"/>
    <w:rsid w:val="00A50FF7"/>
    <w:rsid w:val="00A5100C"/>
    <w:rsid w:val="00A51121"/>
    <w:rsid w:val="00A51187"/>
    <w:rsid w:val="00A512EA"/>
    <w:rsid w:val="00A5132A"/>
    <w:rsid w:val="00A5166D"/>
    <w:rsid w:val="00A519AA"/>
    <w:rsid w:val="00A51A9B"/>
    <w:rsid w:val="00A51B7E"/>
    <w:rsid w:val="00A51C91"/>
    <w:rsid w:val="00A51D0E"/>
    <w:rsid w:val="00A51D5A"/>
    <w:rsid w:val="00A51D76"/>
    <w:rsid w:val="00A51E10"/>
    <w:rsid w:val="00A51F04"/>
    <w:rsid w:val="00A51F28"/>
    <w:rsid w:val="00A5200C"/>
    <w:rsid w:val="00A520D3"/>
    <w:rsid w:val="00A52195"/>
    <w:rsid w:val="00A5223C"/>
    <w:rsid w:val="00A523A3"/>
    <w:rsid w:val="00A523D0"/>
    <w:rsid w:val="00A526DA"/>
    <w:rsid w:val="00A526E4"/>
    <w:rsid w:val="00A5271D"/>
    <w:rsid w:val="00A52727"/>
    <w:rsid w:val="00A52827"/>
    <w:rsid w:val="00A5282C"/>
    <w:rsid w:val="00A52839"/>
    <w:rsid w:val="00A52861"/>
    <w:rsid w:val="00A5291B"/>
    <w:rsid w:val="00A52978"/>
    <w:rsid w:val="00A529F0"/>
    <w:rsid w:val="00A529F8"/>
    <w:rsid w:val="00A52A7C"/>
    <w:rsid w:val="00A52C27"/>
    <w:rsid w:val="00A52C51"/>
    <w:rsid w:val="00A53053"/>
    <w:rsid w:val="00A530A9"/>
    <w:rsid w:val="00A5311F"/>
    <w:rsid w:val="00A5315E"/>
    <w:rsid w:val="00A533DE"/>
    <w:rsid w:val="00A534C8"/>
    <w:rsid w:val="00A534D3"/>
    <w:rsid w:val="00A535D4"/>
    <w:rsid w:val="00A53637"/>
    <w:rsid w:val="00A5363A"/>
    <w:rsid w:val="00A5366B"/>
    <w:rsid w:val="00A53825"/>
    <w:rsid w:val="00A53896"/>
    <w:rsid w:val="00A53A59"/>
    <w:rsid w:val="00A53BA4"/>
    <w:rsid w:val="00A53D3C"/>
    <w:rsid w:val="00A53DAC"/>
    <w:rsid w:val="00A53DB1"/>
    <w:rsid w:val="00A53E10"/>
    <w:rsid w:val="00A53F76"/>
    <w:rsid w:val="00A540EF"/>
    <w:rsid w:val="00A54116"/>
    <w:rsid w:val="00A5426A"/>
    <w:rsid w:val="00A5427D"/>
    <w:rsid w:val="00A5443B"/>
    <w:rsid w:val="00A54590"/>
    <w:rsid w:val="00A5459C"/>
    <w:rsid w:val="00A545A4"/>
    <w:rsid w:val="00A54856"/>
    <w:rsid w:val="00A54B7C"/>
    <w:rsid w:val="00A54E04"/>
    <w:rsid w:val="00A54E2B"/>
    <w:rsid w:val="00A54E8B"/>
    <w:rsid w:val="00A55003"/>
    <w:rsid w:val="00A55029"/>
    <w:rsid w:val="00A55127"/>
    <w:rsid w:val="00A55281"/>
    <w:rsid w:val="00A55304"/>
    <w:rsid w:val="00A55496"/>
    <w:rsid w:val="00A554A8"/>
    <w:rsid w:val="00A557B7"/>
    <w:rsid w:val="00A557C1"/>
    <w:rsid w:val="00A558A0"/>
    <w:rsid w:val="00A55A18"/>
    <w:rsid w:val="00A55B67"/>
    <w:rsid w:val="00A55C2D"/>
    <w:rsid w:val="00A55C86"/>
    <w:rsid w:val="00A55E43"/>
    <w:rsid w:val="00A55EE6"/>
    <w:rsid w:val="00A56033"/>
    <w:rsid w:val="00A56065"/>
    <w:rsid w:val="00A560C3"/>
    <w:rsid w:val="00A560F8"/>
    <w:rsid w:val="00A5626D"/>
    <w:rsid w:val="00A562A2"/>
    <w:rsid w:val="00A565BA"/>
    <w:rsid w:val="00A5686C"/>
    <w:rsid w:val="00A568C4"/>
    <w:rsid w:val="00A56A0D"/>
    <w:rsid w:val="00A56ABC"/>
    <w:rsid w:val="00A56C23"/>
    <w:rsid w:val="00A56C46"/>
    <w:rsid w:val="00A56D52"/>
    <w:rsid w:val="00A56EDD"/>
    <w:rsid w:val="00A56F55"/>
    <w:rsid w:val="00A56F57"/>
    <w:rsid w:val="00A56F59"/>
    <w:rsid w:val="00A572CA"/>
    <w:rsid w:val="00A57398"/>
    <w:rsid w:val="00A57411"/>
    <w:rsid w:val="00A575DF"/>
    <w:rsid w:val="00A5790E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470"/>
    <w:rsid w:val="00A6051E"/>
    <w:rsid w:val="00A60685"/>
    <w:rsid w:val="00A606A3"/>
    <w:rsid w:val="00A60791"/>
    <w:rsid w:val="00A60880"/>
    <w:rsid w:val="00A608B5"/>
    <w:rsid w:val="00A608D1"/>
    <w:rsid w:val="00A608F2"/>
    <w:rsid w:val="00A609F5"/>
    <w:rsid w:val="00A60AC5"/>
    <w:rsid w:val="00A60B2B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20"/>
    <w:rsid w:val="00A615D4"/>
    <w:rsid w:val="00A617B2"/>
    <w:rsid w:val="00A617B7"/>
    <w:rsid w:val="00A61860"/>
    <w:rsid w:val="00A6196A"/>
    <w:rsid w:val="00A61981"/>
    <w:rsid w:val="00A61A72"/>
    <w:rsid w:val="00A61CE9"/>
    <w:rsid w:val="00A61E2B"/>
    <w:rsid w:val="00A61E48"/>
    <w:rsid w:val="00A61E77"/>
    <w:rsid w:val="00A61E7F"/>
    <w:rsid w:val="00A61ECC"/>
    <w:rsid w:val="00A61F67"/>
    <w:rsid w:val="00A62017"/>
    <w:rsid w:val="00A62084"/>
    <w:rsid w:val="00A6230C"/>
    <w:rsid w:val="00A626A3"/>
    <w:rsid w:val="00A62721"/>
    <w:rsid w:val="00A628A1"/>
    <w:rsid w:val="00A6294A"/>
    <w:rsid w:val="00A62985"/>
    <w:rsid w:val="00A62A77"/>
    <w:rsid w:val="00A62B53"/>
    <w:rsid w:val="00A62C5C"/>
    <w:rsid w:val="00A62D01"/>
    <w:rsid w:val="00A62EBF"/>
    <w:rsid w:val="00A63450"/>
    <w:rsid w:val="00A63472"/>
    <w:rsid w:val="00A63695"/>
    <w:rsid w:val="00A637BD"/>
    <w:rsid w:val="00A637E3"/>
    <w:rsid w:val="00A63924"/>
    <w:rsid w:val="00A639CA"/>
    <w:rsid w:val="00A63BC9"/>
    <w:rsid w:val="00A63D3B"/>
    <w:rsid w:val="00A63F6E"/>
    <w:rsid w:val="00A64077"/>
    <w:rsid w:val="00A64132"/>
    <w:rsid w:val="00A6417E"/>
    <w:rsid w:val="00A641EA"/>
    <w:rsid w:val="00A6421C"/>
    <w:rsid w:val="00A643DB"/>
    <w:rsid w:val="00A6444D"/>
    <w:rsid w:val="00A64523"/>
    <w:rsid w:val="00A6454E"/>
    <w:rsid w:val="00A6459E"/>
    <w:rsid w:val="00A645AA"/>
    <w:rsid w:val="00A64702"/>
    <w:rsid w:val="00A6470A"/>
    <w:rsid w:val="00A647CF"/>
    <w:rsid w:val="00A6484E"/>
    <w:rsid w:val="00A64850"/>
    <w:rsid w:val="00A64B1D"/>
    <w:rsid w:val="00A64BC3"/>
    <w:rsid w:val="00A64C87"/>
    <w:rsid w:val="00A64F09"/>
    <w:rsid w:val="00A65029"/>
    <w:rsid w:val="00A6588D"/>
    <w:rsid w:val="00A658E7"/>
    <w:rsid w:val="00A658F7"/>
    <w:rsid w:val="00A6599E"/>
    <w:rsid w:val="00A659E2"/>
    <w:rsid w:val="00A65C87"/>
    <w:rsid w:val="00A65D70"/>
    <w:rsid w:val="00A65E8A"/>
    <w:rsid w:val="00A65EFB"/>
    <w:rsid w:val="00A6600D"/>
    <w:rsid w:val="00A661EC"/>
    <w:rsid w:val="00A662A4"/>
    <w:rsid w:val="00A6636F"/>
    <w:rsid w:val="00A66425"/>
    <w:rsid w:val="00A66564"/>
    <w:rsid w:val="00A665A7"/>
    <w:rsid w:val="00A6663A"/>
    <w:rsid w:val="00A66696"/>
    <w:rsid w:val="00A666B5"/>
    <w:rsid w:val="00A66783"/>
    <w:rsid w:val="00A66843"/>
    <w:rsid w:val="00A66A3B"/>
    <w:rsid w:val="00A66A49"/>
    <w:rsid w:val="00A66BA4"/>
    <w:rsid w:val="00A66BBC"/>
    <w:rsid w:val="00A66C98"/>
    <w:rsid w:val="00A66D3B"/>
    <w:rsid w:val="00A66D94"/>
    <w:rsid w:val="00A6700E"/>
    <w:rsid w:val="00A6710A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968"/>
    <w:rsid w:val="00A67988"/>
    <w:rsid w:val="00A6798F"/>
    <w:rsid w:val="00A67B89"/>
    <w:rsid w:val="00A67C18"/>
    <w:rsid w:val="00A67C19"/>
    <w:rsid w:val="00A67D17"/>
    <w:rsid w:val="00A67DBC"/>
    <w:rsid w:val="00A67F0F"/>
    <w:rsid w:val="00A700A9"/>
    <w:rsid w:val="00A700D2"/>
    <w:rsid w:val="00A702BC"/>
    <w:rsid w:val="00A70335"/>
    <w:rsid w:val="00A7038C"/>
    <w:rsid w:val="00A703AF"/>
    <w:rsid w:val="00A703EC"/>
    <w:rsid w:val="00A70486"/>
    <w:rsid w:val="00A705F4"/>
    <w:rsid w:val="00A7063B"/>
    <w:rsid w:val="00A707C0"/>
    <w:rsid w:val="00A707C9"/>
    <w:rsid w:val="00A7086E"/>
    <w:rsid w:val="00A70898"/>
    <w:rsid w:val="00A70AC0"/>
    <w:rsid w:val="00A70B0C"/>
    <w:rsid w:val="00A70B7F"/>
    <w:rsid w:val="00A70CDE"/>
    <w:rsid w:val="00A70E48"/>
    <w:rsid w:val="00A70F34"/>
    <w:rsid w:val="00A70F59"/>
    <w:rsid w:val="00A71058"/>
    <w:rsid w:val="00A7106A"/>
    <w:rsid w:val="00A71085"/>
    <w:rsid w:val="00A71268"/>
    <w:rsid w:val="00A7126E"/>
    <w:rsid w:val="00A71370"/>
    <w:rsid w:val="00A713D6"/>
    <w:rsid w:val="00A71409"/>
    <w:rsid w:val="00A717B4"/>
    <w:rsid w:val="00A717E1"/>
    <w:rsid w:val="00A71854"/>
    <w:rsid w:val="00A71987"/>
    <w:rsid w:val="00A71A26"/>
    <w:rsid w:val="00A71D1F"/>
    <w:rsid w:val="00A71E19"/>
    <w:rsid w:val="00A71F93"/>
    <w:rsid w:val="00A71F9C"/>
    <w:rsid w:val="00A72060"/>
    <w:rsid w:val="00A72236"/>
    <w:rsid w:val="00A723D1"/>
    <w:rsid w:val="00A723D8"/>
    <w:rsid w:val="00A72427"/>
    <w:rsid w:val="00A72620"/>
    <w:rsid w:val="00A72644"/>
    <w:rsid w:val="00A72823"/>
    <w:rsid w:val="00A72855"/>
    <w:rsid w:val="00A729D3"/>
    <w:rsid w:val="00A72AC2"/>
    <w:rsid w:val="00A72B1D"/>
    <w:rsid w:val="00A72BF6"/>
    <w:rsid w:val="00A72D20"/>
    <w:rsid w:val="00A72DB8"/>
    <w:rsid w:val="00A72DC6"/>
    <w:rsid w:val="00A72F88"/>
    <w:rsid w:val="00A73018"/>
    <w:rsid w:val="00A731EC"/>
    <w:rsid w:val="00A73307"/>
    <w:rsid w:val="00A73312"/>
    <w:rsid w:val="00A73349"/>
    <w:rsid w:val="00A73358"/>
    <w:rsid w:val="00A7339F"/>
    <w:rsid w:val="00A7379F"/>
    <w:rsid w:val="00A73AB9"/>
    <w:rsid w:val="00A73AED"/>
    <w:rsid w:val="00A73B82"/>
    <w:rsid w:val="00A73BF4"/>
    <w:rsid w:val="00A73C14"/>
    <w:rsid w:val="00A73E9D"/>
    <w:rsid w:val="00A73F4E"/>
    <w:rsid w:val="00A740B2"/>
    <w:rsid w:val="00A7431E"/>
    <w:rsid w:val="00A743B5"/>
    <w:rsid w:val="00A746EF"/>
    <w:rsid w:val="00A74973"/>
    <w:rsid w:val="00A749CE"/>
    <w:rsid w:val="00A74A6B"/>
    <w:rsid w:val="00A74C6E"/>
    <w:rsid w:val="00A74F8C"/>
    <w:rsid w:val="00A74FCE"/>
    <w:rsid w:val="00A750DC"/>
    <w:rsid w:val="00A751FB"/>
    <w:rsid w:val="00A75307"/>
    <w:rsid w:val="00A75407"/>
    <w:rsid w:val="00A756FA"/>
    <w:rsid w:val="00A75779"/>
    <w:rsid w:val="00A759C6"/>
    <w:rsid w:val="00A759FD"/>
    <w:rsid w:val="00A75A1A"/>
    <w:rsid w:val="00A75B46"/>
    <w:rsid w:val="00A75C82"/>
    <w:rsid w:val="00A75C95"/>
    <w:rsid w:val="00A75D1E"/>
    <w:rsid w:val="00A75E27"/>
    <w:rsid w:val="00A75E9D"/>
    <w:rsid w:val="00A75EA3"/>
    <w:rsid w:val="00A75ED1"/>
    <w:rsid w:val="00A75F07"/>
    <w:rsid w:val="00A760B4"/>
    <w:rsid w:val="00A7624D"/>
    <w:rsid w:val="00A767A0"/>
    <w:rsid w:val="00A768CD"/>
    <w:rsid w:val="00A76B51"/>
    <w:rsid w:val="00A76CE1"/>
    <w:rsid w:val="00A76CF0"/>
    <w:rsid w:val="00A76FB1"/>
    <w:rsid w:val="00A770FD"/>
    <w:rsid w:val="00A772E6"/>
    <w:rsid w:val="00A77472"/>
    <w:rsid w:val="00A774CF"/>
    <w:rsid w:val="00A776B1"/>
    <w:rsid w:val="00A77713"/>
    <w:rsid w:val="00A777FB"/>
    <w:rsid w:val="00A77870"/>
    <w:rsid w:val="00A77B3D"/>
    <w:rsid w:val="00A77C6B"/>
    <w:rsid w:val="00A77E1D"/>
    <w:rsid w:val="00A77EA3"/>
    <w:rsid w:val="00A80153"/>
    <w:rsid w:val="00A8019C"/>
    <w:rsid w:val="00A802A7"/>
    <w:rsid w:val="00A80440"/>
    <w:rsid w:val="00A8046A"/>
    <w:rsid w:val="00A804DB"/>
    <w:rsid w:val="00A8053E"/>
    <w:rsid w:val="00A805E0"/>
    <w:rsid w:val="00A80748"/>
    <w:rsid w:val="00A80955"/>
    <w:rsid w:val="00A80A29"/>
    <w:rsid w:val="00A80BED"/>
    <w:rsid w:val="00A80CAC"/>
    <w:rsid w:val="00A80CC8"/>
    <w:rsid w:val="00A80F40"/>
    <w:rsid w:val="00A810D4"/>
    <w:rsid w:val="00A81179"/>
    <w:rsid w:val="00A811F1"/>
    <w:rsid w:val="00A81207"/>
    <w:rsid w:val="00A81297"/>
    <w:rsid w:val="00A81479"/>
    <w:rsid w:val="00A8150B"/>
    <w:rsid w:val="00A81542"/>
    <w:rsid w:val="00A815F6"/>
    <w:rsid w:val="00A816C9"/>
    <w:rsid w:val="00A817D5"/>
    <w:rsid w:val="00A81A57"/>
    <w:rsid w:val="00A81AB6"/>
    <w:rsid w:val="00A81BBD"/>
    <w:rsid w:val="00A81BDA"/>
    <w:rsid w:val="00A81C6A"/>
    <w:rsid w:val="00A81D18"/>
    <w:rsid w:val="00A81D6F"/>
    <w:rsid w:val="00A82086"/>
    <w:rsid w:val="00A82088"/>
    <w:rsid w:val="00A8209A"/>
    <w:rsid w:val="00A820F5"/>
    <w:rsid w:val="00A82153"/>
    <w:rsid w:val="00A821D4"/>
    <w:rsid w:val="00A8225A"/>
    <w:rsid w:val="00A8227C"/>
    <w:rsid w:val="00A82445"/>
    <w:rsid w:val="00A82468"/>
    <w:rsid w:val="00A824BE"/>
    <w:rsid w:val="00A82510"/>
    <w:rsid w:val="00A82515"/>
    <w:rsid w:val="00A8251E"/>
    <w:rsid w:val="00A8253B"/>
    <w:rsid w:val="00A826B3"/>
    <w:rsid w:val="00A827D8"/>
    <w:rsid w:val="00A82A72"/>
    <w:rsid w:val="00A82B8B"/>
    <w:rsid w:val="00A82BC1"/>
    <w:rsid w:val="00A83036"/>
    <w:rsid w:val="00A8321B"/>
    <w:rsid w:val="00A833A6"/>
    <w:rsid w:val="00A83540"/>
    <w:rsid w:val="00A83559"/>
    <w:rsid w:val="00A835A7"/>
    <w:rsid w:val="00A83932"/>
    <w:rsid w:val="00A83A31"/>
    <w:rsid w:val="00A83CD6"/>
    <w:rsid w:val="00A83D14"/>
    <w:rsid w:val="00A83D3C"/>
    <w:rsid w:val="00A83D67"/>
    <w:rsid w:val="00A83DF1"/>
    <w:rsid w:val="00A83DF2"/>
    <w:rsid w:val="00A83E06"/>
    <w:rsid w:val="00A83E1E"/>
    <w:rsid w:val="00A83EC4"/>
    <w:rsid w:val="00A83F60"/>
    <w:rsid w:val="00A83F72"/>
    <w:rsid w:val="00A8407C"/>
    <w:rsid w:val="00A84304"/>
    <w:rsid w:val="00A84978"/>
    <w:rsid w:val="00A84A0E"/>
    <w:rsid w:val="00A84A9A"/>
    <w:rsid w:val="00A84C90"/>
    <w:rsid w:val="00A84E1C"/>
    <w:rsid w:val="00A84E35"/>
    <w:rsid w:val="00A84EBB"/>
    <w:rsid w:val="00A84F7B"/>
    <w:rsid w:val="00A850A1"/>
    <w:rsid w:val="00A8531C"/>
    <w:rsid w:val="00A85336"/>
    <w:rsid w:val="00A85651"/>
    <w:rsid w:val="00A85784"/>
    <w:rsid w:val="00A85827"/>
    <w:rsid w:val="00A858BC"/>
    <w:rsid w:val="00A859D5"/>
    <w:rsid w:val="00A85A76"/>
    <w:rsid w:val="00A85A96"/>
    <w:rsid w:val="00A85AB4"/>
    <w:rsid w:val="00A85B93"/>
    <w:rsid w:val="00A85BC4"/>
    <w:rsid w:val="00A85D3C"/>
    <w:rsid w:val="00A85EB0"/>
    <w:rsid w:val="00A85F08"/>
    <w:rsid w:val="00A861F0"/>
    <w:rsid w:val="00A8627D"/>
    <w:rsid w:val="00A866B7"/>
    <w:rsid w:val="00A867E2"/>
    <w:rsid w:val="00A8697D"/>
    <w:rsid w:val="00A86A01"/>
    <w:rsid w:val="00A86B59"/>
    <w:rsid w:val="00A86C04"/>
    <w:rsid w:val="00A86E2F"/>
    <w:rsid w:val="00A86E75"/>
    <w:rsid w:val="00A86EA7"/>
    <w:rsid w:val="00A86FBE"/>
    <w:rsid w:val="00A87196"/>
    <w:rsid w:val="00A871D0"/>
    <w:rsid w:val="00A87253"/>
    <w:rsid w:val="00A87494"/>
    <w:rsid w:val="00A8749B"/>
    <w:rsid w:val="00A875B1"/>
    <w:rsid w:val="00A87611"/>
    <w:rsid w:val="00A87641"/>
    <w:rsid w:val="00A87648"/>
    <w:rsid w:val="00A87A0C"/>
    <w:rsid w:val="00A87AC2"/>
    <w:rsid w:val="00A87BD2"/>
    <w:rsid w:val="00A87E60"/>
    <w:rsid w:val="00A87E90"/>
    <w:rsid w:val="00A87F27"/>
    <w:rsid w:val="00A9005A"/>
    <w:rsid w:val="00A90114"/>
    <w:rsid w:val="00A903D3"/>
    <w:rsid w:val="00A9055F"/>
    <w:rsid w:val="00A9058E"/>
    <w:rsid w:val="00A908FD"/>
    <w:rsid w:val="00A90B8F"/>
    <w:rsid w:val="00A90BF6"/>
    <w:rsid w:val="00A90EFC"/>
    <w:rsid w:val="00A91104"/>
    <w:rsid w:val="00A9112E"/>
    <w:rsid w:val="00A91173"/>
    <w:rsid w:val="00A912AF"/>
    <w:rsid w:val="00A9131B"/>
    <w:rsid w:val="00A913D5"/>
    <w:rsid w:val="00A915EE"/>
    <w:rsid w:val="00A91694"/>
    <w:rsid w:val="00A91709"/>
    <w:rsid w:val="00A91814"/>
    <w:rsid w:val="00A918B4"/>
    <w:rsid w:val="00A918D9"/>
    <w:rsid w:val="00A91964"/>
    <w:rsid w:val="00A919E4"/>
    <w:rsid w:val="00A91C23"/>
    <w:rsid w:val="00A91CCF"/>
    <w:rsid w:val="00A91D38"/>
    <w:rsid w:val="00A91F08"/>
    <w:rsid w:val="00A91F0C"/>
    <w:rsid w:val="00A91F56"/>
    <w:rsid w:val="00A92001"/>
    <w:rsid w:val="00A920AF"/>
    <w:rsid w:val="00A923FA"/>
    <w:rsid w:val="00A92416"/>
    <w:rsid w:val="00A9242D"/>
    <w:rsid w:val="00A9242F"/>
    <w:rsid w:val="00A92470"/>
    <w:rsid w:val="00A9268C"/>
    <w:rsid w:val="00A92786"/>
    <w:rsid w:val="00A92A08"/>
    <w:rsid w:val="00A92A31"/>
    <w:rsid w:val="00A92B01"/>
    <w:rsid w:val="00A92B44"/>
    <w:rsid w:val="00A92B88"/>
    <w:rsid w:val="00A92C85"/>
    <w:rsid w:val="00A92EAD"/>
    <w:rsid w:val="00A9300F"/>
    <w:rsid w:val="00A93144"/>
    <w:rsid w:val="00A934C7"/>
    <w:rsid w:val="00A935CD"/>
    <w:rsid w:val="00A93601"/>
    <w:rsid w:val="00A93699"/>
    <w:rsid w:val="00A9371B"/>
    <w:rsid w:val="00A9378D"/>
    <w:rsid w:val="00A93853"/>
    <w:rsid w:val="00A93914"/>
    <w:rsid w:val="00A939E9"/>
    <w:rsid w:val="00A93A16"/>
    <w:rsid w:val="00A93A1D"/>
    <w:rsid w:val="00A93A4D"/>
    <w:rsid w:val="00A93AAC"/>
    <w:rsid w:val="00A93E26"/>
    <w:rsid w:val="00A93E84"/>
    <w:rsid w:val="00A93EF5"/>
    <w:rsid w:val="00A9402F"/>
    <w:rsid w:val="00A941BA"/>
    <w:rsid w:val="00A941EC"/>
    <w:rsid w:val="00A9422D"/>
    <w:rsid w:val="00A94239"/>
    <w:rsid w:val="00A94351"/>
    <w:rsid w:val="00A943A9"/>
    <w:rsid w:val="00A943AD"/>
    <w:rsid w:val="00A9459B"/>
    <w:rsid w:val="00A945B8"/>
    <w:rsid w:val="00A9463E"/>
    <w:rsid w:val="00A94716"/>
    <w:rsid w:val="00A948C8"/>
    <w:rsid w:val="00A94B65"/>
    <w:rsid w:val="00A94F7C"/>
    <w:rsid w:val="00A95083"/>
    <w:rsid w:val="00A950AA"/>
    <w:rsid w:val="00A9514D"/>
    <w:rsid w:val="00A95158"/>
    <w:rsid w:val="00A951B3"/>
    <w:rsid w:val="00A95287"/>
    <w:rsid w:val="00A9533C"/>
    <w:rsid w:val="00A954F9"/>
    <w:rsid w:val="00A95506"/>
    <w:rsid w:val="00A9551F"/>
    <w:rsid w:val="00A9552D"/>
    <w:rsid w:val="00A9555D"/>
    <w:rsid w:val="00A9570E"/>
    <w:rsid w:val="00A958F8"/>
    <w:rsid w:val="00A95914"/>
    <w:rsid w:val="00A95960"/>
    <w:rsid w:val="00A9596F"/>
    <w:rsid w:val="00A95B37"/>
    <w:rsid w:val="00A95BFC"/>
    <w:rsid w:val="00A95CBB"/>
    <w:rsid w:val="00A95D55"/>
    <w:rsid w:val="00A95D62"/>
    <w:rsid w:val="00A95F15"/>
    <w:rsid w:val="00A95F58"/>
    <w:rsid w:val="00A96009"/>
    <w:rsid w:val="00A9630F"/>
    <w:rsid w:val="00A96327"/>
    <w:rsid w:val="00A964A4"/>
    <w:rsid w:val="00A96508"/>
    <w:rsid w:val="00A9655A"/>
    <w:rsid w:val="00A966E3"/>
    <w:rsid w:val="00A96720"/>
    <w:rsid w:val="00A96727"/>
    <w:rsid w:val="00A96753"/>
    <w:rsid w:val="00A96816"/>
    <w:rsid w:val="00A968A2"/>
    <w:rsid w:val="00A968BA"/>
    <w:rsid w:val="00A96B24"/>
    <w:rsid w:val="00A96CAE"/>
    <w:rsid w:val="00A96D9F"/>
    <w:rsid w:val="00A96F51"/>
    <w:rsid w:val="00A96FB7"/>
    <w:rsid w:val="00A970A2"/>
    <w:rsid w:val="00A972DC"/>
    <w:rsid w:val="00A97338"/>
    <w:rsid w:val="00A9747C"/>
    <w:rsid w:val="00A9757C"/>
    <w:rsid w:val="00A9759D"/>
    <w:rsid w:val="00A975E6"/>
    <w:rsid w:val="00A976FE"/>
    <w:rsid w:val="00A9778D"/>
    <w:rsid w:val="00A977A3"/>
    <w:rsid w:val="00A97A2C"/>
    <w:rsid w:val="00A97C81"/>
    <w:rsid w:val="00AA0217"/>
    <w:rsid w:val="00AA0254"/>
    <w:rsid w:val="00AA05B8"/>
    <w:rsid w:val="00AA0709"/>
    <w:rsid w:val="00AA0779"/>
    <w:rsid w:val="00AA089F"/>
    <w:rsid w:val="00AA0D43"/>
    <w:rsid w:val="00AA0FB5"/>
    <w:rsid w:val="00AA1079"/>
    <w:rsid w:val="00AA10AD"/>
    <w:rsid w:val="00AA11CE"/>
    <w:rsid w:val="00AA11E2"/>
    <w:rsid w:val="00AA15A4"/>
    <w:rsid w:val="00AA19AF"/>
    <w:rsid w:val="00AA19FB"/>
    <w:rsid w:val="00AA1E5A"/>
    <w:rsid w:val="00AA1E73"/>
    <w:rsid w:val="00AA1F02"/>
    <w:rsid w:val="00AA1F93"/>
    <w:rsid w:val="00AA2171"/>
    <w:rsid w:val="00AA22C7"/>
    <w:rsid w:val="00AA249D"/>
    <w:rsid w:val="00AA25DF"/>
    <w:rsid w:val="00AA2632"/>
    <w:rsid w:val="00AA27B5"/>
    <w:rsid w:val="00AA29A2"/>
    <w:rsid w:val="00AA2CB0"/>
    <w:rsid w:val="00AA2CB7"/>
    <w:rsid w:val="00AA2D31"/>
    <w:rsid w:val="00AA2ED5"/>
    <w:rsid w:val="00AA3027"/>
    <w:rsid w:val="00AA31AF"/>
    <w:rsid w:val="00AA3435"/>
    <w:rsid w:val="00AA3704"/>
    <w:rsid w:val="00AA378A"/>
    <w:rsid w:val="00AA379B"/>
    <w:rsid w:val="00AA386A"/>
    <w:rsid w:val="00AA38DA"/>
    <w:rsid w:val="00AA3C63"/>
    <w:rsid w:val="00AA3D8F"/>
    <w:rsid w:val="00AA4082"/>
    <w:rsid w:val="00AA4165"/>
    <w:rsid w:val="00AA4176"/>
    <w:rsid w:val="00AA43A0"/>
    <w:rsid w:val="00AA446F"/>
    <w:rsid w:val="00AA459B"/>
    <w:rsid w:val="00AA46BD"/>
    <w:rsid w:val="00AA46CD"/>
    <w:rsid w:val="00AA47EA"/>
    <w:rsid w:val="00AA485A"/>
    <w:rsid w:val="00AA49FD"/>
    <w:rsid w:val="00AA4CB5"/>
    <w:rsid w:val="00AA4FF2"/>
    <w:rsid w:val="00AA5186"/>
    <w:rsid w:val="00AA51FB"/>
    <w:rsid w:val="00AA53DE"/>
    <w:rsid w:val="00AA5417"/>
    <w:rsid w:val="00AA5617"/>
    <w:rsid w:val="00AA571E"/>
    <w:rsid w:val="00AA583A"/>
    <w:rsid w:val="00AA5942"/>
    <w:rsid w:val="00AA5AA8"/>
    <w:rsid w:val="00AA5C7B"/>
    <w:rsid w:val="00AA5CA3"/>
    <w:rsid w:val="00AA5CA8"/>
    <w:rsid w:val="00AA5D70"/>
    <w:rsid w:val="00AA5E50"/>
    <w:rsid w:val="00AA6084"/>
    <w:rsid w:val="00AA6227"/>
    <w:rsid w:val="00AA63C6"/>
    <w:rsid w:val="00AA6411"/>
    <w:rsid w:val="00AA6501"/>
    <w:rsid w:val="00AA68E9"/>
    <w:rsid w:val="00AA693D"/>
    <w:rsid w:val="00AA6A4A"/>
    <w:rsid w:val="00AA6AC7"/>
    <w:rsid w:val="00AA6B4E"/>
    <w:rsid w:val="00AA6B50"/>
    <w:rsid w:val="00AA6BCF"/>
    <w:rsid w:val="00AA6BD6"/>
    <w:rsid w:val="00AA6D03"/>
    <w:rsid w:val="00AA6DC6"/>
    <w:rsid w:val="00AA6F46"/>
    <w:rsid w:val="00AA6F55"/>
    <w:rsid w:val="00AA6FE0"/>
    <w:rsid w:val="00AA70D5"/>
    <w:rsid w:val="00AA710D"/>
    <w:rsid w:val="00AA7491"/>
    <w:rsid w:val="00AA74CA"/>
    <w:rsid w:val="00AA74CB"/>
    <w:rsid w:val="00AA74CE"/>
    <w:rsid w:val="00AA761A"/>
    <w:rsid w:val="00AA7CC3"/>
    <w:rsid w:val="00AA7DF4"/>
    <w:rsid w:val="00AA7FDF"/>
    <w:rsid w:val="00AB0059"/>
    <w:rsid w:val="00AB01FD"/>
    <w:rsid w:val="00AB03CD"/>
    <w:rsid w:val="00AB063C"/>
    <w:rsid w:val="00AB0640"/>
    <w:rsid w:val="00AB0661"/>
    <w:rsid w:val="00AB06BD"/>
    <w:rsid w:val="00AB082D"/>
    <w:rsid w:val="00AB0A26"/>
    <w:rsid w:val="00AB0AC4"/>
    <w:rsid w:val="00AB0AF8"/>
    <w:rsid w:val="00AB0BEA"/>
    <w:rsid w:val="00AB0D03"/>
    <w:rsid w:val="00AB0D64"/>
    <w:rsid w:val="00AB123D"/>
    <w:rsid w:val="00AB12E4"/>
    <w:rsid w:val="00AB144F"/>
    <w:rsid w:val="00AB1499"/>
    <w:rsid w:val="00AB14C4"/>
    <w:rsid w:val="00AB14E3"/>
    <w:rsid w:val="00AB1534"/>
    <w:rsid w:val="00AB15BC"/>
    <w:rsid w:val="00AB16D4"/>
    <w:rsid w:val="00AB17FA"/>
    <w:rsid w:val="00AB1A3D"/>
    <w:rsid w:val="00AB1B56"/>
    <w:rsid w:val="00AB1B97"/>
    <w:rsid w:val="00AB1F1E"/>
    <w:rsid w:val="00AB20AB"/>
    <w:rsid w:val="00AB2304"/>
    <w:rsid w:val="00AB2725"/>
    <w:rsid w:val="00AB27E2"/>
    <w:rsid w:val="00AB28D3"/>
    <w:rsid w:val="00AB2B47"/>
    <w:rsid w:val="00AB2DF4"/>
    <w:rsid w:val="00AB2E18"/>
    <w:rsid w:val="00AB317C"/>
    <w:rsid w:val="00AB3188"/>
    <w:rsid w:val="00AB333E"/>
    <w:rsid w:val="00AB35B9"/>
    <w:rsid w:val="00AB3643"/>
    <w:rsid w:val="00AB36A2"/>
    <w:rsid w:val="00AB3719"/>
    <w:rsid w:val="00AB382D"/>
    <w:rsid w:val="00AB3BDF"/>
    <w:rsid w:val="00AB3DCE"/>
    <w:rsid w:val="00AB3FFE"/>
    <w:rsid w:val="00AB4014"/>
    <w:rsid w:val="00AB41FD"/>
    <w:rsid w:val="00AB424F"/>
    <w:rsid w:val="00AB4601"/>
    <w:rsid w:val="00AB47AA"/>
    <w:rsid w:val="00AB4913"/>
    <w:rsid w:val="00AB496F"/>
    <w:rsid w:val="00AB4A86"/>
    <w:rsid w:val="00AB4ABF"/>
    <w:rsid w:val="00AB4C67"/>
    <w:rsid w:val="00AB4CC9"/>
    <w:rsid w:val="00AB4CD0"/>
    <w:rsid w:val="00AB50CD"/>
    <w:rsid w:val="00AB515A"/>
    <w:rsid w:val="00AB523F"/>
    <w:rsid w:val="00AB5360"/>
    <w:rsid w:val="00AB5420"/>
    <w:rsid w:val="00AB54C4"/>
    <w:rsid w:val="00AB55EC"/>
    <w:rsid w:val="00AB5702"/>
    <w:rsid w:val="00AB572C"/>
    <w:rsid w:val="00AB57BB"/>
    <w:rsid w:val="00AB57E5"/>
    <w:rsid w:val="00AB5810"/>
    <w:rsid w:val="00AB58F9"/>
    <w:rsid w:val="00AB59DF"/>
    <w:rsid w:val="00AB5CD4"/>
    <w:rsid w:val="00AB5D64"/>
    <w:rsid w:val="00AB5D95"/>
    <w:rsid w:val="00AB5E04"/>
    <w:rsid w:val="00AB5E64"/>
    <w:rsid w:val="00AB5F61"/>
    <w:rsid w:val="00AB6106"/>
    <w:rsid w:val="00AB615E"/>
    <w:rsid w:val="00AB62B0"/>
    <w:rsid w:val="00AB644E"/>
    <w:rsid w:val="00AB65F6"/>
    <w:rsid w:val="00AB67F5"/>
    <w:rsid w:val="00AB6A91"/>
    <w:rsid w:val="00AB6D56"/>
    <w:rsid w:val="00AB6E51"/>
    <w:rsid w:val="00AB72D0"/>
    <w:rsid w:val="00AB744A"/>
    <w:rsid w:val="00AB7609"/>
    <w:rsid w:val="00AB78C9"/>
    <w:rsid w:val="00AB7B0B"/>
    <w:rsid w:val="00AC0149"/>
    <w:rsid w:val="00AC024D"/>
    <w:rsid w:val="00AC02AE"/>
    <w:rsid w:val="00AC0430"/>
    <w:rsid w:val="00AC0435"/>
    <w:rsid w:val="00AC0474"/>
    <w:rsid w:val="00AC06E0"/>
    <w:rsid w:val="00AC07BF"/>
    <w:rsid w:val="00AC07CC"/>
    <w:rsid w:val="00AC07F3"/>
    <w:rsid w:val="00AC085E"/>
    <w:rsid w:val="00AC08E2"/>
    <w:rsid w:val="00AC0963"/>
    <w:rsid w:val="00AC0966"/>
    <w:rsid w:val="00AC0AD4"/>
    <w:rsid w:val="00AC0B12"/>
    <w:rsid w:val="00AC0B86"/>
    <w:rsid w:val="00AC0EDE"/>
    <w:rsid w:val="00AC0EEB"/>
    <w:rsid w:val="00AC0F21"/>
    <w:rsid w:val="00AC0FAD"/>
    <w:rsid w:val="00AC1146"/>
    <w:rsid w:val="00AC124E"/>
    <w:rsid w:val="00AC1268"/>
    <w:rsid w:val="00AC1298"/>
    <w:rsid w:val="00AC1544"/>
    <w:rsid w:val="00AC15C1"/>
    <w:rsid w:val="00AC1638"/>
    <w:rsid w:val="00AC1797"/>
    <w:rsid w:val="00AC18DD"/>
    <w:rsid w:val="00AC1C4E"/>
    <w:rsid w:val="00AC1D60"/>
    <w:rsid w:val="00AC1E0C"/>
    <w:rsid w:val="00AC1E98"/>
    <w:rsid w:val="00AC1ECB"/>
    <w:rsid w:val="00AC204C"/>
    <w:rsid w:val="00AC22DF"/>
    <w:rsid w:val="00AC23DD"/>
    <w:rsid w:val="00AC2521"/>
    <w:rsid w:val="00AC269E"/>
    <w:rsid w:val="00AC27AC"/>
    <w:rsid w:val="00AC2896"/>
    <w:rsid w:val="00AC29F0"/>
    <w:rsid w:val="00AC2A27"/>
    <w:rsid w:val="00AC2AE0"/>
    <w:rsid w:val="00AC2BB4"/>
    <w:rsid w:val="00AC2BE3"/>
    <w:rsid w:val="00AC2F80"/>
    <w:rsid w:val="00AC34E0"/>
    <w:rsid w:val="00AC351C"/>
    <w:rsid w:val="00AC361A"/>
    <w:rsid w:val="00AC370D"/>
    <w:rsid w:val="00AC37C5"/>
    <w:rsid w:val="00AC3D83"/>
    <w:rsid w:val="00AC3E97"/>
    <w:rsid w:val="00AC3F51"/>
    <w:rsid w:val="00AC3FA1"/>
    <w:rsid w:val="00AC3FEF"/>
    <w:rsid w:val="00AC406E"/>
    <w:rsid w:val="00AC40D7"/>
    <w:rsid w:val="00AC420F"/>
    <w:rsid w:val="00AC421E"/>
    <w:rsid w:val="00AC432E"/>
    <w:rsid w:val="00AC436A"/>
    <w:rsid w:val="00AC438D"/>
    <w:rsid w:val="00AC4586"/>
    <w:rsid w:val="00AC45C7"/>
    <w:rsid w:val="00AC47DF"/>
    <w:rsid w:val="00AC49B3"/>
    <w:rsid w:val="00AC49D0"/>
    <w:rsid w:val="00AC4B86"/>
    <w:rsid w:val="00AC4DF8"/>
    <w:rsid w:val="00AC4E84"/>
    <w:rsid w:val="00AC4F44"/>
    <w:rsid w:val="00AC5328"/>
    <w:rsid w:val="00AC5395"/>
    <w:rsid w:val="00AC553C"/>
    <w:rsid w:val="00AC566B"/>
    <w:rsid w:val="00AC5703"/>
    <w:rsid w:val="00AC5906"/>
    <w:rsid w:val="00AC5AF4"/>
    <w:rsid w:val="00AC5B5F"/>
    <w:rsid w:val="00AC5CA8"/>
    <w:rsid w:val="00AC5D5F"/>
    <w:rsid w:val="00AC5D71"/>
    <w:rsid w:val="00AC5D96"/>
    <w:rsid w:val="00AC5F4E"/>
    <w:rsid w:val="00AC6058"/>
    <w:rsid w:val="00AC611F"/>
    <w:rsid w:val="00AC61DE"/>
    <w:rsid w:val="00AC621B"/>
    <w:rsid w:val="00AC62F9"/>
    <w:rsid w:val="00AC64A7"/>
    <w:rsid w:val="00AC6701"/>
    <w:rsid w:val="00AC6786"/>
    <w:rsid w:val="00AC67DA"/>
    <w:rsid w:val="00AC6917"/>
    <w:rsid w:val="00AC6922"/>
    <w:rsid w:val="00AC6A63"/>
    <w:rsid w:val="00AC6BD3"/>
    <w:rsid w:val="00AC6C39"/>
    <w:rsid w:val="00AC6CB3"/>
    <w:rsid w:val="00AC6CC1"/>
    <w:rsid w:val="00AC6CCF"/>
    <w:rsid w:val="00AC6E30"/>
    <w:rsid w:val="00AC6EFF"/>
    <w:rsid w:val="00AC6FBE"/>
    <w:rsid w:val="00AC70BA"/>
    <w:rsid w:val="00AC722D"/>
    <w:rsid w:val="00AC7234"/>
    <w:rsid w:val="00AC7693"/>
    <w:rsid w:val="00AC7697"/>
    <w:rsid w:val="00AC7774"/>
    <w:rsid w:val="00AC784D"/>
    <w:rsid w:val="00AC78ED"/>
    <w:rsid w:val="00AC7948"/>
    <w:rsid w:val="00AC7991"/>
    <w:rsid w:val="00AC7C00"/>
    <w:rsid w:val="00AC7CC9"/>
    <w:rsid w:val="00AC7CF1"/>
    <w:rsid w:val="00AC7D2C"/>
    <w:rsid w:val="00AC7D34"/>
    <w:rsid w:val="00AC7D72"/>
    <w:rsid w:val="00AC7DC0"/>
    <w:rsid w:val="00AC7E42"/>
    <w:rsid w:val="00AC7FD6"/>
    <w:rsid w:val="00AD0231"/>
    <w:rsid w:val="00AD023A"/>
    <w:rsid w:val="00AD0294"/>
    <w:rsid w:val="00AD0585"/>
    <w:rsid w:val="00AD06F9"/>
    <w:rsid w:val="00AD07B0"/>
    <w:rsid w:val="00AD08D5"/>
    <w:rsid w:val="00AD09FC"/>
    <w:rsid w:val="00AD0AC7"/>
    <w:rsid w:val="00AD0B9A"/>
    <w:rsid w:val="00AD0C55"/>
    <w:rsid w:val="00AD0DDF"/>
    <w:rsid w:val="00AD0E85"/>
    <w:rsid w:val="00AD0F69"/>
    <w:rsid w:val="00AD0F8F"/>
    <w:rsid w:val="00AD1081"/>
    <w:rsid w:val="00AD13CA"/>
    <w:rsid w:val="00AD13E5"/>
    <w:rsid w:val="00AD155F"/>
    <w:rsid w:val="00AD1737"/>
    <w:rsid w:val="00AD1851"/>
    <w:rsid w:val="00AD18BC"/>
    <w:rsid w:val="00AD190C"/>
    <w:rsid w:val="00AD196D"/>
    <w:rsid w:val="00AD19A0"/>
    <w:rsid w:val="00AD19C6"/>
    <w:rsid w:val="00AD1AB5"/>
    <w:rsid w:val="00AD1ACC"/>
    <w:rsid w:val="00AD1ACF"/>
    <w:rsid w:val="00AD1B58"/>
    <w:rsid w:val="00AD1BC4"/>
    <w:rsid w:val="00AD1D4D"/>
    <w:rsid w:val="00AD1D62"/>
    <w:rsid w:val="00AD1DB6"/>
    <w:rsid w:val="00AD1F2A"/>
    <w:rsid w:val="00AD1FF4"/>
    <w:rsid w:val="00AD207E"/>
    <w:rsid w:val="00AD217D"/>
    <w:rsid w:val="00AD217F"/>
    <w:rsid w:val="00AD2226"/>
    <w:rsid w:val="00AD222C"/>
    <w:rsid w:val="00AD2292"/>
    <w:rsid w:val="00AD236A"/>
    <w:rsid w:val="00AD2394"/>
    <w:rsid w:val="00AD23FF"/>
    <w:rsid w:val="00AD251C"/>
    <w:rsid w:val="00AD255D"/>
    <w:rsid w:val="00AD2656"/>
    <w:rsid w:val="00AD26E9"/>
    <w:rsid w:val="00AD273B"/>
    <w:rsid w:val="00AD27E5"/>
    <w:rsid w:val="00AD28D1"/>
    <w:rsid w:val="00AD2937"/>
    <w:rsid w:val="00AD2AD2"/>
    <w:rsid w:val="00AD2ADE"/>
    <w:rsid w:val="00AD2D58"/>
    <w:rsid w:val="00AD2D96"/>
    <w:rsid w:val="00AD3039"/>
    <w:rsid w:val="00AD3085"/>
    <w:rsid w:val="00AD33C0"/>
    <w:rsid w:val="00AD34A8"/>
    <w:rsid w:val="00AD3782"/>
    <w:rsid w:val="00AD3794"/>
    <w:rsid w:val="00AD379B"/>
    <w:rsid w:val="00AD38A0"/>
    <w:rsid w:val="00AD399B"/>
    <w:rsid w:val="00AD3A4F"/>
    <w:rsid w:val="00AD3BDC"/>
    <w:rsid w:val="00AD3C3F"/>
    <w:rsid w:val="00AD3D30"/>
    <w:rsid w:val="00AD3DBC"/>
    <w:rsid w:val="00AD3FD8"/>
    <w:rsid w:val="00AD4031"/>
    <w:rsid w:val="00AD4182"/>
    <w:rsid w:val="00AD41F5"/>
    <w:rsid w:val="00AD442B"/>
    <w:rsid w:val="00AD446D"/>
    <w:rsid w:val="00AD454A"/>
    <w:rsid w:val="00AD45D9"/>
    <w:rsid w:val="00AD462D"/>
    <w:rsid w:val="00AD4649"/>
    <w:rsid w:val="00AD4B63"/>
    <w:rsid w:val="00AD4C2E"/>
    <w:rsid w:val="00AD4CCE"/>
    <w:rsid w:val="00AD4D02"/>
    <w:rsid w:val="00AD50C9"/>
    <w:rsid w:val="00AD5198"/>
    <w:rsid w:val="00AD5227"/>
    <w:rsid w:val="00AD52AA"/>
    <w:rsid w:val="00AD53C4"/>
    <w:rsid w:val="00AD551F"/>
    <w:rsid w:val="00AD559B"/>
    <w:rsid w:val="00AD55C8"/>
    <w:rsid w:val="00AD56AC"/>
    <w:rsid w:val="00AD56D4"/>
    <w:rsid w:val="00AD5707"/>
    <w:rsid w:val="00AD572C"/>
    <w:rsid w:val="00AD575D"/>
    <w:rsid w:val="00AD582A"/>
    <w:rsid w:val="00AD5845"/>
    <w:rsid w:val="00AD585A"/>
    <w:rsid w:val="00AD5899"/>
    <w:rsid w:val="00AD5955"/>
    <w:rsid w:val="00AD59DF"/>
    <w:rsid w:val="00AD5AE9"/>
    <w:rsid w:val="00AD5C61"/>
    <w:rsid w:val="00AD5D64"/>
    <w:rsid w:val="00AD5D86"/>
    <w:rsid w:val="00AD5FD6"/>
    <w:rsid w:val="00AD61BE"/>
    <w:rsid w:val="00AD61FD"/>
    <w:rsid w:val="00AD6328"/>
    <w:rsid w:val="00AD6473"/>
    <w:rsid w:val="00AD64DE"/>
    <w:rsid w:val="00AD6554"/>
    <w:rsid w:val="00AD66A1"/>
    <w:rsid w:val="00AD6744"/>
    <w:rsid w:val="00AD67BA"/>
    <w:rsid w:val="00AD680C"/>
    <w:rsid w:val="00AD6817"/>
    <w:rsid w:val="00AD6894"/>
    <w:rsid w:val="00AD694B"/>
    <w:rsid w:val="00AD69A8"/>
    <w:rsid w:val="00AD69CE"/>
    <w:rsid w:val="00AD6A14"/>
    <w:rsid w:val="00AD6A1E"/>
    <w:rsid w:val="00AD6B29"/>
    <w:rsid w:val="00AD6B2C"/>
    <w:rsid w:val="00AD6BE9"/>
    <w:rsid w:val="00AD6BFF"/>
    <w:rsid w:val="00AD6CFF"/>
    <w:rsid w:val="00AD6DC0"/>
    <w:rsid w:val="00AD701A"/>
    <w:rsid w:val="00AD7042"/>
    <w:rsid w:val="00AD7133"/>
    <w:rsid w:val="00AD71A2"/>
    <w:rsid w:val="00AD738F"/>
    <w:rsid w:val="00AD73DF"/>
    <w:rsid w:val="00AD74E2"/>
    <w:rsid w:val="00AD762A"/>
    <w:rsid w:val="00AD7793"/>
    <w:rsid w:val="00AD7921"/>
    <w:rsid w:val="00AD797E"/>
    <w:rsid w:val="00AD7A29"/>
    <w:rsid w:val="00AD7C96"/>
    <w:rsid w:val="00AD7CD4"/>
    <w:rsid w:val="00AD7D12"/>
    <w:rsid w:val="00AD7D20"/>
    <w:rsid w:val="00AD7D6B"/>
    <w:rsid w:val="00AD7ECE"/>
    <w:rsid w:val="00AD7F6B"/>
    <w:rsid w:val="00AE000B"/>
    <w:rsid w:val="00AE0110"/>
    <w:rsid w:val="00AE0144"/>
    <w:rsid w:val="00AE018F"/>
    <w:rsid w:val="00AE0208"/>
    <w:rsid w:val="00AE0485"/>
    <w:rsid w:val="00AE04A8"/>
    <w:rsid w:val="00AE0609"/>
    <w:rsid w:val="00AE0851"/>
    <w:rsid w:val="00AE08D5"/>
    <w:rsid w:val="00AE08FD"/>
    <w:rsid w:val="00AE0921"/>
    <w:rsid w:val="00AE0A61"/>
    <w:rsid w:val="00AE0B1F"/>
    <w:rsid w:val="00AE0B2E"/>
    <w:rsid w:val="00AE0C50"/>
    <w:rsid w:val="00AE0C71"/>
    <w:rsid w:val="00AE0CA9"/>
    <w:rsid w:val="00AE110C"/>
    <w:rsid w:val="00AE116F"/>
    <w:rsid w:val="00AE1345"/>
    <w:rsid w:val="00AE1715"/>
    <w:rsid w:val="00AE1725"/>
    <w:rsid w:val="00AE1969"/>
    <w:rsid w:val="00AE1A54"/>
    <w:rsid w:val="00AE1A5F"/>
    <w:rsid w:val="00AE1BDE"/>
    <w:rsid w:val="00AE1DEA"/>
    <w:rsid w:val="00AE1EEF"/>
    <w:rsid w:val="00AE1F87"/>
    <w:rsid w:val="00AE1FD7"/>
    <w:rsid w:val="00AE20F0"/>
    <w:rsid w:val="00AE2131"/>
    <w:rsid w:val="00AE2275"/>
    <w:rsid w:val="00AE22A0"/>
    <w:rsid w:val="00AE2409"/>
    <w:rsid w:val="00AE287C"/>
    <w:rsid w:val="00AE2889"/>
    <w:rsid w:val="00AE293E"/>
    <w:rsid w:val="00AE2C87"/>
    <w:rsid w:val="00AE2E4E"/>
    <w:rsid w:val="00AE303E"/>
    <w:rsid w:val="00AE319A"/>
    <w:rsid w:val="00AE31FE"/>
    <w:rsid w:val="00AE3277"/>
    <w:rsid w:val="00AE34A5"/>
    <w:rsid w:val="00AE3511"/>
    <w:rsid w:val="00AE35CA"/>
    <w:rsid w:val="00AE373A"/>
    <w:rsid w:val="00AE382F"/>
    <w:rsid w:val="00AE3927"/>
    <w:rsid w:val="00AE3956"/>
    <w:rsid w:val="00AE3AED"/>
    <w:rsid w:val="00AE3C3C"/>
    <w:rsid w:val="00AE3C72"/>
    <w:rsid w:val="00AE3D1A"/>
    <w:rsid w:val="00AE3D82"/>
    <w:rsid w:val="00AE4143"/>
    <w:rsid w:val="00AE421F"/>
    <w:rsid w:val="00AE44BB"/>
    <w:rsid w:val="00AE4536"/>
    <w:rsid w:val="00AE4665"/>
    <w:rsid w:val="00AE4819"/>
    <w:rsid w:val="00AE4914"/>
    <w:rsid w:val="00AE4A66"/>
    <w:rsid w:val="00AE4AE7"/>
    <w:rsid w:val="00AE4C36"/>
    <w:rsid w:val="00AE4E25"/>
    <w:rsid w:val="00AE4F4E"/>
    <w:rsid w:val="00AE4FB2"/>
    <w:rsid w:val="00AE5164"/>
    <w:rsid w:val="00AE51B4"/>
    <w:rsid w:val="00AE5218"/>
    <w:rsid w:val="00AE526E"/>
    <w:rsid w:val="00AE531F"/>
    <w:rsid w:val="00AE542F"/>
    <w:rsid w:val="00AE545B"/>
    <w:rsid w:val="00AE5488"/>
    <w:rsid w:val="00AE59E7"/>
    <w:rsid w:val="00AE5A19"/>
    <w:rsid w:val="00AE5AC9"/>
    <w:rsid w:val="00AE5BF8"/>
    <w:rsid w:val="00AE5C43"/>
    <w:rsid w:val="00AE5C55"/>
    <w:rsid w:val="00AE5D15"/>
    <w:rsid w:val="00AE5F54"/>
    <w:rsid w:val="00AE5FD7"/>
    <w:rsid w:val="00AE663E"/>
    <w:rsid w:val="00AE6759"/>
    <w:rsid w:val="00AE6789"/>
    <w:rsid w:val="00AE68BE"/>
    <w:rsid w:val="00AE6E54"/>
    <w:rsid w:val="00AE701B"/>
    <w:rsid w:val="00AE70F7"/>
    <w:rsid w:val="00AE717C"/>
    <w:rsid w:val="00AE74FA"/>
    <w:rsid w:val="00AE7625"/>
    <w:rsid w:val="00AE7904"/>
    <w:rsid w:val="00AE7B03"/>
    <w:rsid w:val="00AE7B3C"/>
    <w:rsid w:val="00AE7BA5"/>
    <w:rsid w:val="00AE7D20"/>
    <w:rsid w:val="00AE7DA8"/>
    <w:rsid w:val="00AE7E53"/>
    <w:rsid w:val="00AF002F"/>
    <w:rsid w:val="00AF008A"/>
    <w:rsid w:val="00AF018D"/>
    <w:rsid w:val="00AF036A"/>
    <w:rsid w:val="00AF05B0"/>
    <w:rsid w:val="00AF07A4"/>
    <w:rsid w:val="00AF0868"/>
    <w:rsid w:val="00AF0999"/>
    <w:rsid w:val="00AF0AB6"/>
    <w:rsid w:val="00AF0B79"/>
    <w:rsid w:val="00AF0DFB"/>
    <w:rsid w:val="00AF1147"/>
    <w:rsid w:val="00AF13BC"/>
    <w:rsid w:val="00AF14D1"/>
    <w:rsid w:val="00AF189D"/>
    <w:rsid w:val="00AF1C3C"/>
    <w:rsid w:val="00AF1CC0"/>
    <w:rsid w:val="00AF1CFE"/>
    <w:rsid w:val="00AF1D1F"/>
    <w:rsid w:val="00AF1D2C"/>
    <w:rsid w:val="00AF1F1A"/>
    <w:rsid w:val="00AF2443"/>
    <w:rsid w:val="00AF2495"/>
    <w:rsid w:val="00AF2520"/>
    <w:rsid w:val="00AF2732"/>
    <w:rsid w:val="00AF27EB"/>
    <w:rsid w:val="00AF2978"/>
    <w:rsid w:val="00AF2B74"/>
    <w:rsid w:val="00AF2BFE"/>
    <w:rsid w:val="00AF328A"/>
    <w:rsid w:val="00AF32C5"/>
    <w:rsid w:val="00AF3315"/>
    <w:rsid w:val="00AF3324"/>
    <w:rsid w:val="00AF3456"/>
    <w:rsid w:val="00AF3580"/>
    <w:rsid w:val="00AF35BB"/>
    <w:rsid w:val="00AF3687"/>
    <w:rsid w:val="00AF36B5"/>
    <w:rsid w:val="00AF3713"/>
    <w:rsid w:val="00AF3763"/>
    <w:rsid w:val="00AF3853"/>
    <w:rsid w:val="00AF38AE"/>
    <w:rsid w:val="00AF3AD0"/>
    <w:rsid w:val="00AF3B56"/>
    <w:rsid w:val="00AF3BD4"/>
    <w:rsid w:val="00AF3C03"/>
    <w:rsid w:val="00AF3CC0"/>
    <w:rsid w:val="00AF3D79"/>
    <w:rsid w:val="00AF3DBD"/>
    <w:rsid w:val="00AF3E3B"/>
    <w:rsid w:val="00AF3F44"/>
    <w:rsid w:val="00AF405A"/>
    <w:rsid w:val="00AF40E3"/>
    <w:rsid w:val="00AF413C"/>
    <w:rsid w:val="00AF42E0"/>
    <w:rsid w:val="00AF42F7"/>
    <w:rsid w:val="00AF48AE"/>
    <w:rsid w:val="00AF490A"/>
    <w:rsid w:val="00AF4CAC"/>
    <w:rsid w:val="00AF4DD3"/>
    <w:rsid w:val="00AF4E57"/>
    <w:rsid w:val="00AF4EAB"/>
    <w:rsid w:val="00AF50C2"/>
    <w:rsid w:val="00AF520E"/>
    <w:rsid w:val="00AF5231"/>
    <w:rsid w:val="00AF5282"/>
    <w:rsid w:val="00AF5321"/>
    <w:rsid w:val="00AF5330"/>
    <w:rsid w:val="00AF54F4"/>
    <w:rsid w:val="00AF5519"/>
    <w:rsid w:val="00AF55FF"/>
    <w:rsid w:val="00AF570E"/>
    <w:rsid w:val="00AF586F"/>
    <w:rsid w:val="00AF58B5"/>
    <w:rsid w:val="00AF58DC"/>
    <w:rsid w:val="00AF5967"/>
    <w:rsid w:val="00AF5AF5"/>
    <w:rsid w:val="00AF5BB8"/>
    <w:rsid w:val="00AF5DF6"/>
    <w:rsid w:val="00AF5EC7"/>
    <w:rsid w:val="00AF5EF8"/>
    <w:rsid w:val="00AF5EFC"/>
    <w:rsid w:val="00AF5F61"/>
    <w:rsid w:val="00AF5F73"/>
    <w:rsid w:val="00AF5F7A"/>
    <w:rsid w:val="00AF61F1"/>
    <w:rsid w:val="00AF61F5"/>
    <w:rsid w:val="00AF6231"/>
    <w:rsid w:val="00AF62BB"/>
    <w:rsid w:val="00AF62FA"/>
    <w:rsid w:val="00AF641A"/>
    <w:rsid w:val="00AF6431"/>
    <w:rsid w:val="00AF6435"/>
    <w:rsid w:val="00AF6464"/>
    <w:rsid w:val="00AF650C"/>
    <w:rsid w:val="00AF6682"/>
    <w:rsid w:val="00AF680A"/>
    <w:rsid w:val="00AF6897"/>
    <w:rsid w:val="00AF68A0"/>
    <w:rsid w:val="00AF6B43"/>
    <w:rsid w:val="00AF6B4B"/>
    <w:rsid w:val="00AF6C05"/>
    <w:rsid w:val="00AF6CB4"/>
    <w:rsid w:val="00AF6E2F"/>
    <w:rsid w:val="00AF6F52"/>
    <w:rsid w:val="00AF6FBB"/>
    <w:rsid w:val="00AF701C"/>
    <w:rsid w:val="00AF7150"/>
    <w:rsid w:val="00AF763A"/>
    <w:rsid w:val="00AF7651"/>
    <w:rsid w:val="00AF7A5E"/>
    <w:rsid w:val="00AF7B8C"/>
    <w:rsid w:val="00AF7C04"/>
    <w:rsid w:val="00AF7CCA"/>
    <w:rsid w:val="00AF7E06"/>
    <w:rsid w:val="00AF7F5F"/>
    <w:rsid w:val="00AF7F70"/>
    <w:rsid w:val="00AF7F96"/>
    <w:rsid w:val="00AF7FA0"/>
    <w:rsid w:val="00AF7FDF"/>
    <w:rsid w:val="00B00202"/>
    <w:rsid w:val="00B00225"/>
    <w:rsid w:val="00B0024F"/>
    <w:rsid w:val="00B00303"/>
    <w:rsid w:val="00B00338"/>
    <w:rsid w:val="00B004FA"/>
    <w:rsid w:val="00B0061A"/>
    <w:rsid w:val="00B00637"/>
    <w:rsid w:val="00B008E3"/>
    <w:rsid w:val="00B00933"/>
    <w:rsid w:val="00B0093E"/>
    <w:rsid w:val="00B009CE"/>
    <w:rsid w:val="00B009F3"/>
    <w:rsid w:val="00B00AC7"/>
    <w:rsid w:val="00B00D33"/>
    <w:rsid w:val="00B00F17"/>
    <w:rsid w:val="00B00F36"/>
    <w:rsid w:val="00B00F66"/>
    <w:rsid w:val="00B0122D"/>
    <w:rsid w:val="00B0126C"/>
    <w:rsid w:val="00B012CE"/>
    <w:rsid w:val="00B0131B"/>
    <w:rsid w:val="00B0132B"/>
    <w:rsid w:val="00B013D0"/>
    <w:rsid w:val="00B0153C"/>
    <w:rsid w:val="00B0163D"/>
    <w:rsid w:val="00B0164C"/>
    <w:rsid w:val="00B016A2"/>
    <w:rsid w:val="00B01716"/>
    <w:rsid w:val="00B0174D"/>
    <w:rsid w:val="00B0194A"/>
    <w:rsid w:val="00B01986"/>
    <w:rsid w:val="00B01A07"/>
    <w:rsid w:val="00B01ABE"/>
    <w:rsid w:val="00B01BE8"/>
    <w:rsid w:val="00B01C50"/>
    <w:rsid w:val="00B01CB6"/>
    <w:rsid w:val="00B01DDE"/>
    <w:rsid w:val="00B01E41"/>
    <w:rsid w:val="00B01EE9"/>
    <w:rsid w:val="00B01FC7"/>
    <w:rsid w:val="00B02071"/>
    <w:rsid w:val="00B02188"/>
    <w:rsid w:val="00B022A6"/>
    <w:rsid w:val="00B023FA"/>
    <w:rsid w:val="00B02568"/>
    <w:rsid w:val="00B02A8B"/>
    <w:rsid w:val="00B02BCF"/>
    <w:rsid w:val="00B02E4F"/>
    <w:rsid w:val="00B02FF0"/>
    <w:rsid w:val="00B03072"/>
    <w:rsid w:val="00B03198"/>
    <w:rsid w:val="00B033DF"/>
    <w:rsid w:val="00B03465"/>
    <w:rsid w:val="00B0348E"/>
    <w:rsid w:val="00B034EB"/>
    <w:rsid w:val="00B035B0"/>
    <w:rsid w:val="00B035CF"/>
    <w:rsid w:val="00B03677"/>
    <w:rsid w:val="00B0382A"/>
    <w:rsid w:val="00B03908"/>
    <w:rsid w:val="00B03B04"/>
    <w:rsid w:val="00B03B15"/>
    <w:rsid w:val="00B03E7F"/>
    <w:rsid w:val="00B03EBE"/>
    <w:rsid w:val="00B03FB3"/>
    <w:rsid w:val="00B0424F"/>
    <w:rsid w:val="00B04317"/>
    <w:rsid w:val="00B0433C"/>
    <w:rsid w:val="00B0440B"/>
    <w:rsid w:val="00B0444E"/>
    <w:rsid w:val="00B0451E"/>
    <w:rsid w:val="00B045C5"/>
    <w:rsid w:val="00B04698"/>
    <w:rsid w:val="00B046FA"/>
    <w:rsid w:val="00B04755"/>
    <w:rsid w:val="00B047E0"/>
    <w:rsid w:val="00B0480B"/>
    <w:rsid w:val="00B048EC"/>
    <w:rsid w:val="00B04ADC"/>
    <w:rsid w:val="00B04B85"/>
    <w:rsid w:val="00B04BA2"/>
    <w:rsid w:val="00B04D35"/>
    <w:rsid w:val="00B04D6F"/>
    <w:rsid w:val="00B04DDD"/>
    <w:rsid w:val="00B05016"/>
    <w:rsid w:val="00B05029"/>
    <w:rsid w:val="00B051C4"/>
    <w:rsid w:val="00B05204"/>
    <w:rsid w:val="00B05382"/>
    <w:rsid w:val="00B05457"/>
    <w:rsid w:val="00B055B0"/>
    <w:rsid w:val="00B055CB"/>
    <w:rsid w:val="00B056A4"/>
    <w:rsid w:val="00B057E3"/>
    <w:rsid w:val="00B05813"/>
    <w:rsid w:val="00B05858"/>
    <w:rsid w:val="00B05D6D"/>
    <w:rsid w:val="00B05E36"/>
    <w:rsid w:val="00B060FC"/>
    <w:rsid w:val="00B0620B"/>
    <w:rsid w:val="00B06304"/>
    <w:rsid w:val="00B0654C"/>
    <w:rsid w:val="00B068C5"/>
    <w:rsid w:val="00B06914"/>
    <w:rsid w:val="00B06BB1"/>
    <w:rsid w:val="00B06C2F"/>
    <w:rsid w:val="00B06D3E"/>
    <w:rsid w:val="00B06EDE"/>
    <w:rsid w:val="00B072D1"/>
    <w:rsid w:val="00B072FC"/>
    <w:rsid w:val="00B07330"/>
    <w:rsid w:val="00B0751B"/>
    <w:rsid w:val="00B076C6"/>
    <w:rsid w:val="00B078F9"/>
    <w:rsid w:val="00B07B1D"/>
    <w:rsid w:val="00B07C64"/>
    <w:rsid w:val="00B07D57"/>
    <w:rsid w:val="00B07EB5"/>
    <w:rsid w:val="00B07F9D"/>
    <w:rsid w:val="00B10224"/>
    <w:rsid w:val="00B102A5"/>
    <w:rsid w:val="00B1037E"/>
    <w:rsid w:val="00B103C2"/>
    <w:rsid w:val="00B10439"/>
    <w:rsid w:val="00B10746"/>
    <w:rsid w:val="00B107BF"/>
    <w:rsid w:val="00B1097C"/>
    <w:rsid w:val="00B109A1"/>
    <w:rsid w:val="00B10AAC"/>
    <w:rsid w:val="00B10C07"/>
    <w:rsid w:val="00B10C66"/>
    <w:rsid w:val="00B10C6D"/>
    <w:rsid w:val="00B10E17"/>
    <w:rsid w:val="00B10E45"/>
    <w:rsid w:val="00B10EE4"/>
    <w:rsid w:val="00B10FB8"/>
    <w:rsid w:val="00B11073"/>
    <w:rsid w:val="00B11185"/>
    <w:rsid w:val="00B111BE"/>
    <w:rsid w:val="00B11246"/>
    <w:rsid w:val="00B11261"/>
    <w:rsid w:val="00B113B2"/>
    <w:rsid w:val="00B1155E"/>
    <w:rsid w:val="00B1166E"/>
    <w:rsid w:val="00B11698"/>
    <w:rsid w:val="00B11977"/>
    <w:rsid w:val="00B11A13"/>
    <w:rsid w:val="00B11A14"/>
    <w:rsid w:val="00B11A1B"/>
    <w:rsid w:val="00B11ABA"/>
    <w:rsid w:val="00B11FD1"/>
    <w:rsid w:val="00B12149"/>
    <w:rsid w:val="00B12188"/>
    <w:rsid w:val="00B122BB"/>
    <w:rsid w:val="00B1231C"/>
    <w:rsid w:val="00B12346"/>
    <w:rsid w:val="00B123C5"/>
    <w:rsid w:val="00B123D7"/>
    <w:rsid w:val="00B125C1"/>
    <w:rsid w:val="00B12644"/>
    <w:rsid w:val="00B12673"/>
    <w:rsid w:val="00B1272F"/>
    <w:rsid w:val="00B1288B"/>
    <w:rsid w:val="00B1299D"/>
    <w:rsid w:val="00B12BAE"/>
    <w:rsid w:val="00B12DF5"/>
    <w:rsid w:val="00B12EC4"/>
    <w:rsid w:val="00B12F13"/>
    <w:rsid w:val="00B1303A"/>
    <w:rsid w:val="00B1311A"/>
    <w:rsid w:val="00B1323D"/>
    <w:rsid w:val="00B1328D"/>
    <w:rsid w:val="00B1349E"/>
    <w:rsid w:val="00B13621"/>
    <w:rsid w:val="00B13722"/>
    <w:rsid w:val="00B137AA"/>
    <w:rsid w:val="00B13886"/>
    <w:rsid w:val="00B138C5"/>
    <w:rsid w:val="00B13AD6"/>
    <w:rsid w:val="00B13D2A"/>
    <w:rsid w:val="00B142B7"/>
    <w:rsid w:val="00B1440D"/>
    <w:rsid w:val="00B1476A"/>
    <w:rsid w:val="00B14804"/>
    <w:rsid w:val="00B148F4"/>
    <w:rsid w:val="00B14A97"/>
    <w:rsid w:val="00B14AC8"/>
    <w:rsid w:val="00B14B10"/>
    <w:rsid w:val="00B14E37"/>
    <w:rsid w:val="00B150FF"/>
    <w:rsid w:val="00B151B0"/>
    <w:rsid w:val="00B15444"/>
    <w:rsid w:val="00B15588"/>
    <w:rsid w:val="00B1562A"/>
    <w:rsid w:val="00B15840"/>
    <w:rsid w:val="00B159EF"/>
    <w:rsid w:val="00B15B6F"/>
    <w:rsid w:val="00B15B7C"/>
    <w:rsid w:val="00B15C41"/>
    <w:rsid w:val="00B15D0B"/>
    <w:rsid w:val="00B15D77"/>
    <w:rsid w:val="00B15EB3"/>
    <w:rsid w:val="00B15F76"/>
    <w:rsid w:val="00B160A3"/>
    <w:rsid w:val="00B160C6"/>
    <w:rsid w:val="00B16139"/>
    <w:rsid w:val="00B16185"/>
    <w:rsid w:val="00B16335"/>
    <w:rsid w:val="00B16419"/>
    <w:rsid w:val="00B16477"/>
    <w:rsid w:val="00B1655B"/>
    <w:rsid w:val="00B1664E"/>
    <w:rsid w:val="00B167E8"/>
    <w:rsid w:val="00B16A7B"/>
    <w:rsid w:val="00B16B9A"/>
    <w:rsid w:val="00B16BA4"/>
    <w:rsid w:val="00B16BCB"/>
    <w:rsid w:val="00B16CED"/>
    <w:rsid w:val="00B16D55"/>
    <w:rsid w:val="00B16DEC"/>
    <w:rsid w:val="00B170C6"/>
    <w:rsid w:val="00B17380"/>
    <w:rsid w:val="00B176BF"/>
    <w:rsid w:val="00B177D2"/>
    <w:rsid w:val="00B17853"/>
    <w:rsid w:val="00B17896"/>
    <w:rsid w:val="00B1792D"/>
    <w:rsid w:val="00B17C95"/>
    <w:rsid w:val="00B17CC3"/>
    <w:rsid w:val="00B17D37"/>
    <w:rsid w:val="00B17DD9"/>
    <w:rsid w:val="00B17F26"/>
    <w:rsid w:val="00B17F67"/>
    <w:rsid w:val="00B200EA"/>
    <w:rsid w:val="00B20276"/>
    <w:rsid w:val="00B206F2"/>
    <w:rsid w:val="00B2089A"/>
    <w:rsid w:val="00B20A69"/>
    <w:rsid w:val="00B20B0D"/>
    <w:rsid w:val="00B20B5D"/>
    <w:rsid w:val="00B20B66"/>
    <w:rsid w:val="00B20BDF"/>
    <w:rsid w:val="00B20BF3"/>
    <w:rsid w:val="00B20D2A"/>
    <w:rsid w:val="00B20D8B"/>
    <w:rsid w:val="00B20DAB"/>
    <w:rsid w:val="00B20EEB"/>
    <w:rsid w:val="00B21400"/>
    <w:rsid w:val="00B21476"/>
    <w:rsid w:val="00B2174D"/>
    <w:rsid w:val="00B21784"/>
    <w:rsid w:val="00B2180D"/>
    <w:rsid w:val="00B21879"/>
    <w:rsid w:val="00B21A6A"/>
    <w:rsid w:val="00B21D58"/>
    <w:rsid w:val="00B21E25"/>
    <w:rsid w:val="00B21E54"/>
    <w:rsid w:val="00B21E65"/>
    <w:rsid w:val="00B2211B"/>
    <w:rsid w:val="00B2220C"/>
    <w:rsid w:val="00B22409"/>
    <w:rsid w:val="00B22467"/>
    <w:rsid w:val="00B2254E"/>
    <w:rsid w:val="00B22553"/>
    <w:rsid w:val="00B226E5"/>
    <w:rsid w:val="00B2277C"/>
    <w:rsid w:val="00B227B5"/>
    <w:rsid w:val="00B22833"/>
    <w:rsid w:val="00B22847"/>
    <w:rsid w:val="00B228F1"/>
    <w:rsid w:val="00B2290F"/>
    <w:rsid w:val="00B22968"/>
    <w:rsid w:val="00B22A23"/>
    <w:rsid w:val="00B22A67"/>
    <w:rsid w:val="00B22D42"/>
    <w:rsid w:val="00B22D8E"/>
    <w:rsid w:val="00B22F38"/>
    <w:rsid w:val="00B22F7D"/>
    <w:rsid w:val="00B2303F"/>
    <w:rsid w:val="00B2306B"/>
    <w:rsid w:val="00B230D2"/>
    <w:rsid w:val="00B230ED"/>
    <w:rsid w:val="00B233FC"/>
    <w:rsid w:val="00B2347D"/>
    <w:rsid w:val="00B234A0"/>
    <w:rsid w:val="00B235D1"/>
    <w:rsid w:val="00B2372B"/>
    <w:rsid w:val="00B23845"/>
    <w:rsid w:val="00B23915"/>
    <w:rsid w:val="00B23ABA"/>
    <w:rsid w:val="00B23B1E"/>
    <w:rsid w:val="00B23BE5"/>
    <w:rsid w:val="00B23C5A"/>
    <w:rsid w:val="00B24063"/>
    <w:rsid w:val="00B24119"/>
    <w:rsid w:val="00B24128"/>
    <w:rsid w:val="00B24414"/>
    <w:rsid w:val="00B2446A"/>
    <w:rsid w:val="00B244B3"/>
    <w:rsid w:val="00B2459D"/>
    <w:rsid w:val="00B245B2"/>
    <w:rsid w:val="00B24604"/>
    <w:rsid w:val="00B24739"/>
    <w:rsid w:val="00B24839"/>
    <w:rsid w:val="00B24B46"/>
    <w:rsid w:val="00B24B89"/>
    <w:rsid w:val="00B24C7E"/>
    <w:rsid w:val="00B24CDF"/>
    <w:rsid w:val="00B24F86"/>
    <w:rsid w:val="00B25067"/>
    <w:rsid w:val="00B25165"/>
    <w:rsid w:val="00B2517F"/>
    <w:rsid w:val="00B2528F"/>
    <w:rsid w:val="00B252AA"/>
    <w:rsid w:val="00B2555A"/>
    <w:rsid w:val="00B25664"/>
    <w:rsid w:val="00B259F0"/>
    <w:rsid w:val="00B25A13"/>
    <w:rsid w:val="00B25A2B"/>
    <w:rsid w:val="00B25D6C"/>
    <w:rsid w:val="00B25F79"/>
    <w:rsid w:val="00B260C2"/>
    <w:rsid w:val="00B26179"/>
    <w:rsid w:val="00B261F0"/>
    <w:rsid w:val="00B26256"/>
    <w:rsid w:val="00B263ED"/>
    <w:rsid w:val="00B264B6"/>
    <w:rsid w:val="00B2665A"/>
    <w:rsid w:val="00B2687C"/>
    <w:rsid w:val="00B268D2"/>
    <w:rsid w:val="00B269DA"/>
    <w:rsid w:val="00B26B48"/>
    <w:rsid w:val="00B26C8E"/>
    <w:rsid w:val="00B26D6C"/>
    <w:rsid w:val="00B26D99"/>
    <w:rsid w:val="00B26FF5"/>
    <w:rsid w:val="00B27129"/>
    <w:rsid w:val="00B2712A"/>
    <w:rsid w:val="00B27370"/>
    <w:rsid w:val="00B2778B"/>
    <w:rsid w:val="00B27B97"/>
    <w:rsid w:val="00B27FAA"/>
    <w:rsid w:val="00B30286"/>
    <w:rsid w:val="00B305C9"/>
    <w:rsid w:val="00B30720"/>
    <w:rsid w:val="00B3075B"/>
    <w:rsid w:val="00B30899"/>
    <w:rsid w:val="00B30AD0"/>
    <w:rsid w:val="00B30DE3"/>
    <w:rsid w:val="00B310A4"/>
    <w:rsid w:val="00B31156"/>
    <w:rsid w:val="00B317A0"/>
    <w:rsid w:val="00B31B3C"/>
    <w:rsid w:val="00B31BBA"/>
    <w:rsid w:val="00B31BE4"/>
    <w:rsid w:val="00B31DD7"/>
    <w:rsid w:val="00B31FD6"/>
    <w:rsid w:val="00B32035"/>
    <w:rsid w:val="00B320A3"/>
    <w:rsid w:val="00B32118"/>
    <w:rsid w:val="00B32215"/>
    <w:rsid w:val="00B32486"/>
    <w:rsid w:val="00B32533"/>
    <w:rsid w:val="00B325C0"/>
    <w:rsid w:val="00B326F3"/>
    <w:rsid w:val="00B32714"/>
    <w:rsid w:val="00B32A1D"/>
    <w:rsid w:val="00B32AFE"/>
    <w:rsid w:val="00B32CC8"/>
    <w:rsid w:val="00B32E00"/>
    <w:rsid w:val="00B32F17"/>
    <w:rsid w:val="00B331CA"/>
    <w:rsid w:val="00B331D9"/>
    <w:rsid w:val="00B3331C"/>
    <w:rsid w:val="00B3345E"/>
    <w:rsid w:val="00B33486"/>
    <w:rsid w:val="00B335D8"/>
    <w:rsid w:val="00B335FF"/>
    <w:rsid w:val="00B3367F"/>
    <w:rsid w:val="00B3368C"/>
    <w:rsid w:val="00B336E7"/>
    <w:rsid w:val="00B3385D"/>
    <w:rsid w:val="00B338ED"/>
    <w:rsid w:val="00B33A07"/>
    <w:rsid w:val="00B33DA3"/>
    <w:rsid w:val="00B33DEF"/>
    <w:rsid w:val="00B33E51"/>
    <w:rsid w:val="00B33E8A"/>
    <w:rsid w:val="00B33F97"/>
    <w:rsid w:val="00B3402B"/>
    <w:rsid w:val="00B34091"/>
    <w:rsid w:val="00B3415A"/>
    <w:rsid w:val="00B341DD"/>
    <w:rsid w:val="00B343DA"/>
    <w:rsid w:val="00B34448"/>
    <w:rsid w:val="00B34464"/>
    <w:rsid w:val="00B34481"/>
    <w:rsid w:val="00B344DC"/>
    <w:rsid w:val="00B34528"/>
    <w:rsid w:val="00B345AB"/>
    <w:rsid w:val="00B34723"/>
    <w:rsid w:val="00B34756"/>
    <w:rsid w:val="00B34BD1"/>
    <w:rsid w:val="00B34C24"/>
    <w:rsid w:val="00B34C77"/>
    <w:rsid w:val="00B34CD8"/>
    <w:rsid w:val="00B34EBB"/>
    <w:rsid w:val="00B34F67"/>
    <w:rsid w:val="00B350AA"/>
    <w:rsid w:val="00B35107"/>
    <w:rsid w:val="00B352CB"/>
    <w:rsid w:val="00B35354"/>
    <w:rsid w:val="00B353C7"/>
    <w:rsid w:val="00B355A7"/>
    <w:rsid w:val="00B35642"/>
    <w:rsid w:val="00B357BE"/>
    <w:rsid w:val="00B35848"/>
    <w:rsid w:val="00B358D0"/>
    <w:rsid w:val="00B359BE"/>
    <w:rsid w:val="00B35A83"/>
    <w:rsid w:val="00B35B24"/>
    <w:rsid w:val="00B35C62"/>
    <w:rsid w:val="00B35C73"/>
    <w:rsid w:val="00B35D82"/>
    <w:rsid w:val="00B35E1A"/>
    <w:rsid w:val="00B35EF1"/>
    <w:rsid w:val="00B35EF9"/>
    <w:rsid w:val="00B35FCA"/>
    <w:rsid w:val="00B360D5"/>
    <w:rsid w:val="00B36195"/>
    <w:rsid w:val="00B361C7"/>
    <w:rsid w:val="00B361EF"/>
    <w:rsid w:val="00B3626F"/>
    <w:rsid w:val="00B36301"/>
    <w:rsid w:val="00B363D5"/>
    <w:rsid w:val="00B36474"/>
    <w:rsid w:val="00B36591"/>
    <w:rsid w:val="00B368C1"/>
    <w:rsid w:val="00B369E0"/>
    <w:rsid w:val="00B36A8F"/>
    <w:rsid w:val="00B36B3D"/>
    <w:rsid w:val="00B36CD7"/>
    <w:rsid w:val="00B37105"/>
    <w:rsid w:val="00B37121"/>
    <w:rsid w:val="00B37207"/>
    <w:rsid w:val="00B372E3"/>
    <w:rsid w:val="00B37396"/>
    <w:rsid w:val="00B37397"/>
    <w:rsid w:val="00B373D0"/>
    <w:rsid w:val="00B37477"/>
    <w:rsid w:val="00B3780E"/>
    <w:rsid w:val="00B3781B"/>
    <w:rsid w:val="00B3790F"/>
    <w:rsid w:val="00B37CD5"/>
    <w:rsid w:val="00B37D33"/>
    <w:rsid w:val="00B37D95"/>
    <w:rsid w:val="00B37EAD"/>
    <w:rsid w:val="00B400BA"/>
    <w:rsid w:val="00B40195"/>
    <w:rsid w:val="00B4021E"/>
    <w:rsid w:val="00B4022B"/>
    <w:rsid w:val="00B4023D"/>
    <w:rsid w:val="00B40257"/>
    <w:rsid w:val="00B404E6"/>
    <w:rsid w:val="00B4055D"/>
    <w:rsid w:val="00B405A2"/>
    <w:rsid w:val="00B406A1"/>
    <w:rsid w:val="00B4074A"/>
    <w:rsid w:val="00B4076E"/>
    <w:rsid w:val="00B407E1"/>
    <w:rsid w:val="00B407F4"/>
    <w:rsid w:val="00B40903"/>
    <w:rsid w:val="00B409A4"/>
    <w:rsid w:val="00B40BBA"/>
    <w:rsid w:val="00B40BEF"/>
    <w:rsid w:val="00B40D2D"/>
    <w:rsid w:val="00B40DE5"/>
    <w:rsid w:val="00B40EAA"/>
    <w:rsid w:val="00B41079"/>
    <w:rsid w:val="00B411BE"/>
    <w:rsid w:val="00B41374"/>
    <w:rsid w:val="00B41401"/>
    <w:rsid w:val="00B4149D"/>
    <w:rsid w:val="00B414F3"/>
    <w:rsid w:val="00B415EC"/>
    <w:rsid w:val="00B41616"/>
    <w:rsid w:val="00B416BD"/>
    <w:rsid w:val="00B41806"/>
    <w:rsid w:val="00B41808"/>
    <w:rsid w:val="00B4187F"/>
    <w:rsid w:val="00B418F2"/>
    <w:rsid w:val="00B419F6"/>
    <w:rsid w:val="00B41C02"/>
    <w:rsid w:val="00B41CEB"/>
    <w:rsid w:val="00B41DFE"/>
    <w:rsid w:val="00B41EF4"/>
    <w:rsid w:val="00B41F30"/>
    <w:rsid w:val="00B4210A"/>
    <w:rsid w:val="00B42217"/>
    <w:rsid w:val="00B4238A"/>
    <w:rsid w:val="00B42425"/>
    <w:rsid w:val="00B426F0"/>
    <w:rsid w:val="00B42890"/>
    <w:rsid w:val="00B42A50"/>
    <w:rsid w:val="00B42A86"/>
    <w:rsid w:val="00B42ABA"/>
    <w:rsid w:val="00B42B6F"/>
    <w:rsid w:val="00B42D05"/>
    <w:rsid w:val="00B42DB7"/>
    <w:rsid w:val="00B42ED1"/>
    <w:rsid w:val="00B42FA2"/>
    <w:rsid w:val="00B4322C"/>
    <w:rsid w:val="00B43288"/>
    <w:rsid w:val="00B43296"/>
    <w:rsid w:val="00B4344E"/>
    <w:rsid w:val="00B434A2"/>
    <w:rsid w:val="00B434B4"/>
    <w:rsid w:val="00B43544"/>
    <w:rsid w:val="00B435B4"/>
    <w:rsid w:val="00B436DE"/>
    <w:rsid w:val="00B43756"/>
    <w:rsid w:val="00B437D9"/>
    <w:rsid w:val="00B43949"/>
    <w:rsid w:val="00B439A0"/>
    <w:rsid w:val="00B43A3A"/>
    <w:rsid w:val="00B43AE8"/>
    <w:rsid w:val="00B43B28"/>
    <w:rsid w:val="00B43CCF"/>
    <w:rsid w:val="00B43D7C"/>
    <w:rsid w:val="00B43EF1"/>
    <w:rsid w:val="00B43F52"/>
    <w:rsid w:val="00B44013"/>
    <w:rsid w:val="00B44044"/>
    <w:rsid w:val="00B44129"/>
    <w:rsid w:val="00B441DC"/>
    <w:rsid w:val="00B444B2"/>
    <w:rsid w:val="00B44638"/>
    <w:rsid w:val="00B44AC0"/>
    <w:rsid w:val="00B44B0A"/>
    <w:rsid w:val="00B44D03"/>
    <w:rsid w:val="00B45427"/>
    <w:rsid w:val="00B45495"/>
    <w:rsid w:val="00B454D6"/>
    <w:rsid w:val="00B456AA"/>
    <w:rsid w:val="00B456E5"/>
    <w:rsid w:val="00B457C9"/>
    <w:rsid w:val="00B457FE"/>
    <w:rsid w:val="00B45A8F"/>
    <w:rsid w:val="00B46019"/>
    <w:rsid w:val="00B460C5"/>
    <w:rsid w:val="00B46230"/>
    <w:rsid w:val="00B462DA"/>
    <w:rsid w:val="00B4631B"/>
    <w:rsid w:val="00B46352"/>
    <w:rsid w:val="00B46549"/>
    <w:rsid w:val="00B4665B"/>
    <w:rsid w:val="00B46724"/>
    <w:rsid w:val="00B46773"/>
    <w:rsid w:val="00B46808"/>
    <w:rsid w:val="00B46849"/>
    <w:rsid w:val="00B46890"/>
    <w:rsid w:val="00B46982"/>
    <w:rsid w:val="00B46C15"/>
    <w:rsid w:val="00B46C5D"/>
    <w:rsid w:val="00B46C9E"/>
    <w:rsid w:val="00B46EB3"/>
    <w:rsid w:val="00B46EEC"/>
    <w:rsid w:val="00B46F99"/>
    <w:rsid w:val="00B470F2"/>
    <w:rsid w:val="00B4711D"/>
    <w:rsid w:val="00B47258"/>
    <w:rsid w:val="00B47296"/>
    <w:rsid w:val="00B472C4"/>
    <w:rsid w:val="00B4754E"/>
    <w:rsid w:val="00B476A3"/>
    <w:rsid w:val="00B47A24"/>
    <w:rsid w:val="00B47C0C"/>
    <w:rsid w:val="00B47C60"/>
    <w:rsid w:val="00B47CE8"/>
    <w:rsid w:val="00B47DBD"/>
    <w:rsid w:val="00B47DE6"/>
    <w:rsid w:val="00B47F94"/>
    <w:rsid w:val="00B47F9E"/>
    <w:rsid w:val="00B47FFC"/>
    <w:rsid w:val="00B500BB"/>
    <w:rsid w:val="00B50177"/>
    <w:rsid w:val="00B502CE"/>
    <w:rsid w:val="00B5030E"/>
    <w:rsid w:val="00B508D7"/>
    <w:rsid w:val="00B5092A"/>
    <w:rsid w:val="00B50CD6"/>
    <w:rsid w:val="00B50D4A"/>
    <w:rsid w:val="00B50E85"/>
    <w:rsid w:val="00B50FD0"/>
    <w:rsid w:val="00B510CD"/>
    <w:rsid w:val="00B5110C"/>
    <w:rsid w:val="00B511F7"/>
    <w:rsid w:val="00B512A9"/>
    <w:rsid w:val="00B51596"/>
    <w:rsid w:val="00B51610"/>
    <w:rsid w:val="00B516E6"/>
    <w:rsid w:val="00B5178D"/>
    <w:rsid w:val="00B51AB2"/>
    <w:rsid w:val="00B51BE1"/>
    <w:rsid w:val="00B51C14"/>
    <w:rsid w:val="00B51C3D"/>
    <w:rsid w:val="00B51DDE"/>
    <w:rsid w:val="00B51E84"/>
    <w:rsid w:val="00B51EB0"/>
    <w:rsid w:val="00B51F08"/>
    <w:rsid w:val="00B52128"/>
    <w:rsid w:val="00B52297"/>
    <w:rsid w:val="00B523F0"/>
    <w:rsid w:val="00B52419"/>
    <w:rsid w:val="00B524A6"/>
    <w:rsid w:val="00B52519"/>
    <w:rsid w:val="00B525C5"/>
    <w:rsid w:val="00B5265D"/>
    <w:rsid w:val="00B52A27"/>
    <w:rsid w:val="00B52BB6"/>
    <w:rsid w:val="00B52BD8"/>
    <w:rsid w:val="00B52BFD"/>
    <w:rsid w:val="00B52C2F"/>
    <w:rsid w:val="00B52C39"/>
    <w:rsid w:val="00B52C9D"/>
    <w:rsid w:val="00B52E9F"/>
    <w:rsid w:val="00B52EA9"/>
    <w:rsid w:val="00B52F5D"/>
    <w:rsid w:val="00B52F8F"/>
    <w:rsid w:val="00B52F9D"/>
    <w:rsid w:val="00B53012"/>
    <w:rsid w:val="00B530C0"/>
    <w:rsid w:val="00B530E6"/>
    <w:rsid w:val="00B53200"/>
    <w:rsid w:val="00B5331C"/>
    <w:rsid w:val="00B53345"/>
    <w:rsid w:val="00B53474"/>
    <w:rsid w:val="00B534C7"/>
    <w:rsid w:val="00B5389F"/>
    <w:rsid w:val="00B538A7"/>
    <w:rsid w:val="00B53A3D"/>
    <w:rsid w:val="00B53ABE"/>
    <w:rsid w:val="00B53CE1"/>
    <w:rsid w:val="00B53D4B"/>
    <w:rsid w:val="00B53DD5"/>
    <w:rsid w:val="00B53DF8"/>
    <w:rsid w:val="00B53E5C"/>
    <w:rsid w:val="00B53EAD"/>
    <w:rsid w:val="00B540F3"/>
    <w:rsid w:val="00B541EF"/>
    <w:rsid w:val="00B5431F"/>
    <w:rsid w:val="00B543B8"/>
    <w:rsid w:val="00B544C3"/>
    <w:rsid w:val="00B544C5"/>
    <w:rsid w:val="00B5450C"/>
    <w:rsid w:val="00B545B2"/>
    <w:rsid w:val="00B545C6"/>
    <w:rsid w:val="00B545FA"/>
    <w:rsid w:val="00B549DA"/>
    <w:rsid w:val="00B54BB2"/>
    <w:rsid w:val="00B54C57"/>
    <w:rsid w:val="00B54D31"/>
    <w:rsid w:val="00B54E80"/>
    <w:rsid w:val="00B54FF0"/>
    <w:rsid w:val="00B55019"/>
    <w:rsid w:val="00B5503D"/>
    <w:rsid w:val="00B55136"/>
    <w:rsid w:val="00B5571C"/>
    <w:rsid w:val="00B55876"/>
    <w:rsid w:val="00B558D4"/>
    <w:rsid w:val="00B55A5E"/>
    <w:rsid w:val="00B55A73"/>
    <w:rsid w:val="00B55AEC"/>
    <w:rsid w:val="00B55C56"/>
    <w:rsid w:val="00B55D81"/>
    <w:rsid w:val="00B55DAB"/>
    <w:rsid w:val="00B55E02"/>
    <w:rsid w:val="00B56199"/>
    <w:rsid w:val="00B561C2"/>
    <w:rsid w:val="00B56336"/>
    <w:rsid w:val="00B56808"/>
    <w:rsid w:val="00B56816"/>
    <w:rsid w:val="00B568DB"/>
    <w:rsid w:val="00B56A25"/>
    <w:rsid w:val="00B56CF1"/>
    <w:rsid w:val="00B56DEF"/>
    <w:rsid w:val="00B56F59"/>
    <w:rsid w:val="00B56FB5"/>
    <w:rsid w:val="00B57299"/>
    <w:rsid w:val="00B57599"/>
    <w:rsid w:val="00B5771A"/>
    <w:rsid w:val="00B57754"/>
    <w:rsid w:val="00B5778F"/>
    <w:rsid w:val="00B577BC"/>
    <w:rsid w:val="00B57B2D"/>
    <w:rsid w:val="00B57CBA"/>
    <w:rsid w:val="00B57D8F"/>
    <w:rsid w:val="00B602DE"/>
    <w:rsid w:val="00B60348"/>
    <w:rsid w:val="00B605F8"/>
    <w:rsid w:val="00B60730"/>
    <w:rsid w:val="00B608BA"/>
    <w:rsid w:val="00B6090C"/>
    <w:rsid w:val="00B60B98"/>
    <w:rsid w:val="00B60FED"/>
    <w:rsid w:val="00B6101A"/>
    <w:rsid w:val="00B61071"/>
    <w:rsid w:val="00B61196"/>
    <w:rsid w:val="00B612DC"/>
    <w:rsid w:val="00B6149B"/>
    <w:rsid w:val="00B61644"/>
    <w:rsid w:val="00B616A9"/>
    <w:rsid w:val="00B61938"/>
    <w:rsid w:val="00B619CC"/>
    <w:rsid w:val="00B619D0"/>
    <w:rsid w:val="00B61B0A"/>
    <w:rsid w:val="00B61C4F"/>
    <w:rsid w:val="00B61CAD"/>
    <w:rsid w:val="00B6204C"/>
    <w:rsid w:val="00B620BD"/>
    <w:rsid w:val="00B62120"/>
    <w:rsid w:val="00B621F0"/>
    <w:rsid w:val="00B622F7"/>
    <w:rsid w:val="00B624F6"/>
    <w:rsid w:val="00B6250E"/>
    <w:rsid w:val="00B6254E"/>
    <w:rsid w:val="00B62555"/>
    <w:rsid w:val="00B6263C"/>
    <w:rsid w:val="00B626C7"/>
    <w:rsid w:val="00B62843"/>
    <w:rsid w:val="00B628DB"/>
    <w:rsid w:val="00B62ABD"/>
    <w:rsid w:val="00B62B35"/>
    <w:rsid w:val="00B62B74"/>
    <w:rsid w:val="00B62E0C"/>
    <w:rsid w:val="00B62FD4"/>
    <w:rsid w:val="00B63055"/>
    <w:rsid w:val="00B6310E"/>
    <w:rsid w:val="00B63344"/>
    <w:rsid w:val="00B63383"/>
    <w:rsid w:val="00B63509"/>
    <w:rsid w:val="00B63674"/>
    <w:rsid w:val="00B638EE"/>
    <w:rsid w:val="00B63A27"/>
    <w:rsid w:val="00B63A39"/>
    <w:rsid w:val="00B63AD7"/>
    <w:rsid w:val="00B63C27"/>
    <w:rsid w:val="00B63E19"/>
    <w:rsid w:val="00B63E7B"/>
    <w:rsid w:val="00B63ED9"/>
    <w:rsid w:val="00B63F4E"/>
    <w:rsid w:val="00B63F79"/>
    <w:rsid w:val="00B640A5"/>
    <w:rsid w:val="00B64103"/>
    <w:rsid w:val="00B64116"/>
    <w:rsid w:val="00B643F5"/>
    <w:rsid w:val="00B644D1"/>
    <w:rsid w:val="00B644DC"/>
    <w:rsid w:val="00B6460B"/>
    <w:rsid w:val="00B6461B"/>
    <w:rsid w:val="00B64652"/>
    <w:rsid w:val="00B646FC"/>
    <w:rsid w:val="00B64730"/>
    <w:rsid w:val="00B64776"/>
    <w:rsid w:val="00B64A6E"/>
    <w:rsid w:val="00B64C01"/>
    <w:rsid w:val="00B64EE4"/>
    <w:rsid w:val="00B64F03"/>
    <w:rsid w:val="00B651B1"/>
    <w:rsid w:val="00B651B7"/>
    <w:rsid w:val="00B651E5"/>
    <w:rsid w:val="00B6533E"/>
    <w:rsid w:val="00B65348"/>
    <w:rsid w:val="00B6547D"/>
    <w:rsid w:val="00B65696"/>
    <w:rsid w:val="00B656A5"/>
    <w:rsid w:val="00B656F7"/>
    <w:rsid w:val="00B6578F"/>
    <w:rsid w:val="00B657EC"/>
    <w:rsid w:val="00B658B9"/>
    <w:rsid w:val="00B65915"/>
    <w:rsid w:val="00B659A6"/>
    <w:rsid w:val="00B65B8F"/>
    <w:rsid w:val="00B65CD1"/>
    <w:rsid w:val="00B65EB1"/>
    <w:rsid w:val="00B65ED2"/>
    <w:rsid w:val="00B65F1F"/>
    <w:rsid w:val="00B65FA5"/>
    <w:rsid w:val="00B660A4"/>
    <w:rsid w:val="00B662DE"/>
    <w:rsid w:val="00B66321"/>
    <w:rsid w:val="00B6635C"/>
    <w:rsid w:val="00B66375"/>
    <w:rsid w:val="00B664F3"/>
    <w:rsid w:val="00B665D1"/>
    <w:rsid w:val="00B6681F"/>
    <w:rsid w:val="00B668B7"/>
    <w:rsid w:val="00B66962"/>
    <w:rsid w:val="00B66AA2"/>
    <w:rsid w:val="00B66BA2"/>
    <w:rsid w:val="00B66BCA"/>
    <w:rsid w:val="00B66C73"/>
    <w:rsid w:val="00B66D43"/>
    <w:rsid w:val="00B66E31"/>
    <w:rsid w:val="00B66E4F"/>
    <w:rsid w:val="00B66FB9"/>
    <w:rsid w:val="00B6700F"/>
    <w:rsid w:val="00B67010"/>
    <w:rsid w:val="00B6701B"/>
    <w:rsid w:val="00B6701F"/>
    <w:rsid w:val="00B670DC"/>
    <w:rsid w:val="00B6735C"/>
    <w:rsid w:val="00B673B0"/>
    <w:rsid w:val="00B67687"/>
    <w:rsid w:val="00B6768A"/>
    <w:rsid w:val="00B676E0"/>
    <w:rsid w:val="00B6777A"/>
    <w:rsid w:val="00B6789C"/>
    <w:rsid w:val="00B678AB"/>
    <w:rsid w:val="00B678E7"/>
    <w:rsid w:val="00B6794B"/>
    <w:rsid w:val="00B67952"/>
    <w:rsid w:val="00B67C19"/>
    <w:rsid w:val="00B67C3A"/>
    <w:rsid w:val="00B67C7C"/>
    <w:rsid w:val="00B67E5C"/>
    <w:rsid w:val="00B67F1D"/>
    <w:rsid w:val="00B70054"/>
    <w:rsid w:val="00B7005D"/>
    <w:rsid w:val="00B70118"/>
    <w:rsid w:val="00B701CA"/>
    <w:rsid w:val="00B7027F"/>
    <w:rsid w:val="00B702C8"/>
    <w:rsid w:val="00B7033B"/>
    <w:rsid w:val="00B70392"/>
    <w:rsid w:val="00B703A0"/>
    <w:rsid w:val="00B705A2"/>
    <w:rsid w:val="00B705F3"/>
    <w:rsid w:val="00B70871"/>
    <w:rsid w:val="00B70940"/>
    <w:rsid w:val="00B70AEC"/>
    <w:rsid w:val="00B70BA0"/>
    <w:rsid w:val="00B70BB8"/>
    <w:rsid w:val="00B70C02"/>
    <w:rsid w:val="00B70D58"/>
    <w:rsid w:val="00B70D9A"/>
    <w:rsid w:val="00B70E0C"/>
    <w:rsid w:val="00B70F1D"/>
    <w:rsid w:val="00B70F51"/>
    <w:rsid w:val="00B7115E"/>
    <w:rsid w:val="00B71425"/>
    <w:rsid w:val="00B714EF"/>
    <w:rsid w:val="00B71548"/>
    <w:rsid w:val="00B71564"/>
    <w:rsid w:val="00B717E0"/>
    <w:rsid w:val="00B71811"/>
    <w:rsid w:val="00B71882"/>
    <w:rsid w:val="00B71900"/>
    <w:rsid w:val="00B71B1D"/>
    <w:rsid w:val="00B71BE9"/>
    <w:rsid w:val="00B71C77"/>
    <w:rsid w:val="00B71FAF"/>
    <w:rsid w:val="00B72010"/>
    <w:rsid w:val="00B7207E"/>
    <w:rsid w:val="00B72103"/>
    <w:rsid w:val="00B72107"/>
    <w:rsid w:val="00B7217F"/>
    <w:rsid w:val="00B721F7"/>
    <w:rsid w:val="00B723D0"/>
    <w:rsid w:val="00B7241B"/>
    <w:rsid w:val="00B725B3"/>
    <w:rsid w:val="00B7272C"/>
    <w:rsid w:val="00B72797"/>
    <w:rsid w:val="00B72B8C"/>
    <w:rsid w:val="00B72EC2"/>
    <w:rsid w:val="00B73067"/>
    <w:rsid w:val="00B732EB"/>
    <w:rsid w:val="00B73312"/>
    <w:rsid w:val="00B73412"/>
    <w:rsid w:val="00B73473"/>
    <w:rsid w:val="00B73521"/>
    <w:rsid w:val="00B735D6"/>
    <w:rsid w:val="00B7361C"/>
    <w:rsid w:val="00B738AF"/>
    <w:rsid w:val="00B73961"/>
    <w:rsid w:val="00B73B18"/>
    <w:rsid w:val="00B73B29"/>
    <w:rsid w:val="00B73B42"/>
    <w:rsid w:val="00B73DDA"/>
    <w:rsid w:val="00B73DFC"/>
    <w:rsid w:val="00B73E06"/>
    <w:rsid w:val="00B73E0C"/>
    <w:rsid w:val="00B73ED4"/>
    <w:rsid w:val="00B74038"/>
    <w:rsid w:val="00B74173"/>
    <w:rsid w:val="00B743C1"/>
    <w:rsid w:val="00B74484"/>
    <w:rsid w:val="00B7453C"/>
    <w:rsid w:val="00B74630"/>
    <w:rsid w:val="00B7465A"/>
    <w:rsid w:val="00B746F1"/>
    <w:rsid w:val="00B7478A"/>
    <w:rsid w:val="00B747A7"/>
    <w:rsid w:val="00B74870"/>
    <w:rsid w:val="00B7497D"/>
    <w:rsid w:val="00B749CA"/>
    <w:rsid w:val="00B74A55"/>
    <w:rsid w:val="00B74B10"/>
    <w:rsid w:val="00B74E2B"/>
    <w:rsid w:val="00B74EF1"/>
    <w:rsid w:val="00B7516B"/>
    <w:rsid w:val="00B751BF"/>
    <w:rsid w:val="00B754B4"/>
    <w:rsid w:val="00B7557D"/>
    <w:rsid w:val="00B7568E"/>
    <w:rsid w:val="00B7590D"/>
    <w:rsid w:val="00B75B8E"/>
    <w:rsid w:val="00B75DBB"/>
    <w:rsid w:val="00B75E4C"/>
    <w:rsid w:val="00B75FE1"/>
    <w:rsid w:val="00B760A1"/>
    <w:rsid w:val="00B761FD"/>
    <w:rsid w:val="00B764B2"/>
    <w:rsid w:val="00B76507"/>
    <w:rsid w:val="00B765FE"/>
    <w:rsid w:val="00B76680"/>
    <w:rsid w:val="00B7686F"/>
    <w:rsid w:val="00B76CDB"/>
    <w:rsid w:val="00B76E27"/>
    <w:rsid w:val="00B76E4F"/>
    <w:rsid w:val="00B77002"/>
    <w:rsid w:val="00B77114"/>
    <w:rsid w:val="00B772EB"/>
    <w:rsid w:val="00B77316"/>
    <w:rsid w:val="00B77465"/>
    <w:rsid w:val="00B774F7"/>
    <w:rsid w:val="00B775AA"/>
    <w:rsid w:val="00B77983"/>
    <w:rsid w:val="00B77994"/>
    <w:rsid w:val="00B77A87"/>
    <w:rsid w:val="00B77AFE"/>
    <w:rsid w:val="00B77B30"/>
    <w:rsid w:val="00B77B83"/>
    <w:rsid w:val="00B77BD6"/>
    <w:rsid w:val="00B77BF6"/>
    <w:rsid w:val="00B77DE1"/>
    <w:rsid w:val="00B77DFD"/>
    <w:rsid w:val="00B80199"/>
    <w:rsid w:val="00B802E5"/>
    <w:rsid w:val="00B80511"/>
    <w:rsid w:val="00B80724"/>
    <w:rsid w:val="00B808AB"/>
    <w:rsid w:val="00B80983"/>
    <w:rsid w:val="00B80A1D"/>
    <w:rsid w:val="00B80A58"/>
    <w:rsid w:val="00B80A99"/>
    <w:rsid w:val="00B80AAD"/>
    <w:rsid w:val="00B80B3C"/>
    <w:rsid w:val="00B80C7D"/>
    <w:rsid w:val="00B80CD2"/>
    <w:rsid w:val="00B80FE4"/>
    <w:rsid w:val="00B80FF8"/>
    <w:rsid w:val="00B8111B"/>
    <w:rsid w:val="00B81208"/>
    <w:rsid w:val="00B812A3"/>
    <w:rsid w:val="00B81333"/>
    <w:rsid w:val="00B81344"/>
    <w:rsid w:val="00B81352"/>
    <w:rsid w:val="00B81470"/>
    <w:rsid w:val="00B815F3"/>
    <w:rsid w:val="00B816CB"/>
    <w:rsid w:val="00B816D9"/>
    <w:rsid w:val="00B8177C"/>
    <w:rsid w:val="00B81B3F"/>
    <w:rsid w:val="00B81B65"/>
    <w:rsid w:val="00B81B7C"/>
    <w:rsid w:val="00B81B7D"/>
    <w:rsid w:val="00B81CC5"/>
    <w:rsid w:val="00B81CFC"/>
    <w:rsid w:val="00B81F55"/>
    <w:rsid w:val="00B81F9B"/>
    <w:rsid w:val="00B81FD2"/>
    <w:rsid w:val="00B82367"/>
    <w:rsid w:val="00B82507"/>
    <w:rsid w:val="00B825C5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E6"/>
    <w:rsid w:val="00B83388"/>
    <w:rsid w:val="00B83651"/>
    <w:rsid w:val="00B83664"/>
    <w:rsid w:val="00B837D3"/>
    <w:rsid w:val="00B83875"/>
    <w:rsid w:val="00B839C6"/>
    <w:rsid w:val="00B83BA2"/>
    <w:rsid w:val="00B83CD3"/>
    <w:rsid w:val="00B83CE2"/>
    <w:rsid w:val="00B83D11"/>
    <w:rsid w:val="00B83D5E"/>
    <w:rsid w:val="00B84020"/>
    <w:rsid w:val="00B84044"/>
    <w:rsid w:val="00B84153"/>
    <w:rsid w:val="00B8424B"/>
    <w:rsid w:val="00B8438A"/>
    <w:rsid w:val="00B843AB"/>
    <w:rsid w:val="00B844B7"/>
    <w:rsid w:val="00B84572"/>
    <w:rsid w:val="00B84581"/>
    <w:rsid w:val="00B84666"/>
    <w:rsid w:val="00B8475B"/>
    <w:rsid w:val="00B84837"/>
    <w:rsid w:val="00B84A86"/>
    <w:rsid w:val="00B84AB9"/>
    <w:rsid w:val="00B84B20"/>
    <w:rsid w:val="00B84CAD"/>
    <w:rsid w:val="00B84E84"/>
    <w:rsid w:val="00B84FB5"/>
    <w:rsid w:val="00B8500B"/>
    <w:rsid w:val="00B851B0"/>
    <w:rsid w:val="00B851C9"/>
    <w:rsid w:val="00B8528F"/>
    <w:rsid w:val="00B852BB"/>
    <w:rsid w:val="00B85377"/>
    <w:rsid w:val="00B85470"/>
    <w:rsid w:val="00B85823"/>
    <w:rsid w:val="00B85B43"/>
    <w:rsid w:val="00B85EF7"/>
    <w:rsid w:val="00B85FC2"/>
    <w:rsid w:val="00B8609D"/>
    <w:rsid w:val="00B860FF"/>
    <w:rsid w:val="00B861A3"/>
    <w:rsid w:val="00B861C7"/>
    <w:rsid w:val="00B8621E"/>
    <w:rsid w:val="00B862CF"/>
    <w:rsid w:val="00B862F4"/>
    <w:rsid w:val="00B8635F"/>
    <w:rsid w:val="00B86479"/>
    <w:rsid w:val="00B86790"/>
    <w:rsid w:val="00B8680E"/>
    <w:rsid w:val="00B868CB"/>
    <w:rsid w:val="00B86996"/>
    <w:rsid w:val="00B86A56"/>
    <w:rsid w:val="00B86AE4"/>
    <w:rsid w:val="00B86C46"/>
    <w:rsid w:val="00B86C7B"/>
    <w:rsid w:val="00B86CBD"/>
    <w:rsid w:val="00B86CE3"/>
    <w:rsid w:val="00B86FC9"/>
    <w:rsid w:val="00B870A5"/>
    <w:rsid w:val="00B8728B"/>
    <w:rsid w:val="00B873FB"/>
    <w:rsid w:val="00B8741D"/>
    <w:rsid w:val="00B87427"/>
    <w:rsid w:val="00B87486"/>
    <w:rsid w:val="00B87517"/>
    <w:rsid w:val="00B87755"/>
    <w:rsid w:val="00B87797"/>
    <w:rsid w:val="00B87904"/>
    <w:rsid w:val="00B87A4B"/>
    <w:rsid w:val="00B87C19"/>
    <w:rsid w:val="00B87CCD"/>
    <w:rsid w:val="00B87CEC"/>
    <w:rsid w:val="00B87D3D"/>
    <w:rsid w:val="00B87FB3"/>
    <w:rsid w:val="00B900F0"/>
    <w:rsid w:val="00B901CB"/>
    <w:rsid w:val="00B90314"/>
    <w:rsid w:val="00B90376"/>
    <w:rsid w:val="00B90393"/>
    <w:rsid w:val="00B9043E"/>
    <w:rsid w:val="00B9044A"/>
    <w:rsid w:val="00B90594"/>
    <w:rsid w:val="00B906FE"/>
    <w:rsid w:val="00B907EA"/>
    <w:rsid w:val="00B90B56"/>
    <w:rsid w:val="00B90FD7"/>
    <w:rsid w:val="00B91054"/>
    <w:rsid w:val="00B9119F"/>
    <w:rsid w:val="00B91202"/>
    <w:rsid w:val="00B91226"/>
    <w:rsid w:val="00B917F6"/>
    <w:rsid w:val="00B91957"/>
    <w:rsid w:val="00B91A53"/>
    <w:rsid w:val="00B91D00"/>
    <w:rsid w:val="00B91D18"/>
    <w:rsid w:val="00B91DB3"/>
    <w:rsid w:val="00B920A7"/>
    <w:rsid w:val="00B923F6"/>
    <w:rsid w:val="00B92540"/>
    <w:rsid w:val="00B926CD"/>
    <w:rsid w:val="00B928EA"/>
    <w:rsid w:val="00B929A5"/>
    <w:rsid w:val="00B92CAB"/>
    <w:rsid w:val="00B92D0A"/>
    <w:rsid w:val="00B92D4C"/>
    <w:rsid w:val="00B92DA7"/>
    <w:rsid w:val="00B92FDD"/>
    <w:rsid w:val="00B93018"/>
    <w:rsid w:val="00B93185"/>
    <w:rsid w:val="00B93187"/>
    <w:rsid w:val="00B932A4"/>
    <w:rsid w:val="00B933BC"/>
    <w:rsid w:val="00B93576"/>
    <w:rsid w:val="00B936E1"/>
    <w:rsid w:val="00B9384D"/>
    <w:rsid w:val="00B93A4D"/>
    <w:rsid w:val="00B93C48"/>
    <w:rsid w:val="00B93D54"/>
    <w:rsid w:val="00B93F5A"/>
    <w:rsid w:val="00B940B1"/>
    <w:rsid w:val="00B94135"/>
    <w:rsid w:val="00B94215"/>
    <w:rsid w:val="00B94274"/>
    <w:rsid w:val="00B942EE"/>
    <w:rsid w:val="00B943F8"/>
    <w:rsid w:val="00B9481D"/>
    <w:rsid w:val="00B9492F"/>
    <w:rsid w:val="00B94A61"/>
    <w:rsid w:val="00B94A64"/>
    <w:rsid w:val="00B94AE2"/>
    <w:rsid w:val="00B94AEF"/>
    <w:rsid w:val="00B94B18"/>
    <w:rsid w:val="00B94E35"/>
    <w:rsid w:val="00B94E64"/>
    <w:rsid w:val="00B94F36"/>
    <w:rsid w:val="00B95001"/>
    <w:rsid w:val="00B950FA"/>
    <w:rsid w:val="00B95266"/>
    <w:rsid w:val="00B952F7"/>
    <w:rsid w:val="00B95326"/>
    <w:rsid w:val="00B95505"/>
    <w:rsid w:val="00B9557B"/>
    <w:rsid w:val="00B95688"/>
    <w:rsid w:val="00B956FB"/>
    <w:rsid w:val="00B958B2"/>
    <w:rsid w:val="00B9594E"/>
    <w:rsid w:val="00B95952"/>
    <w:rsid w:val="00B95AB9"/>
    <w:rsid w:val="00B95B32"/>
    <w:rsid w:val="00B95C7C"/>
    <w:rsid w:val="00B95CDB"/>
    <w:rsid w:val="00B95D1C"/>
    <w:rsid w:val="00B962B0"/>
    <w:rsid w:val="00B962B3"/>
    <w:rsid w:val="00B963AC"/>
    <w:rsid w:val="00B9652F"/>
    <w:rsid w:val="00B96707"/>
    <w:rsid w:val="00B9671E"/>
    <w:rsid w:val="00B967B7"/>
    <w:rsid w:val="00B96A5C"/>
    <w:rsid w:val="00B96E46"/>
    <w:rsid w:val="00B96ECE"/>
    <w:rsid w:val="00B96ECF"/>
    <w:rsid w:val="00B97085"/>
    <w:rsid w:val="00B973C5"/>
    <w:rsid w:val="00B9798A"/>
    <w:rsid w:val="00B97BCB"/>
    <w:rsid w:val="00B97C33"/>
    <w:rsid w:val="00B97C41"/>
    <w:rsid w:val="00B97CD7"/>
    <w:rsid w:val="00B97D22"/>
    <w:rsid w:val="00B97D59"/>
    <w:rsid w:val="00B97EDB"/>
    <w:rsid w:val="00B97F91"/>
    <w:rsid w:val="00B97FB9"/>
    <w:rsid w:val="00BA05C2"/>
    <w:rsid w:val="00BA061D"/>
    <w:rsid w:val="00BA065A"/>
    <w:rsid w:val="00BA08F6"/>
    <w:rsid w:val="00BA0AFA"/>
    <w:rsid w:val="00BA0EA7"/>
    <w:rsid w:val="00BA0F12"/>
    <w:rsid w:val="00BA0FDC"/>
    <w:rsid w:val="00BA10E9"/>
    <w:rsid w:val="00BA114B"/>
    <w:rsid w:val="00BA131D"/>
    <w:rsid w:val="00BA13AE"/>
    <w:rsid w:val="00BA13E3"/>
    <w:rsid w:val="00BA13FA"/>
    <w:rsid w:val="00BA161F"/>
    <w:rsid w:val="00BA1654"/>
    <w:rsid w:val="00BA1711"/>
    <w:rsid w:val="00BA1A64"/>
    <w:rsid w:val="00BA1A81"/>
    <w:rsid w:val="00BA1BF6"/>
    <w:rsid w:val="00BA1C08"/>
    <w:rsid w:val="00BA1C0B"/>
    <w:rsid w:val="00BA1E17"/>
    <w:rsid w:val="00BA1EE2"/>
    <w:rsid w:val="00BA210D"/>
    <w:rsid w:val="00BA2125"/>
    <w:rsid w:val="00BA21A9"/>
    <w:rsid w:val="00BA24D0"/>
    <w:rsid w:val="00BA2549"/>
    <w:rsid w:val="00BA26F1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2F88"/>
    <w:rsid w:val="00BA3003"/>
    <w:rsid w:val="00BA32EA"/>
    <w:rsid w:val="00BA331F"/>
    <w:rsid w:val="00BA3706"/>
    <w:rsid w:val="00BA372C"/>
    <w:rsid w:val="00BA381D"/>
    <w:rsid w:val="00BA3B89"/>
    <w:rsid w:val="00BA3BBD"/>
    <w:rsid w:val="00BA3BD6"/>
    <w:rsid w:val="00BA3BF0"/>
    <w:rsid w:val="00BA40A4"/>
    <w:rsid w:val="00BA40B8"/>
    <w:rsid w:val="00BA4154"/>
    <w:rsid w:val="00BA4159"/>
    <w:rsid w:val="00BA41A8"/>
    <w:rsid w:val="00BA41ED"/>
    <w:rsid w:val="00BA437F"/>
    <w:rsid w:val="00BA4547"/>
    <w:rsid w:val="00BA46B4"/>
    <w:rsid w:val="00BA46E2"/>
    <w:rsid w:val="00BA4765"/>
    <w:rsid w:val="00BA49FF"/>
    <w:rsid w:val="00BA4A12"/>
    <w:rsid w:val="00BA4B06"/>
    <w:rsid w:val="00BA4BE1"/>
    <w:rsid w:val="00BA4BFD"/>
    <w:rsid w:val="00BA4C3B"/>
    <w:rsid w:val="00BA4EEB"/>
    <w:rsid w:val="00BA4F85"/>
    <w:rsid w:val="00BA5012"/>
    <w:rsid w:val="00BA5014"/>
    <w:rsid w:val="00BA50FA"/>
    <w:rsid w:val="00BA53D9"/>
    <w:rsid w:val="00BA53F6"/>
    <w:rsid w:val="00BA54F3"/>
    <w:rsid w:val="00BA55B8"/>
    <w:rsid w:val="00BA55E7"/>
    <w:rsid w:val="00BA5693"/>
    <w:rsid w:val="00BA5917"/>
    <w:rsid w:val="00BA5B6E"/>
    <w:rsid w:val="00BA5F3E"/>
    <w:rsid w:val="00BA5F5F"/>
    <w:rsid w:val="00BA5F79"/>
    <w:rsid w:val="00BA60BF"/>
    <w:rsid w:val="00BA6104"/>
    <w:rsid w:val="00BA6229"/>
    <w:rsid w:val="00BA6295"/>
    <w:rsid w:val="00BA6385"/>
    <w:rsid w:val="00BA6394"/>
    <w:rsid w:val="00BA63B7"/>
    <w:rsid w:val="00BA63C2"/>
    <w:rsid w:val="00BA64CE"/>
    <w:rsid w:val="00BA64CF"/>
    <w:rsid w:val="00BA653B"/>
    <w:rsid w:val="00BA6680"/>
    <w:rsid w:val="00BA673D"/>
    <w:rsid w:val="00BA67DC"/>
    <w:rsid w:val="00BA6AD9"/>
    <w:rsid w:val="00BA6B4D"/>
    <w:rsid w:val="00BA6C06"/>
    <w:rsid w:val="00BA6D66"/>
    <w:rsid w:val="00BA6DF9"/>
    <w:rsid w:val="00BA709C"/>
    <w:rsid w:val="00BA7176"/>
    <w:rsid w:val="00BA722F"/>
    <w:rsid w:val="00BA7272"/>
    <w:rsid w:val="00BA73DA"/>
    <w:rsid w:val="00BA74CF"/>
    <w:rsid w:val="00BA7612"/>
    <w:rsid w:val="00BA7715"/>
    <w:rsid w:val="00BA7767"/>
    <w:rsid w:val="00BA777B"/>
    <w:rsid w:val="00BA77DE"/>
    <w:rsid w:val="00BA7841"/>
    <w:rsid w:val="00BA78D2"/>
    <w:rsid w:val="00BA7AC7"/>
    <w:rsid w:val="00BA7BDC"/>
    <w:rsid w:val="00BA7E1E"/>
    <w:rsid w:val="00BB01EA"/>
    <w:rsid w:val="00BB0271"/>
    <w:rsid w:val="00BB066E"/>
    <w:rsid w:val="00BB07F5"/>
    <w:rsid w:val="00BB08CF"/>
    <w:rsid w:val="00BB08E9"/>
    <w:rsid w:val="00BB09B7"/>
    <w:rsid w:val="00BB0D34"/>
    <w:rsid w:val="00BB0F26"/>
    <w:rsid w:val="00BB0FCB"/>
    <w:rsid w:val="00BB1338"/>
    <w:rsid w:val="00BB167B"/>
    <w:rsid w:val="00BB1749"/>
    <w:rsid w:val="00BB1759"/>
    <w:rsid w:val="00BB180A"/>
    <w:rsid w:val="00BB198E"/>
    <w:rsid w:val="00BB1A11"/>
    <w:rsid w:val="00BB1B28"/>
    <w:rsid w:val="00BB1B9C"/>
    <w:rsid w:val="00BB1EBF"/>
    <w:rsid w:val="00BB1EEA"/>
    <w:rsid w:val="00BB1FD4"/>
    <w:rsid w:val="00BB2036"/>
    <w:rsid w:val="00BB2311"/>
    <w:rsid w:val="00BB231E"/>
    <w:rsid w:val="00BB2525"/>
    <w:rsid w:val="00BB2623"/>
    <w:rsid w:val="00BB26F8"/>
    <w:rsid w:val="00BB27BB"/>
    <w:rsid w:val="00BB2818"/>
    <w:rsid w:val="00BB281D"/>
    <w:rsid w:val="00BB2A00"/>
    <w:rsid w:val="00BB2A1A"/>
    <w:rsid w:val="00BB2A4F"/>
    <w:rsid w:val="00BB2A64"/>
    <w:rsid w:val="00BB2AE1"/>
    <w:rsid w:val="00BB2B13"/>
    <w:rsid w:val="00BB2DC6"/>
    <w:rsid w:val="00BB2DEC"/>
    <w:rsid w:val="00BB2EB4"/>
    <w:rsid w:val="00BB2F5F"/>
    <w:rsid w:val="00BB303C"/>
    <w:rsid w:val="00BB3070"/>
    <w:rsid w:val="00BB332F"/>
    <w:rsid w:val="00BB33A1"/>
    <w:rsid w:val="00BB33B6"/>
    <w:rsid w:val="00BB34EA"/>
    <w:rsid w:val="00BB3652"/>
    <w:rsid w:val="00BB38B0"/>
    <w:rsid w:val="00BB3A67"/>
    <w:rsid w:val="00BB3B97"/>
    <w:rsid w:val="00BB3BA2"/>
    <w:rsid w:val="00BB3CA0"/>
    <w:rsid w:val="00BB3D92"/>
    <w:rsid w:val="00BB3DE2"/>
    <w:rsid w:val="00BB3E81"/>
    <w:rsid w:val="00BB3E8A"/>
    <w:rsid w:val="00BB40B3"/>
    <w:rsid w:val="00BB44A3"/>
    <w:rsid w:val="00BB44C5"/>
    <w:rsid w:val="00BB47BD"/>
    <w:rsid w:val="00BB48FA"/>
    <w:rsid w:val="00BB4A18"/>
    <w:rsid w:val="00BB4A30"/>
    <w:rsid w:val="00BB4B83"/>
    <w:rsid w:val="00BB4D97"/>
    <w:rsid w:val="00BB4E7E"/>
    <w:rsid w:val="00BB4F74"/>
    <w:rsid w:val="00BB5135"/>
    <w:rsid w:val="00BB53A7"/>
    <w:rsid w:val="00BB5413"/>
    <w:rsid w:val="00BB5469"/>
    <w:rsid w:val="00BB55F2"/>
    <w:rsid w:val="00BB5784"/>
    <w:rsid w:val="00BB59E6"/>
    <w:rsid w:val="00BB5A83"/>
    <w:rsid w:val="00BB5AC6"/>
    <w:rsid w:val="00BB5BEA"/>
    <w:rsid w:val="00BB5D5E"/>
    <w:rsid w:val="00BB5DB0"/>
    <w:rsid w:val="00BB624C"/>
    <w:rsid w:val="00BB62B9"/>
    <w:rsid w:val="00BB637D"/>
    <w:rsid w:val="00BB6CB4"/>
    <w:rsid w:val="00BB6CF3"/>
    <w:rsid w:val="00BB6EA9"/>
    <w:rsid w:val="00BB7038"/>
    <w:rsid w:val="00BB708B"/>
    <w:rsid w:val="00BB730D"/>
    <w:rsid w:val="00BB738D"/>
    <w:rsid w:val="00BB745D"/>
    <w:rsid w:val="00BB7497"/>
    <w:rsid w:val="00BB74E4"/>
    <w:rsid w:val="00BB7655"/>
    <w:rsid w:val="00BB7884"/>
    <w:rsid w:val="00BB7907"/>
    <w:rsid w:val="00BB794E"/>
    <w:rsid w:val="00BB7B59"/>
    <w:rsid w:val="00BB7CBE"/>
    <w:rsid w:val="00BB7E30"/>
    <w:rsid w:val="00BB7EA6"/>
    <w:rsid w:val="00BB7F30"/>
    <w:rsid w:val="00BC04ED"/>
    <w:rsid w:val="00BC09AA"/>
    <w:rsid w:val="00BC0AC4"/>
    <w:rsid w:val="00BC0B6B"/>
    <w:rsid w:val="00BC0BA6"/>
    <w:rsid w:val="00BC0BD5"/>
    <w:rsid w:val="00BC0E7C"/>
    <w:rsid w:val="00BC0EBD"/>
    <w:rsid w:val="00BC1048"/>
    <w:rsid w:val="00BC125D"/>
    <w:rsid w:val="00BC15CB"/>
    <w:rsid w:val="00BC1605"/>
    <w:rsid w:val="00BC16EC"/>
    <w:rsid w:val="00BC1935"/>
    <w:rsid w:val="00BC1A51"/>
    <w:rsid w:val="00BC1A99"/>
    <w:rsid w:val="00BC1B5D"/>
    <w:rsid w:val="00BC1C65"/>
    <w:rsid w:val="00BC1D58"/>
    <w:rsid w:val="00BC1DBA"/>
    <w:rsid w:val="00BC1DF0"/>
    <w:rsid w:val="00BC1E61"/>
    <w:rsid w:val="00BC1FA9"/>
    <w:rsid w:val="00BC205F"/>
    <w:rsid w:val="00BC2279"/>
    <w:rsid w:val="00BC22B2"/>
    <w:rsid w:val="00BC2362"/>
    <w:rsid w:val="00BC237E"/>
    <w:rsid w:val="00BC23D7"/>
    <w:rsid w:val="00BC25D2"/>
    <w:rsid w:val="00BC279B"/>
    <w:rsid w:val="00BC2815"/>
    <w:rsid w:val="00BC2979"/>
    <w:rsid w:val="00BC2A9F"/>
    <w:rsid w:val="00BC2AC0"/>
    <w:rsid w:val="00BC2B52"/>
    <w:rsid w:val="00BC2F4C"/>
    <w:rsid w:val="00BC32D0"/>
    <w:rsid w:val="00BC337E"/>
    <w:rsid w:val="00BC33C4"/>
    <w:rsid w:val="00BC341A"/>
    <w:rsid w:val="00BC3937"/>
    <w:rsid w:val="00BC3987"/>
    <w:rsid w:val="00BC3BC1"/>
    <w:rsid w:val="00BC3EA0"/>
    <w:rsid w:val="00BC3EEB"/>
    <w:rsid w:val="00BC3F4C"/>
    <w:rsid w:val="00BC412A"/>
    <w:rsid w:val="00BC4239"/>
    <w:rsid w:val="00BC423A"/>
    <w:rsid w:val="00BC4246"/>
    <w:rsid w:val="00BC46DC"/>
    <w:rsid w:val="00BC4830"/>
    <w:rsid w:val="00BC48E2"/>
    <w:rsid w:val="00BC491B"/>
    <w:rsid w:val="00BC4AAD"/>
    <w:rsid w:val="00BC4B7C"/>
    <w:rsid w:val="00BC4C8B"/>
    <w:rsid w:val="00BC4ED4"/>
    <w:rsid w:val="00BC512C"/>
    <w:rsid w:val="00BC51AA"/>
    <w:rsid w:val="00BC522C"/>
    <w:rsid w:val="00BC532D"/>
    <w:rsid w:val="00BC54E1"/>
    <w:rsid w:val="00BC558A"/>
    <w:rsid w:val="00BC55D0"/>
    <w:rsid w:val="00BC561B"/>
    <w:rsid w:val="00BC56F6"/>
    <w:rsid w:val="00BC5768"/>
    <w:rsid w:val="00BC57C7"/>
    <w:rsid w:val="00BC57E6"/>
    <w:rsid w:val="00BC57FA"/>
    <w:rsid w:val="00BC5897"/>
    <w:rsid w:val="00BC5DF3"/>
    <w:rsid w:val="00BC5ED2"/>
    <w:rsid w:val="00BC5F23"/>
    <w:rsid w:val="00BC5F53"/>
    <w:rsid w:val="00BC5FA4"/>
    <w:rsid w:val="00BC612D"/>
    <w:rsid w:val="00BC6197"/>
    <w:rsid w:val="00BC651B"/>
    <w:rsid w:val="00BC65A3"/>
    <w:rsid w:val="00BC666E"/>
    <w:rsid w:val="00BC6969"/>
    <w:rsid w:val="00BC6C2D"/>
    <w:rsid w:val="00BC6EFF"/>
    <w:rsid w:val="00BC70E2"/>
    <w:rsid w:val="00BC71CA"/>
    <w:rsid w:val="00BC72D3"/>
    <w:rsid w:val="00BC754F"/>
    <w:rsid w:val="00BC75A2"/>
    <w:rsid w:val="00BC76DE"/>
    <w:rsid w:val="00BC7760"/>
    <w:rsid w:val="00BC7888"/>
    <w:rsid w:val="00BC7AAC"/>
    <w:rsid w:val="00BC7BB6"/>
    <w:rsid w:val="00BC7DFB"/>
    <w:rsid w:val="00BC7E13"/>
    <w:rsid w:val="00BC7F90"/>
    <w:rsid w:val="00BC7F93"/>
    <w:rsid w:val="00BD007A"/>
    <w:rsid w:val="00BD0169"/>
    <w:rsid w:val="00BD0189"/>
    <w:rsid w:val="00BD04CD"/>
    <w:rsid w:val="00BD0521"/>
    <w:rsid w:val="00BD06FA"/>
    <w:rsid w:val="00BD06FD"/>
    <w:rsid w:val="00BD0860"/>
    <w:rsid w:val="00BD086C"/>
    <w:rsid w:val="00BD0C48"/>
    <w:rsid w:val="00BD0FC9"/>
    <w:rsid w:val="00BD10E4"/>
    <w:rsid w:val="00BD137E"/>
    <w:rsid w:val="00BD1380"/>
    <w:rsid w:val="00BD15D5"/>
    <w:rsid w:val="00BD1729"/>
    <w:rsid w:val="00BD1747"/>
    <w:rsid w:val="00BD17BC"/>
    <w:rsid w:val="00BD1847"/>
    <w:rsid w:val="00BD1993"/>
    <w:rsid w:val="00BD19C5"/>
    <w:rsid w:val="00BD19DA"/>
    <w:rsid w:val="00BD1ACF"/>
    <w:rsid w:val="00BD1B08"/>
    <w:rsid w:val="00BD1CAF"/>
    <w:rsid w:val="00BD1CB6"/>
    <w:rsid w:val="00BD1D40"/>
    <w:rsid w:val="00BD1DE7"/>
    <w:rsid w:val="00BD1E78"/>
    <w:rsid w:val="00BD1ECC"/>
    <w:rsid w:val="00BD2047"/>
    <w:rsid w:val="00BD2059"/>
    <w:rsid w:val="00BD20FE"/>
    <w:rsid w:val="00BD22C0"/>
    <w:rsid w:val="00BD2304"/>
    <w:rsid w:val="00BD2398"/>
    <w:rsid w:val="00BD24FA"/>
    <w:rsid w:val="00BD25AC"/>
    <w:rsid w:val="00BD25B5"/>
    <w:rsid w:val="00BD2668"/>
    <w:rsid w:val="00BD2670"/>
    <w:rsid w:val="00BD284C"/>
    <w:rsid w:val="00BD28E0"/>
    <w:rsid w:val="00BD28E1"/>
    <w:rsid w:val="00BD2918"/>
    <w:rsid w:val="00BD291F"/>
    <w:rsid w:val="00BD2BA7"/>
    <w:rsid w:val="00BD2C11"/>
    <w:rsid w:val="00BD2EC4"/>
    <w:rsid w:val="00BD2F94"/>
    <w:rsid w:val="00BD300A"/>
    <w:rsid w:val="00BD3095"/>
    <w:rsid w:val="00BD30D0"/>
    <w:rsid w:val="00BD30E4"/>
    <w:rsid w:val="00BD3111"/>
    <w:rsid w:val="00BD3235"/>
    <w:rsid w:val="00BD32D7"/>
    <w:rsid w:val="00BD32F1"/>
    <w:rsid w:val="00BD3541"/>
    <w:rsid w:val="00BD3582"/>
    <w:rsid w:val="00BD380D"/>
    <w:rsid w:val="00BD3914"/>
    <w:rsid w:val="00BD3964"/>
    <w:rsid w:val="00BD3ADC"/>
    <w:rsid w:val="00BD3C38"/>
    <w:rsid w:val="00BD3C59"/>
    <w:rsid w:val="00BD3D30"/>
    <w:rsid w:val="00BD3E0B"/>
    <w:rsid w:val="00BD3EC0"/>
    <w:rsid w:val="00BD4020"/>
    <w:rsid w:val="00BD419B"/>
    <w:rsid w:val="00BD44AD"/>
    <w:rsid w:val="00BD44E6"/>
    <w:rsid w:val="00BD453E"/>
    <w:rsid w:val="00BD45FC"/>
    <w:rsid w:val="00BD47DF"/>
    <w:rsid w:val="00BD498F"/>
    <w:rsid w:val="00BD4B8E"/>
    <w:rsid w:val="00BD4C89"/>
    <w:rsid w:val="00BD4EBF"/>
    <w:rsid w:val="00BD5052"/>
    <w:rsid w:val="00BD50A8"/>
    <w:rsid w:val="00BD50BF"/>
    <w:rsid w:val="00BD530C"/>
    <w:rsid w:val="00BD5353"/>
    <w:rsid w:val="00BD5374"/>
    <w:rsid w:val="00BD53AB"/>
    <w:rsid w:val="00BD5435"/>
    <w:rsid w:val="00BD56A1"/>
    <w:rsid w:val="00BD56E2"/>
    <w:rsid w:val="00BD5C87"/>
    <w:rsid w:val="00BD5CEE"/>
    <w:rsid w:val="00BD5D48"/>
    <w:rsid w:val="00BD5FC3"/>
    <w:rsid w:val="00BD6160"/>
    <w:rsid w:val="00BD61BE"/>
    <w:rsid w:val="00BD6221"/>
    <w:rsid w:val="00BD6299"/>
    <w:rsid w:val="00BD62C4"/>
    <w:rsid w:val="00BD64AB"/>
    <w:rsid w:val="00BD65B7"/>
    <w:rsid w:val="00BD6659"/>
    <w:rsid w:val="00BD672C"/>
    <w:rsid w:val="00BD67B7"/>
    <w:rsid w:val="00BD6862"/>
    <w:rsid w:val="00BD69E8"/>
    <w:rsid w:val="00BD69F1"/>
    <w:rsid w:val="00BD6A56"/>
    <w:rsid w:val="00BD6A9A"/>
    <w:rsid w:val="00BD6B2A"/>
    <w:rsid w:val="00BD6B85"/>
    <w:rsid w:val="00BD6BDA"/>
    <w:rsid w:val="00BD6BF4"/>
    <w:rsid w:val="00BD6CE0"/>
    <w:rsid w:val="00BD6D87"/>
    <w:rsid w:val="00BD710C"/>
    <w:rsid w:val="00BD71B8"/>
    <w:rsid w:val="00BD735A"/>
    <w:rsid w:val="00BD736A"/>
    <w:rsid w:val="00BD73C4"/>
    <w:rsid w:val="00BD74C1"/>
    <w:rsid w:val="00BD75D2"/>
    <w:rsid w:val="00BD7A9E"/>
    <w:rsid w:val="00BD7D2C"/>
    <w:rsid w:val="00BD7EAB"/>
    <w:rsid w:val="00BE002F"/>
    <w:rsid w:val="00BE045B"/>
    <w:rsid w:val="00BE0638"/>
    <w:rsid w:val="00BE068B"/>
    <w:rsid w:val="00BE06CC"/>
    <w:rsid w:val="00BE082B"/>
    <w:rsid w:val="00BE0C79"/>
    <w:rsid w:val="00BE0E98"/>
    <w:rsid w:val="00BE0F19"/>
    <w:rsid w:val="00BE1206"/>
    <w:rsid w:val="00BE1237"/>
    <w:rsid w:val="00BE125C"/>
    <w:rsid w:val="00BE1285"/>
    <w:rsid w:val="00BE138E"/>
    <w:rsid w:val="00BE153E"/>
    <w:rsid w:val="00BE1563"/>
    <w:rsid w:val="00BE16B6"/>
    <w:rsid w:val="00BE16BD"/>
    <w:rsid w:val="00BE1932"/>
    <w:rsid w:val="00BE1B78"/>
    <w:rsid w:val="00BE1BDB"/>
    <w:rsid w:val="00BE1DDD"/>
    <w:rsid w:val="00BE1ECE"/>
    <w:rsid w:val="00BE1F4D"/>
    <w:rsid w:val="00BE20BA"/>
    <w:rsid w:val="00BE23D1"/>
    <w:rsid w:val="00BE2508"/>
    <w:rsid w:val="00BE25FF"/>
    <w:rsid w:val="00BE2A1F"/>
    <w:rsid w:val="00BE2AC9"/>
    <w:rsid w:val="00BE2B32"/>
    <w:rsid w:val="00BE2DF9"/>
    <w:rsid w:val="00BE2E85"/>
    <w:rsid w:val="00BE2F47"/>
    <w:rsid w:val="00BE2F54"/>
    <w:rsid w:val="00BE37CD"/>
    <w:rsid w:val="00BE38C0"/>
    <w:rsid w:val="00BE38F7"/>
    <w:rsid w:val="00BE39CA"/>
    <w:rsid w:val="00BE39D1"/>
    <w:rsid w:val="00BE3A93"/>
    <w:rsid w:val="00BE3D27"/>
    <w:rsid w:val="00BE3F32"/>
    <w:rsid w:val="00BE4182"/>
    <w:rsid w:val="00BE42EF"/>
    <w:rsid w:val="00BE4393"/>
    <w:rsid w:val="00BE43C8"/>
    <w:rsid w:val="00BE43E1"/>
    <w:rsid w:val="00BE46CF"/>
    <w:rsid w:val="00BE47D2"/>
    <w:rsid w:val="00BE47EB"/>
    <w:rsid w:val="00BE4A4C"/>
    <w:rsid w:val="00BE4B4A"/>
    <w:rsid w:val="00BE4CB3"/>
    <w:rsid w:val="00BE4D5D"/>
    <w:rsid w:val="00BE4E27"/>
    <w:rsid w:val="00BE4F51"/>
    <w:rsid w:val="00BE523B"/>
    <w:rsid w:val="00BE52AE"/>
    <w:rsid w:val="00BE536F"/>
    <w:rsid w:val="00BE5429"/>
    <w:rsid w:val="00BE55EE"/>
    <w:rsid w:val="00BE59B1"/>
    <w:rsid w:val="00BE5A4E"/>
    <w:rsid w:val="00BE5A5E"/>
    <w:rsid w:val="00BE5B21"/>
    <w:rsid w:val="00BE5B22"/>
    <w:rsid w:val="00BE5B50"/>
    <w:rsid w:val="00BE5E2C"/>
    <w:rsid w:val="00BE5E69"/>
    <w:rsid w:val="00BE5F09"/>
    <w:rsid w:val="00BE6242"/>
    <w:rsid w:val="00BE6252"/>
    <w:rsid w:val="00BE6270"/>
    <w:rsid w:val="00BE62E7"/>
    <w:rsid w:val="00BE63AA"/>
    <w:rsid w:val="00BE6400"/>
    <w:rsid w:val="00BE6455"/>
    <w:rsid w:val="00BE660D"/>
    <w:rsid w:val="00BE6729"/>
    <w:rsid w:val="00BE6732"/>
    <w:rsid w:val="00BE67D8"/>
    <w:rsid w:val="00BE6827"/>
    <w:rsid w:val="00BE68E1"/>
    <w:rsid w:val="00BE6910"/>
    <w:rsid w:val="00BE6BCF"/>
    <w:rsid w:val="00BE6BF3"/>
    <w:rsid w:val="00BE6C10"/>
    <w:rsid w:val="00BE6E36"/>
    <w:rsid w:val="00BE6EAD"/>
    <w:rsid w:val="00BE6F78"/>
    <w:rsid w:val="00BE7531"/>
    <w:rsid w:val="00BE754C"/>
    <w:rsid w:val="00BE76D2"/>
    <w:rsid w:val="00BE7704"/>
    <w:rsid w:val="00BE793E"/>
    <w:rsid w:val="00BE7A5F"/>
    <w:rsid w:val="00BE7A81"/>
    <w:rsid w:val="00BE7BDE"/>
    <w:rsid w:val="00BE7D7B"/>
    <w:rsid w:val="00BE7D98"/>
    <w:rsid w:val="00BE7DD5"/>
    <w:rsid w:val="00BE7EBC"/>
    <w:rsid w:val="00BE7F62"/>
    <w:rsid w:val="00BF02F4"/>
    <w:rsid w:val="00BF037E"/>
    <w:rsid w:val="00BF0445"/>
    <w:rsid w:val="00BF0568"/>
    <w:rsid w:val="00BF068C"/>
    <w:rsid w:val="00BF0783"/>
    <w:rsid w:val="00BF07D5"/>
    <w:rsid w:val="00BF08BA"/>
    <w:rsid w:val="00BF0963"/>
    <w:rsid w:val="00BF0B1C"/>
    <w:rsid w:val="00BF0B2A"/>
    <w:rsid w:val="00BF0BAD"/>
    <w:rsid w:val="00BF0E22"/>
    <w:rsid w:val="00BF0E36"/>
    <w:rsid w:val="00BF111A"/>
    <w:rsid w:val="00BF119E"/>
    <w:rsid w:val="00BF1321"/>
    <w:rsid w:val="00BF1419"/>
    <w:rsid w:val="00BF16A3"/>
    <w:rsid w:val="00BF18AC"/>
    <w:rsid w:val="00BF199E"/>
    <w:rsid w:val="00BF19BB"/>
    <w:rsid w:val="00BF1AE4"/>
    <w:rsid w:val="00BF1C06"/>
    <w:rsid w:val="00BF1C20"/>
    <w:rsid w:val="00BF1C21"/>
    <w:rsid w:val="00BF1DE2"/>
    <w:rsid w:val="00BF1F25"/>
    <w:rsid w:val="00BF1F89"/>
    <w:rsid w:val="00BF1FEC"/>
    <w:rsid w:val="00BF20DB"/>
    <w:rsid w:val="00BF2402"/>
    <w:rsid w:val="00BF24C1"/>
    <w:rsid w:val="00BF2636"/>
    <w:rsid w:val="00BF2751"/>
    <w:rsid w:val="00BF2788"/>
    <w:rsid w:val="00BF283A"/>
    <w:rsid w:val="00BF2891"/>
    <w:rsid w:val="00BF2954"/>
    <w:rsid w:val="00BF2A1A"/>
    <w:rsid w:val="00BF2B48"/>
    <w:rsid w:val="00BF2B94"/>
    <w:rsid w:val="00BF2CB2"/>
    <w:rsid w:val="00BF2CEC"/>
    <w:rsid w:val="00BF2CF3"/>
    <w:rsid w:val="00BF2D98"/>
    <w:rsid w:val="00BF2DF9"/>
    <w:rsid w:val="00BF2E2A"/>
    <w:rsid w:val="00BF2EC1"/>
    <w:rsid w:val="00BF302D"/>
    <w:rsid w:val="00BF307D"/>
    <w:rsid w:val="00BF30EF"/>
    <w:rsid w:val="00BF3146"/>
    <w:rsid w:val="00BF31F2"/>
    <w:rsid w:val="00BF3266"/>
    <w:rsid w:val="00BF32A4"/>
    <w:rsid w:val="00BF32BD"/>
    <w:rsid w:val="00BF32C6"/>
    <w:rsid w:val="00BF32D9"/>
    <w:rsid w:val="00BF32E0"/>
    <w:rsid w:val="00BF348D"/>
    <w:rsid w:val="00BF34B6"/>
    <w:rsid w:val="00BF3543"/>
    <w:rsid w:val="00BF35A9"/>
    <w:rsid w:val="00BF35B9"/>
    <w:rsid w:val="00BF3639"/>
    <w:rsid w:val="00BF3831"/>
    <w:rsid w:val="00BF3917"/>
    <w:rsid w:val="00BF3B4C"/>
    <w:rsid w:val="00BF3BB6"/>
    <w:rsid w:val="00BF3E5C"/>
    <w:rsid w:val="00BF3EB7"/>
    <w:rsid w:val="00BF4120"/>
    <w:rsid w:val="00BF4293"/>
    <w:rsid w:val="00BF43CC"/>
    <w:rsid w:val="00BF463E"/>
    <w:rsid w:val="00BF46E0"/>
    <w:rsid w:val="00BF477F"/>
    <w:rsid w:val="00BF4928"/>
    <w:rsid w:val="00BF495B"/>
    <w:rsid w:val="00BF49A5"/>
    <w:rsid w:val="00BF49B3"/>
    <w:rsid w:val="00BF4B18"/>
    <w:rsid w:val="00BF4D95"/>
    <w:rsid w:val="00BF4E3C"/>
    <w:rsid w:val="00BF5062"/>
    <w:rsid w:val="00BF51C9"/>
    <w:rsid w:val="00BF52E1"/>
    <w:rsid w:val="00BF532D"/>
    <w:rsid w:val="00BF53B7"/>
    <w:rsid w:val="00BF543C"/>
    <w:rsid w:val="00BF54CE"/>
    <w:rsid w:val="00BF554A"/>
    <w:rsid w:val="00BF569A"/>
    <w:rsid w:val="00BF5DE2"/>
    <w:rsid w:val="00BF5DFD"/>
    <w:rsid w:val="00BF5E13"/>
    <w:rsid w:val="00BF5E83"/>
    <w:rsid w:val="00BF5EFB"/>
    <w:rsid w:val="00BF5FC0"/>
    <w:rsid w:val="00BF61C6"/>
    <w:rsid w:val="00BF687A"/>
    <w:rsid w:val="00BF6884"/>
    <w:rsid w:val="00BF6999"/>
    <w:rsid w:val="00BF69E3"/>
    <w:rsid w:val="00BF6BDE"/>
    <w:rsid w:val="00BF6E09"/>
    <w:rsid w:val="00BF6F02"/>
    <w:rsid w:val="00BF6FB6"/>
    <w:rsid w:val="00BF7099"/>
    <w:rsid w:val="00BF7313"/>
    <w:rsid w:val="00BF7404"/>
    <w:rsid w:val="00BF7464"/>
    <w:rsid w:val="00BF7586"/>
    <w:rsid w:val="00BF7587"/>
    <w:rsid w:val="00BF760E"/>
    <w:rsid w:val="00BF76F7"/>
    <w:rsid w:val="00BF7715"/>
    <w:rsid w:val="00BF7AFF"/>
    <w:rsid w:val="00BF7B55"/>
    <w:rsid w:val="00BF7B5B"/>
    <w:rsid w:val="00BF7D54"/>
    <w:rsid w:val="00BF7DD2"/>
    <w:rsid w:val="00BF7E67"/>
    <w:rsid w:val="00BF7E97"/>
    <w:rsid w:val="00BF7F00"/>
    <w:rsid w:val="00C000BA"/>
    <w:rsid w:val="00C001E4"/>
    <w:rsid w:val="00C00434"/>
    <w:rsid w:val="00C005D9"/>
    <w:rsid w:val="00C008DC"/>
    <w:rsid w:val="00C00A04"/>
    <w:rsid w:val="00C00A0E"/>
    <w:rsid w:val="00C00C87"/>
    <w:rsid w:val="00C00CD5"/>
    <w:rsid w:val="00C00CE9"/>
    <w:rsid w:val="00C00CF8"/>
    <w:rsid w:val="00C00E20"/>
    <w:rsid w:val="00C00F41"/>
    <w:rsid w:val="00C00F7D"/>
    <w:rsid w:val="00C0129F"/>
    <w:rsid w:val="00C012A7"/>
    <w:rsid w:val="00C01659"/>
    <w:rsid w:val="00C017CB"/>
    <w:rsid w:val="00C01894"/>
    <w:rsid w:val="00C01A0E"/>
    <w:rsid w:val="00C01E18"/>
    <w:rsid w:val="00C01E28"/>
    <w:rsid w:val="00C01EC4"/>
    <w:rsid w:val="00C01FB2"/>
    <w:rsid w:val="00C0201F"/>
    <w:rsid w:val="00C02053"/>
    <w:rsid w:val="00C02136"/>
    <w:rsid w:val="00C021DC"/>
    <w:rsid w:val="00C022C6"/>
    <w:rsid w:val="00C024E7"/>
    <w:rsid w:val="00C026E7"/>
    <w:rsid w:val="00C026F2"/>
    <w:rsid w:val="00C02946"/>
    <w:rsid w:val="00C02950"/>
    <w:rsid w:val="00C02A23"/>
    <w:rsid w:val="00C02ADA"/>
    <w:rsid w:val="00C02BD2"/>
    <w:rsid w:val="00C02C3B"/>
    <w:rsid w:val="00C02C52"/>
    <w:rsid w:val="00C02E14"/>
    <w:rsid w:val="00C0302D"/>
    <w:rsid w:val="00C030BD"/>
    <w:rsid w:val="00C030EF"/>
    <w:rsid w:val="00C0310E"/>
    <w:rsid w:val="00C032DC"/>
    <w:rsid w:val="00C033A8"/>
    <w:rsid w:val="00C0343B"/>
    <w:rsid w:val="00C034BD"/>
    <w:rsid w:val="00C03593"/>
    <w:rsid w:val="00C03606"/>
    <w:rsid w:val="00C036D6"/>
    <w:rsid w:val="00C03942"/>
    <w:rsid w:val="00C03AA4"/>
    <w:rsid w:val="00C03B15"/>
    <w:rsid w:val="00C03B5B"/>
    <w:rsid w:val="00C03B95"/>
    <w:rsid w:val="00C03B9B"/>
    <w:rsid w:val="00C03D59"/>
    <w:rsid w:val="00C041CF"/>
    <w:rsid w:val="00C0432C"/>
    <w:rsid w:val="00C043BD"/>
    <w:rsid w:val="00C0440E"/>
    <w:rsid w:val="00C0453C"/>
    <w:rsid w:val="00C04632"/>
    <w:rsid w:val="00C04643"/>
    <w:rsid w:val="00C046F7"/>
    <w:rsid w:val="00C0484C"/>
    <w:rsid w:val="00C04893"/>
    <w:rsid w:val="00C048E0"/>
    <w:rsid w:val="00C04A3E"/>
    <w:rsid w:val="00C04AB3"/>
    <w:rsid w:val="00C04BA9"/>
    <w:rsid w:val="00C04DC9"/>
    <w:rsid w:val="00C0523F"/>
    <w:rsid w:val="00C05355"/>
    <w:rsid w:val="00C05461"/>
    <w:rsid w:val="00C0548D"/>
    <w:rsid w:val="00C056E2"/>
    <w:rsid w:val="00C05702"/>
    <w:rsid w:val="00C05A08"/>
    <w:rsid w:val="00C05B75"/>
    <w:rsid w:val="00C05E13"/>
    <w:rsid w:val="00C05E70"/>
    <w:rsid w:val="00C05E95"/>
    <w:rsid w:val="00C05EA6"/>
    <w:rsid w:val="00C06072"/>
    <w:rsid w:val="00C060F6"/>
    <w:rsid w:val="00C0617C"/>
    <w:rsid w:val="00C063CF"/>
    <w:rsid w:val="00C064D0"/>
    <w:rsid w:val="00C0669B"/>
    <w:rsid w:val="00C066B4"/>
    <w:rsid w:val="00C066E3"/>
    <w:rsid w:val="00C06787"/>
    <w:rsid w:val="00C067D9"/>
    <w:rsid w:val="00C06871"/>
    <w:rsid w:val="00C068BA"/>
    <w:rsid w:val="00C068C7"/>
    <w:rsid w:val="00C068F0"/>
    <w:rsid w:val="00C069AF"/>
    <w:rsid w:val="00C06A38"/>
    <w:rsid w:val="00C06A6D"/>
    <w:rsid w:val="00C06B23"/>
    <w:rsid w:val="00C06B2D"/>
    <w:rsid w:val="00C06CE9"/>
    <w:rsid w:val="00C06E37"/>
    <w:rsid w:val="00C06FEC"/>
    <w:rsid w:val="00C070DE"/>
    <w:rsid w:val="00C07105"/>
    <w:rsid w:val="00C071B5"/>
    <w:rsid w:val="00C0735A"/>
    <w:rsid w:val="00C074FB"/>
    <w:rsid w:val="00C0754C"/>
    <w:rsid w:val="00C07BF7"/>
    <w:rsid w:val="00C07CBB"/>
    <w:rsid w:val="00C07D71"/>
    <w:rsid w:val="00C07D87"/>
    <w:rsid w:val="00C10183"/>
    <w:rsid w:val="00C1019C"/>
    <w:rsid w:val="00C1020A"/>
    <w:rsid w:val="00C10298"/>
    <w:rsid w:val="00C103CB"/>
    <w:rsid w:val="00C1042C"/>
    <w:rsid w:val="00C10547"/>
    <w:rsid w:val="00C10617"/>
    <w:rsid w:val="00C1069A"/>
    <w:rsid w:val="00C10714"/>
    <w:rsid w:val="00C10A19"/>
    <w:rsid w:val="00C10ADE"/>
    <w:rsid w:val="00C10BB6"/>
    <w:rsid w:val="00C10C3D"/>
    <w:rsid w:val="00C10C3F"/>
    <w:rsid w:val="00C10DC3"/>
    <w:rsid w:val="00C10E7B"/>
    <w:rsid w:val="00C11237"/>
    <w:rsid w:val="00C1147C"/>
    <w:rsid w:val="00C1151D"/>
    <w:rsid w:val="00C11527"/>
    <w:rsid w:val="00C1184F"/>
    <w:rsid w:val="00C11A12"/>
    <w:rsid w:val="00C11B28"/>
    <w:rsid w:val="00C120AC"/>
    <w:rsid w:val="00C121E5"/>
    <w:rsid w:val="00C12218"/>
    <w:rsid w:val="00C12391"/>
    <w:rsid w:val="00C123C7"/>
    <w:rsid w:val="00C124E3"/>
    <w:rsid w:val="00C1266A"/>
    <w:rsid w:val="00C12777"/>
    <w:rsid w:val="00C12879"/>
    <w:rsid w:val="00C12913"/>
    <w:rsid w:val="00C1294F"/>
    <w:rsid w:val="00C12A27"/>
    <w:rsid w:val="00C12B84"/>
    <w:rsid w:val="00C12CA5"/>
    <w:rsid w:val="00C12D94"/>
    <w:rsid w:val="00C12F42"/>
    <w:rsid w:val="00C13057"/>
    <w:rsid w:val="00C1311E"/>
    <w:rsid w:val="00C1327D"/>
    <w:rsid w:val="00C13493"/>
    <w:rsid w:val="00C13560"/>
    <w:rsid w:val="00C1368E"/>
    <w:rsid w:val="00C13886"/>
    <w:rsid w:val="00C1398A"/>
    <w:rsid w:val="00C13AFC"/>
    <w:rsid w:val="00C13C3B"/>
    <w:rsid w:val="00C13DF3"/>
    <w:rsid w:val="00C14047"/>
    <w:rsid w:val="00C142E3"/>
    <w:rsid w:val="00C14304"/>
    <w:rsid w:val="00C1441B"/>
    <w:rsid w:val="00C14468"/>
    <w:rsid w:val="00C144AE"/>
    <w:rsid w:val="00C144BF"/>
    <w:rsid w:val="00C144ED"/>
    <w:rsid w:val="00C1450C"/>
    <w:rsid w:val="00C1463A"/>
    <w:rsid w:val="00C1468D"/>
    <w:rsid w:val="00C146EC"/>
    <w:rsid w:val="00C14ADF"/>
    <w:rsid w:val="00C14DB0"/>
    <w:rsid w:val="00C14DC8"/>
    <w:rsid w:val="00C14F3D"/>
    <w:rsid w:val="00C14F75"/>
    <w:rsid w:val="00C14FC7"/>
    <w:rsid w:val="00C15052"/>
    <w:rsid w:val="00C150F7"/>
    <w:rsid w:val="00C15198"/>
    <w:rsid w:val="00C1524B"/>
    <w:rsid w:val="00C152EF"/>
    <w:rsid w:val="00C153D9"/>
    <w:rsid w:val="00C154AE"/>
    <w:rsid w:val="00C154DF"/>
    <w:rsid w:val="00C15533"/>
    <w:rsid w:val="00C157CE"/>
    <w:rsid w:val="00C157D9"/>
    <w:rsid w:val="00C15844"/>
    <w:rsid w:val="00C15921"/>
    <w:rsid w:val="00C15A2D"/>
    <w:rsid w:val="00C15A87"/>
    <w:rsid w:val="00C15B45"/>
    <w:rsid w:val="00C15B60"/>
    <w:rsid w:val="00C15B7D"/>
    <w:rsid w:val="00C15BF3"/>
    <w:rsid w:val="00C15D66"/>
    <w:rsid w:val="00C15D97"/>
    <w:rsid w:val="00C15EDA"/>
    <w:rsid w:val="00C15FC6"/>
    <w:rsid w:val="00C161BF"/>
    <w:rsid w:val="00C1635B"/>
    <w:rsid w:val="00C1657B"/>
    <w:rsid w:val="00C165A2"/>
    <w:rsid w:val="00C165EF"/>
    <w:rsid w:val="00C1663C"/>
    <w:rsid w:val="00C16646"/>
    <w:rsid w:val="00C166D2"/>
    <w:rsid w:val="00C1673C"/>
    <w:rsid w:val="00C167D0"/>
    <w:rsid w:val="00C168B5"/>
    <w:rsid w:val="00C16C2B"/>
    <w:rsid w:val="00C17075"/>
    <w:rsid w:val="00C17179"/>
    <w:rsid w:val="00C172C5"/>
    <w:rsid w:val="00C17491"/>
    <w:rsid w:val="00C174D4"/>
    <w:rsid w:val="00C17592"/>
    <w:rsid w:val="00C1764E"/>
    <w:rsid w:val="00C17AD7"/>
    <w:rsid w:val="00C17AFA"/>
    <w:rsid w:val="00C17D06"/>
    <w:rsid w:val="00C17D4B"/>
    <w:rsid w:val="00C17DAB"/>
    <w:rsid w:val="00C17E54"/>
    <w:rsid w:val="00C17ED2"/>
    <w:rsid w:val="00C20013"/>
    <w:rsid w:val="00C201E1"/>
    <w:rsid w:val="00C20356"/>
    <w:rsid w:val="00C206B3"/>
    <w:rsid w:val="00C20717"/>
    <w:rsid w:val="00C207DD"/>
    <w:rsid w:val="00C20885"/>
    <w:rsid w:val="00C209BE"/>
    <w:rsid w:val="00C20D14"/>
    <w:rsid w:val="00C20D96"/>
    <w:rsid w:val="00C20FA9"/>
    <w:rsid w:val="00C20FEC"/>
    <w:rsid w:val="00C210F1"/>
    <w:rsid w:val="00C2113A"/>
    <w:rsid w:val="00C21141"/>
    <w:rsid w:val="00C21420"/>
    <w:rsid w:val="00C2169D"/>
    <w:rsid w:val="00C216E8"/>
    <w:rsid w:val="00C2186F"/>
    <w:rsid w:val="00C21968"/>
    <w:rsid w:val="00C21A5E"/>
    <w:rsid w:val="00C21B9F"/>
    <w:rsid w:val="00C21C2E"/>
    <w:rsid w:val="00C21CE2"/>
    <w:rsid w:val="00C21DA6"/>
    <w:rsid w:val="00C22057"/>
    <w:rsid w:val="00C22096"/>
    <w:rsid w:val="00C220A0"/>
    <w:rsid w:val="00C223B9"/>
    <w:rsid w:val="00C2244E"/>
    <w:rsid w:val="00C22457"/>
    <w:rsid w:val="00C225DB"/>
    <w:rsid w:val="00C22658"/>
    <w:rsid w:val="00C22815"/>
    <w:rsid w:val="00C228CE"/>
    <w:rsid w:val="00C2296C"/>
    <w:rsid w:val="00C22C7E"/>
    <w:rsid w:val="00C22CF3"/>
    <w:rsid w:val="00C22F31"/>
    <w:rsid w:val="00C22F79"/>
    <w:rsid w:val="00C22FCF"/>
    <w:rsid w:val="00C23056"/>
    <w:rsid w:val="00C23096"/>
    <w:rsid w:val="00C23118"/>
    <w:rsid w:val="00C232A3"/>
    <w:rsid w:val="00C232B1"/>
    <w:rsid w:val="00C23344"/>
    <w:rsid w:val="00C2335A"/>
    <w:rsid w:val="00C233BF"/>
    <w:rsid w:val="00C2367B"/>
    <w:rsid w:val="00C2376A"/>
    <w:rsid w:val="00C237F3"/>
    <w:rsid w:val="00C23805"/>
    <w:rsid w:val="00C238C0"/>
    <w:rsid w:val="00C238C4"/>
    <w:rsid w:val="00C2395E"/>
    <w:rsid w:val="00C239A9"/>
    <w:rsid w:val="00C239D5"/>
    <w:rsid w:val="00C23D4B"/>
    <w:rsid w:val="00C23DC2"/>
    <w:rsid w:val="00C23EB5"/>
    <w:rsid w:val="00C24063"/>
    <w:rsid w:val="00C24141"/>
    <w:rsid w:val="00C24271"/>
    <w:rsid w:val="00C242C7"/>
    <w:rsid w:val="00C243D5"/>
    <w:rsid w:val="00C243F5"/>
    <w:rsid w:val="00C2458E"/>
    <w:rsid w:val="00C245A2"/>
    <w:rsid w:val="00C246BA"/>
    <w:rsid w:val="00C247F7"/>
    <w:rsid w:val="00C2486F"/>
    <w:rsid w:val="00C24885"/>
    <w:rsid w:val="00C24A9D"/>
    <w:rsid w:val="00C24C2D"/>
    <w:rsid w:val="00C24CC4"/>
    <w:rsid w:val="00C24D21"/>
    <w:rsid w:val="00C24E2B"/>
    <w:rsid w:val="00C24F62"/>
    <w:rsid w:val="00C250E3"/>
    <w:rsid w:val="00C25162"/>
    <w:rsid w:val="00C251F0"/>
    <w:rsid w:val="00C251F8"/>
    <w:rsid w:val="00C2524C"/>
    <w:rsid w:val="00C252DF"/>
    <w:rsid w:val="00C257AC"/>
    <w:rsid w:val="00C25C1A"/>
    <w:rsid w:val="00C25CEA"/>
    <w:rsid w:val="00C25F25"/>
    <w:rsid w:val="00C25F46"/>
    <w:rsid w:val="00C26002"/>
    <w:rsid w:val="00C2623D"/>
    <w:rsid w:val="00C262A3"/>
    <w:rsid w:val="00C263C2"/>
    <w:rsid w:val="00C26568"/>
    <w:rsid w:val="00C2662E"/>
    <w:rsid w:val="00C26673"/>
    <w:rsid w:val="00C269AC"/>
    <w:rsid w:val="00C269AE"/>
    <w:rsid w:val="00C26A59"/>
    <w:rsid w:val="00C26D28"/>
    <w:rsid w:val="00C26E2C"/>
    <w:rsid w:val="00C26F0B"/>
    <w:rsid w:val="00C270C5"/>
    <w:rsid w:val="00C27254"/>
    <w:rsid w:val="00C27375"/>
    <w:rsid w:val="00C273DF"/>
    <w:rsid w:val="00C274F6"/>
    <w:rsid w:val="00C275A0"/>
    <w:rsid w:val="00C27828"/>
    <w:rsid w:val="00C27860"/>
    <w:rsid w:val="00C27BC2"/>
    <w:rsid w:val="00C27C0F"/>
    <w:rsid w:val="00C27D31"/>
    <w:rsid w:val="00C302B7"/>
    <w:rsid w:val="00C304EB"/>
    <w:rsid w:val="00C3050A"/>
    <w:rsid w:val="00C30849"/>
    <w:rsid w:val="00C30876"/>
    <w:rsid w:val="00C308B0"/>
    <w:rsid w:val="00C30989"/>
    <w:rsid w:val="00C30A2D"/>
    <w:rsid w:val="00C30B28"/>
    <w:rsid w:val="00C30BC7"/>
    <w:rsid w:val="00C30BFE"/>
    <w:rsid w:val="00C30DC1"/>
    <w:rsid w:val="00C30F5D"/>
    <w:rsid w:val="00C30FB5"/>
    <w:rsid w:val="00C311DD"/>
    <w:rsid w:val="00C31273"/>
    <w:rsid w:val="00C312C3"/>
    <w:rsid w:val="00C31358"/>
    <w:rsid w:val="00C31397"/>
    <w:rsid w:val="00C31416"/>
    <w:rsid w:val="00C3168B"/>
    <w:rsid w:val="00C31721"/>
    <w:rsid w:val="00C317C6"/>
    <w:rsid w:val="00C31886"/>
    <w:rsid w:val="00C3196E"/>
    <w:rsid w:val="00C31A0B"/>
    <w:rsid w:val="00C31C5E"/>
    <w:rsid w:val="00C31D0E"/>
    <w:rsid w:val="00C31D4C"/>
    <w:rsid w:val="00C31DDF"/>
    <w:rsid w:val="00C31DF4"/>
    <w:rsid w:val="00C31EAA"/>
    <w:rsid w:val="00C31FCD"/>
    <w:rsid w:val="00C32021"/>
    <w:rsid w:val="00C320DD"/>
    <w:rsid w:val="00C32124"/>
    <w:rsid w:val="00C3216A"/>
    <w:rsid w:val="00C32578"/>
    <w:rsid w:val="00C32680"/>
    <w:rsid w:val="00C3269D"/>
    <w:rsid w:val="00C32776"/>
    <w:rsid w:val="00C3279F"/>
    <w:rsid w:val="00C327CE"/>
    <w:rsid w:val="00C32A62"/>
    <w:rsid w:val="00C32B6C"/>
    <w:rsid w:val="00C32BB6"/>
    <w:rsid w:val="00C32DE2"/>
    <w:rsid w:val="00C32ED1"/>
    <w:rsid w:val="00C32EE6"/>
    <w:rsid w:val="00C32F15"/>
    <w:rsid w:val="00C32F71"/>
    <w:rsid w:val="00C32F86"/>
    <w:rsid w:val="00C33179"/>
    <w:rsid w:val="00C331AD"/>
    <w:rsid w:val="00C33251"/>
    <w:rsid w:val="00C33274"/>
    <w:rsid w:val="00C33299"/>
    <w:rsid w:val="00C332D8"/>
    <w:rsid w:val="00C3340F"/>
    <w:rsid w:val="00C33603"/>
    <w:rsid w:val="00C3362A"/>
    <w:rsid w:val="00C33662"/>
    <w:rsid w:val="00C3366C"/>
    <w:rsid w:val="00C33689"/>
    <w:rsid w:val="00C33816"/>
    <w:rsid w:val="00C33B94"/>
    <w:rsid w:val="00C33E57"/>
    <w:rsid w:val="00C33FE9"/>
    <w:rsid w:val="00C340CB"/>
    <w:rsid w:val="00C3416B"/>
    <w:rsid w:val="00C3434D"/>
    <w:rsid w:val="00C344F2"/>
    <w:rsid w:val="00C34505"/>
    <w:rsid w:val="00C3470D"/>
    <w:rsid w:val="00C3479F"/>
    <w:rsid w:val="00C347B7"/>
    <w:rsid w:val="00C3485E"/>
    <w:rsid w:val="00C34B0A"/>
    <w:rsid w:val="00C34DDE"/>
    <w:rsid w:val="00C34E06"/>
    <w:rsid w:val="00C34EEF"/>
    <w:rsid w:val="00C34F78"/>
    <w:rsid w:val="00C35017"/>
    <w:rsid w:val="00C35074"/>
    <w:rsid w:val="00C350CB"/>
    <w:rsid w:val="00C352B9"/>
    <w:rsid w:val="00C352CD"/>
    <w:rsid w:val="00C353C3"/>
    <w:rsid w:val="00C354AF"/>
    <w:rsid w:val="00C3555D"/>
    <w:rsid w:val="00C35658"/>
    <w:rsid w:val="00C356AC"/>
    <w:rsid w:val="00C356FC"/>
    <w:rsid w:val="00C35740"/>
    <w:rsid w:val="00C35761"/>
    <w:rsid w:val="00C357AE"/>
    <w:rsid w:val="00C358C8"/>
    <w:rsid w:val="00C358D8"/>
    <w:rsid w:val="00C35B6A"/>
    <w:rsid w:val="00C35D5B"/>
    <w:rsid w:val="00C35D8A"/>
    <w:rsid w:val="00C35E5B"/>
    <w:rsid w:val="00C35EA7"/>
    <w:rsid w:val="00C35F57"/>
    <w:rsid w:val="00C35F65"/>
    <w:rsid w:val="00C35F82"/>
    <w:rsid w:val="00C36051"/>
    <w:rsid w:val="00C36113"/>
    <w:rsid w:val="00C361EB"/>
    <w:rsid w:val="00C3620C"/>
    <w:rsid w:val="00C36323"/>
    <w:rsid w:val="00C36502"/>
    <w:rsid w:val="00C36973"/>
    <w:rsid w:val="00C3697E"/>
    <w:rsid w:val="00C369EC"/>
    <w:rsid w:val="00C36A2F"/>
    <w:rsid w:val="00C36B75"/>
    <w:rsid w:val="00C36BCD"/>
    <w:rsid w:val="00C36CD7"/>
    <w:rsid w:val="00C36D96"/>
    <w:rsid w:val="00C36DA3"/>
    <w:rsid w:val="00C36DDE"/>
    <w:rsid w:val="00C36E58"/>
    <w:rsid w:val="00C36F93"/>
    <w:rsid w:val="00C3705D"/>
    <w:rsid w:val="00C37122"/>
    <w:rsid w:val="00C374C7"/>
    <w:rsid w:val="00C3751C"/>
    <w:rsid w:val="00C3758F"/>
    <w:rsid w:val="00C375B5"/>
    <w:rsid w:val="00C37630"/>
    <w:rsid w:val="00C3781B"/>
    <w:rsid w:val="00C379DA"/>
    <w:rsid w:val="00C37B07"/>
    <w:rsid w:val="00C37B5F"/>
    <w:rsid w:val="00C37C9C"/>
    <w:rsid w:val="00C37CCF"/>
    <w:rsid w:val="00C37EDA"/>
    <w:rsid w:val="00C37EF5"/>
    <w:rsid w:val="00C37FC0"/>
    <w:rsid w:val="00C40062"/>
    <w:rsid w:val="00C400C4"/>
    <w:rsid w:val="00C401E7"/>
    <w:rsid w:val="00C406A3"/>
    <w:rsid w:val="00C4071F"/>
    <w:rsid w:val="00C40788"/>
    <w:rsid w:val="00C40813"/>
    <w:rsid w:val="00C40818"/>
    <w:rsid w:val="00C40943"/>
    <w:rsid w:val="00C40971"/>
    <w:rsid w:val="00C40A3C"/>
    <w:rsid w:val="00C40AB6"/>
    <w:rsid w:val="00C40AC8"/>
    <w:rsid w:val="00C40B80"/>
    <w:rsid w:val="00C40DC7"/>
    <w:rsid w:val="00C40DFB"/>
    <w:rsid w:val="00C40F40"/>
    <w:rsid w:val="00C41042"/>
    <w:rsid w:val="00C410BE"/>
    <w:rsid w:val="00C4122A"/>
    <w:rsid w:val="00C41238"/>
    <w:rsid w:val="00C41336"/>
    <w:rsid w:val="00C41402"/>
    <w:rsid w:val="00C41465"/>
    <w:rsid w:val="00C41494"/>
    <w:rsid w:val="00C415CD"/>
    <w:rsid w:val="00C415F4"/>
    <w:rsid w:val="00C4170F"/>
    <w:rsid w:val="00C419C3"/>
    <w:rsid w:val="00C41A68"/>
    <w:rsid w:val="00C41B5D"/>
    <w:rsid w:val="00C41D42"/>
    <w:rsid w:val="00C41DE0"/>
    <w:rsid w:val="00C41ECF"/>
    <w:rsid w:val="00C42238"/>
    <w:rsid w:val="00C4250F"/>
    <w:rsid w:val="00C4251D"/>
    <w:rsid w:val="00C42729"/>
    <w:rsid w:val="00C429C5"/>
    <w:rsid w:val="00C42AB7"/>
    <w:rsid w:val="00C42ABF"/>
    <w:rsid w:val="00C42F6B"/>
    <w:rsid w:val="00C42F6C"/>
    <w:rsid w:val="00C43004"/>
    <w:rsid w:val="00C43090"/>
    <w:rsid w:val="00C43233"/>
    <w:rsid w:val="00C432A8"/>
    <w:rsid w:val="00C432EF"/>
    <w:rsid w:val="00C4364E"/>
    <w:rsid w:val="00C4386A"/>
    <w:rsid w:val="00C438C9"/>
    <w:rsid w:val="00C4394C"/>
    <w:rsid w:val="00C43AA3"/>
    <w:rsid w:val="00C43ACE"/>
    <w:rsid w:val="00C43B86"/>
    <w:rsid w:val="00C43BE5"/>
    <w:rsid w:val="00C43C4A"/>
    <w:rsid w:val="00C43DBE"/>
    <w:rsid w:val="00C43F3E"/>
    <w:rsid w:val="00C4412B"/>
    <w:rsid w:val="00C44130"/>
    <w:rsid w:val="00C44188"/>
    <w:rsid w:val="00C4425F"/>
    <w:rsid w:val="00C442A5"/>
    <w:rsid w:val="00C44437"/>
    <w:rsid w:val="00C444F7"/>
    <w:rsid w:val="00C4474C"/>
    <w:rsid w:val="00C447E2"/>
    <w:rsid w:val="00C448D9"/>
    <w:rsid w:val="00C448E9"/>
    <w:rsid w:val="00C44B28"/>
    <w:rsid w:val="00C44C99"/>
    <w:rsid w:val="00C44D19"/>
    <w:rsid w:val="00C44D67"/>
    <w:rsid w:val="00C44E4B"/>
    <w:rsid w:val="00C44F8F"/>
    <w:rsid w:val="00C450C2"/>
    <w:rsid w:val="00C450E5"/>
    <w:rsid w:val="00C45131"/>
    <w:rsid w:val="00C4527A"/>
    <w:rsid w:val="00C452A6"/>
    <w:rsid w:val="00C45376"/>
    <w:rsid w:val="00C4555E"/>
    <w:rsid w:val="00C45620"/>
    <w:rsid w:val="00C45624"/>
    <w:rsid w:val="00C45782"/>
    <w:rsid w:val="00C45946"/>
    <w:rsid w:val="00C45A69"/>
    <w:rsid w:val="00C45B84"/>
    <w:rsid w:val="00C46153"/>
    <w:rsid w:val="00C461B5"/>
    <w:rsid w:val="00C462CE"/>
    <w:rsid w:val="00C4635D"/>
    <w:rsid w:val="00C46572"/>
    <w:rsid w:val="00C4657D"/>
    <w:rsid w:val="00C465B8"/>
    <w:rsid w:val="00C466B0"/>
    <w:rsid w:val="00C466ED"/>
    <w:rsid w:val="00C46785"/>
    <w:rsid w:val="00C46A95"/>
    <w:rsid w:val="00C46B83"/>
    <w:rsid w:val="00C46C37"/>
    <w:rsid w:val="00C46C95"/>
    <w:rsid w:val="00C46CF1"/>
    <w:rsid w:val="00C47120"/>
    <w:rsid w:val="00C472B0"/>
    <w:rsid w:val="00C4740A"/>
    <w:rsid w:val="00C4740D"/>
    <w:rsid w:val="00C475BA"/>
    <w:rsid w:val="00C475BE"/>
    <w:rsid w:val="00C4763D"/>
    <w:rsid w:val="00C4772A"/>
    <w:rsid w:val="00C47840"/>
    <w:rsid w:val="00C478A8"/>
    <w:rsid w:val="00C47A89"/>
    <w:rsid w:val="00C47D0B"/>
    <w:rsid w:val="00C47DA3"/>
    <w:rsid w:val="00C47EDE"/>
    <w:rsid w:val="00C47F8C"/>
    <w:rsid w:val="00C500D8"/>
    <w:rsid w:val="00C5013E"/>
    <w:rsid w:val="00C50158"/>
    <w:rsid w:val="00C502B2"/>
    <w:rsid w:val="00C504BB"/>
    <w:rsid w:val="00C50531"/>
    <w:rsid w:val="00C50560"/>
    <w:rsid w:val="00C506F1"/>
    <w:rsid w:val="00C50707"/>
    <w:rsid w:val="00C50769"/>
    <w:rsid w:val="00C5079E"/>
    <w:rsid w:val="00C50912"/>
    <w:rsid w:val="00C50C54"/>
    <w:rsid w:val="00C50C76"/>
    <w:rsid w:val="00C50CB7"/>
    <w:rsid w:val="00C50CE4"/>
    <w:rsid w:val="00C50CFA"/>
    <w:rsid w:val="00C50D04"/>
    <w:rsid w:val="00C50D27"/>
    <w:rsid w:val="00C50DFF"/>
    <w:rsid w:val="00C510A6"/>
    <w:rsid w:val="00C51227"/>
    <w:rsid w:val="00C51565"/>
    <w:rsid w:val="00C51834"/>
    <w:rsid w:val="00C518E4"/>
    <w:rsid w:val="00C518EA"/>
    <w:rsid w:val="00C5196D"/>
    <w:rsid w:val="00C51970"/>
    <w:rsid w:val="00C51996"/>
    <w:rsid w:val="00C519C1"/>
    <w:rsid w:val="00C51A3C"/>
    <w:rsid w:val="00C51B23"/>
    <w:rsid w:val="00C51D09"/>
    <w:rsid w:val="00C51D3C"/>
    <w:rsid w:val="00C51D6E"/>
    <w:rsid w:val="00C51DCF"/>
    <w:rsid w:val="00C51E53"/>
    <w:rsid w:val="00C51EB9"/>
    <w:rsid w:val="00C520C7"/>
    <w:rsid w:val="00C521CD"/>
    <w:rsid w:val="00C523CA"/>
    <w:rsid w:val="00C5249B"/>
    <w:rsid w:val="00C525DA"/>
    <w:rsid w:val="00C52907"/>
    <w:rsid w:val="00C52919"/>
    <w:rsid w:val="00C52A3C"/>
    <w:rsid w:val="00C52FBB"/>
    <w:rsid w:val="00C53041"/>
    <w:rsid w:val="00C5310F"/>
    <w:rsid w:val="00C53216"/>
    <w:rsid w:val="00C532C8"/>
    <w:rsid w:val="00C5333B"/>
    <w:rsid w:val="00C53547"/>
    <w:rsid w:val="00C53658"/>
    <w:rsid w:val="00C536AD"/>
    <w:rsid w:val="00C536C0"/>
    <w:rsid w:val="00C537DA"/>
    <w:rsid w:val="00C539EC"/>
    <w:rsid w:val="00C53C50"/>
    <w:rsid w:val="00C53C5C"/>
    <w:rsid w:val="00C53C6A"/>
    <w:rsid w:val="00C53CB9"/>
    <w:rsid w:val="00C53CE9"/>
    <w:rsid w:val="00C53D9D"/>
    <w:rsid w:val="00C53E4C"/>
    <w:rsid w:val="00C53E76"/>
    <w:rsid w:val="00C53F27"/>
    <w:rsid w:val="00C53F7C"/>
    <w:rsid w:val="00C53F98"/>
    <w:rsid w:val="00C5408E"/>
    <w:rsid w:val="00C5414C"/>
    <w:rsid w:val="00C5415B"/>
    <w:rsid w:val="00C541DD"/>
    <w:rsid w:val="00C542D6"/>
    <w:rsid w:val="00C543A8"/>
    <w:rsid w:val="00C5449D"/>
    <w:rsid w:val="00C545E3"/>
    <w:rsid w:val="00C545EA"/>
    <w:rsid w:val="00C54668"/>
    <w:rsid w:val="00C546C4"/>
    <w:rsid w:val="00C5473C"/>
    <w:rsid w:val="00C547D5"/>
    <w:rsid w:val="00C54C25"/>
    <w:rsid w:val="00C54C42"/>
    <w:rsid w:val="00C54E22"/>
    <w:rsid w:val="00C54E49"/>
    <w:rsid w:val="00C54E98"/>
    <w:rsid w:val="00C55058"/>
    <w:rsid w:val="00C5518E"/>
    <w:rsid w:val="00C5527C"/>
    <w:rsid w:val="00C552B9"/>
    <w:rsid w:val="00C5537B"/>
    <w:rsid w:val="00C553BB"/>
    <w:rsid w:val="00C553EE"/>
    <w:rsid w:val="00C5543C"/>
    <w:rsid w:val="00C5567C"/>
    <w:rsid w:val="00C5577D"/>
    <w:rsid w:val="00C559EE"/>
    <w:rsid w:val="00C55BF1"/>
    <w:rsid w:val="00C55DDB"/>
    <w:rsid w:val="00C55EAF"/>
    <w:rsid w:val="00C56203"/>
    <w:rsid w:val="00C56381"/>
    <w:rsid w:val="00C5641F"/>
    <w:rsid w:val="00C56591"/>
    <w:rsid w:val="00C565F5"/>
    <w:rsid w:val="00C56713"/>
    <w:rsid w:val="00C56876"/>
    <w:rsid w:val="00C568F7"/>
    <w:rsid w:val="00C56C26"/>
    <w:rsid w:val="00C56CC2"/>
    <w:rsid w:val="00C56D1B"/>
    <w:rsid w:val="00C57096"/>
    <w:rsid w:val="00C57131"/>
    <w:rsid w:val="00C57166"/>
    <w:rsid w:val="00C573A4"/>
    <w:rsid w:val="00C57415"/>
    <w:rsid w:val="00C57465"/>
    <w:rsid w:val="00C5760E"/>
    <w:rsid w:val="00C576E3"/>
    <w:rsid w:val="00C577C0"/>
    <w:rsid w:val="00C57930"/>
    <w:rsid w:val="00C579AE"/>
    <w:rsid w:val="00C579E8"/>
    <w:rsid w:val="00C57A66"/>
    <w:rsid w:val="00C57B62"/>
    <w:rsid w:val="00C57C40"/>
    <w:rsid w:val="00C57CFC"/>
    <w:rsid w:val="00C600E6"/>
    <w:rsid w:val="00C601C4"/>
    <w:rsid w:val="00C607A9"/>
    <w:rsid w:val="00C609A4"/>
    <w:rsid w:val="00C60A89"/>
    <w:rsid w:val="00C60ADB"/>
    <w:rsid w:val="00C60B3C"/>
    <w:rsid w:val="00C60BA4"/>
    <w:rsid w:val="00C60C44"/>
    <w:rsid w:val="00C60CCE"/>
    <w:rsid w:val="00C60D0F"/>
    <w:rsid w:val="00C60FA5"/>
    <w:rsid w:val="00C6115E"/>
    <w:rsid w:val="00C611EC"/>
    <w:rsid w:val="00C612CB"/>
    <w:rsid w:val="00C61311"/>
    <w:rsid w:val="00C613D1"/>
    <w:rsid w:val="00C614E6"/>
    <w:rsid w:val="00C615EF"/>
    <w:rsid w:val="00C6166F"/>
    <w:rsid w:val="00C6172E"/>
    <w:rsid w:val="00C617A5"/>
    <w:rsid w:val="00C61874"/>
    <w:rsid w:val="00C618CF"/>
    <w:rsid w:val="00C61944"/>
    <w:rsid w:val="00C61A63"/>
    <w:rsid w:val="00C61B75"/>
    <w:rsid w:val="00C61FA1"/>
    <w:rsid w:val="00C62225"/>
    <w:rsid w:val="00C6224B"/>
    <w:rsid w:val="00C62298"/>
    <w:rsid w:val="00C622F8"/>
    <w:rsid w:val="00C623EF"/>
    <w:rsid w:val="00C6241F"/>
    <w:rsid w:val="00C62479"/>
    <w:rsid w:val="00C6260F"/>
    <w:rsid w:val="00C6262E"/>
    <w:rsid w:val="00C62669"/>
    <w:rsid w:val="00C627E6"/>
    <w:rsid w:val="00C62802"/>
    <w:rsid w:val="00C6287F"/>
    <w:rsid w:val="00C628B7"/>
    <w:rsid w:val="00C62B49"/>
    <w:rsid w:val="00C62BEE"/>
    <w:rsid w:val="00C62BF5"/>
    <w:rsid w:val="00C62BFA"/>
    <w:rsid w:val="00C62CA5"/>
    <w:rsid w:val="00C62CC3"/>
    <w:rsid w:val="00C62E08"/>
    <w:rsid w:val="00C62F8B"/>
    <w:rsid w:val="00C63029"/>
    <w:rsid w:val="00C630B1"/>
    <w:rsid w:val="00C63127"/>
    <w:rsid w:val="00C63162"/>
    <w:rsid w:val="00C631DE"/>
    <w:rsid w:val="00C63284"/>
    <w:rsid w:val="00C6341C"/>
    <w:rsid w:val="00C63564"/>
    <w:rsid w:val="00C63568"/>
    <w:rsid w:val="00C636C5"/>
    <w:rsid w:val="00C638F3"/>
    <w:rsid w:val="00C63917"/>
    <w:rsid w:val="00C63937"/>
    <w:rsid w:val="00C639F3"/>
    <w:rsid w:val="00C63A74"/>
    <w:rsid w:val="00C63B08"/>
    <w:rsid w:val="00C63C36"/>
    <w:rsid w:val="00C63C43"/>
    <w:rsid w:val="00C63D5F"/>
    <w:rsid w:val="00C63D75"/>
    <w:rsid w:val="00C63DE2"/>
    <w:rsid w:val="00C63EAC"/>
    <w:rsid w:val="00C63F15"/>
    <w:rsid w:val="00C63F23"/>
    <w:rsid w:val="00C64000"/>
    <w:rsid w:val="00C64021"/>
    <w:rsid w:val="00C6403D"/>
    <w:rsid w:val="00C643CE"/>
    <w:rsid w:val="00C6445C"/>
    <w:rsid w:val="00C6462A"/>
    <w:rsid w:val="00C6465E"/>
    <w:rsid w:val="00C6466D"/>
    <w:rsid w:val="00C6470E"/>
    <w:rsid w:val="00C64819"/>
    <w:rsid w:val="00C648FE"/>
    <w:rsid w:val="00C64BCE"/>
    <w:rsid w:val="00C64EE9"/>
    <w:rsid w:val="00C64F34"/>
    <w:rsid w:val="00C65257"/>
    <w:rsid w:val="00C65309"/>
    <w:rsid w:val="00C65383"/>
    <w:rsid w:val="00C653E0"/>
    <w:rsid w:val="00C65569"/>
    <w:rsid w:val="00C6558A"/>
    <w:rsid w:val="00C65677"/>
    <w:rsid w:val="00C6592B"/>
    <w:rsid w:val="00C6599C"/>
    <w:rsid w:val="00C659E8"/>
    <w:rsid w:val="00C65A80"/>
    <w:rsid w:val="00C65BBB"/>
    <w:rsid w:val="00C65E2B"/>
    <w:rsid w:val="00C65ECC"/>
    <w:rsid w:val="00C65F05"/>
    <w:rsid w:val="00C6614B"/>
    <w:rsid w:val="00C66171"/>
    <w:rsid w:val="00C66212"/>
    <w:rsid w:val="00C66343"/>
    <w:rsid w:val="00C66541"/>
    <w:rsid w:val="00C6688B"/>
    <w:rsid w:val="00C66CAC"/>
    <w:rsid w:val="00C66F6D"/>
    <w:rsid w:val="00C66F86"/>
    <w:rsid w:val="00C67010"/>
    <w:rsid w:val="00C67025"/>
    <w:rsid w:val="00C671B6"/>
    <w:rsid w:val="00C671CA"/>
    <w:rsid w:val="00C67338"/>
    <w:rsid w:val="00C67357"/>
    <w:rsid w:val="00C6764C"/>
    <w:rsid w:val="00C677E6"/>
    <w:rsid w:val="00C67898"/>
    <w:rsid w:val="00C678BD"/>
    <w:rsid w:val="00C67994"/>
    <w:rsid w:val="00C6799E"/>
    <w:rsid w:val="00C679D1"/>
    <w:rsid w:val="00C679EF"/>
    <w:rsid w:val="00C67A90"/>
    <w:rsid w:val="00C67AEC"/>
    <w:rsid w:val="00C67B4B"/>
    <w:rsid w:val="00C67BDD"/>
    <w:rsid w:val="00C67C7B"/>
    <w:rsid w:val="00C67C9B"/>
    <w:rsid w:val="00C67D32"/>
    <w:rsid w:val="00C67DD9"/>
    <w:rsid w:val="00C702A5"/>
    <w:rsid w:val="00C70316"/>
    <w:rsid w:val="00C7032A"/>
    <w:rsid w:val="00C70474"/>
    <w:rsid w:val="00C70584"/>
    <w:rsid w:val="00C705F3"/>
    <w:rsid w:val="00C70776"/>
    <w:rsid w:val="00C707AC"/>
    <w:rsid w:val="00C70861"/>
    <w:rsid w:val="00C7089E"/>
    <w:rsid w:val="00C70A9F"/>
    <w:rsid w:val="00C70B1E"/>
    <w:rsid w:val="00C70BFD"/>
    <w:rsid w:val="00C70C35"/>
    <w:rsid w:val="00C70CF6"/>
    <w:rsid w:val="00C70E8C"/>
    <w:rsid w:val="00C70E90"/>
    <w:rsid w:val="00C70F4A"/>
    <w:rsid w:val="00C70FCF"/>
    <w:rsid w:val="00C70FDD"/>
    <w:rsid w:val="00C712A0"/>
    <w:rsid w:val="00C71558"/>
    <w:rsid w:val="00C715B2"/>
    <w:rsid w:val="00C718BE"/>
    <w:rsid w:val="00C719E2"/>
    <w:rsid w:val="00C71B17"/>
    <w:rsid w:val="00C71C91"/>
    <w:rsid w:val="00C71CA8"/>
    <w:rsid w:val="00C72108"/>
    <w:rsid w:val="00C72164"/>
    <w:rsid w:val="00C721AE"/>
    <w:rsid w:val="00C72322"/>
    <w:rsid w:val="00C7259A"/>
    <w:rsid w:val="00C72614"/>
    <w:rsid w:val="00C72686"/>
    <w:rsid w:val="00C727E2"/>
    <w:rsid w:val="00C728D2"/>
    <w:rsid w:val="00C72963"/>
    <w:rsid w:val="00C72A97"/>
    <w:rsid w:val="00C72BA1"/>
    <w:rsid w:val="00C72C0D"/>
    <w:rsid w:val="00C72CAB"/>
    <w:rsid w:val="00C72E4D"/>
    <w:rsid w:val="00C72F97"/>
    <w:rsid w:val="00C72FF2"/>
    <w:rsid w:val="00C7301B"/>
    <w:rsid w:val="00C7313E"/>
    <w:rsid w:val="00C73161"/>
    <w:rsid w:val="00C731AD"/>
    <w:rsid w:val="00C731C9"/>
    <w:rsid w:val="00C733EB"/>
    <w:rsid w:val="00C73505"/>
    <w:rsid w:val="00C735AB"/>
    <w:rsid w:val="00C735FD"/>
    <w:rsid w:val="00C737E2"/>
    <w:rsid w:val="00C738FB"/>
    <w:rsid w:val="00C73913"/>
    <w:rsid w:val="00C73940"/>
    <w:rsid w:val="00C7399B"/>
    <w:rsid w:val="00C739FB"/>
    <w:rsid w:val="00C73AE4"/>
    <w:rsid w:val="00C73B3B"/>
    <w:rsid w:val="00C73B95"/>
    <w:rsid w:val="00C73BEA"/>
    <w:rsid w:val="00C73D06"/>
    <w:rsid w:val="00C73D3C"/>
    <w:rsid w:val="00C73E71"/>
    <w:rsid w:val="00C73FB9"/>
    <w:rsid w:val="00C740BA"/>
    <w:rsid w:val="00C740D7"/>
    <w:rsid w:val="00C74110"/>
    <w:rsid w:val="00C7439D"/>
    <w:rsid w:val="00C74464"/>
    <w:rsid w:val="00C7449C"/>
    <w:rsid w:val="00C74647"/>
    <w:rsid w:val="00C74781"/>
    <w:rsid w:val="00C74B22"/>
    <w:rsid w:val="00C74ED8"/>
    <w:rsid w:val="00C74EDB"/>
    <w:rsid w:val="00C74F29"/>
    <w:rsid w:val="00C7503B"/>
    <w:rsid w:val="00C75189"/>
    <w:rsid w:val="00C7525F"/>
    <w:rsid w:val="00C753A5"/>
    <w:rsid w:val="00C754B5"/>
    <w:rsid w:val="00C75527"/>
    <w:rsid w:val="00C755CC"/>
    <w:rsid w:val="00C75757"/>
    <w:rsid w:val="00C757FA"/>
    <w:rsid w:val="00C75888"/>
    <w:rsid w:val="00C75931"/>
    <w:rsid w:val="00C759B5"/>
    <w:rsid w:val="00C75A05"/>
    <w:rsid w:val="00C75A29"/>
    <w:rsid w:val="00C75AF8"/>
    <w:rsid w:val="00C75B34"/>
    <w:rsid w:val="00C76012"/>
    <w:rsid w:val="00C76097"/>
    <w:rsid w:val="00C762F2"/>
    <w:rsid w:val="00C76352"/>
    <w:rsid w:val="00C76499"/>
    <w:rsid w:val="00C769D9"/>
    <w:rsid w:val="00C76A21"/>
    <w:rsid w:val="00C76ADC"/>
    <w:rsid w:val="00C76AFF"/>
    <w:rsid w:val="00C76B48"/>
    <w:rsid w:val="00C76EAD"/>
    <w:rsid w:val="00C76F45"/>
    <w:rsid w:val="00C770B1"/>
    <w:rsid w:val="00C770CE"/>
    <w:rsid w:val="00C77317"/>
    <w:rsid w:val="00C774AF"/>
    <w:rsid w:val="00C77859"/>
    <w:rsid w:val="00C778BF"/>
    <w:rsid w:val="00C778C4"/>
    <w:rsid w:val="00C77ABC"/>
    <w:rsid w:val="00C77B64"/>
    <w:rsid w:val="00C77C51"/>
    <w:rsid w:val="00C77DD2"/>
    <w:rsid w:val="00C77E91"/>
    <w:rsid w:val="00C77F53"/>
    <w:rsid w:val="00C800D5"/>
    <w:rsid w:val="00C802AF"/>
    <w:rsid w:val="00C8042E"/>
    <w:rsid w:val="00C804D6"/>
    <w:rsid w:val="00C80504"/>
    <w:rsid w:val="00C806F4"/>
    <w:rsid w:val="00C80778"/>
    <w:rsid w:val="00C8082E"/>
    <w:rsid w:val="00C80850"/>
    <w:rsid w:val="00C80880"/>
    <w:rsid w:val="00C80A33"/>
    <w:rsid w:val="00C80D18"/>
    <w:rsid w:val="00C81100"/>
    <w:rsid w:val="00C81131"/>
    <w:rsid w:val="00C8120C"/>
    <w:rsid w:val="00C8137C"/>
    <w:rsid w:val="00C813CA"/>
    <w:rsid w:val="00C814BC"/>
    <w:rsid w:val="00C81669"/>
    <w:rsid w:val="00C8170F"/>
    <w:rsid w:val="00C817D6"/>
    <w:rsid w:val="00C817EF"/>
    <w:rsid w:val="00C81859"/>
    <w:rsid w:val="00C818FE"/>
    <w:rsid w:val="00C81B49"/>
    <w:rsid w:val="00C81D12"/>
    <w:rsid w:val="00C81D45"/>
    <w:rsid w:val="00C81DB5"/>
    <w:rsid w:val="00C81E2F"/>
    <w:rsid w:val="00C81E3C"/>
    <w:rsid w:val="00C81F8B"/>
    <w:rsid w:val="00C8205A"/>
    <w:rsid w:val="00C820FC"/>
    <w:rsid w:val="00C821FC"/>
    <w:rsid w:val="00C8241C"/>
    <w:rsid w:val="00C8249C"/>
    <w:rsid w:val="00C8255F"/>
    <w:rsid w:val="00C825E7"/>
    <w:rsid w:val="00C826E9"/>
    <w:rsid w:val="00C82B45"/>
    <w:rsid w:val="00C82B4D"/>
    <w:rsid w:val="00C82B68"/>
    <w:rsid w:val="00C82BB4"/>
    <w:rsid w:val="00C82C18"/>
    <w:rsid w:val="00C82D51"/>
    <w:rsid w:val="00C82D5B"/>
    <w:rsid w:val="00C82DC8"/>
    <w:rsid w:val="00C82E3B"/>
    <w:rsid w:val="00C82E7A"/>
    <w:rsid w:val="00C830AB"/>
    <w:rsid w:val="00C83266"/>
    <w:rsid w:val="00C83375"/>
    <w:rsid w:val="00C833F2"/>
    <w:rsid w:val="00C83526"/>
    <w:rsid w:val="00C8357C"/>
    <w:rsid w:val="00C837BB"/>
    <w:rsid w:val="00C837DE"/>
    <w:rsid w:val="00C837ED"/>
    <w:rsid w:val="00C83898"/>
    <w:rsid w:val="00C83969"/>
    <w:rsid w:val="00C83C9B"/>
    <w:rsid w:val="00C83CAA"/>
    <w:rsid w:val="00C83D31"/>
    <w:rsid w:val="00C83FB9"/>
    <w:rsid w:val="00C8408C"/>
    <w:rsid w:val="00C840B3"/>
    <w:rsid w:val="00C84164"/>
    <w:rsid w:val="00C84334"/>
    <w:rsid w:val="00C84394"/>
    <w:rsid w:val="00C844A0"/>
    <w:rsid w:val="00C844D8"/>
    <w:rsid w:val="00C846A5"/>
    <w:rsid w:val="00C846C5"/>
    <w:rsid w:val="00C84824"/>
    <w:rsid w:val="00C8482C"/>
    <w:rsid w:val="00C848E5"/>
    <w:rsid w:val="00C849A5"/>
    <w:rsid w:val="00C84A33"/>
    <w:rsid w:val="00C84A41"/>
    <w:rsid w:val="00C84B23"/>
    <w:rsid w:val="00C84DA5"/>
    <w:rsid w:val="00C84E9E"/>
    <w:rsid w:val="00C84EE3"/>
    <w:rsid w:val="00C84FB9"/>
    <w:rsid w:val="00C85116"/>
    <w:rsid w:val="00C852CA"/>
    <w:rsid w:val="00C85515"/>
    <w:rsid w:val="00C85597"/>
    <w:rsid w:val="00C8582F"/>
    <w:rsid w:val="00C85AB7"/>
    <w:rsid w:val="00C85CD5"/>
    <w:rsid w:val="00C85CF9"/>
    <w:rsid w:val="00C85D7A"/>
    <w:rsid w:val="00C85F7A"/>
    <w:rsid w:val="00C85FD1"/>
    <w:rsid w:val="00C85FE9"/>
    <w:rsid w:val="00C8620D"/>
    <w:rsid w:val="00C862D4"/>
    <w:rsid w:val="00C86550"/>
    <w:rsid w:val="00C86663"/>
    <w:rsid w:val="00C86760"/>
    <w:rsid w:val="00C867EA"/>
    <w:rsid w:val="00C86847"/>
    <w:rsid w:val="00C86855"/>
    <w:rsid w:val="00C86864"/>
    <w:rsid w:val="00C86902"/>
    <w:rsid w:val="00C86A27"/>
    <w:rsid w:val="00C86A75"/>
    <w:rsid w:val="00C86A95"/>
    <w:rsid w:val="00C86B28"/>
    <w:rsid w:val="00C86B41"/>
    <w:rsid w:val="00C86C57"/>
    <w:rsid w:val="00C86D3E"/>
    <w:rsid w:val="00C86D6C"/>
    <w:rsid w:val="00C86E40"/>
    <w:rsid w:val="00C87006"/>
    <w:rsid w:val="00C873F4"/>
    <w:rsid w:val="00C874AC"/>
    <w:rsid w:val="00C87575"/>
    <w:rsid w:val="00C876E7"/>
    <w:rsid w:val="00C878B0"/>
    <w:rsid w:val="00C879B0"/>
    <w:rsid w:val="00C87AD5"/>
    <w:rsid w:val="00C87EAE"/>
    <w:rsid w:val="00C9001F"/>
    <w:rsid w:val="00C9002D"/>
    <w:rsid w:val="00C9008E"/>
    <w:rsid w:val="00C901EA"/>
    <w:rsid w:val="00C90219"/>
    <w:rsid w:val="00C90451"/>
    <w:rsid w:val="00C9045F"/>
    <w:rsid w:val="00C904A1"/>
    <w:rsid w:val="00C905EB"/>
    <w:rsid w:val="00C90649"/>
    <w:rsid w:val="00C906DB"/>
    <w:rsid w:val="00C907C7"/>
    <w:rsid w:val="00C907F9"/>
    <w:rsid w:val="00C90980"/>
    <w:rsid w:val="00C90A0D"/>
    <w:rsid w:val="00C90DC1"/>
    <w:rsid w:val="00C91188"/>
    <w:rsid w:val="00C913A6"/>
    <w:rsid w:val="00C917F0"/>
    <w:rsid w:val="00C918A9"/>
    <w:rsid w:val="00C91A4E"/>
    <w:rsid w:val="00C91A90"/>
    <w:rsid w:val="00C91B07"/>
    <w:rsid w:val="00C91B19"/>
    <w:rsid w:val="00C91BA6"/>
    <w:rsid w:val="00C91CFF"/>
    <w:rsid w:val="00C91D53"/>
    <w:rsid w:val="00C91DB6"/>
    <w:rsid w:val="00C91EE2"/>
    <w:rsid w:val="00C92019"/>
    <w:rsid w:val="00C920A9"/>
    <w:rsid w:val="00C92161"/>
    <w:rsid w:val="00C92490"/>
    <w:rsid w:val="00C9259F"/>
    <w:rsid w:val="00C925A5"/>
    <w:rsid w:val="00C92638"/>
    <w:rsid w:val="00C92689"/>
    <w:rsid w:val="00C926A9"/>
    <w:rsid w:val="00C926B6"/>
    <w:rsid w:val="00C927D8"/>
    <w:rsid w:val="00C928E5"/>
    <w:rsid w:val="00C92A15"/>
    <w:rsid w:val="00C92A35"/>
    <w:rsid w:val="00C92B6E"/>
    <w:rsid w:val="00C92E0E"/>
    <w:rsid w:val="00C92E72"/>
    <w:rsid w:val="00C92F5C"/>
    <w:rsid w:val="00C92F74"/>
    <w:rsid w:val="00C9304A"/>
    <w:rsid w:val="00C930D0"/>
    <w:rsid w:val="00C93118"/>
    <w:rsid w:val="00C9319D"/>
    <w:rsid w:val="00C93307"/>
    <w:rsid w:val="00C934FF"/>
    <w:rsid w:val="00C93691"/>
    <w:rsid w:val="00C9372E"/>
    <w:rsid w:val="00C93811"/>
    <w:rsid w:val="00C93AC0"/>
    <w:rsid w:val="00C93B59"/>
    <w:rsid w:val="00C93CE3"/>
    <w:rsid w:val="00C93D0E"/>
    <w:rsid w:val="00C93F2E"/>
    <w:rsid w:val="00C93F6B"/>
    <w:rsid w:val="00C94179"/>
    <w:rsid w:val="00C941B4"/>
    <w:rsid w:val="00C94495"/>
    <w:rsid w:val="00C944D5"/>
    <w:rsid w:val="00C9454E"/>
    <w:rsid w:val="00C9457D"/>
    <w:rsid w:val="00C94773"/>
    <w:rsid w:val="00C947F7"/>
    <w:rsid w:val="00C94863"/>
    <w:rsid w:val="00C94A42"/>
    <w:rsid w:val="00C94B15"/>
    <w:rsid w:val="00C94C78"/>
    <w:rsid w:val="00C94D12"/>
    <w:rsid w:val="00C94D21"/>
    <w:rsid w:val="00C94D95"/>
    <w:rsid w:val="00C94E0C"/>
    <w:rsid w:val="00C94F32"/>
    <w:rsid w:val="00C950AC"/>
    <w:rsid w:val="00C952F0"/>
    <w:rsid w:val="00C95665"/>
    <w:rsid w:val="00C95715"/>
    <w:rsid w:val="00C95729"/>
    <w:rsid w:val="00C9585C"/>
    <w:rsid w:val="00C958A4"/>
    <w:rsid w:val="00C95B54"/>
    <w:rsid w:val="00C95B88"/>
    <w:rsid w:val="00C95BFE"/>
    <w:rsid w:val="00C963A1"/>
    <w:rsid w:val="00C96415"/>
    <w:rsid w:val="00C9642F"/>
    <w:rsid w:val="00C965E1"/>
    <w:rsid w:val="00C96649"/>
    <w:rsid w:val="00C966D1"/>
    <w:rsid w:val="00C969CD"/>
    <w:rsid w:val="00C96A72"/>
    <w:rsid w:val="00C96CB2"/>
    <w:rsid w:val="00C96CDE"/>
    <w:rsid w:val="00C96F6C"/>
    <w:rsid w:val="00C96FFC"/>
    <w:rsid w:val="00C970EF"/>
    <w:rsid w:val="00C9713B"/>
    <w:rsid w:val="00C975BE"/>
    <w:rsid w:val="00C976C0"/>
    <w:rsid w:val="00C9785E"/>
    <w:rsid w:val="00C979D7"/>
    <w:rsid w:val="00C97B37"/>
    <w:rsid w:val="00C97C2D"/>
    <w:rsid w:val="00C97FB6"/>
    <w:rsid w:val="00CA00BB"/>
    <w:rsid w:val="00CA0115"/>
    <w:rsid w:val="00CA0123"/>
    <w:rsid w:val="00CA014A"/>
    <w:rsid w:val="00CA0286"/>
    <w:rsid w:val="00CA02F0"/>
    <w:rsid w:val="00CA034F"/>
    <w:rsid w:val="00CA0392"/>
    <w:rsid w:val="00CA0447"/>
    <w:rsid w:val="00CA05FF"/>
    <w:rsid w:val="00CA0694"/>
    <w:rsid w:val="00CA07C5"/>
    <w:rsid w:val="00CA0807"/>
    <w:rsid w:val="00CA0848"/>
    <w:rsid w:val="00CA08A5"/>
    <w:rsid w:val="00CA08E7"/>
    <w:rsid w:val="00CA09E5"/>
    <w:rsid w:val="00CA0AF0"/>
    <w:rsid w:val="00CA0B9B"/>
    <w:rsid w:val="00CA0BB3"/>
    <w:rsid w:val="00CA0BD6"/>
    <w:rsid w:val="00CA0E10"/>
    <w:rsid w:val="00CA1003"/>
    <w:rsid w:val="00CA100C"/>
    <w:rsid w:val="00CA1156"/>
    <w:rsid w:val="00CA1175"/>
    <w:rsid w:val="00CA11A0"/>
    <w:rsid w:val="00CA1392"/>
    <w:rsid w:val="00CA1479"/>
    <w:rsid w:val="00CA149C"/>
    <w:rsid w:val="00CA14C5"/>
    <w:rsid w:val="00CA14F0"/>
    <w:rsid w:val="00CA151D"/>
    <w:rsid w:val="00CA15EF"/>
    <w:rsid w:val="00CA1611"/>
    <w:rsid w:val="00CA187E"/>
    <w:rsid w:val="00CA1B73"/>
    <w:rsid w:val="00CA1C29"/>
    <w:rsid w:val="00CA208E"/>
    <w:rsid w:val="00CA219A"/>
    <w:rsid w:val="00CA21DA"/>
    <w:rsid w:val="00CA244B"/>
    <w:rsid w:val="00CA2593"/>
    <w:rsid w:val="00CA25D0"/>
    <w:rsid w:val="00CA26E0"/>
    <w:rsid w:val="00CA26E3"/>
    <w:rsid w:val="00CA2726"/>
    <w:rsid w:val="00CA2887"/>
    <w:rsid w:val="00CA2912"/>
    <w:rsid w:val="00CA2BF4"/>
    <w:rsid w:val="00CA2E0B"/>
    <w:rsid w:val="00CA2E8F"/>
    <w:rsid w:val="00CA2FF1"/>
    <w:rsid w:val="00CA3235"/>
    <w:rsid w:val="00CA326E"/>
    <w:rsid w:val="00CA3296"/>
    <w:rsid w:val="00CA3439"/>
    <w:rsid w:val="00CA378B"/>
    <w:rsid w:val="00CA3876"/>
    <w:rsid w:val="00CA388A"/>
    <w:rsid w:val="00CA39DD"/>
    <w:rsid w:val="00CA3BD5"/>
    <w:rsid w:val="00CA3E39"/>
    <w:rsid w:val="00CA3E64"/>
    <w:rsid w:val="00CA3EA6"/>
    <w:rsid w:val="00CA3FB4"/>
    <w:rsid w:val="00CA3FD4"/>
    <w:rsid w:val="00CA4074"/>
    <w:rsid w:val="00CA40D0"/>
    <w:rsid w:val="00CA40EF"/>
    <w:rsid w:val="00CA4601"/>
    <w:rsid w:val="00CA46B2"/>
    <w:rsid w:val="00CA4758"/>
    <w:rsid w:val="00CA489A"/>
    <w:rsid w:val="00CA4AF8"/>
    <w:rsid w:val="00CA4BCB"/>
    <w:rsid w:val="00CA4C06"/>
    <w:rsid w:val="00CA4C3A"/>
    <w:rsid w:val="00CA4C6B"/>
    <w:rsid w:val="00CA4D0D"/>
    <w:rsid w:val="00CA4D24"/>
    <w:rsid w:val="00CA4DE4"/>
    <w:rsid w:val="00CA4F53"/>
    <w:rsid w:val="00CA50FF"/>
    <w:rsid w:val="00CA5176"/>
    <w:rsid w:val="00CA517D"/>
    <w:rsid w:val="00CA51E1"/>
    <w:rsid w:val="00CA5218"/>
    <w:rsid w:val="00CA5266"/>
    <w:rsid w:val="00CA546C"/>
    <w:rsid w:val="00CA57A4"/>
    <w:rsid w:val="00CA587A"/>
    <w:rsid w:val="00CA596B"/>
    <w:rsid w:val="00CA5B80"/>
    <w:rsid w:val="00CA5B84"/>
    <w:rsid w:val="00CA5BC6"/>
    <w:rsid w:val="00CA5D0E"/>
    <w:rsid w:val="00CA5DBB"/>
    <w:rsid w:val="00CA5E09"/>
    <w:rsid w:val="00CA5E60"/>
    <w:rsid w:val="00CA605B"/>
    <w:rsid w:val="00CA6153"/>
    <w:rsid w:val="00CA6219"/>
    <w:rsid w:val="00CA62F0"/>
    <w:rsid w:val="00CA6380"/>
    <w:rsid w:val="00CA6403"/>
    <w:rsid w:val="00CA64B3"/>
    <w:rsid w:val="00CA654E"/>
    <w:rsid w:val="00CA65C6"/>
    <w:rsid w:val="00CA6688"/>
    <w:rsid w:val="00CA674D"/>
    <w:rsid w:val="00CA6947"/>
    <w:rsid w:val="00CA6E3C"/>
    <w:rsid w:val="00CA6F64"/>
    <w:rsid w:val="00CA738A"/>
    <w:rsid w:val="00CA73D4"/>
    <w:rsid w:val="00CA75A2"/>
    <w:rsid w:val="00CA7730"/>
    <w:rsid w:val="00CA77CD"/>
    <w:rsid w:val="00CA79C9"/>
    <w:rsid w:val="00CA7A96"/>
    <w:rsid w:val="00CA7B07"/>
    <w:rsid w:val="00CA7B6C"/>
    <w:rsid w:val="00CA7C22"/>
    <w:rsid w:val="00CA7CA3"/>
    <w:rsid w:val="00CA7D7C"/>
    <w:rsid w:val="00CA7E4B"/>
    <w:rsid w:val="00CA7F2A"/>
    <w:rsid w:val="00CA7F58"/>
    <w:rsid w:val="00CA7F9F"/>
    <w:rsid w:val="00CB004A"/>
    <w:rsid w:val="00CB004C"/>
    <w:rsid w:val="00CB013E"/>
    <w:rsid w:val="00CB01B6"/>
    <w:rsid w:val="00CB01DC"/>
    <w:rsid w:val="00CB0233"/>
    <w:rsid w:val="00CB0260"/>
    <w:rsid w:val="00CB0459"/>
    <w:rsid w:val="00CB04FA"/>
    <w:rsid w:val="00CB0554"/>
    <w:rsid w:val="00CB06F3"/>
    <w:rsid w:val="00CB070E"/>
    <w:rsid w:val="00CB078D"/>
    <w:rsid w:val="00CB0B30"/>
    <w:rsid w:val="00CB0B97"/>
    <w:rsid w:val="00CB0D63"/>
    <w:rsid w:val="00CB0EAA"/>
    <w:rsid w:val="00CB0F76"/>
    <w:rsid w:val="00CB0FEA"/>
    <w:rsid w:val="00CB11F5"/>
    <w:rsid w:val="00CB13E5"/>
    <w:rsid w:val="00CB1502"/>
    <w:rsid w:val="00CB1553"/>
    <w:rsid w:val="00CB1561"/>
    <w:rsid w:val="00CB15FC"/>
    <w:rsid w:val="00CB186E"/>
    <w:rsid w:val="00CB1871"/>
    <w:rsid w:val="00CB18D9"/>
    <w:rsid w:val="00CB1A19"/>
    <w:rsid w:val="00CB1A69"/>
    <w:rsid w:val="00CB1A82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685"/>
    <w:rsid w:val="00CB273F"/>
    <w:rsid w:val="00CB2876"/>
    <w:rsid w:val="00CB28F4"/>
    <w:rsid w:val="00CB2929"/>
    <w:rsid w:val="00CB293E"/>
    <w:rsid w:val="00CB2AAC"/>
    <w:rsid w:val="00CB2B4A"/>
    <w:rsid w:val="00CB2BCD"/>
    <w:rsid w:val="00CB2C08"/>
    <w:rsid w:val="00CB2C4B"/>
    <w:rsid w:val="00CB2D9F"/>
    <w:rsid w:val="00CB2DBD"/>
    <w:rsid w:val="00CB2ED5"/>
    <w:rsid w:val="00CB31E9"/>
    <w:rsid w:val="00CB32AD"/>
    <w:rsid w:val="00CB33A1"/>
    <w:rsid w:val="00CB37E7"/>
    <w:rsid w:val="00CB38D6"/>
    <w:rsid w:val="00CB399D"/>
    <w:rsid w:val="00CB3AC8"/>
    <w:rsid w:val="00CB3AD8"/>
    <w:rsid w:val="00CB3C12"/>
    <w:rsid w:val="00CB3C7D"/>
    <w:rsid w:val="00CB3DB5"/>
    <w:rsid w:val="00CB3DE0"/>
    <w:rsid w:val="00CB3EA6"/>
    <w:rsid w:val="00CB3EEA"/>
    <w:rsid w:val="00CB3F02"/>
    <w:rsid w:val="00CB3F97"/>
    <w:rsid w:val="00CB430B"/>
    <w:rsid w:val="00CB44D3"/>
    <w:rsid w:val="00CB46B0"/>
    <w:rsid w:val="00CB4702"/>
    <w:rsid w:val="00CB4725"/>
    <w:rsid w:val="00CB473F"/>
    <w:rsid w:val="00CB47A1"/>
    <w:rsid w:val="00CB480D"/>
    <w:rsid w:val="00CB4CC0"/>
    <w:rsid w:val="00CB4F42"/>
    <w:rsid w:val="00CB4F45"/>
    <w:rsid w:val="00CB4F6D"/>
    <w:rsid w:val="00CB503B"/>
    <w:rsid w:val="00CB50C1"/>
    <w:rsid w:val="00CB52B2"/>
    <w:rsid w:val="00CB53D5"/>
    <w:rsid w:val="00CB551E"/>
    <w:rsid w:val="00CB55C5"/>
    <w:rsid w:val="00CB571D"/>
    <w:rsid w:val="00CB57A3"/>
    <w:rsid w:val="00CB5984"/>
    <w:rsid w:val="00CB5C3C"/>
    <w:rsid w:val="00CB5D74"/>
    <w:rsid w:val="00CB5DC1"/>
    <w:rsid w:val="00CB5DE0"/>
    <w:rsid w:val="00CB5E50"/>
    <w:rsid w:val="00CB6319"/>
    <w:rsid w:val="00CB6510"/>
    <w:rsid w:val="00CB66CC"/>
    <w:rsid w:val="00CB68D9"/>
    <w:rsid w:val="00CB6A2C"/>
    <w:rsid w:val="00CB6A92"/>
    <w:rsid w:val="00CB6E41"/>
    <w:rsid w:val="00CB6FD3"/>
    <w:rsid w:val="00CB7012"/>
    <w:rsid w:val="00CB7107"/>
    <w:rsid w:val="00CB72ED"/>
    <w:rsid w:val="00CB732C"/>
    <w:rsid w:val="00CB7419"/>
    <w:rsid w:val="00CB778F"/>
    <w:rsid w:val="00CB7843"/>
    <w:rsid w:val="00CB7AE8"/>
    <w:rsid w:val="00CB7C02"/>
    <w:rsid w:val="00CB7C1C"/>
    <w:rsid w:val="00CB7F33"/>
    <w:rsid w:val="00CB7FA0"/>
    <w:rsid w:val="00CC0121"/>
    <w:rsid w:val="00CC0157"/>
    <w:rsid w:val="00CC029A"/>
    <w:rsid w:val="00CC02C8"/>
    <w:rsid w:val="00CC0352"/>
    <w:rsid w:val="00CC046A"/>
    <w:rsid w:val="00CC0558"/>
    <w:rsid w:val="00CC0596"/>
    <w:rsid w:val="00CC0664"/>
    <w:rsid w:val="00CC07E7"/>
    <w:rsid w:val="00CC0886"/>
    <w:rsid w:val="00CC08C3"/>
    <w:rsid w:val="00CC0A32"/>
    <w:rsid w:val="00CC0AF1"/>
    <w:rsid w:val="00CC0C64"/>
    <w:rsid w:val="00CC1116"/>
    <w:rsid w:val="00CC1143"/>
    <w:rsid w:val="00CC1145"/>
    <w:rsid w:val="00CC11E4"/>
    <w:rsid w:val="00CC16B4"/>
    <w:rsid w:val="00CC173F"/>
    <w:rsid w:val="00CC17D9"/>
    <w:rsid w:val="00CC1857"/>
    <w:rsid w:val="00CC1934"/>
    <w:rsid w:val="00CC1B76"/>
    <w:rsid w:val="00CC1B7C"/>
    <w:rsid w:val="00CC1BF6"/>
    <w:rsid w:val="00CC1E4E"/>
    <w:rsid w:val="00CC1EEE"/>
    <w:rsid w:val="00CC1EFC"/>
    <w:rsid w:val="00CC1FE9"/>
    <w:rsid w:val="00CC20CF"/>
    <w:rsid w:val="00CC2201"/>
    <w:rsid w:val="00CC22FB"/>
    <w:rsid w:val="00CC238C"/>
    <w:rsid w:val="00CC2415"/>
    <w:rsid w:val="00CC242F"/>
    <w:rsid w:val="00CC2462"/>
    <w:rsid w:val="00CC2521"/>
    <w:rsid w:val="00CC254F"/>
    <w:rsid w:val="00CC2780"/>
    <w:rsid w:val="00CC280A"/>
    <w:rsid w:val="00CC2834"/>
    <w:rsid w:val="00CC28CD"/>
    <w:rsid w:val="00CC2A70"/>
    <w:rsid w:val="00CC2ACE"/>
    <w:rsid w:val="00CC2F0F"/>
    <w:rsid w:val="00CC30B6"/>
    <w:rsid w:val="00CC30FE"/>
    <w:rsid w:val="00CC31DE"/>
    <w:rsid w:val="00CC3307"/>
    <w:rsid w:val="00CC3313"/>
    <w:rsid w:val="00CC344F"/>
    <w:rsid w:val="00CC361F"/>
    <w:rsid w:val="00CC363F"/>
    <w:rsid w:val="00CC3E46"/>
    <w:rsid w:val="00CC3F2E"/>
    <w:rsid w:val="00CC3F50"/>
    <w:rsid w:val="00CC4107"/>
    <w:rsid w:val="00CC410A"/>
    <w:rsid w:val="00CC413D"/>
    <w:rsid w:val="00CC444D"/>
    <w:rsid w:val="00CC4458"/>
    <w:rsid w:val="00CC4556"/>
    <w:rsid w:val="00CC4643"/>
    <w:rsid w:val="00CC477A"/>
    <w:rsid w:val="00CC48C3"/>
    <w:rsid w:val="00CC48DC"/>
    <w:rsid w:val="00CC48F8"/>
    <w:rsid w:val="00CC490A"/>
    <w:rsid w:val="00CC49BA"/>
    <w:rsid w:val="00CC4D24"/>
    <w:rsid w:val="00CC4D75"/>
    <w:rsid w:val="00CC4F66"/>
    <w:rsid w:val="00CC50B7"/>
    <w:rsid w:val="00CC50FA"/>
    <w:rsid w:val="00CC52E3"/>
    <w:rsid w:val="00CC53C5"/>
    <w:rsid w:val="00CC5646"/>
    <w:rsid w:val="00CC5691"/>
    <w:rsid w:val="00CC5700"/>
    <w:rsid w:val="00CC5738"/>
    <w:rsid w:val="00CC587F"/>
    <w:rsid w:val="00CC592E"/>
    <w:rsid w:val="00CC5D73"/>
    <w:rsid w:val="00CC5E10"/>
    <w:rsid w:val="00CC5FE6"/>
    <w:rsid w:val="00CC608C"/>
    <w:rsid w:val="00CC6112"/>
    <w:rsid w:val="00CC6212"/>
    <w:rsid w:val="00CC6316"/>
    <w:rsid w:val="00CC63D3"/>
    <w:rsid w:val="00CC6495"/>
    <w:rsid w:val="00CC6698"/>
    <w:rsid w:val="00CC669B"/>
    <w:rsid w:val="00CC66BC"/>
    <w:rsid w:val="00CC6789"/>
    <w:rsid w:val="00CC68F8"/>
    <w:rsid w:val="00CC6A51"/>
    <w:rsid w:val="00CC6AE0"/>
    <w:rsid w:val="00CC6B37"/>
    <w:rsid w:val="00CC6C78"/>
    <w:rsid w:val="00CC6D52"/>
    <w:rsid w:val="00CC6E48"/>
    <w:rsid w:val="00CC6F59"/>
    <w:rsid w:val="00CC7037"/>
    <w:rsid w:val="00CC707C"/>
    <w:rsid w:val="00CC71D3"/>
    <w:rsid w:val="00CC7221"/>
    <w:rsid w:val="00CC7229"/>
    <w:rsid w:val="00CC72ED"/>
    <w:rsid w:val="00CC7331"/>
    <w:rsid w:val="00CC74D1"/>
    <w:rsid w:val="00CC7517"/>
    <w:rsid w:val="00CC78D5"/>
    <w:rsid w:val="00CC78DD"/>
    <w:rsid w:val="00CC79E9"/>
    <w:rsid w:val="00CC7B54"/>
    <w:rsid w:val="00CC7B84"/>
    <w:rsid w:val="00CC7CB0"/>
    <w:rsid w:val="00CC7D8C"/>
    <w:rsid w:val="00CC7E13"/>
    <w:rsid w:val="00CC7EF0"/>
    <w:rsid w:val="00CC7F2C"/>
    <w:rsid w:val="00CC7F4A"/>
    <w:rsid w:val="00CC7F76"/>
    <w:rsid w:val="00CD006A"/>
    <w:rsid w:val="00CD0691"/>
    <w:rsid w:val="00CD0780"/>
    <w:rsid w:val="00CD07E0"/>
    <w:rsid w:val="00CD0A50"/>
    <w:rsid w:val="00CD0C2D"/>
    <w:rsid w:val="00CD0C5E"/>
    <w:rsid w:val="00CD0C95"/>
    <w:rsid w:val="00CD0D70"/>
    <w:rsid w:val="00CD0D74"/>
    <w:rsid w:val="00CD0DB9"/>
    <w:rsid w:val="00CD0F85"/>
    <w:rsid w:val="00CD1082"/>
    <w:rsid w:val="00CD11FE"/>
    <w:rsid w:val="00CD1425"/>
    <w:rsid w:val="00CD146D"/>
    <w:rsid w:val="00CD147A"/>
    <w:rsid w:val="00CD163E"/>
    <w:rsid w:val="00CD1666"/>
    <w:rsid w:val="00CD17BA"/>
    <w:rsid w:val="00CD1819"/>
    <w:rsid w:val="00CD182B"/>
    <w:rsid w:val="00CD184D"/>
    <w:rsid w:val="00CD18C7"/>
    <w:rsid w:val="00CD18F7"/>
    <w:rsid w:val="00CD1932"/>
    <w:rsid w:val="00CD1A00"/>
    <w:rsid w:val="00CD1C69"/>
    <w:rsid w:val="00CD1DEA"/>
    <w:rsid w:val="00CD1FD0"/>
    <w:rsid w:val="00CD205C"/>
    <w:rsid w:val="00CD21D7"/>
    <w:rsid w:val="00CD21DF"/>
    <w:rsid w:val="00CD223E"/>
    <w:rsid w:val="00CD22FB"/>
    <w:rsid w:val="00CD240A"/>
    <w:rsid w:val="00CD25EB"/>
    <w:rsid w:val="00CD2802"/>
    <w:rsid w:val="00CD2913"/>
    <w:rsid w:val="00CD2928"/>
    <w:rsid w:val="00CD294B"/>
    <w:rsid w:val="00CD2ADF"/>
    <w:rsid w:val="00CD2BA3"/>
    <w:rsid w:val="00CD2BFB"/>
    <w:rsid w:val="00CD2C03"/>
    <w:rsid w:val="00CD2DC2"/>
    <w:rsid w:val="00CD2F18"/>
    <w:rsid w:val="00CD2F9C"/>
    <w:rsid w:val="00CD3387"/>
    <w:rsid w:val="00CD3418"/>
    <w:rsid w:val="00CD3471"/>
    <w:rsid w:val="00CD3501"/>
    <w:rsid w:val="00CD35F5"/>
    <w:rsid w:val="00CD365A"/>
    <w:rsid w:val="00CD375D"/>
    <w:rsid w:val="00CD3ABD"/>
    <w:rsid w:val="00CD3CD5"/>
    <w:rsid w:val="00CD40C8"/>
    <w:rsid w:val="00CD40EA"/>
    <w:rsid w:val="00CD4140"/>
    <w:rsid w:val="00CD4157"/>
    <w:rsid w:val="00CD41CB"/>
    <w:rsid w:val="00CD430C"/>
    <w:rsid w:val="00CD446F"/>
    <w:rsid w:val="00CD44B1"/>
    <w:rsid w:val="00CD4768"/>
    <w:rsid w:val="00CD4789"/>
    <w:rsid w:val="00CD493F"/>
    <w:rsid w:val="00CD496F"/>
    <w:rsid w:val="00CD4A66"/>
    <w:rsid w:val="00CD4ABD"/>
    <w:rsid w:val="00CD4AC7"/>
    <w:rsid w:val="00CD4C01"/>
    <w:rsid w:val="00CD4C9B"/>
    <w:rsid w:val="00CD4D9A"/>
    <w:rsid w:val="00CD4DC6"/>
    <w:rsid w:val="00CD4FBF"/>
    <w:rsid w:val="00CD51A4"/>
    <w:rsid w:val="00CD51B0"/>
    <w:rsid w:val="00CD5274"/>
    <w:rsid w:val="00CD52F1"/>
    <w:rsid w:val="00CD53C2"/>
    <w:rsid w:val="00CD5405"/>
    <w:rsid w:val="00CD54EF"/>
    <w:rsid w:val="00CD5A5A"/>
    <w:rsid w:val="00CD5B2D"/>
    <w:rsid w:val="00CD5C10"/>
    <w:rsid w:val="00CD5E16"/>
    <w:rsid w:val="00CD5E56"/>
    <w:rsid w:val="00CD5E9A"/>
    <w:rsid w:val="00CD60C9"/>
    <w:rsid w:val="00CD60DE"/>
    <w:rsid w:val="00CD60EE"/>
    <w:rsid w:val="00CD63BF"/>
    <w:rsid w:val="00CD65F1"/>
    <w:rsid w:val="00CD6630"/>
    <w:rsid w:val="00CD6985"/>
    <w:rsid w:val="00CD6A80"/>
    <w:rsid w:val="00CD6C77"/>
    <w:rsid w:val="00CD6D18"/>
    <w:rsid w:val="00CD6DE7"/>
    <w:rsid w:val="00CD6E8A"/>
    <w:rsid w:val="00CD6EB0"/>
    <w:rsid w:val="00CD6F01"/>
    <w:rsid w:val="00CD6F02"/>
    <w:rsid w:val="00CD703C"/>
    <w:rsid w:val="00CD71D3"/>
    <w:rsid w:val="00CD7504"/>
    <w:rsid w:val="00CD75D5"/>
    <w:rsid w:val="00CD7767"/>
    <w:rsid w:val="00CD79E7"/>
    <w:rsid w:val="00CD7A83"/>
    <w:rsid w:val="00CD7AEB"/>
    <w:rsid w:val="00CD7C24"/>
    <w:rsid w:val="00CD7C3F"/>
    <w:rsid w:val="00CD7E3B"/>
    <w:rsid w:val="00CD7EA2"/>
    <w:rsid w:val="00CD7ED7"/>
    <w:rsid w:val="00CE00AB"/>
    <w:rsid w:val="00CE0221"/>
    <w:rsid w:val="00CE0368"/>
    <w:rsid w:val="00CE0472"/>
    <w:rsid w:val="00CE04E7"/>
    <w:rsid w:val="00CE0706"/>
    <w:rsid w:val="00CE0759"/>
    <w:rsid w:val="00CE08EA"/>
    <w:rsid w:val="00CE09D4"/>
    <w:rsid w:val="00CE0A11"/>
    <w:rsid w:val="00CE0A69"/>
    <w:rsid w:val="00CE0A88"/>
    <w:rsid w:val="00CE0AB2"/>
    <w:rsid w:val="00CE0B98"/>
    <w:rsid w:val="00CE0D98"/>
    <w:rsid w:val="00CE0E7A"/>
    <w:rsid w:val="00CE0EE1"/>
    <w:rsid w:val="00CE11E1"/>
    <w:rsid w:val="00CE1244"/>
    <w:rsid w:val="00CE12BD"/>
    <w:rsid w:val="00CE158C"/>
    <w:rsid w:val="00CE15B7"/>
    <w:rsid w:val="00CE16B5"/>
    <w:rsid w:val="00CE1762"/>
    <w:rsid w:val="00CE179E"/>
    <w:rsid w:val="00CE17B1"/>
    <w:rsid w:val="00CE18A0"/>
    <w:rsid w:val="00CE18DB"/>
    <w:rsid w:val="00CE18E1"/>
    <w:rsid w:val="00CE19C8"/>
    <w:rsid w:val="00CE1AA7"/>
    <w:rsid w:val="00CE1AA9"/>
    <w:rsid w:val="00CE1C4B"/>
    <w:rsid w:val="00CE1CA6"/>
    <w:rsid w:val="00CE1D91"/>
    <w:rsid w:val="00CE1E03"/>
    <w:rsid w:val="00CE1F6D"/>
    <w:rsid w:val="00CE1F89"/>
    <w:rsid w:val="00CE21C6"/>
    <w:rsid w:val="00CE21E0"/>
    <w:rsid w:val="00CE2335"/>
    <w:rsid w:val="00CE23CF"/>
    <w:rsid w:val="00CE2464"/>
    <w:rsid w:val="00CE2467"/>
    <w:rsid w:val="00CE24CD"/>
    <w:rsid w:val="00CE250A"/>
    <w:rsid w:val="00CE2524"/>
    <w:rsid w:val="00CE2525"/>
    <w:rsid w:val="00CE26D5"/>
    <w:rsid w:val="00CE2720"/>
    <w:rsid w:val="00CE2917"/>
    <w:rsid w:val="00CE2A60"/>
    <w:rsid w:val="00CE2AAE"/>
    <w:rsid w:val="00CE2BBF"/>
    <w:rsid w:val="00CE2C9F"/>
    <w:rsid w:val="00CE2E82"/>
    <w:rsid w:val="00CE2EB0"/>
    <w:rsid w:val="00CE30F0"/>
    <w:rsid w:val="00CE32C8"/>
    <w:rsid w:val="00CE3381"/>
    <w:rsid w:val="00CE362B"/>
    <w:rsid w:val="00CE369C"/>
    <w:rsid w:val="00CE37FE"/>
    <w:rsid w:val="00CE38C7"/>
    <w:rsid w:val="00CE38FB"/>
    <w:rsid w:val="00CE3911"/>
    <w:rsid w:val="00CE391A"/>
    <w:rsid w:val="00CE399A"/>
    <w:rsid w:val="00CE3A31"/>
    <w:rsid w:val="00CE3BA7"/>
    <w:rsid w:val="00CE3C05"/>
    <w:rsid w:val="00CE3E2A"/>
    <w:rsid w:val="00CE3F35"/>
    <w:rsid w:val="00CE4121"/>
    <w:rsid w:val="00CE41D6"/>
    <w:rsid w:val="00CE427A"/>
    <w:rsid w:val="00CE449B"/>
    <w:rsid w:val="00CE44DA"/>
    <w:rsid w:val="00CE4707"/>
    <w:rsid w:val="00CE4714"/>
    <w:rsid w:val="00CE4964"/>
    <w:rsid w:val="00CE4AF2"/>
    <w:rsid w:val="00CE4B01"/>
    <w:rsid w:val="00CE4C87"/>
    <w:rsid w:val="00CE4D40"/>
    <w:rsid w:val="00CE4E37"/>
    <w:rsid w:val="00CE4E5D"/>
    <w:rsid w:val="00CE4E9C"/>
    <w:rsid w:val="00CE4FBD"/>
    <w:rsid w:val="00CE505F"/>
    <w:rsid w:val="00CE5159"/>
    <w:rsid w:val="00CE5204"/>
    <w:rsid w:val="00CE52F8"/>
    <w:rsid w:val="00CE54B5"/>
    <w:rsid w:val="00CE56C6"/>
    <w:rsid w:val="00CE57EE"/>
    <w:rsid w:val="00CE5847"/>
    <w:rsid w:val="00CE5886"/>
    <w:rsid w:val="00CE5906"/>
    <w:rsid w:val="00CE59CA"/>
    <w:rsid w:val="00CE59FB"/>
    <w:rsid w:val="00CE5A4D"/>
    <w:rsid w:val="00CE5AA9"/>
    <w:rsid w:val="00CE5AB9"/>
    <w:rsid w:val="00CE5B74"/>
    <w:rsid w:val="00CE5BD8"/>
    <w:rsid w:val="00CE5FD1"/>
    <w:rsid w:val="00CE6040"/>
    <w:rsid w:val="00CE604B"/>
    <w:rsid w:val="00CE60BA"/>
    <w:rsid w:val="00CE6371"/>
    <w:rsid w:val="00CE674F"/>
    <w:rsid w:val="00CE6798"/>
    <w:rsid w:val="00CE6831"/>
    <w:rsid w:val="00CE68CB"/>
    <w:rsid w:val="00CE69FB"/>
    <w:rsid w:val="00CE6B65"/>
    <w:rsid w:val="00CE6C06"/>
    <w:rsid w:val="00CE6F7A"/>
    <w:rsid w:val="00CE70DA"/>
    <w:rsid w:val="00CE721C"/>
    <w:rsid w:val="00CE744A"/>
    <w:rsid w:val="00CE7762"/>
    <w:rsid w:val="00CE7807"/>
    <w:rsid w:val="00CE7ADB"/>
    <w:rsid w:val="00CE7BB5"/>
    <w:rsid w:val="00CE7BF7"/>
    <w:rsid w:val="00CE7C4F"/>
    <w:rsid w:val="00CE7C65"/>
    <w:rsid w:val="00CE7CE9"/>
    <w:rsid w:val="00CE7DC9"/>
    <w:rsid w:val="00CE7DFB"/>
    <w:rsid w:val="00CE7EF3"/>
    <w:rsid w:val="00CE7F32"/>
    <w:rsid w:val="00CE7F44"/>
    <w:rsid w:val="00CF00C5"/>
    <w:rsid w:val="00CF00CA"/>
    <w:rsid w:val="00CF0115"/>
    <w:rsid w:val="00CF01CA"/>
    <w:rsid w:val="00CF01E6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B72"/>
    <w:rsid w:val="00CF0F6D"/>
    <w:rsid w:val="00CF0FD6"/>
    <w:rsid w:val="00CF10AA"/>
    <w:rsid w:val="00CF1287"/>
    <w:rsid w:val="00CF1344"/>
    <w:rsid w:val="00CF14BA"/>
    <w:rsid w:val="00CF14F2"/>
    <w:rsid w:val="00CF1546"/>
    <w:rsid w:val="00CF156D"/>
    <w:rsid w:val="00CF15CF"/>
    <w:rsid w:val="00CF1680"/>
    <w:rsid w:val="00CF16AD"/>
    <w:rsid w:val="00CF16F0"/>
    <w:rsid w:val="00CF1880"/>
    <w:rsid w:val="00CF18C4"/>
    <w:rsid w:val="00CF18DA"/>
    <w:rsid w:val="00CF1AE7"/>
    <w:rsid w:val="00CF1C23"/>
    <w:rsid w:val="00CF1C93"/>
    <w:rsid w:val="00CF1D0B"/>
    <w:rsid w:val="00CF1D21"/>
    <w:rsid w:val="00CF1DDF"/>
    <w:rsid w:val="00CF1DE1"/>
    <w:rsid w:val="00CF1E63"/>
    <w:rsid w:val="00CF2029"/>
    <w:rsid w:val="00CF2188"/>
    <w:rsid w:val="00CF220E"/>
    <w:rsid w:val="00CF222B"/>
    <w:rsid w:val="00CF224E"/>
    <w:rsid w:val="00CF226F"/>
    <w:rsid w:val="00CF2446"/>
    <w:rsid w:val="00CF24D8"/>
    <w:rsid w:val="00CF2534"/>
    <w:rsid w:val="00CF26F4"/>
    <w:rsid w:val="00CF2960"/>
    <w:rsid w:val="00CF2B60"/>
    <w:rsid w:val="00CF2E8D"/>
    <w:rsid w:val="00CF2EB1"/>
    <w:rsid w:val="00CF2EE7"/>
    <w:rsid w:val="00CF302D"/>
    <w:rsid w:val="00CF30E6"/>
    <w:rsid w:val="00CF310D"/>
    <w:rsid w:val="00CF318A"/>
    <w:rsid w:val="00CF31F9"/>
    <w:rsid w:val="00CF3213"/>
    <w:rsid w:val="00CF33BC"/>
    <w:rsid w:val="00CF3572"/>
    <w:rsid w:val="00CF35A0"/>
    <w:rsid w:val="00CF3682"/>
    <w:rsid w:val="00CF3795"/>
    <w:rsid w:val="00CF37F2"/>
    <w:rsid w:val="00CF38C9"/>
    <w:rsid w:val="00CF39A8"/>
    <w:rsid w:val="00CF39C6"/>
    <w:rsid w:val="00CF3B5B"/>
    <w:rsid w:val="00CF3D19"/>
    <w:rsid w:val="00CF3F34"/>
    <w:rsid w:val="00CF3F41"/>
    <w:rsid w:val="00CF4073"/>
    <w:rsid w:val="00CF42E4"/>
    <w:rsid w:val="00CF4392"/>
    <w:rsid w:val="00CF443C"/>
    <w:rsid w:val="00CF4452"/>
    <w:rsid w:val="00CF44DE"/>
    <w:rsid w:val="00CF482E"/>
    <w:rsid w:val="00CF4846"/>
    <w:rsid w:val="00CF48A0"/>
    <w:rsid w:val="00CF48A4"/>
    <w:rsid w:val="00CF4937"/>
    <w:rsid w:val="00CF4966"/>
    <w:rsid w:val="00CF4A02"/>
    <w:rsid w:val="00CF4B0B"/>
    <w:rsid w:val="00CF4C25"/>
    <w:rsid w:val="00CF4D9C"/>
    <w:rsid w:val="00CF4DDF"/>
    <w:rsid w:val="00CF4E1A"/>
    <w:rsid w:val="00CF52DC"/>
    <w:rsid w:val="00CF531F"/>
    <w:rsid w:val="00CF5327"/>
    <w:rsid w:val="00CF56A6"/>
    <w:rsid w:val="00CF5756"/>
    <w:rsid w:val="00CF5765"/>
    <w:rsid w:val="00CF5802"/>
    <w:rsid w:val="00CF594E"/>
    <w:rsid w:val="00CF5A5B"/>
    <w:rsid w:val="00CF5B06"/>
    <w:rsid w:val="00CF5B22"/>
    <w:rsid w:val="00CF5B51"/>
    <w:rsid w:val="00CF5CED"/>
    <w:rsid w:val="00CF5DA8"/>
    <w:rsid w:val="00CF5E38"/>
    <w:rsid w:val="00CF6043"/>
    <w:rsid w:val="00CF615E"/>
    <w:rsid w:val="00CF6184"/>
    <w:rsid w:val="00CF6208"/>
    <w:rsid w:val="00CF6286"/>
    <w:rsid w:val="00CF631D"/>
    <w:rsid w:val="00CF6525"/>
    <w:rsid w:val="00CF669D"/>
    <w:rsid w:val="00CF6705"/>
    <w:rsid w:val="00CF6870"/>
    <w:rsid w:val="00CF68EF"/>
    <w:rsid w:val="00CF6A2E"/>
    <w:rsid w:val="00CF6A87"/>
    <w:rsid w:val="00CF6EB2"/>
    <w:rsid w:val="00CF6FCE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8B5"/>
    <w:rsid w:val="00CF78E1"/>
    <w:rsid w:val="00CF792B"/>
    <w:rsid w:val="00CF79D2"/>
    <w:rsid w:val="00CF7AD0"/>
    <w:rsid w:val="00CF7B63"/>
    <w:rsid w:val="00CF7D2A"/>
    <w:rsid w:val="00CF7D4C"/>
    <w:rsid w:val="00CF7D67"/>
    <w:rsid w:val="00D0008F"/>
    <w:rsid w:val="00D00194"/>
    <w:rsid w:val="00D004EF"/>
    <w:rsid w:val="00D0058E"/>
    <w:rsid w:val="00D007DD"/>
    <w:rsid w:val="00D00972"/>
    <w:rsid w:val="00D00CE7"/>
    <w:rsid w:val="00D00D2D"/>
    <w:rsid w:val="00D00F67"/>
    <w:rsid w:val="00D0148F"/>
    <w:rsid w:val="00D014B3"/>
    <w:rsid w:val="00D014D1"/>
    <w:rsid w:val="00D0164E"/>
    <w:rsid w:val="00D01833"/>
    <w:rsid w:val="00D01946"/>
    <w:rsid w:val="00D01988"/>
    <w:rsid w:val="00D019C2"/>
    <w:rsid w:val="00D01E38"/>
    <w:rsid w:val="00D01E62"/>
    <w:rsid w:val="00D01F91"/>
    <w:rsid w:val="00D02056"/>
    <w:rsid w:val="00D0220A"/>
    <w:rsid w:val="00D02296"/>
    <w:rsid w:val="00D025CE"/>
    <w:rsid w:val="00D02764"/>
    <w:rsid w:val="00D027BF"/>
    <w:rsid w:val="00D028B4"/>
    <w:rsid w:val="00D028E4"/>
    <w:rsid w:val="00D02A2F"/>
    <w:rsid w:val="00D02AB2"/>
    <w:rsid w:val="00D02BBA"/>
    <w:rsid w:val="00D02CEE"/>
    <w:rsid w:val="00D02D1F"/>
    <w:rsid w:val="00D03063"/>
    <w:rsid w:val="00D0317D"/>
    <w:rsid w:val="00D031B7"/>
    <w:rsid w:val="00D034C7"/>
    <w:rsid w:val="00D0354F"/>
    <w:rsid w:val="00D035CF"/>
    <w:rsid w:val="00D03916"/>
    <w:rsid w:val="00D0393A"/>
    <w:rsid w:val="00D0395F"/>
    <w:rsid w:val="00D03B81"/>
    <w:rsid w:val="00D03BD1"/>
    <w:rsid w:val="00D03C09"/>
    <w:rsid w:val="00D03D5C"/>
    <w:rsid w:val="00D03D68"/>
    <w:rsid w:val="00D03EB4"/>
    <w:rsid w:val="00D03F49"/>
    <w:rsid w:val="00D041D5"/>
    <w:rsid w:val="00D041DC"/>
    <w:rsid w:val="00D04224"/>
    <w:rsid w:val="00D0426A"/>
    <w:rsid w:val="00D042B7"/>
    <w:rsid w:val="00D04621"/>
    <w:rsid w:val="00D047D7"/>
    <w:rsid w:val="00D047F2"/>
    <w:rsid w:val="00D048CC"/>
    <w:rsid w:val="00D048F0"/>
    <w:rsid w:val="00D04A05"/>
    <w:rsid w:val="00D04A8C"/>
    <w:rsid w:val="00D04D1B"/>
    <w:rsid w:val="00D04D39"/>
    <w:rsid w:val="00D05076"/>
    <w:rsid w:val="00D050EA"/>
    <w:rsid w:val="00D05164"/>
    <w:rsid w:val="00D052DE"/>
    <w:rsid w:val="00D0530E"/>
    <w:rsid w:val="00D05493"/>
    <w:rsid w:val="00D05526"/>
    <w:rsid w:val="00D05693"/>
    <w:rsid w:val="00D0574C"/>
    <w:rsid w:val="00D057A9"/>
    <w:rsid w:val="00D057B9"/>
    <w:rsid w:val="00D0588E"/>
    <w:rsid w:val="00D05A15"/>
    <w:rsid w:val="00D05CAA"/>
    <w:rsid w:val="00D05CF3"/>
    <w:rsid w:val="00D05D07"/>
    <w:rsid w:val="00D05D1E"/>
    <w:rsid w:val="00D060C0"/>
    <w:rsid w:val="00D06269"/>
    <w:rsid w:val="00D06363"/>
    <w:rsid w:val="00D0640C"/>
    <w:rsid w:val="00D064E6"/>
    <w:rsid w:val="00D06534"/>
    <w:rsid w:val="00D065EA"/>
    <w:rsid w:val="00D06859"/>
    <w:rsid w:val="00D06949"/>
    <w:rsid w:val="00D06DC1"/>
    <w:rsid w:val="00D06E6A"/>
    <w:rsid w:val="00D06EE4"/>
    <w:rsid w:val="00D06F9C"/>
    <w:rsid w:val="00D06FB2"/>
    <w:rsid w:val="00D06FC4"/>
    <w:rsid w:val="00D0716E"/>
    <w:rsid w:val="00D07272"/>
    <w:rsid w:val="00D072B7"/>
    <w:rsid w:val="00D073B6"/>
    <w:rsid w:val="00D075DD"/>
    <w:rsid w:val="00D07676"/>
    <w:rsid w:val="00D0772D"/>
    <w:rsid w:val="00D0773C"/>
    <w:rsid w:val="00D0778B"/>
    <w:rsid w:val="00D07AD8"/>
    <w:rsid w:val="00D07B9C"/>
    <w:rsid w:val="00D07BF8"/>
    <w:rsid w:val="00D07CC1"/>
    <w:rsid w:val="00D07ED3"/>
    <w:rsid w:val="00D07FE6"/>
    <w:rsid w:val="00D10008"/>
    <w:rsid w:val="00D1024C"/>
    <w:rsid w:val="00D10270"/>
    <w:rsid w:val="00D10695"/>
    <w:rsid w:val="00D10737"/>
    <w:rsid w:val="00D10794"/>
    <w:rsid w:val="00D1079B"/>
    <w:rsid w:val="00D107BA"/>
    <w:rsid w:val="00D1080C"/>
    <w:rsid w:val="00D10820"/>
    <w:rsid w:val="00D108B6"/>
    <w:rsid w:val="00D10AF8"/>
    <w:rsid w:val="00D10B39"/>
    <w:rsid w:val="00D10B83"/>
    <w:rsid w:val="00D10C63"/>
    <w:rsid w:val="00D10CD2"/>
    <w:rsid w:val="00D111AE"/>
    <w:rsid w:val="00D11334"/>
    <w:rsid w:val="00D113F5"/>
    <w:rsid w:val="00D11763"/>
    <w:rsid w:val="00D1176A"/>
    <w:rsid w:val="00D117CF"/>
    <w:rsid w:val="00D1183E"/>
    <w:rsid w:val="00D118EE"/>
    <w:rsid w:val="00D11985"/>
    <w:rsid w:val="00D119C0"/>
    <w:rsid w:val="00D11AAC"/>
    <w:rsid w:val="00D11ABD"/>
    <w:rsid w:val="00D11C03"/>
    <w:rsid w:val="00D11CC1"/>
    <w:rsid w:val="00D11CDE"/>
    <w:rsid w:val="00D11DC5"/>
    <w:rsid w:val="00D11E43"/>
    <w:rsid w:val="00D11ECA"/>
    <w:rsid w:val="00D11FFA"/>
    <w:rsid w:val="00D12026"/>
    <w:rsid w:val="00D120D1"/>
    <w:rsid w:val="00D1242E"/>
    <w:rsid w:val="00D1265F"/>
    <w:rsid w:val="00D1286C"/>
    <w:rsid w:val="00D128C9"/>
    <w:rsid w:val="00D12AA6"/>
    <w:rsid w:val="00D12B4C"/>
    <w:rsid w:val="00D12B94"/>
    <w:rsid w:val="00D12BEF"/>
    <w:rsid w:val="00D12D4B"/>
    <w:rsid w:val="00D12DE1"/>
    <w:rsid w:val="00D12ED8"/>
    <w:rsid w:val="00D1314C"/>
    <w:rsid w:val="00D13177"/>
    <w:rsid w:val="00D131E3"/>
    <w:rsid w:val="00D1323F"/>
    <w:rsid w:val="00D136AF"/>
    <w:rsid w:val="00D136B7"/>
    <w:rsid w:val="00D137AD"/>
    <w:rsid w:val="00D137B1"/>
    <w:rsid w:val="00D1380F"/>
    <w:rsid w:val="00D139B9"/>
    <w:rsid w:val="00D13A32"/>
    <w:rsid w:val="00D13B5D"/>
    <w:rsid w:val="00D13BE3"/>
    <w:rsid w:val="00D13D74"/>
    <w:rsid w:val="00D13DDC"/>
    <w:rsid w:val="00D1402A"/>
    <w:rsid w:val="00D142B2"/>
    <w:rsid w:val="00D14305"/>
    <w:rsid w:val="00D14311"/>
    <w:rsid w:val="00D14422"/>
    <w:rsid w:val="00D1448B"/>
    <w:rsid w:val="00D1458D"/>
    <w:rsid w:val="00D14630"/>
    <w:rsid w:val="00D1466C"/>
    <w:rsid w:val="00D14709"/>
    <w:rsid w:val="00D14822"/>
    <w:rsid w:val="00D148CD"/>
    <w:rsid w:val="00D148CE"/>
    <w:rsid w:val="00D1494F"/>
    <w:rsid w:val="00D149EB"/>
    <w:rsid w:val="00D14B07"/>
    <w:rsid w:val="00D14C20"/>
    <w:rsid w:val="00D14ED1"/>
    <w:rsid w:val="00D150DA"/>
    <w:rsid w:val="00D15122"/>
    <w:rsid w:val="00D151CC"/>
    <w:rsid w:val="00D15651"/>
    <w:rsid w:val="00D1577C"/>
    <w:rsid w:val="00D15864"/>
    <w:rsid w:val="00D15917"/>
    <w:rsid w:val="00D15D2D"/>
    <w:rsid w:val="00D15F78"/>
    <w:rsid w:val="00D15FC9"/>
    <w:rsid w:val="00D1600F"/>
    <w:rsid w:val="00D160A5"/>
    <w:rsid w:val="00D160AA"/>
    <w:rsid w:val="00D16170"/>
    <w:rsid w:val="00D1626E"/>
    <w:rsid w:val="00D16575"/>
    <w:rsid w:val="00D1664C"/>
    <w:rsid w:val="00D167FF"/>
    <w:rsid w:val="00D169C2"/>
    <w:rsid w:val="00D16C0E"/>
    <w:rsid w:val="00D16CC7"/>
    <w:rsid w:val="00D16D04"/>
    <w:rsid w:val="00D16D71"/>
    <w:rsid w:val="00D16E5D"/>
    <w:rsid w:val="00D1736B"/>
    <w:rsid w:val="00D17372"/>
    <w:rsid w:val="00D173D3"/>
    <w:rsid w:val="00D174BD"/>
    <w:rsid w:val="00D175F4"/>
    <w:rsid w:val="00D17D03"/>
    <w:rsid w:val="00D17DDA"/>
    <w:rsid w:val="00D17EA1"/>
    <w:rsid w:val="00D17EC9"/>
    <w:rsid w:val="00D17F6D"/>
    <w:rsid w:val="00D17FD9"/>
    <w:rsid w:val="00D2014A"/>
    <w:rsid w:val="00D2070A"/>
    <w:rsid w:val="00D20738"/>
    <w:rsid w:val="00D20A13"/>
    <w:rsid w:val="00D20AA9"/>
    <w:rsid w:val="00D20AB0"/>
    <w:rsid w:val="00D20B40"/>
    <w:rsid w:val="00D20C10"/>
    <w:rsid w:val="00D20C88"/>
    <w:rsid w:val="00D20C8A"/>
    <w:rsid w:val="00D20DAD"/>
    <w:rsid w:val="00D20DD8"/>
    <w:rsid w:val="00D20E1A"/>
    <w:rsid w:val="00D20F1B"/>
    <w:rsid w:val="00D20F89"/>
    <w:rsid w:val="00D21088"/>
    <w:rsid w:val="00D21203"/>
    <w:rsid w:val="00D212D8"/>
    <w:rsid w:val="00D21306"/>
    <w:rsid w:val="00D21396"/>
    <w:rsid w:val="00D2143F"/>
    <w:rsid w:val="00D2167C"/>
    <w:rsid w:val="00D216C8"/>
    <w:rsid w:val="00D217F1"/>
    <w:rsid w:val="00D218B3"/>
    <w:rsid w:val="00D218E4"/>
    <w:rsid w:val="00D218F6"/>
    <w:rsid w:val="00D21963"/>
    <w:rsid w:val="00D21978"/>
    <w:rsid w:val="00D219A5"/>
    <w:rsid w:val="00D21A21"/>
    <w:rsid w:val="00D21DA3"/>
    <w:rsid w:val="00D21DB4"/>
    <w:rsid w:val="00D21E64"/>
    <w:rsid w:val="00D21F42"/>
    <w:rsid w:val="00D21FB1"/>
    <w:rsid w:val="00D21FC7"/>
    <w:rsid w:val="00D22012"/>
    <w:rsid w:val="00D221AC"/>
    <w:rsid w:val="00D2222B"/>
    <w:rsid w:val="00D22295"/>
    <w:rsid w:val="00D222A8"/>
    <w:rsid w:val="00D2236D"/>
    <w:rsid w:val="00D2253F"/>
    <w:rsid w:val="00D225E1"/>
    <w:rsid w:val="00D22631"/>
    <w:rsid w:val="00D22884"/>
    <w:rsid w:val="00D22B02"/>
    <w:rsid w:val="00D22CD1"/>
    <w:rsid w:val="00D22D06"/>
    <w:rsid w:val="00D22E6E"/>
    <w:rsid w:val="00D22F63"/>
    <w:rsid w:val="00D230E3"/>
    <w:rsid w:val="00D23180"/>
    <w:rsid w:val="00D23375"/>
    <w:rsid w:val="00D23476"/>
    <w:rsid w:val="00D234D4"/>
    <w:rsid w:val="00D235FD"/>
    <w:rsid w:val="00D23706"/>
    <w:rsid w:val="00D2374E"/>
    <w:rsid w:val="00D23773"/>
    <w:rsid w:val="00D237F4"/>
    <w:rsid w:val="00D23839"/>
    <w:rsid w:val="00D23992"/>
    <w:rsid w:val="00D239B3"/>
    <w:rsid w:val="00D239CA"/>
    <w:rsid w:val="00D239E8"/>
    <w:rsid w:val="00D23A15"/>
    <w:rsid w:val="00D23A56"/>
    <w:rsid w:val="00D23A59"/>
    <w:rsid w:val="00D23BCD"/>
    <w:rsid w:val="00D23C1B"/>
    <w:rsid w:val="00D23C80"/>
    <w:rsid w:val="00D23DBE"/>
    <w:rsid w:val="00D23ECA"/>
    <w:rsid w:val="00D23EE7"/>
    <w:rsid w:val="00D23F2D"/>
    <w:rsid w:val="00D23F9F"/>
    <w:rsid w:val="00D2403B"/>
    <w:rsid w:val="00D24056"/>
    <w:rsid w:val="00D24078"/>
    <w:rsid w:val="00D24084"/>
    <w:rsid w:val="00D2411E"/>
    <w:rsid w:val="00D241BF"/>
    <w:rsid w:val="00D24230"/>
    <w:rsid w:val="00D24371"/>
    <w:rsid w:val="00D243DB"/>
    <w:rsid w:val="00D24436"/>
    <w:rsid w:val="00D245D7"/>
    <w:rsid w:val="00D24645"/>
    <w:rsid w:val="00D248FD"/>
    <w:rsid w:val="00D2492F"/>
    <w:rsid w:val="00D24CDA"/>
    <w:rsid w:val="00D24ED5"/>
    <w:rsid w:val="00D25170"/>
    <w:rsid w:val="00D253E6"/>
    <w:rsid w:val="00D25473"/>
    <w:rsid w:val="00D254CB"/>
    <w:rsid w:val="00D2565A"/>
    <w:rsid w:val="00D25719"/>
    <w:rsid w:val="00D25798"/>
    <w:rsid w:val="00D257A3"/>
    <w:rsid w:val="00D2584C"/>
    <w:rsid w:val="00D25897"/>
    <w:rsid w:val="00D259F5"/>
    <w:rsid w:val="00D25AA4"/>
    <w:rsid w:val="00D25B67"/>
    <w:rsid w:val="00D25C72"/>
    <w:rsid w:val="00D25F28"/>
    <w:rsid w:val="00D25FEF"/>
    <w:rsid w:val="00D26103"/>
    <w:rsid w:val="00D261CF"/>
    <w:rsid w:val="00D262A8"/>
    <w:rsid w:val="00D263B0"/>
    <w:rsid w:val="00D26767"/>
    <w:rsid w:val="00D2688F"/>
    <w:rsid w:val="00D268D5"/>
    <w:rsid w:val="00D268E4"/>
    <w:rsid w:val="00D26BCB"/>
    <w:rsid w:val="00D26EBA"/>
    <w:rsid w:val="00D271FA"/>
    <w:rsid w:val="00D27274"/>
    <w:rsid w:val="00D2727B"/>
    <w:rsid w:val="00D27294"/>
    <w:rsid w:val="00D272A6"/>
    <w:rsid w:val="00D274C2"/>
    <w:rsid w:val="00D27528"/>
    <w:rsid w:val="00D2755B"/>
    <w:rsid w:val="00D2765C"/>
    <w:rsid w:val="00D27703"/>
    <w:rsid w:val="00D27A7E"/>
    <w:rsid w:val="00D27AFF"/>
    <w:rsid w:val="00D27B97"/>
    <w:rsid w:val="00D27BA7"/>
    <w:rsid w:val="00D27C13"/>
    <w:rsid w:val="00D27E7A"/>
    <w:rsid w:val="00D27EEB"/>
    <w:rsid w:val="00D27F65"/>
    <w:rsid w:val="00D300B1"/>
    <w:rsid w:val="00D300DA"/>
    <w:rsid w:val="00D304A3"/>
    <w:rsid w:val="00D305E2"/>
    <w:rsid w:val="00D3092F"/>
    <w:rsid w:val="00D30B0E"/>
    <w:rsid w:val="00D30B9C"/>
    <w:rsid w:val="00D30E6D"/>
    <w:rsid w:val="00D30F35"/>
    <w:rsid w:val="00D31069"/>
    <w:rsid w:val="00D31167"/>
    <w:rsid w:val="00D3139F"/>
    <w:rsid w:val="00D313E1"/>
    <w:rsid w:val="00D31447"/>
    <w:rsid w:val="00D314CE"/>
    <w:rsid w:val="00D314D5"/>
    <w:rsid w:val="00D315B3"/>
    <w:rsid w:val="00D315DC"/>
    <w:rsid w:val="00D31771"/>
    <w:rsid w:val="00D31816"/>
    <w:rsid w:val="00D3181D"/>
    <w:rsid w:val="00D319E8"/>
    <w:rsid w:val="00D31B09"/>
    <w:rsid w:val="00D31B1B"/>
    <w:rsid w:val="00D31B56"/>
    <w:rsid w:val="00D31C8C"/>
    <w:rsid w:val="00D31CF0"/>
    <w:rsid w:val="00D31E82"/>
    <w:rsid w:val="00D31F69"/>
    <w:rsid w:val="00D32044"/>
    <w:rsid w:val="00D322DE"/>
    <w:rsid w:val="00D3236F"/>
    <w:rsid w:val="00D32566"/>
    <w:rsid w:val="00D3259D"/>
    <w:rsid w:val="00D32739"/>
    <w:rsid w:val="00D327CA"/>
    <w:rsid w:val="00D329C7"/>
    <w:rsid w:val="00D32A57"/>
    <w:rsid w:val="00D32AAF"/>
    <w:rsid w:val="00D32C3C"/>
    <w:rsid w:val="00D32C8E"/>
    <w:rsid w:val="00D32D6D"/>
    <w:rsid w:val="00D32DBE"/>
    <w:rsid w:val="00D32E31"/>
    <w:rsid w:val="00D3302B"/>
    <w:rsid w:val="00D33120"/>
    <w:rsid w:val="00D33288"/>
    <w:rsid w:val="00D33296"/>
    <w:rsid w:val="00D334E0"/>
    <w:rsid w:val="00D3373C"/>
    <w:rsid w:val="00D3376D"/>
    <w:rsid w:val="00D3376E"/>
    <w:rsid w:val="00D337DE"/>
    <w:rsid w:val="00D33862"/>
    <w:rsid w:val="00D338BF"/>
    <w:rsid w:val="00D339AC"/>
    <w:rsid w:val="00D33B12"/>
    <w:rsid w:val="00D33BBC"/>
    <w:rsid w:val="00D33CAD"/>
    <w:rsid w:val="00D33D68"/>
    <w:rsid w:val="00D33E4C"/>
    <w:rsid w:val="00D342C1"/>
    <w:rsid w:val="00D342EB"/>
    <w:rsid w:val="00D342FA"/>
    <w:rsid w:val="00D34417"/>
    <w:rsid w:val="00D34420"/>
    <w:rsid w:val="00D346B3"/>
    <w:rsid w:val="00D34819"/>
    <w:rsid w:val="00D34ADD"/>
    <w:rsid w:val="00D34B36"/>
    <w:rsid w:val="00D34D91"/>
    <w:rsid w:val="00D34E4F"/>
    <w:rsid w:val="00D34EA6"/>
    <w:rsid w:val="00D34F7E"/>
    <w:rsid w:val="00D35078"/>
    <w:rsid w:val="00D350B7"/>
    <w:rsid w:val="00D352C7"/>
    <w:rsid w:val="00D3536D"/>
    <w:rsid w:val="00D356BA"/>
    <w:rsid w:val="00D358E0"/>
    <w:rsid w:val="00D358E7"/>
    <w:rsid w:val="00D359F3"/>
    <w:rsid w:val="00D35B87"/>
    <w:rsid w:val="00D35CC2"/>
    <w:rsid w:val="00D35CD4"/>
    <w:rsid w:val="00D35EFF"/>
    <w:rsid w:val="00D35FE2"/>
    <w:rsid w:val="00D35FE6"/>
    <w:rsid w:val="00D36031"/>
    <w:rsid w:val="00D36052"/>
    <w:rsid w:val="00D360BC"/>
    <w:rsid w:val="00D3625A"/>
    <w:rsid w:val="00D3641A"/>
    <w:rsid w:val="00D3653F"/>
    <w:rsid w:val="00D36666"/>
    <w:rsid w:val="00D3669D"/>
    <w:rsid w:val="00D3677D"/>
    <w:rsid w:val="00D367DF"/>
    <w:rsid w:val="00D36C76"/>
    <w:rsid w:val="00D36CCE"/>
    <w:rsid w:val="00D36CF3"/>
    <w:rsid w:val="00D36D8A"/>
    <w:rsid w:val="00D36ECC"/>
    <w:rsid w:val="00D36F05"/>
    <w:rsid w:val="00D373E7"/>
    <w:rsid w:val="00D3743E"/>
    <w:rsid w:val="00D374A2"/>
    <w:rsid w:val="00D3776B"/>
    <w:rsid w:val="00D37839"/>
    <w:rsid w:val="00D37858"/>
    <w:rsid w:val="00D37C23"/>
    <w:rsid w:val="00D37D53"/>
    <w:rsid w:val="00D37F8C"/>
    <w:rsid w:val="00D37FEA"/>
    <w:rsid w:val="00D37FF6"/>
    <w:rsid w:val="00D37FF8"/>
    <w:rsid w:val="00D40048"/>
    <w:rsid w:val="00D40142"/>
    <w:rsid w:val="00D403A7"/>
    <w:rsid w:val="00D403F7"/>
    <w:rsid w:val="00D404F0"/>
    <w:rsid w:val="00D40736"/>
    <w:rsid w:val="00D40795"/>
    <w:rsid w:val="00D40904"/>
    <w:rsid w:val="00D40A5F"/>
    <w:rsid w:val="00D40A9E"/>
    <w:rsid w:val="00D40BF5"/>
    <w:rsid w:val="00D40D79"/>
    <w:rsid w:val="00D40E72"/>
    <w:rsid w:val="00D40F02"/>
    <w:rsid w:val="00D410A1"/>
    <w:rsid w:val="00D4123B"/>
    <w:rsid w:val="00D41285"/>
    <w:rsid w:val="00D412AC"/>
    <w:rsid w:val="00D412CE"/>
    <w:rsid w:val="00D4146F"/>
    <w:rsid w:val="00D41510"/>
    <w:rsid w:val="00D4159F"/>
    <w:rsid w:val="00D416C1"/>
    <w:rsid w:val="00D4173E"/>
    <w:rsid w:val="00D418A9"/>
    <w:rsid w:val="00D41A34"/>
    <w:rsid w:val="00D41AF0"/>
    <w:rsid w:val="00D41B1C"/>
    <w:rsid w:val="00D41B57"/>
    <w:rsid w:val="00D41BAF"/>
    <w:rsid w:val="00D41CB7"/>
    <w:rsid w:val="00D41DF9"/>
    <w:rsid w:val="00D41E6B"/>
    <w:rsid w:val="00D41F53"/>
    <w:rsid w:val="00D4207E"/>
    <w:rsid w:val="00D42413"/>
    <w:rsid w:val="00D42579"/>
    <w:rsid w:val="00D425C2"/>
    <w:rsid w:val="00D425D7"/>
    <w:rsid w:val="00D4274A"/>
    <w:rsid w:val="00D42758"/>
    <w:rsid w:val="00D427F0"/>
    <w:rsid w:val="00D42A10"/>
    <w:rsid w:val="00D42AC1"/>
    <w:rsid w:val="00D42AD0"/>
    <w:rsid w:val="00D42C5D"/>
    <w:rsid w:val="00D42DB9"/>
    <w:rsid w:val="00D42EC5"/>
    <w:rsid w:val="00D43119"/>
    <w:rsid w:val="00D432D4"/>
    <w:rsid w:val="00D43511"/>
    <w:rsid w:val="00D43772"/>
    <w:rsid w:val="00D43848"/>
    <w:rsid w:val="00D439CF"/>
    <w:rsid w:val="00D43A6C"/>
    <w:rsid w:val="00D43AF1"/>
    <w:rsid w:val="00D43B19"/>
    <w:rsid w:val="00D43CC3"/>
    <w:rsid w:val="00D43DBE"/>
    <w:rsid w:val="00D43E1E"/>
    <w:rsid w:val="00D43E26"/>
    <w:rsid w:val="00D43E36"/>
    <w:rsid w:val="00D43FA5"/>
    <w:rsid w:val="00D44141"/>
    <w:rsid w:val="00D444D2"/>
    <w:rsid w:val="00D446E7"/>
    <w:rsid w:val="00D447FF"/>
    <w:rsid w:val="00D44802"/>
    <w:rsid w:val="00D44924"/>
    <w:rsid w:val="00D44928"/>
    <w:rsid w:val="00D4492D"/>
    <w:rsid w:val="00D44A8C"/>
    <w:rsid w:val="00D44AE6"/>
    <w:rsid w:val="00D44BC5"/>
    <w:rsid w:val="00D44C6F"/>
    <w:rsid w:val="00D44D18"/>
    <w:rsid w:val="00D44D1D"/>
    <w:rsid w:val="00D44DAA"/>
    <w:rsid w:val="00D44DC1"/>
    <w:rsid w:val="00D44F29"/>
    <w:rsid w:val="00D44F5B"/>
    <w:rsid w:val="00D44F98"/>
    <w:rsid w:val="00D45191"/>
    <w:rsid w:val="00D451AB"/>
    <w:rsid w:val="00D451C1"/>
    <w:rsid w:val="00D4532A"/>
    <w:rsid w:val="00D4544E"/>
    <w:rsid w:val="00D45514"/>
    <w:rsid w:val="00D45AD3"/>
    <w:rsid w:val="00D45B6B"/>
    <w:rsid w:val="00D45BD2"/>
    <w:rsid w:val="00D45CCC"/>
    <w:rsid w:val="00D45EC8"/>
    <w:rsid w:val="00D46201"/>
    <w:rsid w:val="00D463E1"/>
    <w:rsid w:val="00D4661C"/>
    <w:rsid w:val="00D466D4"/>
    <w:rsid w:val="00D467FD"/>
    <w:rsid w:val="00D468EF"/>
    <w:rsid w:val="00D469BF"/>
    <w:rsid w:val="00D469E6"/>
    <w:rsid w:val="00D469FC"/>
    <w:rsid w:val="00D469FD"/>
    <w:rsid w:val="00D46BB7"/>
    <w:rsid w:val="00D46BC0"/>
    <w:rsid w:val="00D46CED"/>
    <w:rsid w:val="00D46DCF"/>
    <w:rsid w:val="00D46E55"/>
    <w:rsid w:val="00D46F89"/>
    <w:rsid w:val="00D46FC4"/>
    <w:rsid w:val="00D47279"/>
    <w:rsid w:val="00D4727F"/>
    <w:rsid w:val="00D47283"/>
    <w:rsid w:val="00D47349"/>
    <w:rsid w:val="00D473B9"/>
    <w:rsid w:val="00D474AE"/>
    <w:rsid w:val="00D47621"/>
    <w:rsid w:val="00D47668"/>
    <w:rsid w:val="00D476CF"/>
    <w:rsid w:val="00D476F1"/>
    <w:rsid w:val="00D4775A"/>
    <w:rsid w:val="00D47824"/>
    <w:rsid w:val="00D478B2"/>
    <w:rsid w:val="00D479CA"/>
    <w:rsid w:val="00D47C00"/>
    <w:rsid w:val="00D47C27"/>
    <w:rsid w:val="00D47C93"/>
    <w:rsid w:val="00D47CFC"/>
    <w:rsid w:val="00D47DF0"/>
    <w:rsid w:val="00D47E6C"/>
    <w:rsid w:val="00D47F21"/>
    <w:rsid w:val="00D47FC5"/>
    <w:rsid w:val="00D501E0"/>
    <w:rsid w:val="00D50205"/>
    <w:rsid w:val="00D502C4"/>
    <w:rsid w:val="00D502DA"/>
    <w:rsid w:val="00D50314"/>
    <w:rsid w:val="00D50335"/>
    <w:rsid w:val="00D5053B"/>
    <w:rsid w:val="00D50565"/>
    <w:rsid w:val="00D505DE"/>
    <w:rsid w:val="00D5060E"/>
    <w:rsid w:val="00D50692"/>
    <w:rsid w:val="00D50975"/>
    <w:rsid w:val="00D50C42"/>
    <w:rsid w:val="00D50F26"/>
    <w:rsid w:val="00D51170"/>
    <w:rsid w:val="00D514A9"/>
    <w:rsid w:val="00D514D3"/>
    <w:rsid w:val="00D5150D"/>
    <w:rsid w:val="00D51642"/>
    <w:rsid w:val="00D51650"/>
    <w:rsid w:val="00D51754"/>
    <w:rsid w:val="00D51782"/>
    <w:rsid w:val="00D517F0"/>
    <w:rsid w:val="00D518FA"/>
    <w:rsid w:val="00D51924"/>
    <w:rsid w:val="00D51D15"/>
    <w:rsid w:val="00D51EED"/>
    <w:rsid w:val="00D51F9B"/>
    <w:rsid w:val="00D5205D"/>
    <w:rsid w:val="00D5211D"/>
    <w:rsid w:val="00D522B2"/>
    <w:rsid w:val="00D52372"/>
    <w:rsid w:val="00D52398"/>
    <w:rsid w:val="00D523B8"/>
    <w:rsid w:val="00D52403"/>
    <w:rsid w:val="00D5242C"/>
    <w:rsid w:val="00D5254F"/>
    <w:rsid w:val="00D52640"/>
    <w:rsid w:val="00D52663"/>
    <w:rsid w:val="00D52729"/>
    <w:rsid w:val="00D52760"/>
    <w:rsid w:val="00D528F2"/>
    <w:rsid w:val="00D52940"/>
    <w:rsid w:val="00D52985"/>
    <w:rsid w:val="00D5298B"/>
    <w:rsid w:val="00D52992"/>
    <w:rsid w:val="00D529D3"/>
    <w:rsid w:val="00D52B22"/>
    <w:rsid w:val="00D52B43"/>
    <w:rsid w:val="00D52B5B"/>
    <w:rsid w:val="00D52BE0"/>
    <w:rsid w:val="00D52C28"/>
    <w:rsid w:val="00D52DAC"/>
    <w:rsid w:val="00D52DDD"/>
    <w:rsid w:val="00D53053"/>
    <w:rsid w:val="00D53114"/>
    <w:rsid w:val="00D53171"/>
    <w:rsid w:val="00D53177"/>
    <w:rsid w:val="00D53284"/>
    <w:rsid w:val="00D5331A"/>
    <w:rsid w:val="00D53441"/>
    <w:rsid w:val="00D537A2"/>
    <w:rsid w:val="00D53B5D"/>
    <w:rsid w:val="00D53C70"/>
    <w:rsid w:val="00D53D69"/>
    <w:rsid w:val="00D53D72"/>
    <w:rsid w:val="00D53DFD"/>
    <w:rsid w:val="00D53E79"/>
    <w:rsid w:val="00D53E88"/>
    <w:rsid w:val="00D53EA5"/>
    <w:rsid w:val="00D53FCC"/>
    <w:rsid w:val="00D53FFA"/>
    <w:rsid w:val="00D545D4"/>
    <w:rsid w:val="00D54676"/>
    <w:rsid w:val="00D5472B"/>
    <w:rsid w:val="00D547F6"/>
    <w:rsid w:val="00D547FF"/>
    <w:rsid w:val="00D5482F"/>
    <w:rsid w:val="00D548A7"/>
    <w:rsid w:val="00D54B1D"/>
    <w:rsid w:val="00D54B2A"/>
    <w:rsid w:val="00D54D1A"/>
    <w:rsid w:val="00D54E1C"/>
    <w:rsid w:val="00D54EC6"/>
    <w:rsid w:val="00D54F78"/>
    <w:rsid w:val="00D55082"/>
    <w:rsid w:val="00D550BF"/>
    <w:rsid w:val="00D55211"/>
    <w:rsid w:val="00D55359"/>
    <w:rsid w:val="00D553C7"/>
    <w:rsid w:val="00D554A6"/>
    <w:rsid w:val="00D554EC"/>
    <w:rsid w:val="00D5551D"/>
    <w:rsid w:val="00D5553D"/>
    <w:rsid w:val="00D55624"/>
    <w:rsid w:val="00D5562D"/>
    <w:rsid w:val="00D5567F"/>
    <w:rsid w:val="00D557B8"/>
    <w:rsid w:val="00D558F8"/>
    <w:rsid w:val="00D5593F"/>
    <w:rsid w:val="00D55B32"/>
    <w:rsid w:val="00D55C79"/>
    <w:rsid w:val="00D55E74"/>
    <w:rsid w:val="00D56190"/>
    <w:rsid w:val="00D56245"/>
    <w:rsid w:val="00D562BA"/>
    <w:rsid w:val="00D56501"/>
    <w:rsid w:val="00D56519"/>
    <w:rsid w:val="00D565AF"/>
    <w:rsid w:val="00D566B0"/>
    <w:rsid w:val="00D567DD"/>
    <w:rsid w:val="00D56A6C"/>
    <w:rsid w:val="00D56C5B"/>
    <w:rsid w:val="00D56D9A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C48"/>
    <w:rsid w:val="00D57DC0"/>
    <w:rsid w:val="00D57E31"/>
    <w:rsid w:val="00D57E5A"/>
    <w:rsid w:val="00D60199"/>
    <w:rsid w:val="00D601E9"/>
    <w:rsid w:val="00D60212"/>
    <w:rsid w:val="00D6027C"/>
    <w:rsid w:val="00D60351"/>
    <w:rsid w:val="00D60532"/>
    <w:rsid w:val="00D6076E"/>
    <w:rsid w:val="00D6082C"/>
    <w:rsid w:val="00D6087D"/>
    <w:rsid w:val="00D60A79"/>
    <w:rsid w:val="00D60B23"/>
    <w:rsid w:val="00D60C6C"/>
    <w:rsid w:val="00D60C79"/>
    <w:rsid w:val="00D60DEB"/>
    <w:rsid w:val="00D61077"/>
    <w:rsid w:val="00D6118C"/>
    <w:rsid w:val="00D61300"/>
    <w:rsid w:val="00D6156C"/>
    <w:rsid w:val="00D615C4"/>
    <w:rsid w:val="00D615DF"/>
    <w:rsid w:val="00D6178C"/>
    <w:rsid w:val="00D61804"/>
    <w:rsid w:val="00D61918"/>
    <w:rsid w:val="00D61DF3"/>
    <w:rsid w:val="00D62139"/>
    <w:rsid w:val="00D621C3"/>
    <w:rsid w:val="00D62279"/>
    <w:rsid w:val="00D624FF"/>
    <w:rsid w:val="00D6285F"/>
    <w:rsid w:val="00D629B8"/>
    <w:rsid w:val="00D62AF2"/>
    <w:rsid w:val="00D62EC1"/>
    <w:rsid w:val="00D62F0A"/>
    <w:rsid w:val="00D62FCF"/>
    <w:rsid w:val="00D63012"/>
    <w:rsid w:val="00D63023"/>
    <w:rsid w:val="00D63082"/>
    <w:rsid w:val="00D63090"/>
    <w:rsid w:val="00D632E2"/>
    <w:rsid w:val="00D635A6"/>
    <w:rsid w:val="00D635C2"/>
    <w:rsid w:val="00D635EA"/>
    <w:rsid w:val="00D6362A"/>
    <w:rsid w:val="00D6365B"/>
    <w:rsid w:val="00D63707"/>
    <w:rsid w:val="00D638B1"/>
    <w:rsid w:val="00D63C55"/>
    <w:rsid w:val="00D63F2D"/>
    <w:rsid w:val="00D63FB5"/>
    <w:rsid w:val="00D63FF2"/>
    <w:rsid w:val="00D6404C"/>
    <w:rsid w:val="00D640EE"/>
    <w:rsid w:val="00D64127"/>
    <w:rsid w:val="00D6438E"/>
    <w:rsid w:val="00D6440D"/>
    <w:rsid w:val="00D6448B"/>
    <w:rsid w:val="00D645AD"/>
    <w:rsid w:val="00D646E7"/>
    <w:rsid w:val="00D64AB5"/>
    <w:rsid w:val="00D64C4C"/>
    <w:rsid w:val="00D64C56"/>
    <w:rsid w:val="00D64D88"/>
    <w:rsid w:val="00D64E8F"/>
    <w:rsid w:val="00D6501A"/>
    <w:rsid w:val="00D6523A"/>
    <w:rsid w:val="00D6544C"/>
    <w:rsid w:val="00D654A7"/>
    <w:rsid w:val="00D656AC"/>
    <w:rsid w:val="00D656E7"/>
    <w:rsid w:val="00D658AF"/>
    <w:rsid w:val="00D65C3F"/>
    <w:rsid w:val="00D65E5D"/>
    <w:rsid w:val="00D66049"/>
    <w:rsid w:val="00D66338"/>
    <w:rsid w:val="00D66388"/>
    <w:rsid w:val="00D663D1"/>
    <w:rsid w:val="00D663DC"/>
    <w:rsid w:val="00D66470"/>
    <w:rsid w:val="00D66770"/>
    <w:rsid w:val="00D66942"/>
    <w:rsid w:val="00D66C5F"/>
    <w:rsid w:val="00D66D9C"/>
    <w:rsid w:val="00D66E16"/>
    <w:rsid w:val="00D66E2D"/>
    <w:rsid w:val="00D671B5"/>
    <w:rsid w:val="00D67412"/>
    <w:rsid w:val="00D674CF"/>
    <w:rsid w:val="00D675C8"/>
    <w:rsid w:val="00D6769E"/>
    <w:rsid w:val="00D67819"/>
    <w:rsid w:val="00D67832"/>
    <w:rsid w:val="00D678B3"/>
    <w:rsid w:val="00D679A9"/>
    <w:rsid w:val="00D67A44"/>
    <w:rsid w:val="00D67B97"/>
    <w:rsid w:val="00D67CC5"/>
    <w:rsid w:val="00D70018"/>
    <w:rsid w:val="00D700E6"/>
    <w:rsid w:val="00D7010A"/>
    <w:rsid w:val="00D70223"/>
    <w:rsid w:val="00D7029B"/>
    <w:rsid w:val="00D70446"/>
    <w:rsid w:val="00D705DF"/>
    <w:rsid w:val="00D70751"/>
    <w:rsid w:val="00D7087E"/>
    <w:rsid w:val="00D7089D"/>
    <w:rsid w:val="00D708F1"/>
    <w:rsid w:val="00D70A9C"/>
    <w:rsid w:val="00D70B4D"/>
    <w:rsid w:val="00D70B72"/>
    <w:rsid w:val="00D70C14"/>
    <w:rsid w:val="00D70DB1"/>
    <w:rsid w:val="00D70DC0"/>
    <w:rsid w:val="00D70E4B"/>
    <w:rsid w:val="00D70EC9"/>
    <w:rsid w:val="00D71071"/>
    <w:rsid w:val="00D71216"/>
    <w:rsid w:val="00D7122E"/>
    <w:rsid w:val="00D71256"/>
    <w:rsid w:val="00D712BC"/>
    <w:rsid w:val="00D713DD"/>
    <w:rsid w:val="00D71512"/>
    <w:rsid w:val="00D7154E"/>
    <w:rsid w:val="00D71695"/>
    <w:rsid w:val="00D71B18"/>
    <w:rsid w:val="00D71C79"/>
    <w:rsid w:val="00D71D83"/>
    <w:rsid w:val="00D71D9E"/>
    <w:rsid w:val="00D71E9C"/>
    <w:rsid w:val="00D71EE2"/>
    <w:rsid w:val="00D7204B"/>
    <w:rsid w:val="00D72149"/>
    <w:rsid w:val="00D72401"/>
    <w:rsid w:val="00D72451"/>
    <w:rsid w:val="00D727A6"/>
    <w:rsid w:val="00D72A2E"/>
    <w:rsid w:val="00D72B43"/>
    <w:rsid w:val="00D72D63"/>
    <w:rsid w:val="00D72DA0"/>
    <w:rsid w:val="00D72FB6"/>
    <w:rsid w:val="00D73053"/>
    <w:rsid w:val="00D7308C"/>
    <w:rsid w:val="00D730A7"/>
    <w:rsid w:val="00D7311C"/>
    <w:rsid w:val="00D731A7"/>
    <w:rsid w:val="00D732EC"/>
    <w:rsid w:val="00D7346E"/>
    <w:rsid w:val="00D734F1"/>
    <w:rsid w:val="00D734FC"/>
    <w:rsid w:val="00D73549"/>
    <w:rsid w:val="00D73583"/>
    <w:rsid w:val="00D7370C"/>
    <w:rsid w:val="00D739B1"/>
    <w:rsid w:val="00D73A4A"/>
    <w:rsid w:val="00D73AD8"/>
    <w:rsid w:val="00D73C6D"/>
    <w:rsid w:val="00D73C7C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83D"/>
    <w:rsid w:val="00D74894"/>
    <w:rsid w:val="00D74924"/>
    <w:rsid w:val="00D74AF3"/>
    <w:rsid w:val="00D74B20"/>
    <w:rsid w:val="00D74C67"/>
    <w:rsid w:val="00D74C84"/>
    <w:rsid w:val="00D74E63"/>
    <w:rsid w:val="00D74EC5"/>
    <w:rsid w:val="00D74FE4"/>
    <w:rsid w:val="00D74FE6"/>
    <w:rsid w:val="00D74FF8"/>
    <w:rsid w:val="00D75027"/>
    <w:rsid w:val="00D7502A"/>
    <w:rsid w:val="00D7504C"/>
    <w:rsid w:val="00D75149"/>
    <w:rsid w:val="00D75252"/>
    <w:rsid w:val="00D7527B"/>
    <w:rsid w:val="00D7553B"/>
    <w:rsid w:val="00D756C4"/>
    <w:rsid w:val="00D756D3"/>
    <w:rsid w:val="00D7575F"/>
    <w:rsid w:val="00D758A9"/>
    <w:rsid w:val="00D75A5F"/>
    <w:rsid w:val="00D75CB7"/>
    <w:rsid w:val="00D75D7A"/>
    <w:rsid w:val="00D761A3"/>
    <w:rsid w:val="00D76277"/>
    <w:rsid w:val="00D763C3"/>
    <w:rsid w:val="00D769EF"/>
    <w:rsid w:val="00D76A68"/>
    <w:rsid w:val="00D76A72"/>
    <w:rsid w:val="00D76C80"/>
    <w:rsid w:val="00D76D86"/>
    <w:rsid w:val="00D76DAD"/>
    <w:rsid w:val="00D76E54"/>
    <w:rsid w:val="00D76F0A"/>
    <w:rsid w:val="00D770EA"/>
    <w:rsid w:val="00D7722C"/>
    <w:rsid w:val="00D77306"/>
    <w:rsid w:val="00D7730C"/>
    <w:rsid w:val="00D77356"/>
    <w:rsid w:val="00D77360"/>
    <w:rsid w:val="00D774DB"/>
    <w:rsid w:val="00D7768E"/>
    <w:rsid w:val="00D776E9"/>
    <w:rsid w:val="00D779A4"/>
    <w:rsid w:val="00D77B0E"/>
    <w:rsid w:val="00D77C17"/>
    <w:rsid w:val="00D77DFB"/>
    <w:rsid w:val="00D80074"/>
    <w:rsid w:val="00D807E2"/>
    <w:rsid w:val="00D80846"/>
    <w:rsid w:val="00D80857"/>
    <w:rsid w:val="00D80894"/>
    <w:rsid w:val="00D8091D"/>
    <w:rsid w:val="00D80A2E"/>
    <w:rsid w:val="00D80A44"/>
    <w:rsid w:val="00D80C36"/>
    <w:rsid w:val="00D80E04"/>
    <w:rsid w:val="00D80E72"/>
    <w:rsid w:val="00D80FB6"/>
    <w:rsid w:val="00D810D0"/>
    <w:rsid w:val="00D8117A"/>
    <w:rsid w:val="00D81255"/>
    <w:rsid w:val="00D812AF"/>
    <w:rsid w:val="00D81573"/>
    <w:rsid w:val="00D8157D"/>
    <w:rsid w:val="00D81938"/>
    <w:rsid w:val="00D81979"/>
    <w:rsid w:val="00D81B3C"/>
    <w:rsid w:val="00D81CE3"/>
    <w:rsid w:val="00D81D4A"/>
    <w:rsid w:val="00D81DCA"/>
    <w:rsid w:val="00D81E05"/>
    <w:rsid w:val="00D81E1D"/>
    <w:rsid w:val="00D81E85"/>
    <w:rsid w:val="00D81FB6"/>
    <w:rsid w:val="00D81FFA"/>
    <w:rsid w:val="00D821C4"/>
    <w:rsid w:val="00D8222E"/>
    <w:rsid w:val="00D823A0"/>
    <w:rsid w:val="00D823A6"/>
    <w:rsid w:val="00D824EA"/>
    <w:rsid w:val="00D8251F"/>
    <w:rsid w:val="00D82578"/>
    <w:rsid w:val="00D82585"/>
    <w:rsid w:val="00D8265D"/>
    <w:rsid w:val="00D82871"/>
    <w:rsid w:val="00D82995"/>
    <w:rsid w:val="00D82AF0"/>
    <w:rsid w:val="00D82D89"/>
    <w:rsid w:val="00D830A4"/>
    <w:rsid w:val="00D83177"/>
    <w:rsid w:val="00D83233"/>
    <w:rsid w:val="00D833B6"/>
    <w:rsid w:val="00D83545"/>
    <w:rsid w:val="00D835A8"/>
    <w:rsid w:val="00D83652"/>
    <w:rsid w:val="00D8383C"/>
    <w:rsid w:val="00D83A07"/>
    <w:rsid w:val="00D83AF7"/>
    <w:rsid w:val="00D83B26"/>
    <w:rsid w:val="00D83C81"/>
    <w:rsid w:val="00D83E40"/>
    <w:rsid w:val="00D83E53"/>
    <w:rsid w:val="00D83EF0"/>
    <w:rsid w:val="00D83FFD"/>
    <w:rsid w:val="00D8404F"/>
    <w:rsid w:val="00D84265"/>
    <w:rsid w:val="00D84267"/>
    <w:rsid w:val="00D842F8"/>
    <w:rsid w:val="00D84749"/>
    <w:rsid w:val="00D84811"/>
    <w:rsid w:val="00D84877"/>
    <w:rsid w:val="00D8495E"/>
    <w:rsid w:val="00D849CD"/>
    <w:rsid w:val="00D84BE2"/>
    <w:rsid w:val="00D84C8F"/>
    <w:rsid w:val="00D84DB3"/>
    <w:rsid w:val="00D84E1E"/>
    <w:rsid w:val="00D84F6A"/>
    <w:rsid w:val="00D85017"/>
    <w:rsid w:val="00D85076"/>
    <w:rsid w:val="00D85186"/>
    <w:rsid w:val="00D852C0"/>
    <w:rsid w:val="00D853AD"/>
    <w:rsid w:val="00D853E0"/>
    <w:rsid w:val="00D8543E"/>
    <w:rsid w:val="00D85477"/>
    <w:rsid w:val="00D85657"/>
    <w:rsid w:val="00D856D3"/>
    <w:rsid w:val="00D856D5"/>
    <w:rsid w:val="00D85813"/>
    <w:rsid w:val="00D85849"/>
    <w:rsid w:val="00D8586C"/>
    <w:rsid w:val="00D85A69"/>
    <w:rsid w:val="00D85B03"/>
    <w:rsid w:val="00D85B07"/>
    <w:rsid w:val="00D85BBE"/>
    <w:rsid w:val="00D85C35"/>
    <w:rsid w:val="00D85F29"/>
    <w:rsid w:val="00D85F4B"/>
    <w:rsid w:val="00D860A6"/>
    <w:rsid w:val="00D86205"/>
    <w:rsid w:val="00D86371"/>
    <w:rsid w:val="00D865D3"/>
    <w:rsid w:val="00D866BD"/>
    <w:rsid w:val="00D866DE"/>
    <w:rsid w:val="00D86727"/>
    <w:rsid w:val="00D86745"/>
    <w:rsid w:val="00D86820"/>
    <w:rsid w:val="00D86A25"/>
    <w:rsid w:val="00D86AB6"/>
    <w:rsid w:val="00D86BC6"/>
    <w:rsid w:val="00D86F03"/>
    <w:rsid w:val="00D8708E"/>
    <w:rsid w:val="00D871BE"/>
    <w:rsid w:val="00D871C5"/>
    <w:rsid w:val="00D872B7"/>
    <w:rsid w:val="00D87307"/>
    <w:rsid w:val="00D873E8"/>
    <w:rsid w:val="00D874FA"/>
    <w:rsid w:val="00D876B9"/>
    <w:rsid w:val="00D8774F"/>
    <w:rsid w:val="00D87A09"/>
    <w:rsid w:val="00D87DB2"/>
    <w:rsid w:val="00D87DD4"/>
    <w:rsid w:val="00D87E81"/>
    <w:rsid w:val="00D87EC7"/>
    <w:rsid w:val="00D87F2B"/>
    <w:rsid w:val="00D90075"/>
    <w:rsid w:val="00D9009F"/>
    <w:rsid w:val="00D9024B"/>
    <w:rsid w:val="00D9034A"/>
    <w:rsid w:val="00D9075E"/>
    <w:rsid w:val="00D90794"/>
    <w:rsid w:val="00D908E0"/>
    <w:rsid w:val="00D90954"/>
    <w:rsid w:val="00D909F5"/>
    <w:rsid w:val="00D909FB"/>
    <w:rsid w:val="00D90A25"/>
    <w:rsid w:val="00D90C14"/>
    <w:rsid w:val="00D90CDC"/>
    <w:rsid w:val="00D90D16"/>
    <w:rsid w:val="00D90D96"/>
    <w:rsid w:val="00D90DFD"/>
    <w:rsid w:val="00D90ED3"/>
    <w:rsid w:val="00D91004"/>
    <w:rsid w:val="00D9114F"/>
    <w:rsid w:val="00D91298"/>
    <w:rsid w:val="00D9131A"/>
    <w:rsid w:val="00D9148A"/>
    <w:rsid w:val="00D914CA"/>
    <w:rsid w:val="00D915B0"/>
    <w:rsid w:val="00D916D4"/>
    <w:rsid w:val="00D9172F"/>
    <w:rsid w:val="00D91737"/>
    <w:rsid w:val="00D9190E"/>
    <w:rsid w:val="00D91AE5"/>
    <w:rsid w:val="00D91BBF"/>
    <w:rsid w:val="00D91BCB"/>
    <w:rsid w:val="00D91D85"/>
    <w:rsid w:val="00D91DAB"/>
    <w:rsid w:val="00D91E44"/>
    <w:rsid w:val="00D91F14"/>
    <w:rsid w:val="00D920ED"/>
    <w:rsid w:val="00D9217B"/>
    <w:rsid w:val="00D92214"/>
    <w:rsid w:val="00D92239"/>
    <w:rsid w:val="00D925AF"/>
    <w:rsid w:val="00D92630"/>
    <w:rsid w:val="00D92638"/>
    <w:rsid w:val="00D926B4"/>
    <w:rsid w:val="00D926E8"/>
    <w:rsid w:val="00D92769"/>
    <w:rsid w:val="00D92784"/>
    <w:rsid w:val="00D92847"/>
    <w:rsid w:val="00D92983"/>
    <w:rsid w:val="00D929F0"/>
    <w:rsid w:val="00D92C38"/>
    <w:rsid w:val="00D92DBC"/>
    <w:rsid w:val="00D92FF8"/>
    <w:rsid w:val="00D930C8"/>
    <w:rsid w:val="00D931C0"/>
    <w:rsid w:val="00D9320D"/>
    <w:rsid w:val="00D933E3"/>
    <w:rsid w:val="00D9348F"/>
    <w:rsid w:val="00D93523"/>
    <w:rsid w:val="00D93631"/>
    <w:rsid w:val="00D936FD"/>
    <w:rsid w:val="00D9372F"/>
    <w:rsid w:val="00D93752"/>
    <w:rsid w:val="00D9377E"/>
    <w:rsid w:val="00D93894"/>
    <w:rsid w:val="00D938CF"/>
    <w:rsid w:val="00D9399A"/>
    <w:rsid w:val="00D93B17"/>
    <w:rsid w:val="00D93C14"/>
    <w:rsid w:val="00D93C52"/>
    <w:rsid w:val="00D93C95"/>
    <w:rsid w:val="00D93CE4"/>
    <w:rsid w:val="00D93DCF"/>
    <w:rsid w:val="00D93E9C"/>
    <w:rsid w:val="00D93F5A"/>
    <w:rsid w:val="00D93FD9"/>
    <w:rsid w:val="00D93FDB"/>
    <w:rsid w:val="00D940A3"/>
    <w:rsid w:val="00D940E0"/>
    <w:rsid w:val="00D94231"/>
    <w:rsid w:val="00D94280"/>
    <w:rsid w:val="00D942BB"/>
    <w:rsid w:val="00D943C1"/>
    <w:rsid w:val="00D943C7"/>
    <w:rsid w:val="00D94479"/>
    <w:rsid w:val="00D946CE"/>
    <w:rsid w:val="00D94A63"/>
    <w:rsid w:val="00D94AEC"/>
    <w:rsid w:val="00D94C74"/>
    <w:rsid w:val="00D95032"/>
    <w:rsid w:val="00D95178"/>
    <w:rsid w:val="00D951C9"/>
    <w:rsid w:val="00D952A6"/>
    <w:rsid w:val="00D95403"/>
    <w:rsid w:val="00D954D9"/>
    <w:rsid w:val="00D95571"/>
    <w:rsid w:val="00D9567E"/>
    <w:rsid w:val="00D9569B"/>
    <w:rsid w:val="00D95765"/>
    <w:rsid w:val="00D957D3"/>
    <w:rsid w:val="00D958A2"/>
    <w:rsid w:val="00D9590B"/>
    <w:rsid w:val="00D95938"/>
    <w:rsid w:val="00D95992"/>
    <w:rsid w:val="00D95A20"/>
    <w:rsid w:val="00D95CA0"/>
    <w:rsid w:val="00D95E68"/>
    <w:rsid w:val="00D95EF8"/>
    <w:rsid w:val="00D95F37"/>
    <w:rsid w:val="00D95FFC"/>
    <w:rsid w:val="00D96136"/>
    <w:rsid w:val="00D961AA"/>
    <w:rsid w:val="00D961C6"/>
    <w:rsid w:val="00D96230"/>
    <w:rsid w:val="00D9636C"/>
    <w:rsid w:val="00D963D2"/>
    <w:rsid w:val="00D9648D"/>
    <w:rsid w:val="00D964A8"/>
    <w:rsid w:val="00D965CE"/>
    <w:rsid w:val="00D9670A"/>
    <w:rsid w:val="00D9692E"/>
    <w:rsid w:val="00D96B2D"/>
    <w:rsid w:val="00D96B4D"/>
    <w:rsid w:val="00D96CCE"/>
    <w:rsid w:val="00D96E1D"/>
    <w:rsid w:val="00D9728F"/>
    <w:rsid w:val="00D973E0"/>
    <w:rsid w:val="00D97441"/>
    <w:rsid w:val="00D9745D"/>
    <w:rsid w:val="00D978CC"/>
    <w:rsid w:val="00D97AD4"/>
    <w:rsid w:val="00D97C53"/>
    <w:rsid w:val="00D97E05"/>
    <w:rsid w:val="00D97E14"/>
    <w:rsid w:val="00D97E41"/>
    <w:rsid w:val="00DA0073"/>
    <w:rsid w:val="00DA007F"/>
    <w:rsid w:val="00DA00E0"/>
    <w:rsid w:val="00DA012B"/>
    <w:rsid w:val="00DA01ED"/>
    <w:rsid w:val="00DA0534"/>
    <w:rsid w:val="00DA05F8"/>
    <w:rsid w:val="00DA0666"/>
    <w:rsid w:val="00DA069B"/>
    <w:rsid w:val="00DA06BC"/>
    <w:rsid w:val="00DA06CF"/>
    <w:rsid w:val="00DA06E9"/>
    <w:rsid w:val="00DA084F"/>
    <w:rsid w:val="00DA085D"/>
    <w:rsid w:val="00DA09FF"/>
    <w:rsid w:val="00DA0E76"/>
    <w:rsid w:val="00DA0FCD"/>
    <w:rsid w:val="00DA0FF8"/>
    <w:rsid w:val="00DA1006"/>
    <w:rsid w:val="00DA10E6"/>
    <w:rsid w:val="00DA11B5"/>
    <w:rsid w:val="00DA1298"/>
    <w:rsid w:val="00DA133A"/>
    <w:rsid w:val="00DA1392"/>
    <w:rsid w:val="00DA1394"/>
    <w:rsid w:val="00DA1436"/>
    <w:rsid w:val="00DA1710"/>
    <w:rsid w:val="00DA1C5C"/>
    <w:rsid w:val="00DA1CF6"/>
    <w:rsid w:val="00DA1D6C"/>
    <w:rsid w:val="00DA1DA5"/>
    <w:rsid w:val="00DA1EAF"/>
    <w:rsid w:val="00DA1FF1"/>
    <w:rsid w:val="00DA21EC"/>
    <w:rsid w:val="00DA23B9"/>
    <w:rsid w:val="00DA2577"/>
    <w:rsid w:val="00DA2768"/>
    <w:rsid w:val="00DA2795"/>
    <w:rsid w:val="00DA27DE"/>
    <w:rsid w:val="00DA28BC"/>
    <w:rsid w:val="00DA2AA1"/>
    <w:rsid w:val="00DA2C46"/>
    <w:rsid w:val="00DA2C7F"/>
    <w:rsid w:val="00DA2CE1"/>
    <w:rsid w:val="00DA2D20"/>
    <w:rsid w:val="00DA2D35"/>
    <w:rsid w:val="00DA2E04"/>
    <w:rsid w:val="00DA2E67"/>
    <w:rsid w:val="00DA2F64"/>
    <w:rsid w:val="00DA3013"/>
    <w:rsid w:val="00DA3174"/>
    <w:rsid w:val="00DA3197"/>
    <w:rsid w:val="00DA326B"/>
    <w:rsid w:val="00DA3277"/>
    <w:rsid w:val="00DA3458"/>
    <w:rsid w:val="00DA34C4"/>
    <w:rsid w:val="00DA34D6"/>
    <w:rsid w:val="00DA37E7"/>
    <w:rsid w:val="00DA3839"/>
    <w:rsid w:val="00DA3978"/>
    <w:rsid w:val="00DA3DB7"/>
    <w:rsid w:val="00DA3E32"/>
    <w:rsid w:val="00DA3E41"/>
    <w:rsid w:val="00DA3EB0"/>
    <w:rsid w:val="00DA3FD7"/>
    <w:rsid w:val="00DA401F"/>
    <w:rsid w:val="00DA41B9"/>
    <w:rsid w:val="00DA43CA"/>
    <w:rsid w:val="00DA440B"/>
    <w:rsid w:val="00DA4444"/>
    <w:rsid w:val="00DA4490"/>
    <w:rsid w:val="00DA4592"/>
    <w:rsid w:val="00DA459E"/>
    <w:rsid w:val="00DA46DB"/>
    <w:rsid w:val="00DA46E1"/>
    <w:rsid w:val="00DA4761"/>
    <w:rsid w:val="00DA47C8"/>
    <w:rsid w:val="00DA49C9"/>
    <w:rsid w:val="00DA4A4F"/>
    <w:rsid w:val="00DA4D2A"/>
    <w:rsid w:val="00DA4D5C"/>
    <w:rsid w:val="00DA4DD7"/>
    <w:rsid w:val="00DA4E74"/>
    <w:rsid w:val="00DA4EB0"/>
    <w:rsid w:val="00DA4EB1"/>
    <w:rsid w:val="00DA4EF1"/>
    <w:rsid w:val="00DA5266"/>
    <w:rsid w:val="00DA52CA"/>
    <w:rsid w:val="00DA5519"/>
    <w:rsid w:val="00DA55F9"/>
    <w:rsid w:val="00DA5765"/>
    <w:rsid w:val="00DA5831"/>
    <w:rsid w:val="00DA583D"/>
    <w:rsid w:val="00DA586C"/>
    <w:rsid w:val="00DA58BD"/>
    <w:rsid w:val="00DA5A85"/>
    <w:rsid w:val="00DA5C3A"/>
    <w:rsid w:val="00DA5CC2"/>
    <w:rsid w:val="00DA5CFC"/>
    <w:rsid w:val="00DA5CFD"/>
    <w:rsid w:val="00DA5D84"/>
    <w:rsid w:val="00DA5E72"/>
    <w:rsid w:val="00DA6158"/>
    <w:rsid w:val="00DA61C8"/>
    <w:rsid w:val="00DA61FA"/>
    <w:rsid w:val="00DA62FC"/>
    <w:rsid w:val="00DA630E"/>
    <w:rsid w:val="00DA6340"/>
    <w:rsid w:val="00DA64C3"/>
    <w:rsid w:val="00DA6505"/>
    <w:rsid w:val="00DA6534"/>
    <w:rsid w:val="00DA6558"/>
    <w:rsid w:val="00DA65F1"/>
    <w:rsid w:val="00DA65FB"/>
    <w:rsid w:val="00DA6786"/>
    <w:rsid w:val="00DA67CF"/>
    <w:rsid w:val="00DA6833"/>
    <w:rsid w:val="00DA6972"/>
    <w:rsid w:val="00DA6A65"/>
    <w:rsid w:val="00DA6A6B"/>
    <w:rsid w:val="00DA6B69"/>
    <w:rsid w:val="00DA6BE2"/>
    <w:rsid w:val="00DA6C9A"/>
    <w:rsid w:val="00DA6CF5"/>
    <w:rsid w:val="00DA6DBE"/>
    <w:rsid w:val="00DA6EDB"/>
    <w:rsid w:val="00DA70F8"/>
    <w:rsid w:val="00DA71E3"/>
    <w:rsid w:val="00DA73F9"/>
    <w:rsid w:val="00DA7467"/>
    <w:rsid w:val="00DA75F4"/>
    <w:rsid w:val="00DA7707"/>
    <w:rsid w:val="00DA7725"/>
    <w:rsid w:val="00DA7998"/>
    <w:rsid w:val="00DA7A05"/>
    <w:rsid w:val="00DA7A9B"/>
    <w:rsid w:val="00DA7B2A"/>
    <w:rsid w:val="00DA7BCE"/>
    <w:rsid w:val="00DA7CC0"/>
    <w:rsid w:val="00DA7D44"/>
    <w:rsid w:val="00DA7E02"/>
    <w:rsid w:val="00DB0103"/>
    <w:rsid w:val="00DB02CD"/>
    <w:rsid w:val="00DB04B2"/>
    <w:rsid w:val="00DB04E3"/>
    <w:rsid w:val="00DB0651"/>
    <w:rsid w:val="00DB0654"/>
    <w:rsid w:val="00DB072B"/>
    <w:rsid w:val="00DB084C"/>
    <w:rsid w:val="00DB084D"/>
    <w:rsid w:val="00DB08D7"/>
    <w:rsid w:val="00DB099F"/>
    <w:rsid w:val="00DB0C09"/>
    <w:rsid w:val="00DB0C61"/>
    <w:rsid w:val="00DB0D6E"/>
    <w:rsid w:val="00DB0DA3"/>
    <w:rsid w:val="00DB0F9F"/>
    <w:rsid w:val="00DB10E7"/>
    <w:rsid w:val="00DB10FE"/>
    <w:rsid w:val="00DB1143"/>
    <w:rsid w:val="00DB12D1"/>
    <w:rsid w:val="00DB1314"/>
    <w:rsid w:val="00DB1377"/>
    <w:rsid w:val="00DB13D7"/>
    <w:rsid w:val="00DB1453"/>
    <w:rsid w:val="00DB14A7"/>
    <w:rsid w:val="00DB180C"/>
    <w:rsid w:val="00DB18E3"/>
    <w:rsid w:val="00DB1922"/>
    <w:rsid w:val="00DB1AAC"/>
    <w:rsid w:val="00DB1DE3"/>
    <w:rsid w:val="00DB1EBD"/>
    <w:rsid w:val="00DB1F4C"/>
    <w:rsid w:val="00DB1F65"/>
    <w:rsid w:val="00DB1F7A"/>
    <w:rsid w:val="00DB22AC"/>
    <w:rsid w:val="00DB237D"/>
    <w:rsid w:val="00DB239A"/>
    <w:rsid w:val="00DB2443"/>
    <w:rsid w:val="00DB2465"/>
    <w:rsid w:val="00DB2472"/>
    <w:rsid w:val="00DB25E8"/>
    <w:rsid w:val="00DB26D6"/>
    <w:rsid w:val="00DB296C"/>
    <w:rsid w:val="00DB2A7B"/>
    <w:rsid w:val="00DB2B25"/>
    <w:rsid w:val="00DB2B4B"/>
    <w:rsid w:val="00DB2BC2"/>
    <w:rsid w:val="00DB2E77"/>
    <w:rsid w:val="00DB3253"/>
    <w:rsid w:val="00DB3441"/>
    <w:rsid w:val="00DB3504"/>
    <w:rsid w:val="00DB359D"/>
    <w:rsid w:val="00DB362B"/>
    <w:rsid w:val="00DB365F"/>
    <w:rsid w:val="00DB36A1"/>
    <w:rsid w:val="00DB36FD"/>
    <w:rsid w:val="00DB3854"/>
    <w:rsid w:val="00DB3BB8"/>
    <w:rsid w:val="00DB3C6A"/>
    <w:rsid w:val="00DB3F23"/>
    <w:rsid w:val="00DB4067"/>
    <w:rsid w:val="00DB42CB"/>
    <w:rsid w:val="00DB4401"/>
    <w:rsid w:val="00DB441B"/>
    <w:rsid w:val="00DB4595"/>
    <w:rsid w:val="00DB4694"/>
    <w:rsid w:val="00DB469A"/>
    <w:rsid w:val="00DB46D0"/>
    <w:rsid w:val="00DB47D1"/>
    <w:rsid w:val="00DB487C"/>
    <w:rsid w:val="00DB49FF"/>
    <w:rsid w:val="00DB4A96"/>
    <w:rsid w:val="00DB4BFD"/>
    <w:rsid w:val="00DB4C3E"/>
    <w:rsid w:val="00DB4CDA"/>
    <w:rsid w:val="00DB524B"/>
    <w:rsid w:val="00DB52A8"/>
    <w:rsid w:val="00DB52FC"/>
    <w:rsid w:val="00DB530D"/>
    <w:rsid w:val="00DB535F"/>
    <w:rsid w:val="00DB536A"/>
    <w:rsid w:val="00DB5398"/>
    <w:rsid w:val="00DB5439"/>
    <w:rsid w:val="00DB54CA"/>
    <w:rsid w:val="00DB5520"/>
    <w:rsid w:val="00DB5556"/>
    <w:rsid w:val="00DB55A9"/>
    <w:rsid w:val="00DB5826"/>
    <w:rsid w:val="00DB587C"/>
    <w:rsid w:val="00DB5AC9"/>
    <w:rsid w:val="00DB5B25"/>
    <w:rsid w:val="00DB5B55"/>
    <w:rsid w:val="00DB5BD0"/>
    <w:rsid w:val="00DB5C78"/>
    <w:rsid w:val="00DB5C7F"/>
    <w:rsid w:val="00DB5D8F"/>
    <w:rsid w:val="00DB5DF1"/>
    <w:rsid w:val="00DB5EA7"/>
    <w:rsid w:val="00DB5F33"/>
    <w:rsid w:val="00DB5F46"/>
    <w:rsid w:val="00DB6052"/>
    <w:rsid w:val="00DB6077"/>
    <w:rsid w:val="00DB630D"/>
    <w:rsid w:val="00DB63E8"/>
    <w:rsid w:val="00DB63F9"/>
    <w:rsid w:val="00DB641B"/>
    <w:rsid w:val="00DB64B5"/>
    <w:rsid w:val="00DB6568"/>
    <w:rsid w:val="00DB6751"/>
    <w:rsid w:val="00DB6860"/>
    <w:rsid w:val="00DB69CC"/>
    <w:rsid w:val="00DB6A59"/>
    <w:rsid w:val="00DB6B62"/>
    <w:rsid w:val="00DB6BD9"/>
    <w:rsid w:val="00DB6E1F"/>
    <w:rsid w:val="00DB705D"/>
    <w:rsid w:val="00DB71F5"/>
    <w:rsid w:val="00DB7253"/>
    <w:rsid w:val="00DB7338"/>
    <w:rsid w:val="00DB7390"/>
    <w:rsid w:val="00DB7461"/>
    <w:rsid w:val="00DB747F"/>
    <w:rsid w:val="00DB789F"/>
    <w:rsid w:val="00DB798E"/>
    <w:rsid w:val="00DB7BC5"/>
    <w:rsid w:val="00DB7CBE"/>
    <w:rsid w:val="00DB7D14"/>
    <w:rsid w:val="00DC0117"/>
    <w:rsid w:val="00DC0120"/>
    <w:rsid w:val="00DC0324"/>
    <w:rsid w:val="00DC03ED"/>
    <w:rsid w:val="00DC07E7"/>
    <w:rsid w:val="00DC0804"/>
    <w:rsid w:val="00DC082C"/>
    <w:rsid w:val="00DC087B"/>
    <w:rsid w:val="00DC0A2E"/>
    <w:rsid w:val="00DC0B07"/>
    <w:rsid w:val="00DC0C5C"/>
    <w:rsid w:val="00DC0ED9"/>
    <w:rsid w:val="00DC0F59"/>
    <w:rsid w:val="00DC1004"/>
    <w:rsid w:val="00DC1030"/>
    <w:rsid w:val="00DC1031"/>
    <w:rsid w:val="00DC1032"/>
    <w:rsid w:val="00DC10A9"/>
    <w:rsid w:val="00DC1268"/>
    <w:rsid w:val="00DC12AE"/>
    <w:rsid w:val="00DC13C0"/>
    <w:rsid w:val="00DC1409"/>
    <w:rsid w:val="00DC146E"/>
    <w:rsid w:val="00DC14A7"/>
    <w:rsid w:val="00DC195A"/>
    <w:rsid w:val="00DC198F"/>
    <w:rsid w:val="00DC1C01"/>
    <w:rsid w:val="00DC1C15"/>
    <w:rsid w:val="00DC1C88"/>
    <w:rsid w:val="00DC1CB6"/>
    <w:rsid w:val="00DC2237"/>
    <w:rsid w:val="00DC2539"/>
    <w:rsid w:val="00DC25AF"/>
    <w:rsid w:val="00DC2642"/>
    <w:rsid w:val="00DC2744"/>
    <w:rsid w:val="00DC28F5"/>
    <w:rsid w:val="00DC2A91"/>
    <w:rsid w:val="00DC2CDA"/>
    <w:rsid w:val="00DC2F72"/>
    <w:rsid w:val="00DC2FC9"/>
    <w:rsid w:val="00DC309D"/>
    <w:rsid w:val="00DC3149"/>
    <w:rsid w:val="00DC3179"/>
    <w:rsid w:val="00DC317B"/>
    <w:rsid w:val="00DC3240"/>
    <w:rsid w:val="00DC3276"/>
    <w:rsid w:val="00DC34BE"/>
    <w:rsid w:val="00DC3605"/>
    <w:rsid w:val="00DC37FF"/>
    <w:rsid w:val="00DC38CA"/>
    <w:rsid w:val="00DC39B5"/>
    <w:rsid w:val="00DC3A22"/>
    <w:rsid w:val="00DC3AB3"/>
    <w:rsid w:val="00DC3BE0"/>
    <w:rsid w:val="00DC3D12"/>
    <w:rsid w:val="00DC3DC3"/>
    <w:rsid w:val="00DC3F0C"/>
    <w:rsid w:val="00DC403A"/>
    <w:rsid w:val="00DC41B0"/>
    <w:rsid w:val="00DC4302"/>
    <w:rsid w:val="00DC438C"/>
    <w:rsid w:val="00DC463B"/>
    <w:rsid w:val="00DC46D4"/>
    <w:rsid w:val="00DC4713"/>
    <w:rsid w:val="00DC49A5"/>
    <w:rsid w:val="00DC4B65"/>
    <w:rsid w:val="00DC4BBA"/>
    <w:rsid w:val="00DC4C16"/>
    <w:rsid w:val="00DC4DD0"/>
    <w:rsid w:val="00DC4F04"/>
    <w:rsid w:val="00DC4FCF"/>
    <w:rsid w:val="00DC51D5"/>
    <w:rsid w:val="00DC53B6"/>
    <w:rsid w:val="00DC54F2"/>
    <w:rsid w:val="00DC5538"/>
    <w:rsid w:val="00DC57FE"/>
    <w:rsid w:val="00DC5983"/>
    <w:rsid w:val="00DC59FC"/>
    <w:rsid w:val="00DC5A64"/>
    <w:rsid w:val="00DC5AC1"/>
    <w:rsid w:val="00DC5BAF"/>
    <w:rsid w:val="00DC5C82"/>
    <w:rsid w:val="00DC5CC9"/>
    <w:rsid w:val="00DC5CEA"/>
    <w:rsid w:val="00DC5CF5"/>
    <w:rsid w:val="00DC5D97"/>
    <w:rsid w:val="00DC5FDF"/>
    <w:rsid w:val="00DC6000"/>
    <w:rsid w:val="00DC6184"/>
    <w:rsid w:val="00DC64F1"/>
    <w:rsid w:val="00DC67C2"/>
    <w:rsid w:val="00DC681B"/>
    <w:rsid w:val="00DC6826"/>
    <w:rsid w:val="00DC696F"/>
    <w:rsid w:val="00DC6CA1"/>
    <w:rsid w:val="00DC6CFA"/>
    <w:rsid w:val="00DC7042"/>
    <w:rsid w:val="00DC73A5"/>
    <w:rsid w:val="00DC748B"/>
    <w:rsid w:val="00DC74F5"/>
    <w:rsid w:val="00DC750C"/>
    <w:rsid w:val="00DC7644"/>
    <w:rsid w:val="00DC77F7"/>
    <w:rsid w:val="00DC786C"/>
    <w:rsid w:val="00DC7A5E"/>
    <w:rsid w:val="00DC7BCF"/>
    <w:rsid w:val="00DC7C91"/>
    <w:rsid w:val="00DC7CC2"/>
    <w:rsid w:val="00DC7DD1"/>
    <w:rsid w:val="00DC7E00"/>
    <w:rsid w:val="00DC7E2C"/>
    <w:rsid w:val="00DC7E2E"/>
    <w:rsid w:val="00DC7F7B"/>
    <w:rsid w:val="00DC7FA6"/>
    <w:rsid w:val="00DD029D"/>
    <w:rsid w:val="00DD02A4"/>
    <w:rsid w:val="00DD0502"/>
    <w:rsid w:val="00DD06E7"/>
    <w:rsid w:val="00DD0AA6"/>
    <w:rsid w:val="00DD0B75"/>
    <w:rsid w:val="00DD0BE7"/>
    <w:rsid w:val="00DD0D06"/>
    <w:rsid w:val="00DD0D75"/>
    <w:rsid w:val="00DD0DF0"/>
    <w:rsid w:val="00DD107D"/>
    <w:rsid w:val="00DD10FA"/>
    <w:rsid w:val="00DD1266"/>
    <w:rsid w:val="00DD1289"/>
    <w:rsid w:val="00DD131A"/>
    <w:rsid w:val="00DD1348"/>
    <w:rsid w:val="00DD14E8"/>
    <w:rsid w:val="00DD151D"/>
    <w:rsid w:val="00DD156F"/>
    <w:rsid w:val="00DD172F"/>
    <w:rsid w:val="00DD19A6"/>
    <w:rsid w:val="00DD1A1A"/>
    <w:rsid w:val="00DD1AB6"/>
    <w:rsid w:val="00DD1FDA"/>
    <w:rsid w:val="00DD22BC"/>
    <w:rsid w:val="00DD24C2"/>
    <w:rsid w:val="00DD2649"/>
    <w:rsid w:val="00DD27D7"/>
    <w:rsid w:val="00DD29A0"/>
    <w:rsid w:val="00DD29BA"/>
    <w:rsid w:val="00DD2B47"/>
    <w:rsid w:val="00DD2B70"/>
    <w:rsid w:val="00DD2E55"/>
    <w:rsid w:val="00DD2F6E"/>
    <w:rsid w:val="00DD3342"/>
    <w:rsid w:val="00DD3357"/>
    <w:rsid w:val="00DD337B"/>
    <w:rsid w:val="00DD3425"/>
    <w:rsid w:val="00DD3446"/>
    <w:rsid w:val="00DD34FC"/>
    <w:rsid w:val="00DD3679"/>
    <w:rsid w:val="00DD3974"/>
    <w:rsid w:val="00DD3A1E"/>
    <w:rsid w:val="00DD3AA6"/>
    <w:rsid w:val="00DD3BD3"/>
    <w:rsid w:val="00DD3D29"/>
    <w:rsid w:val="00DD3F00"/>
    <w:rsid w:val="00DD40AE"/>
    <w:rsid w:val="00DD4152"/>
    <w:rsid w:val="00DD4280"/>
    <w:rsid w:val="00DD4310"/>
    <w:rsid w:val="00DD44CF"/>
    <w:rsid w:val="00DD4535"/>
    <w:rsid w:val="00DD45A1"/>
    <w:rsid w:val="00DD4832"/>
    <w:rsid w:val="00DD487E"/>
    <w:rsid w:val="00DD4A02"/>
    <w:rsid w:val="00DD4A19"/>
    <w:rsid w:val="00DD4A49"/>
    <w:rsid w:val="00DD4AAB"/>
    <w:rsid w:val="00DD4AF3"/>
    <w:rsid w:val="00DD4B83"/>
    <w:rsid w:val="00DD4C58"/>
    <w:rsid w:val="00DD4CB7"/>
    <w:rsid w:val="00DD4D22"/>
    <w:rsid w:val="00DD4D41"/>
    <w:rsid w:val="00DD52F3"/>
    <w:rsid w:val="00DD53C7"/>
    <w:rsid w:val="00DD5593"/>
    <w:rsid w:val="00DD57BF"/>
    <w:rsid w:val="00DD5873"/>
    <w:rsid w:val="00DD5A71"/>
    <w:rsid w:val="00DD5B6F"/>
    <w:rsid w:val="00DD5B99"/>
    <w:rsid w:val="00DD5DCE"/>
    <w:rsid w:val="00DD5E0F"/>
    <w:rsid w:val="00DD5FAF"/>
    <w:rsid w:val="00DD607C"/>
    <w:rsid w:val="00DD60D3"/>
    <w:rsid w:val="00DD61C7"/>
    <w:rsid w:val="00DD6214"/>
    <w:rsid w:val="00DD6344"/>
    <w:rsid w:val="00DD65AB"/>
    <w:rsid w:val="00DD6747"/>
    <w:rsid w:val="00DD6807"/>
    <w:rsid w:val="00DD694E"/>
    <w:rsid w:val="00DD6A74"/>
    <w:rsid w:val="00DD6ADA"/>
    <w:rsid w:val="00DD6B0A"/>
    <w:rsid w:val="00DD6C9C"/>
    <w:rsid w:val="00DD6CE0"/>
    <w:rsid w:val="00DD6D09"/>
    <w:rsid w:val="00DD700E"/>
    <w:rsid w:val="00DD713B"/>
    <w:rsid w:val="00DD716B"/>
    <w:rsid w:val="00DD7346"/>
    <w:rsid w:val="00DD75C8"/>
    <w:rsid w:val="00DD7602"/>
    <w:rsid w:val="00DD7744"/>
    <w:rsid w:val="00DD7808"/>
    <w:rsid w:val="00DD78B6"/>
    <w:rsid w:val="00DD7939"/>
    <w:rsid w:val="00DD7C4A"/>
    <w:rsid w:val="00DD7CBE"/>
    <w:rsid w:val="00DE008C"/>
    <w:rsid w:val="00DE00B1"/>
    <w:rsid w:val="00DE0197"/>
    <w:rsid w:val="00DE020F"/>
    <w:rsid w:val="00DE0213"/>
    <w:rsid w:val="00DE02AB"/>
    <w:rsid w:val="00DE0477"/>
    <w:rsid w:val="00DE056D"/>
    <w:rsid w:val="00DE05B2"/>
    <w:rsid w:val="00DE06C7"/>
    <w:rsid w:val="00DE070C"/>
    <w:rsid w:val="00DE08CC"/>
    <w:rsid w:val="00DE09AD"/>
    <w:rsid w:val="00DE0C3B"/>
    <w:rsid w:val="00DE10E6"/>
    <w:rsid w:val="00DE114B"/>
    <w:rsid w:val="00DE1188"/>
    <w:rsid w:val="00DE11A3"/>
    <w:rsid w:val="00DE13D0"/>
    <w:rsid w:val="00DE142F"/>
    <w:rsid w:val="00DE1501"/>
    <w:rsid w:val="00DE15D9"/>
    <w:rsid w:val="00DE16E4"/>
    <w:rsid w:val="00DE16E5"/>
    <w:rsid w:val="00DE1742"/>
    <w:rsid w:val="00DE1876"/>
    <w:rsid w:val="00DE18BC"/>
    <w:rsid w:val="00DE195B"/>
    <w:rsid w:val="00DE19A3"/>
    <w:rsid w:val="00DE1A89"/>
    <w:rsid w:val="00DE1AEE"/>
    <w:rsid w:val="00DE1C64"/>
    <w:rsid w:val="00DE1DB3"/>
    <w:rsid w:val="00DE1E45"/>
    <w:rsid w:val="00DE1F7A"/>
    <w:rsid w:val="00DE1F82"/>
    <w:rsid w:val="00DE20F1"/>
    <w:rsid w:val="00DE2265"/>
    <w:rsid w:val="00DE23D0"/>
    <w:rsid w:val="00DE2400"/>
    <w:rsid w:val="00DE251E"/>
    <w:rsid w:val="00DE257A"/>
    <w:rsid w:val="00DE267F"/>
    <w:rsid w:val="00DE2717"/>
    <w:rsid w:val="00DE2935"/>
    <w:rsid w:val="00DE293E"/>
    <w:rsid w:val="00DE2A16"/>
    <w:rsid w:val="00DE2B8D"/>
    <w:rsid w:val="00DE2BF4"/>
    <w:rsid w:val="00DE2BFA"/>
    <w:rsid w:val="00DE2D2C"/>
    <w:rsid w:val="00DE2E39"/>
    <w:rsid w:val="00DE3044"/>
    <w:rsid w:val="00DE3173"/>
    <w:rsid w:val="00DE3230"/>
    <w:rsid w:val="00DE351F"/>
    <w:rsid w:val="00DE371D"/>
    <w:rsid w:val="00DE3757"/>
    <w:rsid w:val="00DE3875"/>
    <w:rsid w:val="00DE3878"/>
    <w:rsid w:val="00DE3908"/>
    <w:rsid w:val="00DE3BA9"/>
    <w:rsid w:val="00DE3C92"/>
    <w:rsid w:val="00DE3CC2"/>
    <w:rsid w:val="00DE3CED"/>
    <w:rsid w:val="00DE3D3B"/>
    <w:rsid w:val="00DE3D5C"/>
    <w:rsid w:val="00DE3DAB"/>
    <w:rsid w:val="00DE3DED"/>
    <w:rsid w:val="00DE3EC8"/>
    <w:rsid w:val="00DE3ECE"/>
    <w:rsid w:val="00DE3EF7"/>
    <w:rsid w:val="00DE3FDF"/>
    <w:rsid w:val="00DE41EA"/>
    <w:rsid w:val="00DE4210"/>
    <w:rsid w:val="00DE43F6"/>
    <w:rsid w:val="00DE450D"/>
    <w:rsid w:val="00DE454D"/>
    <w:rsid w:val="00DE4636"/>
    <w:rsid w:val="00DE46DF"/>
    <w:rsid w:val="00DE492C"/>
    <w:rsid w:val="00DE494F"/>
    <w:rsid w:val="00DE4D1A"/>
    <w:rsid w:val="00DE4E26"/>
    <w:rsid w:val="00DE4E72"/>
    <w:rsid w:val="00DE500F"/>
    <w:rsid w:val="00DE5126"/>
    <w:rsid w:val="00DE51A6"/>
    <w:rsid w:val="00DE5264"/>
    <w:rsid w:val="00DE52F2"/>
    <w:rsid w:val="00DE53C2"/>
    <w:rsid w:val="00DE552C"/>
    <w:rsid w:val="00DE557B"/>
    <w:rsid w:val="00DE5696"/>
    <w:rsid w:val="00DE5793"/>
    <w:rsid w:val="00DE5A1E"/>
    <w:rsid w:val="00DE5A28"/>
    <w:rsid w:val="00DE5A37"/>
    <w:rsid w:val="00DE5A3C"/>
    <w:rsid w:val="00DE5A78"/>
    <w:rsid w:val="00DE5AAD"/>
    <w:rsid w:val="00DE5B5A"/>
    <w:rsid w:val="00DE5BFA"/>
    <w:rsid w:val="00DE5C19"/>
    <w:rsid w:val="00DE5C2D"/>
    <w:rsid w:val="00DE5C30"/>
    <w:rsid w:val="00DE5E3D"/>
    <w:rsid w:val="00DE5FA4"/>
    <w:rsid w:val="00DE5FC3"/>
    <w:rsid w:val="00DE5FED"/>
    <w:rsid w:val="00DE6077"/>
    <w:rsid w:val="00DE60DC"/>
    <w:rsid w:val="00DE621A"/>
    <w:rsid w:val="00DE621F"/>
    <w:rsid w:val="00DE6432"/>
    <w:rsid w:val="00DE64B2"/>
    <w:rsid w:val="00DE64CD"/>
    <w:rsid w:val="00DE65C8"/>
    <w:rsid w:val="00DE6668"/>
    <w:rsid w:val="00DE666D"/>
    <w:rsid w:val="00DE68A1"/>
    <w:rsid w:val="00DE695A"/>
    <w:rsid w:val="00DE696E"/>
    <w:rsid w:val="00DE6ACE"/>
    <w:rsid w:val="00DE6C99"/>
    <w:rsid w:val="00DE6ED9"/>
    <w:rsid w:val="00DE6FB1"/>
    <w:rsid w:val="00DE6FE4"/>
    <w:rsid w:val="00DE70A4"/>
    <w:rsid w:val="00DE7324"/>
    <w:rsid w:val="00DE747B"/>
    <w:rsid w:val="00DE74AA"/>
    <w:rsid w:val="00DE7582"/>
    <w:rsid w:val="00DE766C"/>
    <w:rsid w:val="00DE7875"/>
    <w:rsid w:val="00DE78FB"/>
    <w:rsid w:val="00DE7C47"/>
    <w:rsid w:val="00DE7C5F"/>
    <w:rsid w:val="00DE7DA2"/>
    <w:rsid w:val="00DE7DC9"/>
    <w:rsid w:val="00DE7E8D"/>
    <w:rsid w:val="00DE7FC8"/>
    <w:rsid w:val="00DF0116"/>
    <w:rsid w:val="00DF0126"/>
    <w:rsid w:val="00DF0137"/>
    <w:rsid w:val="00DF01A4"/>
    <w:rsid w:val="00DF034E"/>
    <w:rsid w:val="00DF0520"/>
    <w:rsid w:val="00DF0B59"/>
    <w:rsid w:val="00DF0BB1"/>
    <w:rsid w:val="00DF0BE1"/>
    <w:rsid w:val="00DF0E24"/>
    <w:rsid w:val="00DF0EB9"/>
    <w:rsid w:val="00DF0EC5"/>
    <w:rsid w:val="00DF0FFD"/>
    <w:rsid w:val="00DF1078"/>
    <w:rsid w:val="00DF1234"/>
    <w:rsid w:val="00DF13A4"/>
    <w:rsid w:val="00DF14A7"/>
    <w:rsid w:val="00DF1520"/>
    <w:rsid w:val="00DF1524"/>
    <w:rsid w:val="00DF1527"/>
    <w:rsid w:val="00DF153C"/>
    <w:rsid w:val="00DF16B9"/>
    <w:rsid w:val="00DF1749"/>
    <w:rsid w:val="00DF178E"/>
    <w:rsid w:val="00DF17F5"/>
    <w:rsid w:val="00DF1800"/>
    <w:rsid w:val="00DF183F"/>
    <w:rsid w:val="00DF19D6"/>
    <w:rsid w:val="00DF1AE4"/>
    <w:rsid w:val="00DF1C60"/>
    <w:rsid w:val="00DF1CB8"/>
    <w:rsid w:val="00DF1D9B"/>
    <w:rsid w:val="00DF205F"/>
    <w:rsid w:val="00DF225C"/>
    <w:rsid w:val="00DF225D"/>
    <w:rsid w:val="00DF241E"/>
    <w:rsid w:val="00DF245A"/>
    <w:rsid w:val="00DF248D"/>
    <w:rsid w:val="00DF24E8"/>
    <w:rsid w:val="00DF2511"/>
    <w:rsid w:val="00DF25E4"/>
    <w:rsid w:val="00DF266C"/>
    <w:rsid w:val="00DF268C"/>
    <w:rsid w:val="00DF2695"/>
    <w:rsid w:val="00DF2866"/>
    <w:rsid w:val="00DF286E"/>
    <w:rsid w:val="00DF28AC"/>
    <w:rsid w:val="00DF2A3A"/>
    <w:rsid w:val="00DF2A5E"/>
    <w:rsid w:val="00DF2B26"/>
    <w:rsid w:val="00DF2B6F"/>
    <w:rsid w:val="00DF2D24"/>
    <w:rsid w:val="00DF2D2D"/>
    <w:rsid w:val="00DF2DF2"/>
    <w:rsid w:val="00DF2E89"/>
    <w:rsid w:val="00DF2E9D"/>
    <w:rsid w:val="00DF2EB2"/>
    <w:rsid w:val="00DF2F76"/>
    <w:rsid w:val="00DF2FC5"/>
    <w:rsid w:val="00DF2FD8"/>
    <w:rsid w:val="00DF3055"/>
    <w:rsid w:val="00DF30DC"/>
    <w:rsid w:val="00DF3162"/>
    <w:rsid w:val="00DF3220"/>
    <w:rsid w:val="00DF3472"/>
    <w:rsid w:val="00DF3474"/>
    <w:rsid w:val="00DF34B8"/>
    <w:rsid w:val="00DF3573"/>
    <w:rsid w:val="00DF3715"/>
    <w:rsid w:val="00DF3763"/>
    <w:rsid w:val="00DF3809"/>
    <w:rsid w:val="00DF3A38"/>
    <w:rsid w:val="00DF3D7D"/>
    <w:rsid w:val="00DF3D8D"/>
    <w:rsid w:val="00DF3E4D"/>
    <w:rsid w:val="00DF3F17"/>
    <w:rsid w:val="00DF4011"/>
    <w:rsid w:val="00DF4153"/>
    <w:rsid w:val="00DF4196"/>
    <w:rsid w:val="00DF433E"/>
    <w:rsid w:val="00DF43EB"/>
    <w:rsid w:val="00DF44BB"/>
    <w:rsid w:val="00DF44CA"/>
    <w:rsid w:val="00DF4554"/>
    <w:rsid w:val="00DF45BB"/>
    <w:rsid w:val="00DF465D"/>
    <w:rsid w:val="00DF47C7"/>
    <w:rsid w:val="00DF4909"/>
    <w:rsid w:val="00DF4C21"/>
    <w:rsid w:val="00DF4C76"/>
    <w:rsid w:val="00DF4DF3"/>
    <w:rsid w:val="00DF4F15"/>
    <w:rsid w:val="00DF5080"/>
    <w:rsid w:val="00DF509A"/>
    <w:rsid w:val="00DF513F"/>
    <w:rsid w:val="00DF51A2"/>
    <w:rsid w:val="00DF53C4"/>
    <w:rsid w:val="00DF547A"/>
    <w:rsid w:val="00DF57A9"/>
    <w:rsid w:val="00DF58C0"/>
    <w:rsid w:val="00DF59CF"/>
    <w:rsid w:val="00DF59FB"/>
    <w:rsid w:val="00DF5A2A"/>
    <w:rsid w:val="00DF5C9B"/>
    <w:rsid w:val="00DF5EAC"/>
    <w:rsid w:val="00DF5EE3"/>
    <w:rsid w:val="00DF5F01"/>
    <w:rsid w:val="00DF60E4"/>
    <w:rsid w:val="00DF6176"/>
    <w:rsid w:val="00DF617E"/>
    <w:rsid w:val="00DF626B"/>
    <w:rsid w:val="00DF674C"/>
    <w:rsid w:val="00DF6752"/>
    <w:rsid w:val="00DF6844"/>
    <w:rsid w:val="00DF6B55"/>
    <w:rsid w:val="00DF6C5F"/>
    <w:rsid w:val="00DF6F29"/>
    <w:rsid w:val="00DF6F71"/>
    <w:rsid w:val="00DF71B6"/>
    <w:rsid w:val="00DF71F5"/>
    <w:rsid w:val="00DF722E"/>
    <w:rsid w:val="00DF72C3"/>
    <w:rsid w:val="00DF7356"/>
    <w:rsid w:val="00DF7610"/>
    <w:rsid w:val="00DF763A"/>
    <w:rsid w:val="00DF7737"/>
    <w:rsid w:val="00DF7A5E"/>
    <w:rsid w:val="00DF7B3B"/>
    <w:rsid w:val="00DF7CE6"/>
    <w:rsid w:val="00DF7D9A"/>
    <w:rsid w:val="00DF7DBA"/>
    <w:rsid w:val="00DF7EF7"/>
    <w:rsid w:val="00DF7FBB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690"/>
    <w:rsid w:val="00E00699"/>
    <w:rsid w:val="00E007D2"/>
    <w:rsid w:val="00E0080E"/>
    <w:rsid w:val="00E00810"/>
    <w:rsid w:val="00E00812"/>
    <w:rsid w:val="00E00885"/>
    <w:rsid w:val="00E00886"/>
    <w:rsid w:val="00E009D0"/>
    <w:rsid w:val="00E00A86"/>
    <w:rsid w:val="00E00AA2"/>
    <w:rsid w:val="00E00B99"/>
    <w:rsid w:val="00E00BCC"/>
    <w:rsid w:val="00E00D56"/>
    <w:rsid w:val="00E00EA8"/>
    <w:rsid w:val="00E00EFE"/>
    <w:rsid w:val="00E00F23"/>
    <w:rsid w:val="00E019DF"/>
    <w:rsid w:val="00E01A2A"/>
    <w:rsid w:val="00E01BB2"/>
    <w:rsid w:val="00E01DCF"/>
    <w:rsid w:val="00E01E38"/>
    <w:rsid w:val="00E01F73"/>
    <w:rsid w:val="00E0203F"/>
    <w:rsid w:val="00E022AB"/>
    <w:rsid w:val="00E0231F"/>
    <w:rsid w:val="00E0232C"/>
    <w:rsid w:val="00E0236D"/>
    <w:rsid w:val="00E02408"/>
    <w:rsid w:val="00E0242A"/>
    <w:rsid w:val="00E024ED"/>
    <w:rsid w:val="00E0256B"/>
    <w:rsid w:val="00E0262A"/>
    <w:rsid w:val="00E02682"/>
    <w:rsid w:val="00E02738"/>
    <w:rsid w:val="00E02798"/>
    <w:rsid w:val="00E027B0"/>
    <w:rsid w:val="00E027D9"/>
    <w:rsid w:val="00E0280C"/>
    <w:rsid w:val="00E028AB"/>
    <w:rsid w:val="00E02990"/>
    <w:rsid w:val="00E02E9C"/>
    <w:rsid w:val="00E02EBB"/>
    <w:rsid w:val="00E030F3"/>
    <w:rsid w:val="00E030FF"/>
    <w:rsid w:val="00E0313D"/>
    <w:rsid w:val="00E03220"/>
    <w:rsid w:val="00E032E0"/>
    <w:rsid w:val="00E035BC"/>
    <w:rsid w:val="00E0387F"/>
    <w:rsid w:val="00E03980"/>
    <w:rsid w:val="00E03C4F"/>
    <w:rsid w:val="00E03D98"/>
    <w:rsid w:val="00E03DF3"/>
    <w:rsid w:val="00E03E91"/>
    <w:rsid w:val="00E04059"/>
    <w:rsid w:val="00E0405F"/>
    <w:rsid w:val="00E04261"/>
    <w:rsid w:val="00E04284"/>
    <w:rsid w:val="00E042E7"/>
    <w:rsid w:val="00E042FC"/>
    <w:rsid w:val="00E0436D"/>
    <w:rsid w:val="00E044D7"/>
    <w:rsid w:val="00E0473B"/>
    <w:rsid w:val="00E047AC"/>
    <w:rsid w:val="00E047DA"/>
    <w:rsid w:val="00E048B7"/>
    <w:rsid w:val="00E049A1"/>
    <w:rsid w:val="00E04A45"/>
    <w:rsid w:val="00E04A58"/>
    <w:rsid w:val="00E04E08"/>
    <w:rsid w:val="00E04E9A"/>
    <w:rsid w:val="00E04FAB"/>
    <w:rsid w:val="00E050A8"/>
    <w:rsid w:val="00E052A9"/>
    <w:rsid w:val="00E05523"/>
    <w:rsid w:val="00E05525"/>
    <w:rsid w:val="00E05632"/>
    <w:rsid w:val="00E0580D"/>
    <w:rsid w:val="00E0582C"/>
    <w:rsid w:val="00E05832"/>
    <w:rsid w:val="00E058F9"/>
    <w:rsid w:val="00E05B23"/>
    <w:rsid w:val="00E05B2B"/>
    <w:rsid w:val="00E05B41"/>
    <w:rsid w:val="00E05D4A"/>
    <w:rsid w:val="00E05DC7"/>
    <w:rsid w:val="00E05E9B"/>
    <w:rsid w:val="00E05E9E"/>
    <w:rsid w:val="00E05FFD"/>
    <w:rsid w:val="00E0602A"/>
    <w:rsid w:val="00E06077"/>
    <w:rsid w:val="00E063D9"/>
    <w:rsid w:val="00E064FE"/>
    <w:rsid w:val="00E06641"/>
    <w:rsid w:val="00E068EA"/>
    <w:rsid w:val="00E068FD"/>
    <w:rsid w:val="00E069D1"/>
    <w:rsid w:val="00E06B1B"/>
    <w:rsid w:val="00E06B4C"/>
    <w:rsid w:val="00E06B7A"/>
    <w:rsid w:val="00E06CCA"/>
    <w:rsid w:val="00E06E37"/>
    <w:rsid w:val="00E06E74"/>
    <w:rsid w:val="00E06F34"/>
    <w:rsid w:val="00E06F67"/>
    <w:rsid w:val="00E07163"/>
    <w:rsid w:val="00E076AA"/>
    <w:rsid w:val="00E07706"/>
    <w:rsid w:val="00E0770B"/>
    <w:rsid w:val="00E07763"/>
    <w:rsid w:val="00E07875"/>
    <w:rsid w:val="00E078E9"/>
    <w:rsid w:val="00E07950"/>
    <w:rsid w:val="00E079AD"/>
    <w:rsid w:val="00E07A07"/>
    <w:rsid w:val="00E07AA7"/>
    <w:rsid w:val="00E07ABF"/>
    <w:rsid w:val="00E07AEB"/>
    <w:rsid w:val="00E07D2A"/>
    <w:rsid w:val="00E07D54"/>
    <w:rsid w:val="00E07DCE"/>
    <w:rsid w:val="00E07F77"/>
    <w:rsid w:val="00E103A1"/>
    <w:rsid w:val="00E104D9"/>
    <w:rsid w:val="00E104E6"/>
    <w:rsid w:val="00E10549"/>
    <w:rsid w:val="00E10578"/>
    <w:rsid w:val="00E105B5"/>
    <w:rsid w:val="00E105D5"/>
    <w:rsid w:val="00E10641"/>
    <w:rsid w:val="00E10685"/>
    <w:rsid w:val="00E1095F"/>
    <w:rsid w:val="00E1099E"/>
    <w:rsid w:val="00E10B2B"/>
    <w:rsid w:val="00E10BCB"/>
    <w:rsid w:val="00E10C90"/>
    <w:rsid w:val="00E10CEA"/>
    <w:rsid w:val="00E10D26"/>
    <w:rsid w:val="00E10DD1"/>
    <w:rsid w:val="00E10DF4"/>
    <w:rsid w:val="00E10E94"/>
    <w:rsid w:val="00E11002"/>
    <w:rsid w:val="00E11132"/>
    <w:rsid w:val="00E11217"/>
    <w:rsid w:val="00E1127A"/>
    <w:rsid w:val="00E112D0"/>
    <w:rsid w:val="00E113AD"/>
    <w:rsid w:val="00E114C8"/>
    <w:rsid w:val="00E11605"/>
    <w:rsid w:val="00E1175D"/>
    <w:rsid w:val="00E1187E"/>
    <w:rsid w:val="00E11892"/>
    <w:rsid w:val="00E11898"/>
    <w:rsid w:val="00E11913"/>
    <w:rsid w:val="00E11BBE"/>
    <w:rsid w:val="00E11C4E"/>
    <w:rsid w:val="00E11C51"/>
    <w:rsid w:val="00E11D25"/>
    <w:rsid w:val="00E11D58"/>
    <w:rsid w:val="00E11D66"/>
    <w:rsid w:val="00E11DF4"/>
    <w:rsid w:val="00E11FDC"/>
    <w:rsid w:val="00E12044"/>
    <w:rsid w:val="00E12080"/>
    <w:rsid w:val="00E12081"/>
    <w:rsid w:val="00E120D2"/>
    <w:rsid w:val="00E121CC"/>
    <w:rsid w:val="00E121E0"/>
    <w:rsid w:val="00E12206"/>
    <w:rsid w:val="00E12542"/>
    <w:rsid w:val="00E127DF"/>
    <w:rsid w:val="00E127E1"/>
    <w:rsid w:val="00E127E8"/>
    <w:rsid w:val="00E1281E"/>
    <w:rsid w:val="00E1288A"/>
    <w:rsid w:val="00E12933"/>
    <w:rsid w:val="00E12BCE"/>
    <w:rsid w:val="00E12D3D"/>
    <w:rsid w:val="00E12ECC"/>
    <w:rsid w:val="00E13301"/>
    <w:rsid w:val="00E13367"/>
    <w:rsid w:val="00E13411"/>
    <w:rsid w:val="00E13474"/>
    <w:rsid w:val="00E13569"/>
    <w:rsid w:val="00E138CF"/>
    <w:rsid w:val="00E138E5"/>
    <w:rsid w:val="00E13A6C"/>
    <w:rsid w:val="00E13AA7"/>
    <w:rsid w:val="00E13AEA"/>
    <w:rsid w:val="00E13BA5"/>
    <w:rsid w:val="00E13D60"/>
    <w:rsid w:val="00E13DAE"/>
    <w:rsid w:val="00E13DC6"/>
    <w:rsid w:val="00E13DDF"/>
    <w:rsid w:val="00E13DF7"/>
    <w:rsid w:val="00E13E51"/>
    <w:rsid w:val="00E13E62"/>
    <w:rsid w:val="00E13F97"/>
    <w:rsid w:val="00E140AC"/>
    <w:rsid w:val="00E140C1"/>
    <w:rsid w:val="00E14166"/>
    <w:rsid w:val="00E142BE"/>
    <w:rsid w:val="00E144FD"/>
    <w:rsid w:val="00E14565"/>
    <w:rsid w:val="00E14773"/>
    <w:rsid w:val="00E14797"/>
    <w:rsid w:val="00E148FB"/>
    <w:rsid w:val="00E14972"/>
    <w:rsid w:val="00E1499A"/>
    <w:rsid w:val="00E14AB2"/>
    <w:rsid w:val="00E14AB8"/>
    <w:rsid w:val="00E14ABB"/>
    <w:rsid w:val="00E14BD4"/>
    <w:rsid w:val="00E14BDD"/>
    <w:rsid w:val="00E14C61"/>
    <w:rsid w:val="00E14D00"/>
    <w:rsid w:val="00E14E10"/>
    <w:rsid w:val="00E14E7B"/>
    <w:rsid w:val="00E14FB5"/>
    <w:rsid w:val="00E14FB6"/>
    <w:rsid w:val="00E15074"/>
    <w:rsid w:val="00E1537A"/>
    <w:rsid w:val="00E153E3"/>
    <w:rsid w:val="00E15481"/>
    <w:rsid w:val="00E154DE"/>
    <w:rsid w:val="00E15559"/>
    <w:rsid w:val="00E1579C"/>
    <w:rsid w:val="00E158DB"/>
    <w:rsid w:val="00E15A9C"/>
    <w:rsid w:val="00E15AA3"/>
    <w:rsid w:val="00E15AC7"/>
    <w:rsid w:val="00E15B48"/>
    <w:rsid w:val="00E15B9A"/>
    <w:rsid w:val="00E15F41"/>
    <w:rsid w:val="00E15FDB"/>
    <w:rsid w:val="00E16060"/>
    <w:rsid w:val="00E16098"/>
    <w:rsid w:val="00E161E8"/>
    <w:rsid w:val="00E16310"/>
    <w:rsid w:val="00E1636C"/>
    <w:rsid w:val="00E163DE"/>
    <w:rsid w:val="00E163F7"/>
    <w:rsid w:val="00E16670"/>
    <w:rsid w:val="00E1678D"/>
    <w:rsid w:val="00E16814"/>
    <w:rsid w:val="00E16918"/>
    <w:rsid w:val="00E169DA"/>
    <w:rsid w:val="00E169FC"/>
    <w:rsid w:val="00E16C6C"/>
    <w:rsid w:val="00E16CAA"/>
    <w:rsid w:val="00E174B5"/>
    <w:rsid w:val="00E174BF"/>
    <w:rsid w:val="00E17519"/>
    <w:rsid w:val="00E17556"/>
    <w:rsid w:val="00E175C1"/>
    <w:rsid w:val="00E176C4"/>
    <w:rsid w:val="00E1790F"/>
    <w:rsid w:val="00E17DCD"/>
    <w:rsid w:val="00E20020"/>
    <w:rsid w:val="00E200C6"/>
    <w:rsid w:val="00E20269"/>
    <w:rsid w:val="00E20348"/>
    <w:rsid w:val="00E20384"/>
    <w:rsid w:val="00E20481"/>
    <w:rsid w:val="00E20540"/>
    <w:rsid w:val="00E20550"/>
    <w:rsid w:val="00E20691"/>
    <w:rsid w:val="00E208A6"/>
    <w:rsid w:val="00E2097B"/>
    <w:rsid w:val="00E209F3"/>
    <w:rsid w:val="00E20B96"/>
    <w:rsid w:val="00E20C82"/>
    <w:rsid w:val="00E20ECA"/>
    <w:rsid w:val="00E20F83"/>
    <w:rsid w:val="00E21142"/>
    <w:rsid w:val="00E21229"/>
    <w:rsid w:val="00E21262"/>
    <w:rsid w:val="00E212D1"/>
    <w:rsid w:val="00E214FA"/>
    <w:rsid w:val="00E21577"/>
    <w:rsid w:val="00E21579"/>
    <w:rsid w:val="00E21682"/>
    <w:rsid w:val="00E2177A"/>
    <w:rsid w:val="00E217D0"/>
    <w:rsid w:val="00E218DB"/>
    <w:rsid w:val="00E219A0"/>
    <w:rsid w:val="00E21A4C"/>
    <w:rsid w:val="00E21B4D"/>
    <w:rsid w:val="00E21DE8"/>
    <w:rsid w:val="00E21E4E"/>
    <w:rsid w:val="00E220D5"/>
    <w:rsid w:val="00E22228"/>
    <w:rsid w:val="00E222FB"/>
    <w:rsid w:val="00E223BF"/>
    <w:rsid w:val="00E22546"/>
    <w:rsid w:val="00E22825"/>
    <w:rsid w:val="00E228C1"/>
    <w:rsid w:val="00E228D9"/>
    <w:rsid w:val="00E22971"/>
    <w:rsid w:val="00E22DA0"/>
    <w:rsid w:val="00E22EFE"/>
    <w:rsid w:val="00E22F9D"/>
    <w:rsid w:val="00E22FBD"/>
    <w:rsid w:val="00E2308B"/>
    <w:rsid w:val="00E23139"/>
    <w:rsid w:val="00E2319B"/>
    <w:rsid w:val="00E231B6"/>
    <w:rsid w:val="00E2324C"/>
    <w:rsid w:val="00E23398"/>
    <w:rsid w:val="00E233FC"/>
    <w:rsid w:val="00E23867"/>
    <w:rsid w:val="00E238CC"/>
    <w:rsid w:val="00E2399F"/>
    <w:rsid w:val="00E239FA"/>
    <w:rsid w:val="00E23B2A"/>
    <w:rsid w:val="00E23E03"/>
    <w:rsid w:val="00E23F86"/>
    <w:rsid w:val="00E24142"/>
    <w:rsid w:val="00E24392"/>
    <w:rsid w:val="00E249ED"/>
    <w:rsid w:val="00E24A93"/>
    <w:rsid w:val="00E24CD9"/>
    <w:rsid w:val="00E24E5C"/>
    <w:rsid w:val="00E250E4"/>
    <w:rsid w:val="00E2512F"/>
    <w:rsid w:val="00E25372"/>
    <w:rsid w:val="00E25616"/>
    <w:rsid w:val="00E2575E"/>
    <w:rsid w:val="00E25769"/>
    <w:rsid w:val="00E25892"/>
    <w:rsid w:val="00E258C8"/>
    <w:rsid w:val="00E25926"/>
    <w:rsid w:val="00E259CE"/>
    <w:rsid w:val="00E25A1A"/>
    <w:rsid w:val="00E25A34"/>
    <w:rsid w:val="00E25ADA"/>
    <w:rsid w:val="00E25CBA"/>
    <w:rsid w:val="00E25F50"/>
    <w:rsid w:val="00E2622E"/>
    <w:rsid w:val="00E26363"/>
    <w:rsid w:val="00E2639F"/>
    <w:rsid w:val="00E263B4"/>
    <w:rsid w:val="00E26531"/>
    <w:rsid w:val="00E26610"/>
    <w:rsid w:val="00E266AE"/>
    <w:rsid w:val="00E269CD"/>
    <w:rsid w:val="00E26B2B"/>
    <w:rsid w:val="00E26B97"/>
    <w:rsid w:val="00E26CC3"/>
    <w:rsid w:val="00E26CF4"/>
    <w:rsid w:val="00E26D2E"/>
    <w:rsid w:val="00E26DB4"/>
    <w:rsid w:val="00E26F72"/>
    <w:rsid w:val="00E2708D"/>
    <w:rsid w:val="00E270A0"/>
    <w:rsid w:val="00E27119"/>
    <w:rsid w:val="00E27175"/>
    <w:rsid w:val="00E27192"/>
    <w:rsid w:val="00E274DA"/>
    <w:rsid w:val="00E27560"/>
    <w:rsid w:val="00E27633"/>
    <w:rsid w:val="00E2768D"/>
    <w:rsid w:val="00E276F9"/>
    <w:rsid w:val="00E277B1"/>
    <w:rsid w:val="00E27ADA"/>
    <w:rsid w:val="00E27B61"/>
    <w:rsid w:val="00E27C55"/>
    <w:rsid w:val="00E27C73"/>
    <w:rsid w:val="00E27EEA"/>
    <w:rsid w:val="00E27EF1"/>
    <w:rsid w:val="00E301C6"/>
    <w:rsid w:val="00E302EA"/>
    <w:rsid w:val="00E30405"/>
    <w:rsid w:val="00E30413"/>
    <w:rsid w:val="00E3075A"/>
    <w:rsid w:val="00E3081C"/>
    <w:rsid w:val="00E308D0"/>
    <w:rsid w:val="00E30A8B"/>
    <w:rsid w:val="00E30C19"/>
    <w:rsid w:val="00E30C26"/>
    <w:rsid w:val="00E30C3A"/>
    <w:rsid w:val="00E30D71"/>
    <w:rsid w:val="00E30E21"/>
    <w:rsid w:val="00E30F3F"/>
    <w:rsid w:val="00E3103D"/>
    <w:rsid w:val="00E31072"/>
    <w:rsid w:val="00E3110B"/>
    <w:rsid w:val="00E31467"/>
    <w:rsid w:val="00E31692"/>
    <w:rsid w:val="00E3179F"/>
    <w:rsid w:val="00E31928"/>
    <w:rsid w:val="00E31B78"/>
    <w:rsid w:val="00E31DE3"/>
    <w:rsid w:val="00E31F5B"/>
    <w:rsid w:val="00E31FC9"/>
    <w:rsid w:val="00E32097"/>
    <w:rsid w:val="00E32109"/>
    <w:rsid w:val="00E32127"/>
    <w:rsid w:val="00E3221F"/>
    <w:rsid w:val="00E3227A"/>
    <w:rsid w:val="00E3238A"/>
    <w:rsid w:val="00E323B6"/>
    <w:rsid w:val="00E32474"/>
    <w:rsid w:val="00E324A9"/>
    <w:rsid w:val="00E32586"/>
    <w:rsid w:val="00E32727"/>
    <w:rsid w:val="00E3281D"/>
    <w:rsid w:val="00E32A51"/>
    <w:rsid w:val="00E32AAD"/>
    <w:rsid w:val="00E32AC0"/>
    <w:rsid w:val="00E32B57"/>
    <w:rsid w:val="00E32B60"/>
    <w:rsid w:val="00E32B6A"/>
    <w:rsid w:val="00E32C91"/>
    <w:rsid w:val="00E32D2A"/>
    <w:rsid w:val="00E32E9D"/>
    <w:rsid w:val="00E32EED"/>
    <w:rsid w:val="00E32FC6"/>
    <w:rsid w:val="00E32FF8"/>
    <w:rsid w:val="00E3311D"/>
    <w:rsid w:val="00E3330E"/>
    <w:rsid w:val="00E33310"/>
    <w:rsid w:val="00E3343C"/>
    <w:rsid w:val="00E3354C"/>
    <w:rsid w:val="00E33680"/>
    <w:rsid w:val="00E336D2"/>
    <w:rsid w:val="00E337E5"/>
    <w:rsid w:val="00E33864"/>
    <w:rsid w:val="00E33906"/>
    <w:rsid w:val="00E339B1"/>
    <w:rsid w:val="00E33AA4"/>
    <w:rsid w:val="00E33CE6"/>
    <w:rsid w:val="00E33D03"/>
    <w:rsid w:val="00E33ED1"/>
    <w:rsid w:val="00E33F50"/>
    <w:rsid w:val="00E33FC9"/>
    <w:rsid w:val="00E340A7"/>
    <w:rsid w:val="00E342E4"/>
    <w:rsid w:val="00E34439"/>
    <w:rsid w:val="00E3447C"/>
    <w:rsid w:val="00E344B0"/>
    <w:rsid w:val="00E34643"/>
    <w:rsid w:val="00E34AE1"/>
    <w:rsid w:val="00E34C97"/>
    <w:rsid w:val="00E34CAB"/>
    <w:rsid w:val="00E34E0F"/>
    <w:rsid w:val="00E34F43"/>
    <w:rsid w:val="00E3500A"/>
    <w:rsid w:val="00E350C4"/>
    <w:rsid w:val="00E3528E"/>
    <w:rsid w:val="00E352F0"/>
    <w:rsid w:val="00E353F5"/>
    <w:rsid w:val="00E353F7"/>
    <w:rsid w:val="00E35492"/>
    <w:rsid w:val="00E35824"/>
    <w:rsid w:val="00E3585F"/>
    <w:rsid w:val="00E358D2"/>
    <w:rsid w:val="00E359B5"/>
    <w:rsid w:val="00E35B44"/>
    <w:rsid w:val="00E35D1F"/>
    <w:rsid w:val="00E35FFB"/>
    <w:rsid w:val="00E361D0"/>
    <w:rsid w:val="00E3648B"/>
    <w:rsid w:val="00E3669A"/>
    <w:rsid w:val="00E366C0"/>
    <w:rsid w:val="00E3679E"/>
    <w:rsid w:val="00E368F9"/>
    <w:rsid w:val="00E36A1E"/>
    <w:rsid w:val="00E36BC0"/>
    <w:rsid w:val="00E36BDB"/>
    <w:rsid w:val="00E36BE6"/>
    <w:rsid w:val="00E36C5F"/>
    <w:rsid w:val="00E36D22"/>
    <w:rsid w:val="00E36DB7"/>
    <w:rsid w:val="00E36E77"/>
    <w:rsid w:val="00E36EFC"/>
    <w:rsid w:val="00E3701A"/>
    <w:rsid w:val="00E3703F"/>
    <w:rsid w:val="00E3707D"/>
    <w:rsid w:val="00E37087"/>
    <w:rsid w:val="00E370F1"/>
    <w:rsid w:val="00E37119"/>
    <w:rsid w:val="00E371D8"/>
    <w:rsid w:val="00E375E6"/>
    <w:rsid w:val="00E376B2"/>
    <w:rsid w:val="00E37854"/>
    <w:rsid w:val="00E37895"/>
    <w:rsid w:val="00E37975"/>
    <w:rsid w:val="00E37A58"/>
    <w:rsid w:val="00E37AB6"/>
    <w:rsid w:val="00E37AFE"/>
    <w:rsid w:val="00E37B27"/>
    <w:rsid w:val="00E37BA6"/>
    <w:rsid w:val="00E37BFD"/>
    <w:rsid w:val="00E37CEC"/>
    <w:rsid w:val="00E37E19"/>
    <w:rsid w:val="00E400A9"/>
    <w:rsid w:val="00E401C4"/>
    <w:rsid w:val="00E401D8"/>
    <w:rsid w:val="00E404CE"/>
    <w:rsid w:val="00E40516"/>
    <w:rsid w:val="00E40558"/>
    <w:rsid w:val="00E40593"/>
    <w:rsid w:val="00E40646"/>
    <w:rsid w:val="00E40662"/>
    <w:rsid w:val="00E40663"/>
    <w:rsid w:val="00E4071D"/>
    <w:rsid w:val="00E4087C"/>
    <w:rsid w:val="00E40882"/>
    <w:rsid w:val="00E40999"/>
    <w:rsid w:val="00E40A72"/>
    <w:rsid w:val="00E40AAB"/>
    <w:rsid w:val="00E40AD2"/>
    <w:rsid w:val="00E40D03"/>
    <w:rsid w:val="00E40D65"/>
    <w:rsid w:val="00E40E5E"/>
    <w:rsid w:val="00E40F76"/>
    <w:rsid w:val="00E40F9F"/>
    <w:rsid w:val="00E41007"/>
    <w:rsid w:val="00E4133E"/>
    <w:rsid w:val="00E41392"/>
    <w:rsid w:val="00E413B0"/>
    <w:rsid w:val="00E41429"/>
    <w:rsid w:val="00E41449"/>
    <w:rsid w:val="00E414AE"/>
    <w:rsid w:val="00E414BC"/>
    <w:rsid w:val="00E41557"/>
    <w:rsid w:val="00E41586"/>
    <w:rsid w:val="00E415FA"/>
    <w:rsid w:val="00E41608"/>
    <w:rsid w:val="00E416F5"/>
    <w:rsid w:val="00E41759"/>
    <w:rsid w:val="00E41805"/>
    <w:rsid w:val="00E418AA"/>
    <w:rsid w:val="00E418B6"/>
    <w:rsid w:val="00E41B47"/>
    <w:rsid w:val="00E41CB5"/>
    <w:rsid w:val="00E41CCE"/>
    <w:rsid w:val="00E4204A"/>
    <w:rsid w:val="00E42062"/>
    <w:rsid w:val="00E421DD"/>
    <w:rsid w:val="00E421F6"/>
    <w:rsid w:val="00E422FB"/>
    <w:rsid w:val="00E4231F"/>
    <w:rsid w:val="00E4247B"/>
    <w:rsid w:val="00E4254A"/>
    <w:rsid w:val="00E42624"/>
    <w:rsid w:val="00E42676"/>
    <w:rsid w:val="00E42848"/>
    <w:rsid w:val="00E428E2"/>
    <w:rsid w:val="00E42A61"/>
    <w:rsid w:val="00E42C65"/>
    <w:rsid w:val="00E42C8C"/>
    <w:rsid w:val="00E42E74"/>
    <w:rsid w:val="00E42F1D"/>
    <w:rsid w:val="00E42F39"/>
    <w:rsid w:val="00E42FD0"/>
    <w:rsid w:val="00E4330D"/>
    <w:rsid w:val="00E4349E"/>
    <w:rsid w:val="00E4349F"/>
    <w:rsid w:val="00E434F3"/>
    <w:rsid w:val="00E43501"/>
    <w:rsid w:val="00E43550"/>
    <w:rsid w:val="00E435BF"/>
    <w:rsid w:val="00E436B3"/>
    <w:rsid w:val="00E436C6"/>
    <w:rsid w:val="00E436FC"/>
    <w:rsid w:val="00E437F8"/>
    <w:rsid w:val="00E4382D"/>
    <w:rsid w:val="00E4384E"/>
    <w:rsid w:val="00E4396C"/>
    <w:rsid w:val="00E43A04"/>
    <w:rsid w:val="00E43B18"/>
    <w:rsid w:val="00E43C9C"/>
    <w:rsid w:val="00E43CCD"/>
    <w:rsid w:val="00E43D77"/>
    <w:rsid w:val="00E43ECB"/>
    <w:rsid w:val="00E43F38"/>
    <w:rsid w:val="00E43F7B"/>
    <w:rsid w:val="00E440D4"/>
    <w:rsid w:val="00E44100"/>
    <w:rsid w:val="00E441DC"/>
    <w:rsid w:val="00E4426E"/>
    <w:rsid w:val="00E4433D"/>
    <w:rsid w:val="00E443E0"/>
    <w:rsid w:val="00E44437"/>
    <w:rsid w:val="00E44466"/>
    <w:rsid w:val="00E44679"/>
    <w:rsid w:val="00E447DD"/>
    <w:rsid w:val="00E4480B"/>
    <w:rsid w:val="00E44A69"/>
    <w:rsid w:val="00E44B1B"/>
    <w:rsid w:val="00E44C64"/>
    <w:rsid w:val="00E44C75"/>
    <w:rsid w:val="00E44E0B"/>
    <w:rsid w:val="00E44E6A"/>
    <w:rsid w:val="00E44F5F"/>
    <w:rsid w:val="00E44FF1"/>
    <w:rsid w:val="00E452C1"/>
    <w:rsid w:val="00E45303"/>
    <w:rsid w:val="00E45397"/>
    <w:rsid w:val="00E455C9"/>
    <w:rsid w:val="00E4561C"/>
    <w:rsid w:val="00E457EB"/>
    <w:rsid w:val="00E45854"/>
    <w:rsid w:val="00E458B5"/>
    <w:rsid w:val="00E4593E"/>
    <w:rsid w:val="00E45AA3"/>
    <w:rsid w:val="00E45B3A"/>
    <w:rsid w:val="00E45B74"/>
    <w:rsid w:val="00E45BC4"/>
    <w:rsid w:val="00E4601D"/>
    <w:rsid w:val="00E461A0"/>
    <w:rsid w:val="00E461C2"/>
    <w:rsid w:val="00E462D5"/>
    <w:rsid w:val="00E46315"/>
    <w:rsid w:val="00E46333"/>
    <w:rsid w:val="00E46480"/>
    <w:rsid w:val="00E4655A"/>
    <w:rsid w:val="00E46616"/>
    <w:rsid w:val="00E46770"/>
    <w:rsid w:val="00E46981"/>
    <w:rsid w:val="00E46A37"/>
    <w:rsid w:val="00E46B8B"/>
    <w:rsid w:val="00E46CF8"/>
    <w:rsid w:val="00E470C7"/>
    <w:rsid w:val="00E47130"/>
    <w:rsid w:val="00E47205"/>
    <w:rsid w:val="00E47364"/>
    <w:rsid w:val="00E474B8"/>
    <w:rsid w:val="00E47653"/>
    <w:rsid w:val="00E47654"/>
    <w:rsid w:val="00E47773"/>
    <w:rsid w:val="00E477D1"/>
    <w:rsid w:val="00E47923"/>
    <w:rsid w:val="00E47A3C"/>
    <w:rsid w:val="00E47A88"/>
    <w:rsid w:val="00E47ADE"/>
    <w:rsid w:val="00E47B31"/>
    <w:rsid w:val="00E47BDC"/>
    <w:rsid w:val="00E47C8D"/>
    <w:rsid w:val="00E47DC0"/>
    <w:rsid w:val="00E47DC7"/>
    <w:rsid w:val="00E47E78"/>
    <w:rsid w:val="00E47F68"/>
    <w:rsid w:val="00E47F73"/>
    <w:rsid w:val="00E50082"/>
    <w:rsid w:val="00E50452"/>
    <w:rsid w:val="00E505DF"/>
    <w:rsid w:val="00E50624"/>
    <w:rsid w:val="00E50882"/>
    <w:rsid w:val="00E509E7"/>
    <w:rsid w:val="00E50A3E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2C9"/>
    <w:rsid w:val="00E513D2"/>
    <w:rsid w:val="00E514C7"/>
    <w:rsid w:val="00E5192C"/>
    <w:rsid w:val="00E519D3"/>
    <w:rsid w:val="00E519F8"/>
    <w:rsid w:val="00E51AD1"/>
    <w:rsid w:val="00E51B8E"/>
    <w:rsid w:val="00E51C2A"/>
    <w:rsid w:val="00E51C37"/>
    <w:rsid w:val="00E51C44"/>
    <w:rsid w:val="00E51D18"/>
    <w:rsid w:val="00E51DAE"/>
    <w:rsid w:val="00E51DDD"/>
    <w:rsid w:val="00E5202A"/>
    <w:rsid w:val="00E52095"/>
    <w:rsid w:val="00E52260"/>
    <w:rsid w:val="00E524CE"/>
    <w:rsid w:val="00E5250C"/>
    <w:rsid w:val="00E526B1"/>
    <w:rsid w:val="00E5270F"/>
    <w:rsid w:val="00E527FC"/>
    <w:rsid w:val="00E528C8"/>
    <w:rsid w:val="00E52AFD"/>
    <w:rsid w:val="00E52B2B"/>
    <w:rsid w:val="00E52B66"/>
    <w:rsid w:val="00E52C0D"/>
    <w:rsid w:val="00E52DE2"/>
    <w:rsid w:val="00E52E18"/>
    <w:rsid w:val="00E52EB7"/>
    <w:rsid w:val="00E53080"/>
    <w:rsid w:val="00E53103"/>
    <w:rsid w:val="00E5319E"/>
    <w:rsid w:val="00E5347B"/>
    <w:rsid w:val="00E53576"/>
    <w:rsid w:val="00E535F8"/>
    <w:rsid w:val="00E53642"/>
    <w:rsid w:val="00E536B3"/>
    <w:rsid w:val="00E536D6"/>
    <w:rsid w:val="00E537F4"/>
    <w:rsid w:val="00E53827"/>
    <w:rsid w:val="00E53854"/>
    <w:rsid w:val="00E53994"/>
    <w:rsid w:val="00E53996"/>
    <w:rsid w:val="00E53C0A"/>
    <w:rsid w:val="00E53C19"/>
    <w:rsid w:val="00E53DED"/>
    <w:rsid w:val="00E5408B"/>
    <w:rsid w:val="00E54191"/>
    <w:rsid w:val="00E54277"/>
    <w:rsid w:val="00E543FC"/>
    <w:rsid w:val="00E54657"/>
    <w:rsid w:val="00E546CB"/>
    <w:rsid w:val="00E5478C"/>
    <w:rsid w:val="00E54891"/>
    <w:rsid w:val="00E548D9"/>
    <w:rsid w:val="00E548E3"/>
    <w:rsid w:val="00E549BC"/>
    <w:rsid w:val="00E54B83"/>
    <w:rsid w:val="00E54D44"/>
    <w:rsid w:val="00E54DCF"/>
    <w:rsid w:val="00E54F83"/>
    <w:rsid w:val="00E55197"/>
    <w:rsid w:val="00E551FF"/>
    <w:rsid w:val="00E55203"/>
    <w:rsid w:val="00E55230"/>
    <w:rsid w:val="00E5523A"/>
    <w:rsid w:val="00E55341"/>
    <w:rsid w:val="00E554DB"/>
    <w:rsid w:val="00E554F4"/>
    <w:rsid w:val="00E554FA"/>
    <w:rsid w:val="00E55702"/>
    <w:rsid w:val="00E55743"/>
    <w:rsid w:val="00E557ED"/>
    <w:rsid w:val="00E558BA"/>
    <w:rsid w:val="00E55A62"/>
    <w:rsid w:val="00E55AC1"/>
    <w:rsid w:val="00E55D66"/>
    <w:rsid w:val="00E55E10"/>
    <w:rsid w:val="00E56057"/>
    <w:rsid w:val="00E56198"/>
    <w:rsid w:val="00E5628F"/>
    <w:rsid w:val="00E562B8"/>
    <w:rsid w:val="00E56319"/>
    <w:rsid w:val="00E5631D"/>
    <w:rsid w:val="00E5632E"/>
    <w:rsid w:val="00E563EB"/>
    <w:rsid w:val="00E5648C"/>
    <w:rsid w:val="00E566FD"/>
    <w:rsid w:val="00E56793"/>
    <w:rsid w:val="00E56A35"/>
    <w:rsid w:val="00E56AF5"/>
    <w:rsid w:val="00E56B38"/>
    <w:rsid w:val="00E56B80"/>
    <w:rsid w:val="00E56D11"/>
    <w:rsid w:val="00E56DB4"/>
    <w:rsid w:val="00E57141"/>
    <w:rsid w:val="00E5719A"/>
    <w:rsid w:val="00E5731E"/>
    <w:rsid w:val="00E573B0"/>
    <w:rsid w:val="00E5740C"/>
    <w:rsid w:val="00E57592"/>
    <w:rsid w:val="00E57792"/>
    <w:rsid w:val="00E579F3"/>
    <w:rsid w:val="00E57CCA"/>
    <w:rsid w:val="00E57CE9"/>
    <w:rsid w:val="00E57CEF"/>
    <w:rsid w:val="00E57D54"/>
    <w:rsid w:val="00E57D7E"/>
    <w:rsid w:val="00E57D92"/>
    <w:rsid w:val="00E57DDB"/>
    <w:rsid w:val="00E57E35"/>
    <w:rsid w:val="00E57E62"/>
    <w:rsid w:val="00E6005C"/>
    <w:rsid w:val="00E60120"/>
    <w:rsid w:val="00E602EB"/>
    <w:rsid w:val="00E60365"/>
    <w:rsid w:val="00E60577"/>
    <w:rsid w:val="00E60597"/>
    <w:rsid w:val="00E6081B"/>
    <w:rsid w:val="00E608A2"/>
    <w:rsid w:val="00E608AA"/>
    <w:rsid w:val="00E608EB"/>
    <w:rsid w:val="00E60CE4"/>
    <w:rsid w:val="00E60D0A"/>
    <w:rsid w:val="00E60D68"/>
    <w:rsid w:val="00E60DCC"/>
    <w:rsid w:val="00E60DE1"/>
    <w:rsid w:val="00E60E5B"/>
    <w:rsid w:val="00E60FC4"/>
    <w:rsid w:val="00E612E7"/>
    <w:rsid w:val="00E613C7"/>
    <w:rsid w:val="00E61414"/>
    <w:rsid w:val="00E614B4"/>
    <w:rsid w:val="00E615A9"/>
    <w:rsid w:val="00E615BA"/>
    <w:rsid w:val="00E61668"/>
    <w:rsid w:val="00E61683"/>
    <w:rsid w:val="00E616A9"/>
    <w:rsid w:val="00E618FD"/>
    <w:rsid w:val="00E61989"/>
    <w:rsid w:val="00E61B1E"/>
    <w:rsid w:val="00E61C3C"/>
    <w:rsid w:val="00E61EF3"/>
    <w:rsid w:val="00E61F5D"/>
    <w:rsid w:val="00E61F64"/>
    <w:rsid w:val="00E6209E"/>
    <w:rsid w:val="00E621CB"/>
    <w:rsid w:val="00E622E4"/>
    <w:rsid w:val="00E62446"/>
    <w:rsid w:val="00E6298E"/>
    <w:rsid w:val="00E62BF2"/>
    <w:rsid w:val="00E62C17"/>
    <w:rsid w:val="00E62D35"/>
    <w:rsid w:val="00E62D81"/>
    <w:rsid w:val="00E630AE"/>
    <w:rsid w:val="00E63217"/>
    <w:rsid w:val="00E63350"/>
    <w:rsid w:val="00E633E1"/>
    <w:rsid w:val="00E634C9"/>
    <w:rsid w:val="00E637D8"/>
    <w:rsid w:val="00E639E9"/>
    <w:rsid w:val="00E63A16"/>
    <w:rsid w:val="00E63A66"/>
    <w:rsid w:val="00E63A79"/>
    <w:rsid w:val="00E63B2D"/>
    <w:rsid w:val="00E63D0A"/>
    <w:rsid w:val="00E64030"/>
    <w:rsid w:val="00E64202"/>
    <w:rsid w:val="00E64268"/>
    <w:rsid w:val="00E64336"/>
    <w:rsid w:val="00E6445E"/>
    <w:rsid w:val="00E644D0"/>
    <w:rsid w:val="00E64769"/>
    <w:rsid w:val="00E648B5"/>
    <w:rsid w:val="00E648C3"/>
    <w:rsid w:val="00E64A39"/>
    <w:rsid w:val="00E64A83"/>
    <w:rsid w:val="00E64B60"/>
    <w:rsid w:val="00E64BC6"/>
    <w:rsid w:val="00E64C51"/>
    <w:rsid w:val="00E64D86"/>
    <w:rsid w:val="00E64DB4"/>
    <w:rsid w:val="00E64DBF"/>
    <w:rsid w:val="00E64E15"/>
    <w:rsid w:val="00E64E9C"/>
    <w:rsid w:val="00E65110"/>
    <w:rsid w:val="00E65170"/>
    <w:rsid w:val="00E6522F"/>
    <w:rsid w:val="00E65396"/>
    <w:rsid w:val="00E65480"/>
    <w:rsid w:val="00E65505"/>
    <w:rsid w:val="00E65527"/>
    <w:rsid w:val="00E65695"/>
    <w:rsid w:val="00E6590B"/>
    <w:rsid w:val="00E6596E"/>
    <w:rsid w:val="00E65A92"/>
    <w:rsid w:val="00E65B90"/>
    <w:rsid w:val="00E65BF5"/>
    <w:rsid w:val="00E65D11"/>
    <w:rsid w:val="00E65D69"/>
    <w:rsid w:val="00E65D73"/>
    <w:rsid w:val="00E65E02"/>
    <w:rsid w:val="00E65FFB"/>
    <w:rsid w:val="00E66104"/>
    <w:rsid w:val="00E662AB"/>
    <w:rsid w:val="00E66402"/>
    <w:rsid w:val="00E66438"/>
    <w:rsid w:val="00E664B6"/>
    <w:rsid w:val="00E668AC"/>
    <w:rsid w:val="00E66AD4"/>
    <w:rsid w:val="00E66BFB"/>
    <w:rsid w:val="00E66CDC"/>
    <w:rsid w:val="00E66D78"/>
    <w:rsid w:val="00E66D99"/>
    <w:rsid w:val="00E66FB4"/>
    <w:rsid w:val="00E66FED"/>
    <w:rsid w:val="00E66FFD"/>
    <w:rsid w:val="00E6701A"/>
    <w:rsid w:val="00E67356"/>
    <w:rsid w:val="00E6737B"/>
    <w:rsid w:val="00E673AA"/>
    <w:rsid w:val="00E67482"/>
    <w:rsid w:val="00E674CF"/>
    <w:rsid w:val="00E67560"/>
    <w:rsid w:val="00E6784C"/>
    <w:rsid w:val="00E6784E"/>
    <w:rsid w:val="00E67973"/>
    <w:rsid w:val="00E679C6"/>
    <w:rsid w:val="00E679F7"/>
    <w:rsid w:val="00E67A5E"/>
    <w:rsid w:val="00E67B87"/>
    <w:rsid w:val="00E67BA9"/>
    <w:rsid w:val="00E67F52"/>
    <w:rsid w:val="00E700B6"/>
    <w:rsid w:val="00E700EB"/>
    <w:rsid w:val="00E701B0"/>
    <w:rsid w:val="00E70240"/>
    <w:rsid w:val="00E7040A"/>
    <w:rsid w:val="00E70517"/>
    <w:rsid w:val="00E70578"/>
    <w:rsid w:val="00E70585"/>
    <w:rsid w:val="00E705AA"/>
    <w:rsid w:val="00E705F4"/>
    <w:rsid w:val="00E70616"/>
    <w:rsid w:val="00E707BF"/>
    <w:rsid w:val="00E709B3"/>
    <w:rsid w:val="00E709FC"/>
    <w:rsid w:val="00E70AA2"/>
    <w:rsid w:val="00E70BA5"/>
    <w:rsid w:val="00E70C27"/>
    <w:rsid w:val="00E70CD5"/>
    <w:rsid w:val="00E70CE4"/>
    <w:rsid w:val="00E70E5F"/>
    <w:rsid w:val="00E70EF1"/>
    <w:rsid w:val="00E71374"/>
    <w:rsid w:val="00E714D7"/>
    <w:rsid w:val="00E714DE"/>
    <w:rsid w:val="00E7155F"/>
    <w:rsid w:val="00E7166B"/>
    <w:rsid w:val="00E7170B"/>
    <w:rsid w:val="00E71B05"/>
    <w:rsid w:val="00E71B19"/>
    <w:rsid w:val="00E71DAF"/>
    <w:rsid w:val="00E71DBD"/>
    <w:rsid w:val="00E72358"/>
    <w:rsid w:val="00E72710"/>
    <w:rsid w:val="00E7288B"/>
    <w:rsid w:val="00E72914"/>
    <w:rsid w:val="00E7294C"/>
    <w:rsid w:val="00E7295B"/>
    <w:rsid w:val="00E72BA0"/>
    <w:rsid w:val="00E72E0D"/>
    <w:rsid w:val="00E72EE5"/>
    <w:rsid w:val="00E73037"/>
    <w:rsid w:val="00E7336E"/>
    <w:rsid w:val="00E733CA"/>
    <w:rsid w:val="00E73473"/>
    <w:rsid w:val="00E7352D"/>
    <w:rsid w:val="00E736BE"/>
    <w:rsid w:val="00E73714"/>
    <w:rsid w:val="00E73B38"/>
    <w:rsid w:val="00E73BE7"/>
    <w:rsid w:val="00E73E03"/>
    <w:rsid w:val="00E73ED8"/>
    <w:rsid w:val="00E73F57"/>
    <w:rsid w:val="00E740E5"/>
    <w:rsid w:val="00E742C2"/>
    <w:rsid w:val="00E743B4"/>
    <w:rsid w:val="00E743C0"/>
    <w:rsid w:val="00E743F8"/>
    <w:rsid w:val="00E74468"/>
    <w:rsid w:val="00E74551"/>
    <w:rsid w:val="00E74630"/>
    <w:rsid w:val="00E74821"/>
    <w:rsid w:val="00E74951"/>
    <w:rsid w:val="00E74AA9"/>
    <w:rsid w:val="00E74B08"/>
    <w:rsid w:val="00E74B30"/>
    <w:rsid w:val="00E74F82"/>
    <w:rsid w:val="00E75044"/>
    <w:rsid w:val="00E7533D"/>
    <w:rsid w:val="00E75372"/>
    <w:rsid w:val="00E754B4"/>
    <w:rsid w:val="00E7550D"/>
    <w:rsid w:val="00E7554C"/>
    <w:rsid w:val="00E75656"/>
    <w:rsid w:val="00E757EB"/>
    <w:rsid w:val="00E75807"/>
    <w:rsid w:val="00E759B7"/>
    <w:rsid w:val="00E75B6A"/>
    <w:rsid w:val="00E75B9C"/>
    <w:rsid w:val="00E75D40"/>
    <w:rsid w:val="00E75E7D"/>
    <w:rsid w:val="00E75FE4"/>
    <w:rsid w:val="00E760E6"/>
    <w:rsid w:val="00E7614C"/>
    <w:rsid w:val="00E7616E"/>
    <w:rsid w:val="00E761AC"/>
    <w:rsid w:val="00E76211"/>
    <w:rsid w:val="00E76538"/>
    <w:rsid w:val="00E76573"/>
    <w:rsid w:val="00E7658C"/>
    <w:rsid w:val="00E76810"/>
    <w:rsid w:val="00E76885"/>
    <w:rsid w:val="00E768AD"/>
    <w:rsid w:val="00E768F3"/>
    <w:rsid w:val="00E76B55"/>
    <w:rsid w:val="00E76BDC"/>
    <w:rsid w:val="00E76D2F"/>
    <w:rsid w:val="00E76DDC"/>
    <w:rsid w:val="00E76F7C"/>
    <w:rsid w:val="00E76FE1"/>
    <w:rsid w:val="00E7707F"/>
    <w:rsid w:val="00E772FC"/>
    <w:rsid w:val="00E773BD"/>
    <w:rsid w:val="00E773F1"/>
    <w:rsid w:val="00E773F4"/>
    <w:rsid w:val="00E77513"/>
    <w:rsid w:val="00E776C6"/>
    <w:rsid w:val="00E77831"/>
    <w:rsid w:val="00E77B98"/>
    <w:rsid w:val="00E77EBD"/>
    <w:rsid w:val="00E8014E"/>
    <w:rsid w:val="00E8037F"/>
    <w:rsid w:val="00E80392"/>
    <w:rsid w:val="00E805C4"/>
    <w:rsid w:val="00E80776"/>
    <w:rsid w:val="00E808FC"/>
    <w:rsid w:val="00E80A2C"/>
    <w:rsid w:val="00E80B83"/>
    <w:rsid w:val="00E80D4B"/>
    <w:rsid w:val="00E80F4B"/>
    <w:rsid w:val="00E80F66"/>
    <w:rsid w:val="00E81053"/>
    <w:rsid w:val="00E81269"/>
    <w:rsid w:val="00E8127A"/>
    <w:rsid w:val="00E81309"/>
    <w:rsid w:val="00E81331"/>
    <w:rsid w:val="00E81393"/>
    <w:rsid w:val="00E81440"/>
    <w:rsid w:val="00E81472"/>
    <w:rsid w:val="00E8149F"/>
    <w:rsid w:val="00E81546"/>
    <w:rsid w:val="00E81738"/>
    <w:rsid w:val="00E817A0"/>
    <w:rsid w:val="00E81A8E"/>
    <w:rsid w:val="00E81B11"/>
    <w:rsid w:val="00E81B8D"/>
    <w:rsid w:val="00E81CB7"/>
    <w:rsid w:val="00E81D38"/>
    <w:rsid w:val="00E81D83"/>
    <w:rsid w:val="00E81DD7"/>
    <w:rsid w:val="00E81E61"/>
    <w:rsid w:val="00E81E88"/>
    <w:rsid w:val="00E81E9F"/>
    <w:rsid w:val="00E82068"/>
    <w:rsid w:val="00E82086"/>
    <w:rsid w:val="00E82186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E0"/>
    <w:rsid w:val="00E82A1F"/>
    <w:rsid w:val="00E82A71"/>
    <w:rsid w:val="00E82CEB"/>
    <w:rsid w:val="00E82D41"/>
    <w:rsid w:val="00E82D4B"/>
    <w:rsid w:val="00E83087"/>
    <w:rsid w:val="00E830B7"/>
    <w:rsid w:val="00E830E7"/>
    <w:rsid w:val="00E8315E"/>
    <w:rsid w:val="00E8340F"/>
    <w:rsid w:val="00E8348E"/>
    <w:rsid w:val="00E83509"/>
    <w:rsid w:val="00E83608"/>
    <w:rsid w:val="00E837E6"/>
    <w:rsid w:val="00E83844"/>
    <w:rsid w:val="00E83852"/>
    <w:rsid w:val="00E83A1D"/>
    <w:rsid w:val="00E83A28"/>
    <w:rsid w:val="00E83A3F"/>
    <w:rsid w:val="00E83BF9"/>
    <w:rsid w:val="00E83CFB"/>
    <w:rsid w:val="00E83D57"/>
    <w:rsid w:val="00E8402E"/>
    <w:rsid w:val="00E84073"/>
    <w:rsid w:val="00E840B0"/>
    <w:rsid w:val="00E8414C"/>
    <w:rsid w:val="00E84153"/>
    <w:rsid w:val="00E8422A"/>
    <w:rsid w:val="00E84531"/>
    <w:rsid w:val="00E84543"/>
    <w:rsid w:val="00E8481D"/>
    <w:rsid w:val="00E84955"/>
    <w:rsid w:val="00E8497B"/>
    <w:rsid w:val="00E849F6"/>
    <w:rsid w:val="00E84A01"/>
    <w:rsid w:val="00E84F45"/>
    <w:rsid w:val="00E85084"/>
    <w:rsid w:val="00E85122"/>
    <w:rsid w:val="00E852E6"/>
    <w:rsid w:val="00E85427"/>
    <w:rsid w:val="00E8549F"/>
    <w:rsid w:val="00E85590"/>
    <w:rsid w:val="00E856CE"/>
    <w:rsid w:val="00E85729"/>
    <w:rsid w:val="00E85A31"/>
    <w:rsid w:val="00E85AB8"/>
    <w:rsid w:val="00E85CB2"/>
    <w:rsid w:val="00E85E4D"/>
    <w:rsid w:val="00E85ED0"/>
    <w:rsid w:val="00E85F11"/>
    <w:rsid w:val="00E85FB8"/>
    <w:rsid w:val="00E863A7"/>
    <w:rsid w:val="00E863BE"/>
    <w:rsid w:val="00E86475"/>
    <w:rsid w:val="00E865B7"/>
    <w:rsid w:val="00E86637"/>
    <w:rsid w:val="00E86660"/>
    <w:rsid w:val="00E8666D"/>
    <w:rsid w:val="00E867D0"/>
    <w:rsid w:val="00E8681F"/>
    <w:rsid w:val="00E86911"/>
    <w:rsid w:val="00E86ACC"/>
    <w:rsid w:val="00E86B09"/>
    <w:rsid w:val="00E86BAE"/>
    <w:rsid w:val="00E86BC4"/>
    <w:rsid w:val="00E86CB2"/>
    <w:rsid w:val="00E86CF5"/>
    <w:rsid w:val="00E87162"/>
    <w:rsid w:val="00E8743A"/>
    <w:rsid w:val="00E87449"/>
    <w:rsid w:val="00E87655"/>
    <w:rsid w:val="00E87676"/>
    <w:rsid w:val="00E87697"/>
    <w:rsid w:val="00E876C6"/>
    <w:rsid w:val="00E876D5"/>
    <w:rsid w:val="00E87704"/>
    <w:rsid w:val="00E87837"/>
    <w:rsid w:val="00E87875"/>
    <w:rsid w:val="00E878E5"/>
    <w:rsid w:val="00E87938"/>
    <w:rsid w:val="00E87967"/>
    <w:rsid w:val="00E87980"/>
    <w:rsid w:val="00E87A44"/>
    <w:rsid w:val="00E87EC2"/>
    <w:rsid w:val="00E87F35"/>
    <w:rsid w:val="00E87FE7"/>
    <w:rsid w:val="00E9048C"/>
    <w:rsid w:val="00E9056F"/>
    <w:rsid w:val="00E905BE"/>
    <w:rsid w:val="00E90604"/>
    <w:rsid w:val="00E907E9"/>
    <w:rsid w:val="00E909CF"/>
    <w:rsid w:val="00E90A07"/>
    <w:rsid w:val="00E90A10"/>
    <w:rsid w:val="00E90A2A"/>
    <w:rsid w:val="00E90B63"/>
    <w:rsid w:val="00E90BE5"/>
    <w:rsid w:val="00E90C53"/>
    <w:rsid w:val="00E90D32"/>
    <w:rsid w:val="00E90DBA"/>
    <w:rsid w:val="00E910BF"/>
    <w:rsid w:val="00E910C9"/>
    <w:rsid w:val="00E9144A"/>
    <w:rsid w:val="00E915AF"/>
    <w:rsid w:val="00E91793"/>
    <w:rsid w:val="00E91D08"/>
    <w:rsid w:val="00E91EA7"/>
    <w:rsid w:val="00E91F51"/>
    <w:rsid w:val="00E91FB8"/>
    <w:rsid w:val="00E92043"/>
    <w:rsid w:val="00E921C3"/>
    <w:rsid w:val="00E9222C"/>
    <w:rsid w:val="00E9234C"/>
    <w:rsid w:val="00E92691"/>
    <w:rsid w:val="00E927C5"/>
    <w:rsid w:val="00E9282D"/>
    <w:rsid w:val="00E92830"/>
    <w:rsid w:val="00E92AB4"/>
    <w:rsid w:val="00E92BAF"/>
    <w:rsid w:val="00E92BFB"/>
    <w:rsid w:val="00E92DA1"/>
    <w:rsid w:val="00E92DE5"/>
    <w:rsid w:val="00E92DF5"/>
    <w:rsid w:val="00E92EA7"/>
    <w:rsid w:val="00E92FCC"/>
    <w:rsid w:val="00E930CA"/>
    <w:rsid w:val="00E930D2"/>
    <w:rsid w:val="00E930FA"/>
    <w:rsid w:val="00E93190"/>
    <w:rsid w:val="00E93343"/>
    <w:rsid w:val="00E93345"/>
    <w:rsid w:val="00E9356F"/>
    <w:rsid w:val="00E93604"/>
    <w:rsid w:val="00E936D5"/>
    <w:rsid w:val="00E937C9"/>
    <w:rsid w:val="00E93A19"/>
    <w:rsid w:val="00E93A5A"/>
    <w:rsid w:val="00E93A9C"/>
    <w:rsid w:val="00E93B46"/>
    <w:rsid w:val="00E93DE1"/>
    <w:rsid w:val="00E93E27"/>
    <w:rsid w:val="00E941FD"/>
    <w:rsid w:val="00E942CE"/>
    <w:rsid w:val="00E945FF"/>
    <w:rsid w:val="00E946BE"/>
    <w:rsid w:val="00E946E3"/>
    <w:rsid w:val="00E9478E"/>
    <w:rsid w:val="00E94A73"/>
    <w:rsid w:val="00E94AD4"/>
    <w:rsid w:val="00E94B91"/>
    <w:rsid w:val="00E94C1D"/>
    <w:rsid w:val="00E94CFA"/>
    <w:rsid w:val="00E94D03"/>
    <w:rsid w:val="00E94F6A"/>
    <w:rsid w:val="00E95074"/>
    <w:rsid w:val="00E952D7"/>
    <w:rsid w:val="00E95372"/>
    <w:rsid w:val="00E9551F"/>
    <w:rsid w:val="00E9552D"/>
    <w:rsid w:val="00E957F0"/>
    <w:rsid w:val="00E95843"/>
    <w:rsid w:val="00E9585B"/>
    <w:rsid w:val="00E958FC"/>
    <w:rsid w:val="00E9594B"/>
    <w:rsid w:val="00E95975"/>
    <w:rsid w:val="00E959A3"/>
    <w:rsid w:val="00E95A5C"/>
    <w:rsid w:val="00E95A88"/>
    <w:rsid w:val="00E95AFF"/>
    <w:rsid w:val="00E95FFB"/>
    <w:rsid w:val="00E96016"/>
    <w:rsid w:val="00E9615B"/>
    <w:rsid w:val="00E96277"/>
    <w:rsid w:val="00E96324"/>
    <w:rsid w:val="00E96535"/>
    <w:rsid w:val="00E965AF"/>
    <w:rsid w:val="00E965EB"/>
    <w:rsid w:val="00E967F9"/>
    <w:rsid w:val="00E969E7"/>
    <w:rsid w:val="00E969E9"/>
    <w:rsid w:val="00E96B28"/>
    <w:rsid w:val="00E96B2B"/>
    <w:rsid w:val="00E96B77"/>
    <w:rsid w:val="00E96C40"/>
    <w:rsid w:val="00E96D38"/>
    <w:rsid w:val="00E96F9E"/>
    <w:rsid w:val="00E97173"/>
    <w:rsid w:val="00E9726B"/>
    <w:rsid w:val="00E972CA"/>
    <w:rsid w:val="00E9761D"/>
    <w:rsid w:val="00E97700"/>
    <w:rsid w:val="00E978E6"/>
    <w:rsid w:val="00E97982"/>
    <w:rsid w:val="00E97A11"/>
    <w:rsid w:val="00E97B03"/>
    <w:rsid w:val="00E97CD4"/>
    <w:rsid w:val="00E97E17"/>
    <w:rsid w:val="00E97EF5"/>
    <w:rsid w:val="00E97F11"/>
    <w:rsid w:val="00EA01B1"/>
    <w:rsid w:val="00EA0241"/>
    <w:rsid w:val="00EA030D"/>
    <w:rsid w:val="00EA0538"/>
    <w:rsid w:val="00EA06A5"/>
    <w:rsid w:val="00EA07BD"/>
    <w:rsid w:val="00EA07F1"/>
    <w:rsid w:val="00EA088D"/>
    <w:rsid w:val="00EA0AAE"/>
    <w:rsid w:val="00EA0AD4"/>
    <w:rsid w:val="00EA0B6B"/>
    <w:rsid w:val="00EA0B72"/>
    <w:rsid w:val="00EA0C44"/>
    <w:rsid w:val="00EA0C96"/>
    <w:rsid w:val="00EA0E46"/>
    <w:rsid w:val="00EA0FCE"/>
    <w:rsid w:val="00EA1065"/>
    <w:rsid w:val="00EA1195"/>
    <w:rsid w:val="00EA120B"/>
    <w:rsid w:val="00EA1303"/>
    <w:rsid w:val="00EA133A"/>
    <w:rsid w:val="00EA13C5"/>
    <w:rsid w:val="00EA155A"/>
    <w:rsid w:val="00EA1631"/>
    <w:rsid w:val="00EA16AC"/>
    <w:rsid w:val="00EA16CE"/>
    <w:rsid w:val="00EA1804"/>
    <w:rsid w:val="00EA19FD"/>
    <w:rsid w:val="00EA1B29"/>
    <w:rsid w:val="00EA1B75"/>
    <w:rsid w:val="00EA1D06"/>
    <w:rsid w:val="00EA1DB6"/>
    <w:rsid w:val="00EA1E6F"/>
    <w:rsid w:val="00EA1EBA"/>
    <w:rsid w:val="00EA1F63"/>
    <w:rsid w:val="00EA20B1"/>
    <w:rsid w:val="00EA20DC"/>
    <w:rsid w:val="00EA2115"/>
    <w:rsid w:val="00EA21B0"/>
    <w:rsid w:val="00EA21C8"/>
    <w:rsid w:val="00EA224F"/>
    <w:rsid w:val="00EA2335"/>
    <w:rsid w:val="00EA2435"/>
    <w:rsid w:val="00EA2645"/>
    <w:rsid w:val="00EA264B"/>
    <w:rsid w:val="00EA2829"/>
    <w:rsid w:val="00EA285F"/>
    <w:rsid w:val="00EA2A01"/>
    <w:rsid w:val="00EA2A7F"/>
    <w:rsid w:val="00EA2B0A"/>
    <w:rsid w:val="00EA2B2B"/>
    <w:rsid w:val="00EA2BFE"/>
    <w:rsid w:val="00EA2C31"/>
    <w:rsid w:val="00EA2F86"/>
    <w:rsid w:val="00EA2F97"/>
    <w:rsid w:val="00EA2FED"/>
    <w:rsid w:val="00EA3075"/>
    <w:rsid w:val="00EA30D8"/>
    <w:rsid w:val="00EA3140"/>
    <w:rsid w:val="00EA3154"/>
    <w:rsid w:val="00EA325B"/>
    <w:rsid w:val="00EA32B7"/>
    <w:rsid w:val="00EA32BD"/>
    <w:rsid w:val="00EA340E"/>
    <w:rsid w:val="00EA3519"/>
    <w:rsid w:val="00EA3566"/>
    <w:rsid w:val="00EA379D"/>
    <w:rsid w:val="00EA37B9"/>
    <w:rsid w:val="00EA3871"/>
    <w:rsid w:val="00EA3C7E"/>
    <w:rsid w:val="00EA3D4A"/>
    <w:rsid w:val="00EA3EDE"/>
    <w:rsid w:val="00EA4007"/>
    <w:rsid w:val="00EA408D"/>
    <w:rsid w:val="00EA40D5"/>
    <w:rsid w:val="00EA40F6"/>
    <w:rsid w:val="00EA418D"/>
    <w:rsid w:val="00EA4223"/>
    <w:rsid w:val="00EA4353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79"/>
    <w:rsid w:val="00EA4E97"/>
    <w:rsid w:val="00EA4FDF"/>
    <w:rsid w:val="00EA5022"/>
    <w:rsid w:val="00EA51CB"/>
    <w:rsid w:val="00EA51CC"/>
    <w:rsid w:val="00EA5286"/>
    <w:rsid w:val="00EA5299"/>
    <w:rsid w:val="00EA52CB"/>
    <w:rsid w:val="00EA5339"/>
    <w:rsid w:val="00EA548E"/>
    <w:rsid w:val="00EA54F9"/>
    <w:rsid w:val="00EA5516"/>
    <w:rsid w:val="00EA560E"/>
    <w:rsid w:val="00EA585B"/>
    <w:rsid w:val="00EA58BA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0A1"/>
    <w:rsid w:val="00EA72D2"/>
    <w:rsid w:val="00EA731B"/>
    <w:rsid w:val="00EA740E"/>
    <w:rsid w:val="00EA7529"/>
    <w:rsid w:val="00EA752F"/>
    <w:rsid w:val="00EA7588"/>
    <w:rsid w:val="00EA7736"/>
    <w:rsid w:val="00EA77A0"/>
    <w:rsid w:val="00EA7811"/>
    <w:rsid w:val="00EA78B6"/>
    <w:rsid w:val="00EA78BD"/>
    <w:rsid w:val="00EA7974"/>
    <w:rsid w:val="00EA799B"/>
    <w:rsid w:val="00EA7BB7"/>
    <w:rsid w:val="00EA7E0D"/>
    <w:rsid w:val="00EA7ED4"/>
    <w:rsid w:val="00EA7F41"/>
    <w:rsid w:val="00EB0360"/>
    <w:rsid w:val="00EB037A"/>
    <w:rsid w:val="00EB0417"/>
    <w:rsid w:val="00EB0611"/>
    <w:rsid w:val="00EB061D"/>
    <w:rsid w:val="00EB0635"/>
    <w:rsid w:val="00EB06EF"/>
    <w:rsid w:val="00EB07C3"/>
    <w:rsid w:val="00EB07D4"/>
    <w:rsid w:val="00EB089F"/>
    <w:rsid w:val="00EB091D"/>
    <w:rsid w:val="00EB097C"/>
    <w:rsid w:val="00EB0A82"/>
    <w:rsid w:val="00EB0B57"/>
    <w:rsid w:val="00EB0CB2"/>
    <w:rsid w:val="00EB0CED"/>
    <w:rsid w:val="00EB0DCF"/>
    <w:rsid w:val="00EB0EAF"/>
    <w:rsid w:val="00EB0ED6"/>
    <w:rsid w:val="00EB0F9D"/>
    <w:rsid w:val="00EB10F1"/>
    <w:rsid w:val="00EB1352"/>
    <w:rsid w:val="00EB139B"/>
    <w:rsid w:val="00EB1580"/>
    <w:rsid w:val="00EB1705"/>
    <w:rsid w:val="00EB191D"/>
    <w:rsid w:val="00EB1B06"/>
    <w:rsid w:val="00EB1D50"/>
    <w:rsid w:val="00EB1D65"/>
    <w:rsid w:val="00EB1D6C"/>
    <w:rsid w:val="00EB1D9F"/>
    <w:rsid w:val="00EB2012"/>
    <w:rsid w:val="00EB20B6"/>
    <w:rsid w:val="00EB2117"/>
    <w:rsid w:val="00EB21E7"/>
    <w:rsid w:val="00EB21EF"/>
    <w:rsid w:val="00EB22DB"/>
    <w:rsid w:val="00EB2381"/>
    <w:rsid w:val="00EB23B0"/>
    <w:rsid w:val="00EB2460"/>
    <w:rsid w:val="00EB25CB"/>
    <w:rsid w:val="00EB25E7"/>
    <w:rsid w:val="00EB2661"/>
    <w:rsid w:val="00EB2810"/>
    <w:rsid w:val="00EB281B"/>
    <w:rsid w:val="00EB2899"/>
    <w:rsid w:val="00EB28B1"/>
    <w:rsid w:val="00EB2C40"/>
    <w:rsid w:val="00EB2E60"/>
    <w:rsid w:val="00EB3242"/>
    <w:rsid w:val="00EB3318"/>
    <w:rsid w:val="00EB3326"/>
    <w:rsid w:val="00EB3608"/>
    <w:rsid w:val="00EB377A"/>
    <w:rsid w:val="00EB37EE"/>
    <w:rsid w:val="00EB3C4A"/>
    <w:rsid w:val="00EB3CFD"/>
    <w:rsid w:val="00EB3D44"/>
    <w:rsid w:val="00EB3DF4"/>
    <w:rsid w:val="00EB3F34"/>
    <w:rsid w:val="00EB4016"/>
    <w:rsid w:val="00EB436B"/>
    <w:rsid w:val="00EB4524"/>
    <w:rsid w:val="00EB45AF"/>
    <w:rsid w:val="00EB47FD"/>
    <w:rsid w:val="00EB48E6"/>
    <w:rsid w:val="00EB4A6D"/>
    <w:rsid w:val="00EB4C71"/>
    <w:rsid w:val="00EB4E06"/>
    <w:rsid w:val="00EB4E3A"/>
    <w:rsid w:val="00EB4E5D"/>
    <w:rsid w:val="00EB4EB1"/>
    <w:rsid w:val="00EB51D9"/>
    <w:rsid w:val="00EB5205"/>
    <w:rsid w:val="00EB53AC"/>
    <w:rsid w:val="00EB53B5"/>
    <w:rsid w:val="00EB54D7"/>
    <w:rsid w:val="00EB583E"/>
    <w:rsid w:val="00EB5942"/>
    <w:rsid w:val="00EB5B0C"/>
    <w:rsid w:val="00EB5B64"/>
    <w:rsid w:val="00EB5D1B"/>
    <w:rsid w:val="00EB5DEF"/>
    <w:rsid w:val="00EB5E6D"/>
    <w:rsid w:val="00EB60A9"/>
    <w:rsid w:val="00EB60BC"/>
    <w:rsid w:val="00EB616B"/>
    <w:rsid w:val="00EB6186"/>
    <w:rsid w:val="00EB64D6"/>
    <w:rsid w:val="00EB64F7"/>
    <w:rsid w:val="00EB64F9"/>
    <w:rsid w:val="00EB6543"/>
    <w:rsid w:val="00EB65D0"/>
    <w:rsid w:val="00EB667E"/>
    <w:rsid w:val="00EB67B9"/>
    <w:rsid w:val="00EB6951"/>
    <w:rsid w:val="00EB6D3A"/>
    <w:rsid w:val="00EB6FAC"/>
    <w:rsid w:val="00EB6FAF"/>
    <w:rsid w:val="00EB723B"/>
    <w:rsid w:val="00EB73DC"/>
    <w:rsid w:val="00EB752D"/>
    <w:rsid w:val="00EB7599"/>
    <w:rsid w:val="00EB7764"/>
    <w:rsid w:val="00EB7967"/>
    <w:rsid w:val="00EB7B36"/>
    <w:rsid w:val="00EB7C5C"/>
    <w:rsid w:val="00EB7E76"/>
    <w:rsid w:val="00EB7FD4"/>
    <w:rsid w:val="00EC0051"/>
    <w:rsid w:val="00EC0093"/>
    <w:rsid w:val="00EC00F4"/>
    <w:rsid w:val="00EC0289"/>
    <w:rsid w:val="00EC0440"/>
    <w:rsid w:val="00EC0486"/>
    <w:rsid w:val="00EC054D"/>
    <w:rsid w:val="00EC0569"/>
    <w:rsid w:val="00EC0591"/>
    <w:rsid w:val="00EC06B4"/>
    <w:rsid w:val="00EC0704"/>
    <w:rsid w:val="00EC074E"/>
    <w:rsid w:val="00EC08F6"/>
    <w:rsid w:val="00EC09A6"/>
    <w:rsid w:val="00EC0B1D"/>
    <w:rsid w:val="00EC0DBF"/>
    <w:rsid w:val="00EC0EDD"/>
    <w:rsid w:val="00EC0F3C"/>
    <w:rsid w:val="00EC106B"/>
    <w:rsid w:val="00EC118D"/>
    <w:rsid w:val="00EC130C"/>
    <w:rsid w:val="00EC1324"/>
    <w:rsid w:val="00EC1325"/>
    <w:rsid w:val="00EC1487"/>
    <w:rsid w:val="00EC14EF"/>
    <w:rsid w:val="00EC1543"/>
    <w:rsid w:val="00EC1549"/>
    <w:rsid w:val="00EC15B8"/>
    <w:rsid w:val="00EC161E"/>
    <w:rsid w:val="00EC169E"/>
    <w:rsid w:val="00EC18E5"/>
    <w:rsid w:val="00EC199A"/>
    <w:rsid w:val="00EC1B27"/>
    <w:rsid w:val="00EC1C6C"/>
    <w:rsid w:val="00EC1F4C"/>
    <w:rsid w:val="00EC2023"/>
    <w:rsid w:val="00EC22A5"/>
    <w:rsid w:val="00EC2336"/>
    <w:rsid w:val="00EC2499"/>
    <w:rsid w:val="00EC2542"/>
    <w:rsid w:val="00EC27A2"/>
    <w:rsid w:val="00EC27FE"/>
    <w:rsid w:val="00EC2823"/>
    <w:rsid w:val="00EC290F"/>
    <w:rsid w:val="00EC2989"/>
    <w:rsid w:val="00EC2B34"/>
    <w:rsid w:val="00EC2C2A"/>
    <w:rsid w:val="00EC2DEB"/>
    <w:rsid w:val="00EC2E16"/>
    <w:rsid w:val="00EC2E48"/>
    <w:rsid w:val="00EC30F3"/>
    <w:rsid w:val="00EC312A"/>
    <w:rsid w:val="00EC32CC"/>
    <w:rsid w:val="00EC33E7"/>
    <w:rsid w:val="00EC34D0"/>
    <w:rsid w:val="00EC350D"/>
    <w:rsid w:val="00EC354C"/>
    <w:rsid w:val="00EC3662"/>
    <w:rsid w:val="00EC37ED"/>
    <w:rsid w:val="00EC3959"/>
    <w:rsid w:val="00EC3C42"/>
    <w:rsid w:val="00EC3C91"/>
    <w:rsid w:val="00EC3D80"/>
    <w:rsid w:val="00EC3E9B"/>
    <w:rsid w:val="00EC3F37"/>
    <w:rsid w:val="00EC40D8"/>
    <w:rsid w:val="00EC4104"/>
    <w:rsid w:val="00EC413B"/>
    <w:rsid w:val="00EC41A0"/>
    <w:rsid w:val="00EC438B"/>
    <w:rsid w:val="00EC4579"/>
    <w:rsid w:val="00EC4743"/>
    <w:rsid w:val="00EC4762"/>
    <w:rsid w:val="00EC4864"/>
    <w:rsid w:val="00EC4874"/>
    <w:rsid w:val="00EC48C2"/>
    <w:rsid w:val="00EC4A28"/>
    <w:rsid w:val="00EC4AA5"/>
    <w:rsid w:val="00EC4D37"/>
    <w:rsid w:val="00EC5106"/>
    <w:rsid w:val="00EC5185"/>
    <w:rsid w:val="00EC52EE"/>
    <w:rsid w:val="00EC5438"/>
    <w:rsid w:val="00EC545D"/>
    <w:rsid w:val="00EC55CD"/>
    <w:rsid w:val="00EC568D"/>
    <w:rsid w:val="00EC587F"/>
    <w:rsid w:val="00EC5A51"/>
    <w:rsid w:val="00EC5A7E"/>
    <w:rsid w:val="00EC5B62"/>
    <w:rsid w:val="00EC5C63"/>
    <w:rsid w:val="00EC5C97"/>
    <w:rsid w:val="00EC5E32"/>
    <w:rsid w:val="00EC606E"/>
    <w:rsid w:val="00EC61EE"/>
    <w:rsid w:val="00EC65FE"/>
    <w:rsid w:val="00EC6605"/>
    <w:rsid w:val="00EC6784"/>
    <w:rsid w:val="00EC6AF8"/>
    <w:rsid w:val="00EC6B66"/>
    <w:rsid w:val="00EC6C74"/>
    <w:rsid w:val="00EC6D86"/>
    <w:rsid w:val="00EC6F84"/>
    <w:rsid w:val="00EC70A9"/>
    <w:rsid w:val="00EC7273"/>
    <w:rsid w:val="00EC72FC"/>
    <w:rsid w:val="00EC7562"/>
    <w:rsid w:val="00EC75A3"/>
    <w:rsid w:val="00EC7618"/>
    <w:rsid w:val="00EC76DB"/>
    <w:rsid w:val="00EC7769"/>
    <w:rsid w:val="00EC7807"/>
    <w:rsid w:val="00EC78B2"/>
    <w:rsid w:val="00EC799D"/>
    <w:rsid w:val="00EC79C3"/>
    <w:rsid w:val="00EC7B00"/>
    <w:rsid w:val="00EC7C5B"/>
    <w:rsid w:val="00EC7D0A"/>
    <w:rsid w:val="00EC7E7B"/>
    <w:rsid w:val="00ED002F"/>
    <w:rsid w:val="00ED006E"/>
    <w:rsid w:val="00ED0101"/>
    <w:rsid w:val="00ED0207"/>
    <w:rsid w:val="00ED02B8"/>
    <w:rsid w:val="00ED031C"/>
    <w:rsid w:val="00ED04E0"/>
    <w:rsid w:val="00ED079E"/>
    <w:rsid w:val="00ED07FB"/>
    <w:rsid w:val="00ED0844"/>
    <w:rsid w:val="00ED0C25"/>
    <w:rsid w:val="00ED0CB3"/>
    <w:rsid w:val="00ED0DB2"/>
    <w:rsid w:val="00ED0DBE"/>
    <w:rsid w:val="00ED102C"/>
    <w:rsid w:val="00ED109B"/>
    <w:rsid w:val="00ED10E2"/>
    <w:rsid w:val="00ED11EC"/>
    <w:rsid w:val="00ED1300"/>
    <w:rsid w:val="00ED147D"/>
    <w:rsid w:val="00ED1573"/>
    <w:rsid w:val="00ED1750"/>
    <w:rsid w:val="00ED181E"/>
    <w:rsid w:val="00ED182C"/>
    <w:rsid w:val="00ED19B0"/>
    <w:rsid w:val="00ED1DFD"/>
    <w:rsid w:val="00ED1EA9"/>
    <w:rsid w:val="00ED2117"/>
    <w:rsid w:val="00ED21B2"/>
    <w:rsid w:val="00ED22D0"/>
    <w:rsid w:val="00ED22E5"/>
    <w:rsid w:val="00ED23E1"/>
    <w:rsid w:val="00ED2503"/>
    <w:rsid w:val="00ED2960"/>
    <w:rsid w:val="00ED2C67"/>
    <w:rsid w:val="00ED2CDD"/>
    <w:rsid w:val="00ED2CFE"/>
    <w:rsid w:val="00ED2DE4"/>
    <w:rsid w:val="00ED2E07"/>
    <w:rsid w:val="00ED3116"/>
    <w:rsid w:val="00ED3141"/>
    <w:rsid w:val="00ED316C"/>
    <w:rsid w:val="00ED32F8"/>
    <w:rsid w:val="00ED33AB"/>
    <w:rsid w:val="00ED35CC"/>
    <w:rsid w:val="00ED35DC"/>
    <w:rsid w:val="00ED369A"/>
    <w:rsid w:val="00ED3833"/>
    <w:rsid w:val="00ED3866"/>
    <w:rsid w:val="00ED39E2"/>
    <w:rsid w:val="00ED3BC2"/>
    <w:rsid w:val="00ED3C1C"/>
    <w:rsid w:val="00ED3DA5"/>
    <w:rsid w:val="00ED3E32"/>
    <w:rsid w:val="00ED3E4F"/>
    <w:rsid w:val="00ED41FC"/>
    <w:rsid w:val="00ED438E"/>
    <w:rsid w:val="00ED4416"/>
    <w:rsid w:val="00ED4455"/>
    <w:rsid w:val="00ED463A"/>
    <w:rsid w:val="00ED474D"/>
    <w:rsid w:val="00ED48D6"/>
    <w:rsid w:val="00ED4A4E"/>
    <w:rsid w:val="00ED4A97"/>
    <w:rsid w:val="00ED4AE2"/>
    <w:rsid w:val="00ED4BDC"/>
    <w:rsid w:val="00ED4C3C"/>
    <w:rsid w:val="00ED4D10"/>
    <w:rsid w:val="00ED4D3D"/>
    <w:rsid w:val="00ED4E80"/>
    <w:rsid w:val="00ED4EAB"/>
    <w:rsid w:val="00ED501F"/>
    <w:rsid w:val="00ED5267"/>
    <w:rsid w:val="00ED52A0"/>
    <w:rsid w:val="00ED52B3"/>
    <w:rsid w:val="00ED536D"/>
    <w:rsid w:val="00ED5443"/>
    <w:rsid w:val="00ED5453"/>
    <w:rsid w:val="00ED54D3"/>
    <w:rsid w:val="00ED557E"/>
    <w:rsid w:val="00ED5694"/>
    <w:rsid w:val="00ED579D"/>
    <w:rsid w:val="00ED587B"/>
    <w:rsid w:val="00ED5911"/>
    <w:rsid w:val="00ED5939"/>
    <w:rsid w:val="00ED5940"/>
    <w:rsid w:val="00ED596D"/>
    <w:rsid w:val="00ED5A31"/>
    <w:rsid w:val="00ED5AD3"/>
    <w:rsid w:val="00ED5BB5"/>
    <w:rsid w:val="00ED5C3A"/>
    <w:rsid w:val="00ED5D59"/>
    <w:rsid w:val="00ED5DE1"/>
    <w:rsid w:val="00ED5F7F"/>
    <w:rsid w:val="00ED5F87"/>
    <w:rsid w:val="00ED5FBE"/>
    <w:rsid w:val="00ED5FEE"/>
    <w:rsid w:val="00ED6161"/>
    <w:rsid w:val="00ED6175"/>
    <w:rsid w:val="00ED6211"/>
    <w:rsid w:val="00ED654D"/>
    <w:rsid w:val="00ED669B"/>
    <w:rsid w:val="00ED6844"/>
    <w:rsid w:val="00ED6862"/>
    <w:rsid w:val="00ED69C0"/>
    <w:rsid w:val="00ED6A38"/>
    <w:rsid w:val="00ED6D51"/>
    <w:rsid w:val="00ED6D56"/>
    <w:rsid w:val="00ED6E66"/>
    <w:rsid w:val="00ED6EBD"/>
    <w:rsid w:val="00ED70BA"/>
    <w:rsid w:val="00ED72AC"/>
    <w:rsid w:val="00ED7600"/>
    <w:rsid w:val="00ED778C"/>
    <w:rsid w:val="00ED7830"/>
    <w:rsid w:val="00ED7880"/>
    <w:rsid w:val="00ED78A9"/>
    <w:rsid w:val="00ED78F7"/>
    <w:rsid w:val="00ED7918"/>
    <w:rsid w:val="00ED7A14"/>
    <w:rsid w:val="00ED7AE3"/>
    <w:rsid w:val="00ED7F44"/>
    <w:rsid w:val="00ED7F95"/>
    <w:rsid w:val="00ED7FAC"/>
    <w:rsid w:val="00EE0264"/>
    <w:rsid w:val="00EE0587"/>
    <w:rsid w:val="00EE060C"/>
    <w:rsid w:val="00EE063B"/>
    <w:rsid w:val="00EE07E5"/>
    <w:rsid w:val="00EE0910"/>
    <w:rsid w:val="00EE0CD3"/>
    <w:rsid w:val="00EE0D26"/>
    <w:rsid w:val="00EE0D8F"/>
    <w:rsid w:val="00EE0DA6"/>
    <w:rsid w:val="00EE0EA2"/>
    <w:rsid w:val="00EE112A"/>
    <w:rsid w:val="00EE116E"/>
    <w:rsid w:val="00EE144D"/>
    <w:rsid w:val="00EE1527"/>
    <w:rsid w:val="00EE156C"/>
    <w:rsid w:val="00EE1892"/>
    <w:rsid w:val="00EE1955"/>
    <w:rsid w:val="00EE1ABB"/>
    <w:rsid w:val="00EE1BB1"/>
    <w:rsid w:val="00EE1C91"/>
    <w:rsid w:val="00EE1CC8"/>
    <w:rsid w:val="00EE1CD0"/>
    <w:rsid w:val="00EE1D24"/>
    <w:rsid w:val="00EE1DA3"/>
    <w:rsid w:val="00EE1F2A"/>
    <w:rsid w:val="00EE1F48"/>
    <w:rsid w:val="00EE2079"/>
    <w:rsid w:val="00EE2133"/>
    <w:rsid w:val="00EE2176"/>
    <w:rsid w:val="00EE2348"/>
    <w:rsid w:val="00EE2370"/>
    <w:rsid w:val="00EE24C8"/>
    <w:rsid w:val="00EE2536"/>
    <w:rsid w:val="00EE265B"/>
    <w:rsid w:val="00EE2729"/>
    <w:rsid w:val="00EE27E3"/>
    <w:rsid w:val="00EE2843"/>
    <w:rsid w:val="00EE29B9"/>
    <w:rsid w:val="00EE29E1"/>
    <w:rsid w:val="00EE2B61"/>
    <w:rsid w:val="00EE2D24"/>
    <w:rsid w:val="00EE30C7"/>
    <w:rsid w:val="00EE31C9"/>
    <w:rsid w:val="00EE3347"/>
    <w:rsid w:val="00EE335E"/>
    <w:rsid w:val="00EE3859"/>
    <w:rsid w:val="00EE39A0"/>
    <w:rsid w:val="00EE39EA"/>
    <w:rsid w:val="00EE3C2B"/>
    <w:rsid w:val="00EE3CA7"/>
    <w:rsid w:val="00EE3DCD"/>
    <w:rsid w:val="00EE3F5C"/>
    <w:rsid w:val="00EE40EB"/>
    <w:rsid w:val="00EE42B7"/>
    <w:rsid w:val="00EE4301"/>
    <w:rsid w:val="00EE43EF"/>
    <w:rsid w:val="00EE4529"/>
    <w:rsid w:val="00EE4730"/>
    <w:rsid w:val="00EE4A91"/>
    <w:rsid w:val="00EE4B8F"/>
    <w:rsid w:val="00EE4D5D"/>
    <w:rsid w:val="00EE51C7"/>
    <w:rsid w:val="00EE527E"/>
    <w:rsid w:val="00EE52A4"/>
    <w:rsid w:val="00EE52B1"/>
    <w:rsid w:val="00EE54C4"/>
    <w:rsid w:val="00EE55CC"/>
    <w:rsid w:val="00EE57E0"/>
    <w:rsid w:val="00EE5AED"/>
    <w:rsid w:val="00EE5BBD"/>
    <w:rsid w:val="00EE5CC1"/>
    <w:rsid w:val="00EE5D8C"/>
    <w:rsid w:val="00EE5EEF"/>
    <w:rsid w:val="00EE60B9"/>
    <w:rsid w:val="00EE6111"/>
    <w:rsid w:val="00EE61DF"/>
    <w:rsid w:val="00EE630B"/>
    <w:rsid w:val="00EE630E"/>
    <w:rsid w:val="00EE6385"/>
    <w:rsid w:val="00EE63B2"/>
    <w:rsid w:val="00EE6681"/>
    <w:rsid w:val="00EE67A8"/>
    <w:rsid w:val="00EE68E0"/>
    <w:rsid w:val="00EE6B62"/>
    <w:rsid w:val="00EE6DFA"/>
    <w:rsid w:val="00EE704C"/>
    <w:rsid w:val="00EE70EC"/>
    <w:rsid w:val="00EE712B"/>
    <w:rsid w:val="00EE71C1"/>
    <w:rsid w:val="00EE7226"/>
    <w:rsid w:val="00EE72E4"/>
    <w:rsid w:val="00EE734F"/>
    <w:rsid w:val="00EE748F"/>
    <w:rsid w:val="00EE74DD"/>
    <w:rsid w:val="00EE74E1"/>
    <w:rsid w:val="00EE77E1"/>
    <w:rsid w:val="00EE7885"/>
    <w:rsid w:val="00EE7AF3"/>
    <w:rsid w:val="00EE7B37"/>
    <w:rsid w:val="00EE7CA5"/>
    <w:rsid w:val="00EE7CCF"/>
    <w:rsid w:val="00EE7CFB"/>
    <w:rsid w:val="00EE7D0F"/>
    <w:rsid w:val="00EE7FAF"/>
    <w:rsid w:val="00EF0057"/>
    <w:rsid w:val="00EF0253"/>
    <w:rsid w:val="00EF026E"/>
    <w:rsid w:val="00EF02B0"/>
    <w:rsid w:val="00EF0353"/>
    <w:rsid w:val="00EF0385"/>
    <w:rsid w:val="00EF06F4"/>
    <w:rsid w:val="00EF0846"/>
    <w:rsid w:val="00EF0A41"/>
    <w:rsid w:val="00EF0CEE"/>
    <w:rsid w:val="00EF0D19"/>
    <w:rsid w:val="00EF0FE3"/>
    <w:rsid w:val="00EF1011"/>
    <w:rsid w:val="00EF10C9"/>
    <w:rsid w:val="00EF12D3"/>
    <w:rsid w:val="00EF1359"/>
    <w:rsid w:val="00EF14ED"/>
    <w:rsid w:val="00EF16EF"/>
    <w:rsid w:val="00EF1898"/>
    <w:rsid w:val="00EF1AE8"/>
    <w:rsid w:val="00EF1C60"/>
    <w:rsid w:val="00EF1C87"/>
    <w:rsid w:val="00EF1D14"/>
    <w:rsid w:val="00EF1D31"/>
    <w:rsid w:val="00EF1DC0"/>
    <w:rsid w:val="00EF1EB1"/>
    <w:rsid w:val="00EF2039"/>
    <w:rsid w:val="00EF206E"/>
    <w:rsid w:val="00EF213A"/>
    <w:rsid w:val="00EF217F"/>
    <w:rsid w:val="00EF21A8"/>
    <w:rsid w:val="00EF220A"/>
    <w:rsid w:val="00EF220B"/>
    <w:rsid w:val="00EF230D"/>
    <w:rsid w:val="00EF2353"/>
    <w:rsid w:val="00EF245A"/>
    <w:rsid w:val="00EF24D2"/>
    <w:rsid w:val="00EF26DA"/>
    <w:rsid w:val="00EF29E8"/>
    <w:rsid w:val="00EF2B89"/>
    <w:rsid w:val="00EF2C30"/>
    <w:rsid w:val="00EF2EAB"/>
    <w:rsid w:val="00EF2F67"/>
    <w:rsid w:val="00EF2F6F"/>
    <w:rsid w:val="00EF304E"/>
    <w:rsid w:val="00EF30A4"/>
    <w:rsid w:val="00EF30E5"/>
    <w:rsid w:val="00EF3340"/>
    <w:rsid w:val="00EF334C"/>
    <w:rsid w:val="00EF353A"/>
    <w:rsid w:val="00EF3591"/>
    <w:rsid w:val="00EF359E"/>
    <w:rsid w:val="00EF366A"/>
    <w:rsid w:val="00EF397E"/>
    <w:rsid w:val="00EF3A58"/>
    <w:rsid w:val="00EF3ADD"/>
    <w:rsid w:val="00EF3BF3"/>
    <w:rsid w:val="00EF3D11"/>
    <w:rsid w:val="00EF3E0B"/>
    <w:rsid w:val="00EF3E16"/>
    <w:rsid w:val="00EF3E95"/>
    <w:rsid w:val="00EF3EC4"/>
    <w:rsid w:val="00EF400A"/>
    <w:rsid w:val="00EF424A"/>
    <w:rsid w:val="00EF42A4"/>
    <w:rsid w:val="00EF4472"/>
    <w:rsid w:val="00EF4536"/>
    <w:rsid w:val="00EF4628"/>
    <w:rsid w:val="00EF47CD"/>
    <w:rsid w:val="00EF47E1"/>
    <w:rsid w:val="00EF4813"/>
    <w:rsid w:val="00EF4934"/>
    <w:rsid w:val="00EF4995"/>
    <w:rsid w:val="00EF4A08"/>
    <w:rsid w:val="00EF4ABF"/>
    <w:rsid w:val="00EF4D49"/>
    <w:rsid w:val="00EF4D64"/>
    <w:rsid w:val="00EF4DDA"/>
    <w:rsid w:val="00EF4DE5"/>
    <w:rsid w:val="00EF4EDF"/>
    <w:rsid w:val="00EF4F1B"/>
    <w:rsid w:val="00EF4F6C"/>
    <w:rsid w:val="00EF5235"/>
    <w:rsid w:val="00EF52BC"/>
    <w:rsid w:val="00EF5354"/>
    <w:rsid w:val="00EF53AF"/>
    <w:rsid w:val="00EF54A8"/>
    <w:rsid w:val="00EF55B3"/>
    <w:rsid w:val="00EF55B4"/>
    <w:rsid w:val="00EF5750"/>
    <w:rsid w:val="00EF583F"/>
    <w:rsid w:val="00EF58A6"/>
    <w:rsid w:val="00EF5A8B"/>
    <w:rsid w:val="00EF5AE5"/>
    <w:rsid w:val="00EF5B47"/>
    <w:rsid w:val="00EF5B5B"/>
    <w:rsid w:val="00EF5D29"/>
    <w:rsid w:val="00EF5F27"/>
    <w:rsid w:val="00EF5F3C"/>
    <w:rsid w:val="00EF61C5"/>
    <w:rsid w:val="00EF6717"/>
    <w:rsid w:val="00EF6A66"/>
    <w:rsid w:val="00EF6BE8"/>
    <w:rsid w:val="00EF6E96"/>
    <w:rsid w:val="00EF6F63"/>
    <w:rsid w:val="00EF6F6E"/>
    <w:rsid w:val="00EF70EF"/>
    <w:rsid w:val="00EF71A2"/>
    <w:rsid w:val="00EF73BE"/>
    <w:rsid w:val="00EF73C6"/>
    <w:rsid w:val="00EF753F"/>
    <w:rsid w:val="00EF7769"/>
    <w:rsid w:val="00EF7818"/>
    <w:rsid w:val="00EF7B61"/>
    <w:rsid w:val="00EF7CE0"/>
    <w:rsid w:val="00EF7DA6"/>
    <w:rsid w:val="00EF7F83"/>
    <w:rsid w:val="00F001DD"/>
    <w:rsid w:val="00F00287"/>
    <w:rsid w:val="00F00308"/>
    <w:rsid w:val="00F00328"/>
    <w:rsid w:val="00F0033D"/>
    <w:rsid w:val="00F004A6"/>
    <w:rsid w:val="00F004DD"/>
    <w:rsid w:val="00F0050F"/>
    <w:rsid w:val="00F0059A"/>
    <w:rsid w:val="00F0061B"/>
    <w:rsid w:val="00F00733"/>
    <w:rsid w:val="00F0082A"/>
    <w:rsid w:val="00F00C11"/>
    <w:rsid w:val="00F00CD4"/>
    <w:rsid w:val="00F00DDB"/>
    <w:rsid w:val="00F00E5B"/>
    <w:rsid w:val="00F00ECE"/>
    <w:rsid w:val="00F00EF4"/>
    <w:rsid w:val="00F01126"/>
    <w:rsid w:val="00F01332"/>
    <w:rsid w:val="00F013DF"/>
    <w:rsid w:val="00F014E6"/>
    <w:rsid w:val="00F01539"/>
    <w:rsid w:val="00F0164F"/>
    <w:rsid w:val="00F01682"/>
    <w:rsid w:val="00F018A2"/>
    <w:rsid w:val="00F01909"/>
    <w:rsid w:val="00F0193F"/>
    <w:rsid w:val="00F01B8C"/>
    <w:rsid w:val="00F01BE5"/>
    <w:rsid w:val="00F01DDB"/>
    <w:rsid w:val="00F01FF6"/>
    <w:rsid w:val="00F0200F"/>
    <w:rsid w:val="00F020E3"/>
    <w:rsid w:val="00F02118"/>
    <w:rsid w:val="00F022FF"/>
    <w:rsid w:val="00F023DF"/>
    <w:rsid w:val="00F025BE"/>
    <w:rsid w:val="00F0261C"/>
    <w:rsid w:val="00F02685"/>
    <w:rsid w:val="00F02817"/>
    <w:rsid w:val="00F02B5C"/>
    <w:rsid w:val="00F02C70"/>
    <w:rsid w:val="00F02CEA"/>
    <w:rsid w:val="00F02CEB"/>
    <w:rsid w:val="00F02D36"/>
    <w:rsid w:val="00F02ECB"/>
    <w:rsid w:val="00F02F88"/>
    <w:rsid w:val="00F03176"/>
    <w:rsid w:val="00F03284"/>
    <w:rsid w:val="00F03337"/>
    <w:rsid w:val="00F0346C"/>
    <w:rsid w:val="00F03470"/>
    <w:rsid w:val="00F03714"/>
    <w:rsid w:val="00F039AC"/>
    <w:rsid w:val="00F039D1"/>
    <w:rsid w:val="00F03A70"/>
    <w:rsid w:val="00F03C10"/>
    <w:rsid w:val="00F03D5B"/>
    <w:rsid w:val="00F03E39"/>
    <w:rsid w:val="00F03F6A"/>
    <w:rsid w:val="00F04132"/>
    <w:rsid w:val="00F04149"/>
    <w:rsid w:val="00F04365"/>
    <w:rsid w:val="00F0438E"/>
    <w:rsid w:val="00F0446A"/>
    <w:rsid w:val="00F04499"/>
    <w:rsid w:val="00F04762"/>
    <w:rsid w:val="00F0480E"/>
    <w:rsid w:val="00F04901"/>
    <w:rsid w:val="00F04929"/>
    <w:rsid w:val="00F04A6C"/>
    <w:rsid w:val="00F04BF9"/>
    <w:rsid w:val="00F04C0E"/>
    <w:rsid w:val="00F04D00"/>
    <w:rsid w:val="00F04D43"/>
    <w:rsid w:val="00F04D9E"/>
    <w:rsid w:val="00F04E47"/>
    <w:rsid w:val="00F04EB8"/>
    <w:rsid w:val="00F052F4"/>
    <w:rsid w:val="00F05533"/>
    <w:rsid w:val="00F0562F"/>
    <w:rsid w:val="00F05736"/>
    <w:rsid w:val="00F05772"/>
    <w:rsid w:val="00F05774"/>
    <w:rsid w:val="00F05806"/>
    <w:rsid w:val="00F058F4"/>
    <w:rsid w:val="00F05C4C"/>
    <w:rsid w:val="00F05CE0"/>
    <w:rsid w:val="00F05E7E"/>
    <w:rsid w:val="00F06073"/>
    <w:rsid w:val="00F060E2"/>
    <w:rsid w:val="00F06123"/>
    <w:rsid w:val="00F06128"/>
    <w:rsid w:val="00F0613F"/>
    <w:rsid w:val="00F06189"/>
    <w:rsid w:val="00F061B8"/>
    <w:rsid w:val="00F06361"/>
    <w:rsid w:val="00F063B8"/>
    <w:rsid w:val="00F06451"/>
    <w:rsid w:val="00F06683"/>
    <w:rsid w:val="00F0698E"/>
    <w:rsid w:val="00F06AAC"/>
    <w:rsid w:val="00F06ACE"/>
    <w:rsid w:val="00F06C62"/>
    <w:rsid w:val="00F06D9E"/>
    <w:rsid w:val="00F06E0B"/>
    <w:rsid w:val="00F0714A"/>
    <w:rsid w:val="00F073B5"/>
    <w:rsid w:val="00F07421"/>
    <w:rsid w:val="00F07489"/>
    <w:rsid w:val="00F07594"/>
    <w:rsid w:val="00F0759D"/>
    <w:rsid w:val="00F077AB"/>
    <w:rsid w:val="00F077E7"/>
    <w:rsid w:val="00F0790B"/>
    <w:rsid w:val="00F0797A"/>
    <w:rsid w:val="00F07A34"/>
    <w:rsid w:val="00F07A5A"/>
    <w:rsid w:val="00F07A78"/>
    <w:rsid w:val="00F07BE0"/>
    <w:rsid w:val="00F07CF6"/>
    <w:rsid w:val="00F07D4B"/>
    <w:rsid w:val="00F07D62"/>
    <w:rsid w:val="00F07FD6"/>
    <w:rsid w:val="00F100FE"/>
    <w:rsid w:val="00F10175"/>
    <w:rsid w:val="00F10409"/>
    <w:rsid w:val="00F1060F"/>
    <w:rsid w:val="00F10645"/>
    <w:rsid w:val="00F107FE"/>
    <w:rsid w:val="00F10845"/>
    <w:rsid w:val="00F108B3"/>
    <w:rsid w:val="00F10BC2"/>
    <w:rsid w:val="00F10C1F"/>
    <w:rsid w:val="00F10E0F"/>
    <w:rsid w:val="00F10FA2"/>
    <w:rsid w:val="00F10FCC"/>
    <w:rsid w:val="00F11062"/>
    <w:rsid w:val="00F11198"/>
    <w:rsid w:val="00F111D5"/>
    <w:rsid w:val="00F11224"/>
    <w:rsid w:val="00F1130B"/>
    <w:rsid w:val="00F1133C"/>
    <w:rsid w:val="00F113C2"/>
    <w:rsid w:val="00F1144F"/>
    <w:rsid w:val="00F11562"/>
    <w:rsid w:val="00F11589"/>
    <w:rsid w:val="00F11624"/>
    <w:rsid w:val="00F11BB7"/>
    <w:rsid w:val="00F11D65"/>
    <w:rsid w:val="00F11F15"/>
    <w:rsid w:val="00F11FA5"/>
    <w:rsid w:val="00F11FE4"/>
    <w:rsid w:val="00F1202B"/>
    <w:rsid w:val="00F12037"/>
    <w:rsid w:val="00F12190"/>
    <w:rsid w:val="00F12214"/>
    <w:rsid w:val="00F1248C"/>
    <w:rsid w:val="00F124CD"/>
    <w:rsid w:val="00F12511"/>
    <w:rsid w:val="00F125FB"/>
    <w:rsid w:val="00F12631"/>
    <w:rsid w:val="00F12975"/>
    <w:rsid w:val="00F12A35"/>
    <w:rsid w:val="00F12E0E"/>
    <w:rsid w:val="00F12EB8"/>
    <w:rsid w:val="00F12EE7"/>
    <w:rsid w:val="00F13019"/>
    <w:rsid w:val="00F132D9"/>
    <w:rsid w:val="00F1393D"/>
    <w:rsid w:val="00F13945"/>
    <w:rsid w:val="00F13A5C"/>
    <w:rsid w:val="00F13AC9"/>
    <w:rsid w:val="00F13B96"/>
    <w:rsid w:val="00F13C0A"/>
    <w:rsid w:val="00F13C91"/>
    <w:rsid w:val="00F13DB1"/>
    <w:rsid w:val="00F13DD5"/>
    <w:rsid w:val="00F13EB9"/>
    <w:rsid w:val="00F14076"/>
    <w:rsid w:val="00F14378"/>
    <w:rsid w:val="00F143C1"/>
    <w:rsid w:val="00F14588"/>
    <w:rsid w:val="00F148DB"/>
    <w:rsid w:val="00F14F20"/>
    <w:rsid w:val="00F150B0"/>
    <w:rsid w:val="00F154EA"/>
    <w:rsid w:val="00F15529"/>
    <w:rsid w:val="00F1555D"/>
    <w:rsid w:val="00F1555E"/>
    <w:rsid w:val="00F155B0"/>
    <w:rsid w:val="00F15657"/>
    <w:rsid w:val="00F15723"/>
    <w:rsid w:val="00F1585C"/>
    <w:rsid w:val="00F15987"/>
    <w:rsid w:val="00F159FB"/>
    <w:rsid w:val="00F15AA4"/>
    <w:rsid w:val="00F15CBF"/>
    <w:rsid w:val="00F15D0C"/>
    <w:rsid w:val="00F15E94"/>
    <w:rsid w:val="00F15F3F"/>
    <w:rsid w:val="00F16071"/>
    <w:rsid w:val="00F160CE"/>
    <w:rsid w:val="00F16154"/>
    <w:rsid w:val="00F16183"/>
    <w:rsid w:val="00F16263"/>
    <w:rsid w:val="00F16548"/>
    <w:rsid w:val="00F1672B"/>
    <w:rsid w:val="00F16786"/>
    <w:rsid w:val="00F16808"/>
    <w:rsid w:val="00F168D4"/>
    <w:rsid w:val="00F1697F"/>
    <w:rsid w:val="00F16A5F"/>
    <w:rsid w:val="00F16CAE"/>
    <w:rsid w:val="00F16CC6"/>
    <w:rsid w:val="00F16FA9"/>
    <w:rsid w:val="00F17021"/>
    <w:rsid w:val="00F17022"/>
    <w:rsid w:val="00F170B8"/>
    <w:rsid w:val="00F17283"/>
    <w:rsid w:val="00F172B2"/>
    <w:rsid w:val="00F1736E"/>
    <w:rsid w:val="00F17457"/>
    <w:rsid w:val="00F175F8"/>
    <w:rsid w:val="00F1790E"/>
    <w:rsid w:val="00F17AE5"/>
    <w:rsid w:val="00F17B63"/>
    <w:rsid w:val="00F17BF4"/>
    <w:rsid w:val="00F17C43"/>
    <w:rsid w:val="00F17E03"/>
    <w:rsid w:val="00F17FF5"/>
    <w:rsid w:val="00F200D4"/>
    <w:rsid w:val="00F20359"/>
    <w:rsid w:val="00F204AD"/>
    <w:rsid w:val="00F204CD"/>
    <w:rsid w:val="00F20519"/>
    <w:rsid w:val="00F2053A"/>
    <w:rsid w:val="00F20592"/>
    <w:rsid w:val="00F206B1"/>
    <w:rsid w:val="00F20715"/>
    <w:rsid w:val="00F209DA"/>
    <w:rsid w:val="00F20B9D"/>
    <w:rsid w:val="00F20C39"/>
    <w:rsid w:val="00F20E8E"/>
    <w:rsid w:val="00F2103F"/>
    <w:rsid w:val="00F2120B"/>
    <w:rsid w:val="00F212AE"/>
    <w:rsid w:val="00F213A6"/>
    <w:rsid w:val="00F213B6"/>
    <w:rsid w:val="00F213BF"/>
    <w:rsid w:val="00F21429"/>
    <w:rsid w:val="00F21443"/>
    <w:rsid w:val="00F21520"/>
    <w:rsid w:val="00F217B3"/>
    <w:rsid w:val="00F217C9"/>
    <w:rsid w:val="00F217D2"/>
    <w:rsid w:val="00F217F8"/>
    <w:rsid w:val="00F219A2"/>
    <w:rsid w:val="00F21BDE"/>
    <w:rsid w:val="00F21F13"/>
    <w:rsid w:val="00F21F5D"/>
    <w:rsid w:val="00F21FEE"/>
    <w:rsid w:val="00F2207D"/>
    <w:rsid w:val="00F22285"/>
    <w:rsid w:val="00F2239F"/>
    <w:rsid w:val="00F225BB"/>
    <w:rsid w:val="00F227D8"/>
    <w:rsid w:val="00F228B8"/>
    <w:rsid w:val="00F229BB"/>
    <w:rsid w:val="00F22C14"/>
    <w:rsid w:val="00F22F42"/>
    <w:rsid w:val="00F23030"/>
    <w:rsid w:val="00F231D4"/>
    <w:rsid w:val="00F232B4"/>
    <w:rsid w:val="00F23306"/>
    <w:rsid w:val="00F23331"/>
    <w:rsid w:val="00F238C2"/>
    <w:rsid w:val="00F23D64"/>
    <w:rsid w:val="00F23D88"/>
    <w:rsid w:val="00F23E1F"/>
    <w:rsid w:val="00F24192"/>
    <w:rsid w:val="00F242EB"/>
    <w:rsid w:val="00F243C3"/>
    <w:rsid w:val="00F24450"/>
    <w:rsid w:val="00F24474"/>
    <w:rsid w:val="00F24585"/>
    <w:rsid w:val="00F2470D"/>
    <w:rsid w:val="00F2496B"/>
    <w:rsid w:val="00F249D5"/>
    <w:rsid w:val="00F24B97"/>
    <w:rsid w:val="00F24CA9"/>
    <w:rsid w:val="00F24CCB"/>
    <w:rsid w:val="00F24DB0"/>
    <w:rsid w:val="00F24E7E"/>
    <w:rsid w:val="00F24F14"/>
    <w:rsid w:val="00F25154"/>
    <w:rsid w:val="00F253A9"/>
    <w:rsid w:val="00F2576C"/>
    <w:rsid w:val="00F2588C"/>
    <w:rsid w:val="00F25A6F"/>
    <w:rsid w:val="00F25C19"/>
    <w:rsid w:val="00F25C3E"/>
    <w:rsid w:val="00F25E71"/>
    <w:rsid w:val="00F25EC0"/>
    <w:rsid w:val="00F26287"/>
    <w:rsid w:val="00F2629F"/>
    <w:rsid w:val="00F262C6"/>
    <w:rsid w:val="00F2636E"/>
    <w:rsid w:val="00F265AC"/>
    <w:rsid w:val="00F268E5"/>
    <w:rsid w:val="00F26926"/>
    <w:rsid w:val="00F26970"/>
    <w:rsid w:val="00F269D1"/>
    <w:rsid w:val="00F26B8C"/>
    <w:rsid w:val="00F26C54"/>
    <w:rsid w:val="00F26CB0"/>
    <w:rsid w:val="00F26D7B"/>
    <w:rsid w:val="00F2734A"/>
    <w:rsid w:val="00F27388"/>
    <w:rsid w:val="00F274B7"/>
    <w:rsid w:val="00F2750C"/>
    <w:rsid w:val="00F275EE"/>
    <w:rsid w:val="00F277FA"/>
    <w:rsid w:val="00F2785C"/>
    <w:rsid w:val="00F27B9F"/>
    <w:rsid w:val="00F27D72"/>
    <w:rsid w:val="00F27D9E"/>
    <w:rsid w:val="00F27DA3"/>
    <w:rsid w:val="00F27ECF"/>
    <w:rsid w:val="00F27ED8"/>
    <w:rsid w:val="00F3001E"/>
    <w:rsid w:val="00F30097"/>
    <w:rsid w:val="00F300F1"/>
    <w:rsid w:val="00F3051A"/>
    <w:rsid w:val="00F306A8"/>
    <w:rsid w:val="00F30800"/>
    <w:rsid w:val="00F30866"/>
    <w:rsid w:val="00F30B41"/>
    <w:rsid w:val="00F30B84"/>
    <w:rsid w:val="00F30BFD"/>
    <w:rsid w:val="00F30C01"/>
    <w:rsid w:val="00F30D1F"/>
    <w:rsid w:val="00F30E91"/>
    <w:rsid w:val="00F30E9D"/>
    <w:rsid w:val="00F30F0C"/>
    <w:rsid w:val="00F31150"/>
    <w:rsid w:val="00F31166"/>
    <w:rsid w:val="00F311CB"/>
    <w:rsid w:val="00F31241"/>
    <w:rsid w:val="00F3124B"/>
    <w:rsid w:val="00F3127B"/>
    <w:rsid w:val="00F3136A"/>
    <w:rsid w:val="00F3138E"/>
    <w:rsid w:val="00F31584"/>
    <w:rsid w:val="00F31678"/>
    <w:rsid w:val="00F31696"/>
    <w:rsid w:val="00F317EA"/>
    <w:rsid w:val="00F317F8"/>
    <w:rsid w:val="00F3196B"/>
    <w:rsid w:val="00F31B8C"/>
    <w:rsid w:val="00F31D28"/>
    <w:rsid w:val="00F31D5F"/>
    <w:rsid w:val="00F31DFC"/>
    <w:rsid w:val="00F31E03"/>
    <w:rsid w:val="00F31EC3"/>
    <w:rsid w:val="00F31F7F"/>
    <w:rsid w:val="00F31FA0"/>
    <w:rsid w:val="00F3201A"/>
    <w:rsid w:val="00F3203A"/>
    <w:rsid w:val="00F32272"/>
    <w:rsid w:val="00F32360"/>
    <w:rsid w:val="00F326E4"/>
    <w:rsid w:val="00F327F4"/>
    <w:rsid w:val="00F3297F"/>
    <w:rsid w:val="00F329C1"/>
    <w:rsid w:val="00F329C3"/>
    <w:rsid w:val="00F329EB"/>
    <w:rsid w:val="00F32D92"/>
    <w:rsid w:val="00F32EA1"/>
    <w:rsid w:val="00F32EA5"/>
    <w:rsid w:val="00F32F6E"/>
    <w:rsid w:val="00F32FEC"/>
    <w:rsid w:val="00F33015"/>
    <w:rsid w:val="00F33017"/>
    <w:rsid w:val="00F3346F"/>
    <w:rsid w:val="00F33489"/>
    <w:rsid w:val="00F3350D"/>
    <w:rsid w:val="00F335B8"/>
    <w:rsid w:val="00F3369B"/>
    <w:rsid w:val="00F336BE"/>
    <w:rsid w:val="00F3373E"/>
    <w:rsid w:val="00F3383F"/>
    <w:rsid w:val="00F338B1"/>
    <w:rsid w:val="00F3390E"/>
    <w:rsid w:val="00F3391D"/>
    <w:rsid w:val="00F33A65"/>
    <w:rsid w:val="00F33B72"/>
    <w:rsid w:val="00F33CC7"/>
    <w:rsid w:val="00F33D50"/>
    <w:rsid w:val="00F33DF7"/>
    <w:rsid w:val="00F3402B"/>
    <w:rsid w:val="00F3417E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FE4"/>
    <w:rsid w:val="00F35004"/>
    <w:rsid w:val="00F35174"/>
    <w:rsid w:val="00F35182"/>
    <w:rsid w:val="00F35337"/>
    <w:rsid w:val="00F3539A"/>
    <w:rsid w:val="00F35551"/>
    <w:rsid w:val="00F356A9"/>
    <w:rsid w:val="00F357C8"/>
    <w:rsid w:val="00F35860"/>
    <w:rsid w:val="00F35940"/>
    <w:rsid w:val="00F35966"/>
    <w:rsid w:val="00F35AA0"/>
    <w:rsid w:val="00F35BC4"/>
    <w:rsid w:val="00F35D66"/>
    <w:rsid w:val="00F35ED6"/>
    <w:rsid w:val="00F35F40"/>
    <w:rsid w:val="00F35F62"/>
    <w:rsid w:val="00F35F73"/>
    <w:rsid w:val="00F35FC0"/>
    <w:rsid w:val="00F36161"/>
    <w:rsid w:val="00F36450"/>
    <w:rsid w:val="00F36475"/>
    <w:rsid w:val="00F3652D"/>
    <w:rsid w:val="00F3655F"/>
    <w:rsid w:val="00F365FF"/>
    <w:rsid w:val="00F36611"/>
    <w:rsid w:val="00F36753"/>
    <w:rsid w:val="00F36850"/>
    <w:rsid w:val="00F3686D"/>
    <w:rsid w:val="00F368AD"/>
    <w:rsid w:val="00F36D88"/>
    <w:rsid w:val="00F36E32"/>
    <w:rsid w:val="00F36E9B"/>
    <w:rsid w:val="00F36F2D"/>
    <w:rsid w:val="00F37019"/>
    <w:rsid w:val="00F37042"/>
    <w:rsid w:val="00F370AB"/>
    <w:rsid w:val="00F370BD"/>
    <w:rsid w:val="00F370F8"/>
    <w:rsid w:val="00F3717A"/>
    <w:rsid w:val="00F372E4"/>
    <w:rsid w:val="00F37345"/>
    <w:rsid w:val="00F37449"/>
    <w:rsid w:val="00F376C5"/>
    <w:rsid w:val="00F3782A"/>
    <w:rsid w:val="00F3789F"/>
    <w:rsid w:val="00F378FE"/>
    <w:rsid w:val="00F379A6"/>
    <w:rsid w:val="00F379F1"/>
    <w:rsid w:val="00F37A19"/>
    <w:rsid w:val="00F37AD5"/>
    <w:rsid w:val="00F37AD7"/>
    <w:rsid w:val="00F37AE3"/>
    <w:rsid w:val="00F37C27"/>
    <w:rsid w:val="00F37C5A"/>
    <w:rsid w:val="00F37C8F"/>
    <w:rsid w:val="00F37CB7"/>
    <w:rsid w:val="00F37CE4"/>
    <w:rsid w:val="00F37CE5"/>
    <w:rsid w:val="00F37DE8"/>
    <w:rsid w:val="00F400F6"/>
    <w:rsid w:val="00F402D3"/>
    <w:rsid w:val="00F403FF"/>
    <w:rsid w:val="00F404F2"/>
    <w:rsid w:val="00F4066C"/>
    <w:rsid w:val="00F40785"/>
    <w:rsid w:val="00F40801"/>
    <w:rsid w:val="00F40B03"/>
    <w:rsid w:val="00F40B6B"/>
    <w:rsid w:val="00F40CA9"/>
    <w:rsid w:val="00F40DDD"/>
    <w:rsid w:val="00F40E6D"/>
    <w:rsid w:val="00F410CD"/>
    <w:rsid w:val="00F413DB"/>
    <w:rsid w:val="00F41506"/>
    <w:rsid w:val="00F41587"/>
    <w:rsid w:val="00F416F7"/>
    <w:rsid w:val="00F417D1"/>
    <w:rsid w:val="00F41909"/>
    <w:rsid w:val="00F419DE"/>
    <w:rsid w:val="00F41A03"/>
    <w:rsid w:val="00F41A74"/>
    <w:rsid w:val="00F41BA3"/>
    <w:rsid w:val="00F41BF8"/>
    <w:rsid w:val="00F41C57"/>
    <w:rsid w:val="00F41CFC"/>
    <w:rsid w:val="00F41D91"/>
    <w:rsid w:val="00F41DAE"/>
    <w:rsid w:val="00F41DC3"/>
    <w:rsid w:val="00F41E44"/>
    <w:rsid w:val="00F41E9D"/>
    <w:rsid w:val="00F41F34"/>
    <w:rsid w:val="00F42202"/>
    <w:rsid w:val="00F42286"/>
    <w:rsid w:val="00F423D8"/>
    <w:rsid w:val="00F4257C"/>
    <w:rsid w:val="00F4270B"/>
    <w:rsid w:val="00F427B4"/>
    <w:rsid w:val="00F428C3"/>
    <w:rsid w:val="00F42A8E"/>
    <w:rsid w:val="00F42CE3"/>
    <w:rsid w:val="00F42D5C"/>
    <w:rsid w:val="00F42DB0"/>
    <w:rsid w:val="00F43177"/>
    <w:rsid w:val="00F432F8"/>
    <w:rsid w:val="00F43320"/>
    <w:rsid w:val="00F4339E"/>
    <w:rsid w:val="00F4343F"/>
    <w:rsid w:val="00F43507"/>
    <w:rsid w:val="00F4368B"/>
    <w:rsid w:val="00F436E4"/>
    <w:rsid w:val="00F4376F"/>
    <w:rsid w:val="00F43858"/>
    <w:rsid w:val="00F4392D"/>
    <w:rsid w:val="00F43AC5"/>
    <w:rsid w:val="00F43D21"/>
    <w:rsid w:val="00F43D8C"/>
    <w:rsid w:val="00F43F6D"/>
    <w:rsid w:val="00F44018"/>
    <w:rsid w:val="00F440C2"/>
    <w:rsid w:val="00F4410C"/>
    <w:rsid w:val="00F44650"/>
    <w:rsid w:val="00F4484D"/>
    <w:rsid w:val="00F44A29"/>
    <w:rsid w:val="00F44A43"/>
    <w:rsid w:val="00F44A53"/>
    <w:rsid w:val="00F44C97"/>
    <w:rsid w:val="00F44DFF"/>
    <w:rsid w:val="00F44E33"/>
    <w:rsid w:val="00F44F9D"/>
    <w:rsid w:val="00F44FE0"/>
    <w:rsid w:val="00F45086"/>
    <w:rsid w:val="00F45113"/>
    <w:rsid w:val="00F4516E"/>
    <w:rsid w:val="00F451E4"/>
    <w:rsid w:val="00F4529A"/>
    <w:rsid w:val="00F456E0"/>
    <w:rsid w:val="00F456E1"/>
    <w:rsid w:val="00F4576E"/>
    <w:rsid w:val="00F45925"/>
    <w:rsid w:val="00F459A8"/>
    <w:rsid w:val="00F45E6E"/>
    <w:rsid w:val="00F45EB4"/>
    <w:rsid w:val="00F46161"/>
    <w:rsid w:val="00F461BA"/>
    <w:rsid w:val="00F461E3"/>
    <w:rsid w:val="00F46363"/>
    <w:rsid w:val="00F463C3"/>
    <w:rsid w:val="00F464A7"/>
    <w:rsid w:val="00F466D6"/>
    <w:rsid w:val="00F46899"/>
    <w:rsid w:val="00F468A9"/>
    <w:rsid w:val="00F46985"/>
    <w:rsid w:val="00F46994"/>
    <w:rsid w:val="00F46C3A"/>
    <w:rsid w:val="00F46C9C"/>
    <w:rsid w:val="00F46E0F"/>
    <w:rsid w:val="00F46E8A"/>
    <w:rsid w:val="00F46F68"/>
    <w:rsid w:val="00F4702B"/>
    <w:rsid w:val="00F470DA"/>
    <w:rsid w:val="00F47229"/>
    <w:rsid w:val="00F4732F"/>
    <w:rsid w:val="00F4757F"/>
    <w:rsid w:val="00F475B7"/>
    <w:rsid w:val="00F475BA"/>
    <w:rsid w:val="00F4770B"/>
    <w:rsid w:val="00F4779A"/>
    <w:rsid w:val="00F478B5"/>
    <w:rsid w:val="00F4790D"/>
    <w:rsid w:val="00F47A32"/>
    <w:rsid w:val="00F47C0E"/>
    <w:rsid w:val="00F47F7D"/>
    <w:rsid w:val="00F50068"/>
    <w:rsid w:val="00F500C9"/>
    <w:rsid w:val="00F50238"/>
    <w:rsid w:val="00F504CC"/>
    <w:rsid w:val="00F504F8"/>
    <w:rsid w:val="00F5063A"/>
    <w:rsid w:val="00F50671"/>
    <w:rsid w:val="00F50831"/>
    <w:rsid w:val="00F508C4"/>
    <w:rsid w:val="00F5092F"/>
    <w:rsid w:val="00F50A13"/>
    <w:rsid w:val="00F50B1C"/>
    <w:rsid w:val="00F50B31"/>
    <w:rsid w:val="00F50B68"/>
    <w:rsid w:val="00F50F0F"/>
    <w:rsid w:val="00F50F2E"/>
    <w:rsid w:val="00F513BA"/>
    <w:rsid w:val="00F5158B"/>
    <w:rsid w:val="00F516DC"/>
    <w:rsid w:val="00F517E5"/>
    <w:rsid w:val="00F51924"/>
    <w:rsid w:val="00F51A23"/>
    <w:rsid w:val="00F51A68"/>
    <w:rsid w:val="00F51A7D"/>
    <w:rsid w:val="00F51BB7"/>
    <w:rsid w:val="00F51BC4"/>
    <w:rsid w:val="00F51C0C"/>
    <w:rsid w:val="00F51D7F"/>
    <w:rsid w:val="00F51DCE"/>
    <w:rsid w:val="00F51E0B"/>
    <w:rsid w:val="00F51F92"/>
    <w:rsid w:val="00F51FFE"/>
    <w:rsid w:val="00F52037"/>
    <w:rsid w:val="00F52064"/>
    <w:rsid w:val="00F52083"/>
    <w:rsid w:val="00F5215D"/>
    <w:rsid w:val="00F521D9"/>
    <w:rsid w:val="00F52257"/>
    <w:rsid w:val="00F52311"/>
    <w:rsid w:val="00F52416"/>
    <w:rsid w:val="00F5241A"/>
    <w:rsid w:val="00F5247F"/>
    <w:rsid w:val="00F524CB"/>
    <w:rsid w:val="00F524D0"/>
    <w:rsid w:val="00F5259C"/>
    <w:rsid w:val="00F52763"/>
    <w:rsid w:val="00F52B36"/>
    <w:rsid w:val="00F52B46"/>
    <w:rsid w:val="00F52BCE"/>
    <w:rsid w:val="00F52CBD"/>
    <w:rsid w:val="00F52D41"/>
    <w:rsid w:val="00F52D59"/>
    <w:rsid w:val="00F52E4D"/>
    <w:rsid w:val="00F531AC"/>
    <w:rsid w:val="00F53278"/>
    <w:rsid w:val="00F53311"/>
    <w:rsid w:val="00F533E3"/>
    <w:rsid w:val="00F53687"/>
    <w:rsid w:val="00F5370B"/>
    <w:rsid w:val="00F537B2"/>
    <w:rsid w:val="00F53825"/>
    <w:rsid w:val="00F53A12"/>
    <w:rsid w:val="00F53A3B"/>
    <w:rsid w:val="00F53AE6"/>
    <w:rsid w:val="00F53B57"/>
    <w:rsid w:val="00F53BC4"/>
    <w:rsid w:val="00F53C55"/>
    <w:rsid w:val="00F53C9D"/>
    <w:rsid w:val="00F53D66"/>
    <w:rsid w:val="00F53E66"/>
    <w:rsid w:val="00F53E8A"/>
    <w:rsid w:val="00F53ECD"/>
    <w:rsid w:val="00F54383"/>
    <w:rsid w:val="00F54502"/>
    <w:rsid w:val="00F54732"/>
    <w:rsid w:val="00F54798"/>
    <w:rsid w:val="00F54848"/>
    <w:rsid w:val="00F54889"/>
    <w:rsid w:val="00F548F3"/>
    <w:rsid w:val="00F548FB"/>
    <w:rsid w:val="00F54B4E"/>
    <w:rsid w:val="00F54B62"/>
    <w:rsid w:val="00F54BBA"/>
    <w:rsid w:val="00F54C9C"/>
    <w:rsid w:val="00F54FBC"/>
    <w:rsid w:val="00F54FEA"/>
    <w:rsid w:val="00F550A1"/>
    <w:rsid w:val="00F55231"/>
    <w:rsid w:val="00F5565B"/>
    <w:rsid w:val="00F55734"/>
    <w:rsid w:val="00F5578C"/>
    <w:rsid w:val="00F55804"/>
    <w:rsid w:val="00F55879"/>
    <w:rsid w:val="00F558F6"/>
    <w:rsid w:val="00F55954"/>
    <w:rsid w:val="00F5595F"/>
    <w:rsid w:val="00F559C2"/>
    <w:rsid w:val="00F55AAC"/>
    <w:rsid w:val="00F55C3D"/>
    <w:rsid w:val="00F55C83"/>
    <w:rsid w:val="00F55E00"/>
    <w:rsid w:val="00F55E2E"/>
    <w:rsid w:val="00F55EBC"/>
    <w:rsid w:val="00F55F8B"/>
    <w:rsid w:val="00F560EB"/>
    <w:rsid w:val="00F56340"/>
    <w:rsid w:val="00F563E3"/>
    <w:rsid w:val="00F56441"/>
    <w:rsid w:val="00F568D5"/>
    <w:rsid w:val="00F569B5"/>
    <w:rsid w:val="00F56A60"/>
    <w:rsid w:val="00F56A7D"/>
    <w:rsid w:val="00F56B78"/>
    <w:rsid w:val="00F56B7D"/>
    <w:rsid w:val="00F56BBC"/>
    <w:rsid w:val="00F56BD9"/>
    <w:rsid w:val="00F56BFA"/>
    <w:rsid w:val="00F56C60"/>
    <w:rsid w:val="00F56D83"/>
    <w:rsid w:val="00F56E3C"/>
    <w:rsid w:val="00F5702D"/>
    <w:rsid w:val="00F57143"/>
    <w:rsid w:val="00F571CB"/>
    <w:rsid w:val="00F572C8"/>
    <w:rsid w:val="00F57555"/>
    <w:rsid w:val="00F57772"/>
    <w:rsid w:val="00F577BA"/>
    <w:rsid w:val="00F5783B"/>
    <w:rsid w:val="00F579DD"/>
    <w:rsid w:val="00F57A77"/>
    <w:rsid w:val="00F57BDD"/>
    <w:rsid w:val="00F600A1"/>
    <w:rsid w:val="00F6013D"/>
    <w:rsid w:val="00F601CC"/>
    <w:rsid w:val="00F6022B"/>
    <w:rsid w:val="00F6037E"/>
    <w:rsid w:val="00F60495"/>
    <w:rsid w:val="00F6069E"/>
    <w:rsid w:val="00F60749"/>
    <w:rsid w:val="00F60904"/>
    <w:rsid w:val="00F60A13"/>
    <w:rsid w:val="00F60C04"/>
    <w:rsid w:val="00F60C2A"/>
    <w:rsid w:val="00F60C63"/>
    <w:rsid w:val="00F60F76"/>
    <w:rsid w:val="00F610C2"/>
    <w:rsid w:val="00F61207"/>
    <w:rsid w:val="00F612F3"/>
    <w:rsid w:val="00F61359"/>
    <w:rsid w:val="00F61523"/>
    <w:rsid w:val="00F615D1"/>
    <w:rsid w:val="00F61745"/>
    <w:rsid w:val="00F61778"/>
    <w:rsid w:val="00F6178A"/>
    <w:rsid w:val="00F6187F"/>
    <w:rsid w:val="00F618BE"/>
    <w:rsid w:val="00F618E7"/>
    <w:rsid w:val="00F61ABF"/>
    <w:rsid w:val="00F61E1D"/>
    <w:rsid w:val="00F6206F"/>
    <w:rsid w:val="00F62178"/>
    <w:rsid w:val="00F622B5"/>
    <w:rsid w:val="00F622B9"/>
    <w:rsid w:val="00F62318"/>
    <w:rsid w:val="00F6246D"/>
    <w:rsid w:val="00F62519"/>
    <w:rsid w:val="00F6251C"/>
    <w:rsid w:val="00F625AB"/>
    <w:rsid w:val="00F62603"/>
    <w:rsid w:val="00F626B4"/>
    <w:rsid w:val="00F62713"/>
    <w:rsid w:val="00F6275D"/>
    <w:rsid w:val="00F6279C"/>
    <w:rsid w:val="00F6285D"/>
    <w:rsid w:val="00F6298A"/>
    <w:rsid w:val="00F62E4A"/>
    <w:rsid w:val="00F62E81"/>
    <w:rsid w:val="00F62E95"/>
    <w:rsid w:val="00F6322C"/>
    <w:rsid w:val="00F6322D"/>
    <w:rsid w:val="00F632C1"/>
    <w:rsid w:val="00F633B7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6F"/>
    <w:rsid w:val="00F63C39"/>
    <w:rsid w:val="00F63C47"/>
    <w:rsid w:val="00F63CC4"/>
    <w:rsid w:val="00F63D62"/>
    <w:rsid w:val="00F63D65"/>
    <w:rsid w:val="00F63D6C"/>
    <w:rsid w:val="00F63D95"/>
    <w:rsid w:val="00F63DA6"/>
    <w:rsid w:val="00F63F66"/>
    <w:rsid w:val="00F6404D"/>
    <w:rsid w:val="00F640E8"/>
    <w:rsid w:val="00F64104"/>
    <w:rsid w:val="00F64251"/>
    <w:rsid w:val="00F64319"/>
    <w:rsid w:val="00F64412"/>
    <w:rsid w:val="00F6445B"/>
    <w:rsid w:val="00F647EE"/>
    <w:rsid w:val="00F647FB"/>
    <w:rsid w:val="00F648F8"/>
    <w:rsid w:val="00F64987"/>
    <w:rsid w:val="00F64B35"/>
    <w:rsid w:val="00F64CFE"/>
    <w:rsid w:val="00F64DCA"/>
    <w:rsid w:val="00F64F22"/>
    <w:rsid w:val="00F65004"/>
    <w:rsid w:val="00F65037"/>
    <w:rsid w:val="00F65127"/>
    <w:rsid w:val="00F6542A"/>
    <w:rsid w:val="00F65644"/>
    <w:rsid w:val="00F65689"/>
    <w:rsid w:val="00F65696"/>
    <w:rsid w:val="00F657A7"/>
    <w:rsid w:val="00F6594B"/>
    <w:rsid w:val="00F659C2"/>
    <w:rsid w:val="00F65AD3"/>
    <w:rsid w:val="00F65DA7"/>
    <w:rsid w:val="00F65E72"/>
    <w:rsid w:val="00F66079"/>
    <w:rsid w:val="00F660BC"/>
    <w:rsid w:val="00F662D6"/>
    <w:rsid w:val="00F66397"/>
    <w:rsid w:val="00F66575"/>
    <w:rsid w:val="00F666BD"/>
    <w:rsid w:val="00F66815"/>
    <w:rsid w:val="00F668F9"/>
    <w:rsid w:val="00F66973"/>
    <w:rsid w:val="00F669DD"/>
    <w:rsid w:val="00F66A3A"/>
    <w:rsid w:val="00F66AED"/>
    <w:rsid w:val="00F66B2C"/>
    <w:rsid w:val="00F66BD7"/>
    <w:rsid w:val="00F66CB9"/>
    <w:rsid w:val="00F66CFF"/>
    <w:rsid w:val="00F66DF4"/>
    <w:rsid w:val="00F66E41"/>
    <w:rsid w:val="00F67053"/>
    <w:rsid w:val="00F67129"/>
    <w:rsid w:val="00F67185"/>
    <w:rsid w:val="00F6757B"/>
    <w:rsid w:val="00F676A4"/>
    <w:rsid w:val="00F677B4"/>
    <w:rsid w:val="00F67875"/>
    <w:rsid w:val="00F67C44"/>
    <w:rsid w:val="00F67C9D"/>
    <w:rsid w:val="00F67CBD"/>
    <w:rsid w:val="00F67D97"/>
    <w:rsid w:val="00F67E08"/>
    <w:rsid w:val="00F67E33"/>
    <w:rsid w:val="00F7006C"/>
    <w:rsid w:val="00F700B3"/>
    <w:rsid w:val="00F70141"/>
    <w:rsid w:val="00F701EE"/>
    <w:rsid w:val="00F70226"/>
    <w:rsid w:val="00F70260"/>
    <w:rsid w:val="00F702CE"/>
    <w:rsid w:val="00F70351"/>
    <w:rsid w:val="00F703C2"/>
    <w:rsid w:val="00F7050E"/>
    <w:rsid w:val="00F7051F"/>
    <w:rsid w:val="00F708D2"/>
    <w:rsid w:val="00F70DB5"/>
    <w:rsid w:val="00F70E55"/>
    <w:rsid w:val="00F70FC1"/>
    <w:rsid w:val="00F712E2"/>
    <w:rsid w:val="00F715D0"/>
    <w:rsid w:val="00F715DB"/>
    <w:rsid w:val="00F717E5"/>
    <w:rsid w:val="00F7187E"/>
    <w:rsid w:val="00F71881"/>
    <w:rsid w:val="00F71A9F"/>
    <w:rsid w:val="00F71AAE"/>
    <w:rsid w:val="00F71C72"/>
    <w:rsid w:val="00F71FE6"/>
    <w:rsid w:val="00F72058"/>
    <w:rsid w:val="00F72168"/>
    <w:rsid w:val="00F72171"/>
    <w:rsid w:val="00F721FD"/>
    <w:rsid w:val="00F7220A"/>
    <w:rsid w:val="00F72363"/>
    <w:rsid w:val="00F7254B"/>
    <w:rsid w:val="00F725AF"/>
    <w:rsid w:val="00F72986"/>
    <w:rsid w:val="00F72AD4"/>
    <w:rsid w:val="00F72B9F"/>
    <w:rsid w:val="00F72C72"/>
    <w:rsid w:val="00F72D0E"/>
    <w:rsid w:val="00F72F3D"/>
    <w:rsid w:val="00F72F6A"/>
    <w:rsid w:val="00F72F8E"/>
    <w:rsid w:val="00F72F97"/>
    <w:rsid w:val="00F73102"/>
    <w:rsid w:val="00F73136"/>
    <w:rsid w:val="00F73400"/>
    <w:rsid w:val="00F7351A"/>
    <w:rsid w:val="00F735B4"/>
    <w:rsid w:val="00F735C7"/>
    <w:rsid w:val="00F736F2"/>
    <w:rsid w:val="00F7372A"/>
    <w:rsid w:val="00F7395D"/>
    <w:rsid w:val="00F73A60"/>
    <w:rsid w:val="00F73A68"/>
    <w:rsid w:val="00F73A6C"/>
    <w:rsid w:val="00F73CAB"/>
    <w:rsid w:val="00F73E29"/>
    <w:rsid w:val="00F73EDA"/>
    <w:rsid w:val="00F73F73"/>
    <w:rsid w:val="00F74041"/>
    <w:rsid w:val="00F7409E"/>
    <w:rsid w:val="00F7409F"/>
    <w:rsid w:val="00F74154"/>
    <w:rsid w:val="00F741B9"/>
    <w:rsid w:val="00F7443C"/>
    <w:rsid w:val="00F7479E"/>
    <w:rsid w:val="00F747BF"/>
    <w:rsid w:val="00F748D2"/>
    <w:rsid w:val="00F74F3B"/>
    <w:rsid w:val="00F74FA8"/>
    <w:rsid w:val="00F74FF7"/>
    <w:rsid w:val="00F750AD"/>
    <w:rsid w:val="00F7511C"/>
    <w:rsid w:val="00F751BD"/>
    <w:rsid w:val="00F75245"/>
    <w:rsid w:val="00F7535B"/>
    <w:rsid w:val="00F7540A"/>
    <w:rsid w:val="00F75438"/>
    <w:rsid w:val="00F756D9"/>
    <w:rsid w:val="00F756F6"/>
    <w:rsid w:val="00F75A1A"/>
    <w:rsid w:val="00F75B4A"/>
    <w:rsid w:val="00F75D79"/>
    <w:rsid w:val="00F75DA9"/>
    <w:rsid w:val="00F75ECE"/>
    <w:rsid w:val="00F75F4F"/>
    <w:rsid w:val="00F7604E"/>
    <w:rsid w:val="00F76097"/>
    <w:rsid w:val="00F760B8"/>
    <w:rsid w:val="00F76340"/>
    <w:rsid w:val="00F769BF"/>
    <w:rsid w:val="00F76A2E"/>
    <w:rsid w:val="00F76B89"/>
    <w:rsid w:val="00F76ECD"/>
    <w:rsid w:val="00F76F08"/>
    <w:rsid w:val="00F76FF6"/>
    <w:rsid w:val="00F77120"/>
    <w:rsid w:val="00F77161"/>
    <w:rsid w:val="00F771CB"/>
    <w:rsid w:val="00F77288"/>
    <w:rsid w:val="00F77490"/>
    <w:rsid w:val="00F775AF"/>
    <w:rsid w:val="00F775B4"/>
    <w:rsid w:val="00F776E7"/>
    <w:rsid w:val="00F77859"/>
    <w:rsid w:val="00F7792F"/>
    <w:rsid w:val="00F77A3C"/>
    <w:rsid w:val="00F77ABF"/>
    <w:rsid w:val="00F77B0D"/>
    <w:rsid w:val="00F77B32"/>
    <w:rsid w:val="00F77C05"/>
    <w:rsid w:val="00F77C80"/>
    <w:rsid w:val="00F77ECD"/>
    <w:rsid w:val="00F77EEE"/>
    <w:rsid w:val="00F77EF0"/>
    <w:rsid w:val="00F77F54"/>
    <w:rsid w:val="00F77F64"/>
    <w:rsid w:val="00F8011A"/>
    <w:rsid w:val="00F8021F"/>
    <w:rsid w:val="00F8047B"/>
    <w:rsid w:val="00F804FA"/>
    <w:rsid w:val="00F805E7"/>
    <w:rsid w:val="00F8061D"/>
    <w:rsid w:val="00F806F2"/>
    <w:rsid w:val="00F80BD8"/>
    <w:rsid w:val="00F80C4A"/>
    <w:rsid w:val="00F80CC0"/>
    <w:rsid w:val="00F80DB9"/>
    <w:rsid w:val="00F80F97"/>
    <w:rsid w:val="00F811B7"/>
    <w:rsid w:val="00F81345"/>
    <w:rsid w:val="00F81378"/>
    <w:rsid w:val="00F81533"/>
    <w:rsid w:val="00F815DB"/>
    <w:rsid w:val="00F8162A"/>
    <w:rsid w:val="00F81731"/>
    <w:rsid w:val="00F81803"/>
    <w:rsid w:val="00F819ED"/>
    <w:rsid w:val="00F81A71"/>
    <w:rsid w:val="00F81BD5"/>
    <w:rsid w:val="00F81DED"/>
    <w:rsid w:val="00F81E10"/>
    <w:rsid w:val="00F81E92"/>
    <w:rsid w:val="00F81F5C"/>
    <w:rsid w:val="00F82213"/>
    <w:rsid w:val="00F823C9"/>
    <w:rsid w:val="00F82444"/>
    <w:rsid w:val="00F82796"/>
    <w:rsid w:val="00F8299A"/>
    <w:rsid w:val="00F82A3B"/>
    <w:rsid w:val="00F82AAB"/>
    <w:rsid w:val="00F82BC2"/>
    <w:rsid w:val="00F83018"/>
    <w:rsid w:val="00F830FB"/>
    <w:rsid w:val="00F8311F"/>
    <w:rsid w:val="00F83474"/>
    <w:rsid w:val="00F834F1"/>
    <w:rsid w:val="00F83728"/>
    <w:rsid w:val="00F83893"/>
    <w:rsid w:val="00F838BC"/>
    <w:rsid w:val="00F83A93"/>
    <w:rsid w:val="00F83BEE"/>
    <w:rsid w:val="00F83C1D"/>
    <w:rsid w:val="00F83D63"/>
    <w:rsid w:val="00F83E56"/>
    <w:rsid w:val="00F83EB2"/>
    <w:rsid w:val="00F840FD"/>
    <w:rsid w:val="00F84222"/>
    <w:rsid w:val="00F84275"/>
    <w:rsid w:val="00F84318"/>
    <w:rsid w:val="00F8470C"/>
    <w:rsid w:val="00F84711"/>
    <w:rsid w:val="00F8471B"/>
    <w:rsid w:val="00F84743"/>
    <w:rsid w:val="00F848B6"/>
    <w:rsid w:val="00F84942"/>
    <w:rsid w:val="00F84A6E"/>
    <w:rsid w:val="00F84B93"/>
    <w:rsid w:val="00F84C00"/>
    <w:rsid w:val="00F84C18"/>
    <w:rsid w:val="00F84C4C"/>
    <w:rsid w:val="00F84CB6"/>
    <w:rsid w:val="00F84CC9"/>
    <w:rsid w:val="00F84ED9"/>
    <w:rsid w:val="00F84F1C"/>
    <w:rsid w:val="00F85174"/>
    <w:rsid w:val="00F851F1"/>
    <w:rsid w:val="00F85231"/>
    <w:rsid w:val="00F852C7"/>
    <w:rsid w:val="00F852FC"/>
    <w:rsid w:val="00F8545A"/>
    <w:rsid w:val="00F85469"/>
    <w:rsid w:val="00F8570E"/>
    <w:rsid w:val="00F85768"/>
    <w:rsid w:val="00F857B2"/>
    <w:rsid w:val="00F857D9"/>
    <w:rsid w:val="00F858DC"/>
    <w:rsid w:val="00F859EC"/>
    <w:rsid w:val="00F85C01"/>
    <w:rsid w:val="00F85F2B"/>
    <w:rsid w:val="00F860AD"/>
    <w:rsid w:val="00F86280"/>
    <w:rsid w:val="00F862B6"/>
    <w:rsid w:val="00F86336"/>
    <w:rsid w:val="00F8649E"/>
    <w:rsid w:val="00F864BC"/>
    <w:rsid w:val="00F864BE"/>
    <w:rsid w:val="00F865D6"/>
    <w:rsid w:val="00F865E3"/>
    <w:rsid w:val="00F8666C"/>
    <w:rsid w:val="00F8671C"/>
    <w:rsid w:val="00F86816"/>
    <w:rsid w:val="00F8682A"/>
    <w:rsid w:val="00F868FB"/>
    <w:rsid w:val="00F86907"/>
    <w:rsid w:val="00F8694C"/>
    <w:rsid w:val="00F86C63"/>
    <w:rsid w:val="00F86F62"/>
    <w:rsid w:val="00F8732C"/>
    <w:rsid w:val="00F87391"/>
    <w:rsid w:val="00F873BB"/>
    <w:rsid w:val="00F8745A"/>
    <w:rsid w:val="00F875D8"/>
    <w:rsid w:val="00F8764C"/>
    <w:rsid w:val="00F87852"/>
    <w:rsid w:val="00F87908"/>
    <w:rsid w:val="00F87913"/>
    <w:rsid w:val="00F87B37"/>
    <w:rsid w:val="00F87C01"/>
    <w:rsid w:val="00F87E7A"/>
    <w:rsid w:val="00F87E8A"/>
    <w:rsid w:val="00F87EE1"/>
    <w:rsid w:val="00F87F06"/>
    <w:rsid w:val="00F87F38"/>
    <w:rsid w:val="00F87F86"/>
    <w:rsid w:val="00F90059"/>
    <w:rsid w:val="00F9017D"/>
    <w:rsid w:val="00F901A6"/>
    <w:rsid w:val="00F90314"/>
    <w:rsid w:val="00F903F4"/>
    <w:rsid w:val="00F90491"/>
    <w:rsid w:val="00F90492"/>
    <w:rsid w:val="00F904CB"/>
    <w:rsid w:val="00F9056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5C0"/>
    <w:rsid w:val="00F9184D"/>
    <w:rsid w:val="00F919C8"/>
    <w:rsid w:val="00F91A06"/>
    <w:rsid w:val="00F91AFF"/>
    <w:rsid w:val="00F91B0D"/>
    <w:rsid w:val="00F91BEF"/>
    <w:rsid w:val="00F91D89"/>
    <w:rsid w:val="00F91D9A"/>
    <w:rsid w:val="00F91DE7"/>
    <w:rsid w:val="00F9214E"/>
    <w:rsid w:val="00F922E9"/>
    <w:rsid w:val="00F9236A"/>
    <w:rsid w:val="00F92439"/>
    <w:rsid w:val="00F92472"/>
    <w:rsid w:val="00F92740"/>
    <w:rsid w:val="00F927D4"/>
    <w:rsid w:val="00F92922"/>
    <w:rsid w:val="00F92977"/>
    <w:rsid w:val="00F92BA7"/>
    <w:rsid w:val="00F92C4E"/>
    <w:rsid w:val="00F92DDA"/>
    <w:rsid w:val="00F92E49"/>
    <w:rsid w:val="00F92E5D"/>
    <w:rsid w:val="00F9305E"/>
    <w:rsid w:val="00F930D8"/>
    <w:rsid w:val="00F9316E"/>
    <w:rsid w:val="00F932B8"/>
    <w:rsid w:val="00F932EE"/>
    <w:rsid w:val="00F935D6"/>
    <w:rsid w:val="00F936F4"/>
    <w:rsid w:val="00F93740"/>
    <w:rsid w:val="00F9391D"/>
    <w:rsid w:val="00F939F5"/>
    <w:rsid w:val="00F93BF7"/>
    <w:rsid w:val="00F93CCB"/>
    <w:rsid w:val="00F93DE8"/>
    <w:rsid w:val="00F93E0E"/>
    <w:rsid w:val="00F93F8F"/>
    <w:rsid w:val="00F94193"/>
    <w:rsid w:val="00F94201"/>
    <w:rsid w:val="00F942E2"/>
    <w:rsid w:val="00F94409"/>
    <w:rsid w:val="00F9444C"/>
    <w:rsid w:val="00F94626"/>
    <w:rsid w:val="00F94627"/>
    <w:rsid w:val="00F94977"/>
    <w:rsid w:val="00F94B18"/>
    <w:rsid w:val="00F94B8B"/>
    <w:rsid w:val="00F94C3C"/>
    <w:rsid w:val="00F94CC0"/>
    <w:rsid w:val="00F94CCF"/>
    <w:rsid w:val="00F94CFB"/>
    <w:rsid w:val="00F94E69"/>
    <w:rsid w:val="00F95120"/>
    <w:rsid w:val="00F952D6"/>
    <w:rsid w:val="00F95309"/>
    <w:rsid w:val="00F9541D"/>
    <w:rsid w:val="00F95596"/>
    <w:rsid w:val="00F95677"/>
    <w:rsid w:val="00F95706"/>
    <w:rsid w:val="00F9572A"/>
    <w:rsid w:val="00F957C5"/>
    <w:rsid w:val="00F95828"/>
    <w:rsid w:val="00F9583E"/>
    <w:rsid w:val="00F958A2"/>
    <w:rsid w:val="00F95998"/>
    <w:rsid w:val="00F95B27"/>
    <w:rsid w:val="00F95B3B"/>
    <w:rsid w:val="00F95B8E"/>
    <w:rsid w:val="00F95C40"/>
    <w:rsid w:val="00F95C75"/>
    <w:rsid w:val="00F95D96"/>
    <w:rsid w:val="00F95DB7"/>
    <w:rsid w:val="00F95DF7"/>
    <w:rsid w:val="00F95E24"/>
    <w:rsid w:val="00F95E39"/>
    <w:rsid w:val="00F95E6F"/>
    <w:rsid w:val="00F9601E"/>
    <w:rsid w:val="00F9606F"/>
    <w:rsid w:val="00F9615C"/>
    <w:rsid w:val="00F963B4"/>
    <w:rsid w:val="00F9653C"/>
    <w:rsid w:val="00F96571"/>
    <w:rsid w:val="00F96695"/>
    <w:rsid w:val="00F96873"/>
    <w:rsid w:val="00F969B2"/>
    <w:rsid w:val="00F96A5C"/>
    <w:rsid w:val="00F96AA5"/>
    <w:rsid w:val="00F96C0C"/>
    <w:rsid w:val="00F96C61"/>
    <w:rsid w:val="00F96CA4"/>
    <w:rsid w:val="00F96D63"/>
    <w:rsid w:val="00F96FAA"/>
    <w:rsid w:val="00F96FB2"/>
    <w:rsid w:val="00F9736B"/>
    <w:rsid w:val="00F9744F"/>
    <w:rsid w:val="00F97829"/>
    <w:rsid w:val="00F9783C"/>
    <w:rsid w:val="00F978DC"/>
    <w:rsid w:val="00F97970"/>
    <w:rsid w:val="00F979C8"/>
    <w:rsid w:val="00F97A34"/>
    <w:rsid w:val="00F97B6A"/>
    <w:rsid w:val="00F97D91"/>
    <w:rsid w:val="00F97F36"/>
    <w:rsid w:val="00FA0043"/>
    <w:rsid w:val="00FA0059"/>
    <w:rsid w:val="00FA01D2"/>
    <w:rsid w:val="00FA0365"/>
    <w:rsid w:val="00FA03A8"/>
    <w:rsid w:val="00FA0553"/>
    <w:rsid w:val="00FA0598"/>
    <w:rsid w:val="00FA05CB"/>
    <w:rsid w:val="00FA071A"/>
    <w:rsid w:val="00FA08F6"/>
    <w:rsid w:val="00FA0981"/>
    <w:rsid w:val="00FA099B"/>
    <w:rsid w:val="00FA09C9"/>
    <w:rsid w:val="00FA0AE5"/>
    <w:rsid w:val="00FA0CFB"/>
    <w:rsid w:val="00FA0E62"/>
    <w:rsid w:val="00FA0FD5"/>
    <w:rsid w:val="00FA0FF3"/>
    <w:rsid w:val="00FA10D4"/>
    <w:rsid w:val="00FA11CB"/>
    <w:rsid w:val="00FA11D0"/>
    <w:rsid w:val="00FA1210"/>
    <w:rsid w:val="00FA1497"/>
    <w:rsid w:val="00FA14C3"/>
    <w:rsid w:val="00FA160B"/>
    <w:rsid w:val="00FA16B4"/>
    <w:rsid w:val="00FA16C9"/>
    <w:rsid w:val="00FA172D"/>
    <w:rsid w:val="00FA1862"/>
    <w:rsid w:val="00FA1A18"/>
    <w:rsid w:val="00FA1C57"/>
    <w:rsid w:val="00FA1D18"/>
    <w:rsid w:val="00FA1EEB"/>
    <w:rsid w:val="00FA1EEC"/>
    <w:rsid w:val="00FA1F1B"/>
    <w:rsid w:val="00FA2126"/>
    <w:rsid w:val="00FA2188"/>
    <w:rsid w:val="00FA21A4"/>
    <w:rsid w:val="00FA23A1"/>
    <w:rsid w:val="00FA23C3"/>
    <w:rsid w:val="00FA2829"/>
    <w:rsid w:val="00FA2B0A"/>
    <w:rsid w:val="00FA2B1C"/>
    <w:rsid w:val="00FA2B5D"/>
    <w:rsid w:val="00FA2BDB"/>
    <w:rsid w:val="00FA2C86"/>
    <w:rsid w:val="00FA2C9D"/>
    <w:rsid w:val="00FA2E47"/>
    <w:rsid w:val="00FA2F55"/>
    <w:rsid w:val="00FA31B7"/>
    <w:rsid w:val="00FA323A"/>
    <w:rsid w:val="00FA32E0"/>
    <w:rsid w:val="00FA3577"/>
    <w:rsid w:val="00FA35A4"/>
    <w:rsid w:val="00FA36A7"/>
    <w:rsid w:val="00FA375A"/>
    <w:rsid w:val="00FA3775"/>
    <w:rsid w:val="00FA37A7"/>
    <w:rsid w:val="00FA38AF"/>
    <w:rsid w:val="00FA3B33"/>
    <w:rsid w:val="00FA3BB3"/>
    <w:rsid w:val="00FA3D71"/>
    <w:rsid w:val="00FA3E37"/>
    <w:rsid w:val="00FA414E"/>
    <w:rsid w:val="00FA41BA"/>
    <w:rsid w:val="00FA42E2"/>
    <w:rsid w:val="00FA43FF"/>
    <w:rsid w:val="00FA45E8"/>
    <w:rsid w:val="00FA4653"/>
    <w:rsid w:val="00FA488D"/>
    <w:rsid w:val="00FA48AD"/>
    <w:rsid w:val="00FA48B6"/>
    <w:rsid w:val="00FA4D95"/>
    <w:rsid w:val="00FA4DAE"/>
    <w:rsid w:val="00FA4DF6"/>
    <w:rsid w:val="00FA4E2B"/>
    <w:rsid w:val="00FA50AD"/>
    <w:rsid w:val="00FA50B5"/>
    <w:rsid w:val="00FA5211"/>
    <w:rsid w:val="00FA5294"/>
    <w:rsid w:val="00FA52FC"/>
    <w:rsid w:val="00FA5330"/>
    <w:rsid w:val="00FA542C"/>
    <w:rsid w:val="00FA54F4"/>
    <w:rsid w:val="00FA551E"/>
    <w:rsid w:val="00FA5704"/>
    <w:rsid w:val="00FA5810"/>
    <w:rsid w:val="00FA585D"/>
    <w:rsid w:val="00FA5A61"/>
    <w:rsid w:val="00FA5D68"/>
    <w:rsid w:val="00FA60CF"/>
    <w:rsid w:val="00FA6218"/>
    <w:rsid w:val="00FA629F"/>
    <w:rsid w:val="00FA62D8"/>
    <w:rsid w:val="00FA633E"/>
    <w:rsid w:val="00FA646B"/>
    <w:rsid w:val="00FA6645"/>
    <w:rsid w:val="00FA6681"/>
    <w:rsid w:val="00FA6816"/>
    <w:rsid w:val="00FA689B"/>
    <w:rsid w:val="00FA694F"/>
    <w:rsid w:val="00FA698A"/>
    <w:rsid w:val="00FA69D3"/>
    <w:rsid w:val="00FA6D45"/>
    <w:rsid w:val="00FA6E25"/>
    <w:rsid w:val="00FA72D3"/>
    <w:rsid w:val="00FA7335"/>
    <w:rsid w:val="00FA74F5"/>
    <w:rsid w:val="00FA74F9"/>
    <w:rsid w:val="00FA7956"/>
    <w:rsid w:val="00FA7BB3"/>
    <w:rsid w:val="00FA7BCE"/>
    <w:rsid w:val="00FA7EEE"/>
    <w:rsid w:val="00FA7F2E"/>
    <w:rsid w:val="00FA7FEA"/>
    <w:rsid w:val="00FB00A1"/>
    <w:rsid w:val="00FB02F7"/>
    <w:rsid w:val="00FB03CC"/>
    <w:rsid w:val="00FB0566"/>
    <w:rsid w:val="00FB0567"/>
    <w:rsid w:val="00FB0590"/>
    <w:rsid w:val="00FB05B0"/>
    <w:rsid w:val="00FB05D1"/>
    <w:rsid w:val="00FB05F5"/>
    <w:rsid w:val="00FB0655"/>
    <w:rsid w:val="00FB09D6"/>
    <w:rsid w:val="00FB0A09"/>
    <w:rsid w:val="00FB0A5E"/>
    <w:rsid w:val="00FB0C9A"/>
    <w:rsid w:val="00FB0CA2"/>
    <w:rsid w:val="00FB0D3A"/>
    <w:rsid w:val="00FB0DEC"/>
    <w:rsid w:val="00FB0E3C"/>
    <w:rsid w:val="00FB0E92"/>
    <w:rsid w:val="00FB0FDF"/>
    <w:rsid w:val="00FB1014"/>
    <w:rsid w:val="00FB111C"/>
    <w:rsid w:val="00FB1173"/>
    <w:rsid w:val="00FB11A2"/>
    <w:rsid w:val="00FB11D9"/>
    <w:rsid w:val="00FB1656"/>
    <w:rsid w:val="00FB1775"/>
    <w:rsid w:val="00FB1890"/>
    <w:rsid w:val="00FB18C4"/>
    <w:rsid w:val="00FB1A07"/>
    <w:rsid w:val="00FB1AA3"/>
    <w:rsid w:val="00FB1BF6"/>
    <w:rsid w:val="00FB1C69"/>
    <w:rsid w:val="00FB1D0C"/>
    <w:rsid w:val="00FB1F7C"/>
    <w:rsid w:val="00FB2016"/>
    <w:rsid w:val="00FB20EB"/>
    <w:rsid w:val="00FB2253"/>
    <w:rsid w:val="00FB2281"/>
    <w:rsid w:val="00FB2309"/>
    <w:rsid w:val="00FB23A9"/>
    <w:rsid w:val="00FB23B7"/>
    <w:rsid w:val="00FB23F3"/>
    <w:rsid w:val="00FB240F"/>
    <w:rsid w:val="00FB2738"/>
    <w:rsid w:val="00FB28CB"/>
    <w:rsid w:val="00FB2936"/>
    <w:rsid w:val="00FB29A5"/>
    <w:rsid w:val="00FB2A51"/>
    <w:rsid w:val="00FB2AE9"/>
    <w:rsid w:val="00FB2B62"/>
    <w:rsid w:val="00FB2C3B"/>
    <w:rsid w:val="00FB2C5B"/>
    <w:rsid w:val="00FB2D19"/>
    <w:rsid w:val="00FB2FAB"/>
    <w:rsid w:val="00FB3179"/>
    <w:rsid w:val="00FB317E"/>
    <w:rsid w:val="00FB31FA"/>
    <w:rsid w:val="00FB339C"/>
    <w:rsid w:val="00FB3556"/>
    <w:rsid w:val="00FB35FE"/>
    <w:rsid w:val="00FB36B8"/>
    <w:rsid w:val="00FB38BC"/>
    <w:rsid w:val="00FB39BF"/>
    <w:rsid w:val="00FB39C8"/>
    <w:rsid w:val="00FB3A51"/>
    <w:rsid w:val="00FB3A75"/>
    <w:rsid w:val="00FB3C1F"/>
    <w:rsid w:val="00FB3C61"/>
    <w:rsid w:val="00FB3FDC"/>
    <w:rsid w:val="00FB41F9"/>
    <w:rsid w:val="00FB4296"/>
    <w:rsid w:val="00FB42A7"/>
    <w:rsid w:val="00FB43F8"/>
    <w:rsid w:val="00FB443E"/>
    <w:rsid w:val="00FB45A0"/>
    <w:rsid w:val="00FB45BE"/>
    <w:rsid w:val="00FB46F8"/>
    <w:rsid w:val="00FB48A5"/>
    <w:rsid w:val="00FB48F4"/>
    <w:rsid w:val="00FB4941"/>
    <w:rsid w:val="00FB4957"/>
    <w:rsid w:val="00FB49D6"/>
    <w:rsid w:val="00FB4A4F"/>
    <w:rsid w:val="00FB4B88"/>
    <w:rsid w:val="00FB4C17"/>
    <w:rsid w:val="00FB4C65"/>
    <w:rsid w:val="00FB4C72"/>
    <w:rsid w:val="00FB4D71"/>
    <w:rsid w:val="00FB4EE7"/>
    <w:rsid w:val="00FB5092"/>
    <w:rsid w:val="00FB5267"/>
    <w:rsid w:val="00FB526D"/>
    <w:rsid w:val="00FB529E"/>
    <w:rsid w:val="00FB5373"/>
    <w:rsid w:val="00FB53D8"/>
    <w:rsid w:val="00FB5461"/>
    <w:rsid w:val="00FB5487"/>
    <w:rsid w:val="00FB558C"/>
    <w:rsid w:val="00FB55B5"/>
    <w:rsid w:val="00FB571A"/>
    <w:rsid w:val="00FB58BF"/>
    <w:rsid w:val="00FB5AA4"/>
    <w:rsid w:val="00FB5B63"/>
    <w:rsid w:val="00FB5B65"/>
    <w:rsid w:val="00FB5CAF"/>
    <w:rsid w:val="00FB5CC2"/>
    <w:rsid w:val="00FB5D82"/>
    <w:rsid w:val="00FB5DCB"/>
    <w:rsid w:val="00FB5F37"/>
    <w:rsid w:val="00FB620D"/>
    <w:rsid w:val="00FB6238"/>
    <w:rsid w:val="00FB62CA"/>
    <w:rsid w:val="00FB62FB"/>
    <w:rsid w:val="00FB648E"/>
    <w:rsid w:val="00FB654D"/>
    <w:rsid w:val="00FB677A"/>
    <w:rsid w:val="00FB6811"/>
    <w:rsid w:val="00FB68BB"/>
    <w:rsid w:val="00FB68C1"/>
    <w:rsid w:val="00FB6943"/>
    <w:rsid w:val="00FB6F97"/>
    <w:rsid w:val="00FB717D"/>
    <w:rsid w:val="00FB71B5"/>
    <w:rsid w:val="00FB7290"/>
    <w:rsid w:val="00FB737D"/>
    <w:rsid w:val="00FB7463"/>
    <w:rsid w:val="00FB76C7"/>
    <w:rsid w:val="00FB7785"/>
    <w:rsid w:val="00FB77B0"/>
    <w:rsid w:val="00FB7D21"/>
    <w:rsid w:val="00FB7F0B"/>
    <w:rsid w:val="00FB7FB7"/>
    <w:rsid w:val="00FC0155"/>
    <w:rsid w:val="00FC0349"/>
    <w:rsid w:val="00FC0379"/>
    <w:rsid w:val="00FC03B6"/>
    <w:rsid w:val="00FC0468"/>
    <w:rsid w:val="00FC081B"/>
    <w:rsid w:val="00FC093F"/>
    <w:rsid w:val="00FC094A"/>
    <w:rsid w:val="00FC0998"/>
    <w:rsid w:val="00FC0A26"/>
    <w:rsid w:val="00FC0B53"/>
    <w:rsid w:val="00FC0BBA"/>
    <w:rsid w:val="00FC0C27"/>
    <w:rsid w:val="00FC0DC8"/>
    <w:rsid w:val="00FC0DE3"/>
    <w:rsid w:val="00FC0F62"/>
    <w:rsid w:val="00FC11AF"/>
    <w:rsid w:val="00FC12B5"/>
    <w:rsid w:val="00FC12DF"/>
    <w:rsid w:val="00FC13D5"/>
    <w:rsid w:val="00FC148C"/>
    <w:rsid w:val="00FC170E"/>
    <w:rsid w:val="00FC17A1"/>
    <w:rsid w:val="00FC1A85"/>
    <w:rsid w:val="00FC1A96"/>
    <w:rsid w:val="00FC1B9D"/>
    <w:rsid w:val="00FC1F32"/>
    <w:rsid w:val="00FC1F3E"/>
    <w:rsid w:val="00FC1FE7"/>
    <w:rsid w:val="00FC217F"/>
    <w:rsid w:val="00FC21E1"/>
    <w:rsid w:val="00FC23BC"/>
    <w:rsid w:val="00FC27BB"/>
    <w:rsid w:val="00FC27EE"/>
    <w:rsid w:val="00FC2871"/>
    <w:rsid w:val="00FC287B"/>
    <w:rsid w:val="00FC2939"/>
    <w:rsid w:val="00FC29D9"/>
    <w:rsid w:val="00FC2C29"/>
    <w:rsid w:val="00FC2D77"/>
    <w:rsid w:val="00FC2F90"/>
    <w:rsid w:val="00FC2FEB"/>
    <w:rsid w:val="00FC2FFA"/>
    <w:rsid w:val="00FC30EF"/>
    <w:rsid w:val="00FC3306"/>
    <w:rsid w:val="00FC3459"/>
    <w:rsid w:val="00FC3519"/>
    <w:rsid w:val="00FC35FD"/>
    <w:rsid w:val="00FC3766"/>
    <w:rsid w:val="00FC379E"/>
    <w:rsid w:val="00FC37AF"/>
    <w:rsid w:val="00FC388F"/>
    <w:rsid w:val="00FC3EE2"/>
    <w:rsid w:val="00FC3F03"/>
    <w:rsid w:val="00FC3F49"/>
    <w:rsid w:val="00FC3FEC"/>
    <w:rsid w:val="00FC4048"/>
    <w:rsid w:val="00FC40EE"/>
    <w:rsid w:val="00FC4217"/>
    <w:rsid w:val="00FC4355"/>
    <w:rsid w:val="00FC454E"/>
    <w:rsid w:val="00FC4580"/>
    <w:rsid w:val="00FC48F7"/>
    <w:rsid w:val="00FC4973"/>
    <w:rsid w:val="00FC4A9B"/>
    <w:rsid w:val="00FC4AEB"/>
    <w:rsid w:val="00FC4C3E"/>
    <w:rsid w:val="00FC4C9A"/>
    <w:rsid w:val="00FC4CAF"/>
    <w:rsid w:val="00FC4CFB"/>
    <w:rsid w:val="00FC4DFA"/>
    <w:rsid w:val="00FC4E51"/>
    <w:rsid w:val="00FC4F08"/>
    <w:rsid w:val="00FC5100"/>
    <w:rsid w:val="00FC510B"/>
    <w:rsid w:val="00FC52E5"/>
    <w:rsid w:val="00FC536C"/>
    <w:rsid w:val="00FC53E3"/>
    <w:rsid w:val="00FC548E"/>
    <w:rsid w:val="00FC554D"/>
    <w:rsid w:val="00FC559E"/>
    <w:rsid w:val="00FC5664"/>
    <w:rsid w:val="00FC5689"/>
    <w:rsid w:val="00FC5722"/>
    <w:rsid w:val="00FC59D0"/>
    <w:rsid w:val="00FC59FD"/>
    <w:rsid w:val="00FC5C28"/>
    <w:rsid w:val="00FC5C89"/>
    <w:rsid w:val="00FC5CD9"/>
    <w:rsid w:val="00FC5DD2"/>
    <w:rsid w:val="00FC5DFD"/>
    <w:rsid w:val="00FC6015"/>
    <w:rsid w:val="00FC6123"/>
    <w:rsid w:val="00FC6125"/>
    <w:rsid w:val="00FC622C"/>
    <w:rsid w:val="00FC652F"/>
    <w:rsid w:val="00FC6635"/>
    <w:rsid w:val="00FC6863"/>
    <w:rsid w:val="00FC69BF"/>
    <w:rsid w:val="00FC6A74"/>
    <w:rsid w:val="00FC6ADB"/>
    <w:rsid w:val="00FC6B75"/>
    <w:rsid w:val="00FC6B7D"/>
    <w:rsid w:val="00FC6BBE"/>
    <w:rsid w:val="00FC6BBF"/>
    <w:rsid w:val="00FC6BE8"/>
    <w:rsid w:val="00FC6D82"/>
    <w:rsid w:val="00FC6DB5"/>
    <w:rsid w:val="00FC6DE7"/>
    <w:rsid w:val="00FC6E6C"/>
    <w:rsid w:val="00FC7065"/>
    <w:rsid w:val="00FC7193"/>
    <w:rsid w:val="00FC72E8"/>
    <w:rsid w:val="00FC736B"/>
    <w:rsid w:val="00FC73A2"/>
    <w:rsid w:val="00FC73DE"/>
    <w:rsid w:val="00FC7599"/>
    <w:rsid w:val="00FC76BF"/>
    <w:rsid w:val="00FC7718"/>
    <w:rsid w:val="00FC7730"/>
    <w:rsid w:val="00FC7891"/>
    <w:rsid w:val="00FC7912"/>
    <w:rsid w:val="00FC7915"/>
    <w:rsid w:val="00FC79E2"/>
    <w:rsid w:val="00FC7ABB"/>
    <w:rsid w:val="00FC7BE4"/>
    <w:rsid w:val="00FC7C55"/>
    <w:rsid w:val="00FC7C79"/>
    <w:rsid w:val="00FC7D9A"/>
    <w:rsid w:val="00FD0117"/>
    <w:rsid w:val="00FD01D3"/>
    <w:rsid w:val="00FD025D"/>
    <w:rsid w:val="00FD031F"/>
    <w:rsid w:val="00FD0495"/>
    <w:rsid w:val="00FD0572"/>
    <w:rsid w:val="00FD0817"/>
    <w:rsid w:val="00FD0892"/>
    <w:rsid w:val="00FD0899"/>
    <w:rsid w:val="00FD0AE2"/>
    <w:rsid w:val="00FD0CE9"/>
    <w:rsid w:val="00FD0CF6"/>
    <w:rsid w:val="00FD0D10"/>
    <w:rsid w:val="00FD0F51"/>
    <w:rsid w:val="00FD0FD5"/>
    <w:rsid w:val="00FD1276"/>
    <w:rsid w:val="00FD13D6"/>
    <w:rsid w:val="00FD1491"/>
    <w:rsid w:val="00FD14D1"/>
    <w:rsid w:val="00FD1563"/>
    <w:rsid w:val="00FD15B1"/>
    <w:rsid w:val="00FD169F"/>
    <w:rsid w:val="00FD16B2"/>
    <w:rsid w:val="00FD17D8"/>
    <w:rsid w:val="00FD19CB"/>
    <w:rsid w:val="00FD19CC"/>
    <w:rsid w:val="00FD19D2"/>
    <w:rsid w:val="00FD1AD9"/>
    <w:rsid w:val="00FD1C3E"/>
    <w:rsid w:val="00FD1D1F"/>
    <w:rsid w:val="00FD1E14"/>
    <w:rsid w:val="00FD1EB9"/>
    <w:rsid w:val="00FD1F2D"/>
    <w:rsid w:val="00FD1F7A"/>
    <w:rsid w:val="00FD1FBE"/>
    <w:rsid w:val="00FD2035"/>
    <w:rsid w:val="00FD21BA"/>
    <w:rsid w:val="00FD24D6"/>
    <w:rsid w:val="00FD25AC"/>
    <w:rsid w:val="00FD26C1"/>
    <w:rsid w:val="00FD2731"/>
    <w:rsid w:val="00FD27C0"/>
    <w:rsid w:val="00FD27F5"/>
    <w:rsid w:val="00FD2AAF"/>
    <w:rsid w:val="00FD2CCF"/>
    <w:rsid w:val="00FD2D7A"/>
    <w:rsid w:val="00FD2E50"/>
    <w:rsid w:val="00FD2EC1"/>
    <w:rsid w:val="00FD2F00"/>
    <w:rsid w:val="00FD2F44"/>
    <w:rsid w:val="00FD31ED"/>
    <w:rsid w:val="00FD3436"/>
    <w:rsid w:val="00FD345E"/>
    <w:rsid w:val="00FD34EE"/>
    <w:rsid w:val="00FD3651"/>
    <w:rsid w:val="00FD3886"/>
    <w:rsid w:val="00FD392F"/>
    <w:rsid w:val="00FD39F5"/>
    <w:rsid w:val="00FD3A13"/>
    <w:rsid w:val="00FD3A60"/>
    <w:rsid w:val="00FD3B11"/>
    <w:rsid w:val="00FD3BA3"/>
    <w:rsid w:val="00FD3C9A"/>
    <w:rsid w:val="00FD3DAF"/>
    <w:rsid w:val="00FD3E0D"/>
    <w:rsid w:val="00FD3E2C"/>
    <w:rsid w:val="00FD3EAD"/>
    <w:rsid w:val="00FD3F4F"/>
    <w:rsid w:val="00FD3FCE"/>
    <w:rsid w:val="00FD4055"/>
    <w:rsid w:val="00FD4162"/>
    <w:rsid w:val="00FD420B"/>
    <w:rsid w:val="00FD43B2"/>
    <w:rsid w:val="00FD443B"/>
    <w:rsid w:val="00FD464C"/>
    <w:rsid w:val="00FD464F"/>
    <w:rsid w:val="00FD46EE"/>
    <w:rsid w:val="00FD47AA"/>
    <w:rsid w:val="00FD49DD"/>
    <w:rsid w:val="00FD4B24"/>
    <w:rsid w:val="00FD4B37"/>
    <w:rsid w:val="00FD4D37"/>
    <w:rsid w:val="00FD4E68"/>
    <w:rsid w:val="00FD5030"/>
    <w:rsid w:val="00FD50D1"/>
    <w:rsid w:val="00FD513A"/>
    <w:rsid w:val="00FD5179"/>
    <w:rsid w:val="00FD520B"/>
    <w:rsid w:val="00FD559C"/>
    <w:rsid w:val="00FD56E0"/>
    <w:rsid w:val="00FD5846"/>
    <w:rsid w:val="00FD5847"/>
    <w:rsid w:val="00FD5A56"/>
    <w:rsid w:val="00FD5B8E"/>
    <w:rsid w:val="00FD5BEA"/>
    <w:rsid w:val="00FD5F8E"/>
    <w:rsid w:val="00FD60F3"/>
    <w:rsid w:val="00FD62A7"/>
    <w:rsid w:val="00FD642D"/>
    <w:rsid w:val="00FD6441"/>
    <w:rsid w:val="00FD64DC"/>
    <w:rsid w:val="00FD6656"/>
    <w:rsid w:val="00FD68B4"/>
    <w:rsid w:val="00FD6964"/>
    <w:rsid w:val="00FD696D"/>
    <w:rsid w:val="00FD6993"/>
    <w:rsid w:val="00FD6A1D"/>
    <w:rsid w:val="00FD6BF7"/>
    <w:rsid w:val="00FD6CEE"/>
    <w:rsid w:val="00FD6DD9"/>
    <w:rsid w:val="00FD6E8E"/>
    <w:rsid w:val="00FD6E93"/>
    <w:rsid w:val="00FD6FE0"/>
    <w:rsid w:val="00FD7053"/>
    <w:rsid w:val="00FD70C6"/>
    <w:rsid w:val="00FD71AD"/>
    <w:rsid w:val="00FD7391"/>
    <w:rsid w:val="00FD739C"/>
    <w:rsid w:val="00FD748A"/>
    <w:rsid w:val="00FD74AE"/>
    <w:rsid w:val="00FD75C9"/>
    <w:rsid w:val="00FD777E"/>
    <w:rsid w:val="00FD79A3"/>
    <w:rsid w:val="00FD79C5"/>
    <w:rsid w:val="00FD79F5"/>
    <w:rsid w:val="00FD7BA5"/>
    <w:rsid w:val="00FD7BDE"/>
    <w:rsid w:val="00FD7D5B"/>
    <w:rsid w:val="00FD7E79"/>
    <w:rsid w:val="00FD7EE9"/>
    <w:rsid w:val="00FD7EF0"/>
    <w:rsid w:val="00FE001B"/>
    <w:rsid w:val="00FE0063"/>
    <w:rsid w:val="00FE02BA"/>
    <w:rsid w:val="00FE0329"/>
    <w:rsid w:val="00FE0AE8"/>
    <w:rsid w:val="00FE0B06"/>
    <w:rsid w:val="00FE0CE2"/>
    <w:rsid w:val="00FE0E03"/>
    <w:rsid w:val="00FE1103"/>
    <w:rsid w:val="00FE1149"/>
    <w:rsid w:val="00FE1281"/>
    <w:rsid w:val="00FE14CE"/>
    <w:rsid w:val="00FE1725"/>
    <w:rsid w:val="00FE185E"/>
    <w:rsid w:val="00FE1938"/>
    <w:rsid w:val="00FE1AA5"/>
    <w:rsid w:val="00FE1B4F"/>
    <w:rsid w:val="00FE1C25"/>
    <w:rsid w:val="00FE1CCA"/>
    <w:rsid w:val="00FE1D83"/>
    <w:rsid w:val="00FE2081"/>
    <w:rsid w:val="00FE20B1"/>
    <w:rsid w:val="00FE2489"/>
    <w:rsid w:val="00FE26DE"/>
    <w:rsid w:val="00FE272A"/>
    <w:rsid w:val="00FE27B2"/>
    <w:rsid w:val="00FE2A60"/>
    <w:rsid w:val="00FE2A73"/>
    <w:rsid w:val="00FE2B1C"/>
    <w:rsid w:val="00FE2C5B"/>
    <w:rsid w:val="00FE2CBF"/>
    <w:rsid w:val="00FE317E"/>
    <w:rsid w:val="00FE340F"/>
    <w:rsid w:val="00FE364D"/>
    <w:rsid w:val="00FE3656"/>
    <w:rsid w:val="00FE37FD"/>
    <w:rsid w:val="00FE382F"/>
    <w:rsid w:val="00FE39AE"/>
    <w:rsid w:val="00FE3AA3"/>
    <w:rsid w:val="00FE3AB4"/>
    <w:rsid w:val="00FE3B17"/>
    <w:rsid w:val="00FE3BCC"/>
    <w:rsid w:val="00FE3BFD"/>
    <w:rsid w:val="00FE3D15"/>
    <w:rsid w:val="00FE41C3"/>
    <w:rsid w:val="00FE4230"/>
    <w:rsid w:val="00FE42FC"/>
    <w:rsid w:val="00FE4346"/>
    <w:rsid w:val="00FE46B7"/>
    <w:rsid w:val="00FE46F9"/>
    <w:rsid w:val="00FE485D"/>
    <w:rsid w:val="00FE4985"/>
    <w:rsid w:val="00FE4996"/>
    <w:rsid w:val="00FE4A33"/>
    <w:rsid w:val="00FE4B7A"/>
    <w:rsid w:val="00FE4BD7"/>
    <w:rsid w:val="00FE4CEC"/>
    <w:rsid w:val="00FE4FC7"/>
    <w:rsid w:val="00FE51B3"/>
    <w:rsid w:val="00FE51BC"/>
    <w:rsid w:val="00FE526F"/>
    <w:rsid w:val="00FE5594"/>
    <w:rsid w:val="00FE574F"/>
    <w:rsid w:val="00FE5840"/>
    <w:rsid w:val="00FE592B"/>
    <w:rsid w:val="00FE59CA"/>
    <w:rsid w:val="00FE5CB0"/>
    <w:rsid w:val="00FE5D40"/>
    <w:rsid w:val="00FE5F52"/>
    <w:rsid w:val="00FE5F60"/>
    <w:rsid w:val="00FE60CB"/>
    <w:rsid w:val="00FE61B6"/>
    <w:rsid w:val="00FE61FF"/>
    <w:rsid w:val="00FE626D"/>
    <w:rsid w:val="00FE629F"/>
    <w:rsid w:val="00FE62B0"/>
    <w:rsid w:val="00FE64C4"/>
    <w:rsid w:val="00FE6744"/>
    <w:rsid w:val="00FE6796"/>
    <w:rsid w:val="00FE6941"/>
    <w:rsid w:val="00FE6B54"/>
    <w:rsid w:val="00FE6D56"/>
    <w:rsid w:val="00FE6F1F"/>
    <w:rsid w:val="00FE6F9D"/>
    <w:rsid w:val="00FE705F"/>
    <w:rsid w:val="00FE706E"/>
    <w:rsid w:val="00FE72C0"/>
    <w:rsid w:val="00FE763D"/>
    <w:rsid w:val="00FE770A"/>
    <w:rsid w:val="00FE7794"/>
    <w:rsid w:val="00FE7849"/>
    <w:rsid w:val="00FE7915"/>
    <w:rsid w:val="00FE79E8"/>
    <w:rsid w:val="00FE7A5A"/>
    <w:rsid w:val="00FE7A69"/>
    <w:rsid w:val="00FE7CB5"/>
    <w:rsid w:val="00FE7D79"/>
    <w:rsid w:val="00FE7EE0"/>
    <w:rsid w:val="00FE7FF4"/>
    <w:rsid w:val="00FF0026"/>
    <w:rsid w:val="00FF0118"/>
    <w:rsid w:val="00FF0305"/>
    <w:rsid w:val="00FF03BA"/>
    <w:rsid w:val="00FF0406"/>
    <w:rsid w:val="00FF0411"/>
    <w:rsid w:val="00FF058F"/>
    <w:rsid w:val="00FF06E8"/>
    <w:rsid w:val="00FF0732"/>
    <w:rsid w:val="00FF07A3"/>
    <w:rsid w:val="00FF0862"/>
    <w:rsid w:val="00FF090E"/>
    <w:rsid w:val="00FF0B37"/>
    <w:rsid w:val="00FF0B56"/>
    <w:rsid w:val="00FF0BF0"/>
    <w:rsid w:val="00FF0BF8"/>
    <w:rsid w:val="00FF0BFA"/>
    <w:rsid w:val="00FF0D2D"/>
    <w:rsid w:val="00FF0E01"/>
    <w:rsid w:val="00FF0E0D"/>
    <w:rsid w:val="00FF10D0"/>
    <w:rsid w:val="00FF13DE"/>
    <w:rsid w:val="00FF148C"/>
    <w:rsid w:val="00FF159A"/>
    <w:rsid w:val="00FF167D"/>
    <w:rsid w:val="00FF16DB"/>
    <w:rsid w:val="00FF17C7"/>
    <w:rsid w:val="00FF17CE"/>
    <w:rsid w:val="00FF19C7"/>
    <w:rsid w:val="00FF1B3F"/>
    <w:rsid w:val="00FF1B72"/>
    <w:rsid w:val="00FF1C3D"/>
    <w:rsid w:val="00FF1E03"/>
    <w:rsid w:val="00FF203D"/>
    <w:rsid w:val="00FF22EF"/>
    <w:rsid w:val="00FF256F"/>
    <w:rsid w:val="00FF2589"/>
    <w:rsid w:val="00FF2742"/>
    <w:rsid w:val="00FF293E"/>
    <w:rsid w:val="00FF2A87"/>
    <w:rsid w:val="00FF2B13"/>
    <w:rsid w:val="00FF2BB8"/>
    <w:rsid w:val="00FF2C0B"/>
    <w:rsid w:val="00FF2C61"/>
    <w:rsid w:val="00FF3041"/>
    <w:rsid w:val="00FF305D"/>
    <w:rsid w:val="00FF3065"/>
    <w:rsid w:val="00FF3066"/>
    <w:rsid w:val="00FF31FB"/>
    <w:rsid w:val="00FF326A"/>
    <w:rsid w:val="00FF329B"/>
    <w:rsid w:val="00FF3497"/>
    <w:rsid w:val="00FF357D"/>
    <w:rsid w:val="00FF3588"/>
    <w:rsid w:val="00FF3622"/>
    <w:rsid w:val="00FF36DA"/>
    <w:rsid w:val="00FF38BC"/>
    <w:rsid w:val="00FF3A0E"/>
    <w:rsid w:val="00FF3BF0"/>
    <w:rsid w:val="00FF3E57"/>
    <w:rsid w:val="00FF3F6A"/>
    <w:rsid w:val="00FF3F74"/>
    <w:rsid w:val="00FF3F8A"/>
    <w:rsid w:val="00FF40F6"/>
    <w:rsid w:val="00FF4277"/>
    <w:rsid w:val="00FF42B7"/>
    <w:rsid w:val="00FF44AC"/>
    <w:rsid w:val="00FF44C4"/>
    <w:rsid w:val="00FF451A"/>
    <w:rsid w:val="00FF4882"/>
    <w:rsid w:val="00FF4A68"/>
    <w:rsid w:val="00FF5198"/>
    <w:rsid w:val="00FF5302"/>
    <w:rsid w:val="00FF53C5"/>
    <w:rsid w:val="00FF559F"/>
    <w:rsid w:val="00FF55A2"/>
    <w:rsid w:val="00FF55EC"/>
    <w:rsid w:val="00FF56EB"/>
    <w:rsid w:val="00FF583F"/>
    <w:rsid w:val="00FF5876"/>
    <w:rsid w:val="00FF59BE"/>
    <w:rsid w:val="00FF59F0"/>
    <w:rsid w:val="00FF5A0F"/>
    <w:rsid w:val="00FF5B79"/>
    <w:rsid w:val="00FF5BC2"/>
    <w:rsid w:val="00FF5DF3"/>
    <w:rsid w:val="00FF5E18"/>
    <w:rsid w:val="00FF5E7C"/>
    <w:rsid w:val="00FF5ECC"/>
    <w:rsid w:val="00FF6044"/>
    <w:rsid w:val="00FF63C3"/>
    <w:rsid w:val="00FF6601"/>
    <w:rsid w:val="00FF6631"/>
    <w:rsid w:val="00FF67C2"/>
    <w:rsid w:val="00FF684A"/>
    <w:rsid w:val="00FF6AAB"/>
    <w:rsid w:val="00FF6DD7"/>
    <w:rsid w:val="00FF6E9B"/>
    <w:rsid w:val="00FF6EEF"/>
    <w:rsid w:val="00FF6FB6"/>
    <w:rsid w:val="00FF7153"/>
    <w:rsid w:val="00FF7191"/>
    <w:rsid w:val="00FF76E6"/>
    <w:rsid w:val="00FF7927"/>
    <w:rsid w:val="00FF7987"/>
    <w:rsid w:val="00FF799E"/>
    <w:rsid w:val="00FF7A5D"/>
    <w:rsid w:val="00FF7C60"/>
    <w:rsid w:val="00FF7C8D"/>
    <w:rsid w:val="00FF7CF9"/>
    <w:rsid w:val="00FF7D33"/>
    <w:rsid w:val="00FF7F14"/>
    <w:rsid w:val="00FF7F7E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661FC6A2-23D0-409F-82F1-7DF633C5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E9D"/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spacing w:after="160"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ind w:right="386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40F7B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spacing w:after="260"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spacing w:line="140" w:lineRule="atLeast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DC5C319F-5D42-47D6-89A5-0A6E17A4D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e8a454d-48c1-4850-bac8-89f0af8ebcb6}" enabled="1" method="Standard" siteId="{13c85daf-a73b-4705-8244-f89c655ab85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30</Pages>
  <Words>6037</Words>
  <Characters>34417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Varaporn Chaoprathum</dc:creator>
  <cp:keywords/>
  <dc:description/>
  <cp:lastModifiedBy>Natrada Kuptichon</cp:lastModifiedBy>
  <cp:revision>445</cp:revision>
  <cp:lastPrinted>2026-08-05T09:22:00Z</cp:lastPrinted>
  <dcterms:created xsi:type="dcterms:W3CDTF">2026-07-21T02:22:00Z</dcterms:created>
  <dcterms:modified xsi:type="dcterms:W3CDTF">2026-08-06T10:06:00Z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