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42A4" w14:textId="2BA068B6" w:rsidR="002930B5" w:rsidRPr="00A22DE0" w:rsidRDefault="002930B5" w:rsidP="002930B5">
      <w:pPr>
        <w:jc w:val="thaiDistribute"/>
        <w:rPr>
          <w:rFonts w:ascii="Angsana New" w:eastAsia="Browallia New" w:hAnsi="Angsana New"/>
          <w:b/>
          <w:bCs/>
          <w:sz w:val="32"/>
          <w:szCs w:val="32"/>
          <w:cs/>
        </w:rPr>
      </w:pPr>
      <w:r w:rsidRPr="00A22DE0">
        <w:rPr>
          <w:rFonts w:ascii="Angsana New" w:eastAsia="Browallia New" w:hAnsi="Angsana New"/>
          <w:b/>
          <w:bCs/>
          <w:sz w:val="32"/>
          <w:szCs w:val="32"/>
          <w:cs/>
        </w:rPr>
        <w:t>บริษัท ชโย กรุ๊ป จำกัด (มหาชน)</w:t>
      </w:r>
      <w:r w:rsidR="00C85C8F" w:rsidRPr="00A22DE0">
        <w:rPr>
          <w:rFonts w:ascii="Angsana New" w:eastAsia="Browalli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6D32872F" w14:textId="2DD1D00A" w:rsidR="002930B5" w:rsidRPr="00A22DE0" w:rsidRDefault="002930B5" w:rsidP="002930B5">
      <w:pPr>
        <w:jc w:val="thaiDistribute"/>
        <w:rPr>
          <w:rFonts w:ascii="Angsana New" w:eastAsia="Browallia New" w:hAnsi="Angsana New"/>
          <w:b/>
          <w:bCs/>
          <w:sz w:val="32"/>
          <w:szCs w:val="32"/>
        </w:rPr>
      </w:pPr>
      <w:r w:rsidRPr="00A22DE0">
        <w:rPr>
          <w:rFonts w:ascii="Angsana New" w:eastAsia="Browallia New" w:hAnsi="Angsana New"/>
          <w:b/>
          <w:bCs/>
          <w:sz w:val="32"/>
          <w:szCs w:val="32"/>
          <w:cs/>
        </w:rPr>
        <w:t>หมายเหตุประกอบ</w:t>
      </w:r>
      <w:r w:rsidR="003229FF" w:rsidRPr="00A22DE0">
        <w:rPr>
          <w:rFonts w:ascii="Angsana New" w:eastAsia="Browallia New" w:hAnsi="Angsana New"/>
          <w:b/>
          <w:bCs/>
          <w:sz w:val="32"/>
          <w:szCs w:val="32"/>
          <w:cs/>
        </w:rPr>
        <w:t>งบ</w:t>
      </w:r>
      <w:r w:rsidRPr="00A22DE0">
        <w:rPr>
          <w:rFonts w:ascii="Angsana New" w:eastAsia="Browallia New" w:hAnsi="Angsana New"/>
          <w:b/>
          <w:bCs/>
          <w:sz w:val="32"/>
          <w:szCs w:val="32"/>
          <w:cs/>
        </w:rPr>
        <w:t>การเงินระหว่างกาลแบบย่อ</w:t>
      </w:r>
    </w:p>
    <w:p w14:paraId="46790EC9" w14:textId="16906E4D" w:rsidR="002930B5" w:rsidRPr="00A22DE0" w:rsidRDefault="002930B5" w:rsidP="002930B5">
      <w:pPr>
        <w:jc w:val="thaiDistribute"/>
        <w:rPr>
          <w:rFonts w:ascii="Angsana New" w:eastAsia="Browallia New" w:hAnsi="Angsana New"/>
          <w:b/>
          <w:bCs/>
          <w:sz w:val="32"/>
          <w:szCs w:val="32"/>
          <w:cs/>
        </w:rPr>
      </w:pPr>
      <w:r w:rsidRPr="00A22DE0">
        <w:rPr>
          <w:rFonts w:ascii="Angsana New" w:eastAsia="Browallia New" w:hAnsi="Angsana New"/>
          <w:b/>
          <w:bCs/>
          <w:sz w:val="32"/>
          <w:szCs w:val="32"/>
          <w:cs/>
        </w:rPr>
        <w:t>สำหรับงวด</w:t>
      </w:r>
      <w:r w:rsidR="00C0517D" w:rsidRPr="00A22DE0">
        <w:rPr>
          <w:rFonts w:ascii="Angsana New" w:eastAsia="Browallia New" w:hAnsi="Angsana New"/>
          <w:b/>
          <w:bCs/>
          <w:sz w:val="32"/>
          <w:szCs w:val="32"/>
          <w:cs/>
        </w:rPr>
        <w:t>สามเดือนและ</w:t>
      </w:r>
      <w:r w:rsidR="00336E7F" w:rsidRPr="00A22DE0">
        <w:rPr>
          <w:rFonts w:ascii="Angsana New" w:eastAsia="Browallia New" w:hAnsi="Angsana New"/>
          <w:b/>
          <w:bCs/>
          <w:sz w:val="32"/>
          <w:szCs w:val="32"/>
          <w:cs/>
        </w:rPr>
        <w:t>หก</w:t>
      </w:r>
      <w:r w:rsidRPr="00A22DE0">
        <w:rPr>
          <w:rFonts w:ascii="Angsana New" w:eastAsia="Browalli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B90B3C" w:rsidRPr="00A22DE0">
        <w:rPr>
          <w:rFonts w:ascii="Angsana New" w:eastAsia="Browallia New" w:hAnsi="Angsana New"/>
          <w:b/>
          <w:bCs/>
          <w:sz w:val="32"/>
          <w:szCs w:val="32"/>
        </w:rPr>
        <w:t xml:space="preserve">30 </w:t>
      </w:r>
      <w:r w:rsidR="00B90B3C" w:rsidRPr="00A22DE0">
        <w:rPr>
          <w:rFonts w:ascii="Angsana New" w:eastAsia="Browallia New" w:hAnsi="Angsana New"/>
          <w:b/>
          <w:bCs/>
          <w:sz w:val="32"/>
          <w:szCs w:val="32"/>
          <w:cs/>
        </w:rPr>
        <w:t>มิถุนายน</w:t>
      </w:r>
      <w:r w:rsidRPr="00A22DE0">
        <w:rPr>
          <w:rFonts w:ascii="Angsana New" w:eastAsia="Browallia New" w:hAnsi="Angsana New"/>
          <w:b/>
          <w:bCs/>
          <w:sz w:val="32"/>
          <w:szCs w:val="32"/>
          <w:cs/>
        </w:rPr>
        <w:t xml:space="preserve"> </w:t>
      </w:r>
      <w:r w:rsidRPr="00A22DE0">
        <w:rPr>
          <w:rFonts w:ascii="Angsana New" w:eastAsia="Browallia New" w:hAnsi="Angsana New"/>
          <w:b/>
          <w:bCs/>
          <w:sz w:val="32"/>
          <w:szCs w:val="32"/>
        </w:rPr>
        <w:t>2569</w:t>
      </w:r>
    </w:p>
    <w:p w14:paraId="7ED3F86C" w14:textId="77777777" w:rsidR="002930B5" w:rsidRPr="00A22DE0" w:rsidRDefault="002930B5" w:rsidP="00B8679B">
      <w:pPr>
        <w:keepNext/>
        <w:spacing w:before="240" w:after="120"/>
        <w:ind w:left="547" w:hanging="547"/>
        <w:outlineLvl w:val="1"/>
        <w:rPr>
          <w:rFonts w:ascii="Angsana New" w:eastAsia="Browallia New" w:hAnsi="Angsana New"/>
          <w:b/>
          <w:bCs/>
          <w:sz w:val="32"/>
          <w:szCs w:val="32"/>
          <w:lang w:val="en-GB"/>
        </w:rPr>
      </w:pPr>
      <w:r w:rsidRPr="00A22DE0">
        <w:rPr>
          <w:rFonts w:ascii="Angsana New" w:eastAsia="Browallia New" w:hAnsi="Angsana New"/>
          <w:b/>
          <w:bCs/>
          <w:sz w:val="32"/>
          <w:szCs w:val="32"/>
          <w:lang w:val="en-GB"/>
        </w:rPr>
        <w:t>1.</w:t>
      </w:r>
      <w:r w:rsidRPr="00A22DE0">
        <w:rPr>
          <w:rFonts w:ascii="Angsana New" w:eastAsia="Browallia New" w:hAnsi="Angsana New"/>
          <w:b/>
          <w:bCs/>
          <w:sz w:val="32"/>
          <w:szCs w:val="32"/>
          <w:lang w:val="en-GB"/>
        </w:rPr>
        <w:tab/>
      </w:r>
      <w:r w:rsidRPr="00A22DE0">
        <w:rPr>
          <w:rFonts w:ascii="Angsana New" w:eastAsia="Browallia New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4EE389A" w14:textId="77777777" w:rsidR="002930B5" w:rsidRPr="00A22DE0" w:rsidRDefault="002930B5" w:rsidP="003229FF">
      <w:pPr>
        <w:keepNext/>
        <w:spacing w:before="80" w:after="80" w:line="420" w:lineRule="exact"/>
        <w:ind w:left="547" w:hanging="547"/>
        <w:outlineLvl w:val="1"/>
        <w:rPr>
          <w:rFonts w:ascii="Angsana New" w:eastAsia="Browallia New" w:hAnsi="Angsana New"/>
          <w:b/>
          <w:bCs/>
          <w:sz w:val="32"/>
          <w:szCs w:val="32"/>
          <w:lang w:val="en-GB"/>
        </w:rPr>
      </w:pPr>
      <w:r w:rsidRPr="00A22DE0">
        <w:rPr>
          <w:rFonts w:ascii="Angsana New" w:eastAsia="Browallia New" w:hAnsi="Angsana New"/>
          <w:b/>
          <w:bCs/>
          <w:sz w:val="32"/>
          <w:szCs w:val="32"/>
        </w:rPr>
        <w:t>1.1</w:t>
      </w:r>
      <w:r w:rsidRPr="00A22DE0">
        <w:rPr>
          <w:rFonts w:ascii="Angsana New" w:eastAsia="Browallia New" w:hAnsi="Angsana New"/>
          <w:b/>
          <w:bCs/>
          <w:sz w:val="32"/>
          <w:szCs w:val="32"/>
        </w:rPr>
        <w:tab/>
      </w:r>
      <w:r w:rsidRPr="00A22DE0">
        <w:rPr>
          <w:rFonts w:ascii="Angsana New" w:eastAsia="Browallia New" w:hAnsi="Angsana New"/>
          <w:b/>
          <w:bCs/>
          <w:sz w:val="32"/>
          <w:szCs w:val="32"/>
          <w:cs/>
          <w:lang w:val="en-GB"/>
        </w:rPr>
        <w:t>ข้อมูล</w:t>
      </w:r>
      <w:r w:rsidRPr="00A22DE0">
        <w:rPr>
          <w:rFonts w:ascii="Angsana New" w:eastAsia="SimSun" w:hAnsi="Angsana New"/>
          <w:b/>
          <w:bCs/>
          <w:sz w:val="32"/>
          <w:szCs w:val="32"/>
          <w:cs/>
        </w:rPr>
        <w:t>ทั่วไป</w:t>
      </w:r>
      <w:r w:rsidRPr="00A22DE0">
        <w:rPr>
          <w:rFonts w:ascii="Angsana New" w:eastAsia="Browallia New" w:hAnsi="Angsana New"/>
          <w:b/>
          <w:bCs/>
          <w:sz w:val="32"/>
          <w:szCs w:val="32"/>
          <w:cs/>
          <w:lang w:val="en-GB"/>
        </w:rPr>
        <w:t>ของบริษัทฯ</w:t>
      </w:r>
    </w:p>
    <w:p w14:paraId="61FE3F0A" w14:textId="3CC77A2C" w:rsidR="002930B5" w:rsidRPr="00A22DE0" w:rsidRDefault="002930B5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Arial Unicode MS" w:hAnsi="Angsana New"/>
          <w:snapToGrid w:val="0"/>
          <w:spacing w:val="2"/>
          <w:sz w:val="32"/>
          <w:szCs w:val="32"/>
          <w:lang w:val="en-GB"/>
        </w:rPr>
      </w:pP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>บริษัท ชโย กรุ๊ป จำกัด (มหาชน) (“บริษัท”) เป็นบริษัทมหาชนจำกัด ซึ่งจัดตั้งและมีภูมิลำเนาในประเทศไทย ธุรกิจหลักของบริษัทฯ</w:t>
      </w:r>
      <w:r w:rsidR="00540F3D" w:rsidRPr="00A22DE0">
        <w:rPr>
          <w:rFonts w:ascii="Angsana New" w:eastAsia="Arial Unicode MS" w:hAnsi="Angsana New"/>
          <w:snapToGrid w:val="0"/>
          <w:spacing w:val="2"/>
          <w:sz w:val="32"/>
          <w:szCs w:val="32"/>
          <w:lang w:val="en-GB"/>
        </w:rPr>
        <w:t xml:space="preserve">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 xml:space="preserve">คือ </w:t>
      </w:r>
      <w:r w:rsidR="00AF1366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 xml:space="preserve">กิจการเจรจาติดตามและเร่งรัดหนี้สิน </w:t>
      </w:r>
      <w:r w:rsidR="00B73BBA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>และ</w:t>
      </w:r>
      <w:r w:rsidR="00AF1366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>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</w:t>
      </w:r>
      <w:r w:rsidR="00B73BBA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 xml:space="preserve">                            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>ที่อยู่ตามที่จดทะเบียนของบริษัทฯอยู่ที่</w:t>
      </w:r>
      <w:r w:rsidR="00BA4BEC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 xml:space="preserve">เลขที่ </w:t>
      </w:r>
      <w:r w:rsidR="00BA4BEC" w:rsidRPr="00A22DE0">
        <w:rPr>
          <w:rFonts w:ascii="Angsana New" w:eastAsia="Arial Unicode MS" w:hAnsi="Angsana New"/>
          <w:snapToGrid w:val="0"/>
          <w:spacing w:val="2"/>
          <w:sz w:val="32"/>
          <w:szCs w:val="32"/>
          <w:lang w:val="en-GB"/>
        </w:rPr>
        <w:t>44</w:t>
      </w:r>
      <w:r w:rsidR="00BA4BEC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>/</w:t>
      </w:r>
      <w:r w:rsidR="00BA4BEC" w:rsidRPr="00A22DE0">
        <w:rPr>
          <w:rFonts w:ascii="Angsana New" w:eastAsia="Arial Unicode MS" w:hAnsi="Angsana New"/>
          <w:snapToGrid w:val="0"/>
          <w:spacing w:val="2"/>
          <w:sz w:val="32"/>
          <w:szCs w:val="32"/>
          <w:lang w:val="en-GB"/>
        </w:rPr>
        <w:t>543</w:t>
      </w:r>
      <w:r w:rsidR="00BA4BEC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>-</w:t>
      </w:r>
      <w:r w:rsidR="00BA4BEC" w:rsidRPr="00A22DE0">
        <w:rPr>
          <w:rFonts w:ascii="Angsana New" w:eastAsia="Arial Unicode MS" w:hAnsi="Angsana New"/>
          <w:snapToGrid w:val="0"/>
          <w:spacing w:val="2"/>
          <w:sz w:val="32"/>
          <w:szCs w:val="32"/>
          <w:lang w:val="en-GB"/>
        </w:rPr>
        <w:t>544</w:t>
      </w:r>
      <w:r w:rsidR="00BA4BEC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  <w:lang w:val="en-GB"/>
        </w:rPr>
        <w:t xml:space="preserve"> ถนนพหลโยธิน แขวงอนุสาวรีย์ เขตบางเขน กรุงเทพมหานคร </w:t>
      </w:r>
      <w:r w:rsidR="00BA4BEC" w:rsidRPr="00A22DE0">
        <w:rPr>
          <w:rFonts w:ascii="Angsana New" w:eastAsia="Arial Unicode MS" w:hAnsi="Angsana New"/>
          <w:snapToGrid w:val="0"/>
          <w:spacing w:val="2"/>
          <w:sz w:val="32"/>
          <w:szCs w:val="32"/>
          <w:lang w:val="en-GB"/>
        </w:rPr>
        <w:t>10220</w:t>
      </w:r>
    </w:p>
    <w:p w14:paraId="41B21095" w14:textId="72DE1D18" w:rsidR="00541DDB" w:rsidRPr="00A22DE0" w:rsidRDefault="00541DDB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Arial Unicode MS" w:hAnsi="Angsana New"/>
          <w:snapToGrid w:val="0"/>
          <w:spacing w:val="2"/>
          <w:sz w:val="32"/>
          <w:szCs w:val="32"/>
        </w:rPr>
      </w:pP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 xml:space="preserve">กลุ่มบริษัทได้รับใบอนุญาตจากธนาคารแห่งประเทศไทย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เพื่อประกอบธุรกิจเป็นกิจการบริหารสินทรัพย์ตามความในพระราชกำหนดบริษัทบริหารสินทรัพย์ พ.ศ.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</w:rPr>
        <w:t xml:space="preserve">2541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 xml:space="preserve">เมื่อวันที่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</w:rPr>
        <w:t xml:space="preserve">21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 xml:space="preserve">มีนาคม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</w:rPr>
        <w:t xml:space="preserve">2557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 xml:space="preserve">และวันที่ </w:t>
      </w:r>
      <w:r w:rsidR="003229FF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 xml:space="preserve">                   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</w:rPr>
        <w:t xml:space="preserve">9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 xml:space="preserve">เมษายน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</w:rPr>
        <w:t xml:space="preserve">2564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>และใบอนุญาตจากกระทรวงการคลัง เพื่อประกอบธุรกิจสินเชื่อส่วนบุคคลและสินเชื่อ</w:t>
      </w:r>
      <w:r w:rsidR="003229FF"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 xml:space="preserve">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 xml:space="preserve">รายย่อยเพื่อการประกอบอาชีพ เมื่อวันที่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</w:rPr>
        <w:t xml:space="preserve">8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  <w:cs/>
        </w:rPr>
        <w:t xml:space="preserve">กุมภาพันธ์ </w:t>
      </w:r>
      <w:r w:rsidRPr="00A22DE0">
        <w:rPr>
          <w:rFonts w:ascii="Angsana New" w:eastAsia="Arial Unicode MS" w:hAnsi="Angsana New"/>
          <w:snapToGrid w:val="0"/>
          <w:spacing w:val="2"/>
          <w:sz w:val="32"/>
          <w:szCs w:val="32"/>
        </w:rPr>
        <w:t>2562</w:t>
      </w:r>
    </w:p>
    <w:p w14:paraId="71C54D54" w14:textId="77777777" w:rsidR="002930B5" w:rsidRPr="00A22DE0" w:rsidRDefault="002930B5" w:rsidP="003229FF">
      <w:pPr>
        <w:keepNext/>
        <w:spacing w:before="80" w:after="80" w:line="420" w:lineRule="exact"/>
        <w:ind w:left="547" w:hanging="547"/>
        <w:outlineLvl w:val="1"/>
        <w:rPr>
          <w:rFonts w:ascii="Angsana New" w:eastAsia="SimSun" w:hAnsi="Angsana New"/>
          <w:b/>
          <w:bCs/>
          <w:sz w:val="32"/>
          <w:szCs w:val="32"/>
        </w:rPr>
      </w:pPr>
      <w:r w:rsidRPr="00A22DE0">
        <w:rPr>
          <w:rFonts w:ascii="Angsana New" w:eastAsia="SimSun" w:hAnsi="Angsana New"/>
          <w:b/>
          <w:bCs/>
          <w:sz w:val="32"/>
          <w:szCs w:val="32"/>
        </w:rPr>
        <w:t>1.2</w:t>
      </w:r>
      <w:r w:rsidRPr="00A22DE0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39348288" w14:textId="10C3712E" w:rsidR="002930B5" w:rsidRPr="00A22DE0" w:rsidRDefault="002930B5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22DE0">
        <w:rPr>
          <w:rFonts w:ascii="Angsana New" w:eastAsia="SimSun" w:hAnsi="Angsana New"/>
          <w:spacing w:val="-4"/>
          <w:sz w:val="32"/>
          <w:szCs w:val="32"/>
        </w:rPr>
        <w:t>34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 เรื่อง</w:t>
      </w:r>
      <w:r w:rsidRPr="00A22DE0">
        <w:rPr>
          <w:rFonts w:ascii="Angsana New" w:eastAsia="SimSun" w:hAnsi="Angsana New"/>
          <w:spacing w:val="-4"/>
          <w:sz w:val="32"/>
          <w:szCs w:val="32"/>
        </w:rPr>
        <w:t xml:space="preserve"> 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3229FF"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                                 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3229FF"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             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2E806E5A" w14:textId="77777777" w:rsidR="002930B5" w:rsidRPr="00A22DE0" w:rsidRDefault="002930B5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A22DE0">
        <w:rPr>
          <w:rFonts w:ascii="Angsana New" w:eastAsia="SimSun" w:hAnsi="Angsana New"/>
          <w:spacing w:val="-4"/>
          <w:sz w:val="32"/>
          <w:szCs w:val="32"/>
        </w:rPr>
        <w:t xml:space="preserve">                               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A22DE0">
        <w:rPr>
          <w:rFonts w:ascii="Angsana New" w:eastAsia="SimSun" w:hAnsi="Angsana New"/>
          <w:spacing w:val="-4"/>
          <w:sz w:val="32"/>
          <w:szCs w:val="32"/>
        </w:rPr>
        <w:t xml:space="preserve">                                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10164F76" w14:textId="77777777" w:rsidR="002930B5" w:rsidRPr="00A22DE0" w:rsidRDefault="002930B5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A22DE0">
        <w:rPr>
          <w:rFonts w:ascii="Angsana New" w:eastAsia="SimSun" w:hAnsi="Angsana New"/>
          <w:spacing w:val="-4"/>
          <w:sz w:val="32"/>
          <w:szCs w:val="32"/>
        </w:rPr>
        <w:t xml:space="preserve">                       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2F31066" w14:textId="77777777" w:rsidR="002930B5" w:rsidRPr="00A22DE0" w:rsidRDefault="002930B5" w:rsidP="003229FF">
      <w:pPr>
        <w:tabs>
          <w:tab w:val="left" w:pos="1440"/>
        </w:tabs>
        <w:spacing w:before="80" w:after="80" w:line="420" w:lineRule="exact"/>
        <w:ind w:left="540" w:hanging="54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A22DE0">
        <w:rPr>
          <w:rFonts w:ascii="Angsana New" w:hAnsi="Angsana New"/>
          <w:b/>
          <w:bCs/>
          <w:color w:val="000000"/>
          <w:sz w:val="32"/>
          <w:szCs w:val="32"/>
        </w:rPr>
        <w:t>1.3</w:t>
      </w:r>
      <w:r w:rsidRPr="00A22DE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22DE0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01C8EB2E" w14:textId="484BF5B2" w:rsidR="002930B5" w:rsidRPr="00A22DE0" w:rsidRDefault="002930B5" w:rsidP="003229FF">
      <w:pPr>
        <w:tabs>
          <w:tab w:val="left" w:pos="1440"/>
          <w:tab w:val="left" w:pos="4140"/>
          <w:tab w:val="left" w:pos="6390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2DE0">
        <w:rPr>
          <w:rFonts w:ascii="Angsana New" w:hAnsi="Angsana New"/>
          <w:color w:val="000000"/>
          <w:sz w:val="32"/>
          <w:szCs w:val="32"/>
        </w:rPr>
        <w:tab/>
      </w:r>
      <w:r w:rsidRPr="00A22DE0">
        <w:rPr>
          <w:rFonts w:ascii="Angsana New" w:hAnsi="Angsana New"/>
          <w:color w:val="000000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A22DE0">
        <w:rPr>
          <w:rFonts w:ascii="Angsana New" w:eastAsia="Arial Unicode MS" w:hAnsi="Angsana New"/>
          <w:snapToGrid w:val="0"/>
          <w:sz w:val="32"/>
          <w:szCs w:val="32"/>
          <w:cs/>
          <w:lang w:val="en-GB"/>
        </w:rPr>
        <w:t>บริษัท ชโย กรุ๊ป จำกัด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Pr="00A22DE0">
        <w:rPr>
          <w:rFonts w:ascii="Angsana New" w:hAnsi="Angsana New"/>
          <w:color w:val="000000"/>
          <w:sz w:val="32"/>
          <w:szCs w:val="32"/>
        </w:rPr>
        <w:t>“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A22DE0">
        <w:rPr>
          <w:rFonts w:ascii="Angsana New" w:hAnsi="Angsana New"/>
          <w:color w:val="000000"/>
          <w:sz w:val="32"/>
          <w:szCs w:val="32"/>
        </w:rPr>
        <w:t>”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) โดยใช้หลักเกณฑ์เดียวกับงบการเงินรวมสำหรับปีสิ้นสุดวันที่ </w:t>
      </w:r>
      <w:r w:rsidRPr="00A22DE0">
        <w:rPr>
          <w:rFonts w:ascii="Angsana New" w:hAnsi="Angsana New"/>
          <w:color w:val="000000"/>
          <w:sz w:val="32"/>
          <w:szCs w:val="32"/>
        </w:rPr>
        <w:t>31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 </w:t>
      </w:r>
      <w:r w:rsidR="0047382A" w:rsidRPr="00A22DE0">
        <w:rPr>
          <w:rFonts w:ascii="Angsana New" w:hAnsi="Angsana New"/>
          <w:color w:val="000000"/>
          <w:sz w:val="32"/>
          <w:szCs w:val="32"/>
          <w:cs/>
        </w:rPr>
        <w:t>ยกเว้น</w:t>
      </w:r>
      <w:r w:rsidR="00583B66" w:rsidRPr="00A22DE0">
        <w:rPr>
          <w:rFonts w:ascii="Angsana New" w:hAnsi="Angsana New"/>
          <w:color w:val="000000"/>
          <w:sz w:val="32"/>
          <w:szCs w:val="32"/>
          <w:cs/>
        </w:rPr>
        <w:t>ตามที่ได้กล่าวไว้ในหมายเหตุ</w:t>
      </w:r>
      <w:r w:rsidR="003229FF" w:rsidRPr="00A22DE0">
        <w:rPr>
          <w:rFonts w:ascii="Angsana New" w:hAnsi="Angsana New"/>
          <w:color w:val="000000"/>
          <w:sz w:val="32"/>
          <w:szCs w:val="32"/>
          <w:cs/>
        </w:rPr>
        <w:t>ประกอบ</w:t>
      </w:r>
      <w:r w:rsidR="00EA7833" w:rsidRPr="00A22DE0">
        <w:rPr>
          <w:rFonts w:ascii="Angsana New" w:hAnsi="Angsana New"/>
          <w:color w:val="000000"/>
          <w:sz w:val="32"/>
          <w:szCs w:val="32"/>
          <w:cs/>
        </w:rPr>
        <w:t xml:space="preserve">                     </w:t>
      </w:r>
      <w:r w:rsidR="003229FF" w:rsidRPr="00A22DE0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</w:t>
      </w:r>
      <w:r w:rsidR="00C85C8F" w:rsidRPr="00A22DE0">
        <w:rPr>
          <w:rFonts w:ascii="Angsana New" w:hAnsi="Angsana New"/>
          <w:color w:val="000000"/>
          <w:sz w:val="32"/>
          <w:szCs w:val="32"/>
          <w:cs/>
        </w:rPr>
        <w:t>ล</w:t>
      </w:r>
      <w:r w:rsidR="003229FF" w:rsidRPr="00A22DE0">
        <w:rPr>
          <w:rFonts w:ascii="Angsana New" w:hAnsi="Angsana New"/>
          <w:color w:val="000000"/>
          <w:sz w:val="32"/>
          <w:szCs w:val="32"/>
          <w:cs/>
        </w:rPr>
        <w:t>แบบย่อข้อ</w:t>
      </w:r>
      <w:r w:rsidR="00583B66"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2290" w:rsidRPr="00A22DE0">
        <w:rPr>
          <w:rFonts w:ascii="Angsana New" w:hAnsi="Angsana New"/>
          <w:color w:val="000000"/>
          <w:sz w:val="32"/>
          <w:szCs w:val="32"/>
        </w:rPr>
        <w:t>6</w:t>
      </w:r>
    </w:p>
    <w:p w14:paraId="13F2FA30" w14:textId="038F3D52" w:rsidR="002930B5" w:rsidRPr="00A22DE0" w:rsidRDefault="002930B5" w:rsidP="00495B0D">
      <w:pPr>
        <w:tabs>
          <w:tab w:val="left" w:pos="1440"/>
        </w:tabs>
        <w:spacing w:before="80" w:after="80" w:line="420" w:lineRule="exact"/>
        <w:ind w:left="540" w:hanging="540"/>
        <w:jc w:val="thaiDistribute"/>
        <w:outlineLvl w:val="2"/>
        <w:rPr>
          <w:rFonts w:ascii="Angsana New" w:hAnsi="Angsana New"/>
          <w:b/>
          <w:bCs/>
          <w:sz w:val="32"/>
          <w:szCs w:val="32"/>
          <w:lang w:val="en-GB"/>
        </w:rPr>
      </w:pPr>
      <w:r w:rsidRPr="00A22DE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1.4</w:t>
      </w:r>
      <w:r w:rsidRPr="00A22DE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22DE0">
        <w:rPr>
          <w:rFonts w:ascii="Angsana New" w:hAnsi="Angsana New"/>
          <w:b/>
          <w:bCs/>
          <w:color w:val="000000"/>
          <w:sz w:val="32"/>
          <w:szCs w:val="32"/>
          <w:cs/>
        </w:rPr>
        <w:t>นโยบ</w:t>
      </w:r>
      <w:bookmarkStart w:id="0" w:name="AccountingPolicy"/>
      <w:bookmarkEnd w:id="0"/>
      <w:r w:rsidRPr="00A22DE0">
        <w:rPr>
          <w:rFonts w:ascii="Angsana New" w:hAnsi="Angsana New"/>
          <w:b/>
          <w:bCs/>
          <w:color w:val="000000"/>
          <w:sz w:val="32"/>
          <w:szCs w:val="32"/>
          <w:cs/>
        </w:rPr>
        <w:t>าย</w:t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การบัญชี</w:t>
      </w:r>
    </w:p>
    <w:p w14:paraId="6B74B8F0" w14:textId="7499789B" w:rsidR="002930B5" w:rsidRPr="00A22DE0" w:rsidRDefault="002930B5" w:rsidP="00495B0D">
      <w:pPr>
        <w:tabs>
          <w:tab w:val="left" w:pos="1440"/>
          <w:tab w:val="left" w:pos="4140"/>
          <w:tab w:val="left" w:pos="6390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spacing w:val="-1"/>
          <w:sz w:val="32"/>
          <w:szCs w:val="32"/>
          <w:lang w:val="en-GB"/>
        </w:rPr>
      </w:pPr>
      <w:r w:rsidRPr="00A22DE0">
        <w:rPr>
          <w:rFonts w:ascii="Angsana New" w:hAnsi="Angsana New"/>
          <w:spacing w:val="2"/>
          <w:sz w:val="32"/>
          <w:szCs w:val="32"/>
          <w:lang w:val="en-GB"/>
        </w:rPr>
        <w:tab/>
      </w:r>
      <w:r w:rsidRPr="00A22DE0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8679B" w:rsidRPr="00A22DE0">
        <w:rPr>
          <w:rFonts w:ascii="Angsana New" w:hAnsi="Angsana New"/>
          <w:spacing w:val="2"/>
          <w:sz w:val="32"/>
          <w:szCs w:val="32"/>
          <w:lang w:val="en-GB"/>
        </w:rPr>
        <w:t xml:space="preserve">        </w:t>
      </w:r>
      <w:r w:rsidRPr="00A22DE0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งบการเงินสำหรับปีสิ้นสุดวันที่</w:t>
      </w:r>
      <w:r w:rsidRPr="00A22DE0">
        <w:rPr>
          <w:rFonts w:ascii="Angsana New" w:hAnsi="Angsana New"/>
          <w:spacing w:val="-1"/>
          <w:sz w:val="32"/>
          <w:szCs w:val="32"/>
        </w:rPr>
        <w:t xml:space="preserve"> </w:t>
      </w:r>
      <w:r w:rsidRPr="00A22DE0">
        <w:rPr>
          <w:rFonts w:ascii="Angsana New" w:hAnsi="Angsana New"/>
          <w:spacing w:val="-1"/>
          <w:sz w:val="32"/>
          <w:szCs w:val="32"/>
          <w:lang w:val="en-GB"/>
        </w:rPr>
        <w:t>31</w:t>
      </w:r>
      <w:r w:rsidRPr="00A22DE0">
        <w:rPr>
          <w:rFonts w:ascii="Angsana New" w:hAnsi="Angsana New"/>
          <w:spacing w:val="-1"/>
          <w:sz w:val="32"/>
          <w:szCs w:val="32"/>
        </w:rPr>
        <w:t xml:space="preserve"> 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ธันวาคม </w:t>
      </w:r>
      <w:r w:rsidRPr="00A22DE0">
        <w:rPr>
          <w:rFonts w:ascii="Angsana New" w:hAnsi="Angsana New"/>
          <w:spacing w:val="-1"/>
          <w:sz w:val="32"/>
          <w:szCs w:val="32"/>
          <w:lang w:val="en-GB"/>
        </w:rPr>
        <w:t>2568</w:t>
      </w:r>
    </w:p>
    <w:p w14:paraId="77E7B430" w14:textId="3B777D08" w:rsidR="002930B5" w:rsidRPr="00A22DE0" w:rsidRDefault="002930B5" w:rsidP="00495B0D">
      <w:pPr>
        <w:tabs>
          <w:tab w:val="left" w:pos="1440"/>
          <w:tab w:val="left" w:pos="4140"/>
          <w:tab w:val="left" w:pos="6390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spacing w:val="-1"/>
          <w:sz w:val="32"/>
          <w:szCs w:val="32"/>
          <w:lang w:val="en-GB"/>
        </w:rPr>
      </w:pPr>
      <w:r w:rsidRPr="00A22DE0">
        <w:rPr>
          <w:rFonts w:ascii="Angsana New" w:hAnsi="Angsana New"/>
          <w:spacing w:val="-1"/>
          <w:sz w:val="32"/>
          <w:szCs w:val="32"/>
          <w:lang w:val="en-GB"/>
        </w:rPr>
        <w:tab/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A05FC" w:rsidRPr="00A22DE0">
        <w:rPr>
          <w:rFonts w:ascii="Angsana New" w:hAnsi="Angsana New"/>
          <w:spacing w:val="-1"/>
          <w:sz w:val="32"/>
          <w:szCs w:val="32"/>
          <w:lang w:val="en-GB"/>
        </w:rPr>
        <w:t xml:space="preserve">   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>ที่เริ่มในหรือหลังวันที่</w:t>
      </w:r>
      <w:r w:rsidR="005378E3"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 </w:t>
      </w:r>
      <w:r w:rsidR="005378E3" w:rsidRPr="00A22DE0">
        <w:rPr>
          <w:rFonts w:ascii="Angsana New" w:hAnsi="Angsana New"/>
          <w:spacing w:val="-1"/>
          <w:sz w:val="32"/>
          <w:szCs w:val="32"/>
        </w:rPr>
        <w:t>1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 มกราคม </w:t>
      </w:r>
      <w:r w:rsidR="00FF66F6" w:rsidRPr="00A22DE0">
        <w:rPr>
          <w:rFonts w:ascii="Angsana New" w:hAnsi="Angsana New"/>
          <w:spacing w:val="-1"/>
          <w:sz w:val="32"/>
          <w:szCs w:val="32"/>
          <w:lang w:val="en-GB"/>
        </w:rPr>
        <w:t>2569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 ไม่มีผลกระทบอย่างเป็นสาระสำคัญต่องบการเงินของกลุ่มบริษัท</w:t>
      </w:r>
    </w:p>
    <w:p w14:paraId="243C6BFE" w14:textId="2B436F36" w:rsidR="004146F6" w:rsidRPr="00A22DE0" w:rsidRDefault="004146F6" w:rsidP="00495B0D">
      <w:pPr>
        <w:tabs>
          <w:tab w:val="left" w:pos="1440"/>
          <w:tab w:val="left" w:pos="4140"/>
          <w:tab w:val="left" w:pos="6390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spacing w:val="-1"/>
          <w:sz w:val="32"/>
          <w:szCs w:val="32"/>
        </w:rPr>
      </w:pPr>
      <w:r w:rsidRPr="00A22DE0">
        <w:rPr>
          <w:rFonts w:ascii="Angsana New" w:hAnsi="Angsana New"/>
          <w:spacing w:val="-1"/>
          <w:sz w:val="32"/>
          <w:szCs w:val="32"/>
          <w:lang w:val="en-GB"/>
        </w:rPr>
        <w:tab/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D07BD6D" w14:textId="550E310C" w:rsidR="004146F6" w:rsidRPr="00A22DE0" w:rsidRDefault="004146F6" w:rsidP="00495B0D">
      <w:pPr>
        <w:tabs>
          <w:tab w:val="left" w:pos="1440"/>
          <w:tab w:val="left" w:pos="4140"/>
          <w:tab w:val="left" w:pos="6390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spacing w:val="-1"/>
          <w:sz w:val="32"/>
          <w:szCs w:val="32"/>
          <w:lang w:val="en-GB"/>
        </w:rPr>
      </w:pPr>
      <w:r w:rsidRPr="00A22DE0">
        <w:rPr>
          <w:rFonts w:ascii="Angsana New" w:hAnsi="Angsana New"/>
          <w:b/>
          <w:bCs/>
          <w:spacing w:val="-1"/>
          <w:sz w:val="32"/>
          <w:szCs w:val="32"/>
          <w:lang w:val="en-GB"/>
        </w:rPr>
        <w:tab/>
      </w:r>
      <w:r w:rsidRPr="00A22DE0">
        <w:rPr>
          <w:rFonts w:ascii="Angsana New" w:hAnsi="Angsana New"/>
          <w:b/>
          <w:bCs/>
          <w:spacing w:val="-1"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Pr="00A22DE0">
        <w:rPr>
          <w:rFonts w:ascii="Angsana New" w:hAnsi="Angsana New"/>
          <w:b/>
          <w:bCs/>
          <w:spacing w:val="-1"/>
          <w:sz w:val="32"/>
          <w:szCs w:val="32"/>
          <w:lang w:val="en-GB"/>
        </w:rPr>
        <w:t xml:space="preserve">18 </w:t>
      </w:r>
      <w:r w:rsidRPr="00A22DE0">
        <w:rPr>
          <w:rFonts w:ascii="Angsana New" w:hAnsi="Angsana New"/>
          <w:b/>
          <w:bCs/>
          <w:spacing w:val="-1"/>
          <w:sz w:val="32"/>
          <w:szCs w:val="32"/>
          <w:cs/>
          <w:lang w:val="en-GB"/>
        </w:rPr>
        <w:t>เรื่อง การแสดงรายการและการเปิดเผยข้อมูลในงบการเงิน</w:t>
      </w:r>
    </w:p>
    <w:p w14:paraId="6CFAD1C4" w14:textId="71C1B651" w:rsidR="004146F6" w:rsidRPr="00A22DE0" w:rsidRDefault="004146F6" w:rsidP="00495B0D">
      <w:pPr>
        <w:tabs>
          <w:tab w:val="left" w:pos="1440"/>
          <w:tab w:val="left" w:pos="4140"/>
          <w:tab w:val="left" w:pos="6390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spacing w:val="-1"/>
          <w:sz w:val="32"/>
          <w:szCs w:val="32"/>
        </w:rPr>
      </w:pPr>
      <w:r w:rsidRPr="00A22DE0">
        <w:rPr>
          <w:rFonts w:ascii="Angsana New" w:hAnsi="Angsana New"/>
          <w:spacing w:val="-1"/>
          <w:sz w:val="32"/>
          <w:szCs w:val="32"/>
          <w:lang w:val="en-GB"/>
        </w:rPr>
        <w:tab/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Pr="00A22DE0">
        <w:rPr>
          <w:rFonts w:ascii="Angsana New" w:hAnsi="Angsana New"/>
          <w:spacing w:val="-1"/>
          <w:sz w:val="32"/>
          <w:szCs w:val="32"/>
        </w:rPr>
        <w:t xml:space="preserve">18 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A22DE0">
        <w:rPr>
          <w:rFonts w:ascii="Angsana New" w:hAnsi="Angsana New"/>
          <w:spacing w:val="-1"/>
          <w:sz w:val="32"/>
          <w:szCs w:val="32"/>
        </w:rPr>
        <w:t xml:space="preserve">1 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มกราคม </w:t>
      </w:r>
      <w:r w:rsidRPr="00A22DE0">
        <w:rPr>
          <w:rFonts w:ascii="Angsana New" w:hAnsi="Angsana New"/>
          <w:spacing w:val="-1"/>
          <w:sz w:val="32"/>
          <w:szCs w:val="32"/>
        </w:rPr>
        <w:t>2571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 และนำมาใช้แทนมาตรฐานการบัญชี ฉบับที่ </w:t>
      </w:r>
      <w:r w:rsidRPr="00A22DE0">
        <w:rPr>
          <w:rFonts w:ascii="Angsana New" w:hAnsi="Angsana New"/>
          <w:spacing w:val="-1"/>
          <w:sz w:val="32"/>
          <w:szCs w:val="32"/>
        </w:rPr>
        <w:t>1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0E734D">
        <w:rPr>
          <w:rFonts w:ascii="Angsana New" w:hAnsi="Angsana New" w:hint="cs"/>
          <w:spacing w:val="-1"/>
          <w:sz w:val="32"/>
          <w:szCs w:val="32"/>
          <w:cs/>
          <w:lang w:val="en-GB"/>
        </w:rPr>
        <w:t>ส่วนของ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>กำไร</w:t>
      </w:r>
      <w:r w:rsidR="000E734D">
        <w:rPr>
          <w:rFonts w:ascii="Angsana New" w:hAnsi="Angsana New" w:hint="cs"/>
          <w:spacing w:val="-1"/>
          <w:sz w:val="32"/>
          <w:szCs w:val="32"/>
          <w:cs/>
          <w:lang w:val="en-GB"/>
        </w:rPr>
        <w:t>หรือ</w:t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D4E3DDE" w14:textId="71A08C0D" w:rsidR="004146F6" w:rsidRPr="00A22DE0" w:rsidRDefault="004146F6" w:rsidP="00495B0D">
      <w:pPr>
        <w:tabs>
          <w:tab w:val="left" w:pos="1440"/>
          <w:tab w:val="left" w:pos="4140"/>
          <w:tab w:val="left" w:pos="6390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spacing w:val="-1"/>
          <w:sz w:val="32"/>
          <w:szCs w:val="32"/>
        </w:rPr>
      </w:pPr>
      <w:r w:rsidRPr="00A22DE0">
        <w:rPr>
          <w:rFonts w:ascii="Angsana New" w:hAnsi="Angsana New"/>
          <w:spacing w:val="-1"/>
          <w:sz w:val="32"/>
          <w:szCs w:val="32"/>
          <w:lang w:val="en-GB"/>
        </w:rPr>
        <w:tab/>
      </w:r>
      <w:r w:rsidRPr="00A22DE0">
        <w:rPr>
          <w:rFonts w:ascii="Angsana New" w:hAnsi="Angsana New"/>
          <w:spacing w:val="-1"/>
          <w:sz w:val="32"/>
          <w:szCs w:val="32"/>
          <w:cs/>
          <w:lang w:val="en-GB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EF88FF3" w14:textId="38CE7EFB" w:rsidR="002930B5" w:rsidRPr="00A22DE0" w:rsidRDefault="002930B5" w:rsidP="00495B0D">
      <w:pPr>
        <w:tabs>
          <w:tab w:val="left" w:pos="1440"/>
        </w:tabs>
        <w:spacing w:before="80" w:after="80" w:line="420" w:lineRule="exact"/>
        <w:ind w:left="540" w:hanging="540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>2.</w:t>
      </w: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ab/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รายการ</w:t>
      </w:r>
      <w:r w:rsidRPr="00A22DE0">
        <w:rPr>
          <w:rFonts w:ascii="Angsana New" w:hAnsi="Angsana New"/>
          <w:b/>
          <w:bCs/>
          <w:color w:val="000000"/>
          <w:sz w:val="32"/>
          <w:szCs w:val="32"/>
          <w:cs/>
        </w:rPr>
        <w:t>ธุรกิจ</w:t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กับกิจการที่เกี่ยวข้องกัน</w:t>
      </w:r>
    </w:p>
    <w:p w14:paraId="70B71027" w14:textId="77777777" w:rsidR="002930B5" w:rsidRPr="00A22DE0" w:rsidRDefault="002930B5" w:rsidP="00495B0D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7"/>
        <w:jc w:val="thaiDistribute"/>
        <w:rPr>
          <w:rFonts w:ascii="Angsana New" w:eastAsia="Browallia New" w:hAnsi="Angsana New"/>
          <w:spacing w:val="-2"/>
          <w:sz w:val="32"/>
          <w:szCs w:val="32"/>
          <w:lang w:val="en-GB"/>
        </w:rPr>
      </w:pPr>
      <w:r w:rsidRPr="00A22DE0">
        <w:rPr>
          <w:rFonts w:ascii="Angsana New" w:eastAsia="Browallia New" w:hAnsi="Angsana New"/>
          <w:spacing w:val="-2"/>
          <w:sz w:val="32"/>
          <w:szCs w:val="32"/>
          <w:cs/>
          <w:lang w:val="en-GB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Pr="00A22DE0">
        <w:rPr>
          <w:rFonts w:ascii="Angsana New" w:eastAsia="SimSun" w:hAnsi="Angsana New"/>
          <w:sz w:val="32"/>
          <w:szCs w:val="32"/>
          <w:cs/>
        </w:rPr>
        <w:t>เงื่อนไข</w:t>
      </w:r>
      <w:r w:rsidRPr="00A22DE0">
        <w:rPr>
          <w:rFonts w:ascii="Angsana New" w:eastAsia="Browallia New" w:hAnsi="Angsana New"/>
          <w:spacing w:val="-2"/>
          <w:sz w:val="32"/>
          <w:szCs w:val="32"/>
          <w:cs/>
          <w:lang w:val="en-GB"/>
        </w:rPr>
        <w:t>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</w:p>
    <w:p w14:paraId="39F38ED2" w14:textId="77777777" w:rsidR="002930B5" w:rsidRPr="00A22DE0" w:rsidRDefault="002930B5" w:rsidP="00495B0D">
      <w:pPr>
        <w:tabs>
          <w:tab w:val="left" w:pos="1200"/>
          <w:tab w:val="left" w:pos="1800"/>
          <w:tab w:val="left" w:pos="2400"/>
          <w:tab w:val="left" w:pos="3000"/>
        </w:tabs>
        <w:spacing w:before="80" w:line="420" w:lineRule="exact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A22DE0">
        <w:rPr>
          <w:rFonts w:ascii="Angsana New" w:eastAsia="SimSun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757" w:type="pct"/>
        <w:tblInd w:w="45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3"/>
        <w:gridCol w:w="1455"/>
        <w:gridCol w:w="1457"/>
        <w:gridCol w:w="1457"/>
        <w:gridCol w:w="1458"/>
      </w:tblGrid>
      <w:tr w:rsidR="003C2785" w:rsidRPr="00A22DE0" w14:paraId="11076170" w14:textId="77777777" w:rsidTr="004146F6">
        <w:tc>
          <w:tcPr>
            <w:tcW w:w="1788" w:type="pct"/>
          </w:tcPr>
          <w:p w14:paraId="306D9ABC" w14:textId="77777777" w:rsidR="003C2785" w:rsidRPr="00A22DE0" w:rsidRDefault="003C2785" w:rsidP="00495B0D">
            <w:pPr>
              <w:spacing w:line="300" w:lineRule="exact"/>
              <w:jc w:val="thaiDistribute"/>
              <w:rPr>
                <w:rFonts w:ascii="Angsana New" w:eastAsia="Browallia New" w:hAnsi="Angsana New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2"/>
          </w:tcPr>
          <w:p w14:paraId="77D5EBD8" w14:textId="77777777" w:rsidR="003C2785" w:rsidRPr="00A22DE0" w:rsidRDefault="003C2785" w:rsidP="00495B0D">
            <w:pPr>
              <w:pStyle w:val="Heading1"/>
              <w:spacing w:before="0" w:after="0" w:line="300" w:lineRule="exact"/>
              <w:ind w:left="-26" w:right="7"/>
              <w:jc w:val="center"/>
              <w:rPr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07" w:type="pct"/>
            <w:gridSpan w:val="2"/>
          </w:tcPr>
          <w:p w14:paraId="64C5BD98" w14:textId="77777777" w:rsidR="003C2785" w:rsidRPr="00A22DE0" w:rsidRDefault="003C2785" w:rsidP="00495B0D">
            <w:pPr>
              <w:spacing w:line="300" w:lineRule="exact"/>
              <w:jc w:val="right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C2785" w:rsidRPr="00A22DE0" w14:paraId="208C2529" w14:textId="77777777" w:rsidTr="00742202">
        <w:tc>
          <w:tcPr>
            <w:tcW w:w="1788" w:type="pct"/>
          </w:tcPr>
          <w:p w14:paraId="6331CAC5" w14:textId="77777777" w:rsidR="003C2785" w:rsidRPr="00A22DE0" w:rsidRDefault="003C2785" w:rsidP="00495B0D">
            <w:pPr>
              <w:spacing w:line="30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3212" w:type="pct"/>
            <w:gridSpan w:val="4"/>
          </w:tcPr>
          <w:p w14:paraId="083CD38B" w14:textId="3B85FB1E" w:rsidR="003C2785" w:rsidRPr="00A22DE0" w:rsidRDefault="003C2785" w:rsidP="00495B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A22DE0">
              <w:rPr>
                <w:rFonts w:ascii="Angsana New" w:hAnsi="Angsana New"/>
                <w:sz w:val="28"/>
                <w:szCs w:val="28"/>
                <w:lang w:eastAsia="en-GB"/>
              </w:rPr>
              <w:t xml:space="preserve">30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มิถุนายน</w:t>
            </w:r>
          </w:p>
        </w:tc>
      </w:tr>
      <w:tr w:rsidR="003C2785" w:rsidRPr="00A22DE0" w14:paraId="68FEA1A4" w14:textId="77777777" w:rsidTr="004146F6">
        <w:tc>
          <w:tcPr>
            <w:tcW w:w="1788" w:type="pct"/>
          </w:tcPr>
          <w:p w14:paraId="3B7A4912" w14:textId="77777777" w:rsidR="003C2785" w:rsidRPr="00A22DE0" w:rsidRDefault="003C2785" w:rsidP="00495B0D">
            <w:pPr>
              <w:spacing w:line="30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1605" w:type="pct"/>
            <w:gridSpan w:val="2"/>
          </w:tcPr>
          <w:p w14:paraId="5D5213B3" w14:textId="77777777" w:rsidR="003C2785" w:rsidRPr="00A22DE0" w:rsidRDefault="003C2785" w:rsidP="00495B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rowallia New" w:hAnsi="Angsana New"/>
                <w:b/>
                <w:bCs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งบการ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เงินรวม</w:t>
            </w:r>
          </w:p>
        </w:tc>
        <w:tc>
          <w:tcPr>
            <w:tcW w:w="1607" w:type="pct"/>
            <w:gridSpan w:val="2"/>
          </w:tcPr>
          <w:p w14:paraId="30CAA3E7" w14:textId="77777777" w:rsidR="003C2785" w:rsidRPr="00A22DE0" w:rsidRDefault="003C2785" w:rsidP="00495B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งบการ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เงินเฉพาะกิจการ</w:t>
            </w:r>
          </w:p>
        </w:tc>
      </w:tr>
      <w:tr w:rsidR="003C2785" w:rsidRPr="00A22DE0" w14:paraId="1A4A5E2A" w14:textId="77777777" w:rsidTr="004146F6">
        <w:tc>
          <w:tcPr>
            <w:tcW w:w="1788" w:type="pct"/>
          </w:tcPr>
          <w:p w14:paraId="0B8C10C9" w14:textId="77777777" w:rsidR="003C2785" w:rsidRPr="00A22DE0" w:rsidRDefault="003C2785" w:rsidP="00495B0D">
            <w:pPr>
              <w:spacing w:line="30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2" w:type="pct"/>
            <w:vAlign w:val="center"/>
          </w:tcPr>
          <w:p w14:paraId="176C9A55" w14:textId="77777777" w:rsidR="003C2785" w:rsidRPr="00A22DE0" w:rsidRDefault="003C2785" w:rsidP="00495B0D">
            <w:pPr>
              <w:pBdr>
                <w:bottom w:val="single" w:sz="4" w:space="1" w:color="auto"/>
              </w:pBdr>
              <w:spacing w:line="30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3" w:type="pct"/>
            <w:vAlign w:val="center"/>
          </w:tcPr>
          <w:p w14:paraId="3C6961E8" w14:textId="77777777" w:rsidR="003C2785" w:rsidRPr="00A22DE0" w:rsidRDefault="003C2785" w:rsidP="00495B0D">
            <w:pPr>
              <w:pBdr>
                <w:bottom w:val="single" w:sz="4" w:space="1" w:color="auto"/>
              </w:pBdr>
              <w:spacing w:line="30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8</w:t>
            </w:r>
          </w:p>
        </w:tc>
        <w:tc>
          <w:tcPr>
            <w:tcW w:w="803" w:type="pct"/>
            <w:vAlign w:val="center"/>
          </w:tcPr>
          <w:p w14:paraId="31DDCF82" w14:textId="77777777" w:rsidR="003C2785" w:rsidRPr="00A22DE0" w:rsidRDefault="003C2785" w:rsidP="00495B0D">
            <w:pPr>
              <w:pBdr>
                <w:bottom w:val="single" w:sz="4" w:space="1" w:color="auto"/>
              </w:pBdr>
              <w:spacing w:line="30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4" w:type="pct"/>
            <w:vAlign w:val="center"/>
          </w:tcPr>
          <w:p w14:paraId="256E79FB" w14:textId="77777777" w:rsidR="003C2785" w:rsidRPr="00A22DE0" w:rsidRDefault="003C2785" w:rsidP="00495B0D">
            <w:pPr>
              <w:pBdr>
                <w:bottom w:val="single" w:sz="4" w:space="1" w:color="auto"/>
              </w:pBdr>
              <w:spacing w:line="30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2568</w:t>
            </w:r>
          </w:p>
        </w:tc>
      </w:tr>
      <w:tr w:rsidR="003C2785" w:rsidRPr="00A22DE0" w14:paraId="1844E205" w14:textId="77777777" w:rsidTr="004146F6">
        <w:trPr>
          <w:trHeight w:val="63"/>
        </w:trPr>
        <w:tc>
          <w:tcPr>
            <w:tcW w:w="1788" w:type="pct"/>
          </w:tcPr>
          <w:p w14:paraId="320B2BC7" w14:textId="77777777" w:rsidR="003C2785" w:rsidRPr="00A22DE0" w:rsidRDefault="003C2785" w:rsidP="00495B0D">
            <w:pPr>
              <w:spacing w:line="30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02" w:type="pct"/>
            <w:vAlign w:val="bottom"/>
          </w:tcPr>
          <w:p w14:paraId="719B45CF" w14:textId="77777777" w:rsidR="003C2785" w:rsidRPr="00A22DE0" w:rsidRDefault="003C2785" w:rsidP="00495B0D">
            <w:pPr>
              <w:spacing w:line="30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6CD21234" w14:textId="77777777" w:rsidR="003C2785" w:rsidRPr="00A22DE0" w:rsidRDefault="003C2785" w:rsidP="00495B0D">
            <w:pPr>
              <w:spacing w:line="30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803" w:type="pct"/>
            <w:vAlign w:val="bottom"/>
          </w:tcPr>
          <w:p w14:paraId="52114668" w14:textId="77777777" w:rsidR="003C2785" w:rsidRPr="00A22DE0" w:rsidRDefault="003C2785" w:rsidP="00495B0D">
            <w:pPr>
              <w:spacing w:line="300" w:lineRule="exact"/>
              <w:ind w:left="-26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7BC6E4CF" w14:textId="77777777" w:rsidR="003C2785" w:rsidRPr="00A22DE0" w:rsidRDefault="003C2785" w:rsidP="00495B0D">
            <w:pPr>
              <w:spacing w:line="30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</w:tr>
      <w:tr w:rsidR="003C2785" w:rsidRPr="00A22DE0" w14:paraId="4B1B14A4" w14:textId="77777777" w:rsidTr="004146F6">
        <w:trPr>
          <w:trHeight w:val="63"/>
        </w:trPr>
        <w:tc>
          <w:tcPr>
            <w:tcW w:w="1788" w:type="pct"/>
          </w:tcPr>
          <w:p w14:paraId="259FA75E" w14:textId="77777777" w:rsidR="003C2785" w:rsidRPr="00A22DE0" w:rsidRDefault="003C2785" w:rsidP="00495B0D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02" w:type="pct"/>
            <w:vAlign w:val="bottom"/>
          </w:tcPr>
          <w:p w14:paraId="78E49AE9" w14:textId="77777777" w:rsidR="003C2785" w:rsidRPr="00A22DE0" w:rsidRDefault="003C2785" w:rsidP="00495B0D">
            <w:pPr>
              <w:spacing w:line="30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7517CDB5" w14:textId="77777777" w:rsidR="003C2785" w:rsidRPr="00A22DE0" w:rsidRDefault="003C2785" w:rsidP="00495B0D">
            <w:pPr>
              <w:spacing w:line="30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803" w:type="pct"/>
            <w:vAlign w:val="bottom"/>
          </w:tcPr>
          <w:p w14:paraId="2D3B9CB4" w14:textId="77777777" w:rsidR="003C2785" w:rsidRPr="00A22DE0" w:rsidRDefault="003C2785" w:rsidP="00495B0D">
            <w:pPr>
              <w:spacing w:line="300" w:lineRule="exact"/>
              <w:ind w:left="-26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62F77A48" w14:textId="77777777" w:rsidR="003C2785" w:rsidRPr="00A22DE0" w:rsidRDefault="003C2785" w:rsidP="00495B0D">
            <w:pPr>
              <w:spacing w:line="30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</w:tr>
      <w:tr w:rsidR="003C2785" w:rsidRPr="00A22DE0" w14:paraId="0EF63D53" w14:textId="77777777" w:rsidTr="004146F6">
        <w:trPr>
          <w:trHeight w:val="63"/>
        </w:trPr>
        <w:tc>
          <w:tcPr>
            <w:tcW w:w="1788" w:type="pct"/>
          </w:tcPr>
          <w:p w14:paraId="68F3B469" w14:textId="77777777" w:rsidR="003C2785" w:rsidRPr="00A22DE0" w:rsidRDefault="003C2785" w:rsidP="00495B0D">
            <w:pPr>
              <w:spacing w:line="300" w:lineRule="exact"/>
              <w:ind w:left="155" w:right="-108" w:hanging="15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รายได้จากการให้บริการติดตาม                      และเร่งรัดหนี้สิน</w:t>
            </w:r>
          </w:p>
        </w:tc>
        <w:tc>
          <w:tcPr>
            <w:tcW w:w="802" w:type="pct"/>
            <w:vAlign w:val="bottom"/>
          </w:tcPr>
          <w:p w14:paraId="685D225E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57FC6483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08A8D2CE" w14:textId="714C4589" w:rsidR="003C2785" w:rsidRPr="00A22DE0" w:rsidRDefault="00DF18DC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7,242</w:t>
            </w:r>
          </w:p>
        </w:tc>
        <w:tc>
          <w:tcPr>
            <w:tcW w:w="804" w:type="pct"/>
            <w:vAlign w:val="bottom"/>
          </w:tcPr>
          <w:p w14:paraId="4FABDAD0" w14:textId="69B7A412" w:rsidR="003C2785" w:rsidRPr="00A22DE0" w:rsidRDefault="004D6E87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7,922</w:t>
            </w:r>
          </w:p>
        </w:tc>
      </w:tr>
      <w:tr w:rsidR="003C2785" w:rsidRPr="00A22DE0" w14:paraId="06D22D40" w14:textId="77777777" w:rsidTr="004146F6">
        <w:trPr>
          <w:trHeight w:val="63"/>
        </w:trPr>
        <w:tc>
          <w:tcPr>
            <w:tcW w:w="1788" w:type="pct"/>
          </w:tcPr>
          <w:p w14:paraId="179B51E0" w14:textId="77777777" w:rsidR="003C2785" w:rsidRPr="00A22DE0" w:rsidRDefault="003C2785" w:rsidP="00495B0D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802" w:type="pct"/>
            <w:vAlign w:val="bottom"/>
          </w:tcPr>
          <w:p w14:paraId="3CA0C51C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7EB688A0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3BA470F0" w14:textId="597AFBAF" w:rsidR="003C2785" w:rsidRPr="00A22DE0" w:rsidRDefault="00DF18DC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72,031</w:t>
            </w:r>
          </w:p>
        </w:tc>
        <w:tc>
          <w:tcPr>
            <w:tcW w:w="804" w:type="pct"/>
            <w:vAlign w:val="bottom"/>
          </w:tcPr>
          <w:p w14:paraId="2E8D891F" w14:textId="396CE2FB" w:rsidR="003C2785" w:rsidRPr="00A22DE0" w:rsidRDefault="00B5493D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76,</w:t>
            </w:r>
            <w:r w:rsidR="000E734D">
              <w:rPr>
                <w:rFonts w:ascii="Angsana New" w:eastAsia="SimSun" w:hAnsi="Angsana New"/>
                <w:sz w:val="28"/>
                <w:szCs w:val="28"/>
              </w:rPr>
              <w:t>167</w:t>
            </w:r>
          </w:p>
        </w:tc>
      </w:tr>
      <w:tr w:rsidR="003C2785" w:rsidRPr="00A22DE0" w14:paraId="2379DFAD" w14:textId="77777777" w:rsidTr="004146F6">
        <w:trPr>
          <w:trHeight w:val="63"/>
        </w:trPr>
        <w:tc>
          <w:tcPr>
            <w:tcW w:w="1788" w:type="pct"/>
          </w:tcPr>
          <w:p w14:paraId="481EB290" w14:textId="77777777" w:rsidR="003C2785" w:rsidRPr="00A22DE0" w:rsidRDefault="003C2785" w:rsidP="00495B0D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802" w:type="pct"/>
            <w:vAlign w:val="bottom"/>
          </w:tcPr>
          <w:p w14:paraId="5CB50EA2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28FF5244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6603C661" w14:textId="07D4F69A" w:rsidR="003C2785" w:rsidRPr="00A22DE0" w:rsidRDefault="006C5CC9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374</w:t>
            </w:r>
          </w:p>
        </w:tc>
        <w:tc>
          <w:tcPr>
            <w:tcW w:w="804" w:type="pct"/>
            <w:vAlign w:val="bottom"/>
          </w:tcPr>
          <w:p w14:paraId="39DE629C" w14:textId="2F62DAE0" w:rsidR="00C14A88" w:rsidRPr="00A22DE0" w:rsidRDefault="00E12C9D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420</w:t>
            </w:r>
          </w:p>
        </w:tc>
      </w:tr>
      <w:tr w:rsidR="003C2785" w:rsidRPr="00A22DE0" w14:paraId="7CCF59D0" w14:textId="77777777" w:rsidTr="004146F6">
        <w:trPr>
          <w:trHeight w:val="63"/>
        </w:trPr>
        <w:tc>
          <w:tcPr>
            <w:tcW w:w="1788" w:type="pct"/>
          </w:tcPr>
          <w:p w14:paraId="1586C3FF" w14:textId="77777777" w:rsidR="003C2785" w:rsidRPr="00A22DE0" w:rsidRDefault="003C2785" w:rsidP="00495B0D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802" w:type="pct"/>
            <w:vAlign w:val="bottom"/>
          </w:tcPr>
          <w:p w14:paraId="6E19C070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6CF8685E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10C8DCB5" w14:textId="0CC3E4A6" w:rsidR="003C2785" w:rsidRPr="00A22DE0" w:rsidRDefault="00711662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8,064</w:t>
            </w:r>
          </w:p>
        </w:tc>
        <w:tc>
          <w:tcPr>
            <w:tcW w:w="804" w:type="pct"/>
            <w:vAlign w:val="bottom"/>
          </w:tcPr>
          <w:p w14:paraId="04C7B74B" w14:textId="6B117CFD" w:rsidR="003C2785" w:rsidRPr="00A22DE0" w:rsidRDefault="00351B63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56,97</w:t>
            </w:r>
            <w:r w:rsidR="002D7AC7" w:rsidRPr="00A22DE0">
              <w:rPr>
                <w:rFonts w:ascii="Angsana New" w:eastAsia="SimSun" w:hAnsi="Angsana New"/>
                <w:sz w:val="28"/>
                <w:szCs w:val="28"/>
              </w:rPr>
              <w:t>4</w:t>
            </w:r>
          </w:p>
        </w:tc>
      </w:tr>
      <w:tr w:rsidR="003C2785" w:rsidRPr="00A22DE0" w14:paraId="4186238C" w14:textId="77777777" w:rsidTr="004146F6">
        <w:trPr>
          <w:trHeight w:val="63"/>
        </w:trPr>
        <w:tc>
          <w:tcPr>
            <w:tcW w:w="1788" w:type="pct"/>
          </w:tcPr>
          <w:p w14:paraId="39B568CA" w14:textId="77777777" w:rsidR="003C2785" w:rsidRPr="00A22DE0" w:rsidRDefault="003C2785" w:rsidP="00495B0D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รายได้ค่าธรรมเนียมค้ำประกันเงินกู้</w:t>
            </w:r>
          </w:p>
        </w:tc>
        <w:tc>
          <w:tcPr>
            <w:tcW w:w="802" w:type="pct"/>
            <w:vAlign w:val="bottom"/>
          </w:tcPr>
          <w:p w14:paraId="7F81DA55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33A1DDA0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63C00895" w14:textId="67838BC3" w:rsidR="003C2785" w:rsidRPr="00A22DE0" w:rsidRDefault="00711662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2,589</w:t>
            </w:r>
          </w:p>
        </w:tc>
        <w:tc>
          <w:tcPr>
            <w:tcW w:w="804" w:type="pct"/>
            <w:vAlign w:val="bottom"/>
          </w:tcPr>
          <w:p w14:paraId="59162494" w14:textId="18F4E46F" w:rsidR="003C2785" w:rsidRPr="00A22DE0" w:rsidRDefault="004F6B36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3,441</w:t>
            </w:r>
          </w:p>
        </w:tc>
      </w:tr>
      <w:tr w:rsidR="003C2785" w:rsidRPr="00A22DE0" w14:paraId="5A783AC1" w14:textId="77777777" w:rsidTr="004146F6">
        <w:trPr>
          <w:trHeight w:val="63"/>
        </w:trPr>
        <w:tc>
          <w:tcPr>
            <w:tcW w:w="1788" w:type="pct"/>
          </w:tcPr>
          <w:p w14:paraId="520E8D45" w14:textId="1103D762" w:rsidR="003C2785" w:rsidRPr="00A22DE0" w:rsidRDefault="000135F1" w:rsidP="00495B0D">
            <w:pPr>
              <w:spacing w:line="30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</w:t>
            </w:r>
            <w:r w:rsidR="003C2785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ค่าบริหารจัดการ</w:t>
            </w:r>
          </w:p>
        </w:tc>
        <w:tc>
          <w:tcPr>
            <w:tcW w:w="802" w:type="pct"/>
            <w:vAlign w:val="bottom"/>
          </w:tcPr>
          <w:p w14:paraId="134E80FD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45B7131F" w14:textId="77777777" w:rsidR="003C2785" w:rsidRPr="00A22DE0" w:rsidRDefault="003C2785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1B65625B" w14:textId="5F0174E2" w:rsidR="003C2785" w:rsidRPr="00A22DE0" w:rsidRDefault="00B8252A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10,119</w:t>
            </w:r>
          </w:p>
        </w:tc>
        <w:tc>
          <w:tcPr>
            <w:tcW w:w="804" w:type="pct"/>
            <w:vAlign w:val="bottom"/>
          </w:tcPr>
          <w:p w14:paraId="1B7B0B96" w14:textId="05EC26CF" w:rsidR="003C2785" w:rsidRPr="00A22DE0" w:rsidRDefault="004D6E87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10,119</w:t>
            </w:r>
          </w:p>
        </w:tc>
      </w:tr>
      <w:tr w:rsidR="002F53CF" w:rsidRPr="00A22DE0" w14:paraId="0700408F" w14:textId="77777777" w:rsidTr="004146F6">
        <w:trPr>
          <w:trHeight w:val="63"/>
        </w:trPr>
        <w:tc>
          <w:tcPr>
            <w:tcW w:w="1788" w:type="pct"/>
          </w:tcPr>
          <w:p w14:paraId="32FBC8D2" w14:textId="77777777" w:rsidR="00E12C9D" w:rsidRPr="00A22DE0" w:rsidRDefault="002D3C3B" w:rsidP="00495B0D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ต้นทุนการให้บริการและบริหารสินทรัพย์</w:t>
            </w:r>
          </w:p>
          <w:p w14:paraId="71A1D876" w14:textId="51989835" w:rsidR="002F53CF" w:rsidRPr="00A22DE0" w:rsidRDefault="00E12C9D" w:rsidP="00495B0D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="002D3C3B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ด้อยคุณภาพ</w:t>
            </w:r>
          </w:p>
        </w:tc>
        <w:tc>
          <w:tcPr>
            <w:tcW w:w="802" w:type="pct"/>
            <w:vAlign w:val="bottom"/>
          </w:tcPr>
          <w:p w14:paraId="68FA256B" w14:textId="53E30C0E" w:rsidR="002F53CF" w:rsidRPr="00A22DE0" w:rsidRDefault="00B65CE3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5F7A7221" w14:textId="184CC30A" w:rsidR="002F53CF" w:rsidRPr="00A22DE0" w:rsidRDefault="00B65CE3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77794A48" w14:textId="1367E2C7" w:rsidR="002F53CF" w:rsidRPr="00A22DE0" w:rsidRDefault="009F720F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913</w:t>
            </w:r>
          </w:p>
        </w:tc>
        <w:tc>
          <w:tcPr>
            <w:tcW w:w="804" w:type="pct"/>
            <w:vAlign w:val="bottom"/>
          </w:tcPr>
          <w:p w14:paraId="03239463" w14:textId="7214855A" w:rsidR="002F53CF" w:rsidRPr="00A22DE0" w:rsidRDefault="00B65CE3" w:rsidP="00495B0D">
            <w:pPr>
              <w:tabs>
                <w:tab w:val="decimal" w:pos="1046"/>
              </w:tabs>
              <w:spacing w:line="30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3,764</w:t>
            </w:r>
          </w:p>
        </w:tc>
      </w:tr>
    </w:tbl>
    <w:p w14:paraId="218EC74F" w14:textId="77777777" w:rsidR="004146F6" w:rsidRPr="00A22DE0" w:rsidRDefault="004146F6">
      <w:pPr>
        <w:rPr>
          <w:rFonts w:ascii="Angsana New" w:hAnsi="Angsana New"/>
          <w:sz w:val="2"/>
          <w:szCs w:val="2"/>
        </w:rPr>
      </w:pPr>
    </w:p>
    <w:tbl>
      <w:tblPr>
        <w:tblW w:w="4757" w:type="pct"/>
        <w:tblInd w:w="45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3"/>
        <w:gridCol w:w="1455"/>
        <w:gridCol w:w="1457"/>
        <w:gridCol w:w="1457"/>
        <w:gridCol w:w="1458"/>
      </w:tblGrid>
      <w:tr w:rsidR="00C059E5" w:rsidRPr="00A22DE0" w14:paraId="3B5BCD02" w14:textId="77777777" w:rsidTr="006808F5">
        <w:tc>
          <w:tcPr>
            <w:tcW w:w="1788" w:type="pct"/>
          </w:tcPr>
          <w:p w14:paraId="5418695E" w14:textId="77777777" w:rsidR="00C059E5" w:rsidRPr="00A22DE0" w:rsidRDefault="00C059E5" w:rsidP="00495B0D">
            <w:pPr>
              <w:spacing w:line="360" w:lineRule="exact"/>
              <w:jc w:val="thaiDistribute"/>
              <w:rPr>
                <w:rFonts w:ascii="Angsana New" w:eastAsia="Browallia New" w:hAnsi="Angsana New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2"/>
          </w:tcPr>
          <w:p w14:paraId="478F1B82" w14:textId="77777777" w:rsidR="00C059E5" w:rsidRPr="00A22DE0" w:rsidRDefault="00C059E5" w:rsidP="00495B0D">
            <w:pPr>
              <w:pStyle w:val="Heading1"/>
              <w:spacing w:before="0" w:after="0" w:line="360" w:lineRule="exact"/>
              <w:ind w:left="-26" w:right="7"/>
              <w:jc w:val="center"/>
              <w:rPr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07" w:type="pct"/>
            <w:gridSpan w:val="2"/>
          </w:tcPr>
          <w:p w14:paraId="581F1454" w14:textId="65BE7CED" w:rsidR="00C059E5" w:rsidRPr="00A22DE0" w:rsidRDefault="00C059E5" w:rsidP="00495B0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378E3" w:rsidRPr="00A22DE0" w14:paraId="6E09C675" w14:textId="77777777" w:rsidTr="00742202">
        <w:tc>
          <w:tcPr>
            <w:tcW w:w="1788" w:type="pct"/>
          </w:tcPr>
          <w:p w14:paraId="7EB3EED1" w14:textId="77777777" w:rsidR="005378E3" w:rsidRPr="00A22DE0" w:rsidRDefault="005378E3" w:rsidP="00495B0D">
            <w:pPr>
              <w:spacing w:line="36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3212" w:type="pct"/>
            <w:gridSpan w:val="4"/>
          </w:tcPr>
          <w:p w14:paraId="706501FA" w14:textId="788C3E4C" w:rsidR="005378E3" w:rsidRPr="00A22DE0" w:rsidRDefault="005378E3" w:rsidP="00495B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สำหรับงวด</w:t>
            </w:r>
            <w:r w:rsidR="003C2785" w:rsidRPr="00A22DE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หก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เดือนสิ้นสุดวันที่ </w:t>
            </w:r>
            <w:r w:rsidRPr="00A22DE0">
              <w:rPr>
                <w:rFonts w:ascii="Angsana New" w:hAnsi="Angsana New"/>
                <w:sz w:val="28"/>
                <w:szCs w:val="28"/>
                <w:lang w:eastAsia="en-GB"/>
              </w:rPr>
              <w:t>3</w:t>
            </w:r>
            <w:r w:rsidR="003C2785" w:rsidRPr="00A22DE0">
              <w:rPr>
                <w:rFonts w:ascii="Angsana New" w:hAnsi="Angsana New"/>
                <w:sz w:val="28"/>
                <w:szCs w:val="28"/>
                <w:lang w:eastAsia="en-GB"/>
              </w:rPr>
              <w:t xml:space="preserve">0 </w:t>
            </w:r>
            <w:r w:rsidR="003C2785" w:rsidRPr="00A22D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มิถุนายน</w:t>
            </w:r>
          </w:p>
        </w:tc>
      </w:tr>
      <w:tr w:rsidR="00C059E5" w:rsidRPr="00A22DE0" w14:paraId="4157F264" w14:textId="77777777" w:rsidTr="006808F5">
        <w:tc>
          <w:tcPr>
            <w:tcW w:w="1788" w:type="pct"/>
          </w:tcPr>
          <w:p w14:paraId="4BD48E2F" w14:textId="77777777" w:rsidR="00C059E5" w:rsidRPr="00A22DE0" w:rsidRDefault="00C059E5" w:rsidP="00495B0D">
            <w:pPr>
              <w:spacing w:line="36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1605" w:type="pct"/>
            <w:gridSpan w:val="2"/>
          </w:tcPr>
          <w:p w14:paraId="345F6D5A" w14:textId="77777777" w:rsidR="00C059E5" w:rsidRPr="00A22DE0" w:rsidRDefault="00C059E5" w:rsidP="00495B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rowallia New" w:hAnsi="Angsana New"/>
                <w:b/>
                <w:bCs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งบการ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เงินรวม</w:t>
            </w:r>
          </w:p>
        </w:tc>
        <w:tc>
          <w:tcPr>
            <w:tcW w:w="1607" w:type="pct"/>
            <w:gridSpan w:val="2"/>
          </w:tcPr>
          <w:p w14:paraId="4BF2EC16" w14:textId="77777777" w:rsidR="00C059E5" w:rsidRPr="00A22DE0" w:rsidRDefault="00C059E5" w:rsidP="00495B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งบการ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เงินเฉพาะกิจการ</w:t>
            </w:r>
          </w:p>
        </w:tc>
      </w:tr>
      <w:tr w:rsidR="00C059E5" w:rsidRPr="00A22DE0" w14:paraId="71F5A940" w14:textId="77777777" w:rsidTr="006808F5">
        <w:tc>
          <w:tcPr>
            <w:tcW w:w="1788" w:type="pct"/>
          </w:tcPr>
          <w:p w14:paraId="28DEB709" w14:textId="77777777" w:rsidR="00C059E5" w:rsidRPr="00A22DE0" w:rsidRDefault="00C059E5" w:rsidP="00495B0D">
            <w:pPr>
              <w:spacing w:line="36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2" w:type="pct"/>
            <w:vAlign w:val="center"/>
          </w:tcPr>
          <w:p w14:paraId="0320A472" w14:textId="77777777" w:rsidR="00C059E5" w:rsidRPr="00A22DE0" w:rsidRDefault="00C059E5" w:rsidP="00495B0D">
            <w:pPr>
              <w:pBdr>
                <w:bottom w:val="single" w:sz="4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3" w:type="pct"/>
            <w:vAlign w:val="center"/>
          </w:tcPr>
          <w:p w14:paraId="16516A88" w14:textId="77777777" w:rsidR="00C059E5" w:rsidRPr="00A22DE0" w:rsidRDefault="00C059E5" w:rsidP="00495B0D">
            <w:pPr>
              <w:pBdr>
                <w:bottom w:val="single" w:sz="4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8</w:t>
            </w:r>
          </w:p>
        </w:tc>
        <w:tc>
          <w:tcPr>
            <w:tcW w:w="803" w:type="pct"/>
            <w:vAlign w:val="center"/>
          </w:tcPr>
          <w:p w14:paraId="4C7090F7" w14:textId="77777777" w:rsidR="00C059E5" w:rsidRPr="00A22DE0" w:rsidRDefault="00C059E5" w:rsidP="00495B0D">
            <w:pPr>
              <w:pBdr>
                <w:bottom w:val="single" w:sz="4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4" w:type="pct"/>
            <w:vAlign w:val="center"/>
          </w:tcPr>
          <w:p w14:paraId="15762EFF" w14:textId="77777777" w:rsidR="00C059E5" w:rsidRPr="00A22DE0" w:rsidRDefault="00C059E5" w:rsidP="00495B0D">
            <w:pPr>
              <w:pBdr>
                <w:bottom w:val="single" w:sz="4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2568</w:t>
            </w:r>
          </w:p>
        </w:tc>
      </w:tr>
      <w:tr w:rsidR="00C059E5" w:rsidRPr="00A22DE0" w14:paraId="3F6D3562" w14:textId="77777777" w:rsidTr="006808F5">
        <w:trPr>
          <w:trHeight w:val="63"/>
        </w:trPr>
        <w:tc>
          <w:tcPr>
            <w:tcW w:w="1788" w:type="pct"/>
          </w:tcPr>
          <w:p w14:paraId="7F1B62A4" w14:textId="6622315E" w:rsidR="00C059E5" w:rsidRPr="00A22DE0" w:rsidRDefault="00264347" w:rsidP="00495B0D">
            <w:pPr>
              <w:spacing w:line="36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02" w:type="pct"/>
            <w:vAlign w:val="bottom"/>
          </w:tcPr>
          <w:p w14:paraId="58A41ECB" w14:textId="77777777" w:rsidR="00C059E5" w:rsidRPr="00A22DE0" w:rsidRDefault="00C059E5" w:rsidP="00495B0D">
            <w:pPr>
              <w:spacing w:line="36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2B3E3D45" w14:textId="77777777" w:rsidR="00C059E5" w:rsidRPr="00A22DE0" w:rsidRDefault="00C059E5" w:rsidP="00495B0D">
            <w:pPr>
              <w:spacing w:line="36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803" w:type="pct"/>
            <w:vAlign w:val="bottom"/>
          </w:tcPr>
          <w:p w14:paraId="0DC14CA6" w14:textId="77777777" w:rsidR="00C059E5" w:rsidRPr="00A22DE0" w:rsidRDefault="00C059E5" w:rsidP="00495B0D">
            <w:pPr>
              <w:spacing w:line="360" w:lineRule="exact"/>
              <w:ind w:left="-26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4BA621D8" w14:textId="77777777" w:rsidR="00C059E5" w:rsidRPr="00A22DE0" w:rsidRDefault="00C059E5" w:rsidP="00495B0D">
            <w:pPr>
              <w:spacing w:line="36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</w:tr>
      <w:tr w:rsidR="00264347" w:rsidRPr="00A22DE0" w14:paraId="77A739C0" w14:textId="77777777" w:rsidTr="006808F5">
        <w:trPr>
          <w:trHeight w:val="63"/>
        </w:trPr>
        <w:tc>
          <w:tcPr>
            <w:tcW w:w="1788" w:type="pct"/>
          </w:tcPr>
          <w:p w14:paraId="24AAAE36" w14:textId="75229CC6" w:rsidR="00264347" w:rsidRPr="00A22DE0" w:rsidRDefault="00E901C5" w:rsidP="00495B0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02" w:type="pct"/>
            <w:vAlign w:val="bottom"/>
          </w:tcPr>
          <w:p w14:paraId="42EA1446" w14:textId="77777777" w:rsidR="00264347" w:rsidRPr="00A22DE0" w:rsidRDefault="00264347" w:rsidP="00495B0D">
            <w:pPr>
              <w:spacing w:line="36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2918A649" w14:textId="77777777" w:rsidR="00264347" w:rsidRPr="00A22DE0" w:rsidRDefault="00264347" w:rsidP="00495B0D">
            <w:pPr>
              <w:spacing w:line="36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803" w:type="pct"/>
            <w:vAlign w:val="bottom"/>
          </w:tcPr>
          <w:p w14:paraId="31B004BB" w14:textId="77777777" w:rsidR="00264347" w:rsidRPr="00A22DE0" w:rsidRDefault="00264347" w:rsidP="00495B0D">
            <w:pPr>
              <w:spacing w:line="360" w:lineRule="exact"/>
              <w:ind w:left="-26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48B234FA" w14:textId="77777777" w:rsidR="00264347" w:rsidRPr="00A22DE0" w:rsidRDefault="00264347" w:rsidP="00495B0D">
            <w:pPr>
              <w:spacing w:line="36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</w:tr>
      <w:tr w:rsidR="006808F5" w:rsidRPr="00A22DE0" w14:paraId="6225EB2A" w14:textId="77777777" w:rsidTr="006808F5">
        <w:trPr>
          <w:trHeight w:val="63"/>
        </w:trPr>
        <w:tc>
          <w:tcPr>
            <w:tcW w:w="1788" w:type="pct"/>
          </w:tcPr>
          <w:p w14:paraId="27EED9AB" w14:textId="3CB10D70" w:rsidR="006808F5" w:rsidRPr="00A22DE0" w:rsidRDefault="006808F5" w:rsidP="00495B0D">
            <w:pPr>
              <w:spacing w:line="360" w:lineRule="exact"/>
              <w:ind w:left="155" w:right="-108" w:hanging="15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รายได้จากการให้บริการติดตาม                      และเร่งรัดหนี้สิน</w:t>
            </w:r>
          </w:p>
        </w:tc>
        <w:tc>
          <w:tcPr>
            <w:tcW w:w="802" w:type="pct"/>
            <w:vAlign w:val="bottom"/>
          </w:tcPr>
          <w:p w14:paraId="11213A95" w14:textId="50FB1E21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42D12837" w14:textId="1A7F9316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6D00A7C2" w14:textId="7F39429E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14,425</w:t>
            </w:r>
          </w:p>
        </w:tc>
        <w:tc>
          <w:tcPr>
            <w:tcW w:w="804" w:type="pct"/>
            <w:vAlign w:val="bottom"/>
          </w:tcPr>
          <w:p w14:paraId="4D30BF40" w14:textId="4F997451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14,843</w:t>
            </w:r>
          </w:p>
        </w:tc>
      </w:tr>
      <w:tr w:rsidR="006808F5" w:rsidRPr="00A22DE0" w14:paraId="5208EEFF" w14:textId="77777777" w:rsidTr="006808F5">
        <w:trPr>
          <w:trHeight w:val="63"/>
        </w:trPr>
        <w:tc>
          <w:tcPr>
            <w:tcW w:w="1788" w:type="pct"/>
          </w:tcPr>
          <w:p w14:paraId="3643FC18" w14:textId="4CDD9742" w:rsidR="006808F5" w:rsidRPr="00A22DE0" w:rsidRDefault="006808F5" w:rsidP="00495B0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802" w:type="pct"/>
            <w:vAlign w:val="bottom"/>
          </w:tcPr>
          <w:p w14:paraId="692AF484" w14:textId="34BEDD94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2FF356F4" w14:textId="7AFC007B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255B90CE" w14:textId="52BD988A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148,296</w:t>
            </w:r>
          </w:p>
        </w:tc>
        <w:tc>
          <w:tcPr>
            <w:tcW w:w="804" w:type="pct"/>
            <w:vAlign w:val="bottom"/>
          </w:tcPr>
          <w:p w14:paraId="44CEF139" w14:textId="4D102C34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151,108</w:t>
            </w:r>
          </w:p>
        </w:tc>
      </w:tr>
      <w:tr w:rsidR="006808F5" w:rsidRPr="00A22DE0" w14:paraId="4F38DA82" w14:textId="77777777" w:rsidTr="006808F5">
        <w:trPr>
          <w:trHeight w:val="63"/>
        </w:trPr>
        <w:tc>
          <w:tcPr>
            <w:tcW w:w="1788" w:type="pct"/>
          </w:tcPr>
          <w:p w14:paraId="622318A7" w14:textId="29F0377E" w:rsidR="006808F5" w:rsidRPr="00A22DE0" w:rsidRDefault="006808F5" w:rsidP="00495B0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802" w:type="pct"/>
            <w:vAlign w:val="bottom"/>
          </w:tcPr>
          <w:p w14:paraId="77759B20" w14:textId="194741FF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75CD205E" w14:textId="30AB6CA4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595FBF31" w14:textId="53053D01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7</w:t>
            </w:r>
            <w:r w:rsidR="00BA31CD" w:rsidRPr="00A22DE0">
              <w:rPr>
                <w:rFonts w:ascii="Angsana New" w:eastAsia="Browallia New" w:hAnsi="Angsana New"/>
                <w:sz w:val="28"/>
                <w:szCs w:val="28"/>
              </w:rPr>
              <w:t>40</w:t>
            </w:r>
          </w:p>
        </w:tc>
        <w:tc>
          <w:tcPr>
            <w:tcW w:w="804" w:type="pct"/>
            <w:vAlign w:val="bottom"/>
          </w:tcPr>
          <w:p w14:paraId="49369D2E" w14:textId="215BD98D" w:rsidR="006808F5" w:rsidRPr="00A22DE0" w:rsidRDefault="00E12C9D" w:rsidP="00495B0D">
            <w:pPr>
              <w:tabs>
                <w:tab w:val="decimal" w:pos="1046"/>
              </w:tabs>
              <w:spacing w:line="360" w:lineRule="exact"/>
              <w:ind w:left="-29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827</w:t>
            </w:r>
          </w:p>
        </w:tc>
      </w:tr>
      <w:tr w:rsidR="006808F5" w:rsidRPr="00A22DE0" w14:paraId="3896FCAC" w14:textId="77777777" w:rsidTr="006808F5">
        <w:trPr>
          <w:trHeight w:val="63"/>
        </w:trPr>
        <w:tc>
          <w:tcPr>
            <w:tcW w:w="1788" w:type="pct"/>
          </w:tcPr>
          <w:p w14:paraId="1DC29FC0" w14:textId="318B6ADA" w:rsidR="006808F5" w:rsidRPr="00A22DE0" w:rsidRDefault="006808F5" w:rsidP="00495B0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802" w:type="pct"/>
            <w:vAlign w:val="bottom"/>
          </w:tcPr>
          <w:p w14:paraId="4E773ABA" w14:textId="5DBB9533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4F14D154" w14:textId="3B739018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6CAF6299" w14:textId="4BD15ED9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27,701</w:t>
            </w:r>
          </w:p>
        </w:tc>
        <w:tc>
          <w:tcPr>
            <w:tcW w:w="804" w:type="pct"/>
            <w:vAlign w:val="bottom"/>
          </w:tcPr>
          <w:p w14:paraId="1F6674AE" w14:textId="39FAA5A9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136,171</w:t>
            </w:r>
          </w:p>
        </w:tc>
      </w:tr>
      <w:tr w:rsidR="006808F5" w:rsidRPr="00A22DE0" w14:paraId="010B03B5" w14:textId="77777777" w:rsidTr="006808F5">
        <w:trPr>
          <w:trHeight w:val="63"/>
        </w:trPr>
        <w:tc>
          <w:tcPr>
            <w:tcW w:w="1788" w:type="pct"/>
          </w:tcPr>
          <w:p w14:paraId="5CDE0680" w14:textId="74EA0C73" w:rsidR="006808F5" w:rsidRPr="00A22DE0" w:rsidRDefault="006808F5" w:rsidP="00495B0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รายได้ค่าธรรมเนียมค้ำประกันเงินกู้</w:t>
            </w:r>
          </w:p>
        </w:tc>
        <w:tc>
          <w:tcPr>
            <w:tcW w:w="802" w:type="pct"/>
            <w:vAlign w:val="bottom"/>
          </w:tcPr>
          <w:p w14:paraId="4CAC55CF" w14:textId="1E99EC41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0A64C2F7" w14:textId="1209479E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56982C43" w14:textId="3A308C04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5,177</w:t>
            </w:r>
          </w:p>
        </w:tc>
        <w:tc>
          <w:tcPr>
            <w:tcW w:w="804" w:type="pct"/>
            <w:vAlign w:val="bottom"/>
          </w:tcPr>
          <w:p w14:paraId="26E6D877" w14:textId="5FB22786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>6,882</w:t>
            </w:r>
          </w:p>
        </w:tc>
      </w:tr>
      <w:tr w:rsidR="006808F5" w:rsidRPr="00A22DE0" w14:paraId="3D5F4970" w14:textId="77777777" w:rsidTr="006808F5">
        <w:trPr>
          <w:trHeight w:val="63"/>
        </w:trPr>
        <w:tc>
          <w:tcPr>
            <w:tcW w:w="1788" w:type="pct"/>
          </w:tcPr>
          <w:p w14:paraId="5BA5C93E" w14:textId="4732CC37" w:rsidR="006808F5" w:rsidRPr="00A22DE0" w:rsidRDefault="000135F1" w:rsidP="00495B0D">
            <w:pPr>
              <w:spacing w:line="36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</w:t>
            </w:r>
            <w:r w:rsidR="006808F5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ค่าบริหารจัดการ</w:t>
            </w:r>
          </w:p>
        </w:tc>
        <w:tc>
          <w:tcPr>
            <w:tcW w:w="802" w:type="pct"/>
            <w:vAlign w:val="bottom"/>
          </w:tcPr>
          <w:p w14:paraId="022624CC" w14:textId="00579CE6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0C5E4E59" w14:textId="77777777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18F07491" w14:textId="73783F7B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20,238</w:t>
            </w:r>
          </w:p>
        </w:tc>
        <w:tc>
          <w:tcPr>
            <w:tcW w:w="804" w:type="pct"/>
            <w:vAlign w:val="bottom"/>
          </w:tcPr>
          <w:p w14:paraId="5BB4AD0A" w14:textId="50A3256E" w:rsidR="006808F5" w:rsidRPr="00A22DE0" w:rsidRDefault="006808F5" w:rsidP="00495B0D">
            <w:pPr>
              <w:tabs>
                <w:tab w:val="decimal" w:pos="1046"/>
              </w:tabs>
              <w:spacing w:line="360" w:lineRule="exact"/>
              <w:ind w:left="-29"/>
              <w:jc w:val="right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20,238</w:t>
            </w:r>
          </w:p>
        </w:tc>
      </w:tr>
      <w:tr w:rsidR="002F53CF" w:rsidRPr="00A22DE0" w14:paraId="1871BC10" w14:textId="77777777" w:rsidTr="006808F5">
        <w:trPr>
          <w:trHeight w:val="63"/>
        </w:trPr>
        <w:tc>
          <w:tcPr>
            <w:tcW w:w="1788" w:type="pct"/>
          </w:tcPr>
          <w:p w14:paraId="64E8566D" w14:textId="77777777" w:rsidR="00E12C9D" w:rsidRPr="00A22DE0" w:rsidRDefault="002D3C3B" w:rsidP="00495B0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ต้นทุนการให้บริการและบริหารสินทรัพย์</w:t>
            </w:r>
          </w:p>
          <w:p w14:paraId="4925380C" w14:textId="3B41124F" w:rsidR="002F53CF" w:rsidRPr="00A22DE0" w:rsidRDefault="00E12C9D" w:rsidP="00495B0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="002D3C3B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ด้อยคุณภาพ</w:t>
            </w:r>
          </w:p>
        </w:tc>
        <w:tc>
          <w:tcPr>
            <w:tcW w:w="802" w:type="pct"/>
            <w:vAlign w:val="bottom"/>
          </w:tcPr>
          <w:p w14:paraId="33E3EEEA" w14:textId="1B98EA05" w:rsidR="002F53CF" w:rsidRPr="00A22DE0" w:rsidRDefault="00B65CE3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4A515695" w14:textId="4852627B" w:rsidR="002F53CF" w:rsidRPr="00A22DE0" w:rsidRDefault="00B65CE3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2D736839" w14:textId="7E9E890F" w:rsidR="002F53CF" w:rsidRPr="00A22DE0" w:rsidRDefault="00A4786A" w:rsidP="00495B0D">
            <w:pPr>
              <w:tabs>
                <w:tab w:val="decimal" w:pos="1046"/>
              </w:tabs>
              <w:spacing w:line="36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6,586</w:t>
            </w:r>
          </w:p>
        </w:tc>
        <w:tc>
          <w:tcPr>
            <w:tcW w:w="804" w:type="pct"/>
            <w:vAlign w:val="bottom"/>
          </w:tcPr>
          <w:p w14:paraId="3F72213B" w14:textId="3873F307" w:rsidR="002F53CF" w:rsidRPr="00A22DE0" w:rsidRDefault="001F3104" w:rsidP="00495B0D">
            <w:pPr>
              <w:tabs>
                <w:tab w:val="decimal" w:pos="1046"/>
              </w:tabs>
              <w:spacing w:line="360" w:lineRule="exact"/>
              <w:ind w:left="-29"/>
              <w:jc w:val="right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4,592</w:t>
            </w:r>
          </w:p>
        </w:tc>
      </w:tr>
    </w:tbl>
    <w:p w14:paraId="75E1B459" w14:textId="79E4FB82" w:rsidR="002930B5" w:rsidRPr="00A22DE0" w:rsidRDefault="002930B5" w:rsidP="004146F6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eastAsia="SimSun" w:hAnsi="Angsana New"/>
          <w:spacing w:val="-8"/>
          <w:sz w:val="32"/>
          <w:szCs w:val="32"/>
        </w:rPr>
      </w:pPr>
      <w:r w:rsidRPr="00A22DE0">
        <w:rPr>
          <w:rFonts w:ascii="Angsana New" w:eastAsia="SimSun" w:hAnsi="Angsana New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Pr="00A22DE0">
        <w:rPr>
          <w:rFonts w:ascii="Angsana New" w:eastAsia="SimSun" w:hAnsi="Angsana New"/>
          <w:sz w:val="32"/>
          <w:szCs w:val="32"/>
          <w:cs/>
        </w:rPr>
        <w:t>มีรายละเอียดดังนี้</w:t>
      </w:r>
    </w:p>
    <w:tbl>
      <w:tblPr>
        <w:tblW w:w="4769" w:type="pct"/>
        <w:tblInd w:w="45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3"/>
        <w:gridCol w:w="1462"/>
        <w:gridCol w:w="1462"/>
        <w:gridCol w:w="1462"/>
        <w:gridCol w:w="1464"/>
      </w:tblGrid>
      <w:tr w:rsidR="002930B5" w:rsidRPr="00A22DE0" w14:paraId="2743A9EE" w14:textId="77777777" w:rsidTr="005378E3">
        <w:trPr>
          <w:tblHeader/>
        </w:trPr>
        <w:tc>
          <w:tcPr>
            <w:tcW w:w="1783" w:type="pct"/>
          </w:tcPr>
          <w:p w14:paraId="6ED0B789" w14:textId="77777777" w:rsidR="002930B5" w:rsidRPr="00A22DE0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  <w:cs/>
              </w:rPr>
            </w:pPr>
          </w:p>
        </w:tc>
        <w:tc>
          <w:tcPr>
            <w:tcW w:w="1608" w:type="pct"/>
            <w:gridSpan w:val="2"/>
          </w:tcPr>
          <w:p w14:paraId="581DF0B0" w14:textId="77777777" w:rsidR="002930B5" w:rsidRPr="00A22DE0" w:rsidRDefault="002930B5" w:rsidP="001A4CB8">
            <w:pPr>
              <w:pStyle w:val="Heading1"/>
              <w:spacing w:before="0" w:after="0" w:line="380" w:lineRule="exact"/>
              <w:ind w:left="-26" w:right="7"/>
              <w:jc w:val="center"/>
              <w:rPr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09" w:type="pct"/>
            <w:gridSpan w:val="2"/>
          </w:tcPr>
          <w:p w14:paraId="0FA77BC3" w14:textId="0C6CC665" w:rsidR="002930B5" w:rsidRPr="00A22DE0" w:rsidRDefault="002930B5" w:rsidP="001A4C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930B5" w:rsidRPr="00A22DE0" w14:paraId="1927BFC9" w14:textId="77777777" w:rsidTr="005378E3">
        <w:trPr>
          <w:tblHeader/>
        </w:trPr>
        <w:tc>
          <w:tcPr>
            <w:tcW w:w="1783" w:type="pct"/>
          </w:tcPr>
          <w:p w14:paraId="69DACAE0" w14:textId="77777777" w:rsidR="002930B5" w:rsidRPr="00A22DE0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1608" w:type="pct"/>
            <w:gridSpan w:val="2"/>
          </w:tcPr>
          <w:p w14:paraId="09A5F528" w14:textId="77777777" w:rsidR="002930B5" w:rsidRPr="00A22DE0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609" w:type="pct"/>
            <w:gridSpan w:val="2"/>
          </w:tcPr>
          <w:p w14:paraId="3EBAA3B9" w14:textId="77777777" w:rsidR="002930B5" w:rsidRPr="00A22DE0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930B5" w:rsidRPr="00A22DE0" w14:paraId="0D471827" w14:textId="77777777" w:rsidTr="005378E3">
        <w:trPr>
          <w:tblHeader/>
        </w:trPr>
        <w:tc>
          <w:tcPr>
            <w:tcW w:w="1783" w:type="pct"/>
          </w:tcPr>
          <w:p w14:paraId="24F531C0" w14:textId="77777777" w:rsidR="002930B5" w:rsidRPr="00A22DE0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6D826146" w14:textId="0C714354" w:rsidR="002930B5" w:rsidRPr="00A22DE0" w:rsidRDefault="0093555E" w:rsidP="001A4CB8">
            <w:pPr>
              <w:spacing w:line="380" w:lineRule="exact"/>
              <w:ind w:right="-72"/>
              <w:jc w:val="center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 xml:space="preserve">30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04" w:type="pct"/>
            <w:vAlign w:val="center"/>
          </w:tcPr>
          <w:p w14:paraId="3DDAA20E" w14:textId="77777777" w:rsidR="002930B5" w:rsidRPr="00A22DE0" w:rsidRDefault="002930B5" w:rsidP="001A4CB8">
            <w:pPr>
              <w:spacing w:line="380" w:lineRule="exact"/>
              <w:ind w:right="-72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 xml:space="preserve">31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804" w:type="pct"/>
            <w:vAlign w:val="center"/>
          </w:tcPr>
          <w:p w14:paraId="0787D505" w14:textId="3A51D0B2" w:rsidR="002930B5" w:rsidRPr="00A22DE0" w:rsidRDefault="0093555E" w:rsidP="001A4CB8">
            <w:pPr>
              <w:spacing w:line="380" w:lineRule="exact"/>
              <w:ind w:right="-72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 xml:space="preserve">30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05" w:type="pct"/>
            <w:vAlign w:val="center"/>
          </w:tcPr>
          <w:p w14:paraId="0103E3CE" w14:textId="77777777" w:rsidR="002930B5" w:rsidRPr="00A22DE0" w:rsidRDefault="002930B5" w:rsidP="001A4CB8">
            <w:pPr>
              <w:spacing w:line="380" w:lineRule="exact"/>
              <w:ind w:right="-72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 xml:space="preserve">31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2930B5" w:rsidRPr="00A22DE0" w14:paraId="380D673C" w14:textId="77777777" w:rsidTr="005378E3">
        <w:trPr>
          <w:tblHeader/>
        </w:trPr>
        <w:tc>
          <w:tcPr>
            <w:tcW w:w="1783" w:type="pct"/>
          </w:tcPr>
          <w:p w14:paraId="7B763A20" w14:textId="77777777" w:rsidR="002930B5" w:rsidRPr="00A22DE0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01A0DE8B" w14:textId="77777777" w:rsidR="002930B5" w:rsidRPr="00A22DE0" w:rsidRDefault="002930B5" w:rsidP="001A4CB8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4" w:type="pct"/>
            <w:vAlign w:val="center"/>
          </w:tcPr>
          <w:p w14:paraId="13862E93" w14:textId="77777777" w:rsidR="002930B5" w:rsidRPr="00A22DE0" w:rsidRDefault="002930B5" w:rsidP="001A4CB8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8</w:t>
            </w:r>
          </w:p>
        </w:tc>
        <w:tc>
          <w:tcPr>
            <w:tcW w:w="804" w:type="pct"/>
            <w:vAlign w:val="center"/>
          </w:tcPr>
          <w:p w14:paraId="1DB57A19" w14:textId="77777777" w:rsidR="002930B5" w:rsidRPr="00A22DE0" w:rsidRDefault="002930B5" w:rsidP="001A4CB8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5" w:type="pct"/>
            <w:vAlign w:val="center"/>
          </w:tcPr>
          <w:p w14:paraId="5619D501" w14:textId="77777777" w:rsidR="002930B5" w:rsidRPr="00A22DE0" w:rsidRDefault="002930B5" w:rsidP="001A4CB8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2568</w:t>
            </w:r>
          </w:p>
        </w:tc>
      </w:tr>
      <w:tr w:rsidR="002930B5" w:rsidRPr="00A22DE0" w14:paraId="7585E266" w14:textId="77777777" w:rsidTr="005378E3">
        <w:trPr>
          <w:trHeight w:val="63"/>
          <w:tblHeader/>
        </w:trPr>
        <w:tc>
          <w:tcPr>
            <w:tcW w:w="1783" w:type="pct"/>
          </w:tcPr>
          <w:p w14:paraId="753E3F1D" w14:textId="77777777" w:rsidR="002930B5" w:rsidRPr="00A22DE0" w:rsidRDefault="002930B5" w:rsidP="001A4CB8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70081EF6" w14:textId="77777777" w:rsidR="002930B5" w:rsidRPr="00A22DE0" w:rsidRDefault="002930B5" w:rsidP="001A4CB8">
            <w:pPr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0298C512" w14:textId="77777777" w:rsidR="002930B5" w:rsidRPr="00A22DE0" w:rsidRDefault="002930B5" w:rsidP="005378E3">
            <w:pPr>
              <w:spacing w:line="380" w:lineRule="exact"/>
              <w:ind w:left="-132" w:right="-180"/>
              <w:jc w:val="center"/>
              <w:rPr>
                <w:rFonts w:ascii="Angsana New" w:eastAsia="Browallia New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04" w:type="pct"/>
            <w:vAlign w:val="bottom"/>
          </w:tcPr>
          <w:p w14:paraId="39CD0733" w14:textId="77777777" w:rsidR="002930B5" w:rsidRPr="00A22DE0" w:rsidRDefault="002930B5" w:rsidP="001A4CB8">
            <w:pPr>
              <w:spacing w:line="380" w:lineRule="exact"/>
              <w:ind w:left="-26"/>
              <w:jc w:val="center"/>
              <w:rPr>
                <w:rFonts w:ascii="Angsana New" w:eastAsia="Browallia New" w:hAnsi="Angsana New"/>
                <w:spacing w:val="-4"/>
                <w:sz w:val="28"/>
                <w:szCs w:val="28"/>
              </w:rPr>
            </w:pPr>
          </w:p>
        </w:tc>
        <w:tc>
          <w:tcPr>
            <w:tcW w:w="805" w:type="pct"/>
            <w:vAlign w:val="bottom"/>
          </w:tcPr>
          <w:p w14:paraId="099A0A32" w14:textId="77777777" w:rsidR="002930B5" w:rsidRPr="00A22DE0" w:rsidRDefault="002930B5" w:rsidP="005378E3">
            <w:pPr>
              <w:spacing w:line="380" w:lineRule="exact"/>
              <w:ind w:left="-132" w:right="-180"/>
              <w:jc w:val="center"/>
              <w:rPr>
                <w:rFonts w:ascii="Angsana New" w:eastAsia="Browallia New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2930B5" w:rsidRPr="00A22DE0" w14:paraId="43A6A90F" w14:textId="77777777" w:rsidTr="005378E3">
        <w:trPr>
          <w:trHeight w:val="63"/>
        </w:trPr>
        <w:tc>
          <w:tcPr>
            <w:tcW w:w="1783" w:type="pct"/>
          </w:tcPr>
          <w:p w14:paraId="2C4B52C6" w14:textId="77777777" w:rsidR="002930B5" w:rsidRPr="00A22DE0" w:rsidRDefault="002930B5" w:rsidP="001A4CB8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804" w:type="pct"/>
            <w:vAlign w:val="bottom"/>
          </w:tcPr>
          <w:p w14:paraId="60B3492C" w14:textId="77777777" w:rsidR="002930B5" w:rsidRPr="00A22DE0" w:rsidRDefault="002930B5" w:rsidP="001A4CB8">
            <w:pPr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590B159E" w14:textId="77777777" w:rsidR="002930B5" w:rsidRPr="00A22DE0" w:rsidRDefault="002930B5" w:rsidP="001A4CB8">
            <w:pPr>
              <w:spacing w:line="38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804" w:type="pct"/>
            <w:vAlign w:val="bottom"/>
          </w:tcPr>
          <w:p w14:paraId="1949392D" w14:textId="77777777" w:rsidR="002930B5" w:rsidRPr="00A22DE0" w:rsidRDefault="002930B5" w:rsidP="001A4CB8">
            <w:pPr>
              <w:spacing w:line="380" w:lineRule="exact"/>
              <w:ind w:left="-26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5" w:type="pct"/>
            <w:vAlign w:val="bottom"/>
          </w:tcPr>
          <w:p w14:paraId="2923209B" w14:textId="77777777" w:rsidR="002930B5" w:rsidRPr="00A22DE0" w:rsidRDefault="002930B5" w:rsidP="001A4CB8">
            <w:pPr>
              <w:spacing w:line="38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</w:tr>
      <w:tr w:rsidR="002930B5" w:rsidRPr="00A22DE0" w14:paraId="62CB2330" w14:textId="77777777" w:rsidTr="005378E3">
        <w:trPr>
          <w:trHeight w:val="63"/>
        </w:trPr>
        <w:tc>
          <w:tcPr>
            <w:tcW w:w="1783" w:type="pct"/>
          </w:tcPr>
          <w:p w14:paraId="6BB07A9D" w14:textId="77777777" w:rsidR="002930B5" w:rsidRPr="00A22DE0" w:rsidRDefault="002930B5" w:rsidP="001A4CB8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04" w:type="pct"/>
            <w:vAlign w:val="bottom"/>
          </w:tcPr>
          <w:p w14:paraId="6C5CD4E4" w14:textId="1DD9D119" w:rsidR="002930B5" w:rsidRPr="00A22DE0" w:rsidRDefault="00407DEF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40601268" w14:textId="77777777" w:rsidR="002930B5" w:rsidRPr="00A22DE0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40AF090E" w14:textId="77AFD314" w:rsidR="002930B5" w:rsidRPr="00A22DE0" w:rsidRDefault="008D1A6B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58,042</w:t>
            </w:r>
          </w:p>
        </w:tc>
        <w:tc>
          <w:tcPr>
            <w:tcW w:w="805" w:type="pct"/>
            <w:vAlign w:val="bottom"/>
          </w:tcPr>
          <w:p w14:paraId="15FB3FCC" w14:textId="3FF6EF8A" w:rsidR="002930B5" w:rsidRPr="00A22DE0" w:rsidRDefault="001F6238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28,103</w:t>
            </w:r>
          </w:p>
        </w:tc>
      </w:tr>
      <w:tr w:rsidR="002930B5" w:rsidRPr="00A22DE0" w14:paraId="62BBD3C5" w14:textId="77777777" w:rsidTr="005378E3">
        <w:trPr>
          <w:trHeight w:val="63"/>
        </w:trPr>
        <w:tc>
          <w:tcPr>
            <w:tcW w:w="1783" w:type="pct"/>
          </w:tcPr>
          <w:p w14:paraId="2611DD7A" w14:textId="77777777" w:rsidR="002930B5" w:rsidRPr="00A22DE0" w:rsidRDefault="002930B5" w:rsidP="001A4CB8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  <w:vAlign w:val="bottom"/>
          </w:tcPr>
          <w:p w14:paraId="166A6086" w14:textId="48376F71" w:rsidR="002930B5" w:rsidRPr="00A22DE0" w:rsidRDefault="00407DEF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0A05A7EF" w14:textId="77777777" w:rsidR="002930B5" w:rsidRPr="00A22DE0" w:rsidRDefault="002930B5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16083898" w14:textId="008E6A1B" w:rsidR="002930B5" w:rsidRPr="00A22DE0" w:rsidRDefault="008D1A6B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58,042</w:t>
            </w:r>
          </w:p>
        </w:tc>
        <w:tc>
          <w:tcPr>
            <w:tcW w:w="805" w:type="pct"/>
            <w:vAlign w:val="bottom"/>
          </w:tcPr>
          <w:p w14:paraId="546FDE9B" w14:textId="2CE3B661" w:rsidR="002930B5" w:rsidRPr="00A22DE0" w:rsidRDefault="00CC570D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2</w:t>
            </w:r>
            <w:r w:rsidR="001F6238" w:rsidRPr="00A22DE0">
              <w:rPr>
                <w:rFonts w:ascii="Angsana New" w:eastAsia="Browallia New" w:hAnsi="Angsana New"/>
                <w:sz w:val="28"/>
                <w:szCs w:val="28"/>
              </w:rPr>
              <w:t>8,103</w:t>
            </w:r>
          </w:p>
        </w:tc>
      </w:tr>
      <w:tr w:rsidR="005378E3" w:rsidRPr="00A22DE0" w14:paraId="311E545E" w14:textId="77777777" w:rsidTr="005378E3">
        <w:trPr>
          <w:trHeight w:val="138"/>
        </w:trPr>
        <w:tc>
          <w:tcPr>
            <w:tcW w:w="5000" w:type="pct"/>
            <w:gridSpan w:val="5"/>
            <w:vAlign w:val="bottom"/>
          </w:tcPr>
          <w:p w14:paraId="338FDD02" w14:textId="2803A820" w:rsidR="005378E3" w:rsidRPr="00A22DE0" w:rsidRDefault="005378E3" w:rsidP="005378E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(แสดงภายใต้ลูกหนี้การค้าและลูกหนี้หมุนเวียนอื่น)</w:t>
            </w:r>
          </w:p>
        </w:tc>
      </w:tr>
      <w:tr w:rsidR="005378E3" w:rsidRPr="00A22DE0" w14:paraId="34F2E5BF" w14:textId="77777777" w:rsidTr="005378E3">
        <w:trPr>
          <w:trHeight w:val="138"/>
        </w:trPr>
        <w:tc>
          <w:tcPr>
            <w:tcW w:w="1783" w:type="pct"/>
          </w:tcPr>
          <w:p w14:paraId="73976E4A" w14:textId="77777777" w:rsidR="005378E3" w:rsidRPr="00A22DE0" w:rsidRDefault="005378E3">
            <w:pPr>
              <w:spacing w:line="380" w:lineRule="exact"/>
              <w:rPr>
                <w:rFonts w:ascii="Angsana New" w:eastAsia="Browallia New" w:hAnsi="Angsana New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04" w:type="pct"/>
          </w:tcPr>
          <w:p w14:paraId="136F0C6A" w14:textId="77777777" w:rsidR="005378E3" w:rsidRPr="00A22DE0" w:rsidRDefault="005378E3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263BF7FB" w14:textId="77777777" w:rsidR="005378E3" w:rsidRPr="00A22DE0" w:rsidRDefault="005378E3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65A517DF" w14:textId="2D1F48B5" w:rsidR="005378E3" w:rsidRPr="00A22DE0" w:rsidRDefault="00EE4F0F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581,204</w:t>
            </w:r>
          </w:p>
        </w:tc>
        <w:tc>
          <w:tcPr>
            <w:tcW w:w="805" w:type="pct"/>
            <w:vAlign w:val="bottom"/>
          </w:tcPr>
          <w:p w14:paraId="0991AEFD" w14:textId="4F9BEFB1" w:rsidR="005378E3" w:rsidRPr="00A22DE0" w:rsidRDefault="00EB55AE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607,010</w:t>
            </w:r>
          </w:p>
        </w:tc>
      </w:tr>
      <w:tr w:rsidR="005378E3" w:rsidRPr="00A22DE0" w14:paraId="249502C2" w14:textId="77777777" w:rsidTr="005378E3">
        <w:trPr>
          <w:trHeight w:val="138"/>
        </w:trPr>
        <w:tc>
          <w:tcPr>
            <w:tcW w:w="1783" w:type="pct"/>
          </w:tcPr>
          <w:p w14:paraId="65648EF3" w14:textId="77777777" w:rsidR="005378E3" w:rsidRPr="00A22DE0" w:rsidRDefault="005378E3">
            <w:pPr>
              <w:spacing w:line="380" w:lineRule="exact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</w:tcPr>
          <w:p w14:paraId="5DCCF3D1" w14:textId="77777777" w:rsidR="005378E3" w:rsidRPr="00A22DE0" w:rsidRDefault="005378E3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1AB27637" w14:textId="77777777" w:rsidR="005378E3" w:rsidRPr="00A22DE0" w:rsidRDefault="005378E3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4B6DD4ED" w14:textId="73C4C4DA" w:rsidR="005378E3" w:rsidRPr="00A22DE0" w:rsidRDefault="00AC3166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581,204</w:t>
            </w:r>
          </w:p>
        </w:tc>
        <w:tc>
          <w:tcPr>
            <w:tcW w:w="805" w:type="pct"/>
            <w:vAlign w:val="bottom"/>
          </w:tcPr>
          <w:p w14:paraId="4F8E63BC" w14:textId="70BF3BA2" w:rsidR="005378E3" w:rsidRPr="00A22DE0" w:rsidRDefault="00EB55AE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607,010</w:t>
            </w:r>
          </w:p>
        </w:tc>
      </w:tr>
      <w:tr w:rsidR="002930B5" w:rsidRPr="00A22DE0" w14:paraId="42DDCAC8" w14:textId="77777777" w:rsidTr="005378E3">
        <w:trPr>
          <w:trHeight w:val="135"/>
        </w:trPr>
        <w:tc>
          <w:tcPr>
            <w:tcW w:w="1783" w:type="pct"/>
          </w:tcPr>
          <w:p w14:paraId="5AB8293F" w14:textId="77777777" w:rsidR="002930B5" w:rsidRPr="00A22DE0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804" w:type="pct"/>
          </w:tcPr>
          <w:p w14:paraId="66133951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0A8AB3B1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061C49EC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5" w:type="pct"/>
            <w:vAlign w:val="bottom"/>
          </w:tcPr>
          <w:p w14:paraId="064C9431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</w:tr>
      <w:tr w:rsidR="002930B5" w:rsidRPr="00A22DE0" w14:paraId="56EBECE9" w14:textId="77777777" w:rsidTr="005378E3">
        <w:trPr>
          <w:trHeight w:val="135"/>
        </w:trPr>
        <w:tc>
          <w:tcPr>
            <w:tcW w:w="1783" w:type="pct"/>
          </w:tcPr>
          <w:p w14:paraId="51B93039" w14:textId="77777777" w:rsidR="002930B5" w:rsidRPr="00A22DE0" w:rsidRDefault="002930B5" w:rsidP="001A4CB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04" w:type="pct"/>
            <w:vAlign w:val="bottom"/>
          </w:tcPr>
          <w:p w14:paraId="487BE52E" w14:textId="1BD6DDAA" w:rsidR="002930B5" w:rsidRPr="00A22DE0" w:rsidRDefault="00C0103E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5413F3D2" w14:textId="77777777" w:rsidR="002930B5" w:rsidRPr="00A22DE0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1C7D9E87" w14:textId="3A0EFAA4" w:rsidR="002930B5" w:rsidRPr="00A22DE0" w:rsidRDefault="00F5343D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3,665</w:t>
            </w:r>
          </w:p>
        </w:tc>
        <w:tc>
          <w:tcPr>
            <w:tcW w:w="805" w:type="pct"/>
            <w:vAlign w:val="bottom"/>
          </w:tcPr>
          <w:p w14:paraId="1A374F5A" w14:textId="178DBCEA" w:rsidR="002930B5" w:rsidRPr="00A22DE0" w:rsidRDefault="006E2AD9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3,890</w:t>
            </w:r>
          </w:p>
        </w:tc>
      </w:tr>
      <w:tr w:rsidR="002930B5" w:rsidRPr="00A22DE0" w14:paraId="67D58B9F" w14:textId="77777777" w:rsidTr="005378E3">
        <w:trPr>
          <w:trHeight w:val="135"/>
        </w:trPr>
        <w:tc>
          <w:tcPr>
            <w:tcW w:w="1783" w:type="pct"/>
          </w:tcPr>
          <w:p w14:paraId="33EC8FD8" w14:textId="31E38751" w:rsidR="002930B5" w:rsidRPr="00A22DE0" w:rsidRDefault="002930B5" w:rsidP="001A4CB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  <w:vAlign w:val="bottom"/>
          </w:tcPr>
          <w:p w14:paraId="15572C36" w14:textId="1D029302" w:rsidR="002930B5" w:rsidRPr="00A22DE0" w:rsidRDefault="00C0103E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4C47C5D2" w14:textId="77777777" w:rsidR="002930B5" w:rsidRPr="00A22DE0" w:rsidRDefault="002930B5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787CD796" w14:textId="6C92E27F" w:rsidR="002930B5" w:rsidRPr="00A22DE0" w:rsidRDefault="00006B00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3,665</w:t>
            </w:r>
          </w:p>
        </w:tc>
        <w:tc>
          <w:tcPr>
            <w:tcW w:w="805" w:type="pct"/>
            <w:vAlign w:val="bottom"/>
          </w:tcPr>
          <w:p w14:paraId="68678E93" w14:textId="02CD8CB0" w:rsidR="002930B5" w:rsidRPr="00A22DE0" w:rsidRDefault="006E2AD9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3,890</w:t>
            </w:r>
          </w:p>
        </w:tc>
      </w:tr>
      <w:tr w:rsidR="00CA05FC" w:rsidRPr="00A22DE0" w14:paraId="44179BBE" w14:textId="77777777" w:rsidTr="005378E3">
        <w:trPr>
          <w:trHeight w:val="138"/>
        </w:trPr>
        <w:tc>
          <w:tcPr>
            <w:tcW w:w="1783" w:type="pct"/>
          </w:tcPr>
          <w:p w14:paraId="2FD2C041" w14:textId="77777777" w:rsidR="002930B5" w:rsidRPr="00A22DE0" w:rsidRDefault="002930B5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04" w:type="pct"/>
          </w:tcPr>
          <w:p w14:paraId="432638A8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2C5863F8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55FFD9E3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5356CD87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</w:tr>
      <w:tr w:rsidR="00A7088D" w:rsidRPr="00A22DE0" w14:paraId="35D05FE4" w14:textId="77777777" w:rsidTr="005378E3">
        <w:trPr>
          <w:trHeight w:val="138"/>
        </w:trPr>
        <w:tc>
          <w:tcPr>
            <w:tcW w:w="1783" w:type="pct"/>
          </w:tcPr>
          <w:p w14:paraId="58BEB0D9" w14:textId="77777777" w:rsidR="00A7088D" w:rsidRPr="00A22DE0" w:rsidRDefault="00A7088D" w:rsidP="00A7088D">
            <w:pPr>
              <w:spacing w:line="380" w:lineRule="exact"/>
              <w:rPr>
                <w:rFonts w:ascii="Angsana New" w:eastAsia="Browallia New" w:hAnsi="Angsana New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04" w:type="pct"/>
          </w:tcPr>
          <w:p w14:paraId="26935318" w14:textId="44B2C538" w:rsidR="00A7088D" w:rsidRPr="00A22DE0" w:rsidRDefault="00A7088D" w:rsidP="00A7088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7CE78686" w14:textId="77777777" w:rsidR="00A7088D" w:rsidRPr="00A22DE0" w:rsidRDefault="00A7088D" w:rsidP="00A7088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5920B578" w14:textId="5834DC86" w:rsidR="00A7088D" w:rsidRPr="00A22DE0" w:rsidRDefault="00006B00" w:rsidP="00A7088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10,336</w:t>
            </w:r>
          </w:p>
        </w:tc>
        <w:tc>
          <w:tcPr>
            <w:tcW w:w="805" w:type="pct"/>
            <w:vAlign w:val="bottom"/>
          </w:tcPr>
          <w:p w14:paraId="56DEA0EC" w14:textId="7B741C62" w:rsidR="00A7088D" w:rsidRPr="00A22DE0" w:rsidRDefault="00A7088D" w:rsidP="00A7088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2,125</w:t>
            </w:r>
          </w:p>
        </w:tc>
      </w:tr>
      <w:tr w:rsidR="00A7088D" w:rsidRPr="00A22DE0" w14:paraId="23F7C0A3" w14:textId="77777777" w:rsidTr="005378E3">
        <w:trPr>
          <w:trHeight w:val="387"/>
        </w:trPr>
        <w:tc>
          <w:tcPr>
            <w:tcW w:w="1783" w:type="pct"/>
          </w:tcPr>
          <w:p w14:paraId="15FB85B9" w14:textId="77777777" w:rsidR="00A7088D" w:rsidRPr="00A22DE0" w:rsidRDefault="00A7088D" w:rsidP="00A7088D">
            <w:pPr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</w:tcPr>
          <w:p w14:paraId="6D45C027" w14:textId="1944CC57" w:rsidR="00A7088D" w:rsidRPr="00A22DE0" w:rsidRDefault="00A7088D" w:rsidP="00A7088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27E98FFB" w14:textId="2BDFD31D" w:rsidR="00A7088D" w:rsidRPr="00A22DE0" w:rsidRDefault="00A7088D" w:rsidP="00A7088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464554BE" w14:textId="5787F7F5" w:rsidR="00A7088D" w:rsidRPr="00A22DE0" w:rsidRDefault="00006B00" w:rsidP="00A7088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10,336</w:t>
            </w:r>
          </w:p>
        </w:tc>
        <w:tc>
          <w:tcPr>
            <w:tcW w:w="805" w:type="pct"/>
          </w:tcPr>
          <w:p w14:paraId="6CD0DE94" w14:textId="1AA883FB" w:rsidR="00A7088D" w:rsidRPr="00A22DE0" w:rsidRDefault="00A7088D" w:rsidP="00A7088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2,125</w:t>
            </w:r>
          </w:p>
        </w:tc>
      </w:tr>
      <w:tr w:rsidR="00CA05FC" w:rsidRPr="00A22DE0" w14:paraId="36677052" w14:textId="77777777" w:rsidTr="005378E3">
        <w:trPr>
          <w:trHeight w:val="138"/>
        </w:trPr>
        <w:tc>
          <w:tcPr>
            <w:tcW w:w="1783" w:type="pct"/>
          </w:tcPr>
          <w:p w14:paraId="50F692BE" w14:textId="77777777" w:rsidR="002930B5" w:rsidRPr="00A22DE0" w:rsidRDefault="002930B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04" w:type="pct"/>
          </w:tcPr>
          <w:p w14:paraId="1E68687B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267CE7EA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20D9BC73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5C1F4358" w14:textId="77777777" w:rsidR="002930B5" w:rsidRPr="00A22DE0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</w:tr>
      <w:tr w:rsidR="008C781D" w:rsidRPr="00A22DE0" w14:paraId="3FE60C6F" w14:textId="77777777" w:rsidTr="005378E3">
        <w:trPr>
          <w:trHeight w:val="138"/>
        </w:trPr>
        <w:tc>
          <w:tcPr>
            <w:tcW w:w="1783" w:type="pct"/>
          </w:tcPr>
          <w:p w14:paraId="394CBC1A" w14:textId="77777777" w:rsidR="008C781D" w:rsidRPr="00A22DE0" w:rsidRDefault="008C781D" w:rsidP="008C781D">
            <w:pPr>
              <w:spacing w:line="380" w:lineRule="exact"/>
              <w:rPr>
                <w:rFonts w:ascii="Angsana New" w:eastAsia="Browallia New" w:hAnsi="Angsana New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ผู้ถือหุ้น</w:t>
            </w:r>
          </w:p>
        </w:tc>
        <w:tc>
          <w:tcPr>
            <w:tcW w:w="804" w:type="pct"/>
          </w:tcPr>
          <w:p w14:paraId="4FD901C5" w14:textId="020B73D9" w:rsidR="008C781D" w:rsidRPr="00A22DE0" w:rsidRDefault="008C781D" w:rsidP="008C781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10,000</w:t>
            </w:r>
          </w:p>
        </w:tc>
        <w:tc>
          <w:tcPr>
            <w:tcW w:w="804" w:type="pct"/>
          </w:tcPr>
          <w:p w14:paraId="5325B19D" w14:textId="18C7B144" w:rsidR="008C781D" w:rsidRPr="00A22DE0" w:rsidRDefault="008C781D" w:rsidP="008C781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11,050</w:t>
            </w:r>
          </w:p>
        </w:tc>
        <w:tc>
          <w:tcPr>
            <w:tcW w:w="804" w:type="pct"/>
          </w:tcPr>
          <w:p w14:paraId="681BC613" w14:textId="6C1084E6" w:rsidR="008C781D" w:rsidRPr="00A22DE0" w:rsidRDefault="008C781D" w:rsidP="008C781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10,000</w:t>
            </w:r>
          </w:p>
        </w:tc>
        <w:tc>
          <w:tcPr>
            <w:tcW w:w="805" w:type="pct"/>
          </w:tcPr>
          <w:p w14:paraId="0C8AB247" w14:textId="045A504E" w:rsidR="008C781D" w:rsidRPr="00A22DE0" w:rsidRDefault="008C781D" w:rsidP="008C781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11,050</w:t>
            </w:r>
          </w:p>
        </w:tc>
      </w:tr>
      <w:tr w:rsidR="008C781D" w:rsidRPr="00A22DE0" w14:paraId="18DC6F39" w14:textId="77777777" w:rsidTr="005378E3">
        <w:trPr>
          <w:trHeight w:val="138"/>
        </w:trPr>
        <w:tc>
          <w:tcPr>
            <w:tcW w:w="1783" w:type="pct"/>
          </w:tcPr>
          <w:p w14:paraId="7777D277" w14:textId="00CAF23D" w:rsidR="008C781D" w:rsidRPr="00A22DE0" w:rsidRDefault="008C781D" w:rsidP="008C781D">
            <w:pPr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</w:tcPr>
          <w:p w14:paraId="4AD21EC2" w14:textId="73E23C37" w:rsidR="008C781D" w:rsidRPr="00A22DE0" w:rsidRDefault="008C781D" w:rsidP="008C781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10,000</w:t>
            </w:r>
          </w:p>
        </w:tc>
        <w:tc>
          <w:tcPr>
            <w:tcW w:w="804" w:type="pct"/>
          </w:tcPr>
          <w:p w14:paraId="79F2D84E" w14:textId="1A317B25" w:rsidR="008C781D" w:rsidRPr="00A22DE0" w:rsidRDefault="008C781D" w:rsidP="008C781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11,050</w:t>
            </w:r>
          </w:p>
        </w:tc>
        <w:tc>
          <w:tcPr>
            <w:tcW w:w="804" w:type="pct"/>
          </w:tcPr>
          <w:p w14:paraId="746134C0" w14:textId="08C95957" w:rsidR="008C781D" w:rsidRPr="00A22DE0" w:rsidRDefault="008C781D" w:rsidP="008C781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10,000</w:t>
            </w:r>
          </w:p>
        </w:tc>
        <w:tc>
          <w:tcPr>
            <w:tcW w:w="805" w:type="pct"/>
          </w:tcPr>
          <w:p w14:paraId="503192E0" w14:textId="58205657" w:rsidR="008C781D" w:rsidRPr="00A22DE0" w:rsidRDefault="008C781D" w:rsidP="008C781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11,050</w:t>
            </w:r>
          </w:p>
        </w:tc>
      </w:tr>
    </w:tbl>
    <w:p w14:paraId="5BA39AFF" w14:textId="3240C500" w:rsidR="002930B5" w:rsidRPr="00A22DE0" w:rsidRDefault="002930B5" w:rsidP="002930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SimSun" w:hAnsi="Angsana New"/>
          <w:b/>
          <w:bCs/>
          <w:i/>
          <w:iCs/>
          <w:color w:val="FF0000"/>
          <w:sz w:val="32"/>
          <w:szCs w:val="32"/>
          <w:u w:val="single"/>
          <w:cs/>
        </w:rPr>
      </w:pPr>
      <w:r w:rsidRPr="00A22DE0">
        <w:rPr>
          <w:rFonts w:ascii="Angsana New" w:eastAsia="SimSun" w:hAnsi="Angsana New"/>
          <w:b/>
          <w:bCs/>
          <w:sz w:val="32"/>
          <w:szCs w:val="32"/>
          <w:u w:val="single"/>
          <w:cs/>
        </w:rPr>
        <w:lastRenderedPageBreak/>
        <w:t>เงินให้กู้ยืมระยะ</w:t>
      </w:r>
      <w:r w:rsidR="006826E7" w:rsidRPr="00A22DE0">
        <w:rPr>
          <w:rFonts w:ascii="Angsana New" w:eastAsia="SimSun" w:hAnsi="Angsana New"/>
          <w:b/>
          <w:bCs/>
          <w:sz w:val="32"/>
          <w:szCs w:val="32"/>
          <w:u w:val="single"/>
          <w:cs/>
        </w:rPr>
        <w:t>ยาว</w:t>
      </w:r>
      <w:r w:rsidRPr="00A22DE0">
        <w:rPr>
          <w:rFonts w:ascii="Angsana New" w:eastAsia="SimSun" w:hAnsi="Angsana New"/>
          <w:b/>
          <w:bCs/>
          <w:sz w:val="32"/>
          <w:szCs w:val="32"/>
          <w:u w:val="single"/>
          <w:cs/>
        </w:rPr>
        <w:t>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2930B5" w:rsidRPr="00A22DE0" w14:paraId="7795D414" w14:textId="77777777" w:rsidTr="005378E3">
        <w:trPr>
          <w:cantSplit/>
          <w:tblHeader/>
        </w:trPr>
        <w:tc>
          <w:tcPr>
            <w:tcW w:w="3240" w:type="dxa"/>
            <w:vAlign w:val="bottom"/>
          </w:tcPr>
          <w:p w14:paraId="2E7E18CE" w14:textId="77777777" w:rsidR="002930B5" w:rsidRPr="00A22DE0" w:rsidRDefault="002930B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bookmarkStart w:id="1" w:name="_Hlk7452581"/>
          </w:p>
        </w:tc>
        <w:tc>
          <w:tcPr>
            <w:tcW w:w="5850" w:type="dxa"/>
            <w:gridSpan w:val="4"/>
            <w:vAlign w:val="bottom"/>
          </w:tcPr>
          <w:p w14:paraId="368A6D74" w14:textId="77777777" w:rsidR="002930B5" w:rsidRPr="00A22DE0" w:rsidRDefault="002930B5" w:rsidP="001A4CB8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(หน่วย: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930B5" w:rsidRPr="00A22DE0" w14:paraId="61D179CF" w14:textId="77777777" w:rsidTr="005378E3">
        <w:trPr>
          <w:cantSplit/>
          <w:tblHeader/>
        </w:trPr>
        <w:tc>
          <w:tcPr>
            <w:tcW w:w="3240" w:type="dxa"/>
            <w:vAlign w:val="bottom"/>
          </w:tcPr>
          <w:p w14:paraId="49F5F468" w14:textId="77777777" w:rsidR="002930B5" w:rsidRPr="00A22DE0" w:rsidRDefault="002930B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BAE1E68" w14:textId="77777777" w:rsidR="002930B5" w:rsidRPr="00A22DE0" w:rsidRDefault="002930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0B5" w:rsidRPr="00A22DE0" w14:paraId="54C5069E" w14:textId="77777777" w:rsidTr="005378E3">
        <w:trPr>
          <w:cantSplit/>
          <w:tblHeader/>
        </w:trPr>
        <w:tc>
          <w:tcPr>
            <w:tcW w:w="3240" w:type="dxa"/>
            <w:vAlign w:val="bottom"/>
          </w:tcPr>
          <w:p w14:paraId="3C3AE81F" w14:textId="77777777" w:rsidR="002930B5" w:rsidRPr="00A22DE0" w:rsidRDefault="002930B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AE7B2A5" w14:textId="77777777" w:rsidR="002930B5" w:rsidRPr="00A22DE0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65BD456C" w14:textId="77777777" w:rsidR="002930B5" w:rsidRPr="00A22DE0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22DE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A22DE0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63" w:type="dxa"/>
            <w:vAlign w:val="bottom"/>
          </w:tcPr>
          <w:p w14:paraId="291D2623" w14:textId="77777777" w:rsidR="002930B5" w:rsidRPr="00A22DE0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5E4CE7C0" w14:textId="77777777" w:rsidR="002930B5" w:rsidRPr="00A22DE0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vAlign w:val="bottom"/>
          </w:tcPr>
          <w:p w14:paraId="4763A530" w14:textId="72A2E3CF" w:rsidR="002930B5" w:rsidRPr="00A22DE0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A22DE0">
              <w:rPr>
                <w:rFonts w:ascii="Angsana New" w:eastAsia="SimSun" w:hAnsi="Angsana New"/>
                <w:spacing w:val="-6"/>
                <w:sz w:val="28"/>
                <w:szCs w:val="28"/>
              </w:rPr>
              <w:t>3</w:t>
            </w:r>
            <w:r w:rsidR="00C020D5" w:rsidRPr="00A22DE0">
              <w:rPr>
                <w:rFonts w:ascii="Angsana New" w:eastAsia="SimSun" w:hAnsi="Angsana New"/>
                <w:spacing w:val="-6"/>
                <w:sz w:val="28"/>
                <w:szCs w:val="28"/>
              </w:rPr>
              <w:t>0</w:t>
            </w:r>
            <w:r w:rsidRPr="00A22DE0">
              <w:rPr>
                <w:rFonts w:ascii="Angsana New" w:eastAsia="SimSun" w:hAnsi="Angsana New"/>
                <w:spacing w:val="-6"/>
                <w:sz w:val="28"/>
                <w:szCs w:val="28"/>
              </w:rPr>
              <w:t xml:space="preserve"> </w:t>
            </w:r>
            <w:r w:rsidRPr="00A22DE0">
              <w:rPr>
                <w:rFonts w:ascii="Angsana New" w:eastAsia="SimSun" w:hAnsi="Angsana New"/>
                <w:spacing w:val="-6"/>
                <w:sz w:val="28"/>
                <w:szCs w:val="28"/>
                <w:cs/>
              </w:rPr>
              <w:t>ม</w:t>
            </w:r>
            <w:r w:rsidR="00C020D5" w:rsidRPr="00A22DE0">
              <w:rPr>
                <w:rFonts w:ascii="Angsana New" w:eastAsia="SimSun" w:hAnsi="Angsana New"/>
                <w:spacing w:val="-6"/>
                <w:sz w:val="28"/>
                <w:szCs w:val="28"/>
                <w:cs/>
              </w:rPr>
              <w:t>ิถุนายน</w:t>
            </w:r>
            <w:r w:rsidRPr="00A22DE0">
              <w:rPr>
                <w:rFonts w:ascii="Angsana New" w:eastAsia="SimSun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A22DE0">
              <w:rPr>
                <w:rFonts w:ascii="Angsana New" w:eastAsia="SimSun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2930B5" w:rsidRPr="00A22DE0" w14:paraId="7E1ED070" w14:textId="77777777" w:rsidTr="005378E3">
        <w:trPr>
          <w:cantSplit/>
        </w:trPr>
        <w:tc>
          <w:tcPr>
            <w:tcW w:w="3240" w:type="dxa"/>
            <w:vAlign w:val="bottom"/>
          </w:tcPr>
          <w:p w14:paraId="259BAF9F" w14:textId="13E7794A" w:rsidR="002930B5" w:rsidRPr="00A22DE0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>บริษัท</w:t>
            </w:r>
            <w:r w:rsidR="00423033" w:rsidRPr="00A22DE0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423033" w:rsidRPr="00A22DE0">
              <w:rPr>
                <w:rFonts w:ascii="Angsana New" w:eastAsia="SimSun" w:hAnsi="Angsana New"/>
                <w:sz w:val="28"/>
                <w:szCs w:val="28"/>
                <w:cs/>
              </w:rPr>
              <w:t>บริหารสินทรัพย์ ชโย จำกัด</w:t>
            </w:r>
          </w:p>
        </w:tc>
        <w:tc>
          <w:tcPr>
            <w:tcW w:w="1462" w:type="dxa"/>
          </w:tcPr>
          <w:p w14:paraId="60AD2088" w14:textId="164E9307" w:rsidR="002930B5" w:rsidRPr="00A22DE0" w:rsidRDefault="001A2780" w:rsidP="005378E3">
            <w:pP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3,577,</w:t>
            </w:r>
            <w:r w:rsidR="00310CCA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340</w:t>
            </w:r>
          </w:p>
        </w:tc>
        <w:tc>
          <w:tcPr>
            <w:tcW w:w="1463" w:type="dxa"/>
            <w:vAlign w:val="bottom"/>
          </w:tcPr>
          <w:p w14:paraId="6CC5DCF7" w14:textId="6F9CEE9A" w:rsidR="002930B5" w:rsidRPr="00A22DE0" w:rsidRDefault="0013440D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7DBAEE95" w14:textId="5D4AFEB5" w:rsidR="002930B5" w:rsidRPr="00A22DE0" w:rsidRDefault="00870FDC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(465,000)</w:t>
            </w:r>
          </w:p>
        </w:tc>
        <w:tc>
          <w:tcPr>
            <w:tcW w:w="1463" w:type="dxa"/>
            <w:vAlign w:val="bottom"/>
          </w:tcPr>
          <w:p w14:paraId="075FB7E7" w14:textId="305CBA87" w:rsidR="002930B5" w:rsidRPr="00A22DE0" w:rsidRDefault="000C5554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3,112,340</w:t>
            </w:r>
          </w:p>
        </w:tc>
      </w:tr>
      <w:tr w:rsidR="002930B5" w:rsidRPr="00A22DE0" w14:paraId="290CE6A7" w14:textId="77777777" w:rsidTr="005378E3">
        <w:trPr>
          <w:cantSplit/>
        </w:trPr>
        <w:tc>
          <w:tcPr>
            <w:tcW w:w="3240" w:type="dxa"/>
            <w:vAlign w:val="bottom"/>
          </w:tcPr>
          <w:p w14:paraId="7F2F4960" w14:textId="3D3C1FC7" w:rsidR="002930B5" w:rsidRPr="00A22DE0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บริษัท </w:t>
            </w:r>
            <w:r w:rsidR="002F14C4" w:rsidRPr="00A22DE0">
              <w:rPr>
                <w:rFonts w:ascii="Angsana New" w:eastAsia="SimSun" w:hAnsi="Angsana New"/>
                <w:sz w:val="28"/>
                <w:szCs w:val="28"/>
                <w:cs/>
              </w:rPr>
              <w:t>ชโย แคปปิตอล</w:t>
            </w: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จำกัด</w:t>
            </w:r>
            <w:r w:rsidR="002F14C4"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462" w:type="dxa"/>
          </w:tcPr>
          <w:p w14:paraId="541EEF45" w14:textId="7119A538" w:rsidR="002930B5" w:rsidRPr="00A22DE0" w:rsidRDefault="000B278E" w:rsidP="005378E3">
            <w:pP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315,000</w:t>
            </w:r>
          </w:p>
        </w:tc>
        <w:tc>
          <w:tcPr>
            <w:tcW w:w="1463" w:type="dxa"/>
            <w:vAlign w:val="bottom"/>
          </w:tcPr>
          <w:p w14:paraId="41CE0C99" w14:textId="083F6066" w:rsidR="002930B5" w:rsidRPr="00A22DE0" w:rsidRDefault="003E630B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24,564</w:t>
            </w:r>
          </w:p>
        </w:tc>
        <w:tc>
          <w:tcPr>
            <w:tcW w:w="1462" w:type="dxa"/>
            <w:vAlign w:val="bottom"/>
          </w:tcPr>
          <w:p w14:paraId="18C61DF4" w14:textId="16B541A2" w:rsidR="002930B5" w:rsidRPr="00A22DE0" w:rsidRDefault="003E630B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(8,500)</w:t>
            </w:r>
          </w:p>
        </w:tc>
        <w:tc>
          <w:tcPr>
            <w:tcW w:w="1463" w:type="dxa"/>
            <w:vAlign w:val="bottom"/>
          </w:tcPr>
          <w:p w14:paraId="0377E15A" w14:textId="76871D0A" w:rsidR="002930B5" w:rsidRPr="00A22DE0" w:rsidRDefault="003E630B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331,064</w:t>
            </w:r>
          </w:p>
        </w:tc>
      </w:tr>
      <w:tr w:rsidR="002930B5" w:rsidRPr="00A22DE0" w14:paraId="1777AE8E" w14:textId="77777777" w:rsidTr="005378E3">
        <w:trPr>
          <w:cantSplit/>
        </w:trPr>
        <w:tc>
          <w:tcPr>
            <w:tcW w:w="3240" w:type="dxa"/>
            <w:vAlign w:val="bottom"/>
          </w:tcPr>
          <w:p w14:paraId="6EF96DE8" w14:textId="766B16A5" w:rsidR="002930B5" w:rsidRPr="00A22DE0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บริษัท </w:t>
            </w:r>
            <w:r w:rsidR="002F14C4" w:rsidRPr="00A22DE0">
              <w:rPr>
                <w:rFonts w:ascii="Angsana New" w:eastAsia="SimSun" w:hAnsi="Angsana New"/>
                <w:sz w:val="28"/>
                <w:szCs w:val="28"/>
              </w:rPr>
              <w:t xml:space="preserve">555 </w:t>
            </w:r>
            <w:r w:rsidR="002F14C4" w:rsidRPr="00A22DE0">
              <w:rPr>
                <w:rFonts w:ascii="Angsana New" w:eastAsia="SimSun" w:hAnsi="Angsana New"/>
                <w:sz w:val="28"/>
                <w:szCs w:val="28"/>
                <w:cs/>
              </w:rPr>
              <w:t>เซอร์วิส</w:t>
            </w: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62" w:type="dxa"/>
          </w:tcPr>
          <w:p w14:paraId="71FA43EE" w14:textId="06749B54" w:rsidR="002930B5" w:rsidRPr="00A22DE0" w:rsidRDefault="005D0BA1" w:rsidP="005378E3">
            <w:pP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42,700</w:t>
            </w:r>
          </w:p>
        </w:tc>
        <w:tc>
          <w:tcPr>
            <w:tcW w:w="1463" w:type="dxa"/>
            <w:vAlign w:val="bottom"/>
          </w:tcPr>
          <w:p w14:paraId="290CFBF8" w14:textId="32B5F75B" w:rsidR="002930B5" w:rsidRPr="00A22DE0" w:rsidRDefault="00E06129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5,000</w:t>
            </w:r>
          </w:p>
        </w:tc>
        <w:tc>
          <w:tcPr>
            <w:tcW w:w="1462" w:type="dxa"/>
            <w:vAlign w:val="bottom"/>
          </w:tcPr>
          <w:p w14:paraId="722B3255" w14:textId="47CE8CD5" w:rsidR="002930B5" w:rsidRPr="00A22DE0" w:rsidRDefault="00E06129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(5,000)</w:t>
            </w:r>
          </w:p>
        </w:tc>
        <w:tc>
          <w:tcPr>
            <w:tcW w:w="1463" w:type="dxa"/>
            <w:vAlign w:val="bottom"/>
          </w:tcPr>
          <w:p w14:paraId="7E36CD87" w14:textId="3EC4EF48" w:rsidR="002930B5" w:rsidRPr="00A22DE0" w:rsidRDefault="00C30728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42,700</w:t>
            </w:r>
          </w:p>
        </w:tc>
      </w:tr>
      <w:tr w:rsidR="002930B5" w:rsidRPr="00A22DE0" w14:paraId="4FEF0991" w14:textId="77777777" w:rsidTr="005378E3">
        <w:trPr>
          <w:cantSplit/>
        </w:trPr>
        <w:tc>
          <w:tcPr>
            <w:tcW w:w="3240" w:type="dxa"/>
            <w:vAlign w:val="bottom"/>
          </w:tcPr>
          <w:p w14:paraId="65703076" w14:textId="145D5D8A" w:rsidR="002930B5" w:rsidRPr="00A22DE0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บริษัท </w:t>
            </w:r>
            <w:r w:rsidR="005004A3" w:rsidRPr="00A22DE0">
              <w:rPr>
                <w:rFonts w:ascii="Angsana New" w:eastAsia="SimSun" w:hAnsi="Angsana New"/>
                <w:sz w:val="28"/>
                <w:szCs w:val="28"/>
                <w:cs/>
              </w:rPr>
              <w:t>บริหารสินทรัพย์ ชโย เจวี จำกัด</w:t>
            </w:r>
          </w:p>
        </w:tc>
        <w:tc>
          <w:tcPr>
            <w:tcW w:w="1462" w:type="dxa"/>
          </w:tcPr>
          <w:p w14:paraId="1C000585" w14:textId="3B8AE79F" w:rsidR="002930B5" w:rsidRPr="00A22DE0" w:rsidRDefault="00FC428B" w:rsidP="005378E3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330,000</w:t>
            </w:r>
          </w:p>
        </w:tc>
        <w:tc>
          <w:tcPr>
            <w:tcW w:w="1463" w:type="dxa"/>
            <w:vAlign w:val="bottom"/>
          </w:tcPr>
          <w:p w14:paraId="47E09350" w14:textId="1DCFBD59" w:rsidR="002930B5" w:rsidRPr="00A22DE0" w:rsidRDefault="00570933" w:rsidP="005378E3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0D802F4B" w14:textId="459FC3BE" w:rsidR="002930B5" w:rsidRPr="00A22DE0" w:rsidRDefault="00570933" w:rsidP="005378E3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09A311D0" w14:textId="6FA12DC0" w:rsidR="002930B5" w:rsidRPr="00A22DE0" w:rsidRDefault="00C30728" w:rsidP="005378E3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330,000</w:t>
            </w:r>
          </w:p>
        </w:tc>
      </w:tr>
      <w:tr w:rsidR="002930B5" w:rsidRPr="00A22DE0" w14:paraId="0F789021" w14:textId="77777777" w:rsidTr="005378E3">
        <w:trPr>
          <w:cantSplit/>
        </w:trPr>
        <w:tc>
          <w:tcPr>
            <w:tcW w:w="3240" w:type="dxa"/>
            <w:vAlign w:val="bottom"/>
          </w:tcPr>
          <w:p w14:paraId="204ED193" w14:textId="77777777" w:rsidR="002930B5" w:rsidRPr="00A22DE0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</w:tcPr>
          <w:p w14:paraId="0ACABC56" w14:textId="77777777" w:rsidR="002930B5" w:rsidRPr="00A22DE0" w:rsidRDefault="002930B5" w:rsidP="005378E3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4,265,040</w:t>
            </w:r>
          </w:p>
        </w:tc>
        <w:tc>
          <w:tcPr>
            <w:tcW w:w="1463" w:type="dxa"/>
            <w:vAlign w:val="bottom"/>
          </w:tcPr>
          <w:p w14:paraId="1EA7F11B" w14:textId="01D47BA7" w:rsidR="002930B5" w:rsidRPr="00A22DE0" w:rsidRDefault="00C30728" w:rsidP="005378E3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29,564</w:t>
            </w:r>
          </w:p>
        </w:tc>
        <w:tc>
          <w:tcPr>
            <w:tcW w:w="1462" w:type="dxa"/>
            <w:vAlign w:val="bottom"/>
          </w:tcPr>
          <w:p w14:paraId="2BD965B0" w14:textId="0C954E25" w:rsidR="002930B5" w:rsidRPr="00A22DE0" w:rsidRDefault="00C30728" w:rsidP="005378E3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(478,500)</w:t>
            </w:r>
          </w:p>
        </w:tc>
        <w:tc>
          <w:tcPr>
            <w:tcW w:w="1463" w:type="dxa"/>
            <w:vAlign w:val="bottom"/>
          </w:tcPr>
          <w:p w14:paraId="4E1ED259" w14:textId="5BE5E4D0" w:rsidR="002930B5" w:rsidRPr="00A22DE0" w:rsidRDefault="00D350D5" w:rsidP="005378E3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3,816,104</w:t>
            </w:r>
          </w:p>
        </w:tc>
      </w:tr>
    </w:tbl>
    <w:bookmarkEnd w:id="1"/>
    <w:p w14:paraId="270A2763" w14:textId="04BBD067" w:rsidR="002930B5" w:rsidRPr="00A22DE0" w:rsidRDefault="002930B5" w:rsidP="001A4CB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>เงินให้กู้ยืมระยะ</w:t>
      </w:r>
      <w:r w:rsidR="004056A3" w:rsidRPr="00A22DE0">
        <w:rPr>
          <w:rFonts w:ascii="Angsana New" w:hAnsi="Angsana New"/>
          <w:sz w:val="32"/>
          <w:szCs w:val="32"/>
          <w:cs/>
          <w:lang w:val="en-GB"/>
        </w:rPr>
        <w:t>ยาว</w:t>
      </w:r>
      <w:r w:rsidRPr="00A22DE0">
        <w:rPr>
          <w:rFonts w:ascii="Angsana New" w:hAnsi="Angsana New"/>
          <w:sz w:val="32"/>
          <w:szCs w:val="32"/>
          <w:cs/>
          <w:lang w:val="en-GB"/>
        </w:rPr>
        <w:t>แก่กิจการที่เกี่ยวข้องกันเป็นไปตามข้อกำหนดและเงื่อนไขการกู้ยืมปกติ เงินให้กู้ยืมดังกล่าวเป็นประเภทไม่มีหลักประกันและมีกำหนดจ่ายชำระคืนเมื่อทวงถาม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และมีอัตราดอกเบี้ยระหว่างร้อยละ </w:t>
      </w:r>
      <w:r w:rsidR="00317F55" w:rsidRPr="00A22DE0">
        <w:rPr>
          <w:rFonts w:ascii="Angsana New" w:hAnsi="Angsana New"/>
          <w:sz w:val="32"/>
          <w:szCs w:val="32"/>
          <w:lang w:val="en-GB"/>
        </w:rPr>
        <w:t>6.00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>ถึง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</w:t>
      </w:r>
      <w:r w:rsidR="001402AC" w:rsidRPr="00A22DE0">
        <w:rPr>
          <w:rFonts w:ascii="Angsana New" w:hAnsi="Angsana New"/>
          <w:sz w:val="32"/>
          <w:szCs w:val="32"/>
          <w:lang w:val="en-GB"/>
        </w:rPr>
        <w:t>13.26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>ต่อปี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(31</w:t>
      </w:r>
      <w:r w:rsidRPr="00A22DE0">
        <w:rPr>
          <w:rFonts w:ascii="Angsana New" w:hAnsi="Angsana New"/>
          <w:sz w:val="32"/>
          <w:szCs w:val="32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Pr="00A22DE0">
        <w:rPr>
          <w:rFonts w:ascii="Angsana New" w:eastAsia="Browallia New" w:hAnsi="Angsana New"/>
          <w:spacing w:val="-2"/>
          <w:sz w:val="32"/>
          <w:szCs w:val="32"/>
          <w:lang w:val="en-GB"/>
        </w:rPr>
        <w:t>256</w:t>
      </w:r>
      <w:r w:rsidRPr="00A22DE0">
        <w:rPr>
          <w:rFonts w:ascii="Angsana New" w:eastAsia="Browallia New" w:hAnsi="Angsana New"/>
          <w:spacing w:val="-2"/>
          <w:sz w:val="32"/>
          <w:szCs w:val="32"/>
        </w:rPr>
        <w:t>8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: 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ร้อยละ 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6.00 </w:t>
      </w:r>
      <w:r w:rsidRPr="00A22DE0">
        <w:rPr>
          <w:rFonts w:ascii="Angsana New" w:hAnsi="Angsana New"/>
          <w:sz w:val="32"/>
          <w:szCs w:val="32"/>
          <w:cs/>
          <w:lang w:val="en-GB"/>
        </w:rPr>
        <w:t>ถึง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13.26 </w:t>
      </w:r>
      <w:r w:rsidRPr="00A22DE0">
        <w:rPr>
          <w:rFonts w:ascii="Angsana New" w:hAnsi="Angsana New"/>
          <w:sz w:val="32"/>
          <w:szCs w:val="32"/>
          <w:cs/>
          <w:lang w:val="en-GB"/>
        </w:rPr>
        <w:t>ต่อปี) บริษัท</w:t>
      </w:r>
      <w:r w:rsidR="00C85C8F" w:rsidRPr="00A22DE0">
        <w:rPr>
          <w:rFonts w:ascii="Angsana New" w:hAnsi="Angsana New"/>
          <w:sz w:val="32"/>
          <w:szCs w:val="32"/>
          <w:cs/>
          <w:lang w:val="en-GB"/>
        </w:rPr>
        <w:t>ฯ</w:t>
      </w:r>
      <w:r w:rsidRPr="00A22DE0">
        <w:rPr>
          <w:rFonts w:ascii="Angsana New" w:hAnsi="Angsana New"/>
          <w:sz w:val="32"/>
          <w:szCs w:val="32"/>
          <w:cs/>
          <w:lang w:val="en-GB"/>
        </w:rPr>
        <w:t>ไม่มีแผนที่จะเรียกชำระเงินให้กู้ยืมดังกล่าวจากบริษัทย่อยในระยะเวลาหนึ่งปีนับจากวันที่ในงบฐานะการเงิน</w:t>
      </w:r>
    </w:p>
    <w:p w14:paraId="4B95C9DF" w14:textId="28F70307" w:rsidR="002930B5" w:rsidRPr="00A22DE0" w:rsidRDefault="002930B5" w:rsidP="004146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</w:rPr>
      </w:pPr>
      <w:r w:rsidRPr="00A22DE0">
        <w:rPr>
          <w:rFonts w:ascii="Angsana New" w:eastAsia="SimSun" w:hAnsi="Angsana New"/>
          <w:b/>
          <w:bCs/>
          <w:sz w:val="32"/>
          <w:szCs w:val="32"/>
          <w:u w:val="single"/>
          <w:cs/>
        </w:rPr>
        <w:t xml:space="preserve">ค่าตอบแทนกรรมการและผู้บริหาร </w:t>
      </w:r>
    </w:p>
    <w:tbl>
      <w:tblPr>
        <w:tblW w:w="4796" w:type="pct"/>
        <w:tblInd w:w="450" w:type="dxa"/>
        <w:tblLook w:val="0000" w:firstRow="0" w:lastRow="0" w:firstColumn="0" w:lastColumn="0" w:noHBand="0" w:noVBand="0"/>
      </w:tblPr>
      <w:tblGrid>
        <w:gridCol w:w="3419"/>
        <w:gridCol w:w="1452"/>
        <w:gridCol w:w="1456"/>
        <w:gridCol w:w="1412"/>
        <w:gridCol w:w="1405"/>
      </w:tblGrid>
      <w:tr w:rsidR="00841A69" w:rsidRPr="00A22DE0" w14:paraId="7EFCD916" w14:textId="77777777" w:rsidTr="00841A69">
        <w:tc>
          <w:tcPr>
            <w:tcW w:w="1870" w:type="pct"/>
            <w:vAlign w:val="bottom"/>
          </w:tcPr>
          <w:p w14:paraId="18899BD3" w14:textId="77777777" w:rsidR="00841A69" w:rsidRPr="00A22DE0" w:rsidRDefault="00841A69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</w:p>
        </w:tc>
        <w:tc>
          <w:tcPr>
            <w:tcW w:w="1590" w:type="pct"/>
            <w:gridSpan w:val="2"/>
            <w:vAlign w:val="center"/>
          </w:tcPr>
          <w:p w14:paraId="722B9CDB" w14:textId="77777777" w:rsidR="00841A69" w:rsidRPr="00A22DE0" w:rsidRDefault="00841A6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40" w:type="pct"/>
            <w:gridSpan w:val="2"/>
            <w:vAlign w:val="center"/>
          </w:tcPr>
          <w:p w14:paraId="0E2D6809" w14:textId="77777777" w:rsidR="00841A69" w:rsidRPr="00A22DE0" w:rsidRDefault="00841A69">
            <w:pPr>
              <w:spacing w:line="38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(หน่วย: พันบาท)</w:t>
            </w:r>
          </w:p>
        </w:tc>
      </w:tr>
      <w:tr w:rsidR="00841A69" w:rsidRPr="00A22DE0" w14:paraId="6409C717" w14:textId="77777777">
        <w:tc>
          <w:tcPr>
            <w:tcW w:w="1870" w:type="pct"/>
            <w:vAlign w:val="bottom"/>
          </w:tcPr>
          <w:p w14:paraId="45212D8F" w14:textId="77777777" w:rsidR="00841A69" w:rsidRPr="00A22DE0" w:rsidRDefault="00841A69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</w:p>
        </w:tc>
        <w:tc>
          <w:tcPr>
            <w:tcW w:w="3130" w:type="pct"/>
            <w:gridSpan w:val="4"/>
            <w:vAlign w:val="center"/>
          </w:tcPr>
          <w:p w14:paraId="24DD9780" w14:textId="572A20B3" w:rsidR="00841A69" w:rsidRPr="00A22DE0" w:rsidRDefault="00841A69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E586E" w:rsidRPr="00A22DE0">
              <w:rPr>
                <w:rFonts w:ascii="Angsana New" w:hAnsi="Angsana New"/>
                <w:snapToGrid w:val="0"/>
                <w:sz w:val="28"/>
                <w:szCs w:val="28"/>
              </w:rPr>
              <w:t xml:space="preserve">30 </w:t>
            </w:r>
            <w:r w:rsidR="00BE586E"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มิถุนายน</w:t>
            </w:r>
          </w:p>
        </w:tc>
      </w:tr>
      <w:tr w:rsidR="00841A69" w:rsidRPr="00A22DE0" w14:paraId="4261BF9D" w14:textId="77777777">
        <w:tc>
          <w:tcPr>
            <w:tcW w:w="1870" w:type="pct"/>
            <w:vAlign w:val="bottom"/>
          </w:tcPr>
          <w:p w14:paraId="6627A308" w14:textId="77777777" w:rsidR="00841A69" w:rsidRPr="00A22DE0" w:rsidRDefault="00841A69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590" w:type="pct"/>
            <w:gridSpan w:val="2"/>
            <w:vAlign w:val="center"/>
          </w:tcPr>
          <w:p w14:paraId="19A65668" w14:textId="77777777" w:rsidR="00841A69" w:rsidRPr="00A22DE0" w:rsidRDefault="00841A69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0" w:type="pct"/>
            <w:gridSpan w:val="2"/>
            <w:vAlign w:val="center"/>
          </w:tcPr>
          <w:p w14:paraId="1D4D87DC" w14:textId="77777777" w:rsidR="00841A69" w:rsidRPr="00A22DE0" w:rsidRDefault="00841A69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A69" w:rsidRPr="00A22DE0" w14:paraId="39870B35" w14:textId="77777777">
        <w:tc>
          <w:tcPr>
            <w:tcW w:w="1870" w:type="pct"/>
            <w:vAlign w:val="bottom"/>
          </w:tcPr>
          <w:p w14:paraId="3B00C8D2" w14:textId="77777777" w:rsidR="00841A69" w:rsidRPr="00A22DE0" w:rsidRDefault="00841A69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794" w:type="pct"/>
            <w:vAlign w:val="center"/>
          </w:tcPr>
          <w:p w14:paraId="2824F183" w14:textId="77777777" w:rsidR="00841A69" w:rsidRPr="00A22DE0" w:rsidRDefault="00841A69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9</w:t>
            </w:r>
          </w:p>
        </w:tc>
        <w:tc>
          <w:tcPr>
            <w:tcW w:w="796" w:type="pct"/>
            <w:vAlign w:val="center"/>
          </w:tcPr>
          <w:p w14:paraId="2C520489" w14:textId="77777777" w:rsidR="00841A69" w:rsidRPr="00A22DE0" w:rsidRDefault="00841A69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772" w:type="pct"/>
            <w:vAlign w:val="center"/>
          </w:tcPr>
          <w:p w14:paraId="6184BC5B" w14:textId="77777777" w:rsidR="00841A69" w:rsidRPr="00A22DE0" w:rsidRDefault="00841A69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768" w:type="pct"/>
            <w:vAlign w:val="center"/>
          </w:tcPr>
          <w:p w14:paraId="3C3ADEED" w14:textId="77777777" w:rsidR="00841A69" w:rsidRPr="00A22DE0" w:rsidRDefault="00841A69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8</w:t>
            </w:r>
          </w:p>
        </w:tc>
      </w:tr>
      <w:tr w:rsidR="00841A69" w:rsidRPr="00A22DE0" w14:paraId="6BC239AA" w14:textId="77777777">
        <w:tc>
          <w:tcPr>
            <w:tcW w:w="1870" w:type="pct"/>
            <w:vAlign w:val="bottom"/>
          </w:tcPr>
          <w:p w14:paraId="0CC5B351" w14:textId="77777777" w:rsidR="00841A69" w:rsidRPr="00A22DE0" w:rsidRDefault="00841A69">
            <w:pPr>
              <w:pStyle w:val="a2"/>
              <w:spacing w:line="380" w:lineRule="exact"/>
              <w:ind w:right="-108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794" w:type="pct"/>
          </w:tcPr>
          <w:p w14:paraId="177CF3B5" w14:textId="3ECFDD1C" w:rsidR="00841A69" w:rsidRPr="00A22DE0" w:rsidRDefault="0030686C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SimSun" w:hAnsi="Angsana New"/>
                <w:spacing w:val="-4"/>
                <w:sz w:val="28"/>
                <w:szCs w:val="28"/>
              </w:rPr>
              <w:t>10,733</w:t>
            </w:r>
          </w:p>
        </w:tc>
        <w:tc>
          <w:tcPr>
            <w:tcW w:w="796" w:type="pct"/>
          </w:tcPr>
          <w:p w14:paraId="2F9E32F5" w14:textId="0FF9A192" w:rsidR="00841A69" w:rsidRPr="00A22DE0" w:rsidRDefault="00DB4A02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11,5</w:t>
            </w:r>
            <w:r w:rsidR="000E734D">
              <w:rPr>
                <w:rFonts w:ascii="Angsana New" w:eastAsia="SimSun" w:hAnsi="Angsana New"/>
                <w:spacing w:val="-4"/>
                <w:sz w:val="28"/>
                <w:szCs w:val="28"/>
              </w:rPr>
              <w:t>49</w:t>
            </w:r>
          </w:p>
        </w:tc>
        <w:tc>
          <w:tcPr>
            <w:tcW w:w="772" w:type="pct"/>
          </w:tcPr>
          <w:p w14:paraId="6315B06D" w14:textId="037166FB" w:rsidR="00841A69" w:rsidRPr="00A22DE0" w:rsidRDefault="00D826B5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8,624</w:t>
            </w:r>
          </w:p>
        </w:tc>
        <w:tc>
          <w:tcPr>
            <w:tcW w:w="768" w:type="pct"/>
          </w:tcPr>
          <w:p w14:paraId="521E341E" w14:textId="6ADB5F87" w:rsidR="00841A69" w:rsidRPr="00A22DE0" w:rsidRDefault="00841A69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CF24E5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8,85</w:t>
            </w:r>
            <w:r w:rsidR="000E734D">
              <w:rPr>
                <w:rFonts w:ascii="Angsana New" w:eastAsia="SimSun" w:hAnsi="Angsana New"/>
                <w:spacing w:val="-4"/>
                <w:sz w:val="28"/>
                <w:szCs w:val="28"/>
              </w:rPr>
              <w:t>1</w:t>
            </w:r>
          </w:p>
        </w:tc>
      </w:tr>
      <w:tr w:rsidR="00841A69" w:rsidRPr="00A22DE0" w14:paraId="7DA397BC" w14:textId="77777777">
        <w:tc>
          <w:tcPr>
            <w:tcW w:w="1870" w:type="pct"/>
            <w:vAlign w:val="bottom"/>
          </w:tcPr>
          <w:p w14:paraId="152B15A3" w14:textId="77777777" w:rsidR="00841A69" w:rsidRPr="00A22DE0" w:rsidRDefault="00841A69">
            <w:pPr>
              <w:spacing w:line="380" w:lineRule="exact"/>
              <w:ind w:left="105" w:hanging="10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94" w:type="pct"/>
          </w:tcPr>
          <w:p w14:paraId="30E9D0D4" w14:textId="314CEB7E" w:rsidR="00841A69" w:rsidRPr="00A22DE0" w:rsidRDefault="002150EC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300</w:t>
            </w:r>
          </w:p>
        </w:tc>
        <w:tc>
          <w:tcPr>
            <w:tcW w:w="796" w:type="pct"/>
          </w:tcPr>
          <w:p w14:paraId="14FD1ADA" w14:textId="10FD2A2D" w:rsidR="00841A69" w:rsidRPr="00A22DE0" w:rsidRDefault="00841A69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12</w:t>
            </w:r>
            <w:r w:rsidR="000E734D">
              <w:rPr>
                <w:rFonts w:ascii="Angsana New" w:eastAsia="SimSun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772" w:type="pct"/>
          </w:tcPr>
          <w:p w14:paraId="4CFBDBC3" w14:textId="062F9FF6" w:rsidR="00841A69" w:rsidRPr="00A22DE0" w:rsidRDefault="004F08D7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246</w:t>
            </w:r>
          </w:p>
        </w:tc>
        <w:tc>
          <w:tcPr>
            <w:tcW w:w="768" w:type="pct"/>
          </w:tcPr>
          <w:p w14:paraId="752A9503" w14:textId="77777777" w:rsidR="00841A69" w:rsidRPr="00A22DE0" w:rsidRDefault="00841A69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96</w:t>
            </w:r>
          </w:p>
        </w:tc>
      </w:tr>
      <w:tr w:rsidR="00841A69" w:rsidRPr="00A22DE0" w14:paraId="150214F4" w14:textId="77777777">
        <w:tc>
          <w:tcPr>
            <w:tcW w:w="1870" w:type="pct"/>
            <w:vAlign w:val="bottom"/>
          </w:tcPr>
          <w:p w14:paraId="08010D0C" w14:textId="77777777" w:rsidR="00841A69" w:rsidRPr="00A22DE0" w:rsidRDefault="00841A6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94" w:type="pct"/>
          </w:tcPr>
          <w:p w14:paraId="2B5E41AE" w14:textId="3C8B0BA8" w:rsidR="00841A69" w:rsidRPr="00A22DE0" w:rsidRDefault="0030686C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SimSun" w:hAnsi="Angsana New"/>
                <w:spacing w:val="-4"/>
                <w:sz w:val="28"/>
                <w:szCs w:val="28"/>
              </w:rPr>
              <w:t>11,033</w:t>
            </w:r>
          </w:p>
        </w:tc>
        <w:tc>
          <w:tcPr>
            <w:tcW w:w="796" w:type="pct"/>
          </w:tcPr>
          <w:p w14:paraId="5A0A6C27" w14:textId="1BB173DB" w:rsidR="00841A69" w:rsidRPr="00A22DE0" w:rsidRDefault="00841A69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201652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11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,</w:t>
            </w:r>
            <w:r w:rsidR="00201652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677</w:t>
            </w:r>
          </w:p>
        </w:tc>
        <w:tc>
          <w:tcPr>
            <w:tcW w:w="772" w:type="pct"/>
          </w:tcPr>
          <w:p w14:paraId="5CE3F9FE" w14:textId="163AD97A" w:rsidR="00841A69" w:rsidRPr="00A22DE0" w:rsidRDefault="00B03D0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8,870</w:t>
            </w:r>
          </w:p>
        </w:tc>
        <w:tc>
          <w:tcPr>
            <w:tcW w:w="768" w:type="pct"/>
          </w:tcPr>
          <w:p w14:paraId="30FA7FB5" w14:textId="1CD33C1C" w:rsidR="00841A69" w:rsidRPr="00A22DE0" w:rsidRDefault="00841A69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CB621F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8,94</w:t>
            </w:r>
            <w:r w:rsidR="000E734D">
              <w:rPr>
                <w:rFonts w:ascii="Angsana New" w:eastAsia="SimSun" w:hAnsi="Angsana New"/>
                <w:spacing w:val="-4"/>
                <w:sz w:val="28"/>
                <w:szCs w:val="28"/>
              </w:rPr>
              <w:t>7</w:t>
            </w:r>
          </w:p>
        </w:tc>
      </w:tr>
      <w:tr w:rsidR="002930B5" w:rsidRPr="00A22DE0" w14:paraId="5776B17C" w14:textId="77777777" w:rsidTr="001A4CB8">
        <w:tc>
          <w:tcPr>
            <w:tcW w:w="1870" w:type="pct"/>
            <w:vAlign w:val="bottom"/>
          </w:tcPr>
          <w:p w14:paraId="4C6E3FBC" w14:textId="77777777" w:rsidR="002930B5" w:rsidRPr="00A22DE0" w:rsidRDefault="002930B5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</w:p>
        </w:tc>
        <w:tc>
          <w:tcPr>
            <w:tcW w:w="1590" w:type="pct"/>
            <w:gridSpan w:val="2"/>
            <w:vAlign w:val="center"/>
          </w:tcPr>
          <w:p w14:paraId="3C8FF354" w14:textId="77777777" w:rsidR="002930B5" w:rsidRPr="00A22DE0" w:rsidRDefault="002930B5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40" w:type="pct"/>
            <w:gridSpan w:val="2"/>
            <w:vAlign w:val="center"/>
          </w:tcPr>
          <w:p w14:paraId="7976A3CC" w14:textId="121BB53A" w:rsidR="002930B5" w:rsidRPr="00A22DE0" w:rsidRDefault="002930B5" w:rsidP="001A4CB8">
            <w:pPr>
              <w:spacing w:line="38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(หน่วย: พันบาท)</w:t>
            </w:r>
          </w:p>
        </w:tc>
      </w:tr>
      <w:tr w:rsidR="002930B5" w:rsidRPr="00A22DE0" w14:paraId="5B307392" w14:textId="77777777" w:rsidTr="001A4CB8">
        <w:tc>
          <w:tcPr>
            <w:tcW w:w="1870" w:type="pct"/>
            <w:vAlign w:val="bottom"/>
          </w:tcPr>
          <w:p w14:paraId="7F83BCEE" w14:textId="77777777" w:rsidR="002930B5" w:rsidRPr="00A22DE0" w:rsidRDefault="002930B5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</w:p>
        </w:tc>
        <w:tc>
          <w:tcPr>
            <w:tcW w:w="3130" w:type="pct"/>
            <w:gridSpan w:val="4"/>
            <w:vAlign w:val="center"/>
          </w:tcPr>
          <w:p w14:paraId="7BF40353" w14:textId="0242F8D0" w:rsidR="002930B5" w:rsidRPr="00A22DE0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สำหรับงวด</w:t>
            </w:r>
            <w:r w:rsidR="00BE586E"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หก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BE586E" w:rsidRPr="00A22DE0">
              <w:rPr>
                <w:rFonts w:ascii="Angsana New" w:hAnsi="Angsana New"/>
                <w:snapToGrid w:val="0"/>
                <w:sz w:val="28"/>
                <w:szCs w:val="28"/>
              </w:rPr>
              <w:t xml:space="preserve">30 </w:t>
            </w:r>
            <w:r w:rsidR="00BE586E"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มิถุนายน</w:t>
            </w:r>
          </w:p>
        </w:tc>
      </w:tr>
      <w:tr w:rsidR="002930B5" w:rsidRPr="00A22DE0" w14:paraId="67BC6385" w14:textId="77777777" w:rsidTr="001A4CB8">
        <w:tc>
          <w:tcPr>
            <w:tcW w:w="1870" w:type="pct"/>
            <w:vAlign w:val="bottom"/>
          </w:tcPr>
          <w:p w14:paraId="6CCEA1F2" w14:textId="77777777" w:rsidR="002930B5" w:rsidRPr="00A22DE0" w:rsidRDefault="002930B5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590" w:type="pct"/>
            <w:gridSpan w:val="2"/>
            <w:vAlign w:val="center"/>
          </w:tcPr>
          <w:p w14:paraId="4E27AF0F" w14:textId="77777777" w:rsidR="002930B5" w:rsidRPr="00A22DE0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0" w:type="pct"/>
            <w:gridSpan w:val="2"/>
            <w:vAlign w:val="center"/>
          </w:tcPr>
          <w:p w14:paraId="6373ACE3" w14:textId="77777777" w:rsidR="002930B5" w:rsidRPr="00A22DE0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0B5" w:rsidRPr="00A22DE0" w14:paraId="0C158CDD" w14:textId="77777777" w:rsidTr="001A4CB8">
        <w:tc>
          <w:tcPr>
            <w:tcW w:w="1870" w:type="pct"/>
            <w:vAlign w:val="bottom"/>
          </w:tcPr>
          <w:p w14:paraId="4142C41A" w14:textId="77777777" w:rsidR="002930B5" w:rsidRPr="00A22DE0" w:rsidRDefault="002930B5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794" w:type="pct"/>
            <w:vAlign w:val="center"/>
          </w:tcPr>
          <w:p w14:paraId="3969EAAB" w14:textId="77777777" w:rsidR="002930B5" w:rsidRPr="00A22DE0" w:rsidRDefault="002930B5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9</w:t>
            </w:r>
          </w:p>
        </w:tc>
        <w:tc>
          <w:tcPr>
            <w:tcW w:w="796" w:type="pct"/>
            <w:vAlign w:val="center"/>
          </w:tcPr>
          <w:p w14:paraId="2F5C7811" w14:textId="77777777" w:rsidR="002930B5" w:rsidRPr="00A22DE0" w:rsidRDefault="002930B5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772" w:type="pct"/>
            <w:vAlign w:val="center"/>
          </w:tcPr>
          <w:p w14:paraId="0976E4C5" w14:textId="77777777" w:rsidR="002930B5" w:rsidRPr="00A22DE0" w:rsidRDefault="002930B5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768" w:type="pct"/>
            <w:vAlign w:val="center"/>
          </w:tcPr>
          <w:p w14:paraId="3132FCB6" w14:textId="77777777" w:rsidR="002930B5" w:rsidRPr="00A22DE0" w:rsidRDefault="002930B5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8</w:t>
            </w:r>
          </w:p>
        </w:tc>
      </w:tr>
      <w:tr w:rsidR="002930B5" w:rsidRPr="00A22DE0" w14:paraId="77AB9798" w14:textId="77777777" w:rsidTr="001A4CB8">
        <w:tc>
          <w:tcPr>
            <w:tcW w:w="1870" w:type="pct"/>
            <w:vAlign w:val="bottom"/>
          </w:tcPr>
          <w:p w14:paraId="10DE906B" w14:textId="77777777" w:rsidR="002930B5" w:rsidRPr="00A22DE0" w:rsidRDefault="002930B5">
            <w:pPr>
              <w:pStyle w:val="a2"/>
              <w:spacing w:line="380" w:lineRule="exact"/>
              <w:ind w:right="-108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794" w:type="pct"/>
          </w:tcPr>
          <w:p w14:paraId="45571B69" w14:textId="54143FE7" w:rsidR="002930B5" w:rsidRPr="00A22DE0" w:rsidRDefault="0030686C" w:rsidP="001A4CB8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SimSun" w:hAnsi="Angsana New"/>
                <w:spacing w:val="-4"/>
                <w:sz w:val="28"/>
                <w:szCs w:val="28"/>
              </w:rPr>
              <w:t>16,114</w:t>
            </w:r>
          </w:p>
        </w:tc>
        <w:tc>
          <w:tcPr>
            <w:tcW w:w="796" w:type="pct"/>
          </w:tcPr>
          <w:p w14:paraId="39C35583" w14:textId="7410300F" w:rsidR="002930B5" w:rsidRPr="00A22DE0" w:rsidRDefault="00585133" w:rsidP="001A4CB8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17,330</w:t>
            </w:r>
          </w:p>
        </w:tc>
        <w:tc>
          <w:tcPr>
            <w:tcW w:w="772" w:type="pct"/>
          </w:tcPr>
          <w:p w14:paraId="15B453F7" w14:textId="441F2B09" w:rsidR="002930B5" w:rsidRPr="00A22DE0" w:rsidRDefault="00C363A2" w:rsidP="001A4CB8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12,142</w:t>
            </w:r>
          </w:p>
        </w:tc>
        <w:tc>
          <w:tcPr>
            <w:tcW w:w="768" w:type="pct"/>
          </w:tcPr>
          <w:p w14:paraId="4205E83F" w14:textId="5B939078" w:rsidR="002930B5" w:rsidRPr="00A22DE0" w:rsidRDefault="00E7120A" w:rsidP="001A4CB8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12,452</w:t>
            </w:r>
          </w:p>
        </w:tc>
      </w:tr>
      <w:tr w:rsidR="002930B5" w:rsidRPr="00A22DE0" w14:paraId="7C531DD1" w14:textId="77777777" w:rsidTr="001A4CB8">
        <w:tc>
          <w:tcPr>
            <w:tcW w:w="1870" w:type="pct"/>
            <w:vAlign w:val="bottom"/>
          </w:tcPr>
          <w:p w14:paraId="0CE392D7" w14:textId="77777777" w:rsidR="002930B5" w:rsidRPr="00A22DE0" w:rsidRDefault="002930B5">
            <w:pPr>
              <w:spacing w:line="380" w:lineRule="exact"/>
              <w:ind w:left="105" w:hanging="10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94" w:type="pct"/>
          </w:tcPr>
          <w:p w14:paraId="1184F5E2" w14:textId="770A6B31" w:rsidR="002930B5" w:rsidRPr="00A22DE0" w:rsidRDefault="00E04F89" w:rsidP="001A4CB8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600</w:t>
            </w:r>
          </w:p>
        </w:tc>
        <w:tc>
          <w:tcPr>
            <w:tcW w:w="796" w:type="pct"/>
          </w:tcPr>
          <w:p w14:paraId="34D9A649" w14:textId="6431B144" w:rsidR="002930B5" w:rsidRPr="00A22DE0" w:rsidRDefault="004B52D3" w:rsidP="001A4CB8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255</w:t>
            </w:r>
          </w:p>
        </w:tc>
        <w:tc>
          <w:tcPr>
            <w:tcW w:w="772" w:type="pct"/>
          </w:tcPr>
          <w:p w14:paraId="1CCD076D" w14:textId="30A3F2F6" w:rsidR="002930B5" w:rsidRPr="00A22DE0" w:rsidRDefault="00BE6B66" w:rsidP="00D55A38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492</w:t>
            </w:r>
          </w:p>
        </w:tc>
        <w:tc>
          <w:tcPr>
            <w:tcW w:w="768" w:type="pct"/>
          </w:tcPr>
          <w:p w14:paraId="00A2B053" w14:textId="70A23BFB" w:rsidR="002930B5" w:rsidRPr="00A22DE0" w:rsidRDefault="002930B5" w:rsidP="001A4CB8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1E17A5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192</w:t>
            </w:r>
          </w:p>
        </w:tc>
      </w:tr>
      <w:tr w:rsidR="002930B5" w:rsidRPr="00A22DE0" w14:paraId="2E4F66CD" w14:textId="77777777" w:rsidTr="001A4CB8">
        <w:tc>
          <w:tcPr>
            <w:tcW w:w="1870" w:type="pct"/>
            <w:vAlign w:val="bottom"/>
          </w:tcPr>
          <w:p w14:paraId="1BABC793" w14:textId="77777777" w:rsidR="002930B5" w:rsidRPr="00A22DE0" w:rsidRDefault="002930B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94" w:type="pct"/>
          </w:tcPr>
          <w:p w14:paraId="28141FF4" w14:textId="2CD8B281" w:rsidR="002930B5" w:rsidRPr="00A22DE0" w:rsidRDefault="0030686C" w:rsidP="009042B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SimSun" w:hAnsi="Angsana New"/>
                <w:spacing w:val="-4"/>
                <w:sz w:val="28"/>
                <w:szCs w:val="28"/>
              </w:rPr>
              <w:t>16,714</w:t>
            </w:r>
          </w:p>
        </w:tc>
        <w:tc>
          <w:tcPr>
            <w:tcW w:w="796" w:type="pct"/>
          </w:tcPr>
          <w:p w14:paraId="271AAD68" w14:textId="7E206DF8" w:rsidR="002930B5" w:rsidRPr="00A22DE0" w:rsidRDefault="000262EF" w:rsidP="009042B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17,585</w:t>
            </w:r>
          </w:p>
        </w:tc>
        <w:tc>
          <w:tcPr>
            <w:tcW w:w="772" w:type="pct"/>
          </w:tcPr>
          <w:p w14:paraId="457B397C" w14:textId="7C99EA54" w:rsidR="002930B5" w:rsidRPr="00A22DE0" w:rsidRDefault="00F75254" w:rsidP="009042B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12</w:t>
            </w:r>
            <w:r w:rsidR="006F0C69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,</w:t>
            </w:r>
            <w:r w:rsidR="00CF1E09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634</w:t>
            </w:r>
          </w:p>
        </w:tc>
        <w:tc>
          <w:tcPr>
            <w:tcW w:w="768" w:type="pct"/>
          </w:tcPr>
          <w:p w14:paraId="2359278F" w14:textId="3670B194" w:rsidR="002930B5" w:rsidRPr="00A22DE0" w:rsidRDefault="002930B5" w:rsidP="009042B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AE4E94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12,644</w:t>
            </w:r>
          </w:p>
        </w:tc>
      </w:tr>
    </w:tbl>
    <w:p w14:paraId="7046618D" w14:textId="77777777" w:rsidR="00DF6E72" w:rsidRPr="00A22DE0" w:rsidRDefault="00DF6E72" w:rsidP="009D4D66">
      <w:pPr>
        <w:tabs>
          <w:tab w:val="left" w:pos="1440"/>
        </w:tabs>
        <w:spacing w:before="240" w:after="120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</w:rPr>
      </w:pPr>
    </w:p>
    <w:p w14:paraId="36217B7A" w14:textId="77777777" w:rsidR="00556C96" w:rsidRPr="00A22DE0" w:rsidRDefault="00556C96" w:rsidP="009D4D66">
      <w:pPr>
        <w:tabs>
          <w:tab w:val="left" w:pos="1440"/>
        </w:tabs>
        <w:spacing w:before="240" w:after="120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</w:rPr>
      </w:pPr>
    </w:p>
    <w:p w14:paraId="04A8A0F9" w14:textId="20B24B41" w:rsidR="002930B5" w:rsidRPr="00A22DE0" w:rsidRDefault="002930B5" w:rsidP="001A4CB8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lastRenderedPageBreak/>
        <w:t>3.</w:t>
      </w: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ab/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เงินให้สินเชื่อจากการซื้อลูกหนี้</w:t>
      </w:r>
    </w:p>
    <w:p w14:paraId="5434291A" w14:textId="4C806A42" w:rsidR="00DF6E72" w:rsidRPr="00A22DE0" w:rsidRDefault="002930B5" w:rsidP="00DF6E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614013" w:rsidRPr="00A22DE0">
        <w:rPr>
          <w:rFonts w:ascii="Angsana New" w:hAnsi="Angsana New"/>
          <w:spacing w:val="-6"/>
          <w:sz w:val="32"/>
          <w:szCs w:val="32"/>
          <w:lang w:val="en-GB"/>
        </w:rPr>
        <w:t xml:space="preserve">30 </w:t>
      </w:r>
      <w:r w:rsidR="00614013" w:rsidRPr="00A22DE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มิถุนายน </w:t>
      </w:r>
      <w:r w:rsidRPr="00A22DE0">
        <w:rPr>
          <w:rFonts w:ascii="Angsana New" w:hAnsi="Angsana New"/>
          <w:sz w:val="32"/>
          <w:szCs w:val="32"/>
          <w:lang w:val="en-GB"/>
        </w:rPr>
        <w:t>2569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Pr="00A22DE0">
        <w:rPr>
          <w:rFonts w:ascii="Angsana New" w:hAnsi="Angsana New"/>
          <w:sz w:val="32"/>
          <w:szCs w:val="32"/>
          <w:lang w:val="en-GB"/>
        </w:rPr>
        <w:t>31</w:t>
      </w:r>
      <w:r w:rsidRPr="00A22DE0">
        <w:rPr>
          <w:rFonts w:ascii="Angsana New" w:hAnsi="Angsana New"/>
          <w:sz w:val="32"/>
          <w:szCs w:val="32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Pr="00A22DE0">
        <w:rPr>
          <w:rFonts w:ascii="Angsana New" w:hAnsi="Angsana New"/>
          <w:sz w:val="32"/>
          <w:szCs w:val="32"/>
          <w:lang w:val="en-GB"/>
        </w:rPr>
        <w:t>2568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 เงินให้สินเชื่อจากการซื้อลูกหนี้ประกอบด้วยรายการดังต่อไปนี้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2930B5" w:rsidRPr="00A22DE0" w14:paraId="179399BF" w14:textId="77777777" w:rsidTr="005378E3">
        <w:tc>
          <w:tcPr>
            <w:tcW w:w="3402" w:type="dxa"/>
            <w:vAlign w:val="bottom"/>
          </w:tcPr>
          <w:p w14:paraId="2497C0FC" w14:textId="77777777" w:rsidR="002930B5" w:rsidRPr="00A22DE0" w:rsidRDefault="002930B5">
            <w:pPr>
              <w:pStyle w:val="a2"/>
              <w:spacing w:line="380" w:lineRule="exact"/>
              <w:ind w:left="-60"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D34568" w14:textId="77777777" w:rsidR="002930B5" w:rsidRPr="00A22DE0" w:rsidRDefault="002930B5" w:rsidP="005378E3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01A9A06" w14:textId="77777777" w:rsidR="002930B5" w:rsidRPr="00A22DE0" w:rsidRDefault="002930B5" w:rsidP="005378E3">
            <w:pPr>
              <w:spacing w:line="380" w:lineRule="exact"/>
              <w:ind w:left="-39" w:right="-31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หน่วย: พันบาท)</w:t>
            </w:r>
          </w:p>
        </w:tc>
      </w:tr>
      <w:tr w:rsidR="002930B5" w:rsidRPr="00A22DE0" w14:paraId="3D55E4C7" w14:textId="77777777" w:rsidTr="005378E3">
        <w:tc>
          <w:tcPr>
            <w:tcW w:w="3402" w:type="dxa"/>
            <w:vAlign w:val="bottom"/>
          </w:tcPr>
          <w:p w14:paraId="147DE565" w14:textId="77777777" w:rsidR="002930B5" w:rsidRPr="00A22DE0" w:rsidRDefault="002930B5">
            <w:pPr>
              <w:pStyle w:val="a2"/>
              <w:spacing w:line="380" w:lineRule="exact"/>
              <w:ind w:left="-60"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D60D98" w14:textId="77777777" w:rsidR="002930B5" w:rsidRPr="00A22DE0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7AD44B33" w14:textId="77777777" w:rsidR="002930B5" w:rsidRPr="00A22DE0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930B5" w:rsidRPr="00A22DE0" w14:paraId="3834649E" w14:textId="77777777" w:rsidTr="005378E3">
        <w:tc>
          <w:tcPr>
            <w:tcW w:w="3402" w:type="dxa"/>
            <w:vAlign w:val="bottom"/>
          </w:tcPr>
          <w:p w14:paraId="23368CDF" w14:textId="77777777" w:rsidR="002930B5" w:rsidRPr="00A22DE0" w:rsidRDefault="002930B5">
            <w:pPr>
              <w:pStyle w:val="a2"/>
              <w:spacing w:line="380" w:lineRule="exact"/>
              <w:ind w:left="-60"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C71409" w14:textId="4A88A718" w:rsidR="002930B5" w:rsidRPr="00A22DE0" w:rsidRDefault="00614013">
            <w:pPr>
              <w:spacing w:line="38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65892FC" w14:textId="77777777" w:rsidR="002930B5" w:rsidRPr="00A22DE0" w:rsidRDefault="002930B5">
            <w:pPr>
              <w:spacing w:line="38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31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F0B8ECE" w14:textId="52DAD1B1" w:rsidR="002930B5" w:rsidRPr="00A22DE0" w:rsidRDefault="00614013">
            <w:pPr>
              <w:spacing w:line="38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9727D0D" w14:textId="77777777" w:rsidR="002930B5" w:rsidRPr="00A22DE0" w:rsidRDefault="002930B5">
            <w:pPr>
              <w:spacing w:line="38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31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2930B5" w:rsidRPr="00A22DE0" w14:paraId="5F8EE736" w14:textId="77777777" w:rsidTr="005378E3">
        <w:tc>
          <w:tcPr>
            <w:tcW w:w="3402" w:type="dxa"/>
            <w:vAlign w:val="bottom"/>
          </w:tcPr>
          <w:p w14:paraId="4D04D5D8" w14:textId="77777777" w:rsidR="002930B5" w:rsidRPr="00A22DE0" w:rsidRDefault="002930B5">
            <w:pPr>
              <w:pStyle w:val="a2"/>
              <w:spacing w:line="380" w:lineRule="exact"/>
              <w:ind w:left="-60"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8C8E25" w14:textId="77777777" w:rsidR="002930B5" w:rsidRPr="00A22DE0" w:rsidRDefault="002930B5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2435F0A5" w14:textId="77777777" w:rsidR="002930B5" w:rsidRPr="00A22DE0" w:rsidRDefault="002930B5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45D9D31" w14:textId="77777777" w:rsidR="002930B5" w:rsidRPr="00A22DE0" w:rsidRDefault="002930B5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66443EE" w14:textId="77777777" w:rsidR="002930B5" w:rsidRPr="00A22DE0" w:rsidRDefault="002930B5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2568</w:t>
            </w:r>
          </w:p>
        </w:tc>
      </w:tr>
      <w:tr w:rsidR="00C85C8F" w:rsidRPr="00A22DE0" w14:paraId="3E1FC537" w14:textId="77777777">
        <w:trPr>
          <w:trHeight w:val="63"/>
        </w:trPr>
        <w:tc>
          <w:tcPr>
            <w:tcW w:w="3402" w:type="dxa"/>
            <w:vAlign w:val="bottom"/>
          </w:tcPr>
          <w:p w14:paraId="0848F616" w14:textId="77777777" w:rsidR="00C85C8F" w:rsidRPr="00A22DE0" w:rsidRDefault="00C85C8F" w:rsidP="00C85C8F">
            <w:pPr>
              <w:pStyle w:val="a2"/>
              <w:spacing w:line="380" w:lineRule="exact"/>
              <w:ind w:left="-60" w:right="-108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1559F2" w14:textId="77777777" w:rsidR="00C85C8F" w:rsidRPr="00A22DE0" w:rsidRDefault="00C85C8F" w:rsidP="00C85C8F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287C58" w14:textId="47E472E3" w:rsidR="00C85C8F" w:rsidRPr="00A22DE0" w:rsidRDefault="00C85C8F" w:rsidP="00C85C8F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(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ตรวจสอบแล้ว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437174F" w14:textId="77777777" w:rsidR="00C85C8F" w:rsidRPr="00A22DE0" w:rsidRDefault="00C85C8F" w:rsidP="00C85C8F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85F549" w14:textId="49A4C88C" w:rsidR="00C85C8F" w:rsidRPr="00A22DE0" w:rsidRDefault="00C85C8F" w:rsidP="00C85C8F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(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</w:rPr>
              <w:t>ตรวจสอบแล้ว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</w:rPr>
              <w:t>)</w:t>
            </w:r>
          </w:p>
        </w:tc>
      </w:tr>
      <w:tr w:rsidR="00C85C8F" w:rsidRPr="00A22DE0" w14:paraId="1C4F1791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63DDA4B2" w14:textId="77777777" w:rsidR="00C85C8F" w:rsidRPr="00A22DE0" w:rsidRDefault="00C85C8F" w:rsidP="00C85C8F">
            <w:pPr>
              <w:pStyle w:val="a3"/>
              <w:autoSpaceDE/>
              <w:autoSpaceDN/>
              <w:spacing w:line="380" w:lineRule="exact"/>
              <w:ind w:left="-60"/>
              <w:jc w:val="left"/>
              <w:rPr>
                <w:rFonts w:ascii="Angsana New" w:eastAsia="Cordia New" w:hAnsi="Angsan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eastAsia="Cordia New" w:hAnsi="Angsan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เงินให้สินเชื่อจากการซื้อลูกหนี้</w:t>
            </w:r>
          </w:p>
        </w:tc>
        <w:tc>
          <w:tcPr>
            <w:tcW w:w="1440" w:type="dxa"/>
          </w:tcPr>
          <w:p w14:paraId="49043913" w14:textId="6D347F3C" w:rsidR="00C85C8F" w:rsidRPr="00A22DE0" w:rsidRDefault="00795E51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5,021,908</w:t>
            </w:r>
          </w:p>
        </w:tc>
        <w:tc>
          <w:tcPr>
            <w:tcW w:w="1440" w:type="dxa"/>
          </w:tcPr>
          <w:p w14:paraId="420E63C5" w14:textId="3DBDDD0D" w:rsidR="00C85C8F" w:rsidRPr="00A22DE0" w:rsidRDefault="00A1502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5,408,476</w:t>
            </w:r>
          </w:p>
        </w:tc>
        <w:tc>
          <w:tcPr>
            <w:tcW w:w="1440" w:type="dxa"/>
          </w:tcPr>
          <w:p w14:paraId="3D165C8D" w14:textId="30AD67D5" w:rsidR="00C85C8F" w:rsidRPr="00A22DE0" w:rsidRDefault="00DE1CB0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529,589</w:t>
            </w:r>
          </w:p>
        </w:tc>
        <w:tc>
          <w:tcPr>
            <w:tcW w:w="1440" w:type="dxa"/>
          </w:tcPr>
          <w:p w14:paraId="1DE95ADA" w14:textId="5E581261" w:rsidR="00C85C8F" w:rsidRPr="00A22DE0" w:rsidRDefault="0041254E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530,646</w:t>
            </w:r>
          </w:p>
        </w:tc>
      </w:tr>
      <w:tr w:rsidR="00C85C8F" w:rsidRPr="00A22DE0" w14:paraId="21E87768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2147DC43" w14:textId="20ACF17D" w:rsidR="00C85C8F" w:rsidRPr="00A22DE0" w:rsidRDefault="00C85C8F" w:rsidP="00C85C8F">
            <w:pPr>
              <w:spacing w:line="380" w:lineRule="exact"/>
              <w:ind w:left="-60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บวก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</w:tcPr>
          <w:p w14:paraId="5CD9ADDC" w14:textId="6B4E130A" w:rsidR="00C85C8F" w:rsidRPr="00A22DE0" w:rsidRDefault="00795E51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4,090,70</w:t>
            </w:r>
            <w:r w:rsidR="0030686C">
              <w:rPr>
                <w:rFonts w:ascii="Angsana New" w:eastAsia="SimSun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5EFC19E" w14:textId="2E1E4D11" w:rsidR="00C85C8F" w:rsidRPr="00A22DE0" w:rsidRDefault="00304C41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4,461,316</w:t>
            </w:r>
          </w:p>
        </w:tc>
        <w:tc>
          <w:tcPr>
            <w:tcW w:w="1440" w:type="dxa"/>
          </w:tcPr>
          <w:p w14:paraId="79E38510" w14:textId="612A6E5C" w:rsidR="00C85C8F" w:rsidRPr="00A22DE0" w:rsidRDefault="00784DC6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565,958</w:t>
            </w:r>
          </w:p>
        </w:tc>
        <w:tc>
          <w:tcPr>
            <w:tcW w:w="1440" w:type="dxa"/>
          </w:tcPr>
          <w:p w14:paraId="2874BFA2" w14:textId="3F71224B" w:rsidR="00C85C8F" w:rsidRPr="00A22DE0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A1496C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546,605</w:t>
            </w:r>
          </w:p>
        </w:tc>
      </w:tr>
      <w:tr w:rsidR="00C85C8F" w:rsidRPr="00A22DE0" w14:paraId="35C0D98B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34BAEB90" w14:textId="77777777" w:rsidR="00C85C8F" w:rsidRPr="00A22DE0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</w:t>
            </w:r>
          </w:p>
          <w:p w14:paraId="16E4A8AA" w14:textId="3C3016A0" w:rsidR="00C85C8F" w:rsidRPr="00A22DE0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1440" w:type="dxa"/>
          </w:tcPr>
          <w:p w14:paraId="6B801620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5D274917" w14:textId="280F5D3E" w:rsidR="00C85C8F" w:rsidRPr="00A22DE0" w:rsidRDefault="00795E51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(3,64</w:t>
            </w:r>
            <w:r w:rsidR="00DC2D62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,</w:t>
            </w:r>
            <w:r w:rsidR="00DC2D62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974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8447B5D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472BCE32" w14:textId="4E322638" w:rsidR="00C85C8F" w:rsidRPr="00A22DE0" w:rsidRDefault="00F15465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(3,656,809)</w:t>
            </w:r>
          </w:p>
        </w:tc>
        <w:tc>
          <w:tcPr>
            <w:tcW w:w="1440" w:type="dxa"/>
          </w:tcPr>
          <w:p w14:paraId="74A35235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76924202" w14:textId="7ED01E1B" w:rsidR="00C85C8F" w:rsidRPr="00A22DE0" w:rsidRDefault="00784DC6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(960,426)</w:t>
            </w:r>
          </w:p>
        </w:tc>
        <w:tc>
          <w:tcPr>
            <w:tcW w:w="1440" w:type="dxa"/>
          </w:tcPr>
          <w:p w14:paraId="55369DC3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63FB2B81" w14:textId="7E262458" w:rsidR="00C85C8F" w:rsidRPr="00A22DE0" w:rsidRDefault="008D3304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(939,452)</w:t>
            </w:r>
          </w:p>
        </w:tc>
      </w:tr>
      <w:tr w:rsidR="00C85C8F" w:rsidRPr="00A22DE0" w14:paraId="1FBA2EBD" w14:textId="77777777" w:rsidTr="005378E3">
        <w:trPr>
          <w:trHeight w:val="80"/>
        </w:trPr>
        <w:tc>
          <w:tcPr>
            <w:tcW w:w="3402" w:type="dxa"/>
            <w:vAlign w:val="bottom"/>
          </w:tcPr>
          <w:p w14:paraId="7539BCE7" w14:textId="77777777" w:rsidR="00C85C8F" w:rsidRPr="00A22DE0" w:rsidRDefault="00C85C8F" w:rsidP="00C85C8F">
            <w:pPr>
              <w:pStyle w:val="a3"/>
              <w:autoSpaceDE/>
              <w:autoSpaceDN/>
              <w:spacing w:line="380" w:lineRule="exact"/>
              <w:ind w:left="-60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4310EAA5" w14:textId="22FEA6C6" w:rsidR="00C85C8F" w:rsidRPr="00A22DE0" w:rsidRDefault="00795E51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5,46</w:t>
            </w:r>
            <w:r w:rsidR="00DC2D62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,</w:t>
            </w:r>
            <w:r w:rsidR="00DC2D62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64</w:t>
            </w:r>
            <w:r w:rsidR="0030686C">
              <w:rPr>
                <w:rFonts w:ascii="Angsana New" w:eastAsia="SimSun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7B06982D" w14:textId="2501C179" w:rsidR="00C85C8F" w:rsidRPr="00A22DE0" w:rsidRDefault="00D300B3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6,212,983</w:t>
            </w:r>
          </w:p>
        </w:tc>
        <w:tc>
          <w:tcPr>
            <w:tcW w:w="1440" w:type="dxa"/>
          </w:tcPr>
          <w:p w14:paraId="4708E731" w14:textId="2CBF241D" w:rsidR="00C85C8F" w:rsidRPr="00A22DE0" w:rsidRDefault="00784DC6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135,121</w:t>
            </w:r>
          </w:p>
        </w:tc>
        <w:tc>
          <w:tcPr>
            <w:tcW w:w="1440" w:type="dxa"/>
          </w:tcPr>
          <w:p w14:paraId="3B9A0B8F" w14:textId="0474A12E" w:rsidR="00C85C8F" w:rsidRPr="00A22DE0" w:rsidRDefault="00C20F46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137,799</w:t>
            </w:r>
          </w:p>
        </w:tc>
      </w:tr>
      <w:tr w:rsidR="00C85C8F" w:rsidRPr="00A22DE0" w14:paraId="357A1C7A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5684E416" w14:textId="77777777" w:rsidR="00C85C8F" w:rsidRPr="00A22DE0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เงินให้สินเชื่อจากการซื้อลูกหนี้ที่คาดว่า</w:t>
            </w:r>
          </w:p>
          <w:p w14:paraId="3960323E" w14:textId="25A1E126" w:rsidR="00C85C8F" w:rsidRPr="00A22DE0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จะได้รับชำระภายในหนึ่งปี</w:t>
            </w:r>
          </w:p>
        </w:tc>
        <w:tc>
          <w:tcPr>
            <w:tcW w:w="1440" w:type="dxa"/>
          </w:tcPr>
          <w:p w14:paraId="3A7455DB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1C0E8A87" w14:textId="1951E909" w:rsidR="00C85C8F" w:rsidRPr="00A22DE0" w:rsidRDefault="00795E51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</w:t>
            </w:r>
            <w:r w:rsidR="004A2DD3">
              <w:rPr>
                <w:rFonts w:ascii="Angsana New" w:eastAsia="SimSun" w:hAnsi="Angsana New"/>
                <w:spacing w:val="-4"/>
                <w:sz w:val="28"/>
                <w:szCs w:val="28"/>
              </w:rPr>
              <w:t>274,765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421BFB2" w14:textId="75762504" w:rsidR="00C85C8F" w:rsidRPr="00A22DE0" w:rsidRDefault="007C5325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(1,150,238)</w:t>
            </w:r>
          </w:p>
        </w:tc>
        <w:tc>
          <w:tcPr>
            <w:tcW w:w="1440" w:type="dxa"/>
            <w:vAlign w:val="bottom"/>
          </w:tcPr>
          <w:p w14:paraId="0CBCEFC0" w14:textId="1BE89F74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784DC6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(14,938)</w:t>
            </w:r>
          </w:p>
        </w:tc>
        <w:tc>
          <w:tcPr>
            <w:tcW w:w="1440" w:type="dxa"/>
            <w:vAlign w:val="bottom"/>
          </w:tcPr>
          <w:p w14:paraId="6F4E9A15" w14:textId="00636902" w:rsidR="00C85C8F" w:rsidRPr="00A22DE0" w:rsidRDefault="000229C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(16,251)</w:t>
            </w:r>
          </w:p>
        </w:tc>
      </w:tr>
      <w:tr w:rsidR="00C85C8F" w:rsidRPr="00A22DE0" w14:paraId="3D7527E0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55036F18" w14:textId="5285841E" w:rsidR="00C85C8F" w:rsidRPr="00A22DE0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เงินให้สินเชื่อจากการซื้อลูกหนี้ที่คาดว่า</w:t>
            </w:r>
          </w:p>
        </w:tc>
        <w:tc>
          <w:tcPr>
            <w:tcW w:w="1440" w:type="dxa"/>
          </w:tcPr>
          <w:p w14:paraId="7FC9D49C" w14:textId="77777777" w:rsidR="00C85C8F" w:rsidRPr="00A22DE0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EE689E" w14:textId="77777777" w:rsidR="00C85C8F" w:rsidRPr="00A22DE0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3070A7" w14:textId="77777777" w:rsidR="00C85C8F" w:rsidRPr="00A22DE0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EAF3B" w14:textId="77777777" w:rsidR="00C85C8F" w:rsidRPr="00A22DE0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</w:tr>
      <w:tr w:rsidR="00C85C8F" w:rsidRPr="00A22DE0" w14:paraId="2F6771B9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45F31094" w14:textId="348E2086" w:rsidR="00C85C8F" w:rsidRPr="00A22DE0" w:rsidRDefault="00C85C8F" w:rsidP="00C85C8F">
            <w:pPr>
              <w:spacing w:line="380" w:lineRule="exact"/>
              <w:ind w:left="-60"/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  <w:t xml:space="preserve">   </w:t>
            </w:r>
            <w:r w:rsidRPr="00A22DE0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จะได้รับชำระเกินกว่าหนึ่งปี</w:t>
            </w:r>
          </w:p>
        </w:tc>
        <w:tc>
          <w:tcPr>
            <w:tcW w:w="1440" w:type="dxa"/>
          </w:tcPr>
          <w:p w14:paraId="18CFE5C5" w14:textId="44C4ED50" w:rsidR="00C85C8F" w:rsidRPr="00A22DE0" w:rsidRDefault="004A2DD3" w:rsidP="00C85C8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SimSun" w:hAnsi="Angsana New"/>
                <w:spacing w:val="-4"/>
                <w:sz w:val="28"/>
                <w:szCs w:val="28"/>
              </w:rPr>
              <w:t>5,191,876</w:t>
            </w:r>
          </w:p>
        </w:tc>
        <w:tc>
          <w:tcPr>
            <w:tcW w:w="1440" w:type="dxa"/>
          </w:tcPr>
          <w:p w14:paraId="7AAE6E89" w14:textId="46FAE0F5" w:rsidR="00C85C8F" w:rsidRPr="00A22DE0" w:rsidRDefault="00995AD4" w:rsidP="00C85C8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5,062,745</w:t>
            </w:r>
          </w:p>
        </w:tc>
        <w:tc>
          <w:tcPr>
            <w:tcW w:w="1440" w:type="dxa"/>
          </w:tcPr>
          <w:p w14:paraId="10D371E9" w14:textId="430B775D" w:rsidR="00C85C8F" w:rsidRPr="00A22DE0" w:rsidRDefault="00CE331D" w:rsidP="00C85C8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120,183</w:t>
            </w:r>
          </w:p>
        </w:tc>
        <w:tc>
          <w:tcPr>
            <w:tcW w:w="1440" w:type="dxa"/>
          </w:tcPr>
          <w:p w14:paraId="1AC5C01A" w14:textId="02BC0689" w:rsidR="00C85C8F" w:rsidRPr="00A22DE0" w:rsidRDefault="008E5E02" w:rsidP="00C85C8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121,548</w:t>
            </w:r>
          </w:p>
        </w:tc>
      </w:tr>
    </w:tbl>
    <w:p w14:paraId="63C0F4CE" w14:textId="7EE42DFD" w:rsidR="002930B5" w:rsidRPr="00A22DE0" w:rsidRDefault="002930B5" w:rsidP="004146F6">
      <w:pPr>
        <w:spacing w:before="240" w:after="120"/>
        <w:ind w:left="547"/>
        <w:jc w:val="thaiDistribute"/>
        <w:rPr>
          <w:rFonts w:ascii="Angsana New" w:hAnsi="Angsana New"/>
          <w:spacing w:val="4"/>
          <w:sz w:val="32"/>
          <w:szCs w:val="32"/>
          <w:lang w:val="en-GB"/>
        </w:rPr>
      </w:pPr>
      <w:r w:rsidRPr="00A22DE0">
        <w:rPr>
          <w:rFonts w:ascii="Angsana New" w:hAnsi="Angsana New"/>
          <w:spacing w:val="4"/>
          <w:sz w:val="32"/>
          <w:szCs w:val="32"/>
          <w:cs/>
          <w:lang w:val="en-GB"/>
        </w:rPr>
        <w:t>ในระหว่างงวด</w:t>
      </w:r>
      <w:r w:rsidR="00A57046" w:rsidRPr="00A22DE0">
        <w:rPr>
          <w:rFonts w:ascii="Angsana New" w:hAnsi="Angsana New"/>
          <w:spacing w:val="4"/>
          <w:sz w:val="32"/>
          <w:szCs w:val="32"/>
          <w:cs/>
          <w:lang w:val="en-GB"/>
        </w:rPr>
        <w:t>หก</w:t>
      </w:r>
      <w:r w:rsidRPr="00A22DE0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เดือนสิ้นสุดวันที่ </w:t>
      </w:r>
      <w:r w:rsidR="00E45705" w:rsidRPr="00A22DE0">
        <w:rPr>
          <w:rFonts w:ascii="Angsana New" w:hAnsi="Angsana New"/>
          <w:spacing w:val="4"/>
          <w:sz w:val="32"/>
          <w:szCs w:val="32"/>
          <w:lang w:val="en-GB"/>
        </w:rPr>
        <w:t xml:space="preserve">30 </w:t>
      </w:r>
      <w:r w:rsidR="00E45705" w:rsidRPr="00A22DE0">
        <w:rPr>
          <w:rFonts w:ascii="Angsana New" w:hAnsi="Angsana New"/>
          <w:spacing w:val="4"/>
          <w:sz w:val="32"/>
          <w:szCs w:val="32"/>
          <w:cs/>
          <w:lang w:val="en-GB"/>
        </w:rPr>
        <w:t>มิถุนายน</w:t>
      </w:r>
      <w:r w:rsidR="008D10D8" w:rsidRPr="00A22DE0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 </w:t>
      </w:r>
      <w:r w:rsidRPr="00A22DE0">
        <w:rPr>
          <w:rFonts w:ascii="Angsana New" w:hAnsi="Angsana New"/>
          <w:spacing w:val="4"/>
          <w:sz w:val="32"/>
          <w:szCs w:val="32"/>
          <w:lang w:val="en-GB"/>
        </w:rPr>
        <w:t>2569</w:t>
      </w:r>
      <w:r w:rsidRPr="00A22DE0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 เงินให้สินเชื่อจากการซื้อลูกหนี้มีการเปลี่ยนแปลงดังนี้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620"/>
      </w:tblGrid>
      <w:tr w:rsidR="002930B5" w:rsidRPr="00A22DE0" w14:paraId="46371B2C" w14:textId="77777777" w:rsidTr="00DB017E">
        <w:trPr>
          <w:trHeight w:val="74"/>
        </w:trPr>
        <w:tc>
          <w:tcPr>
            <w:tcW w:w="5670" w:type="dxa"/>
          </w:tcPr>
          <w:p w14:paraId="4EBEF3AF" w14:textId="77777777" w:rsidR="002930B5" w:rsidRPr="00A22DE0" w:rsidRDefault="002930B5" w:rsidP="00CA05FC">
            <w:pPr>
              <w:ind w:left="-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</w:tcPr>
          <w:p w14:paraId="0E976B80" w14:textId="77777777" w:rsidR="002930B5" w:rsidRPr="00A22DE0" w:rsidRDefault="002930B5" w:rsidP="00CA05FC">
            <w:pPr>
              <w:pStyle w:val="Heading1"/>
              <w:spacing w:before="0" w:after="0"/>
              <w:ind w:left="-40" w:right="-15"/>
              <w:jc w:val="center"/>
              <w:rPr>
                <w:b w:val="0"/>
                <w:bCs w:val="0"/>
                <w:cs/>
                <w:lang w:val="en-GB"/>
              </w:rPr>
            </w:pPr>
          </w:p>
        </w:tc>
        <w:tc>
          <w:tcPr>
            <w:tcW w:w="1620" w:type="dxa"/>
          </w:tcPr>
          <w:p w14:paraId="6203C8B1" w14:textId="57C9B7A7" w:rsidR="002930B5" w:rsidRPr="00A22DE0" w:rsidRDefault="002930B5" w:rsidP="00CA05FC">
            <w:pPr>
              <w:ind w:left="-40" w:right="-15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(หน่วย: </w:t>
            </w:r>
            <w:r w:rsidR="005378E3" w:rsidRPr="00A22DE0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</w:t>
            </w:r>
            <w:r w:rsidRPr="00A22DE0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บาท)</w:t>
            </w:r>
          </w:p>
        </w:tc>
      </w:tr>
      <w:tr w:rsidR="002930B5" w:rsidRPr="00A22DE0" w14:paraId="4A375092" w14:textId="77777777" w:rsidTr="00DB017E">
        <w:trPr>
          <w:trHeight w:val="74"/>
        </w:trPr>
        <w:tc>
          <w:tcPr>
            <w:tcW w:w="5670" w:type="dxa"/>
          </w:tcPr>
          <w:p w14:paraId="4B1A3DE7" w14:textId="77777777" w:rsidR="002930B5" w:rsidRPr="00A22DE0" w:rsidRDefault="002930B5" w:rsidP="00CA05FC">
            <w:pPr>
              <w:ind w:left="-72"/>
              <w:jc w:val="thaiDistribute"/>
              <w:rPr>
                <w:rFonts w:ascii="Angsana New" w:eastAsia="Browall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E53DE82" w14:textId="77777777" w:rsidR="001A4CB8" w:rsidRPr="00A22DE0" w:rsidRDefault="001A4CB8" w:rsidP="00CA05FC">
            <w:pPr>
              <w:pStyle w:val="Heading1"/>
              <w:pBdr>
                <w:bottom w:val="single" w:sz="4" w:space="1" w:color="auto"/>
              </w:pBdr>
              <w:tabs>
                <w:tab w:val="clear" w:pos="720"/>
              </w:tabs>
              <w:spacing w:before="0" w:after="0"/>
              <w:ind w:left="-40" w:right="-15" w:firstLine="25"/>
              <w:rPr>
                <w:b w:val="0"/>
                <w:bCs w:val="0"/>
                <w:lang w:val="en-GB"/>
              </w:rPr>
            </w:pPr>
          </w:p>
          <w:p w14:paraId="5F0017CE" w14:textId="605C41C4" w:rsidR="002930B5" w:rsidRPr="00A22DE0" w:rsidRDefault="002930B5" w:rsidP="00CA05FC">
            <w:pPr>
              <w:pStyle w:val="Heading1"/>
              <w:pBdr>
                <w:bottom w:val="single" w:sz="4" w:space="1" w:color="auto"/>
              </w:pBdr>
              <w:tabs>
                <w:tab w:val="clear" w:pos="720"/>
              </w:tabs>
              <w:spacing w:before="0" w:after="0"/>
              <w:ind w:left="-40" w:right="-15" w:firstLine="25"/>
              <w:jc w:val="center"/>
              <w:rPr>
                <w:b w:val="0"/>
                <w:bCs w:val="0"/>
                <w:lang w:val="en-GB"/>
              </w:rPr>
            </w:pPr>
            <w:r w:rsidRPr="00A22DE0">
              <w:rPr>
                <w:b w:val="0"/>
                <w:bCs w:val="0"/>
                <w:cs/>
                <w:lang w:val="en-GB"/>
              </w:rPr>
              <w:t>งบการเงินรวม</w:t>
            </w:r>
          </w:p>
        </w:tc>
        <w:tc>
          <w:tcPr>
            <w:tcW w:w="1620" w:type="dxa"/>
          </w:tcPr>
          <w:p w14:paraId="219E1FD1" w14:textId="263CA70E" w:rsidR="002930B5" w:rsidRPr="00A22DE0" w:rsidRDefault="002930B5" w:rsidP="00CA05FC">
            <w:pPr>
              <w:pBdr>
                <w:bottom w:val="single" w:sz="4" w:space="1" w:color="auto"/>
              </w:pBdr>
              <w:ind w:left="-40" w:right="-15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  <w:r w:rsidR="001A4CB8" w:rsidRPr="00A22DE0">
              <w:rPr>
                <w:rFonts w:ascii="Angsana New" w:hAnsi="Angsana New"/>
                <w:sz w:val="32"/>
                <w:szCs w:val="32"/>
                <w:lang w:val="en-GB"/>
              </w:rPr>
              <w:t xml:space="preserve">     </w:t>
            </w:r>
            <w:r w:rsidRPr="00A22DE0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2930B5" w:rsidRPr="00A22DE0" w14:paraId="30738F02" w14:textId="77777777" w:rsidTr="00DB017E">
        <w:trPr>
          <w:trHeight w:val="63"/>
        </w:trPr>
        <w:tc>
          <w:tcPr>
            <w:tcW w:w="5670" w:type="dxa"/>
          </w:tcPr>
          <w:p w14:paraId="471ABAFE" w14:textId="77777777" w:rsidR="002930B5" w:rsidRPr="00A22DE0" w:rsidRDefault="002930B5" w:rsidP="00CA05FC">
            <w:pPr>
              <w:ind w:left="-72" w:right="-108"/>
              <w:jc w:val="thaiDistribute"/>
              <w:rPr>
                <w:rFonts w:ascii="Angsana New" w:eastAsia="Browall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8486D3" w14:textId="77777777" w:rsidR="002930B5" w:rsidRPr="00A22DE0" w:rsidRDefault="002930B5" w:rsidP="00CA05FC">
            <w:pPr>
              <w:ind w:left="-40" w:right="-15"/>
              <w:rPr>
                <w:rFonts w:ascii="Angsana New" w:eastAsia="Browalli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23543B6" w14:textId="77777777" w:rsidR="002930B5" w:rsidRPr="00A22DE0" w:rsidRDefault="002930B5" w:rsidP="00CA05FC">
            <w:pPr>
              <w:ind w:left="-40" w:right="-15"/>
              <w:rPr>
                <w:rFonts w:ascii="Angsana New" w:eastAsia="Browallia New" w:hAnsi="Angsana New"/>
                <w:sz w:val="32"/>
                <w:szCs w:val="32"/>
              </w:rPr>
            </w:pPr>
          </w:p>
        </w:tc>
      </w:tr>
      <w:tr w:rsidR="002930B5" w:rsidRPr="00A22DE0" w14:paraId="44430D3D" w14:textId="77777777" w:rsidTr="00DB017E">
        <w:trPr>
          <w:trHeight w:val="135"/>
        </w:trPr>
        <w:tc>
          <w:tcPr>
            <w:tcW w:w="5670" w:type="dxa"/>
          </w:tcPr>
          <w:p w14:paraId="5C421D29" w14:textId="77777777" w:rsidR="002930B5" w:rsidRPr="00A22DE0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00" w:type="dxa"/>
            <w:vAlign w:val="bottom"/>
          </w:tcPr>
          <w:p w14:paraId="6F659B23" w14:textId="3169A204" w:rsidR="002930B5" w:rsidRPr="00A22DE0" w:rsidRDefault="00561768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6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212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983</w:t>
            </w:r>
          </w:p>
        </w:tc>
        <w:tc>
          <w:tcPr>
            <w:tcW w:w="1620" w:type="dxa"/>
            <w:vAlign w:val="bottom"/>
          </w:tcPr>
          <w:p w14:paraId="27FD877A" w14:textId="433EBDFD" w:rsidR="002930B5" w:rsidRPr="00A22DE0" w:rsidRDefault="003E637B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137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799</w:t>
            </w:r>
          </w:p>
        </w:tc>
      </w:tr>
      <w:tr w:rsidR="002930B5" w:rsidRPr="00A22DE0" w14:paraId="6C5148FA" w14:textId="77777777" w:rsidTr="00DB017E">
        <w:trPr>
          <w:trHeight w:val="135"/>
        </w:trPr>
        <w:tc>
          <w:tcPr>
            <w:tcW w:w="5670" w:type="dxa"/>
          </w:tcPr>
          <w:p w14:paraId="5B5FC6A8" w14:textId="6ACC7E7D" w:rsidR="002930B5" w:rsidRPr="00A22DE0" w:rsidRDefault="007A7B31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บวก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: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2930B5"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การซื้อเพิ่ม</w:t>
            </w:r>
          </w:p>
        </w:tc>
        <w:tc>
          <w:tcPr>
            <w:tcW w:w="1800" w:type="dxa"/>
            <w:vAlign w:val="bottom"/>
          </w:tcPr>
          <w:p w14:paraId="045511A6" w14:textId="13D4E9B2" w:rsidR="002930B5" w:rsidRPr="00A22DE0" w:rsidRDefault="00841B05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76,496</w:t>
            </w:r>
          </w:p>
        </w:tc>
        <w:tc>
          <w:tcPr>
            <w:tcW w:w="1620" w:type="dxa"/>
          </w:tcPr>
          <w:p w14:paraId="4E92AF06" w14:textId="02F48B2F" w:rsidR="002930B5" w:rsidRPr="00A22DE0" w:rsidRDefault="003235C5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</w:tr>
      <w:tr w:rsidR="002930B5" w:rsidRPr="00A22DE0" w14:paraId="2A0F5D56" w14:textId="77777777" w:rsidTr="00DB017E">
        <w:trPr>
          <w:trHeight w:val="135"/>
        </w:trPr>
        <w:tc>
          <w:tcPr>
            <w:tcW w:w="5670" w:type="dxa"/>
          </w:tcPr>
          <w:p w14:paraId="056989D2" w14:textId="27009B5D" w:rsidR="002930B5" w:rsidRPr="00A22DE0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บวก</w:t>
            </w:r>
            <w:r w:rsidR="001A4CB8"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: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3CD8FF74" w14:textId="143A7B0A" w:rsidR="002930B5" w:rsidRPr="00A22DE0" w:rsidRDefault="00841B05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579,32</w:t>
            </w:r>
            <w:r w:rsidR="0030686C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620" w:type="dxa"/>
            <w:vAlign w:val="bottom"/>
          </w:tcPr>
          <w:p w14:paraId="6BCCC786" w14:textId="7FBEB54A" w:rsidR="002930B5" w:rsidRPr="00A22DE0" w:rsidRDefault="003235C5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20,435</w:t>
            </w:r>
          </w:p>
        </w:tc>
      </w:tr>
      <w:tr w:rsidR="002930B5" w:rsidRPr="00A22DE0" w14:paraId="65A539DC" w14:textId="77777777" w:rsidTr="00DB017E">
        <w:trPr>
          <w:trHeight w:val="135"/>
        </w:trPr>
        <w:tc>
          <w:tcPr>
            <w:tcW w:w="5670" w:type="dxa"/>
          </w:tcPr>
          <w:p w14:paraId="2A7C773F" w14:textId="62EDAE93" w:rsidR="002930B5" w:rsidRPr="00A22DE0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หัก</w:t>
            </w:r>
            <w:r w:rsidR="001A4CB8"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: 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ปิดบัญชีด้วยการรับชำระหนี้เป็นทรัพย์สินรอการขาย</w:t>
            </w:r>
          </w:p>
        </w:tc>
        <w:tc>
          <w:tcPr>
            <w:tcW w:w="1800" w:type="dxa"/>
            <w:vAlign w:val="bottom"/>
          </w:tcPr>
          <w:p w14:paraId="03F77EE9" w14:textId="45FB1678" w:rsidR="002930B5" w:rsidRPr="00A22DE0" w:rsidRDefault="002B0430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</w:rPr>
              <w:t>(886,738)</w:t>
            </w:r>
          </w:p>
        </w:tc>
        <w:tc>
          <w:tcPr>
            <w:tcW w:w="1620" w:type="dxa"/>
          </w:tcPr>
          <w:p w14:paraId="48CC6E03" w14:textId="523DCDD2" w:rsidR="002930B5" w:rsidRPr="00A22DE0" w:rsidRDefault="003235C5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</w:tr>
      <w:tr w:rsidR="002930B5" w:rsidRPr="00A22DE0" w14:paraId="5E480E91" w14:textId="77777777" w:rsidTr="00DB017E">
        <w:trPr>
          <w:trHeight w:val="135"/>
        </w:trPr>
        <w:tc>
          <w:tcPr>
            <w:tcW w:w="5670" w:type="dxa"/>
          </w:tcPr>
          <w:p w14:paraId="07F013AA" w14:textId="7A8413CB" w:rsidR="002930B5" w:rsidRPr="00A22DE0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หัก</w:t>
            </w:r>
            <w:r w:rsidR="001A4CB8"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: 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รับ</w:t>
            </w:r>
            <w:r w:rsidR="00861689"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ชำระเงินระหว่างงวด</w:t>
            </w:r>
          </w:p>
        </w:tc>
        <w:tc>
          <w:tcPr>
            <w:tcW w:w="1800" w:type="dxa"/>
            <w:vAlign w:val="bottom"/>
          </w:tcPr>
          <w:p w14:paraId="202F1ECD" w14:textId="50F994E3" w:rsidR="002930B5" w:rsidRPr="00A22DE0" w:rsidRDefault="002B0430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</w:rPr>
              <w:t>(198,533)</w:t>
            </w:r>
          </w:p>
        </w:tc>
        <w:tc>
          <w:tcPr>
            <w:tcW w:w="1620" w:type="dxa"/>
            <w:vAlign w:val="bottom"/>
          </w:tcPr>
          <w:p w14:paraId="4ABD613C" w14:textId="4E2C25C1" w:rsidR="002930B5" w:rsidRPr="00A22DE0" w:rsidRDefault="000D33AC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(2,139)</w:t>
            </w:r>
          </w:p>
        </w:tc>
      </w:tr>
      <w:tr w:rsidR="002930B5" w:rsidRPr="00A22DE0" w14:paraId="2E7697E3" w14:textId="77777777" w:rsidTr="00DB017E">
        <w:trPr>
          <w:trHeight w:val="135"/>
        </w:trPr>
        <w:tc>
          <w:tcPr>
            <w:tcW w:w="5670" w:type="dxa"/>
          </w:tcPr>
          <w:p w14:paraId="0D63AD5E" w14:textId="029BEAAA" w:rsidR="002930B5" w:rsidRPr="00A22DE0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หัก</w:t>
            </w:r>
            <w:r w:rsidR="001A4CB8"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: 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3FE96B6" w14:textId="69882773" w:rsidR="002930B5" w:rsidRPr="00A22DE0" w:rsidRDefault="00A7210F" w:rsidP="00CA05F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(31</w:t>
            </w:r>
            <w:r w:rsidR="00BF58D3"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BF58D3"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894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18E89A5D" w14:textId="3DEE9EFA" w:rsidR="002930B5" w:rsidRPr="00A22DE0" w:rsidRDefault="00841B05" w:rsidP="00CA05FC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(20,974)</w:t>
            </w:r>
          </w:p>
        </w:tc>
      </w:tr>
      <w:tr w:rsidR="002930B5" w:rsidRPr="00A22DE0" w14:paraId="3F0F9150" w14:textId="77777777" w:rsidTr="00DB017E">
        <w:trPr>
          <w:trHeight w:val="135"/>
        </w:trPr>
        <w:tc>
          <w:tcPr>
            <w:tcW w:w="5670" w:type="dxa"/>
          </w:tcPr>
          <w:p w14:paraId="16AD987D" w14:textId="77777777" w:rsidR="002930B5" w:rsidRPr="00A22DE0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00" w:type="dxa"/>
            <w:vAlign w:val="bottom"/>
          </w:tcPr>
          <w:p w14:paraId="1CBFAFA8" w14:textId="6192FAAA" w:rsidR="002930B5" w:rsidRPr="00A22DE0" w:rsidRDefault="00A7210F" w:rsidP="009042B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</w:rPr>
              <w:t>5,46</w:t>
            </w:r>
            <w:r w:rsidR="00BF58D3" w:rsidRPr="00A22DE0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Pr="00A22DE0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="00F13A1E" w:rsidRPr="00A22DE0">
              <w:rPr>
                <w:rFonts w:ascii="Angsana New" w:eastAsia="Arial Unicode MS" w:hAnsi="Angsana New"/>
                <w:sz w:val="32"/>
                <w:szCs w:val="32"/>
              </w:rPr>
              <w:t>64</w:t>
            </w:r>
            <w:r w:rsidR="0030686C">
              <w:rPr>
                <w:rFonts w:ascii="Angsana New" w:eastAsia="Arial Unicode MS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00C27502" w14:textId="0A232A6E" w:rsidR="002930B5" w:rsidRPr="00A22DE0" w:rsidRDefault="00841B05" w:rsidP="009042B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135,121</w:t>
            </w:r>
          </w:p>
        </w:tc>
      </w:tr>
    </w:tbl>
    <w:p w14:paraId="50BB97BD" w14:textId="77777777" w:rsidR="007C390C" w:rsidRPr="00A22DE0" w:rsidRDefault="007C390C" w:rsidP="001A4CB8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52535CA8" w14:textId="6C3A199E" w:rsidR="002930B5" w:rsidRPr="00A22DE0" w:rsidRDefault="002930B5" w:rsidP="001A4CB8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hAnsi="Angsana New"/>
          <w:sz w:val="32"/>
          <w:szCs w:val="32"/>
        </w:rPr>
      </w:pP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lastRenderedPageBreak/>
        <w:t>4</w:t>
      </w:r>
      <w:r w:rsidR="001A4CB8"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>.</w:t>
      </w:r>
      <w:r w:rsidR="001A4CB8"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ab/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เงินให้สินเชื่อแก่ลูกหนี้</w:t>
      </w:r>
    </w:p>
    <w:p w14:paraId="6316896C" w14:textId="6E3EF8A7" w:rsidR="002930B5" w:rsidRPr="00A22DE0" w:rsidRDefault="002930B5" w:rsidP="001A4C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8D10D8" w:rsidRPr="00A22DE0">
        <w:rPr>
          <w:rFonts w:ascii="Angsana New" w:hAnsi="Angsana New"/>
          <w:sz w:val="32"/>
          <w:szCs w:val="32"/>
          <w:lang w:val="en-GB"/>
        </w:rPr>
        <w:t xml:space="preserve">30 </w:t>
      </w:r>
      <w:r w:rsidR="008D10D8" w:rsidRPr="00A22DE0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22DE0">
        <w:rPr>
          <w:rFonts w:ascii="Angsana New" w:hAnsi="Angsana New"/>
          <w:sz w:val="32"/>
          <w:szCs w:val="32"/>
          <w:lang w:val="en-GB"/>
        </w:rPr>
        <w:t>256</w:t>
      </w:r>
      <w:r w:rsidRPr="00A22DE0">
        <w:rPr>
          <w:rFonts w:ascii="Angsana New" w:hAnsi="Angsana New"/>
          <w:sz w:val="32"/>
          <w:szCs w:val="32"/>
        </w:rPr>
        <w:t>9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Pr="00A22DE0">
        <w:rPr>
          <w:rFonts w:ascii="Angsana New" w:hAnsi="Angsana New"/>
          <w:sz w:val="32"/>
          <w:szCs w:val="32"/>
          <w:lang w:val="en-GB"/>
        </w:rPr>
        <w:t>31</w:t>
      </w:r>
      <w:r w:rsidRPr="00A22DE0">
        <w:rPr>
          <w:rFonts w:ascii="Angsana New" w:hAnsi="Angsana New"/>
          <w:sz w:val="32"/>
          <w:szCs w:val="32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Pr="00A22DE0">
        <w:rPr>
          <w:rFonts w:ascii="Angsana New" w:hAnsi="Angsana New"/>
          <w:sz w:val="32"/>
          <w:szCs w:val="32"/>
        </w:rPr>
        <w:t xml:space="preserve"> 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2568 </w:t>
      </w:r>
      <w:r w:rsidRPr="00A22DE0">
        <w:rPr>
          <w:rFonts w:ascii="Angsana New" w:hAnsi="Angsana New"/>
          <w:sz w:val="32"/>
          <w:szCs w:val="32"/>
          <w:cs/>
          <w:lang w:val="en-GB"/>
        </w:rPr>
        <w:t>เงินให้สินเชื่อแก่ลูกหนี้มีดังนี้</w:t>
      </w:r>
    </w:p>
    <w:tbl>
      <w:tblPr>
        <w:tblW w:w="914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584"/>
        <w:gridCol w:w="1584"/>
        <w:gridCol w:w="1584"/>
      </w:tblGrid>
      <w:tr w:rsidR="002930B5" w:rsidRPr="00A22DE0" w14:paraId="0C62C9A5" w14:textId="77777777" w:rsidTr="00DB017E">
        <w:tc>
          <w:tcPr>
            <w:tcW w:w="4392" w:type="dxa"/>
          </w:tcPr>
          <w:p w14:paraId="6D6EE20D" w14:textId="77777777" w:rsidR="002930B5" w:rsidRPr="00A22DE0" w:rsidRDefault="002930B5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4752" w:type="dxa"/>
            <w:gridSpan w:val="3"/>
          </w:tcPr>
          <w:p w14:paraId="51E2FF23" w14:textId="77777777" w:rsidR="002930B5" w:rsidRPr="00A22DE0" w:rsidRDefault="002930B5" w:rsidP="001A4CB8">
            <w:pPr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Browallia New" w:hAnsi="Angsana New"/>
                <w:b/>
                <w:sz w:val="28"/>
                <w:szCs w:val="28"/>
              </w:rPr>
              <w:t>(</w:t>
            </w:r>
            <w:r w:rsidRPr="00A22DE0">
              <w:rPr>
                <w:rFonts w:ascii="Angsana New" w:eastAsia="Browallia New" w:hAnsi="Angsana New"/>
                <w:b/>
                <w:sz w:val="28"/>
                <w:szCs w:val="28"/>
                <w:cs/>
              </w:rPr>
              <w:t>หน่วย: พันบาท)</w:t>
            </w:r>
          </w:p>
        </w:tc>
      </w:tr>
      <w:tr w:rsidR="002930B5" w:rsidRPr="00A22DE0" w14:paraId="60B6BB7E" w14:textId="77777777" w:rsidTr="00DB017E">
        <w:tc>
          <w:tcPr>
            <w:tcW w:w="4392" w:type="dxa"/>
          </w:tcPr>
          <w:p w14:paraId="44DE6FF2" w14:textId="77777777" w:rsidR="002930B5" w:rsidRPr="00A22DE0" w:rsidRDefault="002930B5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4752" w:type="dxa"/>
            <w:gridSpan w:val="3"/>
          </w:tcPr>
          <w:p w14:paraId="247968D0" w14:textId="77777777" w:rsidR="002930B5" w:rsidRPr="00A22DE0" w:rsidRDefault="002930B5" w:rsidP="001A4C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30B5" w:rsidRPr="00A22DE0" w14:paraId="15DDD627" w14:textId="77777777" w:rsidTr="00DB017E">
        <w:tc>
          <w:tcPr>
            <w:tcW w:w="4392" w:type="dxa"/>
          </w:tcPr>
          <w:p w14:paraId="5D43B8FF" w14:textId="77777777" w:rsidR="002930B5" w:rsidRPr="00A22DE0" w:rsidRDefault="002930B5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4752" w:type="dxa"/>
            <w:gridSpan w:val="3"/>
          </w:tcPr>
          <w:p w14:paraId="0A1D01E1" w14:textId="10E56207" w:rsidR="002930B5" w:rsidRPr="00A22DE0" w:rsidRDefault="008D10D8" w:rsidP="001A4C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 w:rsidR="002930B5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2930B5" w:rsidRPr="00A22DE0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</w:tr>
      <w:tr w:rsidR="002930B5" w:rsidRPr="00A22DE0" w14:paraId="106F0DFD" w14:textId="77777777" w:rsidTr="00DB017E">
        <w:tc>
          <w:tcPr>
            <w:tcW w:w="4392" w:type="dxa"/>
          </w:tcPr>
          <w:p w14:paraId="7A6D5F98" w14:textId="77777777" w:rsidR="002930B5" w:rsidRPr="00A22DE0" w:rsidRDefault="002930B5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</w:tcPr>
          <w:p w14:paraId="50F94AB8" w14:textId="77777777" w:rsidR="002930B5" w:rsidRPr="00A22DE0" w:rsidRDefault="002930B5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ส่วนที่ถึงกำหนด</w:t>
            </w:r>
          </w:p>
          <w:p w14:paraId="06B46278" w14:textId="77777777" w:rsidR="002930B5" w:rsidRPr="00A22DE0" w:rsidRDefault="002930B5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ชำระภายใน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51323F1A" w14:textId="77777777" w:rsidR="002930B5" w:rsidRPr="00A22DE0" w:rsidRDefault="002930B5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ส่วนที่ถึงกำหนดชำระเกินกว่า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55D21E23" w14:textId="77777777" w:rsidR="00CA05FC" w:rsidRPr="00A22DE0" w:rsidRDefault="00CA05FC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A1B328C" w14:textId="126207CE" w:rsidR="002930B5" w:rsidRPr="00A22DE0" w:rsidRDefault="002930B5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930B5" w:rsidRPr="00A22DE0" w14:paraId="711A1375" w14:textId="77777777" w:rsidTr="00DB017E">
        <w:trPr>
          <w:trHeight w:val="135"/>
        </w:trPr>
        <w:tc>
          <w:tcPr>
            <w:tcW w:w="4392" w:type="dxa"/>
          </w:tcPr>
          <w:p w14:paraId="01237764" w14:textId="77777777" w:rsidR="002930B5" w:rsidRPr="00A22DE0" w:rsidRDefault="002930B5" w:rsidP="00DB017E">
            <w:pPr>
              <w:ind w:left="-40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584" w:type="dxa"/>
          </w:tcPr>
          <w:p w14:paraId="48A7DB25" w14:textId="47966BD2" w:rsidR="002930B5" w:rsidRPr="00A22DE0" w:rsidRDefault="00CA0919" w:rsidP="001A4CB8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466,175</w:t>
            </w:r>
          </w:p>
        </w:tc>
        <w:tc>
          <w:tcPr>
            <w:tcW w:w="1584" w:type="dxa"/>
          </w:tcPr>
          <w:p w14:paraId="6A8EED89" w14:textId="252344F9" w:rsidR="002930B5" w:rsidRPr="00A22DE0" w:rsidRDefault="00CA0919" w:rsidP="001A4CB8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34,276</w:t>
            </w:r>
          </w:p>
        </w:tc>
        <w:tc>
          <w:tcPr>
            <w:tcW w:w="1584" w:type="dxa"/>
          </w:tcPr>
          <w:p w14:paraId="083B96EF" w14:textId="4BB33B39" w:rsidR="002930B5" w:rsidRPr="00A22DE0" w:rsidRDefault="00CA0919" w:rsidP="001A4CB8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500,451</w:t>
            </w:r>
          </w:p>
        </w:tc>
      </w:tr>
      <w:tr w:rsidR="002930B5" w:rsidRPr="00A22DE0" w14:paraId="0280D7A0" w14:textId="77777777" w:rsidTr="00DB017E">
        <w:trPr>
          <w:trHeight w:val="135"/>
        </w:trPr>
        <w:tc>
          <w:tcPr>
            <w:tcW w:w="4392" w:type="dxa"/>
          </w:tcPr>
          <w:p w14:paraId="076D8C82" w14:textId="5D33358C" w:rsidR="002930B5" w:rsidRPr="00A22DE0" w:rsidRDefault="0026234B" w:rsidP="00DB017E">
            <w:pPr>
              <w:ind w:left="-4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บวก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</w:tcPr>
          <w:p w14:paraId="10B41306" w14:textId="0D26E047" w:rsidR="002930B5" w:rsidRPr="00A22DE0" w:rsidRDefault="00CA0919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128,783</w:t>
            </w:r>
          </w:p>
        </w:tc>
        <w:tc>
          <w:tcPr>
            <w:tcW w:w="1584" w:type="dxa"/>
            <w:vAlign w:val="bottom"/>
          </w:tcPr>
          <w:p w14:paraId="674A7EB5" w14:textId="0BD5316E" w:rsidR="002930B5" w:rsidRPr="00A22DE0" w:rsidRDefault="00CA0919" w:rsidP="0073610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2FEBC211" w14:textId="26259BC2" w:rsidR="002930B5" w:rsidRPr="00A22DE0" w:rsidRDefault="00CA0919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128,783</w:t>
            </w:r>
          </w:p>
        </w:tc>
      </w:tr>
      <w:tr w:rsidR="002930B5" w:rsidRPr="00A22DE0" w14:paraId="2B99FFC5" w14:textId="77777777" w:rsidTr="00DB017E">
        <w:trPr>
          <w:trHeight w:val="135"/>
        </w:trPr>
        <w:tc>
          <w:tcPr>
            <w:tcW w:w="4392" w:type="dxa"/>
          </w:tcPr>
          <w:p w14:paraId="23DCD99D" w14:textId="77777777" w:rsidR="002930B5" w:rsidRPr="00A22DE0" w:rsidRDefault="002930B5" w:rsidP="00DB017E">
            <w:pPr>
              <w:ind w:left="-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</w:tcPr>
          <w:p w14:paraId="6A951043" w14:textId="07295D61" w:rsidR="002930B5" w:rsidRPr="00A22DE0" w:rsidRDefault="00E43C05" w:rsidP="001A4CB8">
            <w:pPr>
              <w:tabs>
                <w:tab w:val="decimal" w:pos="1230"/>
              </w:tabs>
              <w:ind w:left="-2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594,958</w:t>
            </w:r>
          </w:p>
        </w:tc>
        <w:tc>
          <w:tcPr>
            <w:tcW w:w="1584" w:type="dxa"/>
          </w:tcPr>
          <w:p w14:paraId="739DBBF8" w14:textId="1B9DB81A" w:rsidR="002930B5" w:rsidRPr="00A22DE0" w:rsidRDefault="00E43C05" w:rsidP="001A4CB8">
            <w:pPr>
              <w:tabs>
                <w:tab w:val="decimal" w:pos="1230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34,276</w:t>
            </w:r>
          </w:p>
        </w:tc>
        <w:tc>
          <w:tcPr>
            <w:tcW w:w="1584" w:type="dxa"/>
          </w:tcPr>
          <w:p w14:paraId="05410CF0" w14:textId="55E0602B" w:rsidR="002930B5" w:rsidRPr="00A22DE0" w:rsidRDefault="00E43C05" w:rsidP="001A4CB8">
            <w:pPr>
              <w:tabs>
                <w:tab w:val="decimal" w:pos="1230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629,234</w:t>
            </w:r>
          </w:p>
        </w:tc>
      </w:tr>
      <w:tr w:rsidR="002930B5" w:rsidRPr="00A22DE0" w14:paraId="04A4ED00" w14:textId="77777777" w:rsidTr="00DB017E">
        <w:trPr>
          <w:trHeight w:val="135"/>
        </w:trPr>
        <w:tc>
          <w:tcPr>
            <w:tcW w:w="4392" w:type="dxa"/>
          </w:tcPr>
          <w:p w14:paraId="4DF60554" w14:textId="0F35D773" w:rsidR="002930B5" w:rsidRPr="00A22DE0" w:rsidRDefault="002930B5" w:rsidP="00DB017E">
            <w:pPr>
              <w:ind w:left="500" w:right="-200" w:hanging="5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="001A4CB8"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84" w:type="dxa"/>
          </w:tcPr>
          <w:p w14:paraId="72373C68" w14:textId="196B42D0" w:rsidR="009209CB" w:rsidRPr="00A22DE0" w:rsidRDefault="00E43C05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lang w:val="en-GB"/>
              </w:rPr>
              <w:t>(35,540)</w:t>
            </w:r>
          </w:p>
        </w:tc>
        <w:tc>
          <w:tcPr>
            <w:tcW w:w="1584" w:type="dxa"/>
          </w:tcPr>
          <w:p w14:paraId="4C155A44" w14:textId="75FDADB8" w:rsidR="009209CB" w:rsidRPr="00A22DE0" w:rsidRDefault="00E43C05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lang w:val="en-GB"/>
              </w:rPr>
              <w:t>(2,605)</w:t>
            </w:r>
          </w:p>
        </w:tc>
        <w:tc>
          <w:tcPr>
            <w:tcW w:w="1584" w:type="dxa"/>
          </w:tcPr>
          <w:p w14:paraId="6A34BF89" w14:textId="4BC9FB0A" w:rsidR="009209CB" w:rsidRPr="00A22DE0" w:rsidRDefault="00E43C05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lang w:val="en-GB"/>
              </w:rPr>
              <w:t>(38,145)</w:t>
            </w:r>
          </w:p>
        </w:tc>
      </w:tr>
      <w:tr w:rsidR="002930B5" w:rsidRPr="00A22DE0" w14:paraId="579F6826" w14:textId="77777777" w:rsidTr="00DB017E">
        <w:trPr>
          <w:trHeight w:val="135"/>
        </w:trPr>
        <w:tc>
          <w:tcPr>
            <w:tcW w:w="4392" w:type="dxa"/>
          </w:tcPr>
          <w:p w14:paraId="4624C0A3" w14:textId="77777777" w:rsidR="002930B5" w:rsidRPr="00A22DE0" w:rsidRDefault="002930B5" w:rsidP="00DB017E">
            <w:pPr>
              <w:ind w:left="-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เงินให้สินเชื่อแก่ลูกหนี้ - สุทธิ</w:t>
            </w:r>
          </w:p>
        </w:tc>
        <w:tc>
          <w:tcPr>
            <w:tcW w:w="1584" w:type="dxa"/>
          </w:tcPr>
          <w:p w14:paraId="0AFF0A6E" w14:textId="7A8E1257" w:rsidR="002930B5" w:rsidRPr="00A22DE0" w:rsidRDefault="00E43C05" w:rsidP="009042BE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559,418</w:t>
            </w:r>
          </w:p>
        </w:tc>
        <w:tc>
          <w:tcPr>
            <w:tcW w:w="1584" w:type="dxa"/>
          </w:tcPr>
          <w:p w14:paraId="753FCFEF" w14:textId="73CBC41C" w:rsidR="002930B5" w:rsidRPr="00A22DE0" w:rsidRDefault="00E43C05" w:rsidP="009042BE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31,671</w:t>
            </w:r>
          </w:p>
        </w:tc>
        <w:tc>
          <w:tcPr>
            <w:tcW w:w="1584" w:type="dxa"/>
          </w:tcPr>
          <w:p w14:paraId="2C1909F3" w14:textId="358319A6" w:rsidR="002930B5" w:rsidRPr="00A22DE0" w:rsidRDefault="00E43C05" w:rsidP="009042BE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591,089</w:t>
            </w:r>
          </w:p>
        </w:tc>
      </w:tr>
    </w:tbl>
    <w:p w14:paraId="7CBDCDCA" w14:textId="77777777" w:rsidR="007C390C" w:rsidRPr="00A22DE0" w:rsidRDefault="007C390C">
      <w:pPr>
        <w:rPr>
          <w:rFonts w:ascii="Angsana New" w:hAnsi="Angsana New"/>
          <w:sz w:val="28"/>
          <w:szCs w:val="28"/>
          <w:cs/>
        </w:rPr>
      </w:pPr>
    </w:p>
    <w:tbl>
      <w:tblPr>
        <w:tblW w:w="921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584"/>
        <w:gridCol w:w="1656"/>
        <w:gridCol w:w="1587"/>
      </w:tblGrid>
      <w:tr w:rsidR="001A4CB8" w:rsidRPr="00A22DE0" w14:paraId="780C27D4" w14:textId="77777777" w:rsidTr="00DB017E">
        <w:tc>
          <w:tcPr>
            <w:tcW w:w="4392" w:type="dxa"/>
          </w:tcPr>
          <w:p w14:paraId="44AE5B89" w14:textId="1F971532" w:rsidR="001A4CB8" w:rsidRPr="00A22DE0" w:rsidRDefault="001A4CB8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4827" w:type="dxa"/>
            <w:gridSpan w:val="3"/>
          </w:tcPr>
          <w:p w14:paraId="6FFA7FF7" w14:textId="13023A88" w:rsidR="001A4CB8" w:rsidRPr="00A22DE0" w:rsidRDefault="001A4CB8" w:rsidP="001A4CB8">
            <w:pPr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Browallia New" w:hAnsi="Angsana New"/>
                <w:b/>
                <w:sz w:val="28"/>
                <w:szCs w:val="28"/>
              </w:rPr>
              <w:t>(</w:t>
            </w:r>
            <w:r w:rsidRPr="00A22DE0">
              <w:rPr>
                <w:rFonts w:ascii="Angsana New" w:eastAsia="Browallia New" w:hAnsi="Angsana New"/>
                <w:b/>
                <w:sz w:val="28"/>
                <w:szCs w:val="28"/>
                <w:cs/>
              </w:rPr>
              <w:t>หน่วย: พันบาท)</w:t>
            </w:r>
          </w:p>
        </w:tc>
      </w:tr>
      <w:tr w:rsidR="001A4CB8" w:rsidRPr="00A22DE0" w14:paraId="0DAEC277" w14:textId="77777777" w:rsidTr="00DB017E">
        <w:tc>
          <w:tcPr>
            <w:tcW w:w="4392" w:type="dxa"/>
          </w:tcPr>
          <w:p w14:paraId="0560EF06" w14:textId="77777777" w:rsidR="001A4CB8" w:rsidRPr="00A22DE0" w:rsidRDefault="001A4CB8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4827" w:type="dxa"/>
            <w:gridSpan w:val="3"/>
          </w:tcPr>
          <w:p w14:paraId="72BE6828" w14:textId="77777777" w:rsidR="001A4CB8" w:rsidRPr="00A22DE0" w:rsidRDefault="001A4CB8" w:rsidP="001A4CB8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A4CB8" w:rsidRPr="00A22DE0" w14:paraId="635CF57E" w14:textId="77777777" w:rsidTr="00DB017E">
        <w:tc>
          <w:tcPr>
            <w:tcW w:w="4392" w:type="dxa"/>
          </w:tcPr>
          <w:p w14:paraId="0467137E" w14:textId="77777777" w:rsidR="001A4CB8" w:rsidRPr="00A22DE0" w:rsidRDefault="001A4CB8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4827" w:type="dxa"/>
            <w:gridSpan w:val="3"/>
          </w:tcPr>
          <w:p w14:paraId="01638E76" w14:textId="77777777" w:rsidR="001A4CB8" w:rsidRPr="00A22DE0" w:rsidRDefault="001A4CB8" w:rsidP="001A4CB8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85C8F" w:rsidRPr="00A22DE0" w14:paraId="77778532" w14:textId="77777777">
        <w:tc>
          <w:tcPr>
            <w:tcW w:w="4392" w:type="dxa"/>
          </w:tcPr>
          <w:p w14:paraId="49A860C2" w14:textId="77777777" w:rsidR="00C85C8F" w:rsidRPr="00A22DE0" w:rsidRDefault="00C85C8F" w:rsidP="00C85C8F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4827" w:type="dxa"/>
            <w:gridSpan w:val="3"/>
            <w:vAlign w:val="bottom"/>
          </w:tcPr>
          <w:p w14:paraId="5B94D335" w14:textId="26654FB3" w:rsidR="00C85C8F" w:rsidRPr="00A22DE0" w:rsidRDefault="00C85C8F" w:rsidP="00C72844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ตรวจสอบแล้ว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C85C8F" w:rsidRPr="00A22DE0" w14:paraId="0034663A" w14:textId="77777777" w:rsidTr="00DB017E">
        <w:tc>
          <w:tcPr>
            <w:tcW w:w="4392" w:type="dxa"/>
          </w:tcPr>
          <w:p w14:paraId="0042DE8F" w14:textId="77777777" w:rsidR="00C85C8F" w:rsidRPr="00A22DE0" w:rsidRDefault="00C85C8F" w:rsidP="00C85C8F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</w:tcPr>
          <w:p w14:paraId="2060D597" w14:textId="77777777" w:rsidR="00C85C8F" w:rsidRPr="00A22DE0" w:rsidRDefault="00C85C8F" w:rsidP="00C85C8F">
            <w:pPr>
              <w:ind w:right="65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ส่วนที่ถึงกำหนด</w:t>
            </w:r>
          </w:p>
        </w:tc>
        <w:tc>
          <w:tcPr>
            <w:tcW w:w="1656" w:type="dxa"/>
          </w:tcPr>
          <w:p w14:paraId="3DEEB9D4" w14:textId="77777777" w:rsidR="00C85C8F" w:rsidRPr="00A22DE0" w:rsidRDefault="00C85C8F" w:rsidP="00C85C8F">
            <w:pPr>
              <w:ind w:right="65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ส่วนที่ถึงกำหนด</w:t>
            </w:r>
          </w:p>
        </w:tc>
        <w:tc>
          <w:tcPr>
            <w:tcW w:w="1587" w:type="dxa"/>
          </w:tcPr>
          <w:p w14:paraId="0A5BD62E" w14:textId="77777777" w:rsidR="00C85C8F" w:rsidRPr="00A22DE0" w:rsidRDefault="00C85C8F" w:rsidP="00C85C8F">
            <w:pPr>
              <w:ind w:right="65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</w:tr>
      <w:tr w:rsidR="00C85C8F" w:rsidRPr="00A22DE0" w14:paraId="6A4CC251" w14:textId="77777777" w:rsidTr="00DB017E">
        <w:tc>
          <w:tcPr>
            <w:tcW w:w="4392" w:type="dxa"/>
          </w:tcPr>
          <w:p w14:paraId="7542656E" w14:textId="77777777" w:rsidR="00C85C8F" w:rsidRPr="00A22DE0" w:rsidRDefault="00C85C8F" w:rsidP="00C85C8F">
            <w:pPr>
              <w:ind w:left="-72"/>
              <w:jc w:val="thaiDistribute"/>
              <w:rPr>
                <w:rFonts w:ascii="Angsana New" w:eastAsia="Browalli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</w:tcPr>
          <w:p w14:paraId="0F3A2D2B" w14:textId="77777777" w:rsidR="00C85C8F" w:rsidRPr="00A22DE0" w:rsidRDefault="00C85C8F" w:rsidP="00C85C8F">
            <w:pPr>
              <w:pBdr>
                <w:bottom w:val="single" w:sz="4" w:space="1" w:color="auto"/>
              </w:pBdr>
              <w:ind w:left="-51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ชำระภายใน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656" w:type="dxa"/>
          </w:tcPr>
          <w:p w14:paraId="45E38464" w14:textId="77777777" w:rsidR="00C85C8F" w:rsidRPr="00A22DE0" w:rsidRDefault="00C85C8F" w:rsidP="00C85C8F">
            <w:pPr>
              <w:pBdr>
                <w:bottom w:val="single" w:sz="4" w:space="1" w:color="auto"/>
              </w:pBdr>
              <w:ind w:left="-54" w:right="-4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ชำระเกินกว่า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7" w:type="dxa"/>
          </w:tcPr>
          <w:p w14:paraId="445ACBE4" w14:textId="77777777" w:rsidR="00C85C8F" w:rsidRPr="00A22DE0" w:rsidRDefault="00C85C8F" w:rsidP="00C85C8F">
            <w:pPr>
              <w:pBdr>
                <w:bottom w:val="single" w:sz="4" w:space="1" w:color="auto"/>
              </w:pBdr>
              <w:ind w:left="-51" w:right="-15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85C8F" w:rsidRPr="00A22DE0" w14:paraId="452CDDC5" w14:textId="77777777" w:rsidTr="00DB017E">
        <w:trPr>
          <w:trHeight w:val="135"/>
        </w:trPr>
        <w:tc>
          <w:tcPr>
            <w:tcW w:w="4392" w:type="dxa"/>
          </w:tcPr>
          <w:p w14:paraId="30B17109" w14:textId="6B5415E9" w:rsidR="00C85C8F" w:rsidRPr="00A22DE0" w:rsidRDefault="00C85C8F" w:rsidP="00C85C8F">
            <w:pPr>
              <w:ind w:left="500" w:right="-200" w:hanging="5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584" w:type="dxa"/>
          </w:tcPr>
          <w:p w14:paraId="224A40B6" w14:textId="77777777" w:rsidR="00C85C8F" w:rsidRPr="00A22DE0" w:rsidRDefault="00C85C8F" w:rsidP="00C85C8F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653,252</w:t>
            </w:r>
          </w:p>
        </w:tc>
        <w:tc>
          <w:tcPr>
            <w:tcW w:w="1656" w:type="dxa"/>
          </w:tcPr>
          <w:p w14:paraId="15A142D0" w14:textId="77777777" w:rsidR="00C85C8F" w:rsidRPr="00A22DE0" w:rsidRDefault="00C85C8F" w:rsidP="00C85C8F">
            <w:pP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cs/>
              </w:rPr>
              <w:t>60</w:t>
            </w:r>
            <w:r w:rsidRPr="00A22DE0">
              <w:rPr>
                <w:rFonts w:ascii="Angsana New" w:eastAsia="Browallia New" w:hAnsi="Angsana New"/>
                <w:sz w:val="28"/>
                <w:szCs w:val="28"/>
              </w:rPr>
              <w:t>,</w:t>
            </w:r>
            <w:r w:rsidRPr="00A22DE0">
              <w:rPr>
                <w:rFonts w:ascii="Angsana New" w:eastAsia="Browallia New" w:hAnsi="Angsana New"/>
                <w:sz w:val="28"/>
                <w:szCs w:val="28"/>
                <w:cs/>
              </w:rPr>
              <w:t>648</w:t>
            </w:r>
          </w:p>
        </w:tc>
        <w:tc>
          <w:tcPr>
            <w:tcW w:w="1587" w:type="dxa"/>
          </w:tcPr>
          <w:p w14:paraId="668CDDFB" w14:textId="77777777" w:rsidR="00C85C8F" w:rsidRPr="00A22DE0" w:rsidRDefault="00C85C8F" w:rsidP="00C85C8F">
            <w:pP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cs/>
              </w:rPr>
              <w:t>713</w:t>
            </w:r>
            <w:r w:rsidRPr="00A22DE0">
              <w:rPr>
                <w:rFonts w:ascii="Angsana New" w:eastAsia="Browallia New" w:hAnsi="Angsana New"/>
                <w:sz w:val="28"/>
                <w:szCs w:val="28"/>
              </w:rPr>
              <w:t>,</w:t>
            </w:r>
            <w:r w:rsidRPr="00A22DE0">
              <w:rPr>
                <w:rFonts w:ascii="Angsana New" w:eastAsia="Browallia New" w:hAnsi="Angsana New"/>
                <w:sz w:val="28"/>
                <w:szCs w:val="28"/>
                <w:cs/>
              </w:rPr>
              <w:t>900</w:t>
            </w:r>
          </w:p>
        </w:tc>
      </w:tr>
      <w:tr w:rsidR="00C85C8F" w:rsidRPr="00A22DE0" w14:paraId="1577E46B" w14:textId="77777777" w:rsidTr="00DB017E">
        <w:trPr>
          <w:trHeight w:val="135"/>
        </w:trPr>
        <w:tc>
          <w:tcPr>
            <w:tcW w:w="4392" w:type="dxa"/>
          </w:tcPr>
          <w:p w14:paraId="6544A482" w14:textId="52A6E4A4" w:rsidR="00C85C8F" w:rsidRPr="00A22DE0" w:rsidRDefault="00C85C8F" w:rsidP="00C85C8F">
            <w:pPr>
              <w:ind w:left="500" w:right="-200" w:hanging="54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บวก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: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</w:tcPr>
          <w:p w14:paraId="1567F62E" w14:textId="77777777" w:rsidR="00C85C8F" w:rsidRPr="00A22DE0" w:rsidRDefault="00C85C8F" w:rsidP="00C85C8F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cs/>
              </w:rPr>
              <w:t>176</w:t>
            </w:r>
            <w:r w:rsidRPr="00A22DE0">
              <w:rPr>
                <w:rFonts w:ascii="Angsana New" w:eastAsia="Browallia New" w:hAnsi="Angsana New"/>
                <w:sz w:val="28"/>
                <w:szCs w:val="28"/>
              </w:rPr>
              <w:t>,</w:t>
            </w:r>
            <w:r w:rsidRPr="00A22DE0">
              <w:rPr>
                <w:rFonts w:ascii="Angsana New" w:eastAsia="Browallia New" w:hAnsi="Angsana New"/>
                <w:sz w:val="28"/>
                <w:szCs w:val="28"/>
                <w:cs/>
              </w:rPr>
              <w:t>489</w:t>
            </w:r>
          </w:p>
        </w:tc>
        <w:tc>
          <w:tcPr>
            <w:tcW w:w="1656" w:type="dxa"/>
          </w:tcPr>
          <w:p w14:paraId="505C0C37" w14:textId="77777777" w:rsidR="00C85C8F" w:rsidRPr="00A22DE0" w:rsidRDefault="00C85C8F" w:rsidP="00C85C8F">
            <w:pP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64D7B16" w14:textId="77777777" w:rsidR="00C85C8F" w:rsidRPr="00A22DE0" w:rsidRDefault="00C85C8F" w:rsidP="00C85C8F">
            <w:pP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176,489</w:t>
            </w:r>
          </w:p>
        </w:tc>
      </w:tr>
      <w:tr w:rsidR="00C85C8F" w:rsidRPr="00A22DE0" w14:paraId="55159E1B" w14:textId="77777777" w:rsidTr="00DB017E">
        <w:trPr>
          <w:trHeight w:val="135"/>
        </w:trPr>
        <w:tc>
          <w:tcPr>
            <w:tcW w:w="4392" w:type="dxa"/>
          </w:tcPr>
          <w:p w14:paraId="3382A63A" w14:textId="59D0903D" w:rsidR="00C85C8F" w:rsidRPr="00A22DE0" w:rsidRDefault="00C85C8F" w:rsidP="00C85C8F">
            <w:pPr>
              <w:ind w:left="500" w:right="-200" w:hanging="54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ค่าธรรมเนียมจัดการเงินกู้</w:t>
            </w:r>
          </w:p>
        </w:tc>
        <w:tc>
          <w:tcPr>
            <w:tcW w:w="1584" w:type="dxa"/>
          </w:tcPr>
          <w:p w14:paraId="362FD23E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(1)</w:t>
            </w:r>
          </w:p>
        </w:tc>
        <w:tc>
          <w:tcPr>
            <w:tcW w:w="1656" w:type="dxa"/>
          </w:tcPr>
          <w:p w14:paraId="63A15FD3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40E6108C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(1)</w:t>
            </w:r>
          </w:p>
        </w:tc>
      </w:tr>
      <w:tr w:rsidR="00C85C8F" w:rsidRPr="00A22DE0" w14:paraId="08DBE2F5" w14:textId="77777777" w:rsidTr="00DB017E">
        <w:trPr>
          <w:trHeight w:val="135"/>
        </w:trPr>
        <w:tc>
          <w:tcPr>
            <w:tcW w:w="4392" w:type="dxa"/>
          </w:tcPr>
          <w:p w14:paraId="395F4415" w14:textId="77777777" w:rsidR="00C85C8F" w:rsidRPr="00A22DE0" w:rsidRDefault="00C85C8F" w:rsidP="00C85C8F">
            <w:pPr>
              <w:ind w:left="500" w:right="-200" w:hanging="54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</w:tcPr>
          <w:p w14:paraId="16C39E0B" w14:textId="77777777" w:rsidR="00C85C8F" w:rsidRPr="00A22DE0" w:rsidRDefault="00C85C8F" w:rsidP="00C85C8F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829,740</w:t>
            </w:r>
          </w:p>
        </w:tc>
        <w:tc>
          <w:tcPr>
            <w:tcW w:w="1656" w:type="dxa"/>
          </w:tcPr>
          <w:p w14:paraId="6992B940" w14:textId="77777777" w:rsidR="00C85C8F" w:rsidRPr="00A22DE0" w:rsidRDefault="00C85C8F" w:rsidP="00C85C8F">
            <w:pP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60,648</w:t>
            </w:r>
          </w:p>
        </w:tc>
        <w:tc>
          <w:tcPr>
            <w:tcW w:w="1587" w:type="dxa"/>
          </w:tcPr>
          <w:p w14:paraId="3CD9C15D" w14:textId="77777777" w:rsidR="00C85C8F" w:rsidRPr="00A22DE0" w:rsidRDefault="00C85C8F" w:rsidP="00C85C8F">
            <w:pP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890,388</w:t>
            </w:r>
          </w:p>
        </w:tc>
      </w:tr>
      <w:tr w:rsidR="00C85C8F" w:rsidRPr="00A22DE0" w14:paraId="137B28B8" w14:textId="77777777" w:rsidTr="00DB017E">
        <w:trPr>
          <w:trHeight w:val="135"/>
        </w:trPr>
        <w:tc>
          <w:tcPr>
            <w:tcW w:w="4392" w:type="dxa"/>
          </w:tcPr>
          <w:p w14:paraId="769E8021" w14:textId="3F1B8D5D" w:rsidR="00C85C8F" w:rsidRPr="00A22DE0" w:rsidRDefault="00C85C8F" w:rsidP="00C85C8F">
            <w:pPr>
              <w:ind w:left="500" w:right="-380" w:hanging="5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84" w:type="dxa"/>
          </w:tcPr>
          <w:p w14:paraId="39A67BDB" w14:textId="1FD4D7A9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(46,568)</w:t>
            </w:r>
          </w:p>
        </w:tc>
        <w:tc>
          <w:tcPr>
            <w:tcW w:w="1656" w:type="dxa"/>
          </w:tcPr>
          <w:p w14:paraId="42EA62CA" w14:textId="280D6A6D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(4,778)</w:t>
            </w:r>
          </w:p>
        </w:tc>
        <w:tc>
          <w:tcPr>
            <w:tcW w:w="1587" w:type="dxa"/>
          </w:tcPr>
          <w:p w14:paraId="34DCBE3E" w14:textId="358814E2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(51,346)</w:t>
            </w:r>
          </w:p>
        </w:tc>
      </w:tr>
      <w:tr w:rsidR="00C85C8F" w:rsidRPr="00A22DE0" w14:paraId="77313A20" w14:textId="77777777" w:rsidTr="00DB017E">
        <w:trPr>
          <w:trHeight w:val="64"/>
        </w:trPr>
        <w:tc>
          <w:tcPr>
            <w:tcW w:w="4392" w:type="dxa"/>
          </w:tcPr>
          <w:p w14:paraId="76D5C64D" w14:textId="77777777" w:rsidR="00C85C8F" w:rsidRPr="00A22DE0" w:rsidRDefault="00C85C8F" w:rsidP="00C85C8F">
            <w:pPr>
              <w:ind w:left="500" w:right="-200" w:hanging="5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เงินให้สินเชื่อแก่ลูกหนี้ - สุทธิ</w:t>
            </w:r>
          </w:p>
        </w:tc>
        <w:tc>
          <w:tcPr>
            <w:tcW w:w="1584" w:type="dxa"/>
          </w:tcPr>
          <w:p w14:paraId="02255F4E" w14:textId="77777777" w:rsidR="00C85C8F" w:rsidRPr="00A22DE0" w:rsidRDefault="00C85C8F" w:rsidP="00C85C8F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783,172</w:t>
            </w:r>
          </w:p>
        </w:tc>
        <w:tc>
          <w:tcPr>
            <w:tcW w:w="1656" w:type="dxa"/>
          </w:tcPr>
          <w:p w14:paraId="6EC5D307" w14:textId="77777777" w:rsidR="00C85C8F" w:rsidRPr="00A22DE0" w:rsidRDefault="00C85C8F" w:rsidP="00C85C8F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55,870</w:t>
            </w:r>
          </w:p>
        </w:tc>
        <w:tc>
          <w:tcPr>
            <w:tcW w:w="1587" w:type="dxa"/>
          </w:tcPr>
          <w:p w14:paraId="363DAD61" w14:textId="77777777" w:rsidR="00C85C8F" w:rsidRPr="00A22DE0" w:rsidRDefault="00C85C8F" w:rsidP="00C85C8F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28"/>
                <w:szCs w:val="28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</w:rPr>
              <w:t>839,042</w:t>
            </w:r>
          </w:p>
        </w:tc>
      </w:tr>
    </w:tbl>
    <w:p w14:paraId="4C20946C" w14:textId="77777777" w:rsidR="004146F6" w:rsidRPr="00A22DE0" w:rsidRDefault="004146F6" w:rsidP="001A4C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GB"/>
        </w:rPr>
      </w:pPr>
    </w:p>
    <w:p w14:paraId="040EF4F7" w14:textId="77777777" w:rsidR="004146F6" w:rsidRPr="00A22DE0" w:rsidRDefault="004146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368FE04D" w14:textId="18EAD58B" w:rsidR="002930B5" w:rsidRPr="00A22DE0" w:rsidRDefault="002930B5" w:rsidP="001A4C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ณ วันที่ </w:t>
      </w:r>
      <w:r w:rsidR="004A3898" w:rsidRPr="00A22DE0">
        <w:rPr>
          <w:rFonts w:ascii="Angsana New" w:hAnsi="Angsana New"/>
          <w:sz w:val="32"/>
          <w:szCs w:val="32"/>
          <w:lang w:val="en-GB"/>
        </w:rPr>
        <w:t xml:space="preserve">30 </w:t>
      </w:r>
      <w:r w:rsidR="004A3898" w:rsidRPr="00A22DE0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Pr="00A22DE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A22DE0">
        <w:rPr>
          <w:rFonts w:ascii="Angsana New" w:hAnsi="Angsana New"/>
          <w:spacing w:val="-6"/>
          <w:sz w:val="32"/>
          <w:szCs w:val="32"/>
          <w:lang w:val="en-GB"/>
        </w:rPr>
        <w:t>256</w:t>
      </w:r>
      <w:r w:rsidRPr="00A22DE0">
        <w:rPr>
          <w:rFonts w:ascii="Angsana New" w:hAnsi="Angsana New"/>
          <w:spacing w:val="-6"/>
          <w:sz w:val="32"/>
          <w:szCs w:val="32"/>
        </w:rPr>
        <w:t>9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 และวันที่ </w:t>
      </w:r>
      <w:r w:rsidRPr="00A22DE0">
        <w:rPr>
          <w:rFonts w:ascii="Angsana New" w:hAnsi="Angsana New"/>
          <w:sz w:val="32"/>
          <w:szCs w:val="32"/>
          <w:lang w:val="en-GB"/>
        </w:rPr>
        <w:t>31</w:t>
      </w:r>
      <w:r w:rsidRPr="00A22DE0">
        <w:rPr>
          <w:rFonts w:ascii="Angsana New" w:hAnsi="Angsana New"/>
          <w:sz w:val="32"/>
          <w:szCs w:val="32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Pr="00A22DE0">
        <w:rPr>
          <w:rFonts w:ascii="Angsana New" w:hAnsi="Angsana New"/>
          <w:sz w:val="32"/>
          <w:szCs w:val="32"/>
          <w:lang w:val="en-GB"/>
        </w:rPr>
        <w:t>2568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 เงินให้สินเชื่อแก่ลูกหนี้ ค่าเผื่อผลขาดทุนด้านเครดิต</w:t>
      </w:r>
      <w:r w:rsidR="001A4CB8" w:rsidRPr="00A22DE0">
        <w:rPr>
          <w:rFonts w:ascii="Angsana New" w:hAnsi="Angsana New"/>
          <w:sz w:val="32"/>
          <w:szCs w:val="32"/>
          <w:lang w:val="en-GB"/>
        </w:rPr>
        <w:t xml:space="preserve">     </w:t>
      </w:r>
      <w:r w:rsidRPr="00A22DE0">
        <w:rPr>
          <w:rFonts w:ascii="Angsana New" w:hAnsi="Angsana New"/>
          <w:sz w:val="32"/>
          <w:szCs w:val="32"/>
          <w:cs/>
          <w:lang w:val="en-GB"/>
        </w:rPr>
        <w:t>ที่คาดว่าจะเกิดขึ้น และมูลค่าตามบัญชีสุทธิของเงินให้สินเชื่อแก่ลูกหนี้ แยกตามการจัดชั้นได้ดังนี้</w:t>
      </w:r>
    </w:p>
    <w:tbl>
      <w:tblPr>
        <w:tblW w:w="4837" w:type="pct"/>
        <w:tblInd w:w="396" w:type="dxa"/>
        <w:tblLook w:val="0000" w:firstRow="0" w:lastRow="0" w:firstColumn="0" w:lastColumn="0" w:noHBand="0" w:noVBand="0"/>
      </w:tblPr>
      <w:tblGrid>
        <w:gridCol w:w="4993"/>
        <w:gridCol w:w="1339"/>
        <w:gridCol w:w="1609"/>
        <w:gridCol w:w="1281"/>
      </w:tblGrid>
      <w:tr w:rsidR="002930B5" w:rsidRPr="00A22DE0" w14:paraId="6D4477F3" w14:textId="77777777" w:rsidTr="00673B09">
        <w:tc>
          <w:tcPr>
            <w:tcW w:w="2713" w:type="pct"/>
          </w:tcPr>
          <w:p w14:paraId="3FCEE2B8" w14:textId="77777777" w:rsidR="002930B5" w:rsidRPr="00A22DE0" w:rsidRDefault="002930B5" w:rsidP="004146F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87" w:type="pct"/>
            <w:gridSpan w:val="3"/>
          </w:tcPr>
          <w:p w14:paraId="7EDC876E" w14:textId="5B956493" w:rsidR="002930B5" w:rsidRPr="00A22DE0" w:rsidRDefault="002930B5" w:rsidP="004146F6">
            <w:pPr>
              <w:pStyle w:val="acctfourfigures"/>
              <w:tabs>
                <w:tab w:val="clear" w:pos="765"/>
              </w:tabs>
              <w:spacing w:line="240" w:lineRule="auto"/>
              <w:ind w:left="-39" w:right="15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พัน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930B5" w:rsidRPr="00A22DE0" w14:paraId="4439F634" w14:textId="77777777" w:rsidTr="00673B09">
        <w:tc>
          <w:tcPr>
            <w:tcW w:w="2713" w:type="pct"/>
          </w:tcPr>
          <w:p w14:paraId="76BAA22E" w14:textId="77777777" w:rsidR="002930B5" w:rsidRPr="00A22DE0" w:rsidRDefault="002930B5" w:rsidP="004146F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9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87" w:type="pct"/>
            <w:gridSpan w:val="3"/>
          </w:tcPr>
          <w:p w14:paraId="70ECB71E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9" w:right="1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เงินรวม</w:t>
            </w:r>
          </w:p>
        </w:tc>
      </w:tr>
      <w:tr w:rsidR="002930B5" w:rsidRPr="00A22DE0" w14:paraId="14E78D9C" w14:textId="77777777" w:rsidTr="00673B09">
        <w:tc>
          <w:tcPr>
            <w:tcW w:w="2713" w:type="pct"/>
          </w:tcPr>
          <w:p w14:paraId="7EA70FEA" w14:textId="77777777" w:rsidR="002930B5" w:rsidRPr="00A22DE0" w:rsidRDefault="002930B5" w:rsidP="004146F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9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87" w:type="pct"/>
            <w:gridSpan w:val="3"/>
          </w:tcPr>
          <w:p w14:paraId="6A1A7AD8" w14:textId="3E48798E" w:rsidR="002930B5" w:rsidRPr="00A22DE0" w:rsidRDefault="004A3898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9" w:right="1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2930B5" w:rsidRPr="00A22DE0">
              <w:rPr>
                <w:rFonts w:ascii="Angsana New" w:hAnsi="Angsana New"/>
                <w:sz w:val="28"/>
                <w:szCs w:val="28"/>
                <w:lang w:bidi="th-TH"/>
              </w:rPr>
              <w:t>2569</w:t>
            </w:r>
          </w:p>
        </w:tc>
      </w:tr>
      <w:tr w:rsidR="002930B5" w:rsidRPr="00A22DE0" w14:paraId="46C9E736" w14:textId="77777777" w:rsidTr="00673B09">
        <w:tc>
          <w:tcPr>
            <w:tcW w:w="2713" w:type="pct"/>
          </w:tcPr>
          <w:p w14:paraId="123044AF" w14:textId="77777777" w:rsidR="002930B5" w:rsidRPr="00A22DE0" w:rsidRDefault="002930B5" w:rsidP="004146F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9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2" w:type="pct"/>
            <w:vAlign w:val="bottom"/>
          </w:tcPr>
          <w:p w14:paraId="60C7AB17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9" w:right="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เงินให้สินเชื่อแก่ลูกหนี้</w:t>
            </w:r>
          </w:p>
        </w:tc>
        <w:tc>
          <w:tcPr>
            <w:tcW w:w="878" w:type="pct"/>
            <w:vAlign w:val="bottom"/>
          </w:tcPr>
          <w:p w14:paraId="66FB7010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9" w:right="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ค่าเผื่อผลขาดทุน</w:t>
            </w:r>
          </w:p>
          <w:p w14:paraId="5707066E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9" w:right="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ด้านเครดิต</w:t>
            </w:r>
          </w:p>
          <w:p w14:paraId="438E8406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9" w:right="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677" w:type="pct"/>
            <w:vAlign w:val="bottom"/>
          </w:tcPr>
          <w:p w14:paraId="4D6BC0C2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9" w:right="1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</w:t>
            </w:r>
          </w:p>
          <w:p w14:paraId="39CE9F81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9" w:right="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ตามบัญชีสุทธิ</w:t>
            </w:r>
          </w:p>
        </w:tc>
      </w:tr>
      <w:tr w:rsidR="002930B5" w:rsidRPr="00A22DE0" w14:paraId="64EA0128" w14:textId="77777777" w:rsidTr="00673B09">
        <w:tc>
          <w:tcPr>
            <w:tcW w:w="2713" w:type="pct"/>
          </w:tcPr>
          <w:p w14:paraId="54C1830F" w14:textId="77777777" w:rsidR="000E734D" w:rsidRDefault="002930B5" w:rsidP="000E734D">
            <w:pPr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</w:t>
            </w:r>
          </w:p>
          <w:p w14:paraId="2748EBC3" w14:textId="7F48E378" w:rsidR="002930B5" w:rsidRPr="00A22DE0" w:rsidRDefault="000E734D" w:rsidP="000E734D">
            <w:pPr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="002930B5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732" w:type="pct"/>
            <w:vAlign w:val="bottom"/>
          </w:tcPr>
          <w:p w14:paraId="338970A2" w14:textId="59A90444" w:rsidR="002930B5" w:rsidRPr="00A22DE0" w:rsidRDefault="001325A8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42,733</w:t>
            </w:r>
          </w:p>
        </w:tc>
        <w:tc>
          <w:tcPr>
            <w:tcW w:w="878" w:type="pct"/>
            <w:vAlign w:val="bottom"/>
          </w:tcPr>
          <w:p w14:paraId="3AB2B3B2" w14:textId="6AEED27B" w:rsidR="002930B5" w:rsidRPr="00A22DE0" w:rsidRDefault="00653793" w:rsidP="004146F6">
            <w:pPr>
              <w:tabs>
                <w:tab w:val="decimal" w:pos="1320"/>
              </w:tabs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(807)</w:t>
            </w:r>
          </w:p>
        </w:tc>
        <w:tc>
          <w:tcPr>
            <w:tcW w:w="677" w:type="pct"/>
            <w:vAlign w:val="bottom"/>
          </w:tcPr>
          <w:p w14:paraId="74A47A05" w14:textId="1D0082BC" w:rsidR="002930B5" w:rsidRPr="00A22DE0" w:rsidRDefault="00071C79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41,926</w:t>
            </w:r>
          </w:p>
        </w:tc>
      </w:tr>
      <w:tr w:rsidR="002930B5" w:rsidRPr="00A22DE0" w14:paraId="213BF777" w14:textId="77777777" w:rsidTr="00673B09">
        <w:tc>
          <w:tcPr>
            <w:tcW w:w="2713" w:type="pct"/>
          </w:tcPr>
          <w:p w14:paraId="003B58BE" w14:textId="2A4B6995" w:rsidR="002930B5" w:rsidRPr="00A22DE0" w:rsidRDefault="002930B5" w:rsidP="004146F6">
            <w:pPr>
              <w:ind w:left="193" w:right="-200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732" w:type="pct"/>
            <w:vAlign w:val="bottom"/>
          </w:tcPr>
          <w:p w14:paraId="7FC81223" w14:textId="1D435252" w:rsidR="002930B5" w:rsidRPr="00A22DE0" w:rsidRDefault="001325A8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25,352</w:t>
            </w:r>
          </w:p>
        </w:tc>
        <w:tc>
          <w:tcPr>
            <w:tcW w:w="878" w:type="pct"/>
            <w:vAlign w:val="bottom"/>
          </w:tcPr>
          <w:p w14:paraId="396CD3DC" w14:textId="192D23BE" w:rsidR="002930B5" w:rsidRPr="00A22DE0" w:rsidRDefault="00653793" w:rsidP="004146F6">
            <w:pPr>
              <w:tabs>
                <w:tab w:val="decimal" w:pos="1320"/>
              </w:tabs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(159)</w:t>
            </w:r>
          </w:p>
        </w:tc>
        <w:tc>
          <w:tcPr>
            <w:tcW w:w="677" w:type="pct"/>
            <w:vAlign w:val="bottom"/>
          </w:tcPr>
          <w:p w14:paraId="1F086CA0" w14:textId="4CA71619" w:rsidR="002930B5" w:rsidRPr="00A22DE0" w:rsidRDefault="00617A99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25,193</w:t>
            </w:r>
          </w:p>
        </w:tc>
      </w:tr>
      <w:tr w:rsidR="002930B5" w:rsidRPr="00A22DE0" w14:paraId="53F2AA44" w14:textId="77777777" w:rsidTr="00673B09">
        <w:tc>
          <w:tcPr>
            <w:tcW w:w="2713" w:type="pct"/>
          </w:tcPr>
          <w:p w14:paraId="149152B2" w14:textId="77777777" w:rsidR="002930B5" w:rsidRPr="00A22DE0" w:rsidRDefault="002930B5" w:rsidP="004146F6">
            <w:pPr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732" w:type="pct"/>
            <w:vAlign w:val="bottom"/>
          </w:tcPr>
          <w:p w14:paraId="261E2E90" w14:textId="2D9D0CAE" w:rsidR="002930B5" w:rsidRPr="00A22DE0" w:rsidRDefault="00757B74" w:rsidP="004146F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561,14</w:t>
            </w:r>
            <w:r w:rsidR="00CD371E" w:rsidRPr="00A22DE0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878" w:type="pct"/>
            <w:vAlign w:val="bottom"/>
          </w:tcPr>
          <w:p w14:paraId="6EED111E" w14:textId="2518945D" w:rsidR="002930B5" w:rsidRPr="00A22DE0" w:rsidRDefault="00C04DDD" w:rsidP="004146F6">
            <w:pPr>
              <w:pBdr>
                <w:bottom w:val="single" w:sz="4" w:space="1" w:color="auto"/>
              </w:pBdr>
              <w:tabs>
                <w:tab w:val="decimal" w:pos="1320"/>
              </w:tabs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(37,179)</w:t>
            </w:r>
          </w:p>
        </w:tc>
        <w:tc>
          <w:tcPr>
            <w:tcW w:w="677" w:type="pct"/>
            <w:vAlign w:val="bottom"/>
          </w:tcPr>
          <w:p w14:paraId="17B69EB1" w14:textId="1A8F4676" w:rsidR="002930B5" w:rsidRPr="00A22DE0" w:rsidRDefault="005B2AB3" w:rsidP="004146F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523,970</w:t>
            </w:r>
          </w:p>
        </w:tc>
      </w:tr>
      <w:tr w:rsidR="002930B5" w:rsidRPr="00A22DE0" w14:paraId="7A7E9B22" w14:textId="77777777" w:rsidTr="00673B09">
        <w:tc>
          <w:tcPr>
            <w:tcW w:w="2713" w:type="pct"/>
          </w:tcPr>
          <w:p w14:paraId="1F7AD4DD" w14:textId="77777777" w:rsidR="002930B5" w:rsidRPr="00A22DE0" w:rsidRDefault="002930B5" w:rsidP="004146F6">
            <w:pPr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32" w:type="pct"/>
            <w:vAlign w:val="bottom"/>
          </w:tcPr>
          <w:p w14:paraId="4644D3D0" w14:textId="51B0245B" w:rsidR="002930B5" w:rsidRPr="00A22DE0" w:rsidRDefault="007C13FE" w:rsidP="004146F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629,234</w:t>
            </w:r>
          </w:p>
        </w:tc>
        <w:tc>
          <w:tcPr>
            <w:tcW w:w="878" w:type="pct"/>
            <w:vAlign w:val="bottom"/>
          </w:tcPr>
          <w:p w14:paraId="597EAEDF" w14:textId="4B842EE1" w:rsidR="002930B5" w:rsidRPr="00A22DE0" w:rsidRDefault="007C13FE" w:rsidP="004146F6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eastAsia="Browallia New" w:hAnsi="Angsana New"/>
                <w:sz w:val="28"/>
                <w:szCs w:val="28"/>
                <w:lang w:val="en-GB"/>
              </w:rPr>
              <w:t>(38,145)</w:t>
            </w:r>
          </w:p>
        </w:tc>
        <w:tc>
          <w:tcPr>
            <w:tcW w:w="677" w:type="pct"/>
            <w:vAlign w:val="bottom"/>
          </w:tcPr>
          <w:p w14:paraId="6C0798D2" w14:textId="4EC86158" w:rsidR="002930B5" w:rsidRPr="00A22DE0" w:rsidRDefault="007C13FE" w:rsidP="004146F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591,089</w:t>
            </w:r>
          </w:p>
        </w:tc>
      </w:tr>
    </w:tbl>
    <w:p w14:paraId="7905D93D" w14:textId="188CB213" w:rsidR="00DB017E" w:rsidRPr="00A22DE0" w:rsidRDefault="00DB017E">
      <w:pPr>
        <w:rPr>
          <w:rFonts w:ascii="Angsana New" w:hAnsi="Angsana New"/>
        </w:rPr>
      </w:pPr>
    </w:p>
    <w:tbl>
      <w:tblPr>
        <w:tblW w:w="4839" w:type="pct"/>
        <w:tblInd w:w="405" w:type="dxa"/>
        <w:tblLook w:val="0000" w:firstRow="0" w:lastRow="0" w:firstColumn="0" w:lastColumn="0" w:noHBand="0" w:noVBand="0"/>
      </w:tblPr>
      <w:tblGrid>
        <w:gridCol w:w="4997"/>
        <w:gridCol w:w="1373"/>
        <w:gridCol w:w="1485"/>
        <w:gridCol w:w="1371"/>
      </w:tblGrid>
      <w:tr w:rsidR="002930B5" w:rsidRPr="00A22DE0" w14:paraId="4D545DD9" w14:textId="77777777" w:rsidTr="00DB017E">
        <w:tc>
          <w:tcPr>
            <w:tcW w:w="2708" w:type="pct"/>
          </w:tcPr>
          <w:p w14:paraId="6B3E02C7" w14:textId="78FF6656" w:rsidR="002930B5" w:rsidRPr="00A22DE0" w:rsidRDefault="002930B5" w:rsidP="004146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9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2" w:type="pct"/>
            <w:gridSpan w:val="3"/>
          </w:tcPr>
          <w:p w14:paraId="44FD87ED" w14:textId="77777777" w:rsidR="002930B5" w:rsidRPr="00A22DE0" w:rsidRDefault="002930B5" w:rsidP="004146F6">
            <w:pPr>
              <w:pStyle w:val="acctfourfigures"/>
              <w:tabs>
                <w:tab w:val="clear" w:pos="765"/>
              </w:tabs>
              <w:spacing w:line="240" w:lineRule="auto"/>
              <w:ind w:left="-92" w:right="-3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หน่วย: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พัน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930B5" w:rsidRPr="00A22DE0" w14:paraId="20806A48" w14:textId="77777777" w:rsidTr="00DB017E">
        <w:tc>
          <w:tcPr>
            <w:tcW w:w="2708" w:type="pct"/>
          </w:tcPr>
          <w:p w14:paraId="38A12400" w14:textId="77777777" w:rsidR="002930B5" w:rsidRPr="00A22DE0" w:rsidRDefault="002930B5" w:rsidP="004146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9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2" w:type="pct"/>
            <w:gridSpan w:val="3"/>
          </w:tcPr>
          <w:p w14:paraId="18EEE97F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เงินรวม</w:t>
            </w:r>
          </w:p>
        </w:tc>
      </w:tr>
      <w:tr w:rsidR="002930B5" w:rsidRPr="00A22DE0" w14:paraId="6B0530F9" w14:textId="77777777" w:rsidTr="00DB017E">
        <w:tc>
          <w:tcPr>
            <w:tcW w:w="2708" w:type="pct"/>
          </w:tcPr>
          <w:p w14:paraId="797A0805" w14:textId="77777777" w:rsidR="002930B5" w:rsidRPr="00A22DE0" w:rsidRDefault="002930B5" w:rsidP="004146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2" w:type="pct"/>
            <w:gridSpan w:val="3"/>
          </w:tcPr>
          <w:p w14:paraId="5992AD0A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22DE0">
              <w:rPr>
                <w:rFonts w:ascii="Angsana New" w:hAnsi="Angsana New"/>
                <w:sz w:val="28"/>
                <w:szCs w:val="28"/>
                <w:lang w:bidi="th-TH"/>
              </w:rPr>
              <w:t>2568</w:t>
            </w:r>
          </w:p>
        </w:tc>
      </w:tr>
      <w:tr w:rsidR="00C85C8F" w:rsidRPr="00A22DE0" w14:paraId="419F92D6" w14:textId="77777777" w:rsidTr="00DB017E">
        <w:tc>
          <w:tcPr>
            <w:tcW w:w="2708" w:type="pct"/>
          </w:tcPr>
          <w:p w14:paraId="48E19621" w14:textId="77777777" w:rsidR="00C85C8F" w:rsidRPr="00A22DE0" w:rsidRDefault="00C85C8F" w:rsidP="004146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2" w:type="pct"/>
            <w:gridSpan w:val="3"/>
          </w:tcPr>
          <w:p w14:paraId="11493C6B" w14:textId="68B5B425" w:rsidR="00C85C8F" w:rsidRPr="00A22DE0" w:rsidRDefault="00C85C8F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ตรวจสอบแล้ว)</w:t>
            </w:r>
          </w:p>
        </w:tc>
      </w:tr>
      <w:tr w:rsidR="002930B5" w:rsidRPr="00A22DE0" w14:paraId="48F37038" w14:textId="77777777" w:rsidTr="00DB017E">
        <w:trPr>
          <w:trHeight w:val="800"/>
        </w:trPr>
        <w:tc>
          <w:tcPr>
            <w:tcW w:w="2708" w:type="pct"/>
          </w:tcPr>
          <w:p w14:paraId="4134A037" w14:textId="77777777" w:rsidR="002930B5" w:rsidRPr="00A22DE0" w:rsidRDefault="002930B5" w:rsidP="004146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1AF33D38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เงินให้สินเชื่อแก่ลูกหนี้</w:t>
            </w:r>
          </w:p>
        </w:tc>
        <w:tc>
          <w:tcPr>
            <w:tcW w:w="805" w:type="pct"/>
            <w:vAlign w:val="bottom"/>
          </w:tcPr>
          <w:p w14:paraId="00803BA7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ค่าเผื่อผลขาดทุน</w:t>
            </w:r>
          </w:p>
          <w:p w14:paraId="527D32E2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ด้านเครดิต</w:t>
            </w:r>
          </w:p>
          <w:p w14:paraId="2815F14E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743" w:type="pct"/>
            <w:vAlign w:val="bottom"/>
          </w:tcPr>
          <w:p w14:paraId="6CD6FD2C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</w:t>
            </w:r>
          </w:p>
          <w:p w14:paraId="0EBB77E6" w14:textId="77777777" w:rsidR="002930B5" w:rsidRPr="00A22DE0" w:rsidRDefault="002930B5" w:rsidP="004146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ตามบัญชีสุทธิ</w:t>
            </w:r>
          </w:p>
        </w:tc>
      </w:tr>
      <w:tr w:rsidR="002930B5" w:rsidRPr="00A22DE0" w14:paraId="1DBE11CC" w14:textId="77777777" w:rsidTr="00DB017E">
        <w:tc>
          <w:tcPr>
            <w:tcW w:w="2708" w:type="pct"/>
          </w:tcPr>
          <w:p w14:paraId="62C0B52C" w14:textId="20F1EA52" w:rsidR="002930B5" w:rsidRPr="00A22DE0" w:rsidRDefault="002930B5" w:rsidP="004146F6">
            <w:pPr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</w:t>
            </w:r>
            <w:r w:rsidR="00347483"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  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744" w:type="pct"/>
            <w:vAlign w:val="bottom"/>
          </w:tcPr>
          <w:p w14:paraId="15F34A81" w14:textId="77777777" w:rsidR="002930B5" w:rsidRPr="00A22DE0" w:rsidRDefault="002930B5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80,815</w:t>
            </w:r>
          </w:p>
        </w:tc>
        <w:tc>
          <w:tcPr>
            <w:tcW w:w="805" w:type="pct"/>
            <w:vAlign w:val="bottom"/>
          </w:tcPr>
          <w:p w14:paraId="317DF175" w14:textId="77777777" w:rsidR="002930B5" w:rsidRPr="00A22DE0" w:rsidRDefault="002930B5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(1,538)</w:t>
            </w:r>
          </w:p>
        </w:tc>
        <w:tc>
          <w:tcPr>
            <w:tcW w:w="743" w:type="pct"/>
            <w:vAlign w:val="bottom"/>
          </w:tcPr>
          <w:p w14:paraId="47A4F0FE" w14:textId="77777777" w:rsidR="002930B5" w:rsidRPr="00A22DE0" w:rsidRDefault="002930B5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79,277</w:t>
            </w:r>
          </w:p>
        </w:tc>
      </w:tr>
      <w:tr w:rsidR="002930B5" w:rsidRPr="00A22DE0" w14:paraId="39E66B3D" w14:textId="77777777" w:rsidTr="00DB017E">
        <w:tc>
          <w:tcPr>
            <w:tcW w:w="2708" w:type="pct"/>
          </w:tcPr>
          <w:p w14:paraId="1FBD8A91" w14:textId="77777777" w:rsidR="002930B5" w:rsidRPr="00A22DE0" w:rsidRDefault="002930B5" w:rsidP="004146F6">
            <w:pPr>
              <w:ind w:left="193" w:right="-110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744" w:type="pct"/>
            <w:vAlign w:val="bottom"/>
          </w:tcPr>
          <w:p w14:paraId="45798CC8" w14:textId="77777777" w:rsidR="002930B5" w:rsidRPr="00A22DE0" w:rsidRDefault="002930B5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33,709</w:t>
            </w:r>
          </w:p>
        </w:tc>
        <w:tc>
          <w:tcPr>
            <w:tcW w:w="805" w:type="pct"/>
            <w:vAlign w:val="bottom"/>
          </w:tcPr>
          <w:p w14:paraId="631A9FA8" w14:textId="77777777" w:rsidR="002930B5" w:rsidRPr="00A22DE0" w:rsidRDefault="002930B5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(255)</w:t>
            </w:r>
          </w:p>
        </w:tc>
        <w:tc>
          <w:tcPr>
            <w:tcW w:w="743" w:type="pct"/>
            <w:vAlign w:val="bottom"/>
          </w:tcPr>
          <w:p w14:paraId="0F6BE96B" w14:textId="77777777" w:rsidR="002930B5" w:rsidRPr="00A22DE0" w:rsidRDefault="002930B5" w:rsidP="004146F6">
            <w:pP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33,454</w:t>
            </w:r>
          </w:p>
        </w:tc>
      </w:tr>
      <w:tr w:rsidR="002930B5" w:rsidRPr="00A22DE0" w14:paraId="3F59F00D" w14:textId="77777777" w:rsidTr="00DB017E">
        <w:tc>
          <w:tcPr>
            <w:tcW w:w="2708" w:type="pct"/>
          </w:tcPr>
          <w:p w14:paraId="57ACD3EF" w14:textId="77777777" w:rsidR="002930B5" w:rsidRPr="00A22DE0" w:rsidRDefault="002930B5" w:rsidP="004146F6">
            <w:pPr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744" w:type="pct"/>
            <w:vAlign w:val="bottom"/>
          </w:tcPr>
          <w:p w14:paraId="1C4B4A53" w14:textId="77777777" w:rsidR="002930B5" w:rsidRPr="00A22DE0" w:rsidRDefault="002930B5" w:rsidP="004146F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775,864</w:t>
            </w:r>
          </w:p>
        </w:tc>
        <w:tc>
          <w:tcPr>
            <w:tcW w:w="805" w:type="pct"/>
            <w:vAlign w:val="bottom"/>
          </w:tcPr>
          <w:p w14:paraId="0F6F051B" w14:textId="317550C6" w:rsidR="002930B5" w:rsidRPr="00A22DE0" w:rsidRDefault="002930B5" w:rsidP="004146F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(49,55</w:t>
            </w:r>
            <w:r w:rsidR="005378E3" w:rsidRPr="00A22DE0">
              <w:rPr>
                <w:rFonts w:ascii="Angsana New" w:hAnsi="Angsana New"/>
                <w:sz w:val="28"/>
                <w:szCs w:val="28"/>
              </w:rPr>
              <w:t>3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3" w:type="pct"/>
            <w:vAlign w:val="bottom"/>
          </w:tcPr>
          <w:p w14:paraId="3123A411" w14:textId="68BA8CEE" w:rsidR="002930B5" w:rsidRPr="00A22DE0" w:rsidRDefault="002930B5" w:rsidP="004146F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726,31</w:t>
            </w:r>
            <w:r w:rsidR="005378E3"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2930B5" w:rsidRPr="00A22DE0" w14:paraId="6CDA9826" w14:textId="77777777" w:rsidTr="00DB017E">
        <w:trPr>
          <w:trHeight w:val="74"/>
        </w:trPr>
        <w:tc>
          <w:tcPr>
            <w:tcW w:w="2708" w:type="pct"/>
          </w:tcPr>
          <w:p w14:paraId="785AEE52" w14:textId="77777777" w:rsidR="002930B5" w:rsidRPr="00A22DE0" w:rsidRDefault="002930B5" w:rsidP="004146F6">
            <w:pPr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44" w:type="pct"/>
            <w:vAlign w:val="bottom"/>
          </w:tcPr>
          <w:p w14:paraId="5375CA8E" w14:textId="77777777" w:rsidR="002930B5" w:rsidRPr="00A22DE0" w:rsidRDefault="002930B5" w:rsidP="004146F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890,388</w:t>
            </w:r>
          </w:p>
        </w:tc>
        <w:tc>
          <w:tcPr>
            <w:tcW w:w="805" w:type="pct"/>
            <w:vAlign w:val="bottom"/>
          </w:tcPr>
          <w:p w14:paraId="68E892B5" w14:textId="77777777" w:rsidR="002930B5" w:rsidRPr="00A22DE0" w:rsidRDefault="002930B5" w:rsidP="004146F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(51,346)</w:t>
            </w:r>
          </w:p>
        </w:tc>
        <w:tc>
          <w:tcPr>
            <w:tcW w:w="743" w:type="pct"/>
            <w:vAlign w:val="bottom"/>
          </w:tcPr>
          <w:p w14:paraId="3D5123E3" w14:textId="77777777" w:rsidR="002930B5" w:rsidRPr="00A22DE0" w:rsidRDefault="002930B5" w:rsidP="004146F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839,042</w:t>
            </w:r>
          </w:p>
        </w:tc>
      </w:tr>
    </w:tbl>
    <w:p w14:paraId="346F3D5F" w14:textId="77777777" w:rsidR="004146F6" w:rsidRPr="00A22DE0" w:rsidRDefault="004146F6" w:rsidP="005B282E">
      <w:pPr>
        <w:spacing w:before="240" w:after="120"/>
        <w:ind w:left="720"/>
        <w:jc w:val="both"/>
        <w:rPr>
          <w:rFonts w:ascii="Angsana New" w:hAnsi="Angsana New"/>
          <w:sz w:val="32"/>
          <w:szCs w:val="32"/>
          <w:cs/>
          <w:lang w:val="en-GB"/>
        </w:rPr>
      </w:pPr>
      <w:bookmarkStart w:id="2" w:name="_Hlk141733270"/>
    </w:p>
    <w:p w14:paraId="4581694B" w14:textId="77777777" w:rsidR="004146F6" w:rsidRPr="00A22DE0" w:rsidRDefault="004146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190BDE19" w14:textId="64CE5BC3" w:rsidR="002930B5" w:rsidRPr="00A22DE0" w:rsidRDefault="002930B5" w:rsidP="00495B0D">
      <w:pPr>
        <w:spacing w:before="240" w:after="120"/>
        <w:ind w:left="540"/>
        <w:jc w:val="both"/>
        <w:rPr>
          <w:rFonts w:ascii="Angsana New" w:hAnsi="Angsana New"/>
          <w:sz w:val="32"/>
          <w:szCs w:val="32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lastRenderedPageBreak/>
        <w:t>การเปลี่ยนแปลงของค่าเผื่อผลขาดทุนด้านเครดิตที่คาดว่าจะเกิดขึ้นของเงินให้สินเชื่อแก่ลูกหนี้สำหรั</w:t>
      </w:r>
      <w:r w:rsidR="000E734D">
        <w:rPr>
          <w:rFonts w:ascii="Angsana New" w:hAnsi="Angsana New" w:hint="cs"/>
          <w:sz w:val="32"/>
          <w:szCs w:val="32"/>
          <w:cs/>
          <w:lang w:val="en-GB"/>
        </w:rPr>
        <w:t>บง</w:t>
      </w:r>
      <w:r w:rsidRPr="00A22DE0">
        <w:rPr>
          <w:rFonts w:ascii="Angsana New" w:hAnsi="Angsana New"/>
          <w:sz w:val="32"/>
          <w:szCs w:val="32"/>
          <w:cs/>
          <w:lang w:val="en-GB"/>
        </w:rPr>
        <w:t>วด</w:t>
      </w:r>
      <w:r w:rsidR="00A41891" w:rsidRPr="00A22DE0">
        <w:rPr>
          <w:rFonts w:ascii="Angsana New" w:hAnsi="Angsana New"/>
          <w:sz w:val="32"/>
          <w:szCs w:val="32"/>
          <w:cs/>
          <w:lang w:val="en-GB"/>
        </w:rPr>
        <w:t>หก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B90B3C" w:rsidRPr="00A22DE0">
        <w:rPr>
          <w:rFonts w:ascii="Angsana New" w:hAnsi="Angsana New"/>
          <w:sz w:val="32"/>
          <w:szCs w:val="32"/>
          <w:lang w:val="en-GB"/>
        </w:rPr>
        <w:t xml:space="preserve">30 </w:t>
      </w:r>
      <w:r w:rsidR="00B90B3C" w:rsidRPr="00A22DE0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22DE0">
        <w:rPr>
          <w:rFonts w:ascii="Angsana New" w:hAnsi="Angsana New"/>
          <w:sz w:val="32"/>
          <w:szCs w:val="32"/>
          <w:lang w:val="en-GB"/>
        </w:rPr>
        <w:t>2569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  <w:bookmarkEnd w:id="2"/>
    </w:p>
    <w:tbl>
      <w:tblPr>
        <w:tblW w:w="4901" w:type="pct"/>
        <w:tblInd w:w="450" w:type="dxa"/>
        <w:tblLook w:val="0000" w:firstRow="0" w:lastRow="0" w:firstColumn="0" w:lastColumn="0" w:noHBand="0" w:noVBand="0"/>
      </w:tblPr>
      <w:tblGrid>
        <w:gridCol w:w="3217"/>
        <w:gridCol w:w="1493"/>
        <w:gridCol w:w="1603"/>
        <w:gridCol w:w="1493"/>
        <w:gridCol w:w="1538"/>
      </w:tblGrid>
      <w:tr w:rsidR="002930B5" w:rsidRPr="00A22DE0" w14:paraId="0D7A8D8D" w14:textId="77777777" w:rsidTr="00CC21EA">
        <w:trPr>
          <w:tblHeader/>
        </w:trPr>
        <w:tc>
          <w:tcPr>
            <w:tcW w:w="1721" w:type="pct"/>
            <w:vAlign w:val="bottom"/>
          </w:tcPr>
          <w:p w14:paraId="775414F5" w14:textId="77777777" w:rsidR="002930B5" w:rsidRPr="00A22DE0" w:rsidRDefault="002930B5" w:rsidP="00DB017E">
            <w:pPr>
              <w:spacing w:line="340" w:lineRule="exact"/>
              <w:ind w:left="3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9" w:type="pct"/>
            <w:gridSpan w:val="4"/>
            <w:vAlign w:val="bottom"/>
          </w:tcPr>
          <w:p w14:paraId="6FB4FDD3" w14:textId="748CE23F" w:rsidR="002930B5" w:rsidRPr="00A22DE0" w:rsidRDefault="002930B5" w:rsidP="005378E3">
            <w:pPr>
              <w:spacing w:line="340" w:lineRule="exact"/>
              <w:ind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378E3" w:rsidRPr="00A22DE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930B5" w:rsidRPr="00A22DE0" w14:paraId="7A24342D" w14:textId="77777777" w:rsidTr="00CC21EA">
        <w:trPr>
          <w:tblHeader/>
        </w:trPr>
        <w:tc>
          <w:tcPr>
            <w:tcW w:w="1721" w:type="pct"/>
            <w:vAlign w:val="bottom"/>
          </w:tcPr>
          <w:p w14:paraId="3195247A" w14:textId="77777777" w:rsidR="002930B5" w:rsidRPr="00A22DE0" w:rsidRDefault="002930B5" w:rsidP="00DB017E">
            <w:pPr>
              <w:spacing w:line="340" w:lineRule="exact"/>
              <w:ind w:left="3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9" w:type="pct"/>
            <w:gridSpan w:val="4"/>
            <w:vAlign w:val="bottom"/>
          </w:tcPr>
          <w:p w14:paraId="41A53662" w14:textId="77777777" w:rsidR="002930B5" w:rsidRPr="00A22DE0" w:rsidRDefault="002930B5" w:rsidP="005378E3">
            <w:pPr>
              <w:pBdr>
                <w:bottom w:val="single" w:sz="4" w:space="1" w:color="auto"/>
              </w:pBdr>
              <w:spacing w:line="340" w:lineRule="exact"/>
              <w:ind w:hanging="15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30B5" w:rsidRPr="00A22DE0" w14:paraId="3EE62C69" w14:textId="77777777" w:rsidTr="00CC21EA">
        <w:trPr>
          <w:tblHeader/>
        </w:trPr>
        <w:tc>
          <w:tcPr>
            <w:tcW w:w="1721" w:type="pct"/>
            <w:vAlign w:val="bottom"/>
          </w:tcPr>
          <w:p w14:paraId="59F295BC" w14:textId="77777777" w:rsidR="002930B5" w:rsidRPr="00A22DE0" w:rsidRDefault="002930B5" w:rsidP="00DB017E">
            <w:pPr>
              <w:spacing w:line="340" w:lineRule="exact"/>
              <w:ind w:left="39" w:right="-72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9" w:type="pct"/>
            <w:vAlign w:val="bottom"/>
          </w:tcPr>
          <w:p w14:paraId="4A674302" w14:textId="3A76A310" w:rsidR="002930B5" w:rsidRPr="00A22DE0" w:rsidRDefault="002930B5" w:rsidP="00DB017E">
            <w:pPr>
              <w:pBdr>
                <w:bottom w:val="single" w:sz="4" w:space="1" w:color="auto"/>
              </w:pBdr>
              <w:spacing w:line="340" w:lineRule="exact"/>
              <w:ind w:hanging="15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สินทรัพย์</w:t>
            </w:r>
            <w:r w:rsidR="00347483" w:rsidRPr="00A22DE0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   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ทางการเงินที่ไม่มีการเพิ่มขึ้นอย่างมีนัยสำคัญ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  <w:t>ของความเสี่ยง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  <w:t xml:space="preserve">ด้านเครดิต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(12-month ECL)</w:t>
            </w:r>
          </w:p>
        </w:tc>
        <w:tc>
          <w:tcPr>
            <w:tcW w:w="858" w:type="pct"/>
          </w:tcPr>
          <w:p w14:paraId="76828B46" w14:textId="753A9F0E" w:rsidR="002930B5" w:rsidRPr="00A22DE0" w:rsidRDefault="002930B5" w:rsidP="00DB01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สินทรัพย์</w:t>
            </w:r>
            <w:r w:rsidR="00347483" w:rsidRPr="00A22DE0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   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ทางการเงินที่มีการเพิ่มขึ้น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  <w:t>อย่างมีนัยสำคัญ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  <w:t>ของความเสี่ยง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  <w:t xml:space="preserve">ด้านเครดิต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(Lifetime ECL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not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credit impaired)</w:t>
            </w:r>
          </w:p>
        </w:tc>
        <w:tc>
          <w:tcPr>
            <w:tcW w:w="799" w:type="pct"/>
            <w:vAlign w:val="bottom"/>
          </w:tcPr>
          <w:p w14:paraId="0925FDAF" w14:textId="263C6F0A" w:rsidR="002930B5" w:rsidRPr="00A22DE0" w:rsidRDefault="002930B5" w:rsidP="00DB017E">
            <w:pPr>
              <w:pBdr>
                <w:bottom w:val="single" w:sz="4" w:space="1" w:color="auto"/>
              </w:pBdr>
              <w:spacing w:line="340" w:lineRule="exact"/>
              <w:ind w:left="-9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สินทรัพย์</w:t>
            </w:r>
            <w:r w:rsidR="00347483" w:rsidRPr="00A22DE0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    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ทางการเงิน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  <w:t>ที่มีการด้อยค่า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  <w:t xml:space="preserve">ด้านเครดิต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br/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(Lifetime ECL -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credit impaired)</w:t>
            </w:r>
          </w:p>
        </w:tc>
        <w:tc>
          <w:tcPr>
            <w:tcW w:w="823" w:type="pct"/>
            <w:vAlign w:val="bottom"/>
          </w:tcPr>
          <w:p w14:paraId="1181E2CA" w14:textId="77777777" w:rsidR="002930B5" w:rsidRPr="00A22DE0" w:rsidRDefault="002930B5" w:rsidP="00DB01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2930B5" w:rsidRPr="00A22DE0" w14:paraId="6BDC685A" w14:textId="77777777" w:rsidTr="00CC21EA">
        <w:trPr>
          <w:trHeight w:val="262"/>
        </w:trPr>
        <w:tc>
          <w:tcPr>
            <w:tcW w:w="1721" w:type="pct"/>
          </w:tcPr>
          <w:p w14:paraId="2882F43C" w14:textId="77777777" w:rsidR="002930B5" w:rsidRPr="00A22DE0" w:rsidRDefault="002930B5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799" w:type="pct"/>
            <w:vAlign w:val="bottom"/>
          </w:tcPr>
          <w:p w14:paraId="42E059D8" w14:textId="7EFB9E2D" w:rsidR="002930B5" w:rsidRPr="00A22DE0" w:rsidRDefault="002930B5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53</w:t>
            </w:r>
            <w:r w:rsidR="00FD29C4"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858" w:type="pct"/>
            <w:vAlign w:val="bottom"/>
          </w:tcPr>
          <w:p w14:paraId="33E38837" w14:textId="06BB6992" w:rsidR="002930B5" w:rsidRPr="00A22DE0" w:rsidRDefault="002930B5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</w:t>
            </w:r>
            <w:r w:rsidR="00C85C8F"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799" w:type="pct"/>
            <w:vAlign w:val="bottom"/>
          </w:tcPr>
          <w:p w14:paraId="3AED6A2A" w14:textId="13E5BF0D" w:rsidR="002930B5" w:rsidRPr="00A22DE0" w:rsidRDefault="002930B5" w:rsidP="00CC21EA">
            <w:pP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49,55</w:t>
            </w:r>
            <w:r w:rsidR="00C85C8F"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823" w:type="pct"/>
            <w:vAlign w:val="bottom"/>
          </w:tcPr>
          <w:p w14:paraId="410EB256" w14:textId="77777777" w:rsidR="002930B5" w:rsidRPr="00A22DE0" w:rsidRDefault="002930B5" w:rsidP="00CC21EA">
            <w:pP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51,346</w:t>
            </w:r>
          </w:p>
        </w:tc>
      </w:tr>
      <w:tr w:rsidR="002930B5" w:rsidRPr="00A22DE0" w14:paraId="56E10A86" w14:textId="77777777" w:rsidTr="00CC21EA">
        <w:tc>
          <w:tcPr>
            <w:tcW w:w="1721" w:type="pct"/>
          </w:tcPr>
          <w:p w14:paraId="2F6F774B" w14:textId="291F4CA4" w:rsidR="002930B5" w:rsidRPr="00A22DE0" w:rsidRDefault="009A4970" w:rsidP="00E21DD6">
            <w:pPr>
              <w:spacing w:line="340" w:lineRule="exact"/>
              <w:ind w:left="165" w:right="-103" w:hanging="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การเปลี่ยนแปลงที่เกิดจากการเปลี่ยน</w:t>
            </w:r>
            <w:r w:rsidR="00E21DD6"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การจัดชั้น</w:t>
            </w:r>
          </w:p>
        </w:tc>
        <w:tc>
          <w:tcPr>
            <w:tcW w:w="799" w:type="pct"/>
            <w:vAlign w:val="bottom"/>
          </w:tcPr>
          <w:p w14:paraId="624032FD" w14:textId="6290B75A" w:rsidR="002930B5" w:rsidRPr="00A22DE0" w:rsidRDefault="00B92990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456A8C" w:rsidRPr="00A22DE0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73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858" w:type="pct"/>
            <w:vAlign w:val="bottom"/>
          </w:tcPr>
          <w:p w14:paraId="53F0FD55" w14:textId="68EE367E" w:rsidR="002930B5" w:rsidRPr="00A22DE0" w:rsidRDefault="00D62352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52</w:t>
            </w:r>
          </w:p>
        </w:tc>
        <w:tc>
          <w:tcPr>
            <w:tcW w:w="799" w:type="pct"/>
            <w:vAlign w:val="bottom"/>
          </w:tcPr>
          <w:p w14:paraId="5F339585" w14:textId="3864F4EE" w:rsidR="002930B5" w:rsidRPr="00A22DE0" w:rsidRDefault="00CC095D" w:rsidP="00CC21EA">
            <w:pP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21</w:t>
            </w:r>
          </w:p>
        </w:tc>
        <w:tc>
          <w:tcPr>
            <w:tcW w:w="823" w:type="pct"/>
            <w:vAlign w:val="bottom"/>
          </w:tcPr>
          <w:p w14:paraId="58FC01E1" w14:textId="61A090E3" w:rsidR="002930B5" w:rsidRPr="00A22DE0" w:rsidRDefault="00FA285E" w:rsidP="00CC21EA">
            <w:pPr>
              <w:tabs>
                <w:tab w:val="decimal" w:pos="1125"/>
              </w:tabs>
              <w:spacing w:line="340" w:lineRule="exact"/>
              <w:ind w:right="190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930B5" w:rsidRPr="00A22DE0" w14:paraId="13A7878F" w14:textId="77777777" w:rsidTr="00CC21EA">
        <w:tc>
          <w:tcPr>
            <w:tcW w:w="1721" w:type="pct"/>
          </w:tcPr>
          <w:p w14:paraId="7A9419AE" w14:textId="77777777" w:rsidR="002930B5" w:rsidRPr="00A22DE0" w:rsidRDefault="002930B5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799" w:type="pct"/>
            <w:vAlign w:val="bottom"/>
          </w:tcPr>
          <w:p w14:paraId="1EAA305C" w14:textId="0915771B" w:rsidR="002930B5" w:rsidRPr="00A22DE0" w:rsidRDefault="002930B5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020DEE8D" w14:textId="32C27267" w:rsidR="002930B5" w:rsidRPr="00A22DE0" w:rsidRDefault="002930B5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9" w:type="pct"/>
            <w:vAlign w:val="bottom"/>
          </w:tcPr>
          <w:p w14:paraId="6B854261" w14:textId="5A036D03" w:rsidR="002930B5" w:rsidRPr="00A22DE0" w:rsidRDefault="002930B5" w:rsidP="00CC21EA">
            <w:pP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23" w:type="pct"/>
            <w:vAlign w:val="bottom"/>
          </w:tcPr>
          <w:p w14:paraId="7250750E" w14:textId="77777777" w:rsidR="002930B5" w:rsidRPr="00A22DE0" w:rsidRDefault="002930B5" w:rsidP="00CC21EA">
            <w:pP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930B5" w:rsidRPr="00A22DE0" w14:paraId="7B21ECC1" w14:textId="77777777" w:rsidTr="00CC21EA">
        <w:tc>
          <w:tcPr>
            <w:tcW w:w="1721" w:type="pct"/>
          </w:tcPr>
          <w:p w14:paraId="1D083AF7" w14:textId="1C9B162D" w:rsidR="002930B5" w:rsidRPr="00A22DE0" w:rsidRDefault="00E21DD6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ab/>
            </w:r>
            <w:r w:rsidR="002930B5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799" w:type="pct"/>
            <w:vAlign w:val="bottom"/>
          </w:tcPr>
          <w:p w14:paraId="5FCACA2E" w14:textId="5B119CC0" w:rsidR="002930B5" w:rsidRPr="00A22DE0" w:rsidRDefault="004529FC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0F1ABC"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567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58" w:type="pct"/>
            <w:vAlign w:val="bottom"/>
          </w:tcPr>
          <w:p w14:paraId="01BB2640" w14:textId="5AEF1B5E" w:rsidR="002930B5" w:rsidRPr="00A22DE0" w:rsidRDefault="000F1ABC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(14</w:t>
            </w:r>
            <w:r w:rsidR="003F6BA3"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99" w:type="pct"/>
            <w:vAlign w:val="bottom"/>
          </w:tcPr>
          <w:p w14:paraId="03B70912" w14:textId="1A57895A" w:rsidR="002930B5" w:rsidRPr="00A22DE0" w:rsidRDefault="00C65759" w:rsidP="00CC21EA">
            <w:pP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13,71</w:t>
            </w:r>
            <w:r w:rsidR="00DF0238"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823" w:type="pct"/>
            <w:vAlign w:val="bottom"/>
          </w:tcPr>
          <w:p w14:paraId="1FE3A447" w14:textId="1D0A7321" w:rsidR="002930B5" w:rsidRPr="00A22DE0" w:rsidRDefault="00F93D3D" w:rsidP="00CC21EA">
            <w:pP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13,000</w:t>
            </w:r>
          </w:p>
        </w:tc>
      </w:tr>
      <w:tr w:rsidR="002930B5" w:rsidRPr="00A22DE0" w14:paraId="50B326B7" w14:textId="77777777" w:rsidTr="00CC21EA">
        <w:tc>
          <w:tcPr>
            <w:tcW w:w="1721" w:type="pct"/>
          </w:tcPr>
          <w:p w14:paraId="3AA64E4B" w14:textId="77777777" w:rsidR="002930B5" w:rsidRPr="00A22DE0" w:rsidRDefault="002930B5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799" w:type="pct"/>
            <w:vAlign w:val="bottom"/>
          </w:tcPr>
          <w:p w14:paraId="19165FE7" w14:textId="49FBA274" w:rsidR="002930B5" w:rsidRPr="00A22DE0" w:rsidRDefault="00C65759" w:rsidP="00CC21EA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(91)</w:t>
            </w:r>
          </w:p>
        </w:tc>
        <w:tc>
          <w:tcPr>
            <w:tcW w:w="858" w:type="pct"/>
            <w:vAlign w:val="bottom"/>
          </w:tcPr>
          <w:p w14:paraId="0A69CD6E" w14:textId="52DCFA4F" w:rsidR="002930B5" w:rsidRPr="00A22DE0" w:rsidRDefault="00C65759" w:rsidP="00CC21EA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3F6BA3"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99" w:type="pct"/>
            <w:vAlign w:val="bottom"/>
          </w:tcPr>
          <w:p w14:paraId="17FAA465" w14:textId="746FA001" w:rsidR="002930B5" w:rsidRPr="00A22DE0" w:rsidRDefault="00623610" w:rsidP="00CC21EA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(26,106)</w:t>
            </w:r>
          </w:p>
        </w:tc>
        <w:tc>
          <w:tcPr>
            <w:tcW w:w="823" w:type="pct"/>
            <w:vAlign w:val="bottom"/>
          </w:tcPr>
          <w:p w14:paraId="05816959" w14:textId="5E4B56FF" w:rsidR="002930B5" w:rsidRPr="00A22DE0" w:rsidRDefault="00083D6F" w:rsidP="00CC21E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(26,20</w:t>
            </w:r>
            <w:r w:rsidR="00DF0238"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2930B5" w:rsidRPr="00A22DE0" w14:paraId="7C24B9ED" w14:textId="77777777" w:rsidTr="00CC21EA">
        <w:trPr>
          <w:trHeight w:val="252"/>
        </w:trPr>
        <w:tc>
          <w:tcPr>
            <w:tcW w:w="1721" w:type="pct"/>
          </w:tcPr>
          <w:p w14:paraId="03E11AD8" w14:textId="2480D10E" w:rsidR="002930B5" w:rsidRPr="00A22DE0" w:rsidRDefault="002930B5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E449D"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6E449D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799" w:type="pct"/>
            <w:vAlign w:val="bottom"/>
          </w:tcPr>
          <w:p w14:paraId="6DCF7435" w14:textId="375326AA" w:rsidR="002930B5" w:rsidRPr="00A22DE0" w:rsidRDefault="00731EC4" w:rsidP="00CC21EA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807</w:t>
            </w:r>
          </w:p>
        </w:tc>
        <w:tc>
          <w:tcPr>
            <w:tcW w:w="858" w:type="pct"/>
            <w:vAlign w:val="bottom"/>
          </w:tcPr>
          <w:p w14:paraId="4AAA07BE" w14:textId="061E2A0B" w:rsidR="002930B5" w:rsidRPr="00A22DE0" w:rsidRDefault="00731EC4" w:rsidP="00CC21EA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159</w:t>
            </w:r>
          </w:p>
        </w:tc>
        <w:tc>
          <w:tcPr>
            <w:tcW w:w="799" w:type="pct"/>
            <w:vAlign w:val="bottom"/>
          </w:tcPr>
          <w:p w14:paraId="77F7F2D7" w14:textId="1635D7D6" w:rsidR="002930B5" w:rsidRPr="00A22DE0" w:rsidRDefault="00731EC4" w:rsidP="00CC21EA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37,179</w:t>
            </w:r>
          </w:p>
        </w:tc>
        <w:tc>
          <w:tcPr>
            <w:tcW w:w="823" w:type="pct"/>
            <w:vAlign w:val="bottom"/>
          </w:tcPr>
          <w:p w14:paraId="7E2C14BE" w14:textId="10604557" w:rsidR="002930B5" w:rsidRPr="00A22DE0" w:rsidRDefault="00B5404F" w:rsidP="00CC21E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22D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38,145</w:t>
            </w:r>
          </w:p>
        </w:tc>
      </w:tr>
    </w:tbl>
    <w:p w14:paraId="3B113C72" w14:textId="7C5EBD01" w:rsidR="009A4970" w:rsidRPr="00A22DE0" w:rsidRDefault="00E21DD6" w:rsidP="007C390C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bookmarkStart w:id="3" w:name="OLE_LINK1"/>
      <w:r w:rsidRPr="00A22DE0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A22DE0">
        <w:rPr>
          <w:rFonts w:ascii="Angsana New" w:eastAsia="Arial Unicode MS" w:hAnsi="Angsana New"/>
          <w:sz w:val="32"/>
          <w:szCs w:val="32"/>
          <w:cs/>
        </w:rPr>
        <w:t>ในระหว่างงวด</w:t>
      </w:r>
      <w:r w:rsidR="00673B09" w:rsidRPr="00A22DE0">
        <w:rPr>
          <w:rFonts w:ascii="Angsana New" w:eastAsia="Arial Unicode MS" w:hAnsi="Angsana New"/>
          <w:sz w:val="32"/>
          <w:szCs w:val="32"/>
          <w:cs/>
        </w:rPr>
        <w:t>หก</w:t>
      </w:r>
      <w:r w:rsidRPr="00A22DE0">
        <w:rPr>
          <w:rFonts w:ascii="Angsana New" w:eastAsia="Arial Unicode MS" w:hAnsi="Angsana New"/>
          <w:sz w:val="32"/>
          <w:szCs w:val="32"/>
          <w:cs/>
        </w:rPr>
        <w:t xml:space="preserve">เดือนสิ้นสุดวันที่ </w:t>
      </w:r>
      <w:r w:rsidR="006E449D" w:rsidRPr="00A22DE0">
        <w:rPr>
          <w:rFonts w:ascii="Angsana New" w:hAnsi="Angsana New"/>
          <w:sz w:val="32"/>
          <w:szCs w:val="32"/>
          <w:lang w:val="en-GB"/>
        </w:rPr>
        <w:t xml:space="preserve">30 </w:t>
      </w:r>
      <w:r w:rsidR="006E449D" w:rsidRPr="00A22DE0">
        <w:rPr>
          <w:rFonts w:ascii="Angsana New" w:hAnsi="Angsana New"/>
          <w:sz w:val="32"/>
          <w:szCs w:val="32"/>
          <w:cs/>
          <w:lang w:val="en-GB"/>
        </w:rPr>
        <w:t xml:space="preserve">มิถุนายน </w:t>
      </w:r>
      <w:r w:rsidRPr="00A22DE0">
        <w:rPr>
          <w:rFonts w:ascii="Angsana New" w:eastAsia="Arial Unicode MS" w:hAnsi="Angsana New"/>
          <w:sz w:val="32"/>
          <w:szCs w:val="32"/>
        </w:rPr>
        <w:t xml:space="preserve">2569 </w:t>
      </w:r>
      <w:r w:rsidRPr="00A22DE0">
        <w:rPr>
          <w:rFonts w:ascii="Angsana New" w:eastAsia="Arial Unicode MS" w:hAnsi="Angsana New"/>
          <w:sz w:val="32"/>
          <w:szCs w:val="32"/>
          <w:cs/>
        </w:rPr>
        <w:t>บริษัทฯได้รับโอนหลักประกันเงินให้สินเชื่อจากลูกหนี้เป็นจำนวนเงิน</w:t>
      </w:r>
      <w:r w:rsidR="00920854" w:rsidRPr="00A22DE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F4A69">
        <w:rPr>
          <w:rFonts w:ascii="Angsana New" w:eastAsia="Arial Unicode MS" w:hAnsi="Angsana New"/>
          <w:sz w:val="32"/>
          <w:szCs w:val="32"/>
        </w:rPr>
        <w:t>261.66</w:t>
      </w:r>
      <w:r w:rsidR="008D2714" w:rsidRPr="00A22DE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22DE0">
        <w:rPr>
          <w:rFonts w:ascii="Angsana New" w:eastAsia="Arial Unicode MS" w:hAnsi="Angsana New"/>
          <w:sz w:val="32"/>
          <w:szCs w:val="32"/>
          <w:cs/>
        </w:rPr>
        <w:t>ล้านบาท</w:t>
      </w:r>
    </w:p>
    <w:p w14:paraId="02B3BE94" w14:textId="7790A296" w:rsidR="002930B5" w:rsidRPr="00A22DE0" w:rsidRDefault="002930B5" w:rsidP="00347483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hAnsi="Angsana New"/>
          <w:sz w:val="32"/>
          <w:szCs w:val="32"/>
        </w:rPr>
      </w:pPr>
      <w:r w:rsidRPr="00A22DE0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347483" w:rsidRPr="00A22DE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47483" w:rsidRPr="00A22DE0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 xml:space="preserve">ทรัพย์สินรอการขาย </w:t>
      </w:r>
    </w:p>
    <w:p w14:paraId="44A2D6E8" w14:textId="72264434" w:rsidR="002930B5" w:rsidRPr="00A22DE0" w:rsidRDefault="002930B5" w:rsidP="00347483">
      <w:pPr>
        <w:spacing w:before="120" w:after="120"/>
        <w:ind w:left="540" w:right="8"/>
        <w:jc w:val="thaiDistribute"/>
        <w:rPr>
          <w:rFonts w:ascii="Angsana New" w:hAnsi="Angsana New"/>
          <w:sz w:val="32"/>
          <w:szCs w:val="32"/>
          <w:cs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>ในระหว่างงวด</w:t>
      </w:r>
      <w:r w:rsidR="00D03918" w:rsidRPr="00A22DE0">
        <w:rPr>
          <w:rFonts w:ascii="Angsana New" w:hAnsi="Angsana New"/>
          <w:sz w:val="32"/>
          <w:szCs w:val="32"/>
          <w:cs/>
          <w:lang w:val="en-GB"/>
        </w:rPr>
        <w:t>หก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B05B20" w:rsidRPr="00A22DE0">
        <w:rPr>
          <w:rFonts w:ascii="Angsana New" w:hAnsi="Angsana New"/>
          <w:sz w:val="32"/>
          <w:szCs w:val="32"/>
          <w:lang w:val="en-GB"/>
        </w:rPr>
        <w:t xml:space="preserve">30 </w:t>
      </w:r>
      <w:r w:rsidR="00B05B20" w:rsidRPr="00A22DE0">
        <w:rPr>
          <w:rFonts w:ascii="Angsana New" w:hAnsi="Angsana New"/>
          <w:sz w:val="32"/>
          <w:szCs w:val="32"/>
          <w:cs/>
          <w:lang w:val="en-GB"/>
        </w:rPr>
        <w:t xml:space="preserve">มิถุนายน </w:t>
      </w:r>
      <w:r w:rsidRPr="00A22DE0">
        <w:rPr>
          <w:rFonts w:ascii="Angsana New" w:hAnsi="Angsana New"/>
          <w:sz w:val="32"/>
          <w:szCs w:val="32"/>
          <w:lang w:val="en-GB"/>
        </w:rPr>
        <w:t>256</w:t>
      </w:r>
      <w:r w:rsidRPr="00A22DE0">
        <w:rPr>
          <w:rFonts w:ascii="Angsana New" w:hAnsi="Angsana New"/>
          <w:sz w:val="32"/>
          <w:szCs w:val="32"/>
        </w:rPr>
        <w:t>9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>ทรัพย์สินรอการขายมีการเปลี่ยนแปลงดังนี้</w:t>
      </w:r>
    </w:p>
    <w:tbl>
      <w:tblPr>
        <w:tblW w:w="4801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0"/>
        <w:gridCol w:w="1974"/>
      </w:tblGrid>
      <w:tr w:rsidR="002930B5" w:rsidRPr="00A22DE0" w14:paraId="2496A04F" w14:textId="77777777">
        <w:trPr>
          <w:trHeight w:val="41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53C0CD64" w14:textId="77777777" w:rsidR="002930B5" w:rsidRPr="00A22DE0" w:rsidRDefault="002930B5" w:rsidP="00347483">
            <w:pPr>
              <w:ind w:left="540" w:hanging="540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26945BE8" w14:textId="5F4DEE7F" w:rsidR="002930B5" w:rsidRPr="00A22DE0" w:rsidRDefault="002930B5" w:rsidP="00347483">
            <w:pPr>
              <w:ind w:left="-40" w:right="-32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หน่วย: </w:t>
            </w:r>
            <w:r w:rsidR="00D55D40" w:rsidRPr="00A22DE0">
              <w:rPr>
                <w:rFonts w:ascii="Angsana New" w:eastAsia="Arial Unicode MS" w:hAnsi="Angsana New"/>
                <w:sz w:val="32"/>
                <w:szCs w:val="32"/>
                <w:cs/>
              </w:rPr>
              <w:t>พัน</w:t>
            </w:r>
            <w:r w:rsidRPr="00A22DE0">
              <w:rPr>
                <w:rFonts w:ascii="Angsana New" w:eastAsia="Arial Unicode MS" w:hAnsi="Angsana New"/>
                <w:sz w:val="32"/>
                <w:szCs w:val="32"/>
                <w:cs/>
              </w:rPr>
              <w:t>บาท)</w:t>
            </w:r>
          </w:p>
        </w:tc>
      </w:tr>
      <w:tr w:rsidR="002930B5" w:rsidRPr="00A22DE0" w14:paraId="34F24289" w14:textId="77777777">
        <w:trPr>
          <w:trHeight w:val="41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4190C60C" w14:textId="77777777" w:rsidR="002930B5" w:rsidRPr="00A22DE0" w:rsidRDefault="002930B5" w:rsidP="00347483">
            <w:pPr>
              <w:ind w:left="540" w:hanging="540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6A0AA1E8" w14:textId="77777777" w:rsidR="002930B5" w:rsidRPr="00A22DE0" w:rsidRDefault="002930B5" w:rsidP="00347483">
            <w:pPr>
              <w:pBdr>
                <w:bottom w:val="single" w:sz="4" w:space="1" w:color="auto"/>
              </w:pBdr>
              <w:ind w:left="-40" w:right="-3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2930B5" w:rsidRPr="00A22DE0" w14:paraId="3D3EAF85" w14:textId="77777777">
        <w:trPr>
          <w:trHeight w:val="38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3CC07019" w14:textId="77777777" w:rsidR="002930B5" w:rsidRPr="00A22DE0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3D994D7E" w14:textId="77777777" w:rsidR="002930B5" w:rsidRPr="00A22DE0" w:rsidRDefault="002930B5" w:rsidP="00347483">
            <w:pP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</w:rPr>
              <w:t>1,001,912</w:t>
            </w:r>
          </w:p>
        </w:tc>
      </w:tr>
      <w:tr w:rsidR="002930B5" w:rsidRPr="00A22DE0" w14:paraId="5EA31CE0" w14:textId="77777777">
        <w:trPr>
          <w:trHeight w:val="38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28E04581" w14:textId="77777777" w:rsidR="002930B5" w:rsidRPr="00A22DE0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การซื้อเพิ่ม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3ED72494" w14:textId="51AEF8FB" w:rsidR="002930B5" w:rsidRPr="00A22DE0" w:rsidRDefault="00FF4A69" w:rsidP="00347483">
            <w:pP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36,149</w:t>
            </w:r>
          </w:p>
        </w:tc>
      </w:tr>
      <w:tr w:rsidR="002930B5" w:rsidRPr="00A22DE0" w14:paraId="59C03113" w14:textId="77777777">
        <w:trPr>
          <w:trHeight w:val="38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3297B8C8" w14:textId="77777777" w:rsidR="002930B5" w:rsidRPr="00A22DE0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ปิดบัญชีด้วยการรับชำระหนี้เป็นทรัพย์สินรอการขาย  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0198B0B8" w14:textId="11E6BC30" w:rsidR="002930B5" w:rsidRPr="00A22DE0" w:rsidRDefault="00FF4A69" w:rsidP="00347483">
            <w:pP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1,148,400</w:t>
            </w:r>
          </w:p>
        </w:tc>
      </w:tr>
      <w:tr w:rsidR="002930B5" w:rsidRPr="00A22DE0" w14:paraId="79CE3938" w14:textId="77777777">
        <w:trPr>
          <w:trHeight w:val="41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3D278284" w14:textId="77777777" w:rsidR="002930B5" w:rsidRPr="00A22DE0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การจำหน่าย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2FC6D460" w14:textId="260CDA80" w:rsidR="002930B5" w:rsidRPr="00A22DE0" w:rsidRDefault="00FF4A69" w:rsidP="0034748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(5,014)</w:t>
            </w:r>
          </w:p>
        </w:tc>
      </w:tr>
      <w:tr w:rsidR="002930B5" w:rsidRPr="00A22DE0" w14:paraId="7ACEE2B6" w14:textId="77777777">
        <w:trPr>
          <w:trHeight w:val="439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77760B15" w14:textId="77777777" w:rsidR="002930B5" w:rsidRPr="00A22DE0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06941AA5" w14:textId="1F2B530F" w:rsidR="002930B5" w:rsidRPr="00A22DE0" w:rsidRDefault="0048400C" w:rsidP="001E192D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2,181,447</w:t>
            </w:r>
          </w:p>
        </w:tc>
      </w:tr>
    </w:tbl>
    <w:bookmarkEnd w:id="3"/>
    <w:p w14:paraId="41A47650" w14:textId="27C83E5C" w:rsidR="007C390C" w:rsidRPr="00A22DE0" w:rsidRDefault="009A4970" w:rsidP="00C16C89">
      <w:pPr>
        <w:spacing w:before="240" w:after="120"/>
        <w:ind w:left="547" w:right="14"/>
        <w:jc w:val="thaiDistribute"/>
        <w:rPr>
          <w:rFonts w:ascii="Angsana New" w:hAnsi="Angsana New"/>
          <w:sz w:val="32"/>
          <w:szCs w:val="32"/>
          <w:cs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A22DE0">
        <w:rPr>
          <w:rFonts w:ascii="Angsana New" w:hAnsi="Angsana New"/>
          <w:sz w:val="32"/>
          <w:szCs w:val="32"/>
        </w:rPr>
        <w:t xml:space="preserve"> </w:t>
      </w:r>
      <w:r w:rsidR="00B90B3C" w:rsidRPr="00A22DE0">
        <w:rPr>
          <w:rFonts w:ascii="Angsana New" w:hAnsi="Angsana New"/>
          <w:sz w:val="32"/>
          <w:szCs w:val="32"/>
        </w:rPr>
        <w:t xml:space="preserve">30 </w:t>
      </w:r>
      <w:r w:rsidR="00B90B3C" w:rsidRPr="00A22DE0">
        <w:rPr>
          <w:rFonts w:ascii="Angsana New" w:hAnsi="Angsana New"/>
          <w:sz w:val="32"/>
          <w:szCs w:val="32"/>
          <w:cs/>
        </w:rPr>
        <w:t>มิถุนายน</w:t>
      </w:r>
      <w:r w:rsidRPr="00A22DE0">
        <w:rPr>
          <w:rFonts w:ascii="Angsana New" w:hAnsi="Angsana New"/>
          <w:sz w:val="32"/>
          <w:szCs w:val="32"/>
        </w:rPr>
        <w:t xml:space="preserve"> 2569 </w:t>
      </w:r>
      <w:r w:rsidRPr="00A22DE0">
        <w:rPr>
          <w:rFonts w:ascii="Angsana New" w:hAnsi="Angsana New"/>
          <w:sz w:val="32"/>
          <w:szCs w:val="32"/>
          <w:cs/>
        </w:rPr>
        <w:t>และ</w:t>
      </w:r>
      <w:r w:rsidRPr="00A22DE0">
        <w:rPr>
          <w:rFonts w:ascii="Angsana New" w:hAnsi="Angsana New"/>
          <w:sz w:val="32"/>
          <w:szCs w:val="32"/>
        </w:rPr>
        <w:t xml:space="preserve"> 31 </w:t>
      </w:r>
      <w:r w:rsidRPr="00A22DE0">
        <w:rPr>
          <w:rFonts w:ascii="Angsana New" w:hAnsi="Angsana New"/>
          <w:sz w:val="32"/>
          <w:szCs w:val="32"/>
          <w:cs/>
        </w:rPr>
        <w:t>ธันวาคม</w:t>
      </w:r>
      <w:r w:rsidRPr="00A22DE0">
        <w:rPr>
          <w:rFonts w:ascii="Angsana New" w:hAnsi="Angsana New"/>
          <w:sz w:val="32"/>
          <w:szCs w:val="32"/>
        </w:rPr>
        <w:t xml:space="preserve"> 2568 </w:t>
      </w:r>
      <w:r w:rsidRPr="00A22DE0">
        <w:rPr>
          <w:rFonts w:ascii="Angsana New" w:hAnsi="Angsana New"/>
          <w:sz w:val="32"/>
          <w:szCs w:val="32"/>
          <w:cs/>
        </w:rPr>
        <w:t>บริษัทย่อยได้นำทรัพย์สินรอการขายมูลค่าสุทธิตามบัญชี</w:t>
      </w:r>
      <w:r w:rsidRPr="00A22DE0">
        <w:rPr>
          <w:rFonts w:ascii="Angsana New" w:hAnsi="Angsana New"/>
          <w:sz w:val="32"/>
          <w:szCs w:val="32"/>
        </w:rPr>
        <w:t xml:space="preserve"> 27.53 </w:t>
      </w:r>
      <w:r w:rsidRPr="00A22DE0">
        <w:rPr>
          <w:rFonts w:ascii="Angsana New" w:hAnsi="Angsana New"/>
          <w:sz w:val="32"/>
          <w:szCs w:val="32"/>
          <w:cs/>
        </w:rPr>
        <w:t>ล้านบาทไปจดจำนองเป็นหลักทรัพย์</w:t>
      </w:r>
      <w:r w:rsidR="00E21DD6" w:rsidRPr="00A22DE0">
        <w:rPr>
          <w:rFonts w:ascii="Angsana New" w:hAnsi="Angsana New"/>
          <w:sz w:val="32"/>
          <w:szCs w:val="32"/>
          <w:cs/>
        </w:rPr>
        <w:t>ค้ำ</w:t>
      </w:r>
      <w:r w:rsidRPr="00A22DE0">
        <w:rPr>
          <w:rFonts w:ascii="Angsana New" w:hAnsi="Angsana New"/>
          <w:sz w:val="32"/>
          <w:szCs w:val="32"/>
          <w:cs/>
        </w:rPr>
        <w:t>ประกันวงเงินกู้ยืมระยะสั้นจากสถาบันการเงิน</w:t>
      </w:r>
    </w:p>
    <w:p w14:paraId="5EA7431E" w14:textId="77777777" w:rsidR="0030686C" w:rsidRDefault="0030686C" w:rsidP="009A4970">
      <w:pPr>
        <w:tabs>
          <w:tab w:val="left" w:pos="1440"/>
        </w:tabs>
        <w:spacing w:before="120" w:after="120"/>
        <w:ind w:left="547" w:hanging="547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  <w:lang w:val="en-GB"/>
        </w:rPr>
        <w:sectPr w:rsidR="0030686C" w:rsidSect="00C9207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1517B96E" w14:textId="77777777" w:rsidR="002930B5" w:rsidRPr="00A22DE0" w:rsidRDefault="002930B5" w:rsidP="009A4970">
      <w:pPr>
        <w:tabs>
          <w:tab w:val="left" w:pos="1440"/>
        </w:tabs>
        <w:spacing w:before="120" w:after="120"/>
        <w:ind w:left="547" w:hanging="547"/>
        <w:jc w:val="thaiDistribute"/>
        <w:outlineLvl w:val="2"/>
        <w:rPr>
          <w:rFonts w:ascii="Angsana New" w:hAnsi="Angsana New"/>
          <w:sz w:val="32"/>
          <w:szCs w:val="32"/>
        </w:rPr>
      </w:pP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lastRenderedPageBreak/>
        <w:t>6.</w:t>
      </w: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ab/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14:paraId="073AD9FF" w14:textId="6EE6568F" w:rsidR="00111F8B" w:rsidRPr="00A22DE0" w:rsidRDefault="002930B5" w:rsidP="0030686C">
      <w:pPr>
        <w:spacing w:before="120" w:after="120"/>
        <w:ind w:left="547"/>
        <w:jc w:val="both"/>
        <w:rPr>
          <w:rFonts w:ascii="Angsana New" w:eastAsia="Arial Unicode MS" w:hAnsi="Angsana New"/>
          <w:sz w:val="32"/>
          <w:szCs w:val="32"/>
          <w:lang w:val="en-GB"/>
        </w:rPr>
      </w:pPr>
      <w:r w:rsidRPr="00A22DE0">
        <w:rPr>
          <w:rFonts w:ascii="Angsana New" w:eastAsia="Arial Unicode MS" w:hAnsi="Angsana New"/>
          <w:sz w:val="32"/>
          <w:szCs w:val="32"/>
          <w:cs/>
          <w:lang w:val="en-GB"/>
        </w:rPr>
        <w:t>รายละเอียดของเงินลงทุน</w:t>
      </w:r>
      <w:r w:rsidR="00C85C8F" w:rsidRPr="00A22DE0">
        <w:rPr>
          <w:rFonts w:ascii="Angsana New" w:eastAsia="Arial Unicode MS" w:hAnsi="Angsana New"/>
          <w:sz w:val="32"/>
          <w:szCs w:val="32"/>
          <w:cs/>
          <w:lang w:val="en-GB"/>
        </w:rPr>
        <w:t>ในบริษัทย่อยซึ่งแสดงอยู่ในงบการเงินเฉพาะกิจการมีดังต่อไปนี้</w:t>
      </w:r>
    </w:p>
    <w:tbl>
      <w:tblPr>
        <w:tblW w:w="1494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945"/>
        <w:gridCol w:w="67"/>
        <w:gridCol w:w="1013"/>
        <w:gridCol w:w="90"/>
        <w:gridCol w:w="810"/>
        <w:gridCol w:w="112"/>
        <w:gridCol w:w="1013"/>
        <w:gridCol w:w="135"/>
        <w:gridCol w:w="810"/>
        <w:gridCol w:w="67"/>
        <w:gridCol w:w="1013"/>
        <w:gridCol w:w="90"/>
        <w:gridCol w:w="900"/>
        <w:gridCol w:w="990"/>
        <w:gridCol w:w="990"/>
        <w:gridCol w:w="990"/>
      </w:tblGrid>
      <w:tr w:rsidR="0030686C" w:rsidRPr="00A22DE0" w14:paraId="041BFBC1" w14:textId="77777777" w:rsidTr="0030686C">
        <w:tc>
          <w:tcPr>
            <w:tcW w:w="2880" w:type="dxa"/>
          </w:tcPr>
          <w:p w14:paraId="671FE93E" w14:textId="77777777" w:rsidR="0030686C" w:rsidRPr="0030686C" w:rsidRDefault="0030686C" w:rsidP="00E21DD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60" w:type="dxa"/>
            <w:gridSpan w:val="18"/>
          </w:tcPr>
          <w:p w14:paraId="0EEF0EEB" w14:textId="15938D49" w:rsidR="0030686C" w:rsidRPr="0030686C" w:rsidRDefault="0030686C" w:rsidP="00E21DD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0686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0686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0686C" w:rsidRPr="00A22DE0" w14:paraId="4A8D09ED" w14:textId="77777777" w:rsidTr="0030686C">
        <w:trPr>
          <w:trHeight w:val="60"/>
        </w:trPr>
        <w:tc>
          <w:tcPr>
            <w:tcW w:w="2880" w:type="dxa"/>
            <w:vAlign w:val="bottom"/>
          </w:tcPr>
          <w:p w14:paraId="4095DF4C" w14:textId="77777777" w:rsidR="0030686C" w:rsidRPr="0030686C" w:rsidRDefault="0030686C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025" w:type="dxa"/>
            <w:gridSpan w:val="2"/>
          </w:tcPr>
          <w:p w14:paraId="11D54770" w14:textId="77777777" w:rsidR="0030686C" w:rsidRPr="0030686C" w:rsidRDefault="0030686C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3"/>
            <w:vAlign w:val="bottom"/>
          </w:tcPr>
          <w:p w14:paraId="3E225AA5" w14:textId="77777777" w:rsidR="0030686C" w:rsidRPr="0030686C" w:rsidRDefault="0030686C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ทุนหุ้นสามัญชำระแล้ว</w:t>
            </w:r>
          </w:p>
        </w:tc>
        <w:tc>
          <w:tcPr>
            <w:tcW w:w="2025" w:type="dxa"/>
            <w:gridSpan w:val="4"/>
            <w:vAlign w:val="bottom"/>
          </w:tcPr>
          <w:p w14:paraId="46FC464E" w14:textId="2830696A" w:rsidR="0030686C" w:rsidRPr="0030686C" w:rsidRDefault="0030686C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ทุนหุ้นบุริมสิทธิชำระแล้ว</w:t>
            </w:r>
          </w:p>
        </w:tc>
        <w:tc>
          <w:tcPr>
            <w:tcW w:w="2025" w:type="dxa"/>
            <w:gridSpan w:val="4"/>
            <w:vAlign w:val="bottom"/>
          </w:tcPr>
          <w:p w14:paraId="5721FA6C" w14:textId="77777777" w:rsidR="0030686C" w:rsidRPr="0030686C" w:rsidRDefault="0030686C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3960" w:type="dxa"/>
            <w:gridSpan w:val="5"/>
          </w:tcPr>
          <w:p w14:paraId="4D90E424" w14:textId="67FACD77" w:rsidR="0030686C" w:rsidRPr="0030686C" w:rsidRDefault="0030686C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                          </w:t>
            </w:r>
          </w:p>
        </w:tc>
      </w:tr>
      <w:tr w:rsidR="0030686C" w:rsidRPr="00A22DE0" w14:paraId="5B4140C4" w14:textId="77777777" w:rsidTr="0030686C">
        <w:tc>
          <w:tcPr>
            <w:tcW w:w="2880" w:type="dxa"/>
          </w:tcPr>
          <w:p w14:paraId="1FC2A290" w14:textId="77777777" w:rsidR="0030686C" w:rsidRPr="0030686C" w:rsidRDefault="0030686C" w:rsidP="0030686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7F985945" w14:textId="1837608C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30686C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13" w:type="dxa"/>
          </w:tcPr>
          <w:p w14:paraId="12A5AFCB" w14:textId="4D77CC60" w:rsidR="0030686C" w:rsidRPr="0030686C" w:rsidRDefault="0030686C" w:rsidP="0030686C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0686C">
              <w:rPr>
                <w:rFonts w:ascii="Angsana New" w:hAnsi="Angsana New"/>
                <w:spacing w:val="-4"/>
                <w:sz w:val="26"/>
                <w:szCs w:val="26"/>
              </w:rPr>
              <w:t xml:space="preserve">31           </w:t>
            </w:r>
            <w:r w:rsidRPr="0030686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12" w:type="dxa"/>
            <w:gridSpan w:val="2"/>
          </w:tcPr>
          <w:p w14:paraId="7955BECE" w14:textId="1F7FA770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30686C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13" w:type="dxa"/>
          </w:tcPr>
          <w:p w14:paraId="6985F0A6" w14:textId="43CADA1D" w:rsidR="0030686C" w:rsidRPr="0030686C" w:rsidRDefault="0030686C" w:rsidP="0030686C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0686C">
              <w:rPr>
                <w:rFonts w:ascii="Angsana New" w:hAnsi="Angsana New"/>
                <w:spacing w:val="-4"/>
                <w:sz w:val="26"/>
                <w:szCs w:val="26"/>
              </w:rPr>
              <w:t xml:space="preserve">31           </w:t>
            </w:r>
            <w:r w:rsidRPr="0030686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12" w:type="dxa"/>
            <w:gridSpan w:val="3"/>
          </w:tcPr>
          <w:p w14:paraId="526E0E68" w14:textId="7F473F96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30686C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13" w:type="dxa"/>
          </w:tcPr>
          <w:p w14:paraId="632BA085" w14:textId="2664D2D0" w:rsidR="0030686C" w:rsidRPr="0030686C" w:rsidRDefault="0030686C" w:rsidP="0030686C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0686C">
              <w:rPr>
                <w:rFonts w:ascii="Angsana New" w:hAnsi="Angsana New"/>
                <w:spacing w:val="-4"/>
                <w:sz w:val="26"/>
                <w:szCs w:val="26"/>
              </w:rPr>
              <w:t xml:space="preserve">31           </w:t>
            </w:r>
            <w:r w:rsidRPr="0030686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12" w:type="dxa"/>
            <w:gridSpan w:val="3"/>
          </w:tcPr>
          <w:p w14:paraId="1BB9E802" w14:textId="6B5F5DC4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30686C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13" w:type="dxa"/>
          </w:tcPr>
          <w:p w14:paraId="46065876" w14:textId="75E12DE6" w:rsidR="0030686C" w:rsidRPr="0030686C" w:rsidRDefault="0030686C" w:rsidP="0030686C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0686C">
              <w:rPr>
                <w:rFonts w:ascii="Angsana New" w:hAnsi="Angsana New"/>
                <w:spacing w:val="-4"/>
                <w:sz w:val="26"/>
                <w:szCs w:val="26"/>
              </w:rPr>
              <w:t xml:space="preserve">31           </w:t>
            </w:r>
            <w:r w:rsidRPr="0030686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980" w:type="dxa"/>
            <w:gridSpan w:val="3"/>
          </w:tcPr>
          <w:p w14:paraId="6B9DE6E7" w14:textId="7393929B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068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0686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508D63FA" w14:textId="03DEE1E5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068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0686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30686C" w:rsidRPr="00A22DE0" w14:paraId="5CCF0BB0" w14:textId="77777777" w:rsidTr="0030686C">
        <w:trPr>
          <w:trHeight w:val="80"/>
        </w:trPr>
        <w:tc>
          <w:tcPr>
            <w:tcW w:w="2880" w:type="dxa"/>
          </w:tcPr>
          <w:p w14:paraId="715E7BF6" w14:textId="77777777" w:rsidR="0030686C" w:rsidRPr="0030686C" w:rsidRDefault="0030686C" w:rsidP="0030686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244A4898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3" w:type="dxa"/>
          </w:tcPr>
          <w:p w14:paraId="50CFC6F6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2" w:type="dxa"/>
            <w:gridSpan w:val="2"/>
          </w:tcPr>
          <w:p w14:paraId="4E1099BE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3" w:type="dxa"/>
          </w:tcPr>
          <w:p w14:paraId="6DE6E7B6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2" w:type="dxa"/>
            <w:gridSpan w:val="3"/>
          </w:tcPr>
          <w:p w14:paraId="4E541B37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3" w:type="dxa"/>
          </w:tcPr>
          <w:p w14:paraId="0BA4EE9E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2" w:type="dxa"/>
            <w:gridSpan w:val="3"/>
          </w:tcPr>
          <w:p w14:paraId="5162CA83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3" w:type="dxa"/>
          </w:tcPr>
          <w:p w14:paraId="55FFD662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90" w:type="dxa"/>
            <w:gridSpan w:val="2"/>
          </w:tcPr>
          <w:p w14:paraId="355AB876" w14:textId="5D91C07C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90" w:type="dxa"/>
          </w:tcPr>
          <w:p w14:paraId="7463498D" w14:textId="3B92407F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52D062CA" w14:textId="23B01678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90" w:type="dxa"/>
          </w:tcPr>
          <w:p w14:paraId="1F6ABC85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0686C" w:rsidRPr="00A22DE0" w14:paraId="2C4BA66B" w14:textId="77777777" w:rsidTr="0030686C">
        <w:tc>
          <w:tcPr>
            <w:tcW w:w="2880" w:type="dxa"/>
          </w:tcPr>
          <w:p w14:paraId="0E0042D2" w14:textId="77777777" w:rsidR="0030686C" w:rsidRPr="0030686C" w:rsidRDefault="0030686C" w:rsidP="0030686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2280CAA9" w14:textId="77777777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13" w:type="dxa"/>
          </w:tcPr>
          <w:p w14:paraId="41EB75C2" w14:textId="77777777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45" w:type="dxa"/>
          </w:tcPr>
          <w:p w14:paraId="01116E72" w14:textId="77777777" w:rsidR="0030686C" w:rsidRPr="0030686C" w:rsidRDefault="0030686C" w:rsidP="0030686C">
            <w:pPr>
              <w:tabs>
                <w:tab w:val="right" w:pos="7200"/>
                <w:tab w:val="right" w:pos="8540"/>
              </w:tabs>
              <w:ind w:left="-6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gridSpan w:val="3"/>
          </w:tcPr>
          <w:p w14:paraId="14C6AC29" w14:textId="686A4768" w:rsidR="0030686C" w:rsidRPr="0030686C" w:rsidRDefault="0030686C" w:rsidP="0030686C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0686C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24C762D6" w14:textId="77777777" w:rsidR="0030686C" w:rsidRPr="0030686C" w:rsidRDefault="0030686C" w:rsidP="0030686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102764BA" w14:textId="7D3E614B" w:rsidR="0030686C" w:rsidRPr="0030686C" w:rsidRDefault="0030686C" w:rsidP="0030686C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0686C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524FFF82" w14:textId="77777777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620A0ECE" w14:textId="5EDE4B1F" w:rsidR="0030686C" w:rsidRPr="0030686C" w:rsidRDefault="0030686C" w:rsidP="0030686C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0686C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B4E4BD9" w14:textId="77777777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75C09859" w14:textId="77777777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36E6DEA3" w14:textId="20099964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51F7D8F9" w14:textId="77777777" w:rsidR="0030686C" w:rsidRPr="0030686C" w:rsidRDefault="0030686C" w:rsidP="003068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0686C" w:rsidRPr="00A22DE0" w14:paraId="1BC4FD8E" w14:textId="77777777" w:rsidTr="0030686C">
        <w:tc>
          <w:tcPr>
            <w:tcW w:w="2880" w:type="dxa"/>
          </w:tcPr>
          <w:p w14:paraId="197F10BE" w14:textId="77777777" w:rsidR="0030686C" w:rsidRPr="0030686C" w:rsidRDefault="0030686C" w:rsidP="0030686C">
            <w:pPr>
              <w:ind w:left="75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บริษัท บริหารสินทรัพย์ ชโย จำกัด</w:t>
            </w:r>
          </w:p>
        </w:tc>
        <w:tc>
          <w:tcPr>
            <w:tcW w:w="1012" w:type="dxa"/>
          </w:tcPr>
          <w:p w14:paraId="2A6AD89D" w14:textId="59FFF47F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3" w:type="dxa"/>
          </w:tcPr>
          <w:p w14:paraId="6004BA01" w14:textId="77777777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2" w:type="dxa"/>
            <w:gridSpan w:val="2"/>
          </w:tcPr>
          <w:p w14:paraId="30609055" w14:textId="4D9FF27D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1013" w:type="dxa"/>
          </w:tcPr>
          <w:p w14:paraId="038DC9CD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12" w:type="dxa"/>
            <w:gridSpan w:val="3"/>
          </w:tcPr>
          <w:p w14:paraId="7183646F" w14:textId="035D55C2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</w:tcPr>
          <w:p w14:paraId="58B0E18C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3"/>
          </w:tcPr>
          <w:p w14:paraId="14C98F01" w14:textId="503FA0E3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712,153</w:t>
            </w:r>
          </w:p>
        </w:tc>
        <w:tc>
          <w:tcPr>
            <w:tcW w:w="1013" w:type="dxa"/>
          </w:tcPr>
          <w:p w14:paraId="137FD65C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212,153</w:t>
            </w:r>
          </w:p>
        </w:tc>
        <w:tc>
          <w:tcPr>
            <w:tcW w:w="990" w:type="dxa"/>
            <w:gridSpan w:val="2"/>
          </w:tcPr>
          <w:p w14:paraId="6844F6C2" w14:textId="74C10DBE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BB5182" w14:textId="006B59FF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990" w:type="dxa"/>
          </w:tcPr>
          <w:p w14:paraId="2A4F355B" w14:textId="78A18A56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BEA4CC" w14:textId="429772B5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</w:tr>
      <w:tr w:rsidR="0030686C" w:rsidRPr="00A22DE0" w14:paraId="6D94BA0D" w14:textId="77777777" w:rsidTr="0030686C">
        <w:tc>
          <w:tcPr>
            <w:tcW w:w="2880" w:type="dxa"/>
          </w:tcPr>
          <w:p w14:paraId="6F3FE316" w14:textId="77777777" w:rsidR="0030686C" w:rsidRPr="0030686C" w:rsidRDefault="0030686C" w:rsidP="0030686C">
            <w:pPr>
              <w:ind w:left="75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บริษัท ชโย เซอร์วิส จำกัด</w:t>
            </w:r>
          </w:p>
        </w:tc>
        <w:tc>
          <w:tcPr>
            <w:tcW w:w="1012" w:type="dxa"/>
          </w:tcPr>
          <w:p w14:paraId="7AEBFD25" w14:textId="4B5398DB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3" w:type="dxa"/>
          </w:tcPr>
          <w:p w14:paraId="31B08E73" w14:textId="77777777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2" w:type="dxa"/>
            <w:gridSpan w:val="2"/>
          </w:tcPr>
          <w:p w14:paraId="5D55AC70" w14:textId="0BC51C8C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13" w:type="dxa"/>
          </w:tcPr>
          <w:p w14:paraId="3BB47EBA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12" w:type="dxa"/>
            <w:gridSpan w:val="3"/>
          </w:tcPr>
          <w:p w14:paraId="166E77EB" w14:textId="2EAF99B1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</w:tcPr>
          <w:p w14:paraId="26FB3DC0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3"/>
          </w:tcPr>
          <w:p w14:paraId="0F7CBE41" w14:textId="3F4B92E5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21,000</w:t>
            </w:r>
          </w:p>
        </w:tc>
        <w:tc>
          <w:tcPr>
            <w:tcW w:w="1013" w:type="dxa"/>
          </w:tcPr>
          <w:p w14:paraId="3F9B6C60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21,000</w:t>
            </w:r>
          </w:p>
        </w:tc>
        <w:tc>
          <w:tcPr>
            <w:tcW w:w="990" w:type="dxa"/>
            <w:gridSpan w:val="2"/>
          </w:tcPr>
          <w:p w14:paraId="089668FB" w14:textId="2D392869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D460AA7" w14:textId="31684329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997185" w14:textId="0532CAB0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A4E291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686C" w:rsidRPr="00A22DE0" w14:paraId="17760C87" w14:textId="77777777" w:rsidTr="0030686C">
        <w:tc>
          <w:tcPr>
            <w:tcW w:w="2880" w:type="dxa"/>
          </w:tcPr>
          <w:p w14:paraId="7DB27BB5" w14:textId="77777777" w:rsidR="0030686C" w:rsidRPr="0030686C" w:rsidRDefault="0030686C" w:rsidP="0030686C">
            <w:pPr>
              <w:ind w:left="75" w:right="-287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บริษัท ชโย แคปปิตอล จำกัด (มหาชน)</w:t>
            </w:r>
          </w:p>
        </w:tc>
        <w:tc>
          <w:tcPr>
            <w:tcW w:w="1012" w:type="dxa"/>
          </w:tcPr>
          <w:p w14:paraId="58325329" w14:textId="611BF8E6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71.68</w:t>
            </w:r>
          </w:p>
        </w:tc>
        <w:tc>
          <w:tcPr>
            <w:tcW w:w="1013" w:type="dxa"/>
          </w:tcPr>
          <w:p w14:paraId="1DAD1EB1" w14:textId="77777777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71.68</w:t>
            </w:r>
          </w:p>
        </w:tc>
        <w:tc>
          <w:tcPr>
            <w:tcW w:w="1012" w:type="dxa"/>
            <w:gridSpan w:val="2"/>
          </w:tcPr>
          <w:p w14:paraId="157F3B21" w14:textId="23E4D5C4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375,000</w:t>
            </w:r>
          </w:p>
        </w:tc>
        <w:tc>
          <w:tcPr>
            <w:tcW w:w="1013" w:type="dxa"/>
          </w:tcPr>
          <w:p w14:paraId="4D0C17C3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375,000</w:t>
            </w:r>
          </w:p>
        </w:tc>
        <w:tc>
          <w:tcPr>
            <w:tcW w:w="1012" w:type="dxa"/>
            <w:gridSpan w:val="3"/>
          </w:tcPr>
          <w:p w14:paraId="63F86536" w14:textId="21A7E735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</w:tcPr>
          <w:p w14:paraId="4B4FAC7F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3"/>
          </w:tcPr>
          <w:p w14:paraId="4A9962D9" w14:textId="514F2452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269,238</w:t>
            </w:r>
          </w:p>
        </w:tc>
        <w:tc>
          <w:tcPr>
            <w:tcW w:w="1013" w:type="dxa"/>
          </w:tcPr>
          <w:p w14:paraId="7971E915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269,238</w:t>
            </w:r>
          </w:p>
        </w:tc>
        <w:tc>
          <w:tcPr>
            <w:tcW w:w="990" w:type="dxa"/>
            <w:gridSpan w:val="2"/>
          </w:tcPr>
          <w:p w14:paraId="27BA5503" w14:textId="0D49CFF6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8,064</w:t>
            </w:r>
          </w:p>
        </w:tc>
        <w:tc>
          <w:tcPr>
            <w:tcW w:w="990" w:type="dxa"/>
          </w:tcPr>
          <w:p w14:paraId="325C28FC" w14:textId="07E5463A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207CB0F" w14:textId="53135540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8,064</w:t>
            </w:r>
          </w:p>
        </w:tc>
        <w:tc>
          <w:tcPr>
            <w:tcW w:w="990" w:type="dxa"/>
          </w:tcPr>
          <w:p w14:paraId="2005BED1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686C" w:rsidRPr="00A22DE0" w14:paraId="62C1385F" w14:textId="77777777" w:rsidTr="0030686C">
        <w:tc>
          <w:tcPr>
            <w:tcW w:w="2880" w:type="dxa"/>
          </w:tcPr>
          <w:p w14:paraId="26CB5E27" w14:textId="17B7BCCE" w:rsidR="0030686C" w:rsidRPr="0030686C" w:rsidRDefault="0030686C" w:rsidP="0030686C">
            <w:pPr>
              <w:ind w:left="75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0686C">
              <w:rPr>
                <w:rFonts w:ascii="Angsana New" w:hAnsi="Angsana New"/>
                <w:sz w:val="26"/>
                <w:szCs w:val="26"/>
              </w:rPr>
              <w:t>555</w:t>
            </w:r>
            <w:r w:rsidRPr="0030686C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 จำกัด</w:t>
            </w:r>
          </w:p>
        </w:tc>
        <w:tc>
          <w:tcPr>
            <w:tcW w:w="1012" w:type="dxa"/>
          </w:tcPr>
          <w:p w14:paraId="7216AD52" w14:textId="5196106E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  <w:tc>
          <w:tcPr>
            <w:tcW w:w="1013" w:type="dxa"/>
          </w:tcPr>
          <w:p w14:paraId="6B04131B" w14:textId="77777777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95.00</w:t>
            </w:r>
          </w:p>
        </w:tc>
        <w:tc>
          <w:tcPr>
            <w:tcW w:w="1012" w:type="dxa"/>
            <w:gridSpan w:val="2"/>
          </w:tcPr>
          <w:p w14:paraId="165DD771" w14:textId="1CE98ECE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1013" w:type="dxa"/>
          </w:tcPr>
          <w:p w14:paraId="291EBB6E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1012" w:type="dxa"/>
            <w:gridSpan w:val="3"/>
          </w:tcPr>
          <w:p w14:paraId="1B093957" w14:textId="415D8FCE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</w:tcPr>
          <w:p w14:paraId="4BE971EE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3"/>
          </w:tcPr>
          <w:p w14:paraId="55C4A18F" w14:textId="38232EA5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5,682</w:t>
            </w:r>
          </w:p>
        </w:tc>
        <w:tc>
          <w:tcPr>
            <w:tcW w:w="1013" w:type="dxa"/>
          </w:tcPr>
          <w:p w14:paraId="7376CC94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6,350</w:t>
            </w:r>
          </w:p>
        </w:tc>
        <w:tc>
          <w:tcPr>
            <w:tcW w:w="990" w:type="dxa"/>
            <w:gridSpan w:val="2"/>
          </w:tcPr>
          <w:p w14:paraId="6A8805F4" w14:textId="63BBBBC0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5963DD" w14:textId="01C3E53F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933D9B" w14:textId="149D1DAC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AF3641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686C" w:rsidRPr="00A22DE0" w14:paraId="511DBA89" w14:textId="77777777" w:rsidTr="0030686C">
        <w:trPr>
          <w:trHeight w:val="56"/>
        </w:trPr>
        <w:tc>
          <w:tcPr>
            <w:tcW w:w="2880" w:type="dxa"/>
          </w:tcPr>
          <w:p w14:paraId="299C8FC5" w14:textId="77777777" w:rsidR="0030686C" w:rsidRPr="0030686C" w:rsidRDefault="0030686C" w:rsidP="0030686C">
            <w:pPr>
              <w:ind w:left="75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บริษัท บริหารสินทรัพย์ ชโย เจวี จำกัด</w:t>
            </w:r>
          </w:p>
        </w:tc>
        <w:tc>
          <w:tcPr>
            <w:tcW w:w="1012" w:type="dxa"/>
          </w:tcPr>
          <w:p w14:paraId="47936DDE" w14:textId="73A71C94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55.00</w:t>
            </w:r>
          </w:p>
        </w:tc>
        <w:tc>
          <w:tcPr>
            <w:tcW w:w="1013" w:type="dxa"/>
          </w:tcPr>
          <w:p w14:paraId="7DEAB29D" w14:textId="77777777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55.00</w:t>
            </w:r>
          </w:p>
        </w:tc>
        <w:tc>
          <w:tcPr>
            <w:tcW w:w="1012" w:type="dxa"/>
            <w:gridSpan w:val="2"/>
          </w:tcPr>
          <w:p w14:paraId="2FD3307D" w14:textId="47183D11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13" w:type="dxa"/>
          </w:tcPr>
          <w:p w14:paraId="53F80433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12" w:type="dxa"/>
            <w:gridSpan w:val="3"/>
          </w:tcPr>
          <w:p w14:paraId="6CC5FBBB" w14:textId="5D62CCE6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1,600,000</w:t>
            </w:r>
          </w:p>
        </w:tc>
        <w:tc>
          <w:tcPr>
            <w:tcW w:w="1013" w:type="dxa"/>
          </w:tcPr>
          <w:p w14:paraId="025721A9" w14:textId="77777777" w:rsidR="0030686C" w:rsidRPr="0030686C" w:rsidRDefault="0030686C" w:rsidP="0030686C">
            <w:pP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1,600,000</w:t>
            </w:r>
          </w:p>
        </w:tc>
        <w:tc>
          <w:tcPr>
            <w:tcW w:w="1012" w:type="dxa"/>
            <w:gridSpan w:val="3"/>
          </w:tcPr>
          <w:p w14:paraId="63B2F316" w14:textId="50CDDA89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997,200</w:t>
            </w:r>
          </w:p>
        </w:tc>
        <w:tc>
          <w:tcPr>
            <w:tcW w:w="1013" w:type="dxa"/>
          </w:tcPr>
          <w:p w14:paraId="632470A7" w14:textId="7777777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997,200</w:t>
            </w:r>
          </w:p>
        </w:tc>
        <w:tc>
          <w:tcPr>
            <w:tcW w:w="990" w:type="dxa"/>
            <w:gridSpan w:val="2"/>
          </w:tcPr>
          <w:p w14:paraId="29D40298" w14:textId="341E951C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743A2A" w14:textId="6498F3B1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6,974</w:t>
            </w:r>
          </w:p>
        </w:tc>
        <w:tc>
          <w:tcPr>
            <w:tcW w:w="990" w:type="dxa"/>
          </w:tcPr>
          <w:p w14:paraId="0802A976" w14:textId="235909A7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19,637</w:t>
            </w:r>
          </w:p>
        </w:tc>
        <w:tc>
          <w:tcPr>
            <w:tcW w:w="990" w:type="dxa"/>
          </w:tcPr>
          <w:p w14:paraId="692BD1D5" w14:textId="774C1C2D" w:rsidR="0030686C" w:rsidRPr="0030686C" w:rsidRDefault="0030686C" w:rsidP="0030686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26,171</w:t>
            </w:r>
          </w:p>
        </w:tc>
      </w:tr>
      <w:tr w:rsidR="0030686C" w:rsidRPr="00A22DE0" w14:paraId="1EA48635" w14:textId="77777777" w:rsidTr="0030686C">
        <w:tc>
          <w:tcPr>
            <w:tcW w:w="2880" w:type="dxa"/>
          </w:tcPr>
          <w:p w14:paraId="7C89F1A8" w14:textId="77777777" w:rsidR="0030686C" w:rsidRPr="0030686C" w:rsidRDefault="0030686C" w:rsidP="0030686C">
            <w:pPr>
              <w:ind w:left="75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12" w:type="dxa"/>
          </w:tcPr>
          <w:p w14:paraId="4F04B860" w14:textId="77777777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3221578" w14:textId="77777777" w:rsidR="0030686C" w:rsidRPr="0030686C" w:rsidRDefault="0030686C" w:rsidP="0030686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4D9E40DC" w14:textId="77777777" w:rsidR="0030686C" w:rsidRPr="0030686C" w:rsidRDefault="0030686C" w:rsidP="0030686C">
            <w:pPr>
              <w:tabs>
                <w:tab w:val="decimal" w:pos="55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2B0E77" w14:textId="77777777" w:rsidR="0030686C" w:rsidRPr="0030686C" w:rsidRDefault="0030686C" w:rsidP="0030686C">
            <w:pPr>
              <w:tabs>
                <w:tab w:val="decimal" w:pos="55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14:paraId="4DD6D434" w14:textId="77777777" w:rsidR="0030686C" w:rsidRPr="0030686C" w:rsidRDefault="0030686C" w:rsidP="0030686C">
            <w:pPr>
              <w:tabs>
                <w:tab w:val="decimal" w:pos="402"/>
                <w:tab w:val="decimal" w:pos="55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597BB16" w14:textId="77777777" w:rsidR="0030686C" w:rsidRPr="0030686C" w:rsidRDefault="0030686C" w:rsidP="0030686C">
            <w:pPr>
              <w:tabs>
                <w:tab w:val="decimal" w:pos="402"/>
                <w:tab w:val="decimal" w:pos="55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14:paraId="68F11FEB" w14:textId="29705B3A" w:rsidR="0030686C" w:rsidRPr="0030686C" w:rsidRDefault="0030686C" w:rsidP="0030686C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2,005,273</w:t>
            </w:r>
          </w:p>
        </w:tc>
        <w:tc>
          <w:tcPr>
            <w:tcW w:w="1013" w:type="dxa"/>
          </w:tcPr>
          <w:p w14:paraId="05626DEA" w14:textId="77777777" w:rsidR="0030686C" w:rsidRPr="0030686C" w:rsidRDefault="0030686C" w:rsidP="0030686C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1,505,941</w:t>
            </w:r>
          </w:p>
        </w:tc>
        <w:tc>
          <w:tcPr>
            <w:tcW w:w="990" w:type="dxa"/>
            <w:gridSpan w:val="2"/>
          </w:tcPr>
          <w:p w14:paraId="65DB88A6" w14:textId="6ABF97CE" w:rsidR="0030686C" w:rsidRPr="0030686C" w:rsidRDefault="0030686C" w:rsidP="0030686C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8,064</w:t>
            </w:r>
          </w:p>
        </w:tc>
        <w:tc>
          <w:tcPr>
            <w:tcW w:w="990" w:type="dxa"/>
          </w:tcPr>
          <w:p w14:paraId="321631E1" w14:textId="66CB3B32" w:rsidR="0030686C" w:rsidRPr="0030686C" w:rsidRDefault="0030686C" w:rsidP="0030686C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56,974</w:t>
            </w:r>
          </w:p>
        </w:tc>
        <w:tc>
          <w:tcPr>
            <w:tcW w:w="990" w:type="dxa"/>
          </w:tcPr>
          <w:p w14:paraId="2C1F60EF" w14:textId="16E838E6" w:rsidR="0030686C" w:rsidRPr="0030686C" w:rsidRDefault="0030686C" w:rsidP="0030686C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27,701</w:t>
            </w:r>
          </w:p>
        </w:tc>
        <w:tc>
          <w:tcPr>
            <w:tcW w:w="990" w:type="dxa"/>
          </w:tcPr>
          <w:p w14:paraId="4AD669C5" w14:textId="726112B2" w:rsidR="0030686C" w:rsidRPr="0030686C" w:rsidRDefault="0030686C" w:rsidP="0030686C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0686C">
              <w:rPr>
                <w:rFonts w:ascii="Angsana New" w:hAnsi="Angsana New"/>
                <w:sz w:val="26"/>
                <w:szCs w:val="26"/>
              </w:rPr>
              <w:t>136,171</w:t>
            </w:r>
          </w:p>
        </w:tc>
      </w:tr>
    </w:tbl>
    <w:p w14:paraId="51C6BD4C" w14:textId="77777777" w:rsidR="0030686C" w:rsidRDefault="0030686C" w:rsidP="004146F6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  <w:lang w:val="en-GB"/>
        </w:rPr>
        <w:sectPr w:rsidR="0030686C" w:rsidSect="0030686C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7998CCBA" w14:textId="77777777" w:rsidR="007C390C" w:rsidRPr="00A22DE0" w:rsidRDefault="007C390C" w:rsidP="004146F6">
      <w:pPr>
        <w:spacing w:before="240" w:after="120"/>
        <w:ind w:left="547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  <w:r w:rsidRPr="00A22DE0">
        <w:rPr>
          <w:rFonts w:ascii="Angsana New" w:hAnsi="Angsana New"/>
          <w:spacing w:val="-2"/>
          <w:sz w:val="32"/>
          <w:szCs w:val="32"/>
          <w:cs/>
          <w:lang w:val="en-GB"/>
        </w:rPr>
        <w:lastRenderedPageBreak/>
        <w:t xml:space="preserve">การเปลี่ยนแปลงของเงินลงทุนในบริษัทย่อยสำหรับงวดหกเดือนสิ้นสุดวันที่ </w:t>
      </w:r>
      <w:r w:rsidRPr="00A22DE0">
        <w:rPr>
          <w:rFonts w:ascii="Angsana New" w:hAnsi="Angsana New"/>
          <w:spacing w:val="-2"/>
          <w:sz w:val="32"/>
          <w:szCs w:val="32"/>
        </w:rPr>
        <w:t xml:space="preserve">30 </w:t>
      </w:r>
      <w:r w:rsidRPr="00A22DE0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A22DE0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A22DE0">
        <w:rPr>
          <w:rFonts w:ascii="Angsana New" w:hAnsi="Angsana New"/>
          <w:spacing w:val="-2"/>
          <w:sz w:val="32"/>
          <w:szCs w:val="32"/>
          <w:lang w:val="en-GB"/>
        </w:rPr>
        <w:t>256</w:t>
      </w:r>
      <w:r w:rsidRPr="00A22DE0">
        <w:rPr>
          <w:rFonts w:ascii="Angsana New" w:hAnsi="Angsana New"/>
          <w:spacing w:val="-2"/>
          <w:sz w:val="32"/>
          <w:szCs w:val="32"/>
          <w:cs/>
          <w:lang w:val="en-GB"/>
        </w:rPr>
        <w:t>9</w:t>
      </w:r>
      <w:r w:rsidRPr="00A22DE0">
        <w:rPr>
          <w:rFonts w:ascii="Angsana New" w:hAnsi="Angsana New"/>
          <w:spacing w:val="-2"/>
          <w:sz w:val="32"/>
          <w:szCs w:val="32"/>
        </w:rPr>
        <w:t xml:space="preserve"> </w:t>
      </w:r>
      <w:r w:rsidRPr="00A22DE0">
        <w:rPr>
          <w:rFonts w:ascii="Angsana New" w:hAnsi="Angsana New"/>
          <w:spacing w:val="2"/>
          <w:sz w:val="32"/>
          <w:szCs w:val="32"/>
          <w:cs/>
          <w:lang w:val="en-GB"/>
        </w:rPr>
        <w:t>มีดังนี้</w:t>
      </w:r>
    </w:p>
    <w:tbl>
      <w:tblPr>
        <w:tblW w:w="4673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2520"/>
      </w:tblGrid>
      <w:tr w:rsidR="007C390C" w:rsidRPr="00A22DE0" w14:paraId="3F7D47AD" w14:textId="77777777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75F2F8D9" w14:textId="77777777" w:rsidR="007C390C" w:rsidRPr="00A22DE0" w:rsidRDefault="007C390C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91A6" w14:textId="77777777" w:rsidR="007C390C" w:rsidRPr="00A22DE0" w:rsidRDefault="007C390C">
            <w:pPr>
              <w:ind w:left="-40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C390C" w:rsidRPr="00A22DE0" w14:paraId="62809229" w14:textId="77777777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44337E6E" w14:textId="77777777" w:rsidR="007C390C" w:rsidRPr="00A22DE0" w:rsidRDefault="007C390C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1FDA" w14:textId="77777777" w:rsidR="007C390C" w:rsidRPr="00A22DE0" w:rsidRDefault="007C390C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7C390C" w:rsidRPr="00A22DE0" w14:paraId="670DEA22" w14:textId="77777777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79740FEC" w14:textId="77777777" w:rsidR="007C390C" w:rsidRPr="00A22DE0" w:rsidRDefault="007C390C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D98D" w14:textId="77777777" w:rsidR="007C390C" w:rsidRPr="00A22DE0" w:rsidRDefault="007C390C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เงินลงทุนตามวิธีราคาทุน</w:t>
            </w:r>
          </w:p>
        </w:tc>
      </w:tr>
      <w:tr w:rsidR="007C390C" w:rsidRPr="00A22DE0" w14:paraId="4B323C5E" w14:textId="77777777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1BDC1A8E" w14:textId="77777777" w:rsidR="007C390C" w:rsidRPr="00A22DE0" w:rsidRDefault="007C390C">
            <w:pP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</w:tcPr>
          <w:p w14:paraId="65F38B41" w14:textId="77777777" w:rsidR="007C390C" w:rsidRPr="00A22DE0" w:rsidRDefault="007C390C">
            <w:pPr>
              <w:tabs>
                <w:tab w:val="decimal" w:pos="1665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hAnsi="Angsana New"/>
                <w:sz w:val="32"/>
                <w:szCs w:val="32"/>
                <w:lang w:val="en-GB"/>
              </w:rPr>
              <w:t>1,505,941</w:t>
            </w:r>
          </w:p>
        </w:tc>
      </w:tr>
      <w:tr w:rsidR="007C390C" w:rsidRPr="00A22DE0" w14:paraId="6624D277" w14:textId="77777777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6142B05F" w14:textId="77777777" w:rsidR="007C390C" w:rsidRPr="00A22DE0" w:rsidRDefault="007C390C">
            <w:pP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การลงทุนเพิ่มในบริษัทย่อย</w:t>
            </w: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</w:tcPr>
          <w:p w14:paraId="56751EA0" w14:textId="21E5B098" w:rsidR="007C390C" w:rsidRPr="00A22DE0" w:rsidRDefault="003E474E">
            <w:pPr>
              <w:tabs>
                <w:tab w:val="decimal" w:pos="1665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7C390C" w:rsidRPr="00A22DE0" w14:paraId="173D47BB" w14:textId="77777777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2DAB001D" w14:textId="77777777" w:rsidR="007C390C" w:rsidRPr="00A22DE0" w:rsidRDefault="007C390C">
            <w:pP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จำหน่ายเงินลงทุนในบริษัทย่อย</w:t>
            </w: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</w:tcPr>
          <w:p w14:paraId="14302D0F" w14:textId="023147C3" w:rsidR="007C390C" w:rsidRPr="00A22DE0" w:rsidRDefault="0022671B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hAnsi="Angsana New"/>
                <w:sz w:val="32"/>
                <w:szCs w:val="32"/>
                <w:lang w:val="en-GB"/>
              </w:rPr>
              <w:t>(668)</w:t>
            </w:r>
          </w:p>
        </w:tc>
      </w:tr>
      <w:tr w:rsidR="007C390C" w:rsidRPr="00A22DE0" w14:paraId="255653E0" w14:textId="77777777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24F59C04" w14:textId="77777777" w:rsidR="007C390C" w:rsidRPr="00A22DE0" w:rsidRDefault="007C390C">
            <w:pPr>
              <w:rPr>
                <w:rFonts w:ascii="Angsana New" w:eastAsia="Arial Unicode MS" w:hAnsi="Angsana New"/>
                <w:sz w:val="32"/>
                <w:szCs w:val="32"/>
              </w:rPr>
            </w:pPr>
            <w:r w:rsidRPr="00A22DE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</w:tcPr>
          <w:p w14:paraId="7D6EF913" w14:textId="55BAD165" w:rsidR="007C390C" w:rsidRPr="00A22DE0" w:rsidRDefault="005421F7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2DE0">
              <w:rPr>
                <w:rFonts w:ascii="Angsana New" w:hAnsi="Angsana New"/>
                <w:sz w:val="32"/>
                <w:szCs w:val="32"/>
                <w:lang w:val="en-GB"/>
              </w:rPr>
              <w:t>2,005,273</w:t>
            </w:r>
          </w:p>
        </w:tc>
      </w:tr>
    </w:tbl>
    <w:p w14:paraId="2C52F767" w14:textId="3501C12F" w:rsidR="00980B0F" w:rsidRPr="00A22DE0" w:rsidRDefault="00980B0F" w:rsidP="004146F6">
      <w:pPr>
        <w:spacing w:before="240" w:after="120"/>
        <w:ind w:firstLine="547"/>
        <w:jc w:val="both"/>
        <w:rPr>
          <w:rFonts w:ascii="Angsana New" w:eastAsia="Cordia New" w:hAnsi="Angsana New"/>
          <w:sz w:val="32"/>
          <w:szCs w:val="32"/>
          <w:u w:val="single"/>
          <w:cs/>
          <w:lang w:val="en-GB"/>
        </w:rPr>
      </w:pPr>
      <w:r w:rsidRPr="00A22DE0">
        <w:rPr>
          <w:rFonts w:ascii="Angsana New" w:eastAsia="Cordia New" w:hAnsi="Angsana New"/>
          <w:sz w:val="32"/>
          <w:szCs w:val="32"/>
          <w:u w:val="single"/>
          <w:cs/>
          <w:lang w:val="en-GB"/>
        </w:rPr>
        <w:t>บริษัท บริหารสินทรัพย์ ชโย จำกัด</w:t>
      </w:r>
    </w:p>
    <w:p w14:paraId="425ECFE8" w14:textId="6D28BF25" w:rsidR="005C7558" w:rsidRPr="00A22DE0" w:rsidRDefault="00980B0F" w:rsidP="008B4148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val="en-GB"/>
        </w:rPr>
      </w:pP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เมื่อวันที่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26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กุมภาพันธ์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2569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ที่ประชุมคณะกรรมการบริษัท</w:t>
      </w:r>
      <w:r w:rsidR="008926CA" w:rsidRPr="00A22DE0">
        <w:rPr>
          <w:rFonts w:ascii="Angsana New" w:eastAsia="Cordia New" w:hAnsi="Angsana New"/>
          <w:sz w:val="32"/>
          <w:szCs w:val="32"/>
          <w:cs/>
          <w:lang w:val="en-GB"/>
        </w:rPr>
        <w:t>ฯ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ครั้งที่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1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/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2569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มีมติอนุมัติให้เพิ่ม</w:t>
      </w:r>
      <w:r w:rsidR="000D4FAA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                          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ทุนจดทะเบียนของบริษัท บริหารสินทรัพย์ ชโย จำกัด (บริษัทย่อย) จากทุนจดทะเบียนเดิมจำนวน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200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</w:t>
      </w:r>
      <w:r w:rsidR="004610E5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         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ล้านบาท เป็นทุนจดทะเบียนใหม่จำนวน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700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ล้านบาท โดยการออกหุ้นสามัญใหม่จำนวน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100</w:t>
      </w:r>
      <w:r w:rsidR="001A7B70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ล้าน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หุ้น </w:t>
      </w:r>
      <w:r w:rsidR="007C4965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                    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มูลค่าที่ตราไว้หุ้นละ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5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บาท</w:t>
      </w:r>
      <w:r w:rsidR="004610E5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โดยบริษัทฯจ่ายเงินเพิ่มทุนแล้ว</w:t>
      </w:r>
      <w:r w:rsidR="00C85C8F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ในเดือนมีนาคม </w:t>
      </w:r>
      <w:r w:rsidR="00C85C8F" w:rsidRPr="00A22DE0">
        <w:rPr>
          <w:rFonts w:ascii="Angsana New" w:eastAsia="Cordia New" w:hAnsi="Angsana New"/>
          <w:sz w:val="32"/>
          <w:szCs w:val="32"/>
        </w:rPr>
        <w:t>2569</w:t>
      </w:r>
      <w:r w:rsidR="004610E5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และบริษัทย่อย</w:t>
      </w:r>
      <w:r w:rsidR="009A4970" w:rsidRPr="00A22DE0">
        <w:rPr>
          <w:rFonts w:ascii="Angsana New" w:eastAsia="Cordia New" w:hAnsi="Angsana New"/>
          <w:sz w:val="32"/>
          <w:szCs w:val="32"/>
          <w:lang w:val="en-GB"/>
        </w:rPr>
        <w:t xml:space="preserve">             </w:t>
      </w:r>
      <w:r w:rsidR="004610E5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จดทะเบียนเพิ่มทุนของกระทรวงพาณิชย์เมื่อวันที่ </w:t>
      </w:r>
      <w:r w:rsidR="00C85C8F" w:rsidRPr="00A22DE0">
        <w:rPr>
          <w:rFonts w:ascii="Angsana New" w:eastAsia="Cordia New" w:hAnsi="Angsana New"/>
          <w:sz w:val="32"/>
          <w:szCs w:val="32"/>
          <w:lang w:val="en-GB"/>
        </w:rPr>
        <w:t>27</w:t>
      </w:r>
      <w:r w:rsidR="00C85C8F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มีนาคม </w:t>
      </w:r>
      <w:r w:rsidR="00C85C8F" w:rsidRPr="00A22DE0">
        <w:rPr>
          <w:rFonts w:ascii="Angsana New" w:eastAsia="Cordia New" w:hAnsi="Angsana New"/>
          <w:sz w:val="32"/>
          <w:szCs w:val="32"/>
        </w:rPr>
        <w:t>2569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ทั้งนี้การเพิ่มทุนดังกล่าวมีวัตถุประสงค์เพื่อนำไป</w:t>
      </w:r>
      <w:r w:rsidR="00DC1B86" w:rsidRPr="00A22DE0">
        <w:rPr>
          <w:rFonts w:ascii="Angsana New" w:eastAsia="Cordia New" w:hAnsi="Angsana New"/>
          <w:sz w:val="32"/>
          <w:szCs w:val="32"/>
          <w:cs/>
          <w:lang w:val="en-GB"/>
        </w:rPr>
        <w:t>ชำระ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เงินกู้ยืมที่บริษัทย่อยมีต่อบริษัท</w:t>
      </w:r>
      <w:r w:rsidR="00DC1B86" w:rsidRPr="00A22DE0">
        <w:rPr>
          <w:rFonts w:ascii="Angsana New" w:eastAsia="Cordia New" w:hAnsi="Angsana New"/>
          <w:sz w:val="32"/>
          <w:szCs w:val="32"/>
          <w:cs/>
          <w:lang w:val="en-GB"/>
        </w:rPr>
        <w:t>ฯ</w:t>
      </w:r>
    </w:p>
    <w:p w14:paraId="41F9B684" w14:textId="552636E5" w:rsidR="00C85C8F" w:rsidRPr="00A22DE0" w:rsidRDefault="00C85C8F" w:rsidP="00665D10">
      <w:pPr>
        <w:spacing w:before="120" w:after="120"/>
        <w:ind w:firstLine="540"/>
        <w:jc w:val="thaiDistribute"/>
        <w:rPr>
          <w:rFonts w:ascii="Angsana New" w:eastAsia="Cordia New" w:hAnsi="Angsana New"/>
          <w:sz w:val="32"/>
          <w:szCs w:val="32"/>
          <w:u w:val="single"/>
          <w:lang w:val="en-GB"/>
        </w:rPr>
      </w:pPr>
      <w:r w:rsidRPr="00A22DE0">
        <w:rPr>
          <w:rFonts w:ascii="Angsana New" w:eastAsia="Cordia New" w:hAnsi="Angsana New"/>
          <w:sz w:val="32"/>
          <w:szCs w:val="32"/>
          <w:u w:val="single"/>
          <w:cs/>
          <w:lang w:val="en-GB"/>
        </w:rPr>
        <w:t xml:space="preserve">บริษัท </w:t>
      </w:r>
      <w:r w:rsidRPr="00A22DE0">
        <w:rPr>
          <w:rFonts w:ascii="Angsana New" w:eastAsia="Cordia New" w:hAnsi="Angsana New"/>
          <w:sz w:val="32"/>
          <w:szCs w:val="32"/>
          <w:u w:val="single"/>
          <w:lang w:val="en-GB"/>
        </w:rPr>
        <w:t xml:space="preserve">555 </w:t>
      </w:r>
      <w:r w:rsidRPr="00A22DE0">
        <w:rPr>
          <w:rFonts w:ascii="Angsana New" w:eastAsia="Cordia New" w:hAnsi="Angsana New"/>
          <w:sz w:val="32"/>
          <w:szCs w:val="32"/>
          <w:u w:val="single"/>
          <w:cs/>
          <w:lang w:val="en-GB"/>
        </w:rPr>
        <w:t>เซอร์วิส จำกัด</w:t>
      </w:r>
    </w:p>
    <w:p w14:paraId="23DBC6B0" w14:textId="77777777" w:rsidR="00C85C8F" w:rsidRPr="00A22DE0" w:rsidRDefault="00C85C8F" w:rsidP="00C85C8F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</w:rPr>
      </w:pP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เมื่อวันที่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14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พฤศจิกายน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2568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ที่ประชุมคณะกรรมการบริษัทฯครั้งที่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6/2568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มีมติอนุมัติให้จำหน่าย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                 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เงินลงทุนในบริษัท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555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เซอร์วิส จำกัด จำนวน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20,000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หุ้น คิดเป็นร้อยละ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10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ของทุนที่ออกและชำระแล้วในราคาหุ้นละ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64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บาท คิดเป็นเงินจำนวน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>1.28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ล้านบาท ให้กับกรรมการท่านหนึ่งของบริษัทย่อยดังกล่าว หลังจากการจำหน่ายเงินลงทุนบริษัทฯคงเหลือสัดส่วนการถือหุ้นร้อยละ 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85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ในบริษัทย่อยดังกล่าว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              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โดยรายการดังกล่าวได้ดำเนินการในวันที่ </w:t>
      </w:r>
      <w:r w:rsidRPr="00A22DE0">
        <w:rPr>
          <w:rFonts w:ascii="Angsana New" w:eastAsia="Cordia New" w:hAnsi="Angsana New"/>
          <w:sz w:val="32"/>
          <w:szCs w:val="32"/>
        </w:rPr>
        <w:t xml:space="preserve">15 </w:t>
      </w:r>
      <w:r w:rsidRPr="00A22DE0">
        <w:rPr>
          <w:rFonts w:ascii="Angsana New" w:eastAsia="Cordia New" w:hAnsi="Angsana New"/>
          <w:sz w:val="32"/>
          <w:szCs w:val="32"/>
          <w:cs/>
        </w:rPr>
        <w:t xml:space="preserve">มกราคม </w:t>
      </w:r>
      <w:r w:rsidRPr="00A22DE0">
        <w:rPr>
          <w:rFonts w:ascii="Angsana New" w:eastAsia="Cordia New" w:hAnsi="Angsana New"/>
          <w:sz w:val="32"/>
          <w:szCs w:val="32"/>
        </w:rPr>
        <w:t>2569</w:t>
      </w:r>
    </w:p>
    <w:p w14:paraId="7AE949B8" w14:textId="77777777" w:rsidR="00980B0F" w:rsidRPr="00A22DE0" w:rsidRDefault="00980B0F" w:rsidP="00980B0F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val="en-GB"/>
        </w:rPr>
      </w:pPr>
      <w:r w:rsidRPr="00A22DE0">
        <w:rPr>
          <w:rFonts w:ascii="Angsana New" w:eastAsia="Cordia New" w:hAnsi="Angsana New"/>
          <w:sz w:val="32"/>
          <w:szCs w:val="32"/>
          <w:u w:val="single"/>
          <w:cs/>
          <w:lang w:val="en-GB"/>
        </w:rPr>
        <w:t>บริษัท บริหารสินทรัพย์ ชโย เจวี จำกัด</w:t>
      </w:r>
    </w:p>
    <w:p w14:paraId="79623E93" w14:textId="4115498A" w:rsidR="00665D10" w:rsidRPr="00A22DE0" w:rsidRDefault="00980B0F" w:rsidP="00D11842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</w:rPr>
      </w:pP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เมื่อวันที่ </w:t>
      </w:r>
      <w:r w:rsidR="00D5289A" w:rsidRPr="00A22DE0">
        <w:rPr>
          <w:rFonts w:ascii="Angsana New" w:eastAsia="Cordia New" w:hAnsi="Angsana New"/>
          <w:sz w:val="32"/>
          <w:szCs w:val="32"/>
          <w:lang w:val="en-GB"/>
        </w:rPr>
        <w:t xml:space="preserve">27 </w:t>
      </w:r>
      <w:r w:rsidR="00D5289A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กุมภาพันธ์ </w:t>
      </w:r>
      <w:r w:rsidR="00D5289A" w:rsidRPr="00A22DE0">
        <w:rPr>
          <w:rFonts w:ascii="Angsana New" w:eastAsia="Cordia New" w:hAnsi="Angsana New"/>
          <w:sz w:val="32"/>
          <w:szCs w:val="32"/>
        </w:rPr>
        <w:t>2569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ที่ประชุมคณะกรรมการบริษัท</w:t>
      </w:r>
      <w:r w:rsidR="00D96B18" w:rsidRPr="00A22DE0">
        <w:rPr>
          <w:rFonts w:ascii="Angsana New" w:eastAsia="Cordia New" w:hAnsi="Angsana New"/>
          <w:sz w:val="32"/>
          <w:szCs w:val="32"/>
          <w:cs/>
        </w:rPr>
        <w:t>ของบริษัทย่อย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ครั้งที่ </w:t>
      </w:r>
      <w:r w:rsidR="00A66353" w:rsidRPr="00A22DE0">
        <w:rPr>
          <w:rFonts w:ascii="Angsana New" w:eastAsia="Cordia New" w:hAnsi="Angsana New"/>
          <w:sz w:val="32"/>
          <w:szCs w:val="32"/>
          <w:lang w:val="en-GB"/>
        </w:rPr>
        <w:t>1/2569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ได้มีมติอนุมัติ</w:t>
      </w:r>
      <w:r w:rsidR="00C85C8F" w:rsidRPr="00A22DE0">
        <w:rPr>
          <w:rFonts w:ascii="Angsana New" w:eastAsia="Cordia New" w:hAnsi="Angsana New"/>
          <w:sz w:val="32"/>
          <w:szCs w:val="32"/>
          <w:lang w:val="en-GB"/>
        </w:rPr>
        <w:t xml:space="preserve">                           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การจ่ายเงินปันผลระหว่างกาลจากกำไรสะสมที่ยังไม่ได้จัดสรร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ณ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วันที่ </w:t>
      </w:r>
      <w:r w:rsidR="00A66353" w:rsidRPr="00A22DE0">
        <w:rPr>
          <w:rFonts w:ascii="Angsana New" w:eastAsia="Cordia New" w:hAnsi="Angsana New"/>
          <w:sz w:val="32"/>
          <w:szCs w:val="32"/>
          <w:lang w:val="en-GB"/>
        </w:rPr>
        <w:t xml:space="preserve">31 </w:t>
      </w:r>
      <w:r w:rsidR="00A66353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ธันวาคม </w:t>
      </w:r>
      <w:r w:rsidR="00A66353" w:rsidRPr="00A22DE0">
        <w:rPr>
          <w:rFonts w:ascii="Angsana New" w:eastAsia="Cordia New" w:hAnsi="Angsana New"/>
          <w:sz w:val="32"/>
          <w:szCs w:val="32"/>
        </w:rPr>
        <w:t>2568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ให้แก่ผู้ถือหุ้นบุริมสิทธิ โดยจ่ายเงินปันผลเป็นเงินสดในอัตราร้อยละ </w:t>
      </w:r>
      <w:r w:rsidR="00D01AF2" w:rsidRPr="00A22DE0">
        <w:rPr>
          <w:rFonts w:ascii="Angsana New" w:eastAsia="Cordia New" w:hAnsi="Angsana New"/>
          <w:sz w:val="32"/>
          <w:szCs w:val="32"/>
        </w:rPr>
        <w:t>4.50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คิดเป็นเงินจำนวน </w:t>
      </w:r>
      <w:r w:rsidR="00923ADB" w:rsidRPr="00A22DE0">
        <w:rPr>
          <w:rFonts w:ascii="Angsana New" w:eastAsia="Cordia New" w:hAnsi="Angsana New"/>
          <w:sz w:val="32"/>
          <w:szCs w:val="32"/>
          <w:lang w:val="en-GB"/>
        </w:rPr>
        <w:t>35.7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ล้านบาท </w:t>
      </w:r>
      <w:r w:rsidR="009A4970" w:rsidRPr="00A22DE0">
        <w:rPr>
          <w:rFonts w:ascii="Angsana New" w:eastAsia="Cordia New" w:hAnsi="Angsana New"/>
          <w:sz w:val="32"/>
          <w:szCs w:val="32"/>
          <w:lang w:val="en-GB"/>
        </w:rPr>
        <w:t xml:space="preserve">             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โดยบริษัท</w:t>
      </w:r>
      <w:r w:rsidR="002773D4" w:rsidRPr="00A22DE0">
        <w:rPr>
          <w:rFonts w:ascii="Angsana New" w:eastAsia="Cordia New" w:hAnsi="Angsana New"/>
          <w:sz w:val="32"/>
          <w:szCs w:val="32"/>
          <w:cs/>
        </w:rPr>
        <w:t>ย่อยดังกล่าว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จ่ายเงินปันผลนี้ให้แก่ผู้ถือหุ้นเมื่อวันที่ </w:t>
      </w:r>
      <w:r w:rsidR="00244CEC" w:rsidRPr="00A22DE0">
        <w:rPr>
          <w:rFonts w:ascii="Angsana New" w:eastAsia="Cordia New" w:hAnsi="Angsana New"/>
          <w:sz w:val="32"/>
          <w:szCs w:val="32"/>
        </w:rPr>
        <w:t xml:space="preserve">4 </w:t>
      </w:r>
      <w:r w:rsidR="00244CEC" w:rsidRPr="00A22DE0">
        <w:rPr>
          <w:rFonts w:ascii="Angsana New" w:eastAsia="Cordia New" w:hAnsi="Angsana New"/>
          <w:sz w:val="32"/>
          <w:szCs w:val="32"/>
          <w:cs/>
        </w:rPr>
        <w:t xml:space="preserve">มีนาคม </w:t>
      </w:r>
      <w:r w:rsidR="00244CEC" w:rsidRPr="00A22DE0">
        <w:rPr>
          <w:rFonts w:ascii="Angsana New" w:eastAsia="Cordia New" w:hAnsi="Angsana New"/>
          <w:sz w:val="32"/>
          <w:szCs w:val="32"/>
        </w:rPr>
        <w:t>2569</w:t>
      </w:r>
    </w:p>
    <w:p w14:paraId="5BF5F199" w14:textId="77777777" w:rsidR="0030686C" w:rsidRDefault="0030686C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u w:val="single"/>
          <w:cs/>
          <w:lang w:val="en-GB"/>
        </w:rPr>
      </w:pPr>
      <w:r>
        <w:rPr>
          <w:rFonts w:ascii="Angsana New" w:eastAsia="Cordia New" w:hAnsi="Angsana New"/>
          <w:sz w:val="32"/>
          <w:szCs w:val="32"/>
          <w:u w:val="single"/>
          <w:cs/>
          <w:lang w:val="en-GB"/>
        </w:rPr>
        <w:br w:type="page"/>
      </w:r>
    </w:p>
    <w:p w14:paraId="15271876" w14:textId="449D2735" w:rsidR="00CE0C54" w:rsidRPr="00A22DE0" w:rsidRDefault="00CE0C54" w:rsidP="00CE0C54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u w:val="single"/>
        </w:rPr>
      </w:pPr>
      <w:r w:rsidRPr="00A22DE0">
        <w:rPr>
          <w:rFonts w:ascii="Angsana New" w:eastAsia="Cordia New" w:hAnsi="Angsana New"/>
          <w:sz w:val="32"/>
          <w:szCs w:val="32"/>
          <w:u w:val="single"/>
          <w:cs/>
          <w:lang w:val="en-GB"/>
        </w:rPr>
        <w:lastRenderedPageBreak/>
        <w:t>บริษัท ชโย แคปปิตอล จำกัด (มหาชน)</w:t>
      </w:r>
    </w:p>
    <w:p w14:paraId="4581C1BF" w14:textId="5FA986DC" w:rsidR="00CE0C54" w:rsidRPr="00A22DE0" w:rsidRDefault="00CE0C54" w:rsidP="003E019E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</w:rPr>
      </w:pP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เมื่อวันที่ </w:t>
      </w:r>
      <w:r w:rsidR="003E019E" w:rsidRPr="00A22DE0">
        <w:rPr>
          <w:rFonts w:ascii="Angsana New" w:eastAsia="Cordia New" w:hAnsi="Angsana New"/>
          <w:sz w:val="32"/>
          <w:szCs w:val="32"/>
        </w:rPr>
        <w:t>2</w:t>
      </w:r>
      <w:r w:rsidR="006328F4" w:rsidRPr="00A22DE0">
        <w:rPr>
          <w:rFonts w:ascii="Angsana New" w:eastAsia="Cordia New" w:hAnsi="Angsana New"/>
          <w:sz w:val="32"/>
          <w:szCs w:val="32"/>
        </w:rPr>
        <w:t>8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="0086375F" w:rsidRPr="00A22DE0">
        <w:rPr>
          <w:rFonts w:ascii="Angsana New" w:eastAsia="Cordia New" w:hAnsi="Angsana New"/>
          <w:sz w:val="32"/>
          <w:szCs w:val="32"/>
          <w:cs/>
          <w:lang w:val="en-GB"/>
        </w:rPr>
        <w:t>เมษายน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</w:rPr>
        <w:t>2569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="006328F4" w:rsidRPr="00A22DE0">
        <w:rPr>
          <w:rFonts w:ascii="Angsana New" w:eastAsia="Cordia New" w:hAnsi="Angsana New"/>
          <w:sz w:val="32"/>
          <w:szCs w:val="32"/>
          <w:cs/>
          <w:lang w:val="en-GB"/>
        </w:rPr>
        <w:t>ที่</w:t>
      </w:r>
      <w:r w:rsidR="00336498" w:rsidRPr="00A22DE0">
        <w:rPr>
          <w:rFonts w:ascii="Angsana New" w:eastAsia="Cordia New" w:hAnsi="Angsana New"/>
          <w:sz w:val="32"/>
          <w:szCs w:val="32"/>
          <w:cs/>
          <w:lang w:val="en-GB"/>
        </w:rPr>
        <w:t>ประชุม</w:t>
      </w:r>
      <w:r w:rsidR="006328F4" w:rsidRPr="00A22DE0">
        <w:rPr>
          <w:rFonts w:ascii="Angsana New" w:eastAsia="Cordia New" w:hAnsi="Angsana New"/>
          <w:sz w:val="32"/>
          <w:szCs w:val="32"/>
          <w:cs/>
          <w:lang w:val="en-GB"/>
        </w:rPr>
        <w:t>สามัญผู้ถือหุ้น</w:t>
      </w:r>
      <w:r w:rsidR="00DC66D5" w:rsidRPr="00A22DE0">
        <w:rPr>
          <w:rFonts w:ascii="Angsana New" w:eastAsia="Cordia New" w:hAnsi="Angsana New"/>
          <w:sz w:val="32"/>
          <w:szCs w:val="32"/>
          <w:cs/>
          <w:lang w:val="en-GB"/>
        </w:rPr>
        <w:t>ของบริษัทย่อย</w:t>
      </w:r>
      <w:r w:rsidR="006328F4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ประจำปี </w:t>
      </w:r>
      <w:r w:rsidR="006328F4" w:rsidRPr="00A22DE0">
        <w:rPr>
          <w:rFonts w:ascii="Angsana New" w:eastAsia="Cordia New" w:hAnsi="Angsana New"/>
          <w:sz w:val="32"/>
          <w:szCs w:val="32"/>
        </w:rPr>
        <w:t>2569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ได้มีมติอนุมัติการจ่ายเงินปันผล</w:t>
      </w:r>
      <w:r w:rsidR="00D83AD7" w:rsidRPr="00A22DE0">
        <w:rPr>
          <w:rFonts w:ascii="Angsana New" w:eastAsia="Cordia New" w:hAnsi="Angsana New"/>
          <w:sz w:val="32"/>
          <w:szCs w:val="32"/>
          <w:cs/>
        </w:rPr>
        <w:t>ให้แก่ผู้ถือหุ้น</w:t>
      </w:r>
      <w:r w:rsidR="00D87E42" w:rsidRPr="00A22DE0">
        <w:rPr>
          <w:rFonts w:ascii="Angsana New" w:eastAsia="Cordia New" w:hAnsi="Angsana New"/>
          <w:sz w:val="32"/>
          <w:szCs w:val="32"/>
          <w:cs/>
          <w:lang w:val="en-GB"/>
        </w:rPr>
        <w:t>จากผลการดำเนินงานสำหรับปี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</w:rPr>
        <w:t>2568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="00EE1336" w:rsidRPr="00A22DE0">
        <w:rPr>
          <w:rFonts w:ascii="Angsana New" w:eastAsia="Cordia New" w:hAnsi="Angsana New"/>
          <w:sz w:val="32"/>
          <w:szCs w:val="32"/>
          <w:cs/>
          <w:lang w:val="en-GB"/>
        </w:rPr>
        <w:t>ในอัตราหุ้นละ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</w:t>
      </w:r>
      <w:r w:rsidR="00EE1336" w:rsidRPr="00A22DE0">
        <w:rPr>
          <w:rFonts w:ascii="Angsana New" w:eastAsia="Cordia New" w:hAnsi="Angsana New"/>
          <w:sz w:val="32"/>
          <w:szCs w:val="32"/>
        </w:rPr>
        <w:t xml:space="preserve">0.03 </w:t>
      </w:r>
      <w:r w:rsidR="00EE1336" w:rsidRPr="00A22DE0">
        <w:rPr>
          <w:rFonts w:ascii="Angsana New" w:eastAsia="Cordia New" w:hAnsi="Angsana New"/>
          <w:sz w:val="32"/>
          <w:szCs w:val="32"/>
          <w:cs/>
        </w:rPr>
        <w:t>บาท</w:t>
      </w:r>
      <w:r w:rsidR="007A61EA" w:rsidRPr="00A22DE0">
        <w:rPr>
          <w:rFonts w:ascii="Angsana New" w:eastAsia="Cordia New" w:hAnsi="Angsana New"/>
          <w:sz w:val="32"/>
          <w:szCs w:val="32"/>
        </w:rPr>
        <w:t xml:space="preserve"> </w:t>
      </w:r>
      <w:r w:rsidR="00AD3A99" w:rsidRPr="00A22DE0">
        <w:rPr>
          <w:rFonts w:ascii="Angsana New" w:eastAsia="Cordia New" w:hAnsi="Angsana New"/>
          <w:sz w:val="32"/>
          <w:szCs w:val="32"/>
          <w:cs/>
          <w:lang w:val="en-GB"/>
        </w:rPr>
        <w:t>จำนวน</w:t>
      </w:r>
      <w:r w:rsidR="00383F3A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</w:t>
      </w:r>
      <w:r w:rsidR="00AD3A99" w:rsidRPr="00A22DE0">
        <w:rPr>
          <w:rFonts w:ascii="Angsana New" w:eastAsia="Cordia New" w:hAnsi="Angsana New"/>
          <w:sz w:val="32"/>
          <w:szCs w:val="32"/>
        </w:rPr>
        <w:t xml:space="preserve">375 </w:t>
      </w:r>
      <w:r w:rsidR="00AD3A99" w:rsidRPr="00A22DE0">
        <w:rPr>
          <w:rFonts w:ascii="Angsana New" w:eastAsia="Cordia New" w:hAnsi="Angsana New"/>
          <w:sz w:val="32"/>
          <w:szCs w:val="32"/>
          <w:cs/>
        </w:rPr>
        <w:t xml:space="preserve">ล้านหุ้น </w:t>
      </w:r>
      <w:r w:rsidR="00F83D60" w:rsidRPr="00A22DE0">
        <w:rPr>
          <w:rFonts w:ascii="Angsana New" w:eastAsia="Cordia New" w:hAnsi="Angsana New"/>
          <w:sz w:val="32"/>
          <w:szCs w:val="32"/>
          <w:cs/>
          <w:lang w:val="en-GB"/>
        </w:rPr>
        <w:t>รวม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เป็นเงินจำนวน </w:t>
      </w:r>
      <w:r w:rsidR="00734761" w:rsidRPr="00A22DE0">
        <w:rPr>
          <w:rFonts w:ascii="Angsana New" w:eastAsia="Cordia New" w:hAnsi="Angsana New"/>
          <w:sz w:val="32"/>
          <w:szCs w:val="32"/>
        </w:rPr>
        <w:t>11.3</w:t>
      </w:r>
      <w:r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ล้านบาท</w:t>
      </w:r>
      <w:r w:rsidR="00C3636A" w:rsidRPr="00A22DE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โดยบริษัท</w:t>
      </w:r>
      <w:r w:rsidRPr="00A22DE0">
        <w:rPr>
          <w:rFonts w:ascii="Angsana New" w:eastAsia="Cordia New" w:hAnsi="Angsana New"/>
          <w:sz w:val="32"/>
          <w:szCs w:val="32"/>
          <w:cs/>
        </w:rPr>
        <w:t>ย่อยดังกล่าว</w:t>
      </w:r>
      <w:r w:rsidRPr="00A22DE0">
        <w:rPr>
          <w:rFonts w:ascii="Angsana New" w:eastAsia="Cordia New" w:hAnsi="Angsana New"/>
          <w:sz w:val="32"/>
          <w:szCs w:val="32"/>
          <w:cs/>
          <w:lang w:val="en-GB"/>
        </w:rPr>
        <w:t>จ่ายเงินปันผลนี้ให้แก่ผู้ถือหุ้นเมื่อวันที่</w:t>
      </w:r>
      <w:r w:rsidR="00AD3A99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</w:t>
      </w:r>
      <w:r w:rsidR="00DC66D5" w:rsidRPr="00A22DE0">
        <w:rPr>
          <w:rFonts w:ascii="Angsana New" w:eastAsia="Cordia New" w:hAnsi="Angsana New"/>
          <w:sz w:val="32"/>
          <w:szCs w:val="32"/>
          <w:cs/>
          <w:lang w:val="en-GB"/>
        </w:rPr>
        <w:t xml:space="preserve">                       </w:t>
      </w:r>
      <w:r w:rsidR="007B11D0" w:rsidRPr="00A22DE0">
        <w:rPr>
          <w:rFonts w:ascii="Angsana New" w:eastAsia="Cordia New" w:hAnsi="Angsana New"/>
          <w:sz w:val="32"/>
          <w:szCs w:val="32"/>
        </w:rPr>
        <w:t>28</w:t>
      </w:r>
      <w:r w:rsidRPr="00A22DE0">
        <w:rPr>
          <w:rFonts w:ascii="Angsana New" w:eastAsia="Cordia New" w:hAnsi="Angsana New"/>
          <w:sz w:val="32"/>
          <w:szCs w:val="32"/>
        </w:rPr>
        <w:t xml:space="preserve"> </w:t>
      </w:r>
      <w:r w:rsidR="007B11D0" w:rsidRPr="00A22DE0">
        <w:rPr>
          <w:rFonts w:ascii="Angsana New" w:eastAsia="Cordia New" w:hAnsi="Angsana New"/>
          <w:sz w:val="32"/>
          <w:szCs w:val="32"/>
          <w:cs/>
        </w:rPr>
        <w:t>พฤษภาคม</w:t>
      </w:r>
      <w:r w:rsidRPr="00A22DE0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A22DE0">
        <w:rPr>
          <w:rFonts w:ascii="Angsana New" w:eastAsia="Cordia New" w:hAnsi="Angsana New"/>
          <w:sz w:val="32"/>
          <w:szCs w:val="32"/>
        </w:rPr>
        <w:t>2569</w:t>
      </w:r>
    </w:p>
    <w:p w14:paraId="5B8A071D" w14:textId="1CE903A2" w:rsidR="002930B5" w:rsidRPr="00A22DE0" w:rsidRDefault="002930B5" w:rsidP="004610E5">
      <w:pPr>
        <w:tabs>
          <w:tab w:val="left" w:pos="1440"/>
        </w:tabs>
        <w:spacing w:before="120" w:after="120"/>
        <w:ind w:left="360" w:hanging="360"/>
        <w:jc w:val="thaiDistribute"/>
        <w:outlineLvl w:val="2"/>
        <w:rPr>
          <w:rFonts w:ascii="Angsana New" w:hAnsi="Angsana New"/>
          <w:sz w:val="32"/>
          <w:szCs w:val="32"/>
        </w:rPr>
      </w:pPr>
      <w:r w:rsidRPr="00A22DE0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>.</w:t>
      </w: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ab/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58AA1B0F" w14:textId="57F2025F" w:rsidR="00AE0C6D" w:rsidRPr="00A22DE0" w:rsidRDefault="00E21DD6" w:rsidP="00E21DD6">
      <w:pPr>
        <w:ind w:left="360" w:hanging="360"/>
        <w:jc w:val="both"/>
        <w:rPr>
          <w:rFonts w:ascii="Angsana New" w:eastAsia="Arial Unicode MS" w:hAnsi="Angsana New"/>
          <w:sz w:val="32"/>
          <w:szCs w:val="32"/>
          <w:cs/>
          <w:lang w:val="en-GB"/>
        </w:rPr>
      </w:pPr>
      <w:r w:rsidRPr="00A22DE0">
        <w:rPr>
          <w:rFonts w:ascii="Angsana New" w:eastAsia="Arial Unicode MS" w:hAnsi="Angsana New"/>
          <w:sz w:val="32"/>
          <w:szCs w:val="32"/>
          <w:lang w:val="en-GB"/>
        </w:rPr>
        <w:t>7.1</w:t>
      </w:r>
      <w:r w:rsidRPr="00A22DE0">
        <w:rPr>
          <w:rFonts w:ascii="Angsana New" w:eastAsia="Arial Unicode MS" w:hAnsi="Angsana New"/>
          <w:sz w:val="32"/>
          <w:szCs w:val="32"/>
          <w:lang w:val="en-GB"/>
        </w:rPr>
        <w:tab/>
      </w:r>
      <w:r w:rsidR="002930B5" w:rsidRPr="00A22DE0">
        <w:rPr>
          <w:rFonts w:ascii="Angsana New" w:eastAsia="Arial Unicode MS" w:hAnsi="Angsana New"/>
          <w:sz w:val="32"/>
          <w:szCs w:val="32"/>
          <w:cs/>
          <w:lang w:val="en-GB"/>
        </w:rPr>
        <w:t>รายละเอียดของเงินลงทุน</w:t>
      </w:r>
      <w:r w:rsidR="00C85C8F" w:rsidRPr="00A22DE0">
        <w:rPr>
          <w:rFonts w:ascii="Angsana New" w:eastAsia="Arial Unicode MS" w:hAnsi="Angsana New"/>
          <w:sz w:val="32"/>
          <w:szCs w:val="32"/>
          <w:cs/>
          <w:lang w:val="en-GB"/>
        </w:rPr>
        <w:t>ในบริษัทร่วม</w:t>
      </w:r>
      <w:r w:rsidR="009A4970" w:rsidRPr="00A22DE0">
        <w:rPr>
          <w:rFonts w:ascii="Angsana New" w:eastAsia="Arial Unicode MS" w:hAnsi="Angsana New"/>
          <w:sz w:val="32"/>
          <w:szCs w:val="32"/>
          <w:cs/>
          <w:lang w:val="en-GB"/>
        </w:rPr>
        <w:t>ซึ่งแสดงอยู่ในงบการเงินรวมและงบการเงินเฉพาะกิจการมีดังต่อไปนี้</w:t>
      </w:r>
    </w:p>
    <w:tbl>
      <w:tblPr>
        <w:tblpPr w:leftFromText="180" w:rightFromText="180" w:vertAnchor="text" w:horzAnchor="margin" w:tblpX="-90" w:tblpY="189"/>
        <w:tblW w:w="9810" w:type="dxa"/>
        <w:tblLayout w:type="fixed"/>
        <w:tblLook w:val="0000" w:firstRow="0" w:lastRow="0" w:firstColumn="0" w:lastColumn="0" w:noHBand="0" w:noVBand="0"/>
      </w:tblPr>
      <w:tblGrid>
        <w:gridCol w:w="180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C85C8F" w:rsidRPr="00A22DE0" w14:paraId="1AF636BC" w14:textId="77777777" w:rsidTr="00C85C8F">
        <w:tc>
          <w:tcPr>
            <w:tcW w:w="1800" w:type="dxa"/>
          </w:tcPr>
          <w:p w14:paraId="0127F152" w14:textId="77777777" w:rsidR="00C85C8F" w:rsidRPr="00A22DE0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02" w:type="dxa"/>
            <w:gridSpan w:val="2"/>
          </w:tcPr>
          <w:p w14:paraId="596F4DCF" w14:textId="77777777" w:rsidR="00C85C8F" w:rsidRPr="00A22DE0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1E08D4F8" w14:textId="77777777" w:rsidR="00C85C8F" w:rsidRPr="00A22DE0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53DEEE9B" w14:textId="77777777" w:rsidR="00C85C8F" w:rsidRPr="00A22DE0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2A749936" w14:textId="7360B444" w:rsidR="00C85C8F" w:rsidRPr="00A22DE0" w:rsidRDefault="00C85C8F" w:rsidP="00C85C8F">
            <w:pPr>
              <w:ind w:left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2DE0">
              <w:rPr>
                <w:rFonts w:ascii="Angsana New" w:hAnsi="Angsana New"/>
                <w:cs/>
              </w:rPr>
              <w:t>(หน่วย</w:t>
            </w:r>
            <w:r w:rsidRPr="00A22DE0">
              <w:rPr>
                <w:rFonts w:ascii="Angsana New" w:hAnsi="Angsana New"/>
              </w:rPr>
              <w:t xml:space="preserve">: </w:t>
            </w:r>
            <w:r w:rsidRPr="00A22DE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85C8F" w:rsidRPr="00A22DE0" w14:paraId="60123034" w14:textId="29D3E349" w:rsidTr="00C85C8F">
        <w:trPr>
          <w:trHeight w:val="402"/>
        </w:trPr>
        <w:tc>
          <w:tcPr>
            <w:tcW w:w="1800" w:type="dxa"/>
            <w:vAlign w:val="bottom"/>
          </w:tcPr>
          <w:p w14:paraId="729E9718" w14:textId="77777777" w:rsidR="00C85C8F" w:rsidRPr="00A22DE0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02" w:type="dxa"/>
            <w:gridSpan w:val="2"/>
          </w:tcPr>
          <w:p w14:paraId="380C23B0" w14:textId="77777777" w:rsidR="00C85C8F" w:rsidRPr="00A22DE0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44C1E4CA" w14:textId="77777777" w:rsidR="00C85C8F" w:rsidRPr="00A22DE0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3" w:type="dxa"/>
            <w:gridSpan w:val="2"/>
            <w:vAlign w:val="bottom"/>
          </w:tcPr>
          <w:p w14:paraId="5D72E8A8" w14:textId="77777777" w:rsidR="00C85C8F" w:rsidRPr="00A22DE0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  <w:cs/>
              </w:rPr>
              <w:t>ทุนหุ้นสามัญชำระแล้ว</w:t>
            </w:r>
          </w:p>
        </w:tc>
        <w:tc>
          <w:tcPr>
            <w:tcW w:w="2002" w:type="dxa"/>
            <w:gridSpan w:val="2"/>
            <w:vAlign w:val="bottom"/>
          </w:tcPr>
          <w:p w14:paraId="1C54559E" w14:textId="27420C9A" w:rsidR="00C85C8F" w:rsidRPr="00A22DE0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  <w:cs/>
              </w:rPr>
              <w:t>เงินลงทุนตามวิธีราคาทุน</w:t>
            </w:r>
          </w:p>
        </w:tc>
        <w:tc>
          <w:tcPr>
            <w:tcW w:w="2003" w:type="dxa"/>
            <w:gridSpan w:val="2"/>
            <w:vAlign w:val="bottom"/>
          </w:tcPr>
          <w:p w14:paraId="6A65470B" w14:textId="440D5CFE" w:rsidR="00C85C8F" w:rsidRPr="00A22DE0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  <w:cs/>
              </w:rPr>
              <w:t>เงินลงทุนตามวิธีส่วนได้เสีย</w:t>
            </w:r>
          </w:p>
        </w:tc>
      </w:tr>
      <w:tr w:rsidR="00C85C8F" w:rsidRPr="00A22DE0" w14:paraId="1405583D" w14:textId="64152CD4" w:rsidTr="00C85C8F">
        <w:tc>
          <w:tcPr>
            <w:tcW w:w="1800" w:type="dxa"/>
          </w:tcPr>
          <w:p w14:paraId="34D022F8" w14:textId="77777777" w:rsidR="00C85C8F" w:rsidRPr="00A22DE0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3B3441C7" w14:textId="3BB8465E" w:rsidR="00C85C8F" w:rsidRPr="00A22DE0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</w:rPr>
              <w:t>3</w:t>
            </w:r>
            <w:r w:rsidR="000A41B8" w:rsidRPr="00A22DE0">
              <w:rPr>
                <w:rFonts w:ascii="Angsana New" w:hAnsi="Angsana New"/>
              </w:rPr>
              <w:t xml:space="preserve">0 </w:t>
            </w:r>
            <w:r w:rsidR="000A41B8" w:rsidRPr="00A22DE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01" w:type="dxa"/>
          </w:tcPr>
          <w:p w14:paraId="5ECC5079" w14:textId="18D3213F" w:rsidR="00C85C8F" w:rsidRPr="00A22DE0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31</w:t>
            </w:r>
            <w:r w:rsidRPr="00A22DE0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01" w:type="dxa"/>
          </w:tcPr>
          <w:p w14:paraId="5F382259" w14:textId="55BEA435" w:rsidR="00C85C8F" w:rsidRPr="00A22DE0" w:rsidRDefault="000A41B8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 xml:space="preserve">30 </w:t>
            </w:r>
            <w:r w:rsidRPr="00A22DE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02" w:type="dxa"/>
          </w:tcPr>
          <w:p w14:paraId="078A9BDC" w14:textId="534F20AF" w:rsidR="00C85C8F" w:rsidRPr="00A22DE0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31</w:t>
            </w:r>
            <w:r w:rsidRPr="00A22DE0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01" w:type="dxa"/>
          </w:tcPr>
          <w:p w14:paraId="6B89ED22" w14:textId="2BC1183E" w:rsidR="00C85C8F" w:rsidRPr="00A22DE0" w:rsidRDefault="000A41B8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 xml:space="preserve">30 </w:t>
            </w:r>
            <w:r w:rsidRPr="00A22DE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01" w:type="dxa"/>
          </w:tcPr>
          <w:p w14:paraId="255B239F" w14:textId="4F60DEA8" w:rsidR="00C85C8F" w:rsidRPr="00A22DE0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31</w:t>
            </w:r>
            <w:r w:rsidRPr="00A22DE0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01" w:type="dxa"/>
          </w:tcPr>
          <w:p w14:paraId="34723E63" w14:textId="5CD0A996" w:rsidR="00C85C8F" w:rsidRPr="00A22DE0" w:rsidRDefault="000A41B8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 xml:space="preserve">30 </w:t>
            </w:r>
            <w:r w:rsidRPr="00A22DE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02" w:type="dxa"/>
          </w:tcPr>
          <w:p w14:paraId="1DD03B93" w14:textId="29ED6924" w:rsidR="00C85C8F" w:rsidRPr="00A22DE0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31</w:t>
            </w:r>
            <w:r w:rsidRPr="00A22DE0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C85C8F" w:rsidRPr="00A22DE0" w14:paraId="7263EA0C" w14:textId="1948E068" w:rsidTr="00C85C8F">
        <w:tc>
          <w:tcPr>
            <w:tcW w:w="1800" w:type="dxa"/>
          </w:tcPr>
          <w:p w14:paraId="2C16E54B" w14:textId="77777777" w:rsidR="00C85C8F" w:rsidRPr="00A22DE0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05562C63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2569</w:t>
            </w:r>
          </w:p>
        </w:tc>
        <w:tc>
          <w:tcPr>
            <w:tcW w:w="1001" w:type="dxa"/>
          </w:tcPr>
          <w:p w14:paraId="55F18969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2568</w:t>
            </w:r>
          </w:p>
        </w:tc>
        <w:tc>
          <w:tcPr>
            <w:tcW w:w="1001" w:type="dxa"/>
          </w:tcPr>
          <w:p w14:paraId="2E316ADF" w14:textId="6C1F0C58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</w:rPr>
              <w:t>2569</w:t>
            </w:r>
          </w:p>
        </w:tc>
        <w:tc>
          <w:tcPr>
            <w:tcW w:w="1002" w:type="dxa"/>
          </w:tcPr>
          <w:p w14:paraId="38DDABCD" w14:textId="765DE9CC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</w:rPr>
              <w:t>2568</w:t>
            </w:r>
          </w:p>
        </w:tc>
        <w:tc>
          <w:tcPr>
            <w:tcW w:w="1001" w:type="dxa"/>
          </w:tcPr>
          <w:p w14:paraId="2B14B98E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</w:rPr>
              <w:t>2569</w:t>
            </w:r>
          </w:p>
        </w:tc>
        <w:tc>
          <w:tcPr>
            <w:tcW w:w="1001" w:type="dxa"/>
          </w:tcPr>
          <w:p w14:paraId="551F4D82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</w:rPr>
              <w:t>2568</w:t>
            </w:r>
          </w:p>
        </w:tc>
        <w:tc>
          <w:tcPr>
            <w:tcW w:w="1001" w:type="dxa"/>
          </w:tcPr>
          <w:p w14:paraId="2CED54A9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</w:rPr>
              <w:t>2569</w:t>
            </w:r>
          </w:p>
        </w:tc>
        <w:tc>
          <w:tcPr>
            <w:tcW w:w="1002" w:type="dxa"/>
          </w:tcPr>
          <w:p w14:paraId="27D5A878" w14:textId="77777777" w:rsidR="00C85C8F" w:rsidRPr="00A22DE0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</w:rPr>
              <w:t>2568</w:t>
            </w:r>
          </w:p>
        </w:tc>
      </w:tr>
      <w:tr w:rsidR="00C85C8F" w:rsidRPr="00A22DE0" w14:paraId="4AAC301F" w14:textId="2A31CDD6" w:rsidTr="00C85C8F">
        <w:tc>
          <w:tcPr>
            <w:tcW w:w="1800" w:type="dxa"/>
          </w:tcPr>
          <w:p w14:paraId="7E16B682" w14:textId="77777777" w:rsidR="00C85C8F" w:rsidRPr="00A22DE0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588EE6FA" w14:textId="77777777" w:rsidR="00C85C8F" w:rsidRPr="00A22DE0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A22DE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1" w:type="dxa"/>
          </w:tcPr>
          <w:p w14:paraId="7D3FDF1B" w14:textId="77777777" w:rsidR="00C85C8F" w:rsidRPr="00A22DE0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A22DE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1" w:type="dxa"/>
          </w:tcPr>
          <w:p w14:paraId="165F0A4B" w14:textId="77777777" w:rsidR="00C85C8F" w:rsidRPr="00A22DE0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2" w:type="dxa"/>
          </w:tcPr>
          <w:p w14:paraId="571A9FE8" w14:textId="6F60DD3F" w:rsidR="00C85C8F" w:rsidRPr="00A22DE0" w:rsidRDefault="00C85C8F" w:rsidP="00C85C8F">
            <w:pPr>
              <w:tabs>
                <w:tab w:val="right" w:pos="7200"/>
                <w:tab w:val="right" w:pos="8540"/>
              </w:tabs>
              <w:ind w:right="-150" w:hanging="141"/>
              <w:jc w:val="center"/>
              <w:rPr>
                <w:rFonts w:ascii="Angsana New" w:hAnsi="Angsana New"/>
                <w:spacing w:val="-6"/>
                <w:cs/>
              </w:rPr>
            </w:pPr>
            <w:r w:rsidRPr="00A22DE0">
              <w:rPr>
                <w:rFonts w:ascii="Angsana New" w:hAnsi="Angsana New"/>
                <w:spacing w:val="-6"/>
                <w:cs/>
              </w:rPr>
              <w:t>(ตรวจสอบแล้ว)</w:t>
            </w:r>
          </w:p>
        </w:tc>
        <w:tc>
          <w:tcPr>
            <w:tcW w:w="1001" w:type="dxa"/>
          </w:tcPr>
          <w:p w14:paraId="33757E1E" w14:textId="77777777" w:rsidR="00C85C8F" w:rsidRPr="00A22DE0" w:rsidRDefault="00C85C8F" w:rsidP="00C85C8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1" w:type="dxa"/>
          </w:tcPr>
          <w:p w14:paraId="3D7421E3" w14:textId="4B517F9E" w:rsidR="00C85C8F" w:rsidRPr="00A22DE0" w:rsidRDefault="00C85C8F" w:rsidP="00C85C8F">
            <w:pPr>
              <w:tabs>
                <w:tab w:val="right" w:pos="7200"/>
                <w:tab w:val="right" w:pos="8540"/>
              </w:tabs>
              <w:ind w:right="-150" w:hanging="141"/>
              <w:jc w:val="center"/>
              <w:rPr>
                <w:rFonts w:ascii="Angsana New" w:hAnsi="Angsana New"/>
                <w:spacing w:val="-6"/>
              </w:rPr>
            </w:pPr>
            <w:r w:rsidRPr="00A22DE0">
              <w:rPr>
                <w:rFonts w:ascii="Angsana New" w:hAnsi="Angsana New"/>
                <w:spacing w:val="-6"/>
                <w:cs/>
              </w:rPr>
              <w:t>(ตรวจสอบแล้ว)</w:t>
            </w:r>
          </w:p>
        </w:tc>
        <w:tc>
          <w:tcPr>
            <w:tcW w:w="1001" w:type="dxa"/>
          </w:tcPr>
          <w:p w14:paraId="2B44C4E7" w14:textId="77777777" w:rsidR="00C85C8F" w:rsidRPr="00A22DE0" w:rsidRDefault="00C85C8F" w:rsidP="00C85C8F">
            <w:pPr>
              <w:tabs>
                <w:tab w:val="right" w:pos="7200"/>
                <w:tab w:val="right" w:pos="8540"/>
              </w:tabs>
              <w:ind w:right="-150" w:hanging="141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02" w:type="dxa"/>
          </w:tcPr>
          <w:p w14:paraId="084297AE" w14:textId="0405D5CE" w:rsidR="00C85C8F" w:rsidRPr="00A22DE0" w:rsidRDefault="00C85C8F" w:rsidP="00C85C8F">
            <w:pPr>
              <w:tabs>
                <w:tab w:val="right" w:pos="7200"/>
                <w:tab w:val="right" w:pos="8540"/>
              </w:tabs>
              <w:ind w:right="-150" w:hanging="141"/>
              <w:jc w:val="center"/>
              <w:rPr>
                <w:rFonts w:ascii="Angsana New" w:hAnsi="Angsana New"/>
                <w:spacing w:val="-6"/>
              </w:rPr>
            </w:pPr>
            <w:r w:rsidRPr="00A22DE0">
              <w:rPr>
                <w:rFonts w:ascii="Angsana New" w:hAnsi="Angsana New"/>
                <w:spacing w:val="-6"/>
                <w:cs/>
              </w:rPr>
              <w:t>(ตรวจสอบแล้ว)</w:t>
            </w:r>
          </w:p>
        </w:tc>
      </w:tr>
      <w:tr w:rsidR="008D240C" w:rsidRPr="00A22DE0" w14:paraId="311BAFD0" w14:textId="276A96C8" w:rsidTr="00C85C8F">
        <w:tc>
          <w:tcPr>
            <w:tcW w:w="1800" w:type="dxa"/>
          </w:tcPr>
          <w:p w14:paraId="33F41A3D" w14:textId="77777777" w:rsidR="008D240C" w:rsidRPr="00A22DE0" w:rsidRDefault="008D240C" w:rsidP="008D240C">
            <w:pPr>
              <w:ind w:left="75" w:hanging="75"/>
              <w:rPr>
                <w:rFonts w:ascii="Angsana New" w:hAnsi="Angsana New"/>
                <w:cs/>
              </w:rPr>
            </w:pPr>
            <w:r w:rsidRPr="00A22DE0">
              <w:rPr>
                <w:rFonts w:ascii="Angsana New" w:hAnsi="Angsana New"/>
                <w:cs/>
              </w:rPr>
              <w:t>บริษัท เงินไมตรี จำกัด</w:t>
            </w:r>
          </w:p>
        </w:tc>
        <w:tc>
          <w:tcPr>
            <w:tcW w:w="1001" w:type="dxa"/>
          </w:tcPr>
          <w:p w14:paraId="200219BE" w14:textId="57E7984C" w:rsidR="008D240C" w:rsidRPr="00A22DE0" w:rsidRDefault="008D240C" w:rsidP="008D240C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49.00</w:t>
            </w:r>
          </w:p>
        </w:tc>
        <w:tc>
          <w:tcPr>
            <w:tcW w:w="1001" w:type="dxa"/>
          </w:tcPr>
          <w:p w14:paraId="0BA24014" w14:textId="77777777" w:rsidR="008D240C" w:rsidRPr="00A22DE0" w:rsidRDefault="008D240C" w:rsidP="008D240C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49.00</w:t>
            </w:r>
          </w:p>
        </w:tc>
        <w:tc>
          <w:tcPr>
            <w:tcW w:w="1001" w:type="dxa"/>
          </w:tcPr>
          <w:p w14:paraId="6A80FFA0" w14:textId="10B10275" w:rsidR="008D240C" w:rsidRPr="00A22DE0" w:rsidRDefault="008D240C" w:rsidP="008D240C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2,500</w:t>
            </w:r>
          </w:p>
        </w:tc>
        <w:tc>
          <w:tcPr>
            <w:tcW w:w="1002" w:type="dxa"/>
          </w:tcPr>
          <w:p w14:paraId="71DB9E73" w14:textId="5225271B" w:rsidR="008D240C" w:rsidRPr="00A22DE0" w:rsidRDefault="008D240C" w:rsidP="008D240C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2,500</w:t>
            </w:r>
          </w:p>
        </w:tc>
        <w:tc>
          <w:tcPr>
            <w:tcW w:w="1001" w:type="dxa"/>
          </w:tcPr>
          <w:p w14:paraId="115A8F40" w14:textId="6C5AC3E9" w:rsidR="008D240C" w:rsidRPr="00A22DE0" w:rsidRDefault="008D240C" w:rsidP="00D77688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1,225</w:t>
            </w:r>
          </w:p>
        </w:tc>
        <w:tc>
          <w:tcPr>
            <w:tcW w:w="1001" w:type="dxa"/>
          </w:tcPr>
          <w:p w14:paraId="5A364C43" w14:textId="1CB3991C" w:rsidR="008D240C" w:rsidRPr="00A22DE0" w:rsidRDefault="008D240C" w:rsidP="00D77688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1,225</w:t>
            </w:r>
          </w:p>
        </w:tc>
        <w:tc>
          <w:tcPr>
            <w:tcW w:w="1001" w:type="dxa"/>
          </w:tcPr>
          <w:p w14:paraId="70188126" w14:textId="6742B9F5" w:rsidR="008D240C" w:rsidRPr="00A22DE0" w:rsidRDefault="008D240C" w:rsidP="00D7768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1,014</w:t>
            </w:r>
          </w:p>
        </w:tc>
        <w:tc>
          <w:tcPr>
            <w:tcW w:w="1002" w:type="dxa"/>
          </w:tcPr>
          <w:p w14:paraId="771F94B3" w14:textId="1E7F92E2" w:rsidR="008D240C" w:rsidRPr="00A22DE0" w:rsidRDefault="008D240C" w:rsidP="00D77688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1,013</w:t>
            </w:r>
          </w:p>
        </w:tc>
      </w:tr>
      <w:tr w:rsidR="008D240C" w:rsidRPr="00A22DE0" w14:paraId="6FD8A37B" w14:textId="408D5161" w:rsidTr="00C85C8F">
        <w:tc>
          <w:tcPr>
            <w:tcW w:w="1800" w:type="dxa"/>
          </w:tcPr>
          <w:p w14:paraId="0E348779" w14:textId="77777777" w:rsidR="008D240C" w:rsidRPr="00A22DE0" w:rsidRDefault="008D240C" w:rsidP="008D240C">
            <w:pPr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01" w:type="dxa"/>
          </w:tcPr>
          <w:p w14:paraId="3BCADFCA" w14:textId="77777777" w:rsidR="008D240C" w:rsidRPr="00A22DE0" w:rsidRDefault="008D240C" w:rsidP="008D240C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70F80A64" w14:textId="77777777" w:rsidR="008D240C" w:rsidRPr="00A22DE0" w:rsidRDefault="008D240C" w:rsidP="008D240C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1001" w:type="dxa"/>
            <w:vAlign w:val="bottom"/>
          </w:tcPr>
          <w:p w14:paraId="76B39F80" w14:textId="7FF82455" w:rsidR="008D240C" w:rsidRPr="00A22DE0" w:rsidRDefault="008D240C" w:rsidP="008D240C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63FAF765" w14:textId="1A63C137" w:rsidR="008D240C" w:rsidRPr="00A22DE0" w:rsidRDefault="008D240C" w:rsidP="008D240C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1" w:type="dxa"/>
            <w:vAlign w:val="bottom"/>
          </w:tcPr>
          <w:p w14:paraId="2DF1CE4F" w14:textId="711AA4D9" w:rsidR="008D240C" w:rsidRPr="00A22DE0" w:rsidRDefault="008D240C" w:rsidP="008D2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A22DE0">
              <w:rPr>
                <w:rFonts w:ascii="Angsana New" w:hAnsi="Angsana New"/>
              </w:rPr>
              <w:t>1,225</w:t>
            </w:r>
          </w:p>
        </w:tc>
        <w:tc>
          <w:tcPr>
            <w:tcW w:w="1001" w:type="dxa"/>
            <w:vAlign w:val="bottom"/>
          </w:tcPr>
          <w:p w14:paraId="308486C4" w14:textId="0CD6131A" w:rsidR="008D240C" w:rsidRPr="00A22DE0" w:rsidRDefault="008D240C" w:rsidP="008D2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A22DE0">
              <w:rPr>
                <w:rFonts w:ascii="Angsana New" w:hAnsi="Angsana New"/>
              </w:rPr>
              <w:t>1,225</w:t>
            </w:r>
          </w:p>
        </w:tc>
        <w:tc>
          <w:tcPr>
            <w:tcW w:w="1001" w:type="dxa"/>
          </w:tcPr>
          <w:p w14:paraId="6732CD6A" w14:textId="70195FCC" w:rsidR="008D240C" w:rsidRPr="00A22DE0" w:rsidRDefault="008D240C" w:rsidP="008D2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1,014</w:t>
            </w:r>
          </w:p>
        </w:tc>
        <w:tc>
          <w:tcPr>
            <w:tcW w:w="1002" w:type="dxa"/>
          </w:tcPr>
          <w:p w14:paraId="22FF4EE6" w14:textId="3C95C6CF" w:rsidR="008D240C" w:rsidRPr="00A22DE0" w:rsidRDefault="008D240C" w:rsidP="008D2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</w:rPr>
            </w:pPr>
            <w:r w:rsidRPr="00A22DE0">
              <w:rPr>
                <w:rFonts w:ascii="Angsana New" w:hAnsi="Angsana New"/>
              </w:rPr>
              <w:t>1,013</w:t>
            </w:r>
          </w:p>
        </w:tc>
      </w:tr>
    </w:tbl>
    <w:p w14:paraId="0FC65470" w14:textId="44D971FE" w:rsidR="00AE0C6D" w:rsidRPr="00A22DE0" w:rsidRDefault="00AE0C6D" w:rsidP="0034502D">
      <w:pPr>
        <w:pStyle w:val="Heading2"/>
        <w:spacing w:before="240"/>
        <w:rPr>
          <w:b w:val="0"/>
          <w:bCs w:val="0"/>
          <w:i/>
          <w:iCs/>
        </w:rPr>
      </w:pPr>
      <w:r w:rsidRPr="00A22DE0">
        <w:rPr>
          <w:b w:val="0"/>
          <w:bCs w:val="0"/>
        </w:rPr>
        <w:t>7.2</w:t>
      </w:r>
      <w:r w:rsidRPr="00A22DE0">
        <w:rPr>
          <w:b w:val="0"/>
          <w:bCs w:val="0"/>
        </w:rPr>
        <w:tab/>
      </w:r>
      <w:r w:rsidRPr="00A22DE0">
        <w:rPr>
          <w:b w:val="0"/>
          <w:bCs w:val="0"/>
          <w:cs/>
        </w:rPr>
        <w:t>ส่วนแบ่งกำไรขาดทุนเบ็ดเสร็จรวมและเงินปันผลรับ</w:t>
      </w:r>
    </w:p>
    <w:p w14:paraId="75C35606" w14:textId="65A4590E" w:rsidR="0034502D" w:rsidRPr="00A22DE0" w:rsidRDefault="00AE0C6D" w:rsidP="009B2195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22DE0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A22DE0">
        <w:rPr>
          <w:rFonts w:ascii="Angsana New" w:hAnsi="Angsana New"/>
          <w:sz w:val="32"/>
          <w:szCs w:val="32"/>
        </w:rPr>
        <w:t xml:space="preserve">              </w:t>
      </w:r>
      <w:r w:rsidR="007E45E3" w:rsidRPr="00A22DE0">
        <w:rPr>
          <w:rFonts w:ascii="Angsana New" w:hAnsi="Angsana New"/>
          <w:sz w:val="32"/>
          <w:szCs w:val="32"/>
          <w:cs/>
        </w:rPr>
        <w:t>บริษัท</w:t>
      </w:r>
      <w:r w:rsidRPr="00A22DE0">
        <w:rPr>
          <w:rFonts w:ascii="Angsana New" w:hAnsi="Angsana New"/>
          <w:sz w:val="32"/>
          <w:szCs w:val="32"/>
          <w:cs/>
        </w:rPr>
        <w:t>ร่วมในงบการเงินรวมดังนี</w:t>
      </w:r>
      <w:r w:rsidR="009B2195" w:rsidRPr="00A22DE0">
        <w:rPr>
          <w:rFonts w:ascii="Angsana New" w:hAnsi="Angsana New"/>
          <w:sz w:val="32"/>
          <w:szCs w:val="32"/>
          <w:cs/>
        </w:rPr>
        <w:t>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1080"/>
        <w:gridCol w:w="990"/>
        <w:gridCol w:w="990"/>
        <w:gridCol w:w="990"/>
        <w:gridCol w:w="990"/>
      </w:tblGrid>
      <w:tr w:rsidR="00AE0C6D" w:rsidRPr="00A22DE0" w14:paraId="2AD0298C" w14:textId="77777777" w:rsidTr="000E734D">
        <w:trPr>
          <w:trHeight w:val="346"/>
        </w:trPr>
        <w:tc>
          <w:tcPr>
            <w:tcW w:w="3240" w:type="dxa"/>
            <w:vAlign w:val="bottom"/>
          </w:tcPr>
          <w:p w14:paraId="4DFEB32C" w14:textId="77777777" w:rsidR="00AE0C6D" w:rsidRPr="00A22DE0" w:rsidRDefault="00AE0C6D" w:rsidP="0030686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3F2C8AA8" w14:textId="77777777" w:rsidR="00AE0C6D" w:rsidRPr="00A22DE0" w:rsidRDefault="00AE0C6D" w:rsidP="0030686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E0C6D" w:rsidRPr="00A22DE0" w14:paraId="0DA811C9" w14:textId="77777777" w:rsidTr="000E734D">
        <w:trPr>
          <w:trHeight w:val="346"/>
        </w:trPr>
        <w:tc>
          <w:tcPr>
            <w:tcW w:w="3240" w:type="dxa"/>
            <w:vAlign w:val="bottom"/>
          </w:tcPr>
          <w:p w14:paraId="0ED6A386" w14:textId="77777777" w:rsidR="00AE0C6D" w:rsidRPr="00A22DE0" w:rsidRDefault="00AE0C6D" w:rsidP="0030686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5B4BFFFA" w14:textId="44955688" w:rsidR="00AE0C6D" w:rsidRPr="00A22DE0" w:rsidRDefault="00AE0C6D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90B3C" w:rsidRPr="00A22D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0B3C" w:rsidRPr="00A22D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E0C6D" w:rsidRPr="00A22DE0" w14:paraId="63AD6D01" w14:textId="77777777" w:rsidTr="000E734D">
        <w:trPr>
          <w:trHeight w:val="346"/>
        </w:trPr>
        <w:tc>
          <w:tcPr>
            <w:tcW w:w="3240" w:type="dxa"/>
            <w:vAlign w:val="bottom"/>
          </w:tcPr>
          <w:p w14:paraId="03BEF815" w14:textId="77777777" w:rsidR="00AE0C6D" w:rsidRPr="00A22DE0" w:rsidRDefault="00AE0C6D" w:rsidP="0030686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503FE99C" w14:textId="77777777" w:rsidR="00AE0C6D" w:rsidRPr="00A22DE0" w:rsidRDefault="00AE0C6D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3EF1F76A" w14:textId="77777777" w:rsidR="00AE0C6D" w:rsidRPr="00A22DE0" w:rsidRDefault="00AE0C6D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C6D" w:rsidRPr="00A22DE0" w14:paraId="38F6C8D0" w14:textId="77777777" w:rsidTr="000E734D">
        <w:trPr>
          <w:trHeight w:val="346"/>
        </w:trPr>
        <w:tc>
          <w:tcPr>
            <w:tcW w:w="3240" w:type="dxa"/>
            <w:vAlign w:val="bottom"/>
            <w:hideMark/>
          </w:tcPr>
          <w:p w14:paraId="0F3BB4DB" w14:textId="0CBD33A2" w:rsidR="00AE0C6D" w:rsidRPr="00A22DE0" w:rsidRDefault="007E45E3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AE0C6D" w:rsidRPr="00A22DE0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095E1D8" w14:textId="7AE3D59E" w:rsidR="00AE0C6D" w:rsidRPr="00A22DE0" w:rsidRDefault="00AE0C6D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474B44" w:rsidRPr="00A22DE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0E73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4B44" w:rsidRPr="00A22DE0">
              <w:rPr>
                <w:rFonts w:ascii="Angsana New" w:hAnsi="Angsana New"/>
                <w:sz w:val="28"/>
                <w:szCs w:val="28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474B44" w:rsidRPr="00A22DE0">
              <w:rPr>
                <w:rFonts w:ascii="Angsana New" w:hAnsi="Angsana New"/>
                <w:sz w:val="28"/>
                <w:szCs w:val="28"/>
              </w:rPr>
              <w:t>)</w:t>
            </w:r>
            <w:r w:rsidR="000E73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  <w:r w:rsidR="000E734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="00D624FB" w:rsidRPr="00A22DE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105DC5C" w14:textId="5F378379" w:rsidR="00AE0C6D" w:rsidRPr="00A22DE0" w:rsidRDefault="00AE0C6D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="00D624FB" w:rsidRPr="00A22DE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</w:p>
        </w:tc>
        <w:tc>
          <w:tcPr>
            <w:tcW w:w="1980" w:type="dxa"/>
            <w:gridSpan w:val="2"/>
            <w:vAlign w:val="bottom"/>
          </w:tcPr>
          <w:p w14:paraId="28E37471" w14:textId="77777777" w:rsidR="00AE0C6D" w:rsidRPr="00A22DE0" w:rsidRDefault="00AE0C6D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AE0C6D" w:rsidRPr="00A22DE0" w14:paraId="7B4A483C" w14:textId="77777777" w:rsidTr="000E734D">
        <w:trPr>
          <w:trHeight w:val="346"/>
        </w:trPr>
        <w:tc>
          <w:tcPr>
            <w:tcW w:w="3240" w:type="dxa"/>
          </w:tcPr>
          <w:p w14:paraId="6E82A6C5" w14:textId="77777777" w:rsidR="00AE0C6D" w:rsidRPr="00A22DE0" w:rsidRDefault="00AE0C6D" w:rsidP="0030686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44B593" w14:textId="4775A7FD" w:rsidR="00AE0C6D" w:rsidRPr="00A22DE0" w:rsidRDefault="00AE0C6D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</w:t>
            </w:r>
            <w:r w:rsidR="00106805" w:rsidRPr="00A22DE0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080" w:type="dxa"/>
            <w:hideMark/>
          </w:tcPr>
          <w:p w14:paraId="57F6925B" w14:textId="489062EF" w:rsidR="00AE0C6D" w:rsidRPr="00A22DE0" w:rsidRDefault="00AE0C6D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</w:t>
            </w:r>
            <w:r w:rsidR="00106805" w:rsidRPr="00A22DE0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990" w:type="dxa"/>
          </w:tcPr>
          <w:p w14:paraId="2959919D" w14:textId="1AAEEC48" w:rsidR="00AE0C6D" w:rsidRPr="00A22DE0" w:rsidRDefault="00AE0C6D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</w:t>
            </w:r>
            <w:r w:rsidR="00106805" w:rsidRPr="00A22DE0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hideMark/>
          </w:tcPr>
          <w:p w14:paraId="6C3404BB" w14:textId="2255151D" w:rsidR="00AE0C6D" w:rsidRPr="00A22DE0" w:rsidRDefault="00AE0C6D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</w:t>
            </w:r>
            <w:r w:rsidR="00106805" w:rsidRPr="00A22DE0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990" w:type="dxa"/>
          </w:tcPr>
          <w:p w14:paraId="22A66BD4" w14:textId="276C5516" w:rsidR="00AE0C6D" w:rsidRPr="00A22DE0" w:rsidRDefault="00AE0C6D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</w:t>
            </w:r>
            <w:r w:rsidR="00106805" w:rsidRPr="00A22DE0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hideMark/>
          </w:tcPr>
          <w:p w14:paraId="65835B16" w14:textId="66A7BA1E" w:rsidR="00AE0C6D" w:rsidRPr="00A22DE0" w:rsidRDefault="00AE0C6D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</w:t>
            </w:r>
            <w:r w:rsidR="009E70A5" w:rsidRPr="00A22DE0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AE0C6D" w:rsidRPr="00A22DE0" w14:paraId="098C3766" w14:textId="77777777" w:rsidTr="000E734D">
        <w:trPr>
          <w:trHeight w:val="346"/>
        </w:trPr>
        <w:tc>
          <w:tcPr>
            <w:tcW w:w="3240" w:type="dxa"/>
          </w:tcPr>
          <w:p w14:paraId="5023E4E3" w14:textId="136DC25F" w:rsidR="00AE0C6D" w:rsidRPr="00A22DE0" w:rsidRDefault="004607C1" w:rsidP="0030686C">
            <w:pPr>
              <w:tabs>
                <w:tab w:val="left" w:pos="132"/>
              </w:tabs>
              <w:ind w:right="-108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บริษัท เงินไมตรี จำกัด</w:t>
            </w:r>
            <w:r w:rsidR="00C85C8F" w:rsidRPr="00A22DE0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  <w:vAlign w:val="bottom"/>
          </w:tcPr>
          <w:p w14:paraId="0C10C484" w14:textId="75423793" w:rsidR="00AE0C6D" w:rsidRPr="00A22DE0" w:rsidRDefault="008710D1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A4FAC94" w14:textId="5EC51EED" w:rsidR="00AE0C6D" w:rsidRPr="00A22DE0" w:rsidRDefault="00BE3EFE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</w:t>
            </w:r>
            <w:r w:rsidR="00485A21" w:rsidRPr="00A22DE0">
              <w:rPr>
                <w:rFonts w:ascii="Angsana New" w:hAnsi="Angsana New"/>
                <w:sz w:val="28"/>
                <w:szCs w:val="28"/>
              </w:rPr>
              <w:t>5</w:t>
            </w:r>
            <w:r w:rsidRPr="00A22D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D9CA58C" w14:textId="026A4D0E" w:rsidR="00AE0C6D" w:rsidRPr="00A22DE0" w:rsidRDefault="00D77C15" w:rsidP="0030686C">
            <w:pP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87C865" w14:textId="431ACD5B" w:rsidR="00AE0C6D" w:rsidRPr="00A22DE0" w:rsidRDefault="00D77C15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1FB10B" w14:textId="7BE7D3C6" w:rsidR="00AE0C6D" w:rsidRPr="00A22DE0" w:rsidRDefault="00D624FB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3D7D17C" w14:textId="79FDF846" w:rsidR="00AE0C6D" w:rsidRPr="00A22DE0" w:rsidRDefault="00D624FB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0C6D" w:rsidRPr="00A22DE0" w14:paraId="61505888" w14:textId="77777777" w:rsidTr="000E734D">
        <w:trPr>
          <w:trHeight w:val="346"/>
        </w:trPr>
        <w:tc>
          <w:tcPr>
            <w:tcW w:w="3240" w:type="dxa"/>
            <w:hideMark/>
          </w:tcPr>
          <w:p w14:paraId="6336041E" w14:textId="77777777" w:rsidR="00AE0C6D" w:rsidRPr="00A22DE0" w:rsidRDefault="00AE0C6D" w:rsidP="0030686C">
            <w:pPr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A48D85A" w14:textId="23358C06" w:rsidR="00AE0C6D" w:rsidRPr="00A22DE0" w:rsidRDefault="008710D1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7A0CC49" w14:textId="30FF5424" w:rsidR="00AE0C6D" w:rsidRPr="00A22DE0" w:rsidRDefault="00BE3EFE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</w:t>
            </w:r>
            <w:r w:rsidR="00485A21" w:rsidRPr="00A22DE0">
              <w:rPr>
                <w:rFonts w:ascii="Angsana New" w:hAnsi="Angsana New"/>
                <w:sz w:val="28"/>
                <w:szCs w:val="28"/>
              </w:rPr>
              <w:t>5</w:t>
            </w:r>
            <w:r w:rsidRPr="00A22D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7EC9F351" w14:textId="7644E989" w:rsidR="00AE0C6D" w:rsidRPr="00A22DE0" w:rsidRDefault="00D77C15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48872B9" w14:textId="4CC01691" w:rsidR="00AE0C6D" w:rsidRPr="00A22DE0" w:rsidRDefault="00D77C15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1A5E645" w14:textId="1F2A9C01" w:rsidR="00AE0C6D" w:rsidRPr="00A22DE0" w:rsidRDefault="00D624FB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47FAE58" w14:textId="40AF8E88" w:rsidR="00AE0C6D" w:rsidRPr="00A22DE0" w:rsidRDefault="00D624FB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061961A" w14:textId="77777777" w:rsidR="0030686C" w:rsidRDefault="0030686C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1080"/>
        <w:gridCol w:w="990"/>
        <w:gridCol w:w="990"/>
        <w:gridCol w:w="990"/>
        <w:gridCol w:w="990"/>
      </w:tblGrid>
      <w:tr w:rsidR="00D42203" w:rsidRPr="00A22DE0" w14:paraId="1DE6479A" w14:textId="77777777" w:rsidTr="000E734D">
        <w:trPr>
          <w:trHeight w:val="346"/>
        </w:trPr>
        <w:tc>
          <w:tcPr>
            <w:tcW w:w="3240" w:type="dxa"/>
            <w:vAlign w:val="bottom"/>
          </w:tcPr>
          <w:p w14:paraId="78BF5087" w14:textId="45BEB63A" w:rsidR="00D42203" w:rsidRPr="00A22DE0" w:rsidRDefault="00D42203" w:rsidP="0030686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5E81354A" w14:textId="77777777" w:rsidR="00D42203" w:rsidRPr="00A22DE0" w:rsidRDefault="00D42203" w:rsidP="0030686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42203" w:rsidRPr="00A22DE0" w14:paraId="2D0B376C" w14:textId="77777777" w:rsidTr="000E734D">
        <w:trPr>
          <w:trHeight w:val="346"/>
        </w:trPr>
        <w:tc>
          <w:tcPr>
            <w:tcW w:w="3240" w:type="dxa"/>
            <w:vAlign w:val="bottom"/>
          </w:tcPr>
          <w:p w14:paraId="2655B21E" w14:textId="77777777" w:rsidR="00D42203" w:rsidRPr="00A22DE0" w:rsidRDefault="00D42203" w:rsidP="0030686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409EF434" w14:textId="49A502A6" w:rsidR="00D42203" w:rsidRPr="00A22DE0" w:rsidRDefault="00D42203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804A0" w:rsidRPr="00A22DE0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42203" w:rsidRPr="00A22DE0" w14:paraId="728B9633" w14:textId="77777777" w:rsidTr="000E734D">
        <w:trPr>
          <w:trHeight w:val="346"/>
        </w:trPr>
        <w:tc>
          <w:tcPr>
            <w:tcW w:w="3240" w:type="dxa"/>
            <w:vAlign w:val="bottom"/>
          </w:tcPr>
          <w:p w14:paraId="2259FD7B" w14:textId="77777777" w:rsidR="00D42203" w:rsidRPr="00A22DE0" w:rsidRDefault="00D42203" w:rsidP="0030686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715E29F4" w14:textId="77777777" w:rsidR="00D42203" w:rsidRPr="00A22DE0" w:rsidRDefault="00D42203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447C606A" w14:textId="77777777" w:rsidR="00D42203" w:rsidRPr="00A22DE0" w:rsidRDefault="00D42203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2203" w:rsidRPr="00A22DE0" w14:paraId="0A700AF7" w14:textId="77777777" w:rsidTr="000E734D">
        <w:trPr>
          <w:trHeight w:val="346"/>
        </w:trPr>
        <w:tc>
          <w:tcPr>
            <w:tcW w:w="3240" w:type="dxa"/>
            <w:vAlign w:val="bottom"/>
            <w:hideMark/>
          </w:tcPr>
          <w:p w14:paraId="700E1E9B" w14:textId="77777777" w:rsidR="00D42203" w:rsidRPr="00A22DE0" w:rsidRDefault="00D42203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68B918B7" w14:textId="4B17FF0A" w:rsidR="00D42203" w:rsidRPr="00A22DE0" w:rsidRDefault="00D42203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0E734D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0E734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  <w:r w:rsidR="000E734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FF620CA" w14:textId="77777777" w:rsidR="00D42203" w:rsidRPr="00A22DE0" w:rsidRDefault="00D42203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980" w:type="dxa"/>
            <w:gridSpan w:val="2"/>
            <w:vAlign w:val="bottom"/>
          </w:tcPr>
          <w:p w14:paraId="4054A5F9" w14:textId="77777777" w:rsidR="00D42203" w:rsidRPr="00A22DE0" w:rsidRDefault="00D42203" w:rsidP="003068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D42203" w:rsidRPr="00A22DE0" w14:paraId="07E45F4C" w14:textId="77777777" w:rsidTr="000E734D">
        <w:trPr>
          <w:trHeight w:val="346"/>
        </w:trPr>
        <w:tc>
          <w:tcPr>
            <w:tcW w:w="3240" w:type="dxa"/>
          </w:tcPr>
          <w:p w14:paraId="0761607A" w14:textId="77777777" w:rsidR="00D42203" w:rsidRPr="00A22DE0" w:rsidRDefault="00D42203" w:rsidP="0030686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DBEEB62" w14:textId="77777777" w:rsidR="00D42203" w:rsidRPr="00A22DE0" w:rsidRDefault="00D42203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  <w:hideMark/>
          </w:tcPr>
          <w:p w14:paraId="6058D7E1" w14:textId="77777777" w:rsidR="00D42203" w:rsidRPr="00A22DE0" w:rsidRDefault="00D42203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4B5EC54E" w14:textId="77777777" w:rsidR="00D42203" w:rsidRPr="00A22DE0" w:rsidRDefault="00D42203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hideMark/>
          </w:tcPr>
          <w:p w14:paraId="0DC410C3" w14:textId="77777777" w:rsidR="00D42203" w:rsidRPr="00A22DE0" w:rsidRDefault="00D42203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35C3D0FF" w14:textId="77777777" w:rsidR="00D42203" w:rsidRPr="00A22DE0" w:rsidRDefault="00D42203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hideMark/>
          </w:tcPr>
          <w:p w14:paraId="34359D68" w14:textId="77777777" w:rsidR="00D42203" w:rsidRPr="00A22DE0" w:rsidRDefault="00D42203" w:rsidP="003068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808A6" w:rsidRPr="00A22DE0" w14:paraId="5725EAB9" w14:textId="77777777" w:rsidTr="000E734D">
        <w:trPr>
          <w:trHeight w:val="346"/>
        </w:trPr>
        <w:tc>
          <w:tcPr>
            <w:tcW w:w="3240" w:type="dxa"/>
          </w:tcPr>
          <w:p w14:paraId="5F28A925" w14:textId="77777777" w:rsidR="009808A6" w:rsidRPr="00A22DE0" w:rsidRDefault="009808A6" w:rsidP="0030686C">
            <w:pPr>
              <w:tabs>
                <w:tab w:val="left" w:pos="132"/>
              </w:tabs>
              <w:ind w:right="-108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บริษัท เงินไมตรี จำกัด</w:t>
            </w:r>
            <w:r w:rsidRPr="00A22DE0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  <w:vAlign w:val="bottom"/>
          </w:tcPr>
          <w:p w14:paraId="35EDD5AC" w14:textId="760E22BB" w:rsidR="009808A6" w:rsidRPr="00A22DE0" w:rsidRDefault="009808A6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002AEA2D" w14:textId="000BC87E" w:rsidR="009808A6" w:rsidRPr="00A22DE0" w:rsidRDefault="009808A6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990" w:type="dxa"/>
            <w:vAlign w:val="bottom"/>
          </w:tcPr>
          <w:p w14:paraId="096666CA" w14:textId="77777777" w:rsidR="009808A6" w:rsidRPr="00A22DE0" w:rsidRDefault="009808A6" w:rsidP="0030686C">
            <w:pP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8820DD4" w14:textId="77777777" w:rsidR="009808A6" w:rsidRPr="00A22DE0" w:rsidRDefault="009808A6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05959F1" w14:textId="77777777" w:rsidR="009808A6" w:rsidRPr="00A22DE0" w:rsidRDefault="009808A6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EDC5E99" w14:textId="77777777" w:rsidR="009808A6" w:rsidRPr="00A22DE0" w:rsidRDefault="009808A6" w:rsidP="0030686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08A6" w:rsidRPr="00A22DE0" w14:paraId="6DE88B0E" w14:textId="77777777" w:rsidTr="000E734D">
        <w:trPr>
          <w:trHeight w:val="297"/>
        </w:trPr>
        <w:tc>
          <w:tcPr>
            <w:tcW w:w="3240" w:type="dxa"/>
            <w:hideMark/>
          </w:tcPr>
          <w:p w14:paraId="64AA9E8F" w14:textId="77777777" w:rsidR="009808A6" w:rsidRPr="00A22DE0" w:rsidRDefault="009808A6" w:rsidP="0030686C">
            <w:pPr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0091CE9C" w14:textId="17575666" w:rsidR="009808A6" w:rsidRPr="00A22DE0" w:rsidRDefault="009808A6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74AFF768" w14:textId="3341FB05" w:rsidR="009808A6" w:rsidRPr="00A22DE0" w:rsidRDefault="009808A6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990" w:type="dxa"/>
            <w:vAlign w:val="bottom"/>
          </w:tcPr>
          <w:p w14:paraId="1DB34E97" w14:textId="77777777" w:rsidR="009808A6" w:rsidRPr="00A22DE0" w:rsidRDefault="009808A6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2DAB4FA" w14:textId="77777777" w:rsidR="009808A6" w:rsidRPr="00A22DE0" w:rsidRDefault="009808A6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B5D7E30" w14:textId="77777777" w:rsidR="009808A6" w:rsidRPr="00A22DE0" w:rsidRDefault="009808A6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CBEC716" w14:textId="77777777" w:rsidR="009808A6" w:rsidRPr="00A22DE0" w:rsidRDefault="009808A6" w:rsidP="003068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49D40A9" w14:textId="4FDEAC35" w:rsidR="00AE0C6D" w:rsidRPr="00A22DE0" w:rsidRDefault="00C85C8F" w:rsidP="00C85C8F">
      <w:pPr>
        <w:tabs>
          <w:tab w:val="left" w:pos="1440"/>
        </w:tabs>
        <w:spacing w:before="120" w:after="120"/>
        <w:ind w:left="720" w:right="-43" w:hanging="173"/>
        <w:jc w:val="thaiDistribute"/>
        <w:rPr>
          <w:rFonts w:ascii="Angsana New" w:hAnsi="Angsana New"/>
          <w:spacing w:val="-2"/>
          <w:sz w:val="28"/>
          <w:szCs w:val="28"/>
        </w:rPr>
      </w:pPr>
      <w:r w:rsidRPr="00CD731B">
        <w:rPr>
          <w:rFonts w:ascii="Angsana New" w:hAnsi="Angsana New"/>
          <w:sz w:val="26"/>
          <w:szCs w:val="26"/>
          <w:vertAlign w:val="superscript"/>
          <w:cs/>
        </w:rPr>
        <w:t>*</w:t>
      </w:r>
      <w:r w:rsidRPr="00A22DE0">
        <w:rPr>
          <w:rFonts w:ascii="Angsana New" w:hAnsi="Angsana New"/>
          <w:sz w:val="28"/>
          <w:szCs w:val="28"/>
          <w:cs/>
        </w:rPr>
        <w:t xml:space="preserve"> </w:t>
      </w:r>
      <w:r w:rsidRPr="00A22DE0">
        <w:rPr>
          <w:rFonts w:ascii="Angsana New" w:hAnsi="Angsana New"/>
          <w:sz w:val="28"/>
          <w:szCs w:val="28"/>
          <w:cs/>
        </w:rPr>
        <w:tab/>
      </w:r>
      <w:r w:rsidR="00AE0C6D" w:rsidRPr="00A22DE0">
        <w:rPr>
          <w:rFonts w:ascii="Angsana New" w:hAnsi="Angsana New"/>
          <w:sz w:val="26"/>
          <w:szCs w:val="26"/>
          <w:cs/>
        </w:rPr>
        <w:t>ส่วนแบ่งกำไรขาดทุนเบ็ดเสร็จรวมและเงินปันผลรับจากการลงทุนใน</w:t>
      </w:r>
      <w:r w:rsidRPr="00A22DE0">
        <w:rPr>
          <w:rFonts w:ascii="Angsana New" w:hAnsi="Angsana New"/>
          <w:sz w:val="26"/>
          <w:szCs w:val="26"/>
          <w:cs/>
        </w:rPr>
        <w:t>บริษัทร่วม</w:t>
      </w:r>
      <w:r w:rsidR="00AE0C6D" w:rsidRPr="00A22DE0">
        <w:rPr>
          <w:rFonts w:ascii="Angsana New" w:hAnsi="Angsana New"/>
          <w:sz w:val="26"/>
          <w:szCs w:val="26"/>
          <w:cs/>
        </w:rPr>
        <w:t>คำนวณจากงบการเงินซึ่งได้จัดทำขึ้นโดย</w:t>
      </w:r>
      <w:r w:rsidR="004F509D" w:rsidRPr="00A22DE0">
        <w:rPr>
          <w:rFonts w:ascii="Angsana New" w:hAnsi="Angsana New"/>
          <w:sz w:val="26"/>
          <w:szCs w:val="26"/>
        </w:rPr>
        <w:t xml:space="preserve">       </w:t>
      </w:r>
      <w:r w:rsidR="00AE0C6D" w:rsidRPr="00A22DE0">
        <w:rPr>
          <w:rFonts w:ascii="Angsana New" w:hAnsi="Angsana New"/>
          <w:sz w:val="26"/>
          <w:szCs w:val="26"/>
          <w:cs/>
        </w:rPr>
        <w:t>ฝ่ายบริหารของกิจการดังกล่าว</w:t>
      </w:r>
      <w:r w:rsidR="00AE0C6D" w:rsidRPr="00A22DE0">
        <w:rPr>
          <w:rFonts w:ascii="Angsana New" w:hAnsi="Angsana New"/>
          <w:sz w:val="26"/>
          <w:szCs w:val="26"/>
        </w:rPr>
        <w:t xml:space="preserve"> </w:t>
      </w:r>
      <w:r w:rsidR="00AE0C6D" w:rsidRPr="00A22DE0">
        <w:rPr>
          <w:rFonts w:ascii="Angsana New" w:hAnsi="Angsana New"/>
          <w:sz w:val="26"/>
          <w:szCs w:val="26"/>
          <w:cs/>
        </w:rPr>
        <w:t>ฝ่ายบริหารของกลุ่มบริษัทเชื่อว่างบการเงินดังกล่าวไม่มี</w:t>
      </w:r>
      <w:r w:rsidR="00AE0C6D" w:rsidRPr="00A22DE0">
        <w:rPr>
          <w:rFonts w:ascii="Angsana New" w:hAnsi="Angsana New"/>
          <w:spacing w:val="-2"/>
          <w:sz w:val="26"/>
          <w:szCs w:val="26"/>
          <w:cs/>
        </w:rPr>
        <w:t>ความแตกต่างอย่างเป็นสาระสำคัญหาก</w:t>
      </w:r>
      <w:r w:rsidR="004F509D" w:rsidRPr="00A22DE0">
        <w:rPr>
          <w:rFonts w:ascii="Angsana New" w:hAnsi="Angsana New"/>
          <w:spacing w:val="-2"/>
          <w:sz w:val="26"/>
          <w:szCs w:val="26"/>
        </w:rPr>
        <w:t xml:space="preserve">    </w:t>
      </w:r>
      <w:r w:rsidR="00AE0C6D" w:rsidRPr="00A22DE0">
        <w:rPr>
          <w:rFonts w:ascii="Angsana New" w:hAnsi="Angsana New"/>
          <w:spacing w:val="-2"/>
          <w:sz w:val="26"/>
          <w:szCs w:val="26"/>
          <w:cs/>
        </w:rPr>
        <w:t>งบการเงินดังกล่าวได้รับการตรวจสอบหรือสอบทานโดยผู้สอบบัญชี</w:t>
      </w:r>
    </w:p>
    <w:p w14:paraId="7A82D37E" w14:textId="1628C1BE" w:rsidR="002930B5" w:rsidRPr="00A22DE0" w:rsidRDefault="002930B5" w:rsidP="002930B5">
      <w:pPr>
        <w:tabs>
          <w:tab w:val="left" w:pos="900"/>
        </w:tabs>
        <w:spacing w:before="80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22DE0">
        <w:rPr>
          <w:rFonts w:ascii="Angsana New" w:hAnsi="Angsana New"/>
          <w:b/>
          <w:bCs/>
          <w:color w:val="000000"/>
          <w:sz w:val="32"/>
          <w:szCs w:val="32"/>
        </w:rPr>
        <w:t>8.</w:t>
      </w:r>
      <w:r w:rsidRPr="00A22DE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22DE0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14:paraId="07F8829C" w14:textId="77777777" w:rsidR="002930B5" w:rsidRPr="00A22DE0" w:rsidRDefault="002930B5" w:rsidP="002673F9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color w:val="000000"/>
          <w:sz w:val="28"/>
          <w:szCs w:val="28"/>
        </w:rPr>
      </w:pPr>
      <w:r w:rsidRPr="00A22DE0">
        <w:rPr>
          <w:rFonts w:ascii="Angsana New" w:eastAsia="Courier New" w:hAnsi="Angsana New"/>
          <w:b/>
          <w:bCs/>
          <w:color w:val="000000"/>
          <w:sz w:val="32"/>
          <w:szCs w:val="32"/>
          <w:cs/>
        </w:rPr>
        <w:tab/>
      </w:r>
      <w:r w:rsidRPr="00A22DE0">
        <w:rPr>
          <w:rFonts w:ascii="Angsana New" w:eastAsia="Courier New" w:hAnsi="Angsana New"/>
          <w:b/>
          <w:bCs/>
          <w:color w:val="000000"/>
          <w:sz w:val="32"/>
          <w:szCs w:val="32"/>
          <w:cs/>
        </w:rPr>
        <w:tab/>
      </w:r>
      <w:r w:rsidRPr="00A22DE0">
        <w:rPr>
          <w:rFonts w:ascii="Angsana New" w:eastAsia="Courier New" w:hAnsi="Angsana New"/>
          <w:b/>
          <w:bCs/>
          <w:color w:val="000000"/>
          <w:sz w:val="32"/>
          <w:szCs w:val="32"/>
          <w:cs/>
        </w:rPr>
        <w:tab/>
      </w:r>
      <w:r w:rsidRPr="00A22DE0">
        <w:rPr>
          <w:rFonts w:ascii="Angsana New" w:hAnsi="Angsana New"/>
          <w:color w:val="000000"/>
          <w:sz w:val="28"/>
          <w:szCs w:val="28"/>
        </w:rPr>
        <w:t>(</w:t>
      </w:r>
      <w:r w:rsidRPr="00A22DE0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A22DE0">
        <w:rPr>
          <w:rFonts w:ascii="Angsana New" w:hAnsi="Angsana New"/>
          <w:color w:val="000000"/>
          <w:sz w:val="28"/>
          <w:szCs w:val="28"/>
        </w:rPr>
        <w:t xml:space="preserve">: </w:t>
      </w:r>
      <w:r w:rsidRPr="00A22DE0">
        <w:rPr>
          <w:rFonts w:ascii="Angsana New" w:hAnsi="Angsana New"/>
          <w:color w:val="000000"/>
          <w:sz w:val="28"/>
          <w:szCs w:val="28"/>
          <w:cs/>
        </w:rPr>
        <w:t>พันบาท</w:t>
      </w:r>
      <w:r w:rsidRPr="00A22DE0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930B5" w:rsidRPr="00A22DE0" w14:paraId="00C9D6D8" w14:textId="77777777">
        <w:tc>
          <w:tcPr>
            <w:tcW w:w="3510" w:type="dxa"/>
          </w:tcPr>
          <w:p w14:paraId="63B75BA2" w14:textId="77777777" w:rsidR="002930B5" w:rsidRPr="00A22DE0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434234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35" w:type="dxa"/>
            <w:gridSpan w:val="2"/>
            <w:vAlign w:val="bottom"/>
          </w:tcPr>
          <w:p w14:paraId="0B4F6B08" w14:textId="04093EC7" w:rsidR="002930B5" w:rsidRPr="00A22DE0" w:rsidRDefault="002930B5" w:rsidP="002673F9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930B5" w:rsidRPr="00A22DE0" w14:paraId="2EDC959C" w14:textId="77777777">
        <w:tc>
          <w:tcPr>
            <w:tcW w:w="3510" w:type="dxa"/>
          </w:tcPr>
          <w:p w14:paraId="5A43D424" w14:textId="77777777" w:rsidR="002930B5" w:rsidRPr="00A22DE0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2E4157" w14:textId="278F843C" w:rsidR="002930B5" w:rsidRPr="00A22DE0" w:rsidRDefault="00B90B3C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448DB139" w14:textId="77777777" w:rsidR="002930B5" w:rsidRPr="00A22DE0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</w:tcPr>
          <w:p w14:paraId="0AD4B30C" w14:textId="2D581DF6" w:rsidR="002930B5" w:rsidRPr="00A22DE0" w:rsidRDefault="00B90B3C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1CE596F2" w14:textId="77777777" w:rsidR="002930B5" w:rsidRPr="00A22DE0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2930B5" w:rsidRPr="00A22DE0" w14:paraId="488D6160" w14:textId="77777777">
        <w:tc>
          <w:tcPr>
            <w:tcW w:w="3510" w:type="dxa"/>
          </w:tcPr>
          <w:p w14:paraId="5F645763" w14:textId="77777777" w:rsidR="002930B5" w:rsidRPr="00A22DE0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796960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77CC5DBD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76352201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6F66746D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930B5" w:rsidRPr="00A22DE0" w14:paraId="641524D2" w14:textId="77777777">
        <w:tc>
          <w:tcPr>
            <w:tcW w:w="3510" w:type="dxa"/>
          </w:tcPr>
          <w:p w14:paraId="72DD6960" w14:textId="77777777" w:rsidR="002930B5" w:rsidRPr="00A22DE0" w:rsidRDefault="002930B5" w:rsidP="002673F9">
            <w:pPr>
              <w:ind w:left="3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208F59" w14:textId="77777777" w:rsidR="002930B5" w:rsidRPr="00A22DE0" w:rsidRDefault="002930B5" w:rsidP="002673F9">
            <w:pPr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18" w:type="dxa"/>
          </w:tcPr>
          <w:p w14:paraId="03280C66" w14:textId="77777777" w:rsidR="002930B5" w:rsidRPr="00A22DE0" w:rsidRDefault="002930B5" w:rsidP="002673F9">
            <w:pPr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17" w:type="dxa"/>
          </w:tcPr>
          <w:p w14:paraId="327047F9" w14:textId="77777777" w:rsidR="002930B5" w:rsidRPr="00A22DE0" w:rsidRDefault="002930B5" w:rsidP="002673F9">
            <w:pPr>
              <w:ind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85E7AA" w14:textId="2DC18501" w:rsidR="002930B5" w:rsidRPr="00A22DE0" w:rsidRDefault="00C85C8F" w:rsidP="00C85C8F">
            <w:pPr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930B5" w:rsidRPr="00A22DE0" w14:paraId="425D4034" w14:textId="77777777">
        <w:tc>
          <w:tcPr>
            <w:tcW w:w="3510" w:type="dxa"/>
          </w:tcPr>
          <w:p w14:paraId="1A3271BF" w14:textId="77777777" w:rsidR="002930B5" w:rsidRPr="00A22DE0" w:rsidRDefault="002930B5" w:rsidP="002673F9">
            <w:pPr>
              <w:ind w:left="-15" w:right="-514" w:firstLine="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1C425D9E" w14:textId="77777777" w:rsidR="002930B5" w:rsidRPr="00A22DE0" w:rsidRDefault="002930B5" w:rsidP="002673F9">
            <w:pPr>
              <w:ind w:left="72" w:right="-5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390E36D6" w14:textId="77777777" w:rsidR="002930B5" w:rsidRPr="00A22DE0" w:rsidRDefault="002930B5" w:rsidP="002673F9">
            <w:pPr>
              <w:ind w:left="72" w:right="-5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715A91AC" w14:textId="77777777" w:rsidR="002930B5" w:rsidRPr="00A22DE0" w:rsidRDefault="002930B5" w:rsidP="002673F9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A935CD6" w14:textId="77777777" w:rsidR="002930B5" w:rsidRPr="00A22DE0" w:rsidRDefault="002930B5" w:rsidP="002673F9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0B5" w:rsidRPr="00A22DE0" w14:paraId="393875C2" w14:textId="77777777">
        <w:tc>
          <w:tcPr>
            <w:tcW w:w="3510" w:type="dxa"/>
          </w:tcPr>
          <w:p w14:paraId="0E74E927" w14:textId="77777777" w:rsidR="002930B5" w:rsidRPr="00A22DE0" w:rsidRDefault="002930B5" w:rsidP="002673F9">
            <w:pPr>
              <w:ind w:left="-15" w:right="-514" w:firstLine="1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</w:tcPr>
          <w:p w14:paraId="362143FA" w14:textId="38D4995A" w:rsidR="002930B5" w:rsidRPr="00A22DE0" w:rsidRDefault="00FE306E" w:rsidP="002673F9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 xml:space="preserve">5.35 </w:t>
            </w:r>
            <w:r w:rsidR="007270C3" w:rsidRPr="00A22D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 xml:space="preserve"> 5.</w:t>
            </w:r>
            <w:r w:rsidR="007270C3" w:rsidRPr="00A22DE0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14:paraId="35399A40" w14:textId="77777777" w:rsidR="002930B5" w:rsidRPr="00A22DE0" w:rsidRDefault="002930B5" w:rsidP="002673F9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</w:rPr>
              <w:t>5.35 - 5.80</w:t>
            </w:r>
          </w:p>
        </w:tc>
        <w:tc>
          <w:tcPr>
            <w:tcW w:w="1417" w:type="dxa"/>
          </w:tcPr>
          <w:p w14:paraId="7DDF4736" w14:textId="2AAD1F82" w:rsidR="002930B5" w:rsidRPr="00A22DE0" w:rsidRDefault="006C317C" w:rsidP="002673F9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3</w:t>
            </w:r>
            <w:r w:rsidR="00190DAF" w:rsidRPr="00A22DE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22DE0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418" w:type="dxa"/>
          </w:tcPr>
          <w:p w14:paraId="79BBEB22" w14:textId="77777777" w:rsidR="002930B5" w:rsidRPr="00A22DE0" w:rsidRDefault="002930B5" w:rsidP="002673F9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347,000</w:t>
            </w:r>
          </w:p>
        </w:tc>
      </w:tr>
      <w:tr w:rsidR="002930B5" w:rsidRPr="00A22DE0" w14:paraId="26B45464" w14:textId="77777777">
        <w:tc>
          <w:tcPr>
            <w:tcW w:w="3510" w:type="dxa"/>
          </w:tcPr>
          <w:p w14:paraId="460A5770" w14:textId="77777777" w:rsidR="002930B5" w:rsidRPr="00A22DE0" w:rsidRDefault="002930B5" w:rsidP="002673F9">
            <w:pPr>
              <w:ind w:left="-15" w:right="-514" w:firstLine="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15C933DD" w14:textId="77777777" w:rsidR="002930B5" w:rsidRPr="00A22DE0" w:rsidRDefault="002930B5" w:rsidP="002673F9">
            <w:pPr>
              <w:ind w:left="72" w:right="-5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62D76665" w14:textId="77777777" w:rsidR="002930B5" w:rsidRPr="00A22DE0" w:rsidRDefault="002930B5" w:rsidP="002673F9">
            <w:pPr>
              <w:ind w:left="72" w:right="-5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7C802AF9" w14:textId="30BBE9B5" w:rsidR="002930B5" w:rsidRPr="00A22DE0" w:rsidRDefault="006C317C" w:rsidP="002673F9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3</w:t>
            </w:r>
            <w:r w:rsidR="00190DAF" w:rsidRPr="00A22DE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22DE0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418" w:type="dxa"/>
          </w:tcPr>
          <w:p w14:paraId="5BFD7D14" w14:textId="77777777" w:rsidR="002930B5" w:rsidRPr="00A22DE0" w:rsidRDefault="002930B5" w:rsidP="002673F9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347,000</w:t>
            </w:r>
          </w:p>
        </w:tc>
      </w:tr>
    </w:tbl>
    <w:p w14:paraId="63650CBC" w14:textId="3D8CDAA0" w:rsidR="000909E5" w:rsidRPr="00A22DE0" w:rsidRDefault="002930B5" w:rsidP="004128F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B90B3C" w:rsidRPr="00A22DE0">
        <w:rPr>
          <w:rFonts w:ascii="Angsana New" w:hAnsi="Angsana New"/>
          <w:sz w:val="32"/>
          <w:szCs w:val="32"/>
          <w:lang w:val="en-GB"/>
        </w:rPr>
        <w:t xml:space="preserve">30 </w:t>
      </w:r>
      <w:r w:rsidR="00B90B3C" w:rsidRPr="00A22DE0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22DE0">
        <w:rPr>
          <w:rFonts w:ascii="Angsana New" w:hAnsi="Angsana New"/>
          <w:sz w:val="32"/>
          <w:szCs w:val="32"/>
          <w:lang w:val="en-GB"/>
        </w:rPr>
        <w:t>2569</w:t>
      </w:r>
      <w:r w:rsidRPr="00A22DE0">
        <w:rPr>
          <w:rFonts w:ascii="Angsana New" w:hAnsi="Angsana New"/>
          <w:sz w:val="32"/>
          <w:szCs w:val="32"/>
        </w:rPr>
        <w:t xml:space="preserve"> </w:t>
      </w:r>
      <w:r w:rsidR="00CA21E1" w:rsidRPr="00A22DE0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มีวงเงินกู้ยืมระยะสั้นที่ยังไม่ได้เบิกใช้คงเหลือมูลค่า </w:t>
      </w:r>
      <w:r w:rsidR="00AE679D" w:rsidRPr="00A22DE0">
        <w:rPr>
          <w:rFonts w:ascii="Angsana New" w:hAnsi="Angsana New"/>
          <w:sz w:val="32"/>
          <w:szCs w:val="32"/>
        </w:rPr>
        <w:t>2</w:t>
      </w:r>
      <w:r w:rsidR="00190DAF" w:rsidRPr="00A22DE0">
        <w:rPr>
          <w:rFonts w:ascii="Angsana New" w:hAnsi="Angsana New"/>
          <w:sz w:val="32"/>
          <w:szCs w:val="32"/>
          <w:cs/>
        </w:rPr>
        <w:t>1</w:t>
      </w:r>
      <w:r w:rsidR="00AE679D" w:rsidRPr="00A22DE0">
        <w:rPr>
          <w:rFonts w:ascii="Angsana New" w:hAnsi="Angsana New"/>
          <w:sz w:val="32"/>
          <w:szCs w:val="32"/>
        </w:rPr>
        <w:t>3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 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ล้านบาท </w:t>
      </w:r>
      <w:r w:rsidR="00290A4A" w:rsidRPr="00A22DE0">
        <w:rPr>
          <w:rFonts w:ascii="Angsana New" w:hAnsi="Angsana New"/>
          <w:sz w:val="32"/>
          <w:szCs w:val="32"/>
          <w:cs/>
          <w:lang w:val="en-GB"/>
        </w:rPr>
        <w:t xml:space="preserve">                </w:t>
      </w:r>
      <w:r w:rsidRPr="00A22DE0">
        <w:rPr>
          <w:rFonts w:ascii="Angsana New" w:hAnsi="Angsana New"/>
          <w:sz w:val="32"/>
          <w:szCs w:val="32"/>
          <w:cs/>
          <w:lang w:val="en-GB"/>
        </w:rPr>
        <w:t>(</w:t>
      </w:r>
      <w:r w:rsidRPr="00A22DE0">
        <w:rPr>
          <w:rFonts w:ascii="Angsana New" w:hAnsi="Angsana New"/>
          <w:sz w:val="32"/>
          <w:szCs w:val="32"/>
          <w:lang w:val="en-GB"/>
        </w:rPr>
        <w:t>31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A22DE0">
        <w:rPr>
          <w:rFonts w:ascii="Angsana New" w:hAnsi="Angsana New"/>
          <w:sz w:val="32"/>
          <w:szCs w:val="32"/>
          <w:lang w:val="en-GB"/>
        </w:rPr>
        <w:t>256</w:t>
      </w:r>
      <w:r w:rsidRPr="00A22DE0">
        <w:rPr>
          <w:rFonts w:ascii="Angsana New" w:hAnsi="Angsana New"/>
          <w:sz w:val="32"/>
          <w:szCs w:val="32"/>
        </w:rPr>
        <w:t>8</w:t>
      </w:r>
      <w:r w:rsidRPr="00A22DE0">
        <w:rPr>
          <w:rFonts w:ascii="Angsana New" w:hAnsi="Angsana New"/>
          <w:sz w:val="32"/>
          <w:szCs w:val="32"/>
          <w:lang w:val="en-GB"/>
        </w:rPr>
        <w:t xml:space="preserve">: 203 </w:t>
      </w:r>
      <w:r w:rsidRPr="00A22DE0">
        <w:rPr>
          <w:rFonts w:ascii="Angsana New" w:hAnsi="Angsana New"/>
          <w:sz w:val="32"/>
          <w:szCs w:val="32"/>
          <w:cs/>
          <w:lang w:val="en-GB"/>
        </w:rPr>
        <w:t>ล้านบาท) ซึ่งบางส่วนค้ำประกันด้วยเงินฝากประจำ</w:t>
      </w:r>
      <w:r w:rsidR="009A4970" w:rsidRPr="00A22DE0">
        <w:rPr>
          <w:rFonts w:ascii="Angsana New" w:hAnsi="Angsana New"/>
          <w:sz w:val="32"/>
          <w:szCs w:val="32"/>
          <w:cs/>
          <w:lang w:val="en-GB"/>
        </w:rPr>
        <w:t>และทรัพย์สินรอการขาย</w:t>
      </w:r>
      <w:r w:rsidRPr="00A22DE0">
        <w:rPr>
          <w:rFonts w:ascii="Angsana New" w:hAnsi="Angsana New"/>
          <w:sz w:val="32"/>
          <w:szCs w:val="32"/>
          <w:cs/>
          <w:lang w:val="en-GB"/>
        </w:rPr>
        <w:t xml:space="preserve">ของบริษัทย่อย </w:t>
      </w:r>
    </w:p>
    <w:p w14:paraId="70035E42" w14:textId="77777777" w:rsidR="0030686C" w:rsidRDefault="0030686C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kern w:val="28"/>
          <w:sz w:val="32"/>
          <w:szCs w:val="32"/>
        </w:rPr>
      </w:pPr>
      <w:r>
        <w:rPr>
          <w:rFonts w:ascii="Angsana New" w:eastAsia="SimSun" w:hAnsi="Angsana New"/>
          <w:b/>
          <w:bCs/>
          <w:kern w:val="28"/>
          <w:sz w:val="32"/>
          <w:szCs w:val="32"/>
        </w:rPr>
        <w:br w:type="page"/>
      </w:r>
    </w:p>
    <w:p w14:paraId="426C5065" w14:textId="7AC844C6" w:rsidR="002930B5" w:rsidRPr="00A22DE0" w:rsidRDefault="002930B5" w:rsidP="006D34F4">
      <w:pPr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kern w:val="28"/>
          <w:sz w:val="32"/>
          <w:szCs w:val="32"/>
        </w:rPr>
      </w:pPr>
      <w:r w:rsidRPr="00A22DE0">
        <w:rPr>
          <w:rFonts w:ascii="Angsana New" w:eastAsia="SimSun" w:hAnsi="Angsana New"/>
          <w:b/>
          <w:bCs/>
          <w:kern w:val="28"/>
          <w:sz w:val="32"/>
          <w:szCs w:val="32"/>
        </w:rPr>
        <w:lastRenderedPageBreak/>
        <w:t>9.</w:t>
      </w:r>
      <w:r w:rsidRPr="00A22DE0">
        <w:rPr>
          <w:rFonts w:ascii="Angsana New" w:eastAsia="SimSun" w:hAnsi="Angsana New"/>
          <w:b/>
          <w:bCs/>
          <w:kern w:val="28"/>
          <w:sz w:val="32"/>
          <w:szCs w:val="32"/>
        </w:rPr>
        <w:tab/>
      </w:r>
      <w:r w:rsidRPr="00A22DE0">
        <w:rPr>
          <w:rFonts w:ascii="Angsana New" w:eastAsia="SimSun" w:hAnsi="Angsana New"/>
          <w:b/>
          <w:bCs/>
          <w:kern w:val="28"/>
          <w:sz w:val="32"/>
          <w:szCs w:val="32"/>
          <w:cs/>
        </w:rPr>
        <w:t xml:space="preserve">เงินกู้ยืมระยะยาวจากสถาบันการเงิน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2930B5" w:rsidRPr="00A22DE0" w14:paraId="4BE12B10" w14:textId="77777777">
        <w:tc>
          <w:tcPr>
            <w:tcW w:w="3510" w:type="dxa"/>
          </w:tcPr>
          <w:p w14:paraId="50550FAD" w14:textId="77777777" w:rsidR="002930B5" w:rsidRPr="00A22DE0" w:rsidRDefault="002930B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A4749A5" w14:textId="77777777" w:rsidR="002930B5" w:rsidRPr="00A22DE0" w:rsidRDefault="002930B5" w:rsidP="006D34F4">
            <w:pPr>
              <w:ind w:left="-18"/>
              <w:jc w:val="right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หน่วย: พันบาท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)</w:t>
            </w:r>
          </w:p>
        </w:tc>
      </w:tr>
      <w:tr w:rsidR="002930B5" w:rsidRPr="00A22DE0" w14:paraId="325F4804" w14:textId="77777777">
        <w:trPr>
          <w:cantSplit/>
        </w:trPr>
        <w:tc>
          <w:tcPr>
            <w:tcW w:w="3510" w:type="dxa"/>
          </w:tcPr>
          <w:p w14:paraId="183DE2C6" w14:textId="77777777" w:rsidR="002930B5" w:rsidRPr="00A22DE0" w:rsidRDefault="002930B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931973B" w14:textId="77777777" w:rsidR="002930B5" w:rsidRPr="00A22DE0" w:rsidRDefault="002930B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E8368FC" w14:textId="77777777" w:rsidR="002930B5" w:rsidRPr="00A22DE0" w:rsidRDefault="002930B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0B5" w:rsidRPr="00A22DE0" w14:paraId="322D2DDE" w14:textId="77777777">
        <w:tc>
          <w:tcPr>
            <w:tcW w:w="3510" w:type="dxa"/>
          </w:tcPr>
          <w:p w14:paraId="0C5A8B56" w14:textId="77777777" w:rsidR="002930B5" w:rsidRPr="00A22DE0" w:rsidRDefault="002930B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A01978" w14:textId="57ED5E1C" w:rsidR="002930B5" w:rsidRPr="00A22DE0" w:rsidRDefault="00B90B3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 xml:space="preserve">30 </w:t>
            </w: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>มิถุนายน</w:t>
            </w:r>
            <w:r w:rsidR="002930B5"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</w:t>
            </w:r>
            <w:r w:rsidR="00E21DD6"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 </w:t>
            </w:r>
            <w:r w:rsidR="002930B5" w:rsidRPr="00A22DE0">
              <w:rPr>
                <w:rFonts w:ascii="Angsana New" w:eastAsia="SimSun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0FDBF0E" w14:textId="77777777" w:rsidR="002930B5" w:rsidRPr="00A22DE0" w:rsidRDefault="002930B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22DE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A22DE0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19720E1" w14:textId="6238A9D8" w:rsidR="002930B5" w:rsidRPr="00A22DE0" w:rsidRDefault="00B90B3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</w:rPr>
              <w:t xml:space="preserve">30 </w:t>
            </w: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>มิถุนายน</w:t>
            </w:r>
            <w:r w:rsidR="002930B5"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</w:t>
            </w:r>
            <w:r w:rsidR="00E21DD6"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 </w:t>
            </w:r>
            <w:r w:rsidR="002930B5" w:rsidRPr="00A22DE0">
              <w:rPr>
                <w:rFonts w:ascii="Angsana New" w:eastAsia="SimSun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3DD51255" w14:textId="77777777" w:rsidR="002930B5" w:rsidRPr="00A22DE0" w:rsidRDefault="002930B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22DE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A22DE0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2930B5" w:rsidRPr="00A22DE0" w14:paraId="615596C6" w14:textId="77777777">
        <w:tc>
          <w:tcPr>
            <w:tcW w:w="3510" w:type="dxa"/>
          </w:tcPr>
          <w:p w14:paraId="0A457DDC" w14:textId="77777777" w:rsidR="002930B5" w:rsidRPr="00A22DE0" w:rsidRDefault="002930B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6FA1D17" w14:textId="77777777" w:rsidR="002930B5" w:rsidRPr="00A22DE0" w:rsidRDefault="002930B5">
            <w:pPr>
              <w:tabs>
                <w:tab w:val="decimal" w:pos="972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ACFB9" w14:textId="77777777" w:rsidR="002930B5" w:rsidRPr="00A22DE0" w:rsidRDefault="002930B5">
            <w:pPr>
              <w:ind w:left="-86" w:right="-8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F3FDA47" w14:textId="77777777" w:rsidR="002930B5" w:rsidRPr="00A22DE0" w:rsidRDefault="002930B5">
            <w:pPr>
              <w:tabs>
                <w:tab w:val="decimal" w:pos="972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A5A91E" w14:textId="77777777" w:rsidR="002930B5" w:rsidRPr="00A22DE0" w:rsidRDefault="002930B5">
            <w:pPr>
              <w:ind w:left="-86" w:right="-8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930B5" w:rsidRPr="00A22DE0" w14:paraId="0466CF8A" w14:textId="77777777" w:rsidTr="00E21DD6">
        <w:tc>
          <w:tcPr>
            <w:tcW w:w="3510" w:type="dxa"/>
          </w:tcPr>
          <w:p w14:paraId="2B861095" w14:textId="77777777" w:rsidR="002930B5" w:rsidRPr="00A22DE0" w:rsidRDefault="002930B5">
            <w:pPr>
              <w:ind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5136F81F" w14:textId="57AD2317" w:rsidR="002930B5" w:rsidRPr="00A22DE0" w:rsidRDefault="00C15214" w:rsidP="00E21DD6">
            <w:pP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65,778</w:t>
            </w:r>
          </w:p>
        </w:tc>
        <w:tc>
          <w:tcPr>
            <w:tcW w:w="1440" w:type="dxa"/>
            <w:vAlign w:val="bottom"/>
          </w:tcPr>
          <w:p w14:paraId="44D9AEDA" w14:textId="75A22939" w:rsidR="002930B5" w:rsidRPr="00A22DE0" w:rsidRDefault="009A4970" w:rsidP="00E21DD6">
            <w:pP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77,318</w:t>
            </w:r>
          </w:p>
        </w:tc>
        <w:tc>
          <w:tcPr>
            <w:tcW w:w="1440" w:type="dxa"/>
            <w:vAlign w:val="bottom"/>
          </w:tcPr>
          <w:p w14:paraId="6E15C91E" w14:textId="7CC8EE81" w:rsidR="002930B5" w:rsidRPr="00A22DE0" w:rsidRDefault="009A0676" w:rsidP="00E21DD6">
            <w:pP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D181A1" w14:textId="426AB4CE" w:rsidR="002930B5" w:rsidRPr="00A22DE0" w:rsidRDefault="009A4970" w:rsidP="00E21DD6">
            <w:pP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6,540</w:t>
            </w:r>
          </w:p>
        </w:tc>
      </w:tr>
      <w:tr w:rsidR="002930B5" w:rsidRPr="00A22DE0" w14:paraId="7A548F96" w14:textId="77777777" w:rsidTr="00E21DD6">
        <w:tc>
          <w:tcPr>
            <w:tcW w:w="3510" w:type="dxa"/>
          </w:tcPr>
          <w:p w14:paraId="773490A2" w14:textId="7F98DCD9" w:rsidR="002930B5" w:rsidRPr="00A22DE0" w:rsidRDefault="002930B5">
            <w:pPr>
              <w:ind w:left="474" w:right="-108" w:hanging="474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>หั</w:t>
            </w:r>
            <w:r w:rsidR="006D34F4" w:rsidRPr="00A22DE0">
              <w:rPr>
                <w:rFonts w:ascii="Angsana New" w:eastAsia="SimSun" w:hAnsi="Angsana New"/>
                <w:sz w:val="28"/>
                <w:szCs w:val="28"/>
                <w:cs/>
              </w:rPr>
              <w:t>ก</w:t>
            </w:r>
            <w:r w:rsidR="006D34F4" w:rsidRPr="00A22DE0">
              <w:rPr>
                <w:rFonts w:ascii="Angsana New" w:eastAsia="SimSun" w:hAnsi="Angsana New"/>
                <w:sz w:val="28"/>
                <w:szCs w:val="28"/>
              </w:rPr>
              <w:t>:</w:t>
            </w:r>
            <w:r w:rsidR="009A4970"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369D9D33" w14:textId="02863E5D" w:rsidR="002930B5" w:rsidRPr="00A22DE0" w:rsidRDefault="000F2E05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</w:t>
            </w:r>
            <w:r w:rsidR="00DA01E9"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330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7A47B3A" w14:textId="127FEE97" w:rsidR="002930B5" w:rsidRPr="00A22DE0" w:rsidRDefault="009A4970" w:rsidP="00E21D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(511)</w:t>
            </w:r>
          </w:p>
        </w:tc>
        <w:tc>
          <w:tcPr>
            <w:tcW w:w="1440" w:type="dxa"/>
            <w:vAlign w:val="bottom"/>
          </w:tcPr>
          <w:p w14:paraId="5C1847C5" w14:textId="4372B556" w:rsidR="002930B5" w:rsidRPr="00A22DE0" w:rsidRDefault="009A067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A863965" w14:textId="23810860" w:rsidR="002930B5" w:rsidRPr="00A22DE0" w:rsidRDefault="009A4970" w:rsidP="00E21D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(22)</w:t>
            </w:r>
          </w:p>
        </w:tc>
      </w:tr>
      <w:tr w:rsidR="009A4970" w:rsidRPr="00A22DE0" w14:paraId="55405DE3" w14:textId="77777777" w:rsidTr="00E21DD6">
        <w:tc>
          <w:tcPr>
            <w:tcW w:w="3510" w:type="dxa"/>
          </w:tcPr>
          <w:p w14:paraId="2D05E005" w14:textId="1B93BC69" w:rsidR="009A4970" w:rsidRPr="00A22DE0" w:rsidRDefault="009A4970">
            <w:pPr>
              <w:ind w:left="474" w:right="-108" w:hanging="47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>เงินกู้ยืมระยะยาว</w:t>
            </w:r>
            <w:r w:rsidR="00E21DD6"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จากสถาบันการเงิน </w:t>
            </w:r>
            <w:r w:rsidRPr="00A22DE0">
              <w:rPr>
                <w:rFonts w:ascii="Angsana New" w:eastAsia="SimSun" w:hAnsi="Angsana New"/>
                <w:sz w:val="28"/>
                <w:szCs w:val="28"/>
              </w:rPr>
              <w:t>-</w:t>
            </w: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56FDB9C" w14:textId="3434A341" w:rsidR="009A4970" w:rsidRPr="00A22DE0" w:rsidRDefault="003E08B3" w:rsidP="00E21DD6">
            <w:pP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65,448</w:t>
            </w:r>
          </w:p>
        </w:tc>
        <w:tc>
          <w:tcPr>
            <w:tcW w:w="1440" w:type="dxa"/>
            <w:vAlign w:val="bottom"/>
          </w:tcPr>
          <w:p w14:paraId="3F48C790" w14:textId="2BDC2CA7" w:rsidR="009A4970" w:rsidRPr="00A22DE0" w:rsidRDefault="009A4970" w:rsidP="00E21DD6">
            <w:pP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76,807</w:t>
            </w:r>
          </w:p>
        </w:tc>
        <w:tc>
          <w:tcPr>
            <w:tcW w:w="1440" w:type="dxa"/>
            <w:vAlign w:val="bottom"/>
          </w:tcPr>
          <w:p w14:paraId="661CBB9F" w14:textId="22A3826E" w:rsidR="009A4970" w:rsidRPr="00A22DE0" w:rsidRDefault="009A0676" w:rsidP="00E21DD6">
            <w:pP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56BA92" w14:textId="5303217D" w:rsidR="009A4970" w:rsidRPr="00A22DE0" w:rsidRDefault="009A4970" w:rsidP="00E21DD6">
            <w:pP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6,518</w:t>
            </w:r>
          </w:p>
        </w:tc>
      </w:tr>
      <w:tr w:rsidR="009A4970" w:rsidRPr="00A22DE0" w14:paraId="0F51CE48" w14:textId="77777777" w:rsidTr="00E21DD6">
        <w:tc>
          <w:tcPr>
            <w:tcW w:w="3510" w:type="dxa"/>
          </w:tcPr>
          <w:p w14:paraId="6C34745A" w14:textId="58AA4B2A" w:rsidR="009A4970" w:rsidRPr="00A22DE0" w:rsidRDefault="009A4970">
            <w:pPr>
              <w:ind w:left="474" w:right="-108" w:hanging="47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>หัก</w:t>
            </w:r>
            <w:r w:rsidRPr="00A22DE0">
              <w:rPr>
                <w:rFonts w:ascii="Angsana New" w:eastAsia="SimSun" w:hAnsi="Angsana New"/>
                <w:sz w:val="28"/>
                <w:szCs w:val="28"/>
              </w:rPr>
              <w:t>:</w:t>
            </w:r>
            <w:r w:rsidRPr="00A22DE0">
              <w:rPr>
                <w:rFonts w:ascii="Angsana New" w:eastAsia="SimSun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3609549" w14:textId="6EFB5BA8" w:rsidR="009A4970" w:rsidRPr="00A22DE0" w:rsidRDefault="00190DAF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(45,689)</w:t>
            </w:r>
          </w:p>
        </w:tc>
        <w:tc>
          <w:tcPr>
            <w:tcW w:w="1440" w:type="dxa"/>
            <w:vAlign w:val="bottom"/>
          </w:tcPr>
          <w:p w14:paraId="1B4BDD46" w14:textId="5A96BED4" w:rsidR="009A4970" w:rsidRPr="00A22DE0" w:rsidRDefault="009A4970" w:rsidP="00E21D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(17,143)</w:t>
            </w:r>
          </w:p>
        </w:tc>
        <w:tc>
          <w:tcPr>
            <w:tcW w:w="1440" w:type="dxa"/>
            <w:vAlign w:val="bottom"/>
          </w:tcPr>
          <w:p w14:paraId="48749268" w14:textId="75CF75CC" w:rsidR="009A4970" w:rsidRPr="00A22DE0" w:rsidRDefault="009A067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2180AA" w14:textId="03B78024" w:rsidR="009A4970" w:rsidRPr="00A22DE0" w:rsidRDefault="009A4970" w:rsidP="00E21D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(6,518)</w:t>
            </w:r>
          </w:p>
        </w:tc>
      </w:tr>
      <w:tr w:rsidR="002930B5" w:rsidRPr="00A22DE0" w14:paraId="44E7B014" w14:textId="77777777" w:rsidTr="00E21DD6">
        <w:tc>
          <w:tcPr>
            <w:tcW w:w="3510" w:type="dxa"/>
          </w:tcPr>
          <w:p w14:paraId="19155AAA" w14:textId="0C144E22" w:rsidR="002930B5" w:rsidRPr="00A22DE0" w:rsidRDefault="002930B5" w:rsidP="00E21DD6">
            <w:pPr>
              <w:tabs>
                <w:tab w:val="left" w:pos="346"/>
              </w:tabs>
              <w:ind w:left="160" w:right="-108" w:hanging="160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E21DD6"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- </w:t>
            </w: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สุทธิ</w:t>
            </w:r>
            <w:r w:rsidR="00E21DD6"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            </w:t>
            </w:r>
            <w:r w:rsidR="00C85C8F" w:rsidRPr="00A22DE0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343F842" w14:textId="10182561" w:rsidR="006D34F4" w:rsidRPr="00A22DE0" w:rsidRDefault="009A05B1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19,759</w:t>
            </w:r>
          </w:p>
        </w:tc>
        <w:tc>
          <w:tcPr>
            <w:tcW w:w="1440" w:type="dxa"/>
            <w:vAlign w:val="bottom"/>
          </w:tcPr>
          <w:p w14:paraId="4197E746" w14:textId="1B99C297" w:rsidR="002930B5" w:rsidRPr="00A22DE0" w:rsidRDefault="002930B5" w:rsidP="00E21DD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59,664</w:t>
            </w:r>
          </w:p>
        </w:tc>
        <w:tc>
          <w:tcPr>
            <w:tcW w:w="1440" w:type="dxa"/>
            <w:vAlign w:val="bottom"/>
          </w:tcPr>
          <w:p w14:paraId="7B904676" w14:textId="229F8CF6" w:rsidR="006D34F4" w:rsidRPr="00A22DE0" w:rsidRDefault="00051006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EC1B7E" w14:textId="45072DF3" w:rsidR="002930B5" w:rsidRPr="00A22DE0" w:rsidRDefault="002930B5" w:rsidP="00E21DD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A22DE0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75ABA0C" w14:textId="48FDD1C8" w:rsidR="002930B5" w:rsidRPr="00A22DE0" w:rsidRDefault="002930B5" w:rsidP="006D34F4">
      <w:pPr>
        <w:spacing w:before="240" w:after="120"/>
        <w:ind w:left="547" w:right="-43"/>
        <w:jc w:val="thaiDistribute"/>
        <w:rPr>
          <w:rFonts w:ascii="Angsana New" w:eastAsia="SimSun" w:hAnsi="Angsana New"/>
          <w:spacing w:val="-4"/>
          <w:sz w:val="32"/>
          <w:szCs w:val="32"/>
          <w:cs/>
        </w:rPr>
      </w:pPr>
      <w:r w:rsidRPr="00A22DE0">
        <w:rPr>
          <w:rFonts w:ascii="Angsana New" w:eastAsia="SimSun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D27B3D" w:rsidRPr="00A22DE0">
        <w:rPr>
          <w:rFonts w:ascii="Angsana New" w:eastAsia="SimSun" w:hAnsi="Angsana New"/>
          <w:sz w:val="32"/>
          <w:szCs w:val="32"/>
          <w:cs/>
        </w:rPr>
        <w:t>หก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B90B3C" w:rsidRPr="00A22DE0">
        <w:rPr>
          <w:rFonts w:ascii="Angsana New" w:eastAsia="SimSun" w:hAnsi="Angsana New"/>
          <w:spacing w:val="-4"/>
          <w:sz w:val="32"/>
          <w:szCs w:val="32"/>
        </w:rPr>
        <w:t xml:space="preserve">30 </w:t>
      </w:r>
      <w:r w:rsidR="00B90B3C" w:rsidRPr="00A22DE0">
        <w:rPr>
          <w:rFonts w:ascii="Angsana New" w:eastAsia="SimSun" w:hAnsi="Angsana New"/>
          <w:spacing w:val="-4"/>
          <w:sz w:val="32"/>
          <w:szCs w:val="32"/>
          <w:cs/>
        </w:rPr>
        <w:t>มิถุนายน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Pr="00A22DE0">
        <w:rPr>
          <w:rFonts w:ascii="Angsana New" w:eastAsia="SimSun" w:hAnsi="Angsana New"/>
          <w:spacing w:val="-4"/>
          <w:sz w:val="32"/>
          <w:szCs w:val="32"/>
        </w:rPr>
        <w:t>2569</w:t>
      </w:r>
      <w:r w:rsidRPr="00A22DE0">
        <w:rPr>
          <w:rFonts w:ascii="Angsana New" w:eastAsia="SimSun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2930B5" w:rsidRPr="00A22DE0" w14:paraId="1F713E0D" w14:textId="77777777">
        <w:tc>
          <w:tcPr>
            <w:tcW w:w="9270" w:type="dxa"/>
            <w:gridSpan w:val="3"/>
          </w:tcPr>
          <w:p w14:paraId="3EA01C7A" w14:textId="77777777" w:rsidR="002930B5" w:rsidRPr="00A22DE0" w:rsidRDefault="002930B5" w:rsidP="006D34F4">
            <w:pPr>
              <w:ind w:left="-18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</w:rPr>
              <w:t>(</w:t>
            </w: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>หน่วย:</w:t>
            </w:r>
            <w:r w:rsidRPr="00A22DE0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>พันบาท</w:t>
            </w:r>
            <w:r w:rsidRPr="00A22DE0">
              <w:rPr>
                <w:rFonts w:ascii="Angsana New" w:eastAsia="SimSun" w:hAnsi="Angsana New"/>
                <w:sz w:val="32"/>
                <w:szCs w:val="32"/>
              </w:rPr>
              <w:t>)</w:t>
            </w:r>
          </w:p>
        </w:tc>
      </w:tr>
      <w:tr w:rsidR="002930B5" w:rsidRPr="00A22DE0" w14:paraId="02D2BCD7" w14:textId="77777777">
        <w:tc>
          <w:tcPr>
            <w:tcW w:w="4950" w:type="dxa"/>
          </w:tcPr>
          <w:p w14:paraId="5666485F" w14:textId="77777777" w:rsidR="002930B5" w:rsidRPr="00A22DE0" w:rsidRDefault="002930B5">
            <w:pPr>
              <w:tabs>
                <w:tab w:val="left" w:pos="900"/>
              </w:tabs>
              <w:ind w:left="-18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CF34193" w14:textId="77777777" w:rsidR="002930B5" w:rsidRPr="00A22DE0" w:rsidRDefault="00293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0B276ECF" w14:textId="77777777" w:rsidR="002930B5" w:rsidRPr="00A22DE0" w:rsidRDefault="002930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30B5" w:rsidRPr="00A22DE0" w14:paraId="7EEDFDF8" w14:textId="77777777">
        <w:tc>
          <w:tcPr>
            <w:tcW w:w="4950" w:type="dxa"/>
          </w:tcPr>
          <w:p w14:paraId="69A33C13" w14:textId="77777777" w:rsidR="002930B5" w:rsidRPr="00A22DE0" w:rsidRDefault="002930B5">
            <w:pPr>
              <w:ind w:right="-198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22DE0">
              <w:rPr>
                <w:rFonts w:ascii="Angsana New" w:eastAsia="SimSun" w:hAnsi="Angsana New"/>
                <w:sz w:val="32"/>
                <w:szCs w:val="32"/>
              </w:rPr>
              <w:t>1</w:t>
            </w: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 xml:space="preserve"> มกราคม </w:t>
            </w:r>
            <w:r w:rsidRPr="00A22DE0">
              <w:rPr>
                <w:rFonts w:ascii="Angsana New" w:eastAsia="SimSun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644990B" w14:textId="1B5765A1" w:rsidR="002930B5" w:rsidRPr="00A22DE0" w:rsidRDefault="00E21DD6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</w:rPr>
              <w:t>77,318</w:t>
            </w:r>
          </w:p>
        </w:tc>
        <w:tc>
          <w:tcPr>
            <w:tcW w:w="2160" w:type="dxa"/>
          </w:tcPr>
          <w:p w14:paraId="00B01A4F" w14:textId="7784DE9D" w:rsidR="002930B5" w:rsidRPr="00A22DE0" w:rsidRDefault="00E21DD6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</w:rPr>
              <w:t>6,540</w:t>
            </w:r>
          </w:p>
        </w:tc>
      </w:tr>
      <w:tr w:rsidR="00E21DD6" w:rsidRPr="00A22DE0" w14:paraId="3C30661E" w14:textId="77777777">
        <w:tc>
          <w:tcPr>
            <w:tcW w:w="4950" w:type="dxa"/>
          </w:tcPr>
          <w:p w14:paraId="76C56037" w14:textId="0E94611D" w:rsidR="00E21DD6" w:rsidRPr="00A22DE0" w:rsidRDefault="00E21DD6" w:rsidP="00E21DD6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>หัก</w:t>
            </w:r>
            <w:r w:rsidRPr="00A22DE0">
              <w:rPr>
                <w:rFonts w:ascii="Angsana New" w:eastAsia="SimSun" w:hAnsi="Angsana New"/>
                <w:sz w:val="32"/>
                <w:szCs w:val="32"/>
              </w:rPr>
              <w:t xml:space="preserve">: </w:t>
            </w: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0D090550" w14:textId="5C8E58C3" w:rsidR="00E21DD6" w:rsidRPr="00A22DE0" w:rsidRDefault="00CC0040" w:rsidP="00E21DD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</w:rPr>
              <w:t>(</w:t>
            </w:r>
            <w:r w:rsidR="00C9586E" w:rsidRPr="00A22DE0">
              <w:rPr>
                <w:rFonts w:ascii="Angsana New" w:eastAsia="SimSun" w:hAnsi="Angsana New"/>
                <w:sz w:val="32"/>
                <w:szCs w:val="32"/>
              </w:rPr>
              <w:t>11</w:t>
            </w:r>
            <w:r w:rsidRPr="00A22DE0">
              <w:rPr>
                <w:rFonts w:ascii="Angsana New" w:eastAsia="SimSun" w:hAnsi="Angsana New"/>
                <w:sz w:val="32"/>
                <w:szCs w:val="32"/>
              </w:rPr>
              <w:t>,540)</w:t>
            </w:r>
          </w:p>
        </w:tc>
        <w:tc>
          <w:tcPr>
            <w:tcW w:w="2160" w:type="dxa"/>
          </w:tcPr>
          <w:p w14:paraId="2E1D7C25" w14:textId="7109AD7B" w:rsidR="00E21DD6" w:rsidRPr="00A22DE0" w:rsidRDefault="00580995" w:rsidP="00E21DD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</w:rPr>
              <w:t>(6,540)</w:t>
            </w:r>
          </w:p>
        </w:tc>
      </w:tr>
      <w:tr w:rsidR="00E21DD6" w:rsidRPr="00A22DE0" w14:paraId="72D7687F" w14:textId="77777777">
        <w:tc>
          <w:tcPr>
            <w:tcW w:w="4950" w:type="dxa"/>
          </w:tcPr>
          <w:p w14:paraId="27CA5C19" w14:textId="65BC643A" w:rsidR="00E21DD6" w:rsidRPr="00A22DE0" w:rsidRDefault="00E21DD6" w:rsidP="00E21DD6">
            <w:pPr>
              <w:ind w:right="-19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90B3C" w:rsidRPr="00A22DE0">
              <w:rPr>
                <w:rFonts w:ascii="Angsana New" w:eastAsia="SimSun" w:hAnsi="Angsana New"/>
                <w:sz w:val="32"/>
                <w:szCs w:val="32"/>
              </w:rPr>
              <w:t xml:space="preserve">30 </w:t>
            </w:r>
            <w:r w:rsidR="00B90B3C" w:rsidRPr="00A22DE0">
              <w:rPr>
                <w:rFonts w:ascii="Angsana New" w:eastAsia="SimSun" w:hAnsi="Angsana New"/>
                <w:sz w:val="32"/>
                <w:szCs w:val="32"/>
                <w:cs/>
              </w:rPr>
              <w:t>มิถุนายน</w:t>
            </w:r>
            <w:r w:rsidRPr="00A22DE0">
              <w:rPr>
                <w:rFonts w:ascii="Angsana New" w:eastAsia="SimSun" w:hAnsi="Angsana New"/>
                <w:sz w:val="32"/>
                <w:szCs w:val="32"/>
                <w:cs/>
              </w:rPr>
              <w:t xml:space="preserve"> </w:t>
            </w:r>
            <w:r w:rsidRPr="00A22DE0">
              <w:rPr>
                <w:rFonts w:ascii="Angsana New" w:eastAsia="SimSun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193C04B3" w14:textId="1A525402" w:rsidR="00E21DD6" w:rsidRPr="00A22DE0" w:rsidRDefault="0082026B" w:rsidP="00E21DD6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</w:rPr>
              <w:t>6</w:t>
            </w:r>
            <w:r w:rsidR="00591BB3" w:rsidRPr="00A22DE0">
              <w:rPr>
                <w:rFonts w:ascii="Angsana New" w:eastAsia="SimSun" w:hAnsi="Angsana New"/>
                <w:sz w:val="32"/>
                <w:szCs w:val="32"/>
              </w:rPr>
              <w:t>5</w:t>
            </w:r>
            <w:r w:rsidR="00122CA8" w:rsidRPr="00A22DE0">
              <w:rPr>
                <w:rFonts w:ascii="Angsana New" w:eastAsia="SimSun" w:hAnsi="Angsana New"/>
                <w:sz w:val="32"/>
                <w:szCs w:val="32"/>
              </w:rPr>
              <w:t>,778</w:t>
            </w:r>
          </w:p>
        </w:tc>
        <w:tc>
          <w:tcPr>
            <w:tcW w:w="2160" w:type="dxa"/>
          </w:tcPr>
          <w:p w14:paraId="2E8D03CC" w14:textId="1B514351" w:rsidR="00E21DD6" w:rsidRPr="00A22DE0" w:rsidRDefault="00580995" w:rsidP="00E21DD6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22DE0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</w:tbl>
    <w:p w14:paraId="7FECC156" w14:textId="656FE91A" w:rsidR="002930B5" w:rsidRPr="00A22DE0" w:rsidRDefault="002930B5" w:rsidP="006D34F4">
      <w:pPr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A22DE0">
        <w:rPr>
          <w:rFonts w:ascii="Angsana New" w:eastAsia="SimSun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6D34F4" w:rsidRPr="00A22DE0">
        <w:rPr>
          <w:rFonts w:ascii="Angsana New" w:eastAsia="SimSun" w:hAnsi="Angsana New"/>
          <w:sz w:val="32"/>
          <w:szCs w:val="32"/>
        </w:rPr>
        <w:t xml:space="preserve">   </w:t>
      </w:r>
      <w:r w:rsidRPr="00A22DE0">
        <w:rPr>
          <w:rFonts w:ascii="Angsana New" w:eastAsia="SimSun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A22DE0">
        <w:rPr>
          <w:rFonts w:ascii="Angsana New" w:eastAsia="SimSun" w:hAnsi="Angsana New"/>
          <w:sz w:val="32"/>
          <w:szCs w:val="32"/>
          <w:cs/>
        </w:rPr>
        <w:t>ตามอัตราที่กำหนดในสัญญา เป็นต้น</w:t>
      </w:r>
    </w:p>
    <w:p w14:paraId="0FA4A2EA" w14:textId="69394565" w:rsidR="00E21DD6" w:rsidRPr="00A22DE0" w:rsidRDefault="008F4EEF" w:rsidP="007C390C">
      <w:pPr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A22DE0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B90B3C" w:rsidRPr="00A22DE0">
        <w:rPr>
          <w:rFonts w:ascii="Angsana New" w:eastAsia="SimSun" w:hAnsi="Angsana New"/>
          <w:sz w:val="32"/>
          <w:szCs w:val="32"/>
        </w:rPr>
        <w:t xml:space="preserve">30 </w:t>
      </w:r>
      <w:r w:rsidR="00B90B3C" w:rsidRPr="00A22DE0">
        <w:rPr>
          <w:rFonts w:ascii="Angsana New" w:eastAsia="SimSun" w:hAnsi="Angsana New"/>
          <w:sz w:val="32"/>
          <w:szCs w:val="32"/>
          <w:cs/>
        </w:rPr>
        <w:t>มิถุนายน</w:t>
      </w:r>
      <w:r w:rsidRPr="00A22DE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22DE0">
        <w:rPr>
          <w:rFonts w:ascii="Angsana New" w:eastAsia="SimSun" w:hAnsi="Angsana New"/>
          <w:sz w:val="32"/>
          <w:szCs w:val="32"/>
        </w:rPr>
        <w:t xml:space="preserve">2569 </w:t>
      </w:r>
      <w:r w:rsidRPr="00A22DE0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A22DE0">
        <w:rPr>
          <w:rFonts w:ascii="Angsana New" w:eastAsia="SimSun" w:hAnsi="Angsana New"/>
          <w:sz w:val="32"/>
          <w:szCs w:val="32"/>
        </w:rPr>
        <w:t xml:space="preserve">31 </w:t>
      </w:r>
      <w:r w:rsidRPr="00A22DE0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Pr="00A22DE0">
        <w:rPr>
          <w:rFonts w:ascii="Angsana New" w:eastAsia="SimSun" w:hAnsi="Angsana New"/>
          <w:sz w:val="32"/>
          <w:szCs w:val="32"/>
        </w:rPr>
        <w:t xml:space="preserve">2568 </w:t>
      </w:r>
      <w:r w:rsidRPr="00A22DE0">
        <w:rPr>
          <w:rFonts w:ascii="Angsana New" w:eastAsia="SimSun" w:hAnsi="Angsana New"/>
          <w:sz w:val="32"/>
          <w:szCs w:val="32"/>
          <w:cs/>
        </w:rPr>
        <w:t>กลุ่มบริษัทได้เบิกใช้วงเงินกู้ยืมระยะยาวตามสัญญาเงินกู้จากสถาบันการเงิน</w:t>
      </w:r>
      <w:r w:rsidR="005F0C00" w:rsidRPr="00A22DE0">
        <w:rPr>
          <w:rFonts w:ascii="Angsana New" w:eastAsia="SimSun" w:hAnsi="Angsana New"/>
          <w:sz w:val="32"/>
          <w:szCs w:val="32"/>
          <w:cs/>
        </w:rPr>
        <w:t>ดังกล่าว</w:t>
      </w:r>
      <w:r w:rsidRPr="00A22DE0">
        <w:rPr>
          <w:rFonts w:ascii="Angsana New" w:eastAsia="SimSun" w:hAnsi="Angsana New"/>
          <w:sz w:val="32"/>
          <w:szCs w:val="32"/>
          <w:cs/>
        </w:rPr>
        <w:t>ครบถ้วนแล้ว</w:t>
      </w:r>
    </w:p>
    <w:p w14:paraId="28D381CC" w14:textId="77777777" w:rsidR="0030686C" w:rsidRDefault="003068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6E412FFA" w14:textId="4E1222F2" w:rsidR="002930B5" w:rsidRPr="00A22DE0" w:rsidRDefault="002930B5" w:rsidP="006D34F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22DE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10.</w:t>
      </w:r>
      <w:r w:rsidRPr="00A22DE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22DE0">
        <w:rPr>
          <w:rFonts w:ascii="Angsana New" w:hAnsi="Angsana New"/>
          <w:b/>
          <w:bCs/>
          <w:color w:val="000000"/>
          <w:sz w:val="32"/>
          <w:szCs w:val="32"/>
          <w:cs/>
        </w:rPr>
        <w:t>หุ้นกู้</w:t>
      </w:r>
    </w:p>
    <w:p w14:paraId="55DA7DBC" w14:textId="3929E235" w:rsidR="002930B5" w:rsidRPr="00A22DE0" w:rsidRDefault="002930B5" w:rsidP="002930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22DE0">
        <w:rPr>
          <w:rFonts w:ascii="Angsana New" w:hAnsi="Angsana New"/>
          <w:color w:val="000000"/>
          <w:sz w:val="32"/>
          <w:szCs w:val="32"/>
        </w:rPr>
        <w:tab/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ยอดคงเหลือของหุ้นกู้ ณ วันที่ </w:t>
      </w:r>
      <w:r w:rsidR="00B90B3C" w:rsidRPr="00A22DE0">
        <w:rPr>
          <w:rFonts w:ascii="Angsana New" w:hAnsi="Angsana New"/>
          <w:color w:val="000000"/>
          <w:sz w:val="32"/>
          <w:szCs w:val="32"/>
        </w:rPr>
        <w:t xml:space="preserve">30 </w:t>
      </w:r>
      <w:r w:rsidR="00B90B3C" w:rsidRPr="00A22DE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 31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9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"/>
        <w:gridCol w:w="971"/>
        <w:gridCol w:w="1529"/>
        <w:gridCol w:w="1617"/>
        <w:gridCol w:w="1079"/>
        <w:gridCol w:w="1079"/>
        <w:gridCol w:w="1446"/>
        <w:gridCol w:w="1350"/>
      </w:tblGrid>
      <w:tr w:rsidR="002930B5" w:rsidRPr="00A22DE0" w14:paraId="36931847" w14:textId="77777777" w:rsidTr="000F4FAC">
        <w:trPr>
          <w:tblHeader/>
        </w:trPr>
        <w:tc>
          <w:tcPr>
            <w:tcW w:w="653" w:type="dxa"/>
          </w:tcPr>
          <w:p w14:paraId="3A166F23" w14:textId="77777777" w:rsidR="002930B5" w:rsidRPr="00A22DE0" w:rsidRDefault="002930B5" w:rsidP="002673F9">
            <w:pPr>
              <w:ind w:left="540" w:right="-36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09B26364" w14:textId="77777777" w:rsidR="002930B5" w:rsidRPr="00A22DE0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529" w:type="dxa"/>
          </w:tcPr>
          <w:p w14:paraId="1B9BA65B" w14:textId="77777777" w:rsidR="002930B5" w:rsidRPr="00A22DE0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617" w:type="dxa"/>
          </w:tcPr>
          <w:p w14:paraId="3D49BF49" w14:textId="77777777" w:rsidR="002930B5" w:rsidRPr="00A22DE0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513C1F45" w14:textId="77777777" w:rsidR="002930B5" w:rsidRPr="00A22DE0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0A888C69" w14:textId="77777777" w:rsidR="002930B5" w:rsidRPr="00A22DE0" w:rsidRDefault="002930B5" w:rsidP="002673F9">
            <w:pPr>
              <w:tabs>
                <w:tab w:val="decimal" w:pos="1452"/>
              </w:tabs>
              <w:ind w:left="540" w:right="12" w:hanging="540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2796" w:type="dxa"/>
            <w:gridSpan w:val="2"/>
          </w:tcPr>
          <w:p w14:paraId="337F52AA" w14:textId="77777777" w:rsidR="002930B5" w:rsidRPr="00A22DE0" w:rsidRDefault="002930B5" w:rsidP="002673F9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(หน่วย: พันบาท)</w:t>
            </w:r>
          </w:p>
        </w:tc>
      </w:tr>
      <w:tr w:rsidR="002930B5" w:rsidRPr="00A22DE0" w14:paraId="70F6BE00" w14:textId="77777777" w:rsidTr="000F4FAC">
        <w:trPr>
          <w:tblHeader/>
        </w:trPr>
        <w:tc>
          <w:tcPr>
            <w:tcW w:w="653" w:type="dxa"/>
          </w:tcPr>
          <w:p w14:paraId="44173170" w14:textId="77777777" w:rsidR="002930B5" w:rsidRPr="00A22DE0" w:rsidRDefault="002930B5" w:rsidP="002673F9">
            <w:pPr>
              <w:ind w:left="540" w:right="-36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48D060C4" w14:textId="77777777" w:rsidR="002930B5" w:rsidRPr="00A22DE0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529" w:type="dxa"/>
          </w:tcPr>
          <w:p w14:paraId="7D1D1930" w14:textId="77777777" w:rsidR="002930B5" w:rsidRPr="00A22DE0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617" w:type="dxa"/>
          </w:tcPr>
          <w:p w14:paraId="605C4C68" w14:textId="77777777" w:rsidR="002930B5" w:rsidRPr="00A22DE0" w:rsidRDefault="002930B5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วันที่ครบ</w:t>
            </w:r>
          </w:p>
        </w:tc>
        <w:tc>
          <w:tcPr>
            <w:tcW w:w="1079" w:type="dxa"/>
          </w:tcPr>
          <w:p w14:paraId="4FEC294B" w14:textId="77777777" w:rsidR="002930B5" w:rsidRPr="00A22DE0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31F8F139" w14:textId="77777777" w:rsidR="002930B5" w:rsidRPr="00A22DE0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2796" w:type="dxa"/>
            <w:gridSpan w:val="2"/>
          </w:tcPr>
          <w:p w14:paraId="364ADC6B" w14:textId="77777777" w:rsidR="002930B5" w:rsidRPr="00A22DE0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งบการเงินรวม</w:t>
            </w:r>
          </w:p>
        </w:tc>
      </w:tr>
      <w:tr w:rsidR="002930B5" w:rsidRPr="00A22DE0" w14:paraId="71146843" w14:textId="77777777" w:rsidTr="000F4FAC">
        <w:trPr>
          <w:tblHeader/>
        </w:trPr>
        <w:tc>
          <w:tcPr>
            <w:tcW w:w="653" w:type="dxa"/>
            <w:vAlign w:val="bottom"/>
          </w:tcPr>
          <w:p w14:paraId="44E3EAA1" w14:textId="77777777" w:rsidR="002930B5" w:rsidRPr="00A22DE0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หุ้นกู้</w:t>
            </w:r>
          </w:p>
        </w:tc>
        <w:tc>
          <w:tcPr>
            <w:tcW w:w="971" w:type="dxa"/>
            <w:vAlign w:val="bottom"/>
          </w:tcPr>
          <w:p w14:paraId="76ACFA3A" w14:textId="77777777" w:rsidR="002930B5" w:rsidRPr="00A22DE0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650877CF" w14:textId="77777777" w:rsidR="002930B5" w:rsidRPr="00A22DE0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วันที่ออกหุ้นกู้</w:t>
            </w:r>
          </w:p>
        </w:tc>
        <w:tc>
          <w:tcPr>
            <w:tcW w:w="1617" w:type="dxa"/>
            <w:vAlign w:val="bottom"/>
          </w:tcPr>
          <w:p w14:paraId="10E91A0B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กำหนดไถ่ถอน</w:t>
            </w:r>
          </w:p>
        </w:tc>
        <w:tc>
          <w:tcPr>
            <w:tcW w:w="1079" w:type="dxa"/>
            <w:vAlign w:val="bottom"/>
          </w:tcPr>
          <w:p w14:paraId="5998C34E" w14:textId="77777777" w:rsidR="002930B5" w:rsidRPr="00A22DE0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1079" w:type="dxa"/>
          </w:tcPr>
          <w:p w14:paraId="548960B9" w14:textId="77777777" w:rsidR="002930B5" w:rsidRPr="00A22DE0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จำนวนหน่วย</w:t>
            </w:r>
          </w:p>
        </w:tc>
        <w:tc>
          <w:tcPr>
            <w:tcW w:w="1446" w:type="dxa"/>
            <w:vAlign w:val="bottom"/>
          </w:tcPr>
          <w:p w14:paraId="35508DCC" w14:textId="7251A8D6" w:rsidR="002930B5" w:rsidRPr="00A22DE0" w:rsidRDefault="00B90B3C" w:rsidP="002673F9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30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มิถุนายน</w:t>
            </w:r>
            <w:r w:rsidR="002930B5"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 </w:t>
            </w:r>
            <w:r w:rsidR="002930B5" w:rsidRPr="00A22DE0">
              <w:rPr>
                <w:rFonts w:ascii="Angsana New" w:hAnsi="Angsana New"/>
                <w:color w:val="000000"/>
                <w:spacing w:val="-4"/>
              </w:rPr>
              <w:t>2569</w:t>
            </w:r>
          </w:p>
        </w:tc>
        <w:tc>
          <w:tcPr>
            <w:tcW w:w="1350" w:type="dxa"/>
            <w:vAlign w:val="bottom"/>
          </w:tcPr>
          <w:p w14:paraId="6E5C96DC" w14:textId="77777777" w:rsidR="002930B5" w:rsidRPr="00A22DE0" w:rsidRDefault="002930B5" w:rsidP="002673F9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31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 ธันวาคม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 2568</w:t>
            </w:r>
          </w:p>
        </w:tc>
      </w:tr>
      <w:tr w:rsidR="002930B5" w:rsidRPr="00A22DE0" w14:paraId="6891B6DE" w14:textId="77777777" w:rsidTr="000F4FAC">
        <w:tc>
          <w:tcPr>
            <w:tcW w:w="653" w:type="dxa"/>
          </w:tcPr>
          <w:p w14:paraId="36F0B35F" w14:textId="77777777" w:rsidR="002930B5" w:rsidRPr="00A22DE0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4B1E260B" w14:textId="77777777" w:rsidR="002930B5" w:rsidRPr="00A22DE0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5EA6485D" w14:textId="77777777" w:rsidR="002930B5" w:rsidRPr="00A22DE0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617" w:type="dxa"/>
          </w:tcPr>
          <w:p w14:paraId="2C3305DB" w14:textId="77777777" w:rsidR="002930B5" w:rsidRPr="00A22DE0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3C7475E1" w14:textId="77777777" w:rsidR="002930B5" w:rsidRPr="00A22DE0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1079" w:type="dxa"/>
          </w:tcPr>
          <w:p w14:paraId="5ADB11FA" w14:textId="77777777" w:rsidR="002930B5" w:rsidRPr="00A22DE0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(พันหน่วย)</w:t>
            </w:r>
          </w:p>
        </w:tc>
        <w:tc>
          <w:tcPr>
            <w:tcW w:w="1446" w:type="dxa"/>
          </w:tcPr>
          <w:p w14:paraId="214D8A79" w14:textId="77777777" w:rsidR="002930B5" w:rsidRPr="00A22DE0" w:rsidRDefault="002930B5" w:rsidP="002673F9">
            <w:pPr>
              <w:tabs>
                <w:tab w:val="decimal" w:pos="1452"/>
              </w:tabs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350" w:type="dxa"/>
          </w:tcPr>
          <w:p w14:paraId="36C617F4" w14:textId="3CAF8807" w:rsidR="002930B5" w:rsidRPr="00A22DE0" w:rsidRDefault="00A636CA" w:rsidP="00A636CA">
            <w:pP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2930B5" w:rsidRPr="00A22DE0" w14:paraId="75A90907" w14:textId="77777777" w:rsidTr="000F4FAC">
        <w:trPr>
          <w:trHeight w:val="180"/>
        </w:trPr>
        <w:tc>
          <w:tcPr>
            <w:tcW w:w="653" w:type="dxa"/>
          </w:tcPr>
          <w:p w14:paraId="39214A93" w14:textId="77777777" w:rsidR="002930B5" w:rsidRPr="00A22DE0" w:rsidRDefault="002930B5" w:rsidP="002673F9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1</w:t>
            </w:r>
          </w:p>
        </w:tc>
        <w:tc>
          <w:tcPr>
            <w:tcW w:w="971" w:type="dxa"/>
          </w:tcPr>
          <w:p w14:paraId="4D36C0C5" w14:textId="3908896D" w:rsidR="002930B5" w:rsidRPr="00A22DE0" w:rsidRDefault="0070020A" w:rsidP="002673F9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 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488E1776" w14:textId="1542CF92" w:rsidR="002930B5" w:rsidRPr="00A22DE0" w:rsidRDefault="0005051A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20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พฤษภาคม </w:t>
            </w:r>
            <w:r w:rsidR="00D44B0D" w:rsidRPr="00A22DE0">
              <w:rPr>
                <w:rFonts w:ascii="Angsana New" w:hAnsi="Angsana New"/>
                <w:color w:val="000000"/>
                <w:spacing w:val="-4"/>
              </w:rPr>
              <w:t>2565</w:t>
            </w:r>
          </w:p>
        </w:tc>
        <w:tc>
          <w:tcPr>
            <w:tcW w:w="1617" w:type="dxa"/>
          </w:tcPr>
          <w:p w14:paraId="0E26F82A" w14:textId="300DAB01" w:rsidR="002930B5" w:rsidRPr="00A22DE0" w:rsidRDefault="00F021B7" w:rsidP="002673F9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  <w:vertAlign w:val="superscript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20 </w:t>
            </w:r>
            <w:r w:rsidR="00906BC0" w:rsidRPr="00A22DE0">
              <w:rPr>
                <w:rFonts w:ascii="Angsana New" w:hAnsi="Angsana New"/>
                <w:color w:val="000000"/>
                <w:spacing w:val="-4"/>
                <w:cs/>
              </w:rPr>
              <w:t>พฤ</w:t>
            </w:r>
            <w:r w:rsidR="00AD5A94" w:rsidRPr="00A22DE0">
              <w:rPr>
                <w:rFonts w:ascii="Angsana New" w:hAnsi="Angsana New"/>
                <w:color w:val="000000"/>
                <w:spacing w:val="-4"/>
                <w:cs/>
              </w:rPr>
              <w:t>ศ</w:t>
            </w:r>
            <w:r w:rsidR="00906BC0"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จิกายน </w:t>
            </w:r>
            <w:r w:rsidR="00AD5A94" w:rsidRPr="00A22DE0">
              <w:rPr>
                <w:rFonts w:ascii="Angsana New" w:hAnsi="Angsana New"/>
                <w:color w:val="000000"/>
                <w:spacing w:val="-4"/>
              </w:rPr>
              <w:t>2570</w:t>
            </w:r>
            <w:r w:rsidR="004C6377"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80B2520" w14:textId="60BEB8FA" w:rsidR="002930B5" w:rsidRPr="00A22DE0" w:rsidRDefault="004727E9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</w:t>
            </w:r>
            <w:r w:rsidR="00A636CA" w:rsidRPr="00A22DE0">
              <w:rPr>
                <w:rFonts w:ascii="Angsana New" w:hAnsi="Angsana New"/>
                <w:color w:val="000000"/>
                <w:spacing w:val="-4"/>
              </w:rPr>
              <w:t>25</w:t>
            </w:r>
            <w:r w:rsidR="00A636CA"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2E9BE324" w14:textId="1FBEDCEF" w:rsidR="002930B5" w:rsidRPr="00A22DE0" w:rsidRDefault="008C5485" w:rsidP="002673F9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1,800.0</w:t>
            </w:r>
          </w:p>
        </w:tc>
        <w:tc>
          <w:tcPr>
            <w:tcW w:w="1446" w:type="dxa"/>
          </w:tcPr>
          <w:p w14:paraId="2D659D7E" w14:textId="209624B8" w:rsidR="002930B5" w:rsidRPr="00A22DE0" w:rsidRDefault="00187C43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1,433,700</w:t>
            </w:r>
          </w:p>
        </w:tc>
        <w:tc>
          <w:tcPr>
            <w:tcW w:w="1350" w:type="dxa"/>
          </w:tcPr>
          <w:p w14:paraId="2E57B434" w14:textId="5BBA6E4B" w:rsidR="002930B5" w:rsidRPr="00A22DE0" w:rsidRDefault="005551FE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1,433,700</w:t>
            </w:r>
          </w:p>
        </w:tc>
      </w:tr>
      <w:tr w:rsidR="002930B5" w:rsidRPr="00A22DE0" w14:paraId="2EC2EBE3" w14:textId="77777777" w:rsidTr="000F4FAC">
        <w:trPr>
          <w:trHeight w:val="180"/>
        </w:trPr>
        <w:tc>
          <w:tcPr>
            <w:tcW w:w="653" w:type="dxa"/>
          </w:tcPr>
          <w:p w14:paraId="70CC3F16" w14:textId="77777777" w:rsidR="002930B5" w:rsidRPr="00A22DE0" w:rsidRDefault="002930B5" w:rsidP="002673F9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</w:t>
            </w:r>
          </w:p>
        </w:tc>
        <w:tc>
          <w:tcPr>
            <w:tcW w:w="971" w:type="dxa"/>
          </w:tcPr>
          <w:p w14:paraId="669D1E69" w14:textId="6227F679" w:rsidR="002930B5" w:rsidRPr="00A22DE0" w:rsidRDefault="0070020A" w:rsidP="002673F9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</w:t>
            </w:r>
            <w:r w:rsidR="0005051A" w:rsidRPr="00A22DE0">
              <w:rPr>
                <w:rFonts w:ascii="Angsana New" w:hAnsi="Angsana New"/>
                <w:color w:val="000000"/>
                <w:spacing w:val="-4"/>
              </w:rPr>
              <w:t xml:space="preserve"> </w:t>
            </w:r>
            <w:r w:rsidR="0005051A"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34A47FE1" w14:textId="7898D8E3" w:rsidR="002930B5" w:rsidRPr="00A22DE0" w:rsidRDefault="00872D5D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29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มีนาคม </w:t>
            </w:r>
            <w:r w:rsidR="004F2EF3" w:rsidRPr="00A22DE0">
              <w:rPr>
                <w:rFonts w:ascii="Angsana New" w:hAnsi="Angsana New"/>
                <w:color w:val="000000"/>
                <w:spacing w:val="-4"/>
              </w:rPr>
              <w:t>2566</w:t>
            </w:r>
          </w:p>
        </w:tc>
        <w:tc>
          <w:tcPr>
            <w:tcW w:w="1617" w:type="dxa"/>
          </w:tcPr>
          <w:p w14:paraId="25CABD7F" w14:textId="2FA2DF49" w:rsidR="002930B5" w:rsidRPr="00A22DE0" w:rsidRDefault="0070020A" w:rsidP="002673F9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  <w:vertAlign w:val="superscript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29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 มีนาคม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2571</w:t>
            </w:r>
            <w:r w:rsidR="004C6377"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6DD4740C" w14:textId="0FCB4BE1" w:rsidR="002930B5" w:rsidRPr="00A22DE0" w:rsidRDefault="008C034B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</w:t>
            </w:r>
            <w:r w:rsidR="00BC03B5" w:rsidRPr="00A22DE0">
              <w:rPr>
                <w:rFonts w:ascii="Angsana New" w:hAnsi="Angsana New"/>
                <w:color w:val="000000"/>
                <w:spacing w:val="-4"/>
              </w:rPr>
              <w:t>30</w:t>
            </w:r>
            <w:r w:rsidR="00A636CA"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A74D212" w14:textId="4E54D1FE" w:rsidR="002930B5" w:rsidRPr="00A22DE0" w:rsidRDefault="008C5485" w:rsidP="002673F9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1,000.0</w:t>
            </w:r>
          </w:p>
        </w:tc>
        <w:tc>
          <w:tcPr>
            <w:tcW w:w="1446" w:type="dxa"/>
          </w:tcPr>
          <w:p w14:paraId="3EABAA9F" w14:textId="3B0B63C3" w:rsidR="002930B5" w:rsidRPr="00A22DE0" w:rsidRDefault="00187C43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900,000</w:t>
            </w:r>
          </w:p>
        </w:tc>
        <w:tc>
          <w:tcPr>
            <w:tcW w:w="1350" w:type="dxa"/>
          </w:tcPr>
          <w:p w14:paraId="5ABD646F" w14:textId="228A06BD" w:rsidR="002930B5" w:rsidRPr="00A22DE0" w:rsidRDefault="0031470D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1,000,000</w:t>
            </w:r>
          </w:p>
        </w:tc>
      </w:tr>
      <w:tr w:rsidR="002930B5" w:rsidRPr="00A22DE0" w14:paraId="71448D68" w14:textId="77777777" w:rsidTr="000F4FAC">
        <w:trPr>
          <w:trHeight w:val="180"/>
        </w:trPr>
        <w:tc>
          <w:tcPr>
            <w:tcW w:w="653" w:type="dxa"/>
          </w:tcPr>
          <w:p w14:paraId="06E03D15" w14:textId="77777777" w:rsidR="002930B5" w:rsidRPr="00A22DE0" w:rsidRDefault="002930B5" w:rsidP="002673F9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</w:t>
            </w:r>
          </w:p>
        </w:tc>
        <w:tc>
          <w:tcPr>
            <w:tcW w:w="971" w:type="dxa"/>
          </w:tcPr>
          <w:p w14:paraId="63940B65" w14:textId="4613909E" w:rsidR="002930B5" w:rsidRPr="00A22DE0" w:rsidRDefault="00240AE9" w:rsidP="002673F9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</w:t>
            </w:r>
            <w:r w:rsidR="0005051A" w:rsidRPr="00A22DE0">
              <w:rPr>
                <w:rFonts w:ascii="Angsana New" w:hAnsi="Angsana New"/>
                <w:color w:val="000000"/>
                <w:spacing w:val="-4"/>
              </w:rPr>
              <w:t xml:space="preserve"> </w:t>
            </w:r>
            <w:r w:rsidR="0005051A"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41860772" w14:textId="61D01408" w:rsidR="002930B5" w:rsidRPr="00A22DE0" w:rsidRDefault="00E30B7C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ตุลาคม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2566</w:t>
            </w:r>
          </w:p>
        </w:tc>
        <w:tc>
          <w:tcPr>
            <w:tcW w:w="1617" w:type="dxa"/>
          </w:tcPr>
          <w:p w14:paraId="4DD86D84" w14:textId="679223BD" w:rsidR="002930B5" w:rsidRPr="00A22DE0" w:rsidRDefault="00D57A58" w:rsidP="002673F9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ตุลาคม </w:t>
            </w:r>
            <w:r w:rsidR="0038647F" w:rsidRPr="00A22DE0">
              <w:rPr>
                <w:rFonts w:ascii="Angsana New" w:hAnsi="Angsana New"/>
                <w:color w:val="000000"/>
                <w:spacing w:val="-4"/>
              </w:rPr>
              <w:t>25</w:t>
            </w:r>
            <w:r w:rsidR="003703C5" w:rsidRPr="00A22DE0">
              <w:rPr>
                <w:rFonts w:ascii="Angsana New" w:hAnsi="Angsana New"/>
                <w:color w:val="000000"/>
                <w:spacing w:val="-4"/>
              </w:rPr>
              <w:t>71</w:t>
            </w:r>
            <w:r w:rsidR="004C6377"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2EE3746" w14:textId="052AB04A" w:rsidR="002930B5" w:rsidRPr="00A22DE0" w:rsidRDefault="00D04780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</w:t>
            </w:r>
            <w:r w:rsidR="00A636CA" w:rsidRPr="00A22DE0">
              <w:rPr>
                <w:rFonts w:ascii="Angsana New" w:hAnsi="Angsana New"/>
                <w:color w:val="000000"/>
                <w:spacing w:val="-4"/>
              </w:rPr>
              <w:t>50</w:t>
            </w:r>
            <w:r w:rsidR="00A636CA"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7CB3580" w14:textId="6B09D39E" w:rsidR="002930B5" w:rsidRPr="00A22DE0" w:rsidRDefault="00187C43" w:rsidP="002673F9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517.9</w:t>
            </w:r>
          </w:p>
        </w:tc>
        <w:tc>
          <w:tcPr>
            <w:tcW w:w="1446" w:type="dxa"/>
          </w:tcPr>
          <w:p w14:paraId="19D02468" w14:textId="3EFEFD2B" w:rsidR="002930B5" w:rsidRPr="00A22DE0" w:rsidRDefault="00187C43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517,900</w:t>
            </w:r>
          </w:p>
        </w:tc>
        <w:tc>
          <w:tcPr>
            <w:tcW w:w="1350" w:type="dxa"/>
          </w:tcPr>
          <w:p w14:paraId="61115707" w14:textId="3F92E3B8" w:rsidR="002930B5" w:rsidRPr="00A22DE0" w:rsidRDefault="0038647F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517,900</w:t>
            </w:r>
          </w:p>
        </w:tc>
      </w:tr>
      <w:tr w:rsidR="002930B5" w:rsidRPr="00A22DE0" w14:paraId="06B3F3FF" w14:textId="77777777" w:rsidTr="000F4FAC">
        <w:trPr>
          <w:trHeight w:val="180"/>
        </w:trPr>
        <w:tc>
          <w:tcPr>
            <w:tcW w:w="653" w:type="dxa"/>
          </w:tcPr>
          <w:p w14:paraId="6DF1B97A" w14:textId="77777777" w:rsidR="002930B5" w:rsidRPr="00A22DE0" w:rsidRDefault="002930B5" w:rsidP="002673F9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4</w:t>
            </w:r>
          </w:p>
        </w:tc>
        <w:tc>
          <w:tcPr>
            <w:tcW w:w="971" w:type="dxa"/>
          </w:tcPr>
          <w:p w14:paraId="6D657055" w14:textId="07EE75D8" w:rsidR="002930B5" w:rsidRPr="00A22DE0" w:rsidRDefault="000E734D" w:rsidP="002673F9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4</w:t>
            </w:r>
            <w:r w:rsidR="0005051A" w:rsidRPr="00A22DE0">
              <w:rPr>
                <w:rFonts w:ascii="Angsana New" w:hAnsi="Angsana New"/>
                <w:color w:val="000000"/>
                <w:spacing w:val="-4"/>
              </w:rPr>
              <w:t xml:space="preserve"> </w:t>
            </w:r>
            <w:r w:rsidR="0005051A"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67936630" w14:textId="4E7BA2F5" w:rsidR="002930B5" w:rsidRPr="00A22DE0" w:rsidRDefault="0061599B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15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พฤษภาคม </w:t>
            </w:r>
            <w:r w:rsidR="00CE18A0" w:rsidRPr="00A22DE0">
              <w:rPr>
                <w:rFonts w:ascii="Angsana New" w:hAnsi="Angsana New"/>
                <w:color w:val="000000"/>
                <w:spacing w:val="-4"/>
              </w:rPr>
              <w:t>2567</w:t>
            </w:r>
          </w:p>
        </w:tc>
        <w:tc>
          <w:tcPr>
            <w:tcW w:w="1617" w:type="dxa"/>
          </w:tcPr>
          <w:p w14:paraId="1CC41C47" w14:textId="7349A7C3" w:rsidR="002930B5" w:rsidRPr="00A22DE0" w:rsidRDefault="001B1B5A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15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พฤษภาคม </w:t>
            </w:r>
            <w:r w:rsidR="00187C43" w:rsidRPr="00A22DE0">
              <w:rPr>
                <w:rFonts w:ascii="Angsana New" w:hAnsi="Angsana New"/>
                <w:color w:val="000000"/>
                <w:spacing w:val="-4"/>
              </w:rPr>
              <w:t>2571</w:t>
            </w:r>
            <w:r w:rsidR="00187C43"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**</w:t>
            </w:r>
          </w:p>
        </w:tc>
        <w:tc>
          <w:tcPr>
            <w:tcW w:w="1079" w:type="dxa"/>
          </w:tcPr>
          <w:p w14:paraId="2A7D854B" w14:textId="258E5E8F" w:rsidR="002930B5" w:rsidRPr="00A22DE0" w:rsidRDefault="000E734D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7.00</w:t>
            </w:r>
            <w:r w:rsidR="005A4294" w:rsidRPr="00A22DE0">
              <w:rPr>
                <w:rFonts w:ascii="Angsana New" w:hAnsi="Angsana New"/>
                <w:color w:val="000000"/>
                <w:spacing w:val="-4"/>
                <w:vertAlign w:val="superscript"/>
                <w:cs/>
              </w:rPr>
              <w:t>**</w:t>
            </w:r>
          </w:p>
        </w:tc>
        <w:tc>
          <w:tcPr>
            <w:tcW w:w="1079" w:type="dxa"/>
          </w:tcPr>
          <w:p w14:paraId="2C6F5C3F" w14:textId="7B2E1681" w:rsidR="002930B5" w:rsidRPr="00A22DE0" w:rsidRDefault="008C5485" w:rsidP="002673F9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135.0</w:t>
            </w:r>
          </w:p>
        </w:tc>
        <w:tc>
          <w:tcPr>
            <w:tcW w:w="1446" w:type="dxa"/>
          </w:tcPr>
          <w:p w14:paraId="4732BA19" w14:textId="370A321D" w:rsidR="002930B5" w:rsidRPr="00A22DE0" w:rsidRDefault="001E3860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89,910</w:t>
            </w:r>
          </w:p>
        </w:tc>
        <w:tc>
          <w:tcPr>
            <w:tcW w:w="1350" w:type="dxa"/>
          </w:tcPr>
          <w:p w14:paraId="001A296D" w14:textId="0136E2F0" w:rsidR="002930B5" w:rsidRPr="00A22DE0" w:rsidRDefault="0038647F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99,900</w:t>
            </w:r>
          </w:p>
        </w:tc>
      </w:tr>
      <w:tr w:rsidR="00E21DD6" w:rsidRPr="00A22DE0" w14:paraId="0AD82BFC" w14:textId="77777777" w:rsidTr="000F4FAC">
        <w:trPr>
          <w:trHeight w:val="180"/>
        </w:trPr>
        <w:tc>
          <w:tcPr>
            <w:tcW w:w="653" w:type="dxa"/>
          </w:tcPr>
          <w:p w14:paraId="40A4365C" w14:textId="77777777" w:rsidR="00E21DD6" w:rsidRPr="00A22DE0" w:rsidRDefault="00E21DD6" w:rsidP="00E21DD6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</w:t>
            </w:r>
          </w:p>
        </w:tc>
        <w:tc>
          <w:tcPr>
            <w:tcW w:w="971" w:type="dxa"/>
          </w:tcPr>
          <w:p w14:paraId="76C63C87" w14:textId="1A95F2C0" w:rsidR="00E21DD6" w:rsidRPr="00A22DE0" w:rsidRDefault="00E21DD6" w:rsidP="00E21DD6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2E0D0526" w14:textId="462A61CE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15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มีนาคม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2567</w:t>
            </w:r>
          </w:p>
        </w:tc>
        <w:tc>
          <w:tcPr>
            <w:tcW w:w="1617" w:type="dxa"/>
          </w:tcPr>
          <w:p w14:paraId="448B5141" w14:textId="62F6FA78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15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มีนาคม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2572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2FB90B46" w14:textId="37F3B73E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6.50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68F23C0B" w14:textId="407E0DF2" w:rsidR="00E21DD6" w:rsidRPr="00A22DE0" w:rsidRDefault="008C5485" w:rsidP="00E21DD6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622.0</w:t>
            </w:r>
          </w:p>
        </w:tc>
        <w:tc>
          <w:tcPr>
            <w:tcW w:w="1446" w:type="dxa"/>
          </w:tcPr>
          <w:p w14:paraId="2FF65401" w14:textId="5D258F03" w:rsidR="00E21DD6" w:rsidRPr="00A22DE0" w:rsidRDefault="00187C43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622,000</w:t>
            </w:r>
          </w:p>
        </w:tc>
        <w:tc>
          <w:tcPr>
            <w:tcW w:w="1350" w:type="dxa"/>
          </w:tcPr>
          <w:p w14:paraId="18017452" w14:textId="3521538E" w:rsidR="00E21DD6" w:rsidRPr="00A22DE0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622,000</w:t>
            </w:r>
          </w:p>
        </w:tc>
      </w:tr>
      <w:tr w:rsidR="00E21DD6" w:rsidRPr="00A22DE0" w14:paraId="5A1A2ADD" w14:textId="77777777" w:rsidTr="000F4FAC">
        <w:trPr>
          <w:trHeight w:val="180"/>
        </w:trPr>
        <w:tc>
          <w:tcPr>
            <w:tcW w:w="653" w:type="dxa"/>
          </w:tcPr>
          <w:p w14:paraId="221C0CE2" w14:textId="77777777" w:rsidR="00E21DD6" w:rsidRPr="00A22DE0" w:rsidRDefault="00E21DD6" w:rsidP="00E21DD6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</w:t>
            </w:r>
          </w:p>
        </w:tc>
        <w:tc>
          <w:tcPr>
            <w:tcW w:w="971" w:type="dxa"/>
          </w:tcPr>
          <w:p w14:paraId="292705A2" w14:textId="14D3B678" w:rsidR="00E21DD6" w:rsidRPr="00A22DE0" w:rsidRDefault="00E21DD6" w:rsidP="00E21DD6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590FCEEC" w14:textId="5A8F2C2D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กันยายน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2567</w:t>
            </w:r>
          </w:p>
        </w:tc>
        <w:tc>
          <w:tcPr>
            <w:tcW w:w="1617" w:type="dxa"/>
          </w:tcPr>
          <w:p w14:paraId="4E8220FB" w14:textId="419EA007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กันยายน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2572 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71381093" w14:textId="7D6DF2AC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6.65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EE0DDFA" w14:textId="55A2AD5D" w:rsidR="00E21DD6" w:rsidRPr="00A22DE0" w:rsidRDefault="00187C43" w:rsidP="00E21DD6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200.0</w:t>
            </w:r>
          </w:p>
        </w:tc>
        <w:tc>
          <w:tcPr>
            <w:tcW w:w="1446" w:type="dxa"/>
          </w:tcPr>
          <w:p w14:paraId="63B07BFC" w14:textId="04EC5E47" w:rsidR="00E21DD6" w:rsidRPr="00A22DE0" w:rsidRDefault="00187C43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200,000</w:t>
            </w:r>
          </w:p>
        </w:tc>
        <w:tc>
          <w:tcPr>
            <w:tcW w:w="1350" w:type="dxa"/>
          </w:tcPr>
          <w:p w14:paraId="04916D49" w14:textId="35B26622" w:rsidR="00E21DD6" w:rsidRPr="00A22DE0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200,000</w:t>
            </w:r>
          </w:p>
        </w:tc>
      </w:tr>
      <w:tr w:rsidR="00E21DD6" w:rsidRPr="00A22DE0" w14:paraId="1C816287" w14:textId="77777777" w:rsidTr="00E21DD6">
        <w:trPr>
          <w:trHeight w:val="180"/>
        </w:trPr>
        <w:tc>
          <w:tcPr>
            <w:tcW w:w="5849" w:type="dxa"/>
            <w:gridSpan w:val="5"/>
          </w:tcPr>
          <w:p w14:paraId="35E567DF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รวม หุ้นกู้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 -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ราคาตามมูลค่า</w:t>
            </w:r>
          </w:p>
        </w:tc>
        <w:tc>
          <w:tcPr>
            <w:tcW w:w="1079" w:type="dxa"/>
          </w:tcPr>
          <w:p w14:paraId="3CCEA6DC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5EE41F62" w14:textId="1DDCC16F" w:rsidR="00E21DD6" w:rsidRPr="00A22DE0" w:rsidRDefault="00F00B07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3,763,510</w:t>
            </w:r>
          </w:p>
        </w:tc>
        <w:tc>
          <w:tcPr>
            <w:tcW w:w="1350" w:type="dxa"/>
          </w:tcPr>
          <w:p w14:paraId="7094EE28" w14:textId="2465B445" w:rsidR="00E21DD6" w:rsidRPr="00A22DE0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3,873,500</w:t>
            </w:r>
          </w:p>
        </w:tc>
      </w:tr>
      <w:tr w:rsidR="00E21DD6" w:rsidRPr="00A22DE0" w14:paraId="7CADC6DA" w14:textId="77777777" w:rsidTr="00E21DD6">
        <w:trPr>
          <w:trHeight w:val="180"/>
        </w:trPr>
        <w:tc>
          <w:tcPr>
            <w:tcW w:w="5849" w:type="dxa"/>
            <w:gridSpan w:val="5"/>
          </w:tcPr>
          <w:p w14:paraId="504CC538" w14:textId="2AB0FB71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หัก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: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79" w:type="dxa"/>
          </w:tcPr>
          <w:p w14:paraId="2C36DDB8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4FE4B6A8" w14:textId="7B507009" w:rsidR="00E21DD6" w:rsidRPr="00A22DE0" w:rsidRDefault="00A04952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(3,913)</w:t>
            </w:r>
          </w:p>
        </w:tc>
        <w:tc>
          <w:tcPr>
            <w:tcW w:w="1350" w:type="dxa"/>
          </w:tcPr>
          <w:p w14:paraId="14402A91" w14:textId="6696133D" w:rsidR="00E21DD6" w:rsidRPr="00A22DE0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(5,070)</w:t>
            </w:r>
          </w:p>
        </w:tc>
      </w:tr>
      <w:tr w:rsidR="00E21DD6" w:rsidRPr="00A22DE0" w14:paraId="4449C912" w14:textId="77777777" w:rsidTr="000F4FAC">
        <w:trPr>
          <w:trHeight w:val="180"/>
        </w:trPr>
        <w:tc>
          <w:tcPr>
            <w:tcW w:w="4770" w:type="dxa"/>
            <w:gridSpan w:val="4"/>
          </w:tcPr>
          <w:p w14:paraId="2AADA166" w14:textId="22D9993A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หัก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: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ผลกระทบจากการปรับโครงสร้างหนี้</w:t>
            </w:r>
          </w:p>
        </w:tc>
        <w:tc>
          <w:tcPr>
            <w:tcW w:w="1079" w:type="dxa"/>
          </w:tcPr>
          <w:p w14:paraId="62157D0D" w14:textId="77777777" w:rsidR="00E21DD6" w:rsidRPr="00A22DE0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6D6B41FF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46CFD184" w14:textId="006EAE14" w:rsidR="00E21DD6" w:rsidRPr="00A22DE0" w:rsidRDefault="008D4D02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(14</w:t>
            </w:r>
            <w:r w:rsidR="00D156ED" w:rsidRPr="00A22DE0">
              <w:rPr>
                <w:rFonts w:ascii="Angsana New" w:hAnsi="Angsana New"/>
                <w:color w:val="000000"/>
                <w:spacing w:val="-4"/>
              </w:rPr>
              <w:t>,299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)</w:t>
            </w:r>
          </w:p>
        </w:tc>
        <w:tc>
          <w:tcPr>
            <w:tcW w:w="1350" w:type="dxa"/>
          </w:tcPr>
          <w:p w14:paraId="2DA594CA" w14:textId="1AA4BCA4" w:rsidR="00E21DD6" w:rsidRPr="00A22DE0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(18,603)</w:t>
            </w:r>
          </w:p>
        </w:tc>
      </w:tr>
      <w:tr w:rsidR="00E21DD6" w:rsidRPr="00A22DE0" w14:paraId="0CFB92FC" w14:textId="77777777" w:rsidTr="000F4FAC">
        <w:trPr>
          <w:trHeight w:val="180"/>
        </w:trPr>
        <w:tc>
          <w:tcPr>
            <w:tcW w:w="4770" w:type="dxa"/>
            <w:gridSpan w:val="4"/>
          </w:tcPr>
          <w:p w14:paraId="5DB3A083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รวมหุ้นกู้</w:t>
            </w:r>
          </w:p>
        </w:tc>
        <w:tc>
          <w:tcPr>
            <w:tcW w:w="1079" w:type="dxa"/>
          </w:tcPr>
          <w:p w14:paraId="4F21ADC9" w14:textId="77777777" w:rsidR="00E21DD6" w:rsidRPr="00A22DE0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5A14DCF2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6D6D2373" w14:textId="536C16D4" w:rsidR="00E21DD6" w:rsidRPr="00A22DE0" w:rsidRDefault="00E242BB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3,745,298</w:t>
            </w:r>
          </w:p>
        </w:tc>
        <w:tc>
          <w:tcPr>
            <w:tcW w:w="1350" w:type="dxa"/>
          </w:tcPr>
          <w:p w14:paraId="0EF5F66E" w14:textId="54B599F7" w:rsidR="00E21DD6" w:rsidRPr="00A22DE0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3,849,827</w:t>
            </w:r>
          </w:p>
        </w:tc>
      </w:tr>
      <w:tr w:rsidR="00E21DD6" w:rsidRPr="00A22DE0" w14:paraId="227E639D" w14:textId="77777777" w:rsidTr="000F4FAC">
        <w:trPr>
          <w:trHeight w:val="180"/>
        </w:trPr>
        <w:tc>
          <w:tcPr>
            <w:tcW w:w="4770" w:type="dxa"/>
            <w:gridSpan w:val="4"/>
          </w:tcPr>
          <w:p w14:paraId="2A4289CA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หัก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: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79" w:type="dxa"/>
          </w:tcPr>
          <w:p w14:paraId="55ACE5B8" w14:textId="77777777" w:rsidR="00E21DD6" w:rsidRPr="00A22DE0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079" w:type="dxa"/>
          </w:tcPr>
          <w:p w14:paraId="64F5ADCA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446" w:type="dxa"/>
          </w:tcPr>
          <w:p w14:paraId="40191871" w14:textId="300F3E3B" w:rsidR="00E21DD6" w:rsidRPr="00A22DE0" w:rsidRDefault="00D72BDC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</w:t>
            </w:r>
            <w:r w:rsidR="00FD3D10" w:rsidRPr="00A22DE0">
              <w:rPr>
                <w:rFonts w:ascii="Angsana New" w:hAnsi="Angsana New"/>
                <w:color w:val="000000"/>
                <w:spacing w:val="-4"/>
              </w:rPr>
              <w:t>129,701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)</w:t>
            </w:r>
          </w:p>
        </w:tc>
        <w:tc>
          <w:tcPr>
            <w:tcW w:w="1350" w:type="dxa"/>
          </w:tcPr>
          <w:p w14:paraId="1DCB7CC5" w14:textId="43882270" w:rsidR="00E21DD6" w:rsidRPr="00A22DE0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(246,540)</w:t>
            </w:r>
          </w:p>
        </w:tc>
      </w:tr>
      <w:tr w:rsidR="00E21DD6" w:rsidRPr="00A22DE0" w14:paraId="6E09F556" w14:textId="77777777" w:rsidTr="000F4FAC">
        <w:trPr>
          <w:trHeight w:val="180"/>
        </w:trPr>
        <w:tc>
          <w:tcPr>
            <w:tcW w:w="4770" w:type="dxa"/>
            <w:gridSpan w:val="4"/>
          </w:tcPr>
          <w:p w14:paraId="65C053E7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หุ้นกู้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 -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79" w:type="dxa"/>
          </w:tcPr>
          <w:p w14:paraId="1E5FA4E7" w14:textId="77777777" w:rsidR="00E21DD6" w:rsidRPr="00A22DE0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079" w:type="dxa"/>
          </w:tcPr>
          <w:p w14:paraId="5645FF8B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446" w:type="dxa"/>
          </w:tcPr>
          <w:p w14:paraId="5669583A" w14:textId="19BD25C9" w:rsidR="00E21DD6" w:rsidRPr="00A22DE0" w:rsidRDefault="00887835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</w:t>
            </w:r>
            <w:r w:rsidR="001B24F8" w:rsidRPr="00A22DE0">
              <w:rPr>
                <w:rFonts w:ascii="Angsana New" w:hAnsi="Angsana New"/>
                <w:color w:val="000000"/>
                <w:spacing w:val="-4"/>
              </w:rPr>
              <w:t>,</w:t>
            </w:r>
            <w:r w:rsidR="00724DF7" w:rsidRPr="00A22DE0">
              <w:rPr>
                <w:rFonts w:ascii="Angsana New" w:hAnsi="Angsana New"/>
                <w:color w:val="000000"/>
                <w:spacing w:val="-4"/>
              </w:rPr>
              <w:t>615,597</w:t>
            </w:r>
          </w:p>
        </w:tc>
        <w:tc>
          <w:tcPr>
            <w:tcW w:w="1350" w:type="dxa"/>
          </w:tcPr>
          <w:p w14:paraId="226A9605" w14:textId="28B969D3" w:rsidR="00E21DD6" w:rsidRPr="00A22DE0" w:rsidRDefault="00E21DD6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3,603,287</w:t>
            </w:r>
          </w:p>
        </w:tc>
      </w:tr>
    </w:tbl>
    <w:p w14:paraId="79F9CCCB" w14:textId="5EB7C139" w:rsidR="006D34F4" w:rsidRPr="00A22DE0" w:rsidRDefault="006D34F4">
      <w:pPr>
        <w:rPr>
          <w:rFonts w:ascii="Angsana New" w:hAnsi="Angsana New"/>
        </w:rPr>
      </w:pPr>
    </w:p>
    <w:tbl>
      <w:tblPr>
        <w:tblW w:w="96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"/>
        <w:gridCol w:w="971"/>
        <w:gridCol w:w="1529"/>
        <w:gridCol w:w="1529"/>
        <w:gridCol w:w="1079"/>
        <w:gridCol w:w="1079"/>
        <w:gridCol w:w="1446"/>
        <w:gridCol w:w="1350"/>
      </w:tblGrid>
      <w:tr w:rsidR="00B36F36" w:rsidRPr="00A22DE0" w14:paraId="25EDE655" w14:textId="77777777">
        <w:trPr>
          <w:tblHeader/>
        </w:trPr>
        <w:tc>
          <w:tcPr>
            <w:tcW w:w="653" w:type="dxa"/>
          </w:tcPr>
          <w:p w14:paraId="2027E17F" w14:textId="77777777" w:rsidR="00B36F36" w:rsidRPr="00A22DE0" w:rsidRDefault="00B36F36" w:rsidP="002673F9">
            <w:pPr>
              <w:ind w:left="540" w:right="-36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35029157" w14:textId="77777777" w:rsidR="00B36F36" w:rsidRPr="00A22DE0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529" w:type="dxa"/>
          </w:tcPr>
          <w:p w14:paraId="3E8E8608" w14:textId="77777777" w:rsidR="00B36F36" w:rsidRPr="00A22DE0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7CB8A90F" w14:textId="77777777" w:rsidR="00B36F36" w:rsidRPr="00A22DE0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533AA194" w14:textId="77777777" w:rsidR="00B36F36" w:rsidRPr="00A22DE0" w:rsidRDefault="00B36F36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0B5591CC" w14:textId="77777777" w:rsidR="00B36F36" w:rsidRPr="00A22DE0" w:rsidRDefault="00B36F36" w:rsidP="002673F9">
            <w:pPr>
              <w:tabs>
                <w:tab w:val="decimal" w:pos="1452"/>
              </w:tabs>
              <w:ind w:left="540" w:right="12" w:hanging="540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2796" w:type="dxa"/>
            <w:gridSpan w:val="2"/>
          </w:tcPr>
          <w:p w14:paraId="6CC6E937" w14:textId="77777777" w:rsidR="00B36F36" w:rsidRPr="00A22DE0" w:rsidRDefault="00B36F36" w:rsidP="002673F9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(หน่วย: พันบาท)</w:t>
            </w:r>
          </w:p>
        </w:tc>
      </w:tr>
      <w:tr w:rsidR="00B36F36" w:rsidRPr="00A22DE0" w14:paraId="76FAAD69" w14:textId="77777777">
        <w:trPr>
          <w:tblHeader/>
        </w:trPr>
        <w:tc>
          <w:tcPr>
            <w:tcW w:w="653" w:type="dxa"/>
          </w:tcPr>
          <w:p w14:paraId="32AA0E64" w14:textId="77777777" w:rsidR="00B36F36" w:rsidRPr="00A22DE0" w:rsidRDefault="00B36F36" w:rsidP="002673F9">
            <w:pPr>
              <w:ind w:left="540" w:right="-36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40F6DF0E" w14:textId="77777777" w:rsidR="00B36F36" w:rsidRPr="00A22DE0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529" w:type="dxa"/>
          </w:tcPr>
          <w:p w14:paraId="59D7F5EC" w14:textId="77777777" w:rsidR="00B36F36" w:rsidRPr="00A22DE0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4D0256C5" w14:textId="77777777" w:rsidR="00B36F36" w:rsidRPr="00A22DE0" w:rsidRDefault="00B36F36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วันที่ครบ</w:t>
            </w:r>
          </w:p>
        </w:tc>
        <w:tc>
          <w:tcPr>
            <w:tcW w:w="1079" w:type="dxa"/>
          </w:tcPr>
          <w:p w14:paraId="6DC79CF4" w14:textId="77777777" w:rsidR="00B36F36" w:rsidRPr="00A22DE0" w:rsidRDefault="00B36F36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1DDD313B" w14:textId="77777777" w:rsidR="00B36F36" w:rsidRPr="00A22DE0" w:rsidRDefault="00B36F36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2796" w:type="dxa"/>
            <w:gridSpan w:val="2"/>
          </w:tcPr>
          <w:p w14:paraId="49B67030" w14:textId="666C9E7C" w:rsidR="00B36F36" w:rsidRPr="00A22DE0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งบการเงิน</w:t>
            </w:r>
            <w:r w:rsidR="00156ED6" w:rsidRPr="00A22DE0">
              <w:rPr>
                <w:rFonts w:ascii="Angsana New" w:hAnsi="Angsana New"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B36F36" w:rsidRPr="00A22DE0" w14:paraId="5DE23776" w14:textId="77777777">
        <w:trPr>
          <w:tblHeader/>
        </w:trPr>
        <w:tc>
          <w:tcPr>
            <w:tcW w:w="653" w:type="dxa"/>
            <w:vAlign w:val="bottom"/>
          </w:tcPr>
          <w:p w14:paraId="09DB9C65" w14:textId="77777777" w:rsidR="00B36F36" w:rsidRPr="00A22DE0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หุ้นกู้</w:t>
            </w:r>
          </w:p>
        </w:tc>
        <w:tc>
          <w:tcPr>
            <w:tcW w:w="971" w:type="dxa"/>
            <w:vAlign w:val="bottom"/>
          </w:tcPr>
          <w:p w14:paraId="490B7CEC" w14:textId="77777777" w:rsidR="00B36F36" w:rsidRPr="00A22DE0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58C44658" w14:textId="77777777" w:rsidR="00B36F36" w:rsidRPr="00A22DE0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วันที่ออกหุ้นกู้</w:t>
            </w:r>
          </w:p>
        </w:tc>
        <w:tc>
          <w:tcPr>
            <w:tcW w:w="1529" w:type="dxa"/>
            <w:vAlign w:val="bottom"/>
          </w:tcPr>
          <w:p w14:paraId="7CCB8B49" w14:textId="77777777" w:rsidR="00B36F36" w:rsidRPr="00A22DE0" w:rsidRDefault="00B36F36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กำหนดไถ่ถอน</w:t>
            </w:r>
          </w:p>
        </w:tc>
        <w:tc>
          <w:tcPr>
            <w:tcW w:w="1079" w:type="dxa"/>
            <w:vAlign w:val="bottom"/>
          </w:tcPr>
          <w:p w14:paraId="27AB7040" w14:textId="77777777" w:rsidR="00B36F36" w:rsidRPr="00A22DE0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1079" w:type="dxa"/>
          </w:tcPr>
          <w:p w14:paraId="76FDFD1F" w14:textId="77777777" w:rsidR="00B36F36" w:rsidRPr="00A22DE0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จำนวนหน่วย</w:t>
            </w:r>
          </w:p>
        </w:tc>
        <w:tc>
          <w:tcPr>
            <w:tcW w:w="1446" w:type="dxa"/>
            <w:vAlign w:val="bottom"/>
          </w:tcPr>
          <w:p w14:paraId="08E47F1C" w14:textId="0F26E00F" w:rsidR="00B36F36" w:rsidRPr="00A22DE0" w:rsidRDefault="00B90B3C" w:rsidP="002673F9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30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มิถุนายน</w:t>
            </w:r>
            <w:r w:rsidR="00B36F36"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 </w:t>
            </w:r>
            <w:r w:rsidR="00B36F36" w:rsidRPr="00A22DE0">
              <w:rPr>
                <w:rFonts w:ascii="Angsana New" w:hAnsi="Angsana New"/>
                <w:color w:val="000000"/>
                <w:spacing w:val="-4"/>
              </w:rPr>
              <w:t>2569</w:t>
            </w:r>
          </w:p>
        </w:tc>
        <w:tc>
          <w:tcPr>
            <w:tcW w:w="1350" w:type="dxa"/>
            <w:vAlign w:val="bottom"/>
          </w:tcPr>
          <w:p w14:paraId="40ECF790" w14:textId="77777777" w:rsidR="00B36F36" w:rsidRPr="00A22DE0" w:rsidRDefault="00B36F36" w:rsidP="002673F9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31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 ธันวาคม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 2568</w:t>
            </w:r>
          </w:p>
        </w:tc>
      </w:tr>
      <w:tr w:rsidR="00A636CA" w:rsidRPr="00A22DE0" w14:paraId="5FE62385" w14:textId="77777777">
        <w:tc>
          <w:tcPr>
            <w:tcW w:w="653" w:type="dxa"/>
          </w:tcPr>
          <w:p w14:paraId="4A769623" w14:textId="77777777" w:rsidR="00A636CA" w:rsidRPr="00A22DE0" w:rsidRDefault="00A636CA" w:rsidP="00A636CA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426AA89D" w14:textId="77777777" w:rsidR="00A636CA" w:rsidRPr="00A22DE0" w:rsidRDefault="00A636CA" w:rsidP="00A636CA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10D35818" w14:textId="77777777" w:rsidR="00A636CA" w:rsidRPr="00A22DE0" w:rsidRDefault="00A636CA" w:rsidP="00A636CA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16E74805" w14:textId="77777777" w:rsidR="00A636CA" w:rsidRPr="00A22DE0" w:rsidRDefault="00A636CA" w:rsidP="00A636CA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41C29D3E" w14:textId="77777777" w:rsidR="00A636CA" w:rsidRPr="00A22DE0" w:rsidRDefault="00A636CA" w:rsidP="00A636CA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1079" w:type="dxa"/>
          </w:tcPr>
          <w:p w14:paraId="62171A8E" w14:textId="77777777" w:rsidR="00A636CA" w:rsidRPr="00A22DE0" w:rsidRDefault="00A636CA" w:rsidP="00A636CA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(พันหน่วย)</w:t>
            </w:r>
          </w:p>
        </w:tc>
        <w:tc>
          <w:tcPr>
            <w:tcW w:w="1446" w:type="dxa"/>
          </w:tcPr>
          <w:p w14:paraId="2B629AEB" w14:textId="77777777" w:rsidR="00A636CA" w:rsidRPr="00A22DE0" w:rsidRDefault="00A636CA" w:rsidP="00A636CA">
            <w:pPr>
              <w:tabs>
                <w:tab w:val="decimal" w:pos="1452"/>
              </w:tabs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350" w:type="dxa"/>
          </w:tcPr>
          <w:p w14:paraId="00DE0157" w14:textId="39BCDEDB" w:rsidR="00A636CA" w:rsidRPr="00A22DE0" w:rsidRDefault="00A636CA" w:rsidP="00A636CA">
            <w:pP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A636CA" w:rsidRPr="00A22DE0" w14:paraId="0275D646" w14:textId="77777777">
        <w:trPr>
          <w:trHeight w:val="180"/>
        </w:trPr>
        <w:tc>
          <w:tcPr>
            <w:tcW w:w="653" w:type="dxa"/>
          </w:tcPr>
          <w:p w14:paraId="1AED9902" w14:textId="77777777" w:rsidR="00A636CA" w:rsidRPr="00A22DE0" w:rsidRDefault="00A636CA" w:rsidP="00A636CA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1</w:t>
            </w:r>
          </w:p>
        </w:tc>
        <w:tc>
          <w:tcPr>
            <w:tcW w:w="971" w:type="dxa"/>
          </w:tcPr>
          <w:p w14:paraId="2813B20D" w14:textId="77777777" w:rsidR="00A636CA" w:rsidRPr="00A22DE0" w:rsidRDefault="00A636CA" w:rsidP="00A636CA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 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16A26BC6" w14:textId="77777777" w:rsidR="00A636CA" w:rsidRPr="00A22DE0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20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พฤษภาคม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2565</w:t>
            </w:r>
          </w:p>
        </w:tc>
        <w:tc>
          <w:tcPr>
            <w:tcW w:w="1529" w:type="dxa"/>
          </w:tcPr>
          <w:p w14:paraId="700D569B" w14:textId="3CEE1D9B" w:rsidR="00A636CA" w:rsidRPr="00A22DE0" w:rsidRDefault="00A636CA" w:rsidP="00A636CA">
            <w:pPr>
              <w:ind w:left="15" w:right="-19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20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พฤศจิกายน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2570 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4AC063AE" w14:textId="03CD5747" w:rsidR="00A636CA" w:rsidRPr="00A22DE0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</w:t>
            </w:r>
            <w:r w:rsidR="009A4970" w:rsidRPr="00A22DE0">
              <w:rPr>
                <w:rFonts w:ascii="Angsana New" w:hAnsi="Angsana New"/>
                <w:color w:val="000000"/>
                <w:spacing w:val="-4"/>
              </w:rPr>
              <w:t>25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51BCEF4A" w14:textId="05D99636" w:rsidR="00A636CA" w:rsidRPr="00A22DE0" w:rsidRDefault="008C5485" w:rsidP="00A636CA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1,800.0</w:t>
            </w:r>
          </w:p>
        </w:tc>
        <w:tc>
          <w:tcPr>
            <w:tcW w:w="1446" w:type="dxa"/>
          </w:tcPr>
          <w:p w14:paraId="5834C4FF" w14:textId="01A52098" w:rsidR="00A636CA" w:rsidRPr="00A22DE0" w:rsidRDefault="00607377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1,433,700</w:t>
            </w:r>
          </w:p>
        </w:tc>
        <w:tc>
          <w:tcPr>
            <w:tcW w:w="1350" w:type="dxa"/>
          </w:tcPr>
          <w:p w14:paraId="7B763FAD" w14:textId="77777777" w:rsidR="00A636CA" w:rsidRPr="00A22DE0" w:rsidRDefault="00A636CA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1,433,700</w:t>
            </w:r>
          </w:p>
        </w:tc>
      </w:tr>
      <w:tr w:rsidR="00A636CA" w:rsidRPr="00A22DE0" w14:paraId="6CC35420" w14:textId="77777777">
        <w:trPr>
          <w:trHeight w:val="180"/>
        </w:trPr>
        <w:tc>
          <w:tcPr>
            <w:tcW w:w="653" w:type="dxa"/>
          </w:tcPr>
          <w:p w14:paraId="7DA9E9CF" w14:textId="77777777" w:rsidR="00A636CA" w:rsidRPr="00A22DE0" w:rsidRDefault="00A636CA" w:rsidP="00A636CA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</w:t>
            </w:r>
          </w:p>
        </w:tc>
        <w:tc>
          <w:tcPr>
            <w:tcW w:w="971" w:type="dxa"/>
          </w:tcPr>
          <w:p w14:paraId="7A7B94BF" w14:textId="77777777" w:rsidR="00A636CA" w:rsidRPr="00A22DE0" w:rsidRDefault="00A636CA" w:rsidP="00A636CA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72065F8A" w14:textId="77777777" w:rsidR="00A636CA" w:rsidRPr="00A22DE0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29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มีนาคม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2566</w:t>
            </w:r>
          </w:p>
        </w:tc>
        <w:tc>
          <w:tcPr>
            <w:tcW w:w="1529" w:type="dxa"/>
          </w:tcPr>
          <w:p w14:paraId="798C3095" w14:textId="2AF9703E" w:rsidR="00A636CA" w:rsidRPr="00A22DE0" w:rsidRDefault="00A636CA" w:rsidP="00A636CA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  <w:vertAlign w:val="superscript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29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 มีนาคม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2571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  <w:cs/>
              </w:rPr>
              <w:t xml:space="preserve"> </w:t>
            </w:r>
          </w:p>
        </w:tc>
        <w:tc>
          <w:tcPr>
            <w:tcW w:w="1079" w:type="dxa"/>
          </w:tcPr>
          <w:p w14:paraId="1230C349" w14:textId="3686A86C" w:rsidR="00A636CA" w:rsidRPr="00A22DE0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6.30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73C0846F" w14:textId="0D793706" w:rsidR="00A636CA" w:rsidRPr="00A22DE0" w:rsidRDefault="008C5485" w:rsidP="00A636CA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1,000.0</w:t>
            </w:r>
          </w:p>
        </w:tc>
        <w:tc>
          <w:tcPr>
            <w:tcW w:w="1446" w:type="dxa"/>
          </w:tcPr>
          <w:p w14:paraId="3BA58A04" w14:textId="77A6E9EF" w:rsidR="00A636CA" w:rsidRPr="00A22DE0" w:rsidRDefault="00607377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900,000</w:t>
            </w:r>
          </w:p>
        </w:tc>
        <w:tc>
          <w:tcPr>
            <w:tcW w:w="1350" w:type="dxa"/>
          </w:tcPr>
          <w:p w14:paraId="58AC8050" w14:textId="77777777" w:rsidR="00A636CA" w:rsidRPr="00A22DE0" w:rsidRDefault="00A636CA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1,000,000</w:t>
            </w:r>
          </w:p>
        </w:tc>
      </w:tr>
      <w:tr w:rsidR="00A636CA" w:rsidRPr="00A22DE0" w14:paraId="402F6B06" w14:textId="77777777">
        <w:trPr>
          <w:trHeight w:val="180"/>
        </w:trPr>
        <w:tc>
          <w:tcPr>
            <w:tcW w:w="653" w:type="dxa"/>
          </w:tcPr>
          <w:p w14:paraId="1C7F5261" w14:textId="77777777" w:rsidR="00A636CA" w:rsidRPr="00A22DE0" w:rsidRDefault="00A636CA" w:rsidP="00A636CA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</w:t>
            </w:r>
          </w:p>
        </w:tc>
        <w:tc>
          <w:tcPr>
            <w:tcW w:w="971" w:type="dxa"/>
          </w:tcPr>
          <w:p w14:paraId="5B88055D" w14:textId="49141C36" w:rsidR="00A636CA" w:rsidRPr="00A22DE0" w:rsidRDefault="00A636CA" w:rsidP="00A636CA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0C42AE7C" w14:textId="77777777" w:rsidR="00A636CA" w:rsidRPr="00A22DE0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ตุลาคม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2566</w:t>
            </w:r>
          </w:p>
        </w:tc>
        <w:tc>
          <w:tcPr>
            <w:tcW w:w="1529" w:type="dxa"/>
          </w:tcPr>
          <w:p w14:paraId="752C7B86" w14:textId="71BF9A6E" w:rsidR="00A636CA" w:rsidRPr="00A22DE0" w:rsidRDefault="00A636CA" w:rsidP="00A636CA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ตุลาคม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2571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468BB186" w14:textId="68772CA8" w:rsidR="00A636CA" w:rsidRPr="00A22DE0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</w:t>
            </w:r>
            <w:r w:rsidR="009A4970" w:rsidRPr="00A22DE0">
              <w:rPr>
                <w:rFonts w:ascii="Angsana New" w:hAnsi="Angsana New"/>
                <w:color w:val="000000"/>
                <w:spacing w:val="-4"/>
              </w:rPr>
              <w:t>5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0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7826469B" w14:textId="452E836B" w:rsidR="00A636CA" w:rsidRPr="00A22DE0" w:rsidRDefault="00607377" w:rsidP="00A636CA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517.9</w:t>
            </w:r>
          </w:p>
        </w:tc>
        <w:tc>
          <w:tcPr>
            <w:tcW w:w="1446" w:type="dxa"/>
          </w:tcPr>
          <w:p w14:paraId="6F6F9BD8" w14:textId="00A64D9F" w:rsidR="00A636CA" w:rsidRPr="00A22DE0" w:rsidRDefault="00607377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517,900</w:t>
            </w:r>
          </w:p>
        </w:tc>
        <w:tc>
          <w:tcPr>
            <w:tcW w:w="1350" w:type="dxa"/>
          </w:tcPr>
          <w:p w14:paraId="27BAB145" w14:textId="77777777" w:rsidR="00A636CA" w:rsidRPr="00A22DE0" w:rsidRDefault="00A636CA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517,900</w:t>
            </w:r>
          </w:p>
        </w:tc>
      </w:tr>
      <w:tr w:rsidR="00E21DD6" w:rsidRPr="00A22DE0" w14:paraId="18FA56A5" w14:textId="77777777">
        <w:trPr>
          <w:trHeight w:val="180"/>
        </w:trPr>
        <w:tc>
          <w:tcPr>
            <w:tcW w:w="653" w:type="dxa"/>
          </w:tcPr>
          <w:p w14:paraId="12E5365F" w14:textId="724D79CC" w:rsidR="00E21DD6" w:rsidRPr="00A22DE0" w:rsidRDefault="00E21DD6" w:rsidP="00E21DD6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4</w:t>
            </w:r>
          </w:p>
        </w:tc>
        <w:tc>
          <w:tcPr>
            <w:tcW w:w="971" w:type="dxa"/>
          </w:tcPr>
          <w:p w14:paraId="7E6397BA" w14:textId="2D8545B1" w:rsidR="00E21DD6" w:rsidRPr="00A22DE0" w:rsidRDefault="00E21DD6" w:rsidP="00E21DD6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4DC0A3C5" w14:textId="68AFF222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15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มีนาคม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2567</w:t>
            </w:r>
          </w:p>
        </w:tc>
        <w:tc>
          <w:tcPr>
            <w:tcW w:w="1529" w:type="dxa"/>
          </w:tcPr>
          <w:p w14:paraId="7257974D" w14:textId="40E8F54B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15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มีนาคม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2572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255463E7" w14:textId="44170A26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6.50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3189635E" w14:textId="64A1764F" w:rsidR="00E21DD6" w:rsidRPr="00A22DE0" w:rsidRDefault="008C5485" w:rsidP="00E21DD6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622.0</w:t>
            </w:r>
          </w:p>
        </w:tc>
        <w:tc>
          <w:tcPr>
            <w:tcW w:w="1446" w:type="dxa"/>
          </w:tcPr>
          <w:p w14:paraId="7EB5EDCD" w14:textId="6A47CE97" w:rsidR="00E21DD6" w:rsidRPr="00A22DE0" w:rsidRDefault="00F96662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622,000</w:t>
            </w:r>
          </w:p>
        </w:tc>
        <w:tc>
          <w:tcPr>
            <w:tcW w:w="1350" w:type="dxa"/>
          </w:tcPr>
          <w:p w14:paraId="2470DDD1" w14:textId="32219E51" w:rsidR="00E21DD6" w:rsidRPr="00A22DE0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622,000</w:t>
            </w:r>
          </w:p>
        </w:tc>
      </w:tr>
      <w:tr w:rsidR="00E21DD6" w:rsidRPr="00A22DE0" w14:paraId="0202A145" w14:textId="77777777">
        <w:trPr>
          <w:trHeight w:val="180"/>
        </w:trPr>
        <w:tc>
          <w:tcPr>
            <w:tcW w:w="653" w:type="dxa"/>
          </w:tcPr>
          <w:p w14:paraId="56DAC8DD" w14:textId="25D0E721" w:rsidR="00E21DD6" w:rsidRPr="00A22DE0" w:rsidRDefault="00E21DD6" w:rsidP="00E21DD6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5</w:t>
            </w:r>
          </w:p>
        </w:tc>
        <w:tc>
          <w:tcPr>
            <w:tcW w:w="971" w:type="dxa"/>
          </w:tcPr>
          <w:p w14:paraId="2258A6B8" w14:textId="512098A5" w:rsidR="00E21DD6" w:rsidRPr="00A22DE0" w:rsidRDefault="00E21DD6" w:rsidP="00E21DD6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5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3E00B1EB" w14:textId="4EC35806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กันยายน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2567</w:t>
            </w:r>
          </w:p>
        </w:tc>
        <w:tc>
          <w:tcPr>
            <w:tcW w:w="1529" w:type="dxa"/>
          </w:tcPr>
          <w:p w14:paraId="3BB64C61" w14:textId="3714CCC6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6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กันยายน 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2572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5B9CEE11" w14:textId="3400A5AB" w:rsidR="00E21DD6" w:rsidRPr="00A22DE0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6.65</w:t>
            </w:r>
            <w:r w:rsidRPr="00A22DE0">
              <w:rPr>
                <w:rFonts w:ascii="Angsana New" w:hAnsi="Angsana New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2E65F14C" w14:textId="301CB009" w:rsidR="00E21DD6" w:rsidRPr="00A22DE0" w:rsidRDefault="00F96662" w:rsidP="00E21DD6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200.0</w:t>
            </w:r>
          </w:p>
        </w:tc>
        <w:tc>
          <w:tcPr>
            <w:tcW w:w="1446" w:type="dxa"/>
          </w:tcPr>
          <w:p w14:paraId="17E6B266" w14:textId="3C5D50FD" w:rsidR="00E21DD6" w:rsidRPr="00A22DE0" w:rsidRDefault="00F96662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200,000</w:t>
            </w:r>
          </w:p>
        </w:tc>
        <w:tc>
          <w:tcPr>
            <w:tcW w:w="1350" w:type="dxa"/>
          </w:tcPr>
          <w:p w14:paraId="0856B8F7" w14:textId="157196FF" w:rsidR="00E21DD6" w:rsidRPr="00A22DE0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200,000</w:t>
            </w:r>
          </w:p>
        </w:tc>
      </w:tr>
      <w:tr w:rsidR="00E21DD6" w:rsidRPr="00A22DE0" w14:paraId="4CA16E08" w14:textId="77777777">
        <w:trPr>
          <w:trHeight w:val="180"/>
        </w:trPr>
        <w:tc>
          <w:tcPr>
            <w:tcW w:w="5761" w:type="dxa"/>
            <w:gridSpan w:val="5"/>
          </w:tcPr>
          <w:p w14:paraId="39F176C2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รวม หุ้นกู้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 -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ราคาตามมูลค่า</w:t>
            </w:r>
          </w:p>
        </w:tc>
        <w:tc>
          <w:tcPr>
            <w:tcW w:w="1079" w:type="dxa"/>
          </w:tcPr>
          <w:p w14:paraId="7F65CE23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7FA20780" w14:textId="485D3DEE" w:rsidR="00E21DD6" w:rsidRPr="00A22DE0" w:rsidRDefault="00F96662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3,673,600</w:t>
            </w:r>
          </w:p>
        </w:tc>
        <w:tc>
          <w:tcPr>
            <w:tcW w:w="1350" w:type="dxa"/>
          </w:tcPr>
          <w:p w14:paraId="0606C432" w14:textId="43B351E6" w:rsidR="00E21DD6" w:rsidRPr="00A22DE0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3,773,600</w:t>
            </w:r>
          </w:p>
        </w:tc>
      </w:tr>
      <w:tr w:rsidR="00E21DD6" w:rsidRPr="00A22DE0" w14:paraId="3BA0C35B" w14:textId="77777777">
        <w:trPr>
          <w:trHeight w:val="180"/>
        </w:trPr>
        <w:tc>
          <w:tcPr>
            <w:tcW w:w="5761" w:type="dxa"/>
            <w:gridSpan w:val="5"/>
          </w:tcPr>
          <w:p w14:paraId="680707C3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หัก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: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79" w:type="dxa"/>
          </w:tcPr>
          <w:p w14:paraId="70C1C264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544B6E83" w14:textId="5F49C2E6" w:rsidR="00E21DD6" w:rsidRPr="00A22DE0" w:rsidRDefault="00621F42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</w:t>
            </w:r>
            <w:r w:rsidR="0024753C" w:rsidRPr="00A22DE0">
              <w:rPr>
                <w:rFonts w:ascii="Angsana New" w:hAnsi="Angsana New"/>
                <w:color w:val="000000"/>
                <w:spacing w:val="-4"/>
                <w:cs/>
              </w:rPr>
              <w:t>3</w:t>
            </w:r>
            <w:r w:rsidR="0024753C" w:rsidRPr="00A22DE0">
              <w:rPr>
                <w:rFonts w:ascii="Angsana New" w:hAnsi="Angsana New"/>
                <w:color w:val="000000"/>
                <w:spacing w:val="-4"/>
              </w:rPr>
              <w:t>,</w:t>
            </w:r>
            <w:r w:rsidR="00E47F17" w:rsidRPr="00A22DE0">
              <w:rPr>
                <w:rFonts w:ascii="Angsana New" w:hAnsi="Angsana New"/>
                <w:color w:val="000000"/>
                <w:spacing w:val="-4"/>
              </w:rPr>
              <w:t>72</w:t>
            </w:r>
            <w:r w:rsidR="0024753C" w:rsidRPr="00A22DE0">
              <w:rPr>
                <w:rFonts w:ascii="Angsana New" w:hAnsi="Angsana New"/>
                <w:color w:val="000000"/>
                <w:spacing w:val="-4"/>
              </w:rPr>
              <w:t>8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)</w:t>
            </w:r>
          </w:p>
        </w:tc>
        <w:tc>
          <w:tcPr>
            <w:tcW w:w="1350" w:type="dxa"/>
          </w:tcPr>
          <w:p w14:paraId="6CDB7EEA" w14:textId="4A48A7A7" w:rsidR="00E21DD6" w:rsidRPr="00A22DE0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(4,725)</w:t>
            </w:r>
          </w:p>
        </w:tc>
      </w:tr>
      <w:tr w:rsidR="00E21DD6" w:rsidRPr="00A22DE0" w14:paraId="2CC38967" w14:textId="77777777">
        <w:trPr>
          <w:trHeight w:val="180"/>
        </w:trPr>
        <w:tc>
          <w:tcPr>
            <w:tcW w:w="4682" w:type="dxa"/>
            <w:gridSpan w:val="4"/>
          </w:tcPr>
          <w:p w14:paraId="217346B6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หัก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: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ผลกระทบจากการปรับโครงสร้างหนี้</w:t>
            </w:r>
          </w:p>
        </w:tc>
        <w:tc>
          <w:tcPr>
            <w:tcW w:w="1079" w:type="dxa"/>
          </w:tcPr>
          <w:p w14:paraId="5E6C86FD" w14:textId="77777777" w:rsidR="00E21DD6" w:rsidRPr="00A22DE0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04836DB5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41146B68" w14:textId="49188F2A" w:rsidR="00E21DD6" w:rsidRPr="00A22DE0" w:rsidRDefault="0024753C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(13,618)</w:t>
            </w:r>
          </w:p>
        </w:tc>
        <w:tc>
          <w:tcPr>
            <w:tcW w:w="1350" w:type="dxa"/>
          </w:tcPr>
          <w:p w14:paraId="47694687" w14:textId="77777777" w:rsidR="00E21DD6" w:rsidRPr="00A22DE0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(18,603)</w:t>
            </w:r>
          </w:p>
        </w:tc>
      </w:tr>
      <w:tr w:rsidR="00E21DD6" w:rsidRPr="00A22DE0" w14:paraId="50B9BDC1" w14:textId="77777777">
        <w:trPr>
          <w:trHeight w:val="180"/>
        </w:trPr>
        <w:tc>
          <w:tcPr>
            <w:tcW w:w="4682" w:type="dxa"/>
            <w:gridSpan w:val="4"/>
          </w:tcPr>
          <w:p w14:paraId="647AFE85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รวมหุ้นกู้</w:t>
            </w:r>
          </w:p>
        </w:tc>
        <w:tc>
          <w:tcPr>
            <w:tcW w:w="1079" w:type="dxa"/>
          </w:tcPr>
          <w:p w14:paraId="5D8326CE" w14:textId="77777777" w:rsidR="00E21DD6" w:rsidRPr="00A22DE0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0B749BA9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13844850" w14:textId="05FD0CC5" w:rsidR="00E21DD6" w:rsidRPr="00A22DE0" w:rsidRDefault="00DD7A19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3,656,254</w:t>
            </w:r>
          </w:p>
        </w:tc>
        <w:tc>
          <w:tcPr>
            <w:tcW w:w="1350" w:type="dxa"/>
          </w:tcPr>
          <w:p w14:paraId="54D6D517" w14:textId="1661092E" w:rsidR="00E21DD6" w:rsidRPr="00A22DE0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3,750,272</w:t>
            </w:r>
          </w:p>
        </w:tc>
      </w:tr>
      <w:tr w:rsidR="00E21DD6" w:rsidRPr="00A22DE0" w14:paraId="1DC8828C" w14:textId="77777777">
        <w:trPr>
          <w:trHeight w:val="180"/>
        </w:trPr>
        <w:tc>
          <w:tcPr>
            <w:tcW w:w="4682" w:type="dxa"/>
            <w:gridSpan w:val="4"/>
          </w:tcPr>
          <w:p w14:paraId="00B16C42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หัก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: 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79" w:type="dxa"/>
          </w:tcPr>
          <w:p w14:paraId="3192DCF8" w14:textId="77777777" w:rsidR="00E21DD6" w:rsidRPr="00A22DE0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079" w:type="dxa"/>
          </w:tcPr>
          <w:p w14:paraId="6A33EA63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446" w:type="dxa"/>
          </w:tcPr>
          <w:p w14:paraId="64B3CA91" w14:textId="2BF67101" w:rsidR="00E21DD6" w:rsidRPr="00A22DE0" w:rsidRDefault="001A4637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</w:t>
            </w:r>
            <w:r w:rsidR="00BA6EF3" w:rsidRPr="00A22DE0">
              <w:rPr>
                <w:rFonts w:ascii="Angsana New" w:hAnsi="Angsana New"/>
                <w:color w:val="000000"/>
                <w:spacing w:val="-4"/>
              </w:rPr>
              <w:t>110,206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>)</w:t>
            </w:r>
          </w:p>
        </w:tc>
        <w:tc>
          <w:tcPr>
            <w:tcW w:w="1350" w:type="dxa"/>
          </w:tcPr>
          <w:p w14:paraId="606F02BA" w14:textId="4C8B1860" w:rsidR="00E21DD6" w:rsidRPr="00A22DE0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(146,985)</w:t>
            </w:r>
          </w:p>
        </w:tc>
      </w:tr>
      <w:tr w:rsidR="00E21DD6" w:rsidRPr="00A22DE0" w14:paraId="32183CB3" w14:textId="77777777">
        <w:trPr>
          <w:trHeight w:val="180"/>
        </w:trPr>
        <w:tc>
          <w:tcPr>
            <w:tcW w:w="4682" w:type="dxa"/>
            <w:gridSpan w:val="4"/>
          </w:tcPr>
          <w:p w14:paraId="3044FAB2" w14:textId="77777777" w:rsidR="00E21DD6" w:rsidRPr="00A22DE0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>หุ้นกู้</w:t>
            </w:r>
            <w:r w:rsidRPr="00A22DE0">
              <w:rPr>
                <w:rFonts w:ascii="Angsana New" w:hAnsi="Angsana New"/>
                <w:color w:val="000000"/>
                <w:spacing w:val="-4"/>
              </w:rPr>
              <w:t xml:space="preserve"> -</w:t>
            </w:r>
            <w:r w:rsidRPr="00A22DE0">
              <w:rPr>
                <w:rFonts w:ascii="Angsana New" w:hAnsi="Angsana New"/>
                <w:color w:val="000000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79" w:type="dxa"/>
          </w:tcPr>
          <w:p w14:paraId="61523D3A" w14:textId="77777777" w:rsidR="00E21DD6" w:rsidRPr="00A22DE0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079" w:type="dxa"/>
          </w:tcPr>
          <w:p w14:paraId="2B03CD9D" w14:textId="77777777" w:rsidR="00E21DD6" w:rsidRPr="00A22DE0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446" w:type="dxa"/>
          </w:tcPr>
          <w:p w14:paraId="4BF3B6F5" w14:textId="6DDCC774" w:rsidR="00E21DD6" w:rsidRPr="00A22DE0" w:rsidRDefault="00DA09F9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</w:t>
            </w:r>
            <w:r w:rsidR="00C6467E" w:rsidRPr="00A22DE0">
              <w:rPr>
                <w:rFonts w:ascii="Angsana New" w:hAnsi="Angsana New"/>
                <w:color w:val="000000"/>
                <w:spacing w:val="-4"/>
              </w:rPr>
              <w:t>546,048</w:t>
            </w:r>
          </w:p>
        </w:tc>
        <w:tc>
          <w:tcPr>
            <w:tcW w:w="1350" w:type="dxa"/>
          </w:tcPr>
          <w:p w14:paraId="5FBEB450" w14:textId="1E4FE29C" w:rsidR="00E21DD6" w:rsidRPr="00A22DE0" w:rsidRDefault="00E21DD6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A22DE0">
              <w:rPr>
                <w:rFonts w:ascii="Angsana New" w:hAnsi="Angsana New"/>
                <w:color w:val="000000"/>
                <w:spacing w:val="-4"/>
              </w:rPr>
              <w:t>3,603,287</w:t>
            </w:r>
          </w:p>
        </w:tc>
      </w:tr>
    </w:tbl>
    <w:p w14:paraId="2F56D7FB" w14:textId="14AB3A8B" w:rsidR="00DB017E" w:rsidRPr="00A22DE0" w:rsidRDefault="00B710DD" w:rsidP="00A6331E">
      <w:pPr>
        <w:tabs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color w:val="000000"/>
          <w:sz w:val="32"/>
          <w:szCs w:val="32"/>
          <w:vertAlign w:val="superscript"/>
          <w:cs/>
        </w:rPr>
      </w:pPr>
      <w:r w:rsidRPr="00A22DE0">
        <w:rPr>
          <w:rFonts w:ascii="Angsana New" w:hAnsi="Angsana New"/>
          <w:color w:val="000000"/>
          <w:sz w:val="32"/>
          <w:szCs w:val="32"/>
          <w:vertAlign w:val="superscript"/>
        </w:rPr>
        <w:t xml:space="preserve">* </w:t>
      </w:r>
      <w:r w:rsidR="0079625C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บริษัท</w:t>
      </w:r>
      <w:r w:rsidR="00C0764D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ฯ</w:t>
      </w:r>
      <w:r w:rsidR="0079625C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ได้รับอนุมัติ</w:t>
      </w:r>
      <w:r w:rsidR="0055373F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ให้</w:t>
      </w:r>
      <w:r w:rsidR="00A636CA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ปรับอัตราดอกเบี้ยและ</w:t>
      </w:r>
      <w:r w:rsidR="0055373F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ขยายระยะเวลาครบกำหนดไถ่ถอนหุ้นกู้</w:t>
      </w:r>
      <w:r w:rsidR="00081C50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จากที่ประชุมผู้ถือหุ้น</w:t>
      </w:r>
      <w:r w:rsidR="00A75A3B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กู้</w:t>
      </w:r>
      <w:r w:rsidR="002E3CF4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 xml:space="preserve">ครั้งที่ </w:t>
      </w:r>
      <w:r w:rsidR="002E3CF4" w:rsidRPr="00A22DE0">
        <w:rPr>
          <w:rFonts w:ascii="Angsana New" w:hAnsi="Angsana New"/>
          <w:color w:val="000000"/>
          <w:sz w:val="32"/>
          <w:szCs w:val="32"/>
          <w:vertAlign w:val="superscript"/>
        </w:rPr>
        <w:t>2/2568</w:t>
      </w:r>
      <w:r w:rsidR="002E3CF4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 xml:space="preserve"> </w:t>
      </w:r>
      <w:r w:rsidR="00D96B80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เม</w:t>
      </w:r>
      <w:r w:rsidR="00764265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 xml:space="preserve">ื่อวันที่ </w:t>
      </w:r>
      <w:r w:rsidR="00764265" w:rsidRPr="00A22DE0">
        <w:rPr>
          <w:rFonts w:ascii="Angsana New" w:hAnsi="Angsana New"/>
          <w:color w:val="000000"/>
          <w:sz w:val="32"/>
          <w:szCs w:val="32"/>
          <w:vertAlign w:val="superscript"/>
        </w:rPr>
        <w:t>16</w:t>
      </w:r>
      <w:r w:rsidR="00764265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 xml:space="preserve"> ตุลาคม </w:t>
      </w:r>
      <w:r w:rsidR="00764265" w:rsidRPr="00A22DE0">
        <w:rPr>
          <w:rFonts w:ascii="Angsana New" w:hAnsi="Angsana New"/>
          <w:color w:val="000000"/>
          <w:sz w:val="32"/>
          <w:szCs w:val="32"/>
          <w:vertAlign w:val="superscript"/>
        </w:rPr>
        <w:t>2568</w:t>
      </w:r>
    </w:p>
    <w:p w14:paraId="3655D3D5" w14:textId="29B82F3A" w:rsidR="001E41B4" w:rsidRPr="00A22DE0" w:rsidRDefault="001E41B4" w:rsidP="00A6331E">
      <w:pPr>
        <w:tabs>
          <w:tab w:val="left" w:pos="2160"/>
          <w:tab w:val="left" w:pos="2880"/>
        </w:tabs>
        <w:ind w:left="540" w:right="-43"/>
        <w:jc w:val="thaiDistribute"/>
        <w:rPr>
          <w:rFonts w:ascii="Angsana New" w:hAnsi="Angsana New"/>
          <w:color w:val="000000"/>
          <w:sz w:val="32"/>
          <w:szCs w:val="32"/>
          <w:vertAlign w:val="superscript"/>
        </w:rPr>
      </w:pPr>
      <w:r w:rsidRPr="00A22DE0">
        <w:rPr>
          <w:rFonts w:ascii="Angsana New" w:hAnsi="Angsana New"/>
          <w:color w:val="000000"/>
          <w:sz w:val="32"/>
          <w:szCs w:val="32"/>
          <w:vertAlign w:val="superscript"/>
        </w:rPr>
        <w:t xml:space="preserve">** </w:t>
      </w:r>
      <w:r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บริษัท</w:t>
      </w:r>
      <w:r w:rsidR="00F5259F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>ย่อย</w:t>
      </w:r>
      <w:r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 xml:space="preserve">ได้รับอนุมัติให้ปรับอัตราดอกเบี้ยและขยายระยะเวลาครบกำหนดไถ่ถอนหุ้นกู้จากที่ประชุมผู้ถือหุ้นกู้ครั้งที่ </w:t>
      </w:r>
      <w:r w:rsidR="00685199" w:rsidRPr="00A22DE0">
        <w:rPr>
          <w:rFonts w:ascii="Angsana New" w:hAnsi="Angsana New"/>
          <w:color w:val="000000"/>
          <w:sz w:val="32"/>
          <w:szCs w:val="32"/>
          <w:vertAlign w:val="superscript"/>
        </w:rPr>
        <w:t>1</w:t>
      </w:r>
      <w:r w:rsidRPr="00A22DE0">
        <w:rPr>
          <w:rFonts w:ascii="Angsana New" w:hAnsi="Angsana New"/>
          <w:color w:val="000000"/>
          <w:sz w:val="32"/>
          <w:szCs w:val="32"/>
          <w:vertAlign w:val="superscript"/>
        </w:rPr>
        <w:t>/256</w:t>
      </w:r>
      <w:r w:rsidR="00685199" w:rsidRPr="00A22DE0">
        <w:rPr>
          <w:rFonts w:ascii="Angsana New" w:hAnsi="Angsana New"/>
          <w:color w:val="000000"/>
          <w:sz w:val="32"/>
          <w:szCs w:val="32"/>
          <w:vertAlign w:val="superscript"/>
        </w:rPr>
        <w:t>9</w:t>
      </w:r>
      <w:r w:rsidR="00F00933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 xml:space="preserve"> </w:t>
      </w:r>
      <w:r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 xml:space="preserve">เมื่อวันที่ </w:t>
      </w:r>
      <w:r w:rsidR="00685199" w:rsidRPr="00A22DE0">
        <w:rPr>
          <w:rFonts w:ascii="Angsana New" w:hAnsi="Angsana New"/>
          <w:color w:val="000000"/>
          <w:sz w:val="32"/>
          <w:szCs w:val="32"/>
          <w:vertAlign w:val="superscript"/>
        </w:rPr>
        <w:t>14</w:t>
      </w:r>
      <w:r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 xml:space="preserve"> </w:t>
      </w:r>
      <w:r w:rsidR="00F00933" w:rsidRPr="00A22DE0">
        <w:rPr>
          <w:rFonts w:ascii="Angsana New" w:hAnsi="Angsana New"/>
          <w:color w:val="000000"/>
          <w:sz w:val="32"/>
          <w:szCs w:val="32"/>
          <w:vertAlign w:val="superscript"/>
          <w:cs/>
        </w:rPr>
        <w:t xml:space="preserve">พฤษภาคม </w:t>
      </w:r>
      <w:r w:rsidR="00685199" w:rsidRPr="00A22DE0">
        <w:rPr>
          <w:rFonts w:ascii="Angsana New" w:hAnsi="Angsana New"/>
          <w:color w:val="000000"/>
          <w:sz w:val="32"/>
          <w:szCs w:val="32"/>
          <w:vertAlign w:val="superscript"/>
        </w:rPr>
        <w:t>2569</w:t>
      </w:r>
    </w:p>
    <w:p w14:paraId="75763BB9" w14:textId="77777777" w:rsidR="009C496B" w:rsidRPr="00A22DE0" w:rsidRDefault="009C496B" w:rsidP="006F2B58">
      <w:pPr>
        <w:tabs>
          <w:tab w:val="left" w:pos="900"/>
          <w:tab w:val="left" w:pos="2160"/>
          <w:tab w:val="left" w:pos="2880"/>
        </w:tabs>
        <w:spacing w:before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8B92440" w14:textId="77777777" w:rsidR="009C496B" w:rsidRPr="00A22DE0" w:rsidRDefault="009C496B" w:rsidP="006F2B58">
      <w:pPr>
        <w:tabs>
          <w:tab w:val="left" w:pos="900"/>
          <w:tab w:val="left" w:pos="2160"/>
          <w:tab w:val="left" w:pos="2880"/>
        </w:tabs>
        <w:spacing w:before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4845472" w14:textId="3B335AF2" w:rsidR="00ED067B" w:rsidRPr="00A22DE0" w:rsidRDefault="00B728E7" w:rsidP="001203A7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22DE0">
        <w:rPr>
          <w:rFonts w:ascii="Angsana New" w:hAnsi="Angsana New"/>
          <w:color w:val="000000"/>
          <w:sz w:val="32"/>
          <w:szCs w:val="32"/>
          <w:cs/>
        </w:rPr>
        <w:lastRenderedPageBreak/>
        <w:t>ก</w:t>
      </w:r>
      <w:r w:rsidR="002930B5" w:rsidRPr="00A22DE0">
        <w:rPr>
          <w:rFonts w:ascii="Angsana New" w:hAnsi="Angsana New"/>
          <w:color w:val="000000"/>
          <w:sz w:val="32"/>
          <w:szCs w:val="32"/>
          <w:cs/>
        </w:rPr>
        <w:t>ารเปลี่ยนแปลงของบัญชีหุ้นกู้</w:t>
      </w:r>
      <w:r w:rsidR="00A636CA" w:rsidRPr="00A22DE0">
        <w:rPr>
          <w:rFonts w:ascii="Angsana New" w:hAnsi="Angsana New"/>
          <w:color w:val="000000"/>
          <w:sz w:val="32"/>
          <w:szCs w:val="32"/>
          <w:cs/>
        </w:rPr>
        <w:t xml:space="preserve"> (ราคาตามมูลค่า) </w:t>
      </w:r>
      <w:r w:rsidR="002930B5" w:rsidRPr="00A22DE0">
        <w:rPr>
          <w:rFonts w:ascii="Angsana New" w:hAnsi="Angsana New"/>
          <w:color w:val="000000"/>
          <w:sz w:val="32"/>
          <w:szCs w:val="32"/>
          <w:cs/>
        </w:rPr>
        <w:t>สำหรับงว</w:t>
      </w:r>
      <w:r w:rsidR="00131D13" w:rsidRPr="00A22DE0">
        <w:rPr>
          <w:rFonts w:ascii="Angsana New" w:hAnsi="Angsana New"/>
          <w:color w:val="000000"/>
          <w:sz w:val="32"/>
          <w:szCs w:val="32"/>
          <w:cs/>
        </w:rPr>
        <w:t>ด</w:t>
      </w:r>
      <w:r w:rsidR="005247FF" w:rsidRPr="00A22DE0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="002930B5" w:rsidRPr="00A22DE0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B90B3C" w:rsidRPr="00A22DE0">
        <w:rPr>
          <w:rFonts w:ascii="Angsana New" w:hAnsi="Angsana New"/>
          <w:color w:val="000000"/>
          <w:sz w:val="32"/>
          <w:szCs w:val="32"/>
        </w:rPr>
        <w:t xml:space="preserve">30 </w:t>
      </w:r>
      <w:r w:rsidR="00B90B3C" w:rsidRPr="00A22DE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2930B5"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930B5" w:rsidRPr="00A22DE0">
        <w:rPr>
          <w:rFonts w:ascii="Angsana New" w:hAnsi="Angsana New"/>
          <w:color w:val="000000"/>
          <w:sz w:val="32"/>
          <w:szCs w:val="32"/>
        </w:rPr>
        <w:t>2569</w:t>
      </w:r>
      <w:r w:rsidR="00A636CA" w:rsidRPr="00A22DE0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="002930B5"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203A7">
        <w:rPr>
          <w:rFonts w:ascii="Angsana New" w:hAnsi="Angsana New"/>
          <w:color w:val="000000"/>
          <w:sz w:val="32"/>
          <w:szCs w:val="32"/>
        </w:rPr>
        <w:t xml:space="preserve"> </w:t>
      </w:r>
      <w:r w:rsidR="002930B5" w:rsidRPr="00A22DE0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</w:t>
      </w:r>
      <w:r w:rsidR="009C496B" w:rsidRPr="00A22DE0">
        <w:rPr>
          <w:rFonts w:ascii="Angsana New" w:hAnsi="Angsana New"/>
          <w:color w:val="000000"/>
          <w:sz w:val="32"/>
          <w:szCs w:val="32"/>
          <w:cs/>
        </w:rPr>
        <w:t>้</w:t>
      </w:r>
    </w:p>
    <w:p w14:paraId="10EFCF90" w14:textId="5AFA8A39" w:rsidR="00ED067B" w:rsidRPr="00A22DE0" w:rsidRDefault="00ED067B" w:rsidP="004146F6">
      <w:pPr>
        <w:tabs>
          <w:tab w:val="left" w:pos="900"/>
          <w:tab w:val="left" w:pos="2160"/>
          <w:tab w:val="left" w:pos="2880"/>
        </w:tabs>
        <w:ind w:left="547" w:right="-43"/>
        <w:jc w:val="right"/>
        <w:rPr>
          <w:rFonts w:ascii="Angsana New" w:hAnsi="Angsana New"/>
          <w:color w:val="000000"/>
          <w:sz w:val="32"/>
          <w:szCs w:val="32"/>
          <w:cs/>
        </w:rPr>
      </w:pPr>
      <w:r w:rsidRPr="00A22DE0">
        <w:rPr>
          <w:rFonts w:ascii="Angsana New" w:hAnsi="Angsana New"/>
          <w:sz w:val="32"/>
          <w:szCs w:val="32"/>
        </w:rPr>
        <w:t>(</w:t>
      </w:r>
      <w:r w:rsidRPr="00A22DE0">
        <w:rPr>
          <w:rFonts w:ascii="Angsana New" w:hAnsi="Angsana New"/>
          <w:sz w:val="32"/>
          <w:szCs w:val="32"/>
          <w:cs/>
        </w:rPr>
        <w:t>หน่วย</w:t>
      </w:r>
      <w:r w:rsidRPr="00A22DE0">
        <w:rPr>
          <w:rFonts w:ascii="Angsana New" w:hAnsi="Angsana New"/>
          <w:sz w:val="32"/>
          <w:szCs w:val="32"/>
        </w:rPr>
        <w:t xml:space="preserve">: </w:t>
      </w:r>
      <w:r w:rsidRPr="00A22DE0">
        <w:rPr>
          <w:rFonts w:ascii="Angsana New" w:hAnsi="Angsana New"/>
          <w:sz w:val="32"/>
          <w:szCs w:val="32"/>
          <w:cs/>
        </w:rPr>
        <w:t>พันบาท</w:t>
      </w:r>
      <w:r w:rsidRPr="00A22DE0">
        <w:rPr>
          <w:rFonts w:ascii="Angsana New" w:hAnsi="Angsana New"/>
          <w:sz w:val="32"/>
          <w:szCs w:val="32"/>
        </w:rPr>
        <w:t>)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334"/>
        <w:gridCol w:w="2335"/>
      </w:tblGrid>
      <w:tr w:rsidR="002A6C7A" w:rsidRPr="00A22DE0" w14:paraId="34D9BF5E" w14:textId="77777777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ABAB" w14:textId="77777777" w:rsidR="002A6C7A" w:rsidRPr="00A22DE0" w:rsidRDefault="002A6C7A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79969" w14:textId="77777777" w:rsidR="002A6C7A" w:rsidRPr="00A22DE0" w:rsidRDefault="002A6C7A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52643" w14:textId="77777777" w:rsidR="002A6C7A" w:rsidRPr="00A22DE0" w:rsidRDefault="002A6C7A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6C7A" w:rsidRPr="00A22DE0" w14:paraId="18135933" w14:textId="77777777">
        <w:trPr>
          <w:trHeight w:val="96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49A0" w14:textId="77777777" w:rsidR="002A6C7A" w:rsidRPr="00A22DE0" w:rsidRDefault="002A6C7A" w:rsidP="00DA6E7E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22DE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22DE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A22DE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35C0" w14:textId="77777777" w:rsidR="002A6C7A" w:rsidRPr="00A22DE0" w:rsidRDefault="002A6C7A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</w:rPr>
              <w:t>3,873,500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2CA30" w14:textId="77777777" w:rsidR="002A6C7A" w:rsidRPr="00A22DE0" w:rsidRDefault="002A6C7A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2DE0">
              <w:rPr>
                <w:rFonts w:ascii="Angsana New" w:hAnsi="Angsana New"/>
                <w:sz w:val="32"/>
                <w:szCs w:val="32"/>
              </w:rPr>
              <w:t>3,773,600</w:t>
            </w:r>
          </w:p>
        </w:tc>
      </w:tr>
      <w:tr w:rsidR="002A6C7A" w:rsidRPr="00A22DE0" w14:paraId="1D269FC6" w14:textId="77777777">
        <w:trPr>
          <w:trHeight w:val="63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B120" w14:textId="77777777" w:rsidR="002A6C7A" w:rsidRPr="00A22DE0" w:rsidRDefault="002A6C7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22D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2DE0">
              <w:rPr>
                <w:rFonts w:ascii="Angsana New" w:hAnsi="Angsana New"/>
                <w:sz w:val="32"/>
                <w:szCs w:val="32"/>
                <w:cs/>
              </w:rPr>
              <w:t>ชำระคืนหุ้นกู้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E9ED" w14:textId="4C660F7C" w:rsidR="002A6C7A" w:rsidRPr="00A22DE0" w:rsidRDefault="00F2266F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</w:rPr>
              <w:t>(10</w:t>
            </w:r>
            <w:r w:rsidR="00CA1D33" w:rsidRPr="00A22DE0">
              <w:rPr>
                <w:rFonts w:ascii="Angsana New" w:hAnsi="Angsana New"/>
                <w:sz w:val="32"/>
                <w:szCs w:val="32"/>
              </w:rPr>
              <w:t>9,990</w:t>
            </w:r>
            <w:r w:rsidRPr="00A22DE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DFA5" w14:textId="3E201826" w:rsidR="002A6C7A" w:rsidRPr="00A22DE0" w:rsidRDefault="00623E92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</w:tr>
      <w:tr w:rsidR="002A6C7A" w:rsidRPr="00A22DE0" w14:paraId="0F36E435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C38E2" w14:textId="77777777" w:rsidR="002A6C7A" w:rsidRPr="00A22DE0" w:rsidRDefault="002A6C7A">
            <w:pPr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22D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22DE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A22DE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F1AA8" w14:textId="5D23F4FF" w:rsidR="002A6C7A" w:rsidRPr="00A22DE0" w:rsidRDefault="00332138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2DE0">
              <w:rPr>
                <w:rFonts w:ascii="Angsana New" w:hAnsi="Angsana New"/>
                <w:sz w:val="32"/>
                <w:szCs w:val="32"/>
              </w:rPr>
              <w:t>3</w:t>
            </w:r>
            <w:r w:rsidR="00F32268" w:rsidRPr="00A22DE0">
              <w:rPr>
                <w:rFonts w:ascii="Angsana New" w:hAnsi="Angsana New"/>
                <w:sz w:val="32"/>
                <w:szCs w:val="32"/>
              </w:rPr>
              <w:t>,763,510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E6FE1" w14:textId="04FCA9D1" w:rsidR="002A6C7A" w:rsidRPr="00A22DE0" w:rsidRDefault="00623E92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2DE0">
              <w:rPr>
                <w:rFonts w:ascii="Angsana New" w:hAnsi="Angsana New"/>
                <w:sz w:val="32"/>
                <w:szCs w:val="32"/>
              </w:rPr>
              <w:t>3,673,600</w:t>
            </w:r>
          </w:p>
        </w:tc>
      </w:tr>
    </w:tbl>
    <w:p w14:paraId="7AD880DC" w14:textId="2188DD55" w:rsidR="007B1A07" w:rsidRPr="00A22DE0" w:rsidRDefault="007B1A07" w:rsidP="0044354A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22DE0">
        <w:rPr>
          <w:rFonts w:ascii="Angsana New" w:hAnsi="Angsana New"/>
          <w:color w:val="000000"/>
          <w:sz w:val="32"/>
          <w:szCs w:val="32"/>
          <w:cs/>
        </w:rPr>
        <w:t>หุ้นกู้ดังกล่าวข้างต้นเป็นหุ้นกู้ชนิดระบุชื่อผู้ถือ 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ภายใต้ข้อกำหนดว่าด้วยสิทธิและหน้าที่ของผู้ออกหุ้นกู้และ</w:t>
      </w:r>
      <w:r w:rsidR="002673F9" w:rsidRPr="00A22DE0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ผู้ถือหุ้นกู้ ได้ระบุข้อปฏิบัติและข้อจำกัดบางประการ เช่น การดำรงอัตราส่วนทางการเงิน หนี้สินที่มีภาระดอกเบี้ยต่อส่วนของผู้ถือหุ้น และการนำฝากเงินเพื่อสะสมไว้ชำระคืนหนี้หุ้นกู้ เป็นต้น                                   </w:t>
      </w:r>
    </w:p>
    <w:p w14:paraId="62E8567A" w14:textId="22CED93D" w:rsidR="007C390C" w:rsidRPr="00A22DE0" w:rsidRDefault="00F24C80" w:rsidP="00EF356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22DE0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7B1A07" w:rsidRPr="00A22DE0">
        <w:rPr>
          <w:rFonts w:ascii="Angsana New" w:hAnsi="Angsana New"/>
          <w:color w:val="000000"/>
          <w:sz w:val="32"/>
          <w:szCs w:val="32"/>
          <w:cs/>
        </w:rPr>
        <w:t>ได้นำเงินที่ได้จากการออกหุ้นกู้ไปใช้</w:t>
      </w:r>
      <w:r w:rsidR="00374352" w:rsidRPr="00A22DE0">
        <w:rPr>
          <w:rFonts w:ascii="Angsana New" w:hAnsi="Angsana New"/>
          <w:color w:val="000000"/>
          <w:sz w:val="32"/>
          <w:szCs w:val="32"/>
          <w:cs/>
        </w:rPr>
        <w:t>ในการ</w:t>
      </w:r>
      <w:r w:rsidR="007B1A07" w:rsidRPr="00A22DE0">
        <w:rPr>
          <w:rFonts w:ascii="Angsana New" w:hAnsi="Angsana New"/>
          <w:color w:val="000000"/>
          <w:sz w:val="32"/>
          <w:szCs w:val="32"/>
          <w:cs/>
        </w:rPr>
        <w:t xml:space="preserve">ลงทุน </w:t>
      </w:r>
      <w:r w:rsidR="00374352" w:rsidRPr="00A22DE0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7B1A07" w:rsidRPr="00A22DE0">
        <w:rPr>
          <w:rFonts w:ascii="Angsana New" w:hAnsi="Angsana New"/>
          <w:color w:val="000000"/>
          <w:sz w:val="32"/>
          <w:szCs w:val="32"/>
          <w:cs/>
        </w:rPr>
        <w:t>ชำระคืนหุ้นกู้ที่จะครบกำหนด และเป็นเงินทุนหมุนเวียนธุรกิจ</w:t>
      </w:r>
      <w:r w:rsidR="007B1A07" w:rsidRPr="00A22DE0">
        <w:rPr>
          <w:rFonts w:ascii="Angsana New" w:hAnsi="Angsana New"/>
          <w:color w:val="000000"/>
          <w:sz w:val="32"/>
          <w:szCs w:val="32"/>
          <w:cs/>
        </w:rPr>
        <w:tab/>
      </w:r>
    </w:p>
    <w:p w14:paraId="5DD2CB89" w14:textId="521075FD" w:rsidR="002930B5" w:rsidRPr="00A22DE0" w:rsidRDefault="002930B5" w:rsidP="002930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>11.</w:t>
      </w:r>
      <w:r w:rsidRPr="00A22DE0">
        <w:rPr>
          <w:rFonts w:ascii="Angsana New" w:eastAsia="Arial Unicode MS" w:hAnsi="Angsana New"/>
          <w:b/>
          <w:bCs/>
          <w:sz w:val="32"/>
          <w:szCs w:val="32"/>
          <w:lang w:val="en-GB"/>
        </w:rPr>
        <w:tab/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รายได้ดอกเบี้ย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2930B5" w:rsidRPr="00A22DE0" w14:paraId="68A3C6E4" w14:textId="77777777" w:rsidTr="00F3795F">
        <w:tc>
          <w:tcPr>
            <w:tcW w:w="4122" w:type="dxa"/>
            <w:vAlign w:val="bottom"/>
          </w:tcPr>
          <w:p w14:paraId="2B190630" w14:textId="77777777" w:rsidR="002930B5" w:rsidRPr="00A22DE0" w:rsidRDefault="002930B5" w:rsidP="002673F9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7A0F3514" w14:textId="77777777" w:rsidR="002930B5" w:rsidRPr="00A22DE0" w:rsidRDefault="002930B5" w:rsidP="002673F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347431B5" w14:textId="40A1CC8B" w:rsidR="002930B5" w:rsidRPr="00A22DE0" w:rsidRDefault="002930B5" w:rsidP="002673F9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22DE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หน่วย: </w:t>
            </w:r>
            <w:r w:rsidR="00A636CA" w:rsidRPr="00A22DE0">
              <w:rPr>
                <w:rFonts w:ascii="Angsana New" w:hAnsi="Angsana New"/>
                <w:sz w:val="30"/>
                <w:szCs w:val="30"/>
                <w:cs/>
                <w:lang w:val="en-GB"/>
              </w:rPr>
              <w:t>พัน</w:t>
            </w:r>
            <w:r w:rsidRPr="00A22DE0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4A7123" w:rsidRPr="00A22DE0" w14:paraId="0601DDA4" w14:textId="77777777" w:rsidTr="00F3795F">
        <w:tc>
          <w:tcPr>
            <w:tcW w:w="4122" w:type="dxa"/>
            <w:vAlign w:val="bottom"/>
          </w:tcPr>
          <w:p w14:paraId="7126DE5D" w14:textId="77777777" w:rsidR="004A7123" w:rsidRPr="00A22DE0" w:rsidRDefault="004A7123" w:rsidP="002673F9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1A5690E8" w14:textId="7163FFF9" w:rsidR="004A7123" w:rsidRPr="00A22DE0" w:rsidRDefault="004A7123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2673F9"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</w:t>
            </w:r>
            <w:r w:rsidR="00B90B3C" w:rsidRPr="00A22DE0">
              <w:rPr>
                <w:rFonts w:ascii="Angsana New" w:hAnsi="Angsana New"/>
                <w:snapToGrid w:val="0"/>
                <w:sz w:val="30"/>
                <w:szCs w:val="30"/>
              </w:rPr>
              <w:t xml:space="preserve">30 </w:t>
            </w:r>
            <w:r w:rsidR="00B90B3C"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มิถุนายน</w:t>
            </w:r>
          </w:p>
        </w:tc>
      </w:tr>
      <w:tr w:rsidR="002930B5" w:rsidRPr="00A22DE0" w14:paraId="6C76D623" w14:textId="77777777" w:rsidTr="00F3795F">
        <w:tc>
          <w:tcPr>
            <w:tcW w:w="4122" w:type="dxa"/>
            <w:vAlign w:val="bottom"/>
          </w:tcPr>
          <w:p w14:paraId="6E12065F" w14:textId="77777777" w:rsidR="002930B5" w:rsidRPr="00A22DE0" w:rsidRDefault="002930B5" w:rsidP="002673F9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48B59C8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31001D75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0B5" w:rsidRPr="00A22DE0" w14:paraId="088E5738" w14:textId="77777777" w:rsidTr="00F3795F">
        <w:tc>
          <w:tcPr>
            <w:tcW w:w="4122" w:type="dxa"/>
            <w:vAlign w:val="bottom"/>
          </w:tcPr>
          <w:p w14:paraId="0463BD4C" w14:textId="77777777" w:rsidR="002930B5" w:rsidRPr="00A22DE0" w:rsidRDefault="002930B5" w:rsidP="002673F9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0161BE24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60" w:type="dxa"/>
            <w:vAlign w:val="center"/>
          </w:tcPr>
          <w:p w14:paraId="1DC82107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center"/>
          </w:tcPr>
          <w:p w14:paraId="21A7DAFE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60" w:type="dxa"/>
            <w:vAlign w:val="center"/>
          </w:tcPr>
          <w:p w14:paraId="3F891242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2568</w:t>
            </w:r>
          </w:p>
        </w:tc>
      </w:tr>
      <w:tr w:rsidR="002930B5" w:rsidRPr="00A22DE0" w14:paraId="56344E33" w14:textId="77777777" w:rsidTr="00F3795F">
        <w:trPr>
          <w:trHeight w:val="54"/>
        </w:trPr>
        <w:tc>
          <w:tcPr>
            <w:tcW w:w="4122" w:type="dxa"/>
            <w:vAlign w:val="bottom"/>
          </w:tcPr>
          <w:p w14:paraId="15E54054" w14:textId="1A00360A" w:rsidR="002930B5" w:rsidRPr="00A22DE0" w:rsidRDefault="002930B5" w:rsidP="002673F9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รายได้ดอกเบี้ยจากเงินให้สินเชื่อ</w:t>
            </w:r>
            <w:r w:rsidR="002673F9"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จากการซื้อลูกหนี้</w:t>
            </w:r>
          </w:p>
        </w:tc>
        <w:tc>
          <w:tcPr>
            <w:tcW w:w="1260" w:type="dxa"/>
            <w:vAlign w:val="bottom"/>
          </w:tcPr>
          <w:p w14:paraId="16E194C9" w14:textId="417BD328" w:rsidR="002930B5" w:rsidRPr="00A22DE0" w:rsidRDefault="00093C1A" w:rsidP="00F3795F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415,157</w:t>
            </w:r>
          </w:p>
        </w:tc>
        <w:tc>
          <w:tcPr>
            <w:tcW w:w="1260" w:type="dxa"/>
          </w:tcPr>
          <w:p w14:paraId="67159452" w14:textId="5A217DC2" w:rsidR="002930B5" w:rsidRPr="00A22DE0" w:rsidRDefault="00406C39" w:rsidP="00F3795F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478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34</w:t>
            </w:r>
            <w:r w:rsidR="0030686C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41E7FB8F" w14:textId="27FB5793" w:rsidR="002930B5" w:rsidRPr="00A22DE0" w:rsidRDefault="001F71D9" w:rsidP="00F3795F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16,899</w:t>
            </w:r>
          </w:p>
        </w:tc>
        <w:tc>
          <w:tcPr>
            <w:tcW w:w="1260" w:type="dxa"/>
          </w:tcPr>
          <w:p w14:paraId="7BAA7AC2" w14:textId="6CEA8FE6" w:rsidR="002930B5" w:rsidRPr="000E734D" w:rsidRDefault="000E734D" w:rsidP="00F3795F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42,829</w:t>
            </w:r>
          </w:p>
        </w:tc>
      </w:tr>
      <w:tr w:rsidR="003D5913" w:rsidRPr="00A22DE0" w14:paraId="0F173BE7" w14:textId="77777777">
        <w:trPr>
          <w:trHeight w:val="54"/>
        </w:trPr>
        <w:tc>
          <w:tcPr>
            <w:tcW w:w="4122" w:type="dxa"/>
            <w:vAlign w:val="bottom"/>
          </w:tcPr>
          <w:p w14:paraId="5183D377" w14:textId="0ACF56A4" w:rsidR="003D5913" w:rsidRPr="00A22DE0" w:rsidRDefault="003D5913" w:rsidP="003D5913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260" w:type="dxa"/>
          </w:tcPr>
          <w:p w14:paraId="495464FB" w14:textId="113C708D" w:rsidR="003D5913" w:rsidRPr="00A22DE0" w:rsidRDefault="00093C1A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18,204</w:t>
            </w:r>
          </w:p>
        </w:tc>
        <w:tc>
          <w:tcPr>
            <w:tcW w:w="1260" w:type="dxa"/>
          </w:tcPr>
          <w:p w14:paraId="45B2C87A" w14:textId="72F875B5" w:rsidR="003D5913" w:rsidRPr="0030686C" w:rsidRDefault="00957FBD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33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09</w:t>
            </w:r>
            <w:r w:rsidR="0030686C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76C1BB3F" w14:textId="5E79F0EB" w:rsidR="003D5913" w:rsidRPr="00A22DE0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</w:tcPr>
          <w:p w14:paraId="0139524E" w14:textId="071C6149" w:rsidR="003D5913" w:rsidRPr="00A22DE0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3D5913" w:rsidRPr="00A22DE0" w14:paraId="4D2131E1" w14:textId="77777777" w:rsidTr="00F3795F">
        <w:trPr>
          <w:trHeight w:val="54"/>
        </w:trPr>
        <w:tc>
          <w:tcPr>
            <w:tcW w:w="4122" w:type="dxa"/>
            <w:vAlign w:val="bottom"/>
          </w:tcPr>
          <w:p w14:paraId="07197128" w14:textId="135A97FA" w:rsidR="003D5913" w:rsidRPr="00A22DE0" w:rsidRDefault="003D5913" w:rsidP="003D5913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รายได้ดอกเบี้ยจากเงินให้กู้ยืมระยะยาวแก่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                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616B56A" w14:textId="3AC82BA4" w:rsidR="003D5913" w:rsidRPr="00A22DE0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14:paraId="2FCF4B42" w14:textId="77777777" w:rsidR="003D5913" w:rsidRPr="00A22DE0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</w:p>
          <w:p w14:paraId="603A91F3" w14:textId="2ADB0804" w:rsidR="003D5913" w:rsidRPr="00A22DE0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1FE0D97" w14:textId="09457AE0" w:rsidR="003D5913" w:rsidRPr="00A22DE0" w:rsidRDefault="001F71D9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72,031</w:t>
            </w:r>
          </w:p>
        </w:tc>
        <w:tc>
          <w:tcPr>
            <w:tcW w:w="1260" w:type="dxa"/>
          </w:tcPr>
          <w:p w14:paraId="5B221528" w14:textId="77777777" w:rsidR="003D5913" w:rsidRPr="00A22DE0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</w:p>
          <w:p w14:paraId="4A5C2C6D" w14:textId="08F212F0" w:rsidR="003D5913" w:rsidRPr="00A22DE0" w:rsidRDefault="0030686C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76</w:t>
            </w:r>
            <w:r w:rsidR="000E734D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,163</w:t>
            </w:r>
          </w:p>
        </w:tc>
      </w:tr>
      <w:tr w:rsidR="003D5913" w:rsidRPr="00A22DE0" w14:paraId="197FBBB3" w14:textId="77777777" w:rsidTr="00F3795F">
        <w:tc>
          <w:tcPr>
            <w:tcW w:w="4122" w:type="dxa"/>
            <w:vAlign w:val="bottom"/>
          </w:tcPr>
          <w:p w14:paraId="2FA8DFC2" w14:textId="79AB33CF" w:rsidR="003D5913" w:rsidRPr="00A22DE0" w:rsidRDefault="003D5913" w:rsidP="003D5913">
            <w:pPr>
              <w:pStyle w:val="a2"/>
              <w:ind w:right="-108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รายได้ดอกเบี้ยจากเงินฝากธนาคาร</w:t>
            </w:r>
          </w:p>
        </w:tc>
        <w:tc>
          <w:tcPr>
            <w:tcW w:w="1260" w:type="dxa"/>
          </w:tcPr>
          <w:p w14:paraId="7C9CD829" w14:textId="0834B834" w:rsidR="003D5913" w:rsidRPr="00A22DE0" w:rsidRDefault="00093C1A" w:rsidP="003D5913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547</w:t>
            </w:r>
          </w:p>
        </w:tc>
        <w:tc>
          <w:tcPr>
            <w:tcW w:w="1260" w:type="dxa"/>
          </w:tcPr>
          <w:p w14:paraId="281D9010" w14:textId="4BE4160E" w:rsidR="003D5913" w:rsidRPr="00A22DE0" w:rsidRDefault="000E734D" w:rsidP="003D5913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1,047</w:t>
            </w:r>
          </w:p>
        </w:tc>
        <w:tc>
          <w:tcPr>
            <w:tcW w:w="1260" w:type="dxa"/>
          </w:tcPr>
          <w:p w14:paraId="112C7056" w14:textId="199969B1" w:rsidR="003D5913" w:rsidRPr="00A22DE0" w:rsidRDefault="001F71D9" w:rsidP="003D5913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114</w:t>
            </w:r>
          </w:p>
        </w:tc>
        <w:tc>
          <w:tcPr>
            <w:tcW w:w="1260" w:type="dxa"/>
          </w:tcPr>
          <w:p w14:paraId="70DE4165" w14:textId="3AA00125" w:rsidR="003D5913" w:rsidRPr="00A22DE0" w:rsidRDefault="000E734D" w:rsidP="003D5913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607</w:t>
            </w:r>
          </w:p>
        </w:tc>
      </w:tr>
      <w:tr w:rsidR="003D5913" w:rsidRPr="00A22DE0" w14:paraId="7F0C0FDD" w14:textId="77777777" w:rsidTr="00F3795F">
        <w:tc>
          <w:tcPr>
            <w:tcW w:w="4122" w:type="dxa"/>
            <w:vAlign w:val="bottom"/>
          </w:tcPr>
          <w:p w14:paraId="54508D2E" w14:textId="77777777" w:rsidR="003D5913" w:rsidRPr="00A22DE0" w:rsidRDefault="003D5913" w:rsidP="003D5913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44FEAB" w14:textId="40B5C0C5" w:rsidR="003D5913" w:rsidRPr="00A22DE0" w:rsidRDefault="00093C1A" w:rsidP="003D5913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433,908</w:t>
            </w:r>
          </w:p>
        </w:tc>
        <w:tc>
          <w:tcPr>
            <w:tcW w:w="1260" w:type="dxa"/>
          </w:tcPr>
          <w:p w14:paraId="3EEAC19C" w14:textId="23832136" w:rsidR="003D5913" w:rsidRPr="00A22DE0" w:rsidRDefault="000E734D" w:rsidP="003D5913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512,480</w:t>
            </w:r>
          </w:p>
        </w:tc>
        <w:tc>
          <w:tcPr>
            <w:tcW w:w="1260" w:type="dxa"/>
            <w:vAlign w:val="bottom"/>
          </w:tcPr>
          <w:p w14:paraId="4F124F31" w14:textId="33E5EF83" w:rsidR="003D5913" w:rsidRPr="00A22DE0" w:rsidRDefault="001F71D9" w:rsidP="003D5913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89,044</w:t>
            </w:r>
          </w:p>
        </w:tc>
        <w:tc>
          <w:tcPr>
            <w:tcW w:w="1260" w:type="dxa"/>
          </w:tcPr>
          <w:p w14:paraId="0C74FC9F" w14:textId="746F6592" w:rsidR="003D5913" w:rsidRPr="00A22DE0" w:rsidRDefault="000E734D" w:rsidP="003D5913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119,599</w:t>
            </w:r>
          </w:p>
        </w:tc>
      </w:tr>
    </w:tbl>
    <w:p w14:paraId="404C184F" w14:textId="77777777" w:rsidR="00131D13" w:rsidRPr="00A22DE0" w:rsidRDefault="00131D13" w:rsidP="001A5B61">
      <w:pPr>
        <w:rPr>
          <w:rFonts w:ascii="Angsana New" w:hAnsi="Angsana New"/>
        </w:rPr>
      </w:pPr>
    </w:p>
    <w:p w14:paraId="2D6E564A" w14:textId="77777777" w:rsidR="00131D13" w:rsidRPr="00A22DE0" w:rsidRDefault="00131D13" w:rsidP="001A5B61">
      <w:pPr>
        <w:rPr>
          <w:rFonts w:ascii="Angsana New" w:hAnsi="Angsana New"/>
        </w:rPr>
      </w:pPr>
    </w:p>
    <w:p w14:paraId="632C0110" w14:textId="77777777" w:rsidR="00E778E6" w:rsidRPr="00A22DE0" w:rsidRDefault="00E778E6" w:rsidP="001A5B61">
      <w:pPr>
        <w:rPr>
          <w:rFonts w:ascii="Angsana New" w:hAnsi="Angsana New"/>
        </w:rPr>
      </w:pPr>
    </w:p>
    <w:p w14:paraId="025E3396" w14:textId="77777777" w:rsidR="00E778E6" w:rsidRPr="00A22DE0" w:rsidRDefault="00E778E6" w:rsidP="001A5B61">
      <w:pPr>
        <w:rPr>
          <w:rFonts w:ascii="Angsana New" w:hAnsi="Angsana New"/>
        </w:rPr>
      </w:pPr>
    </w:p>
    <w:p w14:paraId="236149FD" w14:textId="77777777" w:rsidR="00E778E6" w:rsidRPr="00A22DE0" w:rsidRDefault="00E778E6" w:rsidP="001A5B61">
      <w:pPr>
        <w:rPr>
          <w:rFonts w:ascii="Angsana New" w:hAnsi="Angsana New"/>
        </w:rPr>
      </w:pPr>
    </w:p>
    <w:p w14:paraId="11813CBA" w14:textId="77777777" w:rsidR="00E778E6" w:rsidRPr="00A22DE0" w:rsidRDefault="00E778E6" w:rsidP="001A5B61">
      <w:pPr>
        <w:rPr>
          <w:rFonts w:ascii="Angsana New" w:hAnsi="Angsana New"/>
        </w:rPr>
      </w:pPr>
    </w:p>
    <w:p w14:paraId="69D8273D" w14:textId="77777777" w:rsidR="00E778E6" w:rsidRPr="00A22DE0" w:rsidRDefault="00E778E6" w:rsidP="001A5B61">
      <w:pPr>
        <w:rPr>
          <w:rFonts w:ascii="Angsana New" w:hAnsi="Angsana New"/>
        </w:rPr>
      </w:pPr>
    </w:p>
    <w:p w14:paraId="7F146D19" w14:textId="77777777" w:rsidR="00E778E6" w:rsidRPr="00A22DE0" w:rsidRDefault="00E778E6" w:rsidP="001A5B61">
      <w:pPr>
        <w:rPr>
          <w:rFonts w:ascii="Angsana New" w:hAnsi="Angsana New"/>
        </w:rPr>
      </w:pPr>
    </w:p>
    <w:p w14:paraId="1B4337AF" w14:textId="77777777" w:rsidR="00E778E6" w:rsidRPr="00A22DE0" w:rsidRDefault="00E778E6" w:rsidP="001A5B61">
      <w:pPr>
        <w:rPr>
          <w:rFonts w:ascii="Angsana New" w:hAnsi="Angsana New"/>
        </w:rPr>
      </w:pPr>
    </w:p>
    <w:p w14:paraId="7B428536" w14:textId="77777777" w:rsidR="00E778E6" w:rsidRPr="00A22DE0" w:rsidRDefault="00E778E6" w:rsidP="001A5B61">
      <w:pPr>
        <w:rPr>
          <w:rFonts w:ascii="Angsana New" w:hAnsi="Angsana New"/>
        </w:rPr>
      </w:pPr>
    </w:p>
    <w:p w14:paraId="2F88EA9C" w14:textId="77777777" w:rsidR="00E778E6" w:rsidRPr="00A22DE0" w:rsidRDefault="00E778E6" w:rsidP="001A5B61">
      <w:pPr>
        <w:rPr>
          <w:rFonts w:ascii="Angsana New" w:hAnsi="Angsana New"/>
        </w:rPr>
      </w:pPr>
    </w:p>
    <w:p w14:paraId="52BD3B11" w14:textId="77777777" w:rsidR="00E778E6" w:rsidRPr="00A22DE0" w:rsidRDefault="00E778E6" w:rsidP="001A5B61">
      <w:pPr>
        <w:rPr>
          <w:rFonts w:ascii="Angsana New" w:hAnsi="Angsana New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1A5B61" w:rsidRPr="00A22DE0" w14:paraId="323EBCA0" w14:textId="77777777">
        <w:tc>
          <w:tcPr>
            <w:tcW w:w="4122" w:type="dxa"/>
            <w:vAlign w:val="bottom"/>
          </w:tcPr>
          <w:p w14:paraId="5C2AC612" w14:textId="77777777" w:rsidR="001A5B61" w:rsidRPr="00A22DE0" w:rsidRDefault="001A5B61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6FFD78A7" w14:textId="77777777" w:rsidR="001A5B61" w:rsidRPr="00A22DE0" w:rsidRDefault="001A5B6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6A0A8FE2" w14:textId="77777777" w:rsidR="001A5B61" w:rsidRPr="00A22DE0" w:rsidRDefault="001A5B61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22DE0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หน่วย: พันบาท)</w:t>
            </w:r>
          </w:p>
        </w:tc>
      </w:tr>
      <w:tr w:rsidR="001A5B61" w:rsidRPr="00A22DE0" w14:paraId="01EFCA2A" w14:textId="77777777">
        <w:tc>
          <w:tcPr>
            <w:tcW w:w="4122" w:type="dxa"/>
            <w:vAlign w:val="bottom"/>
          </w:tcPr>
          <w:p w14:paraId="2BD712B4" w14:textId="77777777" w:rsidR="001A5B61" w:rsidRPr="00A22DE0" w:rsidRDefault="001A5B61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74F54F4A" w14:textId="2CFE3039" w:rsidR="001A5B61" w:rsidRPr="00A22DE0" w:rsidRDefault="001A5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สำหรับงวด</w:t>
            </w:r>
            <w:r w:rsidR="000C5998"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>หก</w:t>
            </w:r>
            <w:r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เดือนสิ้นสุดวันที่ </w:t>
            </w:r>
            <w:r w:rsidRPr="00A22DE0">
              <w:rPr>
                <w:rFonts w:ascii="Angsana New" w:hAnsi="Angsana New"/>
                <w:snapToGrid w:val="0"/>
                <w:sz w:val="30"/>
                <w:szCs w:val="30"/>
              </w:rPr>
              <w:t xml:space="preserve">30 </w:t>
            </w:r>
            <w:r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มิถุนายน</w:t>
            </w:r>
          </w:p>
        </w:tc>
      </w:tr>
      <w:tr w:rsidR="001A5B61" w:rsidRPr="00A22DE0" w14:paraId="173A7454" w14:textId="77777777">
        <w:tc>
          <w:tcPr>
            <w:tcW w:w="4122" w:type="dxa"/>
            <w:vAlign w:val="bottom"/>
          </w:tcPr>
          <w:p w14:paraId="672B5F88" w14:textId="77777777" w:rsidR="001A5B61" w:rsidRPr="00A22DE0" w:rsidRDefault="001A5B61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05FCE00B" w14:textId="77777777" w:rsidR="001A5B61" w:rsidRPr="00A22DE0" w:rsidRDefault="001A5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512BC53C" w14:textId="77777777" w:rsidR="001A5B61" w:rsidRPr="00A22DE0" w:rsidRDefault="001A5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B61" w:rsidRPr="00A22DE0" w14:paraId="26DFC843" w14:textId="77777777">
        <w:tc>
          <w:tcPr>
            <w:tcW w:w="4122" w:type="dxa"/>
            <w:vAlign w:val="bottom"/>
          </w:tcPr>
          <w:p w14:paraId="388D72B6" w14:textId="77777777" w:rsidR="001A5B61" w:rsidRPr="00A22DE0" w:rsidRDefault="001A5B61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257692CD" w14:textId="77777777" w:rsidR="001A5B61" w:rsidRPr="00A22DE0" w:rsidRDefault="001A5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60" w:type="dxa"/>
            <w:vAlign w:val="center"/>
          </w:tcPr>
          <w:p w14:paraId="50EA7E6A" w14:textId="77777777" w:rsidR="001A5B61" w:rsidRPr="00A22DE0" w:rsidRDefault="001A5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</w:t>
            </w:r>
            <w:r w:rsidRPr="00A22DE0">
              <w:rPr>
                <w:rFonts w:ascii="Angsana New" w:hAnsi="Angsana New"/>
                <w:snapToGrid w:val="0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center"/>
          </w:tcPr>
          <w:p w14:paraId="4F008E56" w14:textId="77777777" w:rsidR="001A5B61" w:rsidRPr="00A22DE0" w:rsidRDefault="001A5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60" w:type="dxa"/>
            <w:vAlign w:val="center"/>
          </w:tcPr>
          <w:p w14:paraId="63614D4F" w14:textId="77777777" w:rsidR="001A5B61" w:rsidRPr="00A22DE0" w:rsidRDefault="001A5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A22DE0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2568</w:t>
            </w:r>
          </w:p>
        </w:tc>
      </w:tr>
      <w:tr w:rsidR="001A5B61" w:rsidRPr="00A22DE0" w14:paraId="60A4C640" w14:textId="77777777">
        <w:trPr>
          <w:trHeight w:val="54"/>
        </w:trPr>
        <w:tc>
          <w:tcPr>
            <w:tcW w:w="4122" w:type="dxa"/>
            <w:vAlign w:val="bottom"/>
          </w:tcPr>
          <w:p w14:paraId="72126FC7" w14:textId="77777777" w:rsidR="001A5B61" w:rsidRPr="00A22DE0" w:rsidRDefault="001A5B61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260" w:type="dxa"/>
            <w:vAlign w:val="bottom"/>
          </w:tcPr>
          <w:p w14:paraId="48572366" w14:textId="7F275AB7" w:rsidR="001A5B61" w:rsidRPr="00A22DE0" w:rsidRDefault="001F71D9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845,518</w:t>
            </w:r>
          </w:p>
        </w:tc>
        <w:tc>
          <w:tcPr>
            <w:tcW w:w="1260" w:type="dxa"/>
          </w:tcPr>
          <w:p w14:paraId="51F5CE81" w14:textId="3E4A4BA0" w:rsidR="001A5B61" w:rsidRPr="00A22DE0" w:rsidRDefault="00F9553B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975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562</w:t>
            </w:r>
          </w:p>
        </w:tc>
        <w:tc>
          <w:tcPr>
            <w:tcW w:w="1260" w:type="dxa"/>
            <w:vAlign w:val="bottom"/>
          </w:tcPr>
          <w:p w14:paraId="5E000B85" w14:textId="22573D9A" w:rsidR="001A5B61" w:rsidRPr="00A22DE0" w:rsidRDefault="00F0360C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34,186</w:t>
            </w:r>
          </w:p>
        </w:tc>
        <w:tc>
          <w:tcPr>
            <w:tcW w:w="1260" w:type="dxa"/>
          </w:tcPr>
          <w:p w14:paraId="42C6D34B" w14:textId="016B1236" w:rsidR="001A5B61" w:rsidRPr="00A22DE0" w:rsidRDefault="006954BF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86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796</w:t>
            </w:r>
          </w:p>
        </w:tc>
      </w:tr>
      <w:tr w:rsidR="001A5B61" w:rsidRPr="00A22DE0" w14:paraId="279F494E" w14:textId="77777777">
        <w:trPr>
          <w:trHeight w:val="54"/>
        </w:trPr>
        <w:tc>
          <w:tcPr>
            <w:tcW w:w="4122" w:type="dxa"/>
            <w:vAlign w:val="bottom"/>
          </w:tcPr>
          <w:p w14:paraId="2C567592" w14:textId="77777777" w:rsidR="001A5B61" w:rsidRPr="00A22DE0" w:rsidRDefault="001A5B61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260" w:type="dxa"/>
          </w:tcPr>
          <w:p w14:paraId="0BE9203C" w14:textId="4466DF4D" w:rsidR="001A5B61" w:rsidRPr="00A22DE0" w:rsidRDefault="001F71D9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38,253</w:t>
            </w:r>
          </w:p>
        </w:tc>
        <w:tc>
          <w:tcPr>
            <w:tcW w:w="1260" w:type="dxa"/>
          </w:tcPr>
          <w:p w14:paraId="09864823" w14:textId="0B4DE32A" w:rsidR="001A5B61" w:rsidRPr="00A22DE0" w:rsidRDefault="00506AF9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67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</w:rPr>
              <w:t>33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</w:tcPr>
          <w:p w14:paraId="7F8A0BE0" w14:textId="77777777" w:rsidR="001A5B61" w:rsidRPr="00A22DE0" w:rsidRDefault="001A5B61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</w:tcPr>
          <w:p w14:paraId="6DF6942C" w14:textId="77777777" w:rsidR="001A5B61" w:rsidRPr="00A22DE0" w:rsidRDefault="001A5B61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1A5B61" w:rsidRPr="00A22DE0" w14:paraId="7B59B67B" w14:textId="77777777">
        <w:trPr>
          <w:trHeight w:val="54"/>
        </w:trPr>
        <w:tc>
          <w:tcPr>
            <w:tcW w:w="4122" w:type="dxa"/>
            <w:vAlign w:val="bottom"/>
          </w:tcPr>
          <w:p w14:paraId="24CC0FC7" w14:textId="77777777" w:rsidR="001A5B61" w:rsidRPr="00A22DE0" w:rsidRDefault="001A5B61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รายได้ดอกเบี้ยจากเงินให้กู้ยืมระยะยาวแก่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                </w:t>
            </w: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38601FC" w14:textId="77777777" w:rsidR="001A5B61" w:rsidRPr="00A22DE0" w:rsidRDefault="001A5B61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14:paraId="0706FF56" w14:textId="77777777" w:rsidR="001A5B61" w:rsidRPr="00A22DE0" w:rsidRDefault="001A5B61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</w:p>
          <w:p w14:paraId="327E311A" w14:textId="77777777" w:rsidR="001A5B61" w:rsidRPr="00A22DE0" w:rsidRDefault="001A5B61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E2E8864" w14:textId="27E6F825" w:rsidR="001A5B61" w:rsidRPr="00A22DE0" w:rsidRDefault="00F0360C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148,296</w:t>
            </w:r>
          </w:p>
        </w:tc>
        <w:tc>
          <w:tcPr>
            <w:tcW w:w="1260" w:type="dxa"/>
          </w:tcPr>
          <w:p w14:paraId="4A3324EB" w14:textId="77777777" w:rsidR="001A5B61" w:rsidRPr="00A22DE0" w:rsidRDefault="001A5B61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</w:p>
          <w:p w14:paraId="271C14E1" w14:textId="16A58219" w:rsidR="001A5B61" w:rsidRPr="00A22DE0" w:rsidRDefault="000E734D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151,108</w:t>
            </w:r>
          </w:p>
        </w:tc>
      </w:tr>
      <w:tr w:rsidR="001A5B61" w:rsidRPr="00A22DE0" w14:paraId="778F4EBF" w14:textId="77777777">
        <w:tc>
          <w:tcPr>
            <w:tcW w:w="4122" w:type="dxa"/>
            <w:vAlign w:val="bottom"/>
          </w:tcPr>
          <w:p w14:paraId="3BBA761C" w14:textId="77777777" w:rsidR="001A5B61" w:rsidRPr="00A22DE0" w:rsidRDefault="001A5B61">
            <w:pPr>
              <w:pStyle w:val="a2"/>
              <w:ind w:right="-108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รายได้ดอกเบี้ยจากเงินฝากธนาคาร</w:t>
            </w:r>
          </w:p>
        </w:tc>
        <w:tc>
          <w:tcPr>
            <w:tcW w:w="1260" w:type="dxa"/>
          </w:tcPr>
          <w:p w14:paraId="7B51D986" w14:textId="59FE5D21" w:rsidR="001A5B61" w:rsidRPr="00A22DE0" w:rsidRDefault="001F71D9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816</w:t>
            </w:r>
          </w:p>
        </w:tc>
        <w:tc>
          <w:tcPr>
            <w:tcW w:w="1260" w:type="dxa"/>
          </w:tcPr>
          <w:p w14:paraId="0E12E337" w14:textId="142EA0C0" w:rsidR="001A5B61" w:rsidRPr="00A22DE0" w:rsidRDefault="000E734D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1,184</w:t>
            </w:r>
          </w:p>
        </w:tc>
        <w:tc>
          <w:tcPr>
            <w:tcW w:w="1260" w:type="dxa"/>
          </w:tcPr>
          <w:p w14:paraId="05A38070" w14:textId="05CE4F05" w:rsidR="001A5B61" w:rsidRPr="00A22DE0" w:rsidRDefault="00F0360C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124</w:t>
            </w:r>
          </w:p>
        </w:tc>
        <w:tc>
          <w:tcPr>
            <w:tcW w:w="1260" w:type="dxa"/>
          </w:tcPr>
          <w:p w14:paraId="6C82F8CA" w14:textId="5A1C8D23" w:rsidR="001A5B61" w:rsidRPr="00A22DE0" w:rsidRDefault="007E7C21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619</w:t>
            </w:r>
          </w:p>
        </w:tc>
      </w:tr>
      <w:tr w:rsidR="001A5B61" w:rsidRPr="00A22DE0" w14:paraId="18C58797" w14:textId="77777777">
        <w:tc>
          <w:tcPr>
            <w:tcW w:w="4122" w:type="dxa"/>
            <w:vAlign w:val="bottom"/>
          </w:tcPr>
          <w:p w14:paraId="4FCCEED8" w14:textId="77777777" w:rsidR="001A5B61" w:rsidRPr="00A22DE0" w:rsidRDefault="001A5B61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vAlign w:val="bottom"/>
          </w:tcPr>
          <w:p w14:paraId="03F3BF3F" w14:textId="56A242CF" w:rsidR="001A5B61" w:rsidRPr="00A22DE0" w:rsidRDefault="001F71D9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884,587</w:t>
            </w:r>
          </w:p>
        </w:tc>
        <w:tc>
          <w:tcPr>
            <w:tcW w:w="1260" w:type="dxa"/>
          </w:tcPr>
          <w:p w14:paraId="38FC8125" w14:textId="147AE10E" w:rsidR="001A5B61" w:rsidRPr="00A22DE0" w:rsidRDefault="000E734D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1,044,083</w:t>
            </w:r>
          </w:p>
        </w:tc>
        <w:tc>
          <w:tcPr>
            <w:tcW w:w="1260" w:type="dxa"/>
            <w:vAlign w:val="bottom"/>
          </w:tcPr>
          <w:p w14:paraId="49F33731" w14:textId="5F2A5EF0" w:rsidR="001A5B61" w:rsidRPr="00A22DE0" w:rsidRDefault="00F0360C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A22DE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182,606</w:t>
            </w:r>
          </w:p>
        </w:tc>
        <w:tc>
          <w:tcPr>
            <w:tcW w:w="1260" w:type="dxa"/>
          </w:tcPr>
          <w:p w14:paraId="129928F9" w14:textId="3F8EC4A7" w:rsidR="001A5B61" w:rsidRPr="00A22DE0" w:rsidRDefault="000E734D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238,523</w:t>
            </w:r>
          </w:p>
        </w:tc>
      </w:tr>
    </w:tbl>
    <w:p w14:paraId="29A613C4" w14:textId="0E43D870" w:rsidR="002930B5" w:rsidRPr="00A22DE0" w:rsidRDefault="002930B5" w:rsidP="006D34F4">
      <w:pPr>
        <w:pStyle w:val="Heading1"/>
        <w:spacing w:before="240"/>
        <w:jc w:val="thaiDistribute"/>
        <w:rPr>
          <w:color w:val="000000" w:themeColor="text1"/>
        </w:rPr>
      </w:pPr>
      <w:r w:rsidRPr="00A22DE0">
        <w:rPr>
          <w:color w:val="000000" w:themeColor="text1"/>
        </w:rPr>
        <w:t>12.</w:t>
      </w:r>
      <w:r w:rsidRPr="00A22DE0">
        <w:rPr>
          <w:color w:val="000000" w:themeColor="text1"/>
        </w:rPr>
        <w:tab/>
      </w:r>
      <w:r w:rsidRPr="00A22DE0">
        <w:rPr>
          <w:color w:val="000000" w:themeColor="text1"/>
          <w:cs/>
        </w:rPr>
        <w:t>ภาษีเงินได้</w:t>
      </w:r>
      <w:r w:rsidRPr="00A22DE0">
        <w:rPr>
          <w:color w:val="000000" w:themeColor="text1"/>
        </w:rPr>
        <w:t xml:space="preserve"> </w:t>
      </w:r>
    </w:p>
    <w:p w14:paraId="63510A89" w14:textId="77777777" w:rsidR="002930B5" w:rsidRPr="00A22DE0" w:rsidRDefault="002930B5" w:rsidP="002930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2DE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A22DE0">
        <w:rPr>
          <w:rFonts w:ascii="Angsana New" w:hAnsi="Angsana New"/>
          <w:sz w:val="32"/>
          <w:szCs w:val="32"/>
        </w:rPr>
        <w:t xml:space="preserve">                       </w:t>
      </w:r>
      <w:r w:rsidRPr="00A22DE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70E1CC9" w14:textId="55FD42EE" w:rsidR="002930B5" w:rsidRPr="00A22DE0" w:rsidRDefault="002930B5" w:rsidP="002930B5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A22DE0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ค่าใช้จ่ายภาษีเงินได้สำหรับงวดสามเดือน</w:t>
      </w:r>
      <w:r w:rsidR="00BA573A" w:rsidRPr="00A22DE0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Pr="00A22DE0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B90B3C" w:rsidRPr="00A22DE0">
        <w:rPr>
          <w:rFonts w:ascii="Angsana New" w:hAnsi="Angsana New"/>
          <w:spacing w:val="-4"/>
          <w:sz w:val="32"/>
          <w:szCs w:val="32"/>
        </w:rPr>
        <w:t xml:space="preserve">30 </w:t>
      </w:r>
      <w:r w:rsidR="00B90B3C" w:rsidRPr="00A22DE0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A22DE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22DE0">
        <w:rPr>
          <w:rFonts w:ascii="Angsana New" w:hAnsi="Angsana New"/>
          <w:spacing w:val="-4"/>
          <w:sz w:val="32"/>
          <w:szCs w:val="32"/>
        </w:rPr>
        <w:t xml:space="preserve">2569 </w:t>
      </w:r>
      <w:r w:rsidRPr="00A22DE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A22DE0">
        <w:rPr>
          <w:rFonts w:ascii="Angsana New" w:hAnsi="Angsana New"/>
          <w:spacing w:val="-4"/>
          <w:sz w:val="32"/>
          <w:szCs w:val="32"/>
        </w:rPr>
        <w:t xml:space="preserve">2568 </w:t>
      </w:r>
      <w:r w:rsidRPr="00A22DE0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55"/>
        <w:gridCol w:w="1255"/>
        <w:gridCol w:w="1255"/>
        <w:gridCol w:w="1255"/>
      </w:tblGrid>
      <w:tr w:rsidR="002930B5" w:rsidRPr="00A22DE0" w14:paraId="624E899F" w14:textId="77777777" w:rsidTr="002673F9">
        <w:trPr>
          <w:trHeight w:val="74"/>
        </w:trPr>
        <w:tc>
          <w:tcPr>
            <w:tcW w:w="9180" w:type="dxa"/>
            <w:gridSpan w:val="5"/>
            <w:hideMark/>
          </w:tcPr>
          <w:p w14:paraId="33731DE4" w14:textId="77777777" w:rsidR="002930B5" w:rsidRPr="00A22DE0" w:rsidRDefault="002930B5" w:rsidP="006D34F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</w:rPr>
              <w:t>(</w:t>
            </w:r>
            <w:r w:rsidRPr="00A22DE0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A22D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0B5" w:rsidRPr="00A22DE0" w14:paraId="363BAD11" w14:textId="77777777" w:rsidTr="002673F9">
        <w:trPr>
          <w:trHeight w:val="74"/>
        </w:trPr>
        <w:tc>
          <w:tcPr>
            <w:tcW w:w="4160" w:type="dxa"/>
          </w:tcPr>
          <w:p w14:paraId="7A0271C6" w14:textId="77777777" w:rsidR="002930B5" w:rsidRPr="00A22DE0" w:rsidRDefault="002930B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0" w:type="dxa"/>
            <w:gridSpan w:val="4"/>
            <w:hideMark/>
          </w:tcPr>
          <w:p w14:paraId="4AD3B10A" w14:textId="69ABFB25" w:rsidR="002930B5" w:rsidRPr="00A22DE0" w:rsidRDefault="00293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90B3C" w:rsidRPr="00A22D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90B3C" w:rsidRPr="00A22DE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930B5" w:rsidRPr="00A22DE0" w14:paraId="11EBEEF5" w14:textId="77777777" w:rsidTr="002673F9">
        <w:trPr>
          <w:trHeight w:val="74"/>
        </w:trPr>
        <w:tc>
          <w:tcPr>
            <w:tcW w:w="4160" w:type="dxa"/>
          </w:tcPr>
          <w:p w14:paraId="2A6B3640" w14:textId="77777777" w:rsidR="002930B5" w:rsidRPr="00A22DE0" w:rsidRDefault="002930B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10" w:type="dxa"/>
            <w:gridSpan w:val="2"/>
            <w:hideMark/>
          </w:tcPr>
          <w:p w14:paraId="6E0CFD41" w14:textId="77777777" w:rsidR="002930B5" w:rsidRPr="00A22DE0" w:rsidRDefault="00293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0" w:type="dxa"/>
            <w:gridSpan w:val="2"/>
            <w:hideMark/>
          </w:tcPr>
          <w:p w14:paraId="035C95D0" w14:textId="77777777" w:rsidR="002930B5" w:rsidRPr="00A22DE0" w:rsidRDefault="00293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0B5" w:rsidRPr="00A22DE0" w14:paraId="0A9E0602" w14:textId="77777777" w:rsidTr="002673F9">
        <w:trPr>
          <w:trHeight w:val="126"/>
        </w:trPr>
        <w:tc>
          <w:tcPr>
            <w:tcW w:w="4160" w:type="dxa"/>
          </w:tcPr>
          <w:p w14:paraId="233AEECB" w14:textId="77777777" w:rsidR="002930B5" w:rsidRPr="00A22DE0" w:rsidRDefault="002930B5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6E7A7A8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55" w:type="dxa"/>
            <w:hideMark/>
          </w:tcPr>
          <w:p w14:paraId="20179D91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55" w:type="dxa"/>
          </w:tcPr>
          <w:p w14:paraId="45048CBB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55" w:type="dxa"/>
            <w:hideMark/>
          </w:tcPr>
          <w:p w14:paraId="5A97BF98" w14:textId="77777777" w:rsidR="002930B5" w:rsidRPr="00A22DE0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</w:tr>
      <w:tr w:rsidR="002930B5" w:rsidRPr="00A22DE0" w14:paraId="2BC07201" w14:textId="77777777" w:rsidTr="002673F9">
        <w:trPr>
          <w:trHeight w:val="74"/>
        </w:trPr>
        <w:tc>
          <w:tcPr>
            <w:tcW w:w="4160" w:type="dxa"/>
            <w:hideMark/>
          </w:tcPr>
          <w:p w14:paraId="6B5941C2" w14:textId="77777777" w:rsidR="002930B5" w:rsidRPr="00A22DE0" w:rsidRDefault="002930B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22DE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5" w:type="dxa"/>
            <w:vAlign w:val="bottom"/>
          </w:tcPr>
          <w:p w14:paraId="5A3C90CF" w14:textId="77777777" w:rsidR="002930B5" w:rsidRPr="00A22DE0" w:rsidRDefault="002930B5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608C2D3D" w14:textId="77777777" w:rsidR="002930B5" w:rsidRPr="00A22DE0" w:rsidRDefault="002930B5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7CB06768" w14:textId="77777777" w:rsidR="002930B5" w:rsidRPr="00A22DE0" w:rsidRDefault="002930B5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67BF05A" w14:textId="77777777" w:rsidR="002930B5" w:rsidRPr="00A22DE0" w:rsidRDefault="002930B5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930B5" w:rsidRPr="00A22DE0" w14:paraId="33E6D14E" w14:textId="77777777" w:rsidTr="002673F9">
        <w:trPr>
          <w:trHeight w:val="74"/>
        </w:trPr>
        <w:tc>
          <w:tcPr>
            <w:tcW w:w="4160" w:type="dxa"/>
            <w:hideMark/>
          </w:tcPr>
          <w:p w14:paraId="10E26AE1" w14:textId="77777777" w:rsidR="002930B5" w:rsidRPr="00A22DE0" w:rsidRDefault="002930B5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55" w:type="dxa"/>
            <w:vAlign w:val="bottom"/>
          </w:tcPr>
          <w:p w14:paraId="592AFD66" w14:textId="2EAED728" w:rsidR="002930B5" w:rsidRPr="00A22DE0" w:rsidRDefault="00F0360C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21,572</w:t>
            </w:r>
          </w:p>
        </w:tc>
        <w:tc>
          <w:tcPr>
            <w:tcW w:w="1255" w:type="dxa"/>
            <w:vAlign w:val="bottom"/>
          </w:tcPr>
          <w:p w14:paraId="61480CB7" w14:textId="6B9D7A5A" w:rsidR="002930B5" w:rsidRPr="00A22DE0" w:rsidRDefault="00F37FA9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15,022</w:t>
            </w:r>
          </w:p>
        </w:tc>
        <w:tc>
          <w:tcPr>
            <w:tcW w:w="1255" w:type="dxa"/>
            <w:vAlign w:val="bottom"/>
          </w:tcPr>
          <w:p w14:paraId="241CC071" w14:textId="26CC0A81" w:rsidR="002930B5" w:rsidRPr="00A22DE0" w:rsidRDefault="00265F32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4,972</w:t>
            </w:r>
          </w:p>
        </w:tc>
        <w:tc>
          <w:tcPr>
            <w:tcW w:w="1255" w:type="dxa"/>
            <w:vAlign w:val="bottom"/>
          </w:tcPr>
          <w:p w14:paraId="7E0F8178" w14:textId="0F5678D7" w:rsidR="002930B5" w:rsidRPr="00A22DE0" w:rsidRDefault="002942A8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4,289</w:t>
            </w:r>
          </w:p>
        </w:tc>
      </w:tr>
      <w:tr w:rsidR="002930B5" w:rsidRPr="00A22DE0" w14:paraId="44FB5718" w14:textId="77777777" w:rsidTr="002673F9">
        <w:trPr>
          <w:trHeight w:val="74"/>
        </w:trPr>
        <w:tc>
          <w:tcPr>
            <w:tcW w:w="4160" w:type="dxa"/>
            <w:hideMark/>
          </w:tcPr>
          <w:p w14:paraId="13BEFDDC" w14:textId="77777777" w:rsidR="002930B5" w:rsidRPr="00A22DE0" w:rsidRDefault="002930B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22DE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22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211D8FC1" w14:textId="77777777" w:rsidR="002930B5" w:rsidRPr="00A22DE0" w:rsidRDefault="002930B5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0620A6C0" w14:textId="77777777" w:rsidR="002930B5" w:rsidRPr="00A22DE0" w:rsidRDefault="002930B5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2DA9B9BD" w14:textId="77777777" w:rsidR="002930B5" w:rsidRPr="00A22DE0" w:rsidRDefault="002930B5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3476505" w14:textId="77777777" w:rsidR="002930B5" w:rsidRPr="00A22DE0" w:rsidRDefault="002930B5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930B5" w:rsidRPr="00A22DE0" w14:paraId="148134CB" w14:textId="77777777" w:rsidTr="002673F9">
        <w:trPr>
          <w:trHeight w:val="74"/>
        </w:trPr>
        <w:tc>
          <w:tcPr>
            <w:tcW w:w="4160" w:type="dxa"/>
            <w:hideMark/>
          </w:tcPr>
          <w:p w14:paraId="79490B3B" w14:textId="77777777" w:rsidR="002930B5" w:rsidRPr="00A22DE0" w:rsidRDefault="002930B5">
            <w:pPr>
              <w:ind w:left="222" w:right="-90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55" w:type="dxa"/>
            <w:vAlign w:val="bottom"/>
          </w:tcPr>
          <w:p w14:paraId="0240DCA2" w14:textId="490508A9" w:rsidR="002930B5" w:rsidRPr="00A22DE0" w:rsidRDefault="00800B7A" w:rsidP="002673F9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7,986</w:t>
            </w:r>
          </w:p>
        </w:tc>
        <w:tc>
          <w:tcPr>
            <w:tcW w:w="1255" w:type="dxa"/>
            <w:vAlign w:val="bottom"/>
          </w:tcPr>
          <w:p w14:paraId="0D5CF29E" w14:textId="1FBAFEBD" w:rsidR="002930B5" w:rsidRPr="00A22DE0" w:rsidRDefault="002942A8" w:rsidP="002673F9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21,46</w:t>
            </w:r>
            <w:r w:rsidR="000E734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55" w:type="dxa"/>
            <w:vAlign w:val="bottom"/>
          </w:tcPr>
          <w:p w14:paraId="41D460FB" w14:textId="34B13832" w:rsidR="002930B5" w:rsidRPr="00A22DE0" w:rsidRDefault="00265F32" w:rsidP="002673F9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186</w:t>
            </w:r>
          </w:p>
        </w:tc>
        <w:tc>
          <w:tcPr>
            <w:tcW w:w="1255" w:type="dxa"/>
            <w:vAlign w:val="bottom"/>
          </w:tcPr>
          <w:p w14:paraId="0B9955E7" w14:textId="1DE38312" w:rsidR="002930B5" w:rsidRPr="00A22DE0" w:rsidRDefault="00B04AD9" w:rsidP="002673F9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(93</w:t>
            </w:r>
            <w:r w:rsidR="00D851D4" w:rsidRPr="00A22DE0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2930B5" w:rsidRPr="00A22DE0" w14:paraId="3274090D" w14:textId="77777777" w:rsidTr="002673F9">
        <w:trPr>
          <w:trHeight w:val="81"/>
        </w:trPr>
        <w:tc>
          <w:tcPr>
            <w:tcW w:w="4160" w:type="dxa"/>
            <w:hideMark/>
          </w:tcPr>
          <w:p w14:paraId="3BD31A3A" w14:textId="77777777" w:rsidR="002930B5" w:rsidRPr="00A22DE0" w:rsidRDefault="002930B5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55" w:type="dxa"/>
            <w:vAlign w:val="bottom"/>
          </w:tcPr>
          <w:p w14:paraId="2CA1EBAD" w14:textId="0DDD4852" w:rsidR="002930B5" w:rsidRPr="00A22DE0" w:rsidRDefault="00001890" w:rsidP="002673F9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29,558</w:t>
            </w:r>
          </w:p>
        </w:tc>
        <w:tc>
          <w:tcPr>
            <w:tcW w:w="1255" w:type="dxa"/>
            <w:vAlign w:val="bottom"/>
          </w:tcPr>
          <w:p w14:paraId="5ADB260F" w14:textId="0BFAAC72" w:rsidR="002930B5" w:rsidRPr="00A22DE0" w:rsidRDefault="00241A10" w:rsidP="002673F9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  <w:cs/>
              </w:rPr>
              <w:t>36</w:t>
            </w: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A22DE0">
              <w:rPr>
                <w:rFonts w:ascii="Angsana New" w:hAnsi="Angsana New"/>
                <w:spacing w:val="-4"/>
                <w:sz w:val="30"/>
                <w:szCs w:val="30"/>
                <w:cs/>
              </w:rPr>
              <w:t>48</w:t>
            </w:r>
            <w:r w:rsidR="000E734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255" w:type="dxa"/>
            <w:vAlign w:val="bottom"/>
          </w:tcPr>
          <w:p w14:paraId="245001F7" w14:textId="0B7F3A35" w:rsidR="002930B5" w:rsidRPr="00A22DE0" w:rsidRDefault="00265F32" w:rsidP="002673F9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5,158</w:t>
            </w:r>
          </w:p>
        </w:tc>
        <w:tc>
          <w:tcPr>
            <w:tcW w:w="1255" w:type="dxa"/>
            <w:vAlign w:val="bottom"/>
          </w:tcPr>
          <w:p w14:paraId="2C682584" w14:textId="3F236BC8" w:rsidR="00D87EFE" w:rsidRPr="00A22DE0" w:rsidRDefault="00226A63" w:rsidP="00D87EFE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3,35</w:t>
            </w:r>
            <w:r w:rsidR="00D87EFE" w:rsidRPr="00A22DE0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</w:tbl>
    <w:p w14:paraId="61826F2E" w14:textId="77777777" w:rsidR="00C9511B" w:rsidRPr="00A22DE0" w:rsidRDefault="00C9511B" w:rsidP="00C9511B">
      <w:pPr>
        <w:rPr>
          <w:rFonts w:ascii="Angsana New" w:eastAsia="Arial Unicode MS" w:hAnsi="Angsana New"/>
          <w:lang w:val="en-GB" w:eastAsia="en-GB"/>
        </w:rPr>
      </w:pPr>
    </w:p>
    <w:p w14:paraId="727E4C1B" w14:textId="77777777" w:rsidR="004146F6" w:rsidRPr="00A22DE0" w:rsidRDefault="004146F6">
      <w:pPr>
        <w:rPr>
          <w:rFonts w:ascii="Angsana New" w:hAnsi="Angsana New"/>
        </w:rPr>
      </w:pPr>
      <w:r w:rsidRPr="00A22DE0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55"/>
        <w:gridCol w:w="1255"/>
        <w:gridCol w:w="1255"/>
        <w:gridCol w:w="1255"/>
      </w:tblGrid>
      <w:tr w:rsidR="007849F8" w:rsidRPr="00A22DE0" w14:paraId="3AEBED31" w14:textId="77777777">
        <w:trPr>
          <w:trHeight w:val="74"/>
        </w:trPr>
        <w:tc>
          <w:tcPr>
            <w:tcW w:w="9180" w:type="dxa"/>
            <w:gridSpan w:val="5"/>
            <w:hideMark/>
          </w:tcPr>
          <w:p w14:paraId="1F98907E" w14:textId="55171B47" w:rsidR="007849F8" w:rsidRPr="00A22DE0" w:rsidRDefault="007849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A22DE0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A22D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49F8" w:rsidRPr="00A22DE0" w14:paraId="193BEB59" w14:textId="77777777">
        <w:trPr>
          <w:trHeight w:val="74"/>
        </w:trPr>
        <w:tc>
          <w:tcPr>
            <w:tcW w:w="4160" w:type="dxa"/>
          </w:tcPr>
          <w:p w14:paraId="07F74C38" w14:textId="77777777" w:rsidR="007849F8" w:rsidRPr="00A22DE0" w:rsidRDefault="007849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0" w:type="dxa"/>
            <w:gridSpan w:val="4"/>
            <w:hideMark/>
          </w:tcPr>
          <w:p w14:paraId="3533A489" w14:textId="71E911D5" w:rsidR="007849F8" w:rsidRPr="00A22DE0" w:rsidRDefault="00784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22D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22DE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849F8" w:rsidRPr="00A22DE0" w14:paraId="6F865581" w14:textId="77777777">
        <w:trPr>
          <w:trHeight w:val="74"/>
        </w:trPr>
        <w:tc>
          <w:tcPr>
            <w:tcW w:w="4160" w:type="dxa"/>
          </w:tcPr>
          <w:p w14:paraId="2AC06510" w14:textId="77777777" w:rsidR="007849F8" w:rsidRPr="00A22DE0" w:rsidRDefault="007849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10" w:type="dxa"/>
            <w:gridSpan w:val="2"/>
            <w:hideMark/>
          </w:tcPr>
          <w:p w14:paraId="31F1E557" w14:textId="77777777" w:rsidR="007849F8" w:rsidRPr="00A22DE0" w:rsidRDefault="00784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0" w:type="dxa"/>
            <w:gridSpan w:val="2"/>
            <w:hideMark/>
          </w:tcPr>
          <w:p w14:paraId="27F7FBDF" w14:textId="77777777" w:rsidR="007849F8" w:rsidRPr="00A22DE0" w:rsidRDefault="00784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9F8" w:rsidRPr="00A22DE0" w14:paraId="0524515A" w14:textId="77777777">
        <w:trPr>
          <w:trHeight w:val="126"/>
        </w:trPr>
        <w:tc>
          <w:tcPr>
            <w:tcW w:w="4160" w:type="dxa"/>
          </w:tcPr>
          <w:p w14:paraId="0F8B183F" w14:textId="77777777" w:rsidR="007849F8" w:rsidRPr="00A22DE0" w:rsidRDefault="007849F8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62DEF64" w14:textId="77777777" w:rsidR="007849F8" w:rsidRPr="00A22DE0" w:rsidRDefault="00784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55" w:type="dxa"/>
            <w:hideMark/>
          </w:tcPr>
          <w:p w14:paraId="0B45CC9D" w14:textId="77777777" w:rsidR="007849F8" w:rsidRPr="00A22DE0" w:rsidRDefault="00784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55" w:type="dxa"/>
          </w:tcPr>
          <w:p w14:paraId="0FC74B20" w14:textId="77777777" w:rsidR="007849F8" w:rsidRPr="00A22DE0" w:rsidRDefault="00784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55" w:type="dxa"/>
            <w:hideMark/>
          </w:tcPr>
          <w:p w14:paraId="6B99C4EB" w14:textId="77777777" w:rsidR="007849F8" w:rsidRPr="00A22DE0" w:rsidRDefault="00784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</w:tr>
      <w:tr w:rsidR="007849F8" w:rsidRPr="00A22DE0" w14:paraId="4D2F8686" w14:textId="77777777">
        <w:trPr>
          <w:trHeight w:val="74"/>
        </w:trPr>
        <w:tc>
          <w:tcPr>
            <w:tcW w:w="4160" w:type="dxa"/>
            <w:hideMark/>
          </w:tcPr>
          <w:p w14:paraId="5D51A569" w14:textId="77777777" w:rsidR="007849F8" w:rsidRPr="00A22DE0" w:rsidRDefault="007849F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22DE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5" w:type="dxa"/>
            <w:vAlign w:val="bottom"/>
          </w:tcPr>
          <w:p w14:paraId="2043A46F" w14:textId="77777777" w:rsidR="007849F8" w:rsidRPr="00A22DE0" w:rsidRDefault="007849F8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5E07F064" w14:textId="77777777" w:rsidR="007849F8" w:rsidRPr="00A22DE0" w:rsidRDefault="007849F8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719E23C3" w14:textId="77777777" w:rsidR="007849F8" w:rsidRPr="00A22DE0" w:rsidRDefault="007849F8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5ACEDE35" w14:textId="77777777" w:rsidR="007849F8" w:rsidRPr="00A22DE0" w:rsidRDefault="007849F8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849F8" w:rsidRPr="00A22DE0" w14:paraId="2771B810" w14:textId="77777777">
        <w:trPr>
          <w:trHeight w:val="74"/>
        </w:trPr>
        <w:tc>
          <w:tcPr>
            <w:tcW w:w="4160" w:type="dxa"/>
            <w:hideMark/>
          </w:tcPr>
          <w:p w14:paraId="33489268" w14:textId="77777777" w:rsidR="007849F8" w:rsidRPr="00A22DE0" w:rsidRDefault="007849F8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55" w:type="dxa"/>
            <w:vAlign w:val="bottom"/>
          </w:tcPr>
          <w:p w14:paraId="02255D74" w14:textId="057B3FB2" w:rsidR="007849F8" w:rsidRPr="00A22DE0" w:rsidRDefault="00265F32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39,499</w:t>
            </w:r>
          </w:p>
        </w:tc>
        <w:tc>
          <w:tcPr>
            <w:tcW w:w="1255" w:type="dxa"/>
            <w:vAlign w:val="bottom"/>
          </w:tcPr>
          <w:p w14:paraId="6E7ECB0F" w14:textId="6F5B6EF6" w:rsidR="007849F8" w:rsidRPr="00A22DE0" w:rsidRDefault="00FE1F94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24,880</w:t>
            </w:r>
          </w:p>
        </w:tc>
        <w:tc>
          <w:tcPr>
            <w:tcW w:w="1255" w:type="dxa"/>
            <w:vAlign w:val="bottom"/>
          </w:tcPr>
          <w:p w14:paraId="1140E6D4" w14:textId="67C3BB4F" w:rsidR="007849F8" w:rsidRPr="00A22DE0" w:rsidRDefault="002F4636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10,425</w:t>
            </w:r>
          </w:p>
        </w:tc>
        <w:tc>
          <w:tcPr>
            <w:tcW w:w="1255" w:type="dxa"/>
            <w:vAlign w:val="bottom"/>
          </w:tcPr>
          <w:p w14:paraId="01E41E79" w14:textId="05F4C178" w:rsidR="007849F8" w:rsidRPr="00A22DE0" w:rsidRDefault="00A10DCD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9,116</w:t>
            </w:r>
          </w:p>
        </w:tc>
      </w:tr>
      <w:tr w:rsidR="007849F8" w:rsidRPr="00A22DE0" w14:paraId="1320056B" w14:textId="77777777">
        <w:trPr>
          <w:trHeight w:val="74"/>
        </w:trPr>
        <w:tc>
          <w:tcPr>
            <w:tcW w:w="4160" w:type="dxa"/>
            <w:hideMark/>
          </w:tcPr>
          <w:p w14:paraId="50AF08D1" w14:textId="77777777" w:rsidR="007849F8" w:rsidRPr="00A22DE0" w:rsidRDefault="007849F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22DE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22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65F223F3" w14:textId="77777777" w:rsidR="007849F8" w:rsidRPr="00A22DE0" w:rsidRDefault="007849F8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1559FBF2" w14:textId="77777777" w:rsidR="007849F8" w:rsidRPr="00A22DE0" w:rsidRDefault="007849F8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38231E26" w14:textId="77777777" w:rsidR="007849F8" w:rsidRPr="00A22DE0" w:rsidRDefault="007849F8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36486A3A" w14:textId="77777777" w:rsidR="007849F8" w:rsidRPr="00A22DE0" w:rsidRDefault="007849F8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849F8" w:rsidRPr="00A22DE0" w14:paraId="61638BB4" w14:textId="77777777">
        <w:trPr>
          <w:trHeight w:val="74"/>
        </w:trPr>
        <w:tc>
          <w:tcPr>
            <w:tcW w:w="4160" w:type="dxa"/>
            <w:hideMark/>
          </w:tcPr>
          <w:p w14:paraId="4E7CA540" w14:textId="77777777" w:rsidR="007849F8" w:rsidRPr="00A22DE0" w:rsidRDefault="007849F8">
            <w:pPr>
              <w:ind w:left="222" w:right="-90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55" w:type="dxa"/>
            <w:vAlign w:val="bottom"/>
          </w:tcPr>
          <w:p w14:paraId="1EDC57C0" w14:textId="791C989A" w:rsidR="007849F8" w:rsidRPr="00A22DE0" w:rsidRDefault="00265F32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29,</w:t>
            </w:r>
            <w:r w:rsidR="00001890" w:rsidRPr="00A22DE0">
              <w:rPr>
                <w:rFonts w:ascii="Angsana New" w:hAnsi="Angsana New"/>
                <w:spacing w:val="-4"/>
                <w:sz w:val="30"/>
                <w:szCs w:val="30"/>
              </w:rPr>
              <w:t>329</w:t>
            </w:r>
          </w:p>
        </w:tc>
        <w:tc>
          <w:tcPr>
            <w:tcW w:w="1255" w:type="dxa"/>
            <w:vAlign w:val="bottom"/>
          </w:tcPr>
          <w:p w14:paraId="061F2FE1" w14:textId="171B03A2" w:rsidR="007849F8" w:rsidRPr="00A22DE0" w:rsidRDefault="005F071A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60,330</w:t>
            </w:r>
          </w:p>
        </w:tc>
        <w:tc>
          <w:tcPr>
            <w:tcW w:w="1255" w:type="dxa"/>
            <w:vAlign w:val="bottom"/>
          </w:tcPr>
          <w:p w14:paraId="757C7705" w14:textId="739100A9" w:rsidR="007849F8" w:rsidRPr="00A22DE0" w:rsidRDefault="002F4636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(585)</w:t>
            </w:r>
          </w:p>
        </w:tc>
        <w:tc>
          <w:tcPr>
            <w:tcW w:w="1255" w:type="dxa"/>
            <w:vAlign w:val="bottom"/>
          </w:tcPr>
          <w:p w14:paraId="42EEE211" w14:textId="29ECE2C9" w:rsidR="007849F8" w:rsidRPr="00A22DE0" w:rsidRDefault="00E96A32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(1,588)</w:t>
            </w:r>
          </w:p>
        </w:tc>
      </w:tr>
      <w:tr w:rsidR="007849F8" w:rsidRPr="00A22DE0" w14:paraId="3946E0BB" w14:textId="77777777">
        <w:trPr>
          <w:trHeight w:val="81"/>
        </w:trPr>
        <w:tc>
          <w:tcPr>
            <w:tcW w:w="4160" w:type="dxa"/>
            <w:hideMark/>
          </w:tcPr>
          <w:p w14:paraId="42F356F3" w14:textId="77777777" w:rsidR="007849F8" w:rsidRPr="00A22DE0" w:rsidRDefault="007849F8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55" w:type="dxa"/>
            <w:vAlign w:val="bottom"/>
          </w:tcPr>
          <w:p w14:paraId="0C5B8AF6" w14:textId="07D7EAF5" w:rsidR="007849F8" w:rsidRPr="00A22DE0" w:rsidRDefault="00001890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68,828</w:t>
            </w:r>
          </w:p>
        </w:tc>
        <w:tc>
          <w:tcPr>
            <w:tcW w:w="1255" w:type="dxa"/>
            <w:vAlign w:val="bottom"/>
          </w:tcPr>
          <w:p w14:paraId="2EEEBB50" w14:textId="2C6E1E36" w:rsidR="007849F8" w:rsidRPr="00A22DE0" w:rsidRDefault="00D53DDF" w:rsidP="00D53DDF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85,2</w:t>
            </w:r>
            <w:r w:rsidR="00D94700" w:rsidRPr="00A22DE0">
              <w:rPr>
                <w:rFonts w:ascii="Angsana New" w:hAnsi="Angsana New"/>
                <w:spacing w:val="-4"/>
                <w:sz w:val="30"/>
                <w:szCs w:val="30"/>
              </w:rPr>
              <w:t>10</w:t>
            </w:r>
          </w:p>
        </w:tc>
        <w:tc>
          <w:tcPr>
            <w:tcW w:w="1255" w:type="dxa"/>
            <w:vAlign w:val="bottom"/>
          </w:tcPr>
          <w:p w14:paraId="1794AB88" w14:textId="48C59D66" w:rsidR="007849F8" w:rsidRPr="00A22DE0" w:rsidRDefault="002F4636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9,840</w:t>
            </w:r>
          </w:p>
        </w:tc>
        <w:tc>
          <w:tcPr>
            <w:tcW w:w="1255" w:type="dxa"/>
            <w:vAlign w:val="bottom"/>
          </w:tcPr>
          <w:p w14:paraId="3D852E1D" w14:textId="22ACA7CC" w:rsidR="007849F8" w:rsidRPr="00A22DE0" w:rsidRDefault="003366E2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7,528</w:t>
            </w:r>
          </w:p>
        </w:tc>
      </w:tr>
    </w:tbl>
    <w:p w14:paraId="47113760" w14:textId="0B41A62A" w:rsidR="007849F8" w:rsidRPr="00A22DE0" w:rsidRDefault="002930B5" w:rsidP="004146F6">
      <w:pPr>
        <w:pStyle w:val="Heading1"/>
        <w:spacing w:before="160" w:after="80"/>
        <w:jc w:val="thaiDistribute"/>
        <w:rPr>
          <w:rFonts w:eastAsia="Arial Unicode MS"/>
          <w:lang w:val="en-GB" w:eastAsia="en-GB"/>
        </w:rPr>
      </w:pPr>
      <w:r w:rsidRPr="00A22DE0">
        <w:rPr>
          <w:rFonts w:eastAsia="Arial Unicode MS"/>
          <w:lang w:val="en-GB" w:eastAsia="en-GB"/>
        </w:rPr>
        <w:t>13.</w:t>
      </w:r>
      <w:r w:rsidRPr="00A22DE0">
        <w:rPr>
          <w:rFonts w:eastAsia="Arial Unicode MS"/>
          <w:lang w:val="en-GB" w:eastAsia="en-GB"/>
        </w:rPr>
        <w:tab/>
      </w:r>
      <w:r w:rsidRPr="00A22DE0">
        <w:rPr>
          <w:rFonts w:eastAsia="Arial Unicode MS"/>
          <w:cs/>
          <w:lang w:val="en-GB" w:eastAsia="en-GB"/>
        </w:rPr>
        <w:t>กำไรต่อหุ้น</w:t>
      </w:r>
    </w:p>
    <w:p w14:paraId="76175214" w14:textId="77777777" w:rsidR="002930B5" w:rsidRPr="00A22DE0" w:rsidRDefault="002930B5" w:rsidP="004146F6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A22DE0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7B4C0D9" w14:textId="5C8D5332" w:rsidR="002930B5" w:rsidRPr="00A22DE0" w:rsidRDefault="002930B5" w:rsidP="004146F6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A22DE0">
        <w:rPr>
          <w:rFonts w:ascii="Angsana New" w:eastAsia="SimSun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A22DE0">
        <w:rPr>
          <w:rFonts w:ascii="Angsana New" w:eastAsia="SimSun" w:hAnsi="Angsana New"/>
          <w:sz w:val="32"/>
          <w:szCs w:val="32"/>
          <w:rtl/>
          <w:cs/>
        </w:rPr>
        <w:t xml:space="preserve"> </w:t>
      </w:r>
      <w:r w:rsidRPr="00A22DE0">
        <w:rPr>
          <w:rFonts w:ascii="Angsana New" w:eastAsia="SimSun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A22DE0">
        <w:rPr>
          <w:rFonts w:ascii="Angsana New" w:eastAsia="SimSun" w:hAnsi="Angsana New"/>
          <w:sz w:val="32"/>
          <w:szCs w:val="32"/>
          <w:rtl/>
          <w:cs/>
        </w:rPr>
        <w:t xml:space="preserve"> </w:t>
      </w:r>
      <w:r w:rsidRPr="00A22DE0">
        <w:rPr>
          <w:rFonts w:ascii="Angsana New" w:eastAsia="SimSun" w:hAnsi="Angsana New"/>
          <w:sz w:val="32"/>
          <w:szCs w:val="32"/>
          <w:cs/>
        </w:rPr>
        <w:t>ณ</w:t>
      </w:r>
      <w:r w:rsidRPr="00A22DE0">
        <w:rPr>
          <w:rFonts w:ascii="Angsana New" w:eastAsia="SimSun" w:hAnsi="Angsana New"/>
          <w:sz w:val="32"/>
          <w:szCs w:val="32"/>
          <w:rtl/>
          <w:cs/>
        </w:rPr>
        <w:t xml:space="preserve"> </w:t>
      </w:r>
      <w:r w:rsidRPr="00A22DE0">
        <w:rPr>
          <w:rFonts w:ascii="Angsana New" w:eastAsia="SimSun" w:hAnsi="Angsana New"/>
          <w:sz w:val="32"/>
          <w:szCs w:val="32"/>
          <w:cs/>
        </w:rPr>
        <w:t>วันต้นงวดหรือ</w:t>
      </w:r>
      <w:r w:rsidRPr="00A22DE0">
        <w:rPr>
          <w:rFonts w:ascii="Angsana New" w:eastAsia="SimSun" w:hAnsi="Angsana New"/>
          <w:sz w:val="32"/>
          <w:szCs w:val="32"/>
          <w:rtl/>
          <w:cs/>
        </w:rPr>
        <w:t xml:space="preserve"> </w:t>
      </w:r>
      <w:r w:rsidRPr="00A22DE0">
        <w:rPr>
          <w:rFonts w:ascii="Angsana New" w:eastAsia="SimSun" w:hAnsi="Angsana New"/>
          <w:sz w:val="32"/>
          <w:szCs w:val="32"/>
          <w:cs/>
        </w:rPr>
        <w:t>ณ</w:t>
      </w:r>
      <w:r w:rsidRPr="00A22DE0">
        <w:rPr>
          <w:rFonts w:ascii="Angsana New" w:eastAsia="SimSun" w:hAnsi="Angsana New"/>
          <w:sz w:val="32"/>
          <w:szCs w:val="32"/>
          <w:rtl/>
          <w:cs/>
        </w:rPr>
        <w:t xml:space="preserve"> </w:t>
      </w:r>
      <w:r w:rsidRPr="00A22DE0">
        <w:rPr>
          <w:rFonts w:ascii="Angsana New" w:eastAsia="SimSun" w:hAnsi="Angsana New"/>
          <w:sz w:val="32"/>
          <w:szCs w:val="32"/>
          <w:cs/>
        </w:rPr>
        <w:t>วันออกหุ้นสามัญเทียบเท่า</w:t>
      </w:r>
    </w:p>
    <w:p w14:paraId="5FB40BAF" w14:textId="3CC6751E" w:rsidR="00C910AD" w:rsidRPr="00A22DE0" w:rsidRDefault="002930B5" w:rsidP="004146F6">
      <w:pPr>
        <w:tabs>
          <w:tab w:val="left" w:pos="900"/>
          <w:tab w:val="left" w:pos="2160"/>
          <w:tab w:val="left" w:pos="2880"/>
        </w:tabs>
        <w:spacing w:before="8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A22DE0">
        <w:rPr>
          <w:rFonts w:ascii="Angsana New" w:eastAsia="SimSun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42"/>
        <w:gridCol w:w="943"/>
        <w:gridCol w:w="943"/>
        <w:gridCol w:w="942"/>
        <w:gridCol w:w="943"/>
        <w:gridCol w:w="943"/>
      </w:tblGrid>
      <w:tr w:rsidR="002930B5" w:rsidRPr="00A22DE0" w14:paraId="37049BFF" w14:textId="77777777" w:rsidTr="00F3795F">
        <w:trPr>
          <w:cantSplit/>
        </w:trPr>
        <w:tc>
          <w:tcPr>
            <w:tcW w:w="3510" w:type="dxa"/>
          </w:tcPr>
          <w:p w14:paraId="6A6AC2BD" w14:textId="77777777" w:rsidR="002930B5" w:rsidRPr="00A22DE0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1CBDC393" w14:textId="6400FE76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90B3C" w:rsidRPr="00A22DE0">
              <w:rPr>
                <w:rFonts w:ascii="Angsana New" w:eastAsia="SimSun" w:hAnsi="Angsana New"/>
                <w:sz w:val="26"/>
                <w:szCs w:val="26"/>
              </w:rPr>
              <w:t xml:space="preserve">30 </w:t>
            </w:r>
            <w:r w:rsidR="00B90B3C" w:rsidRPr="00A22DE0">
              <w:rPr>
                <w:rFonts w:ascii="Angsana New" w:eastAsia="SimSun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2930B5" w:rsidRPr="00A22DE0" w14:paraId="00ED285F" w14:textId="77777777" w:rsidTr="00F3795F">
        <w:trPr>
          <w:cantSplit/>
        </w:trPr>
        <w:tc>
          <w:tcPr>
            <w:tcW w:w="3510" w:type="dxa"/>
          </w:tcPr>
          <w:p w14:paraId="46E144F3" w14:textId="77777777" w:rsidR="002930B5" w:rsidRPr="00A22DE0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4B1F0AC6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30B5" w:rsidRPr="00A22DE0" w14:paraId="516F07E3" w14:textId="77777777" w:rsidTr="00F3795F">
        <w:tc>
          <w:tcPr>
            <w:tcW w:w="3510" w:type="dxa"/>
          </w:tcPr>
          <w:p w14:paraId="25328135" w14:textId="77777777" w:rsidR="002930B5" w:rsidRPr="00A22DE0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D9386AE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3FA27792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56D200A1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2930B5" w:rsidRPr="00A22DE0" w14:paraId="34EF8CA9" w14:textId="77777777" w:rsidTr="00F3795F">
        <w:tc>
          <w:tcPr>
            <w:tcW w:w="3510" w:type="dxa"/>
          </w:tcPr>
          <w:p w14:paraId="2B8E82C8" w14:textId="77777777" w:rsidR="002930B5" w:rsidRPr="00A22DE0" w:rsidRDefault="002930B5" w:rsidP="00F3795F">
            <w:pPr>
              <w:ind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53BFB0A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391A73F1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46DEBF10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2" w:type="dxa"/>
          </w:tcPr>
          <w:p w14:paraId="6A54B2D5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4E5D9668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775FE560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</w:tr>
      <w:tr w:rsidR="002930B5" w:rsidRPr="00A22DE0" w14:paraId="5F4FBE63" w14:textId="77777777" w:rsidTr="00F3795F">
        <w:tc>
          <w:tcPr>
            <w:tcW w:w="3510" w:type="dxa"/>
          </w:tcPr>
          <w:p w14:paraId="64F401BD" w14:textId="77777777" w:rsidR="002930B5" w:rsidRPr="00A22DE0" w:rsidRDefault="002930B5" w:rsidP="00F3795F">
            <w:pPr>
              <w:ind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FF3A166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4083BBEB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18CCF593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พันหุ้น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09F5BBA8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พันหุ้น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332CD8CD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5A85EFDC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</w:tr>
      <w:tr w:rsidR="002930B5" w:rsidRPr="00A22DE0" w14:paraId="030BE9EC" w14:textId="77777777" w:rsidTr="00F3795F">
        <w:tc>
          <w:tcPr>
            <w:tcW w:w="3510" w:type="dxa"/>
          </w:tcPr>
          <w:p w14:paraId="1147B249" w14:textId="77777777" w:rsidR="002930B5" w:rsidRPr="00A22DE0" w:rsidRDefault="002930B5" w:rsidP="00F3795F">
            <w:pPr>
              <w:ind w:right="-108"/>
              <w:jc w:val="both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68F5797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441FF0C1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1863FF19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F3E1389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1B80441E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22C1E21B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2930B5" w:rsidRPr="00A22DE0" w14:paraId="2C6686BB" w14:textId="77777777" w:rsidTr="00F3795F">
        <w:tc>
          <w:tcPr>
            <w:tcW w:w="3510" w:type="dxa"/>
          </w:tcPr>
          <w:p w14:paraId="7B19BA7A" w14:textId="6EECCE48" w:rsidR="002930B5" w:rsidRPr="00A22DE0" w:rsidRDefault="002930B5" w:rsidP="00F3795F">
            <w:pPr>
              <w:ind w:left="240" w:right="-108" w:hanging="120"/>
              <w:jc w:val="both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  <w:r w:rsidR="00A636CA" w:rsidRPr="00A22DE0">
              <w:rPr>
                <w:rFonts w:ascii="Angsana New" w:eastAsia="SimSun" w:hAnsi="Angsana New"/>
                <w:sz w:val="26"/>
                <w:szCs w:val="26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14:paraId="2513DFEC" w14:textId="6C7F4E0A" w:rsidR="002930B5" w:rsidRPr="00A22DE0" w:rsidRDefault="00B10499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98,949</w:t>
            </w:r>
          </w:p>
        </w:tc>
        <w:tc>
          <w:tcPr>
            <w:tcW w:w="943" w:type="dxa"/>
            <w:vAlign w:val="bottom"/>
          </w:tcPr>
          <w:p w14:paraId="0682260C" w14:textId="5A6B4C77" w:rsidR="002930B5" w:rsidRPr="00A22DE0" w:rsidRDefault="002F169C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94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5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60</w:t>
            </w:r>
          </w:p>
        </w:tc>
        <w:tc>
          <w:tcPr>
            <w:tcW w:w="943" w:type="dxa"/>
            <w:vAlign w:val="bottom"/>
          </w:tcPr>
          <w:p w14:paraId="49FA4E82" w14:textId="17F49887" w:rsidR="002930B5" w:rsidRPr="00A22DE0" w:rsidRDefault="00685167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1,165,613</w:t>
            </w:r>
          </w:p>
        </w:tc>
        <w:tc>
          <w:tcPr>
            <w:tcW w:w="942" w:type="dxa"/>
            <w:vAlign w:val="bottom"/>
          </w:tcPr>
          <w:p w14:paraId="22A2BB41" w14:textId="7DE885B6" w:rsidR="002930B5" w:rsidRPr="00A22DE0" w:rsidRDefault="00E74C52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1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149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68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4</w:t>
            </w:r>
          </w:p>
        </w:tc>
        <w:tc>
          <w:tcPr>
            <w:tcW w:w="943" w:type="dxa"/>
            <w:vAlign w:val="bottom"/>
          </w:tcPr>
          <w:p w14:paraId="57F660E9" w14:textId="02F89D4A" w:rsidR="002930B5" w:rsidRPr="00A22DE0" w:rsidRDefault="004F3DCB" w:rsidP="00F3795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0.0</w:t>
            </w:r>
            <w:r w:rsidR="00452DB9" w:rsidRPr="00A22DE0">
              <w:rPr>
                <w:rFonts w:ascii="Angsana New" w:eastAsia="SimSun" w:hAnsi="Angsana New"/>
                <w:sz w:val="26"/>
                <w:szCs w:val="26"/>
              </w:rPr>
              <w:t>8</w:t>
            </w:r>
          </w:p>
        </w:tc>
        <w:tc>
          <w:tcPr>
            <w:tcW w:w="943" w:type="dxa"/>
            <w:vAlign w:val="bottom"/>
          </w:tcPr>
          <w:p w14:paraId="21F0C29B" w14:textId="3604FDE9" w:rsidR="002930B5" w:rsidRPr="00A22DE0" w:rsidRDefault="002930B5" w:rsidP="00F3795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0.0</w:t>
            </w:r>
            <w:r w:rsidR="00E74C52" w:rsidRPr="00A22DE0">
              <w:rPr>
                <w:rFonts w:ascii="Angsana New" w:eastAsia="SimSun" w:hAnsi="Angsana New"/>
                <w:sz w:val="26"/>
                <w:szCs w:val="26"/>
              </w:rPr>
              <w:t>8</w:t>
            </w:r>
          </w:p>
        </w:tc>
      </w:tr>
    </w:tbl>
    <w:p w14:paraId="5B68BD06" w14:textId="77777777" w:rsidR="009F4E4B" w:rsidRPr="00A22DE0" w:rsidRDefault="009F4E4B">
      <w:pPr>
        <w:rPr>
          <w:rFonts w:ascii="Angsana New" w:hAnsi="Angsana New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42"/>
        <w:gridCol w:w="943"/>
        <w:gridCol w:w="943"/>
        <w:gridCol w:w="942"/>
        <w:gridCol w:w="943"/>
        <w:gridCol w:w="943"/>
      </w:tblGrid>
      <w:tr w:rsidR="002930B5" w:rsidRPr="00A22DE0" w14:paraId="2E174D61" w14:textId="77777777" w:rsidTr="00F3795F">
        <w:trPr>
          <w:cantSplit/>
          <w:trHeight w:val="56"/>
        </w:trPr>
        <w:tc>
          <w:tcPr>
            <w:tcW w:w="3510" w:type="dxa"/>
          </w:tcPr>
          <w:p w14:paraId="08819F7F" w14:textId="1EAED949" w:rsidR="002930B5" w:rsidRPr="00A22DE0" w:rsidRDefault="00495B0D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14:paraId="6FD088A6" w14:textId="414F3552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90B3C" w:rsidRPr="00A22DE0">
              <w:rPr>
                <w:rFonts w:ascii="Angsana New" w:eastAsia="SimSun" w:hAnsi="Angsana New"/>
                <w:sz w:val="26"/>
                <w:szCs w:val="26"/>
              </w:rPr>
              <w:t xml:space="preserve">30 </w:t>
            </w:r>
            <w:r w:rsidR="00B90B3C" w:rsidRPr="00A22DE0">
              <w:rPr>
                <w:rFonts w:ascii="Angsana New" w:eastAsia="SimSun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2930B5" w:rsidRPr="00A22DE0" w14:paraId="1ECD9352" w14:textId="77777777" w:rsidTr="00F3795F">
        <w:trPr>
          <w:cantSplit/>
        </w:trPr>
        <w:tc>
          <w:tcPr>
            <w:tcW w:w="3510" w:type="dxa"/>
          </w:tcPr>
          <w:p w14:paraId="4F004C7E" w14:textId="77777777" w:rsidR="002930B5" w:rsidRPr="00A22DE0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br w:type="page"/>
            </w:r>
          </w:p>
        </w:tc>
        <w:tc>
          <w:tcPr>
            <w:tcW w:w="5656" w:type="dxa"/>
            <w:gridSpan w:val="6"/>
          </w:tcPr>
          <w:p w14:paraId="598357D6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B5" w:rsidRPr="00A22DE0" w14:paraId="32A5670B" w14:textId="77777777" w:rsidTr="00F3795F">
        <w:tc>
          <w:tcPr>
            <w:tcW w:w="3510" w:type="dxa"/>
          </w:tcPr>
          <w:p w14:paraId="4F997DD1" w14:textId="77777777" w:rsidR="002930B5" w:rsidRPr="00A22DE0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4E7C8A46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1AD186FC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73342612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2930B5" w:rsidRPr="00A22DE0" w14:paraId="7A9D914C" w14:textId="77777777" w:rsidTr="00F3795F">
        <w:tc>
          <w:tcPr>
            <w:tcW w:w="3510" w:type="dxa"/>
          </w:tcPr>
          <w:p w14:paraId="0E6ED70F" w14:textId="77777777" w:rsidR="002930B5" w:rsidRPr="00A22DE0" w:rsidRDefault="002930B5" w:rsidP="00F3795F">
            <w:pPr>
              <w:ind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D3D078E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3957B9C3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757E4C3F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2" w:type="dxa"/>
          </w:tcPr>
          <w:p w14:paraId="094007FF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787F85E5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4F408E3D" w14:textId="77777777" w:rsidR="002930B5" w:rsidRPr="00A22DE0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</w:tr>
      <w:tr w:rsidR="002930B5" w:rsidRPr="00A22DE0" w14:paraId="7D1E0802" w14:textId="77777777" w:rsidTr="00F3795F">
        <w:tc>
          <w:tcPr>
            <w:tcW w:w="3510" w:type="dxa"/>
          </w:tcPr>
          <w:p w14:paraId="09DC1A55" w14:textId="77777777" w:rsidR="002930B5" w:rsidRPr="00A22DE0" w:rsidRDefault="002930B5" w:rsidP="00F3795F">
            <w:pPr>
              <w:ind w:left="120"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BEADCF5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5C2B980A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0F74AD33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พันหุ้น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0A2530C8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พันหุ้น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4FCD256C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0C2185FE" w14:textId="77777777" w:rsidR="002930B5" w:rsidRPr="00A22DE0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</w:tr>
      <w:tr w:rsidR="002930B5" w:rsidRPr="00A22DE0" w14:paraId="4887378B" w14:textId="77777777" w:rsidTr="00F3795F">
        <w:tc>
          <w:tcPr>
            <w:tcW w:w="3510" w:type="dxa"/>
          </w:tcPr>
          <w:p w14:paraId="04263169" w14:textId="77777777" w:rsidR="002930B5" w:rsidRPr="00A22DE0" w:rsidRDefault="002930B5" w:rsidP="00F3795F">
            <w:pPr>
              <w:ind w:right="-108"/>
              <w:jc w:val="both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8424636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318C60E2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716D7AB7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009BCAA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609774BC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2D664C3B" w14:textId="77777777" w:rsidR="002930B5" w:rsidRPr="00A22DE0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2930B5" w:rsidRPr="00A22DE0" w14:paraId="726F1C13" w14:textId="77777777" w:rsidTr="00F3795F">
        <w:tc>
          <w:tcPr>
            <w:tcW w:w="3510" w:type="dxa"/>
          </w:tcPr>
          <w:p w14:paraId="066AAD9C" w14:textId="14EA8759" w:rsidR="002930B5" w:rsidRPr="00A22DE0" w:rsidRDefault="002930B5" w:rsidP="00F3795F">
            <w:pPr>
              <w:ind w:left="240" w:right="-108" w:hanging="120"/>
              <w:jc w:val="both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  <w:r w:rsidR="00A636CA" w:rsidRPr="00A22DE0">
              <w:rPr>
                <w:rFonts w:ascii="Angsana New" w:eastAsia="SimSun" w:hAnsi="Angsana New"/>
                <w:sz w:val="26"/>
                <w:szCs w:val="26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14:paraId="4592F28B" w14:textId="2B7AC5FC" w:rsidR="002930B5" w:rsidRPr="00A22DE0" w:rsidRDefault="00685167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28,</w:t>
            </w:r>
            <w:r w:rsidR="00E12C9D" w:rsidRPr="00A22DE0">
              <w:rPr>
                <w:rFonts w:ascii="Angsana New" w:eastAsia="SimSun" w:hAnsi="Angsana New"/>
                <w:sz w:val="26"/>
                <w:szCs w:val="26"/>
              </w:rPr>
              <w:t>731</w:t>
            </w:r>
          </w:p>
        </w:tc>
        <w:tc>
          <w:tcPr>
            <w:tcW w:w="943" w:type="dxa"/>
            <w:vAlign w:val="bottom"/>
          </w:tcPr>
          <w:p w14:paraId="316F932B" w14:textId="5E5B1C0D" w:rsidR="002930B5" w:rsidRPr="00A22DE0" w:rsidRDefault="00807B7E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69,977</w:t>
            </w:r>
          </w:p>
        </w:tc>
        <w:tc>
          <w:tcPr>
            <w:tcW w:w="943" w:type="dxa"/>
            <w:vAlign w:val="bottom"/>
          </w:tcPr>
          <w:p w14:paraId="206D95D7" w14:textId="1D8C3C2D" w:rsidR="002930B5" w:rsidRPr="00A22DE0" w:rsidRDefault="00685167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1,165,613</w:t>
            </w:r>
          </w:p>
        </w:tc>
        <w:tc>
          <w:tcPr>
            <w:tcW w:w="942" w:type="dxa"/>
            <w:vAlign w:val="bottom"/>
          </w:tcPr>
          <w:p w14:paraId="271A1BF1" w14:textId="57B706F8" w:rsidR="002930B5" w:rsidRPr="00A22DE0" w:rsidRDefault="000D41C4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1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149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68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4</w:t>
            </w:r>
          </w:p>
        </w:tc>
        <w:tc>
          <w:tcPr>
            <w:tcW w:w="943" w:type="dxa"/>
            <w:vAlign w:val="bottom"/>
          </w:tcPr>
          <w:p w14:paraId="2FAEC74A" w14:textId="0E491CE5" w:rsidR="002930B5" w:rsidRPr="00A22DE0" w:rsidRDefault="004F3DCB" w:rsidP="00F3795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0.02</w:t>
            </w:r>
          </w:p>
        </w:tc>
        <w:tc>
          <w:tcPr>
            <w:tcW w:w="943" w:type="dxa"/>
            <w:vAlign w:val="bottom"/>
          </w:tcPr>
          <w:p w14:paraId="5F203A72" w14:textId="60571659" w:rsidR="002930B5" w:rsidRPr="00A22DE0" w:rsidRDefault="002930B5" w:rsidP="00F3795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0.0</w:t>
            </w:r>
            <w:r w:rsidR="000D41C4" w:rsidRPr="00A22DE0">
              <w:rPr>
                <w:rFonts w:ascii="Angsana New" w:eastAsia="SimSun" w:hAnsi="Angsana New"/>
                <w:sz w:val="26"/>
                <w:szCs w:val="26"/>
              </w:rPr>
              <w:t>6</w:t>
            </w:r>
          </w:p>
        </w:tc>
      </w:tr>
      <w:tr w:rsidR="0034580A" w:rsidRPr="00A22DE0" w14:paraId="7FE72C38" w14:textId="77777777">
        <w:trPr>
          <w:cantSplit/>
        </w:trPr>
        <w:tc>
          <w:tcPr>
            <w:tcW w:w="3510" w:type="dxa"/>
          </w:tcPr>
          <w:p w14:paraId="3D7552A1" w14:textId="77777777" w:rsidR="0034580A" w:rsidRPr="00A22DE0" w:rsidRDefault="0034580A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58EFBB09" w14:textId="590E8C55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 xml:space="preserve">30 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34580A" w:rsidRPr="00A22DE0" w14:paraId="12ABF165" w14:textId="77777777">
        <w:trPr>
          <w:cantSplit/>
        </w:trPr>
        <w:tc>
          <w:tcPr>
            <w:tcW w:w="3510" w:type="dxa"/>
          </w:tcPr>
          <w:p w14:paraId="62986C62" w14:textId="77777777" w:rsidR="0034580A" w:rsidRPr="00A22DE0" w:rsidRDefault="0034580A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0C82D82D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4580A" w:rsidRPr="00A22DE0" w14:paraId="76FFA6D6" w14:textId="77777777">
        <w:tc>
          <w:tcPr>
            <w:tcW w:w="3510" w:type="dxa"/>
          </w:tcPr>
          <w:p w14:paraId="69586843" w14:textId="77777777" w:rsidR="0034580A" w:rsidRPr="00A22DE0" w:rsidRDefault="0034580A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FA4B17F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6C3A4933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317114E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34580A" w:rsidRPr="00A22DE0" w14:paraId="69F43FCC" w14:textId="77777777">
        <w:tc>
          <w:tcPr>
            <w:tcW w:w="3510" w:type="dxa"/>
          </w:tcPr>
          <w:p w14:paraId="48B06736" w14:textId="77777777" w:rsidR="0034580A" w:rsidRPr="00A22DE0" w:rsidRDefault="0034580A">
            <w:pPr>
              <w:ind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2746C0B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3761AB47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38F48EFF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2" w:type="dxa"/>
          </w:tcPr>
          <w:p w14:paraId="191E9C10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4655D9F8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6697D5DC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</w:tr>
      <w:tr w:rsidR="0034580A" w:rsidRPr="00A22DE0" w14:paraId="7AA42F9F" w14:textId="77777777">
        <w:tc>
          <w:tcPr>
            <w:tcW w:w="3510" w:type="dxa"/>
          </w:tcPr>
          <w:p w14:paraId="5A405E02" w14:textId="77777777" w:rsidR="0034580A" w:rsidRPr="00A22DE0" w:rsidRDefault="0034580A">
            <w:pPr>
              <w:ind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26357F4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683214B0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64509740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พันหุ้น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02C76100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พันหุ้น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35E0DBF2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0E62AD6F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</w:tr>
      <w:tr w:rsidR="0034580A" w:rsidRPr="00A22DE0" w14:paraId="0BECA5DE" w14:textId="77777777">
        <w:tc>
          <w:tcPr>
            <w:tcW w:w="3510" w:type="dxa"/>
          </w:tcPr>
          <w:p w14:paraId="07C3DEBA" w14:textId="77777777" w:rsidR="0034580A" w:rsidRPr="00A22DE0" w:rsidRDefault="0034580A">
            <w:pPr>
              <w:ind w:right="-108"/>
              <w:jc w:val="both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04431B5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53339FB4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7E82AA02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5C11359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0B102AA8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0641231C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580A" w:rsidRPr="00A22DE0" w14:paraId="5CFE9953" w14:textId="77777777">
        <w:tc>
          <w:tcPr>
            <w:tcW w:w="3510" w:type="dxa"/>
          </w:tcPr>
          <w:p w14:paraId="10A3EE13" w14:textId="77777777" w:rsidR="0034580A" w:rsidRPr="00A22DE0" w:rsidRDefault="0034580A">
            <w:pPr>
              <w:ind w:left="240" w:right="-108" w:hanging="120"/>
              <w:jc w:val="both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7BF0F9C2" w14:textId="166C85D7" w:rsidR="0034580A" w:rsidRPr="00A22DE0" w:rsidRDefault="006D6C6B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201,729</w:t>
            </w:r>
          </w:p>
        </w:tc>
        <w:tc>
          <w:tcPr>
            <w:tcW w:w="943" w:type="dxa"/>
            <w:vAlign w:val="bottom"/>
          </w:tcPr>
          <w:p w14:paraId="66AA83C8" w14:textId="20A99511" w:rsidR="0034580A" w:rsidRPr="00A22DE0" w:rsidRDefault="00194A78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174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721</w:t>
            </w:r>
          </w:p>
        </w:tc>
        <w:tc>
          <w:tcPr>
            <w:tcW w:w="943" w:type="dxa"/>
            <w:vAlign w:val="bottom"/>
          </w:tcPr>
          <w:p w14:paraId="368E76AF" w14:textId="2F420BE7" w:rsidR="0034580A" w:rsidRPr="00A22DE0" w:rsidRDefault="00D35CE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1,165,613</w:t>
            </w:r>
          </w:p>
        </w:tc>
        <w:tc>
          <w:tcPr>
            <w:tcW w:w="942" w:type="dxa"/>
            <w:vAlign w:val="bottom"/>
          </w:tcPr>
          <w:p w14:paraId="126BE80D" w14:textId="7C4278F0" w:rsidR="0034580A" w:rsidRPr="00A22DE0" w:rsidRDefault="00AB43E8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1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143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471</w:t>
            </w:r>
          </w:p>
        </w:tc>
        <w:tc>
          <w:tcPr>
            <w:tcW w:w="943" w:type="dxa"/>
            <w:vAlign w:val="bottom"/>
          </w:tcPr>
          <w:p w14:paraId="50B1F158" w14:textId="29374937" w:rsidR="0034580A" w:rsidRPr="00A22DE0" w:rsidRDefault="00D35CE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0.17</w:t>
            </w:r>
          </w:p>
        </w:tc>
        <w:tc>
          <w:tcPr>
            <w:tcW w:w="943" w:type="dxa"/>
            <w:vAlign w:val="bottom"/>
          </w:tcPr>
          <w:p w14:paraId="5584A6C4" w14:textId="0457FC4B" w:rsidR="0034580A" w:rsidRPr="00A22DE0" w:rsidRDefault="0034580A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0.</w:t>
            </w:r>
            <w:r w:rsidR="00BC66EF" w:rsidRPr="00A22DE0">
              <w:rPr>
                <w:rFonts w:ascii="Angsana New" w:eastAsia="SimSun" w:hAnsi="Angsana New"/>
                <w:sz w:val="26"/>
                <w:szCs w:val="26"/>
              </w:rPr>
              <w:t>15</w:t>
            </w:r>
          </w:p>
        </w:tc>
      </w:tr>
      <w:tr w:rsidR="0034580A" w:rsidRPr="00A22DE0" w14:paraId="2555B338" w14:textId="77777777">
        <w:tc>
          <w:tcPr>
            <w:tcW w:w="3510" w:type="dxa"/>
          </w:tcPr>
          <w:p w14:paraId="2EA7CEE4" w14:textId="77777777" w:rsidR="0034580A" w:rsidRPr="00A22DE0" w:rsidRDefault="0034580A">
            <w:pPr>
              <w:ind w:left="240" w:right="-108" w:hanging="120"/>
              <w:jc w:val="both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</w:tcPr>
          <w:p w14:paraId="76B8C430" w14:textId="77777777" w:rsidR="0034580A" w:rsidRPr="00A22DE0" w:rsidRDefault="0034580A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294B4A98" w14:textId="77777777" w:rsidR="0034580A" w:rsidRPr="00A22DE0" w:rsidRDefault="0034580A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14:paraId="48796516" w14:textId="77777777" w:rsidR="0034580A" w:rsidRPr="00A22DE0" w:rsidRDefault="0034580A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7427DBD9" w14:textId="77777777" w:rsidR="0034580A" w:rsidRPr="00A22DE0" w:rsidRDefault="0034580A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14:paraId="382A1263" w14:textId="77777777" w:rsidR="0034580A" w:rsidRPr="00A22DE0" w:rsidRDefault="0034580A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411031DD" w14:textId="77777777" w:rsidR="0034580A" w:rsidRPr="00A22DE0" w:rsidRDefault="0034580A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580A" w:rsidRPr="00A22DE0" w14:paraId="1BEFE2A8" w14:textId="77777777">
        <w:trPr>
          <w:cantSplit/>
          <w:trHeight w:val="56"/>
        </w:trPr>
        <w:tc>
          <w:tcPr>
            <w:tcW w:w="3510" w:type="dxa"/>
          </w:tcPr>
          <w:p w14:paraId="33ECCB90" w14:textId="77777777" w:rsidR="0034580A" w:rsidRPr="00A22DE0" w:rsidRDefault="0034580A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1E4A1AB9" w14:textId="13ECA9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สำหรับงวด</w:t>
            </w:r>
            <w:r w:rsidR="0052726A" w:rsidRPr="00A22DE0">
              <w:rPr>
                <w:rFonts w:ascii="Angsana New" w:eastAsia="SimSun" w:hAnsi="Angsana New"/>
                <w:sz w:val="26"/>
                <w:szCs w:val="26"/>
                <w:cs/>
              </w:rPr>
              <w:t>หก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 xml:space="preserve">30 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34580A" w:rsidRPr="00A22DE0" w14:paraId="34DEE7C4" w14:textId="77777777">
        <w:trPr>
          <w:cantSplit/>
        </w:trPr>
        <w:tc>
          <w:tcPr>
            <w:tcW w:w="3510" w:type="dxa"/>
          </w:tcPr>
          <w:p w14:paraId="5CD70A64" w14:textId="77777777" w:rsidR="0034580A" w:rsidRPr="00A22DE0" w:rsidRDefault="0034580A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br w:type="page"/>
            </w:r>
          </w:p>
        </w:tc>
        <w:tc>
          <w:tcPr>
            <w:tcW w:w="5656" w:type="dxa"/>
            <w:gridSpan w:val="6"/>
          </w:tcPr>
          <w:p w14:paraId="40B6837B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580A" w:rsidRPr="00A22DE0" w14:paraId="0ADC0BD9" w14:textId="77777777">
        <w:tc>
          <w:tcPr>
            <w:tcW w:w="3510" w:type="dxa"/>
          </w:tcPr>
          <w:p w14:paraId="666E1B20" w14:textId="77777777" w:rsidR="0034580A" w:rsidRPr="00A22DE0" w:rsidRDefault="0034580A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29137B0F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6B64BF85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3143FB0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34580A" w:rsidRPr="00A22DE0" w14:paraId="12ECE76C" w14:textId="77777777">
        <w:tc>
          <w:tcPr>
            <w:tcW w:w="3510" w:type="dxa"/>
          </w:tcPr>
          <w:p w14:paraId="36BF2D31" w14:textId="77777777" w:rsidR="0034580A" w:rsidRPr="00A22DE0" w:rsidRDefault="0034580A">
            <w:pPr>
              <w:ind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F3594D4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259B75AA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57FDBCC5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2" w:type="dxa"/>
          </w:tcPr>
          <w:p w14:paraId="3C3FAC61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71C4E4C5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29894A1C" w14:textId="77777777" w:rsidR="0034580A" w:rsidRPr="00A22DE0" w:rsidRDefault="003458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2568</w:t>
            </w:r>
          </w:p>
        </w:tc>
      </w:tr>
      <w:tr w:rsidR="0034580A" w:rsidRPr="00A22DE0" w14:paraId="7D474E4D" w14:textId="77777777">
        <w:tc>
          <w:tcPr>
            <w:tcW w:w="3510" w:type="dxa"/>
          </w:tcPr>
          <w:p w14:paraId="2576C625" w14:textId="77777777" w:rsidR="0034580A" w:rsidRPr="00A22DE0" w:rsidRDefault="0034580A">
            <w:pPr>
              <w:ind w:left="120"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89C3DDA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7CFDA7D0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2A1BCBAD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พันหุ้น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07618218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พันหุ้น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42C888D1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22359950" w14:textId="77777777" w:rsidR="0034580A" w:rsidRPr="00A22DE0" w:rsidRDefault="0034580A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บาท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)</w:t>
            </w:r>
          </w:p>
        </w:tc>
      </w:tr>
      <w:tr w:rsidR="0034580A" w:rsidRPr="00A22DE0" w14:paraId="5B0DB6B6" w14:textId="77777777">
        <w:tc>
          <w:tcPr>
            <w:tcW w:w="3510" w:type="dxa"/>
          </w:tcPr>
          <w:p w14:paraId="3393E1AD" w14:textId="77777777" w:rsidR="0034580A" w:rsidRPr="00A22DE0" w:rsidRDefault="0034580A">
            <w:pPr>
              <w:ind w:right="-108"/>
              <w:jc w:val="both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B456D82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4186EEE4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7087726C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73D9206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30179C2A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14CEC2A3" w14:textId="77777777" w:rsidR="0034580A" w:rsidRPr="00A22DE0" w:rsidRDefault="0034580A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580A" w:rsidRPr="00A22DE0" w14:paraId="7A5F2997" w14:textId="77777777">
        <w:tc>
          <w:tcPr>
            <w:tcW w:w="3510" w:type="dxa"/>
          </w:tcPr>
          <w:p w14:paraId="3827599B" w14:textId="77777777" w:rsidR="0034580A" w:rsidRPr="00A22DE0" w:rsidRDefault="0034580A">
            <w:pPr>
              <w:ind w:left="240" w:right="-108" w:hanging="120"/>
              <w:jc w:val="both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58A561F4" w14:textId="6A5332DE" w:rsidR="0034580A" w:rsidRPr="00A22DE0" w:rsidRDefault="00D35CE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67,26</w:t>
            </w:r>
            <w:r w:rsidR="00452DB9" w:rsidRPr="00A22DE0">
              <w:rPr>
                <w:rFonts w:ascii="Angsana New" w:eastAsia="SimSun" w:hAnsi="Angsana New"/>
                <w:sz w:val="26"/>
                <w:szCs w:val="26"/>
              </w:rPr>
              <w:t>7</w:t>
            </w:r>
          </w:p>
        </w:tc>
        <w:tc>
          <w:tcPr>
            <w:tcW w:w="943" w:type="dxa"/>
            <w:vAlign w:val="bottom"/>
          </w:tcPr>
          <w:p w14:paraId="5BABB4E4" w14:textId="1FB4F915" w:rsidR="0034580A" w:rsidRPr="00A22DE0" w:rsidRDefault="00192B8C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164,982</w:t>
            </w:r>
          </w:p>
        </w:tc>
        <w:tc>
          <w:tcPr>
            <w:tcW w:w="943" w:type="dxa"/>
            <w:vAlign w:val="bottom"/>
          </w:tcPr>
          <w:p w14:paraId="65477434" w14:textId="03660E7E" w:rsidR="0034580A" w:rsidRPr="00A22DE0" w:rsidRDefault="00D35CE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1,165,613</w:t>
            </w:r>
          </w:p>
        </w:tc>
        <w:tc>
          <w:tcPr>
            <w:tcW w:w="942" w:type="dxa"/>
            <w:vAlign w:val="bottom"/>
          </w:tcPr>
          <w:p w14:paraId="0141E5E2" w14:textId="184BBB8B" w:rsidR="0034580A" w:rsidRPr="00A22DE0" w:rsidRDefault="00BA0CDC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1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143</w:t>
            </w:r>
            <w:r w:rsidRPr="00A22DE0">
              <w:rPr>
                <w:rFonts w:ascii="Angsana New" w:eastAsia="SimSun" w:hAnsi="Angsana New"/>
                <w:sz w:val="26"/>
                <w:szCs w:val="26"/>
              </w:rPr>
              <w:t>,</w:t>
            </w:r>
            <w:r w:rsidRPr="00A22DE0">
              <w:rPr>
                <w:rFonts w:ascii="Angsana New" w:eastAsia="SimSun" w:hAnsi="Angsana New"/>
                <w:sz w:val="26"/>
                <w:szCs w:val="26"/>
                <w:cs/>
              </w:rPr>
              <w:t>471</w:t>
            </w:r>
          </w:p>
        </w:tc>
        <w:tc>
          <w:tcPr>
            <w:tcW w:w="943" w:type="dxa"/>
            <w:vAlign w:val="bottom"/>
          </w:tcPr>
          <w:p w14:paraId="581CAD4C" w14:textId="6E1320CA" w:rsidR="0034580A" w:rsidRPr="00A22DE0" w:rsidRDefault="00D35CE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0.06</w:t>
            </w:r>
          </w:p>
        </w:tc>
        <w:tc>
          <w:tcPr>
            <w:tcW w:w="943" w:type="dxa"/>
            <w:vAlign w:val="bottom"/>
          </w:tcPr>
          <w:p w14:paraId="5F311E2A" w14:textId="69715FCD" w:rsidR="0034580A" w:rsidRPr="00A22DE0" w:rsidRDefault="0034580A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A22DE0">
              <w:rPr>
                <w:rFonts w:ascii="Angsana New" w:eastAsia="SimSun" w:hAnsi="Angsana New"/>
                <w:sz w:val="26"/>
                <w:szCs w:val="26"/>
              </w:rPr>
              <w:t>0.</w:t>
            </w:r>
            <w:r w:rsidR="00BC66EF" w:rsidRPr="00A22DE0">
              <w:rPr>
                <w:rFonts w:ascii="Angsana New" w:eastAsia="SimSun" w:hAnsi="Angsana New"/>
                <w:sz w:val="26"/>
                <w:szCs w:val="26"/>
              </w:rPr>
              <w:t>14</w:t>
            </w:r>
          </w:p>
        </w:tc>
      </w:tr>
    </w:tbl>
    <w:p w14:paraId="08DAE4A2" w14:textId="3CAD9ADC" w:rsidR="002930B5" w:rsidRPr="00A22DE0" w:rsidRDefault="002930B5" w:rsidP="004146F6">
      <w:pPr>
        <w:pStyle w:val="ListParagraph"/>
        <w:spacing w:before="24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A22DE0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บริษัทฯไม่ได้คำนวณกำไรต่อหุ้นปรับลดจากใบสำคัญแสดงสิทธิที่จะซื้อหุ้นสามัญสำหรับงวดสามเดือน</w:t>
      </w:r>
      <w:r w:rsidR="000D23AD" w:rsidRPr="00A22DE0">
        <w:rPr>
          <w:rFonts w:ascii="Angsana New" w:hAnsi="Angsana New"/>
          <w:sz w:val="32"/>
          <w:szCs w:val="32"/>
          <w:cs/>
        </w:rPr>
        <w:t>และหกเดือน</w:t>
      </w:r>
      <w:r w:rsidRPr="00A22DE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90B3C" w:rsidRPr="00A22DE0">
        <w:rPr>
          <w:rFonts w:ascii="Angsana New" w:hAnsi="Angsana New"/>
          <w:sz w:val="32"/>
          <w:szCs w:val="32"/>
        </w:rPr>
        <w:t xml:space="preserve">30 </w:t>
      </w:r>
      <w:r w:rsidR="00B90B3C" w:rsidRPr="00A22DE0">
        <w:rPr>
          <w:rFonts w:ascii="Angsana New" w:hAnsi="Angsana New"/>
          <w:sz w:val="32"/>
          <w:szCs w:val="32"/>
          <w:cs/>
        </w:rPr>
        <w:t>มิถุนายน</w:t>
      </w:r>
      <w:r w:rsidRPr="00A22DE0">
        <w:rPr>
          <w:rFonts w:ascii="Angsana New" w:hAnsi="Angsana New"/>
          <w:sz w:val="32"/>
          <w:szCs w:val="32"/>
        </w:rPr>
        <w:t xml:space="preserve"> </w:t>
      </w:r>
      <w:r w:rsidR="00F3795F" w:rsidRPr="00A22DE0">
        <w:rPr>
          <w:rFonts w:ascii="Angsana New" w:hAnsi="Angsana New"/>
          <w:sz w:val="32"/>
          <w:szCs w:val="32"/>
        </w:rPr>
        <w:t>2569</w:t>
      </w:r>
      <w:r w:rsidR="00F3795F" w:rsidRPr="00A22DE0">
        <w:rPr>
          <w:rFonts w:ascii="Angsana New" w:hAnsi="Angsana New"/>
          <w:sz w:val="32"/>
          <w:szCs w:val="32"/>
          <w:cs/>
        </w:rPr>
        <w:t xml:space="preserve"> และ </w:t>
      </w:r>
      <w:r w:rsidRPr="00A22DE0">
        <w:rPr>
          <w:rFonts w:ascii="Angsana New" w:hAnsi="Angsana New"/>
          <w:sz w:val="32"/>
          <w:szCs w:val="32"/>
        </w:rPr>
        <w:t xml:space="preserve">2568 </w:t>
      </w:r>
      <w:r w:rsidRPr="00A22DE0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5081C569" w14:textId="03D50837" w:rsidR="002930B5" w:rsidRPr="00A22DE0" w:rsidRDefault="002930B5" w:rsidP="006D34F4">
      <w:pPr>
        <w:pStyle w:val="Heading1"/>
        <w:ind w:left="540" w:hanging="540"/>
        <w:jc w:val="thaiDistribute"/>
        <w:rPr>
          <w:b w:val="0"/>
          <w:bCs w:val="0"/>
          <w:spacing w:val="-1"/>
          <w:lang w:val="en-GB"/>
        </w:rPr>
      </w:pPr>
      <w:r w:rsidRPr="00A22DE0">
        <w:rPr>
          <w:rFonts w:eastAsia="Arial Unicode MS"/>
          <w:lang w:val="en-GB" w:eastAsia="en-GB"/>
        </w:rPr>
        <w:t xml:space="preserve">14. </w:t>
      </w:r>
      <w:r w:rsidR="006D34F4" w:rsidRPr="00A22DE0">
        <w:rPr>
          <w:rFonts w:eastAsia="Arial Unicode MS"/>
          <w:lang w:val="en-GB" w:eastAsia="en-GB"/>
        </w:rPr>
        <w:tab/>
      </w:r>
      <w:r w:rsidRPr="00A22DE0">
        <w:rPr>
          <w:rFonts w:eastAsia="Arial Unicode MS"/>
          <w:cs/>
          <w:lang w:val="en-GB" w:eastAsia="en-GB"/>
        </w:rPr>
        <w:t>ข้อมูล</w:t>
      </w:r>
      <w:r w:rsidRPr="00A22DE0">
        <w:rPr>
          <w:rFonts w:eastAsia="Arial Unicode MS"/>
          <w:cs/>
          <w:lang w:val="en-GB"/>
        </w:rPr>
        <w:t>จำแนกตามส่วนงาน</w:t>
      </w:r>
    </w:p>
    <w:p w14:paraId="330457D7" w14:textId="54CDC6B9" w:rsidR="002930B5" w:rsidRPr="00A22DE0" w:rsidRDefault="002930B5" w:rsidP="006D34F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กลุ่ม</w:t>
      </w:r>
      <w:r w:rsidR="00440D75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บริษัท</w:t>
      </w:r>
      <w:r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นำเสนอข้อมูลทางการเงินจำแนกตามส่วนงาน โดยแสดงส่วนงานธุรกิจเป็นรูปแบบหลัก</w:t>
      </w:r>
      <w:r w:rsidR="00A636CA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                        </w:t>
      </w:r>
      <w:r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ในการรายงาน โดยพิจารณา</w:t>
      </w:r>
      <w:r w:rsidRPr="00A22DE0">
        <w:rPr>
          <w:rFonts w:ascii="Angsana New" w:hAnsi="Angsana New"/>
          <w:sz w:val="32"/>
          <w:szCs w:val="32"/>
          <w:cs/>
          <w:lang w:val="en-GB"/>
        </w:rPr>
        <w:t>จากประเภทธุรกิจของกลุ่ม</w:t>
      </w:r>
      <w:r w:rsidR="005B63F9" w:rsidRPr="00A22DE0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A22DE0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p w14:paraId="540D705D" w14:textId="77777777" w:rsidR="002930B5" w:rsidRPr="00A22DE0" w:rsidRDefault="002930B5" w:rsidP="007501C7">
      <w:pPr>
        <w:numPr>
          <w:ilvl w:val="0"/>
          <w:numId w:val="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>ส่วนงานธุรกิจบริหารสินทรัพย์ด้อยคุณภาพ</w:t>
      </w:r>
    </w:p>
    <w:p w14:paraId="229C8EE8" w14:textId="77777777" w:rsidR="002930B5" w:rsidRPr="00A22DE0" w:rsidRDefault="002930B5" w:rsidP="007501C7">
      <w:pPr>
        <w:numPr>
          <w:ilvl w:val="0"/>
          <w:numId w:val="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>ส่วนงานธุรกิจเจรจาติดตามและเร่งรัดหนี้สิน</w:t>
      </w:r>
    </w:p>
    <w:p w14:paraId="3CF8A473" w14:textId="77777777" w:rsidR="002930B5" w:rsidRPr="00A22DE0" w:rsidRDefault="002930B5" w:rsidP="007501C7">
      <w:pPr>
        <w:numPr>
          <w:ilvl w:val="0"/>
          <w:numId w:val="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>ส่วนงานธุรกิจเงินให้กู้ยืม</w:t>
      </w:r>
    </w:p>
    <w:p w14:paraId="3574C6FD" w14:textId="77777777" w:rsidR="002930B5" w:rsidRPr="00A22DE0" w:rsidRDefault="002930B5" w:rsidP="007501C7">
      <w:pPr>
        <w:numPr>
          <w:ilvl w:val="0"/>
          <w:numId w:val="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A22DE0">
        <w:rPr>
          <w:rFonts w:ascii="Angsana New" w:hAnsi="Angsana New"/>
          <w:sz w:val="32"/>
          <w:szCs w:val="32"/>
          <w:cs/>
          <w:lang w:val="en-GB"/>
        </w:rPr>
        <w:t>ส่วนงานธุรกิจบริการจัดหาคน</w:t>
      </w:r>
    </w:p>
    <w:p w14:paraId="6144AF36" w14:textId="20673CB7" w:rsidR="00DB017E" w:rsidRPr="00A22DE0" w:rsidRDefault="002930B5" w:rsidP="007C390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2DE0">
        <w:rPr>
          <w:rFonts w:ascii="Angsana New" w:hAnsi="Angsana New"/>
          <w:spacing w:val="-2"/>
          <w:sz w:val="32"/>
          <w:szCs w:val="32"/>
          <w:cs/>
          <w:lang w:val="en-GB"/>
        </w:rPr>
        <w:t>กลุ่ม</w:t>
      </w:r>
      <w:r w:rsidR="005B63F9" w:rsidRPr="00A22DE0">
        <w:rPr>
          <w:rFonts w:ascii="Angsana New" w:hAnsi="Angsana New"/>
          <w:spacing w:val="-2"/>
          <w:sz w:val="32"/>
          <w:szCs w:val="32"/>
          <w:cs/>
          <w:lang w:val="en-GB"/>
        </w:rPr>
        <w:t>บริษัท</w:t>
      </w:r>
      <w:r w:rsidRPr="00A22DE0">
        <w:rPr>
          <w:rFonts w:ascii="Angsana New" w:hAnsi="Angsana New"/>
          <w:spacing w:val="-2"/>
          <w:sz w:val="32"/>
          <w:szCs w:val="32"/>
          <w:cs/>
          <w:lang w:val="en-GB"/>
        </w:rPr>
        <w:t>ดำเนินงานในประเทศไทยเท่านั้นและ</w:t>
      </w:r>
      <w:r w:rsidR="005B63F9" w:rsidRPr="00A22DE0">
        <w:rPr>
          <w:rFonts w:ascii="Angsana New" w:hAnsi="Angsana New"/>
          <w:spacing w:val="-2"/>
          <w:sz w:val="32"/>
          <w:szCs w:val="32"/>
          <w:cs/>
          <w:lang w:val="en-GB"/>
        </w:rPr>
        <w:t>กลุ่มบริษัท</w:t>
      </w:r>
      <w:r w:rsidRPr="00A22DE0">
        <w:rPr>
          <w:rFonts w:ascii="Angsana New" w:hAnsi="Angsana New"/>
          <w:spacing w:val="-2"/>
          <w:sz w:val="32"/>
          <w:szCs w:val="32"/>
          <w:cs/>
          <w:lang w:val="en-GB"/>
        </w:rPr>
        <w:t>ไม่ได้มีลูกค้ารายใหญ่ ดังนั้นจึงไม่มีการแสดงข้อมูลจำแนกตามส่วนงาน</w:t>
      </w:r>
      <w:r w:rsidRPr="00A22DE0">
        <w:rPr>
          <w:rFonts w:ascii="Angsana New" w:hAnsi="Angsana New"/>
          <w:sz w:val="32"/>
          <w:szCs w:val="32"/>
          <w:cs/>
          <w:lang w:val="en-GB"/>
        </w:rPr>
        <w:t>ตามเขตทางภูมิศาสตร์และตามลูกค้ารายใหญ่</w:t>
      </w:r>
    </w:p>
    <w:p w14:paraId="1993C9A5" w14:textId="77777777" w:rsidR="004146F6" w:rsidRPr="00A22DE0" w:rsidRDefault="004146F6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A22DE0">
        <w:rPr>
          <w:rFonts w:ascii="Angsana New" w:hAnsi="Angsana New"/>
          <w:spacing w:val="-4"/>
          <w:sz w:val="32"/>
          <w:szCs w:val="32"/>
          <w:cs/>
          <w:lang w:val="en-GB"/>
        </w:rPr>
        <w:br w:type="page"/>
      </w:r>
    </w:p>
    <w:p w14:paraId="584DA169" w14:textId="6E6C263E" w:rsidR="00C76A14" w:rsidRPr="00A22DE0" w:rsidRDefault="002930B5" w:rsidP="002449D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22DE0">
        <w:rPr>
          <w:rFonts w:ascii="Angsana New" w:hAnsi="Angsana New"/>
          <w:spacing w:val="-4"/>
          <w:sz w:val="32"/>
          <w:szCs w:val="32"/>
          <w:cs/>
          <w:lang w:val="en-GB"/>
        </w:rPr>
        <w:lastRenderedPageBreak/>
        <w:t>ข้อมูล</w:t>
      </w:r>
      <w:r w:rsidR="0069252F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รายได้และกำไร</w:t>
      </w:r>
      <w:r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จำแนกตามส่วนงาน</w:t>
      </w:r>
      <w:r w:rsidR="007B703D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ของกลุ่มบริษัทสำหรับงวดสามเดือน</w:t>
      </w:r>
      <w:r w:rsidR="0025261F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และ</w:t>
      </w:r>
      <w:r w:rsidR="00AA7E32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หกเดือน</w:t>
      </w:r>
      <w:r w:rsidR="007B703D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สิ้นสุดวันที่</w:t>
      </w:r>
      <w:r w:rsidR="004146F6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                </w:t>
      </w:r>
      <w:r w:rsidR="00B90B3C" w:rsidRPr="00A22DE0">
        <w:rPr>
          <w:rFonts w:ascii="Angsana New" w:hAnsi="Angsana New"/>
          <w:spacing w:val="-4"/>
          <w:sz w:val="32"/>
          <w:szCs w:val="32"/>
          <w:lang w:val="en-GB"/>
        </w:rPr>
        <w:t xml:space="preserve">30 </w:t>
      </w:r>
      <w:r w:rsidR="00B90B3C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มิถุนายน</w:t>
      </w:r>
      <w:r w:rsidR="007B703D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3C03EB" w:rsidRPr="00A22DE0">
        <w:rPr>
          <w:rFonts w:ascii="Angsana New" w:hAnsi="Angsana New"/>
          <w:spacing w:val="-4"/>
          <w:sz w:val="32"/>
          <w:szCs w:val="32"/>
          <w:lang w:val="en-GB"/>
        </w:rPr>
        <w:t>2569</w:t>
      </w:r>
      <w:r w:rsidR="007E7C21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3C03EB" w:rsidRPr="00A22DE0">
        <w:rPr>
          <w:rFonts w:ascii="Angsana New" w:hAnsi="Angsana New"/>
          <w:spacing w:val="-4"/>
          <w:sz w:val="32"/>
          <w:szCs w:val="32"/>
          <w:cs/>
          <w:lang w:val="en-GB"/>
        </w:rPr>
        <w:t>และ</w:t>
      </w:r>
      <w:r w:rsidR="003C03EB" w:rsidRPr="00A22DE0">
        <w:rPr>
          <w:rFonts w:ascii="Angsana New" w:hAnsi="Angsana New"/>
          <w:spacing w:val="-4"/>
          <w:sz w:val="32"/>
          <w:szCs w:val="32"/>
        </w:rPr>
        <w:t xml:space="preserve"> 2568 </w:t>
      </w:r>
      <w:r w:rsidR="003C03EB" w:rsidRPr="00A22DE0">
        <w:rPr>
          <w:rFonts w:ascii="Angsana New" w:hAnsi="Angsana New"/>
          <w:spacing w:val="-4"/>
          <w:sz w:val="32"/>
          <w:szCs w:val="32"/>
          <w:cs/>
        </w:rPr>
        <w:t>มีดังต่อไปนี้</w:t>
      </w:r>
    </w:p>
    <w:tbl>
      <w:tblPr>
        <w:tblW w:w="4808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701"/>
        <w:gridCol w:w="1443"/>
        <w:gridCol w:w="1366"/>
        <w:gridCol w:w="1351"/>
        <w:gridCol w:w="1263"/>
        <w:gridCol w:w="1034"/>
        <w:gridCol w:w="9"/>
      </w:tblGrid>
      <w:tr w:rsidR="002930B5" w:rsidRPr="00A22DE0" w14:paraId="483BB395" w14:textId="77777777" w:rsidTr="003D5913">
        <w:trPr>
          <w:gridAfter w:val="1"/>
          <w:wAfter w:w="5" w:type="pct"/>
        </w:trPr>
        <w:tc>
          <w:tcPr>
            <w:tcW w:w="1473" w:type="pct"/>
            <w:vAlign w:val="bottom"/>
          </w:tcPr>
          <w:p w14:paraId="518B2ED7" w14:textId="77777777" w:rsidR="002930B5" w:rsidRPr="00A22DE0" w:rsidRDefault="002930B5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snapToGrid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3522" w:type="pct"/>
            <w:gridSpan w:val="5"/>
          </w:tcPr>
          <w:p w14:paraId="6390E205" w14:textId="2F3B3324" w:rsidR="002930B5" w:rsidRPr="00A22DE0" w:rsidRDefault="002930B5" w:rsidP="008055F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</w:t>
            </w:r>
            <w:r w:rsidR="006D34F4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ย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: ล้านบาท)</w:t>
            </w:r>
          </w:p>
        </w:tc>
      </w:tr>
      <w:tr w:rsidR="002930B5" w:rsidRPr="00A22DE0" w14:paraId="53DEADAE" w14:textId="77777777" w:rsidTr="003D5913">
        <w:trPr>
          <w:gridAfter w:val="1"/>
          <w:wAfter w:w="5" w:type="pct"/>
        </w:trPr>
        <w:tc>
          <w:tcPr>
            <w:tcW w:w="1473" w:type="pct"/>
            <w:vAlign w:val="bottom"/>
          </w:tcPr>
          <w:p w14:paraId="356525D5" w14:textId="77777777" w:rsidR="002930B5" w:rsidRPr="00A22DE0" w:rsidRDefault="002930B5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22" w:type="pct"/>
            <w:gridSpan w:val="5"/>
          </w:tcPr>
          <w:p w14:paraId="046939E5" w14:textId="77777777" w:rsidR="002930B5" w:rsidRPr="00A22DE0" w:rsidRDefault="002930B5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930B5" w:rsidRPr="00A22DE0" w14:paraId="76D3537F" w14:textId="77777777" w:rsidTr="003D5913">
        <w:trPr>
          <w:gridAfter w:val="1"/>
          <w:wAfter w:w="5" w:type="pct"/>
        </w:trPr>
        <w:tc>
          <w:tcPr>
            <w:tcW w:w="1473" w:type="pct"/>
            <w:vAlign w:val="bottom"/>
          </w:tcPr>
          <w:p w14:paraId="20B9BB7D" w14:textId="77777777" w:rsidR="002930B5" w:rsidRPr="00A22DE0" w:rsidRDefault="002930B5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22" w:type="pct"/>
            <w:gridSpan w:val="5"/>
          </w:tcPr>
          <w:p w14:paraId="105A64A2" w14:textId="5AE9F861" w:rsidR="002930B5" w:rsidRPr="00A22DE0" w:rsidRDefault="002930B5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0B3C"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B90B3C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</w:tr>
      <w:tr w:rsidR="003D5913" w:rsidRPr="00A22DE0" w14:paraId="73233467" w14:textId="77777777" w:rsidTr="003D5913">
        <w:tblPrEx>
          <w:tblLook w:val="04A0" w:firstRow="1" w:lastRow="0" w:firstColumn="1" w:lastColumn="0" w:noHBand="0" w:noVBand="1"/>
        </w:tblPrEx>
        <w:trPr>
          <w:trHeight w:val="1224"/>
        </w:trPr>
        <w:tc>
          <w:tcPr>
            <w:tcW w:w="1473" w:type="pct"/>
            <w:vAlign w:val="bottom"/>
          </w:tcPr>
          <w:p w14:paraId="24371544" w14:textId="0FD85E1F" w:rsidR="003D5913" w:rsidRPr="00A22DE0" w:rsidRDefault="003D5913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snapToGrid/>
                <w:color w:val="auto"/>
                <w:spacing w:val="-8"/>
                <w:sz w:val="28"/>
                <w:szCs w:val="28"/>
                <w:u w:val="none"/>
              </w:rPr>
            </w:pPr>
          </w:p>
        </w:tc>
        <w:tc>
          <w:tcPr>
            <w:tcW w:w="787" w:type="pct"/>
            <w:vAlign w:val="bottom"/>
          </w:tcPr>
          <w:p w14:paraId="70379B5B" w14:textId="24A83E92" w:rsidR="003D5913" w:rsidRPr="00A22DE0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ส่วนงานธุรกิจบริหารสินทรัพย์    ด้อยคุณภาพ</w:t>
            </w:r>
          </w:p>
        </w:tc>
        <w:tc>
          <w:tcPr>
            <w:tcW w:w="745" w:type="pct"/>
            <w:vAlign w:val="bottom"/>
          </w:tcPr>
          <w:p w14:paraId="204FE11B" w14:textId="77777777" w:rsidR="003D5913" w:rsidRPr="00A22DE0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ส่วนงานธุรกิจเจรจาติดตามและเร่งรัดหนี้สิน</w:t>
            </w:r>
          </w:p>
        </w:tc>
        <w:tc>
          <w:tcPr>
            <w:tcW w:w="737" w:type="pct"/>
            <w:vAlign w:val="bottom"/>
          </w:tcPr>
          <w:p w14:paraId="59E86AC4" w14:textId="47EFB9EE" w:rsidR="003D5913" w:rsidRPr="00A22DE0" w:rsidRDefault="003D5913" w:rsidP="008055FF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ส่วนงานธุรกิจ                    เงินให้กู้ยืม</w:t>
            </w:r>
          </w:p>
        </w:tc>
        <w:tc>
          <w:tcPr>
            <w:tcW w:w="689" w:type="pct"/>
            <w:vAlign w:val="bottom"/>
          </w:tcPr>
          <w:p w14:paraId="3528E244" w14:textId="1D27BC68" w:rsidR="003D5913" w:rsidRPr="00A22DE0" w:rsidRDefault="003D5913" w:rsidP="003D5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ส่วนงานธุรกิจบริการ</w:t>
            </w:r>
          </w:p>
          <w:p w14:paraId="7C7D15EE" w14:textId="77777777" w:rsidR="003D5913" w:rsidRPr="00A22DE0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จัดหาคน</w:t>
            </w:r>
          </w:p>
        </w:tc>
        <w:tc>
          <w:tcPr>
            <w:tcW w:w="569" w:type="pct"/>
            <w:gridSpan w:val="2"/>
            <w:vAlign w:val="bottom"/>
          </w:tcPr>
          <w:p w14:paraId="65BF3362" w14:textId="77777777" w:rsidR="003D5913" w:rsidRPr="00A22DE0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D5913" w:rsidRPr="00A22DE0" w14:paraId="2DC5561F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C9B4103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787" w:type="pct"/>
          </w:tcPr>
          <w:p w14:paraId="3B19D433" w14:textId="33F50623" w:rsidR="003D5913" w:rsidRPr="00A22DE0" w:rsidRDefault="0026047D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41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745" w:type="pct"/>
            <w:vAlign w:val="center"/>
          </w:tcPr>
          <w:p w14:paraId="68EE86A3" w14:textId="55C9C317" w:rsidR="003D5913" w:rsidRPr="00A22DE0" w:rsidRDefault="0026047D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737" w:type="pct"/>
          </w:tcPr>
          <w:p w14:paraId="7727E271" w14:textId="2CAE188A" w:rsidR="003D5913" w:rsidRPr="00A22DE0" w:rsidRDefault="0026047D" w:rsidP="003D5913">
            <w:pP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689" w:type="pct"/>
          </w:tcPr>
          <w:p w14:paraId="0610838D" w14:textId="7221242A" w:rsidR="003D5913" w:rsidRPr="00A22DE0" w:rsidRDefault="0026047D" w:rsidP="003D5913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569" w:type="pct"/>
            <w:gridSpan w:val="2"/>
          </w:tcPr>
          <w:p w14:paraId="42937391" w14:textId="5501271F" w:rsidR="003D5913" w:rsidRPr="00A22DE0" w:rsidRDefault="00A93389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47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3D5913" w:rsidRPr="00A22DE0" w14:paraId="15ACE1E7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685B1F1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787" w:type="pct"/>
          </w:tcPr>
          <w:p w14:paraId="52081363" w14:textId="056A45CB" w:rsidR="003D5913" w:rsidRPr="00A22DE0" w:rsidRDefault="00A93389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5" w:type="pct"/>
          </w:tcPr>
          <w:p w14:paraId="1ADC9695" w14:textId="22799371" w:rsidR="003D5913" w:rsidRPr="00A22DE0" w:rsidRDefault="00A93389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737" w:type="pct"/>
          </w:tcPr>
          <w:p w14:paraId="073BCCF3" w14:textId="2D1A2D92" w:rsidR="003D5913" w:rsidRPr="00A22DE0" w:rsidRDefault="00A93389" w:rsidP="003D5913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9" w:type="pct"/>
          </w:tcPr>
          <w:p w14:paraId="4BF5C8C5" w14:textId="6052F382" w:rsidR="003D5913" w:rsidRPr="00A22DE0" w:rsidRDefault="00A93389" w:rsidP="00A01BAA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69" w:type="pct"/>
            <w:gridSpan w:val="2"/>
          </w:tcPr>
          <w:p w14:paraId="2F2410FF" w14:textId="065BA0FD" w:rsidR="003D5913" w:rsidRPr="00A22DE0" w:rsidRDefault="00A93389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A93389" w:rsidRPr="00A22DE0" w14:paraId="3CDE8D4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24631789" w14:textId="77777777" w:rsidR="00A93389" w:rsidRPr="00A22DE0" w:rsidRDefault="00A93389" w:rsidP="00A93389">
            <w:pPr>
              <w:ind w:right="-1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787" w:type="pct"/>
          </w:tcPr>
          <w:p w14:paraId="088ABA97" w14:textId="17C677F7" w:rsidR="00A93389" w:rsidRPr="007E7C21" w:rsidRDefault="00A93389" w:rsidP="00A933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41</w:t>
            </w:r>
            <w:r w:rsidR="007E7C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45" w:type="pct"/>
            <w:vAlign w:val="center"/>
          </w:tcPr>
          <w:p w14:paraId="4D24E1D6" w14:textId="67FFF840" w:rsidR="00A93389" w:rsidRPr="00A22DE0" w:rsidRDefault="00A93389" w:rsidP="00A933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737" w:type="pct"/>
          </w:tcPr>
          <w:p w14:paraId="4FC4552C" w14:textId="667E04F8" w:rsidR="00A93389" w:rsidRPr="00A22DE0" w:rsidRDefault="00A93389" w:rsidP="00A9338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689" w:type="pct"/>
          </w:tcPr>
          <w:p w14:paraId="538E12F4" w14:textId="0B9195AF" w:rsidR="00A93389" w:rsidRPr="00A22DE0" w:rsidRDefault="00A93389" w:rsidP="00A93389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569" w:type="pct"/>
            <w:gridSpan w:val="2"/>
          </w:tcPr>
          <w:p w14:paraId="0C79EF50" w14:textId="38A26882" w:rsidR="00A93389" w:rsidRPr="00A22DE0" w:rsidRDefault="00B7321F" w:rsidP="00A93389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45</w:t>
            </w:r>
            <w:r w:rsidR="007E7C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D5913" w:rsidRPr="00A22DE0" w14:paraId="410F7F6A" w14:textId="77777777" w:rsidTr="004146F6">
        <w:tblPrEx>
          <w:tblLook w:val="04A0" w:firstRow="1" w:lastRow="0" w:firstColumn="1" w:lastColumn="0" w:noHBand="0" w:noVBand="1"/>
        </w:tblPrEx>
        <w:trPr>
          <w:trHeight w:val="68"/>
        </w:trPr>
        <w:tc>
          <w:tcPr>
            <w:tcW w:w="1473" w:type="pct"/>
            <w:vAlign w:val="bottom"/>
          </w:tcPr>
          <w:p w14:paraId="7B3271E2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</w:t>
            </w:r>
          </w:p>
        </w:tc>
        <w:tc>
          <w:tcPr>
            <w:tcW w:w="787" w:type="pct"/>
          </w:tcPr>
          <w:p w14:paraId="5947D37A" w14:textId="6C77AD99" w:rsidR="00D229D9" w:rsidRPr="00A22DE0" w:rsidRDefault="00B7321F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(6</w:t>
            </w:r>
            <w:r w:rsidR="00DA2C83" w:rsidRPr="00A22DE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5" w:type="pct"/>
            <w:vAlign w:val="center"/>
          </w:tcPr>
          <w:p w14:paraId="3388CA36" w14:textId="0DD189B1" w:rsidR="003D5913" w:rsidRPr="00A22DE0" w:rsidRDefault="00B7321F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3B248D" w:rsidRPr="00A22DE0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37" w:type="pct"/>
          </w:tcPr>
          <w:p w14:paraId="332E8D89" w14:textId="31BBA947" w:rsidR="003D5913" w:rsidRPr="00A22DE0" w:rsidRDefault="00685417" w:rsidP="00A01BAA">
            <w:pPr>
              <w:tabs>
                <w:tab w:val="decimal" w:pos="1050"/>
              </w:tabs>
              <w:ind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(1)</w:t>
            </w:r>
          </w:p>
        </w:tc>
        <w:tc>
          <w:tcPr>
            <w:tcW w:w="689" w:type="pct"/>
          </w:tcPr>
          <w:p w14:paraId="2A5BCF57" w14:textId="179B8576" w:rsidR="003D5913" w:rsidRPr="00A22DE0" w:rsidRDefault="00A26F10" w:rsidP="003D5913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(5)</w:t>
            </w:r>
          </w:p>
        </w:tc>
        <w:tc>
          <w:tcPr>
            <w:tcW w:w="569" w:type="pct"/>
            <w:gridSpan w:val="2"/>
          </w:tcPr>
          <w:p w14:paraId="1F2DF4A7" w14:textId="37A113B0" w:rsidR="003D5913" w:rsidRPr="00A22DE0" w:rsidRDefault="00941AF6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(75)</w:t>
            </w:r>
          </w:p>
        </w:tc>
      </w:tr>
      <w:tr w:rsidR="003D5913" w:rsidRPr="00A22DE0" w14:paraId="2812E7D4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A97C9B2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787" w:type="pct"/>
          </w:tcPr>
          <w:p w14:paraId="7C217060" w14:textId="0D7B153B" w:rsidR="003D5913" w:rsidRPr="00A22DE0" w:rsidRDefault="00941AF6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745" w:type="pct"/>
          </w:tcPr>
          <w:p w14:paraId="29E1145A" w14:textId="45EA4157" w:rsidR="003D5913" w:rsidRPr="00A22DE0" w:rsidRDefault="00941AF6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7" w:type="pct"/>
          </w:tcPr>
          <w:p w14:paraId="553B53B8" w14:textId="46D97654" w:rsidR="003D5913" w:rsidRPr="00A22DE0" w:rsidRDefault="00941AF6" w:rsidP="003D591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89" w:type="pct"/>
          </w:tcPr>
          <w:p w14:paraId="1CF03B4D" w14:textId="1F9D588C" w:rsidR="003D5913" w:rsidRPr="00A22DE0" w:rsidRDefault="00941AF6" w:rsidP="003D5913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69" w:type="pct"/>
            <w:gridSpan w:val="2"/>
          </w:tcPr>
          <w:p w14:paraId="471FBFEE" w14:textId="1D7D8275" w:rsidR="003D5913" w:rsidRPr="00A22DE0" w:rsidRDefault="00941AF6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</w:p>
        </w:tc>
      </w:tr>
      <w:tr w:rsidR="003D5913" w:rsidRPr="00A22DE0" w14:paraId="02C0949C" w14:textId="77777777" w:rsidTr="003D5913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473" w:type="pct"/>
            <w:vAlign w:val="bottom"/>
          </w:tcPr>
          <w:p w14:paraId="785465BC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787" w:type="pct"/>
          </w:tcPr>
          <w:p w14:paraId="58CFE690" w14:textId="6180BC82" w:rsidR="003D5913" w:rsidRPr="00A22DE0" w:rsidRDefault="00941AF6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(3</w:t>
            </w:r>
            <w:r w:rsidR="00DA2C83" w:rsidRPr="00A22DE0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5" w:type="pct"/>
          </w:tcPr>
          <w:p w14:paraId="3ACD1986" w14:textId="10418AAC" w:rsidR="003D5913" w:rsidRPr="00A22DE0" w:rsidRDefault="00941AF6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3B248D" w:rsidRPr="00A22DE0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37" w:type="pct"/>
          </w:tcPr>
          <w:p w14:paraId="16DA77A3" w14:textId="586445AA" w:rsidR="003D5913" w:rsidRPr="00A22DE0" w:rsidRDefault="00685417" w:rsidP="003D5913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(1)</w:t>
            </w:r>
          </w:p>
        </w:tc>
        <w:tc>
          <w:tcPr>
            <w:tcW w:w="689" w:type="pct"/>
          </w:tcPr>
          <w:p w14:paraId="01CBA430" w14:textId="3253FF71" w:rsidR="003D5913" w:rsidRPr="00A22DE0" w:rsidRDefault="001C6E46" w:rsidP="003D591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(5)</w:t>
            </w:r>
          </w:p>
        </w:tc>
        <w:tc>
          <w:tcPr>
            <w:tcW w:w="569" w:type="pct"/>
            <w:gridSpan w:val="2"/>
          </w:tcPr>
          <w:p w14:paraId="7C667C6E" w14:textId="26C096AB" w:rsidR="003D5913" w:rsidRPr="00A22DE0" w:rsidRDefault="001C6E46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(49)</w:t>
            </w:r>
          </w:p>
        </w:tc>
      </w:tr>
      <w:tr w:rsidR="003D5913" w:rsidRPr="00A22DE0" w14:paraId="0BDFBD90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D794E6E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787" w:type="pct"/>
          </w:tcPr>
          <w:p w14:paraId="01C28AE9" w14:textId="4BACE067" w:rsidR="003D5913" w:rsidRPr="00A22DE0" w:rsidRDefault="001C6E46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37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745" w:type="pct"/>
          </w:tcPr>
          <w:p w14:paraId="1F57C1EC" w14:textId="4A6D7E8E" w:rsidR="003D5913" w:rsidRPr="00A22DE0" w:rsidRDefault="003B248D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737" w:type="pct"/>
          </w:tcPr>
          <w:p w14:paraId="034C4C99" w14:textId="10D18A13" w:rsidR="003D5913" w:rsidRPr="00A22DE0" w:rsidRDefault="001C6E46" w:rsidP="003D5913">
            <w:pP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685417" w:rsidRPr="00A22DE0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689" w:type="pct"/>
          </w:tcPr>
          <w:p w14:paraId="5E29CE4C" w14:textId="5F7DBCD3" w:rsidR="003D5913" w:rsidRPr="00A22DE0" w:rsidRDefault="001C6E46" w:rsidP="003D5913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9" w:type="pct"/>
            <w:gridSpan w:val="2"/>
          </w:tcPr>
          <w:p w14:paraId="04DC20B7" w14:textId="376795FB" w:rsidR="003D5913" w:rsidRPr="00A22DE0" w:rsidRDefault="001C6E46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3D5913" w:rsidRPr="00A22DE0" w14:paraId="23BE9880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2177EFD1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787" w:type="pct"/>
            <w:vAlign w:val="center"/>
          </w:tcPr>
          <w:p w14:paraId="1137E8BD" w14:textId="77777777" w:rsidR="003D5913" w:rsidRPr="00A22DE0" w:rsidRDefault="003D5913" w:rsidP="008055F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28E85CE6" w14:textId="77777777" w:rsidR="003D5913" w:rsidRPr="00A22DE0" w:rsidRDefault="003D5913" w:rsidP="008055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4D3639D1" w14:textId="77777777" w:rsidR="003D5913" w:rsidRPr="00A22DE0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3517A9B5" w14:textId="77777777" w:rsidR="003D5913" w:rsidRPr="00A22DE0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67D64FC1" w14:textId="7BC6298A" w:rsidR="003D5913" w:rsidRPr="00A22DE0" w:rsidRDefault="001C6E46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(45)</w:t>
            </w:r>
          </w:p>
        </w:tc>
      </w:tr>
      <w:tr w:rsidR="003D5913" w:rsidRPr="00A22DE0" w14:paraId="1D8F021C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689A10AC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787" w:type="pct"/>
            <w:vAlign w:val="center"/>
          </w:tcPr>
          <w:p w14:paraId="797E7CE8" w14:textId="77777777" w:rsidR="003D5913" w:rsidRPr="00A22DE0" w:rsidRDefault="003D5913" w:rsidP="008055F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048ADC1A" w14:textId="77777777" w:rsidR="003D5913" w:rsidRPr="00A22DE0" w:rsidRDefault="003D5913" w:rsidP="008055FF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1FE9A708" w14:textId="77777777" w:rsidR="003D5913" w:rsidRPr="00A22DE0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27056E89" w14:textId="77777777" w:rsidR="003D5913" w:rsidRPr="00A22DE0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166E390A" w14:textId="48F0C5B0" w:rsidR="003D5913" w:rsidRPr="00A22DE0" w:rsidRDefault="007E7C21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D5913" w:rsidRPr="00A22DE0" w14:paraId="3BC7A8D1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60" w:type="pct"/>
            <w:gridSpan w:val="2"/>
            <w:vAlign w:val="bottom"/>
          </w:tcPr>
          <w:p w14:paraId="7D528CF7" w14:textId="05880F16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745" w:type="pct"/>
            <w:vAlign w:val="center"/>
          </w:tcPr>
          <w:p w14:paraId="62F6D30B" w14:textId="77777777" w:rsidR="003D5913" w:rsidRPr="00A22DE0" w:rsidRDefault="003D5913" w:rsidP="008055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74028D33" w14:textId="77777777" w:rsidR="003D5913" w:rsidRPr="00A22DE0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2C95E6A2" w14:textId="77777777" w:rsidR="003D5913" w:rsidRPr="00A22DE0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0DBD8C9A" w14:textId="5B50E65D" w:rsidR="003D5913" w:rsidRPr="00A22DE0" w:rsidRDefault="001C6E46" w:rsidP="0030686C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(1</w:t>
            </w:r>
            <w:r w:rsidR="000E37E1" w:rsidRPr="00A22DE0">
              <w:rPr>
                <w:rFonts w:ascii="Angsana New" w:hAnsi="Angsana New"/>
                <w:sz w:val="28"/>
                <w:szCs w:val="28"/>
              </w:rPr>
              <w:t>60</w:t>
            </w:r>
            <w:r w:rsidRPr="00A22D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686C" w:rsidRPr="00A22DE0" w14:paraId="19A60D83" w14:textId="77777777" w:rsidTr="00D91B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1248F5F0" w14:textId="41B7B495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787" w:type="pct"/>
            <w:vAlign w:val="center"/>
          </w:tcPr>
          <w:p w14:paraId="1FF9CABE" w14:textId="56B5AA09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45" w:type="pct"/>
            <w:vAlign w:val="center"/>
          </w:tcPr>
          <w:p w14:paraId="4CE39BC3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52DB5F48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44E32605" w14:textId="77777777" w:rsidR="0030686C" w:rsidRPr="00A22DE0" w:rsidRDefault="0030686C" w:rsidP="0030686C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593677FD" w14:textId="3F978F1F" w:rsidR="0030686C" w:rsidRPr="00A22DE0" w:rsidRDefault="0030686C" w:rsidP="0030686C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30686C" w:rsidRPr="00A22DE0" w14:paraId="3A2480B7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60" w:type="pct"/>
            <w:gridSpan w:val="2"/>
            <w:vAlign w:val="bottom"/>
          </w:tcPr>
          <w:p w14:paraId="4C917473" w14:textId="427030EE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745" w:type="pct"/>
            <w:vAlign w:val="center"/>
          </w:tcPr>
          <w:p w14:paraId="032D50B3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7C7D8C3C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7779D641" w14:textId="77777777" w:rsidR="0030686C" w:rsidRPr="00A22DE0" w:rsidRDefault="0030686C" w:rsidP="0030686C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181D6125" w14:textId="0886652D" w:rsidR="0030686C" w:rsidRPr="00A22DE0" w:rsidRDefault="0030686C" w:rsidP="0030686C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</w:tr>
      <w:tr w:rsidR="0030686C" w:rsidRPr="00A22DE0" w14:paraId="1C511257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32F50CCF" w14:textId="1B3DE0C3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787" w:type="pct"/>
            <w:vAlign w:val="center"/>
          </w:tcPr>
          <w:p w14:paraId="7DF92275" w14:textId="77777777" w:rsidR="0030686C" w:rsidRPr="00A22DE0" w:rsidRDefault="0030686C" w:rsidP="0030686C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59ABEAB9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69A83007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9" w:type="pct"/>
            <w:vAlign w:val="center"/>
          </w:tcPr>
          <w:p w14:paraId="72D1DC5A" w14:textId="77777777" w:rsidR="0030686C" w:rsidRPr="00A22DE0" w:rsidRDefault="0030686C" w:rsidP="0030686C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77FF684C" w14:textId="7555D7CB" w:rsidR="0030686C" w:rsidRPr="00A22DE0" w:rsidRDefault="0030686C" w:rsidP="0030686C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30686C" w:rsidRPr="00A22DE0" w14:paraId="339B5DE9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6D394847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787" w:type="pct"/>
            <w:vAlign w:val="center"/>
          </w:tcPr>
          <w:p w14:paraId="4996C03B" w14:textId="77777777" w:rsidR="0030686C" w:rsidRPr="00A22DE0" w:rsidRDefault="0030686C" w:rsidP="0030686C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37597BC3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036B1388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48A59A60" w14:textId="77777777" w:rsidR="0030686C" w:rsidRPr="00A22DE0" w:rsidRDefault="0030686C" w:rsidP="0030686C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14203B9B" w14:textId="4AB950F3" w:rsidR="0030686C" w:rsidRPr="00A22DE0" w:rsidRDefault="0030686C" w:rsidP="0030686C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</w:tr>
      <w:tr w:rsidR="0030686C" w:rsidRPr="00A22DE0" w14:paraId="11A24629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6A6E7AC0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787" w:type="pct"/>
            <w:vAlign w:val="center"/>
          </w:tcPr>
          <w:p w14:paraId="2B68000D" w14:textId="77777777" w:rsidR="0030686C" w:rsidRPr="00A22DE0" w:rsidRDefault="0030686C" w:rsidP="0030686C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4FD6C691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13F062B0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9" w:type="pct"/>
            <w:vAlign w:val="center"/>
          </w:tcPr>
          <w:p w14:paraId="02BED29E" w14:textId="77777777" w:rsidR="0030686C" w:rsidRPr="00A22DE0" w:rsidRDefault="0030686C" w:rsidP="0030686C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9" w:type="pct"/>
            <w:gridSpan w:val="2"/>
          </w:tcPr>
          <w:p w14:paraId="6DA297B1" w14:textId="52424952" w:rsidR="0030686C" w:rsidRPr="00A22DE0" w:rsidRDefault="0030686C" w:rsidP="001203A7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</w:tbl>
    <w:p w14:paraId="629FEA4D" w14:textId="77777777" w:rsidR="000E110F" w:rsidRPr="00A22DE0" w:rsidRDefault="000E110F">
      <w:pPr>
        <w:rPr>
          <w:rFonts w:ascii="Angsana New" w:hAnsi="Angsana New"/>
        </w:rPr>
      </w:pPr>
      <w:bookmarkStart w:id="5" w:name="_Hlk121385402"/>
    </w:p>
    <w:p w14:paraId="300D2AE5" w14:textId="77777777" w:rsidR="000E110F" w:rsidRPr="00A22DE0" w:rsidRDefault="000E110F">
      <w:pPr>
        <w:rPr>
          <w:rFonts w:ascii="Angsana New" w:hAnsi="Angsana New"/>
        </w:rPr>
      </w:pPr>
    </w:p>
    <w:p w14:paraId="1C3260EF" w14:textId="77777777" w:rsidR="004146F6" w:rsidRPr="00A22DE0" w:rsidRDefault="004146F6">
      <w:pPr>
        <w:rPr>
          <w:rFonts w:ascii="Angsana New" w:hAnsi="Angsana New"/>
        </w:rPr>
      </w:pPr>
      <w:r w:rsidRPr="00A22DE0">
        <w:rPr>
          <w:rFonts w:ascii="Angsana New" w:hAnsi="Angsana New"/>
        </w:rPr>
        <w:br w:type="page"/>
      </w:r>
    </w:p>
    <w:tbl>
      <w:tblPr>
        <w:tblW w:w="4864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705"/>
        <w:gridCol w:w="1453"/>
        <w:gridCol w:w="1348"/>
        <w:gridCol w:w="1348"/>
        <w:gridCol w:w="1350"/>
        <w:gridCol w:w="1044"/>
        <w:gridCol w:w="26"/>
      </w:tblGrid>
      <w:tr w:rsidR="00DB017E" w:rsidRPr="00A22DE0" w14:paraId="675A6529" w14:textId="77777777" w:rsidTr="0030686C">
        <w:tc>
          <w:tcPr>
            <w:tcW w:w="1458" w:type="pct"/>
            <w:vAlign w:val="bottom"/>
          </w:tcPr>
          <w:p w14:paraId="1481AC6C" w14:textId="3F4A3079" w:rsidR="00DB017E" w:rsidRPr="00A22DE0" w:rsidRDefault="00DB017E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snapToGrid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3542" w:type="pct"/>
            <w:gridSpan w:val="6"/>
          </w:tcPr>
          <w:p w14:paraId="4DC05A70" w14:textId="77777777" w:rsidR="00DB017E" w:rsidRPr="00A22DE0" w:rsidRDefault="00DB017E" w:rsidP="008055F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หน่วย: ล้านบาท)</w:t>
            </w:r>
          </w:p>
        </w:tc>
      </w:tr>
      <w:tr w:rsidR="00DB017E" w:rsidRPr="00A22DE0" w14:paraId="486CE740" w14:textId="77777777" w:rsidTr="0030686C">
        <w:tc>
          <w:tcPr>
            <w:tcW w:w="1458" w:type="pct"/>
            <w:vAlign w:val="bottom"/>
          </w:tcPr>
          <w:p w14:paraId="11E7B402" w14:textId="77777777" w:rsidR="00DB017E" w:rsidRPr="00A22DE0" w:rsidRDefault="00DB017E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42" w:type="pct"/>
            <w:gridSpan w:val="6"/>
          </w:tcPr>
          <w:p w14:paraId="00F1699A" w14:textId="77777777" w:rsidR="00DB017E" w:rsidRPr="00A22DE0" w:rsidRDefault="00DB017E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B017E" w:rsidRPr="00A22DE0" w14:paraId="642C67EE" w14:textId="77777777" w:rsidTr="0030686C">
        <w:tc>
          <w:tcPr>
            <w:tcW w:w="1458" w:type="pct"/>
            <w:vAlign w:val="bottom"/>
          </w:tcPr>
          <w:p w14:paraId="14F065D5" w14:textId="77777777" w:rsidR="00DB017E" w:rsidRPr="00A22DE0" w:rsidRDefault="00DB017E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42" w:type="pct"/>
            <w:gridSpan w:val="6"/>
          </w:tcPr>
          <w:p w14:paraId="657F6AAD" w14:textId="2A1064FC" w:rsidR="00DB017E" w:rsidRPr="00A22DE0" w:rsidRDefault="00DB017E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0B3C"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B90B3C"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A636CA" w:rsidRPr="00A22D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D5913" w:rsidRPr="00A22DE0" w14:paraId="369A1999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1224"/>
        </w:trPr>
        <w:tc>
          <w:tcPr>
            <w:tcW w:w="1458" w:type="pct"/>
            <w:vAlign w:val="bottom"/>
          </w:tcPr>
          <w:p w14:paraId="169C03AF" w14:textId="77777777" w:rsidR="003D5913" w:rsidRPr="00A22DE0" w:rsidRDefault="003D5913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snapToGrid/>
                <w:color w:val="auto"/>
                <w:spacing w:val="-8"/>
                <w:sz w:val="28"/>
                <w:szCs w:val="28"/>
                <w:u w:val="none"/>
              </w:rPr>
            </w:pPr>
          </w:p>
        </w:tc>
        <w:tc>
          <w:tcPr>
            <w:tcW w:w="782" w:type="pct"/>
            <w:vAlign w:val="bottom"/>
          </w:tcPr>
          <w:p w14:paraId="7A460B77" w14:textId="77777777" w:rsidR="003D5913" w:rsidRPr="00A22DE0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ส่วนงานธุรกิจบริหารสินทรัพย์    ด้อยคุณภาพ</w:t>
            </w:r>
          </w:p>
        </w:tc>
        <w:tc>
          <w:tcPr>
            <w:tcW w:w="727" w:type="pct"/>
            <w:vAlign w:val="bottom"/>
          </w:tcPr>
          <w:p w14:paraId="6C32CB97" w14:textId="77777777" w:rsidR="003D5913" w:rsidRPr="00A22DE0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ส่วนงานธุรกิจเจรจาติดตามและเร่งรัดหนี้สิน</w:t>
            </w:r>
          </w:p>
        </w:tc>
        <w:tc>
          <w:tcPr>
            <w:tcW w:w="727" w:type="pct"/>
            <w:vAlign w:val="bottom"/>
          </w:tcPr>
          <w:p w14:paraId="5DBB6BAD" w14:textId="756D6422" w:rsidR="003D5913" w:rsidRPr="00A22DE0" w:rsidRDefault="003D5913" w:rsidP="008055FF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ส่วนงานธุรกิจ           เงินให้กู้ยืม</w:t>
            </w:r>
          </w:p>
        </w:tc>
        <w:tc>
          <w:tcPr>
            <w:tcW w:w="728" w:type="pct"/>
            <w:vAlign w:val="bottom"/>
          </w:tcPr>
          <w:p w14:paraId="71D1CF69" w14:textId="77777777" w:rsidR="003D5913" w:rsidRPr="00A22DE0" w:rsidRDefault="003D5913" w:rsidP="003D5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ส่วนงานธุรกิจบริการ</w:t>
            </w:r>
          </w:p>
          <w:p w14:paraId="190EE0E3" w14:textId="77777777" w:rsidR="003D5913" w:rsidRPr="00A22DE0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จัดหาคน</w:t>
            </w:r>
          </w:p>
        </w:tc>
        <w:tc>
          <w:tcPr>
            <w:tcW w:w="563" w:type="pct"/>
            <w:vAlign w:val="bottom"/>
          </w:tcPr>
          <w:p w14:paraId="6AD6341D" w14:textId="77777777" w:rsidR="003D5913" w:rsidRPr="00A22DE0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D5913" w:rsidRPr="00A22DE0" w14:paraId="6B387D8D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51F0DDD6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782" w:type="pct"/>
            <w:vAlign w:val="bottom"/>
          </w:tcPr>
          <w:p w14:paraId="207B3795" w14:textId="3FE2AF8B" w:rsidR="003D5913" w:rsidRPr="00A22DE0" w:rsidRDefault="007E7C21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727" w:type="pct"/>
            <w:vAlign w:val="bottom"/>
          </w:tcPr>
          <w:p w14:paraId="321004A1" w14:textId="6B48ABC4" w:rsidR="003D5913" w:rsidRPr="00A22DE0" w:rsidRDefault="004B7A04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727" w:type="pct"/>
            <w:vAlign w:val="bottom"/>
          </w:tcPr>
          <w:p w14:paraId="106532A0" w14:textId="119BE2AC" w:rsidR="003D5913" w:rsidRPr="00A22DE0" w:rsidRDefault="003D5913" w:rsidP="003D5913">
            <w:pP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C959DB" w:rsidRPr="00A22DE0">
              <w:rPr>
                <w:rFonts w:ascii="Angsana New" w:hAnsi="Angsana New"/>
                <w:sz w:val="28"/>
                <w:szCs w:val="28"/>
                <w:lang w:val="en-GB"/>
              </w:rPr>
              <w:t>33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28" w:type="pct"/>
            <w:vAlign w:val="bottom"/>
          </w:tcPr>
          <w:p w14:paraId="4C498334" w14:textId="133EA799" w:rsidR="003D5913" w:rsidRPr="00A22DE0" w:rsidRDefault="003D5913" w:rsidP="00E21DD6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C959DB" w:rsidRPr="00A22DE0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563" w:type="pct"/>
            <w:vAlign w:val="bottom"/>
          </w:tcPr>
          <w:p w14:paraId="3B3B40FA" w14:textId="5C41764C" w:rsidR="003D5913" w:rsidRPr="00A22DE0" w:rsidRDefault="007E7C21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554</w:t>
            </w:r>
          </w:p>
        </w:tc>
      </w:tr>
      <w:tr w:rsidR="003D5913" w:rsidRPr="00A22DE0" w14:paraId="792F070D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7135760B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782" w:type="pct"/>
            <w:vAlign w:val="bottom"/>
          </w:tcPr>
          <w:p w14:paraId="2AFE6C86" w14:textId="77777777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27" w:type="pct"/>
            <w:vAlign w:val="bottom"/>
          </w:tcPr>
          <w:p w14:paraId="7D961323" w14:textId="30535D5E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4F20E7" w:rsidRPr="00A22DE0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3A8A1290" w14:textId="77777777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28" w:type="pct"/>
            <w:vAlign w:val="bottom"/>
          </w:tcPr>
          <w:p w14:paraId="66AEEC66" w14:textId="77777777" w:rsidR="003D5913" w:rsidRPr="00A22DE0" w:rsidRDefault="003D5913" w:rsidP="00E21DD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63" w:type="pct"/>
            <w:vAlign w:val="bottom"/>
          </w:tcPr>
          <w:p w14:paraId="5FAFDFF1" w14:textId="288DFFC0" w:rsidR="003D5913" w:rsidRPr="00A22DE0" w:rsidRDefault="003D5913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4F20E7" w:rsidRPr="00A22DE0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3D5913" w:rsidRPr="00A22DE0" w14:paraId="75760AA9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1C2E6A25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782" w:type="pct"/>
            <w:vAlign w:val="bottom"/>
          </w:tcPr>
          <w:p w14:paraId="3BAAE0FD" w14:textId="5BBB8B69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4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727" w:type="pct"/>
            <w:vAlign w:val="bottom"/>
          </w:tcPr>
          <w:p w14:paraId="258611B2" w14:textId="0561A31E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B53A41" w:rsidRPr="00A22DE0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27" w:type="pct"/>
            <w:vAlign w:val="bottom"/>
          </w:tcPr>
          <w:p w14:paraId="7081AEF9" w14:textId="3C424810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B53A41" w:rsidRPr="00A22DE0">
              <w:rPr>
                <w:rFonts w:ascii="Angsana New" w:hAnsi="Angsana New"/>
                <w:sz w:val="28"/>
                <w:szCs w:val="28"/>
                <w:lang w:val="en-GB"/>
              </w:rPr>
              <w:t>33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28" w:type="pct"/>
            <w:vAlign w:val="bottom"/>
          </w:tcPr>
          <w:p w14:paraId="55CEFE98" w14:textId="2A9BDC37" w:rsidR="003D5913" w:rsidRPr="00A22DE0" w:rsidRDefault="003D5913" w:rsidP="00E21DD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B53A41" w:rsidRPr="00A22DE0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563" w:type="pct"/>
            <w:vAlign w:val="bottom"/>
          </w:tcPr>
          <w:p w14:paraId="0109F12D" w14:textId="5A064C9D" w:rsidR="003D5913" w:rsidRPr="00A22DE0" w:rsidRDefault="007E7C21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531</w:t>
            </w:r>
          </w:p>
        </w:tc>
      </w:tr>
      <w:tr w:rsidR="003D5913" w:rsidRPr="00A22DE0" w14:paraId="5A6F4FFB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7097A6AE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</w:t>
            </w:r>
          </w:p>
        </w:tc>
        <w:tc>
          <w:tcPr>
            <w:tcW w:w="782" w:type="pct"/>
            <w:vAlign w:val="bottom"/>
          </w:tcPr>
          <w:p w14:paraId="04E2423F" w14:textId="1A0F4A04" w:rsidR="003D5913" w:rsidRPr="00A22DE0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0C04EE" w:rsidRPr="00A22DE0">
              <w:rPr>
                <w:rFonts w:ascii="Angsana New" w:hAnsi="Angsana New"/>
                <w:sz w:val="28"/>
                <w:szCs w:val="28"/>
                <w:lang w:val="en-GB"/>
              </w:rPr>
              <w:t>67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7714270D" w14:textId="11685214" w:rsidR="003D5913" w:rsidRPr="00A22DE0" w:rsidRDefault="007E7C21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(5)</w:t>
            </w:r>
          </w:p>
        </w:tc>
        <w:tc>
          <w:tcPr>
            <w:tcW w:w="727" w:type="pct"/>
            <w:vAlign w:val="bottom"/>
          </w:tcPr>
          <w:p w14:paraId="1F56085D" w14:textId="77777777" w:rsidR="003D5913" w:rsidRPr="00A22DE0" w:rsidRDefault="003D5913" w:rsidP="003D5913">
            <w:pP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(1)</w:t>
            </w:r>
          </w:p>
        </w:tc>
        <w:tc>
          <w:tcPr>
            <w:tcW w:w="728" w:type="pct"/>
            <w:vAlign w:val="bottom"/>
          </w:tcPr>
          <w:p w14:paraId="7F86EE34" w14:textId="40ED38F0" w:rsidR="003D5913" w:rsidRPr="00A22DE0" w:rsidRDefault="003D5913" w:rsidP="00E21DD6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0C04EE" w:rsidRPr="00A22DE0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63" w:type="pct"/>
            <w:vAlign w:val="bottom"/>
          </w:tcPr>
          <w:p w14:paraId="766D4EA7" w14:textId="5BEA7CA1" w:rsidR="003D5913" w:rsidRPr="00A22DE0" w:rsidRDefault="007E7C21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(77)</w:t>
            </w:r>
          </w:p>
        </w:tc>
      </w:tr>
      <w:tr w:rsidR="003D5913" w:rsidRPr="00A22DE0" w14:paraId="385119E6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342"/>
        </w:trPr>
        <w:tc>
          <w:tcPr>
            <w:tcW w:w="1458" w:type="pct"/>
            <w:vAlign w:val="bottom"/>
          </w:tcPr>
          <w:p w14:paraId="7B5C3F00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782" w:type="pct"/>
            <w:vAlign w:val="bottom"/>
          </w:tcPr>
          <w:p w14:paraId="1CE9D5A5" w14:textId="03F6D584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0C04EE" w:rsidRPr="00A22DE0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27" w:type="pct"/>
            <w:vAlign w:val="bottom"/>
          </w:tcPr>
          <w:p w14:paraId="51B5CB1F" w14:textId="77777777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27" w:type="pct"/>
            <w:vAlign w:val="bottom"/>
          </w:tcPr>
          <w:p w14:paraId="5BB36AB2" w14:textId="77777777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28" w:type="pct"/>
            <w:vAlign w:val="bottom"/>
          </w:tcPr>
          <w:p w14:paraId="6309DCD1" w14:textId="77777777" w:rsidR="003D5913" w:rsidRPr="00A22DE0" w:rsidRDefault="003D5913" w:rsidP="00E21DD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63" w:type="pct"/>
            <w:vAlign w:val="bottom"/>
          </w:tcPr>
          <w:p w14:paraId="0C69222F" w14:textId="518C8595" w:rsidR="003D5913" w:rsidRPr="00A22DE0" w:rsidRDefault="003D5913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3E2064" w:rsidRPr="00A22DE0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</w:p>
        </w:tc>
      </w:tr>
      <w:tr w:rsidR="003D5913" w:rsidRPr="00A22DE0" w14:paraId="368E6A15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70"/>
        </w:trPr>
        <w:tc>
          <w:tcPr>
            <w:tcW w:w="1458" w:type="pct"/>
            <w:vAlign w:val="bottom"/>
          </w:tcPr>
          <w:p w14:paraId="1A5B6892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782" w:type="pct"/>
            <w:vAlign w:val="bottom"/>
          </w:tcPr>
          <w:p w14:paraId="3FC75E9D" w14:textId="0D5F84B8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BB0170" w:rsidRPr="00A22DE0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5E858201" w14:textId="768DE304" w:rsidR="003D5913" w:rsidRPr="00A22DE0" w:rsidRDefault="007E7C21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(5)</w:t>
            </w:r>
          </w:p>
        </w:tc>
        <w:tc>
          <w:tcPr>
            <w:tcW w:w="727" w:type="pct"/>
            <w:vAlign w:val="bottom"/>
          </w:tcPr>
          <w:p w14:paraId="227DEFDC" w14:textId="77777777" w:rsidR="003D5913" w:rsidRPr="00A22DE0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(1)</w:t>
            </w:r>
          </w:p>
        </w:tc>
        <w:tc>
          <w:tcPr>
            <w:tcW w:w="728" w:type="pct"/>
            <w:vAlign w:val="bottom"/>
          </w:tcPr>
          <w:p w14:paraId="21C4DC97" w14:textId="624624CE" w:rsidR="003D5913" w:rsidRPr="00A22DE0" w:rsidRDefault="003D5913" w:rsidP="00E21DD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BB0170" w:rsidRPr="00A22DE0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63" w:type="pct"/>
            <w:vAlign w:val="bottom"/>
          </w:tcPr>
          <w:p w14:paraId="184F5577" w14:textId="0997B3F7" w:rsidR="003D5913" w:rsidRPr="00A22DE0" w:rsidRDefault="007E7C21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(54)</w:t>
            </w:r>
          </w:p>
        </w:tc>
      </w:tr>
      <w:tr w:rsidR="003D5913" w:rsidRPr="00A22DE0" w14:paraId="627BA5B9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55DC321B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782" w:type="pct"/>
            <w:vAlign w:val="bottom"/>
          </w:tcPr>
          <w:p w14:paraId="3B256434" w14:textId="4CCD5838" w:rsidR="003D5913" w:rsidRPr="00A22DE0" w:rsidRDefault="007E7C21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727" w:type="pct"/>
            <w:vAlign w:val="bottom"/>
          </w:tcPr>
          <w:p w14:paraId="256A1B10" w14:textId="2AF77ACE" w:rsidR="003D5913" w:rsidRPr="00A22DE0" w:rsidRDefault="007E7C21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27" w:type="pct"/>
            <w:vAlign w:val="bottom"/>
          </w:tcPr>
          <w:p w14:paraId="203ABD90" w14:textId="3FCC0F54" w:rsidR="003D5913" w:rsidRPr="00A22DE0" w:rsidRDefault="003D5913" w:rsidP="003D5913">
            <w:pP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564077" w:rsidRPr="00A22DE0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728" w:type="pct"/>
            <w:vAlign w:val="bottom"/>
          </w:tcPr>
          <w:p w14:paraId="3A816CAE" w14:textId="24912EBD" w:rsidR="003D5913" w:rsidRPr="00A22DE0" w:rsidRDefault="003D5913" w:rsidP="00E21DD6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F219EB" w:rsidRPr="00A22DE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3" w:type="pct"/>
            <w:vAlign w:val="bottom"/>
          </w:tcPr>
          <w:p w14:paraId="5047830F" w14:textId="2A2780B0" w:rsidR="003D5913" w:rsidRPr="00A22DE0" w:rsidRDefault="007E7C21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477</w:t>
            </w:r>
          </w:p>
        </w:tc>
      </w:tr>
      <w:tr w:rsidR="003D5913" w:rsidRPr="00A22DE0" w14:paraId="245CD153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3C918ACA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782" w:type="pct"/>
            <w:vAlign w:val="bottom"/>
          </w:tcPr>
          <w:p w14:paraId="36864665" w14:textId="77777777" w:rsidR="003D5913" w:rsidRPr="00A22DE0" w:rsidRDefault="003D5913" w:rsidP="008055FF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58475074" w14:textId="77777777" w:rsidR="003D5913" w:rsidRPr="00A22DE0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1B4DA7B5" w14:textId="77777777" w:rsidR="003D5913" w:rsidRPr="00A22DE0" w:rsidRDefault="003D5913" w:rsidP="008055FF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40DA3B52" w14:textId="77777777" w:rsidR="003D5913" w:rsidRPr="00A22DE0" w:rsidRDefault="003D5913" w:rsidP="008055FF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39CDB9C7" w14:textId="0C2E88C0" w:rsidR="003D5913" w:rsidRPr="00A22DE0" w:rsidRDefault="003D5913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="0030686C">
              <w:rPr>
                <w:rFonts w:ascii="Angsana New" w:hAnsi="Angsana New"/>
                <w:sz w:val="28"/>
                <w:szCs w:val="28"/>
              </w:rPr>
              <w:t>7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D5913" w:rsidRPr="00A22DE0" w14:paraId="6A5F71AC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4ACE9F04" w14:textId="77777777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782" w:type="pct"/>
            <w:vAlign w:val="bottom"/>
          </w:tcPr>
          <w:p w14:paraId="73B72774" w14:textId="77777777" w:rsidR="003D5913" w:rsidRPr="00A22DE0" w:rsidRDefault="003D5913" w:rsidP="008055FF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54718686" w14:textId="77777777" w:rsidR="003D5913" w:rsidRPr="00A22DE0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71F6DAEA" w14:textId="77777777" w:rsidR="003D5913" w:rsidRPr="00A22DE0" w:rsidRDefault="003D5913" w:rsidP="008055FF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7CBA8D09" w14:textId="77777777" w:rsidR="003D5913" w:rsidRPr="00A22DE0" w:rsidRDefault="003D5913" w:rsidP="008055FF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BC186DC" w14:textId="325A2C3B" w:rsidR="003D5913" w:rsidRPr="00A22DE0" w:rsidRDefault="00372072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D5913" w:rsidRPr="00A22DE0" w14:paraId="453030DE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2241" w:type="pct"/>
            <w:gridSpan w:val="2"/>
            <w:vAlign w:val="bottom"/>
          </w:tcPr>
          <w:p w14:paraId="7D56B098" w14:textId="3437582A" w:rsidR="003D5913" w:rsidRPr="00A22DE0" w:rsidRDefault="003D5913" w:rsidP="008055FF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กำไรจากการจำหน่ายทรัพย์สินรอการขาย</w:t>
            </w:r>
          </w:p>
        </w:tc>
        <w:tc>
          <w:tcPr>
            <w:tcW w:w="727" w:type="pct"/>
            <w:vAlign w:val="bottom"/>
          </w:tcPr>
          <w:p w14:paraId="01C1A1FF" w14:textId="77777777" w:rsidR="003D5913" w:rsidRPr="00A22DE0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7E44DFD0" w14:textId="77777777" w:rsidR="003D5913" w:rsidRPr="00A22DE0" w:rsidRDefault="003D5913" w:rsidP="008055FF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62D88EC8" w14:textId="77777777" w:rsidR="003D5913" w:rsidRPr="00A22DE0" w:rsidRDefault="003D5913" w:rsidP="008055FF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8EA7250" w14:textId="77777777" w:rsidR="003D5913" w:rsidRPr="00A22DE0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3 </w:t>
            </w:r>
          </w:p>
        </w:tc>
      </w:tr>
      <w:tr w:rsidR="003D5913" w:rsidRPr="00A22DE0" w14:paraId="38AB0A2D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2241" w:type="pct"/>
            <w:gridSpan w:val="2"/>
            <w:vAlign w:val="bottom"/>
          </w:tcPr>
          <w:p w14:paraId="736CECB8" w14:textId="361BFA52" w:rsidR="003D5913" w:rsidRPr="00A22DE0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727" w:type="pct"/>
            <w:vAlign w:val="bottom"/>
          </w:tcPr>
          <w:p w14:paraId="34C23353" w14:textId="77777777" w:rsidR="003D5913" w:rsidRPr="00A22DE0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0AF24DA0" w14:textId="77777777" w:rsidR="003D5913" w:rsidRPr="00A22DE0" w:rsidRDefault="003D5913" w:rsidP="008055FF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5719B52B" w14:textId="77777777" w:rsidR="003D5913" w:rsidRPr="00A22DE0" w:rsidRDefault="003D5913" w:rsidP="008055FF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048171A" w14:textId="4917436D" w:rsidR="003D5913" w:rsidRPr="00A22DE0" w:rsidRDefault="003D5913" w:rsidP="0030686C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(21</w:t>
            </w:r>
            <w:r w:rsidR="00B75421" w:rsidRPr="00A22DE0">
              <w:rPr>
                <w:rFonts w:ascii="Angsana New" w:hAnsi="Angsana New"/>
                <w:sz w:val="28"/>
                <w:szCs w:val="28"/>
              </w:rPr>
              <w:t>6</w:t>
            </w:r>
            <w:r w:rsidRPr="00A22D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686C" w:rsidRPr="00A22DE0" w14:paraId="3AFB7728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4718E2D8" w14:textId="434B4680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782" w:type="pct"/>
            <w:vAlign w:val="bottom"/>
          </w:tcPr>
          <w:p w14:paraId="22476700" w14:textId="22342FC2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28472047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4BADFCE3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6CCB7A09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5515A8D9" w14:textId="39DC8746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30686C" w:rsidRPr="00A22DE0" w14:paraId="40B62B06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306"/>
        </w:trPr>
        <w:tc>
          <w:tcPr>
            <w:tcW w:w="2241" w:type="pct"/>
            <w:gridSpan w:val="2"/>
            <w:vAlign w:val="bottom"/>
          </w:tcPr>
          <w:p w14:paraId="4CBA07B1" w14:textId="5F3D3C16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727" w:type="pct"/>
            <w:vAlign w:val="bottom"/>
          </w:tcPr>
          <w:p w14:paraId="17C5DCD5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7C26BF05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0F0413B0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A740A26" w14:textId="3D341A97" w:rsidR="0030686C" w:rsidRPr="00A22DE0" w:rsidRDefault="0030686C" w:rsidP="0030686C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(73)</w:t>
            </w:r>
          </w:p>
        </w:tc>
      </w:tr>
      <w:tr w:rsidR="0030686C" w:rsidRPr="00A22DE0" w14:paraId="0E7BA5DF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03F4AC27" w14:textId="63FC0CA5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782" w:type="pct"/>
            <w:vAlign w:val="bottom"/>
          </w:tcPr>
          <w:p w14:paraId="5C7D0F83" w14:textId="77777777" w:rsidR="0030686C" w:rsidRPr="00A22DE0" w:rsidRDefault="0030686C" w:rsidP="0030686C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44C8E909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35E32F1D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pct"/>
            <w:vAlign w:val="bottom"/>
          </w:tcPr>
          <w:p w14:paraId="17D0A5F0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3A7AA794" w14:textId="283D3DBC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165</w:t>
            </w:r>
          </w:p>
        </w:tc>
      </w:tr>
      <w:tr w:rsidR="0030686C" w:rsidRPr="00A22DE0" w14:paraId="0683C99E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38970BF7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782" w:type="pct"/>
            <w:vAlign w:val="bottom"/>
          </w:tcPr>
          <w:p w14:paraId="15B2E62A" w14:textId="77777777" w:rsidR="0030686C" w:rsidRPr="00A22DE0" w:rsidRDefault="0030686C" w:rsidP="0030686C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0B348E29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497BB468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7E4AD431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7BB4647" w14:textId="77BCE229" w:rsidR="0030686C" w:rsidRPr="00A22DE0" w:rsidRDefault="0030686C" w:rsidP="0030686C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(3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A22D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686C" w:rsidRPr="00A22DE0" w14:paraId="0ABACA50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5" w:type="pct"/>
          <w:trHeight w:val="20"/>
        </w:trPr>
        <w:tc>
          <w:tcPr>
            <w:tcW w:w="1458" w:type="pct"/>
            <w:vAlign w:val="bottom"/>
          </w:tcPr>
          <w:p w14:paraId="08DA723E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782" w:type="pct"/>
            <w:vAlign w:val="bottom"/>
          </w:tcPr>
          <w:p w14:paraId="3F5D5EB5" w14:textId="77777777" w:rsidR="0030686C" w:rsidRPr="00A22DE0" w:rsidRDefault="0030686C" w:rsidP="0030686C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7C0729B4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2B496A89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pct"/>
            <w:vAlign w:val="bottom"/>
          </w:tcPr>
          <w:p w14:paraId="2BF33E80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DB16D4C" w14:textId="6712DEA4" w:rsidR="0030686C" w:rsidRPr="00A22DE0" w:rsidRDefault="0030686C" w:rsidP="001203A7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129</w:t>
            </w:r>
          </w:p>
        </w:tc>
      </w:tr>
      <w:bookmarkEnd w:id="5"/>
    </w:tbl>
    <w:p w14:paraId="71FDA944" w14:textId="77777777" w:rsidR="003542A8" w:rsidRPr="00A22DE0" w:rsidRDefault="003542A8" w:rsidP="007C390C">
      <w:pPr>
        <w:tabs>
          <w:tab w:val="left" w:pos="1440"/>
        </w:tabs>
        <w:spacing w:before="240" w:after="12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1BFD68A" w14:textId="77777777" w:rsidR="000E110F" w:rsidRPr="00A22DE0" w:rsidRDefault="000E110F" w:rsidP="007C390C">
      <w:pPr>
        <w:tabs>
          <w:tab w:val="left" w:pos="1440"/>
        </w:tabs>
        <w:spacing w:before="240" w:after="12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96C259F" w14:textId="77777777" w:rsidR="000E110F" w:rsidRPr="00A22DE0" w:rsidRDefault="000E110F" w:rsidP="007C390C">
      <w:pPr>
        <w:tabs>
          <w:tab w:val="left" w:pos="1440"/>
        </w:tabs>
        <w:spacing w:before="240" w:after="12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652D1E7" w14:textId="77777777" w:rsidR="004146F6" w:rsidRPr="00A22DE0" w:rsidRDefault="004146F6">
      <w:pPr>
        <w:rPr>
          <w:rFonts w:ascii="Angsana New" w:hAnsi="Angsana New"/>
        </w:rPr>
      </w:pPr>
      <w:r w:rsidRPr="00A22DE0">
        <w:rPr>
          <w:rFonts w:ascii="Angsana New" w:hAnsi="Angsana New"/>
        </w:rPr>
        <w:br w:type="page"/>
      </w:r>
    </w:p>
    <w:tbl>
      <w:tblPr>
        <w:tblW w:w="4808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701"/>
        <w:gridCol w:w="1443"/>
        <w:gridCol w:w="1366"/>
        <w:gridCol w:w="1351"/>
        <w:gridCol w:w="1263"/>
        <w:gridCol w:w="1034"/>
        <w:gridCol w:w="9"/>
      </w:tblGrid>
      <w:tr w:rsidR="00B43CCB" w:rsidRPr="00A22DE0" w14:paraId="5DD6AC20" w14:textId="77777777">
        <w:trPr>
          <w:gridAfter w:val="1"/>
          <w:wAfter w:w="5" w:type="pct"/>
        </w:trPr>
        <w:tc>
          <w:tcPr>
            <w:tcW w:w="1473" w:type="pct"/>
            <w:vAlign w:val="bottom"/>
          </w:tcPr>
          <w:p w14:paraId="7E894BEE" w14:textId="53BD7588" w:rsidR="00B43CCB" w:rsidRPr="00A22DE0" w:rsidRDefault="00B43CCB">
            <w:pPr>
              <w:pStyle w:val="Heading4"/>
              <w:ind w:right="-164"/>
              <w:jc w:val="left"/>
              <w:rPr>
                <w:rFonts w:ascii="Angsana New" w:hAnsi="Angsana New" w:cs="Angsana New"/>
                <w:snapToGrid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3522" w:type="pct"/>
            <w:gridSpan w:val="5"/>
          </w:tcPr>
          <w:p w14:paraId="7432D9B3" w14:textId="77777777" w:rsidR="00B43CCB" w:rsidRPr="00A22DE0" w:rsidRDefault="00B43CC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หน่วย: ล้านบาท)</w:t>
            </w:r>
          </w:p>
        </w:tc>
      </w:tr>
      <w:tr w:rsidR="00B43CCB" w:rsidRPr="00A22DE0" w14:paraId="6534512F" w14:textId="77777777">
        <w:trPr>
          <w:gridAfter w:val="1"/>
          <w:wAfter w:w="5" w:type="pct"/>
        </w:trPr>
        <w:tc>
          <w:tcPr>
            <w:tcW w:w="1473" w:type="pct"/>
            <w:vAlign w:val="bottom"/>
          </w:tcPr>
          <w:p w14:paraId="0F962A75" w14:textId="77777777" w:rsidR="00B43CCB" w:rsidRPr="00A22DE0" w:rsidRDefault="00B43CCB">
            <w:pPr>
              <w:pStyle w:val="Heading4"/>
              <w:ind w:right="-164"/>
              <w:jc w:val="left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22" w:type="pct"/>
            <w:gridSpan w:val="5"/>
          </w:tcPr>
          <w:p w14:paraId="0EE79463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43CCB" w:rsidRPr="00A22DE0" w14:paraId="71BDB0F1" w14:textId="77777777">
        <w:trPr>
          <w:gridAfter w:val="1"/>
          <w:wAfter w:w="5" w:type="pct"/>
        </w:trPr>
        <w:tc>
          <w:tcPr>
            <w:tcW w:w="1473" w:type="pct"/>
            <w:vAlign w:val="bottom"/>
          </w:tcPr>
          <w:p w14:paraId="231B7342" w14:textId="77777777" w:rsidR="00B43CCB" w:rsidRPr="00A22DE0" w:rsidRDefault="00B43CCB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22" w:type="pct"/>
            <w:gridSpan w:val="5"/>
          </w:tcPr>
          <w:p w14:paraId="6F217621" w14:textId="0BA864C1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สำหรับงวดหกเดือนสิ้นสุดวันที่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</w:tr>
      <w:tr w:rsidR="00B43CCB" w:rsidRPr="00A22DE0" w14:paraId="5D408249" w14:textId="77777777">
        <w:tblPrEx>
          <w:tblLook w:val="04A0" w:firstRow="1" w:lastRow="0" w:firstColumn="1" w:lastColumn="0" w:noHBand="0" w:noVBand="1"/>
        </w:tblPrEx>
        <w:trPr>
          <w:trHeight w:val="1224"/>
        </w:trPr>
        <w:tc>
          <w:tcPr>
            <w:tcW w:w="1473" w:type="pct"/>
            <w:vAlign w:val="bottom"/>
          </w:tcPr>
          <w:p w14:paraId="153A0F8E" w14:textId="77777777" w:rsidR="00B43CCB" w:rsidRPr="00A22DE0" w:rsidRDefault="00B43CCB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snapToGrid/>
                <w:color w:val="auto"/>
                <w:spacing w:val="-8"/>
                <w:sz w:val="28"/>
                <w:szCs w:val="28"/>
                <w:u w:val="none"/>
              </w:rPr>
            </w:pPr>
          </w:p>
        </w:tc>
        <w:tc>
          <w:tcPr>
            <w:tcW w:w="787" w:type="pct"/>
            <w:vAlign w:val="bottom"/>
          </w:tcPr>
          <w:p w14:paraId="6F7373C1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ส่วนงานธุรกิจบริหารสินทรัพย์    ด้อยคุณภาพ</w:t>
            </w:r>
          </w:p>
        </w:tc>
        <w:tc>
          <w:tcPr>
            <w:tcW w:w="745" w:type="pct"/>
            <w:vAlign w:val="bottom"/>
          </w:tcPr>
          <w:p w14:paraId="3B2CA3A8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ส่วนงานธุรกิจเจรจาติดตามและเร่งรัดหนี้สิน</w:t>
            </w:r>
          </w:p>
        </w:tc>
        <w:tc>
          <w:tcPr>
            <w:tcW w:w="737" w:type="pct"/>
            <w:vAlign w:val="bottom"/>
          </w:tcPr>
          <w:p w14:paraId="3A8F3747" w14:textId="77777777" w:rsidR="00B43CCB" w:rsidRPr="00A22DE0" w:rsidRDefault="00B43CC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ส่วนงานธุรกิจ                    เงินให้กู้ยืม</w:t>
            </w:r>
          </w:p>
        </w:tc>
        <w:tc>
          <w:tcPr>
            <w:tcW w:w="689" w:type="pct"/>
            <w:vAlign w:val="bottom"/>
          </w:tcPr>
          <w:p w14:paraId="23487111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ส่วนงานธุรกิจบริการ</w:t>
            </w:r>
          </w:p>
          <w:p w14:paraId="2D265D96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จัดหาคน</w:t>
            </w:r>
          </w:p>
        </w:tc>
        <w:tc>
          <w:tcPr>
            <w:tcW w:w="569" w:type="pct"/>
            <w:gridSpan w:val="2"/>
            <w:vAlign w:val="bottom"/>
          </w:tcPr>
          <w:p w14:paraId="33E1171D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A7BC2" w:rsidRPr="00A22DE0" w14:paraId="16CC6DAA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ED300B1" w14:textId="77777777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787" w:type="pct"/>
          </w:tcPr>
          <w:p w14:paraId="4FCE356E" w14:textId="56F4CF2E" w:rsidR="00FA7BC2" w:rsidRPr="00A22DE0" w:rsidRDefault="00FA7BC2" w:rsidP="00FA7BC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84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745" w:type="pct"/>
            <w:vAlign w:val="center"/>
          </w:tcPr>
          <w:p w14:paraId="34E4A077" w14:textId="7EC19999" w:rsidR="00FA7BC2" w:rsidRPr="00A22DE0" w:rsidRDefault="00FA7BC2" w:rsidP="00FA7BC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73</w:t>
            </w:r>
          </w:p>
        </w:tc>
        <w:tc>
          <w:tcPr>
            <w:tcW w:w="737" w:type="pct"/>
          </w:tcPr>
          <w:p w14:paraId="41ECD776" w14:textId="2C1324BA" w:rsidR="00FA7BC2" w:rsidRPr="00A22DE0" w:rsidRDefault="00FA7BC2" w:rsidP="00FA7BC2">
            <w:pP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38</w:t>
            </w:r>
          </w:p>
        </w:tc>
        <w:tc>
          <w:tcPr>
            <w:tcW w:w="689" w:type="pct"/>
          </w:tcPr>
          <w:p w14:paraId="3612A8BA" w14:textId="7B3B91D7" w:rsidR="00FA7BC2" w:rsidRPr="00A22DE0" w:rsidRDefault="00FA7BC2" w:rsidP="00FA7BC2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569" w:type="pct"/>
            <w:gridSpan w:val="2"/>
          </w:tcPr>
          <w:p w14:paraId="04DFBFC4" w14:textId="56ED19C8" w:rsidR="00FA7BC2" w:rsidRPr="00A22DE0" w:rsidRDefault="00FA7BC2" w:rsidP="00FA7BC2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97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FA7BC2" w:rsidRPr="00A22DE0" w14:paraId="26793FE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3B97D3B9" w14:textId="77777777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787" w:type="pct"/>
          </w:tcPr>
          <w:p w14:paraId="4AA22631" w14:textId="562CA2B5" w:rsidR="00FA7BC2" w:rsidRPr="00A22DE0" w:rsidRDefault="007E7C21" w:rsidP="00FA7BC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5" w:type="pct"/>
          </w:tcPr>
          <w:p w14:paraId="499FF24D" w14:textId="7812F6A2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737" w:type="pct"/>
          </w:tcPr>
          <w:p w14:paraId="181F5F46" w14:textId="77777777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9" w:type="pct"/>
          </w:tcPr>
          <w:p w14:paraId="0696B81B" w14:textId="77777777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69" w:type="pct"/>
            <w:gridSpan w:val="2"/>
          </w:tcPr>
          <w:p w14:paraId="5F2195B6" w14:textId="39A9773C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(60)</w:t>
            </w:r>
          </w:p>
        </w:tc>
      </w:tr>
      <w:tr w:rsidR="00FA7BC2" w:rsidRPr="00A22DE0" w14:paraId="0992A7A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14958A7D" w14:textId="77777777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787" w:type="pct"/>
          </w:tcPr>
          <w:p w14:paraId="47EEA3C5" w14:textId="658E79FF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84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745" w:type="pct"/>
          </w:tcPr>
          <w:p w14:paraId="290D858C" w14:textId="0F78987B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13</w:t>
            </w:r>
          </w:p>
        </w:tc>
        <w:tc>
          <w:tcPr>
            <w:tcW w:w="737" w:type="pct"/>
          </w:tcPr>
          <w:p w14:paraId="06C9228E" w14:textId="2CFEE9EB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38</w:t>
            </w:r>
          </w:p>
        </w:tc>
        <w:tc>
          <w:tcPr>
            <w:tcW w:w="689" w:type="pct"/>
          </w:tcPr>
          <w:p w14:paraId="6D3F5B21" w14:textId="4A60A427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569" w:type="pct"/>
            <w:gridSpan w:val="2"/>
          </w:tcPr>
          <w:p w14:paraId="3297EE03" w14:textId="48523AFB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91</w:t>
            </w:r>
            <w:r w:rsidR="007E7C2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A7BC2" w:rsidRPr="00A22DE0" w14:paraId="47D7BCF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5A36A535" w14:textId="77777777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</w:t>
            </w:r>
          </w:p>
        </w:tc>
        <w:tc>
          <w:tcPr>
            <w:tcW w:w="787" w:type="pct"/>
          </w:tcPr>
          <w:p w14:paraId="7D6CBF89" w14:textId="3BE20E44" w:rsidR="00FA7BC2" w:rsidRPr="00A22DE0" w:rsidRDefault="00FA7BC2" w:rsidP="00FA7BC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(14</w:t>
            </w:r>
            <w:r w:rsidR="00A11B27" w:rsidRPr="00A22DE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5" w:type="pct"/>
            <w:vAlign w:val="center"/>
          </w:tcPr>
          <w:p w14:paraId="4FFCF071" w14:textId="21992D6F" w:rsidR="00FA7BC2" w:rsidRPr="00A22DE0" w:rsidRDefault="00FA7BC2" w:rsidP="00FA7BC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A11B27" w:rsidRPr="00A22DE0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37" w:type="pct"/>
          </w:tcPr>
          <w:p w14:paraId="35A0FAB0" w14:textId="0B7BD3B9" w:rsidR="00FA7BC2" w:rsidRPr="00A22DE0" w:rsidRDefault="00FA7BC2" w:rsidP="00FA7BC2">
            <w:pP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DD644E" w:rsidRPr="00A22DE0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89" w:type="pct"/>
          </w:tcPr>
          <w:p w14:paraId="7BBE1165" w14:textId="3FE7B305" w:rsidR="00FA7BC2" w:rsidRPr="00A22DE0" w:rsidRDefault="00FA7BC2" w:rsidP="00FA7BC2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(10)</w:t>
            </w:r>
          </w:p>
        </w:tc>
        <w:tc>
          <w:tcPr>
            <w:tcW w:w="569" w:type="pct"/>
            <w:gridSpan w:val="2"/>
          </w:tcPr>
          <w:p w14:paraId="45AE3944" w14:textId="36CBA168" w:rsidR="00FA7BC2" w:rsidRPr="00A22DE0" w:rsidRDefault="00FA7BC2" w:rsidP="00FA7BC2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(165)</w:t>
            </w:r>
          </w:p>
        </w:tc>
      </w:tr>
      <w:tr w:rsidR="00FA7BC2" w:rsidRPr="00A22DE0" w14:paraId="4B41FA90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3A7A4D91" w14:textId="77777777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787" w:type="pct"/>
          </w:tcPr>
          <w:p w14:paraId="00FE7FBB" w14:textId="2569DBB0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745" w:type="pct"/>
          </w:tcPr>
          <w:p w14:paraId="3E76EA6C" w14:textId="77777777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7" w:type="pct"/>
          </w:tcPr>
          <w:p w14:paraId="730C01A1" w14:textId="77777777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89" w:type="pct"/>
          </w:tcPr>
          <w:p w14:paraId="2EA78556" w14:textId="77777777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69" w:type="pct"/>
            <w:gridSpan w:val="2"/>
          </w:tcPr>
          <w:p w14:paraId="6BB2F3DB" w14:textId="0ABD8377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</w:tr>
      <w:tr w:rsidR="00FA7BC2" w:rsidRPr="00A22DE0" w14:paraId="5ED60A56" w14:textId="77777777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473" w:type="pct"/>
            <w:vAlign w:val="bottom"/>
          </w:tcPr>
          <w:p w14:paraId="3D3656A1" w14:textId="77777777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787" w:type="pct"/>
          </w:tcPr>
          <w:p w14:paraId="68A6430A" w14:textId="3A16F76D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(8</w:t>
            </w:r>
            <w:r w:rsidR="00A11B27" w:rsidRPr="00A22DE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5" w:type="pct"/>
          </w:tcPr>
          <w:p w14:paraId="4D66CDB2" w14:textId="5AE5F505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A11B27" w:rsidRPr="00A22DE0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37" w:type="pct"/>
          </w:tcPr>
          <w:p w14:paraId="7BEDF130" w14:textId="5628835F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DD644E" w:rsidRPr="00A22DE0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89" w:type="pct"/>
          </w:tcPr>
          <w:p w14:paraId="724AC23C" w14:textId="462C9874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(10)</w:t>
            </w:r>
          </w:p>
        </w:tc>
        <w:tc>
          <w:tcPr>
            <w:tcW w:w="569" w:type="pct"/>
            <w:gridSpan w:val="2"/>
          </w:tcPr>
          <w:p w14:paraId="390A651E" w14:textId="37E1715C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(105)</w:t>
            </w:r>
          </w:p>
        </w:tc>
      </w:tr>
      <w:tr w:rsidR="00FA7BC2" w:rsidRPr="00A22DE0" w14:paraId="2A7DB44C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5457684C" w14:textId="77777777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787" w:type="pct"/>
          </w:tcPr>
          <w:p w14:paraId="38490A65" w14:textId="4731E8FB" w:rsidR="00FA7BC2" w:rsidRPr="00A22DE0" w:rsidRDefault="00FA7BC2" w:rsidP="00FA7BC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76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745" w:type="pct"/>
          </w:tcPr>
          <w:p w14:paraId="652095E9" w14:textId="13215661" w:rsidR="00FA7BC2" w:rsidRPr="00A22DE0" w:rsidRDefault="00CC038D" w:rsidP="00FA7BC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737" w:type="pct"/>
          </w:tcPr>
          <w:p w14:paraId="2E2407F4" w14:textId="2B1C98C4" w:rsidR="00FA7BC2" w:rsidRPr="00A22DE0" w:rsidRDefault="00FA7BC2" w:rsidP="00FA7BC2">
            <w:pP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26112D" w:rsidRPr="00A22DE0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689" w:type="pct"/>
          </w:tcPr>
          <w:p w14:paraId="3751DC3B" w14:textId="53DF82A6" w:rsidR="00FA7BC2" w:rsidRPr="00A22DE0" w:rsidRDefault="00FA7BC2" w:rsidP="00FA7BC2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569" w:type="pct"/>
            <w:gridSpan w:val="2"/>
          </w:tcPr>
          <w:p w14:paraId="5A7A8CF0" w14:textId="3C6BC87E" w:rsidR="00FA7BC2" w:rsidRPr="00A22DE0" w:rsidRDefault="00FA7BC2" w:rsidP="00FA7BC2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81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FA7BC2" w:rsidRPr="00A22DE0" w14:paraId="35615DBA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337A8AAC" w14:textId="63615D39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787" w:type="pct"/>
            <w:vAlign w:val="center"/>
          </w:tcPr>
          <w:p w14:paraId="7F26B1C3" w14:textId="77777777" w:rsidR="00FA7BC2" w:rsidRPr="00A22DE0" w:rsidRDefault="00FA7BC2" w:rsidP="00FA7BC2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0A7E7869" w14:textId="77777777" w:rsidR="00FA7BC2" w:rsidRPr="00A22DE0" w:rsidRDefault="00FA7BC2" w:rsidP="00FA7B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30DDFD48" w14:textId="77777777" w:rsidR="00FA7BC2" w:rsidRPr="00A22DE0" w:rsidRDefault="00FA7BC2" w:rsidP="00FA7BC2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4F4A8248" w14:textId="77777777" w:rsidR="00FA7BC2" w:rsidRPr="00A22DE0" w:rsidRDefault="00FA7BC2" w:rsidP="00FA7BC2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7874D6CD" w14:textId="6F9481AF" w:rsidR="00FA7BC2" w:rsidRPr="00A22DE0" w:rsidRDefault="00FA7BC2" w:rsidP="00FA7BC2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(70)</w:t>
            </w:r>
          </w:p>
        </w:tc>
      </w:tr>
      <w:tr w:rsidR="00FA7BC2" w:rsidRPr="00A22DE0" w14:paraId="38859C8D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67B25435" w14:textId="77777777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787" w:type="pct"/>
            <w:vAlign w:val="center"/>
          </w:tcPr>
          <w:p w14:paraId="3F5550BE" w14:textId="77777777" w:rsidR="00FA7BC2" w:rsidRPr="00A22DE0" w:rsidRDefault="00FA7BC2" w:rsidP="00FA7BC2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47075A8C" w14:textId="77777777" w:rsidR="00FA7BC2" w:rsidRPr="00A22DE0" w:rsidRDefault="00FA7BC2" w:rsidP="00FA7BC2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00297851" w14:textId="77777777" w:rsidR="00FA7BC2" w:rsidRPr="00A22DE0" w:rsidRDefault="00FA7BC2" w:rsidP="00FA7BC2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51F96B87" w14:textId="77777777" w:rsidR="00FA7BC2" w:rsidRPr="00A22DE0" w:rsidRDefault="00FA7BC2" w:rsidP="00FA7BC2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689F0B69" w14:textId="13C4B1FC" w:rsidR="00FA7BC2" w:rsidRPr="00A22DE0" w:rsidRDefault="00FA7BC2" w:rsidP="00FA7BC2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E7C2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A7BC2" w:rsidRPr="00A22DE0" w14:paraId="74E62EC0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60" w:type="pct"/>
            <w:gridSpan w:val="2"/>
            <w:vAlign w:val="bottom"/>
          </w:tcPr>
          <w:p w14:paraId="78D3AC27" w14:textId="77777777" w:rsidR="00FA7BC2" w:rsidRPr="00A22DE0" w:rsidRDefault="00FA7BC2" w:rsidP="00FA7BC2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กำไรจากการจำหน่ายทรัพย์สินรอการขาย</w:t>
            </w:r>
          </w:p>
        </w:tc>
        <w:tc>
          <w:tcPr>
            <w:tcW w:w="745" w:type="pct"/>
            <w:vAlign w:val="center"/>
          </w:tcPr>
          <w:p w14:paraId="6B8059B0" w14:textId="77777777" w:rsidR="00FA7BC2" w:rsidRPr="00A22DE0" w:rsidRDefault="00FA7BC2" w:rsidP="00FA7BC2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35FDA927" w14:textId="77777777" w:rsidR="00FA7BC2" w:rsidRPr="00A22DE0" w:rsidRDefault="00FA7BC2" w:rsidP="00FA7BC2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5F4F0C84" w14:textId="77777777" w:rsidR="00FA7BC2" w:rsidRPr="00A22DE0" w:rsidRDefault="00FA7BC2" w:rsidP="00FA7BC2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76A00B80" w14:textId="0EFC892B" w:rsidR="00FA7BC2" w:rsidRPr="00A22DE0" w:rsidRDefault="00FA7BC2" w:rsidP="00FA7BC2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</w:tr>
      <w:tr w:rsidR="00FA7BC2" w:rsidRPr="00A22DE0" w14:paraId="541D5B6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60" w:type="pct"/>
            <w:gridSpan w:val="2"/>
            <w:vAlign w:val="bottom"/>
          </w:tcPr>
          <w:p w14:paraId="3D9C6254" w14:textId="77777777" w:rsidR="00FA7BC2" w:rsidRPr="00A22DE0" w:rsidRDefault="00FA7BC2" w:rsidP="00FA7BC2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745" w:type="pct"/>
            <w:vAlign w:val="center"/>
          </w:tcPr>
          <w:p w14:paraId="3374FD9E" w14:textId="77777777" w:rsidR="00FA7BC2" w:rsidRPr="00A22DE0" w:rsidRDefault="00FA7BC2" w:rsidP="00FA7B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2A326CB8" w14:textId="77777777" w:rsidR="00FA7BC2" w:rsidRPr="00A22DE0" w:rsidRDefault="00FA7BC2" w:rsidP="00FA7BC2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6B818BE8" w14:textId="77777777" w:rsidR="00FA7BC2" w:rsidRPr="00A22DE0" w:rsidRDefault="00FA7BC2" w:rsidP="00FA7BC2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63E144E8" w14:textId="1221DF81" w:rsidR="00FA7BC2" w:rsidRPr="00A22DE0" w:rsidRDefault="00FA7BC2" w:rsidP="0030686C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(31</w:t>
            </w:r>
            <w:r w:rsidR="00B6193E" w:rsidRPr="00A22DE0">
              <w:rPr>
                <w:rFonts w:ascii="Angsana New" w:hAnsi="Angsana New"/>
                <w:sz w:val="28"/>
                <w:szCs w:val="28"/>
              </w:rPr>
              <w:t>7</w:t>
            </w:r>
            <w:r w:rsidRPr="00A22D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686C" w:rsidRPr="00A22DE0" w14:paraId="4D4BC2E9" w14:textId="77777777" w:rsidTr="00A17C5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6983B20C" w14:textId="6DCD6816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787" w:type="pct"/>
            <w:vAlign w:val="center"/>
          </w:tcPr>
          <w:p w14:paraId="33A4903F" w14:textId="450EF2C1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45" w:type="pct"/>
            <w:vAlign w:val="center"/>
          </w:tcPr>
          <w:p w14:paraId="4B3E891E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391F21A2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7A5A269B" w14:textId="77777777" w:rsidR="0030686C" w:rsidRPr="00A22DE0" w:rsidRDefault="0030686C" w:rsidP="0030686C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6F87F195" w14:textId="7C1F13E4" w:rsidR="0030686C" w:rsidRPr="00A22DE0" w:rsidRDefault="0030686C" w:rsidP="0030686C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30686C" w:rsidRPr="00A22DE0" w14:paraId="3191506D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60" w:type="pct"/>
            <w:gridSpan w:val="2"/>
            <w:vAlign w:val="bottom"/>
          </w:tcPr>
          <w:p w14:paraId="0548B0E7" w14:textId="40CBEB18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745" w:type="pct"/>
            <w:vAlign w:val="center"/>
          </w:tcPr>
          <w:p w14:paraId="50B734A8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1F6BE75A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099724C4" w14:textId="77777777" w:rsidR="0030686C" w:rsidRPr="00A22DE0" w:rsidRDefault="0030686C" w:rsidP="0030686C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066A281B" w14:textId="352ECFE9" w:rsidR="0030686C" w:rsidRPr="00A22DE0" w:rsidRDefault="0030686C" w:rsidP="0030686C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</w:tr>
      <w:tr w:rsidR="0030686C" w:rsidRPr="00A22DE0" w14:paraId="5AD2F616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2EC73D6A" w14:textId="0CCA81F4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787" w:type="pct"/>
            <w:vAlign w:val="center"/>
          </w:tcPr>
          <w:p w14:paraId="2C8BE0DA" w14:textId="77777777" w:rsidR="0030686C" w:rsidRPr="00A22DE0" w:rsidRDefault="0030686C" w:rsidP="0030686C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0D3DE0C4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19E48351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9" w:type="pct"/>
            <w:vAlign w:val="center"/>
          </w:tcPr>
          <w:p w14:paraId="6E8E722B" w14:textId="77777777" w:rsidR="0030686C" w:rsidRPr="00A22DE0" w:rsidRDefault="0030686C" w:rsidP="0030686C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69BEE137" w14:textId="77757DCD" w:rsidR="0030686C" w:rsidRPr="00A22DE0" w:rsidRDefault="0030686C" w:rsidP="0030686C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30686C" w:rsidRPr="00A22DE0" w14:paraId="17185A7E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6A37948A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787" w:type="pct"/>
            <w:vAlign w:val="center"/>
          </w:tcPr>
          <w:p w14:paraId="714A5735" w14:textId="77777777" w:rsidR="0030686C" w:rsidRPr="00A22DE0" w:rsidRDefault="0030686C" w:rsidP="0030686C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4C008DBB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4C4A13FA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50ED3DE1" w14:textId="77777777" w:rsidR="0030686C" w:rsidRPr="00A22DE0" w:rsidRDefault="0030686C" w:rsidP="0030686C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386BB555" w14:textId="6B0614A9" w:rsidR="0030686C" w:rsidRPr="00A22DE0" w:rsidRDefault="0030686C" w:rsidP="0030686C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(69)</w:t>
            </w:r>
          </w:p>
        </w:tc>
      </w:tr>
      <w:tr w:rsidR="0030686C" w:rsidRPr="00A22DE0" w14:paraId="729175EE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1C545ABC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787" w:type="pct"/>
            <w:vAlign w:val="center"/>
          </w:tcPr>
          <w:p w14:paraId="6B29924B" w14:textId="77777777" w:rsidR="0030686C" w:rsidRPr="00A22DE0" w:rsidRDefault="0030686C" w:rsidP="0030686C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34DE49B2" w14:textId="77777777" w:rsidR="0030686C" w:rsidRPr="00A22DE0" w:rsidRDefault="0030686C" w:rsidP="0030686C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4EBE14A5" w14:textId="77777777" w:rsidR="0030686C" w:rsidRPr="00A22DE0" w:rsidRDefault="0030686C" w:rsidP="0030686C">
            <w:pPr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9" w:type="pct"/>
            <w:vAlign w:val="center"/>
          </w:tcPr>
          <w:p w14:paraId="6D2AD5C1" w14:textId="77777777" w:rsidR="0030686C" w:rsidRPr="00A22DE0" w:rsidRDefault="0030686C" w:rsidP="0030686C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9" w:type="pct"/>
            <w:gridSpan w:val="2"/>
          </w:tcPr>
          <w:p w14:paraId="1F5748D2" w14:textId="37711E6F" w:rsidR="0030686C" w:rsidRPr="00A22DE0" w:rsidRDefault="0030686C" w:rsidP="001203A7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227</w:t>
            </w:r>
          </w:p>
        </w:tc>
      </w:tr>
    </w:tbl>
    <w:p w14:paraId="6AA607E2" w14:textId="77777777" w:rsidR="00B43CCB" w:rsidRPr="00A22DE0" w:rsidRDefault="00B43CCB" w:rsidP="002930B5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B551758" w14:textId="77777777" w:rsidR="008F65DF" w:rsidRPr="00A22DE0" w:rsidRDefault="008F65DF" w:rsidP="002930B5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776074A" w14:textId="77777777" w:rsidR="004146F6" w:rsidRPr="00A22DE0" w:rsidRDefault="004146F6">
      <w:pPr>
        <w:rPr>
          <w:rFonts w:ascii="Angsana New" w:hAnsi="Angsana New"/>
        </w:rPr>
      </w:pPr>
      <w:r w:rsidRPr="00A22DE0">
        <w:rPr>
          <w:rFonts w:ascii="Angsana New" w:hAnsi="Angsana New"/>
        </w:rPr>
        <w:br w:type="page"/>
      </w:r>
    </w:p>
    <w:tbl>
      <w:tblPr>
        <w:tblW w:w="4864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705"/>
        <w:gridCol w:w="1459"/>
        <w:gridCol w:w="1348"/>
        <w:gridCol w:w="1348"/>
        <w:gridCol w:w="1350"/>
        <w:gridCol w:w="1044"/>
        <w:gridCol w:w="20"/>
      </w:tblGrid>
      <w:tr w:rsidR="00B43CCB" w:rsidRPr="00A22DE0" w14:paraId="5B44A734" w14:textId="77777777" w:rsidTr="0030686C">
        <w:tc>
          <w:tcPr>
            <w:tcW w:w="1458" w:type="pct"/>
            <w:vAlign w:val="bottom"/>
          </w:tcPr>
          <w:p w14:paraId="09F393BC" w14:textId="3E9078C6" w:rsidR="00B43CCB" w:rsidRPr="00A22DE0" w:rsidRDefault="00B43CCB">
            <w:pPr>
              <w:pStyle w:val="Heading4"/>
              <w:ind w:right="-164"/>
              <w:jc w:val="left"/>
              <w:rPr>
                <w:rFonts w:ascii="Angsana New" w:hAnsi="Angsana New" w:cs="Angsana New"/>
                <w:snapToGrid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3542" w:type="pct"/>
            <w:gridSpan w:val="6"/>
          </w:tcPr>
          <w:p w14:paraId="60774952" w14:textId="77777777" w:rsidR="00B43CCB" w:rsidRPr="00A22DE0" w:rsidRDefault="00B43CC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หน่วย: ล้านบาท)</w:t>
            </w:r>
          </w:p>
        </w:tc>
      </w:tr>
      <w:tr w:rsidR="00B43CCB" w:rsidRPr="00A22DE0" w14:paraId="0C4B5B0C" w14:textId="77777777" w:rsidTr="0030686C">
        <w:tc>
          <w:tcPr>
            <w:tcW w:w="1458" w:type="pct"/>
            <w:vAlign w:val="bottom"/>
          </w:tcPr>
          <w:p w14:paraId="73CF5C9D" w14:textId="77777777" w:rsidR="00B43CCB" w:rsidRPr="00A22DE0" w:rsidRDefault="00B43CCB">
            <w:pPr>
              <w:pStyle w:val="Heading4"/>
              <w:ind w:right="-164"/>
              <w:jc w:val="left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42" w:type="pct"/>
            <w:gridSpan w:val="6"/>
          </w:tcPr>
          <w:p w14:paraId="7520F45C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43CCB" w:rsidRPr="00A22DE0" w14:paraId="18841755" w14:textId="77777777" w:rsidTr="0030686C">
        <w:tc>
          <w:tcPr>
            <w:tcW w:w="1458" w:type="pct"/>
            <w:vAlign w:val="bottom"/>
          </w:tcPr>
          <w:p w14:paraId="41F084F2" w14:textId="77777777" w:rsidR="00B43CCB" w:rsidRPr="00A22DE0" w:rsidRDefault="00B43CCB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42" w:type="pct"/>
            <w:gridSpan w:val="6"/>
          </w:tcPr>
          <w:p w14:paraId="43290A7C" w14:textId="781E12DD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สำหรับงวดหกเดือนสิ้นสุดวันที่</w:t>
            </w: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A22D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43CCB" w:rsidRPr="00A22DE0" w14:paraId="527BFDAB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1224"/>
        </w:trPr>
        <w:tc>
          <w:tcPr>
            <w:tcW w:w="1458" w:type="pct"/>
            <w:vAlign w:val="bottom"/>
          </w:tcPr>
          <w:p w14:paraId="1E7FDB04" w14:textId="77777777" w:rsidR="00B43CCB" w:rsidRPr="00A22DE0" w:rsidRDefault="00B43CCB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snapToGrid/>
                <w:color w:val="auto"/>
                <w:spacing w:val="-8"/>
                <w:sz w:val="28"/>
                <w:szCs w:val="28"/>
                <w:u w:val="none"/>
              </w:rPr>
            </w:pPr>
          </w:p>
        </w:tc>
        <w:tc>
          <w:tcPr>
            <w:tcW w:w="786" w:type="pct"/>
            <w:vAlign w:val="bottom"/>
          </w:tcPr>
          <w:p w14:paraId="2A01F8B4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ส่วนงานธุรกิจบริหารสินทรัพย์    ด้อยคุณภาพ</w:t>
            </w:r>
          </w:p>
        </w:tc>
        <w:tc>
          <w:tcPr>
            <w:tcW w:w="727" w:type="pct"/>
            <w:vAlign w:val="bottom"/>
          </w:tcPr>
          <w:p w14:paraId="28AED979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ส่วนงานธุรกิจเจรจาติดตามและเร่งรัดหนี้สิน</w:t>
            </w:r>
          </w:p>
        </w:tc>
        <w:tc>
          <w:tcPr>
            <w:tcW w:w="727" w:type="pct"/>
            <w:vAlign w:val="bottom"/>
          </w:tcPr>
          <w:p w14:paraId="56D9C6C1" w14:textId="77777777" w:rsidR="00B43CCB" w:rsidRPr="00A22DE0" w:rsidRDefault="00B43CCB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ส่วนงานธุรกิจ           เงินให้กู้ยืม</w:t>
            </w:r>
          </w:p>
        </w:tc>
        <w:tc>
          <w:tcPr>
            <w:tcW w:w="728" w:type="pct"/>
            <w:vAlign w:val="bottom"/>
          </w:tcPr>
          <w:p w14:paraId="7BAAC51C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ส่วนงานธุรกิจบริการ</w:t>
            </w:r>
          </w:p>
          <w:p w14:paraId="6158ABB2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จัดหาคน</w:t>
            </w:r>
          </w:p>
        </w:tc>
        <w:tc>
          <w:tcPr>
            <w:tcW w:w="563" w:type="pct"/>
            <w:vAlign w:val="bottom"/>
          </w:tcPr>
          <w:p w14:paraId="21BFB47E" w14:textId="77777777" w:rsidR="00B43CCB" w:rsidRPr="00A22DE0" w:rsidRDefault="00B43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D6A89" w:rsidRPr="00A22DE0" w14:paraId="69300DE6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79BF764A" w14:textId="77777777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786" w:type="pct"/>
            <w:vAlign w:val="bottom"/>
          </w:tcPr>
          <w:p w14:paraId="4129E7AC" w14:textId="6ABA730C" w:rsidR="004D6A89" w:rsidRPr="00A22DE0" w:rsidRDefault="005D38B1" w:rsidP="004D6A8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9</w:t>
            </w:r>
            <w:r w:rsidR="007E239F" w:rsidRPr="00A22DE0">
              <w:rPr>
                <w:rFonts w:ascii="Angsana New" w:hAnsi="Angsana New"/>
                <w:sz w:val="28"/>
                <w:szCs w:val="28"/>
              </w:rPr>
              <w:t>7</w:t>
            </w:r>
            <w:r w:rsidR="007E7C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27" w:type="pct"/>
            <w:vAlign w:val="bottom"/>
          </w:tcPr>
          <w:p w14:paraId="7FA995CF" w14:textId="1E0B449C" w:rsidR="004D6A89" w:rsidRPr="00A22DE0" w:rsidRDefault="007E7C21" w:rsidP="004D6A8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727" w:type="pct"/>
            <w:vAlign w:val="bottom"/>
          </w:tcPr>
          <w:p w14:paraId="27E52EB8" w14:textId="327BBC08" w:rsidR="004D6A89" w:rsidRPr="00A22DE0" w:rsidRDefault="004D6A89" w:rsidP="004D6A89">
            <w:pP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6B3454" w:rsidRPr="00A22DE0">
              <w:rPr>
                <w:rFonts w:ascii="Angsana New" w:hAnsi="Angsana New"/>
                <w:sz w:val="28"/>
                <w:szCs w:val="28"/>
                <w:lang w:val="en-GB"/>
              </w:rPr>
              <w:t>67</w:t>
            </w:r>
          </w:p>
        </w:tc>
        <w:tc>
          <w:tcPr>
            <w:tcW w:w="728" w:type="pct"/>
            <w:vAlign w:val="bottom"/>
          </w:tcPr>
          <w:p w14:paraId="1E3E20E3" w14:textId="17214120" w:rsidR="004D6A89" w:rsidRPr="00A22DE0" w:rsidRDefault="004D6A89" w:rsidP="004D6A89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6B3454" w:rsidRPr="00A22DE0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563" w:type="pct"/>
            <w:vAlign w:val="bottom"/>
          </w:tcPr>
          <w:p w14:paraId="50806859" w14:textId="636C4C52" w:rsidR="004D6A89" w:rsidRPr="00A22DE0" w:rsidRDefault="00F56ADF" w:rsidP="004D6A8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1,1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</w:p>
        </w:tc>
      </w:tr>
      <w:tr w:rsidR="004D6A89" w:rsidRPr="00A22DE0" w14:paraId="78D7D815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73921C26" w14:textId="77777777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786" w:type="pct"/>
            <w:vAlign w:val="bottom"/>
          </w:tcPr>
          <w:p w14:paraId="474ED7B7" w14:textId="77777777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27" w:type="pct"/>
            <w:vAlign w:val="bottom"/>
          </w:tcPr>
          <w:p w14:paraId="36B64F56" w14:textId="7D8D821D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F56ADF" w:rsidRPr="00A22DE0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0B0E7781" w14:textId="77777777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28" w:type="pct"/>
            <w:vAlign w:val="bottom"/>
          </w:tcPr>
          <w:p w14:paraId="450B3A7F" w14:textId="77777777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63" w:type="pct"/>
            <w:vAlign w:val="bottom"/>
          </w:tcPr>
          <w:p w14:paraId="5AD00189" w14:textId="74F049F6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F56ADF" w:rsidRPr="00A22DE0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4D6A89" w:rsidRPr="00A22DE0" w14:paraId="63133ADD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0B898C60" w14:textId="77777777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786" w:type="pct"/>
            <w:vAlign w:val="bottom"/>
          </w:tcPr>
          <w:p w14:paraId="36DB0456" w14:textId="5F91E9F4" w:rsidR="004D6A89" w:rsidRPr="00A22DE0" w:rsidRDefault="00F56ADF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97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4D6A89"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27" w:type="pct"/>
            <w:vAlign w:val="bottom"/>
          </w:tcPr>
          <w:p w14:paraId="0B421955" w14:textId="75ED2E94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9C50A7"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727" w:type="pct"/>
            <w:vAlign w:val="bottom"/>
          </w:tcPr>
          <w:p w14:paraId="01D28D4D" w14:textId="4479C5CF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AA5655" w:rsidRPr="00A22DE0">
              <w:rPr>
                <w:rFonts w:ascii="Angsana New" w:hAnsi="Angsana New"/>
                <w:sz w:val="28"/>
                <w:szCs w:val="28"/>
                <w:lang w:val="en-GB"/>
              </w:rPr>
              <w:t>67</w:t>
            </w:r>
          </w:p>
        </w:tc>
        <w:tc>
          <w:tcPr>
            <w:tcW w:w="728" w:type="pct"/>
            <w:vAlign w:val="bottom"/>
          </w:tcPr>
          <w:p w14:paraId="05837807" w14:textId="7CE21E98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AA5655" w:rsidRPr="00A22DE0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563" w:type="pct"/>
            <w:vAlign w:val="bottom"/>
          </w:tcPr>
          <w:p w14:paraId="1FA048BD" w14:textId="66BBF3BC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D026EE"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E70A86" w:rsidRPr="00A22DE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D026EE" w:rsidRPr="00A22DE0">
              <w:rPr>
                <w:rFonts w:ascii="Angsana New" w:hAnsi="Angsana New"/>
                <w:sz w:val="28"/>
                <w:szCs w:val="28"/>
                <w:lang w:val="en-GB"/>
              </w:rPr>
              <w:t>07</w:t>
            </w:r>
            <w:r w:rsidR="007E7C21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</w:tr>
      <w:tr w:rsidR="004D6A89" w:rsidRPr="00A22DE0" w14:paraId="721E0ACC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73C6146D" w14:textId="77777777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</w:t>
            </w:r>
          </w:p>
        </w:tc>
        <w:tc>
          <w:tcPr>
            <w:tcW w:w="786" w:type="pct"/>
            <w:vAlign w:val="bottom"/>
          </w:tcPr>
          <w:p w14:paraId="110A7D8E" w14:textId="1985D9E1" w:rsidR="004D6A89" w:rsidRPr="00A22DE0" w:rsidRDefault="004D6A89" w:rsidP="004D6A8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2032B" w:rsidRPr="00A22DE0">
              <w:rPr>
                <w:rFonts w:ascii="Angsana New" w:hAnsi="Angsana New"/>
                <w:sz w:val="28"/>
                <w:szCs w:val="28"/>
                <w:lang w:val="en-GB"/>
              </w:rPr>
              <w:t>16</w:t>
            </w:r>
            <w:r w:rsidR="00D026EE"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5A7F700D" w14:textId="1D48C75E" w:rsidR="004D6A89" w:rsidRPr="00A22DE0" w:rsidRDefault="004D6A89" w:rsidP="004D6A8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="00D026EE" w:rsidRPr="00A22DE0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65FA76CA" w14:textId="4DF27907" w:rsidR="004D6A89" w:rsidRPr="00A22DE0" w:rsidRDefault="007E7C21" w:rsidP="004D6A89">
            <w:pP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(2)</w:t>
            </w:r>
          </w:p>
        </w:tc>
        <w:tc>
          <w:tcPr>
            <w:tcW w:w="728" w:type="pct"/>
            <w:vAlign w:val="bottom"/>
          </w:tcPr>
          <w:p w14:paraId="54AC1BF1" w14:textId="3F6D8779" w:rsidR="004D6A89" w:rsidRPr="00A22DE0" w:rsidRDefault="004D6A89" w:rsidP="004D6A89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EA230B" w:rsidRPr="00A22DE0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63" w:type="pct"/>
            <w:vAlign w:val="bottom"/>
          </w:tcPr>
          <w:p w14:paraId="69B8D05A" w14:textId="7E717AE3" w:rsidR="004D6A89" w:rsidRPr="00A22DE0" w:rsidRDefault="007E7C21" w:rsidP="004D6A8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(180)</w:t>
            </w:r>
          </w:p>
        </w:tc>
      </w:tr>
      <w:tr w:rsidR="004D6A89" w:rsidRPr="00A22DE0" w14:paraId="2077D23E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342"/>
        </w:trPr>
        <w:tc>
          <w:tcPr>
            <w:tcW w:w="1458" w:type="pct"/>
            <w:vAlign w:val="bottom"/>
          </w:tcPr>
          <w:p w14:paraId="059128DA" w14:textId="77777777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786" w:type="pct"/>
            <w:vAlign w:val="bottom"/>
          </w:tcPr>
          <w:p w14:paraId="2CD8E6AC" w14:textId="5FF3C62F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747AF6" w:rsidRPr="00A22DE0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27" w:type="pct"/>
            <w:vAlign w:val="bottom"/>
          </w:tcPr>
          <w:p w14:paraId="18162629" w14:textId="77777777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27" w:type="pct"/>
            <w:vAlign w:val="bottom"/>
          </w:tcPr>
          <w:p w14:paraId="24C2A5EC" w14:textId="77777777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28" w:type="pct"/>
            <w:vAlign w:val="bottom"/>
          </w:tcPr>
          <w:p w14:paraId="5A641CF5" w14:textId="77777777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63" w:type="pct"/>
            <w:vAlign w:val="bottom"/>
          </w:tcPr>
          <w:p w14:paraId="4DB7D51F" w14:textId="2B0CAFF1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747AF6" w:rsidRPr="00A22DE0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</w:p>
        </w:tc>
      </w:tr>
      <w:tr w:rsidR="004D6A89" w:rsidRPr="00A22DE0" w14:paraId="7A999EC3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70"/>
        </w:trPr>
        <w:tc>
          <w:tcPr>
            <w:tcW w:w="1458" w:type="pct"/>
            <w:vAlign w:val="bottom"/>
          </w:tcPr>
          <w:p w14:paraId="2FC94F0B" w14:textId="77777777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786" w:type="pct"/>
            <w:vAlign w:val="bottom"/>
          </w:tcPr>
          <w:p w14:paraId="58EA2D84" w14:textId="78BF2A7A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EA230B" w:rsidRPr="00A22DE0">
              <w:rPr>
                <w:rFonts w:ascii="Angsana New" w:hAnsi="Angsana New"/>
                <w:sz w:val="28"/>
                <w:szCs w:val="28"/>
                <w:lang w:val="en-GB"/>
              </w:rPr>
              <w:t>119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2AE0F699" w14:textId="5DCCC515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="004D10C1" w:rsidRPr="00A22DE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EA230B" w:rsidRPr="00A22DE0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136116AA" w14:textId="0E18EBDB" w:rsidR="004D6A89" w:rsidRPr="00A22DE0" w:rsidRDefault="007E7C21" w:rsidP="004D6A8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(2)</w:t>
            </w:r>
          </w:p>
        </w:tc>
        <w:tc>
          <w:tcPr>
            <w:tcW w:w="728" w:type="pct"/>
            <w:vAlign w:val="bottom"/>
          </w:tcPr>
          <w:p w14:paraId="0EAF2B63" w14:textId="732D1CB3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EA230B" w:rsidRPr="00A22DE0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63" w:type="pct"/>
            <w:vAlign w:val="bottom"/>
          </w:tcPr>
          <w:p w14:paraId="71202E35" w14:textId="00227FD7" w:rsidR="004D6A89" w:rsidRPr="00A22DE0" w:rsidRDefault="007E7C21" w:rsidP="004D6A89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(138)</w:t>
            </w:r>
          </w:p>
        </w:tc>
      </w:tr>
      <w:tr w:rsidR="004D6A89" w:rsidRPr="00A22DE0" w14:paraId="11B9845B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726C9440" w14:textId="42712F08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786" w:type="pct"/>
            <w:vAlign w:val="bottom"/>
          </w:tcPr>
          <w:p w14:paraId="4A804D5E" w14:textId="6FF75A47" w:rsidR="004D6A89" w:rsidRPr="00A22DE0" w:rsidRDefault="007E7C21" w:rsidP="004D6A8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727" w:type="pct"/>
            <w:vAlign w:val="bottom"/>
          </w:tcPr>
          <w:p w14:paraId="3724DB34" w14:textId="2032F9F1" w:rsidR="004D6A89" w:rsidRPr="00A22DE0" w:rsidRDefault="007E7C21" w:rsidP="004D6A8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727" w:type="pct"/>
            <w:vAlign w:val="bottom"/>
          </w:tcPr>
          <w:p w14:paraId="1BFA1B61" w14:textId="443A27BE" w:rsidR="004D6A89" w:rsidRPr="00A22DE0" w:rsidRDefault="007E7C21" w:rsidP="004D6A89">
            <w:pP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728" w:type="pct"/>
            <w:vAlign w:val="bottom"/>
          </w:tcPr>
          <w:p w14:paraId="64F928A2" w14:textId="6B763436" w:rsidR="004D6A89" w:rsidRPr="00A22DE0" w:rsidRDefault="004D6A89" w:rsidP="004D6A89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484FC2" w:rsidRPr="00A22DE0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563" w:type="pct"/>
            <w:vAlign w:val="bottom"/>
          </w:tcPr>
          <w:p w14:paraId="4598CB3C" w14:textId="5123D8F4" w:rsidR="004D6A89" w:rsidRPr="00A22DE0" w:rsidRDefault="007E7C21" w:rsidP="004D6A8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941</w:t>
            </w:r>
          </w:p>
        </w:tc>
      </w:tr>
      <w:tr w:rsidR="004D6A89" w:rsidRPr="00A22DE0" w14:paraId="75350489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15175C72" w14:textId="77777777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786" w:type="pct"/>
            <w:vAlign w:val="bottom"/>
          </w:tcPr>
          <w:p w14:paraId="3C423C88" w14:textId="77777777" w:rsidR="004D6A89" w:rsidRPr="00A22DE0" w:rsidRDefault="004D6A89" w:rsidP="004D6A89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5419134F" w14:textId="77777777" w:rsidR="004D6A89" w:rsidRPr="00A22DE0" w:rsidRDefault="004D6A89" w:rsidP="004D6A8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610698BC" w14:textId="77777777" w:rsidR="004D6A89" w:rsidRPr="00A22DE0" w:rsidRDefault="004D6A89" w:rsidP="004D6A89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551E58BC" w14:textId="77777777" w:rsidR="004D6A89" w:rsidRPr="00A22DE0" w:rsidRDefault="004D6A89" w:rsidP="004D6A89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083F087B" w14:textId="02DCA7F4" w:rsidR="004D6A89" w:rsidRPr="00A22DE0" w:rsidRDefault="004D6A89" w:rsidP="004D6A89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4C0E" w:rsidRPr="00A22DE0">
              <w:rPr>
                <w:rFonts w:ascii="Angsana New" w:hAnsi="Angsana New"/>
                <w:sz w:val="28"/>
                <w:szCs w:val="28"/>
              </w:rPr>
              <w:t>54</w:t>
            </w:r>
            <w:r w:rsidRPr="00A22D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D6A89" w:rsidRPr="00A22DE0" w14:paraId="61486E49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3C1A0D66" w14:textId="77777777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786" w:type="pct"/>
            <w:vAlign w:val="bottom"/>
          </w:tcPr>
          <w:p w14:paraId="4E80D1DA" w14:textId="77777777" w:rsidR="004D6A89" w:rsidRPr="00A22DE0" w:rsidRDefault="004D6A89" w:rsidP="004D6A89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3EFF8331" w14:textId="77777777" w:rsidR="004D6A89" w:rsidRPr="00A22DE0" w:rsidRDefault="004D6A89" w:rsidP="004D6A8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6B58D753" w14:textId="77777777" w:rsidR="004D6A89" w:rsidRPr="00A22DE0" w:rsidRDefault="004D6A89" w:rsidP="004D6A89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4A4973E7" w14:textId="77777777" w:rsidR="004D6A89" w:rsidRPr="00A22DE0" w:rsidRDefault="004D6A89" w:rsidP="004D6A89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7EF03C5B" w14:textId="048D6D64" w:rsidR="004D6A89" w:rsidRPr="00A22DE0" w:rsidRDefault="007E7C21" w:rsidP="004D6A8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D6A89" w:rsidRPr="00A22DE0" w14:paraId="08DA1999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2244" w:type="pct"/>
            <w:gridSpan w:val="2"/>
            <w:vAlign w:val="bottom"/>
          </w:tcPr>
          <w:p w14:paraId="32BBD0D8" w14:textId="77777777" w:rsidR="004D6A89" w:rsidRPr="00A22DE0" w:rsidRDefault="004D6A89" w:rsidP="004D6A89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กำไรจากการจำหน่ายทรัพย์สินรอการขาย</w:t>
            </w:r>
          </w:p>
        </w:tc>
        <w:tc>
          <w:tcPr>
            <w:tcW w:w="727" w:type="pct"/>
            <w:vAlign w:val="bottom"/>
          </w:tcPr>
          <w:p w14:paraId="6A47BEA4" w14:textId="77777777" w:rsidR="004D6A89" w:rsidRPr="00A22DE0" w:rsidRDefault="004D6A89" w:rsidP="004D6A8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5D69810D" w14:textId="77777777" w:rsidR="004D6A89" w:rsidRPr="00A22DE0" w:rsidRDefault="004D6A89" w:rsidP="004D6A89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3388CA02" w14:textId="77777777" w:rsidR="004D6A89" w:rsidRPr="00A22DE0" w:rsidRDefault="004D6A89" w:rsidP="004D6A89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1BA72FD" w14:textId="69761D5A" w:rsidR="004D6A89" w:rsidRPr="00A22DE0" w:rsidRDefault="004D6A89" w:rsidP="004D6A8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4C0E" w:rsidRPr="00A22DE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D6A89" w:rsidRPr="00A22DE0" w14:paraId="3E3F9672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2244" w:type="pct"/>
            <w:gridSpan w:val="2"/>
            <w:vAlign w:val="bottom"/>
          </w:tcPr>
          <w:p w14:paraId="3214B336" w14:textId="77777777" w:rsidR="004D6A89" w:rsidRPr="00A22DE0" w:rsidRDefault="004D6A89" w:rsidP="004D6A89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727" w:type="pct"/>
            <w:vAlign w:val="bottom"/>
          </w:tcPr>
          <w:p w14:paraId="5F2BF409" w14:textId="77777777" w:rsidR="004D6A89" w:rsidRPr="00A22DE0" w:rsidRDefault="004D6A89" w:rsidP="004D6A8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343DD9CF" w14:textId="77777777" w:rsidR="004D6A89" w:rsidRPr="00A22DE0" w:rsidRDefault="004D6A89" w:rsidP="004D6A89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43D99A30" w14:textId="77777777" w:rsidR="004D6A89" w:rsidRPr="00A22DE0" w:rsidRDefault="004D6A89" w:rsidP="004D6A89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0DFD01ED" w14:textId="49518EBC" w:rsidR="004D6A89" w:rsidRPr="00A22DE0" w:rsidRDefault="004D6A89" w:rsidP="0030686C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B44C0E" w:rsidRPr="00A22DE0">
              <w:rPr>
                <w:rFonts w:ascii="Angsana New" w:hAnsi="Angsana New"/>
                <w:sz w:val="28"/>
                <w:szCs w:val="28"/>
              </w:rPr>
              <w:t>427</w:t>
            </w:r>
            <w:r w:rsidRPr="00A22D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686C" w:rsidRPr="00A22DE0" w14:paraId="7FACAAF2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0FA9A5D9" w14:textId="303C775A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786" w:type="pct"/>
            <w:vAlign w:val="bottom"/>
          </w:tcPr>
          <w:p w14:paraId="23F5A7CC" w14:textId="402CBF09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22330C29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1B664C93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3E946869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5E766925" w14:textId="1ABB9369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  <w:tr w:rsidR="0030686C" w:rsidRPr="00A22DE0" w14:paraId="4225BE76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2244" w:type="pct"/>
            <w:gridSpan w:val="2"/>
            <w:vAlign w:val="bottom"/>
          </w:tcPr>
          <w:p w14:paraId="287B79D8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727" w:type="pct"/>
            <w:vAlign w:val="bottom"/>
          </w:tcPr>
          <w:p w14:paraId="23FE128F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651ACF8A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5098C7EF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03AFDC2" w14:textId="6DA8D3CC" w:rsidR="0030686C" w:rsidRPr="00A22DE0" w:rsidRDefault="0030686C" w:rsidP="002F55BA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>(147)</w:t>
            </w:r>
          </w:p>
        </w:tc>
      </w:tr>
      <w:tr w:rsidR="0030686C" w:rsidRPr="00A22DE0" w14:paraId="27B1A681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3D089D8B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786" w:type="pct"/>
            <w:vAlign w:val="bottom"/>
          </w:tcPr>
          <w:p w14:paraId="0E90ADD3" w14:textId="77777777" w:rsidR="0030686C" w:rsidRPr="00A22DE0" w:rsidRDefault="0030686C" w:rsidP="0030686C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5F692056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5F0A7548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pct"/>
            <w:vAlign w:val="bottom"/>
          </w:tcPr>
          <w:p w14:paraId="2F423688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A32BE0D" w14:textId="43B802A5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322</w:t>
            </w:r>
          </w:p>
        </w:tc>
      </w:tr>
      <w:tr w:rsidR="0030686C" w:rsidRPr="00A22DE0" w14:paraId="6B85742C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654D7C07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786" w:type="pct"/>
            <w:vAlign w:val="bottom"/>
          </w:tcPr>
          <w:p w14:paraId="689BF839" w14:textId="77777777" w:rsidR="0030686C" w:rsidRPr="00A22DE0" w:rsidRDefault="0030686C" w:rsidP="0030686C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428EA130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74CA794A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169BF755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786C3DA2" w14:textId="629BCE54" w:rsidR="0030686C" w:rsidRPr="00A22DE0" w:rsidRDefault="0030686C" w:rsidP="0030686C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(85)</w:t>
            </w:r>
          </w:p>
        </w:tc>
      </w:tr>
      <w:tr w:rsidR="0030686C" w:rsidRPr="00A22DE0" w14:paraId="040571EA" w14:textId="77777777" w:rsidTr="0030686C">
        <w:tblPrEx>
          <w:tblLook w:val="04A0" w:firstRow="1" w:lastRow="0" w:firstColumn="1" w:lastColumn="0" w:noHBand="0" w:noVBand="1"/>
        </w:tblPrEx>
        <w:trPr>
          <w:gridAfter w:val="1"/>
          <w:wAfter w:w="12" w:type="pct"/>
          <w:trHeight w:val="20"/>
        </w:trPr>
        <w:tc>
          <w:tcPr>
            <w:tcW w:w="1458" w:type="pct"/>
            <w:vAlign w:val="bottom"/>
          </w:tcPr>
          <w:p w14:paraId="79C6B3CB" w14:textId="77777777" w:rsidR="0030686C" w:rsidRPr="00A22DE0" w:rsidRDefault="0030686C" w:rsidP="0030686C">
            <w:pPr>
              <w:ind w:right="-16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2DE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786" w:type="pct"/>
            <w:vAlign w:val="bottom"/>
          </w:tcPr>
          <w:p w14:paraId="56EC5DAB" w14:textId="77777777" w:rsidR="0030686C" w:rsidRPr="00A22DE0" w:rsidRDefault="0030686C" w:rsidP="0030686C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44D24AC1" w14:textId="77777777" w:rsidR="0030686C" w:rsidRPr="00A22DE0" w:rsidRDefault="0030686C" w:rsidP="0030686C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528A9B97" w14:textId="77777777" w:rsidR="0030686C" w:rsidRPr="00A22DE0" w:rsidRDefault="0030686C" w:rsidP="0030686C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pct"/>
            <w:vAlign w:val="bottom"/>
          </w:tcPr>
          <w:p w14:paraId="2A7FC2A7" w14:textId="77777777" w:rsidR="0030686C" w:rsidRPr="00A22DE0" w:rsidRDefault="0030686C" w:rsidP="0030686C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025B4F7F" w14:textId="741395E2" w:rsidR="0030686C" w:rsidRPr="00A22DE0" w:rsidRDefault="0030686C" w:rsidP="001203A7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A22DE0">
              <w:rPr>
                <w:rFonts w:ascii="Angsana New" w:hAnsi="Angsana New"/>
                <w:sz w:val="28"/>
                <w:szCs w:val="28"/>
              </w:rPr>
              <w:t xml:space="preserve"> 237 </w:t>
            </w:r>
          </w:p>
        </w:tc>
      </w:tr>
    </w:tbl>
    <w:p w14:paraId="577A1754" w14:textId="1C6BE35A" w:rsidR="002930B5" w:rsidRPr="00A22DE0" w:rsidRDefault="002930B5" w:rsidP="002930B5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A22DE0">
        <w:rPr>
          <w:rFonts w:ascii="Angsana New" w:hAnsi="Angsana New"/>
          <w:b/>
          <w:bCs/>
          <w:color w:val="000000"/>
          <w:sz w:val="32"/>
          <w:szCs w:val="32"/>
        </w:rPr>
        <w:t>15.</w:t>
      </w:r>
      <w:r w:rsidRPr="00A22DE0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028CA5C" w14:textId="6A95BA2F" w:rsidR="002930B5" w:rsidRPr="00A22DE0" w:rsidRDefault="002930B5" w:rsidP="002930B5">
      <w:pPr>
        <w:tabs>
          <w:tab w:val="left" w:pos="1440"/>
        </w:tabs>
        <w:spacing w:before="12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A22DE0">
        <w:rPr>
          <w:rFonts w:ascii="Angsana New" w:hAnsi="Angsana New"/>
          <w:b/>
          <w:bCs/>
          <w:color w:val="000000"/>
          <w:sz w:val="32"/>
          <w:szCs w:val="32"/>
        </w:rPr>
        <w:t xml:space="preserve">15.1 </w:t>
      </w:r>
      <w:r w:rsidRPr="00A22DE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22DE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</w:t>
      </w:r>
    </w:p>
    <w:p w14:paraId="67E820FB" w14:textId="37C50B15" w:rsidR="002930B5" w:rsidRPr="00A22DE0" w:rsidRDefault="002930B5" w:rsidP="002930B5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22DE0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B90B3C" w:rsidRPr="00A22DE0">
        <w:rPr>
          <w:rFonts w:ascii="Angsana New" w:hAnsi="Angsana New"/>
          <w:color w:val="000000"/>
          <w:sz w:val="32"/>
          <w:szCs w:val="32"/>
        </w:rPr>
        <w:t xml:space="preserve">30 </w:t>
      </w:r>
      <w:r w:rsidR="00B90B3C" w:rsidRPr="00A22DE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22DE0">
        <w:rPr>
          <w:rFonts w:ascii="Angsana New" w:hAnsi="Angsana New"/>
          <w:color w:val="000000"/>
          <w:sz w:val="32"/>
          <w:szCs w:val="32"/>
        </w:rPr>
        <w:t>2569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และบริการที่เกี่ยวข้องกับสัญญาเช่าระยะสั้นและสัญญาเช่าซึ่งสินทรัพย์อ้างอิงมีมูลค่าต่ำและสัญญาบริการ ดังนี้</w:t>
      </w:r>
    </w:p>
    <w:p w14:paraId="4F463D3C" w14:textId="77777777" w:rsidR="002930B5" w:rsidRPr="00A22DE0" w:rsidRDefault="002930B5" w:rsidP="00A63B0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color w:val="000000"/>
          <w:sz w:val="32"/>
          <w:szCs w:val="32"/>
        </w:rPr>
      </w:pPr>
      <w:r w:rsidRPr="00A22DE0">
        <w:rPr>
          <w:rFonts w:ascii="Angsana New" w:hAnsi="Angsana New"/>
          <w:color w:val="000000"/>
          <w:sz w:val="32"/>
          <w:szCs w:val="32"/>
          <w:cs/>
        </w:rPr>
        <w:t>(หน่วย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: 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A636CA" w:rsidRPr="00A22DE0" w14:paraId="33FD92C9" w14:textId="77777777" w:rsidTr="00A636CA">
        <w:trPr>
          <w:trHeight w:val="399"/>
        </w:trPr>
        <w:tc>
          <w:tcPr>
            <w:tcW w:w="4770" w:type="dxa"/>
          </w:tcPr>
          <w:p w14:paraId="54A810E5" w14:textId="77777777" w:rsidR="00A636CA" w:rsidRPr="00A22DE0" w:rsidRDefault="00A636CA" w:rsidP="003C1C2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4410" w:type="dxa"/>
            <w:gridSpan w:val="2"/>
            <w:vAlign w:val="bottom"/>
            <w:hideMark/>
          </w:tcPr>
          <w:p w14:paraId="4E9D02D3" w14:textId="77777777" w:rsidR="00A636CA" w:rsidRPr="00A22DE0" w:rsidRDefault="00A636CA" w:rsidP="003C1C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  <w:r w:rsidRPr="00A22DE0">
              <w:rPr>
                <w:rFonts w:ascii="Angsana New" w:hAnsi="Angsana New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</w:tr>
      <w:tr w:rsidR="00A636CA" w:rsidRPr="00A22DE0" w14:paraId="20934F16" w14:textId="77777777" w:rsidTr="00A636CA">
        <w:trPr>
          <w:trHeight w:val="57"/>
        </w:trPr>
        <w:tc>
          <w:tcPr>
            <w:tcW w:w="4770" w:type="dxa"/>
            <w:hideMark/>
          </w:tcPr>
          <w:p w14:paraId="21F4F7EC" w14:textId="77777777" w:rsidR="00A636CA" w:rsidRPr="00A22DE0" w:rsidRDefault="00A636CA" w:rsidP="003C1C2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A22DE0">
              <w:rPr>
                <w:rFonts w:ascii="Angsana New" w:hAnsi="Angsana New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จ่ายชำระภายใน</w:t>
            </w:r>
          </w:p>
        </w:tc>
        <w:tc>
          <w:tcPr>
            <w:tcW w:w="2205" w:type="dxa"/>
            <w:vAlign w:val="bottom"/>
            <w:hideMark/>
          </w:tcPr>
          <w:p w14:paraId="4DD7D67A" w14:textId="27AFA903" w:rsidR="00A636CA" w:rsidRPr="00A22DE0" w:rsidRDefault="00B90B3C" w:rsidP="003C1C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A22DE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22DE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A636CA" w:rsidRPr="00A22DE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A636CA" w:rsidRPr="00A22DE0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  <w:hideMark/>
          </w:tcPr>
          <w:p w14:paraId="34006C4B" w14:textId="47BB7233" w:rsidR="00A636CA" w:rsidRPr="00A22DE0" w:rsidRDefault="00A636CA" w:rsidP="00A63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A22DE0"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  <w:t xml:space="preserve">31 </w:t>
            </w:r>
            <w:r w:rsidRPr="00A22DE0">
              <w:rPr>
                <w:rFonts w:ascii="Angsana New" w:hAnsi="Angsana New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ธันวาคม </w:t>
            </w:r>
            <w:r w:rsidRPr="00A22DE0"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</w:tr>
      <w:tr w:rsidR="00A636CA" w:rsidRPr="00A22DE0" w14:paraId="225CA038" w14:textId="77777777" w:rsidTr="00A636CA">
        <w:trPr>
          <w:trHeight w:val="358"/>
        </w:trPr>
        <w:tc>
          <w:tcPr>
            <w:tcW w:w="4770" w:type="dxa"/>
            <w:hideMark/>
          </w:tcPr>
          <w:p w14:paraId="73D534FB" w14:textId="1B8130C1" w:rsidR="00A636CA" w:rsidRPr="00A22DE0" w:rsidRDefault="00A636CA" w:rsidP="003C1C2B">
            <w:pPr>
              <w:tabs>
                <w:tab w:val="left" w:pos="450"/>
                <w:tab w:val="left" w:pos="2880"/>
              </w:tabs>
              <w:ind w:left="339"/>
              <w:jc w:val="thaiDistribute"/>
              <w:rPr>
                <w:rFonts w:ascii="Angsana New" w:hAnsi="Angsana New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  <w:r w:rsidRPr="00A22DE0"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  <w:t xml:space="preserve">1 </w:t>
            </w:r>
            <w:r w:rsidRPr="00A22DE0">
              <w:rPr>
                <w:rFonts w:ascii="Angsana New" w:hAnsi="Angsana New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ปี</w:t>
            </w:r>
          </w:p>
        </w:tc>
        <w:tc>
          <w:tcPr>
            <w:tcW w:w="2205" w:type="dxa"/>
            <w:vAlign w:val="bottom"/>
          </w:tcPr>
          <w:p w14:paraId="555E71E0" w14:textId="4802650C" w:rsidR="00A636CA" w:rsidRPr="00A22DE0" w:rsidRDefault="000C18B4" w:rsidP="00A636CA">
            <w:pPr>
              <w:tabs>
                <w:tab w:val="decimal" w:pos="1603"/>
              </w:tabs>
              <w:snapToGrid w:val="0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A22DE0"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  <w:t>1</w:t>
            </w:r>
          </w:p>
        </w:tc>
        <w:tc>
          <w:tcPr>
            <w:tcW w:w="2205" w:type="dxa"/>
            <w:vAlign w:val="bottom"/>
          </w:tcPr>
          <w:p w14:paraId="23437F69" w14:textId="433D439E" w:rsidR="00A636CA" w:rsidRPr="00A22DE0" w:rsidRDefault="00A636CA" w:rsidP="00A636CA">
            <w:pPr>
              <w:tabs>
                <w:tab w:val="decimal" w:pos="1603"/>
              </w:tabs>
              <w:snapToGrid w:val="0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A22DE0"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  <w:t>1</w:t>
            </w:r>
          </w:p>
        </w:tc>
      </w:tr>
    </w:tbl>
    <w:p w14:paraId="133A24A5" w14:textId="77777777" w:rsidR="004146F6" w:rsidRPr="00A22DE0" w:rsidRDefault="004146F6" w:rsidP="002930B5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9799C11" w14:textId="389C96FF" w:rsidR="002930B5" w:rsidRPr="00A22DE0" w:rsidRDefault="002930B5" w:rsidP="0030686C">
      <w:pPr>
        <w:tabs>
          <w:tab w:val="left" w:pos="1440"/>
        </w:tabs>
        <w:spacing w:before="12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A22DE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15.</w:t>
      </w:r>
      <w:r w:rsidR="003F1A65" w:rsidRPr="00A22DE0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A22DE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22DE0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1964E97B" w14:textId="5742F18A" w:rsidR="002930B5" w:rsidRPr="00A22DE0" w:rsidRDefault="002930B5" w:rsidP="0030686C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90B3C" w:rsidRPr="00A22DE0">
        <w:rPr>
          <w:rFonts w:ascii="Angsana New" w:hAnsi="Angsana New"/>
          <w:color w:val="000000"/>
          <w:sz w:val="32"/>
          <w:szCs w:val="32"/>
        </w:rPr>
        <w:t xml:space="preserve">30 </w:t>
      </w:r>
      <w:r w:rsidR="00B90B3C" w:rsidRPr="00A22DE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กลุ่มบริษัทมีภาระผูกพันจากการที่ธนาคารออกหนังสือค้ำประกันในนามของ</w:t>
      </w:r>
      <w:r w:rsidR="00A63B0E" w:rsidRPr="00A22DE0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กลุ่มบริษัทจำนวนเงิน </w:t>
      </w:r>
      <w:r w:rsidR="00AA7AB7" w:rsidRPr="00A22DE0">
        <w:rPr>
          <w:rFonts w:ascii="Angsana New" w:hAnsi="Angsana New"/>
          <w:color w:val="000000"/>
          <w:sz w:val="32"/>
          <w:szCs w:val="32"/>
        </w:rPr>
        <w:t>7.</w:t>
      </w:r>
      <w:r w:rsidR="0087049C" w:rsidRPr="00A22DE0">
        <w:rPr>
          <w:rFonts w:ascii="Angsana New" w:hAnsi="Angsana New"/>
          <w:color w:val="000000"/>
          <w:sz w:val="32"/>
          <w:szCs w:val="32"/>
        </w:rPr>
        <w:t>1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 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A22DE0">
        <w:rPr>
          <w:rFonts w:ascii="Angsana New" w:hAnsi="Angsana New"/>
          <w:color w:val="000000"/>
          <w:sz w:val="32"/>
          <w:szCs w:val="32"/>
        </w:rPr>
        <w:t>(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เฉพาะบริษัทฯ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: </w:t>
      </w:r>
      <w:r w:rsidR="002164FB" w:rsidRPr="00A22DE0">
        <w:rPr>
          <w:rFonts w:ascii="Angsana New" w:hAnsi="Angsana New"/>
          <w:color w:val="000000"/>
          <w:sz w:val="32"/>
          <w:szCs w:val="32"/>
        </w:rPr>
        <w:t>2.8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 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A22DE0">
        <w:rPr>
          <w:rFonts w:ascii="Angsana New" w:hAnsi="Angsana New"/>
          <w:color w:val="000000"/>
          <w:sz w:val="32"/>
          <w:szCs w:val="32"/>
        </w:rPr>
        <w:t xml:space="preserve">) (31 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A22DE0">
        <w:rPr>
          <w:rFonts w:ascii="Angsana New" w:hAnsi="Angsana New"/>
          <w:color w:val="000000"/>
          <w:sz w:val="32"/>
          <w:szCs w:val="32"/>
        </w:rPr>
        <w:t>2568: 37.7</w:t>
      </w:r>
      <w:r w:rsidR="004952A6"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A63B0E" w:rsidRPr="00A22DE0">
        <w:rPr>
          <w:rFonts w:ascii="Angsana New" w:hAnsi="Angsana New"/>
          <w:color w:val="000000"/>
          <w:sz w:val="32"/>
          <w:szCs w:val="32"/>
        </w:rPr>
        <w:t xml:space="preserve">    </w:t>
      </w:r>
      <w:r w:rsidRPr="00A22DE0">
        <w:rPr>
          <w:rFonts w:ascii="Angsana New" w:hAnsi="Angsana New"/>
          <w:color w:val="000000"/>
          <w:sz w:val="32"/>
          <w:szCs w:val="32"/>
        </w:rPr>
        <w:t>(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เฉพาะบริษัทฯ</w:t>
      </w:r>
      <w:r w:rsidRPr="00A22DE0">
        <w:rPr>
          <w:rFonts w:ascii="Angsana New" w:hAnsi="Angsana New"/>
          <w:color w:val="000000"/>
          <w:sz w:val="32"/>
          <w:szCs w:val="32"/>
        </w:rPr>
        <w:t>: 33.3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A22DE0">
        <w:rPr>
          <w:rFonts w:ascii="Angsana New" w:hAnsi="Angsana New"/>
          <w:color w:val="000000"/>
          <w:sz w:val="32"/>
          <w:szCs w:val="32"/>
        </w:rPr>
        <w:t>))</w:t>
      </w:r>
      <w:r w:rsidRPr="00A22DE0">
        <w:rPr>
          <w:rFonts w:ascii="Angsana New" w:hAnsi="Angsana New"/>
          <w:color w:val="000000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A63B0E" w:rsidRPr="00A22DE0">
        <w:rPr>
          <w:rFonts w:ascii="Angsana New" w:hAnsi="Angsana New"/>
          <w:color w:val="000000"/>
          <w:sz w:val="32"/>
          <w:szCs w:val="32"/>
        </w:rPr>
        <w:t xml:space="preserve">    </w:t>
      </w:r>
      <w:r w:rsidRPr="00A22DE0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</w:p>
    <w:p w14:paraId="18C1DEA2" w14:textId="4051D1B8" w:rsidR="00E47E03" w:rsidRPr="00A22DE0" w:rsidRDefault="00E47E03" w:rsidP="0030686C">
      <w:pPr>
        <w:tabs>
          <w:tab w:val="left" w:pos="1440"/>
        </w:tabs>
        <w:spacing w:before="12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30686C">
        <w:rPr>
          <w:rFonts w:ascii="Angsana New" w:hAnsi="Angsana New"/>
          <w:b/>
          <w:bCs/>
          <w:color w:val="000000"/>
          <w:sz w:val="32"/>
          <w:szCs w:val="32"/>
        </w:rPr>
        <w:t>15.3</w:t>
      </w:r>
      <w:r w:rsidRPr="0030686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30686C">
        <w:rPr>
          <w:rFonts w:ascii="Angsana New" w:hAnsi="Angsana New"/>
          <w:b/>
          <w:bCs/>
          <w:color w:val="000000"/>
          <w:sz w:val="32"/>
          <w:szCs w:val="32"/>
          <w:cs/>
        </w:rPr>
        <w:t>คดีฟ้องร้อง</w:t>
      </w:r>
    </w:p>
    <w:p w14:paraId="0047BAD5" w14:textId="20D1E933" w:rsidR="00E47E03" w:rsidRPr="00A22DE0" w:rsidRDefault="0084540E" w:rsidP="0030686C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="003F5F58" w:rsidRPr="00A22DE0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/>
          <w:color w:val="000000"/>
          <w:sz w:val="32"/>
          <w:szCs w:val="32"/>
        </w:rPr>
        <w:t>30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F5F58" w:rsidRPr="00A22DE0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26112D" w:rsidRPr="00A22DE0">
        <w:rPr>
          <w:rFonts w:ascii="Angsana New" w:hAnsi="Angsana New"/>
          <w:color w:val="000000"/>
          <w:sz w:val="32"/>
          <w:szCs w:val="32"/>
        </w:rPr>
        <w:t>2569</w:t>
      </w:r>
      <w:r w:rsidR="003F5F58"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42694" w:rsidRPr="00A22DE0">
        <w:rPr>
          <w:rFonts w:ascii="Angsana New" w:hAnsi="Angsana New"/>
          <w:color w:val="000000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>มีคดีความที่</w:t>
      </w:r>
      <w:r w:rsidR="00842694" w:rsidRPr="00A22DE0">
        <w:rPr>
          <w:rFonts w:ascii="Angsana New" w:hAnsi="Angsana New"/>
          <w:color w:val="000000"/>
          <w:sz w:val="32"/>
          <w:szCs w:val="32"/>
          <w:cs/>
        </w:rPr>
        <w:t>ถูก</w:t>
      </w:r>
      <w:r w:rsidR="0030686C" w:rsidRPr="00A22DE0">
        <w:rPr>
          <w:rFonts w:ascii="Angsana New" w:hAnsi="Angsana New"/>
          <w:color w:val="000000"/>
          <w:sz w:val="32"/>
          <w:szCs w:val="32"/>
          <w:cs/>
        </w:rPr>
        <w:t>ฟ้องร้อง</w:t>
      </w:r>
      <w:r w:rsidR="003F5F58" w:rsidRPr="00A22DE0">
        <w:rPr>
          <w:rFonts w:ascii="Angsana New" w:hAnsi="Angsana New"/>
          <w:color w:val="000000"/>
          <w:sz w:val="32"/>
          <w:szCs w:val="32"/>
          <w:cs/>
        </w:rPr>
        <w:t>เรียกค่าเสียหาย</w:t>
      </w:r>
      <w:r w:rsidR="0030686C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3F5F58" w:rsidRPr="00A22DE0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30686C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3F5F58"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</w:t>
      </w:r>
      <w:r w:rsidR="00173360" w:rsidRPr="00A22DE0">
        <w:rPr>
          <w:rFonts w:ascii="Angsana New" w:hAnsi="Angsana New"/>
          <w:color w:val="000000"/>
          <w:sz w:val="32"/>
          <w:szCs w:val="32"/>
        </w:rPr>
        <w:t>2</w:t>
      </w:r>
      <w:r w:rsidR="009C7733" w:rsidRPr="00A22DE0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EA6087">
        <w:rPr>
          <w:rFonts w:ascii="Angsana New" w:hAnsi="Angsana New" w:hint="cs"/>
          <w:color w:val="000000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6087">
        <w:rPr>
          <w:rFonts w:ascii="Angsana New" w:hAnsi="Angsana New" w:hint="cs"/>
          <w:color w:val="000000"/>
          <w:sz w:val="32"/>
          <w:szCs w:val="32"/>
          <w:cs/>
        </w:rPr>
        <w:t>ฝ่ายบริหารคาดว่าจะไม่เกิดผลเสียหายที่เป็นสาระสำคัญต่อบริษัทย่อย</w:t>
      </w:r>
    </w:p>
    <w:p w14:paraId="1FCE63EC" w14:textId="77777777" w:rsidR="004840DE" w:rsidRPr="00A22DE0" w:rsidRDefault="004840DE" w:rsidP="0030686C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22DE0">
        <w:rPr>
          <w:rFonts w:ascii="Angsana New" w:hAnsi="Angsana New"/>
          <w:b/>
          <w:bCs/>
          <w:sz w:val="32"/>
          <w:szCs w:val="32"/>
        </w:rPr>
        <w:t>16.</w:t>
      </w:r>
      <w:r w:rsidRPr="00A22DE0">
        <w:rPr>
          <w:rFonts w:ascii="Angsana New" w:hAnsi="Angsana New"/>
          <w:b/>
          <w:bCs/>
          <w:sz w:val="32"/>
          <w:szCs w:val="32"/>
        </w:rPr>
        <w:tab/>
      </w:r>
      <w:r w:rsidRPr="00A22DE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BDC061D" w14:textId="77777777" w:rsidR="004840DE" w:rsidRPr="00A22DE0" w:rsidRDefault="004840DE" w:rsidP="0030686C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22DE0">
        <w:rPr>
          <w:rFonts w:ascii="Angsana New" w:hAnsi="Angsana New"/>
          <w:b/>
          <w:bCs/>
          <w:sz w:val="32"/>
          <w:szCs w:val="32"/>
        </w:rPr>
        <w:t xml:space="preserve">16.1 </w:t>
      </w:r>
      <w:r w:rsidRPr="00A22DE0">
        <w:rPr>
          <w:rFonts w:ascii="Angsana New" w:hAnsi="Angsana New"/>
          <w:b/>
          <w:bCs/>
          <w:sz w:val="32"/>
          <w:szCs w:val="32"/>
        </w:rPr>
        <w:tab/>
      </w:r>
      <w:r w:rsidRPr="00A22DE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E354E9" w14:textId="77777777" w:rsidR="004840DE" w:rsidRPr="00A22DE0" w:rsidRDefault="004840DE" w:rsidP="0030686C">
      <w:pPr>
        <w:tabs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22DE0">
        <w:rPr>
          <w:rFonts w:ascii="Angsana New" w:hAnsi="Angsana New"/>
          <w:sz w:val="32"/>
          <w:szCs w:val="32"/>
        </w:rPr>
        <w:tab/>
      </w:r>
      <w:r w:rsidRPr="00A22DE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63D4855" w14:textId="77777777" w:rsidR="004840DE" w:rsidRPr="00A22DE0" w:rsidRDefault="004840DE" w:rsidP="0030686C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22DE0">
        <w:rPr>
          <w:rFonts w:ascii="Angsana New" w:hAnsi="Angsana New"/>
          <w:b/>
          <w:bCs/>
          <w:sz w:val="32"/>
          <w:szCs w:val="32"/>
        </w:rPr>
        <w:t xml:space="preserve">16.2 </w:t>
      </w:r>
      <w:r w:rsidRPr="00A22DE0">
        <w:rPr>
          <w:rFonts w:ascii="Angsana New" w:hAnsi="Angsana New"/>
          <w:b/>
          <w:bCs/>
          <w:sz w:val="32"/>
          <w:szCs w:val="32"/>
        </w:rPr>
        <w:tab/>
      </w:r>
      <w:r w:rsidRPr="00A22DE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80CCEFB" w14:textId="2EBB4812" w:rsidR="004840DE" w:rsidRPr="00A22DE0" w:rsidRDefault="004840DE" w:rsidP="0030686C">
      <w:pPr>
        <w:tabs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DE0">
        <w:rPr>
          <w:rFonts w:ascii="Angsana New" w:hAnsi="Angsana New"/>
          <w:b/>
          <w:bCs/>
          <w:sz w:val="32"/>
          <w:szCs w:val="32"/>
        </w:rPr>
        <w:tab/>
      </w:r>
      <w:r w:rsidRPr="00A22D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0B3C" w:rsidRPr="00A22DE0">
        <w:rPr>
          <w:rFonts w:ascii="Angsana New" w:hAnsi="Angsana New"/>
          <w:sz w:val="32"/>
          <w:szCs w:val="32"/>
        </w:rPr>
        <w:t xml:space="preserve">30 </w:t>
      </w:r>
      <w:r w:rsidR="00B90B3C" w:rsidRPr="00A22DE0">
        <w:rPr>
          <w:rFonts w:ascii="Angsana New" w:hAnsi="Angsana New"/>
          <w:sz w:val="32"/>
          <w:szCs w:val="32"/>
          <w:cs/>
        </w:rPr>
        <w:t>มิถุนายน</w:t>
      </w:r>
      <w:r w:rsidRPr="00A22DE0">
        <w:rPr>
          <w:rFonts w:ascii="Angsana New" w:hAnsi="Angsana New"/>
          <w:sz w:val="32"/>
          <w:szCs w:val="32"/>
          <w:cs/>
        </w:rPr>
        <w:t xml:space="preserve"> </w:t>
      </w:r>
      <w:r w:rsidRPr="00A22DE0">
        <w:rPr>
          <w:rFonts w:ascii="Angsana New" w:hAnsi="Angsana New"/>
          <w:sz w:val="32"/>
          <w:szCs w:val="32"/>
        </w:rPr>
        <w:t xml:space="preserve">2569 </w:t>
      </w:r>
      <w:r w:rsidR="00C72844" w:rsidRPr="00A22DE0">
        <w:rPr>
          <w:rFonts w:ascii="Angsana New" w:hAnsi="Angsana New"/>
          <w:sz w:val="32"/>
          <w:szCs w:val="32"/>
          <w:cs/>
        </w:rPr>
        <w:t xml:space="preserve">และ </w:t>
      </w:r>
      <w:r w:rsidR="00C72844" w:rsidRPr="00A22DE0">
        <w:rPr>
          <w:rFonts w:ascii="Angsana New" w:hAnsi="Angsana New"/>
          <w:color w:val="000000"/>
          <w:sz w:val="32"/>
          <w:szCs w:val="32"/>
        </w:rPr>
        <w:t xml:space="preserve">31 </w:t>
      </w:r>
      <w:r w:rsidR="00C72844" w:rsidRPr="00A22DE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C72844" w:rsidRPr="00A22DE0">
        <w:rPr>
          <w:rFonts w:ascii="Angsana New" w:hAnsi="Angsana New"/>
          <w:color w:val="000000"/>
          <w:sz w:val="32"/>
          <w:szCs w:val="32"/>
        </w:rPr>
        <w:t>2568</w:t>
      </w:r>
      <w:r w:rsidR="00C72844"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22DE0">
        <w:rPr>
          <w:rFonts w:ascii="Angsana New" w:hAnsi="Angsana New"/>
          <w:sz w:val="32"/>
          <w:szCs w:val="32"/>
          <w:cs/>
        </w:rPr>
        <w:t>กลุ่มบริษัทไม่มีสินทรัพย์และหนี้สินทางการเงินที่วัดมูลค่าด้วยมูลค่ายุติธรรม</w:t>
      </w:r>
    </w:p>
    <w:p w14:paraId="7D630DA9" w14:textId="154DC4BB" w:rsidR="00E21DD6" w:rsidRPr="00A22DE0" w:rsidRDefault="00E21DD6" w:rsidP="00E21DD6">
      <w:pPr>
        <w:keepNext/>
        <w:spacing w:before="120" w:after="120"/>
        <w:ind w:left="540" w:hanging="5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A22DE0">
        <w:rPr>
          <w:rFonts w:ascii="Angsana New" w:hAnsi="Angsana New"/>
          <w:b/>
          <w:bCs/>
          <w:kern w:val="32"/>
          <w:sz w:val="32"/>
          <w:szCs w:val="32"/>
        </w:rPr>
        <w:t>17.</w:t>
      </w:r>
      <w:r w:rsidRPr="00A22DE0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A22DE0">
        <w:rPr>
          <w:rFonts w:ascii="Angsana New" w:hAnsi="Angsana New"/>
          <w:b/>
          <w:bCs/>
          <w:color w:val="000000" w:themeColor="text1"/>
          <w:kern w:val="32"/>
          <w:sz w:val="32"/>
          <w:szCs w:val="32"/>
          <w:cs/>
        </w:rPr>
        <w:t>การจัดประเภทรายการในงบการเงิน</w:t>
      </w:r>
    </w:p>
    <w:p w14:paraId="0BF4226A" w14:textId="61720228" w:rsidR="005E5CFD" w:rsidRPr="00A22DE0" w:rsidRDefault="00E21DD6" w:rsidP="00D30EB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22DE0">
        <w:rPr>
          <w:rFonts w:ascii="Angsana New" w:hAnsi="Angsana New"/>
          <w:sz w:val="32"/>
          <w:szCs w:val="32"/>
          <w:cs/>
        </w:rPr>
        <w:t>กลุ่มบริษัทได้จัดประเภทรายการบัญชีบางรายการในงบกำไรขาดทุนเบ็ดเสร็จสำหรับงวด</w:t>
      </w:r>
      <w:r w:rsidR="00605F29" w:rsidRPr="00A22DE0">
        <w:rPr>
          <w:rFonts w:ascii="Angsana New" w:hAnsi="Angsana New"/>
          <w:sz w:val="32"/>
          <w:szCs w:val="32"/>
          <w:cs/>
        </w:rPr>
        <w:t>สาม</w:t>
      </w:r>
      <w:r w:rsidRPr="00A22DE0">
        <w:rPr>
          <w:rFonts w:ascii="Angsana New" w:hAnsi="Angsana New"/>
          <w:sz w:val="32"/>
          <w:szCs w:val="32"/>
          <w:cs/>
        </w:rPr>
        <w:t>เดือน</w:t>
      </w:r>
      <w:r w:rsidR="0095586B" w:rsidRPr="00A22DE0">
        <w:rPr>
          <w:rFonts w:ascii="Angsana New" w:hAnsi="Angsana New"/>
          <w:sz w:val="32"/>
          <w:szCs w:val="32"/>
          <w:cs/>
        </w:rPr>
        <w:t>และ</w:t>
      </w:r>
      <w:r w:rsidR="001203A7">
        <w:rPr>
          <w:rFonts w:ascii="Angsana New" w:hAnsi="Angsana New"/>
          <w:sz w:val="32"/>
          <w:szCs w:val="32"/>
        </w:rPr>
        <w:t xml:space="preserve">              </w:t>
      </w:r>
      <w:r w:rsidR="0095586B" w:rsidRPr="00A22DE0">
        <w:rPr>
          <w:rFonts w:ascii="Angsana New" w:hAnsi="Angsana New"/>
          <w:sz w:val="32"/>
          <w:szCs w:val="32"/>
          <w:cs/>
        </w:rPr>
        <w:t>หกเดือน</w:t>
      </w:r>
      <w:r w:rsidRPr="00A22DE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90B3C" w:rsidRPr="00A22DE0">
        <w:rPr>
          <w:rFonts w:ascii="Angsana New" w:hAnsi="Angsana New"/>
          <w:sz w:val="32"/>
          <w:szCs w:val="32"/>
        </w:rPr>
        <w:t xml:space="preserve">30 </w:t>
      </w:r>
      <w:r w:rsidR="00B90B3C" w:rsidRPr="00A22DE0">
        <w:rPr>
          <w:rFonts w:ascii="Angsana New" w:hAnsi="Angsana New"/>
          <w:sz w:val="32"/>
          <w:szCs w:val="32"/>
          <w:cs/>
        </w:rPr>
        <w:t>มิถุนายน</w:t>
      </w:r>
      <w:r w:rsidRPr="00A22DE0">
        <w:rPr>
          <w:rFonts w:ascii="Angsana New" w:hAnsi="Angsana New"/>
          <w:sz w:val="32"/>
          <w:szCs w:val="32"/>
          <w:cs/>
        </w:rPr>
        <w:t xml:space="preserve"> </w:t>
      </w:r>
      <w:r w:rsidRPr="00A22DE0">
        <w:rPr>
          <w:rFonts w:ascii="Angsana New" w:hAnsi="Angsana New"/>
          <w:sz w:val="32"/>
          <w:szCs w:val="32"/>
        </w:rPr>
        <w:t>2568</w:t>
      </w:r>
      <w:r w:rsidRPr="00A22DE0">
        <w:rPr>
          <w:rFonts w:ascii="Angsana New" w:hAnsi="Angsana New"/>
          <w:sz w:val="32"/>
          <w:szCs w:val="32"/>
          <w:cs/>
        </w:rPr>
        <w:t xml:space="preserve"> ใหม่ เพื่อให้สอดคล้องกับการแสดงรายการบัญชีในงบการเงินสำหรับงวดปัจจุบัน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890"/>
        <w:gridCol w:w="1800"/>
        <w:gridCol w:w="1890"/>
        <w:gridCol w:w="1800"/>
      </w:tblGrid>
      <w:tr w:rsidR="007771FE" w:rsidRPr="00A22DE0" w14:paraId="5E25D984" w14:textId="77777777" w:rsidTr="00EA6087">
        <w:trPr>
          <w:trHeight w:val="74"/>
        </w:trPr>
        <w:tc>
          <w:tcPr>
            <w:tcW w:w="9180" w:type="dxa"/>
            <w:gridSpan w:val="5"/>
            <w:hideMark/>
          </w:tcPr>
          <w:p w14:paraId="2079079D" w14:textId="77777777" w:rsidR="007771FE" w:rsidRPr="00A22DE0" w:rsidRDefault="007771F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</w:rPr>
              <w:t>(</w:t>
            </w:r>
            <w:r w:rsidRPr="00A22DE0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A22D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71FE" w:rsidRPr="00A22DE0" w14:paraId="0EC9154D" w14:textId="77777777" w:rsidTr="00EA6087">
        <w:trPr>
          <w:trHeight w:val="74"/>
        </w:trPr>
        <w:tc>
          <w:tcPr>
            <w:tcW w:w="1800" w:type="dxa"/>
          </w:tcPr>
          <w:p w14:paraId="6D1681BB" w14:textId="77777777" w:rsidR="007771FE" w:rsidRPr="00A22DE0" w:rsidRDefault="007771F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380" w:type="dxa"/>
            <w:gridSpan w:val="4"/>
            <w:hideMark/>
          </w:tcPr>
          <w:p w14:paraId="137BC88A" w14:textId="415B99DB" w:rsidR="007771FE" w:rsidRPr="00A22DE0" w:rsidRDefault="00777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22D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22DE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22DE0">
              <w:rPr>
                <w:rFonts w:ascii="Angsana New" w:hAnsi="Angsana New"/>
                <w:sz w:val="30"/>
                <w:szCs w:val="30"/>
              </w:rPr>
              <w:t>256</w:t>
            </w:r>
            <w:r w:rsidR="00532E87" w:rsidRPr="00A22DE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771FE" w:rsidRPr="00A22DE0" w14:paraId="40D6289F" w14:textId="77777777" w:rsidTr="00EA6087">
        <w:trPr>
          <w:trHeight w:val="74"/>
        </w:trPr>
        <w:tc>
          <w:tcPr>
            <w:tcW w:w="1800" w:type="dxa"/>
          </w:tcPr>
          <w:p w14:paraId="5342E32B" w14:textId="77777777" w:rsidR="007771FE" w:rsidRPr="00A22DE0" w:rsidRDefault="007771F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4811CB4D" w14:textId="77777777" w:rsidR="007771FE" w:rsidRPr="00A22DE0" w:rsidRDefault="00777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90" w:type="dxa"/>
            <w:gridSpan w:val="2"/>
            <w:hideMark/>
          </w:tcPr>
          <w:p w14:paraId="6DB12B47" w14:textId="77777777" w:rsidR="007771FE" w:rsidRPr="00A22DE0" w:rsidRDefault="00777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1FE" w:rsidRPr="00A22DE0" w14:paraId="2C20702B" w14:textId="77777777" w:rsidTr="00EA6087">
        <w:trPr>
          <w:trHeight w:val="126"/>
        </w:trPr>
        <w:tc>
          <w:tcPr>
            <w:tcW w:w="1800" w:type="dxa"/>
          </w:tcPr>
          <w:p w14:paraId="72E12FE7" w14:textId="77777777" w:rsidR="007771FE" w:rsidRPr="00A22DE0" w:rsidRDefault="007771FE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3F7B072" w14:textId="547C53EC" w:rsidR="007771FE" w:rsidRPr="00A22DE0" w:rsidRDefault="00777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800" w:type="dxa"/>
            <w:hideMark/>
          </w:tcPr>
          <w:p w14:paraId="1038E540" w14:textId="7E4BB30E" w:rsidR="007771FE" w:rsidRPr="00A22DE0" w:rsidRDefault="00777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ตามที่เคยรายงานไว้</w:t>
            </w:r>
          </w:p>
        </w:tc>
        <w:tc>
          <w:tcPr>
            <w:tcW w:w="1890" w:type="dxa"/>
          </w:tcPr>
          <w:p w14:paraId="71BF87F0" w14:textId="31309EC8" w:rsidR="007771FE" w:rsidRPr="00A22DE0" w:rsidRDefault="00777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800" w:type="dxa"/>
            <w:hideMark/>
          </w:tcPr>
          <w:p w14:paraId="5BCEEB29" w14:textId="0E446179" w:rsidR="007771FE" w:rsidRPr="00A22DE0" w:rsidRDefault="00777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ตามที่เคยรายงานไว้</w:t>
            </w:r>
          </w:p>
        </w:tc>
      </w:tr>
      <w:tr w:rsidR="007771FE" w:rsidRPr="00A22DE0" w14:paraId="01544FB3" w14:textId="77777777" w:rsidTr="00EA6087">
        <w:trPr>
          <w:trHeight w:val="74"/>
        </w:trPr>
        <w:tc>
          <w:tcPr>
            <w:tcW w:w="1800" w:type="dxa"/>
            <w:hideMark/>
          </w:tcPr>
          <w:p w14:paraId="737BE727" w14:textId="6EE8A3FD" w:rsidR="007771FE" w:rsidRPr="00A22DE0" w:rsidRDefault="007771FE" w:rsidP="007771FE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90" w:type="dxa"/>
            <w:vAlign w:val="bottom"/>
          </w:tcPr>
          <w:p w14:paraId="735FB295" w14:textId="71E1A6BB" w:rsidR="007771FE" w:rsidRPr="00A22DE0" w:rsidRDefault="00E6649A" w:rsidP="00E6649A">
            <w:pPr>
              <w:tabs>
                <w:tab w:val="decimal" w:pos="945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512,480</w:t>
            </w:r>
          </w:p>
        </w:tc>
        <w:tc>
          <w:tcPr>
            <w:tcW w:w="1800" w:type="dxa"/>
            <w:vAlign w:val="bottom"/>
          </w:tcPr>
          <w:p w14:paraId="3953023A" w14:textId="0ABED155" w:rsidR="007771FE" w:rsidRPr="00A22DE0" w:rsidRDefault="007771FE" w:rsidP="003415B4">
            <w:pPr>
              <w:tabs>
                <w:tab w:val="decimal" w:pos="945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511,433</w:t>
            </w:r>
          </w:p>
        </w:tc>
        <w:tc>
          <w:tcPr>
            <w:tcW w:w="1890" w:type="dxa"/>
            <w:vAlign w:val="bottom"/>
          </w:tcPr>
          <w:p w14:paraId="40894DE7" w14:textId="5CAA39B1" w:rsidR="007771FE" w:rsidRPr="00A22DE0" w:rsidRDefault="006B7F46" w:rsidP="003415B4">
            <w:pPr>
              <w:tabs>
                <w:tab w:val="decimal" w:pos="945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119,599</w:t>
            </w:r>
          </w:p>
        </w:tc>
        <w:tc>
          <w:tcPr>
            <w:tcW w:w="1800" w:type="dxa"/>
            <w:vAlign w:val="bottom"/>
          </w:tcPr>
          <w:p w14:paraId="6E7E60CB" w14:textId="2BF5DF65" w:rsidR="007771FE" w:rsidRPr="00A22DE0" w:rsidRDefault="007771FE" w:rsidP="003415B4">
            <w:pPr>
              <w:tabs>
                <w:tab w:val="decimal" w:pos="945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42,8</w:t>
            </w:r>
            <w:r w:rsidR="00F4785A" w:rsidRPr="00A22DE0">
              <w:rPr>
                <w:rFonts w:ascii="Angsana New" w:hAnsi="Angsana New"/>
                <w:spacing w:val="-4"/>
                <w:sz w:val="30"/>
                <w:szCs w:val="30"/>
              </w:rPr>
              <w:t>29</w:t>
            </w:r>
          </w:p>
        </w:tc>
      </w:tr>
      <w:tr w:rsidR="007771FE" w:rsidRPr="00A22DE0" w14:paraId="70B754CB" w14:textId="77777777" w:rsidTr="00EA6087">
        <w:trPr>
          <w:trHeight w:val="74"/>
        </w:trPr>
        <w:tc>
          <w:tcPr>
            <w:tcW w:w="1800" w:type="dxa"/>
            <w:hideMark/>
          </w:tcPr>
          <w:p w14:paraId="1A82348F" w14:textId="3B56FE6B" w:rsidR="007771FE" w:rsidRPr="00A22DE0" w:rsidRDefault="007771FE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90" w:type="dxa"/>
            <w:vAlign w:val="bottom"/>
          </w:tcPr>
          <w:p w14:paraId="10272413" w14:textId="2A1B5A8D" w:rsidR="007771FE" w:rsidRPr="00A22DE0" w:rsidRDefault="00EE591D" w:rsidP="00E6649A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489FAEE0" w14:textId="54608135" w:rsidR="007771FE" w:rsidRPr="00A22DE0" w:rsidRDefault="00687B2A" w:rsidP="003415B4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3104B1E3" w14:textId="3CD26797" w:rsidR="007771FE" w:rsidRPr="00A22DE0" w:rsidRDefault="006B7F46" w:rsidP="003415B4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56,974</w:t>
            </w:r>
          </w:p>
        </w:tc>
        <w:tc>
          <w:tcPr>
            <w:tcW w:w="1800" w:type="dxa"/>
            <w:vAlign w:val="bottom"/>
          </w:tcPr>
          <w:p w14:paraId="1C291FD8" w14:textId="6E7D34D3" w:rsidR="007771FE" w:rsidRPr="00A22DE0" w:rsidRDefault="00687B2A" w:rsidP="003415B4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771FE" w:rsidRPr="00A22DE0" w14:paraId="02DC475B" w14:textId="77777777" w:rsidTr="00EA6087">
        <w:trPr>
          <w:trHeight w:val="74"/>
        </w:trPr>
        <w:tc>
          <w:tcPr>
            <w:tcW w:w="1800" w:type="dxa"/>
            <w:hideMark/>
          </w:tcPr>
          <w:p w14:paraId="443CD9D8" w14:textId="0A0A4A2A" w:rsidR="007771FE" w:rsidRPr="00A22DE0" w:rsidRDefault="007771FE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  <w:vAlign w:val="bottom"/>
          </w:tcPr>
          <w:p w14:paraId="6D7E1519" w14:textId="2236C474" w:rsidR="007771FE" w:rsidRPr="00A22DE0" w:rsidRDefault="00EE591D" w:rsidP="00E6649A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1,627</w:t>
            </w:r>
          </w:p>
        </w:tc>
        <w:tc>
          <w:tcPr>
            <w:tcW w:w="1800" w:type="dxa"/>
            <w:vAlign w:val="bottom"/>
          </w:tcPr>
          <w:p w14:paraId="18FC53ED" w14:textId="3B6ADC91" w:rsidR="007771FE" w:rsidRPr="00A22DE0" w:rsidRDefault="007771FE" w:rsidP="003415B4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2,674</w:t>
            </w:r>
          </w:p>
        </w:tc>
        <w:tc>
          <w:tcPr>
            <w:tcW w:w="1890" w:type="dxa"/>
            <w:vAlign w:val="bottom"/>
          </w:tcPr>
          <w:p w14:paraId="232C57AF" w14:textId="414693E6" w:rsidR="007771FE" w:rsidRPr="00A22DE0" w:rsidRDefault="006B7F46" w:rsidP="003415B4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4F1025" w:rsidRPr="00A22DE0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,738</w:t>
            </w:r>
          </w:p>
        </w:tc>
        <w:tc>
          <w:tcPr>
            <w:tcW w:w="1800" w:type="dxa"/>
            <w:vAlign w:val="bottom"/>
          </w:tcPr>
          <w:p w14:paraId="772C8AF8" w14:textId="60AEFC1C" w:rsidR="007771FE" w:rsidRPr="00A22DE0" w:rsidRDefault="007771FE" w:rsidP="003415B4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148,48</w:t>
            </w:r>
            <w:r w:rsidR="003415B4" w:rsidRPr="00A22DE0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</w:tbl>
    <w:p w14:paraId="6434C5E9" w14:textId="77777777" w:rsidR="00495B0D" w:rsidRPr="00A22DE0" w:rsidRDefault="00495B0D">
      <w:pPr>
        <w:rPr>
          <w:rFonts w:ascii="Angsana New" w:hAnsi="Angsana New"/>
        </w:rPr>
      </w:pPr>
    </w:p>
    <w:p w14:paraId="5536B27D" w14:textId="77777777" w:rsidR="002D0800" w:rsidRDefault="002D0800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890"/>
        <w:gridCol w:w="1800"/>
        <w:gridCol w:w="1890"/>
        <w:gridCol w:w="1800"/>
      </w:tblGrid>
      <w:tr w:rsidR="00532E87" w:rsidRPr="00A22DE0" w14:paraId="5EA5376C" w14:textId="77777777" w:rsidTr="00EA6087">
        <w:trPr>
          <w:trHeight w:val="74"/>
        </w:trPr>
        <w:tc>
          <w:tcPr>
            <w:tcW w:w="9180" w:type="dxa"/>
            <w:gridSpan w:val="5"/>
            <w:hideMark/>
          </w:tcPr>
          <w:p w14:paraId="267B2E20" w14:textId="2BD99505" w:rsidR="00532E87" w:rsidRPr="00A22DE0" w:rsidRDefault="00532E8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A22DE0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A22D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2E87" w:rsidRPr="00A22DE0" w14:paraId="238F4B66" w14:textId="77777777" w:rsidTr="00EA6087">
        <w:trPr>
          <w:trHeight w:val="74"/>
        </w:trPr>
        <w:tc>
          <w:tcPr>
            <w:tcW w:w="1800" w:type="dxa"/>
          </w:tcPr>
          <w:p w14:paraId="034C141D" w14:textId="77777777" w:rsidR="00532E87" w:rsidRPr="00A22DE0" w:rsidRDefault="00532E8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380" w:type="dxa"/>
            <w:gridSpan w:val="4"/>
            <w:hideMark/>
          </w:tcPr>
          <w:p w14:paraId="18AC42E7" w14:textId="6D4CDEC3" w:rsidR="00532E87" w:rsidRPr="00A22DE0" w:rsidRDefault="00532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22D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22DE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22DE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32E87" w:rsidRPr="00A22DE0" w14:paraId="5B4AAD67" w14:textId="77777777" w:rsidTr="00EA6087">
        <w:trPr>
          <w:trHeight w:val="74"/>
        </w:trPr>
        <w:tc>
          <w:tcPr>
            <w:tcW w:w="1800" w:type="dxa"/>
          </w:tcPr>
          <w:p w14:paraId="4B4C4A5E" w14:textId="77777777" w:rsidR="00532E87" w:rsidRPr="00A22DE0" w:rsidRDefault="00532E8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48CDC879" w14:textId="77777777" w:rsidR="00532E87" w:rsidRPr="00A22DE0" w:rsidRDefault="00532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90" w:type="dxa"/>
            <w:gridSpan w:val="2"/>
            <w:hideMark/>
          </w:tcPr>
          <w:p w14:paraId="19909902" w14:textId="77777777" w:rsidR="00532E87" w:rsidRPr="00A22DE0" w:rsidRDefault="00532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E87" w:rsidRPr="00A22DE0" w14:paraId="6E8E0BF4" w14:textId="77777777" w:rsidTr="00EA6087">
        <w:trPr>
          <w:trHeight w:val="126"/>
        </w:trPr>
        <w:tc>
          <w:tcPr>
            <w:tcW w:w="1800" w:type="dxa"/>
          </w:tcPr>
          <w:p w14:paraId="5AEB33CA" w14:textId="77777777" w:rsidR="00532E87" w:rsidRPr="00A22DE0" w:rsidRDefault="00532E8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2EB164" w14:textId="77777777" w:rsidR="00532E87" w:rsidRPr="00A22DE0" w:rsidRDefault="00532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800" w:type="dxa"/>
            <w:hideMark/>
          </w:tcPr>
          <w:p w14:paraId="7657F71B" w14:textId="77777777" w:rsidR="00532E87" w:rsidRPr="00A22DE0" w:rsidRDefault="00532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ตามที่เคยรายงานไว้</w:t>
            </w:r>
          </w:p>
        </w:tc>
        <w:tc>
          <w:tcPr>
            <w:tcW w:w="1890" w:type="dxa"/>
          </w:tcPr>
          <w:p w14:paraId="27AFC657" w14:textId="77777777" w:rsidR="00532E87" w:rsidRPr="00A22DE0" w:rsidRDefault="00532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800" w:type="dxa"/>
            <w:hideMark/>
          </w:tcPr>
          <w:p w14:paraId="1D58B114" w14:textId="77777777" w:rsidR="00532E87" w:rsidRPr="00A22DE0" w:rsidRDefault="00532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3"/>
                <w:sz w:val="30"/>
                <w:szCs w:val="30"/>
                <w:cs/>
              </w:rPr>
              <w:t>ตามที่เคยรายงานไว้</w:t>
            </w:r>
          </w:p>
        </w:tc>
      </w:tr>
      <w:tr w:rsidR="00532E87" w:rsidRPr="00A22DE0" w14:paraId="0208925A" w14:textId="77777777" w:rsidTr="00EA6087">
        <w:trPr>
          <w:trHeight w:val="74"/>
        </w:trPr>
        <w:tc>
          <w:tcPr>
            <w:tcW w:w="1800" w:type="dxa"/>
            <w:hideMark/>
          </w:tcPr>
          <w:p w14:paraId="5A6D789D" w14:textId="77777777" w:rsidR="00532E87" w:rsidRPr="00A22DE0" w:rsidRDefault="00532E87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90" w:type="dxa"/>
            <w:vAlign w:val="bottom"/>
          </w:tcPr>
          <w:p w14:paraId="34B90B4F" w14:textId="16EAE0F8" w:rsidR="00532E87" w:rsidRPr="00A22DE0" w:rsidRDefault="00AD6705" w:rsidP="00AD6705">
            <w:pPr>
              <w:tabs>
                <w:tab w:val="decimal" w:pos="945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1,044,083</w:t>
            </w:r>
          </w:p>
        </w:tc>
        <w:tc>
          <w:tcPr>
            <w:tcW w:w="1800" w:type="dxa"/>
            <w:vAlign w:val="bottom"/>
          </w:tcPr>
          <w:p w14:paraId="39F39B3C" w14:textId="3FE7E263" w:rsidR="00532E87" w:rsidRPr="00A22DE0" w:rsidRDefault="00DE0F75">
            <w:pPr>
              <w:tabs>
                <w:tab w:val="decimal" w:pos="945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1,042,899</w:t>
            </w:r>
          </w:p>
        </w:tc>
        <w:tc>
          <w:tcPr>
            <w:tcW w:w="1890" w:type="dxa"/>
            <w:vAlign w:val="bottom"/>
          </w:tcPr>
          <w:p w14:paraId="519715DA" w14:textId="209C90AF" w:rsidR="00532E87" w:rsidRPr="00A22DE0" w:rsidRDefault="00B77AC2">
            <w:pPr>
              <w:tabs>
                <w:tab w:val="decimal" w:pos="945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238,523</w:t>
            </w:r>
          </w:p>
        </w:tc>
        <w:tc>
          <w:tcPr>
            <w:tcW w:w="1800" w:type="dxa"/>
            <w:vAlign w:val="bottom"/>
          </w:tcPr>
          <w:p w14:paraId="2C2E29DB" w14:textId="620F8F89" w:rsidR="00532E87" w:rsidRPr="00A22DE0" w:rsidRDefault="00220536">
            <w:pPr>
              <w:tabs>
                <w:tab w:val="decimal" w:pos="945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86,796</w:t>
            </w:r>
          </w:p>
        </w:tc>
      </w:tr>
      <w:tr w:rsidR="00532E87" w:rsidRPr="00A22DE0" w14:paraId="1599B479" w14:textId="77777777" w:rsidTr="00EA6087">
        <w:trPr>
          <w:trHeight w:val="74"/>
        </w:trPr>
        <w:tc>
          <w:tcPr>
            <w:tcW w:w="1800" w:type="dxa"/>
            <w:hideMark/>
          </w:tcPr>
          <w:p w14:paraId="1DE3275E" w14:textId="77777777" w:rsidR="00532E87" w:rsidRPr="00A22DE0" w:rsidRDefault="00532E87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90" w:type="dxa"/>
            <w:vAlign w:val="bottom"/>
          </w:tcPr>
          <w:p w14:paraId="2E69FC1F" w14:textId="5EB483C9" w:rsidR="00532E87" w:rsidRPr="00A22DE0" w:rsidRDefault="00AD6705" w:rsidP="00AD6705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32F9F9DE" w14:textId="77777777" w:rsidR="00532E87" w:rsidRPr="00A22DE0" w:rsidRDefault="00532E87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3AF393DD" w14:textId="79764E92" w:rsidR="00532E87" w:rsidRPr="00A22DE0" w:rsidRDefault="007E2E1C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136,171</w:t>
            </w:r>
          </w:p>
        </w:tc>
        <w:tc>
          <w:tcPr>
            <w:tcW w:w="1800" w:type="dxa"/>
            <w:vAlign w:val="bottom"/>
          </w:tcPr>
          <w:p w14:paraId="2D7C5370" w14:textId="77777777" w:rsidR="00532E87" w:rsidRPr="00A22DE0" w:rsidRDefault="00532E87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532E87" w:rsidRPr="00A22DE0" w14:paraId="68F17B19" w14:textId="77777777" w:rsidTr="00EA6087">
        <w:trPr>
          <w:trHeight w:val="74"/>
        </w:trPr>
        <w:tc>
          <w:tcPr>
            <w:tcW w:w="1800" w:type="dxa"/>
            <w:hideMark/>
          </w:tcPr>
          <w:p w14:paraId="44AD560E" w14:textId="77777777" w:rsidR="00532E87" w:rsidRPr="00A22DE0" w:rsidRDefault="00532E87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DE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  <w:vAlign w:val="bottom"/>
          </w:tcPr>
          <w:p w14:paraId="48CB3798" w14:textId="631EB2DA" w:rsidR="00532E87" w:rsidRPr="00A22DE0" w:rsidRDefault="00AD6705" w:rsidP="00AD6705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3,079</w:t>
            </w:r>
          </w:p>
        </w:tc>
        <w:tc>
          <w:tcPr>
            <w:tcW w:w="1800" w:type="dxa"/>
            <w:vAlign w:val="bottom"/>
          </w:tcPr>
          <w:p w14:paraId="37209A43" w14:textId="238E40A0" w:rsidR="00532E87" w:rsidRPr="00A22DE0" w:rsidRDefault="00220536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4,263</w:t>
            </w:r>
          </w:p>
        </w:tc>
        <w:tc>
          <w:tcPr>
            <w:tcW w:w="1890" w:type="dxa"/>
            <w:vAlign w:val="bottom"/>
          </w:tcPr>
          <w:p w14:paraId="78CAC039" w14:textId="4AB13704" w:rsidR="00532E87" w:rsidRPr="00A22DE0" w:rsidRDefault="007E2E1C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29,464</w:t>
            </w:r>
          </w:p>
        </w:tc>
        <w:tc>
          <w:tcPr>
            <w:tcW w:w="1800" w:type="dxa"/>
            <w:vAlign w:val="bottom"/>
          </w:tcPr>
          <w:p w14:paraId="153D3A47" w14:textId="3523FCAD" w:rsidR="00532E87" w:rsidRPr="00A22DE0" w:rsidRDefault="00220536">
            <w:pPr>
              <w:tabs>
                <w:tab w:val="decimal" w:pos="956"/>
              </w:tabs>
              <w:ind w:left="-3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2DE0">
              <w:rPr>
                <w:rFonts w:ascii="Angsana New" w:hAnsi="Angsana New"/>
                <w:spacing w:val="-4"/>
                <w:sz w:val="30"/>
                <w:szCs w:val="30"/>
              </w:rPr>
              <w:t>317,362</w:t>
            </w:r>
          </w:p>
        </w:tc>
      </w:tr>
    </w:tbl>
    <w:p w14:paraId="044A6EDD" w14:textId="5E1149DA" w:rsidR="003572DF" w:rsidRPr="00A22DE0" w:rsidRDefault="003572DF" w:rsidP="002D0800">
      <w:pPr>
        <w:spacing w:before="240" w:after="120"/>
        <w:ind w:left="547"/>
        <w:jc w:val="thaiDistribute"/>
        <w:rPr>
          <w:rFonts w:ascii="Angsana New" w:hAnsi="Angsana New"/>
        </w:rPr>
      </w:pPr>
      <w:r w:rsidRPr="00A22DE0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การจัดประเภทรายการบัญชีดังกล่าวไม่มีผลกระทบต่อส่วนของกำไรหรือขาดทุนและส่วนของผู้ถือหุ้น      ตามที่ได้เคยรายงานไว้ </w:t>
      </w:r>
    </w:p>
    <w:p w14:paraId="230C9EE2" w14:textId="091F8011" w:rsidR="00A930A7" w:rsidRDefault="003572DF" w:rsidP="00A930A7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 w:rsidRPr="002D0800">
        <w:rPr>
          <w:rFonts w:ascii="Angsana New" w:hAnsi="Angsana New"/>
          <w:b/>
          <w:bCs/>
          <w:sz w:val="32"/>
          <w:szCs w:val="32"/>
        </w:rPr>
        <w:t>18.</w:t>
      </w:r>
      <w:r w:rsidRPr="002D0800">
        <w:rPr>
          <w:rFonts w:ascii="Angsana New" w:hAnsi="Angsana New"/>
          <w:b/>
          <w:bCs/>
          <w:sz w:val="32"/>
          <w:szCs w:val="32"/>
        </w:rPr>
        <w:tab/>
      </w:r>
      <w:r w:rsidR="00A930A7" w:rsidRPr="002D080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</w:t>
      </w:r>
      <w:r w:rsidR="00EE0312" w:rsidRPr="002D0800">
        <w:rPr>
          <w:rFonts w:ascii="Angsana New" w:hAnsi="Angsana New"/>
          <w:b/>
          <w:bCs/>
          <w:sz w:val="32"/>
          <w:szCs w:val="32"/>
          <w:cs/>
        </w:rPr>
        <w:t>รายงาน</w:t>
      </w:r>
    </w:p>
    <w:p w14:paraId="17FD048A" w14:textId="78FF06B9" w:rsidR="00357082" w:rsidRPr="00357082" w:rsidRDefault="00357082" w:rsidP="00357082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357082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60A3EF15" w14:textId="35C5A9BA" w:rsidR="00357082" w:rsidRPr="00357082" w:rsidRDefault="00357082" w:rsidP="00357082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hAnsi="Angsana New"/>
          <w:sz w:val="32"/>
          <w:szCs w:val="32"/>
        </w:rPr>
      </w:pPr>
      <w:r w:rsidRPr="00357082">
        <w:rPr>
          <w:rFonts w:ascii="Angsana New" w:hAnsi="Angsana New"/>
          <w:sz w:val="32"/>
          <w:szCs w:val="32"/>
        </w:rPr>
        <w:tab/>
      </w:r>
      <w:r w:rsidRPr="003570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57082">
        <w:rPr>
          <w:rFonts w:ascii="Angsana New" w:hAnsi="Angsana New"/>
          <w:sz w:val="32"/>
          <w:szCs w:val="32"/>
        </w:rPr>
        <w:t xml:space="preserve">13 </w:t>
      </w:r>
      <w:r w:rsidRPr="00357082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357082">
        <w:rPr>
          <w:rFonts w:ascii="Angsana New" w:hAnsi="Angsana New"/>
          <w:sz w:val="32"/>
          <w:szCs w:val="32"/>
        </w:rPr>
        <w:t xml:space="preserve">2569 </w:t>
      </w:r>
      <w:r w:rsidRPr="0035708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357082">
        <w:rPr>
          <w:rFonts w:ascii="Angsana New" w:hAnsi="Angsana New"/>
          <w:sz w:val="32"/>
          <w:szCs w:val="32"/>
        </w:rPr>
        <w:t xml:space="preserve">3/2569 </w:t>
      </w:r>
      <w:r w:rsidRPr="00357082">
        <w:rPr>
          <w:rFonts w:ascii="Angsana New" w:hAnsi="Angsana New"/>
          <w:sz w:val="32"/>
          <w:szCs w:val="32"/>
          <w:cs/>
        </w:rPr>
        <w:t>มีมติไม่ใช้สิทธิจองซื้อหุ้นเพิ่มทุนที่บริษัท เงินไมตรี จำกัด (บริษัทร่วม) เสนอขายแก่ผู้ถือหุ้นเดิมตามสัดส่วนการถือหุ้น ส่งผลให้สัดส่วน</w:t>
      </w:r>
      <w:r>
        <w:rPr>
          <w:rFonts w:ascii="Angsana New" w:hAnsi="Angsana New"/>
          <w:sz w:val="32"/>
          <w:szCs w:val="32"/>
        </w:rPr>
        <w:t xml:space="preserve">    </w:t>
      </w:r>
      <w:r w:rsidRPr="00357082">
        <w:rPr>
          <w:rFonts w:ascii="Angsana New" w:hAnsi="Angsana New"/>
          <w:sz w:val="32"/>
          <w:szCs w:val="32"/>
          <w:cs/>
        </w:rPr>
        <w:t xml:space="preserve">การถือหุ้นของบริษัทฯในบริษัทร่วมดังกล่าวจะลดลงจากร้อยละ </w:t>
      </w:r>
      <w:r w:rsidRPr="00357082">
        <w:rPr>
          <w:rFonts w:ascii="Angsana New" w:hAnsi="Angsana New"/>
          <w:sz w:val="32"/>
          <w:szCs w:val="32"/>
        </w:rPr>
        <w:t xml:space="preserve">49 </w:t>
      </w:r>
      <w:r w:rsidRPr="00357082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357082">
        <w:rPr>
          <w:rFonts w:ascii="Angsana New" w:hAnsi="Angsana New"/>
          <w:sz w:val="32"/>
          <w:szCs w:val="32"/>
        </w:rPr>
        <w:t>40</w:t>
      </w:r>
    </w:p>
    <w:p w14:paraId="658775BD" w14:textId="128AC1D8" w:rsidR="001639FA" w:rsidRPr="001639FA" w:rsidRDefault="00EA6087" w:rsidP="001639FA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639FA" w:rsidRPr="001639F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18BCC0D5" w14:textId="20976CE4" w:rsidR="001639FA" w:rsidRPr="001639FA" w:rsidRDefault="001639FA" w:rsidP="001639FA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639F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1639FA">
        <w:rPr>
          <w:rFonts w:ascii="Angsana New" w:hAnsi="Angsana New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2569</w:t>
      </w:r>
      <w:r w:rsidRPr="001639F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บริหารสินทรัพย์ ชโย เจวี จำกัด </w:t>
      </w:r>
      <w:r w:rsidR="00357082">
        <w:rPr>
          <w:rFonts w:ascii="Angsana New" w:hAnsi="Angsana New"/>
          <w:sz w:val="32"/>
          <w:szCs w:val="32"/>
        </w:rPr>
        <w:t xml:space="preserve">     </w:t>
      </w:r>
      <w:r w:rsidRPr="001639FA">
        <w:rPr>
          <w:rFonts w:ascii="Angsana New" w:hAnsi="Angsana New"/>
          <w:sz w:val="32"/>
          <w:szCs w:val="32"/>
          <w:cs/>
        </w:rPr>
        <w:t>(บริษัทย่อย) ได้มีมติอนุมัติดังนี้</w:t>
      </w:r>
    </w:p>
    <w:p w14:paraId="1C3E77CF" w14:textId="2F3C3379" w:rsidR="001639FA" w:rsidRPr="001639FA" w:rsidRDefault="001639FA" w:rsidP="007501C7">
      <w:pPr>
        <w:numPr>
          <w:ilvl w:val="0"/>
          <w:numId w:val="2"/>
        </w:numPr>
        <w:tabs>
          <w:tab w:val="left" w:pos="1440"/>
        </w:tabs>
        <w:spacing w:before="120" w:after="120"/>
        <w:ind w:left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1639FA">
        <w:rPr>
          <w:rFonts w:ascii="Angsana New" w:hAnsi="Angsana New"/>
          <w:sz w:val="32"/>
          <w:szCs w:val="32"/>
          <w:cs/>
        </w:rPr>
        <w:t xml:space="preserve">อนุมัติแผนการดำเนินการตามสัญญาร่วมลงทุนภายหลังครบกำหนดระยะเวลา </w:t>
      </w:r>
      <w:r>
        <w:rPr>
          <w:rFonts w:ascii="Angsana New" w:hAnsi="Angsana New"/>
          <w:sz w:val="32"/>
          <w:szCs w:val="32"/>
        </w:rPr>
        <w:t>5</w:t>
      </w:r>
      <w:r w:rsidRPr="001639FA">
        <w:rPr>
          <w:rFonts w:ascii="Angsana New" w:hAnsi="Angsana New"/>
          <w:sz w:val="32"/>
          <w:szCs w:val="32"/>
          <w:cs/>
        </w:rPr>
        <w:t xml:space="preserve"> ปี โดยการลดทุนหุ้นบุริมสิทธิเพื่อนำเงินมาเพิ่มทุนเป็นหุ้นสามัญตามสัญญาร่วมลงทุน</w:t>
      </w:r>
    </w:p>
    <w:p w14:paraId="2386FE2B" w14:textId="5CD74ED0" w:rsidR="001639FA" w:rsidRPr="001639FA" w:rsidRDefault="001639FA" w:rsidP="007501C7">
      <w:pPr>
        <w:numPr>
          <w:ilvl w:val="0"/>
          <w:numId w:val="2"/>
        </w:numPr>
        <w:tabs>
          <w:tab w:val="left" w:pos="1440"/>
        </w:tabs>
        <w:spacing w:before="120" w:after="120"/>
        <w:ind w:left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1639FA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อนุมัติการจ่ายเงินปันผลระหว่างกาลจากกำไรสะสมที่ยังไม่ได้จัดสรร ณ วันที่ </w:t>
      </w:r>
      <w:r>
        <w:rPr>
          <w:rFonts w:ascii="Angsana New" w:hAnsi="Angsana New"/>
          <w:sz w:val="32"/>
          <w:szCs w:val="32"/>
        </w:rPr>
        <w:t>31</w:t>
      </w:r>
      <w:r w:rsidRPr="001639FA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2569</w:t>
      </w:r>
      <w:r w:rsidRPr="001639FA">
        <w:rPr>
          <w:rFonts w:ascii="Angsana New" w:hAnsi="Angsana New"/>
          <w:sz w:val="32"/>
          <w:szCs w:val="32"/>
          <w:cs/>
        </w:rPr>
        <w:t xml:space="preserve"> ให้แก่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1639FA">
        <w:rPr>
          <w:rFonts w:ascii="Angsana New" w:hAnsi="Angsana New"/>
          <w:sz w:val="32"/>
          <w:szCs w:val="32"/>
          <w:cs/>
        </w:rPr>
        <w:t xml:space="preserve">ผู้ถือหุ้นบุริมสิทธิและหุ้นสามัญจำนวนเงิน </w:t>
      </w:r>
      <w:r>
        <w:rPr>
          <w:rFonts w:ascii="Angsana New" w:hAnsi="Angsana New"/>
          <w:sz w:val="32"/>
          <w:szCs w:val="32"/>
        </w:rPr>
        <w:t>369</w:t>
      </w:r>
      <w:r w:rsidRPr="001639FA">
        <w:rPr>
          <w:rFonts w:ascii="Angsana New" w:hAnsi="Angsana New"/>
          <w:sz w:val="32"/>
          <w:szCs w:val="32"/>
          <w:cs/>
        </w:rPr>
        <w:t xml:space="preserve"> ล้านบาท โดยเงินปันผลดังกล่าวได้จ่ายให้แก่ผู้ถือหุ้นแล้วในเดือนกรกฎาคม </w:t>
      </w:r>
      <w:r>
        <w:rPr>
          <w:rFonts w:ascii="Angsana New" w:hAnsi="Angsana New"/>
          <w:sz w:val="32"/>
          <w:szCs w:val="32"/>
        </w:rPr>
        <w:t>2569</w:t>
      </w:r>
    </w:p>
    <w:p w14:paraId="19942476" w14:textId="6D72423F" w:rsidR="00C95A88" w:rsidRPr="00A77A47" w:rsidRDefault="001639FA" w:rsidP="00A77A47">
      <w:pPr>
        <w:numPr>
          <w:ilvl w:val="0"/>
          <w:numId w:val="2"/>
        </w:numPr>
        <w:tabs>
          <w:tab w:val="left" w:pos="1440"/>
        </w:tabs>
        <w:spacing w:before="120" w:after="120"/>
        <w:ind w:left="900"/>
        <w:jc w:val="thaiDistribute"/>
        <w:outlineLvl w:val="2"/>
        <w:rPr>
          <w:rFonts w:ascii="Angsana New" w:hAnsi="Angsana New"/>
          <w:sz w:val="32"/>
          <w:szCs w:val="32"/>
          <w:cs/>
        </w:rPr>
      </w:pPr>
      <w:r w:rsidRPr="001639FA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อนุมัติการเพิ่มทุนจดทะเบียนจำนวน </w:t>
      </w:r>
      <w:r w:rsidRPr="001639FA">
        <w:rPr>
          <w:rFonts w:ascii="Angsana New" w:hAnsi="Angsana New"/>
          <w:sz w:val="32"/>
          <w:szCs w:val="32"/>
        </w:rPr>
        <w:t>309</w:t>
      </w:r>
      <w:r w:rsidRPr="001639FA">
        <w:rPr>
          <w:rFonts w:ascii="Angsana New" w:hAnsi="Angsana New"/>
          <w:sz w:val="32"/>
          <w:szCs w:val="32"/>
          <w:cs/>
        </w:rPr>
        <w:t xml:space="preserve"> ล้านบาทจากทุนจดทะเบียนเดิมจำนวน </w:t>
      </w:r>
      <w:r w:rsidRPr="001639FA">
        <w:rPr>
          <w:rFonts w:ascii="Angsana New" w:hAnsi="Angsana New"/>
          <w:sz w:val="32"/>
          <w:szCs w:val="32"/>
        </w:rPr>
        <w:t>1,800</w:t>
      </w:r>
      <w:r w:rsidRPr="001639FA">
        <w:rPr>
          <w:rFonts w:ascii="Angsana New" w:hAnsi="Angsana New"/>
          <w:sz w:val="32"/>
          <w:szCs w:val="32"/>
          <w:cs/>
        </w:rPr>
        <w:t xml:space="preserve"> ล้านบาท เป็น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1639FA">
        <w:rPr>
          <w:rFonts w:ascii="Angsana New" w:hAnsi="Angsana New"/>
          <w:sz w:val="32"/>
          <w:szCs w:val="32"/>
          <w:cs/>
        </w:rPr>
        <w:t xml:space="preserve">ทุนจดทะเบียนใหม่จำนวน </w:t>
      </w:r>
      <w:r w:rsidRPr="001639FA">
        <w:rPr>
          <w:rFonts w:ascii="Angsana New" w:hAnsi="Angsana New"/>
          <w:sz w:val="32"/>
          <w:szCs w:val="32"/>
        </w:rPr>
        <w:t>2,109</w:t>
      </w:r>
      <w:r w:rsidRPr="001639FA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>3.09</w:t>
      </w:r>
      <w:r w:rsidRPr="001639FA">
        <w:rPr>
          <w:rFonts w:ascii="Angsana New" w:hAnsi="Angsana New"/>
          <w:sz w:val="32"/>
          <w:szCs w:val="32"/>
          <w:cs/>
        </w:rPr>
        <w:t xml:space="preserve"> ล้านหุ้น มูลค่า</w:t>
      </w:r>
      <w:r w:rsidR="00357082">
        <w:rPr>
          <w:rFonts w:ascii="Angsana New" w:hAnsi="Angsana New"/>
          <w:sz w:val="32"/>
          <w:szCs w:val="32"/>
        </w:rPr>
        <w:t xml:space="preserve">   </w:t>
      </w:r>
      <w:r w:rsidRPr="001639FA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 w:rsidRPr="001639FA">
        <w:rPr>
          <w:rFonts w:ascii="Angsana New" w:hAnsi="Angsana New"/>
          <w:sz w:val="32"/>
          <w:szCs w:val="32"/>
          <w:cs/>
        </w:rPr>
        <w:t xml:space="preserve"> บาท โดยกำหนดราคาเสนอขายหุ้นละ </w:t>
      </w:r>
      <w:r w:rsidRPr="001639FA">
        <w:rPr>
          <w:rFonts w:ascii="Angsana New" w:hAnsi="Angsana New"/>
          <w:sz w:val="32"/>
          <w:szCs w:val="32"/>
        </w:rPr>
        <w:t>100</w:t>
      </w:r>
      <w:r w:rsidRPr="001639FA">
        <w:rPr>
          <w:rFonts w:ascii="Angsana New" w:hAnsi="Angsana New"/>
          <w:sz w:val="32"/>
          <w:szCs w:val="32"/>
          <w:cs/>
        </w:rPr>
        <w:t xml:space="preserve"> บาท คิดเป็นมูลค่ารวม </w:t>
      </w:r>
      <w:r w:rsidRPr="001639FA">
        <w:rPr>
          <w:rFonts w:ascii="Angsana New" w:hAnsi="Angsana New"/>
          <w:sz w:val="32"/>
          <w:szCs w:val="32"/>
        </w:rPr>
        <w:t>309</w:t>
      </w:r>
      <w:r w:rsidRPr="001639FA">
        <w:rPr>
          <w:rFonts w:ascii="Angsana New" w:hAnsi="Angsana New"/>
          <w:sz w:val="32"/>
          <w:szCs w:val="32"/>
          <w:cs/>
        </w:rPr>
        <w:t xml:space="preserve"> ล้านบาทให้กับผู้ถือหุ้นเดิม</w:t>
      </w:r>
      <w:r w:rsidR="0084540E">
        <w:rPr>
          <w:rFonts w:ascii="Angsana New" w:hAnsi="Angsana New" w:hint="cs"/>
          <w:sz w:val="32"/>
          <w:szCs w:val="32"/>
          <w:cs/>
        </w:rPr>
        <w:t>ตามสัดส่วนการถือหุ้น ซึ่งผู้ถือหุ้นเดิมได้ชำระค่าหุ้นเพิ่มทุนครบแล้วและบริษัทย่อยได้จดทะเบียนเพิ่มทุนกับกระทรวงพาณิชย์แล้วเมื่อวันที่</w:t>
      </w:r>
      <w:r w:rsidR="0084540E">
        <w:rPr>
          <w:rFonts w:ascii="Angsana New" w:hAnsi="Angsana New"/>
          <w:sz w:val="32"/>
          <w:szCs w:val="32"/>
        </w:rPr>
        <w:t xml:space="preserve"> 10</w:t>
      </w:r>
      <w:r w:rsidR="0084540E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84540E">
        <w:rPr>
          <w:rFonts w:ascii="Angsana New" w:hAnsi="Angsana New"/>
          <w:sz w:val="32"/>
          <w:szCs w:val="32"/>
        </w:rPr>
        <w:t xml:space="preserve"> 2569</w:t>
      </w:r>
    </w:p>
    <w:p w14:paraId="368BD27A" w14:textId="7E743000" w:rsidR="003572DF" w:rsidRPr="00A22DE0" w:rsidRDefault="003572DF" w:rsidP="003572DF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  <w:r w:rsidRPr="00A22DE0">
        <w:rPr>
          <w:rFonts w:ascii="Angsana New" w:hAnsi="Angsana New"/>
          <w:b/>
          <w:bCs/>
          <w:sz w:val="32"/>
          <w:szCs w:val="32"/>
        </w:rPr>
        <w:t>1</w:t>
      </w:r>
      <w:r w:rsidR="00A930A7" w:rsidRPr="00A22DE0">
        <w:rPr>
          <w:rFonts w:ascii="Angsana New" w:hAnsi="Angsana New"/>
          <w:b/>
          <w:bCs/>
          <w:sz w:val="32"/>
          <w:szCs w:val="32"/>
          <w:cs/>
        </w:rPr>
        <w:t>9</w:t>
      </w:r>
      <w:r w:rsidRPr="00A22DE0">
        <w:rPr>
          <w:rFonts w:ascii="Angsana New" w:hAnsi="Angsana New"/>
          <w:b/>
          <w:bCs/>
          <w:sz w:val="32"/>
          <w:szCs w:val="32"/>
        </w:rPr>
        <w:t>.</w:t>
      </w:r>
      <w:r w:rsidRPr="00A22DE0">
        <w:rPr>
          <w:rFonts w:ascii="Angsana New" w:hAnsi="Angsana New"/>
          <w:b/>
          <w:bCs/>
          <w:sz w:val="32"/>
          <w:szCs w:val="32"/>
        </w:rPr>
        <w:tab/>
      </w:r>
      <w:r w:rsidRPr="00A22DE0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A22DE0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อนุมัติ</w:t>
      </w:r>
      <w:r w:rsidR="00EA608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A22DE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78EDFE8" w14:textId="418209E8" w:rsidR="003572DF" w:rsidRPr="00A22DE0" w:rsidRDefault="002D0800" w:rsidP="007C390C">
      <w:pPr>
        <w:tabs>
          <w:tab w:val="left" w:pos="2160"/>
          <w:tab w:val="right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3572DF" w:rsidRPr="00A22DE0">
        <w:rPr>
          <w:rFonts w:ascii="Angsana New" w:hAnsi="Angsana New"/>
          <w:color w:val="000000"/>
          <w:sz w:val="32"/>
          <w:szCs w:val="32"/>
          <w:cs/>
        </w:rPr>
        <w:t xml:space="preserve">การเงินระหว่างกาลนี้ได้รับอนุมัติให้ออกโดยคณะกรรมการของบริษัทฯ เมื่อวันที่ </w:t>
      </w:r>
      <w:r w:rsidR="00E64BD3" w:rsidRPr="00A22DE0">
        <w:rPr>
          <w:rFonts w:ascii="Angsana New" w:hAnsi="Angsana New"/>
          <w:color w:val="000000"/>
          <w:sz w:val="32"/>
          <w:szCs w:val="32"/>
        </w:rPr>
        <w:t>13</w:t>
      </w:r>
      <w:r w:rsidR="003572DF" w:rsidRPr="00A22DE0">
        <w:rPr>
          <w:rFonts w:ascii="Angsana New" w:hAnsi="Angsana New"/>
          <w:color w:val="000000"/>
          <w:sz w:val="32"/>
          <w:szCs w:val="32"/>
        </w:rPr>
        <w:t xml:space="preserve"> </w:t>
      </w:r>
      <w:r w:rsidR="00E64BD3" w:rsidRPr="00A22DE0">
        <w:rPr>
          <w:rFonts w:ascii="Angsana New" w:hAnsi="Angsana New"/>
          <w:color w:val="000000"/>
          <w:sz w:val="32"/>
          <w:szCs w:val="32"/>
          <w:cs/>
        </w:rPr>
        <w:t>สิงหาคม</w:t>
      </w:r>
      <w:r w:rsidR="003572DF" w:rsidRPr="00A22D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572DF" w:rsidRPr="00A22DE0">
        <w:rPr>
          <w:rFonts w:ascii="Angsana New" w:hAnsi="Angsana New"/>
          <w:color w:val="000000"/>
          <w:sz w:val="32"/>
          <w:szCs w:val="32"/>
        </w:rPr>
        <w:t>2569</w:t>
      </w:r>
    </w:p>
    <w:p w14:paraId="146AE4B2" w14:textId="77777777" w:rsidR="00F906A3" w:rsidRPr="00A22DE0" w:rsidRDefault="00F906A3" w:rsidP="007C390C">
      <w:pPr>
        <w:tabs>
          <w:tab w:val="left" w:pos="2160"/>
          <w:tab w:val="right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sectPr w:rsidR="00F906A3" w:rsidRPr="00A22DE0" w:rsidSect="00C9207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F4184" w14:textId="77777777" w:rsidR="008E1B68" w:rsidRDefault="008E1B68" w:rsidP="00B5245B">
      <w:r>
        <w:separator/>
      </w:r>
    </w:p>
  </w:endnote>
  <w:endnote w:type="continuationSeparator" w:id="0">
    <w:p w14:paraId="38197BEB" w14:textId="77777777" w:rsidR="008E1B68" w:rsidRDefault="008E1B68" w:rsidP="00B5245B">
      <w:r>
        <w:continuationSeparator/>
      </w:r>
    </w:p>
  </w:endnote>
  <w:endnote w:type="continuationNotice" w:id="1">
    <w:p w14:paraId="3D7D3953" w14:textId="77777777" w:rsidR="008E1B68" w:rsidRDefault="008E1B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B541" w14:textId="77777777" w:rsidR="00FD7FBF" w:rsidRDefault="00FD7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AD37" w14:textId="77777777" w:rsidR="00FD7FBF" w:rsidRDefault="00FD7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3BD5E" w14:textId="77777777" w:rsidR="008E1B68" w:rsidRDefault="008E1B68" w:rsidP="00B5245B">
      <w:r>
        <w:separator/>
      </w:r>
    </w:p>
  </w:footnote>
  <w:footnote w:type="continuationSeparator" w:id="0">
    <w:p w14:paraId="4B1AAE09" w14:textId="77777777" w:rsidR="008E1B68" w:rsidRDefault="008E1B68" w:rsidP="00B5245B">
      <w:r>
        <w:continuationSeparator/>
      </w:r>
    </w:p>
  </w:footnote>
  <w:footnote w:type="continuationNotice" w:id="1">
    <w:p w14:paraId="0A5344E5" w14:textId="77777777" w:rsidR="008E1B68" w:rsidRDefault="008E1B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3EDE" w14:textId="77777777" w:rsidR="00FD7FBF" w:rsidRDefault="00FD7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3A7C" w14:textId="77777777" w:rsidR="00FD7FBF" w:rsidRDefault="00FD7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7B943D77"/>
    <w:multiLevelType w:val="hybridMultilevel"/>
    <w:tmpl w:val="AB1CC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92919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2487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54"/>
    <w:rsid w:val="0000054D"/>
    <w:rsid w:val="000009A7"/>
    <w:rsid w:val="00000A5C"/>
    <w:rsid w:val="00000D53"/>
    <w:rsid w:val="000010B5"/>
    <w:rsid w:val="0000123F"/>
    <w:rsid w:val="000012C1"/>
    <w:rsid w:val="000013B2"/>
    <w:rsid w:val="000013DB"/>
    <w:rsid w:val="000013EC"/>
    <w:rsid w:val="00001424"/>
    <w:rsid w:val="000015E6"/>
    <w:rsid w:val="000016FC"/>
    <w:rsid w:val="000017A1"/>
    <w:rsid w:val="00001890"/>
    <w:rsid w:val="00001B26"/>
    <w:rsid w:val="000024A8"/>
    <w:rsid w:val="00002A51"/>
    <w:rsid w:val="00002ACE"/>
    <w:rsid w:val="00002B81"/>
    <w:rsid w:val="00002C62"/>
    <w:rsid w:val="00002E2F"/>
    <w:rsid w:val="000033D3"/>
    <w:rsid w:val="000036C3"/>
    <w:rsid w:val="00003AE7"/>
    <w:rsid w:val="00003FC9"/>
    <w:rsid w:val="00004041"/>
    <w:rsid w:val="0000416E"/>
    <w:rsid w:val="00004291"/>
    <w:rsid w:val="00004368"/>
    <w:rsid w:val="00004410"/>
    <w:rsid w:val="000045A5"/>
    <w:rsid w:val="0000487D"/>
    <w:rsid w:val="0000498A"/>
    <w:rsid w:val="00004AF2"/>
    <w:rsid w:val="00005277"/>
    <w:rsid w:val="000058A0"/>
    <w:rsid w:val="000058F9"/>
    <w:rsid w:val="00005987"/>
    <w:rsid w:val="00005CBA"/>
    <w:rsid w:val="00005FC0"/>
    <w:rsid w:val="0000649E"/>
    <w:rsid w:val="0000694C"/>
    <w:rsid w:val="00006AC4"/>
    <w:rsid w:val="00006B00"/>
    <w:rsid w:val="00006EA1"/>
    <w:rsid w:val="00006EBD"/>
    <w:rsid w:val="000071B0"/>
    <w:rsid w:val="000075E1"/>
    <w:rsid w:val="0000762A"/>
    <w:rsid w:val="00007800"/>
    <w:rsid w:val="0000789D"/>
    <w:rsid w:val="00007B1D"/>
    <w:rsid w:val="000106D2"/>
    <w:rsid w:val="00010791"/>
    <w:rsid w:val="000109CB"/>
    <w:rsid w:val="00010BF4"/>
    <w:rsid w:val="00010ECC"/>
    <w:rsid w:val="00011632"/>
    <w:rsid w:val="000118E5"/>
    <w:rsid w:val="00011A1E"/>
    <w:rsid w:val="00011A66"/>
    <w:rsid w:val="000120D9"/>
    <w:rsid w:val="000120F0"/>
    <w:rsid w:val="0001220A"/>
    <w:rsid w:val="0001244B"/>
    <w:rsid w:val="000126BB"/>
    <w:rsid w:val="000128EC"/>
    <w:rsid w:val="00012932"/>
    <w:rsid w:val="00012C25"/>
    <w:rsid w:val="00012D47"/>
    <w:rsid w:val="00012E8D"/>
    <w:rsid w:val="0001301D"/>
    <w:rsid w:val="000131BE"/>
    <w:rsid w:val="00013202"/>
    <w:rsid w:val="000133A2"/>
    <w:rsid w:val="000133F3"/>
    <w:rsid w:val="0001343F"/>
    <w:rsid w:val="00013543"/>
    <w:rsid w:val="000135F1"/>
    <w:rsid w:val="00013852"/>
    <w:rsid w:val="00013936"/>
    <w:rsid w:val="000139B6"/>
    <w:rsid w:val="00013A9D"/>
    <w:rsid w:val="00013B7D"/>
    <w:rsid w:val="00013B9F"/>
    <w:rsid w:val="00013CC7"/>
    <w:rsid w:val="00013DE7"/>
    <w:rsid w:val="00013F7D"/>
    <w:rsid w:val="000147CE"/>
    <w:rsid w:val="00014824"/>
    <w:rsid w:val="00014C05"/>
    <w:rsid w:val="0001574A"/>
    <w:rsid w:val="00015846"/>
    <w:rsid w:val="00015AF1"/>
    <w:rsid w:val="00015DA9"/>
    <w:rsid w:val="0001630C"/>
    <w:rsid w:val="0001668B"/>
    <w:rsid w:val="00016E76"/>
    <w:rsid w:val="00017095"/>
    <w:rsid w:val="00017588"/>
    <w:rsid w:val="00017797"/>
    <w:rsid w:val="000202CA"/>
    <w:rsid w:val="0002068F"/>
    <w:rsid w:val="00020727"/>
    <w:rsid w:val="00020812"/>
    <w:rsid w:val="0002094E"/>
    <w:rsid w:val="00020A03"/>
    <w:rsid w:val="00020B97"/>
    <w:rsid w:val="00020C43"/>
    <w:rsid w:val="0002115C"/>
    <w:rsid w:val="000212E5"/>
    <w:rsid w:val="0002164F"/>
    <w:rsid w:val="00021985"/>
    <w:rsid w:val="00021A02"/>
    <w:rsid w:val="00021C88"/>
    <w:rsid w:val="00021EE3"/>
    <w:rsid w:val="00021F8E"/>
    <w:rsid w:val="000228B3"/>
    <w:rsid w:val="000229CF"/>
    <w:rsid w:val="00022B3E"/>
    <w:rsid w:val="00022DA0"/>
    <w:rsid w:val="00023018"/>
    <w:rsid w:val="00023291"/>
    <w:rsid w:val="0002363B"/>
    <w:rsid w:val="000236FB"/>
    <w:rsid w:val="000241A7"/>
    <w:rsid w:val="000243D6"/>
    <w:rsid w:val="000244FC"/>
    <w:rsid w:val="00024776"/>
    <w:rsid w:val="000248B1"/>
    <w:rsid w:val="000248B3"/>
    <w:rsid w:val="00024E4F"/>
    <w:rsid w:val="000252A9"/>
    <w:rsid w:val="00025310"/>
    <w:rsid w:val="00025680"/>
    <w:rsid w:val="000259CD"/>
    <w:rsid w:val="00025A6C"/>
    <w:rsid w:val="00025B9A"/>
    <w:rsid w:val="00025C47"/>
    <w:rsid w:val="00025D75"/>
    <w:rsid w:val="00025DA1"/>
    <w:rsid w:val="00025E69"/>
    <w:rsid w:val="00026053"/>
    <w:rsid w:val="00026060"/>
    <w:rsid w:val="000262EF"/>
    <w:rsid w:val="00026581"/>
    <w:rsid w:val="0002689E"/>
    <w:rsid w:val="0002737F"/>
    <w:rsid w:val="000275D5"/>
    <w:rsid w:val="0002767E"/>
    <w:rsid w:val="000278A8"/>
    <w:rsid w:val="00027D0A"/>
    <w:rsid w:val="00027E4A"/>
    <w:rsid w:val="000304C3"/>
    <w:rsid w:val="00030665"/>
    <w:rsid w:val="00031010"/>
    <w:rsid w:val="000313E1"/>
    <w:rsid w:val="00031841"/>
    <w:rsid w:val="0003190B"/>
    <w:rsid w:val="00031986"/>
    <w:rsid w:val="0003199F"/>
    <w:rsid w:val="000319C7"/>
    <w:rsid w:val="00031D39"/>
    <w:rsid w:val="00031E72"/>
    <w:rsid w:val="00031FF6"/>
    <w:rsid w:val="00032864"/>
    <w:rsid w:val="000329CF"/>
    <w:rsid w:val="00032AC6"/>
    <w:rsid w:val="00032AF8"/>
    <w:rsid w:val="00032C69"/>
    <w:rsid w:val="00032EB2"/>
    <w:rsid w:val="00033158"/>
    <w:rsid w:val="0003334B"/>
    <w:rsid w:val="00033355"/>
    <w:rsid w:val="00033A5A"/>
    <w:rsid w:val="00033E48"/>
    <w:rsid w:val="00034173"/>
    <w:rsid w:val="00034665"/>
    <w:rsid w:val="000346C7"/>
    <w:rsid w:val="00034894"/>
    <w:rsid w:val="00034AB6"/>
    <w:rsid w:val="00035013"/>
    <w:rsid w:val="00035146"/>
    <w:rsid w:val="0003545A"/>
    <w:rsid w:val="000355D3"/>
    <w:rsid w:val="000355EE"/>
    <w:rsid w:val="0003566C"/>
    <w:rsid w:val="00035788"/>
    <w:rsid w:val="00035824"/>
    <w:rsid w:val="0003594B"/>
    <w:rsid w:val="00035B8E"/>
    <w:rsid w:val="00035BD7"/>
    <w:rsid w:val="00035F5E"/>
    <w:rsid w:val="00036288"/>
    <w:rsid w:val="000364A8"/>
    <w:rsid w:val="00036BEC"/>
    <w:rsid w:val="00036E27"/>
    <w:rsid w:val="000370AA"/>
    <w:rsid w:val="0003728D"/>
    <w:rsid w:val="000376E3"/>
    <w:rsid w:val="00037A15"/>
    <w:rsid w:val="00037FCA"/>
    <w:rsid w:val="0004010F"/>
    <w:rsid w:val="0004040F"/>
    <w:rsid w:val="0004044C"/>
    <w:rsid w:val="00040A1B"/>
    <w:rsid w:val="00040BE3"/>
    <w:rsid w:val="00040BE4"/>
    <w:rsid w:val="00040CDB"/>
    <w:rsid w:val="00040D75"/>
    <w:rsid w:val="00040ED3"/>
    <w:rsid w:val="000413E3"/>
    <w:rsid w:val="00041682"/>
    <w:rsid w:val="000419D8"/>
    <w:rsid w:val="00041AAB"/>
    <w:rsid w:val="00042082"/>
    <w:rsid w:val="000420AF"/>
    <w:rsid w:val="000424C9"/>
    <w:rsid w:val="000425A1"/>
    <w:rsid w:val="000427D3"/>
    <w:rsid w:val="00042869"/>
    <w:rsid w:val="0004293E"/>
    <w:rsid w:val="00042C89"/>
    <w:rsid w:val="00042F6A"/>
    <w:rsid w:val="00043277"/>
    <w:rsid w:val="00043884"/>
    <w:rsid w:val="00043965"/>
    <w:rsid w:val="00043B92"/>
    <w:rsid w:val="00044720"/>
    <w:rsid w:val="0004475C"/>
    <w:rsid w:val="000449EE"/>
    <w:rsid w:val="00044C42"/>
    <w:rsid w:val="00044EF3"/>
    <w:rsid w:val="00045126"/>
    <w:rsid w:val="000451DF"/>
    <w:rsid w:val="000452FC"/>
    <w:rsid w:val="00045AB3"/>
    <w:rsid w:val="00045BA2"/>
    <w:rsid w:val="000460E6"/>
    <w:rsid w:val="00046175"/>
    <w:rsid w:val="0004639B"/>
    <w:rsid w:val="00046432"/>
    <w:rsid w:val="00046716"/>
    <w:rsid w:val="000467B8"/>
    <w:rsid w:val="00046A49"/>
    <w:rsid w:val="00046BE8"/>
    <w:rsid w:val="00046CE0"/>
    <w:rsid w:val="00046D14"/>
    <w:rsid w:val="00046DB8"/>
    <w:rsid w:val="00046F33"/>
    <w:rsid w:val="00047064"/>
    <w:rsid w:val="000471E9"/>
    <w:rsid w:val="000473A1"/>
    <w:rsid w:val="0004743D"/>
    <w:rsid w:val="000479E5"/>
    <w:rsid w:val="00047AA1"/>
    <w:rsid w:val="00047B3B"/>
    <w:rsid w:val="00047B79"/>
    <w:rsid w:val="0005024C"/>
    <w:rsid w:val="000502F3"/>
    <w:rsid w:val="000503E7"/>
    <w:rsid w:val="000503EB"/>
    <w:rsid w:val="0005043C"/>
    <w:rsid w:val="0005051A"/>
    <w:rsid w:val="00050697"/>
    <w:rsid w:val="000509E3"/>
    <w:rsid w:val="00051006"/>
    <w:rsid w:val="00051F0C"/>
    <w:rsid w:val="00051FCB"/>
    <w:rsid w:val="00052020"/>
    <w:rsid w:val="0005217D"/>
    <w:rsid w:val="000522A2"/>
    <w:rsid w:val="0005270A"/>
    <w:rsid w:val="0005299C"/>
    <w:rsid w:val="00052A38"/>
    <w:rsid w:val="00052E31"/>
    <w:rsid w:val="00052F21"/>
    <w:rsid w:val="00052F92"/>
    <w:rsid w:val="000530D6"/>
    <w:rsid w:val="0005349A"/>
    <w:rsid w:val="000539C0"/>
    <w:rsid w:val="000539FE"/>
    <w:rsid w:val="00053AC4"/>
    <w:rsid w:val="00053C01"/>
    <w:rsid w:val="00053F92"/>
    <w:rsid w:val="00054025"/>
    <w:rsid w:val="0005441B"/>
    <w:rsid w:val="00054490"/>
    <w:rsid w:val="0005460E"/>
    <w:rsid w:val="0005463A"/>
    <w:rsid w:val="00054973"/>
    <w:rsid w:val="00054B29"/>
    <w:rsid w:val="00054D26"/>
    <w:rsid w:val="00054E74"/>
    <w:rsid w:val="00055953"/>
    <w:rsid w:val="00055C83"/>
    <w:rsid w:val="00055F89"/>
    <w:rsid w:val="00055F91"/>
    <w:rsid w:val="00056007"/>
    <w:rsid w:val="0005614D"/>
    <w:rsid w:val="00056740"/>
    <w:rsid w:val="00056899"/>
    <w:rsid w:val="00056C22"/>
    <w:rsid w:val="00056D95"/>
    <w:rsid w:val="00057195"/>
    <w:rsid w:val="000573FA"/>
    <w:rsid w:val="00057BC0"/>
    <w:rsid w:val="00057FB4"/>
    <w:rsid w:val="00060014"/>
    <w:rsid w:val="00060037"/>
    <w:rsid w:val="0006073E"/>
    <w:rsid w:val="00060784"/>
    <w:rsid w:val="00060A72"/>
    <w:rsid w:val="00060F69"/>
    <w:rsid w:val="00061475"/>
    <w:rsid w:val="00061B7B"/>
    <w:rsid w:val="00061BC8"/>
    <w:rsid w:val="00061C7A"/>
    <w:rsid w:val="0006293F"/>
    <w:rsid w:val="00062BBA"/>
    <w:rsid w:val="00062C0F"/>
    <w:rsid w:val="00062D9E"/>
    <w:rsid w:val="00062DB6"/>
    <w:rsid w:val="00063470"/>
    <w:rsid w:val="0006356C"/>
    <w:rsid w:val="0006374C"/>
    <w:rsid w:val="00063764"/>
    <w:rsid w:val="000639E5"/>
    <w:rsid w:val="00063B4A"/>
    <w:rsid w:val="00063DC6"/>
    <w:rsid w:val="00064145"/>
    <w:rsid w:val="00064252"/>
    <w:rsid w:val="000642EC"/>
    <w:rsid w:val="0006462C"/>
    <w:rsid w:val="000646F2"/>
    <w:rsid w:val="000647F3"/>
    <w:rsid w:val="000648E8"/>
    <w:rsid w:val="00064993"/>
    <w:rsid w:val="00064C41"/>
    <w:rsid w:val="00064D9E"/>
    <w:rsid w:val="00065262"/>
    <w:rsid w:val="0006546C"/>
    <w:rsid w:val="00065B63"/>
    <w:rsid w:val="00065B7A"/>
    <w:rsid w:val="00065CF9"/>
    <w:rsid w:val="00065DCF"/>
    <w:rsid w:val="00065EA0"/>
    <w:rsid w:val="00066128"/>
    <w:rsid w:val="000665C4"/>
    <w:rsid w:val="00066785"/>
    <w:rsid w:val="000669A7"/>
    <w:rsid w:val="00066EFC"/>
    <w:rsid w:val="00067183"/>
    <w:rsid w:val="000673E2"/>
    <w:rsid w:val="00067710"/>
    <w:rsid w:val="00067D37"/>
    <w:rsid w:val="00070458"/>
    <w:rsid w:val="000707C5"/>
    <w:rsid w:val="00070A96"/>
    <w:rsid w:val="00071878"/>
    <w:rsid w:val="00071B3E"/>
    <w:rsid w:val="00071C79"/>
    <w:rsid w:val="00071F7A"/>
    <w:rsid w:val="0007273C"/>
    <w:rsid w:val="000729CF"/>
    <w:rsid w:val="00072DB7"/>
    <w:rsid w:val="0007306E"/>
    <w:rsid w:val="000734F1"/>
    <w:rsid w:val="0007371F"/>
    <w:rsid w:val="00073AFF"/>
    <w:rsid w:val="00073B31"/>
    <w:rsid w:val="00073F24"/>
    <w:rsid w:val="00073FA9"/>
    <w:rsid w:val="00074A13"/>
    <w:rsid w:val="00074A4D"/>
    <w:rsid w:val="00074B3C"/>
    <w:rsid w:val="000750AB"/>
    <w:rsid w:val="0007511D"/>
    <w:rsid w:val="00075142"/>
    <w:rsid w:val="00075152"/>
    <w:rsid w:val="0007530C"/>
    <w:rsid w:val="00075368"/>
    <w:rsid w:val="000754D1"/>
    <w:rsid w:val="00075887"/>
    <w:rsid w:val="000758E4"/>
    <w:rsid w:val="0007599E"/>
    <w:rsid w:val="000764C7"/>
    <w:rsid w:val="00076591"/>
    <w:rsid w:val="00076720"/>
    <w:rsid w:val="000767B3"/>
    <w:rsid w:val="000767F0"/>
    <w:rsid w:val="000771C5"/>
    <w:rsid w:val="00077249"/>
    <w:rsid w:val="000772AB"/>
    <w:rsid w:val="000774A5"/>
    <w:rsid w:val="00077718"/>
    <w:rsid w:val="000777D3"/>
    <w:rsid w:val="00077F4E"/>
    <w:rsid w:val="0008029D"/>
    <w:rsid w:val="00080FA2"/>
    <w:rsid w:val="00081052"/>
    <w:rsid w:val="00081317"/>
    <w:rsid w:val="000815FD"/>
    <w:rsid w:val="00081747"/>
    <w:rsid w:val="0008174D"/>
    <w:rsid w:val="00081A1E"/>
    <w:rsid w:val="00081ABE"/>
    <w:rsid w:val="00081C50"/>
    <w:rsid w:val="00081C7B"/>
    <w:rsid w:val="00081DD0"/>
    <w:rsid w:val="00081EF4"/>
    <w:rsid w:val="000826B3"/>
    <w:rsid w:val="00082908"/>
    <w:rsid w:val="00082C4C"/>
    <w:rsid w:val="00082CB7"/>
    <w:rsid w:val="00082CF5"/>
    <w:rsid w:val="00082E68"/>
    <w:rsid w:val="00082EDB"/>
    <w:rsid w:val="00083053"/>
    <w:rsid w:val="000836D5"/>
    <w:rsid w:val="00083ADD"/>
    <w:rsid w:val="00083CBF"/>
    <w:rsid w:val="00083D6F"/>
    <w:rsid w:val="00084034"/>
    <w:rsid w:val="000840E1"/>
    <w:rsid w:val="00084183"/>
    <w:rsid w:val="00084335"/>
    <w:rsid w:val="0008442D"/>
    <w:rsid w:val="00084458"/>
    <w:rsid w:val="000845DE"/>
    <w:rsid w:val="00084920"/>
    <w:rsid w:val="00084EA1"/>
    <w:rsid w:val="00084FC4"/>
    <w:rsid w:val="00084FFF"/>
    <w:rsid w:val="00085427"/>
    <w:rsid w:val="00085663"/>
    <w:rsid w:val="000856FA"/>
    <w:rsid w:val="0008593E"/>
    <w:rsid w:val="0008599A"/>
    <w:rsid w:val="00085A0B"/>
    <w:rsid w:val="00085C21"/>
    <w:rsid w:val="00085C85"/>
    <w:rsid w:val="00085CCA"/>
    <w:rsid w:val="00085D37"/>
    <w:rsid w:val="00085F5F"/>
    <w:rsid w:val="00086F34"/>
    <w:rsid w:val="000870D6"/>
    <w:rsid w:val="0008711E"/>
    <w:rsid w:val="000871D1"/>
    <w:rsid w:val="0008722E"/>
    <w:rsid w:val="0008755D"/>
    <w:rsid w:val="00087A41"/>
    <w:rsid w:val="00087B2F"/>
    <w:rsid w:val="00087B96"/>
    <w:rsid w:val="00090631"/>
    <w:rsid w:val="00090700"/>
    <w:rsid w:val="00090771"/>
    <w:rsid w:val="000907A8"/>
    <w:rsid w:val="00090930"/>
    <w:rsid w:val="000909CE"/>
    <w:rsid w:val="000909E5"/>
    <w:rsid w:val="00090E44"/>
    <w:rsid w:val="00090F78"/>
    <w:rsid w:val="0009194C"/>
    <w:rsid w:val="00091C59"/>
    <w:rsid w:val="00091DA1"/>
    <w:rsid w:val="00091F57"/>
    <w:rsid w:val="00091FA0"/>
    <w:rsid w:val="00092028"/>
    <w:rsid w:val="00092047"/>
    <w:rsid w:val="000925EC"/>
    <w:rsid w:val="0009297A"/>
    <w:rsid w:val="000929BB"/>
    <w:rsid w:val="00093269"/>
    <w:rsid w:val="0009331D"/>
    <w:rsid w:val="000934B8"/>
    <w:rsid w:val="00093C1A"/>
    <w:rsid w:val="00093C85"/>
    <w:rsid w:val="00093EDE"/>
    <w:rsid w:val="0009434B"/>
    <w:rsid w:val="000943C8"/>
    <w:rsid w:val="0009460A"/>
    <w:rsid w:val="000947D9"/>
    <w:rsid w:val="00094831"/>
    <w:rsid w:val="00094F20"/>
    <w:rsid w:val="00094FC5"/>
    <w:rsid w:val="000953F0"/>
    <w:rsid w:val="000953FC"/>
    <w:rsid w:val="00095587"/>
    <w:rsid w:val="00095E48"/>
    <w:rsid w:val="00095EA2"/>
    <w:rsid w:val="00095FC0"/>
    <w:rsid w:val="00096241"/>
    <w:rsid w:val="000962ED"/>
    <w:rsid w:val="00096362"/>
    <w:rsid w:val="00096795"/>
    <w:rsid w:val="00096E6B"/>
    <w:rsid w:val="00096E7A"/>
    <w:rsid w:val="000971BB"/>
    <w:rsid w:val="000971F9"/>
    <w:rsid w:val="0009756D"/>
    <w:rsid w:val="000976BA"/>
    <w:rsid w:val="0009793E"/>
    <w:rsid w:val="00097E70"/>
    <w:rsid w:val="000A001B"/>
    <w:rsid w:val="000A017D"/>
    <w:rsid w:val="000A04B7"/>
    <w:rsid w:val="000A093F"/>
    <w:rsid w:val="000A0E50"/>
    <w:rsid w:val="000A1446"/>
    <w:rsid w:val="000A1AF5"/>
    <w:rsid w:val="000A1DAF"/>
    <w:rsid w:val="000A1E0E"/>
    <w:rsid w:val="000A2083"/>
    <w:rsid w:val="000A20CB"/>
    <w:rsid w:val="000A22F3"/>
    <w:rsid w:val="000A2513"/>
    <w:rsid w:val="000A2731"/>
    <w:rsid w:val="000A2788"/>
    <w:rsid w:val="000A2EF5"/>
    <w:rsid w:val="000A39D9"/>
    <w:rsid w:val="000A3FB2"/>
    <w:rsid w:val="000A41B8"/>
    <w:rsid w:val="000A44D0"/>
    <w:rsid w:val="000A4627"/>
    <w:rsid w:val="000A4DA9"/>
    <w:rsid w:val="000A4E2A"/>
    <w:rsid w:val="000A5200"/>
    <w:rsid w:val="000A56B9"/>
    <w:rsid w:val="000A5827"/>
    <w:rsid w:val="000A59EB"/>
    <w:rsid w:val="000A5BB3"/>
    <w:rsid w:val="000A5F4F"/>
    <w:rsid w:val="000A5FEE"/>
    <w:rsid w:val="000A61D9"/>
    <w:rsid w:val="000A6245"/>
    <w:rsid w:val="000A677B"/>
    <w:rsid w:val="000A68A0"/>
    <w:rsid w:val="000A6B33"/>
    <w:rsid w:val="000A6C74"/>
    <w:rsid w:val="000A6C76"/>
    <w:rsid w:val="000A70D2"/>
    <w:rsid w:val="000A72EC"/>
    <w:rsid w:val="000A7373"/>
    <w:rsid w:val="000A7495"/>
    <w:rsid w:val="000A7924"/>
    <w:rsid w:val="000A7A91"/>
    <w:rsid w:val="000A7E64"/>
    <w:rsid w:val="000B022D"/>
    <w:rsid w:val="000B0257"/>
    <w:rsid w:val="000B0590"/>
    <w:rsid w:val="000B061E"/>
    <w:rsid w:val="000B0997"/>
    <w:rsid w:val="000B0D23"/>
    <w:rsid w:val="000B0EDA"/>
    <w:rsid w:val="000B0F6E"/>
    <w:rsid w:val="000B11F2"/>
    <w:rsid w:val="000B13FC"/>
    <w:rsid w:val="000B1492"/>
    <w:rsid w:val="000B1ACB"/>
    <w:rsid w:val="000B1CA0"/>
    <w:rsid w:val="000B2078"/>
    <w:rsid w:val="000B2095"/>
    <w:rsid w:val="000B278E"/>
    <w:rsid w:val="000B2F75"/>
    <w:rsid w:val="000B3273"/>
    <w:rsid w:val="000B337D"/>
    <w:rsid w:val="000B362F"/>
    <w:rsid w:val="000B384A"/>
    <w:rsid w:val="000B39DC"/>
    <w:rsid w:val="000B39F0"/>
    <w:rsid w:val="000B3AB5"/>
    <w:rsid w:val="000B44D5"/>
    <w:rsid w:val="000B4593"/>
    <w:rsid w:val="000B45D5"/>
    <w:rsid w:val="000B4727"/>
    <w:rsid w:val="000B4A52"/>
    <w:rsid w:val="000B4AC7"/>
    <w:rsid w:val="000B4D90"/>
    <w:rsid w:val="000B5458"/>
    <w:rsid w:val="000B5547"/>
    <w:rsid w:val="000B56C9"/>
    <w:rsid w:val="000B620B"/>
    <w:rsid w:val="000B6335"/>
    <w:rsid w:val="000B671C"/>
    <w:rsid w:val="000B697D"/>
    <w:rsid w:val="000B6A69"/>
    <w:rsid w:val="000B6D2D"/>
    <w:rsid w:val="000B7102"/>
    <w:rsid w:val="000B73F4"/>
    <w:rsid w:val="000B7582"/>
    <w:rsid w:val="000B78AB"/>
    <w:rsid w:val="000B7955"/>
    <w:rsid w:val="000B7B46"/>
    <w:rsid w:val="000C029C"/>
    <w:rsid w:val="000C04EE"/>
    <w:rsid w:val="000C0510"/>
    <w:rsid w:val="000C067D"/>
    <w:rsid w:val="000C0A41"/>
    <w:rsid w:val="000C0AB1"/>
    <w:rsid w:val="000C1192"/>
    <w:rsid w:val="000C1494"/>
    <w:rsid w:val="000C18B4"/>
    <w:rsid w:val="000C18D5"/>
    <w:rsid w:val="000C18EE"/>
    <w:rsid w:val="000C199D"/>
    <w:rsid w:val="000C1B15"/>
    <w:rsid w:val="000C1B91"/>
    <w:rsid w:val="000C1E6D"/>
    <w:rsid w:val="000C2827"/>
    <w:rsid w:val="000C2E36"/>
    <w:rsid w:val="000C2E4E"/>
    <w:rsid w:val="000C318D"/>
    <w:rsid w:val="000C32D7"/>
    <w:rsid w:val="000C3529"/>
    <w:rsid w:val="000C39B6"/>
    <w:rsid w:val="000C3ADD"/>
    <w:rsid w:val="000C4227"/>
    <w:rsid w:val="000C4470"/>
    <w:rsid w:val="000C4A1C"/>
    <w:rsid w:val="000C4CF2"/>
    <w:rsid w:val="000C4D73"/>
    <w:rsid w:val="000C4DDD"/>
    <w:rsid w:val="000C5170"/>
    <w:rsid w:val="000C5554"/>
    <w:rsid w:val="000C561B"/>
    <w:rsid w:val="000C58F5"/>
    <w:rsid w:val="000C5998"/>
    <w:rsid w:val="000C5C97"/>
    <w:rsid w:val="000C5E2E"/>
    <w:rsid w:val="000C617D"/>
    <w:rsid w:val="000C65DF"/>
    <w:rsid w:val="000C6C4E"/>
    <w:rsid w:val="000C6C93"/>
    <w:rsid w:val="000C7094"/>
    <w:rsid w:val="000C70D0"/>
    <w:rsid w:val="000C7260"/>
    <w:rsid w:val="000C7377"/>
    <w:rsid w:val="000C796F"/>
    <w:rsid w:val="000C7C57"/>
    <w:rsid w:val="000C7F6F"/>
    <w:rsid w:val="000D006C"/>
    <w:rsid w:val="000D048A"/>
    <w:rsid w:val="000D0839"/>
    <w:rsid w:val="000D0C9F"/>
    <w:rsid w:val="000D0CC7"/>
    <w:rsid w:val="000D0DC8"/>
    <w:rsid w:val="000D10E9"/>
    <w:rsid w:val="000D1403"/>
    <w:rsid w:val="000D1949"/>
    <w:rsid w:val="000D1C80"/>
    <w:rsid w:val="000D1D43"/>
    <w:rsid w:val="000D20B5"/>
    <w:rsid w:val="000D20CF"/>
    <w:rsid w:val="000D225E"/>
    <w:rsid w:val="000D2289"/>
    <w:rsid w:val="000D22C4"/>
    <w:rsid w:val="000D233B"/>
    <w:rsid w:val="000D23AD"/>
    <w:rsid w:val="000D26A8"/>
    <w:rsid w:val="000D26B3"/>
    <w:rsid w:val="000D26F8"/>
    <w:rsid w:val="000D296F"/>
    <w:rsid w:val="000D2A17"/>
    <w:rsid w:val="000D31F8"/>
    <w:rsid w:val="000D33AC"/>
    <w:rsid w:val="000D3D11"/>
    <w:rsid w:val="000D3E7E"/>
    <w:rsid w:val="000D3F1B"/>
    <w:rsid w:val="000D4199"/>
    <w:rsid w:val="000D41C4"/>
    <w:rsid w:val="000D455A"/>
    <w:rsid w:val="000D4B10"/>
    <w:rsid w:val="000D4FAA"/>
    <w:rsid w:val="000D5611"/>
    <w:rsid w:val="000D56EE"/>
    <w:rsid w:val="000D57AA"/>
    <w:rsid w:val="000D5B31"/>
    <w:rsid w:val="000D606A"/>
    <w:rsid w:val="000D656F"/>
    <w:rsid w:val="000D65EF"/>
    <w:rsid w:val="000D6791"/>
    <w:rsid w:val="000D68E2"/>
    <w:rsid w:val="000D6AA2"/>
    <w:rsid w:val="000D6B22"/>
    <w:rsid w:val="000D6D0B"/>
    <w:rsid w:val="000D6D71"/>
    <w:rsid w:val="000D71AD"/>
    <w:rsid w:val="000D729B"/>
    <w:rsid w:val="000D76C3"/>
    <w:rsid w:val="000D76EC"/>
    <w:rsid w:val="000D783E"/>
    <w:rsid w:val="000D7C8D"/>
    <w:rsid w:val="000E0022"/>
    <w:rsid w:val="000E0051"/>
    <w:rsid w:val="000E0077"/>
    <w:rsid w:val="000E007B"/>
    <w:rsid w:val="000E0185"/>
    <w:rsid w:val="000E0423"/>
    <w:rsid w:val="000E0450"/>
    <w:rsid w:val="000E084B"/>
    <w:rsid w:val="000E08FC"/>
    <w:rsid w:val="000E091B"/>
    <w:rsid w:val="000E0980"/>
    <w:rsid w:val="000E0AE3"/>
    <w:rsid w:val="000E0D09"/>
    <w:rsid w:val="000E0E54"/>
    <w:rsid w:val="000E110F"/>
    <w:rsid w:val="000E13F7"/>
    <w:rsid w:val="000E16AB"/>
    <w:rsid w:val="000E1738"/>
    <w:rsid w:val="000E18F8"/>
    <w:rsid w:val="000E1A73"/>
    <w:rsid w:val="000E1F89"/>
    <w:rsid w:val="000E2132"/>
    <w:rsid w:val="000E22EC"/>
    <w:rsid w:val="000E31E8"/>
    <w:rsid w:val="000E320A"/>
    <w:rsid w:val="000E325F"/>
    <w:rsid w:val="000E3430"/>
    <w:rsid w:val="000E346A"/>
    <w:rsid w:val="000E37E1"/>
    <w:rsid w:val="000E3B4B"/>
    <w:rsid w:val="000E3B77"/>
    <w:rsid w:val="000E3C5C"/>
    <w:rsid w:val="000E3E81"/>
    <w:rsid w:val="000E4693"/>
    <w:rsid w:val="000E47A6"/>
    <w:rsid w:val="000E481C"/>
    <w:rsid w:val="000E4A7B"/>
    <w:rsid w:val="000E508C"/>
    <w:rsid w:val="000E518B"/>
    <w:rsid w:val="000E520D"/>
    <w:rsid w:val="000E5558"/>
    <w:rsid w:val="000E5759"/>
    <w:rsid w:val="000E587A"/>
    <w:rsid w:val="000E587C"/>
    <w:rsid w:val="000E5C5E"/>
    <w:rsid w:val="000E5E94"/>
    <w:rsid w:val="000E615B"/>
    <w:rsid w:val="000E61B5"/>
    <w:rsid w:val="000E6362"/>
    <w:rsid w:val="000E6622"/>
    <w:rsid w:val="000E6747"/>
    <w:rsid w:val="000E6BBC"/>
    <w:rsid w:val="000E6D93"/>
    <w:rsid w:val="000E6EDA"/>
    <w:rsid w:val="000E6F97"/>
    <w:rsid w:val="000E71AA"/>
    <w:rsid w:val="000E71AD"/>
    <w:rsid w:val="000E71E8"/>
    <w:rsid w:val="000E734D"/>
    <w:rsid w:val="000E74DC"/>
    <w:rsid w:val="000E7B82"/>
    <w:rsid w:val="000E7CED"/>
    <w:rsid w:val="000E7D16"/>
    <w:rsid w:val="000E7E1D"/>
    <w:rsid w:val="000F0149"/>
    <w:rsid w:val="000F0294"/>
    <w:rsid w:val="000F0A6E"/>
    <w:rsid w:val="000F0B67"/>
    <w:rsid w:val="000F10D9"/>
    <w:rsid w:val="000F12E3"/>
    <w:rsid w:val="000F15B2"/>
    <w:rsid w:val="000F15FC"/>
    <w:rsid w:val="000F1921"/>
    <w:rsid w:val="000F1971"/>
    <w:rsid w:val="000F19E1"/>
    <w:rsid w:val="000F1ABC"/>
    <w:rsid w:val="000F1BA3"/>
    <w:rsid w:val="000F1E97"/>
    <w:rsid w:val="000F1F18"/>
    <w:rsid w:val="000F1F72"/>
    <w:rsid w:val="000F264E"/>
    <w:rsid w:val="000F2A53"/>
    <w:rsid w:val="000F2C35"/>
    <w:rsid w:val="000F2CEA"/>
    <w:rsid w:val="000F2D50"/>
    <w:rsid w:val="000F2E05"/>
    <w:rsid w:val="000F2FAF"/>
    <w:rsid w:val="000F3084"/>
    <w:rsid w:val="000F3303"/>
    <w:rsid w:val="000F3363"/>
    <w:rsid w:val="000F3565"/>
    <w:rsid w:val="000F395E"/>
    <w:rsid w:val="000F3BAA"/>
    <w:rsid w:val="000F3BE8"/>
    <w:rsid w:val="000F3C67"/>
    <w:rsid w:val="000F3CBD"/>
    <w:rsid w:val="000F3E0F"/>
    <w:rsid w:val="000F3F08"/>
    <w:rsid w:val="000F3FB2"/>
    <w:rsid w:val="000F40DA"/>
    <w:rsid w:val="000F4143"/>
    <w:rsid w:val="000F44C7"/>
    <w:rsid w:val="000F4573"/>
    <w:rsid w:val="000F4A4F"/>
    <w:rsid w:val="000F4DB5"/>
    <w:rsid w:val="000F4EB6"/>
    <w:rsid w:val="000F4FAC"/>
    <w:rsid w:val="000F504E"/>
    <w:rsid w:val="000F5329"/>
    <w:rsid w:val="000F53D7"/>
    <w:rsid w:val="000F545F"/>
    <w:rsid w:val="000F582F"/>
    <w:rsid w:val="000F58C1"/>
    <w:rsid w:val="000F5E30"/>
    <w:rsid w:val="000F5E76"/>
    <w:rsid w:val="000F5F3A"/>
    <w:rsid w:val="000F6258"/>
    <w:rsid w:val="000F626C"/>
    <w:rsid w:val="000F6606"/>
    <w:rsid w:val="000F6928"/>
    <w:rsid w:val="000F6BF5"/>
    <w:rsid w:val="000F6E99"/>
    <w:rsid w:val="000F6F78"/>
    <w:rsid w:val="000F74ED"/>
    <w:rsid w:val="000F7618"/>
    <w:rsid w:val="000F7942"/>
    <w:rsid w:val="000F7DF5"/>
    <w:rsid w:val="00100464"/>
    <w:rsid w:val="00100547"/>
    <w:rsid w:val="00100A8C"/>
    <w:rsid w:val="00100F30"/>
    <w:rsid w:val="0010130A"/>
    <w:rsid w:val="00101576"/>
    <w:rsid w:val="001016C3"/>
    <w:rsid w:val="0010184D"/>
    <w:rsid w:val="00101854"/>
    <w:rsid w:val="001021FB"/>
    <w:rsid w:val="00102333"/>
    <w:rsid w:val="00102508"/>
    <w:rsid w:val="00102818"/>
    <w:rsid w:val="00102D97"/>
    <w:rsid w:val="00102DE0"/>
    <w:rsid w:val="00102FAF"/>
    <w:rsid w:val="0010327B"/>
    <w:rsid w:val="001032BD"/>
    <w:rsid w:val="0010345F"/>
    <w:rsid w:val="00103622"/>
    <w:rsid w:val="001036A8"/>
    <w:rsid w:val="001036C1"/>
    <w:rsid w:val="00103824"/>
    <w:rsid w:val="00103EC8"/>
    <w:rsid w:val="00103FF8"/>
    <w:rsid w:val="001040FD"/>
    <w:rsid w:val="0010421B"/>
    <w:rsid w:val="001046BB"/>
    <w:rsid w:val="0010472E"/>
    <w:rsid w:val="0010535B"/>
    <w:rsid w:val="001053F3"/>
    <w:rsid w:val="001055A8"/>
    <w:rsid w:val="001057B6"/>
    <w:rsid w:val="00105893"/>
    <w:rsid w:val="001058BA"/>
    <w:rsid w:val="00105B55"/>
    <w:rsid w:val="00106791"/>
    <w:rsid w:val="0010679B"/>
    <w:rsid w:val="001067E6"/>
    <w:rsid w:val="00106805"/>
    <w:rsid w:val="0010687C"/>
    <w:rsid w:val="001074B7"/>
    <w:rsid w:val="001074E3"/>
    <w:rsid w:val="001074F6"/>
    <w:rsid w:val="00107558"/>
    <w:rsid w:val="001078A3"/>
    <w:rsid w:val="00107D14"/>
    <w:rsid w:val="00107E6E"/>
    <w:rsid w:val="00107FF3"/>
    <w:rsid w:val="001100BA"/>
    <w:rsid w:val="001100FF"/>
    <w:rsid w:val="001101AC"/>
    <w:rsid w:val="00110657"/>
    <w:rsid w:val="00110A1D"/>
    <w:rsid w:val="00110FF7"/>
    <w:rsid w:val="001110ED"/>
    <w:rsid w:val="00111383"/>
    <w:rsid w:val="001117B1"/>
    <w:rsid w:val="001117E3"/>
    <w:rsid w:val="00111817"/>
    <w:rsid w:val="001118A9"/>
    <w:rsid w:val="001119DA"/>
    <w:rsid w:val="00111B74"/>
    <w:rsid w:val="00111BCB"/>
    <w:rsid w:val="00111CC6"/>
    <w:rsid w:val="00111EA4"/>
    <w:rsid w:val="00111F13"/>
    <w:rsid w:val="00111F8B"/>
    <w:rsid w:val="00111FCB"/>
    <w:rsid w:val="001120C7"/>
    <w:rsid w:val="0011256A"/>
    <w:rsid w:val="00112608"/>
    <w:rsid w:val="00112655"/>
    <w:rsid w:val="0011273D"/>
    <w:rsid w:val="00112992"/>
    <w:rsid w:val="00112BDF"/>
    <w:rsid w:val="00112EFF"/>
    <w:rsid w:val="00112F62"/>
    <w:rsid w:val="001133E4"/>
    <w:rsid w:val="00113904"/>
    <w:rsid w:val="00113AA4"/>
    <w:rsid w:val="00113DD8"/>
    <w:rsid w:val="00114117"/>
    <w:rsid w:val="00114189"/>
    <w:rsid w:val="001142C8"/>
    <w:rsid w:val="00114333"/>
    <w:rsid w:val="00114334"/>
    <w:rsid w:val="00114699"/>
    <w:rsid w:val="001146D8"/>
    <w:rsid w:val="00114BC3"/>
    <w:rsid w:val="00114FE6"/>
    <w:rsid w:val="00115298"/>
    <w:rsid w:val="001155BC"/>
    <w:rsid w:val="00115BE9"/>
    <w:rsid w:val="001160E2"/>
    <w:rsid w:val="001161BB"/>
    <w:rsid w:val="00116AFF"/>
    <w:rsid w:val="00116BBD"/>
    <w:rsid w:val="00116DEC"/>
    <w:rsid w:val="0011716B"/>
    <w:rsid w:val="0011761C"/>
    <w:rsid w:val="0012038C"/>
    <w:rsid w:val="001203A7"/>
    <w:rsid w:val="001208BB"/>
    <w:rsid w:val="00121353"/>
    <w:rsid w:val="001213C3"/>
    <w:rsid w:val="0012158B"/>
    <w:rsid w:val="001219A3"/>
    <w:rsid w:val="00121A3B"/>
    <w:rsid w:val="00121B80"/>
    <w:rsid w:val="00121D27"/>
    <w:rsid w:val="00121E45"/>
    <w:rsid w:val="00121E91"/>
    <w:rsid w:val="00121F9B"/>
    <w:rsid w:val="00122096"/>
    <w:rsid w:val="00122229"/>
    <w:rsid w:val="00122470"/>
    <w:rsid w:val="001224FF"/>
    <w:rsid w:val="00122774"/>
    <w:rsid w:val="00122896"/>
    <w:rsid w:val="00122CA8"/>
    <w:rsid w:val="001230CB"/>
    <w:rsid w:val="001231CA"/>
    <w:rsid w:val="00123878"/>
    <w:rsid w:val="0012436A"/>
    <w:rsid w:val="0012453E"/>
    <w:rsid w:val="00124673"/>
    <w:rsid w:val="00124B5C"/>
    <w:rsid w:val="00124FA2"/>
    <w:rsid w:val="00125374"/>
    <w:rsid w:val="0012553E"/>
    <w:rsid w:val="0012628C"/>
    <w:rsid w:val="0012657F"/>
    <w:rsid w:val="001267F9"/>
    <w:rsid w:val="001268A6"/>
    <w:rsid w:val="0012691C"/>
    <w:rsid w:val="00126999"/>
    <w:rsid w:val="00126AE1"/>
    <w:rsid w:val="00126E2C"/>
    <w:rsid w:val="00126E66"/>
    <w:rsid w:val="00126ECE"/>
    <w:rsid w:val="00126F4A"/>
    <w:rsid w:val="00126FEA"/>
    <w:rsid w:val="00127169"/>
    <w:rsid w:val="00127493"/>
    <w:rsid w:val="00127531"/>
    <w:rsid w:val="001276D6"/>
    <w:rsid w:val="001278A7"/>
    <w:rsid w:val="00127E30"/>
    <w:rsid w:val="00127ED9"/>
    <w:rsid w:val="0013019A"/>
    <w:rsid w:val="001302EC"/>
    <w:rsid w:val="001304E2"/>
    <w:rsid w:val="001306ED"/>
    <w:rsid w:val="00130D43"/>
    <w:rsid w:val="00130F20"/>
    <w:rsid w:val="00131038"/>
    <w:rsid w:val="00131668"/>
    <w:rsid w:val="00131D13"/>
    <w:rsid w:val="00131E9D"/>
    <w:rsid w:val="0013239C"/>
    <w:rsid w:val="001324CC"/>
    <w:rsid w:val="001325A8"/>
    <w:rsid w:val="0013308C"/>
    <w:rsid w:val="00133766"/>
    <w:rsid w:val="001337C9"/>
    <w:rsid w:val="00133A9F"/>
    <w:rsid w:val="001340AE"/>
    <w:rsid w:val="0013440D"/>
    <w:rsid w:val="0013475D"/>
    <w:rsid w:val="001347A3"/>
    <w:rsid w:val="001347D1"/>
    <w:rsid w:val="00134800"/>
    <w:rsid w:val="00134A3A"/>
    <w:rsid w:val="00134E6C"/>
    <w:rsid w:val="00134FE8"/>
    <w:rsid w:val="00135104"/>
    <w:rsid w:val="0013523F"/>
    <w:rsid w:val="00135327"/>
    <w:rsid w:val="00135559"/>
    <w:rsid w:val="0013573D"/>
    <w:rsid w:val="001358A9"/>
    <w:rsid w:val="0013659B"/>
    <w:rsid w:val="0013673C"/>
    <w:rsid w:val="00136A80"/>
    <w:rsid w:val="00136EA6"/>
    <w:rsid w:val="00137119"/>
    <w:rsid w:val="0013779E"/>
    <w:rsid w:val="00137850"/>
    <w:rsid w:val="00137B17"/>
    <w:rsid w:val="001400B9"/>
    <w:rsid w:val="00140165"/>
    <w:rsid w:val="001402AC"/>
    <w:rsid w:val="001402F0"/>
    <w:rsid w:val="0014036E"/>
    <w:rsid w:val="001408B3"/>
    <w:rsid w:val="00140DA7"/>
    <w:rsid w:val="00140FC3"/>
    <w:rsid w:val="00141332"/>
    <w:rsid w:val="00141A99"/>
    <w:rsid w:val="00141C1D"/>
    <w:rsid w:val="0014220C"/>
    <w:rsid w:val="00142306"/>
    <w:rsid w:val="00142472"/>
    <w:rsid w:val="00142591"/>
    <w:rsid w:val="001427F6"/>
    <w:rsid w:val="001428D8"/>
    <w:rsid w:val="00142B9A"/>
    <w:rsid w:val="00142C9C"/>
    <w:rsid w:val="00142F39"/>
    <w:rsid w:val="00142F76"/>
    <w:rsid w:val="001431A2"/>
    <w:rsid w:val="001432EE"/>
    <w:rsid w:val="001433DE"/>
    <w:rsid w:val="001435DB"/>
    <w:rsid w:val="00143774"/>
    <w:rsid w:val="0014384B"/>
    <w:rsid w:val="00143CBF"/>
    <w:rsid w:val="00143E33"/>
    <w:rsid w:val="0014401A"/>
    <w:rsid w:val="001442BD"/>
    <w:rsid w:val="001442E2"/>
    <w:rsid w:val="00144692"/>
    <w:rsid w:val="00144755"/>
    <w:rsid w:val="00144758"/>
    <w:rsid w:val="00144A45"/>
    <w:rsid w:val="00144B5D"/>
    <w:rsid w:val="001450D7"/>
    <w:rsid w:val="00145247"/>
    <w:rsid w:val="00145A90"/>
    <w:rsid w:val="00145BC4"/>
    <w:rsid w:val="00145C23"/>
    <w:rsid w:val="00145D2D"/>
    <w:rsid w:val="00145D60"/>
    <w:rsid w:val="0014644A"/>
    <w:rsid w:val="00146713"/>
    <w:rsid w:val="001468B0"/>
    <w:rsid w:val="00146CFE"/>
    <w:rsid w:val="00146EE4"/>
    <w:rsid w:val="00147034"/>
    <w:rsid w:val="001473D0"/>
    <w:rsid w:val="0014741C"/>
    <w:rsid w:val="00147447"/>
    <w:rsid w:val="001476F1"/>
    <w:rsid w:val="001478B5"/>
    <w:rsid w:val="00147AB9"/>
    <w:rsid w:val="00147FAA"/>
    <w:rsid w:val="0015098B"/>
    <w:rsid w:val="001509AD"/>
    <w:rsid w:val="00150F8C"/>
    <w:rsid w:val="00151044"/>
    <w:rsid w:val="001510C2"/>
    <w:rsid w:val="001512ED"/>
    <w:rsid w:val="001515E7"/>
    <w:rsid w:val="001516E5"/>
    <w:rsid w:val="00151969"/>
    <w:rsid w:val="00151AD9"/>
    <w:rsid w:val="00151E0A"/>
    <w:rsid w:val="00151F0C"/>
    <w:rsid w:val="00151F14"/>
    <w:rsid w:val="0015221D"/>
    <w:rsid w:val="00152380"/>
    <w:rsid w:val="00152459"/>
    <w:rsid w:val="00152543"/>
    <w:rsid w:val="001525D9"/>
    <w:rsid w:val="00152684"/>
    <w:rsid w:val="001535F5"/>
    <w:rsid w:val="0015367D"/>
    <w:rsid w:val="0015368D"/>
    <w:rsid w:val="001538E0"/>
    <w:rsid w:val="00153901"/>
    <w:rsid w:val="00153981"/>
    <w:rsid w:val="00154314"/>
    <w:rsid w:val="001545CA"/>
    <w:rsid w:val="00154989"/>
    <w:rsid w:val="00154CB9"/>
    <w:rsid w:val="00154D3F"/>
    <w:rsid w:val="00154E99"/>
    <w:rsid w:val="00154FE7"/>
    <w:rsid w:val="00155032"/>
    <w:rsid w:val="001550E3"/>
    <w:rsid w:val="00155194"/>
    <w:rsid w:val="00155776"/>
    <w:rsid w:val="00155967"/>
    <w:rsid w:val="00155B4A"/>
    <w:rsid w:val="00155CB8"/>
    <w:rsid w:val="00155D84"/>
    <w:rsid w:val="00155E55"/>
    <w:rsid w:val="00155F34"/>
    <w:rsid w:val="00155FF3"/>
    <w:rsid w:val="00156148"/>
    <w:rsid w:val="001561AB"/>
    <w:rsid w:val="0015678E"/>
    <w:rsid w:val="00156ED6"/>
    <w:rsid w:val="00157023"/>
    <w:rsid w:val="00157514"/>
    <w:rsid w:val="001576D9"/>
    <w:rsid w:val="00157AAF"/>
    <w:rsid w:val="00157BC6"/>
    <w:rsid w:val="00157F9E"/>
    <w:rsid w:val="0016010B"/>
    <w:rsid w:val="001606E0"/>
    <w:rsid w:val="001609DB"/>
    <w:rsid w:val="00160C96"/>
    <w:rsid w:val="00160D87"/>
    <w:rsid w:val="0016117D"/>
    <w:rsid w:val="0016123C"/>
    <w:rsid w:val="00161BB0"/>
    <w:rsid w:val="00161C3E"/>
    <w:rsid w:val="00161E13"/>
    <w:rsid w:val="00162137"/>
    <w:rsid w:val="001621DC"/>
    <w:rsid w:val="0016234C"/>
    <w:rsid w:val="00162829"/>
    <w:rsid w:val="00162A70"/>
    <w:rsid w:val="00162D27"/>
    <w:rsid w:val="00162DF3"/>
    <w:rsid w:val="00162E70"/>
    <w:rsid w:val="00163307"/>
    <w:rsid w:val="001639FA"/>
    <w:rsid w:val="00163C0B"/>
    <w:rsid w:val="00163E74"/>
    <w:rsid w:val="00163EC5"/>
    <w:rsid w:val="00164014"/>
    <w:rsid w:val="001641C2"/>
    <w:rsid w:val="001642B2"/>
    <w:rsid w:val="00164C5A"/>
    <w:rsid w:val="00165561"/>
    <w:rsid w:val="0016576D"/>
    <w:rsid w:val="001657F9"/>
    <w:rsid w:val="0016590E"/>
    <w:rsid w:val="00165C20"/>
    <w:rsid w:val="00165CF2"/>
    <w:rsid w:val="00166564"/>
    <w:rsid w:val="001667DC"/>
    <w:rsid w:val="00166A53"/>
    <w:rsid w:val="00166A9F"/>
    <w:rsid w:val="00166E3C"/>
    <w:rsid w:val="00166F1F"/>
    <w:rsid w:val="001670BF"/>
    <w:rsid w:val="001670C6"/>
    <w:rsid w:val="001671DB"/>
    <w:rsid w:val="001672E1"/>
    <w:rsid w:val="001675CC"/>
    <w:rsid w:val="001676BF"/>
    <w:rsid w:val="001678EF"/>
    <w:rsid w:val="00167CDF"/>
    <w:rsid w:val="00167EBA"/>
    <w:rsid w:val="00170AC5"/>
    <w:rsid w:val="00170F9D"/>
    <w:rsid w:val="00171332"/>
    <w:rsid w:val="00171900"/>
    <w:rsid w:val="00171B86"/>
    <w:rsid w:val="00171E13"/>
    <w:rsid w:val="00171ECA"/>
    <w:rsid w:val="001725BC"/>
    <w:rsid w:val="00172D08"/>
    <w:rsid w:val="00172EF3"/>
    <w:rsid w:val="0017313E"/>
    <w:rsid w:val="001731EA"/>
    <w:rsid w:val="00173360"/>
    <w:rsid w:val="00173393"/>
    <w:rsid w:val="0017372B"/>
    <w:rsid w:val="00174030"/>
    <w:rsid w:val="001742AE"/>
    <w:rsid w:val="001742D5"/>
    <w:rsid w:val="001743F9"/>
    <w:rsid w:val="0017486D"/>
    <w:rsid w:val="00174F26"/>
    <w:rsid w:val="00174F98"/>
    <w:rsid w:val="00175093"/>
    <w:rsid w:val="00175161"/>
    <w:rsid w:val="00175514"/>
    <w:rsid w:val="001756CB"/>
    <w:rsid w:val="0017583E"/>
    <w:rsid w:val="00175AF5"/>
    <w:rsid w:val="00175FAF"/>
    <w:rsid w:val="001760B0"/>
    <w:rsid w:val="00176209"/>
    <w:rsid w:val="00176359"/>
    <w:rsid w:val="001765C1"/>
    <w:rsid w:val="00176936"/>
    <w:rsid w:val="001769B6"/>
    <w:rsid w:val="00176A2B"/>
    <w:rsid w:val="00176CB9"/>
    <w:rsid w:val="00177358"/>
    <w:rsid w:val="0017743A"/>
    <w:rsid w:val="00177D8B"/>
    <w:rsid w:val="001805DD"/>
    <w:rsid w:val="0018082B"/>
    <w:rsid w:val="001808D5"/>
    <w:rsid w:val="00180EDB"/>
    <w:rsid w:val="00181515"/>
    <w:rsid w:val="0018151D"/>
    <w:rsid w:val="001815CA"/>
    <w:rsid w:val="0018164F"/>
    <w:rsid w:val="00181724"/>
    <w:rsid w:val="001817C0"/>
    <w:rsid w:val="00181AF9"/>
    <w:rsid w:val="00181D39"/>
    <w:rsid w:val="00181EEF"/>
    <w:rsid w:val="00182044"/>
    <w:rsid w:val="001824C7"/>
    <w:rsid w:val="00182859"/>
    <w:rsid w:val="00182871"/>
    <w:rsid w:val="001829CB"/>
    <w:rsid w:val="001829F5"/>
    <w:rsid w:val="00182BF9"/>
    <w:rsid w:val="00182C22"/>
    <w:rsid w:val="00182D6D"/>
    <w:rsid w:val="00182F4E"/>
    <w:rsid w:val="001830D6"/>
    <w:rsid w:val="00183136"/>
    <w:rsid w:val="00183516"/>
    <w:rsid w:val="00183824"/>
    <w:rsid w:val="001838C9"/>
    <w:rsid w:val="00183DA7"/>
    <w:rsid w:val="00183E09"/>
    <w:rsid w:val="00183E1B"/>
    <w:rsid w:val="0018414C"/>
    <w:rsid w:val="0018452B"/>
    <w:rsid w:val="001846F7"/>
    <w:rsid w:val="00184B1B"/>
    <w:rsid w:val="00184E14"/>
    <w:rsid w:val="00184F45"/>
    <w:rsid w:val="00185176"/>
    <w:rsid w:val="0018536F"/>
    <w:rsid w:val="0018537E"/>
    <w:rsid w:val="00185A5E"/>
    <w:rsid w:val="00185C76"/>
    <w:rsid w:val="00185D31"/>
    <w:rsid w:val="001862C5"/>
    <w:rsid w:val="0018656C"/>
    <w:rsid w:val="00186573"/>
    <w:rsid w:val="00186580"/>
    <w:rsid w:val="001871E3"/>
    <w:rsid w:val="00187A3C"/>
    <w:rsid w:val="00187BC5"/>
    <w:rsid w:val="00187C43"/>
    <w:rsid w:val="00187CA2"/>
    <w:rsid w:val="00187CFC"/>
    <w:rsid w:val="00187E3C"/>
    <w:rsid w:val="00187F9F"/>
    <w:rsid w:val="00190386"/>
    <w:rsid w:val="001903E3"/>
    <w:rsid w:val="00190423"/>
    <w:rsid w:val="00190513"/>
    <w:rsid w:val="0019069C"/>
    <w:rsid w:val="0019080D"/>
    <w:rsid w:val="00190AB6"/>
    <w:rsid w:val="00190B8A"/>
    <w:rsid w:val="00190BB5"/>
    <w:rsid w:val="00190DAF"/>
    <w:rsid w:val="00191339"/>
    <w:rsid w:val="00191541"/>
    <w:rsid w:val="00191628"/>
    <w:rsid w:val="00191D91"/>
    <w:rsid w:val="00191EAC"/>
    <w:rsid w:val="001925B1"/>
    <w:rsid w:val="001926C1"/>
    <w:rsid w:val="00192968"/>
    <w:rsid w:val="00192B8C"/>
    <w:rsid w:val="00192D1D"/>
    <w:rsid w:val="00192EFE"/>
    <w:rsid w:val="0019321E"/>
    <w:rsid w:val="001932EB"/>
    <w:rsid w:val="0019333B"/>
    <w:rsid w:val="00193354"/>
    <w:rsid w:val="001934EF"/>
    <w:rsid w:val="001939E3"/>
    <w:rsid w:val="00193B05"/>
    <w:rsid w:val="00193C83"/>
    <w:rsid w:val="00194383"/>
    <w:rsid w:val="0019488B"/>
    <w:rsid w:val="00194A78"/>
    <w:rsid w:val="00194D2B"/>
    <w:rsid w:val="00194FE3"/>
    <w:rsid w:val="00195577"/>
    <w:rsid w:val="00195BB3"/>
    <w:rsid w:val="00195FB9"/>
    <w:rsid w:val="001961FE"/>
    <w:rsid w:val="00196569"/>
    <w:rsid w:val="00196661"/>
    <w:rsid w:val="001966BC"/>
    <w:rsid w:val="00196801"/>
    <w:rsid w:val="001969F9"/>
    <w:rsid w:val="00196A48"/>
    <w:rsid w:val="00196C08"/>
    <w:rsid w:val="00197185"/>
    <w:rsid w:val="00197C2E"/>
    <w:rsid w:val="00197C54"/>
    <w:rsid w:val="001A01CE"/>
    <w:rsid w:val="001A0280"/>
    <w:rsid w:val="001A032A"/>
    <w:rsid w:val="001A09EF"/>
    <w:rsid w:val="001A0C5F"/>
    <w:rsid w:val="001A0FAA"/>
    <w:rsid w:val="001A1093"/>
    <w:rsid w:val="001A112D"/>
    <w:rsid w:val="001A1172"/>
    <w:rsid w:val="001A12D7"/>
    <w:rsid w:val="001A130C"/>
    <w:rsid w:val="001A1530"/>
    <w:rsid w:val="001A18C6"/>
    <w:rsid w:val="001A1B11"/>
    <w:rsid w:val="001A1DCA"/>
    <w:rsid w:val="001A1DCB"/>
    <w:rsid w:val="001A20EC"/>
    <w:rsid w:val="001A23FE"/>
    <w:rsid w:val="001A2674"/>
    <w:rsid w:val="001A2780"/>
    <w:rsid w:val="001A2A89"/>
    <w:rsid w:val="001A2AAA"/>
    <w:rsid w:val="001A31C4"/>
    <w:rsid w:val="001A34E1"/>
    <w:rsid w:val="001A355A"/>
    <w:rsid w:val="001A357E"/>
    <w:rsid w:val="001A3901"/>
    <w:rsid w:val="001A3E97"/>
    <w:rsid w:val="001A3F97"/>
    <w:rsid w:val="001A4637"/>
    <w:rsid w:val="001A47A2"/>
    <w:rsid w:val="001A47BD"/>
    <w:rsid w:val="001A47CC"/>
    <w:rsid w:val="001A4936"/>
    <w:rsid w:val="001A4CB8"/>
    <w:rsid w:val="001A4CE1"/>
    <w:rsid w:val="001A4D02"/>
    <w:rsid w:val="001A5141"/>
    <w:rsid w:val="001A5288"/>
    <w:rsid w:val="001A55D4"/>
    <w:rsid w:val="001A58F4"/>
    <w:rsid w:val="001A5ABE"/>
    <w:rsid w:val="001A5B61"/>
    <w:rsid w:val="001A5B64"/>
    <w:rsid w:val="001A6D09"/>
    <w:rsid w:val="001A6ECE"/>
    <w:rsid w:val="001A6ED7"/>
    <w:rsid w:val="001A6F18"/>
    <w:rsid w:val="001A6FA1"/>
    <w:rsid w:val="001A74DE"/>
    <w:rsid w:val="001A7927"/>
    <w:rsid w:val="001A7ACD"/>
    <w:rsid w:val="001A7B70"/>
    <w:rsid w:val="001A7CD6"/>
    <w:rsid w:val="001B03FA"/>
    <w:rsid w:val="001B048D"/>
    <w:rsid w:val="001B073A"/>
    <w:rsid w:val="001B0754"/>
    <w:rsid w:val="001B0B0D"/>
    <w:rsid w:val="001B1202"/>
    <w:rsid w:val="001B1500"/>
    <w:rsid w:val="001B1958"/>
    <w:rsid w:val="001B1B5A"/>
    <w:rsid w:val="001B1FB8"/>
    <w:rsid w:val="001B1FD2"/>
    <w:rsid w:val="001B2303"/>
    <w:rsid w:val="001B2483"/>
    <w:rsid w:val="001B24F8"/>
    <w:rsid w:val="001B251A"/>
    <w:rsid w:val="001B29C1"/>
    <w:rsid w:val="001B3218"/>
    <w:rsid w:val="001B35B3"/>
    <w:rsid w:val="001B370F"/>
    <w:rsid w:val="001B3933"/>
    <w:rsid w:val="001B3952"/>
    <w:rsid w:val="001B3AB4"/>
    <w:rsid w:val="001B3C65"/>
    <w:rsid w:val="001B42D3"/>
    <w:rsid w:val="001B44B4"/>
    <w:rsid w:val="001B4651"/>
    <w:rsid w:val="001B4859"/>
    <w:rsid w:val="001B494B"/>
    <w:rsid w:val="001B4A9D"/>
    <w:rsid w:val="001B4B3E"/>
    <w:rsid w:val="001B514A"/>
    <w:rsid w:val="001B5203"/>
    <w:rsid w:val="001B53D0"/>
    <w:rsid w:val="001B57F2"/>
    <w:rsid w:val="001B5D4A"/>
    <w:rsid w:val="001B5E9E"/>
    <w:rsid w:val="001B5EB3"/>
    <w:rsid w:val="001B61BE"/>
    <w:rsid w:val="001B6824"/>
    <w:rsid w:val="001B690D"/>
    <w:rsid w:val="001B7D2A"/>
    <w:rsid w:val="001B7DD3"/>
    <w:rsid w:val="001C0895"/>
    <w:rsid w:val="001C0AE5"/>
    <w:rsid w:val="001C0BEE"/>
    <w:rsid w:val="001C0BF3"/>
    <w:rsid w:val="001C0CF1"/>
    <w:rsid w:val="001C0FE9"/>
    <w:rsid w:val="001C1192"/>
    <w:rsid w:val="001C1478"/>
    <w:rsid w:val="001C17B4"/>
    <w:rsid w:val="001C1860"/>
    <w:rsid w:val="001C20FD"/>
    <w:rsid w:val="001C21C4"/>
    <w:rsid w:val="001C2212"/>
    <w:rsid w:val="001C26E7"/>
    <w:rsid w:val="001C2DD0"/>
    <w:rsid w:val="001C2E12"/>
    <w:rsid w:val="001C2F47"/>
    <w:rsid w:val="001C3495"/>
    <w:rsid w:val="001C3977"/>
    <w:rsid w:val="001C39CD"/>
    <w:rsid w:val="001C3EE3"/>
    <w:rsid w:val="001C4038"/>
    <w:rsid w:val="001C464A"/>
    <w:rsid w:val="001C4660"/>
    <w:rsid w:val="001C4761"/>
    <w:rsid w:val="001C489C"/>
    <w:rsid w:val="001C4B08"/>
    <w:rsid w:val="001C5554"/>
    <w:rsid w:val="001C5D84"/>
    <w:rsid w:val="001C5E21"/>
    <w:rsid w:val="001C5E60"/>
    <w:rsid w:val="001C5F23"/>
    <w:rsid w:val="001C60CC"/>
    <w:rsid w:val="001C6110"/>
    <w:rsid w:val="001C642C"/>
    <w:rsid w:val="001C656D"/>
    <w:rsid w:val="001C66BE"/>
    <w:rsid w:val="001C6B1B"/>
    <w:rsid w:val="001C6B79"/>
    <w:rsid w:val="001C6BAE"/>
    <w:rsid w:val="001C6D92"/>
    <w:rsid w:val="001C6E46"/>
    <w:rsid w:val="001C7226"/>
    <w:rsid w:val="001C75C7"/>
    <w:rsid w:val="001C7994"/>
    <w:rsid w:val="001D0163"/>
    <w:rsid w:val="001D036E"/>
    <w:rsid w:val="001D049D"/>
    <w:rsid w:val="001D04AB"/>
    <w:rsid w:val="001D06E9"/>
    <w:rsid w:val="001D0D77"/>
    <w:rsid w:val="001D0E70"/>
    <w:rsid w:val="001D0F7F"/>
    <w:rsid w:val="001D1149"/>
    <w:rsid w:val="001D1289"/>
    <w:rsid w:val="001D1863"/>
    <w:rsid w:val="001D1984"/>
    <w:rsid w:val="001D1BB4"/>
    <w:rsid w:val="001D1E93"/>
    <w:rsid w:val="001D2113"/>
    <w:rsid w:val="001D24B4"/>
    <w:rsid w:val="001D312B"/>
    <w:rsid w:val="001D3165"/>
    <w:rsid w:val="001D33B8"/>
    <w:rsid w:val="001D370A"/>
    <w:rsid w:val="001D37A8"/>
    <w:rsid w:val="001D3A8C"/>
    <w:rsid w:val="001D4269"/>
    <w:rsid w:val="001D4808"/>
    <w:rsid w:val="001D4895"/>
    <w:rsid w:val="001D4AA0"/>
    <w:rsid w:val="001D4AA3"/>
    <w:rsid w:val="001D4C11"/>
    <w:rsid w:val="001D4CCC"/>
    <w:rsid w:val="001D4D56"/>
    <w:rsid w:val="001D4F91"/>
    <w:rsid w:val="001D51F0"/>
    <w:rsid w:val="001D5579"/>
    <w:rsid w:val="001D5DEF"/>
    <w:rsid w:val="001D6FA0"/>
    <w:rsid w:val="001D701B"/>
    <w:rsid w:val="001D71AF"/>
    <w:rsid w:val="001D71F7"/>
    <w:rsid w:val="001E0175"/>
    <w:rsid w:val="001E0411"/>
    <w:rsid w:val="001E0490"/>
    <w:rsid w:val="001E050F"/>
    <w:rsid w:val="001E05CD"/>
    <w:rsid w:val="001E07EF"/>
    <w:rsid w:val="001E0D04"/>
    <w:rsid w:val="001E0FF8"/>
    <w:rsid w:val="001E13EA"/>
    <w:rsid w:val="001E1457"/>
    <w:rsid w:val="001E1597"/>
    <w:rsid w:val="001E178C"/>
    <w:rsid w:val="001E17A5"/>
    <w:rsid w:val="001E192D"/>
    <w:rsid w:val="001E1AD6"/>
    <w:rsid w:val="001E212C"/>
    <w:rsid w:val="001E23F7"/>
    <w:rsid w:val="001E2417"/>
    <w:rsid w:val="001E2431"/>
    <w:rsid w:val="001E278E"/>
    <w:rsid w:val="001E2835"/>
    <w:rsid w:val="001E2E9F"/>
    <w:rsid w:val="001E2FBC"/>
    <w:rsid w:val="001E3281"/>
    <w:rsid w:val="001E3636"/>
    <w:rsid w:val="001E3860"/>
    <w:rsid w:val="001E3938"/>
    <w:rsid w:val="001E3B43"/>
    <w:rsid w:val="001E3BF2"/>
    <w:rsid w:val="001E3C4B"/>
    <w:rsid w:val="001E3E8A"/>
    <w:rsid w:val="001E41B4"/>
    <w:rsid w:val="001E457A"/>
    <w:rsid w:val="001E461E"/>
    <w:rsid w:val="001E4860"/>
    <w:rsid w:val="001E4A41"/>
    <w:rsid w:val="001E4E83"/>
    <w:rsid w:val="001E507E"/>
    <w:rsid w:val="001E58E3"/>
    <w:rsid w:val="001E5DB4"/>
    <w:rsid w:val="001E5E10"/>
    <w:rsid w:val="001E6010"/>
    <w:rsid w:val="001E6329"/>
    <w:rsid w:val="001E6699"/>
    <w:rsid w:val="001E6997"/>
    <w:rsid w:val="001E6A9B"/>
    <w:rsid w:val="001E6B93"/>
    <w:rsid w:val="001E6EE8"/>
    <w:rsid w:val="001E719B"/>
    <w:rsid w:val="001E71BA"/>
    <w:rsid w:val="001E7519"/>
    <w:rsid w:val="001E75CC"/>
    <w:rsid w:val="001E77C2"/>
    <w:rsid w:val="001E77FE"/>
    <w:rsid w:val="001E7ACD"/>
    <w:rsid w:val="001E7B4F"/>
    <w:rsid w:val="001E7C08"/>
    <w:rsid w:val="001F0251"/>
    <w:rsid w:val="001F02DE"/>
    <w:rsid w:val="001F041C"/>
    <w:rsid w:val="001F04D9"/>
    <w:rsid w:val="001F07DD"/>
    <w:rsid w:val="001F0A51"/>
    <w:rsid w:val="001F0FF8"/>
    <w:rsid w:val="001F11A3"/>
    <w:rsid w:val="001F1613"/>
    <w:rsid w:val="001F1725"/>
    <w:rsid w:val="001F1BB9"/>
    <w:rsid w:val="001F20AB"/>
    <w:rsid w:val="001F20BF"/>
    <w:rsid w:val="001F20C3"/>
    <w:rsid w:val="001F20F9"/>
    <w:rsid w:val="001F238B"/>
    <w:rsid w:val="001F24C0"/>
    <w:rsid w:val="001F2578"/>
    <w:rsid w:val="001F2C4C"/>
    <w:rsid w:val="001F2E8F"/>
    <w:rsid w:val="001F3104"/>
    <w:rsid w:val="001F315A"/>
    <w:rsid w:val="001F342B"/>
    <w:rsid w:val="001F36DF"/>
    <w:rsid w:val="001F376E"/>
    <w:rsid w:val="001F3B98"/>
    <w:rsid w:val="001F3EEF"/>
    <w:rsid w:val="001F3F36"/>
    <w:rsid w:val="001F4013"/>
    <w:rsid w:val="001F403B"/>
    <w:rsid w:val="001F41AA"/>
    <w:rsid w:val="001F445B"/>
    <w:rsid w:val="001F4EB2"/>
    <w:rsid w:val="001F535D"/>
    <w:rsid w:val="001F547B"/>
    <w:rsid w:val="001F5644"/>
    <w:rsid w:val="001F584F"/>
    <w:rsid w:val="001F5995"/>
    <w:rsid w:val="001F5C74"/>
    <w:rsid w:val="001F5D1E"/>
    <w:rsid w:val="001F5F0D"/>
    <w:rsid w:val="001F60BC"/>
    <w:rsid w:val="001F61F8"/>
    <w:rsid w:val="001F6238"/>
    <w:rsid w:val="001F630A"/>
    <w:rsid w:val="001F633C"/>
    <w:rsid w:val="001F63A9"/>
    <w:rsid w:val="001F6B16"/>
    <w:rsid w:val="001F6D40"/>
    <w:rsid w:val="001F7013"/>
    <w:rsid w:val="001F707F"/>
    <w:rsid w:val="001F70C3"/>
    <w:rsid w:val="001F71D9"/>
    <w:rsid w:val="001F7291"/>
    <w:rsid w:val="001F74E8"/>
    <w:rsid w:val="001F7A71"/>
    <w:rsid w:val="001F7E5A"/>
    <w:rsid w:val="00200991"/>
    <w:rsid w:val="00200B15"/>
    <w:rsid w:val="00200B1C"/>
    <w:rsid w:val="00200D2C"/>
    <w:rsid w:val="002013AC"/>
    <w:rsid w:val="002013E8"/>
    <w:rsid w:val="00201652"/>
    <w:rsid w:val="00201C16"/>
    <w:rsid w:val="00201D80"/>
    <w:rsid w:val="002021A9"/>
    <w:rsid w:val="00202823"/>
    <w:rsid w:val="00202C7F"/>
    <w:rsid w:val="00202E42"/>
    <w:rsid w:val="0020314D"/>
    <w:rsid w:val="00203182"/>
    <w:rsid w:val="002031CA"/>
    <w:rsid w:val="00203449"/>
    <w:rsid w:val="002036F7"/>
    <w:rsid w:val="0020378D"/>
    <w:rsid w:val="00203BBF"/>
    <w:rsid w:val="00203F7F"/>
    <w:rsid w:val="002041C8"/>
    <w:rsid w:val="002041FE"/>
    <w:rsid w:val="002042A3"/>
    <w:rsid w:val="00204636"/>
    <w:rsid w:val="002047BC"/>
    <w:rsid w:val="00204A2D"/>
    <w:rsid w:val="00204FA6"/>
    <w:rsid w:val="002053B2"/>
    <w:rsid w:val="00205566"/>
    <w:rsid w:val="00205725"/>
    <w:rsid w:val="00205C1B"/>
    <w:rsid w:val="00205CA6"/>
    <w:rsid w:val="00205D00"/>
    <w:rsid w:val="00206322"/>
    <w:rsid w:val="00206414"/>
    <w:rsid w:val="0020688D"/>
    <w:rsid w:val="00206BB1"/>
    <w:rsid w:val="00206C9D"/>
    <w:rsid w:val="0020710A"/>
    <w:rsid w:val="002075E9"/>
    <w:rsid w:val="00207835"/>
    <w:rsid w:val="00207893"/>
    <w:rsid w:val="002078FA"/>
    <w:rsid w:val="00207FF3"/>
    <w:rsid w:val="002102A8"/>
    <w:rsid w:val="002109E7"/>
    <w:rsid w:val="00210B6E"/>
    <w:rsid w:val="002111E4"/>
    <w:rsid w:val="002113C9"/>
    <w:rsid w:val="00211AAC"/>
    <w:rsid w:val="00211D48"/>
    <w:rsid w:val="00211F29"/>
    <w:rsid w:val="00212123"/>
    <w:rsid w:val="00212806"/>
    <w:rsid w:val="002129A6"/>
    <w:rsid w:val="00213993"/>
    <w:rsid w:val="00213CB7"/>
    <w:rsid w:val="00213DC6"/>
    <w:rsid w:val="002142B6"/>
    <w:rsid w:val="00214483"/>
    <w:rsid w:val="00214B0E"/>
    <w:rsid w:val="00214B2C"/>
    <w:rsid w:val="00214DE5"/>
    <w:rsid w:val="00214F2E"/>
    <w:rsid w:val="00214FAA"/>
    <w:rsid w:val="002150EC"/>
    <w:rsid w:val="00215165"/>
    <w:rsid w:val="0021522F"/>
    <w:rsid w:val="00215536"/>
    <w:rsid w:val="002155A1"/>
    <w:rsid w:val="002156F7"/>
    <w:rsid w:val="00216481"/>
    <w:rsid w:val="002164FB"/>
    <w:rsid w:val="002165F6"/>
    <w:rsid w:val="00216AEF"/>
    <w:rsid w:val="00217AAB"/>
    <w:rsid w:val="00217B01"/>
    <w:rsid w:val="0022032B"/>
    <w:rsid w:val="002203EE"/>
    <w:rsid w:val="00220536"/>
    <w:rsid w:val="00220BC7"/>
    <w:rsid w:val="00220C5D"/>
    <w:rsid w:val="00220CEF"/>
    <w:rsid w:val="00220E35"/>
    <w:rsid w:val="00220E4B"/>
    <w:rsid w:val="00220F15"/>
    <w:rsid w:val="00220FDD"/>
    <w:rsid w:val="00221066"/>
    <w:rsid w:val="002214E6"/>
    <w:rsid w:val="002215AD"/>
    <w:rsid w:val="00221C87"/>
    <w:rsid w:val="00221D42"/>
    <w:rsid w:val="00221E56"/>
    <w:rsid w:val="00222715"/>
    <w:rsid w:val="00222967"/>
    <w:rsid w:val="00222BA5"/>
    <w:rsid w:val="00222F4A"/>
    <w:rsid w:val="00222F51"/>
    <w:rsid w:val="002236CF"/>
    <w:rsid w:val="00223797"/>
    <w:rsid w:val="00223CF7"/>
    <w:rsid w:val="002241A2"/>
    <w:rsid w:val="002242A8"/>
    <w:rsid w:val="002242AF"/>
    <w:rsid w:val="00224383"/>
    <w:rsid w:val="00224828"/>
    <w:rsid w:val="00224905"/>
    <w:rsid w:val="00224CF0"/>
    <w:rsid w:val="00224E74"/>
    <w:rsid w:val="00224F9F"/>
    <w:rsid w:val="002250F2"/>
    <w:rsid w:val="00225179"/>
    <w:rsid w:val="0022544F"/>
    <w:rsid w:val="0022570E"/>
    <w:rsid w:val="0022575E"/>
    <w:rsid w:val="002257D1"/>
    <w:rsid w:val="00225815"/>
    <w:rsid w:val="00225829"/>
    <w:rsid w:val="002258DB"/>
    <w:rsid w:val="00225A3F"/>
    <w:rsid w:val="00225B64"/>
    <w:rsid w:val="00225D30"/>
    <w:rsid w:val="00225D51"/>
    <w:rsid w:val="00225E99"/>
    <w:rsid w:val="0022603A"/>
    <w:rsid w:val="00226209"/>
    <w:rsid w:val="0022632D"/>
    <w:rsid w:val="00226395"/>
    <w:rsid w:val="002263AC"/>
    <w:rsid w:val="00226509"/>
    <w:rsid w:val="00226581"/>
    <w:rsid w:val="00226615"/>
    <w:rsid w:val="00226627"/>
    <w:rsid w:val="00226652"/>
    <w:rsid w:val="0022671B"/>
    <w:rsid w:val="00226757"/>
    <w:rsid w:val="002267AB"/>
    <w:rsid w:val="00226A63"/>
    <w:rsid w:val="002272F8"/>
    <w:rsid w:val="0022761C"/>
    <w:rsid w:val="0022763F"/>
    <w:rsid w:val="00227797"/>
    <w:rsid w:val="0022796C"/>
    <w:rsid w:val="00227A8A"/>
    <w:rsid w:val="00227BA7"/>
    <w:rsid w:val="00227E5D"/>
    <w:rsid w:val="00227FDF"/>
    <w:rsid w:val="002300A7"/>
    <w:rsid w:val="00230196"/>
    <w:rsid w:val="002304CB"/>
    <w:rsid w:val="002305FB"/>
    <w:rsid w:val="0023067A"/>
    <w:rsid w:val="00230AA1"/>
    <w:rsid w:val="00230C9F"/>
    <w:rsid w:val="00230E36"/>
    <w:rsid w:val="00231000"/>
    <w:rsid w:val="00231938"/>
    <w:rsid w:val="002319A9"/>
    <w:rsid w:val="002319B6"/>
    <w:rsid w:val="00231E5F"/>
    <w:rsid w:val="00231EF6"/>
    <w:rsid w:val="002320C4"/>
    <w:rsid w:val="0023262A"/>
    <w:rsid w:val="00232698"/>
    <w:rsid w:val="00232DF4"/>
    <w:rsid w:val="00232F5F"/>
    <w:rsid w:val="00233688"/>
    <w:rsid w:val="002336DC"/>
    <w:rsid w:val="002339B9"/>
    <w:rsid w:val="00233A43"/>
    <w:rsid w:val="0023442C"/>
    <w:rsid w:val="00234543"/>
    <w:rsid w:val="002345E9"/>
    <w:rsid w:val="00234C4D"/>
    <w:rsid w:val="00234C4E"/>
    <w:rsid w:val="00234CCF"/>
    <w:rsid w:val="00234CD4"/>
    <w:rsid w:val="002352B8"/>
    <w:rsid w:val="00235355"/>
    <w:rsid w:val="002357D9"/>
    <w:rsid w:val="0023583C"/>
    <w:rsid w:val="00235E8B"/>
    <w:rsid w:val="00235E9E"/>
    <w:rsid w:val="00236204"/>
    <w:rsid w:val="00236487"/>
    <w:rsid w:val="0023662C"/>
    <w:rsid w:val="002368DB"/>
    <w:rsid w:val="00236C08"/>
    <w:rsid w:val="00236E72"/>
    <w:rsid w:val="002371CD"/>
    <w:rsid w:val="00237654"/>
    <w:rsid w:val="0023766F"/>
    <w:rsid w:val="002378A1"/>
    <w:rsid w:val="002378BF"/>
    <w:rsid w:val="00237B85"/>
    <w:rsid w:val="00237C87"/>
    <w:rsid w:val="002402CD"/>
    <w:rsid w:val="0024051A"/>
    <w:rsid w:val="0024056B"/>
    <w:rsid w:val="002405FF"/>
    <w:rsid w:val="002408BC"/>
    <w:rsid w:val="00240AE9"/>
    <w:rsid w:val="00240E86"/>
    <w:rsid w:val="00240F34"/>
    <w:rsid w:val="00241048"/>
    <w:rsid w:val="002410DE"/>
    <w:rsid w:val="00241480"/>
    <w:rsid w:val="0024185B"/>
    <w:rsid w:val="00241A10"/>
    <w:rsid w:val="00241F0E"/>
    <w:rsid w:val="002421DD"/>
    <w:rsid w:val="002422DD"/>
    <w:rsid w:val="00242349"/>
    <w:rsid w:val="0024251C"/>
    <w:rsid w:val="00242769"/>
    <w:rsid w:val="0024279F"/>
    <w:rsid w:val="002428F0"/>
    <w:rsid w:val="00242D9F"/>
    <w:rsid w:val="00243178"/>
    <w:rsid w:val="0024317E"/>
    <w:rsid w:val="0024354A"/>
    <w:rsid w:val="00243B40"/>
    <w:rsid w:val="00243D4B"/>
    <w:rsid w:val="0024431E"/>
    <w:rsid w:val="002444D1"/>
    <w:rsid w:val="002449D2"/>
    <w:rsid w:val="00244CEC"/>
    <w:rsid w:val="002450B0"/>
    <w:rsid w:val="0024531D"/>
    <w:rsid w:val="00245585"/>
    <w:rsid w:val="00245609"/>
    <w:rsid w:val="0024575C"/>
    <w:rsid w:val="0024599D"/>
    <w:rsid w:val="00245B21"/>
    <w:rsid w:val="002463FE"/>
    <w:rsid w:val="00246580"/>
    <w:rsid w:val="0024666B"/>
    <w:rsid w:val="00246C14"/>
    <w:rsid w:val="00246DBC"/>
    <w:rsid w:val="00246E27"/>
    <w:rsid w:val="00247263"/>
    <w:rsid w:val="00247487"/>
    <w:rsid w:val="0024753C"/>
    <w:rsid w:val="00247578"/>
    <w:rsid w:val="00247BFD"/>
    <w:rsid w:val="00247D43"/>
    <w:rsid w:val="00247F23"/>
    <w:rsid w:val="002500CB"/>
    <w:rsid w:val="0025015D"/>
    <w:rsid w:val="00250546"/>
    <w:rsid w:val="002506FF"/>
    <w:rsid w:val="00250876"/>
    <w:rsid w:val="00250A43"/>
    <w:rsid w:val="00250B06"/>
    <w:rsid w:val="00250B31"/>
    <w:rsid w:val="00250EBA"/>
    <w:rsid w:val="00251007"/>
    <w:rsid w:val="002510AF"/>
    <w:rsid w:val="002512B8"/>
    <w:rsid w:val="00251814"/>
    <w:rsid w:val="0025193A"/>
    <w:rsid w:val="00251C36"/>
    <w:rsid w:val="0025261F"/>
    <w:rsid w:val="0025278A"/>
    <w:rsid w:val="002529A3"/>
    <w:rsid w:val="00252A6E"/>
    <w:rsid w:val="00252D72"/>
    <w:rsid w:val="00252D83"/>
    <w:rsid w:val="002537E2"/>
    <w:rsid w:val="00253DF6"/>
    <w:rsid w:val="00254528"/>
    <w:rsid w:val="00254CF0"/>
    <w:rsid w:val="002556CA"/>
    <w:rsid w:val="00255A80"/>
    <w:rsid w:val="00255D97"/>
    <w:rsid w:val="00255F92"/>
    <w:rsid w:val="0025614F"/>
    <w:rsid w:val="002562A2"/>
    <w:rsid w:val="00256436"/>
    <w:rsid w:val="002564F6"/>
    <w:rsid w:val="00256E26"/>
    <w:rsid w:val="00256EC7"/>
    <w:rsid w:val="00256ED0"/>
    <w:rsid w:val="00257086"/>
    <w:rsid w:val="0025733F"/>
    <w:rsid w:val="002573EB"/>
    <w:rsid w:val="00257D55"/>
    <w:rsid w:val="00257ED0"/>
    <w:rsid w:val="00257EDB"/>
    <w:rsid w:val="0026005A"/>
    <w:rsid w:val="0026009F"/>
    <w:rsid w:val="0026047D"/>
    <w:rsid w:val="00260725"/>
    <w:rsid w:val="00260A79"/>
    <w:rsid w:val="00260B43"/>
    <w:rsid w:val="00260E05"/>
    <w:rsid w:val="00261041"/>
    <w:rsid w:val="0026112D"/>
    <w:rsid w:val="00261191"/>
    <w:rsid w:val="00261233"/>
    <w:rsid w:val="00261438"/>
    <w:rsid w:val="00261A51"/>
    <w:rsid w:val="00261D07"/>
    <w:rsid w:val="00262028"/>
    <w:rsid w:val="0026205E"/>
    <w:rsid w:val="002620FA"/>
    <w:rsid w:val="0026234B"/>
    <w:rsid w:val="0026246D"/>
    <w:rsid w:val="00262552"/>
    <w:rsid w:val="002627AD"/>
    <w:rsid w:val="00262A47"/>
    <w:rsid w:val="00262AB8"/>
    <w:rsid w:val="00262AE6"/>
    <w:rsid w:val="00262BE3"/>
    <w:rsid w:val="002633CE"/>
    <w:rsid w:val="002634A8"/>
    <w:rsid w:val="00263614"/>
    <w:rsid w:val="002637BF"/>
    <w:rsid w:val="002639A8"/>
    <w:rsid w:val="00263BCD"/>
    <w:rsid w:val="00263E9A"/>
    <w:rsid w:val="00263F3C"/>
    <w:rsid w:val="0026425C"/>
    <w:rsid w:val="0026425E"/>
    <w:rsid w:val="00264347"/>
    <w:rsid w:val="002645F3"/>
    <w:rsid w:val="002647D8"/>
    <w:rsid w:val="00264A44"/>
    <w:rsid w:val="00264B71"/>
    <w:rsid w:val="00264BFA"/>
    <w:rsid w:val="00264D92"/>
    <w:rsid w:val="00264F9D"/>
    <w:rsid w:val="002652E7"/>
    <w:rsid w:val="00265EA5"/>
    <w:rsid w:val="00265F32"/>
    <w:rsid w:val="0026614B"/>
    <w:rsid w:val="002665CA"/>
    <w:rsid w:val="0026660F"/>
    <w:rsid w:val="0026691C"/>
    <w:rsid w:val="00266DCB"/>
    <w:rsid w:val="00266DE6"/>
    <w:rsid w:val="00267106"/>
    <w:rsid w:val="00267205"/>
    <w:rsid w:val="002672AC"/>
    <w:rsid w:val="00267328"/>
    <w:rsid w:val="00267399"/>
    <w:rsid w:val="002673F9"/>
    <w:rsid w:val="0026740B"/>
    <w:rsid w:val="002674B0"/>
    <w:rsid w:val="0026751A"/>
    <w:rsid w:val="00267980"/>
    <w:rsid w:val="00267CA5"/>
    <w:rsid w:val="002700FF"/>
    <w:rsid w:val="00270764"/>
    <w:rsid w:val="002707FE"/>
    <w:rsid w:val="00270BD9"/>
    <w:rsid w:val="00270DDA"/>
    <w:rsid w:val="00270E23"/>
    <w:rsid w:val="00270E99"/>
    <w:rsid w:val="00270EA0"/>
    <w:rsid w:val="0027100C"/>
    <w:rsid w:val="00271287"/>
    <w:rsid w:val="0027151E"/>
    <w:rsid w:val="00271A69"/>
    <w:rsid w:val="00271B01"/>
    <w:rsid w:val="00272151"/>
    <w:rsid w:val="00272696"/>
    <w:rsid w:val="0027270E"/>
    <w:rsid w:val="00272B7D"/>
    <w:rsid w:val="002731FE"/>
    <w:rsid w:val="002732E5"/>
    <w:rsid w:val="00273513"/>
    <w:rsid w:val="002736B1"/>
    <w:rsid w:val="002736D9"/>
    <w:rsid w:val="002737E1"/>
    <w:rsid w:val="002739EA"/>
    <w:rsid w:val="00273D6C"/>
    <w:rsid w:val="0027418B"/>
    <w:rsid w:val="0027424F"/>
    <w:rsid w:val="00274301"/>
    <w:rsid w:val="002743BC"/>
    <w:rsid w:val="00274454"/>
    <w:rsid w:val="00274648"/>
    <w:rsid w:val="00274A7B"/>
    <w:rsid w:val="00274C7E"/>
    <w:rsid w:val="00274CF1"/>
    <w:rsid w:val="00275206"/>
    <w:rsid w:val="00275482"/>
    <w:rsid w:val="002760C4"/>
    <w:rsid w:val="00276134"/>
    <w:rsid w:val="00276216"/>
    <w:rsid w:val="00276748"/>
    <w:rsid w:val="002767DE"/>
    <w:rsid w:val="0027687A"/>
    <w:rsid w:val="00276B62"/>
    <w:rsid w:val="00276C65"/>
    <w:rsid w:val="00276CB4"/>
    <w:rsid w:val="0027706E"/>
    <w:rsid w:val="002771C2"/>
    <w:rsid w:val="002773D4"/>
    <w:rsid w:val="00277685"/>
    <w:rsid w:val="00277A29"/>
    <w:rsid w:val="00280032"/>
    <w:rsid w:val="0028036F"/>
    <w:rsid w:val="00280462"/>
    <w:rsid w:val="0028050B"/>
    <w:rsid w:val="00280A62"/>
    <w:rsid w:val="00280D96"/>
    <w:rsid w:val="002811D3"/>
    <w:rsid w:val="002812B4"/>
    <w:rsid w:val="00281367"/>
    <w:rsid w:val="00281626"/>
    <w:rsid w:val="0028188F"/>
    <w:rsid w:val="00281D3E"/>
    <w:rsid w:val="00281EBC"/>
    <w:rsid w:val="00281F76"/>
    <w:rsid w:val="002823C7"/>
    <w:rsid w:val="00282896"/>
    <w:rsid w:val="0028295B"/>
    <w:rsid w:val="0028296B"/>
    <w:rsid w:val="00282D9D"/>
    <w:rsid w:val="00282E6A"/>
    <w:rsid w:val="00282F08"/>
    <w:rsid w:val="00282F42"/>
    <w:rsid w:val="00282F62"/>
    <w:rsid w:val="00282FF3"/>
    <w:rsid w:val="00283090"/>
    <w:rsid w:val="00283108"/>
    <w:rsid w:val="0028311A"/>
    <w:rsid w:val="002835B2"/>
    <w:rsid w:val="00283668"/>
    <w:rsid w:val="00284048"/>
    <w:rsid w:val="002841B8"/>
    <w:rsid w:val="0028436C"/>
    <w:rsid w:val="00284409"/>
    <w:rsid w:val="002845D3"/>
    <w:rsid w:val="002849A3"/>
    <w:rsid w:val="00284AC4"/>
    <w:rsid w:val="00284D67"/>
    <w:rsid w:val="00284FE1"/>
    <w:rsid w:val="002850F8"/>
    <w:rsid w:val="00285159"/>
    <w:rsid w:val="00285526"/>
    <w:rsid w:val="002858C8"/>
    <w:rsid w:val="002858DD"/>
    <w:rsid w:val="00285BB9"/>
    <w:rsid w:val="00285E73"/>
    <w:rsid w:val="00286327"/>
    <w:rsid w:val="00286602"/>
    <w:rsid w:val="00286828"/>
    <w:rsid w:val="00286C90"/>
    <w:rsid w:val="00286D9D"/>
    <w:rsid w:val="00286F80"/>
    <w:rsid w:val="002875FB"/>
    <w:rsid w:val="00287AA2"/>
    <w:rsid w:val="00287C25"/>
    <w:rsid w:val="00287DE8"/>
    <w:rsid w:val="0029010B"/>
    <w:rsid w:val="00290283"/>
    <w:rsid w:val="0029081E"/>
    <w:rsid w:val="00290A4A"/>
    <w:rsid w:val="00290BE1"/>
    <w:rsid w:val="00290F3B"/>
    <w:rsid w:val="002914AF"/>
    <w:rsid w:val="0029150D"/>
    <w:rsid w:val="00291517"/>
    <w:rsid w:val="002915EA"/>
    <w:rsid w:val="0029162A"/>
    <w:rsid w:val="00291B00"/>
    <w:rsid w:val="00291E53"/>
    <w:rsid w:val="0029230E"/>
    <w:rsid w:val="00292365"/>
    <w:rsid w:val="0029259A"/>
    <w:rsid w:val="002926A4"/>
    <w:rsid w:val="002926EF"/>
    <w:rsid w:val="002926FD"/>
    <w:rsid w:val="00292863"/>
    <w:rsid w:val="002929BF"/>
    <w:rsid w:val="00292C38"/>
    <w:rsid w:val="00292D5B"/>
    <w:rsid w:val="00292E06"/>
    <w:rsid w:val="002930B5"/>
    <w:rsid w:val="0029350E"/>
    <w:rsid w:val="0029387D"/>
    <w:rsid w:val="00293E6C"/>
    <w:rsid w:val="00294097"/>
    <w:rsid w:val="002942A8"/>
    <w:rsid w:val="00294778"/>
    <w:rsid w:val="00294803"/>
    <w:rsid w:val="0029484D"/>
    <w:rsid w:val="00294F7F"/>
    <w:rsid w:val="002951E9"/>
    <w:rsid w:val="00295231"/>
    <w:rsid w:val="002952DE"/>
    <w:rsid w:val="0029558F"/>
    <w:rsid w:val="00295E7C"/>
    <w:rsid w:val="00295F47"/>
    <w:rsid w:val="00295F57"/>
    <w:rsid w:val="00295FF6"/>
    <w:rsid w:val="00295FF8"/>
    <w:rsid w:val="00296681"/>
    <w:rsid w:val="002968D7"/>
    <w:rsid w:val="00296B72"/>
    <w:rsid w:val="00296E90"/>
    <w:rsid w:val="00297033"/>
    <w:rsid w:val="0029744D"/>
    <w:rsid w:val="002974EE"/>
    <w:rsid w:val="002975A6"/>
    <w:rsid w:val="002975DF"/>
    <w:rsid w:val="00297754"/>
    <w:rsid w:val="002977C7"/>
    <w:rsid w:val="00297AB0"/>
    <w:rsid w:val="00297C9E"/>
    <w:rsid w:val="00297DB1"/>
    <w:rsid w:val="00297EC5"/>
    <w:rsid w:val="00297EE5"/>
    <w:rsid w:val="002A0304"/>
    <w:rsid w:val="002A09EE"/>
    <w:rsid w:val="002A0A3F"/>
    <w:rsid w:val="002A0C29"/>
    <w:rsid w:val="002A0E8C"/>
    <w:rsid w:val="002A1031"/>
    <w:rsid w:val="002A13F0"/>
    <w:rsid w:val="002A1525"/>
    <w:rsid w:val="002A163B"/>
    <w:rsid w:val="002A181F"/>
    <w:rsid w:val="002A18FB"/>
    <w:rsid w:val="002A1953"/>
    <w:rsid w:val="002A19EA"/>
    <w:rsid w:val="002A1AB0"/>
    <w:rsid w:val="002A1AF4"/>
    <w:rsid w:val="002A1FE3"/>
    <w:rsid w:val="002A2342"/>
    <w:rsid w:val="002A2716"/>
    <w:rsid w:val="002A2C2A"/>
    <w:rsid w:val="002A2D51"/>
    <w:rsid w:val="002A2E40"/>
    <w:rsid w:val="002A2F14"/>
    <w:rsid w:val="002A2F75"/>
    <w:rsid w:val="002A2FEB"/>
    <w:rsid w:val="002A30C1"/>
    <w:rsid w:val="002A313D"/>
    <w:rsid w:val="002A34F8"/>
    <w:rsid w:val="002A39EA"/>
    <w:rsid w:val="002A3AE6"/>
    <w:rsid w:val="002A42D9"/>
    <w:rsid w:val="002A4370"/>
    <w:rsid w:val="002A4481"/>
    <w:rsid w:val="002A44B9"/>
    <w:rsid w:val="002A4853"/>
    <w:rsid w:val="002A4B20"/>
    <w:rsid w:val="002A4BF4"/>
    <w:rsid w:val="002A5008"/>
    <w:rsid w:val="002A5359"/>
    <w:rsid w:val="002A53C2"/>
    <w:rsid w:val="002A592D"/>
    <w:rsid w:val="002A59D3"/>
    <w:rsid w:val="002A5B06"/>
    <w:rsid w:val="002A5B73"/>
    <w:rsid w:val="002A613C"/>
    <w:rsid w:val="002A6510"/>
    <w:rsid w:val="002A6714"/>
    <w:rsid w:val="002A6961"/>
    <w:rsid w:val="002A6B2A"/>
    <w:rsid w:val="002A6B9E"/>
    <w:rsid w:val="002A6C7A"/>
    <w:rsid w:val="002A6C7B"/>
    <w:rsid w:val="002A6EFC"/>
    <w:rsid w:val="002A6F7D"/>
    <w:rsid w:val="002A791A"/>
    <w:rsid w:val="002A7944"/>
    <w:rsid w:val="002A7C29"/>
    <w:rsid w:val="002A7DC1"/>
    <w:rsid w:val="002A7F70"/>
    <w:rsid w:val="002B00B3"/>
    <w:rsid w:val="002B02C8"/>
    <w:rsid w:val="002B03F8"/>
    <w:rsid w:val="002B0416"/>
    <w:rsid w:val="002B0430"/>
    <w:rsid w:val="002B0581"/>
    <w:rsid w:val="002B081D"/>
    <w:rsid w:val="002B09C2"/>
    <w:rsid w:val="002B11B5"/>
    <w:rsid w:val="002B1472"/>
    <w:rsid w:val="002B1494"/>
    <w:rsid w:val="002B1ABA"/>
    <w:rsid w:val="002B1B5C"/>
    <w:rsid w:val="002B1C17"/>
    <w:rsid w:val="002B2229"/>
    <w:rsid w:val="002B29A5"/>
    <w:rsid w:val="002B2A0D"/>
    <w:rsid w:val="002B2A5A"/>
    <w:rsid w:val="002B2C8F"/>
    <w:rsid w:val="002B2F36"/>
    <w:rsid w:val="002B320C"/>
    <w:rsid w:val="002B326F"/>
    <w:rsid w:val="002B3905"/>
    <w:rsid w:val="002B3B43"/>
    <w:rsid w:val="002B3CE8"/>
    <w:rsid w:val="002B3D45"/>
    <w:rsid w:val="002B3D79"/>
    <w:rsid w:val="002B40DB"/>
    <w:rsid w:val="002B435F"/>
    <w:rsid w:val="002B4483"/>
    <w:rsid w:val="002B455F"/>
    <w:rsid w:val="002B47A3"/>
    <w:rsid w:val="002B4BF5"/>
    <w:rsid w:val="002B558A"/>
    <w:rsid w:val="002B564A"/>
    <w:rsid w:val="002B617F"/>
    <w:rsid w:val="002B68AB"/>
    <w:rsid w:val="002B69DC"/>
    <w:rsid w:val="002B6A31"/>
    <w:rsid w:val="002B6D00"/>
    <w:rsid w:val="002B6D02"/>
    <w:rsid w:val="002B6D53"/>
    <w:rsid w:val="002B6E0B"/>
    <w:rsid w:val="002B70DD"/>
    <w:rsid w:val="002B725D"/>
    <w:rsid w:val="002B73F5"/>
    <w:rsid w:val="002B75AC"/>
    <w:rsid w:val="002B75E0"/>
    <w:rsid w:val="002B7908"/>
    <w:rsid w:val="002B7A7A"/>
    <w:rsid w:val="002B7D3F"/>
    <w:rsid w:val="002B7E9D"/>
    <w:rsid w:val="002C017A"/>
    <w:rsid w:val="002C049D"/>
    <w:rsid w:val="002C04F3"/>
    <w:rsid w:val="002C0654"/>
    <w:rsid w:val="002C0805"/>
    <w:rsid w:val="002C0B56"/>
    <w:rsid w:val="002C0CBE"/>
    <w:rsid w:val="002C1098"/>
    <w:rsid w:val="002C1253"/>
    <w:rsid w:val="002C18A4"/>
    <w:rsid w:val="002C1AC4"/>
    <w:rsid w:val="002C1AD1"/>
    <w:rsid w:val="002C1C12"/>
    <w:rsid w:val="002C1EDA"/>
    <w:rsid w:val="002C1F87"/>
    <w:rsid w:val="002C1FC4"/>
    <w:rsid w:val="002C2141"/>
    <w:rsid w:val="002C23BC"/>
    <w:rsid w:val="002C251A"/>
    <w:rsid w:val="002C2526"/>
    <w:rsid w:val="002C25D0"/>
    <w:rsid w:val="002C2644"/>
    <w:rsid w:val="002C2AA7"/>
    <w:rsid w:val="002C3069"/>
    <w:rsid w:val="002C322F"/>
    <w:rsid w:val="002C33EC"/>
    <w:rsid w:val="002C3BA4"/>
    <w:rsid w:val="002C3DEF"/>
    <w:rsid w:val="002C3E7B"/>
    <w:rsid w:val="002C3F28"/>
    <w:rsid w:val="002C3F76"/>
    <w:rsid w:val="002C42BE"/>
    <w:rsid w:val="002C42BF"/>
    <w:rsid w:val="002C4342"/>
    <w:rsid w:val="002C44E0"/>
    <w:rsid w:val="002C4D78"/>
    <w:rsid w:val="002C51F1"/>
    <w:rsid w:val="002C552B"/>
    <w:rsid w:val="002C5677"/>
    <w:rsid w:val="002C5766"/>
    <w:rsid w:val="002C59E1"/>
    <w:rsid w:val="002C5AE7"/>
    <w:rsid w:val="002C5B7B"/>
    <w:rsid w:val="002C5B99"/>
    <w:rsid w:val="002C60F1"/>
    <w:rsid w:val="002C63B0"/>
    <w:rsid w:val="002C6710"/>
    <w:rsid w:val="002C6866"/>
    <w:rsid w:val="002C6C2F"/>
    <w:rsid w:val="002C6DEF"/>
    <w:rsid w:val="002C6E1B"/>
    <w:rsid w:val="002C6E27"/>
    <w:rsid w:val="002C6F0A"/>
    <w:rsid w:val="002C6F85"/>
    <w:rsid w:val="002C6FBD"/>
    <w:rsid w:val="002C73BA"/>
    <w:rsid w:val="002C750B"/>
    <w:rsid w:val="002C7535"/>
    <w:rsid w:val="002C75CD"/>
    <w:rsid w:val="002C78F6"/>
    <w:rsid w:val="002C78FB"/>
    <w:rsid w:val="002C7BCE"/>
    <w:rsid w:val="002D00F5"/>
    <w:rsid w:val="002D042B"/>
    <w:rsid w:val="002D0800"/>
    <w:rsid w:val="002D0DD7"/>
    <w:rsid w:val="002D0F0B"/>
    <w:rsid w:val="002D108D"/>
    <w:rsid w:val="002D11E4"/>
    <w:rsid w:val="002D1843"/>
    <w:rsid w:val="002D1846"/>
    <w:rsid w:val="002D1D63"/>
    <w:rsid w:val="002D1DE9"/>
    <w:rsid w:val="002D1EB0"/>
    <w:rsid w:val="002D21FF"/>
    <w:rsid w:val="002D247E"/>
    <w:rsid w:val="002D29BD"/>
    <w:rsid w:val="002D2A20"/>
    <w:rsid w:val="002D3327"/>
    <w:rsid w:val="002D371B"/>
    <w:rsid w:val="002D3870"/>
    <w:rsid w:val="002D3C3B"/>
    <w:rsid w:val="002D40EF"/>
    <w:rsid w:val="002D432F"/>
    <w:rsid w:val="002D4703"/>
    <w:rsid w:val="002D47CB"/>
    <w:rsid w:val="002D4832"/>
    <w:rsid w:val="002D4859"/>
    <w:rsid w:val="002D49A5"/>
    <w:rsid w:val="002D4A65"/>
    <w:rsid w:val="002D4ED8"/>
    <w:rsid w:val="002D4F41"/>
    <w:rsid w:val="002D502E"/>
    <w:rsid w:val="002D51A4"/>
    <w:rsid w:val="002D59BD"/>
    <w:rsid w:val="002D59FC"/>
    <w:rsid w:val="002D5ADD"/>
    <w:rsid w:val="002D5BF0"/>
    <w:rsid w:val="002D5E2A"/>
    <w:rsid w:val="002D61AD"/>
    <w:rsid w:val="002D6522"/>
    <w:rsid w:val="002D6636"/>
    <w:rsid w:val="002D6763"/>
    <w:rsid w:val="002D6ACC"/>
    <w:rsid w:val="002D6FE9"/>
    <w:rsid w:val="002D70FD"/>
    <w:rsid w:val="002D74F9"/>
    <w:rsid w:val="002D7810"/>
    <w:rsid w:val="002D7AC7"/>
    <w:rsid w:val="002D7E96"/>
    <w:rsid w:val="002D7F4C"/>
    <w:rsid w:val="002D7F98"/>
    <w:rsid w:val="002E0080"/>
    <w:rsid w:val="002E01D4"/>
    <w:rsid w:val="002E0508"/>
    <w:rsid w:val="002E067E"/>
    <w:rsid w:val="002E0CF3"/>
    <w:rsid w:val="002E0D7D"/>
    <w:rsid w:val="002E0DE9"/>
    <w:rsid w:val="002E1167"/>
    <w:rsid w:val="002E1328"/>
    <w:rsid w:val="002E1583"/>
    <w:rsid w:val="002E191F"/>
    <w:rsid w:val="002E1D72"/>
    <w:rsid w:val="002E1DA0"/>
    <w:rsid w:val="002E1E48"/>
    <w:rsid w:val="002E2144"/>
    <w:rsid w:val="002E244F"/>
    <w:rsid w:val="002E2D10"/>
    <w:rsid w:val="002E3167"/>
    <w:rsid w:val="002E3198"/>
    <w:rsid w:val="002E3526"/>
    <w:rsid w:val="002E3548"/>
    <w:rsid w:val="002E3709"/>
    <w:rsid w:val="002E3B29"/>
    <w:rsid w:val="002E3CF4"/>
    <w:rsid w:val="002E42AD"/>
    <w:rsid w:val="002E4802"/>
    <w:rsid w:val="002E481C"/>
    <w:rsid w:val="002E5155"/>
    <w:rsid w:val="002E5259"/>
    <w:rsid w:val="002E54A8"/>
    <w:rsid w:val="002E55A5"/>
    <w:rsid w:val="002E56EA"/>
    <w:rsid w:val="002E5C47"/>
    <w:rsid w:val="002E64D1"/>
    <w:rsid w:val="002E650C"/>
    <w:rsid w:val="002E6B0D"/>
    <w:rsid w:val="002E6EE5"/>
    <w:rsid w:val="002E7088"/>
    <w:rsid w:val="002E72D4"/>
    <w:rsid w:val="002E738A"/>
    <w:rsid w:val="002E7484"/>
    <w:rsid w:val="002E7610"/>
    <w:rsid w:val="002E7642"/>
    <w:rsid w:val="002E7726"/>
    <w:rsid w:val="002E77A2"/>
    <w:rsid w:val="002E787D"/>
    <w:rsid w:val="002E7DA7"/>
    <w:rsid w:val="002F0050"/>
    <w:rsid w:val="002F026D"/>
    <w:rsid w:val="002F0A24"/>
    <w:rsid w:val="002F0B28"/>
    <w:rsid w:val="002F106D"/>
    <w:rsid w:val="002F1136"/>
    <w:rsid w:val="002F1173"/>
    <w:rsid w:val="002F12DD"/>
    <w:rsid w:val="002F141F"/>
    <w:rsid w:val="002F14C4"/>
    <w:rsid w:val="002F168A"/>
    <w:rsid w:val="002F169C"/>
    <w:rsid w:val="002F16D8"/>
    <w:rsid w:val="002F19CC"/>
    <w:rsid w:val="002F1AD3"/>
    <w:rsid w:val="002F1C32"/>
    <w:rsid w:val="002F25E9"/>
    <w:rsid w:val="002F2876"/>
    <w:rsid w:val="002F29AD"/>
    <w:rsid w:val="002F2A1C"/>
    <w:rsid w:val="002F32C6"/>
    <w:rsid w:val="002F33A8"/>
    <w:rsid w:val="002F3516"/>
    <w:rsid w:val="002F3706"/>
    <w:rsid w:val="002F3719"/>
    <w:rsid w:val="002F3892"/>
    <w:rsid w:val="002F4636"/>
    <w:rsid w:val="002F4715"/>
    <w:rsid w:val="002F4AFD"/>
    <w:rsid w:val="002F4BFD"/>
    <w:rsid w:val="002F4EA6"/>
    <w:rsid w:val="002F53BF"/>
    <w:rsid w:val="002F53CF"/>
    <w:rsid w:val="002F540D"/>
    <w:rsid w:val="002F55BA"/>
    <w:rsid w:val="002F5B23"/>
    <w:rsid w:val="002F5D53"/>
    <w:rsid w:val="002F5EF8"/>
    <w:rsid w:val="002F61D4"/>
    <w:rsid w:val="002F6206"/>
    <w:rsid w:val="002F6A47"/>
    <w:rsid w:val="002F6B6F"/>
    <w:rsid w:val="002F6E18"/>
    <w:rsid w:val="002F7080"/>
    <w:rsid w:val="002F7195"/>
    <w:rsid w:val="002F745D"/>
    <w:rsid w:val="002F7C52"/>
    <w:rsid w:val="002F7EE1"/>
    <w:rsid w:val="003000C2"/>
    <w:rsid w:val="003000E7"/>
    <w:rsid w:val="0030083D"/>
    <w:rsid w:val="00300864"/>
    <w:rsid w:val="00300D80"/>
    <w:rsid w:val="00300F84"/>
    <w:rsid w:val="00301002"/>
    <w:rsid w:val="003014D4"/>
    <w:rsid w:val="003017F0"/>
    <w:rsid w:val="00301865"/>
    <w:rsid w:val="00301CA8"/>
    <w:rsid w:val="00301EAA"/>
    <w:rsid w:val="003022F9"/>
    <w:rsid w:val="00302311"/>
    <w:rsid w:val="00302560"/>
    <w:rsid w:val="0030264D"/>
    <w:rsid w:val="003026D8"/>
    <w:rsid w:val="00302CAD"/>
    <w:rsid w:val="00302D73"/>
    <w:rsid w:val="0030319F"/>
    <w:rsid w:val="00303831"/>
    <w:rsid w:val="00303B57"/>
    <w:rsid w:val="00303D65"/>
    <w:rsid w:val="00303D90"/>
    <w:rsid w:val="00303E38"/>
    <w:rsid w:val="00303EF2"/>
    <w:rsid w:val="00303FC7"/>
    <w:rsid w:val="0030410A"/>
    <w:rsid w:val="00304119"/>
    <w:rsid w:val="003045E2"/>
    <w:rsid w:val="003046A7"/>
    <w:rsid w:val="00304760"/>
    <w:rsid w:val="003048E2"/>
    <w:rsid w:val="0030499D"/>
    <w:rsid w:val="00304A37"/>
    <w:rsid w:val="00304C41"/>
    <w:rsid w:val="00304C64"/>
    <w:rsid w:val="00304CC7"/>
    <w:rsid w:val="00304E2B"/>
    <w:rsid w:val="0030548D"/>
    <w:rsid w:val="003054AB"/>
    <w:rsid w:val="003057CC"/>
    <w:rsid w:val="00305822"/>
    <w:rsid w:val="00305A0F"/>
    <w:rsid w:val="00305AC7"/>
    <w:rsid w:val="00305C5C"/>
    <w:rsid w:val="00305EFF"/>
    <w:rsid w:val="00305F68"/>
    <w:rsid w:val="00306385"/>
    <w:rsid w:val="00306705"/>
    <w:rsid w:val="0030686C"/>
    <w:rsid w:val="00306A1E"/>
    <w:rsid w:val="00306DB6"/>
    <w:rsid w:val="00306E6E"/>
    <w:rsid w:val="00306E98"/>
    <w:rsid w:val="003075A2"/>
    <w:rsid w:val="003076DE"/>
    <w:rsid w:val="00307AB7"/>
    <w:rsid w:val="00307CD2"/>
    <w:rsid w:val="003105F8"/>
    <w:rsid w:val="003106E8"/>
    <w:rsid w:val="00310CCA"/>
    <w:rsid w:val="00310E39"/>
    <w:rsid w:val="0031100C"/>
    <w:rsid w:val="003111DE"/>
    <w:rsid w:val="00311284"/>
    <w:rsid w:val="00311384"/>
    <w:rsid w:val="00311431"/>
    <w:rsid w:val="00311525"/>
    <w:rsid w:val="003116D5"/>
    <w:rsid w:val="00311B54"/>
    <w:rsid w:val="00311CE8"/>
    <w:rsid w:val="00311FF4"/>
    <w:rsid w:val="003120A9"/>
    <w:rsid w:val="003120BF"/>
    <w:rsid w:val="00312431"/>
    <w:rsid w:val="00312978"/>
    <w:rsid w:val="00312A24"/>
    <w:rsid w:val="00312D4C"/>
    <w:rsid w:val="00312E07"/>
    <w:rsid w:val="00313058"/>
    <w:rsid w:val="00313751"/>
    <w:rsid w:val="00313A70"/>
    <w:rsid w:val="00313C8B"/>
    <w:rsid w:val="00313CA0"/>
    <w:rsid w:val="00314313"/>
    <w:rsid w:val="00314366"/>
    <w:rsid w:val="003145BB"/>
    <w:rsid w:val="0031470D"/>
    <w:rsid w:val="00314759"/>
    <w:rsid w:val="00314ACD"/>
    <w:rsid w:val="00314B98"/>
    <w:rsid w:val="00314D76"/>
    <w:rsid w:val="00314E73"/>
    <w:rsid w:val="00314E80"/>
    <w:rsid w:val="00314E94"/>
    <w:rsid w:val="003159ED"/>
    <w:rsid w:val="00315AD4"/>
    <w:rsid w:val="00315CC2"/>
    <w:rsid w:val="00315E29"/>
    <w:rsid w:val="0031615F"/>
    <w:rsid w:val="00316394"/>
    <w:rsid w:val="0031640B"/>
    <w:rsid w:val="003164D3"/>
    <w:rsid w:val="00316565"/>
    <w:rsid w:val="00316634"/>
    <w:rsid w:val="00316642"/>
    <w:rsid w:val="003168EC"/>
    <w:rsid w:val="0031693A"/>
    <w:rsid w:val="00316A30"/>
    <w:rsid w:val="00316ACE"/>
    <w:rsid w:val="00317476"/>
    <w:rsid w:val="00317DB5"/>
    <w:rsid w:val="00317DF9"/>
    <w:rsid w:val="00317F55"/>
    <w:rsid w:val="00320910"/>
    <w:rsid w:val="00320A17"/>
    <w:rsid w:val="00320A77"/>
    <w:rsid w:val="00321197"/>
    <w:rsid w:val="003215E6"/>
    <w:rsid w:val="00321843"/>
    <w:rsid w:val="003219CC"/>
    <w:rsid w:val="00322190"/>
    <w:rsid w:val="0032227D"/>
    <w:rsid w:val="003229DD"/>
    <w:rsid w:val="003229FF"/>
    <w:rsid w:val="003235C5"/>
    <w:rsid w:val="003236B2"/>
    <w:rsid w:val="003237F2"/>
    <w:rsid w:val="00323806"/>
    <w:rsid w:val="00323C27"/>
    <w:rsid w:val="00323EC0"/>
    <w:rsid w:val="00324156"/>
    <w:rsid w:val="00324BAC"/>
    <w:rsid w:val="00324DF0"/>
    <w:rsid w:val="00324EB7"/>
    <w:rsid w:val="00324F83"/>
    <w:rsid w:val="003250EA"/>
    <w:rsid w:val="00325473"/>
    <w:rsid w:val="00325500"/>
    <w:rsid w:val="00325CB1"/>
    <w:rsid w:val="00326471"/>
    <w:rsid w:val="00326586"/>
    <w:rsid w:val="0032669B"/>
    <w:rsid w:val="003267F0"/>
    <w:rsid w:val="003268B8"/>
    <w:rsid w:val="00326973"/>
    <w:rsid w:val="00326D49"/>
    <w:rsid w:val="00326D4F"/>
    <w:rsid w:val="00326F0F"/>
    <w:rsid w:val="0032718F"/>
    <w:rsid w:val="003272EC"/>
    <w:rsid w:val="003274F8"/>
    <w:rsid w:val="0032784B"/>
    <w:rsid w:val="00327999"/>
    <w:rsid w:val="00327AA7"/>
    <w:rsid w:val="00327D57"/>
    <w:rsid w:val="00327F49"/>
    <w:rsid w:val="00327F8E"/>
    <w:rsid w:val="00327FA2"/>
    <w:rsid w:val="003303C6"/>
    <w:rsid w:val="00330401"/>
    <w:rsid w:val="0033072C"/>
    <w:rsid w:val="00330941"/>
    <w:rsid w:val="00330994"/>
    <w:rsid w:val="00330CAD"/>
    <w:rsid w:val="00330CF5"/>
    <w:rsid w:val="003310A7"/>
    <w:rsid w:val="0033155F"/>
    <w:rsid w:val="0033156E"/>
    <w:rsid w:val="00332138"/>
    <w:rsid w:val="0033233F"/>
    <w:rsid w:val="003324D6"/>
    <w:rsid w:val="00332849"/>
    <w:rsid w:val="00332A96"/>
    <w:rsid w:val="00332B5C"/>
    <w:rsid w:val="00332BF5"/>
    <w:rsid w:val="00333003"/>
    <w:rsid w:val="00333246"/>
    <w:rsid w:val="003332FB"/>
    <w:rsid w:val="003335B7"/>
    <w:rsid w:val="003335D0"/>
    <w:rsid w:val="00333715"/>
    <w:rsid w:val="003338D6"/>
    <w:rsid w:val="0033392E"/>
    <w:rsid w:val="003339D5"/>
    <w:rsid w:val="00333A3C"/>
    <w:rsid w:val="00333B07"/>
    <w:rsid w:val="00333B27"/>
    <w:rsid w:val="00333D4D"/>
    <w:rsid w:val="00333DFB"/>
    <w:rsid w:val="00333FC6"/>
    <w:rsid w:val="003343CC"/>
    <w:rsid w:val="00334586"/>
    <w:rsid w:val="00334876"/>
    <w:rsid w:val="003348D4"/>
    <w:rsid w:val="003349F5"/>
    <w:rsid w:val="00334B87"/>
    <w:rsid w:val="00334D70"/>
    <w:rsid w:val="00334DC4"/>
    <w:rsid w:val="00334F17"/>
    <w:rsid w:val="00335400"/>
    <w:rsid w:val="00335929"/>
    <w:rsid w:val="003359A5"/>
    <w:rsid w:val="00335EE0"/>
    <w:rsid w:val="00336135"/>
    <w:rsid w:val="00336498"/>
    <w:rsid w:val="003366E2"/>
    <w:rsid w:val="00336E7F"/>
    <w:rsid w:val="00337728"/>
    <w:rsid w:val="00337893"/>
    <w:rsid w:val="0033790C"/>
    <w:rsid w:val="0034028F"/>
    <w:rsid w:val="0034029C"/>
    <w:rsid w:val="00340440"/>
    <w:rsid w:val="003405A1"/>
    <w:rsid w:val="003406BE"/>
    <w:rsid w:val="00340934"/>
    <w:rsid w:val="00340C95"/>
    <w:rsid w:val="00340EC7"/>
    <w:rsid w:val="003411F9"/>
    <w:rsid w:val="0034126A"/>
    <w:rsid w:val="003413A6"/>
    <w:rsid w:val="00341457"/>
    <w:rsid w:val="003415B4"/>
    <w:rsid w:val="00341865"/>
    <w:rsid w:val="003418AF"/>
    <w:rsid w:val="00341C0F"/>
    <w:rsid w:val="00341C2D"/>
    <w:rsid w:val="00341E9B"/>
    <w:rsid w:val="00341EA7"/>
    <w:rsid w:val="00341FB6"/>
    <w:rsid w:val="0034224D"/>
    <w:rsid w:val="00342425"/>
    <w:rsid w:val="003426D3"/>
    <w:rsid w:val="00342823"/>
    <w:rsid w:val="003428DB"/>
    <w:rsid w:val="00342950"/>
    <w:rsid w:val="00342A0B"/>
    <w:rsid w:val="00342AF0"/>
    <w:rsid w:val="00342D28"/>
    <w:rsid w:val="00342D60"/>
    <w:rsid w:val="003430CD"/>
    <w:rsid w:val="00343189"/>
    <w:rsid w:val="00343AC8"/>
    <w:rsid w:val="00343CD8"/>
    <w:rsid w:val="00343F0A"/>
    <w:rsid w:val="00344963"/>
    <w:rsid w:val="00344C16"/>
    <w:rsid w:val="00344D78"/>
    <w:rsid w:val="00344E9E"/>
    <w:rsid w:val="0034502D"/>
    <w:rsid w:val="003450DE"/>
    <w:rsid w:val="00345207"/>
    <w:rsid w:val="0034567A"/>
    <w:rsid w:val="003457C4"/>
    <w:rsid w:val="0034580A"/>
    <w:rsid w:val="00345883"/>
    <w:rsid w:val="00345DE2"/>
    <w:rsid w:val="0034680F"/>
    <w:rsid w:val="00346C99"/>
    <w:rsid w:val="00346EB6"/>
    <w:rsid w:val="00347045"/>
    <w:rsid w:val="00347094"/>
    <w:rsid w:val="0034711D"/>
    <w:rsid w:val="0034734B"/>
    <w:rsid w:val="00347483"/>
    <w:rsid w:val="003476FE"/>
    <w:rsid w:val="00347785"/>
    <w:rsid w:val="003477D8"/>
    <w:rsid w:val="00347AE7"/>
    <w:rsid w:val="00350462"/>
    <w:rsid w:val="00350646"/>
    <w:rsid w:val="0035083E"/>
    <w:rsid w:val="00350CFA"/>
    <w:rsid w:val="00351150"/>
    <w:rsid w:val="003513D2"/>
    <w:rsid w:val="00351B63"/>
    <w:rsid w:val="00351D47"/>
    <w:rsid w:val="00351DF6"/>
    <w:rsid w:val="003520AF"/>
    <w:rsid w:val="00352172"/>
    <w:rsid w:val="0035225A"/>
    <w:rsid w:val="0035239A"/>
    <w:rsid w:val="00352413"/>
    <w:rsid w:val="0035244F"/>
    <w:rsid w:val="003525CC"/>
    <w:rsid w:val="003525FD"/>
    <w:rsid w:val="00352700"/>
    <w:rsid w:val="00352A8C"/>
    <w:rsid w:val="00352C2B"/>
    <w:rsid w:val="0035312A"/>
    <w:rsid w:val="0035358B"/>
    <w:rsid w:val="003537A8"/>
    <w:rsid w:val="00353980"/>
    <w:rsid w:val="00353E1C"/>
    <w:rsid w:val="00354092"/>
    <w:rsid w:val="00354173"/>
    <w:rsid w:val="003542A8"/>
    <w:rsid w:val="003546E3"/>
    <w:rsid w:val="003546FE"/>
    <w:rsid w:val="00354911"/>
    <w:rsid w:val="00354ABB"/>
    <w:rsid w:val="00354E60"/>
    <w:rsid w:val="00355334"/>
    <w:rsid w:val="00355429"/>
    <w:rsid w:val="003554C6"/>
    <w:rsid w:val="0035555E"/>
    <w:rsid w:val="003555C2"/>
    <w:rsid w:val="003558C8"/>
    <w:rsid w:val="00355CE6"/>
    <w:rsid w:val="00355DE1"/>
    <w:rsid w:val="00355F95"/>
    <w:rsid w:val="00355FF4"/>
    <w:rsid w:val="00356292"/>
    <w:rsid w:val="003563E4"/>
    <w:rsid w:val="0035652D"/>
    <w:rsid w:val="00356940"/>
    <w:rsid w:val="00356A81"/>
    <w:rsid w:val="00356E63"/>
    <w:rsid w:val="00356F7B"/>
    <w:rsid w:val="00357051"/>
    <w:rsid w:val="00357082"/>
    <w:rsid w:val="003572DF"/>
    <w:rsid w:val="003572E0"/>
    <w:rsid w:val="0035762D"/>
    <w:rsid w:val="003576F1"/>
    <w:rsid w:val="00357AA9"/>
    <w:rsid w:val="00357C56"/>
    <w:rsid w:val="00357FC6"/>
    <w:rsid w:val="00360079"/>
    <w:rsid w:val="00360156"/>
    <w:rsid w:val="00360428"/>
    <w:rsid w:val="00360569"/>
    <w:rsid w:val="0036062E"/>
    <w:rsid w:val="00360C74"/>
    <w:rsid w:val="00360D36"/>
    <w:rsid w:val="00360ECD"/>
    <w:rsid w:val="00360F5C"/>
    <w:rsid w:val="003611EB"/>
    <w:rsid w:val="003612C4"/>
    <w:rsid w:val="00361323"/>
    <w:rsid w:val="0036156F"/>
    <w:rsid w:val="00361769"/>
    <w:rsid w:val="00361817"/>
    <w:rsid w:val="003618D6"/>
    <w:rsid w:val="00361D7C"/>
    <w:rsid w:val="00361DB6"/>
    <w:rsid w:val="00361FD8"/>
    <w:rsid w:val="00362290"/>
    <w:rsid w:val="0036232C"/>
    <w:rsid w:val="003623DC"/>
    <w:rsid w:val="003627A1"/>
    <w:rsid w:val="003628B1"/>
    <w:rsid w:val="00362ADA"/>
    <w:rsid w:val="00362DA6"/>
    <w:rsid w:val="00362FEF"/>
    <w:rsid w:val="003630E5"/>
    <w:rsid w:val="003631FA"/>
    <w:rsid w:val="0036327C"/>
    <w:rsid w:val="003636E4"/>
    <w:rsid w:val="0036389B"/>
    <w:rsid w:val="00363EB6"/>
    <w:rsid w:val="00363F13"/>
    <w:rsid w:val="0036402F"/>
    <w:rsid w:val="0036424E"/>
    <w:rsid w:val="00364695"/>
    <w:rsid w:val="003647AD"/>
    <w:rsid w:val="00364970"/>
    <w:rsid w:val="003649C4"/>
    <w:rsid w:val="00364ED4"/>
    <w:rsid w:val="00364F24"/>
    <w:rsid w:val="0036552D"/>
    <w:rsid w:val="003657A1"/>
    <w:rsid w:val="00365AD3"/>
    <w:rsid w:val="00365D35"/>
    <w:rsid w:val="00366092"/>
    <w:rsid w:val="0036617C"/>
    <w:rsid w:val="0036672F"/>
    <w:rsid w:val="00366756"/>
    <w:rsid w:val="00366910"/>
    <w:rsid w:val="003669DE"/>
    <w:rsid w:val="00367556"/>
    <w:rsid w:val="00367589"/>
    <w:rsid w:val="003677FF"/>
    <w:rsid w:val="00367920"/>
    <w:rsid w:val="003703C5"/>
    <w:rsid w:val="00370631"/>
    <w:rsid w:val="00370894"/>
    <w:rsid w:val="00370F06"/>
    <w:rsid w:val="0037111E"/>
    <w:rsid w:val="00371354"/>
    <w:rsid w:val="00371BFF"/>
    <w:rsid w:val="00371C73"/>
    <w:rsid w:val="00371D6E"/>
    <w:rsid w:val="00372063"/>
    <w:rsid w:val="00372072"/>
    <w:rsid w:val="00372379"/>
    <w:rsid w:val="00372721"/>
    <w:rsid w:val="00372921"/>
    <w:rsid w:val="00372AD5"/>
    <w:rsid w:val="00372BAB"/>
    <w:rsid w:val="00372D88"/>
    <w:rsid w:val="00372E13"/>
    <w:rsid w:val="00372E79"/>
    <w:rsid w:val="0037318A"/>
    <w:rsid w:val="0037331C"/>
    <w:rsid w:val="0037337B"/>
    <w:rsid w:val="00373519"/>
    <w:rsid w:val="0037359A"/>
    <w:rsid w:val="003739F4"/>
    <w:rsid w:val="003740E7"/>
    <w:rsid w:val="00374352"/>
    <w:rsid w:val="0037470F"/>
    <w:rsid w:val="0037492B"/>
    <w:rsid w:val="00374E7E"/>
    <w:rsid w:val="00375107"/>
    <w:rsid w:val="003751C1"/>
    <w:rsid w:val="00375238"/>
    <w:rsid w:val="00375886"/>
    <w:rsid w:val="0037593A"/>
    <w:rsid w:val="00375DB4"/>
    <w:rsid w:val="003761FC"/>
    <w:rsid w:val="003764EE"/>
    <w:rsid w:val="00377369"/>
    <w:rsid w:val="00377501"/>
    <w:rsid w:val="003775C0"/>
    <w:rsid w:val="003777A9"/>
    <w:rsid w:val="0037789A"/>
    <w:rsid w:val="0038000C"/>
    <w:rsid w:val="00380022"/>
    <w:rsid w:val="003800CE"/>
    <w:rsid w:val="0038011E"/>
    <w:rsid w:val="00380202"/>
    <w:rsid w:val="00380576"/>
    <w:rsid w:val="00380CD7"/>
    <w:rsid w:val="0038110B"/>
    <w:rsid w:val="0038117B"/>
    <w:rsid w:val="00381C4F"/>
    <w:rsid w:val="00381C5A"/>
    <w:rsid w:val="00381F49"/>
    <w:rsid w:val="00382045"/>
    <w:rsid w:val="0038224A"/>
    <w:rsid w:val="00382649"/>
    <w:rsid w:val="003828E6"/>
    <w:rsid w:val="00382C34"/>
    <w:rsid w:val="00382D1F"/>
    <w:rsid w:val="00382F7B"/>
    <w:rsid w:val="00383051"/>
    <w:rsid w:val="0038321D"/>
    <w:rsid w:val="003833E7"/>
    <w:rsid w:val="00383440"/>
    <w:rsid w:val="00383491"/>
    <w:rsid w:val="00383548"/>
    <w:rsid w:val="0038354A"/>
    <w:rsid w:val="0038374A"/>
    <w:rsid w:val="003839F5"/>
    <w:rsid w:val="00383A85"/>
    <w:rsid w:val="00383F3A"/>
    <w:rsid w:val="003844FB"/>
    <w:rsid w:val="003847A2"/>
    <w:rsid w:val="00384B46"/>
    <w:rsid w:val="00384F6C"/>
    <w:rsid w:val="003850B5"/>
    <w:rsid w:val="003858AF"/>
    <w:rsid w:val="00385F06"/>
    <w:rsid w:val="00385F42"/>
    <w:rsid w:val="0038605F"/>
    <w:rsid w:val="003862F0"/>
    <w:rsid w:val="0038647F"/>
    <w:rsid w:val="0038670A"/>
    <w:rsid w:val="00386907"/>
    <w:rsid w:val="00386AFF"/>
    <w:rsid w:val="0038751B"/>
    <w:rsid w:val="00387C43"/>
    <w:rsid w:val="00390300"/>
    <w:rsid w:val="003904DE"/>
    <w:rsid w:val="00390863"/>
    <w:rsid w:val="00390875"/>
    <w:rsid w:val="00390B28"/>
    <w:rsid w:val="00390C18"/>
    <w:rsid w:val="00390D86"/>
    <w:rsid w:val="00390E70"/>
    <w:rsid w:val="00390F57"/>
    <w:rsid w:val="00390FDD"/>
    <w:rsid w:val="0039108F"/>
    <w:rsid w:val="003911D6"/>
    <w:rsid w:val="00391624"/>
    <w:rsid w:val="0039179F"/>
    <w:rsid w:val="00391892"/>
    <w:rsid w:val="00391A02"/>
    <w:rsid w:val="00391A2E"/>
    <w:rsid w:val="00391CC9"/>
    <w:rsid w:val="00391F41"/>
    <w:rsid w:val="00392377"/>
    <w:rsid w:val="0039248A"/>
    <w:rsid w:val="003924DF"/>
    <w:rsid w:val="00392861"/>
    <w:rsid w:val="00392A23"/>
    <w:rsid w:val="00392A67"/>
    <w:rsid w:val="00392D9D"/>
    <w:rsid w:val="00392EBF"/>
    <w:rsid w:val="00392F1C"/>
    <w:rsid w:val="00392F56"/>
    <w:rsid w:val="00393075"/>
    <w:rsid w:val="00393372"/>
    <w:rsid w:val="0039352B"/>
    <w:rsid w:val="00393557"/>
    <w:rsid w:val="003938E2"/>
    <w:rsid w:val="003939E6"/>
    <w:rsid w:val="00393BBC"/>
    <w:rsid w:val="00393D99"/>
    <w:rsid w:val="003940EC"/>
    <w:rsid w:val="003947C3"/>
    <w:rsid w:val="00394A4C"/>
    <w:rsid w:val="00394DBF"/>
    <w:rsid w:val="003953B8"/>
    <w:rsid w:val="00395812"/>
    <w:rsid w:val="00395DC8"/>
    <w:rsid w:val="0039629D"/>
    <w:rsid w:val="003963D8"/>
    <w:rsid w:val="00396667"/>
    <w:rsid w:val="003967A1"/>
    <w:rsid w:val="00396CF3"/>
    <w:rsid w:val="00397118"/>
    <w:rsid w:val="00397480"/>
    <w:rsid w:val="00397AC0"/>
    <w:rsid w:val="00397EBF"/>
    <w:rsid w:val="003A0060"/>
    <w:rsid w:val="003A0124"/>
    <w:rsid w:val="003A050A"/>
    <w:rsid w:val="003A0A87"/>
    <w:rsid w:val="003A0B93"/>
    <w:rsid w:val="003A0CFC"/>
    <w:rsid w:val="003A1037"/>
    <w:rsid w:val="003A1173"/>
    <w:rsid w:val="003A1312"/>
    <w:rsid w:val="003A16AD"/>
    <w:rsid w:val="003A1963"/>
    <w:rsid w:val="003A1B63"/>
    <w:rsid w:val="003A1CA4"/>
    <w:rsid w:val="003A24F5"/>
    <w:rsid w:val="003A2630"/>
    <w:rsid w:val="003A274A"/>
    <w:rsid w:val="003A2A03"/>
    <w:rsid w:val="003A2A19"/>
    <w:rsid w:val="003A2F80"/>
    <w:rsid w:val="003A3155"/>
    <w:rsid w:val="003A32B2"/>
    <w:rsid w:val="003A3599"/>
    <w:rsid w:val="003A367C"/>
    <w:rsid w:val="003A39E5"/>
    <w:rsid w:val="003A3D07"/>
    <w:rsid w:val="003A3D8D"/>
    <w:rsid w:val="003A3F40"/>
    <w:rsid w:val="003A41F7"/>
    <w:rsid w:val="003A4247"/>
    <w:rsid w:val="003A4280"/>
    <w:rsid w:val="003A4C3C"/>
    <w:rsid w:val="003A4D45"/>
    <w:rsid w:val="003A4F1B"/>
    <w:rsid w:val="003A4FCF"/>
    <w:rsid w:val="003A525F"/>
    <w:rsid w:val="003A53ED"/>
    <w:rsid w:val="003A5498"/>
    <w:rsid w:val="003A5B40"/>
    <w:rsid w:val="003A5BD2"/>
    <w:rsid w:val="003A5D9D"/>
    <w:rsid w:val="003A617A"/>
    <w:rsid w:val="003A64C9"/>
    <w:rsid w:val="003A6647"/>
    <w:rsid w:val="003A68A1"/>
    <w:rsid w:val="003A6B59"/>
    <w:rsid w:val="003A7504"/>
    <w:rsid w:val="003A765E"/>
    <w:rsid w:val="003A7CDD"/>
    <w:rsid w:val="003A7D95"/>
    <w:rsid w:val="003A7DE7"/>
    <w:rsid w:val="003A7EFB"/>
    <w:rsid w:val="003A7F3B"/>
    <w:rsid w:val="003B0064"/>
    <w:rsid w:val="003B00CC"/>
    <w:rsid w:val="003B0241"/>
    <w:rsid w:val="003B059F"/>
    <w:rsid w:val="003B0E6C"/>
    <w:rsid w:val="003B0FA0"/>
    <w:rsid w:val="003B10F8"/>
    <w:rsid w:val="003B1558"/>
    <w:rsid w:val="003B1607"/>
    <w:rsid w:val="003B180E"/>
    <w:rsid w:val="003B19DD"/>
    <w:rsid w:val="003B1B70"/>
    <w:rsid w:val="003B1D28"/>
    <w:rsid w:val="003B1E0C"/>
    <w:rsid w:val="003B20D7"/>
    <w:rsid w:val="003B219F"/>
    <w:rsid w:val="003B2288"/>
    <w:rsid w:val="003B22D1"/>
    <w:rsid w:val="003B248D"/>
    <w:rsid w:val="003B253C"/>
    <w:rsid w:val="003B283F"/>
    <w:rsid w:val="003B2C3E"/>
    <w:rsid w:val="003B2F9D"/>
    <w:rsid w:val="003B30E9"/>
    <w:rsid w:val="003B3227"/>
    <w:rsid w:val="003B327D"/>
    <w:rsid w:val="003B36CE"/>
    <w:rsid w:val="003B3F7F"/>
    <w:rsid w:val="003B40C3"/>
    <w:rsid w:val="003B439E"/>
    <w:rsid w:val="003B4A96"/>
    <w:rsid w:val="003B4C9F"/>
    <w:rsid w:val="003B4E00"/>
    <w:rsid w:val="003B534F"/>
    <w:rsid w:val="003B5739"/>
    <w:rsid w:val="003B5770"/>
    <w:rsid w:val="003B5986"/>
    <w:rsid w:val="003B5CF8"/>
    <w:rsid w:val="003B5DA1"/>
    <w:rsid w:val="003B6377"/>
    <w:rsid w:val="003B63C2"/>
    <w:rsid w:val="003B63C3"/>
    <w:rsid w:val="003B6771"/>
    <w:rsid w:val="003B6AF2"/>
    <w:rsid w:val="003B7327"/>
    <w:rsid w:val="003B7760"/>
    <w:rsid w:val="003B7906"/>
    <w:rsid w:val="003B798F"/>
    <w:rsid w:val="003B7A71"/>
    <w:rsid w:val="003B7BB7"/>
    <w:rsid w:val="003C0388"/>
    <w:rsid w:val="003C03EB"/>
    <w:rsid w:val="003C0A1E"/>
    <w:rsid w:val="003C0CD7"/>
    <w:rsid w:val="003C116F"/>
    <w:rsid w:val="003C1208"/>
    <w:rsid w:val="003C14E8"/>
    <w:rsid w:val="003C157F"/>
    <w:rsid w:val="003C1C2B"/>
    <w:rsid w:val="003C1E5F"/>
    <w:rsid w:val="003C1E74"/>
    <w:rsid w:val="003C1FEB"/>
    <w:rsid w:val="003C2785"/>
    <w:rsid w:val="003C2ACB"/>
    <w:rsid w:val="003C2C3F"/>
    <w:rsid w:val="003C312F"/>
    <w:rsid w:val="003C368B"/>
    <w:rsid w:val="003C3A72"/>
    <w:rsid w:val="003C3BCA"/>
    <w:rsid w:val="003C422A"/>
    <w:rsid w:val="003C427A"/>
    <w:rsid w:val="003C4357"/>
    <w:rsid w:val="003C4383"/>
    <w:rsid w:val="003C473D"/>
    <w:rsid w:val="003C47EC"/>
    <w:rsid w:val="003C48C7"/>
    <w:rsid w:val="003C501A"/>
    <w:rsid w:val="003C5121"/>
    <w:rsid w:val="003C519D"/>
    <w:rsid w:val="003C55F6"/>
    <w:rsid w:val="003C59C9"/>
    <w:rsid w:val="003C5BAA"/>
    <w:rsid w:val="003C601F"/>
    <w:rsid w:val="003C6064"/>
    <w:rsid w:val="003C607E"/>
    <w:rsid w:val="003C690A"/>
    <w:rsid w:val="003C69D8"/>
    <w:rsid w:val="003C6B0A"/>
    <w:rsid w:val="003C6BC7"/>
    <w:rsid w:val="003C6E0D"/>
    <w:rsid w:val="003C72F1"/>
    <w:rsid w:val="003C7668"/>
    <w:rsid w:val="003C7BE8"/>
    <w:rsid w:val="003C7FF1"/>
    <w:rsid w:val="003D000B"/>
    <w:rsid w:val="003D01CE"/>
    <w:rsid w:val="003D0392"/>
    <w:rsid w:val="003D042D"/>
    <w:rsid w:val="003D05EA"/>
    <w:rsid w:val="003D067F"/>
    <w:rsid w:val="003D0850"/>
    <w:rsid w:val="003D0C26"/>
    <w:rsid w:val="003D0C95"/>
    <w:rsid w:val="003D1058"/>
    <w:rsid w:val="003D1082"/>
    <w:rsid w:val="003D10BB"/>
    <w:rsid w:val="003D10D3"/>
    <w:rsid w:val="003D1138"/>
    <w:rsid w:val="003D13BC"/>
    <w:rsid w:val="003D13D3"/>
    <w:rsid w:val="003D1700"/>
    <w:rsid w:val="003D1709"/>
    <w:rsid w:val="003D18EB"/>
    <w:rsid w:val="003D1B2C"/>
    <w:rsid w:val="003D1C05"/>
    <w:rsid w:val="003D1D8B"/>
    <w:rsid w:val="003D23E9"/>
    <w:rsid w:val="003D252C"/>
    <w:rsid w:val="003D2CAE"/>
    <w:rsid w:val="003D2F44"/>
    <w:rsid w:val="003D3094"/>
    <w:rsid w:val="003D37B8"/>
    <w:rsid w:val="003D397C"/>
    <w:rsid w:val="003D3988"/>
    <w:rsid w:val="003D399C"/>
    <w:rsid w:val="003D3D63"/>
    <w:rsid w:val="003D3F62"/>
    <w:rsid w:val="003D4056"/>
    <w:rsid w:val="003D45F1"/>
    <w:rsid w:val="003D491E"/>
    <w:rsid w:val="003D4ADF"/>
    <w:rsid w:val="003D4B35"/>
    <w:rsid w:val="003D4C80"/>
    <w:rsid w:val="003D4CFD"/>
    <w:rsid w:val="003D507C"/>
    <w:rsid w:val="003D5136"/>
    <w:rsid w:val="003D51F5"/>
    <w:rsid w:val="003D54B0"/>
    <w:rsid w:val="003D5913"/>
    <w:rsid w:val="003D5DEF"/>
    <w:rsid w:val="003D62B6"/>
    <w:rsid w:val="003D6528"/>
    <w:rsid w:val="003D6803"/>
    <w:rsid w:val="003D688D"/>
    <w:rsid w:val="003D6C8A"/>
    <w:rsid w:val="003D72C7"/>
    <w:rsid w:val="003D756D"/>
    <w:rsid w:val="003D7707"/>
    <w:rsid w:val="003E019E"/>
    <w:rsid w:val="003E0299"/>
    <w:rsid w:val="003E0312"/>
    <w:rsid w:val="003E08B3"/>
    <w:rsid w:val="003E0A74"/>
    <w:rsid w:val="003E0D7E"/>
    <w:rsid w:val="003E0DE0"/>
    <w:rsid w:val="003E0E0B"/>
    <w:rsid w:val="003E0E10"/>
    <w:rsid w:val="003E149C"/>
    <w:rsid w:val="003E14B1"/>
    <w:rsid w:val="003E1512"/>
    <w:rsid w:val="003E1DE7"/>
    <w:rsid w:val="003E2064"/>
    <w:rsid w:val="003E2082"/>
    <w:rsid w:val="003E2178"/>
    <w:rsid w:val="003E2541"/>
    <w:rsid w:val="003E25A6"/>
    <w:rsid w:val="003E2E82"/>
    <w:rsid w:val="003E30E6"/>
    <w:rsid w:val="003E3121"/>
    <w:rsid w:val="003E3266"/>
    <w:rsid w:val="003E35DE"/>
    <w:rsid w:val="003E393F"/>
    <w:rsid w:val="003E3AED"/>
    <w:rsid w:val="003E3BE1"/>
    <w:rsid w:val="003E3D06"/>
    <w:rsid w:val="003E3FB6"/>
    <w:rsid w:val="003E464A"/>
    <w:rsid w:val="003E46BC"/>
    <w:rsid w:val="003E474E"/>
    <w:rsid w:val="003E4879"/>
    <w:rsid w:val="003E4AFB"/>
    <w:rsid w:val="003E4B0A"/>
    <w:rsid w:val="003E4CE0"/>
    <w:rsid w:val="003E4FB9"/>
    <w:rsid w:val="003E5009"/>
    <w:rsid w:val="003E57C2"/>
    <w:rsid w:val="003E630B"/>
    <w:rsid w:val="003E631A"/>
    <w:rsid w:val="003E637B"/>
    <w:rsid w:val="003E646D"/>
    <w:rsid w:val="003E66DA"/>
    <w:rsid w:val="003E690B"/>
    <w:rsid w:val="003E6A1B"/>
    <w:rsid w:val="003E6BD0"/>
    <w:rsid w:val="003E7070"/>
    <w:rsid w:val="003E7217"/>
    <w:rsid w:val="003E72B0"/>
    <w:rsid w:val="003E7435"/>
    <w:rsid w:val="003E7576"/>
    <w:rsid w:val="003E793B"/>
    <w:rsid w:val="003E7AA8"/>
    <w:rsid w:val="003E7C2D"/>
    <w:rsid w:val="003E7C8D"/>
    <w:rsid w:val="003F0285"/>
    <w:rsid w:val="003F03D1"/>
    <w:rsid w:val="003F049C"/>
    <w:rsid w:val="003F06F3"/>
    <w:rsid w:val="003F0A82"/>
    <w:rsid w:val="003F0BCB"/>
    <w:rsid w:val="003F0DB2"/>
    <w:rsid w:val="003F1051"/>
    <w:rsid w:val="003F1415"/>
    <w:rsid w:val="003F1633"/>
    <w:rsid w:val="003F1823"/>
    <w:rsid w:val="003F1A65"/>
    <w:rsid w:val="003F2878"/>
    <w:rsid w:val="003F297B"/>
    <w:rsid w:val="003F3172"/>
    <w:rsid w:val="003F3256"/>
    <w:rsid w:val="003F32E0"/>
    <w:rsid w:val="003F3491"/>
    <w:rsid w:val="003F3703"/>
    <w:rsid w:val="003F400B"/>
    <w:rsid w:val="003F4106"/>
    <w:rsid w:val="003F41F7"/>
    <w:rsid w:val="003F427B"/>
    <w:rsid w:val="003F45DE"/>
    <w:rsid w:val="003F4830"/>
    <w:rsid w:val="003F4A0D"/>
    <w:rsid w:val="003F4D47"/>
    <w:rsid w:val="003F4F23"/>
    <w:rsid w:val="003F5152"/>
    <w:rsid w:val="003F51BE"/>
    <w:rsid w:val="003F5220"/>
    <w:rsid w:val="003F56ED"/>
    <w:rsid w:val="003F5799"/>
    <w:rsid w:val="003F598A"/>
    <w:rsid w:val="003F5999"/>
    <w:rsid w:val="003F5BA6"/>
    <w:rsid w:val="003F5E69"/>
    <w:rsid w:val="003F5F51"/>
    <w:rsid w:val="003F5F58"/>
    <w:rsid w:val="003F609A"/>
    <w:rsid w:val="003F60C8"/>
    <w:rsid w:val="003F64F9"/>
    <w:rsid w:val="003F668A"/>
    <w:rsid w:val="003F673C"/>
    <w:rsid w:val="003F6A7E"/>
    <w:rsid w:val="003F6BA3"/>
    <w:rsid w:val="003F6D63"/>
    <w:rsid w:val="003F71A8"/>
    <w:rsid w:val="003F72DA"/>
    <w:rsid w:val="003F7B2F"/>
    <w:rsid w:val="003F7DEF"/>
    <w:rsid w:val="004001C2"/>
    <w:rsid w:val="004003C4"/>
    <w:rsid w:val="004007AE"/>
    <w:rsid w:val="00400925"/>
    <w:rsid w:val="00400BDC"/>
    <w:rsid w:val="00400D01"/>
    <w:rsid w:val="00400DD5"/>
    <w:rsid w:val="00400DF5"/>
    <w:rsid w:val="00400F8B"/>
    <w:rsid w:val="0040133D"/>
    <w:rsid w:val="00401392"/>
    <w:rsid w:val="004017F5"/>
    <w:rsid w:val="00401B05"/>
    <w:rsid w:val="00401B0C"/>
    <w:rsid w:val="00401DD8"/>
    <w:rsid w:val="004021C6"/>
    <w:rsid w:val="00402A44"/>
    <w:rsid w:val="00402AD1"/>
    <w:rsid w:val="00402DEF"/>
    <w:rsid w:val="00402E31"/>
    <w:rsid w:val="0040300F"/>
    <w:rsid w:val="00403856"/>
    <w:rsid w:val="00403E4A"/>
    <w:rsid w:val="00403F75"/>
    <w:rsid w:val="0040425B"/>
    <w:rsid w:val="004043FA"/>
    <w:rsid w:val="00404594"/>
    <w:rsid w:val="00404671"/>
    <w:rsid w:val="004046DF"/>
    <w:rsid w:val="0040472E"/>
    <w:rsid w:val="004054C1"/>
    <w:rsid w:val="00405602"/>
    <w:rsid w:val="004056A3"/>
    <w:rsid w:val="00405775"/>
    <w:rsid w:val="004060AB"/>
    <w:rsid w:val="004060C7"/>
    <w:rsid w:val="0040682D"/>
    <w:rsid w:val="00406C39"/>
    <w:rsid w:val="00406EE6"/>
    <w:rsid w:val="0040716D"/>
    <w:rsid w:val="004071E4"/>
    <w:rsid w:val="004072DE"/>
    <w:rsid w:val="00407339"/>
    <w:rsid w:val="004073C8"/>
    <w:rsid w:val="0040751B"/>
    <w:rsid w:val="00407DEF"/>
    <w:rsid w:val="00407F23"/>
    <w:rsid w:val="00410436"/>
    <w:rsid w:val="0041053D"/>
    <w:rsid w:val="00410864"/>
    <w:rsid w:val="00410868"/>
    <w:rsid w:val="00410973"/>
    <w:rsid w:val="004109CA"/>
    <w:rsid w:val="004109CB"/>
    <w:rsid w:val="004109D7"/>
    <w:rsid w:val="00410B43"/>
    <w:rsid w:val="00411421"/>
    <w:rsid w:val="004114AB"/>
    <w:rsid w:val="00411530"/>
    <w:rsid w:val="004117BE"/>
    <w:rsid w:val="0041190F"/>
    <w:rsid w:val="0041196C"/>
    <w:rsid w:val="004119A8"/>
    <w:rsid w:val="004119CA"/>
    <w:rsid w:val="00411D5C"/>
    <w:rsid w:val="004121C8"/>
    <w:rsid w:val="0041249B"/>
    <w:rsid w:val="0041254E"/>
    <w:rsid w:val="004126C8"/>
    <w:rsid w:val="004128EA"/>
    <w:rsid w:val="004128F5"/>
    <w:rsid w:val="00412A86"/>
    <w:rsid w:val="00412FF6"/>
    <w:rsid w:val="00413136"/>
    <w:rsid w:val="00413419"/>
    <w:rsid w:val="004136DC"/>
    <w:rsid w:val="004137CF"/>
    <w:rsid w:val="0041389F"/>
    <w:rsid w:val="00413988"/>
    <w:rsid w:val="00413A1D"/>
    <w:rsid w:val="00413C04"/>
    <w:rsid w:val="00413CED"/>
    <w:rsid w:val="004143D1"/>
    <w:rsid w:val="00414479"/>
    <w:rsid w:val="00414542"/>
    <w:rsid w:val="004146F6"/>
    <w:rsid w:val="00414880"/>
    <w:rsid w:val="00414947"/>
    <w:rsid w:val="00414A6B"/>
    <w:rsid w:val="00414B0A"/>
    <w:rsid w:val="00414BC8"/>
    <w:rsid w:val="00414BE8"/>
    <w:rsid w:val="004150D9"/>
    <w:rsid w:val="004151BF"/>
    <w:rsid w:val="00415649"/>
    <w:rsid w:val="004157BE"/>
    <w:rsid w:val="004157D3"/>
    <w:rsid w:val="00415916"/>
    <w:rsid w:val="00415919"/>
    <w:rsid w:val="00415CD7"/>
    <w:rsid w:val="00415EF3"/>
    <w:rsid w:val="00415F3E"/>
    <w:rsid w:val="004162E3"/>
    <w:rsid w:val="00416443"/>
    <w:rsid w:val="00416487"/>
    <w:rsid w:val="0041651F"/>
    <w:rsid w:val="0041679D"/>
    <w:rsid w:val="004168B5"/>
    <w:rsid w:val="0041703C"/>
    <w:rsid w:val="00417125"/>
    <w:rsid w:val="0041779E"/>
    <w:rsid w:val="0041791E"/>
    <w:rsid w:val="00417954"/>
    <w:rsid w:val="00417992"/>
    <w:rsid w:val="00417AFA"/>
    <w:rsid w:val="00417E82"/>
    <w:rsid w:val="0042002F"/>
    <w:rsid w:val="0042003F"/>
    <w:rsid w:val="00420132"/>
    <w:rsid w:val="0042044C"/>
    <w:rsid w:val="0042064E"/>
    <w:rsid w:val="004209EB"/>
    <w:rsid w:val="004210FF"/>
    <w:rsid w:val="004211D9"/>
    <w:rsid w:val="00421260"/>
    <w:rsid w:val="0042132B"/>
    <w:rsid w:val="00421372"/>
    <w:rsid w:val="00421B13"/>
    <w:rsid w:val="00421EFB"/>
    <w:rsid w:val="004221BF"/>
    <w:rsid w:val="004225D5"/>
    <w:rsid w:val="004225FC"/>
    <w:rsid w:val="00422953"/>
    <w:rsid w:val="00422B01"/>
    <w:rsid w:val="00422BF2"/>
    <w:rsid w:val="00423033"/>
    <w:rsid w:val="0042319C"/>
    <w:rsid w:val="0042333F"/>
    <w:rsid w:val="004233B2"/>
    <w:rsid w:val="004236A9"/>
    <w:rsid w:val="004237D6"/>
    <w:rsid w:val="00423850"/>
    <w:rsid w:val="00423C42"/>
    <w:rsid w:val="00423E91"/>
    <w:rsid w:val="00423ECB"/>
    <w:rsid w:val="0042412E"/>
    <w:rsid w:val="00424311"/>
    <w:rsid w:val="00424504"/>
    <w:rsid w:val="004245F4"/>
    <w:rsid w:val="00424BA9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326"/>
    <w:rsid w:val="004265C5"/>
    <w:rsid w:val="004265DB"/>
    <w:rsid w:val="00426781"/>
    <w:rsid w:val="004269ED"/>
    <w:rsid w:val="00426C0F"/>
    <w:rsid w:val="00426D0A"/>
    <w:rsid w:val="00426F81"/>
    <w:rsid w:val="004272E1"/>
    <w:rsid w:val="004277B9"/>
    <w:rsid w:val="00430044"/>
    <w:rsid w:val="00430138"/>
    <w:rsid w:val="00430451"/>
    <w:rsid w:val="00430479"/>
    <w:rsid w:val="0043068F"/>
    <w:rsid w:val="004307C1"/>
    <w:rsid w:val="00430A60"/>
    <w:rsid w:val="00431083"/>
    <w:rsid w:val="004314E9"/>
    <w:rsid w:val="004319FE"/>
    <w:rsid w:val="00431FFB"/>
    <w:rsid w:val="004324F0"/>
    <w:rsid w:val="004327AF"/>
    <w:rsid w:val="004327D0"/>
    <w:rsid w:val="004328CF"/>
    <w:rsid w:val="00432D24"/>
    <w:rsid w:val="00432D74"/>
    <w:rsid w:val="004336B6"/>
    <w:rsid w:val="00434246"/>
    <w:rsid w:val="00434315"/>
    <w:rsid w:val="0043449C"/>
    <w:rsid w:val="00434517"/>
    <w:rsid w:val="00434810"/>
    <w:rsid w:val="00434971"/>
    <w:rsid w:val="00434C81"/>
    <w:rsid w:val="00434D5E"/>
    <w:rsid w:val="0043504E"/>
    <w:rsid w:val="00435185"/>
    <w:rsid w:val="00435319"/>
    <w:rsid w:val="004355AC"/>
    <w:rsid w:val="0043561D"/>
    <w:rsid w:val="004357B0"/>
    <w:rsid w:val="004357C4"/>
    <w:rsid w:val="004357CC"/>
    <w:rsid w:val="00435BA9"/>
    <w:rsid w:val="00435E28"/>
    <w:rsid w:val="0043615E"/>
    <w:rsid w:val="00436879"/>
    <w:rsid w:val="00436B9F"/>
    <w:rsid w:val="00436C26"/>
    <w:rsid w:val="00436E90"/>
    <w:rsid w:val="00437026"/>
    <w:rsid w:val="00437581"/>
    <w:rsid w:val="004375FD"/>
    <w:rsid w:val="004377DB"/>
    <w:rsid w:val="00437A95"/>
    <w:rsid w:val="00440284"/>
    <w:rsid w:val="004404A9"/>
    <w:rsid w:val="004404EA"/>
    <w:rsid w:val="004405A7"/>
    <w:rsid w:val="0044061B"/>
    <w:rsid w:val="004409E4"/>
    <w:rsid w:val="00440A5F"/>
    <w:rsid w:val="00440D75"/>
    <w:rsid w:val="004414E6"/>
    <w:rsid w:val="0044172E"/>
    <w:rsid w:val="00441AEA"/>
    <w:rsid w:val="0044212A"/>
    <w:rsid w:val="004422F1"/>
    <w:rsid w:val="00442303"/>
    <w:rsid w:val="0044252F"/>
    <w:rsid w:val="00442AA2"/>
    <w:rsid w:val="00442BEE"/>
    <w:rsid w:val="00442D85"/>
    <w:rsid w:val="00442EC9"/>
    <w:rsid w:val="0044354A"/>
    <w:rsid w:val="00443592"/>
    <w:rsid w:val="004438D9"/>
    <w:rsid w:val="00443CFB"/>
    <w:rsid w:val="00443FD5"/>
    <w:rsid w:val="0044409E"/>
    <w:rsid w:val="00444177"/>
    <w:rsid w:val="00444806"/>
    <w:rsid w:val="00444A1A"/>
    <w:rsid w:val="00444AE5"/>
    <w:rsid w:val="00444CF0"/>
    <w:rsid w:val="00444FD8"/>
    <w:rsid w:val="00445050"/>
    <w:rsid w:val="0044544C"/>
    <w:rsid w:val="004458B4"/>
    <w:rsid w:val="00445C85"/>
    <w:rsid w:val="00445D5B"/>
    <w:rsid w:val="0044612C"/>
    <w:rsid w:val="00446493"/>
    <w:rsid w:val="004469D5"/>
    <w:rsid w:val="00446A89"/>
    <w:rsid w:val="00446C34"/>
    <w:rsid w:val="004473CF"/>
    <w:rsid w:val="004474DB"/>
    <w:rsid w:val="0044774D"/>
    <w:rsid w:val="00447B2C"/>
    <w:rsid w:val="00447E7A"/>
    <w:rsid w:val="00447F6F"/>
    <w:rsid w:val="00450110"/>
    <w:rsid w:val="00450309"/>
    <w:rsid w:val="0045077D"/>
    <w:rsid w:val="00450866"/>
    <w:rsid w:val="004509D1"/>
    <w:rsid w:val="00450CA1"/>
    <w:rsid w:val="00450D26"/>
    <w:rsid w:val="00451537"/>
    <w:rsid w:val="00451642"/>
    <w:rsid w:val="00451CCD"/>
    <w:rsid w:val="00452170"/>
    <w:rsid w:val="004521BB"/>
    <w:rsid w:val="00452514"/>
    <w:rsid w:val="00452779"/>
    <w:rsid w:val="004529BD"/>
    <w:rsid w:val="004529FC"/>
    <w:rsid w:val="00452B74"/>
    <w:rsid w:val="00452B83"/>
    <w:rsid w:val="00452DB9"/>
    <w:rsid w:val="0045335F"/>
    <w:rsid w:val="004535EA"/>
    <w:rsid w:val="004535F6"/>
    <w:rsid w:val="004536B0"/>
    <w:rsid w:val="00453C89"/>
    <w:rsid w:val="004540CF"/>
    <w:rsid w:val="00454695"/>
    <w:rsid w:val="004548B0"/>
    <w:rsid w:val="00454B7F"/>
    <w:rsid w:val="00454C86"/>
    <w:rsid w:val="00454C8B"/>
    <w:rsid w:val="00454D3D"/>
    <w:rsid w:val="00454D6B"/>
    <w:rsid w:val="00454E0B"/>
    <w:rsid w:val="00454E0E"/>
    <w:rsid w:val="00455265"/>
    <w:rsid w:val="00455C0B"/>
    <w:rsid w:val="00455EE4"/>
    <w:rsid w:val="00456A8C"/>
    <w:rsid w:val="00456C1D"/>
    <w:rsid w:val="00456CDC"/>
    <w:rsid w:val="00456D78"/>
    <w:rsid w:val="00456F83"/>
    <w:rsid w:val="00457188"/>
    <w:rsid w:val="004571AE"/>
    <w:rsid w:val="0045736B"/>
    <w:rsid w:val="00457F1D"/>
    <w:rsid w:val="00460380"/>
    <w:rsid w:val="00460463"/>
    <w:rsid w:val="004606F1"/>
    <w:rsid w:val="004607C1"/>
    <w:rsid w:val="00460800"/>
    <w:rsid w:val="00460BBF"/>
    <w:rsid w:val="00460CE0"/>
    <w:rsid w:val="004610E5"/>
    <w:rsid w:val="0046111A"/>
    <w:rsid w:val="004615C3"/>
    <w:rsid w:val="00461ADD"/>
    <w:rsid w:val="00461B8F"/>
    <w:rsid w:val="00461DDE"/>
    <w:rsid w:val="00461E3C"/>
    <w:rsid w:val="004620B7"/>
    <w:rsid w:val="004621B3"/>
    <w:rsid w:val="004621DA"/>
    <w:rsid w:val="00462489"/>
    <w:rsid w:val="00462CDD"/>
    <w:rsid w:val="004630EE"/>
    <w:rsid w:val="0046361F"/>
    <w:rsid w:val="0046368B"/>
    <w:rsid w:val="00463793"/>
    <w:rsid w:val="00463B21"/>
    <w:rsid w:val="0046410A"/>
    <w:rsid w:val="004641D1"/>
    <w:rsid w:val="00464254"/>
    <w:rsid w:val="00464DA1"/>
    <w:rsid w:val="00464FC6"/>
    <w:rsid w:val="0046539F"/>
    <w:rsid w:val="0046570A"/>
    <w:rsid w:val="0046588E"/>
    <w:rsid w:val="00465A71"/>
    <w:rsid w:val="00465E04"/>
    <w:rsid w:val="004664E9"/>
    <w:rsid w:val="004666B4"/>
    <w:rsid w:val="00466FBE"/>
    <w:rsid w:val="00466FF1"/>
    <w:rsid w:val="00467064"/>
    <w:rsid w:val="00467363"/>
    <w:rsid w:val="00467919"/>
    <w:rsid w:val="00467977"/>
    <w:rsid w:val="00470082"/>
    <w:rsid w:val="0047031B"/>
    <w:rsid w:val="004707D1"/>
    <w:rsid w:val="00470817"/>
    <w:rsid w:val="00470A98"/>
    <w:rsid w:val="004712B0"/>
    <w:rsid w:val="004714EF"/>
    <w:rsid w:val="0047158A"/>
    <w:rsid w:val="00471B65"/>
    <w:rsid w:val="00471E14"/>
    <w:rsid w:val="00471FDF"/>
    <w:rsid w:val="00472409"/>
    <w:rsid w:val="0047249A"/>
    <w:rsid w:val="00472728"/>
    <w:rsid w:val="00472764"/>
    <w:rsid w:val="004727E9"/>
    <w:rsid w:val="00472960"/>
    <w:rsid w:val="00472AFE"/>
    <w:rsid w:val="00472DE9"/>
    <w:rsid w:val="004730CB"/>
    <w:rsid w:val="0047316C"/>
    <w:rsid w:val="004732AD"/>
    <w:rsid w:val="00473391"/>
    <w:rsid w:val="00473710"/>
    <w:rsid w:val="0047382A"/>
    <w:rsid w:val="004738CC"/>
    <w:rsid w:val="00473ABF"/>
    <w:rsid w:val="00474004"/>
    <w:rsid w:val="00474239"/>
    <w:rsid w:val="0047469B"/>
    <w:rsid w:val="00474B44"/>
    <w:rsid w:val="00474BDD"/>
    <w:rsid w:val="00474EB7"/>
    <w:rsid w:val="00475094"/>
    <w:rsid w:val="0047523A"/>
    <w:rsid w:val="00475818"/>
    <w:rsid w:val="00475A81"/>
    <w:rsid w:val="00475C05"/>
    <w:rsid w:val="00475C2C"/>
    <w:rsid w:val="00476056"/>
    <w:rsid w:val="00476474"/>
    <w:rsid w:val="004768ED"/>
    <w:rsid w:val="004769F7"/>
    <w:rsid w:val="00476B03"/>
    <w:rsid w:val="00477151"/>
    <w:rsid w:val="004771B3"/>
    <w:rsid w:val="004771DE"/>
    <w:rsid w:val="004773AA"/>
    <w:rsid w:val="00477788"/>
    <w:rsid w:val="00477901"/>
    <w:rsid w:val="00477AFA"/>
    <w:rsid w:val="00477B1B"/>
    <w:rsid w:val="00477B88"/>
    <w:rsid w:val="00477DA5"/>
    <w:rsid w:val="00477F9E"/>
    <w:rsid w:val="00480556"/>
    <w:rsid w:val="00480B84"/>
    <w:rsid w:val="00480BF3"/>
    <w:rsid w:val="00480FAC"/>
    <w:rsid w:val="004812F6"/>
    <w:rsid w:val="00481BF5"/>
    <w:rsid w:val="00481D1F"/>
    <w:rsid w:val="00482227"/>
    <w:rsid w:val="00482376"/>
    <w:rsid w:val="0048253C"/>
    <w:rsid w:val="00482784"/>
    <w:rsid w:val="004827A6"/>
    <w:rsid w:val="004827A9"/>
    <w:rsid w:val="0048349A"/>
    <w:rsid w:val="0048349B"/>
    <w:rsid w:val="004837F2"/>
    <w:rsid w:val="00483AA1"/>
    <w:rsid w:val="00483C98"/>
    <w:rsid w:val="00483C9A"/>
    <w:rsid w:val="00483E9A"/>
    <w:rsid w:val="00483FA6"/>
    <w:rsid w:val="0048400C"/>
    <w:rsid w:val="004840DE"/>
    <w:rsid w:val="0048425A"/>
    <w:rsid w:val="00484263"/>
    <w:rsid w:val="004845DD"/>
    <w:rsid w:val="00484E85"/>
    <w:rsid w:val="00484FC0"/>
    <w:rsid w:val="00484FC2"/>
    <w:rsid w:val="004850FD"/>
    <w:rsid w:val="0048512D"/>
    <w:rsid w:val="00485405"/>
    <w:rsid w:val="00485A21"/>
    <w:rsid w:val="00485A52"/>
    <w:rsid w:val="00485D00"/>
    <w:rsid w:val="00485D18"/>
    <w:rsid w:val="00485D9F"/>
    <w:rsid w:val="004864B5"/>
    <w:rsid w:val="004865DE"/>
    <w:rsid w:val="00486736"/>
    <w:rsid w:val="00486A02"/>
    <w:rsid w:val="00486B27"/>
    <w:rsid w:val="00486B70"/>
    <w:rsid w:val="00487278"/>
    <w:rsid w:val="0048763A"/>
    <w:rsid w:val="0048786E"/>
    <w:rsid w:val="00487AF6"/>
    <w:rsid w:val="00487E75"/>
    <w:rsid w:val="0049024C"/>
    <w:rsid w:val="004905D0"/>
    <w:rsid w:val="00490784"/>
    <w:rsid w:val="004907BF"/>
    <w:rsid w:val="004910A3"/>
    <w:rsid w:val="00491146"/>
    <w:rsid w:val="004911F9"/>
    <w:rsid w:val="004911FE"/>
    <w:rsid w:val="004917E6"/>
    <w:rsid w:val="00491907"/>
    <w:rsid w:val="00491954"/>
    <w:rsid w:val="00491BDE"/>
    <w:rsid w:val="00491D3D"/>
    <w:rsid w:val="00491DCC"/>
    <w:rsid w:val="00491E4E"/>
    <w:rsid w:val="004928D2"/>
    <w:rsid w:val="0049291F"/>
    <w:rsid w:val="00492C1A"/>
    <w:rsid w:val="00492CDF"/>
    <w:rsid w:val="00492E37"/>
    <w:rsid w:val="004932A6"/>
    <w:rsid w:val="0049361D"/>
    <w:rsid w:val="00493764"/>
    <w:rsid w:val="00493BB4"/>
    <w:rsid w:val="00493ED5"/>
    <w:rsid w:val="004940A4"/>
    <w:rsid w:val="0049427C"/>
    <w:rsid w:val="004946FE"/>
    <w:rsid w:val="00494778"/>
    <w:rsid w:val="00494B04"/>
    <w:rsid w:val="00494E00"/>
    <w:rsid w:val="00494F4B"/>
    <w:rsid w:val="004952A6"/>
    <w:rsid w:val="00495628"/>
    <w:rsid w:val="0049586B"/>
    <w:rsid w:val="00495A3A"/>
    <w:rsid w:val="00495AA9"/>
    <w:rsid w:val="00495B0D"/>
    <w:rsid w:val="00495C88"/>
    <w:rsid w:val="00495E69"/>
    <w:rsid w:val="00496048"/>
    <w:rsid w:val="004960D1"/>
    <w:rsid w:val="00496669"/>
    <w:rsid w:val="00496946"/>
    <w:rsid w:val="00496B0A"/>
    <w:rsid w:val="00496D3F"/>
    <w:rsid w:val="00496F4A"/>
    <w:rsid w:val="00496FD9"/>
    <w:rsid w:val="00497045"/>
    <w:rsid w:val="00497508"/>
    <w:rsid w:val="00497997"/>
    <w:rsid w:val="004A0118"/>
    <w:rsid w:val="004A0218"/>
    <w:rsid w:val="004A0A15"/>
    <w:rsid w:val="004A0CB6"/>
    <w:rsid w:val="004A0CD5"/>
    <w:rsid w:val="004A0FD1"/>
    <w:rsid w:val="004A0FFD"/>
    <w:rsid w:val="004A11C5"/>
    <w:rsid w:val="004A1329"/>
    <w:rsid w:val="004A1A9B"/>
    <w:rsid w:val="004A1B94"/>
    <w:rsid w:val="004A1EFF"/>
    <w:rsid w:val="004A225B"/>
    <w:rsid w:val="004A258F"/>
    <w:rsid w:val="004A25AC"/>
    <w:rsid w:val="004A2B41"/>
    <w:rsid w:val="004A2D12"/>
    <w:rsid w:val="004A2DD3"/>
    <w:rsid w:val="004A31DD"/>
    <w:rsid w:val="004A330D"/>
    <w:rsid w:val="004A33D2"/>
    <w:rsid w:val="004A34CF"/>
    <w:rsid w:val="004A3667"/>
    <w:rsid w:val="004A3898"/>
    <w:rsid w:val="004A3A2F"/>
    <w:rsid w:val="004A3A4A"/>
    <w:rsid w:val="004A3B72"/>
    <w:rsid w:val="004A4159"/>
    <w:rsid w:val="004A4330"/>
    <w:rsid w:val="004A45FE"/>
    <w:rsid w:val="004A4720"/>
    <w:rsid w:val="004A4918"/>
    <w:rsid w:val="004A49B1"/>
    <w:rsid w:val="004A4E08"/>
    <w:rsid w:val="004A4F92"/>
    <w:rsid w:val="004A54F3"/>
    <w:rsid w:val="004A550A"/>
    <w:rsid w:val="004A595F"/>
    <w:rsid w:val="004A5BE0"/>
    <w:rsid w:val="004A5DC8"/>
    <w:rsid w:val="004A624A"/>
    <w:rsid w:val="004A6787"/>
    <w:rsid w:val="004A6837"/>
    <w:rsid w:val="004A6ABB"/>
    <w:rsid w:val="004A6B44"/>
    <w:rsid w:val="004A6C28"/>
    <w:rsid w:val="004A708F"/>
    <w:rsid w:val="004A70BD"/>
    <w:rsid w:val="004A7123"/>
    <w:rsid w:val="004A7679"/>
    <w:rsid w:val="004A76BC"/>
    <w:rsid w:val="004A76FC"/>
    <w:rsid w:val="004A7828"/>
    <w:rsid w:val="004A794D"/>
    <w:rsid w:val="004A7C24"/>
    <w:rsid w:val="004A7DE3"/>
    <w:rsid w:val="004B00D1"/>
    <w:rsid w:val="004B0159"/>
    <w:rsid w:val="004B0293"/>
    <w:rsid w:val="004B061F"/>
    <w:rsid w:val="004B089C"/>
    <w:rsid w:val="004B0BAC"/>
    <w:rsid w:val="004B1231"/>
    <w:rsid w:val="004B1327"/>
    <w:rsid w:val="004B1619"/>
    <w:rsid w:val="004B16D0"/>
    <w:rsid w:val="004B174E"/>
    <w:rsid w:val="004B1820"/>
    <w:rsid w:val="004B2032"/>
    <w:rsid w:val="004B2156"/>
    <w:rsid w:val="004B2741"/>
    <w:rsid w:val="004B28CF"/>
    <w:rsid w:val="004B297A"/>
    <w:rsid w:val="004B2B10"/>
    <w:rsid w:val="004B2B4C"/>
    <w:rsid w:val="004B2E6C"/>
    <w:rsid w:val="004B2F21"/>
    <w:rsid w:val="004B341B"/>
    <w:rsid w:val="004B3456"/>
    <w:rsid w:val="004B34D7"/>
    <w:rsid w:val="004B39A0"/>
    <w:rsid w:val="004B39B5"/>
    <w:rsid w:val="004B3A01"/>
    <w:rsid w:val="004B3CA2"/>
    <w:rsid w:val="004B3E5E"/>
    <w:rsid w:val="004B4654"/>
    <w:rsid w:val="004B4658"/>
    <w:rsid w:val="004B4940"/>
    <w:rsid w:val="004B4976"/>
    <w:rsid w:val="004B4A4A"/>
    <w:rsid w:val="004B4C0B"/>
    <w:rsid w:val="004B4CCD"/>
    <w:rsid w:val="004B4E20"/>
    <w:rsid w:val="004B4EE0"/>
    <w:rsid w:val="004B5138"/>
    <w:rsid w:val="004B520D"/>
    <w:rsid w:val="004B5236"/>
    <w:rsid w:val="004B52D3"/>
    <w:rsid w:val="004B555D"/>
    <w:rsid w:val="004B5648"/>
    <w:rsid w:val="004B5652"/>
    <w:rsid w:val="004B58EB"/>
    <w:rsid w:val="004B5D74"/>
    <w:rsid w:val="004B62CE"/>
    <w:rsid w:val="004B65E7"/>
    <w:rsid w:val="004B6729"/>
    <w:rsid w:val="004B6E87"/>
    <w:rsid w:val="004B7382"/>
    <w:rsid w:val="004B75BB"/>
    <w:rsid w:val="004B773B"/>
    <w:rsid w:val="004B7A04"/>
    <w:rsid w:val="004B7DB7"/>
    <w:rsid w:val="004C00F1"/>
    <w:rsid w:val="004C09E1"/>
    <w:rsid w:val="004C0A3C"/>
    <w:rsid w:val="004C0B5A"/>
    <w:rsid w:val="004C0DC1"/>
    <w:rsid w:val="004C108B"/>
    <w:rsid w:val="004C1518"/>
    <w:rsid w:val="004C153B"/>
    <w:rsid w:val="004C15F0"/>
    <w:rsid w:val="004C1E2D"/>
    <w:rsid w:val="004C265A"/>
    <w:rsid w:val="004C27C6"/>
    <w:rsid w:val="004C2944"/>
    <w:rsid w:val="004C2A49"/>
    <w:rsid w:val="004C2CB2"/>
    <w:rsid w:val="004C2CCE"/>
    <w:rsid w:val="004C2E2A"/>
    <w:rsid w:val="004C2E77"/>
    <w:rsid w:val="004C2F44"/>
    <w:rsid w:val="004C32F6"/>
    <w:rsid w:val="004C3574"/>
    <w:rsid w:val="004C362C"/>
    <w:rsid w:val="004C3940"/>
    <w:rsid w:val="004C3A27"/>
    <w:rsid w:val="004C48BA"/>
    <w:rsid w:val="004C4B69"/>
    <w:rsid w:val="004C4F25"/>
    <w:rsid w:val="004C4FF8"/>
    <w:rsid w:val="004C5882"/>
    <w:rsid w:val="004C5938"/>
    <w:rsid w:val="004C5B4E"/>
    <w:rsid w:val="004C5E25"/>
    <w:rsid w:val="004C62EC"/>
    <w:rsid w:val="004C6377"/>
    <w:rsid w:val="004C63BC"/>
    <w:rsid w:val="004C64B6"/>
    <w:rsid w:val="004C6535"/>
    <w:rsid w:val="004C65DC"/>
    <w:rsid w:val="004C6627"/>
    <w:rsid w:val="004C6A76"/>
    <w:rsid w:val="004C6D7E"/>
    <w:rsid w:val="004C6F98"/>
    <w:rsid w:val="004C7058"/>
    <w:rsid w:val="004C738A"/>
    <w:rsid w:val="004C74BE"/>
    <w:rsid w:val="004C76B4"/>
    <w:rsid w:val="004C76B5"/>
    <w:rsid w:val="004C781E"/>
    <w:rsid w:val="004C7A4A"/>
    <w:rsid w:val="004D017C"/>
    <w:rsid w:val="004D02FD"/>
    <w:rsid w:val="004D0577"/>
    <w:rsid w:val="004D0A56"/>
    <w:rsid w:val="004D0C1D"/>
    <w:rsid w:val="004D0FDA"/>
    <w:rsid w:val="004D1005"/>
    <w:rsid w:val="004D1010"/>
    <w:rsid w:val="004D10C1"/>
    <w:rsid w:val="004D1566"/>
    <w:rsid w:val="004D1B36"/>
    <w:rsid w:val="004D1D82"/>
    <w:rsid w:val="004D1F44"/>
    <w:rsid w:val="004D1F51"/>
    <w:rsid w:val="004D21DD"/>
    <w:rsid w:val="004D21FE"/>
    <w:rsid w:val="004D2475"/>
    <w:rsid w:val="004D24AD"/>
    <w:rsid w:val="004D25DE"/>
    <w:rsid w:val="004D2BA3"/>
    <w:rsid w:val="004D2BCC"/>
    <w:rsid w:val="004D2E43"/>
    <w:rsid w:val="004D2EFB"/>
    <w:rsid w:val="004D3437"/>
    <w:rsid w:val="004D355E"/>
    <w:rsid w:val="004D3655"/>
    <w:rsid w:val="004D3859"/>
    <w:rsid w:val="004D3AA0"/>
    <w:rsid w:val="004D3BFE"/>
    <w:rsid w:val="004D4229"/>
    <w:rsid w:val="004D4789"/>
    <w:rsid w:val="004D4AF4"/>
    <w:rsid w:val="004D532C"/>
    <w:rsid w:val="004D57A2"/>
    <w:rsid w:val="004D57B7"/>
    <w:rsid w:val="004D5BD0"/>
    <w:rsid w:val="004D5DA3"/>
    <w:rsid w:val="004D617D"/>
    <w:rsid w:val="004D6404"/>
    <w:rsid w:val="004D6572"/>
    <w:rsid w:val="004D6619"/>
    <w:rsid w:val="004D694B"/>
    <w:rsid w:val="004D6A89"/>
    <w:rsid w:val="004D6CE1"/>
    <w:rsid w:val="004D6D97"/>
    <w:rsid w:val="004D6DFC"/>
    <w:rsid w:val="004D6E87"/>
    <w:rsid w:val="004D6E92"/>
    <w:rsid w:val="004D70E5"/>
    <w:rsid w:val="004D7142"/>
    <w:rsid w:val="004D7475"/>
    <w:rsid w:val="004D7484"/>
    <w:rsid w:val="004D755A"/>
    <w:rsid w:val="004D7868"/>
    <w:rsid w:val="004D7BA8"/>
    <w:rsid w:val="004D7D10"/>
    <w:rsid w:val="004D7E2C"/>
    <w:rsid w:val="004E00E5"/>
    <w:rsid w:val="004E08A7"/>
    <w:rsid w:val="004E090B"/>
    <w:rsid w:val="004E16D5"/>
    <w:rsid w:val="004E17D9"/>
    <w:rsid w:val="004E1CF3"/>
    <w:rsid w:val="004E1FC9"/>
    <w:rsid w:val="004E21AD"/>
    <w:rsid w:val="004E2324"/>
    <w:rsid w:val="004E23F4"/>
    <w:rsid w:val="004E24C2"/>
    <w:rsid w:val="004E28B3"/>
    <w:rsid w:val="004E2CD7"/>
    <w:rsid w:val="004E2D3F"/>
    <w:rsid w:val="004E2E43"/>
    <w:rsid w:val="004E3043"/>
    <w:rsid w:val="004E325A"/>
    <w:rsid w:val="004E32BD"/>
    <w:rsid w:val="004E3337"/>
    <w:rsid w:val="004E3EEB"/>
    <w:rsid w:val="004E404E"/>
    <w:rsid w:val="004E42B6"/>
    <w:rsid w:val="004E49F8"/>
    <w:rsid w:val="004E4C53"/>
    <w:rsid w:val="004E4CDC"/>
    <w:rsid w:val="004E4FE0"/>
    <w:rsid w:val="004E5681"/>
    <w:rsid w:val="004E5686"/>
    <w:rsid w:val="004E56F5"/>
    <w:rsid w:val="004E57AE"/>
    <w:rsid w:val="004E57D3"/>
    <w:rsid w:val="004E58E8"/>
    <w:rsid w:val="004E5B17"/>
    <w:rsid w:val="004E5B79"/>
    <w:rsid w:val="004E5F44"/>
    <w:rsid w:val="004E605C"/>
    <w:rsid w:val="004E64CC"/>
    <w:rsid w:val="004E6628"/>
    <w:rsid w:val="004E6CD4"/>
    <w:rsid w:val="004E6D78"/>
    <w:rsid w:val="004E7182"/>
    <w:rsid w:val="004E73B8"/>
    <w:rsid w:val="004E7593"/>
    <w:rsid w:val="004E762C"/>
    <w:rsid w:val="004E785A"/>
    <w:rsid w:val="004F008A"/>
    <w:rsid w:val="004F01C4"/>
    <w:rsid w:val="004F02D6"/>
    <w:rsid w:val="004F0351"/>
    <w:rsid w:val="004F0888"/>
    <w:rsid w:val="004F08D7"/>
    <w:rsid w:val="004F0D7C"/>
    <w:rsid w:val="004F1025"/>
    <w:rsid w:val="004F1460"/>
    <w:rsid w:val="004F160D"/>
    <w:rsid w:val="004F1899"/>
    <w:rsid w:val="004F190C"/>
    <w:rsid w:val="004F20E7"/>
    <w:rsid w:val="004F20EE"/>
    <w:rsid w:val="004F22B0"/>
    <w:rsid w:val="004F26F2"/>
    <w:rsid w:val="004F2868"/>
    <w:rsid w:val="004F2877"/>
    <w:rsid w:val="004F2C5C"/>
    <w:rsid w:val="004F2EF3"/>
    <w:rsid w:val="004F318C"/>
    <w:rsid w:val="004F332A"/>
    <w:rsid w:val="004F347A"/>
    <w:rsid w:val="004F34BD"/>
    <w:rsid w:val="004F3712"/>
    <w:rsid w:val="004F3932"/>
    <w:rsid w:val="004F3DCB"/>
    <w:rsid w:val="004F3EC3"/>
    <w:rsid w:val="004F41B3"/>
    <w:rsid w:val="004F41BD"/>
    <w:rsid w:val="004F42B9"/>
    <w:rsid w:val="004F444D"/>
    <w:rsid w:val="004F45BD"/>
    <w:rsid w:val="004F4640"/>
    <w:rsid w:val="004F4BB7"/>
    <w:rsid w:val="004F4C86"/>
    <w:rsid w:val="004F4E0C"/>
    <w:rsid w:val="004F509D"/>
    <w:rsid w:val="004F5490"/>
    <w:rsid w:val="004F5523"/>
    <w:rsid w:val="004F5697"/>
    <w:rsid w:val="004F63F2"/>
    <w:rsid w:val="004F67E1"/>
    <w:rsid w:val="004F6A7F"/>
    <w:rsid w:val="004F6B36"/>
    <w:rsid w:val="004F7987"/>
    <w:rsid w:val="004F7A31"/>
    <w:rsid w:val="0050044A"/>
    <w:rsid w:val="005004A3"/>
    <w:rsid w:val="005004F8"/>
    <w:rsid w:val="005005DE"/>
    <w:rsid w:val="0050156D"/>
    <w:rsid w:val="005015A9"/>
    <w:rsid w:val="00501A57"/>
    <w:rsid w:val="00501EE5"/>
    <w:rsid w:val="00501EFF"/>
    <w:rsid w:val="005028A4"/>
    <w:rsid w:val="00502DD1"/>
    <w:rsid w:val="00502E9F"/>
    <w:rsid w:val="00502EE4"/>
    <w:rsid w:val="00502F9C"/>
    <w:rsid w:val="00503345"/>
    <w:rsid w:val="00503535"/>
    <w:rsid w:val="00503CE8"/>
    <w:rsid w:val="00503E22"/>
    <w:rsid w:val="005041C7"/>
    <w:rsid w:val="00504437"/>
    <w:rsid w:val="005044F7"/>
    <w:rsid w:val="005046AA"/>
    <w:rsid w:val="00504753"/>
    <w:rsid w:val="005048AB"/>
    <w:rsid w:val="005048EB"/>
    <w:rsid w:val="0050495E"/>
    <w:rsid w:val="00504BC6"/>
    <w:rsid w:val="00504D3C"/>
    <w:rsid w:val="00505642"/>
    <w:rsid w:val="0050572E"/>
    <w:rsid w:val="0050594C"/>
    <w:rsid w:val="0050618B"/>
    <w:rsid w:val="00506434"/>
    <w:rsid w:val="005065AA"/>
    <w:rsid w:val="005068CC"/>
    <w:rsid w:val="005068DE"/>
    <w:rsid w:val="00506AF9"/>
    <w:rsid w:val="005070EC"/>
    <w:rsid w:val="0050742A"/>
    <w:rsid w:val="0050773E"/>
    <w:rsid w:val="00507A65"/>
    <w:rsid w:val="00507B27"/>
    <w:rsid w:val="00507F52"/>
    <w:rsid w:val="005100BE"/>
    <w:rsid w:val="0051045D"/>
    <w:rsid w:val="005107EA"/>
    <w:rsid w:val="00510863"/>
    <w:rsid w:val="00511154"/>
    <w:rsid w:val="00511651"/>
    <w:rsid w:val="005119E3"/>
    <w:rsid w:val="00511A0F"/>
    <w:rsid w:val="00511C07"/>
    <w:rsid w:val="00511C37"/>
    <w:rsid w:val="0051206B"/>
    <w:rsid w:val="005129F2"/>
    <w:rsid w:val="00512BCC"/>
    <w:rsid w:val="005130AA"/>
    <w:rsid w:val="005133A3"/>
    <w:rsid w:val="005133F3"/>
    <w:rsid w:val="005135F0"/>
    <w:rsid w:val="00513637"/>
    <w:rsid w:val="005136C3"/>
    <w:rsid w:val="00513783"/>
    <w:rsid w:val="00513C4F"/>
    <w:rsid w:val="00513EE9"/>
    <w:rsid w:val="00514177"/>
    <w:rsid w:val="005141E9"/>
    <w:rsid w:val="005145C3"/>
    <w:rsid w:val="005148A7"/>
    <w:rsid w:val="0051493B"/>
    <w:rsid w:val="00514FC4"/>
    <w:rsid w:val="00514FE4"/>
    <w:rsid w:val="0051506F"/>
    <w:rsid w:val="005151EF"/>
    <w:rsid w:val="005154C6"/>
    <w:rsid w:val="005156BD"/>
    <w:rsid w:val="00515921"/>
    <w:rsid w:val="00515BB7"/>
    <w:rsid w:val="0051627F"/>
    <w:rsid w:val="00516499"/>
    <w:rsid w:val="005165C0"/>
    <w:rsid w:val="005166AC"/>
    <w:rsid w:val="005168CD"/>
    <w:rsid w:val="005168EC"/>
    <w:rsid w:val="00516924"/>
    <w:rsid w:val="005169D2"/>
    <w:rsid w:val="0051754A"/>
    <w:rsid w:val="00517583"/>
    <w:rsid w:val="00517BC0"/>
    <w:rsid w:val="0052003A"/>
    <w:rsid w:val="00520A8D"/>
    <w:rsid w:val="0052107D"/>
    <w:rsid w:val="005214EF"/>
    <w:rsid w:val="00521C07"/>
    <w:rsid w:val="00521D6F"/>
    <w:rsid w:val="00521D96"/>
    <w:rsid w:val="005224AA"/>
    <w:rsid w:val="005228E8"/>
    <w:rsid w:val="0052295D"/>
    <w:rsid w:val="00522B57"/>
    <w:rsid w:val="00522BC1"/>
    <w:rsid w:val="00522F18"/>
    <w:rsid w:val="005231B4"/>
    <w:rsid w:val="0052323E"/>
    <w:rsid w:val="0052371D"/>
    <w:rsid w:val="0052393C"/>
    <w:rsid w:val="00523B02"/>
    <w:rsid w:val="00523C68"/>
    <w:rsid w:val="00523CDE"/>
    <w:rsid w:val="00523E9E"/>
    <w:rsid w:val="00524030"/>
    <w:rsid w:val="005242D3"/>
    <w:rsid w:val="005244F8"/>
    <w:rsid w:val="005247FF"/>
    <w:rsid w:val="005248E8"/>
    <w:rsid w:val="0052497A"/>
    <w:rsid w:val="00525042"/>
    <w:rsid w:val="00525123"/>
    <w:rsid w:val="005252D7"/>
    <w:rsid w:val="00525314"/>
    <w:rsid w:val="005262B0"/>
    <w:rsid w:val="00526481"/>
    <w:rsid w:val="00526933"/>
    <w:rsid w:val="00526DB5"/>
    <w:rsid w:val="005270E4"/>
    <w:rsid w:val="0052726A"/>
    <w:rsid w:val="0052754A"/>
    <w:rsid w:val="005275A4"/>
    <w:rsid w:val="005277CC"/>
    <w:rsid w:val="0052785C"/>
    <w:rsid w:val="00527C72"/>
    <w:rsid w:val="00527E18"/>
    <w:rsid w:val="00527E52"/>
    <w:rsid w:val="00530039"/>
    <w:rsid w:val="005302DC"/>
    <w:rsid w:val="00530383"/>
    <w:rsid w:val="00530562"/>
    <w:rsid w:val="005305E9"/>
    <w:rsid w:val="00530632"/>
    <w:rsid w:val="0053089A"/>
    <w:rsid w:val="00530A13"/>
    <w:rsid w:val="00530C41"/>
    <w:rsid w:val="00530E83"/>
    <w:rsid w:val="00530E98"/>
    <w:rsid w:val="0053130A"/>
    <w:rsid w:val="00531405"/>
    <w:rsid w:val="00531C30"/>
    <w:rsid w:val="00531DB8"/>
    <w:rsid w:val="005320BC"/>
    <w:rsid w:val="0053211E"/>
    <w:rsid w:val="00532866"/>
    <w:rsid w:val="00532A6F"/>
    <w:rsid w:val="00532AA6"/>
    <w:rsid w:val="00532C48"/>
    <w:rsid w:val="00532C7A"/>
    <w:rsid w:val="00532E87"/>
    <w:rsid w:val="00533151"/>
    <w:rsid w:val="0053340F"/>
    <w:rsid w:val="00533482"/>
    <w:rsid w:val="005338DB"/>
    <w:rsid w:val="00533A70"/>
    <w:rsid w:val="00533DDF"/>
    <w:rsid w:val="00533E3E"/>
    <w:rsid w:val="00534339"/>
    <w:rsid w:val="00534343"/>
    <w:rsid w:val="005345FD"/>
    <w:rsid w:val="0053479E"/>
    <w:rsid w:val="00534931"/>
    <w:rsid w:val="00534AAD"/>
    <w:rsid w:val="00534BA2"/>
    <w:rsid w:val="00534C71"/>
    <w:rsid w:val="0053536D"/>
    <w:rsid w:val="0053544D"/>
    <w:rsid w:val="00535501"/>
    <w:rsid w:val="005357EC"/>
    <w:rsid w:val="00535A66"/>
    <w:rsid w:val="00535DD5"/>
    <w:rsid w:val="00536013"/>
    <w:rsid w:val="0053603C"/>
    <w:rsid w:val="0053632C"/>
    <w:rsid w:val="005366CB"/>
    <w:rsid w:val="005366CC"/>
    <w:rsid w:val="0053684C"/>
    <w:rsid w:val="00536A35"/>
    <w:rsid w:val="00536F2C"/>
    <w:rsid w:val="0053768C"/>
    <w:rsid w:val="00537721"/>
    <w:rsid w:val="00537844"/>
    <w:rsid w:val="005378E3"/>
    <w:rsid w:val="00537FFE"/>
    <w:rsid w:val="00540007"/>
    <w:rsid w:val="005407CC"/>
    <w:rsid w:val="00540A4B"/>
    <w:rsid w:val="00540B0F"/>
    <w:rsid w:val="00540F0A"/>
    <w:rsid w:val="00540F3D"/>
    <w:rsid w:val="00541027"/>
    <w:rsid w:val="0054110C"/>
    <w:rsid w:val="0054142A"/>
    <w:rsid w:val="005414BA"/>
    <w:rsid w:val="00541A6D"/>
    <w:rsid w:val="00541B5D"/>
    <w:rsid w:val="00541DDB"/>
    <w:rsid w:val="005421F7"/>
    <w:rsid w:val="005422C7"/>
    <w:rsid w:val="005424DE"/>
    <w:rsid w:val="005425F8"/>
    <w:rsid w:val="005428EB"/>
    <w:rsid w:val="0054297E"/>
    <w:rsid w:val="00542A0D"/>
    <w:rsid w:val="00542BC4"/>
    <w:rsid w:val="00542C94"/>
    <w:rsid w:val="005437E2"/>
    <w:rsid w:val="00543810"/>
    <w:rsid w:val="00543844"/>
    <w:rsid w:val="00543AFF"/>
    <w:rsid w:val="00543D32"/>
    <w:rsid w:val="005440F7"/>
    <w:rsid w:val="00544973"/>
    <w:rsid w:val="0054498E"/>
    <w:rsid w:val="005449F3"/>
    <w:rsid w:val="00544A7D"/>
    <w:rsid w:val="00544D73"/>
    <w:rsid w:val="005450E9"/>
    <w:rsid w:val="0054536B"/>
    <w:rsid w:val="00545555"/>
    <w:rsid w:val="00545795"/>
    <w:rsid w:val="005457C1"/>
    <w:rsid w:val="00545D03"/>
    <w:rsid w:val="00545E4A"/>
    <w:rsid w:val="00546322"/>
    <w:rsid w:val="005463BB"/>
    <w:rsid w:val="00546469"/>
    <w:rsid w:val="005466F1"/>
    <w:rsid w:val="005469BD"/>
    <w:rsid w:val="00546D5A"/>
    <w:rsid w:val="00546DDF"/>
    <w:rsid w:val="00546E5D"/>
    <w:rsid w:val="00546ECA"/>
    <w:rsid w:val="005471F4"/>
    <w:rsid w:val="005472EF"/>
    <w:rsid w:val="00547672"/>
    <w:rsid w:val="00547838"/>
    <w:rsid w:val="0054784F"/>
    <w:rsid w:val="005479E4"/>
    <w:rsid w:val="00547F56"/>
    <w:rsid w:val="0055014B"/>
    <w:rsid w:val="005503FC"/>
    <w:rsid w:val="00550513"/>
    <w:rsid w:val="0055099B"/>
    <w:rsid w:val="00550B8B"/>
    <w:rsid w:val="00550C7E"/>
    <w:rsid w:val="00550CD7"/>
    <w:rsid w:val="00550FBE"/>
    <w:rsid w:val="00551066"/>
    <w:rsid w:val="0055136F"/>
    <w:rsid w:val="005515C7"/>
    <w:rsid w:val="005515CA"/>
    <w:rsid w:val="00551D39"/>
    <w:rsid w:val="00551DC6"/>
    <w:rsid w:val="00552119"/>
    <w:rsid w:val="0055256B"/>
    <w:rsid w:val="00552833"/>
    <w:rsid w:val="005528B7"/>
    <w:rsid w:val="00552B7A"/>
    <w:rsid w:val="00552C98"/>
    <w:rsid w:val="00552CA6"/>
    <w:rsid w:val="00552CFA"/>
    <w:rsid w:val="00552D46"/>
    <w:rsid w:val="0055333D"/>
    <w:rsid w:val="005536BB"/>
    <w:rsid w:val="0055373F"/>
    <w:rsid w:val="00553ACC"/>
    <w:rsid w:val="00553C77"/>
    <w:rsid w:val="00553E29"/>
    <w:rsid w:val="0055407B"/>
    <w:rsid w:val="00554676"/>
    <w:rsid w:val="00554A22"/>
    <w:rsid w:val="00554B75"/>
    <w:rsid w:val="00554C5B"/>
    <w:rsid w:val="00554CFA"/>
    <w:rsid w:val="00554F0A"/>
    <w:rsid w:val="005551DB"/>
    <w:rsid w:val="005551FE"/>
    <w:rsid w:val="00555368"/>
    <w:rsid w:val="005556C7"/>
    <w:rsid w:val="005556CB"/>
    <w:rsid w:val="00555716"/>
    <w:rsid w:val="005558AB"/>
    <w:rsid w:val="00555C06"/>
    <w:rsid w:val="00555D71"/>
    <w:rsid w:val="00555DD5"/>
    <w:rsid w:val="00555E4C"/>
    <w:rsid w:val="00555E8B"/>
    <w:rsid w:val="005561BB"/>
    <w:rsid w:val="005566F2"/>
    <w:rsid w:val="005568C0"/>
    <w:rsid w:val="00556948"/>
    <w:rsid w:val="00556BAE"/>
    <w:rsid w:val="00556C96"/>
    <w:rsid w:val="0055702C"/>
    <w:rsid w:val="005572D5"/>
    <w:rsid w:val="005574C4"/>
    <w:rsid w:val="0055797D"/>
    <w:rsid w:val="005579F6"/>
    <w:rsid w:val="00557AC8"/>
    <w:rsid w:val="00560236"/>
    <w:rsid w:val="0056032C"/>
    <w:rsid w:val="00560334"/>
    <w:rsid w:val="005604E0"/>
    <w:rsid w:val="005608C2"/>
    <w:rsid w:val="0056119C"/>
    <w:rsid w:val="00561475"/>
    <w:rsid w:val="00561768"/>
    <w:rsid w:val="0056185E"/>
    <w:rsid w:val="005618F6"/>
    <w:rsid w:val="00561BC6"/>
    <w:rsid w:val="00561DFB"/>
    <w:rsid w:val="00561FF0"/>
    <w:rsid w:val="00562860"/>
    <w:rsid w:val="00562A99"/>
    <w:rsid w:val="00562E32"/>
    <w:rsid w:val="00563483"/>
    <w:rsid w:val="005636E2"/>
    <w:rsid w:val="005639AE"/>
    <w:rsid w:val="00563C9E"/>
    <w:rsid w:val="00564011"/>
    <w:rsid w:val="00564077"/>
    <w:rsid w:val="0056479A"/>
    <w:rsid w:val="0056499C"/>
    <w:rsid w:val="00564A58"/>
    <w:rsid w:val="00564AAF"/>
    <w:rsid w:val="00564B42"/>
    <w:rsid w:val="00564C29"/>
    <w:rsid w:val="00564CA1"/>
    <w:rsid w:val="00565101"/>
    <w:rsid w:val="00565395"/>
    <w:rsid w:val="00565429"/>
    <w:rsid w:val="005654E6"/>
    <w:rsid w:val="00565536"/>
    <w:rsid w:val="00565F3E"/>
    <w:rsid w:val="005661AE"/>
    <w:rsid w:val="00566334"/>
    <w:rsid w:val="005663F3"/>
    <w:rsid w:val="00566590"/>
    <w:rsid w:val="005666FF"/>
    <w:rsid w:val="00566E6B"/>
    <w:rsid w:val="0056708E"/>
    <w:rsid w:val="005672B2"/>
    <w:rsid w:val="0056777A"/>
    <w:rsid w:val="00567996"/>
    <w:rsid w:val="00567ACA"/>
    <w:rsid w:val="00567E76"/>
    <w:rsid w:val="005700D7"/>
    <w:rsid w:val="005705BD"/>
    <w:rsid w:val="00570826"/>
    <w:rsid w:val="00570933"/>
    <w:rsid w:val="00570AB1"/>
    <w:rsid w:val="00570AD8"/>
    <w:rsid w:val="00570D92"/>
    <w:rsid w:val="005711BA"/>
    <w:rsid w:val="00571291"/>
    <w:rsid w:val="0057159A"/>
    <w:rsid w:val="005715DE"/>
    <w:rsid w:val="00571616"/>
    <w:rsid w:val="005716B4"/>
    <w:rsid w:val="0057188C"/>
    <w:rsid w:val="0057197D"/>
    <w:rsid w:val="0057217D"/>
    <w:rsid w:val="00572644"/>
    <w:rsid w:val="00572716"/>
    <w:rsid w:val="005728C3"/>
    <w:rsid w:val="00572C77"/>
    <w:rsid w:val="00572ECC"/>
    <w:rsid w:val="00572F36"/>
    <w:rsid w:val="00573039"/>
    <w:rsid w:val="0057314B"/>
    <w:rsid w:val="0057316A"/>
    <w:rsid w:val="0057346B"/>
    <w:rsid w:val="005734CE"/>
    <w:rsid w:val="00573512"/>
    <w:rsid w:val="0057352A"/>
    <w:rsid w:val="0057369F"/>
    <w:rsid w:val="0057372B"/>
    <w:rsid w:val="00573AF4"/>
    <w:rsid w:val="00573C61"/>
    <w:rsid w:val="00573FB3"/>
    <w:rsid w:val="00574AF6"/>
    <w:rsid w:val="00574AFF"/>
    <w:rsid w:val="00574BF3"/>
    <w:rsid w:val="00574CBB"/>
    <w:rsid w:val="005750B5"/>
    <w:rsid w:val="00575408"/>
    <w:rsid w:val="00575575"/>
    <w:rsid w:val="005755A8"/>
    <w:rsid w:val="00575D42"/>
    <w:rsid w:val="0057601A"/>
    <w:rsid w:val="00576544"/>
    <w:rsid w:val="00576849"/>
    <w:rsid w:val="00576AD5"/>
    <w:rsid w:val="00577381"/>
    <w:rsid w:val="005776E2"/>
    <w:rsid w:val="005778EA"/>
    <w:rsid w:val="00577B1D"/>
    <w:rsid w:val="00577E29"/>
    <w:rsid w:val="0058022B"/>
    <w:rsid w:val="0058053B"/>
    <w:rsid w:val="00580608"/>
    <w:rsid w:val="00580995"/>
    <w:rsid w:val="005809F9"/>
    <w:rsid w:val="00580A97"/>
    <w:rsid w:val="00580DE0"/>
    <w:rsid w:val="00580F34"/>
    <w:rsid w:val="00581422"/>
    <w:rsid w:val="0058166D"/>
    <w:rsid w:val="005816B8"/>
    <w:rsid w:val="0058189A"/>
    <w:rsid w:val="00581C88"/>
    <w:rsid w:val="00581F91"/>
    <w:rsid w:val="005823A4"/>
    <w:rsid w:val="005824A0"/>
    <w:rsid w:val="0058269A"/>
    <w:rsid w:val="005827E9"/>
    <w:rsid w:val="0058283F"/>
    <w:rsid w:val="00582A26"/>
    <w:rsid w:val="00582AE5"/>
    <w:rsid w:val="0058307D"/>
    <w:rsid w:val="005830D7"/>
    <w:rsid w:val="00583158"/>
    <w:rsid w:val="0058337E"/>
    <w:rsid w:val="00583B2E"/>
    <w:rsid w:val="00583B66"/>
    <w:rsid w:val="00584719"/>
    <w:rsid w:val="00584D15"/>
    <w:rsid w:val="00584E21"/>
    <w:rsid w:val="00584EE0"/>
    <w:rsid w:val="00584F2A"/>
    <w:rsid w:val="00585020"/>
    <w:rsid w:val="00585133"/>
    <w:rsid w:val="005851C1"/>
    <w:rsid w:val="00585620"/>
    <w:rsid w:val="00585643"/>
    <w:rsid w:val="005856CF"/>
    <w:rsid w:val="00585B36"/>
    <w:rsid w:val="005861C9"/>
    <w:rsid w:val="005862EA"/>
    <w:rsid w:val="00586ACF"/>
    <w:rsid w:val="00586BDA"/>
    <w:rsid w:val="00586ECE"/>
    <w:rsid w:val="005875DD"/>
    <w:rsid w:val="0058760D"/>
    <w:rsid w:val="0058778E"/>
    <w:rsid w:val="00587D2F"/>
    <w:rsid w:val="00587EFE"/>
    <w:rsid w:val="005900AA"/>
    <w:rsid w:val="00590899"/>
    <w:rsid w:val="005908EA"/>
    <w:rsid w:val="00590FD3"/>
    <w:rsid w:val="005910E1"/>
    <w:rsid w:val="005912D3"/>
    <w:rsid w:val="005913B2"/>
    <w:rsid w:val="0059149C"/>
    <w:rsid w:val="005917B0"/>
    <w:rsid w:val="005919BA"/>
    <w:rsid w:val="00591A15"/>
    <w:rsid w:val="00591BB3"/>
    <w:rsid w:val="00591E5A"/>
    <w:rsid w:val="00592078"/>
    <w:rsid w:val="00592549"/>
    <w:rsid w:val="00592784"/>
    <w:rsid w:val="00592993"/>
    <w:rsid w:val="005930D3"/>
    <w:rsid w:val="005934DC"/>
    <w:rsid w:val="00593A10"/>
    <w:rsid w:val="00593D43"/>
    <w:rsid w:val="00594260"/>
    <w:rsid w:val="0059466A"/>
    <w:rsid w:val="00594674"/>
    <w:rsid w:val="0059469A"/>
    <w:rsid w:val="005946F8"/>
    <w:rsid w:val="0059475F"/>
    <w:rsid w:val="005947F5"/>
    <w:rsid w:val="00594A11"/>
    <w:rsid w:val="00594B23"/>
    <w:rsid w:val="00594BDF"/>
    <w:rsid w:val="00594CCB"/>
    <w:rsid w:val="00594CD8"/>
    <w:rsid w:val="00594CEE"/>
    <w:rsid w:val="0059538E"/>
    <w:rsid w:val="00595646"/>
    <w:rsid w:val="00595B29"/>
    <w:rsid w:val="0059603C"/>
    <w:rsid w:val="005964E9"/>
    <w:rsid w:val="005967C6"/>
    <w:rsid w:val="00596B08"/>
    <w:rsid w:val="00596F3B"/>
    <w:rsid w:val="005972E1"/>
    <w:rsid w:val="005974DF"/>
    <w:rsid w:val="00597638"/>
    <w:rsid w:val="0059789E"/>
    <w:rsid w:val="00597A48"/>
    <w:rsid w:val="00597F37"/>
    <w:rsid w:val="00597FD5"/>
    <w:rsid w:val="005A0019"/>
    <w:rsid w:val="005A00C0"/>
    <w:rsid w:val="005A02E1"/>
    <w:rsid w:val="005A065E"/>
    <w:rsid w:val="005A0A52"/>
    <w:rsid w:val="005A0B17"/>
    <w:rsid w:val="005A0D21"/>
    <w:rsid w:val="005A0D8E"/>
    <w:rsid w:val="005A1104"/>
    <w:rsid w:val="005A128B"/>
    <w:rsid w:val="005A137F"/>
    <w:rsid w:val="005A1429"/>
    <w:rsid w:val="005A1855"/>
    <w:rsid w:val="005A18C8"/>
    <w:rsid w:val="005A19A9"/>
    <w:rsid w:val="005A1A36"/>
    <w:rsid w:val="005A1CF0"/>
    <w:rsid w:val="005A1F53"/>
    <w:rsid w:val="005A2716"/>
    <w:rsid w:val="005A2A31"/>
    <w:rsid w:val="005A2FD4"/>
    <w:rsid w:val="005A302B"/>
    <w:rsid w:val="005A30AB"/>
    <w:rsid w:val="005A31F0"/>
    <w:rsid w:val="005A32E5"/>
    <w:rsid w:val="005A34A4"/>
    <w:rsid w:val="005A38B4"/>
    <w:rsid w:val="005A39E5"/>
    <w:rsid w:val="005A3AF2"/>
    <w:rsid w:val="005A3B16"/>
    <w:rsid w:val="005A3BDC"/>
    <w:rsid w:val="005A3CBC"/>
    <w:rsid w:val="005A3E9F"/>
    <w:rsid w:val="005A40F3"/>
    <w:rsid w:val="005A4294"/>
    <w:rsid w:val="005A4445"/>
    <w:rsid w:val="005A4C5E"/>
    <w:rsid w:val="005A4CD2"/>
    <w:rsid w:val="005A57AF"/>
    <w:rsid w:val="005A5907"/>
    <w:rsid w:val="005A5A51"/>
    <w:rsid w:val="005A5A7E"/>
    <w:rsid w:val="005A5CA2"/>
    <w:rsid w:val="005A5D9F"/>
    <w:rsid w:val="005A621E"/>
    <w:rsid w:val="005A634B"/>
    <w:rsid w:val="005A653D"/>
    <w:rsid w:val="005A6BCD"/>
    <w:rsid w:val="005A6ED9"/>
    <w:rsid w:val="005A6FE0"/>
    <w:rsid w:val="005A6FF6"/>
    <w:rsid w:val="005A7369"/>
    <w:rsid w:val="005A75E5"/>
    <w:rsid w:val="005A76E8"/>
    <w:rsid w:val="005A7781"/>
    <w:rsid w:val="005A7782"/>
    <w:rsid w:val="005A7794"/>
    <w:rsid w:val="005A7889"/>
    <w:rsid w:val="005A7A57"/>
    <w:rsid w:val="005B02E7"/>
    <w:rsid w:val="005B07B6"/>
    <w:rsid w:val="005B08EA"/>
    <w:rsid w:val="005B09ED"/>
    <w:rsid w:val="005B0B97"/>
    <w:rsid w:val="005B0C81"/>
    <w:rsid w:val="005B0D45"/>
    <w:rsid w:val="005B0E88"/>
    <w:rsid w:val="005B1200"/>
    <w:rsid w:val="005B1815"/>
    <w:rsid w:val="005B191C"/>
    <w:rsid w:val="005B1E3D"/>
    <w:rsid w:val="005B221A"/>
    <w:rsid w:val="005B261D"/>
    <w:rsid w:val="005B282E"/>
    <w:rsid w:val="005B2A78"/>
    <w:rsid w:val="005B2AB3"/>
    <w:rsid w:val="005B2DF5"/>
    <w:rsid w:val="005B3095"/>
    <w:rsid w:val="005B3478"/>
    <w:rsid w:val="005B3798"/>
    <w:rsid w:val="005B38D9"/>
    <w:rsid w:val="005B403A"/>
    <w:rsid w:val="005B40AE"/>
    <w:rsid w:val="005B4380"/>
    <w:rsid w:val="005B46EE"/>
    <w:rsid w:val="005B478E"/>
    <w:rsid w:val="005B49DE"/>
    <w:rsid w:val="005B4A10"/>
    <w:rsid w:val="005B4BC1"/>
    <w:rsid w:val="005B550B"/>
    <w:rsid w:val="005B5DD2"/>
    <w:rsid w:val="005B607F"/>
    <w:rsid w:val="005B63F9"/>
    <w:rsid w:val="005B7162"/>
    <w:rsid w:val="005B732B"/>
    <w:rsid w:val="005B7422"/>
    <w:rsid w:val="005B74DF"/>
    <w:rsid w:val="005B75D9"/>
    <w:rsid w:val="005B76B4"/>
    <w:rsid w:val="005B7B84"/>
    <w:rsid w:val="005B7B85"/>
    <w:rsid w:val="005B7CBC"/>
    <w:rsid w:val="005B7F00"/>
    <w:rsid w:val="005C00A0"/>
    <w:rsid w:val="005C0384"/>
    <w:rsid w:val="005C0560"/>
    <w:rsid w:val="005C0605"/>
    <w:rsid w:val="005C0701"/>
    <w:rsid w:val="005C0A4B"/>
    <w:rsid w:val="005C13B3"/>
    <w:rsid w:val="005C1751"/>
    <w:rsid w:val="005C19FC"/>
    <w:rsid w:val="005C1BA5"/>
    <w:rsid w:val="005C2139"/>
    <w:rsid w:val="005C223E"/>
    <w:rsid w:val="005C23AE"/>
    <w:rsid w:val="005C2423"/>
    <w:rsid w:val="005C26C8"/>
    <w:rsid w:val="005C2F03"/>
    <w:rsid w:val="005C2FF7"/>
    <w:rsid w:val="005C2FFE"/>
    <w:rsid w:val="005C313E"/>
    <w:rsid w:val="005C377D"/>
    <w:rsid w:val="005C3898"/>
    <w:rsid w:val="005C3A68"/>
    <w:rsid w:val="005C3B78"/>
    <w:rsid w:val="005C3C43"/>
    <w:rsid w:val="005C3CB4"/>
    <w:rsid w:val="005C3CD7"/>
    <w:rsid w:val="005C4362"/>
    <w:rsid w:val="005C4369"/>
    <w:rsid w:val="005C4565"/>
    <w:rsid w:val="005C47AD"/>
    <w:rsid w:val="005C4D9C"/>
    <w:rsid w:val="005C4F24"/>
    <w:rsid w:val="005C518B"/>
    <w:rsid w:val="005C5206"/>
    <w:rsid w:val="005C5243"/>
    <w:rsid w:val="005C5359"/>
    <w:rsid w:val="005C541D"/>
    <w:rsid w:val="005C5643"/>
    <w:rsid w:val="005C5A65"/>
    <w:rsid w:val="005C5B3E"/>
    <w:rsid w:val="005C5D50"/>
    <w:rsid w:val="005C5F65"/>
    <w:rsid w:val="005C60B0"/>
    <w:rsid w:val="005C648C"/>
    <w:rsid w:val="005C664C"/>
    <w:rsid w:val="005C6C87"/>
    <w:rsid w:val="005C6CC5"/>
    <w:rsid w:val="005C7131"/>
    <w:rsid w:val="005C71D8"/>
    <w:rsid w:val="005C72FC"/>
    <w:rsid w:val="005C74E2"/>
    <w:rsid w:val="005C7558"/>
    <w:rsid w:val="005C7707"/>
    <w:rsid w:val="005C77D5"/>
    <w:rsid w:val="005C78CA"/>
    <w:rsid w:val="005C7DA6"/>
    <w:rsid w:val="005C7E40"/>
    <w:rsid w:val="005C7EDF"/>
    <w:rsid w:val="005D06BE"/>
    <w:rsid w:val="005D0909"/>
    <w:rsid w:val="005D0A4B"/>
    <w:rsid w:val="005D0A53"/>
    <w:rsid w:val="005D0A9F"/>
    <w:rsid w:val="005D0ADA"/>
    <w:rsid w:val="005D0BA1"/>
    <w:rsid w:val="005D0BDB"/>
    <w:rsid w:val="005D126A"/>
    <w:rsid w:val="005D1451"/>
    <w:rsid w:val="005D158D"/>
    <w:rsid w:val="005D186C"/>
    <w:rsid w:val="005D1A0A"/>
    <w:rsid w:val="005D1C61"/>
    <w:rsid w:val="005D1FA9"/>
    <w:rsid w:val="005D26D7"/>
    <w:rsid w:val="005D27D8"/>
    <w:rsid w:val="005D280E"/>
    <w:rsid w:val="005D2E9B"/>
    <w:rsid w:val="005D3655"/>
    <w:rsid w:val="005D376C"/>
    <w:rsid w:val="005D38B1"/>
    <w:rsid w:val="005D3CA2"/>
    <w:rsid w:val="005D3CE7"/>
    <w:rsid w:val="005D4098"/>
    <w:rsid w:val="005D4299"/>
    <w:rsid w:val="005D4593"/>
    <w:rsid w:val="005D48A2"/>
    <w:rsid w:val="005D4B7E"/>
    <w:rsid w:val="005D53DF"/>
    <w:rsid w:val="005D5691"/>
    <w:rsid w:val="005D5A6C"/>
    <w:rsid w:val="005D5D22"/>
    <w:rsid w:val="005D6420"/>
    <w:rsid w:val="005D6527"/>
    <w:rsid w:val="005D673C"/>
    <w:rsid w:val="005D69A3"/>
    <w:rsid w:val="005D6E8B"/>
    <w:rsid w:val="005D7696"/>
    <w:rsid w:val="005D7AB5"/>
    <w:rsid w:val="005D7B0E"/>
    <w:rsid w:val="005D7CBA"/>
    <w:rsid w:val="005D7EE1"/>
    <w:rsid w:val="005D7FB2"/>
    <w:rsid w:val="005E013E"/>
    <w:rsid w:val="005E04FA"/>
    <w:rsid w:val="005E06FF"/>
    <w:rsid w:val="005E07B7"/>
    <w:rsid w:val="005E0AB1"/>
    <w:rsid w:val="005E0AE8"/>
    <w:rsid w:val="005E0D60"/>
    <w:rsid w:val="005E0FF6"/>
    <w:rsid w:val="005E113D"/>
    <w:rsid w:val="005E1B0F"/>
    <w:rsid w:val="005E1C3D"/>
    <w:rsid w:val="005E1EA5"/>
    <w:rsid w:val="005E201C"/>
    <w:rsid w:val="005E26E3"/>
    <w:rsid w:val="005E27FE"/>
    <w:rsid w:val="005E2A8B"/>
    <w:rsid w:val="005E2AF6"/>
    <w:rsid w:val="005E2F63"/>
    <w:rsid w:val="005E3437"/>
    <w:rsid w:val="005E3885"/>
    <w:rsid w:val="005E3B1B"/>
    <w:rsid w:val="005E3E1C"/>
    <w:rsid w:val="005E42A4"/>
    <w:rsid w:val="005E42AE"/>
    <w:rsid w:val="005E4557"/>
    <w:rsid w:val="005E46A5"/>
    <w:rsid w:val="005E4F39"/>
    <w:rsid w:val="005E50F9"/>
    <w:rsid w:val="005E54AE"/>
    <w:rsid w:val="005E570F"/>
    <w:rsid w:val="005E5956"/>
    <w:rsid w:val="005E5B8D"/>
    <w:rsid w:val="005E5BEC"/>
    <w:rsid w:val="005E5CFD"/>
    <w:rsid w:val="005E5EEA"/>
    <w:rsid w:val="005E5F19"/>
    <w:rsid w:val="005E6055"/>
    <w:rsid w:val="005E6317"/>
    <w:rsid w:val="005E668B"/>
    <w:rsid w:val="005E68A0"/>
    <w:rsid w:val="005E6A37"/>
    <w:rsid w:val="005E6CA4"/>
    <w:rsid w:val="005E6DFC"/>
    <w:rsid w:val="005E6F4A"/>
    <w:rsid w:val="005E6FF9"/>
    <w:rsid w:val="005E710D"/>
    <w:rsid w:val="005E7115"/>
    <w:rsid w:val="005E713E"/>
    <w:rsid w:val="005E7189"/>
    <w:rsid w:val="005E76BA"/>
    <w:rsid w:val="005E77BD"/>
    <w:rsid w:val="005E77E7"/>
    <w:rsid w:val="005E79B4"/>
    <w:rsid w:val="005E7C33"/>
    <w:rsid w:val="005F03DF"/>
    <w:rsid w:val="005F071A"/>
    <w:rsid w:val="005F0B6A"/>
    <w:rsid w:val="005F0C00"/>
    <w:rsid w:val="005F1259"/>
    <w:rsid w:val="005F12C6"/>
    <w:rsid w:val="005F160F"/>
    <w:rsid w:val="005F1CD8"/>
    <w:rsid w:val="005F1EA7"/>
    <w:rsid w:val="005F229B"/>
    <w:rsid w:val="005F247D"/>
    <w:rsid w:val="005F26C8"/>
    <w:rsid w:val="005F288D"/>
    <w:rsid w:val="005F2917"/>
    <w:rsid w:val="005F296C"/>
    <w:rsid w:val="005F2C9C"/>
    <w:rsid w:val="005F30C8"/>
    <w:rsid w:val="005F3295"/>
    <w:rsid w:val="005F32EF"/>
    <w:rsid w:val="005F41BE"/>
    <w:rsid w:val="005F45CA"/>
    <w:rsid w:val="005F486C"/>
    <w:rsid w:val="005F5013"/>
    <w:rsid w:val="005F5139"/>
    <w:rsid w:val="005F5251"/>
    <w:rsid w:val="005F5837"/>
    <w:rsid w:val="005F593C"/>
    <w:rsid w:val="005F5ACC"/>
    <w:rsid w:val="005F5C5F"/>
    <w:rsid w:val="005F61CC"/>
    <w:rsid w:val="005F62C4"/>
    <w:rsid w:val="005F6415"/>
    <w:rsid w:val="005F64F9"/>
    <w:rsid w:val="005F650C"/>
    <w:rsid w:val="005F684D"/>
    <w:rsid w:val="005F6885"/>
    <w:rsid w:val="005F68C2"/>
    <w:rsid w:val="005F7454"/>
    <w:rsid w:val="005F7589"/>
    <w:rsid w:val="005F7822"/>
    <w:rsid w:val="005F7A1B"/>
    <w:rsid w:val="005F7CDB"/>
    <w:rsid w:val="0060028A"/>
    <w:rsid w:val="00600583"/>
    <w:rsid w:val="00600585"/>
    <w:rsid w:val="006006ED"/>
    <w:rsid w:val="006007A1"/>
    <w:rsid w:val="00600A16"/>
    <w:rsid w:val="00600DA0"/>
    <w:rsid w:val="00600DCB"/>
    <w:rsid w:val="00600E6E"/>
    <w:rsid w:val="00600FCB"/>
    <w:rsid w:val="0060121D"/>
    <w:rsid w:val="0060127A"/>
    <w:rsid w:val="006012C8"/>
    <w:rsid w:val="006014C2"/>
    <w:rsid w:val="006016D4"/>
    <w:rsid w:val="006018A2"/>
    <w:rsid w:val="00601937"/>
    <w:rsid w:val="00601B86"/>
    <w:rsid w:val="00601C48"/>
    <w:rsid w:val="00601ED0"/>
    <w:rsid w:val="0060207E"/>
    <w:rsid w:val="006022EE"/>
    <w:rsid w:val="0060251C"/>
    <w:rsid w:val="006026C6"/>
    <w:rsid w:val="00602752"/>
    <w:rsid w:val="00602A27"/>
    <w:rsid w:val="00602EFE"/>
    <w:rsid w:val="00603161"/>
    <w:rsid w:val="0060383D"/>
    <w:rsid w:val="00603E73"/>
    <w:rsid w:val="00603F06"/>
    <w:rsid w:val="0060407A"/>
    <w:rsid w:val="00604208"/>
    <w:rsid w:val="006044D8"/>
    <w:rsid w:val="0060483A"/>
    <w:rsid w:val="00604980"/>
    <w:rsid w:val="00604F9D"/>
    <w:rsid w:val="006051C0"/>
    <w:rsid w:val="00605219"/>
    <w:rsid w:val="0060545D"/>
    <w:rsid w:val="0060558E"/>
    <w:rsid w:val="006056F1"/>
    <w:rsid w:val="00605860"/>
    <w:rsid w:val="006058D4"/>
    <w:rsid w:val="00605C79"/>
    <w:rsid w:val="00605DA8"/>
    <w:rsid w:val="00605DC1"/>
    <w:rsid w:val="00605F29"/>
    <w:rsid w:val="00605F5B"/>
    <w:rsid w:val="00605FF9"/>
    <w:rsid w:val="0060605F"/>
    <w:rsid w:val="0060612F"/>
    <w:rsid w:val="00606249"/>
    <w:rsid w:val="006062E5"/>
    <w:rsid w:val="006062F5"/>
    <w:rsid w:val="006063B7"/>
    <w:rsid w:val="00606724"/>
    <w:rsid w:val="006067B2"/>
    <w:rsid w:val="00606A45"/>
    <w:rsid w:val="00606AAE"/>
    <w:rsid w:val="00606BAE"/>
    <w:rsid w:val="00606CF7"/>
    <w:rsid w:val="00607377"/>
    <w:rsid w:val="00607929"/>
    <w:rsid w:val="00607A97"/>
    <w:rsid w:val="00607D0B"/>
    <w:rsid w:val="006107D6"/>
    <w:rsid w:val="00610B61"/>
    <w:rsid w:val="00610C34"/>
    <w:rsid w:val="00610D82"/>
    <w:rsid w:val="00610F23"/>
    <w:rsid w:val="00612209"/>
    <w:rsid w:val="00612327"/>
    <w:rsid w:val="00612328"/>
    <w:rsid w:val="00612735"/>
    <w:rsid w:val="00612903"/>
    <w:rsid w:val="0061296E"/>
    <w:rsid w:val="00613578"/>
    <w:rsid w:val="00613659"/>
    <w:rsid w:val="006136EB"/>
    <w:rsid w:val="00613A8C"/>
    <w:rsid w:val="00614013"/>
    <w:rsid w:val="00614277"/>
    <w:rsid w:val="006142A1"/>
    <w:rsid w:val="006144C2"/>
    <w:rsid w:val="006146EA"/>
    <w:rsid w:val="006147E5"/>
    <w:rsid w:val="006148C4"/>
    <w:rsid w:val="00614ADC"/>
    <w:rsid w:val="00614E70"/>
    <w:rsid w:val="006152F6"/>
    <w:rsid w:val="00615721"/>
    <w:rsid w:val="0061599B"/>
    <w:rsid w:val="00615E37"/>
    <w:rsid w:val="00615F4B"/>
    <w:rsid w:val="00616031"/>
    <w:rsid w:val="00616471"/>
    <w:rsid w:val="00616A54"/>
    <w:rsid w:val="00616C9A"/>
    <w:rsid w:val="0061751F"/>
    <w:rsid w:val="00617A45"/>
    <w:rsid w:val="00617A5C"/>
    <w:rsid w:val="00617A99"/>
    <w:rsid w:val="00617CA7"/>
    <w:rsid w:val="00617EA6"/>
    <w:rsid w:val="006203F6"/>
    <w:rsid w:val="00620799"/>
    <w:rsid w:val="00620981"/>
    <w:rsid w:val="00621298"/>
    <w:rsid w:val="00621513"/>
    <w:rsid w:val="00621561"/>
    <w:rsid w:val="006216A0"/>
    <w:rsid w:val="00621886"/>
    <w:rsid w:val="00621999"/>
    <w:rsid w:val="00621F42"/>
    <w:rsid w:val="006225FE"/>
    <w:rsid w:val="00622A05"/>
    <w:rsid w:val="00622AEC"/>
    <w:rsid w:val="00622DFD"/>
    <w:rsid w:val="006230FE"/>
    <w:rsid w:val="00623522"/>
    <w:rsid w:val="00623610"/>
    <w:rsid w:val="0062397D"/>
    <w:rsid w:val="00623AF9"/>
    <w:rsid w:val="00623E27"/>
    <w:rsid w:val="00623E92"/>
    <w:rsid w:val="00624183"/>
    <w:rsid w:val="00624265"/>
    <w:rsid w:val="006243F9"/>
    <w:rsid w:val="00624407"/>
    <w:rsid w:val="00624468"/>
    <w:rsid w:val="00624ACD"/>
    <w:rsid w:val="00624E8A"/>
    <w:rsid w:val="00625211"/>
    <w:rsid w:val="00625370"/>
    <w:rsid w:val="00625D44"/>
    <w:rsid w:val="00625EC7"/>
    <w:rsid w:val="0062605A"/>
    <w:rsid w:val="00626315"/>
    <w:rsid w:val="0062651D"/>
    <w:rsid w:val="00626598"/>
    <w:rsid w:val="006266D1"/>
    <w:rsid w:val="00626741"/>
    <w:rsid w:val="0062690D"/>
    <w:rsid w:val="00626CD0"/>
    <w:rsid w:val="0062703E"/>
    <w:rsid w:val="00627117"/>
    <w:rsid w:val="006272DC"/>
    <w:rsid w:val="006275E4"/>
    <w:rsid w:val="006276A6"/>
    <w:rsid w:val="00627BC8"/>
    <w:rsid w:val="00627DBC"/>
    <w:rsid w:val="00627E6C"/>
    <w:rsid w:val="0063005E"/>
    <w:rsid w:val="0063012A"/>
    <w:rsid w:val="00630354"/>
    <w:rsid w:val="006304CD"/>
    <w:rsid w:val="006305D6"/>
    <w:rsid w:val="006306A8"/>
    <w:rsid w:val="00630893"/>
    <w:rsid w:val="00630DA8"/>
    <w:rsid w:val="00630F23"/>
    <w:rsid w:val="00630F64"/>
    <w:rsid w:val="00630FDC"/>
    <w:rsid w:val="00631415"/>
    <w:rsid w:val="006314B3"/>
    <w:rsid w:val="006317C3"/>
    <w:rsid w:val="00631A9F"/>
    <w:rsid w:val="00631C38"/>
    <w:rsid w:val="00631D94"/>
    <w:rsid w:val="00631E3D"/>
    <w:rsid w:val="00631F40"/>
    <w:rsid w:val="006321D7"/>
    <w:rsid w:val="006323B6"/>
    <w:rsid w:val="00632491"/>
    <w:rsid w:val="006324B9"/>
    <w:rsid w:val="00632706"/>
    <w:rsid w:val="00632766"/>
    <w:rsid w:val="006327CC"/>
    <w:rsid w:val="006328F4"/>
    <w:rsid w:val="00632D07"/>
    <w:rsid w:val="00632D26"/>
    <w:rsid w:val="00632E04"/>
    <w:rsid w:val="00632E63"/>
    <w:rsid w:val="00633173"/>
    <w:rsid w:val="0063385F"/>
    <w:rsid w:val="0063397E"/>
    <w:rsid w:val="00633B3D"/>
    <w:rsid w:val="00633DD7"/>
    <w:rsid w:val="0063405A"/>
    <w:rsid w:val="006341F3"/>
    <w:rsid w:val="006343CE"/>
    <w:rsid w:val="00634BE6"/>
    <w:rsid w:val="00634F17"/>
    <w:rsid w:val="00635089"/>
    <w:rsid w:val="0063510B"/>
    <w:rsid w:val="0063514D"/>
    <w:rsid w:val="006352D3"/>
    <w:rsid w:val="006359A4"/>
    <w:rsid w:val="006359A5"/>
    <w:rsid w:val="00635C7C"/>
    <w:rsid w:val="00635DCB"/>
    <w:rsid w:val="00635ED1"/>
    <w:rsid w:val="0063657B"/>
    <w:rsid w:val="00636944"/>
    <w:rsid w:val="00636A1A"/>
    <w:rsid w:val="00636DC6"/>
    <w:rsid w:val="00636FA3"/>
    <w:rsid w:val="00636FD6"/>
    <w:rsid w:val="006370C6"/>
    <w:rsid w:val="00637360"/>
    <w:rsid w:val="0063736F"/>
    <w:rsid w:val="00637424"/>
    <w:rsid w:val="006376BF"/>
    <w:rsid w:val="00637910"/>
    <w:rsid w:val="00637936"/>
    <w:rsid w:val="0063796B"/>
    <w:rsid w:val="00637D5A"/>
    <w:rsid w:val="00637E2E"/>
    <w:rsid w:val="00637FFD"/>
    <w:rsid w:val="00640850"/>
    <w:rsid w:val="00640A52"/>
    <w:rsid w:val="00640B48"/>
    <w:rsid w:val="00640E6D"/>
    <w:rsid w:val="006412C1"/>
    <w:rsid w:val="00641377"/>
    <w:rsid w:val="00641B49"/>
    <w:rsid w:val="00641DBE"/>
    <w:rsid w:val="00641E25"/>
    <w:rsid w:val="00642359"/>
    <w:rsid w:val="00642D84"/>
    <w:rsid w:val="00642FFC"/>
    <w:rsid w:val="006430BB"/>
    <w:rsid w:val="0064337C"/>
    <w:rsid w:val="00643487"/>
    <w:rsid w:val="00643AC8"/>
    <w:rsid w:val="00643FB2"/>
    <w:rsid w:val="00644684"/>
    <w:rsid w:val="00644699"/>
    <w:rsid w:val="0064471B"/>
    <w:rsid w:val="00644730"/>
    <w:rsid w:val="00644830"/>
    <w:rsid w:val="006449D7"/>
    <w:rsid w:val="00644D56"/>
    <w:rsid w:val="00644E37"/>
    <w:rsid w:val="0064545A"/>
    <w:rsid w:val="006459EE"/>
    <w:rsid w:val="00646084"/>
    <w:rsid w:val="00646332"/>
    <w:rsid w:val="00646366"/>
    <w:rsid w:val="006465DE"/>
    <w:rsid w:val="0064679A"/>
    <w:rsid w:val="006468AB"/>
    <w:rsid w:val="0064780D"/>
    <w:rsid w:val="0064783E"/>
    <w:rsid w:val="00647FF4"/>
    <w:rsid w:val="0065011C"/>
    <w:rsid w:val="00650204"/>
    <w:rsid w:val="006503F6"/>
    <w:rsid w:val="00650438"/>
    <w:rsid w:val="00650742"/>
    <w:rsid w:val="00650D7C"/>
    <w:rsid w:val="00650E9B"/>
    <w:rsid w:val="006512EB"/>
    <w:rsid w:val="00651786"/>
    <w:rsid w:val="00651E0E"/>
    <w:rsid w:val="00652322"/>
    <w:rsid w:val="0065286F"/>
    <w:rsid w:val="00653383"/>
    <w:rsid w:val="00653793"/>
    <w:rsid w:val="00653C11"/>
    <w:rsid w:val="00653D10"/>
    <w:rsid w:val="00653EAE"/>
    <w:rsid w:val="00653EB5"/>
    <w:rsid w:val="006541D5"/>
    <w:rsid w:val="00654498"/>
    <w:rsid w:val="00654514"/>
    <w:rsid w:val="00654554"/>
    <w:rsid w:val="00654677"/>
    <w:rsid w:val="0065488D"/>
    <w:rsid w:val="00654E11"/>
    <w:rsid w:val="00654F7E"/>
    <w:rsid w:val="006550E6"/>
    <w:rsid w:val="0065531F"/>
    <w:rsid w:val="006554E4"/>
    <w:rsid w:val="006555CB"/>
    <w:rsid w:val="006555DB"/>
    <w:rsid w:val="00655726"/>
    <w:rsid w:val="00655A65"/>
    <w:rsid w:val="00655C11"/>
    <w:rsid w:val="00655D01"/>
    <w:rsid w:val="006564CE"/>
    <w:rsid w:val="0065689F"/>
    <w:rsid w:val="006569C5"/>
    <w:rsid w:val="00657241"/>
    <w:rsid w:val="006572A4"/>
    <w:rsid w:val="0065772C"/>
    <w:rsid w:val="0066036D"/>
    <w:rsid w:val="00660377"/>
    <w:rsid w:val="00660CC6"/>
    <w:rsid w:val="00660ED3"/>
    <w:rsid w:val="00660F23"/>
    <w:rsid w:val="00660FC4"/>
    <w:rsid w:val="00661342"/>
    <w:rsid w:val="00661445"/>
    <w:rsid w:val="0066146A"/>
    <w:rsid w:val="0066152F"/>
    <w:rsid w:val="006617D6"/>
    <w:rsid w:val="00661841"/>
    <w:rsid w:val="00661A58"/>
    <w:rsid w:val="0066219A"/>
    <w:rsid w:val="00662814"/>
    <w:rsid w:val="0066287B"/>
    <w:rsid w:val="006629BC"/>
    <w:rsid w:val="00662C38"/>
    <w:rsid w:val="00662D4A"/>
    <w:rsid w:val="00662DF8"/>
    <w:rsid w:val="00662EEC"/>
    <w:rsid w:val="006631CB"/>
    <w:rsid w:val="006634D7"/>
    <w:rsid w:val="00663958"/>
    <w:rsid w:val="00663AB5"/>
    <w:rsid w:val="00663B77"/>
    <w:rsid w:val="00663C4A"/>
    <w:rsid w:val="00663E6E"/>
    <w:rsid w:val="00664091"/>
    <w:rsid w:val="006640D6"/>
    <w:rsid w:val="0066413B"/>
    <w:rsid w:val="00664269"/>
    <w:rsid w:val="00664321"/>
    <w:rsid w:val="006646A9"/>
    <w:rsid w:val="00664818"/>
    <w:rsid w:val="00664830"/>
    <w:rsid w:val="00664863"/>
    <w:rsid w:val="006648D2"/>
    <w:rsid w:val="00664B29"/>
    <w:rsid w:val="00664D65"/>
    <w:rsid w:val="00664EAD"/>
    <w:rsid w:val="0066500A"/>
    <w:rsid w:val="006650D7"/>
    <w:rsid w:val="0066514B"/>
    <w:rsid w:val="0066521F"/>
    <w:rsid w:val="00665469"/>
    <w:rsid w:val="00665D10"/>
    <w:rsid w:val="006660CF"/>
    <w:rsid w:val="00666CD9"/>
    <w:rsid w:val="00666D12"/>
    <w:rsid w:val="00667667"/>
    <w:rsid w:val="0066768E"/>
    <w:rsid w:val="0066772D"/>
    <w:rsid w:val="00667C20"/>
    <w:rsid w:val="00667D54"/>
    <w:rsid w:val="00667E4D"/>
    <w:rsid w:val="00667FE2"/>
    <w:rsid w:val="00670328"/>
    <w:rsid w:val="0067033D"/>
    <w:rsid w:val="00670484"/>
    <w:rsid w:val="00670921"/>
    <w:rsid w:val="00670F90"/>
    <w:rsid w:val="006710F2"/>
    <w:rsid w:val="00671647"/>
    <w:rsid w:val="00671F86"/>
    <w:rsid w:val="00672232"/>
    <w:rsid w:val="00672246"/>
    <w:rsid w:val="00672584"/>
    <w:rsid w:val="00673506"/>
    <w:rsid w:val="00673546"/>
    <w:rsid w:val="0067367E"/>
    <w:rsid w:val="006736A0"/>
    <w:rsid w:val="00673B09"/>
    <w:rsid w:val="00673BEA"/>
    <w:rsid w:val="00673C36"/>
    <w:rsid w:val="00673CA4"/>
    <w:rsid w:val="00673F15"/>
    <w:rsid w:val="00673FAD"/>
    <w:rsid w:val="006744A7"/>
    <w:rsid w:val="006748F8"/>
    <w:rsid w:val="00674C15"/>
    <w:rsid w:val="00675255"/>
    <w:rsid w:val="00675263"/>
    <w:rsid w:val="00675999"/>
    <w:rsid w:val="00675BA6"/>
    <w:rsid w:val="00675E16"/>
    <w:rsid w:val="00676278"/>
    <w:rsid w:val="006762B7"/>
    <w:rsid w:val="006764D7"/>
    <w:rsid w:val="00676596"/>
    <w:rsid w:val="006767A2"/>
    <w:rsid w:val="006769DC"/>
    <w:rsid w:val="006769ED"/>
    <w:rsid w:val="00676A8E"/>
    <w:rsid w:val="00676E24"/>
    <w:rsid w:val="006773D8"/>
    <w:rsid w:val="00677436"/>
    <w:rsid w:val="0067774B"/>
    <w:rsid w:val="0067775D"/>
    <w:rsid w:val="00677816"/>
    <w:rsid w:val="006779DD"/>
    <w:rsid w:val="00677A60"/>
    <w:rsid w:val="00677B00"/>
    <w:rsid w:val="00677DAE"/>
    <w:rsid w:val="00680278"/>
    <w:rsid w:val="00680286"/>
    <w:rsid w:val="006808F5"/>
    <w:rsid w:val="00680C2C"/>
    <w:rsid w:val="00680C89"/>
    <w:rsid w:val="00681343"/>
    <w:rsid w:val="006815D8"/>
    <w:rsid w:val="006817F4"/>
    <w:rsid w:val="00681801"/>
    <w:rsid w:val="00682224"/>
    <w:rsid w:val="006826E7"/>
    <w:rsid w:val="00682765"/>
    <w:rsid w:val="00682880"/>
    <w:rsid w:val="006829C1"/>
    <w:rsid w:val="00682B1B"/>
    <w:rsid w:val="00682DA9"/>
    <w:rsid w:val="00682F5B"/>
    <w:rsid w:val="0068309A"/>
    <w:rsid w:val="006833B8"/>
    <w:rsid w:val="00683A09"/>
    <w:rsid w:val="00683D1D"/>
    <w:rsid w:val="00683EC8"/>
    <w:rsid w:val="006840DA"/>
    <w:rsid w:val="00684578"/>
    <w:rsid w:val="0068460E"/>
    <w:rsid w:val="0068461C"/>
    <w:rsid w:val="00684DBB"/>
    <w:rsid w:val="00684E7A"/>
    <w:rsid w:val="00684F5C"/>
    <w:rsid w:val="00685167"/>
    <w:rsid w:val="00685199"/>
    <w:rsid w:val="00685417"/>
    <w:rsid w:val="0068553B"/>
    <w:rsid w:val="0068561F"/>
    <w:rsid w:val="0068567E"/>
    <w:rsid w:val="006856D6"/>
    <w:rsid w:val="006857FE"/>
    <w:rsid w:val="00685D8A"/>
    <w:rsid w:val="00685F50"/>
    <w:rsid w:val="00686090"/>
    <w:rsid w:val="00686252"/>
    <w:rsid w:val="0068649D"/>
    <w:rsid w:val="006865BE"/>
    <w:rsid w:val="00686ADD"/>
    <w:rsid w:val="00686CD9"/>
    <w:rsid w:val="00686E9E"/>
    <w:rsid w:val="00686F5B"/>
    <w:rsid w:val="00687116"/>
    <w:rsid w:val="00687686"/>
    <w:rsid w:val="0068788C"/>
    <w:rsid w:val="0068799A"/>
    <w:rsid w:val="00687B2A"/>
    <w:rsid w:val="00687EA9"/>
    <w:rsid w:val="00687F20"/>
    <w:rsid w:val="006901F1"/>
    <w:rsid w:val="006906C0"/>
    <w:rsid w:val="00690D23"/>
    <w:rsid w:val="00690DB0"/>
    <w:rsid w:val="006917E8"/>
    <w:rsid w:val="006919E6"/>
    <w:rsid w:val="00691BB3"/>
    <w:rsid w:val="00691F41"/>
    <w:rsid w:val="00692087"/>
    <w:rsid w:val="0069213A"/>
    <w:rsid w:val="00692358"/>
    <w:rsid w:val="0069237A"/>
    <w:rsid w:val="0069252F"/>
    <w:rsid w:val="006928AF"/>
    <w:rsid w:val="00692E00"/>
    <w:rsid w:val="00692E3A"/>
    <w:rsid w:val="00692F4D"/>
    <w:rsid w:val="00693820"/>
    <w:rsid w:val="00693AD7"/>
    <w:rsid w:val="00693BBF"/>
    <w:rsid w:val="00693CF4"/>
    <w:rsid w:val="00693EF3"/>
    <w:rsid w:val="006942C1"/>
    <w:rsid w:val="006947A9"/>
    <w:rsid w:val="00694D5D"/>
    <w:rsid w:val="00694E87"/>
    <w:rsid w:val="00694ED7"/>
    <w:rsid w:val="00695016"/>
    <w:rsid w:val="00695257"/>
    <w:rsid w:val="00695396"/>
    <w:rsid w:val="006954AB"/>
    <w:rsid w:val="006954BC"/>
    <w:rsid w:val="006954BF"/>
    <w:rsid w:val="00695D7C"/>
    <w:rsid w:val="00695FA3"/>
    <w:rsid w:val="006962A2"/>
    <w:rsid w:val="0069646F"/>
    <w:rsid w:val="00696590"/>
    <w:rsid w:val="00696782"/>
    <w:rsid w:val="006969CA"/>
    <w:rsid w:val="00696A22"/>
    <w:rsid w:val="00696BB2"/>
    <w:rsid w:val="00696F68"/>
    <w:rsid w:val="00696F84"/>
    <w:rsid w:val="00696FDA"/>
    <w:rsid w:val="006973C3"/>
    <w:rsid w:val="0069746A"/>
    <w:rsid w:val="006974D0"/>
    <w:rsid w:val="00697619"/>
    <w:rsid w:val="00697A95"/>
    <w:rsid w:val="006A02F1"/>
    <w:rsid w:val="006A035B"/>
    <w:rsid w:val="006A036C"/>
    <w:rsid w:val="006A065D"/>
    <w:rsid w:val="006A0AF7"/>
    <w:rsid w:val="006A0BB3"/>
    <w:rsid w:val="006A1265"/>
    <w:rsid w:val="006A12A5"/>
    <w:rsid w:val="006A145F"/>
    <w:rsid w:val="006A1579"/>
    <w:rsid w:val="006A15C6"/>
    <w:rsid w:val="006A1F3F"/>
    <w:rsid w:val="006A2034"/>
    <w:rsid w:val="006A232E"/>
    <w:rsid w:val="006A25C6"/>
    <w:rsid w:val="006A2775"/>
    <w:rsid w:val="006A2789"/>
    <w:rsid w:val="006A2E75"/>
    <w:rsid w:val="006A3323"/>
    <w:rsid w:val="006A41EB"/>
    <w:rsid w:val="006A484E"/>
    <w:rsid w:val="006A543F"/>
    <w:rsid w:val="006A5474"/>
    <w:rsid w:val="006A555C"/>
    <w:rsid w:val="006A5DB3"/>
    <w:rsid w:val="006A5DC9"/>
    <w:rsid w:val="006A5EB5"/>
    <w:rsid w:val="006A5F55"/>
    <w:rsid w:val="006A629F"/>
    <w:rsid w:val="006A62BB"/>
    <w:rsid w:val="006A66CB"/>
    <w:rsid w:val="006A676D"/>
    <w:rsid w:val="006A6831"/>
    <w:rsid w:val="006A68CC"/>
    <w:rsid w:val="006A73D8"/>
    <w:rsid w:val="006A7403"/>
    <w:rsid w:val="006A7845"/>
    <w:rsid w:val="006A78C9"/>
    <w:rsid w:val="006A7BE9"/>
    <w:rsid w:val="006A7DB0"/>
    <w:rsid w:val="006B025D"/>
    <w:rsid w:val="006B0629"/>
    <w:rsid w:val="006B08D9"/>
    <w:rsid w:val="006B0BC0"/>
    <w:rsid w:val="006B166D"/>
    <w:rsid w:val="006B182E"/>
    <w:rsid w:val="006B1932"/>
    <w:rsid w:val="006B1E29"/>
    <w:rsid w:val="006B1E84"/>
    <w:rsid w:val="006B1F11"/>
    <w:rsid w:val="006B1F36"/>
    <w:rsid w:val="006B24EE"/>
    <w:rsid w:val="006B2524"/>
    <w:rsid w:val="006B2976"/>
    <w:rsid w:val="006B2AA2"/>
    <w:rsid w:val="006B2EDD"/>
    <w:rsid w:val="006B2F17"/>
    <w:rsid w:val="006B3290"/>
    <w:rsid w:val="006B3454"/>
    <w:rsid w:val="006B35C5"/>
    <w:rsid w:val="006B35EC"/>
    <w:rsid w:val="006B39BD"/>
    <w:rsid w:val="006B3A38"/>
    <w:rsid w:val="006B3AAD"/>
    <w:rsid w:val="006B3AE1"/>
    <w:rsid w:val="006B40F9"/>
    <w:rsid w:val="006B43BF"/>
    <w:rsid w:val="006B442E"/>
    <w:rsid w:val="006B44FE"/>
    <w:rsid w:val="006B47E6"/>
    <w:rsid w:val="006B48B5"/>
    <w:rsid w:val="006B4975"/>
    <w:rsid w:val="006B4F25"/>
    <w:rsid w:val="006B5076"/>
    <w:rsid w:val="006B534D"/>
    <w:rsid w:val="006B545D"/>
    <w:rsid w:val="006B556C"/>
    <w:rsid w:val="006B5614"/>
    <w:rsid w:val="006B58A5"/>
    <w:rsid w:val="006B58DC"/>
    <w:rsid w:val="006B5AD4"/>
    <w:rsid w:val="006B5C49"/>
    <w:rsid w:val="006B5DCD"/>
    <w:rsid w:val="006B6182"/>
    <w:rsid w:val="006B6268"/>
    <w:rsid w:val="006B6587"/>
    <w:rsid w:val="006B66B0"/>
    <w:rsid w:val="006B6804"/>
    <w:rsid w:val="006B6DDA"/>
    <w:rsid w:val="006B703B"/>
    <w:rsid w:val="006B7082"/>
    <w:rsid w:val="006B7091"/>
    <w:rsid w:val="006B71D1"/>
    <w:rsid w:val="006B724E"/>
    <w:rsid w:val="006B72A2"/>
    <w:rsid w:val="006B73D7"/>
    <w:rsid w:val="006B766E"/>
    <w:rsid w:val="006B7699"/>
    <w:rsid w:val="006B7821"/>
    <w:rsid w:val="006B7B5F"/>
    <w:rsid w:val="006B7F46"/>
    <w:rsid w:val="006C02C2"/>
    <w:rsid w:val="006C081D"/>
    <w:rsid w:val="006C0856"/>
    <w:rsid w:val="006C1D06"/>
    <w:rsid w:val="006C1F20"/>
    <w:rsid w:val="006C1F92"/>
    <w:rsid w:val="006C1FF4"/>
    <w:rsid w:val="006C2076"/>
    <w:rsid w:val="006C25B1"/>
    <w:rsid w:val="006C25ED"/>
    <w:rsid w:val="006C27C4"/>
    <w:rsid w:val="006C2B29"/>
    <w:rsid w:val="006C2BC6"/>
    <w:rsid w:val="006C2D8F"/>
    <w:rsid w:val="006C317C"/>
    <w:rsid w:val="006C35E6"/>
    <w:rsid w:val="006C37C9"/>
    <w:rsid w:val="006C37E1"/>
    <w:rsid w:val="006C38D8"/>
    <w:rsid w:val="006C3B59"/>
    <w:rsid w:val="006C3BA1"/>
    <w:rsid w:val="006C3C20"/>
    <w:rsid w:val="006C3DDF"/>
    <w:rsid w:val="006C430B"/>
    <w:rsid w:val="006C431D"/>
    <w:rsid w:val="006C4A14"/>
    <w:rsid w:val="006C4C70"/>
    <w:rsid w:val="006C5235"/>
    <w:rsid w:val="006C553F"/>
    <w:rsid w:val="006C5A4D"/>
    <w:rsid w:val="006C5BA6"/>
    <w:rsid w:val="006C5CC9"/>
    <w:rsid w:val="006C5CE2"/>
    <w:rsid w:val="006C5ED9"/>
    <w:rsid w:val="006C61CF"/>
    <w:rsid w:val="006C6250"/>
    <w:rsid w:val="006C69F1"/>
    <w:rsid w:val="006C6B98"/>
    <w:rsid w:val="006C6BEF"/>
    <w:rsid w:val="006C6E2C"/>
    <w:rsid w:val="006C6E62"/>
    <w:rsid w:val="006C6F3E"/>
    <w:rsid w:val="006C7094"/>
    <w:rsid w:val="006C7240"/>
    <w:rsid w:val="006C7612"/>
    <w:rsid w:val="006C7B6F"/>
    <w:rsid w:val="006D00DE"/>
    <w:rsid w:val="006D02C6"/>
    <w:rsid w:val="006D0395"/>
    <w:rsid w:val="006D064B"/>
    <w:rsid w:val="006D0A49"/>
    <w:rsid w:val="006D0F73"/>
    <w:rsid w:val="006D1023"/>
    <w:rsid w:val="006D1194"/>
    <w:rsid w:val="006D1509"/>
    <w:rsid w:val="006D1B23"/>
    <w:rsid w:val="006D1B70"/>
    <w:rsid w:val="006D1B7B"/>
    <w:rsid w:val="006D1CC1"/>
    <w:rsid w:val="006D1E6B"/>
    <w:rsid w:val="006D2382"/>
    <w:rsid w:val="006D239E"/>
    <w:rsid w:val="006D25BE"/>
    <w:rsid w:val="006D2ED9"/>
    <w:rsid w:val="006D2F5B"/>
    <w:rsid w:val="006D31FD"/>
    <w:rsid w:val="006D3420"/>
    <w:rsid w:val="006D3431"/>
    <w:rsid w:val="006D34F4"/>
    <w:rsid w:val="006D3B4F"/>
    <w:rsid w:val="006D3E9A"/>
    <w:rsid w:val="006D40D5"/>
    <w:rsid w:val="006D4686"/>
    <w:rsid w:val="006D483B"/>
    <w:rsid w:val="006D497F"/>
    <w:rsid w:val="006D4A95"/>
    <w:rsid w:val="006D4D51"/>
    <w:rsid w:val="006D5CA6"/>
    <w:rsid w:val="006D5D2B"/>
    <w:rsid w:val="006D5F05"/>
    <w:rsid w:val="006D6011"/>
    <w:rsid w:val="006D61CC"/>
    <w:rsid w:val="006D62FD"/>
    <w:rsid w:val="006D6713"/>
    <w:rsid w:val="006D6772"/>
    <w:rsid w:val="006D6BA1"/>
    <w:rsid w:val="006D6C6B"/>
    <w:rsid w:val="006D6FF3"/>
    <w:rsid w:val="006D73FE"/>
    <w:rsid w:val="006D75C0"/>
    <w:rsid w:val="006D7786"/>
    <w:rsid w:val="006D7AE3"/>
    <w:rsid w:val="006D7AF1"/>
    <w:rsid w:val="006D7CBB"/>
    <w:rsid w:val="006D7F5F"/>
    <w:rsid w:val="006E0739"/>
    <w:rsid w:val="006E0874"/>
    <w:rsid w:val="006E0A17"/>
    <w:rsid w:val="006E0C33"/>
    <w:rsid w:val="006E0F28"/>
    <w:rsid w:val="006E1293"/>
    <w:rsid w:val="006E15BD"/>
    <w:rsid w:val="006E184C"/>
    <w:rsid w:val="006E19CD"/>
    <w:rsid w:val="006E19FD"/>
    <w:rsid w:val="006E1C6A"/>
    <w:rsid w:val="006E1EBF"/>
    <w:rsid w:val="006E2194"/>
    <w:rsid w:val="006E2272"/>
    <w:rsid w:val="006E2385"/>
    <w:rsid w:val="006E2723"/>
    <w:rsid w:val="006E2A09"/>
    <w:rsid w:val="006E2AD9"/>
    <w:rsid w:val="006E2ADA"/>
    <w:rsid w:val="006E332A"/>
    <w:rsid w:val="006E3611"/>
    <w:rsid w:val="006E3722"/>
    <w:rsid w:val="006E3BE0"/>
    <w:rsid w:val="006E3BEB"/>
    <w:rsid w:val="006E3D11"/>
    <w:rsid w:val="006E3F5E"/>
    <w:rsid w:val="006E3F95"/>
    <w:rsid w:val="006E4011"/>
    <w:rsid w:val="006E449D"/>
    <w:rsid w:val="006E4609"/>
    <w:rsid w:val="006E46FD"/>
    <w:rsid w:val="006E4AC6"/>
    <w:rsid w:val="006E4DA7"/>
    <w:rsid w:val="006E4E10"/>
    <w:rsid w:val="006E4E74"/>
    <w:rsid w:val="006E5150"/>
    <w:rsid w:val="006E5450"/>
    <w:rsid w:val="006E586C"/>
    <w:rsid w:val="006E5DF6"/>
    <w:rsid w:val="006E62DD"/>
    <w:rsid w:val="006E6302"/>
    <w:rsid w:val="006E6511"/>
    <w:rsid w:val="006E6849"/>
    <w:rsid w:val="006E6909"/>
    <w:rsid w:val="006E6C79"/>
    <w:rsid w:val="006E6D93"/>
    <w:rsid w:val="006E708C"/>
    <w:rsid w:val="006E78BB"/>
    <w:rsid w:val="006E7B4B"/>
    <w:rsid w:val="006E7F71"/>
    <w:rsid w:val="006F026F"/>
    <w:rsid w:val="006F02DE"/>
    <w:rsid w:val="006F0683"/>
    <w:rsid w:val="006F0AF4"/>
    <w:rsid w:val="006F0C69"/>
    <w:rsid w:val="006F0C9A"/>
    <w:rsid w:val="006F0D16"/>
    <w:rsid w:val="006F0DF3"/>
    <w:rsid w:val="006F10AF"/>
    <w:rsid w:val="006F11A4"/>
    <w:rsid w:val="006F138B"/>
    <w:rsid w:val="006F1631"/>
    <w:rsid w:val="006F178D"/>
    <w:rsid w:val="006F1A27"/>
    <w:rsid w:val="006F1AE1"/>
    <w:rsid w:val="006F1B4C"/>
    <w:rsid w:val="006F1C66"/>
    <w:rsid w:val="006F1D44"/>
    <w:rsid w:val="006F20EE"/>
    <w:rsid w:val="006F257D"/>
    <w:rsid w:val="006F2A5F"/>
    <w:rsid w:val="006F2B58"/>
    <w:rsid w:val="006F2D26"/>
    <w:rsid w:val="006F2DA0"/>
    <w:rsid w:val="006F3097"/>
    <w:rsid w:val="006F343D"/>
    <w:rsid w:val="006F3AC9"/>
    <w:rsid w:val="006F3AFB"/>
    <w:rsid w:val="006F3EF5"/>
    <w:rsid w:val="006F3F26"/>
    <w:rsid w:val="006F40B2"/>
    <w:rsid w:val="006F4634"/>
    <w:rsid w:val="006F4B0B"/>
    <w:rsid w:val="006F4CE3"/>
    <w:rsid w:val="006F50FF"/>
    <w:rsid w:val="006F5159"/>
    <w:rsid w:val="006F52D9"/>
    <w:rsid w:val="006F563F"/>
    <w:rsid w:val="006F586C"/>
    <w:rsid w:val="006F5A28"/>
    <w:rsid w:val="006F5B73"/>
    <w:rsid w:val="006F5BAB"/>
    <w:rsid w:val="006F5C0E"/>
    <w:rsid w:val="006F5D08"/>
    <w:rsid w:val="006F5F56"/>
    <w:rsid w:val="006F69A7"/>
    <w:rsid w:val="006F6A38"/>
    <w:rsid w:val="006F6B40"/>
    <w:rsid w:val="006F6E6B"/>
    <w:rsid w:val="006F7147"/>
    <w:rsid w:val="006F7423"/>
    <w:rsid w:val="006F7BA4"/>
    <w:rsid w:val="006F7DF4"/>
    <w:rsid w:val="0070003F"/>
    <w:rsid w:val="00700075"/>
    <w:rsid w:val="0070020A"/>
    <w:rsid w:val="00700C83"/>
    <w:rsid w:val="00700E54"/>
    <w:rsid w:val="007013CE"/>
    <w:rsid w:val="00701498"/>
    <w:rsid w:val="00701C31"/>
    <w:rsid w:val="00701C97"/>
    <w:rsid w:val="00701CFD"/>
    <w:rsid w:val="00701E97"/>
    <w:rsid w:val="00702051"/>
    <w:rsid w:val="0070232D"/>
    <w:rsid w:val="00702783"/>
    <w:rsid w:val="00702BFA"/>
    <w:rsid w:val="00702C19"/>
    <w:rsid w:val="00702DAC"/>
    <w:rsid w:val="00702DD2"/>
    <w:rsid w:val="00703359"/>
    <w:rsid w:val="00703375"/>
    <w:rsid w:val="00703BE8"/>
    <w:rsid w:val="00703CFB"/>
    <w:rsid w:val="00703EB4"/>
    <w:rsid w:val="00703F5C"/>
    <w:rsid w:val="00703F5D"/>
    <w:rsid w:val="00704155"/>
    <w:rsid w:val="00704251"/>
    <w:rsid w:val="00704DB8"/>
    <w:rsid w:val="0070511C"/>
    <w:rsid w:val="0070559E"/>
    <w:rsid w:val="007057DD"/>
    <w:rsid w:val="00705962"/>
    <w:rsid w:val="00705A71"/>
    <w:rsid w:val="00705CDB"/>
    <w:rsid w:val="0070613C"/>
    <w:rsid w:val="00706199"/>
    <w:rsid w:val="007065A2"/>
    <w:rsid w:val="00706FF1"/>
    <w:rsid w:val="00707295"/>
    <w:rsid w:val="00707462"/>
    <w:rsid w:val="007075C0"/>
    <w:rsid w:val="007079BE"/>
    <w:rsid w:val="0071054E"/>
    <w:rsid w:val="007106A5"/>
    <w:rsid w:val="00711205"/>
    <w:rsid w:val="007115FF"/>
    <w:rsid w:val="00711662"/>
    <w:rsid w:val="007118E9"/>
    <w:rsid w:val="00711E38"/>
    <w:rsid w:val="00712292"/>
    <w:rsid w:val="00712408"/>
    <w:rsid w:val="007129AE"/>
    <w:rsid w:val="00712A0C"/>
    <w:rsid w:val="00712FAB"/>
    <w:rsid w:val="00713300"/>
    <w:rsid w:val="007138E7"/>
    <w:rsid w:val="0071399F"/>
    <w:rsid w:val="00713E43"/>
    <w:rsid w:val="00713F5E"/>
    <w:rsid w:val="007142C5"/>
    <w:rsid w:val="00714948"/>
    <w:rsid w:val="00714B16"/>
    <w:rsid w:val="00714E93"/>
    <w:rsid w:val="00714FB5"/>
    <w:rsid w:val="00715075"/>
    <w:rsid w:val="00715129"/>
    <w:rsid w:val="0071545B"/>
    <w:rsid w:val="00715621"/>
    <w:rsid w:val="007157A0"/>
    <w:rsid w:val="007157A3"/>
    <w:rsid w:val="00715CDA"/>
    <w:rsid w:val="00716036"/>
    <w:rsid w:val="00716150"/>
    <w:rsid w:val="00716513"/>
    <w:rsid w:val="007166E1"/>
    <w:rsid w:val="00716888"/>
    <w:rsid w:val="00716D7C"/>
    <w:rsid w:val="00716F8D"/>
    <w:rsid w:val="00717219"/>
    <w:rsid w:val="00717361"/>
    <w:rsid w:val="00717391"/>
    <w:rsid w:val="00717494"/>
    <w:rsid w:val="00717845"/>
    <w:rsid w:val="00717ACC"/>
    <w:rsid w:val="00717D8A"/>
    <w:rsid w:val="00717F93"/>
    <w:rsid w:val="007200E7"/>
    <w:rsid w:val="007200FB"/>
    <w:rsid w:val="007202E7"/>
    <w:rsid w:val="007202E9"/>
    <w:rsid w:val="00720733"/>
    <w:rsid w:val="00720849"/>
    <w:rsid w:val="00720A55"/>
    <w:rsid w:val="00720C73"/>
    <w:rsid w:val="00720FC3"/>
    <w:rsid w:val="007213F0"/>
    <w:rsid w:val="00721CEB"/>
    <w:rsid w:val="00721D30"/>
    <w:rsid w:val="00721ECD"/>
    <w:rsid w:val="007220A0"/>
    <w:rsid w:val="007221CE"/>
    <w:rsid w:val="00722420"/>
    <w:rsid w:val="00722451"/>
    <w:rsid w:val="00722881"/>
    <w:rsid w:val="007228BA"/>
    <w:rsid w:val="007229CC"/>
    <w:rsid w:val="00722B70"/>
    <w:rsid w:val="00722BF6"/>
    <w:rsid w:val="00722DDC"/>
    <w:rsid w:val="0072306F"/>
    <w:rsid w:val="007230A1"/>
    <w:rsid w:val="00723706"/>
    <w:rsid w:val="0072388D"/>
    <w:rsid w:val="00723E13"/>
    <w:rsid w:val="00723E7F"/>
    <w:rsid w:val="0072404A"/>
    <w:rsid w:val="00724219"/>
    <w:rsid w:val="007243C7"/>
    <w:rsid w:val="007244E0"/>
    <w:rsid w:val="00724C8B"/>
    <w:rsid w:val="00724DF7"/>
    <w:rsid w:val="00725452"/>
    <w:rsid w:val="00725495"/>
    <w:rsid w:val="00725B24"/>
    <w:rsid w:val="00725B6C"/>
    <w:rsid w:val="00725D2B"/>
    <w:rsid w:val="00725DD4"/>
    <w:rsid w:val="00725E7E"/>
    <w:rsid w:val="0072603B"/>
    <w:rsid w:val="00726046"/>
    <w:rsid w:val="007260FC"/>
    <w:rsid w:val="007260FE"/>
    <w:rsid w:val="007261D5"/>
    <w:rsid w:val="0072646A"/>
    <w:rsid w:val="0072655F"/>
    <w:rsid w:val="0072686A"/>
    <w:rsid w:val="00726C86"/>
    <w:rsid w:val="00726CBD"/>
    <w:rsid w:val="00726FDB"/>
    <w:rsid w:val="00727025"/>
    <w:rsid w:val="007270C3"/>
    <w:rsid w:val="00727A70"/>
    <w:rsid w:val="00727BB3"/>
    <w:rsid w:val="00727F27"/>
    <w:rsid w:val="0073005D"/>
    <w:rsid w:val="00730637"/>
    <w:rsid w:val="00730B90"/>
    <w:rsid w:val="00730C22"/>
    <w:rsid w:val="00730F46"/>
    <w:rsid w:val="007313A2"/>
    <w:rsid w:val="007313E5"/>
    <w:rsid w:val="00731891"/>
    <w:rsid w:val="007318CC"/>
    <w:rsid w:val="00731D13"/>
    <w:rsid w:val="00731EC4"/>
    <w:rsid w:val="0073207C"/>
    <w:rsid w:val="0073241D"/>
    <w:rsid w:val="00732685"/>
    <w:rsid w:val="00732E36"/>
    <w:rsid w:val="00733618"/>
    <w:rsid w:val="0073397D"/>
    <w:rsid w:val="00733B79"/>
    <w:rsid w:val="00733F8D"/>
    <w:rsid w:val="00734559"/>
    <w:rsid w:val="007345AC"/>
    <w:rsid w:val="00734761"/>
    <w:rsid w:val="007349BA"/>
    <w:rsid w:val="00734BB6"/>
    <w:rsid w:val="00734E72"/>
    <w:rsid w:val="00734F03"/>
    <w:rsid w:val="007352C7"/>
    <w:rsid w:val="00735382"/>
    <w:rsid w:val="00735A59"/>
    <w:rsid w:val="00735E91"/>
    <w:rsid w:val="00736108"/>
    <w:rsid w:val="007366FC"/>
    <w:rsid w:val="00736783"/>
    <w:rsid w:val="00737928"/>
    <w:rsid w:val="00737E31"/>
    <w:rsid w:val="00737ECD"/>
    <w:rsid w:val="00737FCE"/>
    <w:rsid w:val="007401A4"/>
    <w:rsid w:val="007402AD"/>
    <w:rsid w:val="00740475"/>
    <w:rsid w:val="00740676"/>
    <w:rsid w:val="00740A8B"/>
    <w:rsid w:val="00740C4F"/>
    <w:rsid w:val="00740C54"/>
    <w:rsid w:val="007419EA"/>
    <w:rsid w:val="00742008"/>
    <w:rsid w:val="00742202"/>
    <w:rsid w:val="007422D2"/>
    <w:rsid w:val="007428CD"/>
    <w:rsid w:val="00742BF1"/>
    <w:rsid w:val="00742CE7"/>
    <w:rsid w:val="00742D03"/>
    <w:rsid w:val="007430FD"/>
    <w:rsid w:val="007433EB"/>
    <w:rsid w:val="0074357C"/>
    <w:rsid w:val="00743CDE"/>
    <w:rsid w:val="00744017"/>
    <w:rsid w:val="00744114"/>
    <w:rsid w:val="00744272"/>
    <w:rsid w:val="00744304"/>
    <w:rsid w:val="0074435B"/>
    <w:rsid w:val="007443BE"/>
    <w:rsid w:val="0074496A"/>
    <w:rsid w:val="0074497F"/>
    <w:rsid w:val="00744E70"/>
    <w:rsid w:val="00744E73"/>
    <w:rsid w:val="00744FD0"/>
    <w:rsid w:val="00745340"/>
    <w:rsid w:val="007454BA"/>
    <w:rsid w:val="00745CAB"/>
    <w:rsid w:val="00745E47"/>
    <w:rsid w:val="00745F95"/>
    <w:rsid w:val="0074614C"/>
    <w:rsid w:val="00746ADE"/>
    <w:rsid w:val="00746C84"/>
    <w:rsid w:val="00746CC4"/>
    <w:rsid w:val="00746D86"/>
    <w:rsid w:val="00746DC0"/>
    <w:rsid w:val="0074714D"/>
    <w:rsid w:val="00747186"/>
    <w:rsid w:val="00747463"/>
    <w:rsid w:val="00747506"/>
    <w:rsid w:val="00747AF6"/>
    <w:rsid w:val="00747F52"/>
    <w:rsid w:val="007501C7"/>
    <w:rsid w:val="00750294"/>
    <w:rsid w:val="0075034D"/>
    <w:rsid w:val="007504B4"/>
    <w:rsid w:val="007504D2"/>
    <w:rsid w:val="007507A8"/>
    <w:rsid w:val="00750969"/>
    <w:rsid w:val="00750CED"/>
    <w:rsid w:val="00750F2B"/>
    <w:rsid w:val="00750FB5"/>
    <w:rsid w:val="00751378"/>
    <w:rsid w:val="0075162A"/>
    <w:rsid w:val="007516CB"/>
    <w:rsid w:val="00751A6E"/>
    <w:rsid w:val="00751CC4"/>
    <w:rsid w:val="007524A3"/>
    <w:rsid w:val="00752561"/>
    <w:rsid w:val="00752B0D"/>
    <w:rsid w:val="00752C75"/>
    <w:rsid w:val="00752D08"/>
    <w:rsid w:val="00752FA6"/>
    <w:rsid w:val="00752FDC"/>
    <w:rsid w:val="007530E4"/>
    <w:rsid w:val="00753186"/>
    <w:rsid w:val="00753219"/>
    <w:rsid w:val="007533D7"/>
    <w:rsid w:val="007535D5"/>
    <w:rsid w:val="00753A2B"/>
    <w:rsid w:val="00753F02"/>
    <w:rsid w:val="007540B8"/>
    <w:rsid w:val="00754255"/>
    <w:rsid w:val="00754383"/>
    <w:rsid w:val="007543E9"/>
    <w:rsid w:val="007546EF"/>
    <w:rsid w:val="00754E5B"/>
    <w:rsid w:val="00754F01"/>
    <w:rsid w:val="00754F13"/>
    <w:rsid w:val="0075507C"/>
    <w:rsid w:val="00755088"/>
    <w:rsid w:val="007550E3"/>
    <w:rsid w:val="007550EC"/>
    <w:rsid w:val="0075514F"/>
    <w:rsid w:val="00755467"/>
    <w:rsid w:val="00755593"/>
    <w:rsid w:val="00755C54"/>
    <w:rsid w:val="00755D10"/>
    <w:rsid w:val="00755D5A"/>
    <w:rsid w:val="00755D75"/>
    <w:rsid w:val="00755DA7"/>
    <w:rsid w:val="0075601D"/>
    <w:rsid w:val="00756245"/>
    <w:rsid w:val="00756646"/>
    <w:rsid w:val="007566E4"/>
    <w:rsid w:val="00756889"/>
    <w:rsid w:val="00756BFC"/>
    <w:rsid w:val="00757299"/>
    <w:rsid w:val="007573A9"/>
    <w:rsid w:val="007574C3"/>
    <w:rsid w:val="00757866"/>
    <w:rsid w:val="00757B74"/>
    <w:rsid w:val="00757DA5"/>
    <w:rsid w:val="00757DD8"/>
    <w:rsid w:val="00757FD0"/>
    <w:rsid w:val="00760002"/>
    <w:rsid w:val="00760104"/>
    <w:rsid w:val="007605D3"/>
    <w:rsid w:val="00760810"/>
    <w:rsid w:val="00760E56"/>
    <w:rsid w:val="00761378"/>
    <w:rsid w:val="007615B6"/>
    <w:rsid w:val="00761991"/>
    <w:rsid w:val="007619B9"/>
    <w:rsid w:val="00761C9C"/>
    <w:rsid w:val="00761EF5"/>
    <w:rsid w:val="00761FBB"/>
    <w:rsid w:val="00762757"/>
    <w:rsid w:val="00762AD9"/>
    <w:rsid w:val="00762DCA"/>
    <w:rsid w:val="0076308A"/>
    <w:rsid w:val="00763413"/>
    <w:rsid w:val="00763557"/>
    <w:rsid w:val="00763757"/>
    <w:rsid w:val="00763F7F"/>
    <w:rsid w:val="00764265"/>
    <w:rsid w:val="007642B2"/>
    <w:rsid w:val="00764479"/>
    <w:rsid w:val="0076451A"/>
    <w:rsid w:val="00764774"/>
    <w:rsid w:val="00764BD5"/>
    <w:rsid w:val="00764D70"/>
    <w:rsid w:val="0076501F"/>
    <w:rsid w:val="00765CBC"/>
    <w:rsid w:val="00766213"/>
    <w:rsid w:val="007665FB"/>
    <w:rsid w:val="0076694D"/>
    <w:rsid w:val="00766D21"/>
    <w:rsid w:val="00766D4C"/>
    <w:rsid w:val="0076774C"/>
    <w:rsid w:val="00767A33"/>
    <w:rsid w:val="00767B22"/>
    <w:rsid w:val="00767D5A"/>
    <w:rsid w:val="00767E9B"/>
    <w:rsid w:val="00767FD6"/>
    <w:rsid w:val="0077004F"/>
    <w:rsid w:val="0077011C"/>
    <w:rsid w:val="00770178"/>
    <w:rsid w:val="0077022A"/>
    <w:rsid w:val="007702A7"/>
    <w:rsid w:val="00770622"/>
    <w:rsid w:val="007707CB"/>
    <w:rsid w:val="0077099E"/>
    <w:rsid w:val="00770C61"/>
    <w:rsid w:val="00770D34"/>
    <w:rsid w:val="00770E3A"/>
    <w:rsid w:val="00770E5C"/>
    <w:rsid w:val="00770E60"/>
    <w:rsid w:val="00771461"/>
    <w:rsid w:val="007717CB"/>
    <w:rsid w:val="00771920"/>
    <w:rsid w:val="00771962"/>
    <w:rsid w:val="00771C0A"/>
    <w:rsid w:val="00771D45"/>
    <w:rsid w:val="0077284F"/>
    <w:rsid w:val="00772974"/>
    <w:rsid w:val="007729D3"/>
    <w:rsid w:val="00772CC2"/>
    <w:rsid w:val="00772D3D"/>
    <w:rsid w:val="00773079"/>
    <w:rsid w:val="007731C8"/>
    <w:rsid w:val="00773241"/>
    <w:rsid w:val="007732CA"/>
    <w:rsid w:val="007733D1"/>
    <w:rsid w:val="00773588"/>
    <w:rsid w:val="00773623"/>
    <w:rsid w:val="00773706"/>
    <w:rsid w:val="00773CCD"/>
    <w:rsid w:val="00773F2B"/>
    <w:rsid w:val="00773FF1"/>
    <w:rsid w:val="00773FFA"/>
    <w:rsid w:val="00774408"/>
    <w:rsid w:val="007747A5"/>
    <w:rsid w:val="00774FB1"/>
    <w:rsid w:val="00774FE0"/>
    <w:rsid w:val="00775397"/>
    <w:rsid w:val="00775497"/>
    <w:rsid w:val="00775515"/>
    <w:rsid w:val="00775671"/>
    <w:rsid w:val="00775B26"/>
    <w:rsid w:val="007760D1"/>
    <w:rsid w:val="0077610A"/>
    <w:rsid w:val="00776661"/>
    <w:rsid w:val="00776746"/>
    <w:rsid w:val="00776804"/>
    <w:rsid w:val="00776D81"/>
    <w:rsid w:val="00776E0E"/>
    <w:rsid w:val="00776E65"/>
    <w:rsid w:val="00776E8A"/>
    <w:rsid w:val="007771FE"/>
    <w:rsid w:val="007777D5"/>
    <w:rsid w:val="0078046C"/>
    <w:rsid w:val="00780681"/>
    <w:rsid w:val="00780752"/>
    <w:rsid w:val="007807E8"/>
    <w:rsid w:val="00780A08"/>
    <w:rsid w:val="00780CA2"/>
    <w:rsid w:val="007814F8"/>
    <w:rsid w:val="00781692"/>
    <w:rsid w:val="00781806"/>
    <w:rsid w:val="00781AD9"/>
    <w:rsid w:val="00781FE2"/>
    <w:rsid w:val="007825E7"/>
    <w:rsid w:val="00782603"/>
    <w:rsid w:val="00782705"/>
    <w:rsid w:val="00782BC3"/>
    <w:rsid w:val="00782C14"/>
    <w:rsid w:val="00782C62"/>
    <w:rsid w:val="0078310B"/>
    <w:rsid w:val="00783A2C"/>
    <w:rsid w:val="00783BB4"/>
    <w:rsid w:val="00783D25"/>
    <w:rsid w:val="00783D83"/>
    <w:rsid w:val="007840F0"/>
    <w:rsid w:val="007842E7"/>
    <w:rsid w:val="007843A1"/>
    <w:rsid w:val="007848AE"/>
    <w:rsid w:val="007849F8"/>
    <w:rsid w:val="00784AD1"/>
    <w:rsid w:val="00784B10"/>
    <w:rsid w:val="00784C10"/>
    <w:rsid w:val="00784DAD"/>
    <w:rsid w:val="00784DC6"/>
    <w:rsid w:val="00785225"/>
    <w:rsid w:val="0078532C"/>
    <w:rsid w:val="00785815"/>
    <w:rsid w:val="00785967"/>
    <w:rsid w:val="00785A04"/>
    <w:rsid w:val="00785B7F"/>
    <w:rsid w:val="00785BC5"/>
    <w:rsid w:val="00785C04"/>
    <w:rsid w:val="00785F2B"/>
    <w:rsid w:val="00786B69"/>
    <w:rsid w:val="00786DCB"/>
    <w:rsid w:val="00786E1B"/>
    <w:rsid w:val="007870F2"/>
    <w:rsid w:val="007872B2"/>
    <w:rsid w:val="00787369"/>
    <w:rsid w:val="00787419"/>
    <w:rsid w:val="007874DE"/>
    <w:rsid w:val="00787572"/>
    <w:rsid w:val="007876E0"/>
    <w:rsid w:val="00787ABD"/>
    <w:rsid w:val="007904F5"/>
    <w:rsid w:val="0079063D"/>
    <w:rsid w:val="00790B6D"/>
    <w:rsid w:val="00790CF6"/>
    <w:rsid w:val="00790ED8"/>
    <w:rsid w:val="00790FF5"/>
    <w:rsid w:val="0079104D"/>
    <w:rsid w:val="007910FA"/>
    <w:rsid w:val="00791523"/>
    <w:rsid w:val="00791555"/>
    <w:rsid w:val="00791659"/>
    <w:rsid w:val="00791B99"/>
    <w:rsid w:val="00791C47"/>
    <w:rsid w:val="007922B0"/>
    <w:rsid w:val="007924C1"/>
    <w:rsid w:val="007925AD"/>
    <w:rsid w:val="007925E2"/>
    <w:rsid w:val="0079279F"/>
    <w:rsid w:val="007929CE"/>
    <w:rsid w:val="00792A7B"/>
    <w:rsid w:val="00792B7B"/>
    <w:rsid w:val="00792ED2"/>
    <w:rsid w:val="00792F0A"/>
    <w:rsid w:val="0079321B"/>
    <w:rsid w:val="0079342E"/>
    <w:rsid w:val="0079369F"/>
    <w:rsid w:val="0079397E"/>
    <w:rsid w:val="007939C4"/>
    <w:rsid w:val="00793A93"/>
    <w:rsid w:val="00793CA5"/>
    <w:rsid w:val="00793EC5"/>
    <w:rsid w:val="007941B2"/>
    <w:rsid w:val="00794405"/>
    <w:rsid w:val="0079456F"/>
    <w:rsid w:val="00794967"/>
    <w:rsid w:val="00794D3C"/>
    <w:rsid w:val="00794DC0"/>
    <w:rsid w:val="00794E28"/>
    <w:rsid w:val="00794FF7"/>
    <w:rsid w:val="00795166"/>
    <w:rsid w:val="007953CC"/>
    <w:rsid w:val="007955A3"/>
    <w:rsid w:val="00795600"/>
    <w:rsid w:val="00795A2F"/>
    <w:rsid w:val="00795A48"/>
    <w:rsid w:val="00795E51"/>
    <w:rsid w:val="00795FAF"/>
    <w:rsid w:val="0079625C"/>
    <w:rsid w:val="00796A0F"/>
    <w:rsid w:val="00796CBE"/>
    <w:rsid w:val="00796CDA"/>
    <w:rsid w:val="00797296"/>
    <w:rsid w:val="007979CA"/>
    <w:rsid w:val="007979EA"/>
    <w:rsid w:val="007A0173"/>
    <w:rsid w:val="007A0744"/>
    <w:rsid w:val="007A09CC"/>
    <w:rsid w:val="007A0A21"/>
    <w:rsid w:val="007A0E18"/>
    <w:rsid w:val="007A0F13"/>
    <w:rsid w:val="007A1184"/>
    <w:rsid w:val="007A13B9"/>
    <w:rsid w:val="007A14C2"/>
    <w:rsid w:val="007A17FB"/>
    <w:rsid w:val="007A18E6"/>
    <w:rsid w:val="007A1A2D"/>
    <w:rsid w:val="007A1EF6"/>
    <w:rsid w:val="007A2288"/>
    <w:rsid w:val="007A2592"/>
    <w:rsid w:val="007A26B6"/>
    <w:rsid w:val="007A27A9"/>
    <w:rsid w:val="007A2809"/>
    <w:rsid w:val="007A2BA0"/>
    <w:rsid w:val="007A2C30"/>
    <w:rsid w:val="007A2E33"/>
    <w:rsid w:val="007A2FDE"/>
    <w:rsid w:val="007A331C"/>
    <w:rsid w:val="007A34FD"/>
    <w:rsid w:val="007A35D5"/>
    <w:rsid w:val="007A38F9"/>
    <w:rsid w:val="007A3DBA"/>
    <w:rsid w:val="007A3EE6"/>
    <w:rsid w:val="007A4014"/>
    <w:rsid w:val="007A4176"/>
    <w:rsid w:val="007A42D1"/>
    <w:rsid w:val="007A4337"/>
    <w:rsid w:val="007A45AC"/>
    <w:rsid w:val="007A479C"/>
    <w:rsid w:val="007A4A36"/>
    <w:rsid w:val="007A4A82"/>
    <w:rsid w:val="007A4A96"/>
    <w:rsid w:val="007A4BF0"/>
    <w:rsid w:val="007A4E40"/>
    <w:rsid w:val="007A51B1"/>
    <w:rsid w:val="007A5235"/>
    <w:rsid w:val="007A5501"/>
    <w:rsid w:val="007A555B"/>
    <w:rsid w:val="007A5A6B"/>
    <w:rsid w:val="007A5DB7"/>
    <w:rsid w:val="007A5E02"/>
    <w:rsid w:val="007A61AB"/>
    <w:rsid w:val="007A61EA"/>
    <w:rsid w:val="007A6412"/>
    <w:rsid w:val="007A6888"/>
    <w:rsid w:val="007A6B91"/>
    <w:rsid w:val="007A6E31"/>
    <w:rsid w:val="007A6E6D"/>
    <w:rsid w:val="007A7028"/>
    <w:rsid w:val="007A7385"/>
    <w:rsid w:val="007A7646"/>
    <w:rsid w:val="007A7654"/>
    <w:rsid w:val="007A7B31"/>
    <w:rsid w:val="007A7E0E"/>
    <w:rsid w:val="007A7E7C"/>
    <w:rsid w:val="007B0477"/>
    <w:rsid w:val="007B04E0"/>
    <w:rsid w:val="007B0E08"/>
    <w:rsid w:val="007B11D0"/>
    <w:rsid w:val="007B1A07"/>
    <w:rsid w:val="007B1BB5"/>
    <w:rsid w:val="007B1EE6"/>
    <w:rsid w:val="007B1FC2"/>
    <w:rsid w:val="007B215B"/>
    <w:rsid w:val="007B231A"/>
    <w:rsid w:val="007B232E"/>
    <w:rsid w:val="007B2A58"/>
    <w:rsid w:val="007B2CFF"/>
    <w:rsid w:val="007B362C"/>
    <w:rsid w:val="007B3E61"/>
    <w:rsid w:val="007B3EDE"/>
    <w:rsid w:val="007B4029"/>
    <w:rsid w:val="007B4139"/>
    <w:rsid w:val="007B41CA"/>
    <w:rsid w:val="007B4641"/>
    <w:rsid w:val="007B467E"/>
    <w:rsid w:val="007B474C"/>
    <w:rsid w:val="007B4E5C"/>
    <w:rsid w:val="007B4FF4"/>
    <w:rsid w:val="007B52A4"/>
    <w:rsid w:val="007B5344"/>
    <w:rsid w:val="007B5515"/>
    <w:rsid w:val="007B5812"/>
    <w:rsid w:val="007B5F4D"/>
    <w:rsid w:val="007B6003"/>
    <w:rsid w:val="007B61A6"/>
    <w:rsid w:val="007B6370"/>
    <w:rsid w:val="007B677C"/>
    <w:rsid w:val="007B6830"/>
    <w:rsid w:val="007B6EF6"/>
    <w:rsid w:val="007B703D"/>
    <w:rsid w:val="007B70B0"/>
    <w:rsid w:val="007B7329"/>
    <w:rsid w:val="007B74CD"/>
    <w:rsid w:val="007B7A89"/>
    <w:rsid w:val="007B7C77"/>
    <w:rsid w:val="007C00F4"/>
    <w:rsid w:val="007C06D3"/>
    <w:rsid w:val="007C07F8"/>
    <w:rsid w:val="007C097F"/>
    <w:rsid w:val="007C0B12"/>
    <w:rsid w:val="007C0CD3"/>
    <w:rsid w:val="007C0F3B"/>
    <w:rsid w:val="007C13FE"/>
    <w:rsid w:val="007C156F"/>
    <w:rsid w:val="007C18D4"/>
    <w:rsid w:val="007C18E0"/>
    <w:rsid w:val="007C1F5B"/>
    <w:rsid w:val="007C20B6"/>
    <w:rsid w:val="007C222E"/>
    <w:rsid w:val="007C22FA"/>
    <w:rsid w:val="007C2391"/>
    <w:rsid w:val="007C2430"/>
    <w:rsid w:val="007C25D0"/>
    <w:rsid w:val="007C26EA"/>
    <w:rsid w:val="007C270D"/>
    <w:rsid w:val="007C2F12"/>
    <w:rsid w:val="007C31D9"/>
    <w:rsid w:val="007C34B0"/>
    <w:rsid w:val="007C390C"/>
    <w:rsid w:val="007C3BFC"/>
    <w:rsid w:val="007C40FE"/>
    <w:rsid w:val="007C424A"/>
    <w:rsid w:val="007C4497"/>
    <w:rsid w:val="007C4771"/>
    <w:rsid w:val="007C48E9"/>
    <w:rsid w:val="007C4965"/>
    <w:rsid w:val="007C499E"/>
    <w:rsid w:val="007C4A42"/>
    <w:rsid w:val="007C4DBC"/>
    <w:rsid w:val="007C5325"/>
    <w:rsid w:val="007C5343"/>
    <w:rsid w:val="007C534B"/>
    <w:rsid w:val="007C5387"/>
    <w:rsid w:val="007C57C7"/>
    <w:rsid w:val="007C6179"/>
    <w:rsid w:val="007C689C"/>
    <w:rsid w:val="007C6D79"/>
    <w:rsid w:val="007C7018"/>
    <w:rsid w:val="007C7132"/>
    <w:rsid w:val="007C7163"/>
    <w:rsid w:val="007C737C"/>
    <w:rsid w:val="007C7ACE"/>
    <w:rsid w:val="007C7B56"/>
    <w:rsid w:val="007C7B5C"/>
    <w:rsid w:val="007C7F89"/>
    <w:rsid w:val="007D0013"/>
    <w:rsid w:val="007D00B9"/>
    <w:rsid w:val="007D01CA"/>
    <w:rsid w:val="007D0495"/>
    <w:rsid w:val="007D0C37"/>
    <w:rsid w:val="007D0C5C"/>
    <w:rsid w:val="007D0CD6"/>
    <w:rsid w:val="007D1508"/>
    <w:rsid w:val="007D1545"/>
    <w:rsid w:val="007D161D"/>
    <w:rsid w:val="007D1643"/>
    <w:rsid w:val="007D1902"/>
    <w:rsid w:val="007D1930"/>
    <w:rsid w:val="007D1C60"/>
    <w:rsid w:val="007D1CFF"/>
    <w:rsid w:val="007D207E"/>
    <w:rsid w:val="007D22A4"/>
    <w:rsid w:val="007D25C8"/>
    <w:rsid w:val="007D28B6"/>
    <w:rsid w:val="007D2D6E"/>
    <w:rsid w:val="007D2F9D"/>
    <w:rsid w:val="007D3889"/>
    <w:rsid w:val="007D3940"/>
    <w:rsid w:val="007D3DBF"/>
    <w:rsid w:val="007D3E43"/>
    <w:rsid w:val="007D4050"/>
    <w:rsid w:val="007D4276"/>
    <w:rsid w:val="007D42A4"/>
    <w:rsid w:val="007D441C"/>
    <w:rsid w:val="007D469C"/>
    <w:rsid w:val="007D4968"/>
    <w:rsid w:val="007D4DFA"/>
    <w:rsid w:val="007D4F77"/>
    <w:rsid w:val="007D4FB3"/>
    <w:rsid w:val="007D5021"/>
    <w:rsid w:val="007D5050"/>
    <w:rsid w:val="007D51BE"/>
    <w:rsid w:val="007D554E"/>
    <w:rsid w:val="007D60E2"/>
    <w:rsid w:val="007D62F6"/>
    <w:rsid w:val="007D6467"/>
    <w:rsid w:val="007D64D1"/>
    <w:rsid w:val="007D697F"/>
    <w:rsid w:val="007D6AB7"/>
    <w:rsid w:val="007D6B92"/>
    <w:rsid w:val="007D6BFF"/>
    <w:rsid w:val="007D6D40"/>
    <w:rsid w:val="007D6E94"/>
    <w:rsid w:val="007D7018"/>
    <w:rsid w:val="007D714A"/>
    <w:rsid w:val="007D7871"/>
    <w:rsid w:val="007D7B14"/>
    <w:rsid w:val="007D7D3D"/>
    <w:rsid w:val="007D7D9C"/>
    <w:rsid w:val="007E0188"/>
    <w:rsid w:val="007E036B"/>
    <w:rsid w:val="007E0462"/>
    <w:rsid w:val="007E04F1"/>
    <w:rsid w:val="007E0553"/>
    <w:rsid w:val="007E056D"/>
    <w:rsid w:val="007E05C0"/>
    <w:rsid w:val="007E0838"/>
    <w:rsid w:val="007E0AF6"/>
    <w:rsid w:val="007E1479"/>
    <w:rsid w:val="007E19F9"/>
    <w:rsid w:val="007E1BA7"/>
    <w:rsid w:val="007E2021"/>
    <w:rsid w:val="007E222A"/>
    <w:rsid w:val="007E22CA"/>
    <w:rsid w:val="007E238B"/>
    <w:rsid w:val="007E239F"/>
    <w:rsid w:val="007E29CF"/>
    <w:rsid w:val="007E2A73"/>
    <w:rsid w:val="007E2CC2"/>
    <w:rsid w:val="007E2D74"/>
    <w:rsid w:val="007E2E1C"/>
    <w:rsid w:val="007E306A"/>
    <w:rsid w:val="007E320E"/>
    <w:rsid w:val="007E32D7"/>
    <w:rsid w:val="007E346B"/>
    <w:rsid w:val="007E3504"/>
    <w:rsid w:val="007E3714"/>
    <w:rsid w:val="007E3863"/>
    <w:rsid w:val="007E3AE9"/>
    <w:rsid w:val="007E4401"/>
    <w:rsid w:val="007E45E3"/>
    <w:rsid w:val="007E4726"/>
    <w:rsid w:val="007E4B43"/>
    <w:rsid w:val="007E5158"/>
    <w:rsid w:val="007E5DC8"/>
    <w:rsid w:val="007E5E37"/>
    <w:rsid w:val="007E5F43"/>
    <w:rsid w:val="007E6127"/>
    <w:rsid w:val="007E628E"/>
    <w:rsid w:val="007E6B75"/>
    <w:rsid w:val="007E6BC8"/>
    <w:rsid w:val="007E6C23"/>
    <w:rsid w:val="007E6CD7"/>
    <w:rsid w:val="007E70D2"/>
    <w:rsid w:val="007E7481"/>
    <w:rsid w:val="007E75D6"/>
    <w:rsid w:val="007E764F"/>
    <w:rsid w:val="007E77F6"/>
    <w:rsid w:val="007E78D8"/>
    <w:rsid w:val="007E7AA1"/>
    <w:rsid w:val="007E7C21"/>
    <w:rsid w:val="007E7F18"/>
    <w:rsid w:val="007F0371"/>
    <w:rsid w:val="007F0716"/>
    <w:rsid w:val="007F0BD4"/>
    <w:rsid w:val="007F0CF9"/>
    <w:rsid w:val="007F0EE2"/>
    <w:rsid w:val="007F0FD9"/>
    <w:rsid w:val="007F1097"/>
    <w:rsid w:val="007F174C"/>
    <w:rsid w:val="007F17BE"/>
    <w:rsid w:val="007F19B7"/>
    <w:rsid w:val="007F2076"/>
    <w:rsid w:val="007F207F"/>
    <w:rsid w:val="007F2183"/>
    <w:rsid w:val="007F2261"/>
    <w:rsid w:val="007F241D"/>
    <w:rsid w:val="007F27AA"/>
    <w:rsid w:val="007F2C0C"/>
    <w:rsid w:val="007F3158"/>
    <w:rsid w:val="007F3211"/>
    <w:rsid w:val="007F368B"/>
    <w:rsid w:val="007F3C0B"/>
    <w:rsid w:val="007F3C3B"/>
    <w:rsid w:val="007F3C72"/>
    <w:rsid w:val="007F40F3"/>
    <w:rsid w:val="007F45BB"/>
    <w:rsid w:val="007F47DB"/>
    <w:rsid w:val="007F48B3"/>
    <w:rsid w:val="007F4CD9"/>
    <w:rsid w:val="007F520A"/>
    <w:rsid w:val="007F54C9"/>
    <w:rsid w:val="007F5947"/>
    <w:rsid w:val="007F5BF7"/>
    <w:rsid w:val="007F5C5A"/>
    <w:rsid w:val="007F5DA7"/>
    <w:rsid w:val="007F631C"/>
    <w:rsid w:val="007F645A"/>
    <w:rsid w:val="007F69A7"/>
    <w:rsid w:val="007F6ED6"/>
    <w:rsid w:val="007F7154"/>
    <w:rsid w:val="007F718D"/>
    <w:rsid w:val="007F7239"/>
    <w:rsid w:val="007F7469"/>
    <w:rsid w:val="007F77E9"/>
    <w:rsid w:val="007F78AD"/>
    <w:rsid w:val="007F7968"/>
    <w:rsid w:val="007F7A2E"/>
    <w:rsid w:val="007F7A46"/>
    <w:rsid w:val="007F7A81"/>
    <w:rsid w:val="007F7CA0"/>
    <w:rsid w:val="00800232"/>
    <w:rsid w:val="00800B7A"/>
    <w:rsid w:val="00800C74"/>
    <w:rsid w:val="00800D44"/>
    <w:rsid w:val="00801225"/>
    <w:rsid w:val="00801355"/>
    <w:rsid w:val="00801538"/>
    <w:rsid w:val="008016EF"/>
    <w:rsid w:val="00801806"/>
    <w:rsid w:val="00801859"/>
    <w:rsid w:val="008019C1"/>
    <w:rsid w:val="00801C1F"/>
    <w:rsid w:val="00802425"/>
    <w:rsid w:val="0080245A"/>
    <w:rsid w:val="00802558"/>
    <w:rsid w:val="00803360"/>
    <w:rsid w:val="008034B3"/>
    <w:rsid w:val="0080385A"/>
    <w:rsid w:val="00803C87"/>
    <w:rsid w:val="00804033"/>
    <w:rsid w:val="0080430F"/>
    <w:rsid w:val="008049DE"/>
    <w:rsid w:val="00804D35"/>
    <w:rsid w:val="00804E52"/>
    <w:rsid w:val="00805122"/>
    <w:rsid w:val="0080522D"/>
    <w:rsid w:val="008055FF"/>
    <w:rsid w:val="00805C75"/>
    <w:rsid w:val="00805F86"/>
    <w:rsid w:val="00806125"/>
    <w:rsid w:val="00806281"/>
    <w:rsid w:val="00806437"/>
    <w:rsid w:val="00806F08"/>
    <w:rsid w:val="0080743C"/>
    <w:rsid w:val="008074E1"/>
    <w:rsid w:val="00807AB6"/>
    <w:rsid w:val="00807B7E"/>
    <w:rsid w:val="00807EF7"/>
    <w:rsid w:val="00810087"/>
    <w:rsid w:val="00810220"/>
    <w:rsid w:val="008104D1"/>
    <w:rsid w:val="008105EC"/>
    <w:rsid w:val="00810700"/>
    <w:rsid w:val="00810A89"/>
    <w:rsid w:val="00810DC2"/>
    <w:rsid w:val="008112E5"/>
    <w:rsid w:val="0081137C"/>
    <w:rsid w:val="008117A0"/>
    <w:rsid w:val="00811BCE"/>
    <w:rsid w:val="00811F1A"/>
    <w:rsid w:val="008121E3"/>
    <w:rsid w:val="008123FC"/>
    <w:rsid w:val="008124F7"/>
    <w:rsid w:val="008125E8"/>
    <w:rsid w:val="0081296D"/>
    <w:rsid w:val="00812A11"/>
    <w:rsid w:val="00812A31"/>
    <w:rsid w:val="00812B07"/>
    <w:rsid w:val="00812DCB"/>
    <w:rsid w:val="0081305A"/>
    <w:rsid w:val="008132B9"/>
    <w:rsid w:val="00813480"/>
    <w:rsid w:val="008137B6"/>
    <w:rsid w:val="008137DE"/>
    <w:rsid w:val="00813823"/>
    <w:rsid w:val="00813B03"/>
    <w:rsid w:val="00813C59"/>
    <w:rsid w:val="00813D3B"/>
    <w:rsid w:val="00813EC8"/>
    <w:rsid w:val="0081417E"/>
    <w:rsid w:val="0081440E"/>
    <w:rsid w:val="00814498"/>
    <w:rsid w:val="00814686"/>
    <w:rsid w:val="008147E5"/>
    <w:rsid w:val="008147EA"/>
    <w:rsid w:val="00814E55"/>
    <w:rsid w:val="00815522"/>
    <w:rsid w:val="008157D5"/>
    <w:rsid w:val="00815A90"/>
    <w:rsid w:val="008166E9"/>
    <w:rsid w:val="00816727"/>
    <w:rsid w:val="00816C8C"/>
    <w:rsid w:val="008170F7"/>
    <w:rsid w:val="008173DC"/>
    <w:rsid w:val="00817526"/>
    <w:rsid w:val="008176AE"/>
    <w:rsid w:val="00817929"/>
    <w:rsid w:val="00817A4E"/>
    <w:rsid w:val="00817B7D"/>
    <w:rsid w:val="00817CC1"/>
    <w:rsid w:val="0082026B"/>
    <w:rsid w:val="008203C0"/>
    <w:rsid w:val="00820978"/>
    <w:rsid w:val="00820FFF"/>
    <w:rsid w:val="00821149"/>
    <w:rsid w:val="00821161"/>
    <w:rsid w:val="00821206"/>
    <w:rsid w:val="0082149E"/>
    <w:rsid w:val="008214DE"/>
    <w:rsid w:val="00821550"/>
    <w:rsid w:val="008217D6"/>
    <w:rsid w:val="00821853"/>
    <w:rsid w:val="0082193A"/>
    <w:rsid w:val="00821B82"/>
    <w:rsid w:val="00821D1C"/>
    <w:rsid w:val="00822569"/>
    <w:rsid w:val="0082276C"/>
    <w:rsid w:val="00822A9A"/>
    <w:rsid w:val="00822B41"/>
    <w:rsid w:val="00823093"/>
    <w:rsid w:val="00823119"/>
    <w:rsid w:val="0082341A"/>
    <w:rsid w:val="00823510"/>
    <w:rsid w:val="00823D9B"/>
    <w:rsid w:val="00823DC9"/>
    <w:rsid w:val="00823EF9"/>
    <w:rsid w:val="00823F9F"/>
    <w:rsid w:val="008241F7"/>
    <w:rsid w:val="00824313"/>
    <w:rsid w:val="008245A9"/>
    <w:rsid w:val="008245D6"/>
    <w:rsid w:val="0082462B"/>
    <w:rsid w:val="00824D0F"/>
    <w:rsid w:val="00824F77"/>
    <w:rsid w:val="00824FEB"/>
    <w:rsid w:val="0082510C"/>
    <w:rsid w:val="008253C2"/>
    <w:rsid w:val="0082553A"/>
    <w:rsid w:val="00825568"/>
    <w:rsid w:val="00825F0C"/>
    <w:rsid w:val="008260F8"/>
    <w:rsid w:val="00826277"/>
    <w:rsid w:val="0082629D"/>
    <w:rsid w:val="008266CC"/>
    <w:rsid w:val="008267AD"/>
    <w:rsid w:val="00826A4A"/>
    <w:rsid w:val="00826C1E"/>
    <w:rsid w:val="00827475"/>
    <w:rsid w:val="00827658"/>
    <w:rsid w:val="008277FA"/>
    <w:rsid w:val="00827A7A"/>
    <w:rsid w:val="0083042A"/>
    <w:rsid w:val="00830AFF"/>
    <w:rsid w:val="00830B7F"/>
    <w:rsid w:val="00830BE5"/>
    <w:rsid w:val="00830D2D"/>
    <w:rsid w:val="00831528"/>
    <w:rsid w:val="0083180A"/>
    <w:rsid w:val="00831B5D"/>
    <w:rsid w:val="00832139"/>
    <w:rsid w:val="00832260"/>
    <w:rsid w:val="008322D9"/>
    <w:rsid w:val="008327A5"/>
    <w:rsid w:val="008329E5"/>
    <w:rsid w:val="00832A13"/>
    <w:rsid w:val="00832CA7"/>
    <w:rsid w:val="00832CE9"/>
    <w:rsid w:val="00832FE9"/>
    <w:rsid w:val="008332AB"/>
    <w:rsid w:val="0083351D"/>
    <w:rsid w:val="00833B55"/>
    <w:rsid w:val="00833D2F"/>
    <w:rsid w:val="00833D62"/>
    <w:rsid w:val="00833F39"/>
    <w:rsid w:val="00834490"/>
    <w:rsid w:val="00834555"/>
    <w:rsid w:val="00834617"/>
    <w:rsid w:val="00834676"/>
    <w:rsid w:val="0083494B"/>
    <w:rsid w:val="00834A14"/>
    <w:rsid w:val="00835176"/>
    <w:rsid w:val="008351C9"/>
    <w:rsid w:val="0083563C"/>
    <w:rsid w:val="00835A54"/>
    <w:rsid w:val="00835FC2"/>
    <w:rsid w:val="00836116"/>
    <w:rsid w:val="008362A6"/>
    <w:rsid w:val="0083685B"/>
    <w:rsid w:val="008368BC"/>
    <w:rsid w:val="008369A5"/>
    <w:rsid w:val="00836B32"/>
    <w:rsid w:val="00837195"/>
    <w:rsid w:val="008371E7"/>
    <w:rsid w:val="0083726B"/>
    <w:rsid w:val="0083734B"/>
    <w:rsid w:val="008376C4"/>
    <w:rsid w:val="008378D3"/>
    <w:rsid w:val="00837E54"/>
    <w:rsid w:val="008405B7"/>
    <w:rsid w:val="00840765"/>
    <w:rsid w:val="00840CF3"/>
    <w:rsid w:val="008411F8"/>
    <w:rsid w:val="00841229"/>
    <w:rsid w:val="00841A69"/>
    <w:rsid w:val="00841B05"/>
    <w:rsid w:val="00841B8F"/>
    <w:rsid w:val="0084214A"/>
    <w:rsid w:val="00842162"/>
    <w:rsid w:val="00842275"/>
    <w:rsid w:val="00842298"/>
    <w:rsid w:val="00842694"/>
    <w:rsid w:val="008426A3"/>
    <w:rsid w:val="0084274B"/>
    <w:rsid w:val="00842872"/>
    <w:rsid w:val="00842879"/>
    <w:rsid w:val="00842C51"/>
    <w:rsid w:val="008431CD"/>
    <w:rsid w:val="008432F4"/>
    <w:rsid w:val="00843336"/>
    <w:rsid w:val="008438A4"/>
    <w:rsid w:val="00843A98"/>
    <w:rsid w:val="00843FE7"/>
    <w:rsid w:val="008443C3"/>
    <w:rsid w:val="00844767"/>
    <w:rsid w:val="0084484A"/>
    <w:rsid w:val="00844B4F"/>
    <w:rsid w:val="00844B64"/>
    <w:rsid w:val="00844BB1"/>
    <w:rsid w:val="00844C05"/>
    <w:rsid w:val="0084540E"/>
    <w:rsid w:val="00845941"/>
    <w:rsid w:val="00845B8E"/>
    <w:rsid w:val="00845F89"/>
    <w:rsid w:val="0084609B"/>
    <w:rsid w:val="008463E8"/>
    <w:rsid w:val="00846668"/>
    <w:rsid w:val="00846708"/>
    <w:rsid w:val="00846EE2"/>
    <w:rsid w:val="008476AD"/>
    <w:rsid w:val="00847948"/>
    <w:rsid w:val="00847C72"/>
    <w:rsid w:val="00847CBC"/>
    <w:rsid w:val="00847FD5"/>
    <w:rsid w:val="00850361"/>
    <w:rsid w:val="00850474"/>
    <w:rsid w:val="008508B5"/>
    <w:rsid w:val="008509D6"/>
    <w:rsid w:val="00850CDA"/>
    <w:rsid w:val="008510A2"/>
    <w:rsid w:val="008513FB"/>
    <w:rsid w:val="00851585"/>
    <w:rsid w:val="0085165E"/>
    <w:rsid w:val="00851801"/>
    <w:rsid w:val="008519BA"/>
    <w:rsid w:val="00851AE0"/>
    <w:rsid w:val="00851E0E"/>
    <w:rsid w:val="00851E4D"/>
    <w:rsid w:val="00851F96"/>
    <w:rsid w:val="00852198"/>
    <w:rsid w:val="00852213"/>
    <w:rsid w:val="008526B5"/>
    <w:rsid w:val="00852B5D"/>
    <w:rsid w:val="00852BA9"/>
    <w:rsid w:val="00852D35"/>
    <w:rsid w:val="0085348C"/>
    <w:rsid w:val="008538A3"/>
    <w:rsid w:val="00853B16"/>
    <w:rsid w:val="00853C3E"/>
    <w:rsid w:val="00853CC9"/>
    <w:rsid w:val="0085433F"/>
    <w:rsid w:val="008545F8"/>
    <w:rsid w:val="008547DA"/>
    <w:rsid w:val="00854C86"/>
    <w:rsid w:val="00854CBE"/>
    <w:rsid w:val="00854E23"/>
    <w:rsid w:val="00855020"/>
    <w:rsid w:val="00855207"/>
    <w:rsid w:val="008557EC"/>
    <w:rsid w:val="00855A14"/>
    <w:rsid w:val="00855ABA"/>
    <w:rsid w:val="00855C77"/>
    <w:rsid w:val="00855E6B"/>
    <w:rsid w:val="00855E9B"/>
    <w:rsid w:val="0085600D"/>
    <w:rsid w:val="0085647B"/>
    <w:rsid w:val="008565DF"/>
    <w:rsid w:val="00856639"/>
    <w:rsid w:val="0085690B"/>
    <w:rsid w:val="00856983"/>
    <w:rsid w:val="00856C12"/>
    <w:rsid w:val="0085737C"/>
    <w:rsid w:val="008574D6"/>
    <w:rsid w:val="0085777F"/>
    <w:rsid w:val="008601D2"/>
    <w:rsid w:val="00860327"/>
    <w:rsid w:val="00860575"/>
    <w:rsid w:val="008609A9"/>
    <w:rsid w:val="00860C0C"/>
    <w:rsid w:val="00860F32"/>
    <w:rsid w:val="0086112F"/>
    <w:rsid w:val="0086162B"/>
    <w:rsid w:val="00861689"/>
    <w:rsid w:val="00861E9D"/>
    <w:rsid w:val="00862130"/>
    <w:rsid w:val="008622EA"/>
    <w:rsid w:val="008623C0"/>
    <w:rsid w:val="00862D5D"/>
    <w:rsid w:val="00862DAB"/>
    <w:rsid w:val="00862F8A"/>
    <w:rsid w:val="008635FA"/>
    <w:rsid w:val="0086372E"/>
    <w:rsid w:val="0086375F"/>
    <w:rsid w:val="008637FB"/>
    <w:rsid w:val="0086392C"/>
    <w:rsid w:val="00863986"/>
    <w:rsid w:val="0086486B"/>
    <w:rsid w:val="00864E3F"/>
    <w:rsid w:val="00865187"/>
    <w:rsid w:val="008651DD"/>
    <w:rsid w:val="0086535B"/>
    <w:rsid w:val="00865A0C"/>
    <w:rsid w:val="00865A27"/>
    <w:rsid w:val="00865B95"/>
    <w:rsid w:val="00865CF7"/>
    <w:rsid w:val="0086603C"/>
    <w:rsid w:val="00866384"/>
    <w:rsid w:val="0086640D"/>
    <w:rsid w:val="00866518"/>
    <w:rsid w:val="00866600"/>
    <w:rsid w:val="008666F6"/>
    <w:rsid w:val="00866A23"/>
    <w:rsid w:val="0086741E"/>
    <w:rsid w:val="00867519"/>
    <w:rsid w:val="0086773D"/>
    <w:rsid w:val="00867ACD"/>
    <w:rsid w:val="008701D9"/>
    <w:rsid w:val="0087049C"/>
    <w:rsid w:val="00870681"/>
    <w:rsid w:val="00870776"/>
    <w:rsid w:val="008708DF"/>
    <w:rsid w:val="00870E77"/>
    <w:rsid w:val="00870ED2"/>
    <w:rsid w:val="00870ED6"/>
    <w:rsid w:val="00870F63"/>
    <w:rsid w:val="00870FDC"/>
    <w:rsid w:val="00870FE6"/>
    <w:rsid w:val="00871050"/>
    <w:rsid w:val="008710D1"/>
    <w:rsid w:val="00871CFF"/>
    <w:rsid w:val="0087245E"/>
    <w:rsid w:val="0087253F"/>
    <w:rsid w:val="0087256F"/>
    <w:rsid w:val="00872692"/>
    <w:rsid w:val="00872744"/>
    <w:rsid w:val="00872977"/>
    <w:rsid w:val="00872D5D"/>
    <w:rsid w:val="00872E41"/>
    <w:rsid w:val="00872ECF"/>
    <w:rsid w:val="00872EE0"/>
    <w:rsid w:val="0087317F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524"/>
    <w:rsid w:val="00874633"/>
    <w:rsid w:val="008746ED"/>
    <w:rsid w:val="00874F56"/>
    <w:rsid w:val="0087503B"/>
    <w:rsid w:val="00875202"/>
    <w:rsid w:val="008754EF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9EB"/>
    <w:rsid w:val="00876DF3"/>
    <w:rsid w:val="0087706A"/>
    <w:rsid w:val="0087737F"/>
    <w:rsid w:val="0087744B"/>
    <w:rsid w:val="00877451"/>
    <w:rsid w:val="00877893"/>
    <w:rsid w:val="00877C8E"/>
    <w:rsid w:val="008800D2"/>
    <w:rsid w:val="00880487"/>
    <w:rsid w:val="0088073B"/>
    <w:rsid w:val="008807A4"/>
    <w:rsid w:val="00880A0F"/>
    <w:rsid w:val="00880A9F"/>
    <w:rsid w:val="00880DAA"/>
    <w:rsid w:val="00880EA6"/>
    <w:rsid w:val="00881198"/>
    <w:rsid w:val="00881346"/>
    <w:rsid w:val="008813F8"/>
    <w:rsid w:val="0088140B"/>
    <w:rsid w:val="00881647"/>
    <w:rsid w:val="008816A5"/>
    <w:rsid w:val="00881836"/>
    <w:rsid w:val="00881C1D"/>
    <w:rsid w:val="00881E98"/>
    <w:rsid w:val="00881F52"/>
    <w:rsid w:val="00881F9A"/>
    <w:rsid w:val="00881FBE"/>
    <w:rsid w:val="008823E0"/>
    <w:rsid w:val="008824FF"/>
    <w:rsid w:val="008825B9"/>
    <w:rsid w:val="00882649"/>
    <w:rsid w:val="0088268D"/>
    <w:rsid w:val="00882930"/>
    <w:rsid w:val="00882956"/>
    <w:rsid w:val="008830B6"/>
    <w:rsid w:val="00883183"/>
    <w:rsid w:val="008839B8"/>
    <w:rsid w:val="00883A40"/>
    <w:rsid w:val="00883CD6"/>
    <w:rsid w:val="00883D0D"/>
    <w:rsid w:val="00884096"/>
    <w:rsid w:val="00884154"/>
    <w:rsid w:val="00884201"/>
    <w:rsid w:val="0088422A"/>
    <w:rsid w:val="00884740"/>
    <w:rsid w:val="00884B73"/>
    <w:rsid w:val="00884C5C"/>
    <w:rsid w:val="00884D66"/>
    <w:rsid w:val="00884DF2"/>
    <w:rsid w:val="00884F5E"/>
    <w:rsid w:val="0088525B"/>
    <w:rsid w:val="00885263"/>
    <w:rsid w:val="008853FF"/>
    <w:rsid w:val="00885404"/>
    <w:rsid w:val="00885687"/>
    <w:rsid w:val="0088623F"/>
    <w:rsid w:val="008862F2"/>
    <w:rsid w:val="00886B87"/>
    <w:rsid w:val="00886BF9"/>
    <w:rsid w:val="0088710C"/>
    <w:rsid w:val="00887195"/>
    <w:rsid w:val="00887306"/>
    <w:rsid w:val="00887690"/>
    <w:rsid w:val="008876F8"/>
    <w:rsid w:val="00887835"/>
    <w:rsid w:val="008878A0"/>
    <w:rsid w:val="008878F2"/>
    <w:rsid w:val="0088799C"/>
    <w:rsid w:val="00887B6E"/>
    <w:rsid w:val="00887E96"/>
    <w:rsid w:val="0089015F"/>
    <w:rsid w:val="008901A2"/>
    <w:rsid w:val="008906C1"/>
    <w:rsid w:val="008907AE"/>
    <w:rsid w:val="00890920"/>
    <w:rsid w:val="00891913"/>
    <w:rsid w:val="00891922"/>
    <w:rsid w:val="00891C31"/>
    <w:rsid w:val="00891C4F"/>
    <w:rsid w:val="00891CF9"/>
    <w:rsid w:val="008921B4"/>
    <w:rsid w:val="008926CA"/>
    <w:rsid w:val="0089292C"/>
    <w:rsid w:val="00892D47"/>
    <w:rsid w:val="008930BB"/>
    <w:rsid w:val="00893433"/>
    <w:rsid w:val="008934B5"/>
    <w:rsid w:val="008939A6"/>
    <w:rsid w:val="008939FB"/>
    <w:rsid w:val="00893D3B"/>
    <w:rsid w:val="008942A0"/>
    <w:rsid w:val="00894315"/>
    <w:rsid w:val="00894491"/>
    <w:rsid w:val="00894946"/>
    <w:rsid w:val="00894A15"/>
    <w:rsid w:val="00894B69"/>
    <w:rsid w:val="00894BE8"/>
    <w:rsid w:val="00894C2C"/>
    <w:rsid w:val="00894DD1"/>
    <w:rsid w:val="00895099"/>
    <w:rsid w:val="00895192"/>
    <w:rsid w:val="00895205"/>
    <w:rsid w:val="00895435"/>
    <w:rsid w:val="00895469"/>
    <w:rsid w:val="00895A5E"/>
    <w:rsid w:val="00896222"/>
    <w:rsid w:val="00896573"/>
    <w:rsid w:val="0089672C"/>
    <w:rsid w:val="00896A4E"/>
    <w:rsid w:val="00896A6C"/>
    <w:rsid w:val="00896AA2"/>
    <w:rsid w:val="00896E5B"/>
    <w:rsid w:val="00897019"/>
    <w:rsid w:val="00897098"/>
    <w:rsid w:val="0089720E"/>
    <w:rsid w:val="0089776B"/>
    <w:rsid w:val="008978A0"/>
    <w:rsid w:val="00897948"/>
    <w:rsid w:val="008979BA"/>
    <w:rsid w:val="00897B83"/>
    <w:rsid w:val="00897C8B"/>
    <w:rsid w:val="00897FA8"/>
    <w:rsid w:val="008A038D"/>
    <w:rsid w:val="008A054A"/>
    <w:rsid w:val="008A0665"/>
    <w:rsid w:val="008A077C"/>
    <w:rsid w:val="008A0C1E"/>
    <w:rsid w:val="008A0E3D"/>
    <w:rsid w:val="008A0EA1"/>
    <w:rsid w:val="008A123F"/>
    <w:rsid w:val="008A14B9"/>
    <w:rsid w:val="008A1617"/>
    <w:rsid w:val="008A18C1"/>
    <w:rsid w:val="008A1E28"/>
    <w:rsid w:val="008A22D0"/>
    <w:rsid w:val="008A27DD"/>
    <w:rsid w:val="008A2951"/>
    <w:rsid w:val="008A29A5"/>
    <w:rsid w:val="008A2F17"/>
    <w:rsid w:val="008A32E6"/>
    <w:rsid w:val="008A420A"/>
    <w:rsid w:val="008A4596"/>
    <w:rsid w:val="008A46C7"/>
    <w:rsid w:val="008A470A"/>
    <w:rsid w:val="008A4979"/>
    <w:rsid w:val="008A4983"/>
    <w:rsid w:val="008A4B17"/>
    <w:rsid w:val="008A4E19"/>
    <w:rsid w:val="008A50D9"/>
    <w:rsid w:val="008A51BE"/>
    <w:rsid w:val="008A553B"/>
    <w:rsid w:val="008A5644"/>
    <w:rsid w:val="008A56FD"/>
    <w:rsid w:val="008A5940"/>
    <w:rsid w:val="008A5A83"/>
    <w:rsid w:val="008A5B17"/>
    <w:rsid w:val="008A5B7D"/>
    <w:rsid w:val="008A5FEC"/>
    <w:rsid w:val="008A61BC"/>
    <w:rsid w:val="008A6229"/>
    <w:rsid w:val="008A687E"/>
    <w:rsid w:val="008A6AC2"/>
    <w:rsid w:val="008A6C00"/>
    <w:rsid w:val="008A6D4A"/>
    <w:rsid w:val="008A6F08"/>
    <w:rsid w:val="008A70CE"/>
    <w:rsid w:val="008A77FB"/>
    <w:rsid w:val="008A7816"/>
    <w:rsid w:val="008A7864"/>
    <w:rsid w:val="008A7879"/>
    <w:rsid w:val="008A7C56"/>
    <w:rsid w:val="008A7E87"/>
    <w:rsid w:val="008A7F39"/>
    <w:rsid w:val="008A7F69"/>
    <w:rsid w:val="008B0176"/>
    <w:rsid w:val="008B024E"/>
    <w:rsid w:val="008B04F5"/>
    <w:rsid w:val="008B0AF9"/>
    <w:rsid w:val="008B0BAA"/>
    <w:rsid w:val="008B0D3C"/>
    <w:rsid w:val="008B1130"/>
    <w:rsid w:val="008B1349"/>
    <w:rsid w:val="008B158E"/>
    <w:rsid w:val="008B1923"/>
    <w:rsid w:val="008B197F"/>
    <w:rsid w:val="008B209E"/>
    <w:rsid w:val="008B28E4"/>
    <w:rsid w:val="008B2902"/>
    <w:rsid w:val="008B2970"/>
    <w:rsid w:val="008B2CCA"/>
    <w:rsid w:val="008B2D10"/>
    <w:rsid w:val="008B3036"/>
    <w:rsid w:val="008B34C4"/>
    <w:rsid w:val="008B34CF"/>
    <w:rsid w:val="008B3686"/>
    <w:rsid w:val="008B394A"/>
    <w:rsid w:val="008B3B0C"/>
    <w:rsid w:val="008B3BBA"/>
    <w:rsid w:val="008B3C65"/>
    <w:rsid w:val="008B3D16"/>
    <w:rsid w:val="008B3E1D"/>
    <w:rsid w:val="008B405B"/>
    <w:rsid w:val="008B4141"/>
    <w:rsid w:val="008B4148"/>
    <w:rsid w:val="008B415D"/>
    <w:rsid w:val="008B419B"/>
    <w:rsid w:val="008B41EC"/>
    <w:rsid w:val="008B4214"/>
    <w:rsid w:val="008B44C1"/>
    <w:rsid w:val="008B45F4"/>
    <w:rsid w:val="008B48F7"/>
    <w:rsid w:val="008B5193"/>
    <w:rsid w:val="008B52D0"/>
    <w:rsid w:val="008B548F"/>
    <w:rsid w:val="008B56AF"/>
    <w:rsid w:val="008B5797"/>
    <w:rsid w:val="008B5FD4"/>
    <w:rsid w:val="008B6519"/>
    <w:rsid w:val="008B6A8E"/>
    <w:rsid w:val="008B6C55"/>
    <w:rsid w:val="008B6DAB"/>
    <w:rsid w:val="008B6EAF"/>
    <w:rsid w:val="008B72A6"/>
    <w:rsid w:val="008B77CC"/>
    <w:rsid w:val="008B7AC4"/>
    <w:rsid w:val="008B7B3C"/>
    <w:rsid w:val="008B7B70"/>
    <w:rsid w:val="008B7BE6"/>
    <w:rsid w:val="008B7C54"/>
    <w:rsid w:val="008B7D47"/>
    <w:rsid w:val="008B7DE5"/>
    <w:rsid w:val="008C00B9"/>
    <w:rsid w:val="008C019C"/>
    <w:rsid w:val="008C034B"/>
    <w:rsid w:val="008C03A3"/>
    <w:rsid w:val="008C0654"/>
    <w:rsid w:val="008C0F35"/>
    <w:rsid w:val="008C1331"/>
    <w:rsid w:val="008C151F"/>
    <w:rsid w:val="008C169C"/>
    <w:rsid w:val="008C1963"/>
    <w:rsid w:val="008C1B11"/>
    <w:rsid w:val="008C1C1A"/>
    <w:rsid w:val="008C1F33"/>
    <w:rsid w:val="008C2055"/>
    <w:rsid w:val="008C23D9"/>
    <w:rsid w:val="008C2581"/>
    <w:rsid w:val="008C26FD"/>
    <w:rsid w:val="008C2A81"/>
    <w:rsid w:val="008C2E61"/>
    <w:rsid w:val="008C3542"/>
    <w:rsid w:val="008C3683"/>
    <w:rsid w:val="008C3936"/>
    <w:rsid w:val="008C3DA9"/>
    <w:rsid w:val="008C406D"/>
    <w:rsid w:val="008C41D8"/>
    <w:rsid w:val="008C498A"/>
    <w:rsid w:val="008C4B56"/>
    <w:rsid w:val="008C4F64"/>
    <w:rsid w:val="008C5040"/>
    <w:rsid w:val="008C50ED"/>
    <w:rsid w:val="008C51BD"/>
    <w:rsid w:val="008C53F0"/>
    <w:rsid w:val="008C5485"/>
    <w:rsid w:val="008C55CA"/>
    <w:rsid w:val="008C5601"/>
    <w:rsid w:val="008C5756"/>
    <w:rsid w:val="008C5837"/>
    <w:rsid w:val="008C5847"/>
    <w:rsid w:val="008C5E0C"/>
    <w:rsid w:val="008C5E3C"/>
    <w:rsid w:val="008C5EF2"/>
    <w:rsid w:val="008C654E"/>
    <w:rsid w:val="008C6792"/>
    <w:rsid w:val="008C6B18"/>
    <w:rsid w:val="008C6DAB"/>
    <w:rsid w:val="008C74BC"/>
    <w:rsid w:val="008C781D"/>
    <w:rsid w:val="008C7CD0"/>
    <w:rsid w:val="008C7E55"/>
    <w:rsid w:val="008C7EE0"/>
    <w:rsid w:val="008D02C0"/>
    <w:rsid w:val="008D0309"/>
    <w:rsid w:val="008D0350"/>
    <w:rsid w:val="008D08A1"/>
    <w:rsid w:val="008D098B"/>
    <w:rsid w:val="008D09D6"/>
    <w:rsid w:val="008D09DF"/>
    <w:rsid w:val="008D10B6"/>
    <w:rsid w:val="008D10D8"/>
    <w:rsid w:val="008D1113"/>
    <w:rsid w:val="008D1320"/>
    <w:rsid w:val="008D13D3"/>
    <w:rsid w:val="008D14AD"/>
    <w:rsid w:val="008D193F"/>
    <w:rsid w:val="008D1944"/>
    <w:rsid w:val="008D1A6B"/>
    <w:rsid w:val="008D1CC7"/>
    <w:rsid w:val="008D1D80"/>
    <w:rsid w:val="008D1F98"/>
    <w:rsid w:val="008D2167"/>
    <w:rsid w:val="008D2298"/>
    <w:rsid w:val="008D23B9"/>
    <w:rsid w:val="008D240C"/>
    <w:rsid w:val="008D2532"/>
    <w:rsid w:val="008D253E"/>
    <w:rsid w:val="008D2714"/>
    <w:rsid w:val="008D2964"/>
    <w:rsid w:val="008D29BF"/>
    <w:rsid w:val="008D2A42"/>
    <w:rsid w:val="008D2C74"/>
    <w:rsid w:val="008D2CD5"/>
    <w:rsid w:val="008D2D9C"/>
    <w:rsid w:val="008D2FDB"/>
    <w:rsid w:val="008D30C0"/>
    <w:rsid w:val="008D30DF"/>
    <w:rsid w:val="008D3304"/>
    <w:rsid w:val="008D330B"/>
    <w:rsid w:val="008D332D"/>
    <w:rsid w:val="008D35FC"/>
    <w:rsid w:val="008D3BD4"/>
    <w:rsid w:val="008D402C"/>
    <w:rsid w:val="008D40EE"/>
    <w:rsid w:val="008D4507"/>
    <w:rsid w:val="008D48F2"/>
    <w:rsid w:val="008D4D02"/>
    <w:rsid w:val="008D4F10"/>
    <w:rsid w:val="008D4FBB"/>
    <w:rsid w:val="008D512F"/>
    <w:rsid w:val="008D53F6"/>
    <w:rsid w:val="008D56CE"/>
    <w:rsid w:val="008D5D30"/>
    <w:rsid w:val="008D61B7"/>
    <w:rsid w:val="008D6365"/>
    <w:rsid w:val="008D67EF"/>
    <w:rsid w:val="008D685B"/>
    <w:rsid w:val="008D6DC2"/>
    <w:rsid w:val="008D742A"/>
    <w:rsid w:val="008D7502"/>
    <w:rsid w:val="008D7621"/>
    <w:rsid w:val="008D780F"/>
    <w:rsid w:val="008D7D5F"/>
    <w:rsid w:val="008D7FAA"/>
    <w:rsid w:val="008E0209"/>
    <w:rsid w:val="008E0ABC"/>
    <w:rsid w:val="008E0B75"/>
    <w:rsid w:val="008E0C37"/>
    <w:rsid w:val="008E1020"/>
    <w:rsid w:val="008E1248"/>
    <w:rsid w:val="008E1508"/>
    <w:rsid w:val="008E1841"/>
    <w:rsid w:val="008E192A"/>
    <w:rsid w:val="008E1B68"/>
    <w:rsid w:val="008E2577"/>
    <w:rsid w:val="008E283C"/>
    <w:rsid w:val="008E2D93"/>
    <w:rsid w:val="008E2F6E"/>
    <w:rsid w:val="008E2FF9"/>
    <w:rsid w:val="008E3047"/>
    <w:rsid w:val="008E36D4"/>
    <w:rsid w:val="008E36DD"/>
    <w:rsid w:val="008E3B98"/>
    <w:rsid w:val="008E3CFA"/>
    <w:rsid w:val="008E3FCA"/>
    <w:rsid w:val="008E4BD6"/>
    <w:rsid w:val="008E4D87"/>
    <w:rsid w:val="008E4DA9"/>
    <w:rsid w:val="008E50E3"/>
    <w:rsid w:val="008E5520"/>
    <w:rsid w:val="008E5B64"/>
    <w:rsid w:val="008E5CE9"/>
    <w:rsid w:val="008E5E02"/>
    <w:rsid w:val="008E5EB6"/>
    <w:rsid w:val="008E64C0"/>
    <w:rsid w:val="008E66B2"/>
    <w:rsid w:val="008E66D9"/>
    <w:rsid w:val="008E67C2"/>
    <w:rsid w:val="008E68C9"/>
    <w:rsid w:val="008E699B"/>
    <w:rsid w:val="008E6DCE"/>
    <w:rsid w:val="008E72D6"/>
    <w:rsid w:val="008E7477"/>
    <w:rsid w:val="008E763C"/>
    <w:rsid w:val="008E783A"/>
    <w:rsid w:val="008E7D44"/>
    <w:rsid w:val="008F009D"/>
    <w:rsid w:val="008F01AD"/>
    <w:rsid w:val="008F0668"/>
    <w:rsid w:val="008F08E2"/>
    <w:rsid w:val="008F1646"/>
    <w:rsid w:val="008F19A3"/>
    <w:rsid w:val="008F1A7D"/>
    <w:rsid w:val="008F1A8C"/>
    <w:rsid w:val="008F1CE9"/>
    <w:rsid w:val="008F1CF2"/>
    <w:rsid w:val="008F201D"/>
    <w:rsid w:val="008F28F5"/>
    <w:rsid w:val="008F2B64"/>
    <w:rsid w:val="008F2E38"/>
    <w:rsid w:val="008F2E6D"/>
    <w:rsid w:val="008F37CE"/>
    <w:rsid w:val="008F385F"/>
    <w:rsid w:val="008F3CE4"/>
    <w:rsid w:val="008F4270"/>
    <w:rsid w:val="008F427F"/>
    <w:rsid w:val="008F4573"/>
    <w:rsid w:val="008F475A"/>
    <w:rsid w:val="008F4BC2"/>
    <w:rsid w:val="008F4BFF"/>
    <w:rsid w:val="008F4CA2"/>
    <w:rsid w:val="008F4E94"/>
    <w:rsid w:val="008F4EEF"/>
    <w:rsid w:val="008F4F13"/>
    <w:rsid w:val="008F5175"/>
    <w:rsid w:val="008F53B3"/>
    <w:rsid w:val="008F5425"/>
    <w:rsid w:val="008F5616"/>
    <w:rsid w:val="008F5988"/>
    <w:rsid w:val="008F5AA5"/>
    <w:rsid w:val="008F5E22"/>
    <w:rsid w:val="008F6468"/>
    <w:rsid w:val="008F65DF"/>
    <w:rsid w:val="008F6692"/>
    <w:rsid w:val="008F69E1"/>
    <w:rsid w:val="008F72F8"/>
    <w:rsid w:val="008F734D"/>
    <w:rsid w:val="008F75DD"/>
    <w:rsid w:val="008F77BF"/>
    <w:rsid w:val="008F78B1"/>
    <w:rsid w:val="008F7F5E"/>
    <w:rsid w:val="00900255"/>
    <w:rsid w:val="00900276"/>
    <w:rsid w:val="00900A40"/>
    <w:rsid w:val="00900CA2"/>
    <w:rsid w:val="00901104"/>
    <w:rsid w:val="0090142C"/>
    <w:rsid w:val="009017E4"/>
    <w:rsid w:val="00901884"/>
    <w:rsid w:val="00901CAE"/>
    <w:rsid w:val="00901FC2"/>
    <w:rsid w:val="0090212A"/>
    <w:rsid w:val="0090219B"/>
    <w:rsid w:val="0090220F"/>
    <w:rsid w:val="009023DE"/>
    <w:rsid w:val="009029B2"/>
    <w:rsid w:val="00902D7C"/>
    <w:rsid w:val="00902EFC"/>
    <w:rsid w:val="00903142"/>
    <w:rsid w:val="009037AB"/>
    <w:rsid w:val="00903974"/>
    <w:rsid w:val="00903AE6"/>
    <w:rsid w:val="0090415A"/>
    <w:rsid w:val="009042BE"/>
    <w:rsid w:val="00904387"/>
    <w:rsid w:val="00904442"/>
    <w:rsid w:val="009045F1"/>
    <w:rsid w:val="009046B6"/>
    <w:rsid w:val="009048F4"/>
    <w:rsid w:val="00904C72"/>
    <w:rsid w:val="00904FA0"/>
    <w:rsid w:val="00905AB7"/>
    <w:rsid w:val="00905D1D"/>
    <w:rsid w:val="009060B3"/>
    <w:rsid w:val="00906601"/>
    <w:rsid w:val="00906641"/>
    <w:rsid w:val="009067D3"/>
    <w:rsid w:val="0090686B"/>
    <w:rsid w:val="00906B12"/>
    <w:rsid w:val="00906BC0"/>
    <w:rsid w:val="00906CAF"/>
    <w:rsid w:val="00906CCD"/>
    <w:rsid w:val="00906D63"/>
    <w:rsid w:val="00906EE8"/>
    <w:rsid w:val="00906FD7"/>
    <w:rsid w:val="0090786D"/>
    <w:rsid w:val="009078F3"/>
    <w:rsid w:val="00907A85"/>
    <w:rsid w:val="00907CC7"/>
    <w:rsid w:val="009103BB"/>
    <w:rsid w:val="00910456"/>
    <w:rsid w:val="00910798"/>
    <w:rsid w:val="00910A60"/>
    <w:rsid w:val="00910B95"/>
    <w:rsid w:val="00910CE6"/>
    <w:rsid w:val="00910DB9"/>
    <w:rsid w:val="00910DFC"/>
    <w:rsid w:val="00910E41"/>
    <w:rsid w:val="00910EEF"/>
    <w:rsid w:val="00911016"/>
    <w:rsid w:val="00911122"/>
    <w:rsid w:val="009113EA"/>
    <w:rsid w:val="00911A55"/>
    <w:rsid w:val="00911D45"/>
    <w:rsid w:val="00911EB7"/>
    <w:rsid w:val="0091218B"/>
    <w:rsid w:val="00912965"/>
    <w:rsid w:val="00912CC3"/>
    <w:rsid w:val="00912D96"/>
    <w:rsid w:val="00913091"/>
    <w:rsid w:val="009132A9"/>
    <w:rsid w:val="009132F2"/>
    <w:rsid w:val="009134EC"/>
    <w:rsid w:val="00913706"/>
    <w:rsid w:val="00913A0C"/>
    <w:rsid w:val="00913AC4"/>
    <w:rsid w:val="00913D10"/>
    <w:rsid w:val="0091421C"/>
    <w:rsid w:val="00914277"/>
    <w:rsid w:val="00914429"/>
    <w:rsid w:val="00914432"/>
    <w:rsid w:val="00914C8B"/>
    <w:rsid w:val="00914F6C"/>
    <w:rsid w:val="00915252"/>
    <w:rsid w:val="00915398"/>
    <w:rsid w:val="0091543E"/>
    <w:rsid w:val="0091554C"/>
    <w:rsid w:val="009157C8"/>
    <w:rsid w:val="00915897"/>
    <w:rsid w:val="009161FE"/>
    <w:rsid w:val="009163D8"/>
    <w:rsid w:val="00916698"/>
    <w:rsid w:val="009167AA"/>
    <w:rsid w:val="009167FA"/>
    <w:rsid w:val="0091702D"/>
    <w:rsid w:val="0091718D"/>
    <w:rsid w:val="009173D5"/>
    <w:rsid w:val="009173E3"/>
    <w:rsid w:val="009175C9"/>
    <w:rsid w:val="00917637"/>
    <w:rsid w:val="009176C7"/>
    <w:rsid w:val="00917876"/>
    <w:rsid w:val="009179DD"/>
    <w:rsid w:val="00917B03"/>
    <w:rsid w:val="00917BA4"/>
    <w:rsid w:val="00920438"/>
    <w:rsid w:val="00920822"/>
    <w:rsid w:val="00920854"/>
    <w:rsid w:val="009209CB"/>
    <w:rsid w:val="009209D8"/>
    <w:rsid w:val="00920E51"/>
    <w:rsid w:val="00921525"/>
    <w:rsid w:val="00921788"/>
    <w:rsid w:val="00921EAB"/>
    <w:rsid w:val="00921FD6"/>
    <w:rsid w:val="009220F3"/>
    <w:rsid w:val="0092242B"/>
    <w:rsid w:val="009224C7"/>
    <w:rsid w:val="009227C6"/>
    <w:rsid w:val="009227D7"/>
    <w:rsid w:val="00922DFF"/>
    <w:rsid w:val="0092370B"/>
    <w:rsid w:val="00923ADB"/>
    <w:rsid w:val="00923E0E"/>
    <w:rsid w:val="009240B7"/>
    <w:rsid w:val="00924848"/>
    <w:rsid w:val="0092496F"/>
    <w:rsid w:val="00924C63"/>
    <w:rsid w:val="00924D0F"/>
    <w:rsid w:val="00924EA5"/>
    <w:rsid w:val="00924F3F"/>
    <w:rsid w:val="00924FB3"/>
    <w:rsid w:val="00925087"/>
    <w:rsid w:val="00925204"/>
    <w:rsid w:val="00925515"/>
    <w:rsid w:val="00925657"/>
    <w:rsid w:val="009256F8"/>
    <w:rsid w:val="00925730"/>
    <w:rsid w:val="009259AA"/>
    <w:rsid w:val="00925D8B"/>
    <w:rsid w:val="00926494"/>
    <w:rsid w:val="009266C9"/>
    <w:rsid w:val="009266F1"/>
    <w:rsid w:val="00926882"/>
    <w:rsid w:val="009268A7"/>
    <w:rsid w:val="00926A3C"/>
    <w:rsid w:val="00926A67"/>
    <w:rsid w:val="00927106"/>
    <w:rsid w:val="009279D8"/>
    <w:rsid w:val="00927B01"/>
    <w:rsid w:val="00927DD3"/>
    <w:rsid w:val="00927E40"/>
    <w:rsid w:val="00927F44"/>
    <w:rsid w:val="009305E9"/>
    <w:rsid w:val="009308A4"/>
    <w:rsid w:val="00930E31"/>
    <w:rsid w:val="0093106E"/>
    <w:rsid w:val="009310D4"/>
    <w:rsid w:val="0093133B"/>
    <w:rsid w:val="0093134E"/>
    <w:rsid w:val="00931360"/>
    <w:rsid w:val="00931453"/>
    <w:rsid w:val="0093154D"/>
    <w:rsid w:val="009315ED"/>
    <w:rsid w:val="00931682"/>
    <w:rsid w:val="0093171F"/>
    <w:rsid w:val="00931839"/>
    <w:rsid w:val="009318CF"/>
    <w:rsid w:val="00931A47"/>
    <w:rsid w:val="00931B0D"/>
    <w:rsid w:val="00931B32"/>
    <w:rsid w:val="00931B6F"/>
    <w:rsid w:val="0093227E"/>
    <w:rsid w:val="0093245F"/>
    <w:rsid w:val="00932952"/>
    <w:rsid w:val="009329F4"/>
    <w:rsid w:val="00932C38"/>
    <w:rsid w:val="00932E19"/>
    <w:rsid w:val="00932EDF"/>
    <w:rsid w:val="00932F52"/>
    <w:rsid w:val="009330F1"/>
    <w:rsid w:val="00933109"/>
    <w:rsid w:val="0093314F"/>
    <w:rsid w:val="009331F1"/>
    <w:rsid w:val="009335AD"/>
    <w:rsid w:val="0093367C"/>
    <w:rsid w:val="00933D5C"/>
    <w:rsid w:val="00933E28"/>
    <w:rsid w:val="00933E32"/>
    <w:rsid w:val="00934391"/>
    <w:rsid w:val="00934476"/>
    <w:rsid w:val="009344BC"/>
    <w:rsid w:val="0093455B"/>
    <w:rsid w:val="009349AA"/>
    <w:rsid w:val="009351F9"/>
    <w:rsid w:val="009352CB"/>
    <w:rsid w:val="009352DC"/>
    <w:rsid w:val="0093555E"/>
    <w:rsid w:val="009355D5"/>
    <w:rsid w:val="0093593C"/>
    <w:rsid w:val="00935C86"/>
    <w:rsid w:val="00935D8D"/>
    <w:rsid w:val="00936083"/>
    <w:rsid w:val="009360CA"/>
    <w:rsid w:val="00936232"/>
    <w:rsid w:val="00936260"/>
    <w:rsid w:val="00936904"/>
    <w:rsid w:val="009369CE"/>
    <w:rsid w:val="00936EBD"/>
    <w:rsid w:val="00936F41"/>
    <w:rsid w:val="009370EA"/>
    <w:rsid w:val="00937118"/>
    <w:rsid w:val="00937431"/>
    <w:rsid w:val="00937643"/>
    <w:rsid w:val="009377D6"/>
    <w:rsid w:val="00937865"/>
    <w:rsid w:val="00937A3F"/>
    <w:rsid w:val="00937C48"/>
    <w:rsid w:val="00937CA3"/>
    <w:rsid w:val="00937E94"/>
    <w:rsid w:val="0094000B"/>
    <w:rsid w:val="00940223"/>
    <w:rsid w:val="00941277"/>
    <w:rsid w:val="00941455"/>
    <w:rsid w:val="0094171E"/>
    <w:rsid w:val="0094174D"/>
    <w:rsid w:val="0094183E"/>
    <w:rsid w:val="009418A8"/>
    <w:rsid w:val="00941AF6"/>
    <w:rsid w:val="00941CCC"/>
    <w:rsid w:val="0094218A"/>
    <w:rsid w:val="00942247"/>
    <w:rsid w:val="00942282"/>
    <w:rsid w:val="00942B4C"/>
    <w:rsid w:val="00942BB2"/>
    <w:rsid w:val="00942D79"/>
    <w:rsid w:val="00942FAD"/>
    <w:rsid w:val="00943107"/>
    <w:rsid w:val="0094312F"/>
    <w:rsid w:val="00943263"/>
    <w:rsid w:val="009433C0"/>
    <w:rsid w:val="0094352A"/>
    <w:rsid w:val="00943725"/>
    <w:rsid w:val="009438B8"/>
    <w:rsid w:val="00943ED4"/>
    <w:rsid w:val="00944553"/>
    <w:rsid w:val="00944DEE"/>
    <w:rsid w:val="0094529D"/>
    <w:rsid w:val="009453BF"/>
    <w:rsid w:val="009456B2"/>
    <w:rsid w:val="00945869"/>
    <w:rsid w:val="00945889"/>
    <w:rsid w:val="0094595D"/>
    <w:rsid w:val="009463ED"/>
    <w:rsid w:val="00946864"/>
    <w:rsid w:val="00946DBE"/>
    <w:rsid w:val="00946FA3"/>
    <w:rsid w:val="00947074"/>
    <w:rsid w:val="00947214"/>
    <w:rsid w:val="009474F5"/>
    <w:rsid w:val="0094760F"/>
    <w:rsid w:val="00947873"/>
    <w:rsid w:val="00947919"/>
    <w:rsid w:val="0094797F"/>
    <w:rsid w:val="00947F11"/>
    <w:rsid w:val="00947F3B"/>
    <w:rsid w:val="00950423"/>
    <w:rsid w:val="0095046E"/>
    <w:rsid w:val="009508A3"/>
    <w:rsid w:val="00950E24"/>
    <w:rsid w:val="0095105D"/>
    <w:rsid w:val="0095148C"/>
    <w:rsid w:val="0095158E"/>
    <w:rsid w:val="009515D9"/>
    <w:rsid w:val="00951721"/>
    <w:rsid w:val="00951844"/>
    <w:rsid w:val="009521D6"/>
    <w:rsid w:val="00952320"/>
    <w:rsid w:val="00952343"/>
    <w:rsid w:val="009523E8"/>
    <w:rsid w:val="009526F8"/>
    <w:rsid w:val="009528FE"/>
    <w:rsid w:val="00952A85"/>
    <w:rsid w:val="00953351"/>
    <w:rsid w:val="009537E6"/>
    <w:rsid w:val="00953838"/>
    <w:rsid w:val="00953AD4"/>
    <w:rsid w:val="00953B48"/>
    <w:rsid w:val="00953B56"/>
    <w:rsid w:val="00953B85"/>
    <w:rsid w:val="00953BC4"/>
    <w:rsid w:val="00953BD4"/>
    <w:rsid w:val="00953CC5"/>
    <w:rsid w:val="0095406E"/>
    <w:rsid w:val="00954124"/>
    <w:rsid w:val="0095419B"/>
    <w:rsid w:val="009541DC"/>
    <w:rsid w:val="00954673"/>
    <w:rsid w:val="00954D7F"/>
    <w:rsid w:val="0095536C"/>
    <w:rsid w:val="00955458"/>
    <w:rsid w:val="00955651"/>
    <w:rsid w:val="0095586B"/>
    <w:rsid w:val="00955A24"/>
    <w:rsid w:val="00955CDC"/>
    <w:rsid w:val="00955DDC"/>
    <w:rsid w:val="00955F6C"/>
    <w:rsid w:val="0095621F"/>
    <w:rsid w:val="00956DC6"/>
    <w:rsid w:val="00956FE9"/>
    <w:rsid w:val="00957388"/>
    <w:rsid w:val="009574F5"/>
    <w:rsid w:val="009577BC"/>
    <w:rsid w:val="00957847"/>
    <w:rsid w:val="0095788F"/>
    <w:rsid w:val="00957FBD"/>
    <w:rsid w:val="00960439"/>
    <w:rsid w:val="00960A1F"/>
    <w:rsid w:val="00960EF1"/>
    <w:rsid w:val="009612C1"/>
    <w:rsid w:val="00961409"/>
    <w:rsid w:val="0096140D"/>
    <w:rsid w:val="0096174A"/>
    <w:rsid w:val="0096184F"/>
    <w:rsid w:val="00961978"/>
    <w:rsid w:val="00961BA4"/>
    <w:rsid w:val="00961CDB"/>
    <w:rsid w:val="00961EEB"/>
    <w:rsid w:val="009620A3"/>
    <w:rsid w:val="0096215A"/>
    <w:rsid w:val="0096292D"/>
    <w:rsid w:val="00963361"/>
    <w:rsid w:val="0096336B"/>
    <w:rsid w:val="009637CC"/>
    <w:rsid w:val="0096399F"/>
    <w:rsid w:val="00963EE5"/>
    <w:rsid w:val="00963F62"/>
    <w:rsid w:val="00964425"/>
    <w:rsid w:val="00964760"/>
    <w:rsid w:val="00964C65"/>
    <w:rsid w:val="00964F16"/>
    <w:rsid w:val="009650EF"/>
    <w:rsid w:val="0096510B"/>
    <w:rsid w:val="00965C5D"/>
    <w:rsid w:val="00965E2D"/>
    <w:rsid w:val="00966076"/>
    <w:rsid w:val="009661D9"/>
    <w:rsid w:val="009662C3"/>
    <w:rsid w:val="00966334"/>
    <w:rsid w:val="009663A8"/>
    <w:rsid w:val="00966A68"/>
    <w:rsid w:val="009673C6"/>
    <w:rsid w:val="009675A8"/>
    <w:rsid w:val="00967658"/>
    <w:rsid w:val="009676E1"/>
    <w:rsid w:val="009677AC"/>
    <w:rsid w:val="00967878"/>
    <w:rsid w:val="00967943"/>
    <w:rsid w:val="009679D9"/>
    <w:rsid w:val="00967A26"/>
    <w:rsid w:val="00967CA9"/>
    <w:rsid w:val="00967CC3"/>
    <w:rsid w:val="00967D8F"/>
    <w:rsid w:val="00967DCD"/>
    <w:rsid w:val="00970139"/>
    <w:rsid w:val="009701BD"/>
    <w:rsid w:val="00970321"/>
    <w:rsid w:val="0097042F"/>
    <w:rsid w:val="009705C4"/>
    <w:rsid w:val="0097072C"/>
    <w:rsid w:val="0097085E"/>
    <w:rsid w:val="00970C13"/>
    <w:rsid w:val="00970EB5"/>
    <w:rsid w:val="009713DA"/>
    <w:rsid w:val="00971483"/>
    <w:rsid w:val="0097187F"/>
    <w:rsid w:val="0097197A"/>
    <w:rsid w:val="009719E2"/>
    <w:rsid w:val="00971A74"/>
    <w:rsid w:val="00971C7E"/>
    <w:rsid w:val="00971CD3"/>
    <w:rsid w:val="00971E30"/>
    <w:rsid w:val="009721AF"/>
    <w:rsid w:val="009721E7"/>
    <w:rsid w:val="009724E1"/>
    <w:rsid w:val="00972569"/>
    <w:rsid w:val="009726AA"/>
    <w:rsid w:val="00972D13"/>
    <w:rsid w:val="009733F5"/>
    <w:rsid w:val="009733FD"/>
    <w:rsid w:val="0097345B"/>
    <w:rsid w:val="00973547"/>
    <w:rsid w:val="00973C72"/>
    <w:rsid w:val="00973EA7"/>
    <w:rsid w:val="00973F59"/>
    <w:rsid w:val="00974452"/>
    <w:rsid w:val="0097470A"/>
    <w:rsid w:val="00974739"/>
    <w:rsid w:val="009747D9"/>
    <w:rsid w:val="00974A27"/>
    <w:rsid w:val="009762DB"/>
    <w:rsid w:val="009767E5"/>
    <w:rsid w:val="00976947"/>
    <w:rsid w:val="00976CE1"/>
    <w:rsid w:val="00976D4B"/>
    <w:rsid w:val="00977540"/>
    <w:rsid w:val="00977D0C"/>
    <w:rsid w:val="00977EA7"/>
    <w:rsid w:val="00980544"/>
    <w:rsid w:val="009806A3"/>
    <w:rsid w:val="009808A6"/>
    <w:rsid w:val="009808DD"/>
    <w:rsid w:val="00980AEC"/>
    <w:rsid w:val="00980B0F"/>
    <w:rsid w:val="00980E10"/>
    <w:rsid w:val="00980F13"/>
    <w:rsid w:val="00981313"/>
    <w:rsid w:val="00981A66"/>
    <w:rsid w:val="00981BD3"/>
    <w:rsid w:val="00981E6C"/>
    <w:rsid w:val="00982218"/>
    <w:rsid w:val="0098234D"/>
    <w:rsid w:val="00982BCA"/>
    <w:rsid w:val="00982C45"/>
    <w:rsid w:val="00982E0D"/>
    <w:rsid w:val="00982EFA"/>
    <w:rsid w:val="00983493"/>
    <w:rsid w:val="009834E5"/>
    <w:rsid w:val="009834FC"/>
    <w:rsid w:val="00983501"/>
    <w:rsid w:val="0098355C"/>
    <w:rsid w:val="00983615"/>
    <w:rsid w:val="00983696"/>
    <w:rsid w:val="009836DE"/>
    <w:rsid w:val="0098380D"/>
    <w:rsid w:val="00983BA0"/>
    <w:rsid w:val="00983E3A"/>
    <w:rsid w:val="00984034"/>
    <w:rsid w:val="00984A8B"/>
    <w:rsid w:val="00984B06"/>
    <w:rsid w:val="00984B67"/>
    <w:rsid w:val="00984D91"/>
    <w:rsid w:val="009856C4"/>
    <w:rsid w:val="009857B0"/>
    <w:rsid w:val="009859ED"/>
    <w:rsid w:val="00985A43"/>
    <w:rsid w:val="00985BCD"/>
    <w:rsid w:val="00985C3B"/>
    <w:rsid w:val="0098628E"/>
    <w:rsid w:val="00986459"/>
    <w:rsid w:val="00986658"/>
    <w:rsid w:val="009866C7"/>
    <w:rsid w:val="009866DC"/>
    <w:rsid w:val="009866EC"/>
    <w:rsid w:val="00986774"/>
    <w:rsid w:val="009867B5"/>
    <w:rsid w:val="0098689D"/>
    <w:rsid w:val="00986B88"/>
    <w:rsid w:val="00986FBA"/>
    <w:rsid w:val="009873D5"/>
    <w:rsid w:val="00987488"/>
    <w:rsid w:val="009879CC"/>
    <w:rsid w:val="009879DF"/>
    <w:rsid w:val="009879EE"/>
    <w:rsid w:val="00987EE8"/>
    <w:rsid w:val="0099021D"/>
    <w:rsid w:val="0099028D"/>
    <w:rsid w:val="0099090D"/>
    <w:rsid w:val="00990DD2"/>
    <w:rsid w:val="00990E3B"/>
    <w:rsid w:val="00990E68"/>
    <w:rsid w:val="00990FFC"/>
    <w:rsid w:val="00991169"/>
    <w:rsid w:val="00991383"/>
    <w:rsid w:val="00991A27"/>
    <w:rsid w:val="00991CA9"/>
    <w:rsid w:val="00991DD4"/>
    <w:rsid w:val="00991E0B"/>
    <w:rsid w:val="00991EA3"/>
    <w:rsid w:val="00991FAC"/>
    <w:rsid w:val="00991FCB"/>
    <w:rsid w:val="0099213A"/>
    <w:rsid w:val="009921BB"/>
    <w:rsid w:val="009924BB"/>
    <w:rsid w:val="009927BD"/>
    <w:rsid w:val="0099282F"/>
    <w:rsid w:val="00992975"/>
    <w:rsid w:val="009929B6"/>
    <w:rsid w:val="00992A98"/>
    <w:rsid w:val="00992BCC"/>
    <w:rsid w:val="009931B9"/>
    <w:rsid w:val="00993F2F"/>
    <w:rsid w:val="00994132"/>
    <w:rsid w:val="0099429B"/>
    <w:rsid w:val="00994A59"/>
    <w:rsid w:val="00994A79"/>
    <w:rsid w:val="00994DC5"/>
    <w:rsid w:val="00994E7C"/>
    <w:rsid w:val="00994F81"/>
    <w:rsid w:val="00995393"/>
    <w:rsid w:val="009953AC"/>
    <w:rsid w:val="00995599"/>
    <w:rsid w:val="0099560B"/>
    <w:rsid w:val="00995739"/>
    <w:rsid w:val="00995755"/>
    <w:rsid w:val="0099582A"/>
    <w:rsid w:val="00995AD4"/>
    <w:rsid w:val="00995B72"/>
    <w:rsid w:val="00996249"/>
    <w:rsid w:val="00996CF7"/>
    <w:rsid w:val="0099726C"/>
    <w:rsid w:val="00997516"/>
    <w:rsid w:val="00997641"/>
    <w:rsid w:val="0099769D"/>
    <w:rsid w:val="00997B82"/>
    <w:rsid w:val="00997C57"/>
    <w:rsid w:val="00997DC9"/>
    <w:rsid w:val="00997F24"/>
    <w:rsid w:val="009A011D"/>
    <w:rsid w:val="009A0379"/>
    <w:rsid w:val="009A038F"/>
    <w:rsid w:val="009A03BA"/>
    <w:rsid w:val="009A05B1"/>
    <w:rsid w:val="009A0676"/>
    <w:rsid w:val="009A1023"/>
    <w:rsid w:val="009A1065"/>
    <w:rsid w:val="009A10F3"/>
    <w:rsid w:val="009A1128"/>
    <w:rsid w:val="009A11AB"/>
    <w:rsid w:val="009A1402"/>
    <w:rsid w:val="009A16E2"/>
    <w:rsid w:val="009A174A"/>
    <w:rsid w:val="009A1786"/>
    <w:rsid w:val="009A1A0C"/>
    <w:rsid w:val="009A1AED"/>
    <w:rsid w:val="009A1D34"/>
    <w:rsid w:val="009A1E2C"/>
    <w:rsid w:val="009A210C"/>
    <w:rsid w:val="009A226B"/>
    <w:rsid w:val="009A276F"/>
    <w:rsid w:val="009A29AB"/>
    <w:rsid w:val="009A2A50"/>
    <w:rsid w:val="009A2AA1"/>
    <w:rsid w:val="009A2B44"/>
    <w:rsid w:val="009A3247"/>
    <w:rsid w:val="009A3303"/>
    <w:rsid w:val="009A3560"/>
    <w:rsid w:val="009A3762"/>
    <w:rsid w:val="009A386D"/>
    <w:rsid w:val="009A3B77"/>
    <w:rsid w:val="009A4002"/>
    <w:rsid w:val="009A44A0"/>
    <w:rsid w:val="009A488A"/>
    <w:rsid w:val="009A489E"/>
    <w:rsid w:val="009A4970"/>
    <w:rsid w:val="009A4D71"/>
    <w:rsid w:val="009A525B"/>
    <w:rsid w:val="009A5337"/>
    <w:rsid w:val="009A53E6"/>
    <w:rsid w:val="009A56E5"/>
    <w:rsid w:val="009A5868"/>
    <w:rsid w:val="009A5C1B"/>
    <w:rsid w:val="009A5D76"/>
    <w:rsid w:val="009A5E13"/>
    <w:rsid w:val="009A5EF8"/>
    <w:rsid w:val="009A60DF"/>
    <w:rsid w:val="009A628A"/>
    <w:rsid w:val="009A630C"/>
    <w:rsid w:val="009A65F1"/>
    <w:rsid w:val="009A71D8"/>
    <w:rsid w:val="009A7C3C"/>
    <w:rsid w:val="009A7C6B"/>
    <w:rsid w:val="009A7F67"/>
    <w:rsid w:val="009B046E"/>
    <w:rsid w:val="009B0682"/>
    <w:rsid w:val="009B0A6E"/>
    <w:rsid w:val="009B0AA1"/>
    <w:rsid w:val="009B0B99"/>
    <w:rsid w:val="009B0BA8"/>
    <w:rsid w:val="009B1B85"/>
    <w:rsid w:val="009B1BB5"/>
    <w:rsid w:val="009B1F69"/>
    <w:rsid w:val="009B20EC"/>
    <w:rsid w:val="009B2195"/>
    <w:rsid w:val="009B244F"/>
    <w:rsid w:val="009B278B"/>
    <w:rsid w:val="009B2B88"/>
    <w:rsid w:val="009B2BE4"/>
    <w:rsid w:val="009B2C69"/>
    <w:rsid w:val="009B2F54"/>
    <w:rsid w:val="009B3197"/>
    <w:rsid w:val="009B31CA"/>
    <w:rsid w:val="009B33C9"/>
    <w:rsid w:val="009B3754"/>
    <w:rsid w:val="009B39B0"/>
    <w:rsid w:val="009B3A04"/>
    <w:rsid w:val="009B3CBF"/>
    <w:rsid w:val="009B3EE8"/>
    <w:rsid w:val="009B3F65"/>
    <w:rsid w:val="009B3F8D"/>
    <w:rsid w:val="009B40E7"/>
    <w:rsid w:val="009B42E0"/>
    <w:rsid w:val="009B4AD5"/>
    <w:rsid w:val="009B4CF4"/>
    <w:rsid w:val="009B4D74"/>
    <w:rsid w:val="009B4D99"/>
    <w:rsid w:val="009B504C"/>
    <w:rsid w:val="009B52EA"/>
    <w:rsid w:val="009B58E0"/>
    <w:rsid w:val="009B5A7E"/>
    <w:rsid w:val="009B5A9D"/>
    <w:rsid w:val="009B5B39"/>
    <w:rsid w:val="009B5C8C"/>
    <w:rsid w:val="009B5CA5"/>
    <w:rsid w:val="009B5CEE"/>
    <w:rsid w:val="009B5D86"/>
    <w:rsid w:val="009B5F36"/>
    <w:rsid w:val="009B5FF8"/>
    <w:rsid w:val="009B61FB"/>
    <w:rsid w:val="009B621B"/>
    <w:rsid w:val="009B63F7"/>
    <w:rsid w:val="009B6581"/>
    <w:rsid w:val="009B69CF"/>
    <w:rsid w:val="009B6BA9"/>
    <w:rsid w:val="009B6FD1"/>
    <w:rsid w:val="009B718C"/>
    <w:rsid w:val="009B733E"/>
    <w:rsid w:val="009B76CA"/>
    <w:rsid w:val="009B7BE8"/>
    <w:rsid w:val="009B7DC7"/>
    <w:rsid w:val="009C0003"/>
    <w:rsid w:val="009C0052"/>
    <w:rsid w:val="009C0493"/>
    <w:rsid w:val="009C06E4"/>
    <w:rsid w:val="009C078E"/>
    <w:rsid w:val="009C093F"/>
    <w:rsid w:val="009C1040"/>
    <w:rsid w:val="009C1167"/>
    <w:rsid w:val="009C11FB"/>
    <w:rsid w:val="009C12CE"/>
    <w:rsid w:val="009C145E"/>
    <w:rsid w:val="009C16DB"/>
    <w:rsid w:val="009C1C65"/>
    <w:rsid w:val="009C1CFF"/>
    <w:rsid w:val="009C212A"/>
    <w:rsid w:val="009C226C"/>
    <w:rsid w:val="009C2575"/>
    <w:rsid w:val="009C2893"/>
    <w:rsid w:val="009C29BC"/>
    <w:rsid w:val="009C302C"/>
    <w:rsid w:val="009C358C"/>
    <w:rsid w:val="009C3636"/>
    <w:rsid w:val="009C37EF"/>
    <w:rsid w:val="009C3C60"/>
    <w:rsid w:val="009C3D26"/>
    <w:rsid w:val="009C3E31"/>
    <w:rsid w:val="009C43F0"/>
    <w:rsid w:val="009C485D"/>
    <w:rsid w:val="009C496B"/>
    <w:rsid w:val="009C49B4"/>
    <w:rsid w:val="009C49E5"/>
    <w:rsid w:val="009C50A7"/>
    <w:rsid w:val="009C5109"/>
    <w:rsid w:val="009C5151"/>
    <w:rsid w:val="009C5455"/>
    <w:rsid w:val="009C56E8"/>
    <w:rsid w:val="009C599C"/>
    <w:rsid w:val="009C5ACD"/>
    <w:rsid w:val="009C63E3"/>
    <w:rsid w:val="009C6544"/>
    <w:rsid w:val="009C6592"/>
    <w:rsid w:val="009C66CB"/>
    <w:rsid w:val="009C675D"/>
    <w:rsid w:val="009C679C"/>
    <w:rsid w:val="009C6B50"/>
    <w:rsid w:val="009C6B60"/>
    <w:rsid w:val="009C6FC3"/>
    <w:rsid w:val="009C7096"/>
    <w:rsid w:val="009C7733"/>
    <w:rsid w:val="009C7DEA"/>
    <w:rsid w:val="009D0142"/>
    <w:rsid w:val="009D01AA"/>
    <w:rsid w:val="009D0342"/>
    <w:rsid w:val="009D0361"/>
    <w:rsid w:val="009D0696"/>
    <w:rsid w:val="009D08BA"/>
    <w:rsid w:val="009D13E1"/>
    <w:rsid w:val="009D1558"/>
    <w:rsid w:val="009D1854"/>
    <w:rsid w:val="009D1C00"/>
    <w:rsid w:val="009D1F4E"/>
    <w:rsid w:val="009D1F77"/>
    <w:rsid w:val="009D1FFF"/>
    <w:rsid w:val="009D2010"/>
    <w:rsid w:val="009D2031"/>
    <w:rsid w:val="009D2244"/>
    <w:rsid w:val="009D243E"/>
    <w:rsid w:val="009D2646"/>
    <w:rsid w:val="009D26ED"/>
    <w:rsid w:val="009D28D0"/>
    <w:rsid w:val="009D2A03"/>
    <w:rsid w:val="009D2E2C"/>
    <w:rsid w:val="009D3148"/>
    <w:rsid w:val="009D31BC"/>
    <w:rsid w:val="009D31F8"/>
    <w:rsid w:val="009D3533"/>
    <w:rsid w:val="009D36D5"/>
    <w:rsid w:val="009D370B"/>
    <w:rsid w:val="009D3E19"/>
    <w:rsid w:val="009D3FBB"/>
    <w:rsid w:val="009D42D2"/>
    <w:rsid w:val="009D46BD"/>
    <w:rsid w:val="009D4710"/>
    <w:rsid w:val="009D4997"/>
    <w:rsid w:val="009D49CE"/>
    <w:rsid w:val="009D4D66"/>
    <w:rsid w:val="009D51F2"/>
    <w:rsid w:val="009D52A4"/>
    <w:rsid w:val="009D566A"/>
    <w:rsid w:val="009D56A0"/>
    <w:rsid w:val="009D5DBE"/>
    <w:rsid w:val="009D5F8B"/>
    <w:rsid w:val="009D624E"/>
    <w:rsid w:val="009D6717"/>
    <w:rsid w:val="009D67AE"/>
    <w:rsid w:val="009D684F"/>
    <w:rsid w:val="009D6870"/>
    <w:rsid w:val="009D6B79"/>
    <w:rsid w:val="009D6FCA"/>
    <w:rsid w:val="009D7089"/>
    <w:rsid w:val="009D741A"/>
    <w:rsid w:val="009D7A57"/>
    <w:rsid w:val="009D7D5A"/>
    <w:rsid w:val="009D7D62"/>
    <w:rsid w:val="009D7F9C"/>
    <w:rsid w:val="009E02F2"/>
    <w:rsid w:val="009E02F4"/>
    <w:rsid w:val="009E05BA"/>
    <w:rsid w:val="009E08A9"/>
    <w:rsid w:val="009E0F3E"/>
    <w:rsid w:val="009E0F57"/>
    <w:rsid w:val="009E1246"/>
    <w:rsid w:val="009E1361"/>
    <w:rsid w:val="009E13AD"/>
    <w:rsid w:val="009E155E"/>
    <w:rsid w:val="009E15CF"/>
    <w:rsid w:val="009E18B4"/>
    <w:rsid w:val="009E1B40"/>
    <w:rsid w:val="009E1D8A"/>
    <w:rsid w:val="009E1FC4"/>
    <w:rsid w:val="009E22E9"/>
    <w:rsid w:val="009E24A0"/>
    <w:rsid w:val="009E279E"/>
    <w:rsid w:val="009E2954"/>
    <w:rsid w:val="009E2EDF"/>
    <w:rsid w:val="009E2F7A"/>
    <w:rsid w:val="009E30E4"/>
    <w:rsid w:val="009E3182"/>
    <w:rsid w:val="009E33B9"/>
    <w:rsid w:val="009E3935"/>
    <w:rsid w:val="009E3B2A"/>
    <w:rsid w:val="009E3B5C"/>
    <w:rsid w:val="009E3BA4"/>
    <w:rsid w:val="009E3C63"/>
    <w:rsid w:val="009E450C"/>
    <w:rsid w:val="009E4759"/>
    <w:rsid w:val="009E520C"/>
    <w:rsid w:val="009E59E4"/>
    <w:rsid w:val="009E5FB9"/>
    <w:rsid w:val="009E6079"/>
    <w:rsid w:val="009E6484"/>
    <w:rsid w:val="009E688B"/>
    <w:rsid w:val="009E6FF8"/>
    <w:rsid w:val="009E70A5"/>
    <w:rsid w:val="009E72E3"/>
    <w:rsid w:val="009E7367"/>
    <w:rsid w:val="009E74A6"/>
    <w:rsid w:val="009E750C"/>
    <w:rsid w:val="009E76CD"/>
    <w:rsid w:val="009E7992"/>
    <w:rsid w:val="009E7FFD"/>
    <w:rsid w:val="009F061C"/>
    <w:rsid w:val="009F073F"/>
    <w:rsid w:val="009F07DA"/>
    <w:rsid w:val="009F0921"/>
    <w:rsid w:val="009F0A02"/>
    <w:rsid w:val="009F10AF"/>
    <w:rsid w:val="009F1213"/>
    <w:rsid w:val="009F15D8"/>
    <w:rsid w:val="009F1A22"/>
    <w:rsid w:val="009F1AEE"/>
    <w:rsid w:val="009F1B08"/>
    <w:rsid w:val="009F1C63"/>
    <w:rsid w:val="009F1E21"/>
    <w:rsid w:val="009F1F07"/>
    <w:rsid w:val="009F275D"/>
    <w:rsid w:val="009F2846"/>
    <w:rsid w:val="009F2DCB"/>
    <w:rsid w:val="009F2EC5"/>
    <w:rsid w:val="009F2FC9"/>
    <w:rsid w:val="009F2FF0"/>
    <w:rsid w:val="009F3327"/>
    <w:rsid w:val="009F3583"/>
    <w:rsid w:val="009F3815"/>
    <w:rsid w:val="009F39E6"/>
    <w:rsid w:val="009F3B32"/>
    <w:rsid w:val="009F41CE"/>
    <w:rsid w:val="009F43C2"/>
    <w:rsid w:val="009F450C"/>
    <w:rsid w:val="009F452D"/>
    <w:rsid w:val="009F4670"/>
    <w:rsid w:val="009F4A3E"/>
    <w:rsid w:val="009F4D54"/>
    <w:rsid w:val="009F4E4B"/>
    <w:rsid w:val="009F4F10"/>
    <w:rsid w:val="009F510B"/>
    <w:rsid w:val="009F5371"/>
    <w:rsid w:val="009F566B"/>
    <w:rsid w:val="009F57E1"/>
    <w:rsid w:val="009F5C26"/>
    <w:rsid w:val="009F5D4A"/>
    <w:rsid w:val="009F655B"/>
    <w:rsid w:val="009F65D0"/>
    <w:rsid w:val="009F6603"/>
    <w:rsid w:val="009F6761"/>
    <w:rsid w:val="009F6787"/>
    <w:rsid w:val="009F68E7"/>
    <w:rsid w:val="009F6952"/>
    <w:rsid w:val="009F6AA7"/>
    <w:rsid w:val="009F6B0D"/>
    <w:rsid w:val="009F6C52"/>
    <w:rsid w:val="009F6DC6"/>
    <w:rsid w:val="009F6E7C"/>
    <w:rsid w:val="009F70CC"/>
    <w:rsid w:val="009F713F"/>
    <w:rsid w:val="009F720F"/>
    <w:rsid w:val="009F7395"/>
    <w:rsid w:val="009F7418"/>
    <w:rsid w:val="009F7573"/>
    <w:rsid w:val="009F7635"/>
    <w:rsid w:val="009F799C"/>
    <w:rsid w:val="00A002AF"/>
    <w:rsid w:val="00A00325"/>
    <w:rsid w:val="00A00350"/>
    <w:rsid w:val="00A0092F"/>
    <w:rsid w:val="00A00959"/>
    <w:rsid w:val="00A00A65"/>
    <w:rsid w:val="00A00B3B"/>
    <w:rsid w:val="00A00CFA"/>
    <w:rsid w:val="00A011FD"/>
    <w:rsid w:val="00A01BAA"/>
    <w:rsid w:val="00A01C35"/>
    <w:rsid w:val="00A01CAA"/>
    <w:rsid w:val="00A01D26"/>
    <w:rsid w:val="00A021B2"/>
    <w:rsid w:val="00A022E0"/>
    <w:rsid w:val="00A02357"/>
    <w:rsid w:val="00A024C6"/>
    <w:rsid w:val="00A0254F"/>
    <w:rsid w:val="00A02910"/>
    <w:rsid w:val="00A029F6"/>
    <w:rsid w:val="00A02AB1"/>
    <w:rsid w:val="00A02D95"/>
    <w:rsid w:val="00A030D9"/>
    <w:rsid w:val="00A03318"/>
    <w:rsid w:val="00A033C4"/>
    <w:rsid w:val="00A0378C"/>
    <w:rsid w:val="00A03969"/>
    <w:rsid w:val="00A03C2F"/>
    <w:rsid w:val="00A0434B"/>
    <w:rsid w:val="00A04426"/>
    <w:rsid w:val="00A047A8"/>
    <w:rsid w:val="00A04952"/>
    <w:rsid w:val="00A04DB4"/>
    <w:rsid w:val="00A04DE8"/>
    <w:rsid w:val="00A04EBB"/>
    <w:rsid w:val="00A050A5"/>
    <w:rsid w:val="00A050D9"/>
    <w:rsid w:val="00A05169"/>
    <w:rsid w:val="00A055C6"/>
    <w:rsid w:val="00A0562A"/>
    <w:rsid w:val="00A057DD"/>
    <w:rsid w:val="00A05B06"/>
    <w:rsid w:val="00A05BE3"/>
    <w:rsid w:val="00A05C88"/>
    <w:rsid w:val="00A05DA4"/>
    <w:rsid w:val="00A05DBE"/>
    <w:rsid w:val="00A06283"/>
    <w:rsid w:val="00A06378"/>
    <w:rsid w:val="00A0638E"/>
    <w:rsid w:val="00A063B1"/>
    <w:rsid w:val="00A06672"/>
    <w:rsid w:val="00A066CB"/>
    <w:rsid w:val="00A0676D"/>
    <w:rsid w:val="00A06E1E"/>
    <w:rsid w:val="00A06FB3"/>
    <w:rsid w:val="00A07420"/>
    <w:rsid w:val="00A07503"/>
    <w:rsid w:val="00A078B1"/>
    <w:rsid w:val="00A07B30"/>
    <w:rsid w:val="00A07D61"/>
    <w:rsid w:val="00A07E93"/>
    <w:rsid w:val="00A10019"/>
    <w:rsid w:val="00A103F6"/>
    <w:rsid w:val="00A1049B"/>
    <w:rsid w:val="00A104F3"/>
    <w:rsid w:val="00A1060B"/>
    <w:rsid w:val="00A10640"/>
    <w:rsid w:val="00A10656"/>
    <w:rsid w:val="00A1084E"/>
    <w:rsid w:val="00A10A78"/>
    <w:rsid w:val="00A10C53"/>
    <w:rsid w:val="00A10C8D"/>
    <w:rsid w:val="00A10CD7"/>
    <w:rsid w:val="00A10DCD"/>
    <w:rsid w:val="00A10DF9"/>
    <w:rsid w:val="00A10FEB"/>
    <w:rsid w:val="00A11094"/>
    <w:rsid w:val="00A117AE"/>
    <w:rsid w:val="00A1186E"/>
    <w:rsid w:val="00A11B27"/>
    <w:rsid w:val="00A11E9F"/>
    <w:rsid w:val="00A12052"/>
    <w:rsid w:val="00A1208B"/>
    <w:rsid w:val="00A125F0"/>
    <w:rsid w:val="00A12775"/>
    <w:rsid w:val="00A12D3A"/>
    <w:rsid w:val="00A1319D"/>
    <w:rsid w:val="00A1371C"/>
    <w:rsid w:val="00A1376D"/>
    <w:rsid w:val="00A13C44"/>
    <w:rsid w:val="00A13D50"/>
    <w:rsid w:val="00A1453F"/>
    <w:rsid w:val="00A146C5"/>
    <w:rsid w:val="00A1496C"/>
    <w:rsid w:val="00A14C08"/>
    <w:rsid w:val="00A14D43"/>
    <w:rsid w:val="00A14FB5"/>
    <w:rsid w:val="00A1502F"/>
    <w:rsid w:val="00A15058"/>
    <w:rsid w:val="00A1505A"/>
    <w:rsid w:val="00A15120"/>
    <w:rsid w:val="00A15433"/>
    <w:rsid w:val="00A15486"/>
    <w:rsid w:val="00A15564"/>
    <w:rsid w:val="00A155CF"/>
    <w:rsid w:val="00A15723"/>
    <w:rsid w:val="00A15A61"/>
    <w:rsid w:val="00A15B55"/>
    <w:rsid w:val="00A15B84"/>
    <w:rsid w:val="00A15C82"/>
    <w:rsid w:val="00A15D14"/>
    <w:rsid w:val="00A15D70"/>
    <w:rsid w:val="00A15ED6"/>
    <w:rsid w:val="00A16100"/>
    <w:rsid w:val="00A164E1"/>
    <w:rsid w:val="00A167B8"/>
    <w:rsid w:val="00A16AE6"/>
    <w:rsid w:val="00A16B23"/>
    <w:rsid w:val="00A16B99"/>
    <w:rsid w:val="00A17159"/>
    <w:rsid w:val="00A17160"/>
    <w:rsid w:val="00A17503"/>
    <w:rsid w:val="00A17936"/>
    <w:rsid w:val="00A17D47"/>
    <w:rsid w:val="00A17E78"/>
    <w:rsid w:val="00A200D2"/>
    <w:rsid w:val="00A20433"/>
    <w:rsid w:val="00A20971"/>
    <w:rsid w:val="00A20AB3"/>
    <w:rsid w:val="00A20B03"/>
    <w:rsid w:val="00A20B15"/>
    <w:rsid w:val="00A20D11"/>
    <w:rsid w:val="00A20DD2"/>
    <w:rsid w:val="00A20E55"/>
    <w:rsid w:val="00A20EC2"/>
    <w:rsid w:val="00A20FB7"/>
    <w:rsid w:val="00A213FF"/>
    <w:rsid w:val="00A21506"/>
    <w:rsid w:val="00A21581"/>
    <w:rsid w:val="00A21657"/>
    <w:rsid w:val="00A21C78"/>
    <w:rsid w:val="00A222E2"/>
    <w:rsid w:val="00A22377"/>
    <w:rsid w:val="00A22AA7"/>
    <w:rsid w:val="00A22D20"/>
    <w:rsid w:val="00A22D8B"/>
    <w:rsid w:val="00A22DE0"/>
    <w:rsid w:val="00A23435"/>
    <w:rsid w:val="00A237BA"/>
    <w:rsid w:val="00A2388C"/>
    <w:rsid w:val="00A2397B"/>
    <w:rsid w:val="00A239EB"/>
    <w:rsid w:val="00A23B1E"/>
    <w:rsid w:val="00A24036"/>
    <w:rsid w:val="00A24628"/>
    <w:rsid w:val="00A24761"/>
    <w:rsid w:val="00A249F0"/>
    <w:rsid w:val="00A24C17"/>
    <w:rsid w:val="00A24C8E"/>
    <w:rsid w:val="00A24F2B"/>
    <w:rsid w:val="00A24F44"/>
    <w:rsid w:val="00A24F5E"/>
    <w:rsid w:val="00A2562F"/>
    <w:rsid w:val="00A25658"/>
    <w:rsid w:val="00A25BCD"/>
    <w:rsid w:val="00A260F3"/>
    <w:rsid w:val="00A2631B"/>
    <w:rsid w:val="00A26439"/>
    <w:rsid w:val="00A265BC"/>
    <w:rsid w:val="00A268E0"/>
    <w:rsid w:val="00A26A06"/>
    <w:rsid w:val="00A26BF1"/>
    <w:rsid w:val="00A26C21"/>
    <w:rsid w:val="00A26EBE"/>
    <w:rsid w:val="00A26F10"/>
    <w:rsid w:val="00A271C2"/>
    <w:rsid w:val="00A27B88"/>
    <w:rsid w:val="00A27F41"/>
    <w:rsid w:val="00A30012"/>
    <w:rsid w:val="00A30936"/>
    <w:rsid w:val="00A309E1"/>
    <w:rsid w:val="00A30A57"/>
    <w:rsid w:val="00A30C06"/>
    <w:rsid w:val="00A30C0E"/>
    <w:rsid w:val="00A30C83"/>
    <w:rsid w:val="00A30CDD"/>
    <w:rsid w:val="00A30F17"/>
    <w:rsid w:val="00A31027"/>
    <w:rsid w:val="00A314E1"/>
    <w:rsid w:val="00A31522"/>
    <w:rsid w:val="00A3175C"/>
    <w:rsid w:val="00A317C5"/>
    <w:rsid w:val="00A318E9"/>
    <w:rsid w:val="00A31D47"/>
    <w:rsid w:val="00A31F14"/>
    <w:rsid w:val="00A31FDA"/>
    <w:rsid w:val="00A322F5"/>
    <w:rsid w:val="00A323CF"/>
    <w:rsid w:val="00A3244A"/>
    <w:rsid w:val="00A32519"/>
    <w:rsid w:val="00A325C1"/>
    <w:rsid w:val="00A32929"/>
    <w:rsid w:val="00A334E4"/>
    <w:rsid w:val="00A3387E"/>
    <w:rsid w:val="00A338CE"/>
    <w:rsid w:val="00A339C9"/>
    <w:rsid w:val="00A33D2F"/>
    <w:rsid w:val="00A34028"/>
    <w:rsid w:val="00A343AD"/>
    <w:rsid w:val="00A347A2"/>
    <w:rsid w:val="00A34974"/>
    <w:rsid w:val="00A34AD6"/>
    <w:rsid w:val="00A3519D"/>
    <w:rsid w:val="00A351C6"/>
    <w:rsid w:val="00A352CD"/>
    <w:rsid w:val="00A35557"/>
    <w:rsid w:val="00A35560"/>
    <w:rsid w:val="00A35A41"/>
    <w:rsid w:val="00A35A86"/>
    <w:rsid w:val="00A35BC1"/>
    <w:rsid w:val="00A35C25"/>
    <w:rsid w:val="00A35FE2"/>
    <w:rsid w:val="00A36952"/>
    <w:rsid w:val="00A3697A"/>
    <w:rsid w:val="00A36BC4"/>
    <w:rsid w:val="00A36DBB"/>
    <w:rsid w:val="00A371E2"/>
    <w:rsid w:val="00A372BC"/>
    <w:rsid w:val="00A377D5"/>
    <w:rsid w:val="00A378CA"/>
    <w:rsid w:val="00A3791B"/>
    <w:rsid w:val="00A37CFE"/>
    <w:rsid w:val="00A37EBA"/>
    <w:rsid w:val="00A37FB1"/>
    <w:rsid w:val="00A4027C"/>
    <w:rsid w:val="00A403AE"/>
    <w:rsid w:val="00A4080F"/>
    <w:rsid w:val="00A41081"/>
    <w:rsid w:val="00A4130F"/>
    <w:rsid w:val="00A41891"/>
    <w:rsid w:val="00A419BF"/>
    <w:rsid w:val="00A41E34"/>
    <w:rsid w:val="00A421D5"/>
    <w:rsid w:val="00A4223B"/>
    <w:rsid w:val="00A42431"/>
    <w:rsid w:val="00A42521"/>
    <w:rsid w:val="00A4282A"/>
    <w:rsid w:val="00A42A46"/>
    <w:rsid w:val="00A42AF1"/>
    <w:rsid w:val="00A430B8"/>
    <w:rsid w:val="00A432DE"/>
    <w:rsid w:val="00A43560"/>
    <w:rsid w:val="00A43606"/>
    <w:rsid w:val="00A439D1"/>
    <w:rsid w:val="00A43C43"/>
    <w:rsid w:val="00A43E62"/>
    <w:rsid w:val="00A43F82"/>
    <w:rsid w:val="00A44021"/>
    <w:rsid w:val="00A44530"/>
    <w:rsid w:val="00A445EC"/>
    <w:rsid w:val="00A44B8D"/>
    <w:rsid w:val="00A44F1E"/>
    <w:rsid w:val="00A44FE4"/>
    <w:rsid w:val="00A45102"/>
    <w:rsid w:val="00A45161"/>
    <w:rsid w:val="00A453D6"/>
    <w:rsid w:val="00A45407"/>
    <w:rsid w:val="00A455B9"/>
    <w:rsid w:val="00A4561F"/>
    <w:rsid w:val="00A4580C"/>
    <w:rsid w:val="00A464F5"/>
    <w:rsid w:val="00A4674C"/>
    <w:rsid w:val="00A46A67"/>
    <w:rsid w:val="00A46A9F"/>
    <w:rsid w:val="00A46AFA"/>
    <w:rsid w:val="00A46C1F"/>
    <w:rsid w:val="00A46C7F"/>
    <w:rsid w:val="00A46DD7"/>
    <w:rsid w:val="00A47010"/>
    <w:rsid w:val="00A47495"/>
    <w:rsid w:val="00A4786A"/>
    <w:rsid w:val="00A47E2F"/>
    <w:rsid w:val="00A47F5A"/>
    <w:rsid w:val="00A47F87"/>
    <w:rsid w:val="00A507B0"/>
    <w:rsid w:val="00A50886"/>
    <w:rsid w:val="00A509DB"/>
    <w:rsid w:val="00A50F95"/>
    <w:rsid w:val="00A5142D"/>
    <w:rsid w:val="00A5150F"/>
    <w:rsid w:val="00A516D5"/>
    <w:rsid w:val="00A518B4"/>
    <w:rsid w:val="00A5192A"/>
    <w:rsid w:val="00A51C8D"/>
    <w:rsid w:val="00A51C97"/>
    <w:rsid w:val="00A52004"/>
    <w:rsid w:val="00A52621"/>
    <w:rsid w:val="00A52733"/>
    <w:rsid w:val="00A52B9B"/>
    <w:rsid w:val="00A52DA3"/>
    <w:rsid w:val="00A52EF7"/>
    <w:rsid w:val="00A52F63"/>
    <w:rsid w:val="00A52FB5"/>
    <w:rsid w:val="00A53037"/>
    <w:rsid w:val="00A53040"/>
    <w:rsid w:val="00A5348A"/>
    <w:rsid w:val="00A5394A"/>
    <w:rsid w:val="00A5394D"/>
    <w:rsid w:val="00A53B06"/>
    <w:rsid w:val="00A53FD9"/>
    <w:rsid w:val="00A545B5"/>
    <w:rsid w:val="00A54871"/>
    <w:rsid w:val="00A54C9E"/>
    <w:rsid w:val="00A55241"/>
    <w:rsid w:val="00A5576A"/>
    <w:rsid w:val="00A557A0"/>
    <w:rsid w:val="00A558A2"/>
    <w:rsid w:val="00A558EE"/>
    <w:rsid w:val="00A56578"/>
    <w:rsid w:val="00A56696"/>
    <w:rsid w:val="00A56A6C"/>
    <w:rsid w:val="00A57046"/>
    <w:rsid w:val="00A579B1"/>
    <w:rsid w:val="00A579E3"/>
    <w:rsid w:val="00A57B68"/>
    <w:rsid w:val="00A57C49"/>
    <w:rsid w:val="00A60036"/>
    <w:rsid w:val="00A6056F"/>
    <w:rsid w:val="00A60A07"/>
    <w:rsid w:val="00A60AD9"/>
    <w:rsid w:val="00A60C78"/>
    <w:rsid w:val="00A60CDB"/>
    <w:rsid w:val="00A60F7D"/>
    <w:rsid w:val="00A60FE3"/>
    <w:rsid w:val="00A60FE7"/>
    <w:rsid w:val="00A6108E"/>
    <w:rsid w:val="00A61168"/>
    <w:rsid w:val="00A61208"/>
    <w:rsid w:val="00A61280"/>
    <w:rsid w:val="00A6192D"/>
    <w:rsid w:val="00A61990"/>
    <w:rsid w:val="00A61BC2"/>
    <w:rsid w:val="00A61D4F"/>
    <w:rsid w:val="00A61EE5"/>
    <w:rsid w:val="00A61FCE"/>
    <w:rsid w:val="00A62218"/>
    <w:rsid w:val="00A62644"/>
    <w:rsid w:val="00A62A53"/>
    <w:rsid w:val="00A62BD0"/>
    <w:rsid w:val="00A62D22"/>
    <w:rsid w:val="00A62F4B"/>
    <w:rsid w:val="00A6301A"/>
    <w:rsid w:val="00A63234"/>
    <w:rsid w:val="00A6328C"/>
    <w:rsid w:val="00A6331E"/>
    <w:rsid w:val="00A63447"/>
    <w:rsid w:val="00A636CA"/>
    <w:rsid w:val="00A6378C"/>
    <w:rsid w:val="00A638CD"/>
    <w:rsid w:val="00A63912"/>
    <w:rsid w:val="00A63B0B"/>
    <w:rsid w:val="00A63B0E"/>
    <w:rsid w:val="00A64044"/>
    <w:rsid w:val="00A643C9"/>
    <w:rsid w:val="00A6486B"/>
    <w:rsid w:val="00A650B9"/>
    <w:rsid w:val="00A6515C"/>
    <w:rsid w:val="00A6541D"/>
    <w:rsid w:val="00A6554E"/>
    <w:rsid w:val="00A655CB"/>
    <w:rsid w:val="00A657DF"/>
    <w:rsid w:val="00A65AA8"/>
    <w:rsid w:val="00A660E0"/>
    <w:rsid w:val="00A66156"/>
    <w:rsid w:val="00A66353"/>
    <w:rsid w:val="00A66461"/>
    <w:rsid w:val="00A6695A"/>
    <w:rsid w:val="00A66F5E"/>
    <w:rsid w:val="00A66F9E"/>
    <w:rsid w:val="00A67044"/>
    <w:rsid w:val="00A672D0"/>
    <w:rsid w:val="00A67470"/>
    <w:rsid w:val="00A674BB"/>
    <w:rsid w:val="00A674C3"/>
    <w:rsid w:val="00A67616"/>
    <w:rsid w:val="00A67E55"/>
    <w:rsid w:val="00A702C6"/>
    <w:rsid w:val="00A703E1"/>
    <w:rsid w:val="00A70712"/>
    <w:rsid w:val="00A7088D"/>
    <w:rsid w:val="00A70B59"/>
    <w:rsid w:val="00A70EAA"/>
    <w:rsid w:val="00A71882"/>
    <w:rsid w:val="00A71AF7"/>
    <w:rsid w:val="00A71B8C"/>
    <w:rsid w:val="00A7210F"/>
    <w:rsid w:val="00A72363"/>
    <w:rsid w:val="00A723D5"/>
    <w:rsid w:val="00A7275F"/>
    <w:rsid w:val="00A72986"/>
    <w:rsid w:val="00A72AB4"/>
    <w:rsid w:val="00A72B65"/>
    <w:rsid w:val="00A72C24"/>
    <w:rsid w:val="00A72EB9"/>
    <w:rsid w:val="00A7312B"/>
    <w:rsid w:val="00A732B8"/>
    <w:rsid w:val="00A73720"/>
    <w:rsid w:val="00A738FC"/>
    <w:rsid w:val="00A73914"/>
    <w:rsid w:val="00A73A25"/>
    <w:rsid w:val="00A73B15"/>
    <w:rsid w:val="00A73FB3"/>
    <w:rsid w:val="00A740F3"/>
    <w:rsid w:val="00A741E4"/>
    <w:rsid w:val="00A74276"/>
    <w:rsid w:val="00A749E9"/>
    <w:rsid w:val="00A74D96"/>
    <w:rsid w:val="00A75094"/>
    <w:rsid w:val="00A755EA"/>
    <w:rsid w:val="00A75A3B"/>
    <w:rsid w:val="00A761D0"/>
    <w:rsid w:val="00A763B1"/>
    <w:rsid w:val="00A7693F"/>
    <w:rsid w:val="00A76F2A"/>
    <w:rsid w:val="00A7706E"/>
    <w:rsid w:val="00A77101"/>
    <w:rsid w:val="00A7711C"/>
    <w:rsid w:val="00A7715E"/>
    <w:rsid w:val="00A77180"/>
    <w:rsid w:val="00A775A8"/>
    <w:rsid w:val="00A77771"/>
    <w:rsid w:val="00A77A47"/>
    <w:rsid w:val="00A80232"/>
    <w:rsid w:val="00A804A0"/>
    <w:rsid w:val="00A80AC1"/>
    <w:rsid w:val="00A80B73"/>
    <w:rsid w:val="00A80E55"/>
    <w:rsid w:val="00A80EE8"/>
    <w:rsid w:val="00A81423"/>
    <w:rsid w:val="00A81E5B"/>
    <w:rsid w:val="00A81EC3"/>
    <w:rsid w:val="00A81F64"/>
    <w:rsid w:val="00A81F94"/>
    <w:rsid w:val="00A8202C"/>
    <w:rsid w:val="00A82042"/>
    <w:rsid w:val="00A8223C"/>
    <w:rsid w:val="00A82326"/>
    <w:rsid w:val="00A82503"/>
    <w:rsid w:val="00A82D07"/>
    <w:rsid w:val="00A8326F"/>
    <w:rsid w:val="00A83274"/>
    <w:rsid w:val="00A8328A"/>
    <w:rsid w:val="00A83381"/>
    <w:rsid w:val="00A83B73"/>
    <w:rsid w:val="00A84065"/>
    <w:rsid w:val="00A840E8"/>
    <w:rsid w:val="00A841BD"/>
    <w:rsid w:val="00A84601"/>
    <w:rsid w:val="00A8497B"/>
    <w:rsid w:val="00A84B65"/>
    <w:rsid w:val="00A84D3F"/>
    <w:rsid w:val="00A84D86"/>
    <w:rsid w:val="00A84DE9"/>
    <w:rsid w:val="00A85222"/>
    <w:rsid w:val="00A855BA"/>
    <w:rsid w:val="00A857BC"/>
    <w:rsid w:val="00A85816"/>
    <w:rsid w:val="00A85985"/>
    <w:rsid w:val="00A85A4C"/>
    <w:rsid w:val="00A86524"/>
    <w:rsid w:val="00A86938"/>
    <w:rsid w:val="00A86AAD"/>
    <w:rsid w:val="00A86E11"/>
    <w:rsid w:val="00A87468"/>
    <w:rsid w:val="00A876B8"/>
    <w:rsid w:val="00A87966"/>
    <w:rsid w:val="00A87CED"/>
    <w:rsid w:val="00A87F0D"/>
    <w:rsid w:val="00A90134"/>
    <w:rsid w:val="00A90307"/>
    <w:rsid w:val="00A904FC"/>
    <w:rsid w:val="00A906FA"/>
    <w:rsid w:val="00A90CDC"/>
    <w:rsid w:val="00A90CF9"/>
    <w:rsid w:val="00A91083"/>
    <w:rsid w:val="00A916F9"/>
    <w:rsid w:val="00A919C8"/>
    <w:rsid w:val="00A91DF9"/>
    <w:rsid w:val="00A91E75"/>
    <w:rsid w:val="00A91F2D"/>
    <w:rsid w:val="00A9209D"/>
    <w:rsid w:val="00A92185"/>
    <w:rsid w:val="00A923DC"/>
    <w:rsid w:val="00A925A4"/>
    <w:rsid w:val="00A92AD1"/>
    <w:rsid w:val="00A92B08"/>
    <w:rsid w:val="00A92BB6"/>
    <w:rsid w:val="00A92CA4"/>
    <w:rsid w:val="00A930A7"/>
    <w:rsid w:val="00A93186"/>
    <w:rsid w:val="00A93389"/>
    <w:rsid w:val="00A93634"/>
    <w:rsid w:val="00A936D9"/>
    <w:rsid w:val="00A938C9"/>
    <w:rsid w:val="00A9390B"/>
    <w:rsid w:val="00A93CC4"/>
    <w:rsid w:val="00A943B8"/>
    <w:rsid w:val="00A9487A"/>
    <w:rsid w:val="00A948AF"/>
    <w:rsid w:val="00A949A8"/>
    <w:rsid w:val="00A94A09"/>
    <w:rsid w:val="00A94AA4"/>
    <w:rsid w:val="00A94C0D"/>
    <w:rsid w:val="00A956D1"/>
    <w:rsid w:val="00A958CE"/>
    <w:rsid w:val="00A95C66"/>
    <w:rsid w:val="00A95F84"/>
    <w:rsid w:val="00A962DA"/>
    <w:rsid w:val="00A9647E"/>
    <w:rsid w:val="00A96B23"/>
    <w:rsid w:val="00A96FC6"/>
    <w:rsid w:val="00A97121"/>
    <w:rsid w:val="00A97BCC"/>
    <w:rsid w:val="00A97C1F"/>
    <w:rsid w:val="00A97CDC"/>
    <w:rsid w:val="00AA0205"/>
    <w:rsid w:val="00AA020E"/>
    <w:rsid w:val="00AA024D"/>
    <w:rsid w:val="00AA11C7"/>
    <w:rsid w:val="00AA1606"/>
    <w:rsid w:val="00AA1CA8"/>
    <w:rsid w:val="00AA1E59"/>
    <w:rsid w:val="00AA1F11"/>
    <w:rsid w:val="00AA213C"/>
    <w:rsid w:val="00AA2494"/>
    <w:rsid w:val="00AA24A7"/>
    <w:rsid w:val="00AA2580"/>
    <w:rsid w:val="00AA2C39"/>
    <w:rsid w:val="00AA2D7F"/>
    <w:rsid w:val="00AA3865"/>
    <w:rsid w:val="00AA389B"/>
    <w:rsid w:val="00AA3B18"/>
    <w:rsid w:val="00AA3EF1"/>
    <w:rsid w:val="00AA485A"/>
    <w:rsid w:val="00AA4CDA"/>
    <w:rsid w:val="00AA506F"/>
    <w:rsid w:val="00AA50AB"/>
    <w:rsid w:val="00AA5399"/>
    <w:rsid w:val="00AA5655"/>
    <w:rsid w:val="00AA5C34"/>
    <w:rsid w:val="00AA5C44"/>
    <w:rsid w:val="00AA6246"/>
    <w:rsid w:val="00AA6314"/>
    <w:rsid w:val="00AA64A1"/>
    <w:rsid w:val="00AA6A9C"/>
    <w:rsid w:val="00AA7321"/>
    <w:rsid w:val="00AA7AB7"/>
    <w:rsid w:val="00AA7BB0"/>
    <w:rsid w:val="00AA7C31"/>
    <w:rsid w:val="00AA7E32"/>
    <w:rsid w:val="00AB0202"/>
    <w:rsid w:val="00AB04B7"/>
    <w:rsid w:val="00AB0A16"/>
    <w:rsid w:val="00AB116E"/>
    <w:rsid w:val="00AB11CD"/>
    <w:rsid w:val="00AB1636"/>
    <w:rsid w:val="00AB16AD"/>
    <w:rsid w:val="00AB17DC"/>
    <w:rsid w:val="00AB190F"/>
    <w:rsid w:val="00AB1CB1"/>
    <w:rsid w:val="00AB1E94"/>
    <w:rsid w:val="00AB1F25"/>
    <w:rsid w:val="00AB222C"/>
    <w:rsid w:val="00AB256E"/>
    <w:rsid w:val="00AB2BA1"/>
    <w:rsid w:val="00AB2CA6"/>
    <w:rsid w:val="00AB3018"/>
    <w:rsid w:val="00AB31AC"/>
    <w:rsid w:val="00AB3428"/>
    <w:rsid w:val="00AB3437"/>
    <w:rsid w:val="00AB3A36"/>
    <w:rsid w:val="00AB436D"/>
    <w:rsid w:val="00AB43AF"/>
    <w:rsid w:val="00AB43E8"/>
    <w:rsid w:val="00AB4400"/>
    <w:rsid w:val="00AB47E5"/>
    <w:rsid w:val="00AB49A1"/>
    <w:rsid w:val="00AB4E12"/>
    <w:rsid w:val="00AB4EEA"/>
    <w:rsid w:val="00AB5041"/>
    <w:rsid w:val="00AB51EC"/>
    <w:rsid w:val="00AB5413"/>
    <w:rsid w:val="00AB5606"/>
    <w:rsid w:val="00AB5819"/>
    <w:rsid w:val="00AB5B66"/>
    <w:rsid w:val="00AB5C83"/>
    <w:rsid w:val="00AB5EC4"/>
    <w:rsid w:val="00AB5EDD"/>
    <w:rsid w:val="00AB6814"/>
    <w:rsid w:val="00AB695D"/>
    <w:rsid w:val="00AB69DF"/>
    <w:rsid w:val="00AB6CBD"/>
    <w:rsid w:val="00AB724C"/>
    <w:rsid w:val="00AB72AD"/>
    <w:rsid w:val="00AB7429"/>
    <w:rsid w:val="00AB7595"/>
    <w:rsid w:val="00AB782F"/>
    <w:rsid w:val="00AB79F8"/>
    <w:rsid w:val="00AB7B53"/>
    <w:rsid w:val="00AB7D9A"/>
    <w:rsid w:val="00AB7E78"/>
    <w:rsid w:val="00AC0004"/>
    <w:rsid w:val="00AC0233"/>
    <w:rsid w:val="00AC0340"/>
    <w:rsid w:val="00AC0347"/>
    <w:rsid w:val="00AC060C"/>
    <w:rsid w:val="00AC06E9"/>
    <w:rsid w:val="00AC08E8"/>
    <w:rsid w:val="00AC0937"/>
    <w:rsid w:val="00AC0C7B"/>
    <w:rsid w:val="00AC0D97"/>
    <w:rsid w:val="00AC0FE6"/>
    <w:rsid w:val="00AC1425"/>
    <w:rsid w:val="00AC151F"/>
    <w:rsid w:val="00AC1674"/>
    <w:rsid w:val="00AC1814"/>
    <w:rsid w:val="00AC18D5"/>
    <w:rsid w:val="00AC19D3"/>
    <w:rsid w:val="00AC23C1"/>
    <w:rsid w:val="00AC262A"/>
    <w:rsid w:val="00AC2983"/>
    <w:rsid w:val="00AC2A66"/>
    <w:rsid w:val="00AC2B8B"/>
    <w:rsid w:val="00AC2D90"/>
    <w:rsid w:val="00AC3166"/>
    <w:rsid w:val="00AC33D1"/>
    <w:rsid w:val="00AC35C5"/>
    <w:rsid w:val="00AC3FC8"/>
    <w:rsid w:val="00AC415E"/>
    <w:rsid w:val="00AC4256"/>
    <w:rsid w:val="00AC4441"/>
    <w:rsid w:val="00AC46DE"/>
    <w:rsid w:val="00AC4A4F"/>
    <w:rsid w:val="00AC533A"/>
    <w:rsid w:val="00AC55F2"/>
    <w:rsid w:val="00AC564E"/>
    <w:rsid w:val="00AC5B5C"/>
    <w:rsid w:val="00AC5C52"/>
    <w:rsid w:val="00AC5D5B"/>
    <w:rsid w:val="00AC5F01"/>
    <w:rsid w:val="00AC634C"/>
    <w:rsid w:val="00AC64D8"/>
    <w:rsid w:val="00AC65BB"/>
    <w:rsid w:val="00AC6669"/>
    <w:rsid w:val="00AC6859"/>
    <w:rsid w:val="00AC6A10"/>
    <w:rsid w:val="00AC6D14"/>
    <w:rsid w:val="00AC6FCC"/>
    <w:rsid w:val="00AC71B8"/>
    <w:rsid w:val="00AC7522"/>
    <w:rsid w:val="00AC778D"/>
    <w:rsid w:val="00AC7849"/>
    <w:rsid w:val="00AC7AD5"/>
    <w:rsid w:val="00AD0283"/>
    <w:rsid w:val="00AD05CE"/>
    <w:rsid w:val="00AD0BB8"/>
    <w:rsid w:val="00AD0CB2"/>
    <w:rsid w:val="00AD0E75"/>
    <w:rsid w:val="00AD0E88"/>
    <w:rsid w:val="00AD13E3"/>
    <w:rsid w:val="00AD18AE"/>
    <w:rsid w:val="00AD2125"/>
    <w:rsid w:val="00AD2153"/>
    <w:rsid w:val="00AD249B"/>
    <w:rsid w:val="00AD29D2"/>
    <w:rsid w:val="00AD29FA"/>
    <w:rsid w:val="00AD2B5E"/>
    <w:rsid w:val="00AD2C33"/>
    <w:rsid w:val="00AD2E5C"/>
    <w:rsid w:val="00AD2F39"/>
    <w:rsid w:val="00AD2FF9"/>
    <w:rsid w:val="00AD31BA"/>
    <w:rsid w:val="00AD34D1"/>
    <w:rsid w:val="00AD3593"/>
    <w:rsid w:val="00AD3A99"/>
    <w:rsid w:val="00AD3B29"/>
    <w:rsid w:val="00AD3C2A"/>
    <w:rsid w:val="00AD3C7D"/>
    <w:rsid w:val="00AD428B"/>
    <w:rsid w:val="00AD4811"/>
    <w:rsid w:val="00AD49F0"/>
    <w:rsid w:val="00AD4BA3"/>
    <w:rsid w:val="00AD4CEA"/>
    <w:rsid w:val="00AD4D95"/>
    <w:rsid w:val="00AD4E41"/>
    <w:rsid w:val="00AD5610"/>
    <w:rsid w:val="00AD5764"/>
    <w:rsid w:val="00AD5A94"/>
    <w:rsid w:val="00AD5B66"/>
    <w:rsid w:val="00AD5B94"/>
    <w:rsid w:val="00AD5E49"/>
    <w:rsid w:val="00AD62FD"/>
    <w:rsid w:val="00AD6497"/>
    <w:rsid w:val="00AD6648"/>
    <w:rsid w:val="00AD6705"/>
    <w:rsid w:val="00AD693B"/>
    <w:rsid w:val="00AD69DE"/>
    <w:rsid w:val="00AD6C1C"/>
    <w:rsid w:val="00AD6CEA"/>
    <w:rsid w:val="00AD6CF0"/>
    <w:rsid w:val="00AD6FED"/>
    <w:rsid w:val="00AD7184"/>
    <w:rsid w:val="00AD7B37"/>
    <w:rsid w:val="00AD7BD9"/>
    <w:rsid w:val="00AD7CEA"/>
    <w:rsid w:val="00AD7D6F"/>
    <w:rsid w:val="00AD7D7B"/>
    <w:rsid w:val="00AE037C"/>
    <w:rsid w:val="00AE077F"/>
    <w:rsid w:val="00AE0844"/>
    <w:rsid w:val="00AE0B76"/>
    <w:rsid w:val="00AE0C34"/>
    <w:rsid w:val="00AE0C6D"/>
    <w:rsid w:val="00AE0DDD"/>
    <w:rsid w:val="00AE0EB6"/>
    <w:rsid w:val="00AE0FFD"/>
    <w:rsid w:val="00AE118E"/>
    <w:rsid w:val="00AE1423"/>
    <w:rsid w:val="00AE15B8"/>
    <w:rsid w:val="00AE1634"/>
    <w:rsid w:val="00AE1646"/>
    <w:rsid w:val="00AE171A"/>
    <w:rsid w:val="00AE17A4"/>
    <w:rsid w:val="00AE1A5F"/>
    <w:rsid w:val="00AE1B92"/>
    <w:rsid w:val="00AE1E83"/>
    <w:rsid w:val="00AE2076"/>
    <w:rsid w:val="00AE2184"/>
    <w:rsid w:val="00AE21F2"/>
    <w:rsid w:val="00AE24C7"/>
    <w:rsid w:val="00AE2678"/>
    <w:rsid w:val="00AE2788"/>
    <w:rsid w:val="00AE29DD"/>
    <w:rsid w:val="00AE2DCB"/>
    <w:rsid w:val="00AE2E66"/>
    <w:rsid w:val="00AE3067"/>
    <w:rsid w:val="00AE310F"/>
    <w:rsid w:val="00AE3158"/>
    <w:rsid w:val="00AE3217"/>
    <w:rsid w:val="00AE3291"/>
    <w:rsid w:val="00AE32CA"/>
    <w:rsid w:val="00AE380B"/>
    <w:rsid w:val="00AE39C8"/>
    <w:rsid w:val="00AE3D11"/>
    <w:rsid w:val="00AE4858"/>
    <w:rsid w:val="00AE4A3A"/>
    <w:rsid w:val="00AE4C1B"/>
    <w:rsid w:val="00AE4CAA"/>
    <w:rsid w:val="00AE4D47"/>
    <w:rsid w:val="00AE4E94"/>
    <w:rsid w:val="00AE4EF4"/>
    <w:rsid w:val="00AE5212"/>
    <w:rsid w:val="00AE5501"/>
    <w:rsid w:val="00AE5552"/>
    <w:rsid w:val="00AE560C"/>
    <w:rsid w:val="00AE591B"/>
    <w:rsid w:val="00AE5F2F"/>
    <w:rsid w:val="00AE61D9"/>
    <w:rsid w:val="00AE6261"/>
    <w:rsid w:val="00AE679D"/>
    <w:rsid w:val="00AE6BB0"/>
    <w:rsid w:val="00AE6BBE"/>
    <w:rsid w:val="00AE6CE2"/>
    <w:rsid w:val="00AE6D0F"/>
    <w:rsid w:val="00AE6E65"/>
    <w:rsid w:val="00AE70DA"/>
    <w:rsid w:val="00AE746C"/>
    <w:rsid w:val="00AE74E5"/>
    <w:rsid w:val="00AE7FE7"/>
    <w:rsid w:val="00AF0314"/>
    <w:rsid w:val="00AF07FE"/>
    <w:rsid w:val="00AF0AE5"/>
    <w:rsid w:val="00AF0BF0"/>
    <w:rsid w:val="00AF109A"/>
    <w:rsid w:val="00AF1366"/>
    <w:rsid w:val="00AF1883"/>
    <w:rsid w:val="00AF1B3B"/>
    <w:rsid w:val="00AF21DA"/>
    <w:rsid w:val="00AF226E"/>
    <w:rsid w:val="00AF22E1"/>
    <w:rsid w:val="00AF260E"/>
    <w:rsid w:val="00AF26A2"/>
    <w:rsid w:val="00AF2AA6"/>
    <w:rsid w:val="00AF2B0A"/>
    <w:rsid w:val="00AF2B80"/>
    <w:rsid w:val="00AF2DB2"/>
    <w:rsid w:val="00AF328D"/>
    <w:rsid w:val="00AF3365"/>
    <w:rsid w:val="00AF33BA"/>
    <w:rsid w:val="00AF35C9"/>
    <w:rsid w:val="00AF35D6"/>
    <w:rsid w:val="00AF3A96"/>
    <w:rsid w:val="00AF3DDF"/>
    <w:rsid w:val="00AF3E67"/>
    <w:rsid w:val="00AF3EC8"/>
    <w:rsid w:val="00AF4128"/>
    <w:rsid w:val="00AF414C"/>
    <w:rsid w:val="00AF41CE"/>
    <w:rsid w:val="00AF42E2"/>
    <w:rsid w:val="00AF43C2"/>
    <w:rsid w:val="00AF43E3"/>
    <w:rsid w:val="00AF44F2"/>
    <w:rsid w:val="00AF4A7B"/>
    <w:rsid w:val="00AF4CEA"/>
    <w:rsid w:val="00AF4D84"/>
    <w:rsid w:val="00AF4E61"/>
    <w:rsid w:val="00AF545C"/>
    <w:rsid w:val="00AF5670"/>
    <w:rsid w:val="00AF5C2C"/>
    <w:rsid w:val="00AF5D02"/>
    <w:rsid w:val="00AF5D35"/>
    <w:rsid w:val="00AF5EE8"/>
    <w:rsid w:val="00AF6258"/>
    <w:rsid w:val="00AF62CA"/>
    <w:rsid w:val="00AF6940"/>
    <w:rsid w:val="00AF6F1A"/>
    <w:rsid w:val="00AF73F1"/>
    <w:rsid w:val="00AF75D0"/>
    <w:rsid w:val="00AF75E6"/>
    <w:rsid w:val="00AF7B33"/>
    <w:rsid w:val="00AF7F3A"/>
    <w:rsid w:val="00B0072A"/>
    <w:rsid w:val="00B007C7"/>
    <w:rsid w:val="00B00867"/>
    <w:rsid w:val="00B00CC7"/>
    <w:rsid w:val="00B01358"/>
    <w:rsid w:val="00B01760"/>
    <w:rsid w:val="00B01A35"/>
    <w:rsid w:val="00B01C9D"/>
    <w:rsid w:val="00B02105"/>
    <w:rsid w:val="00B022F9"/>
    <w:rsid w:val="00B02358"/>
    <w:rsid w:val="00B02670"/>
    <w:rsid w:val="00B02794"/>
    <w:rsid w:val="00B02BE7"/>
    <w:rsid w:val="00B02C6B"/>
    <w:rsid w:val="00B02E93"/>
    <w:rsid w:val="00B02FD9"/>
    <w:rsid w:val="00B03269"/>
    <w:rsid w:val="00B03350"/>
    <w:rsid w:val="00B0346A"/>
    <w:rsid w:val="00B03513"/>
    <w:rsid w:val="00B036F3"/>
    <w:rsid w:val="00B03885"/>
    <w:rsid w:val="00B03A8C"/>
    <w:rsid w:val="00B03C10"/>
    <w:rsid w:val="00B03D03"/>
    <w:rsid w:val="00B03FBB"/>
    <w:rsid w:val="00B042A5"/>
    <w:rsid w:val="00B043C0"/>
    <w:rsid w:val="00B0496E"/>
    <w:rsid w:val="00B04AD9"/>
    <w:rsid w:val="00B04D12"/>
    <w:rsid w:val="00B0530A"/>
    <w:rsid w:val="00B0549F"/>
    <w:rsid w:val="00B05549"/>
    <w:rsid w:val="00B05733"/>
    <w:rsid w:val="00B0583F"/>
    <w:rsid w:val="00B0598F"/>
    <w:rsid w:val="00B05B20"/>
    <w:rsid w:val="00B05C67"/>
    <w:rsid w:val="00B05C73"/>
    <w:rsid w:val="00B063A1"/>
    <w:rsid w:val="00B0674C"/>
    <w:rsid w:val="00B06B19"/>
    <w:rsid w:val="00B06B41"/>
    <w:rsid w:val="00B06FA9"/>
    <w:rsid w:val="00B07112"/>
    <w:rsid w:val="00B0713A"/>
    <w:rsid w:val="00B07291"/>
    <w:rsid w:val="00B0744A"/>
    <w:rsid w:val="00B07D27"/>
    <w:rsid w:val="00B100AC"/>
    <w:rsid w:val="00B100C0"/>
    <w:rsid w:val="00B10455"/>
    <w:rsid w:val="00B10499"/>
    <w:rsid w:val="00B10631"/>
    <w:rsid w:val="00B10C73"/>
    <w:rsid w:val="00B10F0D"/>
    <w:rsid w:val="00B10FD8"/>
    <w:rsid w:val="00B11287"/>
    <w:rsid w:val="00B11D4C"/>
    <w:rsid w:val="00B11FC1"/>
    <w:rsid w:val="00B121B2"/>
    <w:rsid w:val="00B12653"/>
    <w:rsid w:val="00B127E0"/>
    <w:rsid w:val="00B12882"/>
    <w:rsid w:val="00B128B0"/>
    <w:rsid w:val="00B12C25"/>
    <w:rsid w:val="00B12E7A"/>
    <w:rsid w:val="00B13061"/>
    <w:rsid w:val="00B13191"/>
    <w:rsid w:val="00B1350C"/>
    <w:rsid w:val="00B13849"/>
    <w:rsid w:val="00B13A17"/>
    <w:rsid w:val="00B13AA1"/>
    <w:rsid w:val="00B13C1D"/>
    <w:rsid w:val="00B1477F"/>
    <w:rsid w:val="00B148FA"/>
    <w:rsid w:val="00B149D4"/>
    <w:rsid w:val="00B14B43"/>
    <w:rsid w:val="00B14E0C"/>
    <w:rsid w:val="00B15122"/>
    <w:rsid w:val="00B153FA"/>
    <w:rsid w:val="00B155B4"/>
    <w:rsid w:val="00B15F91"/>
    <w:rsid w:val="00B16348"/>
    <w:rsid w:val="00B16666"/>
    <w:rsid w:val="00B16793"/>
    <w:rsid w:val="00B16933"/>
    <w:rsid w:val="00B16C98"/>
    <w:rsid w:val="00B16CE7"/>
    <w:rsid w:val="00B16DAB"/>
    <w:rsid w:val="00B1790E"/>
    <w:rsid w:val="00B17BA9"/>
    <w:rsid w:val="00B17D53"/>
    <w:rsid w:val="00B17FA1"/>
    <w:rsid w:val="00B20004"/>
    <w:rsid w:val="00B20EDD"/>
    <w:rsid w:val="00B213D0"/>
    <w:rsid w:val="00B21434"/>
    <w:rsid w:val="00B21596"/>
    <w:rsid w:val="00B21891"/>
    <w:rsid w:val="00B218E1"/>
    <w:rsid w:val="00B21D80"/>
    <w:rsid w:val="00B21F79"/>
    <w:rsid w:val="00B22088"/>
    <w:rsid w:val="00B220A7"/>
    <w:rsid w:val="00B22125"/>
    <w:rsid w:val="00B2230A"/>
    <w:rsid w:val="00B22322"/>
    <w:rsid w:val="00B223DB"/>
    <w:rsid w:val="00B223EC"/>
    <w:rsid w:val="00B22871"/>
    <w:rsid w:val="00B22A84"/>
    <w:rsid w:val="00B22DF0"/>
    <w:rsid w:val="00B22FFA"/>
    <w:rsid w:val="00B23031"/>
    <w:rsid w:val="00B236E5"/>
    <w:rsid w:val="00B23AE1"/>
    <w:rsid w:val="00B23BD1"/>
    <w:rsid w:val="00B23D88"/>
    <w:rsid w:val="00B24162"/>
    <w:rsid w:val="00B241E0"/>
    <w:rsid w:val="00B24244"/>
    <w:rsid w:val="00B242F1"/>
    <w:rsid w:val="00B24AA1"/>
    <w:rsid w:val="00B24AE2"/>
    <w:rsid w:val="00B24BE5"/>
    <w:rsid w:val="00B24DC3"/>
    <w:rsid w:val="00B2540F"/>
    <w:rsid w:val="00B255F2"/>
    <w:rsid w:val="00B25A93"/>
    <w:rsid w:val="00B25B5C"/>
    <w:rsid w:val="00B25C37"/>
    <w:rsid w:val="00B25D61"/>
    <w:rsid w:val="00B25DE3"/>
    <w:rsid w:val="00B25DEF"/>
    <w:rsid w:val="00B25EE4"/>
    <w:rsid w:val="00B25F42"/>
    <w:rsid w:val="00B25FA6"/>
    <w:rsid w:val="00B2606E"/>
    <w:rsid w:val="00B2615D"/>
    <w:rsid w:val="00B266B5"/>
    <w:rsid w:val="00B26EC4"/>
    <w:rsid w:val="00B27569"/>
    <w:rsid w:val="00B276DD"/>
    <w:rsid w:val="00B279F4"/>
    <w:rsid w:val="00B27EF5"/>
    <w:rsid w:val="00B30322"/>
    <w:rsid w:val="00B30BE6"/>
    <w:rsid w:val="00B30FA4"/>
    <w:rsid w:val="00B313F6"/>
    <w:rsid w:val="00B31721"/>
    <w:rsid w:val="00B3181E"/>
    <w:rsid w:val="00B3192F"/>
    <w:rsid w:val="00B31B12"/>
    <w:rsid w:val="00B31F7C"/>
    <w:rsid w:val="00B3207C"/>
    <w:rsid w:val="00B32161"/>
    <w:rsid w:val="00B32469"/>
    <w:rsid w:val="00B32701"/>
    <w:rsid w:val="00B3287A"/>
    <w:rsid w:val="00B3296C"/>
    <w:rsid w:val="00B329A7"/>
    <w:rsid w:val="00B32B96"/>
    <w:rsid w:val="00B3301F"/>
    <w:rsid w:val="00B330C5"/>
    <w:rsid w:val="00B330F7"/>
    <w:rsid w:val="00B335B6"/>
    <w:rsid w:val="00B3374B"/>
    <w:rsid w:val="00B33B7E"/>
    <w:rsid w:val="00B33DA2"/>
    <w:rsid w:val="00B340FE"/>
    <w:rsid w:val="00B34575"/>
    <w:rsid w:val="00B345DD"/>
    <w:rsid w:val="00B34D06"/>
    <w:rsid w:val="00B35451"/>
    <w:rsid w:val="00B355C0"/>
    <w:rsid w:val="00B3563A"/>
    <w:rsid w:val="00B35BCD"/>
    <w:rsid w:val="00B3640F"/>
    <w:rsid w:val="00B36575"/>
    <w:rsid w:val="00B366C8"/>
    <w:rsid w:val="00B3676F"/>
    <w:rsid w:val="00B36EE7"/>
    <w:rsid w:val="00B36EF4"/>
    <w:rsid w:val="00B36F36"/>
    <w:rsid w:val="00B36F70"/>
    <w:rsid w:val="00B378A6"/>
    <w:rsid w:val="00B37A4D"/>
    <w:rsid w:val="00B37D92"/>
    <w:rsid w:val="00B40450"/>
    <w:rsid w:val="00B40EC3"/>
    <w:rsid w:val="00B417A9"/>
    <w:rsid w:val="00B4197D"/>
    <w:rsid w:val="00B419CE"/>
    <w:rsid w:val="00B41A5F"/>
    <w:rsid w:val="00B41B48"/>
    <w:rsid w:val="00B422B7"/>
    <w:rsid w:val="00B422F0"/>
    <w:rsid w:val="00B4245E"/>
    <w:rsid w:val="00B42FC5"/>
    <w:rsid w:val="00B430BF"/>
    <w:rsid w:val="00B43513"/>
    <w:rsid w:val="00B4360F"/>
    <w:rsid w:val="00B4370E"/>
    <w:rsid w:val="00B4392F"/>
    <w:rsid w:val="00B43CCB"/>
    <w:rsid w:val="00B43D28"/>
    <w:rsid w:val="00B43E0A"/>
    <w:rsid w:val="00B43EC9"/>
    <w:rsid w:val="00B44062"/>
    <w:rsid w:val="00B4430B"/>
    <w:rsid w:val="00B445B1"/>
    <w:rsid w:val="00B4497E"/>
    <w:rsid w:val="00B44C0E"/>
    <w:rsid w:val="00B44FB2"/>
    <w:rsid w:val="00B4509B"/>
    <w:rsid w:val="00B45342"/>
    <w:rsid w:val="00B45802"/>
    <w:rsid w:val="00B45F00"/>
    <w:rsid w:val="00B46522"/>
    <w:rsid w:val="00B469FE"/>
    <w:rsid w:val="00B46A7C"/>
    <w:rsid w:val="00B46C9A"/>
    <w:rsid w:val="00B46DE9"/>
    <w:rsid w:val="00B46F70"/>
    <w:rsid w:val="00B46FD9"/>
    <w:rsid w:val="00B47282"/>
    <w:rsid w:val="00B47BC9"/>
    <w:rsid w:val="00B50111"/>
    <w:rsid w:val="00B505B6"/>
    <w:rsid w:val="00B505FA"/>
    <w:rsid w:val="00B507C6"/>
    <w:rsid w:val="00B50C17"/>
    <w:rsid w:val="00B5113E"/>
    <w:rsid w:val="00B511CE"/>
    <w:rsid w:val="00B511DF"/>
    <w:rsid w:val="00B51308"/>
    <w:rsid w:val="00B51FDD"/>
    <w:rsid w:val="00B5206D"/>
    <w:rsid w:val="00B5245B"/>
    <w:rsid w:val="00B52935"/>
    <w:rsid w:val="00B52B2A"/>
    <w:rsid w:val="00B53446"/>
    <w:rsid w:val="00B5376C"/>
    <w:rsid w:val="00B5399F"/>
    <w:rsid w:val="00B53A41"/>
    <w:rsid w:val="00B53AC6"/>
    <w:rsid w:val="00B53BC0"/>
    <w:rsid w:val="00B53DB2"/>
    <w:rsid w:val="00B5404F"/>
    <w:rsid w:val="00B545CD"/>
    <w:rsid w:val="00B546B7"/>
    <w:rsid w:val="00B5493D"/>
    <w:rsid w:val="00B549A8"/>
    <w:rsid w:val="00B54C9C"/>
    <w:rsid w:val="00B55600"/>
    <w:rsid w:val="00B55D0C"/>
    <w:rsid w:val="00B55F02"/>
    <w:rsid w:val="00B56AEF"/>
    <w:rsid w:val="00B56F4E"/>
    <w:rsid w:val="00B57207"/>
    <w:rsid w:val="00B573D0"/>
    <w:rsid w:val="00B5755B"/>
    <w:rsid w:val="00B57AB0"/>
    <w:rsid w:val="00B57CFC"/>
    <w:rsid w:val="00B57FBA"/>
    <w:rsid w:val="00B600A2"/>
    <w:rsid w:val="00B604C9"/>
    <w:rsid w:val="00B604D0"/>
    <w:rsid w:val="00B60ACF"/>
    <w:rsid w:val="00B60B2A"/>
    <w:rsid w:val="00B60B47"/>
    <w:rsid w:val="00B612D3"/>
    <w:rsid w:val="00B6193E"/>
    <w:rsid w:val="00B61A94"/>
    <w:rsid w:val="00B61A97"/>
    <w:rsid w:val="00B61F92"/>
    <w:rsid w:val="00B61FDB"/>
    <w:rsid w:val="00B62606"/>
    <w:rsid w:val="00B62631"/>
    <w:rsid w:val="00B62640"/>
    <w:rsid w:val="00B62895"/>
    <w:rsid w:val="00B6290D"/>
    <w:rsid w:val="00B629FF"/>
    <w:rsid w:val="00B62B32"/>
    <w:rsid w:val="00B62B7E"/>
    <w:rsid w:val="00B62C2E"/>
    <w:rsid w:val="00B6305C"/>
    <w:rsid w:val="00B6364D"/>
    <w:rsid w:val="00B64620"/>
    <w:rsid w:val="00B64CB2"/>
    <w:rsid w:val="00B64F2B"/>
    <w:rsid w:val="00B653CD"/>
    <w:rsid w:val="00B655E7"/>
    <w:rsid w:val="00B65A40"/>
    <w:rsid w:val="00B65B4B"/>
    <w:rsid w:val="00B65B5C"/>
    <w:rsid w:val="00B65CE3"/>
    <w:rsid w:val="00B65E73"/>
    <w:rsid w:val="00B66012"/>
    <w:rsid w:val="00B661B2"/>
    <w:rsid w:val="00B66355"/>
    <w:rsid w:val="00B6640D"/>
    <w:rsid w:val="00B66CA1"/>
    <w:rsid w:val="00B66E4D"/>
    <w:rsid w:val="00B66E76"/>
    <w:rsid w:val="00B66F76"/>
    <w:rsid w:val="00B66FCC"/>
    <w:rsid w:val="00B6745E"/>
    <w:rsid w:val="00B6795A"/>
    <w:rsid w:val="00B67A52"/>
    <w:rsid w:val="00B67D0D"/>
    <w:rsid w:val="00B67FD6"/>
    <w:rsid w:val="00B7069A"/>
    <w:rsid w:val="00B7077A"/>
    <w:rsid w:val="00B70948"/>
    <w:rsid w:val="00B70AA8"/>
    <w:rsid w:val="00B70AFE"/>
    <w:rsid w:val="00B70DD9"/>
    <w:rsid w:val="00B710DD"/>
    <w:rsid w:val="00B7132F"/>
    <w:rsid w:val="00B7149E"/>
    <w:rsid w:val="00B714B9"/>
    <w:rsid w:val="00B715FC"/>
    <w:rsid w:val="00B716BE"/>
    <w:rsid w:val="00B71C2C"/>
    <w:rsid w:val="00B72169"/>
    <w:rsid w:val="00B726A3"/>
    <w:rsid w:val="00B728E7"/>
    <w:rsid w:val="00B72B73"/>
    <w:rsid w:val="00B7321F"/>
    <w:rsid w:val="00B7338B"/>
    <w:rsid w:val="00B7375A"/>
    <w:rsid w:val="00B738A4"/>
    <w:rsid w:val="00B73BBA"/>
    <w:rsid w:val="00B74057"/>
    <w:rsid w:val="00B7425C"/>
    <w:rsid w:val="00B74420"/>
    <w:rsid w:val="00B7465C"/>
    <w:rsid w:val="00B74B82"/>
    <w:rsid w:val="00B74D62"/>
    <w:rsid w:val="00B74E21"/>
    <w:rsid w:val="00B74EDC"/>
    <w:rsid w:val="00B75002"/>
    <w:rsid w:val="00B75421"/>
    <w:rsid w:val="00B75536"/>
    <w:rsid w:val="00B75B91"/>
    <w:rsid w:val="00B75C5F"/>
    <w:rsid w:val="00B75FE5"/>
    <w:rsid w:val="00B7605D"/>
    <w:rsid w:val="00B760DD"/>
    <w:rsid w:val="00B7628C"/>
    <w:rsid w:val="00B7637B"/>
    <w:rsid w:val="00B768FD"/>
    <w:rsid w:val="00B76CBE"/>
    <w:rsid w:val="00B76D3E"/>
    <w:rsid w:val="00B7720F"/>
    <w:rsid w:val="00B772AB"/>
    <w:rsid w:val="00B772BD"/>
    <w:rsid w:val="00B77442"/>
    <w:rsid w:val="00B774B8"/>
    <w:rsid w:val="00B77561"/>
    <w:rsid w:val="00B779D0"/>
    <w:rsid w:val="00B77AC2"/>
    <w:rsid w:val="00B77D53"/>
    <w:rsid w:val="00B77D95"/>
    <w:rsid w:val="00B800A6"/>
    <w:rsid w:val="00B8011B"/>
    <w:rsid w:val="00B80162"/>
    <w:rsid w:val="00B80303"/>
    <w:rsid w:val="00B808FE"/>
    <w:rsid w:val="00B8097B"/>
    <w:rsid w:val="00B80A31"/>
    <w:rsid w:val="00B80ADC"/>
    <w:rsid w:val="00B80C7D"/>
    <w:rsid w:val="00B80E86"/>
    <w:rsid w:val="00B8103B"/>
    <w:rsid w:val="00B8123F"/>
    <w:rsid w:val="00B81352"/>
    <w:rsid w:val="00B814AF"/>
    <w:rsid w:val="00B8164E"/>
    <w:rsid w:val="00B81BA6"/>
    <w:rsid w:val="00B81E61"/>
    <w:rsid w:val="00B82071"/>
    <w:rsid w:val="00B8244A"/>
    <w:rsid w:val="00B8252A"/>
    <w:rsid w:val="00B82AF9"/>
    <w:rsid w:val="00B82B52"/>
    <w:rsid w:val="00B82EC3"/>
    <w:rsid w:val="00B830BD"/>
    <w:rsid w:val="00B831F4"/>
    <w:rsid w:val="00B83226"/>
    <w:rsid w:val="00B8344D"/>
    <w:rsid w:val="00B834D4"/>
    <w:rsid w:val="00B83551"/>
    <w:rsid w:val="00B83645"/>
    <w:rsid w:val="00B83BB4"/>
    <w:rsid w:val="00B840AE"/>
    <w:rsid w:val="00B84268"/>
    <w:rsid w:val="00B84337"/>
    <w:rsid w:val="00B84825"/>
    <w:rsid w:val="00B84EAA"/>
    <w:rsid w:val="00B853F5"/>
    <w:rsid w:val="00B854A7"/>
    <w:rsid w:val="00B85AD9"/>
    <w:rsid w:val="00B86585"/>
    <w:rsid w:val="00B86795"/>
    <w:rsid w:val="00B8679B"/>
    <w:rsid w:val="00B868F5"/>
    <w:rsid w:val="00B86C68"/>
    <w:rsid w:val="00B86D3D"/>
    <w:rsid w:val="00B872FD"/>
    <w:rsid w:val="00B874A1"/>
    <w:rsid w:val="00B87F10"/>
    <w:rsid w:val="00B902EE"/>
    <w:rsid w:val="00B9033D"/>
    <w:rsid w:val="00B90506"/>
    <w:rsid w:val="00B9076A"/>
    <w:rsid w:val="00B907D8"/>
    <w:rsid w:val="00B90A71"/>
    <w:rsid w:val="00B90B3C"/>
    <w:rsid w:val="00B90DD0"/>
    <w:rsid w:val="00B9151C"/>
    <w:rsid w:val="00B91874"/>
    <w:rsid w:val="00B92990"/>
    <w:rsid w:val="00B92D9D"/>
    <w:rsid w:val="00B92E11"/>
    <w:rsid w:val="00B92E7C"/>
    <w:rsid w:val="00B938A3"/>
    <w:rsid w:val="00B939D8"/>
    <w:rsid w:val="00B93C08"/>
    <w:rsid w:val="00B93EB1"/>
    <w:rsid w:val="00B9423B"/>
    <w:rsid w:val="00B94B4D"/>
    <w:rsid w:val="00B95023"/>
    <w:rsid w:val="00B95421"/>
    <w:rsid w:val="00B95823"/>
    <w:rsid w:val="00B95927"/>
    <w:rsid w:val="00B9596B"/>
    <w:rsid w:val="00B95B78"/>
    <w:rsid w:val="00B95DD1"/>
    <w:rsid w:val="00B95E5E"/>
    <w:rsid w:val="00B95FC2"/>
    <w:rsid w:val="00B963A3"/>
    <w:rsid w:val="00B9649B"/>
    <w:rsid w:val="00B96567"/>
    <w:rsid w:val="00B96666"/>
    <w:rsid w:val="00B9689C"/>
    <w:rsid w:val="00B96AF5"/>
    <w:rsid w:val="00B96D7A"/>
    <w:rsid w:val="00B96FE9"/>
    <w:rsid w:val="00B974B4"/>
    <w:rsid w:val="00B97A56"/>
    <w:rsid w:val="00BA0037"/>
    <w:rsid w:val="00BA0735"/>
    <w:rsid w:val="00BA077E"/>
    <w:rsid w:val="00BA09B6"/>
    <w:rsid w:val="00BA0B84"/>
    <w:rsid w:val="00BA0CDC"/>
    <w:rsid w:val="00BA0F70"/>
    <w:rsid w:val="00BA12C5"/>
    <w:rsid w:val="00BA13F2"/>
    <w:rsid w:val="00BA1404"/>
    <w:rsid w:val="00BA1A6D"/>
    <w:rsid w:val="00BA1E23"/>
    <w:rsid w:val="00BA237E"/>
    <w:rsid w:val="00BA24F9"/>
    <w:rsid w:val="00BA2A75"/>
    <w:rsid w:val="00BA2F50"/>
    <w:rsid w:val="00BA3079"/>
    <w:rsid w:val="00BA31CD"/>
    <w:rsid w:val="00BA34AF"/>
    <w:rsid w:val="00BA37C9"/>
    <w:rsid w:val="00BA395B"/>
    <w:rsid w:val="00BA3A04"/>
    <w:rsid w:val="00BA3AE1"/>
    <w:rsid w:val="00BA3D77"/>
    <w:rsid w:val="00BA3D7F"/>
    <w:rsid w:val="00BA3F3D"/>
    <w:rsid w:val="00BA416A"/>
    <w:rsid w:val="00BA4BEC"/>
    <w:rsid w:val="00BA4D77"/>
    <w:rsid w:val="00BA53AE"/>
    <w:rsid w:val="00BA5620"/>
    <w:rsid w:val="00BA573A"/>
    <w:rsid w:val="00BA57F5"/>
    <w:rsid w:val="00BA5879"/>
    <w:rsid w:val="00BA5964"/>
    <w:rsid w:val="00BA597F"/>
    <w:rsid w:val="00BA5B04"/>
    <w:rsid w:val="00BA60FD"/>
    <w:rsid w:val="00BA630E"/>
    <w:rsid w:val="00BA6985"/>
    <w:rsid w:val="00BA6C6B"/>
    <w:rsid w:val="00BA6CD7"/>
    <w:rsid w:val="00BA6D77"/>
    <w:rsid w:val="00BA6DF7"/>
    <w:rsid w:val="00BA6EF3"/>
    <w:rsid w:val="00BA7386"/>
    <w:rsid w:val="00BA7508"/>
    <w:rsid w:val="00BA7815"/>
    <w:rsid w:val="00BA7A6B"/>
    <w:rsid w:val="00BA7C50"/>
    <w:rsid w:val="00BA7DE9"/>
    <w:rsid w:val="00BB002C"/>
    <w:rsid w:val="00BB0170"/>
    <w:rsid w:val="00BB02CD"/>
    <w:rsid w:val="00BB03B8"/>
    <w:rsid w:val="00BB03EC"/>
    <w:rsid w:val="00BB045B"/>
    <w:rsid w:val="00BB04A6"/>
    <w:rsid w:val="00BB068B"/>
    <w:rsid w:val="00BB0BAC"/>
    <w:rsid w:val="00BB0BF5"/>
    <w:rsid w:val="00BB0D3E"/>
    <w:rsid w:val="00BB11DE"/>
    <w:rsid w:val="00BB1358"/>
    <w:rsid w:val="00BB180D"/>
    <w:rsid w:val="00BB183B"/>
    <w:rsid w:val="00BB1936"/>
    <w:rsid w:val="00BB195E"/>
    <w:rsid w:val="00BB1BD3"/>
    <w:rsid w:val="00BB1BF6"/>
    <w:rsid w:val="00BB1C40"/>
    <w:rsid w:val="00BB216C"/>
    <w:rsid w:val="00BB2411"/>
    <w:rsid w:val="00BB2616"/>
    <w:rsid w:val="00BB265E"/>
    <w:rsid w:val="00BB2ABC"/>
    <w:rsid w:val="00BB2C51"/>
    <w:rsid w:val="00BB2D10"/>
    <w:rsid w:val="00BB2ED9"/>
    <w:rsid w:val="00BB310C"/>
    <w:rsid w:val="00BB31E3"/>
    <w:rsid w:val="00BB3813"/>
    <w:rsid w:val="00BB3A3C"/>
    <w:rsid w:val="00BB3D2A"/>
    <w:rsid w:val="00BB402F"/>
    <w:rsid w:val="00BB40C6"/>
    <w:rsid w:val="00BB412E"/>
    <w:rsid w:val="00BB43EB"/>
    <w:rsid w:val="00BB44F4"/>
    <w:rsid w:val="00BB4739"/>
    <w:rsid w:val="00BB47AC"/>
    <w:rsid w:val="00BB486A"/>
    <w:rsid w:val="00BB48DB"/>
    <w:rsid w:val="00BB4953"/>
    <w:rsid w:val="00BB49EC"/>
    <w:rsid w:val="00BB4C5C"/>
    <w:rsid w:val="00BB4CAC"/>
    <w:rsid w:val="00BB4D87"/>
    <w:rsid w:val="00BB4E51"/>
    <w:rsid w:val="00BB56D4"/>
    <w:rsid w:val="00BB5A9A"/>
    <w:rsid w:val="00BB5DAC"/>
    <w:rsid w:val="00BB5E5A"/>
    <w:rsid w:val="00BB6331"/>
    <w:rsid w:val="00BB636A"/>
    <w:rsid w:val="00BB657E"/>
    <w:rsid w:val="00BB6F0C"/>
    <w:rsid w:val="00BB7146"/>
    <w:rsid w:val="00BB73EB"/>
    <w:rsid w:val="00BB7450"/>
    <w:rsid w:val="00BB774A"/>
    <w:rsid w:val="00BB7C56"/>
    <w:rsid w:val="00BB7C8B"/>
    <w:rsid w:val="00BC0085"/>
    <w:rsid w:val="00BC0232"/>
    <w:rsid w:val="00BC0311"/>
    <w:rsid w:val="00BC03B5"/>
    <w:rsid w:val="00BC043E"/>
    <w:rsid w:val="00BC0554"/>
    <w:rsid w:val="00BC07EF"/>
    <w:rsid w:val="00BC08C2"/>
    <w:rsid w:val="00BC09DD"/>
    <w:rsid w:val="00BC0BF1"/>
    <w:rsid w:val="00BC0DFA"/>
    <w:rsid w:val="00BC15DB"/>
    <w:rsid w:val="00BC16D2"/>
    <w:rsid w:val="00BC1843"/>
    <w:rsid w:val="00BC1A59"/>
    <w:rsid w:val="00BC1F45"/>
    <w:rsid w:val="00BC21C0"/>
    <w:rsid w:val="00BC236B"/>
    <w:rsid w:val="00BC241A"/>
    <w:rsid w:val="00BC249A"/>
    <w:rsid w:val="00BC261B"/>
    <w:rsid w:val="00BC28A2"/>
    <w:rsid w:val="00BC2A9F"/>
    <w:rsid w:val="00BC2B7D"/>
    <w:rsid w:val="00BC3481"/>
    <w:rsid w:val="00BC3867"/>
    <w:rsid w:val="00BC3A76"/>
    <w:rsid w:val="00BC3B52"/>
    <w:rsid w:val="00BC3DAD"/>
    <w:rsid w:val="00BC3F31"/>
    <w:rsid w:val="00BC3F6E"/>
    <w:rsid w:val="00BC419D"/>
    <w:rsid w:val="00BC4358"/>
    <w:rsid w:val="00BC4556"/>
    <w:rsid w:val="00BC45AA"/>
    <w:rsid w:val="00BC4A8A"/>
    <w:rsid w:val="00BC4DA9"/>
    <w:rsid w:val="00BC4FAC"/>
    <w:rsid w:val="00BC52C2"/>
    <w:rsid w:val="00BC5399"/>
    <w:rsid w:val="00BC5430"/>
    <w:rsid w:val="00BC55F7"/>
    <w:rsid w:val="00BC56B3"/>
    <w:rsid w:val="00BC57C6"/>
    <w:rsid w:val="00BC592C"/>
    <w:rsid w:val="00BC5B31"/>
    <w:rsid w:val="00BC603E"/>
    <w:rsid w:val="00BC66C7"/>
    <w:rsid w:val="00BC66EF"/>
    <w:rsid w:val="00BC6703"/>
    <w:rsid w:val="00BC697B"/>
    <w:rsid w:val="00BC6C44"/>
    <w:rsid w:val="00BC6DAE"/>
    <w:rsid w:val="00BC6F06"/>
    <w:rsid w:val="00BC6F3B"/>
    <w:rsid w:val="00BC70BE"/>
    <w:rsid w:val="00BC70DB"/>
    <w:rsid w:val="00BC7238"/>
    <w:rsid w:val="00BC7A74"/>
    <w:rsid w:val="00BC7AB7"/>
    <w:rsid w:val="00BC7B6D"/>
    <w:rsid w:val="00BD07A2"/>
    <w:rsid w:val="00BD0AC9"/>
    <w:rsid w:val="00BD0D14"/>
    <w:rsid w:val="00BD0D96"/>
    <w:rsid w:val="00BD1055"/>
    <w:rsid w:val="00BD1102"/>
    <w:rsid w:val="00BD163C"/>
    <w:rsid w:val="00BD1930"/>
    <w:rsid w:val="00BD2065"/>
    <w:rsid w:val="00BD20D3"/>
    <w:rsid w:val="00BD21CC"/>
    <w:rsid w:val="00BD24C9"/>
    <w:rsid w:val="00BD257E"/>
    <w:rsid w:val="00BD27B8"/>
    <w:rsid w:val="00BD2838"/>
    <w:rsid w:val="00BD293A"/>
    <w:rsid w:val="00BD29DE"/>
    <w:rsid w:val="00BD2DBB"/>
    <w:rsid w:val="00BD3114"/>
    <w:rsid w:val="00BD36B4"/>
    <w:rsid w:val="00BD375A"/>
    <w:rsid w:val="00BD395C"/>
    <w:rsid w:val="00BD3A33"/>
    <w:rsid w:val="00BD3DF2"/>
    <w:rsid w:val="00BD3EBE"/>
    <w:rsid w:val="00BD4096"/>
    <w:rsid w:val="00BD419E"/>
    <w:rsid w:val="00BD41EB"/>
    <w:rsid w:val="00BD425F"/>
    <w:rsid w:val="00BD44FB"/>
    <w:rsid w:val="00BD47B9"/>
    <w:rsid w:val="00BD4847"/>
    <w:rsid w:val="00BD4C99"/>
    <w:rsid w:val="00BD4D84"/>
    <w:rsid w:val="00BD4DF2"/>
    <w:rsid w:val="00BD5058"/>
    <w:rsid w:val="00BD5358"/>
    <w:rsid w:val="00BD5586"/>
    <w:rsid w:val="00BD5724"/>
    <w:rsid w:val="00BD5798"/>
    <w:rsid w:val="00BD58BE"/>
    <w:rsid w:val="00BD5A0B"/>
    <w:rsid w:val="00BD5E3C"/>
    <w:rsid w:val="00BD5F8A"/>
    <w:rsid w:val="00BD5F8C"/>
    <w:rsid w:val="00BD6038"/>
    <w:rsid w:val="00BD66E8"/>
    <w:rsid w:val="00BD68BE"/>
    <w:rsid w:val="00BD6910"/>
    <w:rsid w:val="00BD6B57"/>
    <w:rsid w:val="00BD7453"/>
    <w:rsid w:val="00BD779C"/>
    <w:rsid w:val="00BD7AAA"/>
    <w:rsid w:val="00BD7BBC"/>
    <w:rsid w:val="00BD7F79"/>
    <w:rsid w:val="00BE002F"/>
    <w:rsid w:val="00BE0140"/>
    <w:rsid w:val="00BE06BD"/>
    <w:rsid w:val="00BE084B"/>
    <w:rsid w:val="00BE0BD6"/>
    <w:rsid w:val="00BE0ECE"/>
    <w:rsid w:val="00BE12FD"/>
    <w:rsid w:val="00BE14CD"/>
    <w:rsid w:val="00BE15E7"/>
    <w:rsid w:val="00BE1BA1"/>
    <w:rsid w:val="00BE1BCC"/>
    <w:rsid w:val="00BE1C8B"/>
    <w:rsid w:val="00BE21CF"/>
    <w:rsid w:val="00BE2254"/>
    <w:rsid w:val="00BE22E7"/>
    <w:rsid w:val="00BE29A5"/>
    <w:rsid w:val="00BE2A6F"/>
    <w:rsid w:val="00BE2AA5"/>
    <w:rsid w:val="00BE2C24"/>
    <w:rsid w:val="00BE2C83"/>
    <w:rsid w:val="00BE2CD9"/>
    <w:rsid w:val="00BE3299"/>
    <w:rsid w:val="00BE32A4"/>
    <w:rsid w:val="00BE35C2"/>
    <w:rsid w:val="00BE3625"/>
    <w:rsid w:val="00BE3657"/>
    <w:rsid w:val="00BE3721"/>
    <w:rsid w:val="00BE3B7C"/>
    <w:rsid w:val="00BE3EFE"/>
    <w:rsid w:val="00BE3F24"/>
    <w:rsid w:val="00BE45B7"/>
    <w:rsid w:val="00BE4644"/>
    <w:rsid w:val="00BE46E5"/>
    <w:rsid w:val="00BE4750"/>
    <w:rsid w:val="00BE4761"/>
    <w:rsid w:val="00BE4BD8"/>
    <w:rsid w:val="00BE4BF1"/>
    <w:rsid w:val="00BE4D25"/>
    <w:rsid w:val="00BE51E5"/>
    <w:rsid w:val="00BE5688"/>
    <w:rsid w:val="00BE586E"/>
    <w:rsid w:val="00BE58B3"/>
    <w:rsid w:val="00BE59EF"/>
    <w:rsid w:val="00BE5B0B"/>
    <w:rsid w:val="00BE5B88"/>
    <w:rsid w:val="00BE5C89"/>
    <w:rsid w:val="00BE639B"/>
    <w:rsid w:val="00BE63AC"/>
    <w:rsid w:val="00BE648A"/>
    <w:rsid w:val="00BE6570"/>
    <w:rsid w:val="00BE6697"/>
    <w:rsid w:val="00BE680D"/>
    <w:rsid w:val="00BE6B66"/>
    <w:rsid w:val="00BE6F42"/>
    <w:rsid w:val="00BE711D"/>
    <w:rsid w:val="00BE7506"/>
    <w:rsid w:val="00BE758E"/>
    <w:rsid w:val="00BE77F6"/>
    <w:rsid w:val="00BE7E6E"/>
    <w:rsid w:val="00BF00C1"/>
    <w:rsid w:val="00BF0128"/>
    <w:rsid w:val="00BF08B3"/>
    <w:rsid w:val="00BF0B64"/>
    <w:rsid w:val="00BF0FD5"/>
    <w:rsid w:val="00BF1641"/>
    <w:rsid w:val="00BF17A9"/>
    <w:rsid w:val="00BF1E10"/>
    <w:rsid w:val="00BF2145"/>
    <w:rsid w:val="00BF2289"/>
    <w:rsid w:val="00BF2EC2"/>
    <w:rsid w:val="00BF2EC5"/>
    <w:rsid w:val="00BF303F"/>
    <w:rsid w:val="00BF3652"/>
    <w:rsid w:val="00BF37E5"/>
    <w:rsid w:val="00BF38A7"/>
    <w:rsid w:val="00BF3D79"/>
    <w:rsid w:val="00BF3E05"/>
    <w:rsid w:val="00BF4188"/>
    <w:rsid w:val="00BF477C"/>
    <w:rsid w:val="00BF4935"/>
    <w:rsid w:val="00BF4989"/>
    <w:rsid w:val="00BF4B74"/>
    <w:rsid w:val="00BF5259"/>
    <w:rsid w:val="00BF53BE"/>
    <w:rsid w:val="00BF5464"/>
    <w:rsid w:val="00BF5504"/>
    <w:rsid w:val="00BF552B"/>
    <w:rsid w:val="00BF5694"/>
    <w:rsid w:val="00BF58D3"/>
    <w:rsid w:val="00BF5A2C"/>
    <w:rsid w:val="00BF6561"/>
    <w:rsid w:val="00BF66BD"/>
    <w:rsid w:val="00BF682B"/>
    <w:rsid w:val="00BF7486"/>
    <w:rsid w:val="00BF74F2"/>
    <w:rsid w:val="00BF7572"/>
    <w:rsid w:val="00BF757C"/>
    <w:rsid w:val="00BF7655"/>
    <w:rsid w:val="00BF77DA"/>
    <w:rsid w:val="00BF789F"/>
    <w:rsid w:val="00BF78F9"/>
    <w:rsid w:val="00BF79F7"/>
    <w:rsid w:val="00BF7A19"/>
    <w:rsid w:val="00BF7EC5"/>
    <w:rsid w:val="00C0027C"/>
    <w:rsid w:val="00C0062A"/>
    <w:rsid w:val="00C007DD"/>
    <w:rsid w:val="00C00DDD"/>
    <w:rsid w:val="00C00EA3"/>
    <w:rsid w:val="00C00F30"/>
    <w:rsid w:val="00C0103E"/>
    <w:rsid w:val="00C0107A"/>
    <w:rsid w:val="00C014B5"/>
    <w:rsid w:val="00C01C82"/>
    <w:rsid w:val="00C020D5"/>
    <w:rsid w:val="00C02145"/>
    <w:rsid w:val="00C02187"/>
    <w:rsid w:val="00C0246F"/>
    <w:rsid w:val="00C026D7"/>
    <w:rsid w:val="00C0279A"/>
    <w:rsid w:val="00C028EF"/>
    <w:rsid w:val="00C0310D"/>
    <w:rsid w:val="00C038B7"/>
    <w:rsid w:val="00C03939"/>
    <w:rsid w:val="00C03B3C"/>
    <w:rsid w:val="00C03C11"/>
    <w:rsid w:val="00C041E0"/>
    <w:rsid w:val="00C04233"/>
    <w:rsid w:val="00C042F4"/>
    <w:rsid w:val="00C04836"/>
    <w:rsid w:val="00C04A4D"/>
    <w:rsid w:val="00C04B37"/>
    <w:rsid w:val="00C04C5A"/>
    <w:rsid w:val="00C04C72"/>
    <w:rsid w:val="00C04DDD"/>
    <w:rsid w:val="00C04F06"/>
    <w:rsid w:val="00C04F41"/>
    <w:rsid w:val="00C04F6A"/>
    <w:rsid w:val="00C050BD"/>
    <w:rsid w:val="00C0517D"/>
    <w:rsid w:val="00C058B6"/>
    <w:rsid w:val="00C059E5"/>
    <w:rsid w:val="00C05A2A"/>
    <w:rsid w:val="00C05D8E"/>
    <w:rsid w:val="00C05FA8"/>
    <w:rsid w:val="00C06385"/>
    <w:rsid w:val="00C065FE"/>
    <w:rsid w:val="00C066EE"/>
    <w:rsid w:val="00C06947"/>
    <w:rsid w:val="00C06ABD"/>
    <w:rsid w:val="00C06CCD"/>
    <w:rsid w:val="00C06E74"/>
    <w:rsid w:val="00C06EDA"/>
    <w:rsid w:val="00C06F6D"/>
    <w:rsid w:val="00C07429"/>
    <w:rsid w:val="00C0764D"/>
    <w:rsid w:val="00C0769A"/>
    <w:rsid w:val="00C076DE"/>
    <w:rsid w:val="00C0787B"/>
    <w:rsid w:val="00C10B30"/>
    <w:rsid w:val="00C10BE0"/>
    <w:rsid w:val="00C10CD9"/>
    <w:rsid w:val="00C11BD7"/>
    <w:rsid w:val="00C1231C"/>
    <w:rsid w:val="00C123B6"/>
    <w:rsid w:val="00C126F8"/>
    <w:rsid w:val="00C12C80"/>
    <w:rsid w:val="00C12E9A"/>
    <w:rsid w:val="00C13107"/>
    <w:rsid w:val="00C131BD"/>
    <w:rsid w:val="00C133BA"/>
    <w:rsid w:val="00C13481"/>
    <w:rsid w:val="00C13535"/>
    <w:rsid w:val="00C135E5"/>
    <w:rsid w:val="00C14021"/>
    <w:rsid w:val="00C1471C"/>
    <w:rsid w:val="00C14A88"/>
    <w:rsid w:val="00C150C2"/>
    <w:rsid w:val="00C15214"/>
    <w:rsid w:val="00C15319"/>
    <w:rsid w:val="00C15836"/>
    <w:rsid w:val="00C15A9A"/>
    <w:rsid w:val="00C15FCC"/>
    <w:rsid w:val="00C16254"/>
    <w:rsid w:val="00C165D3"/>
    <w:rsid w:val="00C1670A"/>
    <w:rsid w:val="00C16A11"/>
    <w:rsid w:val="00C16C89"/>
    <w:rsid w:val="00C17785"/>
    <w:rsid w:val="00C17816"/>
    <w:rsid w:val="00C20013"/>
    <w:rsid w:val="00C20302"/>
    <w:rsid w:val="00C20619"/>
    <w:rsid w:val="00C208B9"/>
    <w:rsid w:val="00C20937"/>
    <w:rsid w:val="00C20F46"/>
    <w:rsid w:val="00C20F4D"/>
    <w:rsid w:val="00C2138C"/>
    <w:rsid w:val="00C21789"/>
    <w:rsid w:val="00C2182C"/>
    <w:rsid w:val="00C2186D"/>
    <w:rsid w:val="00C21EFA"/>
    <w:rsid w:val="00C22002"/>
    <w:rsid w:val="00C22094"/>
    <w:rsid w:val="00C22624"/>
    <w:rsid w:val="00C22658"/>
    <w:rsid w:val="00C226E2"/>
    <w:rsid w:val="00C22726"/>
    <w:rsid w:val="00C2277B"/>
    <w:rsid w:val="00C228B8"/>
    <w:rsid w:val="00C22A35"/>
    <w:rsid w:val="00C22F78"/>
    <w:rsid w:val="00C232C8"/>
    <w:rsid w:val="00C23440"/>
    <w:rsid w:val="00C2348A"/>
    <w:rsid w:val="00C2411C"/>
    <w:rsid w:val="00C24491"/>
    <w:rsid w:val="00C24700"/>
    <w:rsid w:val="00C247A8"/>
    <w:rsid w:val="00C251DF"/>
    <w:rsid w:val="00C25272"/>
    <w:rsid w:val="00C254A9"/>
    <w:rsid w:val="00C2560A"/>
    <w:rsid w:val="00C262EF"/>
    <w:rsid w:val="00C2632D"/>
    <w:rsid w:val="00C26481"/>
    <w:rsid w:val="00C265A6"/>
    <w:rsid w:val="00C26637"/>
    <w:rsid w:val="00C26763"/>
    <w:rsid w:val="00C26983"/>
    <w:rsid w:val="00C26BF4"/>
    <w:rsid w:val="00C26E34"/>
    <w:rsid w:val="00C272D7"/>
    <w:rsid w:val="00C275BF"/>
    <w:rsid w:val="00C27833"/>
    <w:rsid w:val="00C279DC"/>
    <w:rsid w:val="00C27B57"/>
    <w:rsid w:val="00C27ED1"/>
    <w:rsid w:val="00C3003A"/>
    <w:rsid w:val="00C30728"/>
    <w:rsid w:val="00C30C08"/>
    <w:rsid w:val="00C30CD6"/>
    <w:rsid w:val="00C30D73"/>
    <w:rsid w:val="00C30DD6"/>
    <w:rsid w:val="00C3180C"/>
    <w:rsid w:val="00C31ABE"/>
    <w:rsid w:val="00C31AF7"/>
    <w:rsid w:val="00C31FC4"/>
    <w:rsid w:val="00C32BB4"/>
    <w:rsid w:val="00C32F26"/>
    <w:rsid w:val="00C3311E"/>
    <w:rsid w:val="00C33424"/>
    <w:rsid w:val="00C334EB"/>
    <w:rsid w:val="00C33516"/>
    <w:rsid w:val="00C3354D"/>
    <w:rsid w:val="00C3379C"/>
    <w:rsid w:val="00C33A84"/>
    <w:rsid w:val="00C33D84"/>
    <w:rsid w:val="00C33EC8"/>
    <w:rsid w:val="00C34256"/>
    <w:rsid w:val="00C345BF"/>
    <w:rsid w:val="00C34C1D"/>
    <w:rsid w:val="00C34C3F"/>
    <w:rsid w:val="00C34E49"/>
    <w:rsid w:val="00C352AB"/>
    <w:rsid w:val="00C354E7"/>
    <w:rsid w:val="00C35D91"/>
    <w:rsid w:val="00C35E2C"/>
    <w:rsid w:val="00C35E31"/>
    <w:rsid w:val="00C35F16"/>
    <w:rsid w:val="00C360A4"/>
    <w:rsid w:val="00C3636A"/>
    <w:rsid w:val="00C363A2"/>
    <w:rsid w:val="00C3641F"/>
    <w:rsid w:val="00C36A8E"/>
    <w:rsid w:val="00C36C48"/>
    <w:rsid w:val="00C36D87"/>
    <w:rsid w:val="00C37C1F"/>
    <w:rsid w:val="00C37D2F"/>
    <w:rsid w:val="00C37EA3"/>
    <w:rsid w:val="00C37F0A"/>
    <w:rsid w:val="00C40423"/>
    <w:rsid w:val="00C40444"/>
    <w:rsid w:val="00C40954"/>
    <w:rsid w:val="00C40ED2"/>
    <w:rsid w:val="00C412A2"/>
    <w:rsid w:val="00C414F8"/>
    <w:rsid w:val="00C41C9E"/>
    <w:rsid w:val="00C41D85"/>
    <w:rsid w:val="00C41F5F"/>
    <w:rsid w:val="00C42B37"/>
    <w:rsid w:val="00C42B7C"/>
    <w:rsid w:val="00C4320D"/>
    <w:rsid w:val="00C436F4"/>
    <w:rsid w:val="00C439AB"/>
    <w:rsid w:val="00C43B16"/>
    <w:rsid w:val="00C44339"/>
    <w:rsid w:val="00C44693"/>
    <w:rsid w:val="00C44C77"/>
    <w:rsid w:val="00C44CD1"/>
    <w:rsid w:val="00C44D6C"/>
    <w:rsid w:val="00C44F71"/>
    <w:rsid w:val="00C4511C"/>
    <w:rsid w:val="00C45761"/>
    <w:rsid w:val="00C45985"/>
    <w:rsid w:val="00C45A63"/>
    <w:rsid w:val="00C45C9E"/>
    <w:rsid w:val="00C45DC6"/>
    <w:rsid w:val="00C45F92"/>
    <w:rsid w:val="00C460FA"/>
    <w:rsid w:val="00C4665B"/>
    <w:rsid w:val="00C46736"/>
    <w:rsid w:val="00C46A26"/>
    <w:rsid w:val="00C46C69"/>
    <w:rsid w:val="00C46E73"/>
    <w:rsid w:val="00C46EB2"/>
    <w:rsid w:val="00C46F74"/>
    <w:rsid w:val="00C47106"/>
    <w:rsid w:val="00C47168"/>
    <w:rsid w:val="00C4733E"/>
    <w:rsid w:val="00C47598"/>
    <w:rsid w:val="00C47CCE"/>
    <w:rsid w:val="00C47DB6"/>
    <w:rsid w:val="00C47F78"/>
    <w:rsid w:val="00C50649"/>
    <w:rsid w:val="00C5091A"/>
    <w:rsid w:val="00C50D0F"/>
    <w:rsid w:val="00C50D3B"/>
    <w:rsid w:val="00C50EEE"/>
    <w:rsid w:val="00C510A0"/>
    <w:rsid w:val="00C5152B"/>
    <w:rsid w:val="00C51572"/>
    <w:rsid w:val="00C51690"/>
    <w:rsid w:val="00C51AFA"/>
    <w:rsid w:val="00C51DF5"/>
    <w:rsid w:val="00C5215D"/>
    <w:rsid w:val="00C52338"/>
    <w:rsid w:val="00C52404"/>
    <w:rsid w:val="00C52522"/>
    <w:rsid w:val="00C52620"/>
    <w:rsid w:val="00C529A4"/>
    <w:rsid w:val="00C52F6D"/>
    <w:rsid w:val="00C5345D"/>
    <w:rsid w:val="00C534AB"/>
    <w:rsid w:val="00C535C0"/>
    <w:rsid w:val="00C53916"/>
    <w:rsid w:val="00C53C80"/>
    <w:rsid w:val="00C5427B"/>
    <w:rsid w:val="00C546F4"/>
    <w:rsid w:val="00C547C1"/>
    <w:rsid w:val="00C54997"/>
    <w:rsid w:val="00C54AB9"/>
    <w:rsid w:val="00C54CAC"/>
    <w:rsid w:val="00C54E81"/>
    <w:rsid w:val="00C54F8E"/>
    <w:rsid w:val="00C55133"/>
    <w:rsid w:val="00C551ED"/>
    <w:rsid w:val="00C552BF"/>
    <w:rsid w:val="00C55415"/>
    <w:rsid w:val="00C55522"/>
    <w:rsid w:val="00C55759"/>
    <w:rsid w:val="00C55C90"/>
    <w:rsid w:val="00C55D83"/>
    <w:rsid w:val="00C55DE2"/>
    <w:rsid w:val="00C55DE4"/>
    <w:rsid w:val="00C5617D"/>
    <w:rsid w:val="00C5629B"/>
    <w:rsid w:val="00C5639D"/>
    <w:rsid w:val="00C5662E"/>
    <w:rsid w:val="00C569C7"/>
    <w:rsid w:val="00C57123"/>
    <w:rsid w:val="00C5714F"/>
    <w:rsid w:val="00C57188"/>
    <w:rsid w:val="00C57319"/>
    <w:rsid w:val="00C57369"/>
    <w:rsid w:val="00C57A61"/>
    <w:rsid w:val="00C57AD3"/>
    <w:rsid w:val="00C57AD6"/>
    <w:rsid w:val="00C601BF"/>
    <w:rsid w:val="00C601EC"/>
    <w:rsid w:val="00C60408"/>
    <w:rsid w:val="00C60488"/>
    <w:rsid w:val="00C61A8E"/>
    <w:rsid w:val="00C6231C"/>
    <w:rsid w:val="00C623A4"/>
    <w:rsid w:val="00C629A3"/>
    <w:rsid w:val="00C62A8D"/>
    <w:rsid w:val="00C62F31"/>
    <w:rsid w:val="00C631D9"/>
    <w:rsid w:val="00C63226"/>
    <w:rsid w:val="00C6335A"/>
    <w:rsid w:val="00C63489"/>
    <w:rsid w:val="00C63801"/>
    <w:rsid w:val="00C63FB7"/>
    <w:rsid w:val="00C64330"/>
    <w:rsid w:val="00C64416"/>
    <w:rsid w:val="00C64575"/>
    <w:rsid w:val="00C645E8"/>
    <w:rsid w:val="00C6467E"/>
    <w:rsid w:val="00C6484A"/>
    <w:rsid w:val="00C64993"/>
    <w:rsid w:val="00C64B81"/>
    <w:rsid w:val="00C64E3B"/>
    <w:rsid w:val="00C65012"/>
    <w:rsid w:val="00C65137"/>
    <w:rsid w:val="00C65759"/>
    <w:rsid w:val="00C65CA0"/>
    <w:rsid w:val="00C65D36"/>
    <w:rsid w:val="00C65DEF"/>
    <w:rsid w:val="00C65E9D"/>
    <w:rsid w:val="00C663C2"/>
    <w:rsid w:val="00C66827"/>
    <w:rsid w:val="00C66831"/>
    <w:rsid w:val="00C66C01"/>
    <w:rsid w:val="00C66DBD"/>
    <w:rsid w:val="00C6714A"/>
    <w:rsid w:val="00C6733D"/>
    <w:rsid w:val="00C67BB3"/>
    <w:rsid w:val="00C67C5F"/>
    <w:rsid w:val="00C67D0C"/>
    <w:rsid w:val="00C67EF2"/>
    <w:rsid w:val="00C701B8"/>
    <w:rsid w:val="00C701D2"/>
    <w:rsid w:val="00C701EB"/>
    <w:rsid w:val="00C70439"/>
    <w:rsid w:val="00C70454"/>
    <w:rsid w:val="00C704D6"/>
    <w:rsid w:val="00C707C7"/>
    <w:rsid w:val="00C70909"/>
    <w:rsid w:val="00C70CB6"/>
    <w:rsid w:val="00C71070"/>
    <w:rsid w:val="00C7132A"/>
    <w:rsid w:val="00C7136A"/>
    <w:rsid w:val="00C713E4"/>
    <w:rsid w:val="00C716EF"/>
    <w:rsid w:val="00C71879"/>
    <w:rsid w:val="00C71B95"/>
    <w:rsid w:val="00C71DB7"/>
    <w:rsid w:val="00C723D1"/>
    <w:rsid w:val="00C7250F"/>
    <w:rsid w:val="00C72542"/>
    <w:rsid w:val="00C72730"/>
    <w:rsid w:val="00C727DA"/>
    <w:rsid w:val="00C72844"/>
    <w:rsid w:val="00C7298F"/>
    <w:rsid w:val="00C72C07"/>
    <w:rsid w:val="00C72DCD"/>
    <w:rsid w:val="00C72DF0"/>
    <w:rsid w:val="00C732DD"/>
    <w:rsid w:val="00C7356F"/>
    <w:rsid w:val="00C73889"/>
    <w:rsid w:val="00C738AF"/>
    <w:rsid w:val="00C73BAD"/>
    <w:rsid w:val="00C73D93"/>
    <w:rsid w:val="00C7418E"/>
    <w:rsid w:val="00C743BF"/>
    <w:rsid w:val="00C74928"/>
    <w:rsid w:val="00C74F86"/>
    <w:rsid w:val="00C7526D"/>
    <w:rsid w:val="00C75476"/>
    <w:rsid w:val="00C755F2"/>
    <w:rsid w:val="00C757FD"/>
    <w:rsid w:val="00C75AD2"/>
    <w:rsid w:val="00C761D0"/>
    <w:rsid w:val="00C765CF"/>
    <w:rsid w:val="00C76615"/>
    <w:rsid w:val="00C76875"/>
    <w:rsid w:val="00C76A14"/>
    <w:rsid w:val="00C77025"/>
    <w:rsid w:val="00C77206"/>
    <w:rsid w:val="00C774A9"/>
    <w:rsid w:val="00C77689"/>
    <w:rsid w:val="00C77726"/>
    <w:rsid w:val="00C77DBA"/>
    <w:rsid w:val="00C77EFB"/>
    <w:rsid w:val="00C80040"/>
    <w:rsid w:val="00C801D1"/>
    <w:rsid w:val="00C805A9"/>
    <w:rsid w:val="00C806C7"/>
    <w:rsid w:val="00C8071C"/>
    <w:rsid w:val="00C81024"/>
    <w:rsid w:val="00C810D0"/>
    <w:rsid w:val="00C811F1"/>
    <w:rsid w:val="00C81222"/>
    <w:rsid w:val="00C81273"/>
    <w:rsid w:val="00C818F0"/>
    <w:rsid w:val="00C81BD5"/>
    <w:rsid w:val="00C81E8C"/>
    <w:rsid w:val="00C81EDC"/>
    <w:rsid w:val="00C81EDD"/>
    <w:rsid w:val="00C82202"/>
    <w:rsid w:val="00C8262F"/>
    <w:rsid w:val="00C82677"/>
    <w:rsid w:val="00C82893"/>
    <w:rsid w:val="00C82A4B"/>
    <w:rsid w:val="00C82A9F"/>
    <w:rsid w:val="00C82D9E"/>
    <w:rsid w:val="00C83229"/>
    <w:rsid w:val="00C83280"/>
    <w:rsid w:val="00C83410"/>
    <w:rsid w:val="00C83612"/>
    <w:rsid w:val="00C837A9"/>
    <w:rsid w:val="00C83EFC"/>
    <w:rsid w:val="00C83FD1"/>
    <w:rsid w:val="00C842B5"/>
    <w:rsid w:val="00C842DD"/>
    <w:rsid w:val="00C84A36"/>
    <w:rsid w:val="00C84AAC"/>
    <w:rsid w:val="00C84FF8"/>
    <w:rsid w:val="00C85031"/>
    <w:rsid w:val="00C855B4"/>
    <w:rsid w:val="00C8568F"/>
    <w:rsid w:val="00C85947"/>
    <w:rsid w:val="00C859A6"/>
    <w:rsid w:val="00C85C8F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70C"/>
    <w:rsid w:val="00C87762"/>
    <w:rsid w:val="00C878F2"/>
    <w:rsid w:val="00C90575"/>
    <w:rsid w:val="00C90877"/>
    <w:rsid w:val="00C90F3B"/>
    <w:rsid w:val="00C90F64"/>
    <w:rsid w:val="00C910AD"/>
    <w:rsid w:val="00C9165F"/>
    <w:rsid w:val="00C916EC"/>
    <w:rsid w:val="00C91730"/>
    <w:rsid w:val="00C91875"/>
    <w:rsid w:val="00C91903"/>
    <w:rsid w:val="00C91BB7"/>
    <w:rsid w:val="00C91C37"/>
    <w:rsid w:val="00C92078"/>
    <w:rsid w:val="00C92096"/>
    <w:rsid w:val="00C920E2"/>
    <w:rsid w:val="00C922EB"/>
    <w:rsid w:val="00C923C4"/>
    <w:rsid w:val="00C923C6"/>
    <w:rsid w:val="00C9241F"/>
    <w:rsid w:val="00C92772"/>
    <w:rsid w:val="00C927FC"/>
    <w:rsid w:val="00C928B0"/>
    <w:rsid w:val="00C928DC"/>
    <w:rsid w:val="00C92914"/>
    <w:rsid w:val="00C92BEA"/>
    <w:rsid w:val="00C932AD"/>
    <w:rsid w:val="00C93449"/>
    <w:rsid w:val="00C93CD6"/>
    <w:rsid w:val="00C93EA8"/>
    <w:rsid w:val="00C940CB"/>
    <w:rsid w:val="00C941B5"/>
    <w:rsid w:val="00C94460"/>
    <w:rsid w:val="00C944DF"/>
    <w:rsid w:val="00C946F4"/>
    <w:rsid w:val="00C94757"/>
    <w:rsid w:val="00C947C5"/>
    <w:rsid w:val="00C94B37"/>
    <w:rsid w:val="00C94CA7"/>
    <w:rsid w:val="00C9511B"/>
    <w:rsid w:val="00C954DF"/>
    <w:rsid w:val="00C95688"/>
    <w:rsid w:val="00C9586E"/>
    <w:rsid w:val="00C958B8"/>
    <w:rsid w:val="00C959DB"/>
    <w:rsid w:val="00C95A31"/>
    <w:rsid w:val="00C95A88"/>
    <w:rsid w:val="00C95CBD"/>
    <w:rsid w:val="00C95DC7"/>
    <w:rsid w:val="00C96423"/>
    <w:rsid w:val="00C97556"/>
    <w:rsid w:val="00C97592"/>
    <w:rsid w:val="00C97A32"/>
    <w:rsid w:val="00C97CEA"/>
    <w:rsid w:val="00C97F57"/>
    <w:rsid w:val="00CA0149"/>
    <w:rsid w:val="00CA0497"/>
    <w:rsid w:val="00CA059F"/>
    <w:rsid w:val="00CA05FC"/>
    <w:rsid w:val="00CA0919"/>
    <w:rsid w:val="00CA0955"/>
    <w:rsid w:val="00CA0DFA"/>
    <w:rsid w:val="00CA1010"/>
    <w:rsid w:val="00CA141A"/>
    <w:rsid w:val="00CA167E"/>
    <w:rsid w:val="00CA1AFF"/>
    <w:rsid w:val="00CA1CAC"/>
    <w:rsid w:val="00CA1D33"/>
    <w:rsid w:val="00CA1EFF"/>
    <w:rsid w:val="00CA1F42"/>
    <w:rsid w:val="00CA2166"/>
    <w:rsid w:val="00CA21E1"/>
    <w:rsid w:val="00CA29B4"/>
    <w:rsid w:val="00CA2A43"/>
    <w:rsid w:val="00CA2FC8"/>
    <w:rsid w:val="00CA3511"/>
    <w:rsid w:val="00CA39D6"/>
    <w:rsid w:val="00CA3CD9"/>
    <w:rsid w:val="00CA3CEC"/>
    <w:rsid w:val="00CA437A"/>
    <w:rsid w:val="00CA5033"/>
    <w:rsid w:val="00CA5298"/>
    <w:rsid w:val="00CA55AC"/>
    <w:rsid w:val="00CA59C6"/>
    <w:rsid w:val="00CA5AF1"/>
    <w:rsid w:val="00CA5BFD"/>
    <w:rsid w:val="00CA5CDB"/>
    <w:rsid w:val="00CA5D26"/>
    <w:rsid w:val="00CA6455"/>
    <w:rsid w:val="00CA65D9"/>
    <w:rsid w:val="00CA6C3E"/>
    <w:rsid w:val="00CA7876"/>
    <w:rsid w:val="00CA7A20"/>
    <w:rsid w:val="00CB0174"/>
    <w:rsid w:val="00CB057D"/>
    <w:rsid w:val="00CB088C"/>
    <w:rsid w:val="00CB150D"/>
    <w:rsid w:val="00CB1732"/>
    <w:rsid w:val="00CB1895"/>
    <w:rsid w:val="00CB18D4"/>
    <w:rsid w:val="00CB1C06"/>
    <w:rsid w:val="00CB1E4E"/>
    <w:rsid w:val="00CB22B7"/>
    <w:rsid w:val="00CB230E"/>
    <w:rsid w:val="00CB2631"/>
    <w:rsid w:val="00CB2717"/>
    <w:rsid w:val="00CB28F6"/>
    <w:rsid w:val="00CB2C11"/>
    <w:rsid w:val="00CB2D44"/>
    <w:rsid w:val="00CB311A"/>
    <w:rsid w:val="00CB3163"/>
    <w:rsid w:val="00CB3FBA"/>
    <w:rsid w:val="00CB44EB"/>
    <w:rsid w:val="00CB45F0"/>
    <w:rsid w:val="00CB48A5"/>
    <w:rsid w:val="00CB4BA0"/>
    <w:rsid w:val="00CB4C94"/>
    <w:rsid w:val="00CB4DF2"/>
    <w:rsid w:val="00CB506B"/>
    <w:rsid w:val="00CB511D"/>
    <w:rsid w:val="00CB5633"/>
    <w:rsid w:val="00CB56A8"/>
    <w:rsid w:val="00CB589B"/>
    <w:rsid w:val="00CB5970"/>
    <w:rsid w:val="00CB59C1"/>
    <w:rsid w:val="00CB5CC7"/>
    <w:rsid w:val="00CB621F"/>
    <w:rsid w:val="00CB6706"/>
    <w:rsid w:val="00CB6B90"/>
    <w:rsid w:val="00CB6EDA"/>
    <w:rsid w:val="00CB6F12"/>
    <w:rsid w:val="00CB6FA7"/>
    <w:rsid w:val="00CB6FEB"/>
    <w:rsid w:val="00CB721B"/>
    <w:rsid w:val="00CB7384"/>
    <w:rsid w:val="00CB7536"/>
    <w:rsid w:val="00CB779A"/>
    <w:rsid w:val="00CB78F0"/>
    <w:rsid w:val="00CB794B"/>
    <w:rsid w:val="00CB7A72"/>
    <w:rsid w:val="00CB7B0B"/>
    <w:rsid w:val="00CB7EC0"/>
    <w:rsid w:val="00CC0040"/>
    <w:rsid w:val="00CC0378"/>
    <w:rsid w:val="00CC038D"/>
    <w:rsid w:val="00CC07B5"/>
    <w:rsid w:val="00CC095D"/>
    <w:rsid w:val="00CC0B1D"/>
    <w:rsid w:val="00CC0C6C"/>
    <w:rsid w:val="00CC1300"/>
    <w:rsid w:val="00CC1312"/>
    <w:rsid w:val="00CC14FD"/>
    <w:rsid w:val="00CC199C"/>
    <w:rsid w:val="00CC1AB4"/>
    <w:rsid w:val="00CC1AC2"/>
    <w:rsid w:val="00CC1E55"/>
    <w:rsid w:val="00CC21EA"/>
    <w:rsid w:val="00CC234A"/>
    <w:rsid w:val="00CC2768"/>
    <w:rsid w:val="00CC29C5"/>
    <w:rsid w:val="00CC2B48"/>
    <w:rsid w:val="00CC2B56"/>
    <w:rsid w:val="00CC2DD0"/>
    <w:rsid w:val="00CC3293"/>
    <w:rsid w:val="00CC3681"/>
    <w:rsid w:val="00CC3AC2"/>
    <w:rsid w:val="00CC3BE2"/>
    <w:rsid w:val="00CC3D94"/>
    <w:rsid w:val="00CC40E7"/>
    <w:rsid w:val="00CC420C"/>
    <w:rsid w:val="00CC42FB"/>
    <w:rsid w:val="00CC4841"/>
    <w:rsid w:val="00CC49BB"/>
    <w:rsid w:val="00CC4C1D"/>
    <w:rsid w:val="00CC516C"/>
    <w:rsid w:val="00CC51BD"/>
    <w:rsid w:val="00CC52F6"/>
    <w:rsid w:val="00CC5562"/>
    <w:rsid w:val="00CC570D"/>
    <w:rsid w:val="00CC5884"/>
    <w:rsid w:val="00CC58F5"/>
    <w:rsid w:val="00CC5AE7"/>
    <w:rsid w:val="00CC639C"/>
    <w:rsid w:val="00CC640C"/>
    <w:rsid w:val="00CC698B"/>
    <w:rsid w:val="00CC6CDE"/>
    <w:rsid w:val="00CC6D59"/>
    <w:rsid w:val="00CC6DCF"/>
    <w:rsid w:val="00CC719A"/>
    <w:rsid w:val="00CC724E"/>
    <w:rsid w:val="00CC72BA"/>
    <w:rsid w:val="00CC7469"/>
    <w:rsid w:val="00CC7612"/>
    <w:rsid w:val="00CC79B4"/>
    <w:rsid w:val="00CC7DAB"/>
    <w:rsid w:val="00CC7DE3"/>
    <w:rsid w:val="00CC7EC9"/>
    <w:rsid w:val="00CC7ED8"/>
    <w:rsid w:val="00CD01C0"/>
    <w:rsid w:val="00CD03FF"/>
    <w:rsid w:val="00CD0AD9"/>
    <w:rsid w:val="00CD0C18"/>
    <w:rsid w:val="00CD0DC6"/>
    <w:rsid w:val="00CD0DF2"/>
    <w:rsid w:val="00CD0EBE"/>
    <w:rsid w:val="00CD11D2"/>
    <w:rsid w:val="00CD13B6"/>
    <w:rsid w:val="00CD158E"/>
    <w:rsid w:val="00CD1673"/>
    <w:rsid w:val="00CD1CEA"/>
    <w:rsid w:val="00CD2306"/>
    <w:rsid w:val="00CD238D"/>
    <w:rsid w:val="00CD25AE"/>
    <w:rsid w:val="00CD26D4"/>
    <w:rsid w:val="00CD287E"/>
    <w:rsid w:val="00CD2AF4"/>
    <w:rsid w:val="00CD3412"/>
    <w:rsid w:val="00CD371E"/>
    <w:rsid w:val="00CD4022"/>
    <w:rsid w:val="00CD4434"/>
    <w:rsid w:val="00CD4492"/>
    <w:rsid w:val="00CD4B64"/>
    <w:rsid w:val="00CD4C41"/>
    <w:rsid w:val="00CD4C6C"/>
    <w:rsid w:val="00CD4E5B"/>
    <w:rsid w:val="00CD5278"/>
    <w:rsid w:val="00CD57F0"/>
    <w:rsid w:val="00CD58E1"/>
    <w:rsid w:val="00CD5A57"/>
    <w:rsid w:val="00CD5B1A"/>
    <w:rsid w:val="00CD5B1E"/>
    <w:rsid w:val="00CD5B6A"/>
    <w:rsid w:val="00CD5BB6"/>
    <w:rsid w:val="00CD5D7F"/>
    <w:rsid w:val="00CD5E47"/>
    <w:rsid w:val="00CD63C0"/>
    <w:rsid w:val="00CD6722"/>
    <w:rsid w:val="00CD67C7"/>
    <w:rsid w:val="00CD6AC4"/>
    <w:rsid w:val="00CD6B0A"/>
    <w:rsid w:val="00CD6FC3"/>
    <w:rsid w:val="00CD70A8"/>
    <w:rsid w:val="00CD71EC"/>
    <w:rsid w:val="00CD731B"/>
    <w:rsid w:val="00CD7620"/>
    <w:rsid w:val="00CD7B94"/>
    <w:rsid w:val="00CD7D64"/>
    <w:rsid w:val="00CD7DBF"/>
    <w:rsid w:val="00CD7ED0"/>
    <w:rsid w:val="00CE00E1"/>
    <w:rsid w:val="00CE0237"/>
    <w:rsid w:val="00CE044E"/>
    <w:rsid w:val="00CE04CE"/>
    <w:rsid w:val="00CE061A"/>
    <w:rsid w:val="00CE069A"/>
    <w:rsid w:val="00CE06AF"/>
    <w:rsid w:val="00CE07B1"/>
    <w:rsid w:val="00CE0C54"/>
    <w:rsid w:val="00CE0C69"/>
    <w:rsid w:val="00CE0EEE"/>
    <w:rsid w:val="00CE0EF1"/>
    <w:rsid w:val="00CE0FF8"/>
    <w:rsid w:val="00CE10D3"/>
    <w:rsid w:val="00CE18A0"/>
    <w:rsid w:val="00CE236F"/>
    <w:rsid w:val="00CE2423"/>
    <w:rsid w:val="00CE24D7"/>
    <w:rsid w:val="00CE2614"/>
    <w:rsid w:val="00CE2690"/>
    <w:rsid w:val="00CE2B57"/>
    <w:rsid w:val="00CE2BBC"/>
    <w:rsid w:val="00CE2BEB"/>
    <w:rsid w:val="00CE2D22"/>
    <w:rsid w:val="00CE331D"/>
    <w:rsid w:val="00CE3404"/>
    <w:rsid w:val="00CE3598"/>
    <w:rsid w:val="00CE370A"/>
    <w:rsid w:val="00CE37E3"/>
    <w:rsid w:val="00CE399A"/>
    <w:rsid w:val="00CE39C8"/>
    <w:rsid w:val="00CE3DD4"/>
    <w:rsid w:val="00CE3E3B"/>
    <w:rsid w:val="00CE46ED"/>
    <w:rsid w:val="00CE4782"/>
    <w:rsid w:val="00CE4955"/>
    <w:rsid w:val="00CE4989"/>
    <w:rsid w:val="00CE4B2A"/>
    <w:rsid w:val="00CE4C89"/>
    <w:rsid w:val="00CE4FA7"/>
    <w:rsid w:val="00CE5172"/>
    <w:rsid w:val="00CE5634"/>
    <w:rsid w:val="00CE5674"/>
    <w:rsid w:val="00CE5B47"/>
    <w:rsid w:val="00CE5CB6"/>
    <w:rsid w:val="00CE5DCD"/>
    <w:rsid w:val="00CE620F"/>
    <w:rsid w:val="00CE62F7"/>
    <w:rsid w:val="00CE6489"/>
    <w:rsid w:val="00CE66F5"/>
    <w:rsid w:val="00CE67EB"/>
    <w:rsid w:val="00CE6862"/>
    <w:rsid w:val="00CE6B3C"/>
    <w:rsid w:val="00CE6B61"/>
    <w:rsid w:val="00CE6C09"/>
    <w:rsid w:val="00CE6C44"/>
    <w:rsid w:val="00CE6CEF"/>
    <w:rsid w:val="00CE6DD3"/>
    <w:rsid w:val="00CE7006"/>
    <w:rsid w:val="00CE71A4"/>
    <w:rsid w:val="00CE7417"/>
    <w:rsid w:val="00CE7443"/>
    <w:rsid w:val="00CE7560"/>
    <w:rsid w:val="00CE782D"/>
    <w:rsid w:val="00CE7E0A"/>
    <w:rsid w:val="00CF02FA"/>
    <w:rsid w:val="00CF056B"/>
    <w:rsid w:val="00CF0636"/>
    <w:rsid w:val="00CF0826"/>
    <w:rsid w:val="00CF0BCE"/>
    <w:rsid w:val="00CF0C4B"/>
    <w:rsid w:val="00CF0D4A"/>
    <w:rsid w:val="00CF108D"/>
    <w:rsid w:val="00CF1150"/>
    <w:rsid w:val="00CF13E8"/>
    <w:rsid w:val="00CF16B2"/>
    <w:rsid w:val="00CF1BE9"/>
    <w:rsid w:val="00CF1C1F"/>
    <w:rsid w:val="00CF1E09"/>
    <w:rsid w:val="00CF1F99"/>
    <w:rsid w:val="00CF2081"/>
    <w:rsid w:val="00CF20A5"/>
    <w:rsid w:val="00CF24E5"/>
    <w:rsid w:val="00CF258F"/>
    <w:rsid w:val="00CF29E1"/>
    <w:rsid w:val="00CF2D55"/>
    <w:rsid w:val="00CF3181"/>
    <w:rsid w:val="00CF3565"/>
    <w:rsid w:val="00CF35D3"/>
    <w:rsid w:val="00CF372B"/>
    <w:rsid w:val="00CF394F"/>
    <w:rsid w:val="00CF39F0"/>
    <w:rsid w:val="00CF3AB1"/>
    <w:rsid w:val="00CF3B6B"/>
    <w:rsid w:val="00CF3E27"/>
    <w:rsid w:val="00CF3F55"/>
    <w:rsid w:val="00CF4033"/>
    <w:rsid w:val="00CF4135"/>
    <w:rsid w:val="00CF4292"/>
    <w:rsid w:val="00CF4309"/>
    <w:rsid w:val="00CF45D7"/>
    <w:rsid w:val="00CF4654"/>
    <w:rsid w:val="00CF4B5F"/>
    <w:rsid w:val="00CF4E4B"/>
    <w:rsid w:val="00CF4F09"/>
    <w:rsid w:val="00CF4FB8"/>
    <w:rsid w:val="00CF4FD1"/>
    <w:rsid w:val="00CF514D"/>
    <w:rsid w:val="00CF51E3"/>
    <w:rsid w:val="00CF5531"/>
    <w:rsid w:val="00CF5AAA"/>
    <w:rsid w:val="00CF5B0F"/>
    <w:rsid w:val="00CF5C17"/>
    <w:rsid w:val="00CF5C4D"/>
    <w:rsid w:val="00CF5F5C"/>
    <w:rsid w:val="00CF62AA"/>
    <w:rsid w:val="00CF62C7"/>
    <w:rsid w:val="00CF62F3"/>
    <w:rsid w:val="00CF63A4"/>
    <w:rsid w:val="00CF68A0"/>
    <w:rsid w:val="00CF699B"/>
    <w:rsid w:val="00CF69E4"/>
    <w:rsid w:val="00CF6AFE"/>
    <w:rsid w:val="00CF6D34"/>
    <w:rsid w:val="00CF787A"/>
    <w:rsid w:val="00CF7C37"/>
    <w:rsid w:val="00CF7CD9"/>
    <w:rsid w:val="00CF7E69"/>
    <w:rsid w:val="00D0018E"/>
    <w:rsid w:val="00D005BF"/>
    <w:rsid w:val="00D00643"/>
    <w:rsid w:val="00D00A7F"/>
    <w:rsid w:val="00D00ABF"/>
    <w:rsid w:val="00D00AC3"/>
    <w:rsid w:val="00D00B0F"/>
    <w:rsid w:val="00D00E03"/>
    <w:rsid w:val="00D00FDD"/>
    <w:rsid w:val="00D01135"/>
    <w:rsid w:val="00D0139B"/>
    <w:rsid w:val="00D01AF2"/>
    <w:rsid w:val="00D0208A"/>
    <w:rsid w:val="00D02460"/>
    <w:rsid w:val="00D024BB"/>
    <w:rsid w:val="00D025CA"/>
    <w:rsid w:val="00D026EE"/>
    <w:rsid w:val="00D0276D"/>
    <w:rsid w:val="00D027ED"/>
    <w:rsid w:val="00D02853"/>
    <w:rsid w:val="00D0285A"/>
    <w:rsid w:val="00D02E5B"/>
    <w:rsid w:val="00D02F06"/>
    <w:rsid w:val="00D0330F"/>
    <w:rsid w:val="00D0345E"/>
    <w:rsid w:val="00D035E7"/>
    <w:rsid w:val="00D03628"/>
    <w:rsid w:val="00D038FE"/>
    <w:rsid w:val="00D03918"/>
    <w:rsid w:val="00D0404A"/>
    <w:rsid w:val="00D0409F"/>
    <w:rsid w:val="00D04210"/>
    <w:rsid w:val="00D043FC"/>
    <w:rsid w:val="00D044C7"/>
    <w:rsid w:val="00D04780"/>
    <w:rsid w:val="00D04DF3"/>
    <w:rsid w:val="00D05051"/>
    <w:rsid w:val="00D05618"/>
    <w:rsid w:val="00D05812"/>
    <w:rsid w:val="00D06011"/>
    <w:rsid w:val="00D06621"/>
    <w:rsid w:val="00D06924"/>
    <w:rsid w:val="00D06B3E"/>
    <w:rsid w:val="00D07070"/>
    <w:rsid w:val="00D0729B"/>
    <w:rsid w:val="00D07D15"/>
    <w:rsid w:val="00D07EA1"/>
    <w:rsid w:val="00D1005F"/>
    <w:rsid w:val="00D10241"/>
    <w:rsid w:val="00D10243"/>
    <w:rsid w:val="00D10426"/>
    <w:rsid w:val="00D10588"/>
    <w:rsid w:val="00D10AD6"/>
    <w:rsid w:val="00D10B2F"/>
    <w:rsid w:val="00D10BFD"/>
    <w:rsid w:val="00D1116B"/>
    <w:rsid w:val="00D1116D"/>
    <w:rsid w:val="00D112FC"/>
    <w:rsid w:val="00D114FF"/>
    <w:rsid w:val="00D11842"/>
    <w:rsid w:val="00D1196A"/>
    <w:rsid w:val="00D11B84"/>
    <w:rsid w:val="00D11C3C"/>
    <w:rsid w:val="00D11E14"/>
    <w:rsid w:val="00D11FB9"/>
    <w:rsid w:val="00D120EF"/>
    <w:rsid w:val="00D121FC"/>
    <w:rsid w:val="00D12A01"/>
    <w:rsid w:val="00D12E82"/>
    <w:rsid w:val="00D1326C"/>
    <w:rsid w:val="00D13378"/>
    <w:rsid w:val="00D1341F"/>
    <w:rsid w:val="00D134E6"/>
    <w:rsid w:val="00D1384E"/>
    <w:rsid w:val="00D13CFD"/>
    <w:rsid w:val="00D13DEC"/>
    <w:rsid w:val="00D13E33"/>
    <w:rsid w:val="00D13FAB"/>
    <w:rsid w:val="00D15052"/>
    <w:rsid w:val="00D15179"/>
    <w:rsid w:val="00D156ED"/>
    <w:rsid w:val="00D15841"/>
    <w:rsid w:val="00D158C4"/>
    <w:rsid w:val="00D15CDB"/>
    <w:rsid w:val="00D1629B"/>
    <w:rsid w:val="00D16300"/>
    <w:rsid w:val="00D164EE"/>
    <w:rsid w:val="00D16AAA"/>
    <w:rsid w:val="00D1778C"/>
    <w:rsid w:val="00D178DD"/>
    <w:rsid w:val="00D17916"/>
    <w:rsid w:val="00D17A30"/>
    <w:rsid w:val="00D17E7E"/>
    <w:rsid w:val="00D17EEC"/>
    <w:rsid w:val="00D17F1D"/>
    <w:rsid w:val="00D20040"/>
    <w:rsid w:val="00D2010C"/>
    <w:rsid w:val="00D2013E"/>
    <w:rsid w:val="00D20288"/>
    <w:rsid w:val="00D20572"/>
    <w:rsid w:val="00D208BD"/>
    <w:rsid w:val="00D20A44"/>
    <w:rsid w:val="00D20B9E"/>
    <w:rsid w:val="00D20BEE"/>
    <w:rsid w:val="00D20D21"/>
    <w:rsid w:val="00D20E0D"/>
    <w:rsid w:val="00D20FB7"/>
    <w:rsid w:val="00D214AD"/>
    <w:rsid w:val="00D2157A"/>
    <w:rsid w:val="00D21794"/>
    <w:rsid w:val="00D218CD"/>
    <w:rsid w:val="00D21ED9"/>
    <w:rsid w:val="00D21F05"/>
    <w:rsid w:val="00D21F8F"/>
    <w:rsid w:val="00D21FB8"/>
    <w:rsid w:val="00D21FBD"/>
    <w:rsid w:val="00D21FDF"/>
    <w:rsid w:val="00D22709"/>
    <w:rsid w:val="00D229D9"/>
    <w:rsid w:val="00D22EE0"/>
    <w:rsid w:val="00D23CF5"/>
    <w:rsid w:val="00D23ED9"/>
    <w:rsid w:val="00D24439"/>
    <w:rsid w:val="00D2484E"/>
    <w:rsid w:val="00D24BCD"/>
    <w:rsid w:val="00D24D76"/>
    <w:rsid w:val="00D24F9B"/>
    <w:rsid w:val="00D252FC"/>
    <w:rsid w:val="00D25613"/>
    <w:rsid w:val="00D256DA"/>
    <w:rsid w:val="00D25796"/>
    <w:rsid w:val="00D25ACD"/>
    <w:rsid w:val="00D25E6A"/>
    <w:rsid w:val="00D25F7C"/>
    <w:rsid w:val="00D2629A"/>
    <w:rsid w:val="00D26318"/>
    <w:rsid w:val="00D263C9"/>
    <w:rsid w:val="00D266D1"/>
    <w:rsid w:val="00D2695B"/>
    <w:rsid w:val="00D26C6D"/>
    <w:rsid w:val="00D26CE4"/>
    <w:rsid w:val="00D2701E"/>
    <w:rsid w:val="00D2711F"/>
    <w:rsid w:val="00D271FD"/>
    <w:rsid w:val="00D274D2"/>
    <w:rsid w:val="00D275D0"/>
    <w:rsid w:val="00D27AF3"/>
    <w:rsid w:val="00D27B3D"/>
    <w:rsid w:val="00D27DE5"/>
    <w:rsid w:val="00D27E3E"/>
    <w:rsid w:val="00D27EB7"/>
    <w:rsid w:val="00D27ECB"/>
    <w:rsid w:val="00D300B3"/>
    <w:rsid w:val="00D30351"/>
    <w:rsid w:val="00D303B7"/>
    <w:rsid w:val="00D30523"/>
    <w:rsid w:val="00D305EF"/>
    <w:rsid w:val="00D306F9"/>
    <w:rsid w:val="00D30A00"/>
    <w:rsid w:val="00D30C07"/>
    <w:rsid w:val="00D30CEF"/>
    <w:rsid w:val="00D30EB9"/>
    <w:rsid w:val="00D31072"/>
    <w:rsid w:val="00D315CB"/>
    <w:rsid w:val="00D319E2"/>
    <w:rsid w:val="00D31D81"/>
    <w:rsid w:val="00D32013"/>
    <w:rsid w:val="00D323EE"/>
    <w:rsid w:val="00D324FD"/>
    <w:rsid w:val="00D32656"/>
    <w:rsid w:val="00D3284E"/>
    <w:rsid w:val="00D32C06"/>
    <w:rsid w:val="00D32EF0"/>
    <w:rsid w:val="00D330A0"/>
    <w:rsid w:val="00D331C6"/>
    <w:rsid w:val="00D33220"/>
    <w:rsid w:val="00D334B4"/>
    <w:rsid w:val="00D33C53"/>
    <w:rsid w:val="00D33C8E"/>
    <w:rsid w:val="00D33DA1"/>
    <w:rsid w:val="00D33E56"/>
    <w:rsid w:val="00D345C0"/>
    <w:rsid w:val="00D345F9"/>
    <w:rsid w:val="00D34758"/>
    <w:rsid w:val="00D34867"/>
    <w:rsid w:val="00D3493B"/>
    <w:rsid w:val="00D34FC0"/>
    <w:rsid w:val="00D350D5"/>
    <w:rsid w:val="00D35129"/>
    <w:rsid w:val="00D3513A"/>
    <w:rsid w:val="00D3515F"/>
    <w:rsid w:val="00D35330"/>
    <w:rsid w:val="00D35380"/>
    <w:rsid w:val="00D35844"/>
    <w:rsid w:val="00D35A4B"/>
    <w:rsid w:val="00D35A9C"/>
    <w:rsid w:val="00D35CE1"/>
    <w:rsid w:val="00D35CEF"/>
    <w:rsid w:val="00D36106"/>
    <w:rsid w:val="00D36140"/>
    <w:rsid w:val="00D362D3"/>
    <w:rsid w:val="00D367CC"/>
    <w:rsid w:val="00D36866"/>
    <w:rsid w:val="00D36EDC"/>
    <w:rsid w:val="00D37401"/>
    <w:rsid w:val="00D37792"/>
    <w:rsid w:val="00D3789D"/>
    <w:rsid w:val="00D37BB3"/>
    <w:rsid w:val="00D37E00"/>
    <w:rsid w:val="00D37FB0"/>
    <w:rsid w:val="00D40424"/>
    <w:rsid w:val="00D40479"/>
    <w:rsid w:val="00D40640"/>
    <w:rsid w:val="00D40AC4"/>
    <w:rsid w:val="00D40B6C"/>
    <w:rsid w:val="00D413AE"/>
    <w:rsid w:val="00D41FD7"/>
    <w:rsid w:val="00D42146"/>
    <w:rsid w:val="00D42203"/>
    <w:rsid w:val="00D423E1"/>
    <w:rsid w:val="00D425C9"/>
    <w:rsid w:val="00D4276A"/>
    <w:rsid w:val="00D42786"/>
    <w:rsid w:val="00D42F9C"/>
    <w:rsid w:val="00D430B4"/>
    <w:rsid w:val="00D430B9"/>
    <w:rsid w:val="00D431EC"/>
    <w:rsid w:val="00D43278"/>
    <w:rsid w:val="00D4353D"/>
    <w:rsid w:val="00D43982"/>
    <w:rsid w:val="00D43B1E"/>
    <w:rsid w:val="00D43B2F"/>
    <w:rsid w:val="00D441A3"/>
    <w:rsid w:val="00D442AF"/>
    <w:rsid w:val="00D443D3"/>
    <w:rsid w:val="00D4446C"/>
    <w:rsid w:val="00D44501"/>
    <w:rsid w:val="00D44830"/>
    <w:rsid w:val="00D44B0D"/>
    <w:rsid w:val="00D44D6F"/>
    <w:rsid w:val="00D4547C"/>
    <w:rsid w:val="00D45AA3"/>
    <w:rsid w:val="00D45D1A"/>
    <w:rsid w:val="00D45D5F"/>
    <w:rsid w:val="00D45DC5"/>
    <w:rsid w:val="00D45E48"/>
    <w:rsid w:val="00D4624B"/>
    <w:rsid w:val="00D462C0"/>
    <w:rsid w:val="00D46333"/>
    <w:rsid w:val="00D466DE"/>
    <w:rsid w:val="00D46954"/>
    <w:rsid w:val="00D46AAD"/>
    <w:rsid w:val="00D46C56"/>
    <w:rsid w:val="00D46ED5"/>
    <w:rsid w:val="00D47303"/>
    <w:rsid w:val="00D47378"/>
    <w:rsid w:val="00D474EA"/>
    <w:rsid w:val="00D475C4"/>
    <w:rsid w:val="00D479DC"/>
    <w:rsid w:val="00D5007D"/>
    <w:rsid w:val="00D50199"/>
    <w:rsid w:val="00D502B8"/>
    <w:rsid w:val="00D504C8"/>
    <w:rsid w:val="00D506CC"/>
    <w:rsid w:val="00D50C68"/>
    <w:rsid w:val="00D50E5A"/>
    <w:rsid w:val="00D511D8"/>
    <w:rsid w:val="00D512CB"/>
    <w:rsid w:val="00D51307"/>
    <w:rsid w:val="00D51318"/>
    <w:rsid w:val="00D513A7"/>
    <w:rsid w:val="00D514D4"/>
    <w:rsid w:val="00D514F1"/>
    <w:rsid w:val="00D51746"/>
    <w:rsid w:val="00D51957"/>
    <w:rsid w:val="00D51C2C"/>
    <w:rsid w:val="00D51D6B"/>
    <w:rsid w:val="00D51F17"/>
    <w:rsid w:val="00D51F85"/>
    <w:rsid w:val="00D51FE0"/>
    <w:rsid w:val="00D5220C"/>
    <w:rsid w:val="00D52266"/>
    <w:rsid w:val="00D52707"/>
    <w:rsid w:val="00D5289A"/>
    <w:rsid w:val="00D52B17"/>
    <w:rsid w:val="00D52DE4"/>
    <w:rsid w:val="00D532A3"/>
    <w:rsid w:val="00D536A7"/>
    <w:rsid w:val="00D53AEA"/>
    <w:rsid w:val="00D53DDF"/>
    <w:rsid w:val="00D53DED"/>
    <w:rsid w:val="00D53EF8"/>
    <w:rsid w:val="00D547C2"/>
    <w:rsid w:val="00D54A42"/>
    <w:rsid w:val="00D54FA3"/>
    <w:rsid w:val="00D54FD3"/>
    <w:rsid w:val="00D5518F"/>
    <w:rsid w:val="00D552AC"/>
    <w:rsid w:val="00D552CA"/>
    <w:rsid w:val="00D55446"/>
    <w:rsid w:val="00D55476"/>
    <w:rsid w:val="00D555B5"/>
    <w:rsid w:val="00D55721"/>
    <w:rsid w:val="00D558C5"/>
    <w:rsid w:val="00D55A38"/>
    <w:rsid w:val="00D55CF1"/>
    <w:rsid w:val="00D55D40"/>
    <w:rsid w:val="00D5607D"/>
    <w:rsid w:val="00D56383"/>
    <w:rsid w:val="00D569DD"/>
    <w:rsid w:val="00D56C19"/>
    <w:rsid w:val="00D56D32"/>
    <w:rsid w:val="00D56DA3"/>
    <w:rsid w:val="00D57863"/>
    <w:rsid w:val="00D57A32"/>
    <w:rsid w:val="00D57A58"/>
    <w:rsid w:val="00D57AA7"/>
    <w:rsid w:val="00D57B4E"/>
    <w:rsid w:val="00D57BAB"/>
    <w:rsid w:val="00D57F5E"/>
    <w:rsid w:val="00D60087"/>
    <w:rsid w:val="00D6027F"/>
    <w:rsid w:val="00D60355"/>
    <w:rsid w:val="00D604DF"/>
    <w:rsid w:val="00D60589"/>
    <w:rsid w:val="00D60D7A"/>
    <w:rsid w:val="00D60EBC"/>
    <w:rsid w:val="00D60EFD"/>
    <w:rsid w:val="00D612E0"/>
    <w:rsid w:val="00D613EB"/>
    <w:rsid w:val="00D614F2"/>
    <w:rsid w:val="00D6152B"/>
    <w:rsid w:val="00D6160E"/>
    <w:rsid w:val="00D617A9"/>
    <w:rsid w:val="00D6190A"/>
    <w:rsid w:val="00D61AEF"/>
    <w:rsid w:val="00D61CC4"/>
    <w:rsid w:val="00D61FEF"/>
    <w:rsid w:val="00D6217F"/>
    <w:rsid w:val="00D62352"/>
    <w:rsid w:val="00D624FB"/>
    <w:rsid w:val="00D62E5F"/>
    <w:rsid w:val="00D6313C"/>
    <w:rsid w:val="00D63228"/>
    <w:rsid w:val="00D632F2"/>
    <w:rsid w:val="00D6335E"/>
    <w:rsid w:val="00D633A5"/>
    <w:rsid w:val="00D635BA"/>
    <w:rsid w:val="00D636ED"/>
    <w:rsid w:val="00D63769"/>
    <w:rsid w:val="00D63817"/>
    <w:rsid w:val="00D638DB"/>
    <w:rsid w:val="00D63947"/>
    <w:rsid w:val="00D63B6B"/>
    <w:rsid w:val="00D64307"/>
    <w:rsid w:val="00D64841"/>
    <w:rsid w:val="00D64A7F"/>
    <w:rsid w:val="00D64D19"/>
    <w:rsid w:val="00D64F08"/>
    <w:rsid w:val="00D65016"/>
    <w:rsid w:val="00D6501A"/>
    <w:rsid w:val="00D650F4"/>
    <w:rsid w:val="00D6561F"/>
    <w:rsid w:val="00D65719"/>
    <w:rsid w:val="00D658E7"/>
    <w:rsid w:val="00D65A37"/>
    <w:rsid w:val="00D65C5D"/>
    <w:rsid w:val="00D65EFF"/>
    <w:rsid w:val="00D6612E"/>
    <w:rsid w:val="00D6646D"/>
    <w:rsid w:val="00D665A7"/>
    <w:rsid w:val="00D66DB5"/>
    <w:rsid w:val="00D66ECE"/>
    <w:rsid w:val="00D66F23"/>
    <w:rsid w:val="00D672FB"/>
    <w:rsid w:val="00D673F0"/>
    <w:rsid w:val="00D675DD"/>
    <w:rsid w:val="00D67A6A"/>
    <w:rsid w:val="00D67EB5"/>
    <w:rsid w:val="00D70282"/>
    <w:rsid w:val="00D718A9"/>
    <w:rsid w:val="00D71CE2"/>
    <w:rsid w:val="00D721D6"/>
    <w:rsid w:val="00D72278"/>
    <w:rsid w:val="00D72627"/>
    <w:rsid w:val="00D72725"/>
    <w:rsid w:val="00D727B3"/>
    <w:rsid w:val="00D729D1"/>
    <w:rsid w:val="00D72BDC"/>
    <w:rsid w:val="00D72BE2"/>
    <w:rsid w:val="00D72D4B"/>
    <w:rsid w:val="00D73076"/>
    <w:rsid w:val="00D7327C"/>
    <w:rsid w:val="00D733C0"/>
    <w:rsid w:val="00D7355C"/>
    <w:rsid w:val="00D73C25"/>
    <w:rsid w:val="00D73C80"/>
    <w:rsid w:val="00D73DAE"/>
    <w:rsid w:val="00D74059"/>
    <w:rsid w:val="00D740EC"/>
    <w:rsid w:val="00D74195"/>
    <w:rsid w:val="00D741A3"/>
    <w:rsid w:val="00D741A6"/>
    <w:rsid w:val="00D7446E"/>
    <w:rsid w:val="00D748EE"/>
    <w:rsid w:val="00D74D12"/>
    <w:rsid w:val="00D751B3"/>
    <w:rsid w:val="00D75334"/>
    <w:rsid w:val="00D75486"/>
    <w:rsid w:val="00D755CC"/>
    <w:rsid w:val="00D75712"/>
    <w:rsid w:val="00D7587C"/>
    <w:rsid w:val="00D75924"/>
    <w:rsid w:val="00D75930"/>
    <w:rsid w:val="00D75B3B"/>
    <w:rsid w:val="00D75BB3"/>
    <w:rsid w:val="00D75D2E"/>
    <w:rsid w:val="00D75E20"/>
    <w:rsid w:val="00D75F6D"/>
    <w:rsid w:val="00D7607B"/>
    <w:rsid w:val="00D764DC"/>
    <w:rsid w:val="00D764ED"/>
    <w:rsid w:val="00D76556"/>
    <w:rsid w:val="00D768AA"/>
    <w:rsid w:val="00D76B3A"/>
    <w:rsid w:val="00D76CD9"/>
    <w:rsid w:val="00D76F18"/>
    <w:rsid w:val="00D76F1D"/>
    <w:rsid w:val="00D76F65"/>
    <w:rsid w:val="00D7706C"/>
    <w:rsid w:val="00D7711B"/>
    <w:rsid w:val="00D7746E"/>
    <w:rsid w:val="00D775AC"/>
    <w:rsid w:val="00D775EF"/>
    <w:rsid w:val="00D77688"/>
    <w:rsid w:val="00D776E2"/>
    <w:rsid w:val="00D776F7"/>
    <w:rsid w:val="00D77843"/>
    <w:rsid w:val="00D778D0"/>
    <w:rsid w:val="00D7792C"/>
    <w:rsid w:val="00D77BA4"/>
    <w:rsid w:val="00D77C15"/>
    <w:rsid w:val="00D77DAD"/>
    <w:rsid w:val="00D77FF0"/>
    <w:rsid w:val="00D80961"/>
    <w:rsid w:val="00D80FB0"/>
    <w:rsid w:val="00D814B8"/>
    <w:rsid w:val="00D814CA"/>
    <w:rsid w:val="00D8162C"/>
    <w:rsid w:val="00D81A69"/>
    <w:rsid w:val="00D81DFE"/>
    <w:rsid w:val="00D81F87"/>
    <w:rsid w:val="00D82504"/>
    <w:rsid w:val="00D826B5"/>
    <w:rsid w:val="00D82895"/>
    <w:rsid w:val="00D829C2"/>
    <w:rsid w:val="00D829E3"/>
    <w:rsid w:val="00D82B4A"/>
    <w:rsid w:val="00D82C58"/>
    <w:rsid w:val="00D82CDA"/>
    <w:rsid w:val="00D82EBE"/>
    <w:rsid w:val="00D83AD7"/>
    <w:rsid w:val="00D83D1F"/>
    <w:rsid w:val="00D83ECC"/>
    <w:rsid w:val="00D83FDD"/>
    <w:rsid w:val="00D84453"/>
    <w:rsid w:val="00D844C2"/>
    <w:rsid w:val="00D849A6"/>
    <w:rsid w:val="00D849FD"/>
    <w:rsid w:val="00D84CC2"/>
    <w:rsid w:val="00D84EEA"/>
    <w:rsid w:val="00D85114"/>
    <w:rsid w:val="00D85136"/>
    <w:rsid w:val="00D851D4"/>
    <w:rsid w:val="00D8538F"/>
    <w:rsid w:val="00D853B3"/>
    <w:rsid w:val="00D857A1"/>
    <w:rsid w:val="00D857E3"/>
    <w:rsid w:val="00D8584C"/>
    <w:rsid w:val="00D85AB5"/>
    <w:rsid w:val="00D85BC0"/>
    <w:rsid w:val="00D85EC4"/>
    <w:rsid w:val="00D86086"/>
    <w:rsid w:val="00D8610E"/>
    <w:rsid w:val="00D86112"/>
    <w:rsid w:val="00D86291"/>
    <w:rsid w:val="00D86391"/>
    <w:rsid w:val="00D863B4"/>
    <w:rsid w:val="00D86472"/>
    <w:rsid w:val="00D86478"/>
    <w:rsid w:val="00D86501"/>
    <w:rsid w:val="00D86723"/>
    <w:rsid w:val="00D86829"/>
    <w:rsid w:val="00D86E72"/>
    <w:rsid w:val="00D87837"/>
    <w:rsid w:val="00D87D66"/>
    <w:rsid w:val="00D87E42"/>
    <w:rsid w:val="00D87EFE"/>
    <w:rsid w:val="00D90128"/>
    <w:rsid w:val="00D90465"/>
    <w:rsid w:val="00D907E6"/>
    <w:rsid w:val="00D91018"/>
    <w:rsid w:val="00D91457"/>
    <w:rsid w:val="00D91DA2"/>
    <w:rsid w:val="00D920A7"/>
    <w:rsid w:val="00D92195"/>
    <w:rsid w:val="00D927E4"/>
    <w:rsid w:val="00D92801"/>
    <w:rsid w:val="00D92B4C"/>
    <w:rsid w:val="00D936AA"/>
    <w:rsid w:val="00D9372F"/>
    <w:rsid w:val="00D9379C"/>
    <w:rsid w:val="00D93F2B"/>
    <w:rsid w:val="00D9416C"/>
    <w:rsid w:val="00D941D7"/>
    <w:rsid w:val="00D94414"/>
    <w:rsid w:val="00D9442C"/>
    <w:rsid w:val="00D94700"/>
    <w:rsid w:val="00D9492C"/>
    <w:rsid w:val="00D949A4"/>
    <w:rsid w:val="00D94D6D"/>
    <w:rsid w:val="00D9570D"/>
    <w:rsid w:val="00D957E3"/>
    <w:rsid w:val="00D95A05"/>
    <w:rsid w:val="00D95AA7"/>
    <w:rsid w:val="00D95C5C"/>
    <w:rsid w:val="00D95D8E"/>
    <w:rsid w:val="00D95F72"/>
    <w:rsid w:val="00D95FF4"/>
    <w:rsid w:val="00D964A9"/>
    <w:rsid w:val="00D96509"/>
    <w:rsid w:val="00D9669C"/>
    <w:rsid w:val="00D969EE"/>
    <w:rsid w:val="00D96B14"/>
    <w:rsid w:val="00D96B18"/>
    <w:rsid w:val="00D96B80"/>
    <w:rsid w:val="00D96DD9"/>
    <w:rsid w:val="00D970B1"/>
    <w:rsid w:val="00D97223"/>
    <w:rsid w:val="00D9730F"/>
    <w:rsid w:val="00D975DB"/>
    <w:rsid w:val="00D97627"/>
    <w:rsid w:val="00D976BE"/>
    <w:rsid w:val="00D97813"/>
    <w:rsid w:val="00D97A22"/>
    <w:rsid w:val="00D97D79"/>
    <w:rsid w:val="00DA0027"/>
    <w:rsid w:val="00DA01E9"/>
    <w:rsid w:val="00DA0233"/>
    <w:rsid w:val="00DA0255"/>
    <w:rsid w:val="00DA0316"/>
    <w:rsid w:val="00DA08C5"/>
    <w:rsid w:val="00DA09F9"/>
    <w:rsid w:val="00DA0ADD"/>
    <w:rsid w:val="00DA0FC4"/>
    <w:rsid w:val="00DA1152"/>
    <w:rsid w:val="00DA1667"/>
    <w:rsid w:val="00DA1760"/>
    <w:rsid w:val="00DA1E60"/>
    <w:rsid w:val="00DA21B4"/>
    <w:rsid w:val="00DA27C7"/>
    <w:rsid w:val="00DA2823"/>
    <w:rsid w:val="00DA2979"/>
    <w:rsid w:val="00DA29ED"/>
    <w:rsid w:val="00DA2A6C"/>
    <w:rsid w:val="00DA2C38"/>
    <w:rsid w:val="00DA2C83"/>
    <w:rsid w:val="00DA2CF4"/>
    <w:rsid w:val="00DA2DE6"/>
    <w:rsid w:val="00DA2F0D"/>
    <w:rsid w:val="00DA2FB1"/>
    <w:rsid w:val="00DA343D"/>
    <w:rsid w:val="00DA3A5D"/>
    <w:rsid w:val="00DA3C9D"/>
    <w:rsid w:val="00DA3D63"/>
    <w:rsid w:val="00DA4024"/>
    <w:rsid w:val="00DA4027"/>
    <w:rsid w:val="00DA40C9"/>
    <w:rsid w:val="00DA4117"/>
    <w:rsid w:val="00DA41EC"/>
    <w:rsid w:val="00DA42B6"/>
    <w:rsid w:val="00DA4946"/>
    <w:rsid w:val="00DA533F"/>
    <w:rsid w:val="00DA53AF"/>
    <w:rsid w:val="00DA56AB"/>
    <w:rsid w:val="00DA5ABF"/>
    <w:rsid w:val="00DA5ED7"/>
    <w:rsid w:val="00DA60FC"/>
    <w:rsid w:val="00DA6103"/>
    <w:rsid w:val="00DA63FF"/>
    <w:rsid w:val="00DA66E4"/>
    <w:rsid w:val="00DA677A"/>
    <w:rsid w:val="00DA695E"/>
    <w:rsid w:val="00DA69F4"/>
    <w:rsid w:val="00DA6AE7"/>
    <w:rsid w:val="00DA6CE6"/>
    <w:rsid w:val="00DA6E7E"/>
    <w:rsid w:val="00DA7673"/>
    <w:rsid w:val="00DA7C31"/>
    <w:rsid w:val="00DA7DFD"/>
    <w:rsid w:val="00DA7E00"/>
    <w:rsid w:val="00DB017E"/>
    <w:rsid w:val="00DB05C3"/>
    <w:rsid w:val="00DB07CB"/>
    <w:rsid w:val="00DB08DE"/>
    <w:rsid w:val="00DB0A1D"/>
    <w:rsid w:val="00DB1139"/>
    <w:rsid w:val="00DB1C46"/>
    <w:rsid w:val="00DB1E16"/>
    <w:rsid w:val="00DB22A1"/>
    <w:rsid w:val="00DB22E7"/>
    <w:rsid w:val="00DB2416"/>
    <w:rsid w:val="00DB2924"/>
    <w:rsid w:val="00DB2D0B"/>
    <w:rsid w:val="00DB2F35"/>
    <w:rsid w:val="00DB2FCF"/>
    <w:rsid w:val="00DB3259"/>
    <w:rsid w:val="00DB32A5"/>
    <w:rsid w:val="00DB35F2"/>
    <w:rsid w:val="00DB377E"/>
    <w:rsid w:val="00DB383D"/>
    <w:rsid w:val="00DB3ABC"/>
    <w:rsid w:val="00DB3BE8"/>
    <w:rsid w:val="00DB3C17"/>
    <w:rsid w:val="00DB3F00"/>
    <w:rsid w:val="00DB405D"/>
    <w:rsid w:val="00DB440D"/>
    <w:rsid w:val="00DB4448"/>
    <w:rsid w:val="00DB45B2"/>
    <w:rsid w:val="00DB4686"/>
    <w:rsid w:val="00DB4A02"/>
    <w:rsid w:val="00DB4EB9"/>
    <w:rsid w:val="00DB4F7A"/>
    <w:rsid w:val="00DB502F"/>
    <w:rsid w:val="00DB5471"/>
    <w:rsid w:val="00DB5CB7"/>
    <w:rsid w:val="00DB6084"/>
    <w:rsid w:val="00DB6BFE"/>
    <w:rsid w:val="00DB6C13"/>
    <w:rsid w:val="00DB6DA9"/>
    <w:rsid w:val="00DB7537"/>
    <w:rsid w:val="00DB7580"/>
    <w:rsid w:val="00DB76AF"/>
    <w:rsid w:val="00DB76B3"/>
    <w:rsid w:val="00DB792B"/>
    <w:rsid w:val="00DB794D"/>
    <w:rsid w:val="00DB7AAB"/>
    <w:rsid w:val="00DB7B6E"/>
    <w:rsid w:val="00DB7BC9"/>
    <w:rsid w:val="00DB7D32"/>
    <w:rsid w:val="00DC00DF"/>
    <w:rsid w:val="00DC05C6"/>
    <w:rsid w:val="00DC070E"/>
    <w:rsid w:val="00DC0930"/>
    <w:rsid w:val="00DC0AA0"/>
    <w:rsid w:val="00DC0B5C"/>
    <w:rsid w:val="00DC128E"/>
    <w:rsid w:val="00DC1470"/>
    <w:rsid w:val="00DC16FA"/>
    <w:rsid w:val="00DC1A0F"/>
    <w:rsid w:val="00DC1AC1"/>
    <w:rsid w:val="00DC1B86"/>
    <w:rsid w:val="00DC1BE1"/>
    <w:rsid w:val="00DC1C38"/>
    <w:rsid w:val="00DC1D08"/>
    <w:rsid w:val="00DC1E8A"/>
    <w:rsid w:val="00DC2015"/>
    <w:rsid w:val="00DC23BB"/>
    <w:rsid w:val="00DC2737"/>
    <w:rsid w:val="00DC2CC9"/>
    <w:rsid w:val="00DC2D62"/>
    <w:rsid w:val="00DC38FD"/>
    <w:rsid w:val="00DC3C3B"/>
    <w:rsid w:val="00DC3DAA"/>
    <w:rsid w:val="00DC3E3D"/>
    <w:rsid w:val="00DC3FF9"/>
    <w:rsid w:val="00DC411E"/>
    <w:rsid w:val="00DC41CF"/>
    <w:rsid w:val="00DC4232"/>
    <w:rsid w:val="00DC476A"/>
    <w:rsid w:val="00DC4DB1"/>
    <w:rsid w:val="00DC5106"/>
    <w:rsid w:val="00DC5135"/>
    <w:rsid w:val="00DC53EE"/>
    <w:rsid w:val="00DC543E"/>
    <w:rsid w:val="00DC562D"/>
    <w:rsid w:val="00DC594E"/>
    <w:rsid w:val="00DC5C22"/>
    <w:rsid w:val="00DC5D81"/>
    <w:rsid w:val="00DC5D87"/>
    <w:rsid w:val="00DC606B"/>
    <w:rsid w:val="00DC652C"/>
    <w:rsid w:val="00DC65C8"/>
    <w:rsid w:val="00DC66D5"/>
    <w:rsid w:val="00DC696F"/>
    <w:rsid w:val="00DC6BA5"/>
    <w:rsid w:val="00DC6E3D"/>
    <w:rsid w:val="00DC7730"/>
    <w:rsid w:val="00DC7946"/>
    <w:rsid w:val="00DC7BA4"/>
    <w:rsid w:val="00DD01AF"/>
    <w:rsid w:val="00DD0664"/>
    <w:rsid w:val="00DD069F"/>
    <w:rsid w:val="00DD0B80"/>
    <w:rsid w:val="00DD0C87"/>
    <w:rsid w:val="00DD100A"/>
    <w:rsid w:val="00DD1143"/>
    <w:rsid w:val="00DD1263"/>
    <w:rsid w:val="00DD1763"/>
    <w:rsid w:val="00DD196E"/>
    <w:rsid w:val="00DD1A92"/>
    <w:rsid w:val="00DD1BCA"/>
    <w:rsid w:val="00DD23E5"/>
    <w:rsid w:val="00DD279E"/>
    <w:rsid w:val="00DD283D"/>
    <w:rsid w:val="00DD2895"/>
    <w:rsid w:val="00DD2935"/>
    <w:rsid w:val="00DD2BA3"/>
    <w:rsid w:val="00DD2F43"/>
    <w:rsid w:val="00DD34E2"/>
    <w:rsid w:val="00DD3769"/>
    <w:rsid w:val="00DD37B4"/>
    <w:rsid w:val="00DD3A4D"/>
    <w:rsid w:val="00DD3AF2"/>
    <w:rsid w:val="00DD40E8"/>
    <w:rsid w:val="00DD4368"/>
    <w:rsid w:val="00DD43ED"/>
    <w:rsid w:val="00DD43FD"/>
    <w:rsid w:val="00DD4921"/>
    <w:rsid w:val="00DD49B4"/>
    <w:rsid w:val="00DD49E1"/>
    <w:rsid w:val="00DD4CCA"/>
    <w:rsid w:val="00DD4FEA"/>
    <w:rsid w:val="00DD5B9B"/>
    <w:rsid w:val="00DD5CEE"/>
    <w:rsid w:val="00DD5E08"/>
    <w:rsid w:val="00DD607B"/>
    <w:rsid w:val="00DD6174"/>
    <w:rsid w:val="00DD6194"/>
    <w:rsid w:val="00DD644E"/>
    <w:rsid w:val="00DD64D7"/>
    <w:rsid w:val="00DD6530"/>
    <w:rsid w:val="00DD6538"/>
    <w:rsid w:val="00DD661E"/>
    <w:rsid w:val="00DD6683"/>
    <w:rsid w:val="00DD6D4D"/>
    <w:rsid w:val="00DD6F5E"/>
    <w:rsid w:val="00DD712E"/>
    <w:rsid w:val="00DD7551"/>
    <w:rsid w:val="00DD7597"/>
    <w:rsid w:val="00DD7A19"/>
    <w:rsid w:val="00DD7A50"/>
    <w:rsid w:val="00DD7ED4"/>
    <w:rsid w:val="00DD7F6D"/>
    <w:rsid w:val="00DE01E0"/>
    <w:rsid w:val="00DE0999"/>
    <w:rsid w:val="00DE09D7"/>
    <w:rsid w:val="00DE0ADC"/>
    <w:rsid w:val="00DE0CDD"/>
    <w:rsid w:val="00DE0EFD"/>
    <w:rsid w:val="00DE0F27"/>
    <w:rsid w:val="00DE0F75"/>
    <w:rsid w:val="00DE1326"/>
    <w:rsid w:val="00DE153E"/>
    <w:rsid w:val="00DE1CB0"/>
    <w:rsid w:val="00DE241C"/>
    <w:rsid w:val="00DE2536"/>
    <w:rsid w:val="00DE262D"/>
    <w:rsid w:val="00DE2897"/>
    <w:rsid w:val="00DE2A78"/>
    <w:rsid w:val="00DE2AF7"/>
    <w:rsid w:val="00DE2C6E"/>
    <w:rsid w:val="00DE2C7D"/>
    <w:rsid w:val="00DE2CB3"/>
    <w:rsid w:val="00DE2CD6"/>
    <w:rsid w:val="00DE2CE5"/>
    <w:rsid w:val="00DE2EC2"/>
    <w:rsid w:val="00DE3365"/>
    <w:rsid w:val="00DE3475"/>
    <w:rsid w:val="00DE3A93"/>
    <w:rsid w:val="00DE3B48"/>
    <w:rsid w:val="00DE3CEF"/>
    <w:rsid w:val="00DE3DA0"/>
    <w:rsid w:val="00DE424E"/>
    <w:rsid w:val="00DE4DDB"/>
    <w:rsid w:val="00DE4F57"/>
    <w:rsid w:val="00DE4FFE"/>
    <w:rsid w:val="00DE522F"/>
    <w:rsid w:val="00DE5376"/>
    <w:rsid w:val="00DE53DE"/>
    <w:rsid w:val="00DE54FB"/>
    <w:rsid w:val="00DE5916"/>
    <w:rsid w:val="00DE5AE8"/>
    <w:rsid w:val="00DE5BC3"/>
    <w:rsid w:val="00DE6191"/>
    <w:rsid w:val="00DE641E"/>
    <w:rsid w:val="00DE6639"/>
    <w:rsid w:val="00DE69B2"/>
    <w:rsid w:val="00DE6A26"/>
    <w:rsid w:val="00DE6B1F"/>
    <w:rsid w:val="00DE7234"/>
    <w:rsid w:val="00DE7357"/>
    <w:rsid w:val="00DE735B"/>
    <w:rsid w:val="00DE7529"/>
    <w:rsid w:val="00DE7599"/>
    <w:rsid w:val="00DE7818"/>
    <w:rsid w:val="00DE7B0C"/>
    <w:rsid w:val="00DE7BFA"/>
    <w:rsid w:val="00DF0238"/>
    <w:rsid w:val="00DF03B6"/>
    <w:rsid w:val="00DF09AE"/>
    <w:rsid w:val="00DF0CA4"/>
    <w:rsid w:val="00DF1439"/>
    <w:rsid w:val="00DF18DC"/>
    <w:rsid w:val="00DF1B14"/>
    <w:rsid w:val="00DF1EBC"/>
    <w:rsid w:val="00DF2027"/>
    <w:rsid w:val="00DF2097"/>
    <w:rsid w:val="00DF23E7"/>
    <w:rsid w:val="00DF245D"/>
    <w:rsid w:val="00DF270F"/>
    <w:rsid w:val="00DF28B0"/>
    <w:rsid w:val="00DF2DB4"/>
    <w:rsid w:val="00DF2FE8"/>
    <w:rsid w:val="00DF31F0"/>
    <w:rsid w:val="00DF393D"/>
    <w:rsid w:val="00DF3AE7"/>
    <w:rsid w:val="00DF3BA2"/>
    <w:rsid w:val="00DF40F2"/>
    <w:rsid w:val="00DF4606"/>
    <w:rsid w:val="00DF48B2"/>
    <w:rsid w:val="00DF4D93"/>
    <w:rsid w:val="00DF51AF"/>
    <w:rsid w:val="00DF5448"/>
    <w:rsid w:val="00DF56AD"/>
    <w:rsid w:val="00DF5E18"/>
    <w:rsid w:val="00DF5E65"/>
    <w:rsid w:val="00DF6083"/>
    <w:rsid w:val="00DF62E8"/>
    <w:rsid w:val="00DF6B03"/>
    <w:rsid w:val="00DF6B0D"/>
    <w:rsid w:val="00DF6C1D"/>
    <w:rsid w:val="00DF6C31"/>
    <w:rsid w:val="00DF6E72"/>
    <w:rsid w:val="00DF720D"/>
    <w:rsid w:val="00DF740D"/>
    <w:rsid w:val="00DF75C4"/>
    <w:rsid w:val="00DF7881"/>
    <w:rsid w:val="00DF7B84"/>
    <w:rsid w:val="00DF7BC1"/>
    <w:rsid w:val="00DF7F4E"/>
    <w:rsid w:val="00E000F4"/>
    <w:rsid w:val="00E007CF"/>
    <w:rsid w:val="00E0095A"/>
    <w:rsid w:val="00E009D3"/>
    <w:rsid w:val="00E00A52"/>
    <w:rsid w:val="00E019F6"/>
    <w:rsid w:val="00E01DB8"/>
    <w:rsid w:val="00E026E8"/>
    <w:rsid w:val="00E0270B"/>
    <w:rsid w:val="00E02C54"/>
    <w:rsid w:val="00E02D57"/>
    <w:rsid w:val="00E02E08"/>
    <w:rsid w:val="00E03082"/>
    <w:rsid w:val="00E03426"/>
    <w:rsid w:val="00E0349D"/>
    <w:rsid w:val="00E03567"/>
    <w:rsid w:val="00E03608"/>
    <w:rsid w:val="00E036F6"/>
    <w:rsid w:val="00E03D67"/>
    <w:rsid w:val="00E03E78"/>
    <w:rsid w:val="00E03EA0"/>
    <w:rsid w:val="00E03ED8"/>
    <w:rsid w:val="00E0409D"/>
    <w:rsid w:val="00E042A2"/>
    <w:rsid w:val="00E04958"/>
    <w:rsid w:val="00E04B11"/>
    <w:rsid w:val="00E04BEA"/>
    <w:rsid w:val="00E04F89"/>
    <w:rsid w:val="00E05056"/>
    <w:rsid w:val="00E050B2"/>
    <w:rsid w:val="00E05136"/>
    <w:rsid w:val="00E05867"/>
    <w:rsid w:val="00E05ADC"/>
    <w:rsid w:val="00E05BE8"/>
    <w:rsid w:val="00E05D65"/>
    <w:rsid w:val="00E05EBA"/>
    <w:rsid w:val="00E05F83"/>
    <w:rsid w:val="00E0610F"/>
    <w:rsid w:val="00E06129"/>
    <w:rsid w:val="00E06248"/>
    <w:rsid w:val="00E06382"/>
    <w:rsid w:val="00E064BF"/>
    <w:rsid w:val="00E06A97"/>
    <w:rsid w:val="00E06E83"/>
    <w:rsid w:val="00E07034"/>
    <w:rsid w:val="00E0703A"/>
    <w:rsid w:val="00E0716C"/>
    <w:rsid w:val="00E075C2"/>
    <w:rsid w:val="00E07BD1"/>
    <w:rsid w:val="00E07BDB"/>
    <w:rsid w:val="00E07C4F"/>
    <w:rsid w:val="00E07D14"/>
    <w:rsid w:val="00E100E0"/>
    <w:rsid w:val="00E100E3"/>
    <w:rsid w:val="00E10514"/>
    <w:rsid w:val="00E10616"/>
    <w:rsid w:val="00E107BA"/>
    <w:rsid w:val="00E10804"/>
    <w:rsid w:val="00E1087B"/>
    <w:rsid w:val="00E109A6"/>
    <w:rsid w:val="00E10A32"/>
    <w:rsid w:val="00E10ACA"/>
    <w:rsid w:val="00E10FD1"/>
    <w:rsid w:val="00E10FFF"/>
    <w:rsid w:val="00E1101C"/>
    <w:rsid w:val="00E11027"/>
    <w:rsid w:val="00E11445"/>
    <w:rsid w:val="00E114D2"/>
    <w:rsid w:val="00E116BB"/>
    <w:rsid w:val="00E11702"/>
    <w:rsid w:val="00E11B6C"/>
    <w:rsid w:val="00E11B98"/>
    <w:rsid w:val="00E11E11"/>
    <w:rsid w:val="00E11F05"/>
    <w:rsid w:val="00E1237A"/>
    <w:rsid w:val="00E125E2"/>
    <w:rsid w:val="00E12617"/>
    <w:rsid w:val="00E12859"/>
    <w:rsid w:val="00E1287C"/>
    <w:rsid w:val="00E129B7"/>
    <w:rsid w:val="00E12C7F"/>
    <w:rsid w:val="00E12C9D"/>
    <w:rsid w:val="00E12CC4"/>
    <w:rsid w:val="00E13672"/>
    <w:rsid w:val="00E13712"/>
    <w:rsid w:val="00E13751"/>
    <w:rsid w:val="00E13784"/>
    <w:rsid w:val="00E13B24"/>
    <w:rsid w:val="00E13E91"/>
    <w:rsid w:val="00E13EDC"/>
    <w:rsid w:val="00E14200"/>
    <w:rsid w:val="00E14573"/>
    <w:rsid w:val="00E14644"/>
    <w:rsid w:val="00E146CD"/>
    <w:rsid w:val="00E147FF"/>
    <w:rsid w:val="00E14895"/>
    <w:rsid w:val="00E14965"/>
    <w:rsid w:val="00E149FC"/>
    <w:rsid w:val="00E14B11"/>
    <w:rsid w:val="00E14CCD"/>
    <w:rsid w:val="00E14D33"/>
    <w:rsid w:val="00E14DB7"/>
    <w:rsid w:val="00E15097"/>
    <w:rsid w:val="00E150AD"/>
    <w:rsid w:val="00E154BF"/>
    <w:rsid w:val="00E156F1"/>
    <w:rsid w:val="00E15F03"/>
    <w:rsid w:val="00E160ED"/>
    <w:rsid w:val="00E162DC"/>
    <w:rsid w:val="00E163A3"/>
    <w:rsid w:val="00E1676D"/>
    <w:rsid w:val="00E1681A"/>
    <w:rsid w:val="00E16C5B"/>
    <w:rsid w:val="00E17104"/>
    <w:rsid w:val="00E173E2"/>
    <w:rsid w:val="00E17862"/>
    <w:rsid w:val="00E17DFF"/>
    <w:rsid w:val="00E17F34"/>
    <w:rsid w:val="00E17FF8"/>
    <w:rsid w:val="00E201FF"/>
    <w:rsid w:val="00E20208"/>
    <w:rsid w:val="00E20496"/>
    <w:rsid w:val="00E205E6"/>
    <w:rsid w:val="00E20D7C"/>
    <w:rsid w:val="00E21337"/>
    <w:rsid w:val="00E2146B"/>
    <w:rsid w:val="00E218F1"/>
    <w:rsid w:val="00E21C81"/>
    <w:rsid w:val="00E21DD6"/>
    <w:rsid w:val="00E22485"/>
    <w:rsid w:val="00E2299E"/>
    <w:rsid w:val="00E22AC5"/>
    <w:rsid w:val="00E22B7E"/>
    <w:rsid w:val="00E22D65"/>
    <w:rsid w:val="00E22F9F"/>
    <w:rsid w:val="00E232FE"/>
    <w:rsid w:val="00E233FC"/>
    <w:rsid w:val="00E23CF4"/>
    <w:rsid w:val="00E24239"/>
    <w:rsid w:val="00E242BB"/>
    <w:rsid w:val="00E244AE"/>
    <w:rsid w:val="00E24800"/>
    <w:rsid w:val="00E24DC2"/>
    <w:rsid w:val="00E2509A"/>
    <w:rsid w:val="00E252B3"/>
    <w:rsid w:val="00E25358"/>
    <w:rsid w:val="00E25497"/>
    <w:rsid w:val="00E255E3"/>
    <w:rsid w:val="00E25D5A"/>
    <w:rsid w:val="00E25E23"/>
    <w:rsid w:val="00E26037"/>
    <w:rsid w:val="00E26276"/>
    <w:rsid w:val="00E262DE"/>
    <w:rsid w:val="00E2663C"/>
    <w:rsid w:val="00E267E0"/>
    <w:rsid w:val="00E268C0"/>
    <w:rsid w:val="00E268CC"/>
    <w:rsid w:val="00E26B89"/>
    <w:rsid w:val="00E26BDC"/>
    <w:rsid w:val="00E27C9B"/>
    <w:rsid w:val="00E27D18"/>
    <w:rsid w:val="00E3006C"/>
    <w:rsid w:val="00E30297"/>
    <w:rsid w:val="00E305B4"/>
    <w:rsid w:val="00E306F7"/>
    <w:rsid w:val="00E30A1F"/>
    <w:rsid w:val="00E30AA6"/>
    <w:rsid w:val="00E30AC8"/>
    <w:rsid w:val="00E30B7C"/>
    <w:rsid w:val="00E30D10"/>
    <w:rsid w:val="00E31146"/>
    <w:rsid w:val="00E311EA"/>
    <w:rsid w:val="00E31427"/>
    <w:rsid w:val="00E3171B"/>
    <w:rsid w:val="00E3179B"/>
    <w:rsid w:val="00E318C8"/>
    <w:rsid w:val="00E3192F"/>
    <w:rsid w:val="00E32014"/>
    <w:rsid w:val="00E320FE"/>
    <w:rsid w:val="00E32194"/>
    <w:rsid w:val="00E32213"/>
    <w:rsid w:val="00E32622"/>
    <w:rsid w:val="00E3274E"/>
    <w:rsid w:val="00E32990"/>
    <w:rsid w:val="00E32CC8"/>
    <w:rsid w:val="00E32E73"/>
    <w:rsid w:val="00E3307A"/>
    <w:rsid w:val="00E33699"/>
    <w:rsid w:val="00E337E6"/>
    <w:rsid w:val="00E33900"/>
    <w:rsid w:val="00E33CF6"/>
    <w:rsid w:val="00E33D89"/>
    <w:rsid w:val="00E3413B"/>
    <w:rsid w:val="00E34322"/>
    <w:rsid w:val="00E3445D"/>
    <w:rsid w:val="00E3447D"/>
    <w:rsid w:val="00E349B3"/>
    <w:rsid w:val="00E34A4D"/>
    <w:rsid w:val="00E34B70"/>
    <w:rsid w:val="00E34E17"/>
    <w:rsid w:val="00E34EE7"/>
    <w:rsid w:val="00E35435"/>
    <w:rsid w:val="00E357CA"/>
    <w:rsid w:val="00E35807"/>
    <w:rsid w:val="00E35813"/>
    <w:rsid w:val="00E35A49"/>
    <w:rsid w:val="00E35AC7"/>
    <w:rsid w:val="00E35B11"/>
    <w:rsid w:val="00E35B3D"/>
    <w:rsid w:val="00E35C89"/>
    <w:rsid w:val="00E35DFB"/>
    <w:rsid w:val="00E35EDD"/>
    <w:rsid w:val="00E35FC6"/>
    <w:rsid w:val="00E361B7"/>
    <w:rsid w:val="00E3691E"/>
    <w:rsid w:val="00E36A49"/>
    <w:rsid w:val="00E36B10"/>
    <w:rsid w:val="00E36C1F"/>
    <w:rsid w:val="00E36F4B"/>
    <w:rsid w:val="00E3751F"/>
    <w:rsid w:val="00E37732"/>
    <w:rsid w:val="00E37980"/>
    <w:rsid w:val="00E379E5"/>
    <w:rsid w:val="00E37ADF"/>
    <w:rsid w:val="00E37B1C"/>
    <w:rsid w:val="00E37BB6"/>
    <w:rsid w:val="00E37D18"/>
    <w:rsid w:val="00E40835"/>
    <w:rsid w:val="00E40ACD"/>
    <w:rsid w:val="00E40B62"/>
    <w:rsid w:val="00E40C25"/>
    <w:rsid w:val="00E41524"/>
    <w:rsid w:val="00E415B4"/>
    <w:rsid w:val="00E41767"/>
    <w:rsid w:val="00E417DB"/>
    <w:rsid w:val="00E41A97"/>
    <w:rsid w:val="00E4206F"/>
    <w:rsid w:val="00E420C4"/>
    <w:rsid w:val="00E4253E"/>
    <w:rsid w:val="00E42AC9"/>
    <w:rsid w:val="00E42D08"/>
    <w:rsid w:val="00E42EA2"/>
    <w:rsid w:val="00E42EA8"/>
    <w:rsid w:val="00E42F97"/>
    <w:rsid w:val="00E43411"/>
    <w:rsid w:val="00E43465"/>
    <w:rsid w:val="00E4358A"/>
    <w:rsid w:val="00E43AD4"/>
    <w:rsid w:val="00E43C05"/>
    <w:rsid w:val="00E43D7F"/>
    <w:rsid w:val="00E43DF0"/>
    <w:rsid w:val="00E440B2"/>
    <w:rsid w:val="00E441B3"/>
    <w:rsid w:val="00E445ED"/>
    <w:rsid w:val="00E44610"/>
    <w:rsid w:val="00E44745"/>
    <w:rsid w:val="00E4477F"/>
    <w:rsid w:val="00E44A4E"/>
    <w:rsid w:val="00E44F98"/>
    <w:rsid w:val="00E4506C"/>
    <w:rsid w:val="00E451C6"/>
    <w:rsid w:val="00E45477"/>
    <w:rsid w:val="00E454AD"/>
    <w:rsid w:val="00E455F7"/>
    <w:rsid w:val="00E4567D"/>
    <w:rsid w:val="00E45705"/>
    <w:rsid w:val="00E45E26"/>
    <w:rsid w:val="00E463E8"/>
    <w:rsid w:val="00E4656F"/>
    <w:rsid w:val="00E46BE4"/>
    <w:rsid w:val="00E46C3C"/>
    <w:rsid w:val="00E46CF1"/>
    <w:rsid w:val="00E47BC2"/>
    <w:rsid w:val="00E47DCD"/>
    <w:rsid w:val="00E47E03"/>
    <w:rsid w:val="00E47ED4"/>
    <w:rsid w:val="00E47EDA"/>
    <w:rsid w:val="00E47F17"/>
    <w:rsid w:val="00E47FEA"/>
    <w:rsid w:val="00E501C5"/>
    <w:rsid w:val="00E50206"/>
    <w:rsid w:val="00E5047D"/>
    <w:rsid w:val="00E50915"/>
    <w:rsid w:val="00E50A1B"/>
    <w:rsid w:val="00E50CC2"/>
    <w:rsid w:val="00E50DD9"/>
    <w:rsid w:val="00E50F1B"/>
    <w:rsid w:val="00E5116F"/>
    <w:rsid w:val="00E511B0"/>
    <w:rsid w:val="00E512B0"/>
    <w:rsid w:val="00E513A1"/>
    <w:rsid w:val="00E517ED"/>
    <w:rsid w:val="00E518A9"/>
    <w:rsid w:val="00E51D5A"/>
    <w:rsid w:val="00E5206F"/>
    <w:rsid w:val="00E52081"/>
    <w:rsid w:val="00E5214F"/>
    <w:rsid w:val="00E5256A"/>
    <w:rsid w:val="00E52634"/>
    <w:rsid w:val="00E526B3"/>
    <w:rsid w:val="00E52729"/>
    <w:rsid w:val="00E529C4"/>
    <w:rsid w:val="00E52AA3"/>
    <w:rsid w:val="00E52F35"/>
    <w:rsid w:val="00E5340C"/>
    <w:rsid w:val="00E5370A"/>
    <w:rsid w:val="00E5380A"/>
    <w:rsid w:val="00E5392B"/>
    <w:rsid w:val="00E53AE9"/>
    <w:rsid w:val="00E53CDE"/>
    <w:rsid w:val="00E53FF7"/>
    <w:rsid w:val="00E54681"/>
    <w:rsid w:val="00E546E9"/>
    <w:rsid w:val="00E54935"/>
    <w:rsid w:val="00E54F1C"/>
    <w:rsid w:val="00E5508F"/>
    <w:rsid w:val="00E550C5"/>
    <w:rsid w:val="00E55726"/>
    <w:rsid w:val="00E558E5"/>
    <w:rsid w:val="00E5595A"/>
    <w:rsid w:val="00E55B76"/>
    <w:rsid w:val="00E55E94"/>
    <w:rsid w:val="00E561C9"/>
    <w:rsid w:val="00E5660B"/>
    <w:rsid w:val="00E566C2"/>
    <w:rsid w:val="00E568B4"/>
    <w:rsid w:val="00E56A02"/>
    <w:rsid w:val="00E56A63"/>
    <w:rsid w:val="00E56C04"/>
    <w:rsid w:val="00E56C61"/>
    <w:rsid w:val="00E56CB9"/>
    <w:rsid w:val="00E56FF8"/>
    <w:rsid w:val="00E573DF"/>
    <w:rsid w:val="00E57499"/>
    <w:rsid w:val="00E57D1D"/>
    <w:rsid w:val="00E57D6D"/>
    <w:rsid w:val="00E57DFF"/>
    <w:rsid w:val="00E600B1"/>
    <w:rsid w:val="00E60102"/>
    <w:rsid w:val="00E606C9"/>
    <w:rsid w:val="00E60780"/>
    <w:rsid w:val="00E607AC"/>
    <w:rsid w:val="00E6092B"/>
    <w:rsid w:val="00E609BE"/>
    <w:rsid w:val="00E609D0"/>
    <w:rsid w:val="00E60B26"/>
    <w:rsid w:val="00E60C82"/>
    <w:rsid w:val="00E619BE"/>
    <w:rsid w:val="00E61BBC"/>
    <w:rsid w:val="00E61CC5"/>
    <w:rsid w:val="00E61FFD"/>
    <w:rsid w:val="00E6202E"/>
    <w:rsid w:val="00E62179"/>
    <w:rsid w:val="00E62679"/>
    <w:rsid w:val="00E62A8B"/>
    <w:rsid w:val="00E62AA8"/>
    <w:rsid w:val="00E6337A"/>
    <w:rsid w:val="00E633DD"/>
    <w:rsid w:val="00E63636"/>
    <w:rsid w:val="00E636A0"/>
    <w:rsid w:val="00E637A2"/>
    <w:rsid w:val="00E638AE"/>
    <w:rsid w:val="00E63D6B"/>
    <w:rsid w:val="00E6491E"/>
    <w:rsid w:val="00E64BD3"/>
    <w:rsid w:val="00E64EA4"/>
    <w:rsid w:val="00E64FDF"/>
    <w:rsid w:val="00E65022"/>
    <w:rsid w:val="00E65030"/>
    <w:rsid w:val="00E65473"/>
    <w:rsid w:val="00E655E6"/>
    <w:rsid w:val="00E65736"/>
    <w:rsid w:val="00E65795"/>
    <w:rsid w:val="00E65808"/>
    <w:rsid w:val="00E65AE7"/>
    <w:rsid w:val="00E66080"/>
    <w:rsid w:val="00E6615D"/>
    <w:rsid w:val="00E6649A"/>
    <w:rsid w:val="00E66514"/>
    <w:rsid w:val="00E66DD7"/>
    <w:rsid w:val="00E66E37"/>
    <w:rsid w:val="00E670A7"/>
    <w:rsid w:val="00E67553"/>
    <w:rsid w:val="00E67B25"/>
    <w:rsid w:val="00E67E90"/>
    <w:rsid w:val="00E67EA7"/>
    <w:rsid w:val="00E7051D"/>
    <w:rsid w:val="00E70A86"/>
    <w:rsid w:val="00E70E58"/>
    <w:rsid w:val="00E70EFA"/>
    <w:rsid w:val="00E70F79"/>
    <w:rsid w:val="00E7120A"/>
    <w:rsid w:val="00E71370"/>
    <w:rsid w:val="00E71388"/>
    <w:rsid w:val="00E717A7"/>
    <w:rsid w:val="00E71A81"/>
    <w:rsid w:val="00E71C8A"/>
    <w:rsid w:val="00E71CCF"/>
    <w:rsid w:val="00E71D89"/>
    <w:rsid w:val="00E72056"/>
    <w:rsid w:val="00E7208A"/>
    <w:rsid w:val="00E7272E"/>
    <w:rsid w:val="00E72AB9"/>
    <w:rsid w:val="00E72B79"/>
    <w:rsid w:val="00E72D50"/>
    <w:rsid w:val="00E72EA4"/>
    <w:rsid w:val="00E73012"/>
    <w:rsid w:val="00E7304D"/>
    <w:rsid w:val="00E7325E"/>
    <w:rsid w:val="00E73435"/>
    <w:rsid w:val="00E7376F"/>
    <w:rsid w:val="00E738B6"/>
    <w:rsid w:val="00E73AEC"/>
    <w:rsid w:val="00E73B30"/>
    <w:rsid w:val="00E74747"/>
    <w:rsid w:val="00E74998"/>
    <w:rsid w:val="00E74B54"/>
    <w:rsid w:val="00E74C52"/>
    <w:rsid w:val="00E751E4"/>
    <w:rsid w:val="00E75236"/>
    <w:rsid w:val="00E7538C"/>
    <w:rsid w:val="00E75399"/>
    <w:rsid w:val="00E75A6F"/>
    <w:rsid w:val="00E75B9B"/>
    <w:rsid w:val="00E75C4D"/>
    <w:rsid w:val="00E75E14"/>
    <w:rsid w:val="00E763F4"/>
    <w:rsid w:val="00E769B0"/>
    <w:rsid w:val="00E7707B"/>
    <w:rsid w:val="00E7773C"/>
    <w:rsid w:val="00E778E6"/>
    <w:rsid w:val="00E77EF1"/>
    <w:rsid w:val="00E80324"/>
    <w:rsid w:val="00E80636"/>
    <w:rsid w:val="00E80693"/>
    <w:rsid w:val="00E806A7"/>
    <w:rsid w:val="00E80772"/>
    <w:rsid w:val="00E8096D"/>
    <w:rsid w:val="00E80D1A"/>
    <w:rsid w:val="00E81450"/>
    <w:rsid w:val="00E815E2"/>
    <w:rsid w:val="00E817CF"/>
    <w:rsid w:val="00E8185C"/>
    <w:rsid w:val="00E81BA4"/>
    <w:rsid w:val="00E81C24"/>
    <w:rsid w:val="00E81D52"/>
    <w:rsid w:val="00E81D79"/>
    <w:rsid w:val="00E82243"/>
    <w:rsid w:val="00E822D4"/>
    <w:rsid w:val="00E82371"/>
    <w:rsid w:val="00E82891"/>
    <w:rsid w:val="00E82973"/>
    <w:rsid w:val="00E82AAB"/>
    <w:rsid w:val="00E82DBF"/>
    <w:rsid w:val="00E82FFB"/>
    <w:rsid w:val="00E8304D"/>
    <w:rsid w:val="00E837D2"/>
    <w:rsid w:val="00E83995"/>
    <w:rsid w:val="00E83ACA"/>
    <w:rsid w:val="00E83B7E"/>
    <w:rsid w:val="00E8404B"/>
    <w:rsid w:val="00E84068"/>
    <w:rsid w:val="00E840FC"/>
    <w:rsid w:val="00E84157"/>
    <w:rsid w:val="00E841B4"/>
    <w:rsid w:val="00E843C8"/>
    <w:rsid w:val="00E845BE"/>
    <w:rsid w:val="00E84781"/>
    <w:rsid w:val="00E849D7"/>
    <w:rsid w:val="00E84AF8"/>
    <w:rsid w:val="00E84F1A"/>
    <w:rsid w:val="00E85143"/>
    <w:rsid w:val="00E85167"/>
    <w:rsid w:val="00E8558C"/>
    <w:rsid w:val="00E85947"/>
    <w:rsid w:val="00E85A6C"/>
    <w:rsid w:val="00E85CC6"/>
    <w:rsid w:val="00E8652D"/>
    <w:rsid w:val="00E86608"/>
    <w:rsid w:val="00E8683B"/>
    <w:rsid w:val="00E86B4D"/>
    <w:rsid w:val="00E86CCF"/>
    <w:rsid w:val="00E8727B"/>
    <w:rsid w:val="00E87486"/>
    <w:rsid w:val="00E87949"/>
    <w:rsid w:val="00E87F68"/>
    <w:rsid w:val="00E90023"/>
    <w:rsid w:val="00E901C5"/>
    <w:rsid w:val="00E9037A"/>
    <w:rsid w:val="00E906D8"/>
    <w:rsid w:val="00E90C8A"/>
    <w:rsid w:val="00E90FED"/>
    <w:rsid w:val="00E91108"/>
    <w:rsid w:val="00E91947"/>
    <w:rsid w:val="00E91A43"/>
    <w:rsid w:val="00E91A69"/>
    <w:rsid w:val="00E91B1C"/>
    <w:rsid w:val="00E91CD7"/>
    <w:rsid w:val="00E923F2"/>
    <w:rsid w:val="00E925CA"/>
    <w:rsid w:val="00E92690"/>
    <w:rsid w:val="00E9280A"/>
    <w:rsid w:val="00E92C1C"/>
    <w:rsid w:val="00E92F71"/>
    <w:rsid w:val="00E930B7"/>
    <w:rsid w:val="00E9310A"/>
    <w:rsid w:val="00E9320B"/>
    <w:rsid w:val="00E93673"/>
    <w:rsid w:val="00E93D4D"/>
    <w:rsid w:val="00E93D60"/>
    <w:rsid w:val="00E93E2C"/>
    <w:rsid w:val="00E9416E"/>
    <w:rsid w:val="00E94387"/>
    <w:rsid w:val="00E943BC"/>
    <w:rsid w:val="00E9465B"/>
    <w:rsid w:val="00E94B9F"/>
    <w:rsid w:val="00E94FE0"/>
    <w:rsid w:val="00E95068"/>
    <w:rsid w:val="00E951FE"/>
    <w:rsid w:val="00E952DD"/>
    <w:rsid w:val="00E957D4"/>
    <w:rsid w:val="00E959B6"/>
    <w:rsid w:val="00E95B52"/>
    <w:rsid w:val="00E95C14"/>
    <w:rsid w:val="00E95C15"/>
    <w:rsid w:val="00E95D8D"/>
    <w:rsid w:val="00E95FC3"/>
    <w:rsid w:val="00E96422"/>
    <w:rsid w:val="00E964CD"/>
    <w:rsid w:val="00E96583"/>
    <w:rsid w:val="00E966DE"/>
    <w:rsid w:val="00E967AD"/>
    <w:rsid w:val="00E96A32"/>
    <w:rsid w:val="00E96AE0"/>
    <w:rsid w:val="00E96B7C"/>
    <w:rsid w:val="00E96BAD"/>
    <w:rsid w:val="00E96CA0"/>
    <w:rsid w:val="00E96EFB"/>
    <w:rsid w:val="00E96F26"/>
    <w:rsid w:val="00E97003"/>
    <w:rsid w:val="00E970D5"/>
    <w:rsid w:val="00E97424"/>
    <w:rsid w:val="00E9790B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9F5"/>
    <w:rsid w:val="00EA0C9A"/>
    <w:rsid w:val="00EA0CCF"/>
    <w:rsid w:val="00EA0DD1"/>
    <w:rsid w:val="00EA0E36"/>
    <w:rsid w:val="00EA1020"/>
    <w:rsid w:val="00EA1418"/>
    <w:rsid w:val="00EA15C0"/>
    <w:rsid w:val="00EA1B97"/>
    <w:rsid w:val="00EA1EEC"/>
    <w:rsid w:val="00EA2058"/>
    <w:rsid w:val="00EA230B"/>
    <w:rsid w:val="00EA24B5"/>
    <w:rsid w:val="00EA24C8"/>
    <w:rsid w:val="00EA2500"/>
    <w:rsid w:val="00EA25CF"/>
    <w:rsid w:val="00EA2903"/>
    <w:rsid w:val="00EA29A0"/>
    <w:rsid w:val="00EA2BF6"/>
    <w:rsid w:val="00EA2E4E"/>
    <w:rsid w:val="00EA2E5D"/>
    <w:rsid w:val="00EA2EA0"/>
    <w:rsid w:val="00EA2F85"/>
    <w:rsid w:val="00EA34DF"/>
    <w:rsid w:val="00EA36B7"/>
    <w:rsid w:val="00EA385F"/>
    <w:rsid w:val="00EA39F4"/>
    <w:rsid w:val="00EA3BFC"/>
    <w:rsid w:val="00EA3E95"/>
    <w:rsid w:val="00EA3F1D"/>
    <w:rsid w:val="00EA4047"/>
    <w:rsid w:val="00EA4111"/>
    <w:rsid w:val="00EA44C9"/>
    <w:rsid w:val="00EA488B"/>
    <w:rsid w:val="00EA4AB4"/>
    <w:rsid w:val="00EA50C5"/>
    <w:rsid w:val="00EA53A8"/>
    <w:rsid w:val="00EA5479"/>
    <w:rsid w:val="00EA56E0"/>
    <w:rsid w:val="00EA5B7E"/>
    <w:rsid w:val="00EA5E0A"/>
    <w:rsid w:val="00EA6087"/>
    <w:rsid w:val="00EA6168"/>
    <w:rsid w:val="00EA6299"/>
    <w:rsid w:val="00EA6CE3"/>
    <w:rsid w:val="00EA6ED0"/>
    <w:rsid w:val="00EA70C0"/>
    <w:rsid w:val="00EA7833"/>
    <w:rsid w:val="00EA7C00"/>
    <w:rsid w:val="00EA7E5F"/>
    <w:rsid w:val="00EA7F90"/>
    <w:rsid w:val="00EB0210"/>
    <w:rsid w:val="00EB04A1"/>
    <w:rsid w:val="00EB081D"/>
    <w:rsid w:val="00EB0D10"/>
    <w:rsid w:val="00EB101B"/>
    <w:rsid w:val="00EB129C"/>
    <w:rsid w:val="00EB1322"/>
    <w:rsid w:val="00EB137F"/>
    <w:rsid w:val="00EB177C"/>
    <w:rsid w:val="00EB18BB"/>
    <w:rsid w:val="00EB1D6D"/>
    <w:rsid w:val="00EB1E24"/>
    <w:rsid w:val="00EB2816"/>
    <w:rsid w:val="00EB2CCB"/>
    <w:rsid w:val="00EB2D2C"/>
    <w:rsid w:val="00EB32A1"/>
    <w:rsid w:val="00EB332B"/>
    <w:rsid w:val="00EB35E9"/>
    <w:rsid w:val="00EB3B67"/>
    <w:rsid w:val="00EB3F23"/>
    <w:rsid w:val="00EB463C"/>
    <w:rsid w:val="00EB4877"/>
    <w:rsid w:val="00EB4A04"/>
    <w:rsid w:val="00EB4B32"/>
    <w:rsid w:val="00EB4CB1"/>
    <w:rsid w:val="00EB4F1A"/>
    <w:rsid w:val="00EB5124"/>
    <w:rsid w:val="00EB55AE"/>
    <w:rsid w:val="00EB5A36"/>
    <w:rsid w:val="00EB5B4E"/>
    <w:rsid w:val="00EB5CA1"/>
    <w:rsid w:val="00EB5CE2"/>
    <w:rsid w:val="00EB5E39"/>
    <w:rsid w:val="00EB6092"/>
    <w:rsid w:val="00EB63FE"/>
    <w:rsid w:val="00EB6A2F"/>
    <w:rsid w:val="00EB6E58"/>
    <w:rsid w:val="00EB6EBF"/>
    <w:rsid w:val="00EB6F90"/>
    <w:rsid w:val="00EB7A76"/>
    <w:rsid w:val="00EB7D44"/>
    <w:rsid w:val="00EB7F75"/>
    <w:rsid w:val="00EC0150"/>
    <w:rsid w:val="00EC04AF"/>
    <w:rsid w:val="00EC0519"/>
    <w:rsid w:val="00EC066B"/>
    <w:rsid w:val="00EC0901"/>
    <w:rsid w:val="00EC0A4C"/>
    <w:rsid w:val="00EC0E8A"/>
    <w:rsid w:val="00EC1BF8"/>
    <w:rsid w:val="00EC1EF3"/>
    <w:rsid w:val="00EC2034"/>
    <w:rsid w:val="00EC203F"/>
    <w:rsid w:val="00EC207C"/>
    <w:rsid w:val="00EC20B6"/>
    <w:rsid w:val="00EC216A"/>
    <w:rsid w:val="00EC2278"/>
    <w:rsid w:val="00EC2344"/>
    <w:rsid w:val="00EC28EE"/>
    <w:rsid w:val="00EC31E7"/>
    <w:rsid w:val="00EC32E3"/>
    <w:rsid w:val="00EC348E"/>
    <w:rsid w:val="00EC3611"/>
    <w:rsid w:val="00EC379A"/>
    <w:rsid w:val="00EC39B0"/>
    <w:rsid w:val="00EC3A1D"/>
    <w:rsid w:val="00EC3E5D"/>
    <w:rsid w:val="00EC422C"/>
    <w:rsid w:val="00EC4E29"/>
    <w:rsid w:val="00EC4E3D"/>
    <w:rsid w:val="00EC52B5"/>
    <w:rsid w:val="00EC538A"/>
    <w:rsid w:val="00EC5464"/>
    <w:rsid w:val="00EC558C"/>
    <w:rsid w:val="00EC56E7"/>
    <w:rsid w:val="00EC578C"/>
    <w:rsid w:val="00EC5B57"/>
    <w:rsid w:val="00EC5FE1"/>
    <w:rsid w:val="00EC60CD"/>
    <w:rsid w:val="00EC6300"/>
    <w:rsid w:val="00EC66F1"/>
    <w:rsid w:val="00EC6930"/>
    <w:rsid w:val="00EC6A28"/>
    <w:rsid w:val="00EC6B8F"/>
    <w:rsid w:val="00EC6E29"/>
    <w:rsid w:val="00EC70B4"/>
    <w:rsid w:val="00EC71B8"/>
    <w:rsid w:val="00EC7931"/>
    <w:rsid w:val="00EC7A8C"/>
    <w:rsid w:val="00EC7BF8"/>
    <w:rsid w:val="00EC7ED2"/>
    <w:rsid w:val="00EC7F12"/>
    <w:rsid w:val="00ED0096"/>
    <w:rsid w:val="00ED0283"/>
    <w:rsid w:val="00ED0340"/>
    <w:rsid w:val="00ED048D"/>
    <w:rsid w:val="00ED067B"/>
    <w:rsid w:val="00ED06DE"/>
    <w:rsid w:val="00ED108A"/>
    <w:rsid w:val="00ED1787"/>
    <w:rsid w:val="00ED187F"/>
    <w:rsid w:val="00ED1DE5"/>
    <w:rsid w:val="00ED206A"/>
    <w:rsid w:val="00ED20C8"/>
    <w:rsid w:val="00ED2371"/>
    <w:rsid w:val="00ED2385"/>
    <w:rsid w:val="00ED23E7"/>
    <w:rsid w:val="00ED297E"/>
    <w:rsid w:val="00ED2A33"/>
    <w:rsid w:val="00ED2A86"/>
    <w:rsid w:val="00ED2E2E"/>
    <w:rsid w:val="00ED2EC3"/>
    <w:rsid w:val="00ED2F11"/>
    <w:rsid w:val="00ED3737"/>
    <w:rsid w:val="00ED3774"/>
    <w:rsid w:val="00ED3954"/>
    <w:rsid w:val="00ED3A7F"/>
    <w:rsid w:val="00ED3B61"/>
    <w:rsid w:val="00ED3C7E"/>
    <w:rsid w:val="00ED44EA"/>
    <w:rsid w:val="00ED45D6"/>
    <w:rsid w:val="00ED4773"/>
    <w:rsid w:val="00ED4AD6"/>
    <w:rsid w:val="00ED4D21"/>
    <w:rsid w:val="00ED4EB9"/>
    <w:rsid w:val="00ED5496"/>
    <w:rsid w:val="00ED54A3"/>
    <w:rsid w:val="00ED5C9B"/>
    <w:rsid w:val="00ED5F5C"/>
    <w:rsid w:val="00ED67C6"/>
    <w:rsid w:val="00ED687B"/>
    <w:rsid w:val="00ED68DB"/>
    <w:rsid w:val="00ED7357"/>
    <w:rsid w:val="00ED7467"/>
    <w:rsid w:val="00ED749F"/>
    <w:rsid w:val="00ED753E"/>
    <w:rsid w:val="00ED76DD"/>
    <w:rsid w:val="00ED78F4"/>
    <w:rsid w:val="00ED7AFE"/>
    <w:rsid w:val="00ED7B81"/>
    <w:rsid w:val="00ED7F39"/>
    <w:rsid w:val="00ED7FCD"/>
    <w:rsid w:val="00ED7FDE"/>
    <w:rsid w:val="00EE00E0"/>
    <w:rsid w:val="00EE0214"/>
    <w:rsid w:val="00EE0312"/>
    <w:rsid w:val="00EE0683"/>
    <w:rsid w:val="00EE0732"/>
    <w:rsid w:val="00EE08DD"/>
    <w:rsid w:val="00EE09EE"/>
    <w:rsid w:val="00EE0B13"/>
    <w:rsid w:val="00EE0EF3"/>
    <w:rsid w:val="00EE0F86"/>
    <w:rsid w:val="00EE108E"/>
    <w:rsid w:val="00EE116A"/>
    <w:rsid w:val="00EE1336"/>
    <w:rsid w:val="00EE147C"/>
    <w:rsid w:val="00EE147D"/>
    <w:rsid w:val="00EE1513"/>
    <w:rsid w:val="00EE1634"/>
    <w:rsid w:val="00EE16FA"/>
    <w:rsid w:val="00EE1E98"/>
    <w:rsid w:val="00EE221F"/>
    <w:rsid w:val="00EE2D96"/>
    <w:rsid w:val="00EE3172"/>
    <w:rsid w:val="00EE35FA"/>
    <w:rsid w:val="00EE3665"/>
    <w:rsid w:val="00EE3D44"/>
    <w:rsid w:val="00EE417B"/>
    <w:rsid w:val="00EE41F4"/>
    <w:rsid w:val="00EE433B"/>
    <w:rsid w:val="00EE4587"/>
    <w:rsid w:val="00EE4593"/>
    <w:rsid w:val="00EE4981"/>
    <w:rsid w:val="00EE4A17"/>
    <w:rsid w:val="00EE4F0F"/>
    <w:rsid w:val="00EE4F33"/>
    <w:rsid w:val="00EE504C"/>
    <w:rsid w:val="00EE5585"/>
    <w:rsid w:val="00EE55D0"/>
    <w:rsid w:val="00EE56F4"/>
    <w:rsid w:val="00EE588B"/>
    <w:rsid w:val="00EE58C3"/>
    <w:rsid w:val="00EE591D"/>
    <w:rsid w:val="00EE6893"/>
    <w:rsid w:val="00EE6E07"/>
    <w:rsid w:val="00EE6F48"/>
    <w:rsid w:val="00EE6F59"/>
    <w:rsid w:val="00EE6F92"/>
    <w:rsid w:val="00EE7024"/>
    <w:rsid w:val="00EE75EA"/>
    <w:rsid w:val="00EE765B"/>
    <w:rsid w:val="00EE7694"/>
    <w:rsid w:val="00EE7F55"/>
    <w:rsid w:val="00EF0059"/>
    <w:rsid w:val="00EF00D8"/>
    <w:rsid w:val="00EF0300"/>
    <w:rsid w:val="00EF03ED"/>
    <w:rsid w:val="00EF06AB"/>
    <w:rsid w:val="00EF09C2"/>
    <w:rsid w:val="00EF0A93"/>
    <w:rsid w:val="00EF0B4F"/>
    <w:rsid w:val="00EF0DEA"/>
    <w:rsid w:val="00EF0E79"/>
    <w:rsid w:val="00EF0ED7"/>
    <w:rsid w:val="00EF10FD"/>
    <w:rsid w:val="00EF126D"/>
    <w:rsid w:val="00EF148B"/>
    <w:rsid w:val="00EF175D"/>
    <w:rsid w:val="00EF1B8C"/>
    <w:rsid w:val="00EF1D8D"/>
    <w:rsid w:val="00EF1E19"/>
    <w:rsid w:val="00EF203D"/>
    <w:rsid w:val="00EF27FC"/>
    <w:rsid w:val="00EF2884"/>
    <w:rsid w:val="00EF28DC"/>
    <w:rsid w:val="00EF2C7B"/>
    <w:rsid w:val="00EF2DE6"/>
    <w:rsid w:val="00EF3051"/>
    <w:rsid w:val="00EF3568"/>
    <w:rsid w:val="00EF36B1"/>
    <w:rsid w:val="00EF36EB"/>
    <w:rsid w:val="00EF371D"/>
    <w:rsid w:val="00EF3860"/>
    <w:rsid w:val="00EF39C6"/>
    <w:rsid w:val="00EF3C45"/>
    <w:rsid w:val="00EF3D0B"/>
    <w:rsid w:val="00EF3F23"/>
    <w:rsid w:val="00EF3F4A"/>
    <w:rsid w:val="00EF3F60"/>
    <w:rsid w:val="00EF44FA"/>
    <w:rsid w:val="00EF45D0"/>
    <w:rsid w:val="00EF46C9"/>
    <w:rsid w:val="00EF4787"/>
    <w:rsid w:val="00EF4821"/>
    <w:rsid w:val="00EF4B50"/>
    <w:rsid w:val="00EF5013"/>
    <w:rsid w:val="00EF5231"/>
    <w:rsid w:val="00EF53BD"/>
    <w:rsid w:val="00EF5917"/>
    <w:rsid w:val="00EF5978"/>
    <w:rsid w:val="00EF5980"/>
    <w:rsid w:val="00EF5F7A"/>
    <w:rsid w:val="00EF6033"/>
    <w:rsid w:val="00EF6301"/>
    <w:rsid w:val="00EF64BE"/>
    <w:rsid w:val="00EF6837"/>
    <w:rsid w:val="00EF6876"/>
    <w:rsid w:val="00EF69AF"/>
    <w:rsid w:val="00EF6DF7"/>
    <w:rsid w:val="00EF6F70"/>
    <w:rsid w:val="00EF74CC"/>
    <w:rsid w:val="00EF7566"/>
    <w:rsid w:val="00EF7C6A"/>
    <w:rsid w:val="00F0004F"/>
    <w:rsid w:val="00F0053D"/>
    <w:rsid w:val="00F0060E"/>
    <w:rsid w:val="00F00933"/>
    <w:rsid w:val="00F00B07"/>
    <w:rsid w:val="00F00D12"/>
    <w:rsid w:val="00F012B9"/>
    <w:rsid w:val="00F013F2"/>
    <w:rsid w:val="00F01469"/>
    <w:rsid w:val="00F015E6"/>
    <w:rsid w:val="00F017A7"/>
    <w:rsid w:val="00F0192B"/>
    <w:rsid w:val="00F01AC7"/>
    <w:rsid w:val="00F01AE2"/>
    <w:rsid w:val="00F01C22"/>
    <w:rsid w:val="00F01C45"/>
    <w:rsid w:val="00F02063"/>
    <w:rsid w:val="00F021B7"/>
    <w:rsid w:val="00F022E5"/>
    <w:rsid w:val="00F023AE"/>
    <w:rsid w:val="00F02702"/>
    <w:rsid w:val="00F02886"/>
    <w:rsid w:val="00F02A32"/>
    <w:rsid w:val="00F02B58"/>
    <w:rsid w:val="00F02CD2"/>
    <w:rsid w:val="00F02DC1"/>
    <w:rsid w:val="00F034F0"/>
    <w:rsid w:val="00F035A1"/>
    <w:rsid w:val="00F0360C"/>
    <w:rsid w:val="00F03882"/>
    <w:rsid w:val="00F03C0C"/>
    <w:rsid w:val="00F04146"/>
    <w:rsid w:val="00F04288"/>
    <w:rsid w:val="00F0428C"/>
    <w:rsid w:val="00F04407"/>
    <w:rsid w:val="00F04C12"/>
    <w:rsid w:val="00F05578"/>
    <w:rsid w:val="00F059AA"/>
    <w:rsid w:val="00F05CED"/>
    <w:rsid w:val="00F0660F"/>
    <w:rsid w:val="00F06F05"/>
    <w:rsid w:val="00F070EE"/>
    <w:rsid w:val="00F071D7"/>
    <w:rsid w:val="00F0726B"/>
    <w:rsid w:val="00F07341"/>
    <w:rsid w:val="00F07491"/>
    <w:rsid w:val="00F07DED"/>
    <w:rsid w:val="00F1001F"/>
    <w:rsid w:val="00F1023D"/>
    <w:rsid w:val="00F10E96"/>
    <w:rsid w:val="00F1114A"/>
    <w:rsid w:val="00F112F9"/>
    <w:rsid w:val="00F11325"/>
    <w:rsid w:val="00F113D6"/>
    <w:rsid w:val="00F11A0C"/>
    <w:rsid w:val="00F11A68"/>
    <w:rsid w:val="00F11EC9"/>
    <w:rsid w:val="00F1258E"/>
    <w:rsid w:val="00F12681"/>
    <w:rsid w:val="00F126FE"/>
    <w:rsid w:val="00F127C9"/>
    <w:rsid w:val="00F127E4"/>
    <w:rsid w:val="00F128F9"/>
    <w:rsid w:val="00F1312F"/>
    <w:rsid w:val="00F13494"/>
    <w:rsid w:val="00F136F0"/>
    <w:rsid w:val="00F1387D"/>
    <w:rsid w:val="00F13969"/>
    <w:rsid w:val="00F1399E"/>
    <w:rsid w:val="00F13A1E"/>
    <w:rsid w:val="00F13B0A"/>
    <w:rsid w:val="00F13D34"/>
    <w:rsid w:val="00F1405A"/>
    <w:rsid w:val="00F14503"/>
    <w:rsid w:val="00F14700"/>
    <w:rsid w:val="00F14944"/>
    <w:rsid w:val="00F14D23"/>
    <w:rsid w:val="00F14F2A"/>
    <w:rsid w:val="00F151A5"/>
    <w:rsid w:val="00F151C2"/>
    <w:rsid w:val="00F15465"/>
    <w:rsid w:val="00F155FB"/>
    <w:rsid w:val="00F15AAA"/>
    <w:rsid w:val="00F15C64"/>
    <w:rsid w:val="00F15C7D"/>
    <w:rsid w:val="00F15EA7"/>
    <w:rsid w:val="00F15F40"/>
    <w:rsid w:val="00F161C4"/>
    <w:rsid w:val="00F16478"/>
    <w:rsid w:val="00F169F4"/>
    <w:rsid w:val="00F16FB6"/>
    <w:rsid w:val="00F17016"/>
    <w:rsid w:val="00F17033"/>
    <w:rsid w:val="00F17515"/>
    <w:rsid w:val="00F17769"/>
    <w:rsid w:val="00F1795A"/>
    <w:rsid w:val="00F17AA4"/>
    <w:rsid w:val="00F17D8E"/>
    <w:rsid w:val="00F20408"/>
    <w:rsid w:val="00F2043C"/>
    <w:rsid w:val="00F205EC"/>
    <w:rsid w:val="00F2089C"/>
    <w:rsid w:val="00F20CBA"/>
    <w:rsid w:val="00F21264"/>
    <w:rsid w:val="00F216EE"/>
    <w:rsid w:val="00F219EB"/>
    <w:rsid w:val="00F21BC9"/>
    <w:rsid w:val="00F220E8"/>
    <w:rsid w:val="00F22103"/>
    <w:rsid w:val="00F2218D"/>
    <w:rsid w:val="00F22401"/>
    <w:rsid w:val="00F22406"/>
    <w:rsid w:val="00F2266F"/>
    <w:rsid w:val="00F226C0"/>
    <w:rsid w:val="00F2292E"/>
    <w:rsid w:val="00F229A9"/>
    <w:rsid w:val="00F22B27"/>
    <w:rsid w:val="00F22E00"/>
    <w:rsid w:val="00F23006"/>
    <w:rsid w:val="00F23050"/>
    <w:rsid w:val="00F2322C"/>
    <w:rsid w:val="00F2329E"/>
    <w:rsid w:val="00F2344C"/>
    <w:rsid w:val="00F235B3"/>
    <w:rsid w:val="00F235D7"/>
    <w:rsid w:val="00F237F1"/>
    <w:rsid w:val="00F238BE"/>
    <w:rsid w:val="00F23A7D"/>
    <w:rsid w:val="00F23D4E"/>
    <w:rsid w:val="00F23E5E"/>
    <w:rsid w:val="00F23E80"/>
    <w:rsid w:val="00F2417B"/>
    <w:rsid w:val="00F241DF"/>
    <w:rsid w:val="00F242C5"/>
    <w:rsid w:val="00F2466A"/>
    <w:rsid w:val="00F249AF"/>
    <w:rsid w:val="00F24C80"/>
    <w:rsid w:val="00F24DD9"/>
    <w:rsid w:val="00F24DF6"/>
    <w:rsid w:val="00F24E12"/>
    <w:rsid w:val="00F25322"/>
    <w:rsid w:val="00F25425"/>
    <w:rsid w:val="00F25462"/>
    <w:rsid w:val="00F255E3"/>
    <w:rsid w:val="00F255F6"/>
    <w:rsid w:val="00F25887"/>
    <w:rsid w:val="00F25C50"/>
    <w:rsid w:val="00F25DBB"/>
    <w:rsid w:val="00F260C0"/>
    <w:rsid w:val="00F262A1"/>
    <w:rsid w:val="00F265FB"/>
    <w:rsid w:val="00F26E4B"/>
    <w:rsid w:val="00F27028"/>
    <w:rsid w:val="00F2702B"/>
    <w:rsid w:val="00F273E3"/>
    <w:rsid w:val="00F27876"/>
    <w:rsid w:val="00F27900"/>
    <w:rsid w:val="00F27A5F"/>
    <w:rsid w:val="00F27CC7"/>
    <w:rsid w:val="00F27E4B"/>
    <w:rsid w:val="00F3010A"/>
    <w:rsid w:val="00F30121"/>
    <w:rsid w:val="00F30347"/>
    <w:rsid w:val="00F30420"/>
    <w:rsid w:val="00F30490"/>
    <w:rsid w:val="00F304AD"/>
    <w:rsid w:val="00F308F4"/>
    <w:rsid w:val="00F3098D"/>
    <w:rsid w:val="00F30B55"/>
    <w:rsid w:val="00F30D0C"/>
    <w:rsid w:val="00F30ECB"/>
    <w:rsid w:val="00F31ED3"/>
    <w:rsid w:val="00F31FEC"/>
    <w:rsid w:val="00F32131"/>
    <w:rsid w:val="00F32268"/>
    <w:rsid w:val="00F322E6"/>
    <w:rsid w:val="00F32519"/>
    <w:rsid w:val="00F32665"/>
    <w:rsid w:val="00F32876"/>
    <w:rsid w:val="00F328BC"/>
    <w:rsid w:val="00F32B8D"/>
    <w:rsid w:val="00F32D78"/>
    <w:rsid w:val="00F32F26"/>
    <w:rsid w:val="00F330E7"/>
    <w:rsid w:val="00F336FF"/>
    <w:rsid w:val="00F3399A"/>
    <w:rsid w:val="00F33C40"/>
    <w:rsid w:val="00F347C3"/>
    <w:rsid w:val="00F34885"/>
    <w:rsid w:val="00F3528E"/>
    <w:rsid w:val="00F35491"/>
    <w:rsid w:val="00F35495"/>
    <w:rsid w:val="00F35A70"/>
    <w:rsid w:val="00F365DB"/>
    <w:rsid w:val="00F36736"/>
    <w:rsid w:val="00F36817"/>
    <w:rsid w:val="00F36A7B"/>
    <w:rsid w:val="00F36BC7"/>
    <w:rsid w:val="00F36CA7"/>
    <w:rsid w:val="00F36FEF"/>
    <w:rsid w:val="00F37410"/>
    <w:rsid w:val="00F3782A"/>
    <w:rsid w:val="00F3795F"/>
    <w:rsid w:val="00F37BD7"/>
    <w:rsid w:val="00F37FA9"/>
    <w:rsid w:val="00F40001"/>
    <w:rsid w:val="00F40123"/>
    <w:rsid w:val="00F4045A"/>
    <w:rsid w:val="00F40565"/>
    <w:rsid w:val="00F40CCD"/>
    <w:rsid w:val="00F40E44"/>
    <w:rsid w:val="00F4123B"/>
    <w:rsid w:val="00F413EE"/>
    <w:rsid w:val="00F41463"/>
    <w:rsid w:val="00F4163E"/>
    <w:rsid w:val="00F41999"/>
    <w:rsid w:val="00F41CEB"/>
    <w:rsid w:val="00F420AE"/>
    <w:rsid w:val="00F429A0"/>
    <w:rsid w:val="00F42D3C"/>
    <w:rsid w:val="00F43035"/>
    <w:rsid w:val="00F4317B"/>
    <w:rsid w:val="00F43468"/>
    <w:rsid w:val="00F43A31"/>
    <w:rsid w:val="00F43C33"/>
    <w:rsid w:val="00F43CC1"/>
    <w:rsid w:val="00F44252"/>
    <w:rsid w:val="00F44490"/>
    <w:rsid w:val="00F4450E"/>
    <w:rsid w:val="00F445B9"/>
    <w:rsid w:val="00F44872"/>
    <w:rsid w:val="00F44C04"/>
    <w:rsid w:val="00F44CDB"/>
    <w:rsid w:val="00F45095"/>
    <w:rsid w:val="00F45180"/>
    <w:rsid w:val="00F453A4"/>
    <w:rsid w:val="00F45616"/>
    <w:rsid w:val="00F45674"/>
    <w:rsid w:val="00F45F36"/>
    <w:rsid w:val="00F46150"/>
    <w:rsid w:val="00F462F8"/>
    <w:rsid w:val="00F464A7"/>
    <w:rsid w:val="00F4651A"/>
    <w:rsid w:val="00F4673A"/>
    <w:rsid w:val="00F46914"/>
    <w:rsid w:val="00F46C5A"/>
    <w:rsid w:val="00F46DD1"/>
    <w:rsid w:val="00F46FA5"/>
    <w:rsid w:val="00F46FD2"/>
    <w:rsid w:val="00F47401"/>
    <w:rsid w:val="00F4755E"/>
    <w:rsid w:val="00F4785A"/>
    <w:rsid w:val="00F50095"/>
    <w:rsid w:val="00F50125"/>
    <w:rsid w:val="00F5023A"/>
    <w:rsid w:val="00F508B9"/>
    <w:rsid w:val="00F50CDC"/>
    <w:rsid w:val="00F50D6A"/>
    <w:rsid w:val="00F50DA3"/>
    <w:rsid w:val="00F51410"/>
    <w:rsid w:val="00F5170F"/>
    <w:rsid w:val="00F51742"/>
    <w:rsid w:val="00F51963"/>
    <w:rsid w:val="00F51A14"/>
    <w:rsid w:val="00F5259F"/>
    <w:rsid w:val="00F52700"/>
    <w:rsid w:val="00F527B8"/>
    <w:rsid w:val="00F5326C"/>
    <w:rsid w:val="00F5343D"/>
    <w:rsid w:val="00F535CC"/>
    <w:rsid w:val="00F53A33"/>
    <w:rsid w:val="00F53BDB"/>
    <w:rsid w:val="00F53C76"/>
    <w:rsid w:val="00F5404F"/>
    <w:rsid w:val="00F543E7"/>
    <w:rsid w:val="00F547FF"/>
    <w:rsid w:val="00F549A5"/>
    <w:rsid w:val="00F54B6F"/>
    <w:rsid w:val="00F54C09"/>
    <w:rsid w:val="00F54D45"/>
    <w:rsid w:val="00F54DA2"/>
    <w:rsid w:val="00F55567"/>
    <w:rsid w:val="00F55BFF"/>
    <w:rsid w:val="00F55C52"/>
    <w:rsid w:val="00F55C97"/>
    <w:rsid w:val="00F55CBE"/>
    <w:rsid w:val="00F55EBA"/>
    <w:rsid w:val="00F561CE"/>
    <w:rsid w:val="00F5642D"/>
    <w:rsid w:val="00F56772"/>
    <w:rsid w:val="00F569C7"/>
    <w:rsid w:val="00F56ADF"/>
    <w:rsid w:val="00F570EC"/>
    <w:rsid w:val="00F575E7"/>
    <w:rsid w:val="00F57B97"/>
    <w:rsid w:val="00F57CE0"/>
    <w:rsid w:val="00F57E35"/>
    <w:rsid w:val="00F57E6C"/>
    <w:rsid w:val="00F57EBD"/>
    <w:rsid w:val="00F57F86"/>
    <w:rsid w:val="00F60049"/>
    <w:rsid w:val="00F601C9"/>
    <w:rsid w:val="00F602EC"/>
    <w:rsid w:val="00F60944"/>
    <w:rsid w:val="00F60D69"/>
    <w:rsid w:val="00F60F0F"/>
    <w:rsid w:val="00F611BF"/>
    <w:rsid w:val="00F617E0"/>
    <w:rsid w:val="00F61826"/>
    <w:rsid w:val="00F61ABA"/>
    <w:rsid w:val="00F61AFA"/>
    <w:rsid w:val="00F61D68"/>
    <w:rsid w:val="00F627D1"/>
    <w:rsid w:val="00F62970"/>
    <w:rsid w:val="00F62AE0"/>
    <w:rsid w:val="00F62B19"/>
    <w:rsid w:val="00F62E2F"/>
    <w:rsid w:val="00F62FA8"/>
    <w:rsid w:val="00F63020"/>
    <w:rsid w:val="00F631D1"/>
    <w:rsid w:val="00F63321"/>
    <w:rsid w:val="00F63561"/>
    <w:rsid w:val="00F635A3"/>
    <w:rsid w:val="00F63619"/>
    <w:rsid w:val="00F63AE7"/>
    <w:rsid w:val="00F63FB6"/>
    <w:rsid w:val="00F642CB"/>
    <w:rsid w:val="00F646E1"/>
    <w:rsid w:val="00F64DDF"/>
    <w:rsid w:val="00F64F3A"/>
    <w:rsid w:val="00F64FA1"/>
    <w:rsid w:val="00F65085"/>
    <w:rsid w:val="00F650BB"/>
    <w:rsid w:val="00F653C2"/>
    <w:rsid w:val="00F65426"/>
    <w:rsid w:val="00F6562B"/>
    <w:rsid w:val="00F6574E"/>
    <w:rsid w:val="00F65940"/>
    <w:rsid w:val="00F659CE"/>
    <w:rsid w:val="00F65AD2"/>
    <w:rsid w:val="00F665BE"/>
    <w:rsid w:val="00F66673"/>
    <w:rsid w:val="00F6678F"/>
    <w:rsid w:val="00F66796"/>
    <w:rsid w:val="00F668E5"/>
    <w:rsid w:val="00F66912"/>
    <w:rsid w:val="00F66B36"/>
    <w:rsid w:val="00F66D3C"/>
    <w:rsid w:val="00F66E4F"/>
    <w:rsid w:val="00F670AB"/>
    <w:rsid w:val="00F67907"/>
    <w:rsid w:val="00F67B84"/>
    <w:rsid w:val="00F70284"/>
    <w:rsid w:val="00F70435"/>
    <w:rsid w:val="00F7092D"/>
    <w:rsid w:val="00F70E29"/>
    <w:rsid w:val="00F70E7E"/>
    <w:rsid w:val="00F70E87"/>
    <w:rsid w:val="00F70EC1"/>
    <w:rsid w:val="00F7173E"/>
    <w:rsid w:val="00F71CB5"/>
    <w:rsid w:val="00F71D0B"/>
    <w:rsid w:val="00F71EF8"/>
    <w:rsid w:val="00F72605"/>
    <w:rsid w:val="00F72678"/>
    <w:rsid w:val="00F7286B"/>
    <w:rsid w:val="00F7292B"/>
    <w:rsid w:val="00F72A94"/>
    <w:rsid w:val="00F73153"/>
    <w:rsid w:val="00F732D4"/>
    <w:rsid w:val="00F7341A"/>
    <w:rsid w:val="00F73794"/>
    <w:rsid w:val="00F73A1A"/>
    <w:rsid w:val="00F73BE1"/>
    <w:rsid w:val="00F73FA9"/>
    <w:rsid w:val="00F74209"/>
    <w:rsid w:val="00F7430D"/>
    <w:rsid w:val="00F74664"/>
    <w:rsid w:val="00F749D3"/>
    <w:rsid w:val="00F750B2"/>
    <w:rsid w:val="00F75254"/>
    <w:rsid w:val="00F7540A"/>
    <w:rsid w:val="00F75658"/>
    <w:rsid w:val="00F756AB"/>
    <w:rsid w:val="00F75999"/>
    <w:rsid w:val="00F75BA2"/>
    <w:rsid w:val="00F75F4C"/>
    <w:rsid w:val="00F75FA8"/>
    <w:rsid w:val="00F76895"/>
    <w:rsid w:val="00F769EF"/>
    <w:rsid w:val="00F76C3B"/>
    <w:rsid w:val="00F76FE0"/>
    <w:rsid w:val="00F773CA"/>
    <w:rsid w:val="00F77A83"/>
    <w:rsid w:val="00F808C1"/>
    <w:rsid w:val="00F80C07"/>
    <w:rsid w:val="00F80EE8"/>
    <w:rsid w:val="00F8173E"/>
    <w:rsid w:val="00F8179D"/>
    <w:rsid w:val="00F81DF9"/>
    <w:rsid w:val="00F82233"/>
    <w:rsid w:val="00F82382"/>
    <w:rsid w:val="00F8277D"/>
    <w:rsid w:val="00F829AE"/>
    <w:rsid w:val="00F82CD9"/>
    <w:rsid w:val="00F83153"/>
    <w:rsid w:val="00F83170"/>
    <w:rsid w:val="00F831F6"/>
    <w:rsid w:val="00F83587"/>
    <w:rsid w:val="00F8377F"/>
    <w:rsid w:val="00F838AD"/>
    <w:rsid w:val="00F83A1C"/>
    <w:rsid w:val="00F83A77"/>
    <w:rsid w:val="00F83D60"/>
    <w:rsid w:val="00F840D9"/>
    <w:rsid w:val="00F846AA"/>
    <w:rsid w:val="00F847BD"/>
    <w:rsid w:val="00F849B7"/>
    <w:rsid w:val="00F84D35"/>
    <w:rsid w:val="00F851EC"/>
    <w:rsid w:val="00F854C3"/>
    <w:rsid w:val="00F85767"/>
    <w:rsid w:val="00F858BA"/>
    <w:rsid w:val="00F85B95"/>
    <w:rsid w:val="00F85D10"/>
    <w:rsid w:val="00F85D44"/>
    <w:rsid w:val="00F85DAB"/>
    <w:rsid w:val="00F861AA"/>
    <w:rsid w:val="00F861BE"/>
    <w:rsid w:val="00F865B7"/>
    <w:rsid w:val="00F867C1"/>
    <w:rsid w:val="00F8686C"/>
    <w:rsid w:val="00F8698A"/>
    <w:rsid w:val="00F86AE8"/>
    <w:rsid w:val="00F86BBC"/>
    <w:rsid w:val="00F86DD6"/>
    <w:rsid w:val="00F86E48"/>
    <w:rsid w:val="00F8740F"/>
    <w:rsid w:val="00F874EF"/>
    <w:rsid w:val="00F876E3"/>
    <w:rsid w:val="00F878A5"/>
    <w:rsid w:val="00F87A9A"/>
    <w:rsid w:val="00F9026F"/>
    <w:rsid w:val="00F90488"/>
    <w:rsid w:val="00F906A3"/>
    <w:rsid w:val="00F9070C"/>
    <w:rsid w:val="00F9089C"/>
    <w:rsid w:val="00F909A9"/>
    <w:rsid w:val="00F91093"/>
    <w:rsid w:val="00F91203"/>
    <w:rsid w:val="00F912EA"/>
    <w:rsid w:val="00F91903"/>
    <w:rsid w:val="00F91A8F"/>
    <w:rsid w:val="00F91BFB"/>
    <w:rsid w:val="00F91D3F"/>
    <w:rsid w:val="00F91D75"/>
    <w:rsid w:val="00F92923"/>
    <w:rsid w:val="00F92A34"/>
    <w:rsid w:val="00F92B07"/>
    <w:rsid w:val="00F932D9"/>
    <w:rsid w:val="00F93564"/>
    <w:rsid w:val="00F936B1"/>
    <w:rsid w:val="00F93812"/>
    <w:rsid w:val="00F93938"/>
    <w:rsid w:val="00F93B36"/>
    <w:rsid w:val="00F93C87"/>
    <w:rsid w:val="00F93D3D"/>
    <w:rsid w:val="00F93E31"/>
    <w:rsid w:val="00F93F8E"/>
    <w:rsid w:val="00F94141"/>
    <w:rsid w:val="00F94385"/>
    <w:rsid w:val="00F943DE"/>
    <w:rsid w:val="00F94462"/>
    <w:rsid w:val="00F94805"/>
    <w:rsid w:val="00F9481D"/>
    <w:rsid w:val="00F94A96"/>
    <w:rsid w:val="00F94C3B"/>
    <w:rsid w:val="00F94ECA"/>
    <w:rsid w:val="00F94F7A"/>
    <w:rsid w:val="00F94FE5"/>
    <w:rsid w:val="00F950AA"/>
    <w:rsid w:val="00F9553B"/>
    <w:rsid w:val="00F956D4"/>
    <w:rsid w:val="00F959E3"/>
    <w:rsid w:val="00F95C57"/>
    <w:rsid w:val="00F95CD6"/>
    <w:rsid w:val="00F95ECA"/>
    <w:rsid w:val="00F96156"/>
    <w:rsid w:val="00F96370"/>
    <w:rsid w:val="00F9659F"/>
    <w:rsid w:val="00F96662"/>
    <w:rsid w:val="00F96987"/>
    <w:rsid w:val="00F96E25"/>
    <w:rsid w:val="00F96EDA"/>
    <w:rsid w:val="00F97322"/>
    <w:rsid w:val="00F97584"/>
    <w:rsid w:val="00F97640"/>
    <w:rsid w:val="00F97ABE"/>
    <w:rsid w:val="00F97BA4"/>
    <w:rsid w:val="00F97BF2"/>
    <w:rsid w:val="00FA011C"/>
    <w:rsid w:val="00FA0164"/>
    <w:rsid w:val="00FA0246"/>
    <w:rsid w:val="00FA04A4"/>
    <w:rsid w:val="00FA093C"/>
    <w:rsid w:val="00FA138E"/>
    <w:rsid w:val="00FA14B4"/>
    <w:rsid w:val="00FA15E7"/>
    <w:rsid w:val="00FA16CA"/>
    <w:rsid w:val="00FA18AC"/>
    <w:rsid w:val="00FA1D44"/>
    <w:rsid w:val="00FA1E56"/>
    <w:rsid w:val="00FA209D"/>
    <w:rsid w:val="00FA2253"/>
    <w:rsid w:val="00FA285E"/>
    <w:rsid w:val="00FA2CA6"/>
    <w:rsid w:val="00FA2CF9"/>
    <w:rsid w:val="00FA318D"/>
    <w:rsid w:val="00FA320C"/>
    <w:rsid w:val="00FA3393"/>
    <w:rsid w:val="00FA355A"/>
    <w:rsid w:val="00FA384F"/>
    <w:rsid w:val="00FA3BA7"/>
    <w:rsid w:val="00FA413A"/>
    <w:rsid w:val="00FA4263"/>
    <w:rsid w:val="00FA42AF"/>
    <w:rsid w:val="00FA445B"/>
    <w:rsid w:val="00FA47B9"/>
    <w:rsid w:val="00FA49FD"/>
    <w:rsid w:val="00FA545E"/>
    <w:rsid w:val="00FA54A9"/>
    <w:rsid w:val="00FA578B"/>
    <w:rsid w:val="00FA5A12"/>
    <w:rsid w:val="00FA5C7A"/>
    <w:rsid w:val="00FA5D4C"/>
    <w:rsid w:val="00FA5DC8"/>
    <w:rsid w:val="00FA5E06"/>
    <w:rsid w:val="00FA6629"/>
    <w:rsid w:val="00FA69D0"/>
    <w:rsid w:val="00FA6CC3"/>
    <w:rsid w:val="00FA6D38"/>
    <w:rsid w:val="00FA7297"/>
    <w:rsid w:val="00FA73C1"/>
    <w:rsid w:val="00FA74AF"/>
    <w:rsid w:val="00FA7627"/>
    <w:rsid w:val="00FA78A2"/>
    <w:rsid w:val="00FA7A9E"/>
    <w:rsid w:val="00FA7BC2"/>
    <w:rsid w:val="00FA7BD9"/>
    <w:rsid w:val="00FA7BDC"/>
    <w:rsid w:val="00FA7C84"/>
    <w:rsid w:val="00FB0143"/>
    <w:rsid w:val="00FB025E"/>
    <w:rsid w:val="00FB0CC4"/>
    <w:rsid w:val="00FB0DD0"/>
    <w:rsid w:val="00FB0DFE"/>
    <w:rsid w:val="00FB0E67"/>
    <w:rsid w:val="00FB11EC"/>
    <w:rsid w:val="00FB1A0A"/>
    <w:rsid w:val="00FB1E9A"/>
    <w:rsid w:val="00FB1FEB"/>
    <w:rsid w:val="00FB254F"/>
    <w:rsid w:val="00FB298C"/>
    <w:rsid w:val="00FB2A45"/>
    <w:rsid w:val="00FB2C26"/>
    <w:rsid w:val="00FB2F9A"/>
    <w:rsid w:val="00FB30AF"/>
    <w:rsid w:val="00FB34B3"/>
    <w:rsid w:val="00FB3786"/>
    <w:rsid w:val="00FB3BB9"/>
    <w:rsid w:val="00FB3F88"/>
    <w:rsid w:val="00FB3FF7"/>
    <w:rsid w:val="00FB43B6"/>
    <w:rsid w:val="00FB44AC"/>
    <w:rsid w:val="00FB44FC"/>
    <w:rsid w:val="00FB45FC"/>
    <w:rsid w:val="00FB4624"/>
    <w:rsid w:val="00FB48BA"/>
    <w:rsid w:val="00FB4B0E"/>
    <w:rsid w:val="00FB5612"/>
    <w:rsid w:val="00FB5738"/>
    <w:rsid w:val="00FB5999"/>
    <w:rsid w:val="00FB59BE"/>
    <w:rsid w:val="00FB5D8E"/>
    <w:rsid w:val="00FB5FBA"/>
    <w:rsid w:val="00FB6266"/>
    <w:rsid w:val="00FB6828"/>
    <w:rsid w:val="00FB6906"/>
    <w:rsid w:val="00FB710E"/>
    <w:rsid w:val="00FB7190"/>
    <w:rsid w:val="00FB71E2"/>
    <w:rsid w:val="00FB7236"/>
    <w:rsid w:val="00FB7312"/>
    <w:rsid w:val="00FB75B2"/>
    <w:rsid w:val="00FB76D3"/>
    <w:rsid w:val="00FB77B3"/>
    <w:rsid w:val="00FB77EF"/>
    <w:rsid w:val="00FB7F57"/>
    <w:rsid w:val="00FC04A4"/>
    <w:rsid w:val="00FC0893"/>
    <w:rsid w:val="00FC0911"/>
    <w:rsid w:val="00FC094E"/>
    <w:rsid w:val="00FC0CDC"/>
    <w:rsid w:val="00FC0D8D"/>
    <w:rsid w:val="00FC0DD8"/>
    <w:rsid w:val="00FC0E07"/>
    <w:rsid w:val="00FC0FB6"/>
    <w:rsid w:val="00FC16AC"/>
    <w:rsid w:val="00FC18BB"/>
    <w:rsid w:val="00FC19D9"/>
    <w:rsid w:val="00FC1CA1"/>
    <w:rsid w:val="00FC1E21"/>
    <w:rsid w:val="00FC2423"/>
    <w:rsid w:val="00FC2667"/>
    <w:rsid w:val="00FC276F"/>
    <w:rsid w:val="00FC2905"/>
    <w:rsid w:val="00FC2ACB"/>
    <w:rsid w:val="00FC2C20"/>
    <w:rsid w:val="00FC33F3"/>
    <w:rsid w:val="00FC33FA"/>
    <w:rsid w:val="00FC3651"/>
    <w:rsid w:val="00FC3AE1"/>
    <w:rsid w:val="00FC3BA4"/>
    <w:rsid w:val="00FC3D36"/>
    <w:rsid w:val="00FC428B"/>
    <w:rsid w:val="00FC436B"/>
    <w:rsid w:val="00FC4E3A"/>
    <w:rsid w:val="00FC4FC3"/>
    <w:rsid w:val="00FC512D"/>
    <w:rsid w:val="00FC54F9"/>
    <w:rsid w:val="00FC5703"/>
    <w:rsid w:val="00FC58AC"/>
    <w:rsid w:val="00FC5B65"/>
    <w:rsid w:val="00FC5FD0"/>
    <w:rsid w:val="00FC61E5"/>
    <w:rsid w:val="00FC6239"/>
    <w:rsid w:val="00FC624B"/>
    <w:rsid w:val="00FC6323"/>
    <w:rsid w:val="00FC69C5"/>
    <w:rsid w:val="00FC6A2D"/>
    <w:rsid w:val="00FC6CDE"/>
    <w:rsid w:val="00FC7011"/>
    <w:rsid w:val="00FC705A"/>
    <w:rsid w:val="00FC7066"/>
    <w:rsid w:val="00FC7804"/>
    <w:rsid w:val="00FC790C"/>
    <w:rsid w:val="00FC7C3B"/>
    <w:rsid w:val="00FC7C76"/>
    <w:rsid w:val="00FC7E54"/>
    <w:rsid w:val="00FC7EE8"/>
    <w:rsid w:val="00FC7FAA"/>
    <w:rsid w:val="00FD018B"/>
    <w:rsid w:val="00FD0B81"/>
    <w:rsid w:val="00FD0C07"/>
    <w:rsid w:val="00FD0C1D"/>
    <w:rsid w:val="00FD0ED3"/>
    <w:rsid w:val="00FD0F00"/>
    <w:rsid w:val="00FD1ABD"/>
    <w:rsid w:val="00FD1C8B"/>
    <w:rsid w:val="00FD2002"/>
    <w:rsid w:val="00FD219F"/>
    <w:rsid w:val="00FD2398"/>
    <w:rsid w:val="00FD2923"/>
    <w:rsid w:val="00FD29C4"/>
    <w:rsid w:val="00FD2A6F"/>
    <w:rsid w:val="00FD2A8C"/>
    <w:rsid w:val="00FD2E48"/>
    <w:rsid w:val="00FD384B"/>
    <w:rsid w:val="00FD387A"/>
    <w:rsid w:val="00FD3CF6"/>
    <w:rsid w:val="00FD3D10"/>
    <w:rsid w:val="00FD40FD"/>
    <w:rsid w:val="00FD45E9"/>
    <w:rsid w:val="00FD4693"/>
    <w:rsid w:val="00FD515E"/>
    <w:rsid w:val="00FD56C8"/>
    <w:rsid w:val="00FD63AB"/>
    <w:rsid w:val="00FD643E"/>
    <w:rsid w:val="00FD6450"/>
    <w:rsid w:val="00FD66C3"/>
    <w:rsid w:val="00FD6725"/>
    <w:rsid w:val="00FD6E27"/>
    <w:rsid w:val="00FD6F68"/>
    <w:rsid w:val="00FD7100"/>
    <w:rsid w:val="00FD721D"/>
    <w:rsid w:val="00FD750A"/>
    <w:rsid w:val="00FD7652"/>
    <w:rsid w:val="00FD7901"/>
    <w:rsid w:val="00FD7D96"/>
    <w:rsid w:val="00FD7FBF"/>
    <w:rsid w:val="00FE0364"/>
    <w:rsid w:val="00FE0594"/>
    <w:rsid w:val="00FE0B90"/>
    <w:rsid w:val="00FE0DAE"/>
    <w:rsid w:val="00FE101A"/>
    <w:rsid w:val="00FE1331"/>
    <w:rsid w:val="00FE197F"/>
    <w:rsid w:val="00FE1AE9"/>
    <w:rsid w:val="00FE1F94"/>
    <w:rsid w:val="00FE24D4"/>
    <w:rsid w:val="00FE2B51"/>
    <w:rsid w:val="00FE2B69"/>
    <w:rsid w:val="00FE306E"/>
    <w:rsid w:val="00FE363E"/>
    <w:rsid w:val="00FE37DE"/>
    <w:rsid w:val="00FE3865"/>
    <w:rsid w:val="00FE3908"/>
    <w:rsid w:val="00FE3974"/>
    <w:rsid w:val="00FE3F44"/>
    <w:rsid w:val="00FE40A7"/>
    <w:rsid w:val="00FE493C"/>
    <w:rsid w:val="00FE4C1B"/>
    <w:rsid w:val="00FE4CBC"/>
    <w:rsid w:val="00FE4DDE"/>
    <w:rsid w:val="00FE5001"/>
    <w:rsid w:val="00FE5279"/>
    <w:rsid w:val="00FE54C8"/>
    <w:rsid w:val="00FE5690"/>
    <w:rsid w:val="00FE5FFA"/>
    <w:rsid w:val="00FE6066"/>
    <w:rsid w:val="00FE63B4"/>
    <w:rsid w:val="00FE63F8"/>
    <w:rsid w:val="00FE642C"/>
    <w:rsid w:val="00FE6CD8"/>
    <w:rsid w:val="00FE6FB3"/>
    <w:rsid w:val="00FE74E3"/>
    <w:rsid w:val="00FE76F3"/>
    <w:rsid w:val="00FE7E86"/>
    <w:rsid w:val="00FE7F87"/>
    <w:rsid w:val="00FF04BD"/>
    <w:rsid w:val="00FF06D8"/>
    <w:rsid w:val="00FF06F5"/>
    <w:rsid w:val="00FF089E"/>
    <w:rsid w:val="00FF0DA8"/>
    <w:rsid w:val="00FF0E61"/>
    <w:rsid w:val="00FF11E7"/>
    <w:rsid w:val="00FF151B"/>
    <w:rsid w:val="00FF15C3"/>
    <w:rsid w:val="00FF1AB4"/>
    <w:rsid w:val="00FF1E22"/>
    <w:rsid w:val="00FF1E93"/>
    <w:rsid w:val="00FF2458"/>
    <w:rsid w:val="00FF2600"/>
    <w:rsid w:val="00FF2677"/>
    <w:rsid w:val="00FF2B6E"/>
    <w:rsid w:val="00FF2E60"/>
    <w:rsid w:val="00FF2E63"/>
    <w:rsid w:val="00FF307D"/>
    <w:rsid w:val="00FF31F5"/>
    <w:rsid w:val="00FF32C2"/>
    <w:rsid w:val="00FF3434"/>
    <w:rsid w:val="00FF3575"/>
    <w:rsid w:val="00FF35F3"/>
    <w:rsid w:val="00FF3CCC"/>
    <w:rsid w:val="00FF3E8E"/>
    <w:rsid w:val="00FF40B6"/>
    <w:rsid w:val="00FF4319"/>
    <w:rsid w:val="00FF4692"/>
    <w:rsid w:val="00FF4A69"/>
    <w:rsid w:val="00FF4AE0"/>
    <w:rsid w:val="00FF50BB"/>
    <w:rsid w:val="00FF53AE"/>
    <w:rsid w:val="00FF5571"/>
    <w:rsid w:val="00FF56C6"/>
    <w:rsid w:val="00FF5903"/>
    <w:rsid w:val="00FF5AE6"/>
    <w:rsid w:val="00FF5BBB"/>
    <w:rsid w:val="00FF5E61"/>
    <w:rsid w:val="00FF5F5D"/>
    <w:rsid w:val="00FF60FF"/>
    <w:rsid w:val="00FF6108"/>
    <w:rsid w:val="00FF6143"/>
    <w:rsid w:val="00FF62B8"/>
    <w:rsid w:val="00FF6589"/>
    <w:rsid w:val="00FF6622"/>
    <w:rsid w:val="00FF66F6"/>
    <w:rsid w:val="00FF671B"/>
    <w:rsid w:val="00FF6A0C"/>
    <w:rsid w:val="00FF6D3A"/>
    <w:rsid w:val="00FF6E24"/>
    <w:rsid w:val="00FF701D"/>
    <w:rsid w:val="00FF7418"/>
    <w:rsid w:val="00FF7B7F"/>
    <w:rsid w:val="00FF7F2E"/>
    <w:rsid w:val="00FF7FB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37C844EB-4B3E-41A3-A521-3D84347E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497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link w:val="Heading1Char"/>
    <w:qFormat/>
    <w:rsid w:val="00047064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30B5"/>
    <w:pPr>
      <w:keepNext/>
      <w:overflowPunct/>
      <w:autoSpaceDE/>
      <w:autoSpaceDN/>
      <w:adjustRightInd/>
      <w:jc w:val="center"/>
      <w:textAlignment w:val="auto"/>
      <w:outlineLvl w:val="3"/>
    </w:pPr>
    <w:rPr>
      <w:rFonts w:eastAsia="Cordia New" w:hAnsi="Times New Roman" w:cs="Cordia New"/>
      <w:snapToGrid w:val="0"/>
      <w:color w:val="00000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qFormat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0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0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8Char">
    <w:name w:val="Heading 8 Char"/>
    <w:basedOn w:val="DefaultParagraphFont"/>
    <w:link w:val="Heading8"/>
    <w:uiPriority w:val="9"/>
    <w:rsid w:val="00834676"/>
    <w:rPr>
      <w:rFonts w:eastAsia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unhideWhenUsed/>
    <w:rsid w:val="002930B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2930B5"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2930B5"/>
    <w:rPr>
      <w:rFonts w:eastAsia="Cordia New" w:cs="Cordia New"/>
      <w:snapToGrid w:val="0"/>
      <w:color w:val="000000"/>
      <w:sz w:val="24"/>
      <w:szCs w:val="24"/>
      <w:u w:val="single"/>
    </w:rPr>
  </w:style>
  <w:style w:type="character" w:customStyle="1" w:styleId="Heading1Char">
    <w:name w:val="Heading 1 Char"/>
    <w:basedOn w:val="DefaultParagraphFont"/>
    <w:link w:val="Heading1"/>
    <w:rsid w:val="002930B5"/>
    <w:rPr>
      <w:rFonts w:ascii="Angsana New" w:eastAsia="Times New Roman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930B5"/>
    <w:rPr>
      <w:rFonts w:ascii="Angsana New" w:eastAsia="Times New Roman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930B5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930B5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930B5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2930B5"/>
    <w:rPr>
      <w:rFonts w:eastAsia="Times New Roman" w:hAnsi="Tms Rmn"/>
    </w:rPr>
  </w:style>
  <w:style w:type="character" w:customStyle="1" w:styleId="Heading9Char">
    <w:name w:val="Heading 9 Char"/>
    <w:basedOn w:val="DefaultParagraphFont"/>
    <w:link w:val="Heading9"/>
    <w:rsid w:val="002930B5"/>
    <w:rPr>
      <w:rFonts w:ascii="Angsana New" w:eastAsia="Times New Roman" w:hAnsi="Angsana New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930B5"/>
    <w:rPr>
      <w:rFonts w:eastAsia="Times New Roman" w:cs="Times New Roman"/>
      <w:sz w:val="24"/>
      <w:szCs w:val="24"/>
      <w:lang w:bidi="ar-SA"/>
    </w:rPr>
  </w:style>
  <w:style w:type="paragraph" w:styleId="BodyText3">
    <w:name w:val="Body Text 3"/>
    <w:basedOn w:val="Normal"/>
    <w:link w:val="BodyText3Char"/>
    <w:rsid w:val="002930B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snapToGrid w:val="0"/>
      <w:color w:val="00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2930B5"/>
    <w:rPr>
      <w:rFonts w:eastAsia="Cordia New" w:cs="Cordia New"/>
      <w:snapToGrid w:val="0"/>
      <w:color w:val="000000"/>
    </w:rPr>
  </w:style>
  <w:style w:type="paragraph" w:styleId="BlockText">
    <w:name w:val="Block Text"/>
    <w:basedOn w:val="Normal"/>
    <w:uiPriority w:val="99"/>
    <w:rsid w:val="002930B5"/>
    <w:pPr>
      <w:overflowPunct/>
      <w:autoSpaceDE/>
      <w:autoSpaceDN/>
      <w:adjustRightInd/>
      <w:ind w:left="1134" w:right="-261"/>
      <w:jc w:val="thaiDistribute"/>
      <w:textAlignment w:val="auto"/>
    </w:pPr>
    <w:rPr>
      <w:rFonts w:ascii="Angsana New" w:eastAsia="Cordia New" w:hAnsi="Cordi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link w:val="DocumentMapChar"/>
    <w:semiHidden/>
    <w:rsid w:val="002930B5"/>
    <w:pPr>
      <w:shd w:val="clear" w:color="auto" w:fill="000080"/>
      <w:overflowPunct/>
      <w:autoSpaceDE/>
      <w:autoSpaceDN/>
      <w:adjustRightInd/>
      <w:jc w:val="right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2930B5"/>
    <w:rPr>
      <w:rFonts w:ascii="Cordia New" w:eastAsia="Cordia New" w:hAnsi="Cordia New" w:cs="Cordia New"/>
      <w:sz w:val="28"/>
      <w:szCs w:val="28"/>
      <w:shd w:val="clear" w:color="auto" w:fill="000080"/>
    </w:rPr>
  </w:style>
  <w:style w:type="paragraph" w:customStyle="1" w:styleId="a1">
    <w:name w:val="เนื้อเรื่อง"/>
    <w:basedOn w:val="Normal"/>
    <w:rsid w:val="002930B5"/>
    <w:pPr>
      <w:overflowPunct/>
      <w:autoSpaceDE/>
      <w:autoSpaceDN/>
      <w:adjustRightInd/>
      <w:ind w:right="386"/>
      <w:jc w:val="right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0B5"/>
    <w:rPr>
      <w:rFonts w:ascii="Tahoma" w:eastAsia="Times New Roman" w:hAnsi="Tahoma" w:cs="Tahoma"/>
      <w:sz w:val="16"/>
      <w:szCs w:val="16"/>
    </w:rPr>
  </w:style>
  <w:style w:type="paragraph" w:customStyle="1" w:styleId="a2">
    <w:name w:val="à¹×éÍàÃ×èÍ§"/>
    <w:basedOn w:val="Normal"/>
    <w:rsid w:val="002930B5"/>
    <w:pPr>
      <w:overflowPunct/>
      <w:autoSpaceDE/>
      <w:autoSpaceDN/>
      <w:adjustRightInd/>
      <w:ind w:right="386"/>
      <w:jc w:val="right"/>
      <w:textAlignment w:val="auto"/>
    </w:pPr>
    <w:rPr>
      <w:rFonts w:hAnsi="Times New Roman"/>
      <w:color w:val="000080"/>
      <w:sz w:val="28"/>
      <w:szCs w:val="28"/>
      <w:lang w:val="th-TH"/>
    </w:rPr>
  </w:style>
  <w:style w:type="paragraph" w:customStyle="1" w:styleId="Style2">
    <w:name w:val="Style2"/>
    <w:basedOn w:val="Normal"/>
    <w:rsid w:val="002930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jc w:val="right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NormalIndent">
    <w:name w:val="Normal Indent"/>
    <w:basedOn w:val="Normal"/>
    <w:rsid w:val="002930B5"/>
    <w:pPr>
      <w:overflowPunct/>
      <w:autoSpaceDE/>
      <w:autoSpaceDN/>
      <w:adjustRightInd/>
      <w:ind w:left="720"/>
      <w:jc w:val="right"/>
      <w:textAlignment w:val="auto"/>
    </w:pPr>
    <w:rPr>
      <w:rFonts w:hAnsi="Times New Roman" w:cs="CordiaUPC"/>
      <w:sz w:val="28"/>
      <w:szCs w:val="28"/>
      <w:lang w:val="th-TH"/>
    </w:rPr>
  </w:style>
  <w:style w:type="paragraph" w:customStyle="1" w:styleId="block">
    <w:name w:val="block"/>
    <w:aliases w:val="b"/>
    <w:basedOn w:val="BodyText"/>
    <w:rsid w:val="002930B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930B5"/>
    <w:pPr>
      <w:tabs>
        <w:tab w:val="decimal" w:pos="765"/>
      </w:tabs>
      <w:overflowPunct/>
      <w:autoSpaceDE/>
      <w:autoSpaceDN/>
      <w:adjustRightInd/>
      <w:spacing w:line="260" w:lineRule="atLeast"/>
      <w:jc w:val="right"/>
      <w:textAlignment w:val="auto"/>
    </w:pPr>
    <w:rPr>
      <w:rFonts w:hAnsi="Times New Roman"/>
      <w:sz w:val="22"/>
      <w:szCs w:val="20"/>
      <w:lang w:val="en-GB" w:bidi="ar-SA"/>
    </w:rPr>
  </w:style>
  <w:style w:type="table" w:customStyle="1" w:styleId="PwCTableText">
    <w:name w:val="PwC Table Text"/>
    <w:basedOn w:val="TableNormal"/>
    <w:uiPriority w:val="99"/>
    <w:qFormat/>
    <w:rsid w:val="002930B5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3">
    <w:name w:val="?????????????"/>
    <w:basedOn w:val="Normal"/>
    <w:rsid w:val="002930B5"/>
    <w:pPr>
      <w:overflowPunct/>
      <w:adjustRightInd/>
      <w:jc w:val="right"/>
      <w:textAlignment w:val="auto"/>
    </w:pPr>
    <w:rPr>
      <w:rFonts w:hAnsi="Times New Roman"/>
      <w:b/>
      <w:bCs/>
      <w:sz w:val="20"/>
    </w:rPr>
  </w:style>
  <w:style w:type="character" w:customStyle="1" w:styleId="left">
    <w:name w:val="left"/>
    <w:rsid w:val="002930B5"/>
  </w:style>
  <w:style w:type="paragraph" w:customStyle="1" w:styleId="Paragraph2">
    <w:name w:val="Paragraph2"/>
    <w:basedOn w:val="Normal"/>
    <w:qFormat/>
    <w:rsid w:val="002930B5"/>
    <w:pPr>
      <w:overflowPunct/>
      <w:autoSpaceDE/>
      <w:autoSpaceDN/>
      <w:adjustRightInd/>
      <w:spacing w:before="240" w:after="120"/>
      <w:ind w:left="851"/>
      <w:jc w:val="thaiDistribute"/>
      <w:textAlignment w:val="auto"/>
    </w:pPr>
    <w:rPr>
      <w:rFonts w:ascii="Angsana New" w:eastAsia="Arial" w:hAnsi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2930B5"/>
    <w:rPr>
      <w:rFonts w:ascii="Cordia New" w:eastAsia="Cordia New" w:hAnsi="Cordia New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2930B5"/>
    <w:pPr>
      <w:overflowPunct/>
      <w:autoSpaceDE/>
      <w:autoSpaceDN/>
      <w:adjustRightInd/>
      <w:jc w:val="right"/>
      <w:textAlignment w:val="auto"/>
    </w:pPr>
    <w:rPr>
      <w:rFonts w:ascii="Arial" w:eastAsia="MS Mincho" w:hAnsi="Arial" w:cs="Cordia New"/>
      <w:lang w:val="th-TH" w:eastAsia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30B5"/>
    <w:pPr>
      <w:overflowPunct/>
      <w:autoSpaceDE/>
      <w:autoSpaceDN/>
      <w:adjustRightInd/>
      <w:jc w:val="right"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930B5"/>
    <w:rPr>
      <w:rFonts w:ascii="Arial" w:eastAsia="Arial" w:hAnsi="Arial"/>
      <w:lang w:bidi="ar-SA"/>
    </w:rPr>
  </w:style>
  <w:style w:type="character" w:styleId="Strong">
    <w:name w:val="Strong"/>
    <w:uiPriority w:val="22"/>
    <w:qFormat/>
    <w:rsid w:val="002930B5"/>
    <w:rPr>
      <w:b/>
      <w:bCs/>
    </w:rPr>
  </w:style>
  <w:style w:type="character" w:styleId="Emphasis">
    <w:name w:val="Emphasis"/>
    <w:uiPriority w:val="20"/>
    <w:qFormat/>
    <w:rsid w:val="002930B5"/>
    <w:rPr>
      <w:i/>
      <w:iCs/>
    </w:rPr>
  </w:style>
  <w:style w:type="table" w:customStyle="1" w:styleId="177">
    <w:name w:val="177"/>
    <w:basedOn w:val="TableNormal"/>
    <w:rsid w:val="002930B5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a4">
    <w:name w:val="Åº"/>
    <w:basedOn w:val="Normal"/>
    <w:uiPriority w:val="99"/>
    <w:rsid w:val="002930B5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table" w:customStyle="1" w:styleId="164">
    <w:name w:val="164"/>
    <w:basedOn w:val="TableNormal"/>
    <w:rsid w:val="002930B5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2930B5"/>
    <w:rPr>
      <w:rFonts w:ascii="Cordia New" w:eastAsia="Cordia New" w:hAnsi="Cordia New" w:cs="Cordia New"/>
      <w:sz w:val="28"/>
      <w:szCs w:val="28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5eb461-0e25-41d5-9df5-3c5471fa85b4" xsi:nil="true"/>
    <lcf76f155ced4ddcb4097134ff3c332f xmlns="ff9f19ab-68f0-4953-94b2-fed367656a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C9E2C6612EA342828FAEBACC39FC9E" ma:contentTypeVersion="10" ma:contentTypeDescription="สร้างเอกสารใหม่" ma:contentTypeScope="" ma:versionID="40c2acd99c1ac8ea85e5c93c83a9f502">
  <xsd:schema xmlns:xsd="http://www.w3.org/2001/XMLSchema" xmlns:xs="http://www.w3.org/2001/XMLSchema" xmlns:p="http://schemas.microsoft.com/office/2006/metadata/properties" xmlns:ns2="ff9f19ab-68f0-4953-94b2-fed367656a43" xmlns:ns3="e85eb461-0e25-41d5-9df5-3c5471fa85b4" targetNamespace="http://schemas.microsoft.com/office/2006/metadata/properties" ma:root="true" ma:fieldsID="557bdf9d251b2757c89b1bd56dbff2f8" ns2:_="" ns3:_="">
    <xsd:import namespace="ff9f19ab-68f0-4953-94b2-fed367656a43"/>
    <xsd:import namespace="e85eb461-0e25-41d5-9df5-3c5471fa85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f19ab-68f0-4953-94b2-fed36765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eb461-0e25-41d5-9df5-3c5471fa85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a9651-9b91-4707-bfed-be76a1f7c871}" ma:internalName="TaxCatchAll" ma:showField="CatchAllData" ma:web="e85eb461-0e25-41d5-9df5-3c5471fa8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  <ds:schemaRef ds:uri="e85eb461-0e25-41d5-9df5-3c5471fa85b4"/>
    <ds:schemaRef ds:uri="ff9f19ab-68f0-4953-94b2-fed367656a43"/>
  </ds:schemaRefs>
</ds:datastoreItem>
</file>

<file path=customXml/itemProps2.xml><?xml version="1.0" encoding="utf-8"?>
<ds:datastoreItem xmlns:ds="http://schemas.openxmlformats.org/officeDocument/2006/customXml" ds:itemID="{BF461F18-58E5-4F42-B98F-2F1DE9159AA1}"/>
</file>

<file path=customXml/itemProps3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6256</TotalTime>
  <Pages>25</Pages>
  <Words>6298</Words>
  <Characters>27775</Characters>
  <Application>Microsoft Office Word</Application>
  <DocSecurity>0</DocSecurity>
  <Lines>2314</Lines>
  <Paragraphs>1793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Darika Tongprapai</cp:lastModifiedBy>
  <cp:revision>980</cp:revision>
  <cp:lastPrinted>2026-08-13T05:39:00Z</cp:lastPrinted>
  <dcterms:created xsi:type="dcterms:W3CDTF">2026-04-30T20:53:00Z</dcterms:created>
  <dcterms:modified xsi:type="dcterms:W3CDTF">2026-08-13T05:39:00Z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b4187e12891e46deb4d240a4b28bdb90">
    <vt:lpwstr/>
  </property>
  <property fmtid="{D5CDD505-2E9C-101B-9397-08002B2CF9AE}" pid="4" name="TaxCatchAll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ContentTypeId">
    <vt:lpwstr>0x01010080C9E2C6612EA342828FAEBACC39FC9E</vt:lpwstr>
  </property>
</Properties>
</file>