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90B4C" w14:textId="77777777" w:rsidR="004A7D29" w:rsidRPr="00CA492E" w:rsidRDefault="000D24DF" w:rsidP="00120CDC">
      <w:pPr>
        <w:pStyle w:val="Heading1"/>
        <w:spacing w:line="400" w:lineRule="exact"/>
        <w:jc w:val="left"/>
        <w:rPr>
          <w:b/>
          <w:bCs/>
          <w:sz w:val="32"/>
          <w:szCs w:val="32"/>
        </w:rPr>
      </w:pPr>
      <w:r w:rsidRPr="00CA492E">
        <w:rPr>
          <w:rFonts w:hint="cs"/>
          <w:b/>
          <w:bCs/>
          <w:sz w:val="32"/>
          <w:szCs w:val="32"/>
          <w:cs/>
        </w:rPr>
        <w:t>บริษัท ดีโอดี ไบโอเทค จำกัด (มหาชน) และบริษัทย่อย</w:t>
      </w:r>
    </w:p>
    <w:p w14:paraId="32534EE2" w14:textId="792DED85" w:rsidR="004A7D29" w:rsidRPr="00CA492E" w:rsidRDefault="004A7D29" w:rsidP="00120CDC">
      <w:pPr>
        <w:pStyle w:val="Heading1"/>
        <w:spacing w:line="400" w:lineRule="exact"/>
        <w:jc w:val="left"/>
        <w:rPr>
          <w:b/>
          <w:bCs/>
          <w:sz w:val="32"/>
          <w:szCs w:val="32"/>
        </w:rPr>
      </w:pPr>
      <w:r w:rsidRPr="00CA492E">
        <w:rPr>
          <w:rFonts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D76F6E" w:rsidRPr="00CA492E">
        <w:rPr>
          <w:rFonts w:hint="cs"/>
          <w:b/>
          <w:bCs/>
          <w:sz w:val="32"/>
          <w:szCs w:val="32"/>
          <w:cs/>
        </w:rPr>
        <w:t>แบบย่อ</w:t>
      </w:r>
    </w:p>
    <w:p w14:paraId="46E84A4F" w14:textId="0E004A6A" w:rsidR="0078602E" w:rsidRPr="00CA492E" w:rsidRDefault="0078602E" w:rsidP="00120CDC">
      <w:pPr>
        <w:tabs>
          <w:tab w:val="left" w:pos="720"/>
          <w:tab w:val="left" w:pos="2160"/>
          <w:tab w:val="right" w:pos="7200"/>
          <w:tab w:val="right" w:pos="8540"/>
        </w:tabs>
        <w:spacing w:line="400" w:lineRule="exact"/>
        <w:ind w:left="1440" w:right="-43" w:hanging="1440"/>
        <w:rPr>
          <w:rFonts w:ascii="Angsana New" w:hAnsi="Angsana New"/>
          <w:b/>
          <w:bCs/>
          <w:sz w:val="32"/>
          <w:szCs w:val="32"/>
          <w:cs/>
        </w:rPr>
      </w:pPr>
      <w:r w:rsidRPr="00CA492E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CB43C9" w:rsidRPr="00CA492E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BD0638" w:rsidRPr="00CA492E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CA492E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BD0638" w:rsidRPr="00CA492E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BD0638" w:rsidRPr="00CA492E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B36D5D" w:rsidRPr="00CA492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900E9E">
        <w:rPr>
          <w:rFonts w:ascii="Angsana New" w:hAnsi="Angsana New"/>
          <w:b/>
          <w:bCs/>
          <w:sz w:val="32"/>
          <w:szCs w:val="32"/>
        </w:rPr>
        <w:t>2569</w:t>
      </w:r>
    </w:p>
    <w:p w14:paraId="1D46AB46" w14:textId="77777777" w:rsidR="004A7D29" w:rsidRPr="00CA492E" w:rsidRDefault="004A7D29" w:rsidP="00120CDC">
      <w:pPr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A492E">
        <w:rPr>
          <w:rFonts w:ascii="Angsana New" w:hAnsi="Angsana New" w:hint="cs"/>
          <w:b/>
          <w:bCs/>
          <w:sz w:val="32"/>
          <w:szCs w:val="32"/>
        </w:rPr>
        <w:t>1</w:t>
      </w:r>
      <w:r w:rsidRPr="00CA492E">
        <w:rPr>
          <w:rFonts w:ascii="Angsana New" w:hAnsi="Angsana New" w:hint="cs"/>
          <w:b/>
          <w:bCs/>
          <w:sz w:val="32"/>
          <w:szCs w:val="32"/>
          <w:cs/>
        </w:rPr>
        <w:t xml:space="preserve">. </w:t>
      </w:r>
      <w:r w:rsidRPr="00CA492E">
        <w:rPr>
          <w:rFonts w:ascii="Angsana New" w:hAnsi="Angsana New" w:hint="cs"/>
          <w:b/>
          <w:bCs/>
          <w:sz w:val="32"/>
          <w:szCs w:val="32"/>
        </w:rPr>
        <w:tab/>
      </w:r>
      <w:r w:rsidRPr="00CA492E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3B2553BA" w14:textId="7C2D67D1" w:rsidR="000D24DF" w:rsidRPr="00CA492E" w:rsidRDefault="000D24DF" w:rsidP="00120CDC">
      <w:pPr>
        <w:tabs>
          <w:tab w:val="left" w:pos="540"/>
        </w:tabs>
        <w:spacing w:before="100" w:after="100" w:line="40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CA492E">
        <w:rPr>
          <w:rFonts w:ascii="Angsana New" w:hAnsi="Angsana New" w:hint="cs"/>
          <w:b/>
          <w:bCs/>
          <w:sz w:val="32"/>
          <w:szCs w:val="32"/>
        </w:rPr>
        <w:t>1</w:t>
      </w:r>
      <w:r w:rsidRPr="00CA492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CA492E">
        <w:rPr>
          <w:rFonts w:ascii="Angsana New" w:hAnsi="Angsana New" w:hint="cs"/>
          <w:b/>
          <w:bCs/>
          <w:sz w:val="32"/>
          <w:szCs w:val="32"/>
        </w:rPr>
        <w:t>1</w:t>
      </w:r>
      <w:r w:rsidRPr="00CA492E">
        <w:rPr>
          <w:rFonts w:ascii="Angsana New" w:hAnsi="Angsana New" w:hint="cs"/>
          <w:b/>
          <w:bCs/>
          <w:sz w:val="32"/>
          <w:szCs w:val="32"/>
        </w:rPr>
        <w:tab/>
      </w:r>
      <w:r w:rsidRPr="00CA492E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</w:t>
      </w:r>
      <w:r w:rsidR="00CA79E4" w:rsidRPr="00CA492E">
        <w:rPr>
          <w:rFonts w:ascii="Angsana New" w:hAnsi="Angsana New" w:hint="cs"/>
          <w:b/>
          <w:bCs/>
          <w:sz w:val="32"/>
          <w:szCs w:val="32"/>
          <w:cs/>
        </w:rPr>
        <w:t>ฯ</w:t>
      </w:r>
    </w:p>
    <w:p w14:paraId="2209E25C" w14:textId="630C0AF1" w:rsidR="000D24DF" w:rsidRPr="00CA492E" w:rsidRDefault="000D24DF" w:rsidP="00120CDC">
      <w:pPr>
        <w:tabs>
          <w:tab w:val="left" w:pos="1440"/>
          <w:tab w:val="left" w:pos="2160"/>
          <w:tab w:val="left" w:pos="4140"/>
        </w:tabs>
        <w:spacing w:before="100" w:after="100" w:line="400" w:lineRule="exact"/>
        <w:ind w:left="547" w:hanging="547"/>
        <w:jc w:val="thaiDistribute"/>
        <w:rPr>
          <w:rFonts w:ascii="Angsana New" w:hAnsi="Angsana New"/>
          <w:spacing w:val="-5"/>
          <w:sz w:val="32"/>
          <w:szCs w:val="32"/>
        </w:rPr>
      </w:pPr>
      <w:r w:rsidRPr="00CA492E">
        <w:rPr>
          <w:rFonts w:ascii="Angsana New" w:hAnsi="Angsana New" w:hint="cs"/>
          <w:spacing w:val="-2"/>
          <w:sz w:val="32"/>
          <w:szCs w:val="32"/>
        </w:rPr>
        <w:tab/>
      </w:r>
      <w:r w:rsidRPr="00CA492E">
        <w:rPr>
          <w:rFonts w:ascii="Angsana New" w:hAnsi="Angsana New" w:hint="cs"/>
          <w:spacing w:val="-6"/>
          <w:sz w:val="32"/>
          <w:szCs w:val="32"/>
          <w:cs/>
        </w:rPr>
        <w:t>บริษัท ดีโอดี ไบโอเทค จำกัด (มหาชน) (“บริษัท</w:t>
      </w:r>
      <w:r w:rsidR="00CA79E4" w:rsidRPr="00CA492E">
        <w:rPr>
          <w:rFonts w:ascii="Angsana New" w:hAnsi="Angsana New" w:hint="cs"/>
          <w:spacing w:val="-6"/>
          <w:sz w:val="32"/>
          <w:szCs w:val="32"/>
          <w:cs/>
        </w:rPr>
        <w:t>ฯ</w:t>
      </w:r>
      <w:r w:rsidRPr="00CA492E">
        <w:rPr>
          <w:rFonts w:ascii="Angsana New" w:hAnsi="Angsana New" w:hint="cs"/>
          <w:spacing w:val="-6"/>
          <w:sz w:val="32"/>
          <w:szCs w:val="32"/>
          <w:cs/>
        </w:rPr>
        <w:t>”) เป็นบริษัทมหาชนซึ่งจัดตั้งและมีภูมิลำเนาในประเทศไทย</w:t>
      </w:r>
      <w:r w:rsidRPr="00CA492E">
        <w:rPr>
          <w:rFonts w:ascii="Angsana New" w:hAnsi="Angsana New" w:hint="cs"/>
          <w:spacing w:val="-2"/>
          <w:sz w:val="32"/>
          <w:szCs w:val="32"/>
          <w:cs/>
        </w:rPr>
        <w:t xml:space="preserve"> ธุรกิจหลักของบริษัทฯคือการผลิตและจำหน่ายอาหารเสริมสุขภาพและเครื่องดื่มเพื่อสุขภาพทุกชนิด</w:t>
      </w:r>
      <w:r w:rsidR="0039381E" w:rsidRPr="00CA492E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   </w:t>
      </w:r>
      <w:r w:rsidRPr="00CA492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CA492E">
        <w:rPr>
          <w:rFonts w:ascii="Angsana New" w:hAnsi="Angsana New" w:hint="cs"/>
          <w:spacing w:val="-5"/>
          <w:sz w:val="32"/>
          <w:szCs w:val="32"/>
          <w:cs/>
        </w:rPr>
        <w:t>ที่อยู่ตามที่จดทะเบียนของบริษัทฯอยู่ที่</w:t>
      </w:r>
      <w:r w:rsidR="00492D4B" w:rsidRPr="00CA492E">
        <w:rPr>
          <w:rFonts w:ascii="Angsana New" w:hAnsi="Angsana New" w:hint="cs"/>
          <w:spacing w:val="-5"/>
          <w:sz w:val="32"/>
          <w:szCs w:val="32"/>
          <w:cs/>
        </w:rPr>
        <w:t>เลขที่</w:t>
      </w:r>
      <w:r w:rsidR="006D1B1C" w:rsidRPr="00CA492E">
        <w:rPr>
          <w:rFonts w:ascii="Angsana New" w:hAnsi="Angsana New" w:hint="cs"/>
          <w:spacing w:val="-5"/>
          <w:sz w:val="32"/>
          <w:szCs w:val="32"/>
          <w:cs/>
        </w:rPr>
        <w:t xml:space="preserve"> </w:t>
      </w:r>
      <w:r w:rsidR="006D1B1C" w:rsidRPr="00CA492E">
        <w:rPr>
          <w:rFonts w:ascii="Angsana New" w:hAnsi="Angsana New" w:hint="cs"/>
          <w:spacing w:val="-5"/>
          <w:sz w:val="32"/>
          <w:szCs w:val="32"/>
        </w:rPr>
        <w:t xml:space="preserve">111 </w:t>
      </w:r>
      <w:r w:rsidR="006D1B1C" w:rsidRPr="00CA492E">
        <w:rPr>
          <w:rFonts w:ascii="Angsana New" w:hAnsi="Angsana New" w:hint="cs"/>
          <w:spacing w:val="-5"/>
          <w:sz w:val="32"/>
          <w:szCs w:val="32"/>
          <w:cs/>
        </w:rPr>
        <w:t xml:space="preserve">หมู่ </w:t>
      </w:r>
      <w:r w:rsidRPr="00CA492E">
        <w:rPr>
          <w:rFonts w:ascii="Angsana New" w:hAnsi="Angsana New" w:hint="cs"/>
          <w:spacing w:val="-5"/>
          <w:sz w:val="32"/>
          <w:szCs w:val="32"/>
        </w:rPr>
        <w:t>2</w:t>
      </w:r>
      <w:r w:rsidRPr="00CA492E">
        <w:rPr>
          <w:rFonts w:ascii="Angsana New" w:hAnsi="Angsana New" w:hint="cs"/>
          <w:spacing w:val="-5"/>
          <w:sz w:val="32"/>
          <w:szCs w:val="32"/>
          <w:cs/>
        </w:rPr>
        <w:t xml:space="preserve"> ตำบลท่าจีน อำเภอเมืองสมุทรสาคร</w:t>
      </w:r>
      <w:r w:rsidR="00B36D5D" w:rsidRPr="00CA492E">
        <w:rPr>
          <w:rFonts w:ascii="Angsana New" w:hAnsi="Angsana New" w:hint="cs"/>
          <w:spacing w:val="-5"/>
          <w:sz w:val="32"/>
          <w:szCs w:val="32"/>
          <w:cs/>
        </w:rPr>
        <w:t xml:space="preserve"> </w:t>
      </w:r>
      <w:r w:rsidRPr="00CA492E">
        <w:rPr>
          <w:rFonts w:ascii="Angsana New" w:hAnsi="Angsana New" w:hint="cs"/>
          <w:spacing w:val="-5"/>
          <w:sz w:val="32"/>
          <w:szCs w:val="32"/>
          <w:cs/>
        </w:rPr>
        <w:t xml:space="preserve">จังหวัดสมุทรสาคร </w:t>
      </w:r>
    </w:p>
    <w:p w14:paraId="6FFBCAFF" w14:textId="02A3419F" w:rsidR="00C943CE" w:rsidRPr="00CA492E" w:rsidRDefault="00C943CE" w:rsidP="00120CDC">
      <w:pPr>
        <w:tabs>
          <w:tab w:val="left" w:pos="540"/>
        </w:tabs>
        <w:spacing w:before="100" w:after="100" w:line="40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CA492E">
        <w:rPr>
          <w:rFonts w:ascii="Angsana New" w:hAnsi="Angsana New" w:hint="cs"/>
          <w:b/>
          <w:bCs/>
          <w:sz w:val="32"/>
          <w:szCs w:val="32"/>
        </w:rPr>
        <w:t>1</w:t>
      </w:r>
      <w:r w:rsidRPr="00CA492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236C6" w:rsidRPr="00CA492E">
        <w:rPr>
          <w:rFonts w:ascii="Angsana New" w:hAnsi="Angsana New" w:hint="cs"/>
          <w:b/>
          <w:bCs/>
          <w:sz w:val="32"/>
          <w:szCs w:val="32"/>
        </w:rPr>
        <w:t>2</w:t>
      </w:r>
      <w:r w:rsidRPr="00CA492E">
        <w:rPr>
          <w:rFonts w:ascii="Angsana New" w:hAnsi="Angsana New" w:hint="cs"/>
          <w:b/>
          <w:bCs/>
          <w:sz w:val="32"/>
          <w:szCs w:val="32"/>
        </w:rPr>
        <w:tab/>
      </w:r>
      <w:r w:rsidRPr="00CA492E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9A782E3" w14:textId="3B1DC41F" w:rsidR="00C943CE" w:rsidRPr="00CA492E" w:rsidRDefault="00C943CE" w:rsidP="00120CDC">
      <w:pPr>
        <w:tabs>
          <w:tab w:val="left" w:pos="1440"/>
          <w:tab w:val="left" w:pos="1710"/>
          <w:tab w:val="left" w:pos="2160"/>
          <w:tab w:val="left" w:pos="4140"/>
        </w:tabs>
        <w:spacing w:before="100" w:after="10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492E">
        <w:rPr>
          <w:rFonts w:ascii="Angsana New" w:hAnsi="Angsana New" w:hint="cs"/>
          <w:sz w:val="32"/>
          <w:szCs w:val="32"/>
        </w:rPr>
        <w:tab/>
      </w:r>
      <w:r w:rsidRPr="00CA492E">
        <w:rPr>
          <w:rFonts w:ascii="Angsana New" w:hAnsi="Angsana New" w:hint="cs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7308D8" w:rsidRPr="00CA492E">
        <w:rPr>
          <w:rFonts w:ascii="Angsana New" w:hAnsi="Angsana New" w:hint="cs"/>
          <w:spacing w:val="-2"/>
          <w:sz w:val="32"/>
          <w:szCs w:val="32"/>
        </w:rPr>
        <w:t xml:space="preserve">34 </w:t>
      </w:r>
      <w:r w:rsidRPr="00CA492E">
        <w:rPr>
          <w:rFonts w:ascii="Angsana New" w:hAnsi="Angsana New" w:hint="cs"/>
          <w:spacing w:val="-2"/>
          <w:sz w:val="32"/>
          <w:szCs w:val="32"/>
          <w:cs/>
        </w:rPr>
        <w:t>เรื่อง</w:t>
      </w:r>
      <w:r w:rsidR="004B5F09" w:rsidRPr="00CA492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085708" w:rsidRPr="00CA492E">
        <w:rPr>
          <w:rFonts w:ascii="Angsana New" w:hAnsi="Angsana New" w:hint="cs"/>
          <w:spacing w:val="-2"/>
          <w:sz w:val="32"/>
          <w:szCs w:val="32"/>
          <w:cs/>
        </w:rPr>
        <w:t>การรายงานทางการเงิน</w:t>
      </w:r>
      <w:r w:rsidRPr="00CA492E"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  <w:r w:rsidR="001D0E2B" w:rsidRPr="00CA492E">
        <w:rPr>
          <w:rFonts w:ascii="Angsana New" w:hAnsi="Angsana New" w:hint="cs"/>
          <w:sz w:val="32"/>
          <w:szCs w:val="32"/>
          <w:cs/>
        </w:rPr>
        <w:t xml:space="preserve"> </w:t>
      </w:r>
      <w:r w:rsidRPr="00CA492E">
        <w:rPr>
          <w:rFonts w:ascii="Angsana New" w:hAnsi="Angsana New" w:hint="cs"/>
          <w:sz w:val="32"/>
          <w:szCs w:val="32"/>
          <w:cs/>
        </w:rPr>
        <w:t>โดยบริษัทฯนำเสนองบการเงินระหว่างกาลแบบย่อ</w:t>
      </w:r>
      <w:r w:rsidR="004B5F09" w:rsidRPr="00CA492E">
        <w:rPr>
          <w:rFonts w:ascii="Angsana New" w:hAnsi="Angsana New" w:hint="cs"/>
          <w:sz w:val="32"/>
          <w:szCs w:val="32"/>
          <w:cs/>
        </w:rPr>
        <w:t xml:space="preserve"> </w:t>
      </w:r>
      <w:r w:rsidRPr="00CA492E">
        <w:rPr>
          <w:rFonts w:ascii="Angsana New" w:hAnsi="Angsana New" w:hint="cs"/>
          <w:sz w:val="32"/>
          <w:szCs w:val="32"/>
          <w:cs/>
        </w:rPr>
        <w:t xml:space="preserve">บริษัทฯได้แสดงรายการในงบฐานะการเงิน </w:t>
      </w:r>
      <w:r w:rsidR="00477863" w:rsidRPr="00CA492E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CA492E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="00656A7F" w:rsidRPr="00CA492E">
        <w:rPr>
          <w:rFonts w:ascii="Angsana New" w:hAnsi="Angsana New" w:hint="cs"/>
          <w:sz w:val="32"/>
          <w:szCs w:val="32"/>
          <w:cs/>
        </w:rPr>
        <w:t xml:space="preserve"> </w:t>
      </w:r>
      <w:r w:rsidRPr="00CA492E">
        <w:rPr>
          <w:rFonts w:ascii="Angsana New" w:hAnsi="Angsana New" w:hint="cs"/>
          <w:sz w:val="32"/>
          <w:szCs w:val="32"/>
          <w:cs/>
        </w:rPr>
        <w:t xml:space="preserve">งบการเปลี่ยนแปลงส่วนของผู้ถือหุ้น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="00D76F6E" w:rsidRPr="00CA492E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1A5507D3" w14:textId="77777777" w:rsidR="00C943CE" w:rsidRPr="00CA492E" w:rsidRDefault="00C943CE" w:rsidP="00120CDC">
      <w:pPr>
        <w:tabs>
          <w:tab w:val="left" w:pos="1440"/>
          <w:tab w:val="left" w:pos="2160"/>
          <w:tab w:val="left" w:pos="4140"/>
        </w:tabs>
        <w:spacing w:before="100" w:after="10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492E">
        <w:rPr>
          <w:rFonts w:ascii="Angsana New" w:hAnsi="Angsana New" w:hint="cs"/>
          <w:sz w:val="32"/>
          <w:szCs w:val="32"/>
        </w:rPr>
        <w:tab/>
      </w:r>
      <w:r w:rsidRPr="00CA492E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60135B" w:rsidRPr="00CA492E">
        <w:rPr>
          <w:rFonts w:ascii="Angsana New" w:hAnsi="Angsana New" w:hint="cs"/>
          <w:sz w:val="32"/>
          <w:szCs w:val="32"/>
          <w:cs/>
        </w:rPr>
        <w:t xml:space="preserve"> </w:t>
      </w:r>
      <w:r w:rsidRPr="00CA492E">
        <w:rPr>
          <w:rFonts w:ascii="Angsana New" w:hAnsi="Angsana New" w:hint="cs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B19D676" w14:textId="550F5874" w:rsidR="00737D13" w:rsidRPr="00CA492E" w:rsidRDefault="00C943CE" w:rsidP="00120CDC">
      <w:pPr>
        <w:tabs>
          <w:tab w:val="left" w:pos="1440"/>
          <w:tab w:val="left" w:pos="2160"/>
          <w:tab w:val="left" w:pos="4140"/>
        </w:tabs>
        <w:spacing w:before="100" w:after="10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492E">
        <w:rPr>
          <w:rFonts w:ascii="Angsana New" w:hAnsi="Angsana New" w:hint="cs"/>
          <w:sz w:val="32"/>
          <w:szCs w:val="32"/>
        </w:rPr>
        <w:tab/>
      </w:r>
      <w:r w:rsidRPr="00CA492E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C837A4" w:rsidRPr="00CA492E">
        <w:rPr>
          <w:rFonts w:ascii="Angsana New" w:hAnsi="Angsana New" w:hint="cs"/>
          <w:sz w:val="32"/>
          <w:szCs w:val="32"/>
          <w:cs/>
        </w:rPr>
        <w:t xml:space="preserve"> </w:t>
      </w:r>
      <w:r w:rsidR="003734D5" w:rsidRPr="00CA492E">
        <w:rPr>
          <w:rFonts w:ascii="Angsana New" w:hAnsi="Angsana New" w:hint="cs"/>
          <w:sz w:val="32"/>
          <w:szCs w:val="32"/>
          <w:cs/>
        </w:rPr>
        <w:t xml:space="preserve">      </w:t>
      </w:r>
      <w:r w:rsidR="0039381E" w:rsidRPr="00CA492E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3734D5" w:rsidRPr="00CA492E">
        <w:rPr>
          <w:rFonts w:ascii="Angsana New" w:hAnsi="Angsana New" w:hint="cs"/>
          <w:sz w:val="32"/>
          <w:szCs w:val="32"/>
          <w:cs/>
        </w:rPr>
        <w:t xml:space="preserve">       </w:t>
      </w:r>
      <w:r w:rsidRPr="00CA492E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2B1B7333" w14:textId="228BF7C4" w:rsidR="004A7D29" w:rsidRPr="00CA492E" w:rsidRDefault="004A7D29" w:rsidP="00120CDC">
      <w:pPr>
        <w:tabs>
          <w:tab w:val="left" w:pos="540"/>
        </w:tabs>
        <w:spacing w:before="100" w:after="100" w:line="40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CA492E">
        <w:rPr>
          <w:rFonts w:ascii="Angsana New" w:hAnsi="Angsana New" w:hint="cs"/>
          <w:b/>
          <w:bCs/>
          <w:sz w:val="32"/>
          <w:szCs w:val="32"/>
        </w:rPr>
        <w:t>1</w:t>
      </w:r>
      <w:r w:rsidR="00E76649" w:rsidRPr="00CA492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76649" w:rsidRPr="00CA492E">
        <w:rPr>
          <w:rFonts w:ascii="Angsana New" w:hAnsi="Angsana New" w:hint="cs"/>
          <w:b/>
          <w:bCs/>
          <w:sz w:val="32"/>
          <w:szCs w:val="32"/>
        </w:rPr>
        <w:t>3</w:t>
      </w:r>
      <w:r w:rsidRPr="00CA492E">
        <w:rPr>
          <w:rFonts w:ascii="Angsana New" w:hAnsi="Angsana New" w:hint="cs"/>
          <w:b/>
          <w:bCs/>
          <w:sz w:val="32"/>
          <w:szCs w:val="32"/>
        </w:rPr>
        <w:tab/>
      </w:r>
      <w:r w:rsidRPr="00CA492E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71F3DCC" w14:textId="32DCDDDC" w:rsidR="00F64E0F" w:rsidRPr="00CA492E" w:rsidRDefault="00F64E0F" w:rsidP="00120CDC">
      <w:pPr>
        <w:tabs>
          <w:tab w:val="left" w:pos="1440"/>
          <w:tab w:val="left" w:pos="2160"/>
          <w:tab w:val="left" w:pos="4140"/>
        </w:tabs>
        <w:spacing w:before="100" w:after="10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492E">
        <w:rPr>
          <w:rFonts w:ascii="Angsana New" w:hAnsi="Angsana New" w:hint="cs"/>
          <w:sz w:val="32"/>
          <w:szCs w:val="32"/>
        </w:rPr>
        <w:tab/>
      </w:r>
      <w:r w:rsidR="008075BC" w:rsidRPr="00CA492E">
        <w:rPr>
          <w:rFonts w:ascii="Angsana New" w:hAnsi="Angsana New" w:hint="cs"/>
          <w:spacing w:val="-3"/>
          <w:sz w:val="32"/>
          <w:szCs w:val="32"/>
          <w:cs/>
        </w:rPr>
        <w:t>งบการเงินรวมระหว่างกาลนี้</w:t>
      </w:r>
      <w:r w:rsidR="00F32267" w:rsidRPr="00CA492E">
        <w:rPr>
          <w:rFonts w:ascii="Angsana New" w:hAnsi="Angsana New" w:hint="cs"/>
          <w:spacing w:val="-3"/>
          <w:sz w:val="32"/>
          <w:szCs w:val="32"/>
          <w:cs/>
        </w:rPr>
        <w:t>จัดทำขึ้นโดย</w:t>
      </w:r>
      <w:r w:rsidR="008075BC" w:rsidRPr="00CA492E">
        <w:rPr>
          <w:rFonts w:ascii="Angsana New" w:hAnsi="Angsana New" w:hint="cs"/>
          <w:spacing w:val="-3"/>
          <w:sz w:val="32"/>
          <w:szCs w:val="32"/>
          <w:cs/>
        </w:rPr>
        <w:t xml:space="preserve">รวมงบการเงินของบริษัท </w:t>
      </w:r>
      <w:r w:rsidR="000D24DF" w:rsidRPr="00CA492E">
        <w:rPr>
          <w:rFonts w:ascii="Angsana New" w:hAnsi="Angsana New" w:hint="cs"/>
          <w:spacing w:val="-3"/>
          <w:sz w:val="32"/>
          <w:szCs w:val="32"/>
          <w:cs/>
        </w:rPr>
        <w:t xml:space="preserve">ดีโอดี ไบโอเทค </w:t>
      </w:r>
      <w:r w:rsidR="008075BC" w:rsidRPr="00CA492E">
        <w:rPr>
          <w:rFonts w:ascii="Angsana New" w:hAnsi="Angsana New" w:hint="cs"/>
          <w:spacing w:val="-3"/>
          <w:sz w:val="32"/>
          <w:szCs w:val="32"/>
          <w:cs/>
        </w:rPr>
        <w:t>จำกัด (มหาชน)</w:t>
      </w:r>
      <w:r w:rsidR="0039381E" w:rsidRPr="00CA492E">
        <w:rPr>
          <w:rFonts w:ascii="Angsana New" w:hAnsi="Angsana New" w:hint="cs"/>
          <w:spacing w:val="-3"/>
          <w:sz w:val="32"/>
          <w:szCs w:val="32"/>
          <w:cs/>
        </w:rPr>
        <w:t xml:space="preserve">                                </w:t>
      </w:r>
      <w:r w:rsidR="007812BE" w:rsidRPr="00CA492E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8075BC" w:rsidRPr="00CA492E">
        <w:rPr>
          <w:rFonts w:ascii="Angsana New" w:hAnsi="Angsana New" w:hint="cs"/>
          <w:spacing w:val="-6"/>
          <w:sz w:val="32"/>
          <w:szCs w:val="32"/>
          <w:cs/>
        </w:rPr>
        <w:t>(ซึ่งต่อไปนี้เรียกว่า</w:t>
      </w:r>
      <w:r w:rsidR="00C92BE1" w:rsidRPr="00CA492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075BC" w:rsidRPr="00CA492E">
        <w:rPr>
          <w:rFonts w:ascii="Angsana New" w:hAnsi="Angsana New" w:hint="cs"/>
          <w:spacing w:val="-6"/>
          <w:sz w:val="32"/>
          <w:szCs w:val="32"/>
          <w:cs/>
        </w:rPr>
        <w:t xml:space="preserve"> “บริษัทฯ”) และบริษัทย่อย </w:t>
      </w:r>
      <w:r w:rsidR="00F32267" w:rsidRPr="00CA492E">
        <w:rPr>
          <w:rFonts w:ascii="Angsana New" w:hAnsi="Angsana New" w:hint="cs"/>
          <w:spacing w:val="-6"/>
          <w:sz w:val="32"/>
          <w:szCs w:val="32"/>
          <w:cs/>
        </w:rPr>
        <w:t xml:space="preserve">(ซึ่งต่อไปนี้เรียกว่า “บริษัทย่อย”) </w:t>
      </w:r>
      <w:r w:rsidR="008075BC" w:rsidRPr="00CA492E">
        <w:rPr>
          <w:rFonts w:ascii="Angsana New" w:hAnsi="Angsana New" w:hint="cs"/>
          <w:spacing w:val="-6"/>
          <w:sz w:val="32"/>
          <w:szCs w:val="32"/>
          <w:cs/>
        </w:rPr>
        <w:t>(รวมเรียกว่า</w:t>
      </w:r>
      <w:r w:rsidR="00F32267" w:rsidRPr="00CA492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075BC" w:rsidRPr="00CA492E">
        <w:rPr>
          <w:rFonts w:ascii="Angsana New" w:hAnsi="Angsana New" w:hint="cs"/>
          <w:spacing w:val="-6"/>
          <w:sz w:val="32"/>
          <w:szCs w:val="32"/>
          <w:cs/>
        </w:rPr>
        <w:t>“กลุ่มบริษัท”)</w:t>
      </w:r>
      <w:r w:rsidR="008075BC" w:rsidRPr="00CA492E">
        <w:rPr>
          <w:rFonts w:ascii="Angsana New" w:hAnsi="Angsana New" w:hint="cs"/>
          <w:sz w:val="32"/>
          <w:szCs w:val="32"/>
          <w:cs/>
        </w:rPr>
        <w:t xml:space="preserve"> โดยใช้หลักเกณฑ์เดียวกับงบการเงินรวมสำหรับปีสิ้นสุดวันที่</w:t>
      </w:r>
      <w:r w:rsidR="004A7B7D" w:rsidRPr="00CA492E">
        <w:rPr>
          <w:rFonts w:ascii="Angsana New" w:hAnsi="Angsana New" w:hint="cs"/>
          <w:sz w:val="32"/>
          <w:szCs w:val="32"/>
          <w:cs/>
        </w:rPr>
        <w:t xml:space="preserve"> </w:t>
      </w:r>
      <w:r w:rsidR="00CB43C9" w:rsidRPr="00CA492E">
        <w:rPr>
          <w:rFonts w:ascii="Angsana New" w:hAnsi="Angsana New" w:hint="cs"/>
          <w:sz w:val="32"/>
          <w:szCs w:val="32"/>
        </w:rPr>
        <w:t xml:space="preserve">31 </w:t>
      </w:r>
      <w:r w:rsidR="00CB43C9" w:rsidRPr="00CA492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23CBA" w:rsidRPr="00CA492E">
        <w:rPr>
          <w:rFonts w:ascii="Angsana New" w:hAnsi="Angsana New" w:hint="cs"/>
          <w:sz w:val="32"/>
          <w:szCs w:val="32"/>
        </w:rPr>
        <w:t>2568</w:t>
      </w:r>
      <w:r w:rsidR="00CE5038" w:rsidRPr="00CA492E">
        <w:rPr>
          <w:rFonts w:ascii="Angsana New" w:hAnsi="Angsana New" w:hint="cs"/>
          <w:sz w:val="32"/>
          <w:szCs w:val="32"/>
          <w:cs/>
        </w:rPr>
        <w:t xml:space="preserve"> </w:t>
      </w:r>
      <w:r w:rsidR="00F64660" w:rsidRPr="00CA492E">
        <w:rPr>
          <w:rFonts w:ascii="Angsana New" w:hAnsi="Angsana New" w:hint="cs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7E440B08" w14:textId="52B5F52B" w:rsidR="00C177A1" w:rsidRPr="00CA492E" w:rsidRDefault="00C177A1" w:rsidP="00120CDC">
      <w:pPr>
        <w:spacing w:before="100" w:after="100" w:line="40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CA492E">
        <w:rPr>
          <w:rFonts w:ascii="Angsana New" w:hAnsi="Angsana New" w:hint="cs"/>
          <w:b/>
          <w:bCs/>
          <w:sz w:val="32"/>
          <w:szCs w:val="32"/>
        </w:rPr>
        <w:t>1</w:t>
      </w:r>
      <w:r w:rsidRPr="00CA492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17E2D" w:rsidRPr="00CA492E">
        <w:rPr>
          <w:rFonts w:ascii="Angsana New" w:hAnsi="Angsana New" w:hint="cs"/>
          <w:b/>
          <w:bCs/>
          <w:sz w:val="32"/>
          <w:szCs w:val="32"/>
        </w:rPr>
        <w:t>4</w:t>
      </w:r>
      <w:r w:rsidRPr="00CA492E">
        <w:rPr>
          <w:rFonts w:ascii="Angsana New" w:hAnsi="Angsana New" w:hint="cs"/>
          <w:b/>
          <w:bCs/>
          <w:sz w:val="32"/>
          <w:szCs w:val="32"/>
        </w:rPr>
        <w:tab/>
      </w:r>
      <w:r w:rsidRPr="00CA492E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25DE28FF" w14:textId="0D5069AD" w:rsidR="00602769" w:rsidRPr="00CA492E" w:rsidRDefault="00C177A1" w:rsidP="00120CDC">
      <w:pPr>
        <w:tabs>
          <w:tab w:val="left" w:pos="4140"/>
          <w:tab w:val="left" w:pos="6390"/>
        </w:tabs>
        <w:spacing w:before="100" w:after="10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492E">
        <w:rPr>
          <w:rFonts w:ascii="Angsana New" w:hAnsi="Angsana New" w:hint="cs"/>
          <w:sz w:val="32"/>
          <w:szCs w:val="32"/>
          <w:cs/>
        </w:rPr>
        <w:t xml:space="preserve"> </w:t>
      </w:r>
      <w:r w:rsidR="00120CDC" w:rsidRPr="00CA492E">
        <w:rPr>
          <w:rFonts w:ascii="Angsana New" w:hAnsi="Angsana New" w:hint="cs"/>
          <w:sz w:val="32"/>
          <w:szCs w:val="32"/>
          <w:cs/>
        </w:rPr>
        <w:tab/>
      </w:r>
      <w:r w:rsidR="00602769" w:rsidRPr="00CA492E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602769" w:rsidRPr="00CA492E">
        <w:rPr>
          <w:rFonts w:ascii="Angsana New" w:hAnsi="Angsana New" w:hint="cs"/>
          <w:sz w:val="32"/>
          <w:szCs w:val="32"/>
        </w:rPr>
        <w:t xml:space="preserve">31 </w:t>
      </w:r>
      <w:r w:rsidR="00602769" w:rsidRPr="00CA492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02769" w:rsidRPr="00CA492E">
        <w:rPr>
          <w:rFonts w:ascii="Angsana New" w:hAnsi="Angsana New" w:hint="cs"/>
          <w:sz w:val="32"/>
          <w:szCs w:val="32"/>
        </w:rPr>
        <w:t>2568</w:t>
      </w:r>
    </w:p>
    <w:p w14:paraId="56D77376" w14:textId="235C75E3" w:rsidR="00602769" w:rsidRPr="00CA492E" w:rsidRDefault="00120CDC" w:rsidP="00120CDC">
      <w:pPr>
        <w:tabs>
          <w:tab w:val="left" w:pos="4140"/>
          <w:tab w:val="left" w:pos="6390"/>
        </w:tabs>
        <w:spacing w:before="100" w:after="10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492E">
        <w:rPr>
          <w:rFonts w:ascii="Angsana New" w:hAnsi="Angsana New" w:hint="cs"/>
          <w:sz w:val="32"/>
          <w:szCs w:val="32"/>
          <w:cs/>
        </w:rPr>
        <w:tab/>
      </w:r>
      <w:r w:rsidR="00602769" w:rsidRPr="00CA492E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602769" w:rsidRPr="00CA492E">
        <w:rPr>
          <w:rFonts w:ascii="Angsana New" w:hAnsi="Angsana New" w:hint="cs"/>
          <w:sz w:val="32"/>
          <w:szCs w:val="32"/>
        </w:rPr>
        <w:t xml:space="preserve">1 </w:t>
      </w:r>
      <w:r w:rsidR="00602769" w:rsidRPr="00CA492E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602769" w:rsidRPr="00CA492E">
        <w:rPr>
          <w:rFonts w:ascii="Angsana New" w:hAnsi="Angsana New" w:hint="cs"/>
          <w:sz w:val="32"/>
          <w:szCs w:val="32"/>
        </w:rPr>
        <w:t xml:space="preserve">2569 </w:t>
      </w:r>
      <w:r w:rsidR="00602769" w:rsidRPr="00CA492E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227551E2" w14:textId="5BAB7CC8" w:rsidR="00602769" w:rsidRPr="00CA492E" w:rsidRDefault="00120CDC" w:rsidP="00120CDC">
      <w:pPr>
        <w:tabs>
          <w:tab w:val="left" w:pos="4140"/>
          <w:tab w:val="left" w:pos="6390"/>
        </w:tabs>
        <w:spacing w:before="100" w:after="10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492E">
        <w:rPr>
          <w:rFonts w:ascii="Angsana New" w:hAnsi="Angsana New" w:hint="cs"/>
          <w:sz w:val="32"/>
          <w:szCs w:val="32"/>
          <w:cs/>
        </w:rPr>
        <w:tab/>
      </w:r>
      <w:r w:rsidR="00602769" w:rsidRPr="00CA492E">
        <w:rPr>
          <w:rFonts w:ascii="Angsana New" w:hAnsi="Angsana New" w:hint="cs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="00602769" w:rsidRPr="00CA492E">
        <w:rPr>
          <w:rFonts w:ascii="Angsana New" w:hAnsi="Angsana New" w:hint="cs"/>
          <w:sz w:val="32"/>
          <w:szCs w:val="32"/>
        </w:rPr>
        <w:t xml:space="preserve"> </w:t>
      </w:r>
      <w:r w:rsidR="00602769" w:rsidRPr="00CA492E">
        <w:rPr>
          <w:rFonts w:ascii="Angsana New" w:hAnsi="Angsana New" w:hint="cs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09D300AE" w14:textId="5CDEE876" w:rsidR="00602769" w:rsidRPr="00CA492E" w:rsidRDefault="00120CDC" w:rsidP="00120CD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CA492E">
        <w:rPr>
          <w:rFonts w:ascii="Angsana New" w:hAnsi="Angsana New" w:hint="cs"/>
          <w:b/>
          <w:bCs/>
          <w:sz w:val="32"/>
          <w:szCs w:val="32"/>
          <w:cs/>
        </w:rPr>
        <w:lastRenderedPageBreak/>
        <w:tab/>
      </w:r>
      <w:r w:rsidR="00602769" w:rsidRPr="00CA492E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602769" w:rsidRPr="00CA492E">
        <w:rPr>
          <w:rFonts w:ascii="Angsana New" w:hAnsi="Angsana New" w:hint="cs"/>
          <w:b/>
          <w:bCs/>
          <w:sz w:val="32"/>
          <w:szCs w:val="32"/>
          <w:lang w:val="en-GB"/>
        </w:rPr>
        <w:t>18</w:t>
      </w:r>
      <w:r w:rsidR="00602769" w:rsidRPr="00CA492E">
        <w:rPr>
          <w:rFonts w:ascii="Angsana New" w:hAnsi="Angsana New" w:hint="cs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7ECDC1D0" w14:textId="39CE0D4D" w:rsidR="00602769" w:rsidRPr="00CA492E" w:rsidRDefault="00120CDC" w:rsidP="00120CD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492E">
        <w:rPr>
          <w:rFonts w:ascii="Angsana New" w:hAnsi="Angsana New" w:hint="cs"/>
          <w:sz w:val="32"/>
          <w:szCs w:val="32"/>
          <w:cs/>
        </w:rPr>
        <w:tab/>
      </w:r>
      <w:r w:rsidR="00602769" w:rsidRPr="00CA492E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="00602769" w:rsidRPr="00CA492E">
        <w:rPr>
          <w:rFonts w:ascii="Angsana New" w:hAnsi="Angsana New" w:hint="cs"/>
          <w:sz w:val="32"/>
          <w:szCs w:val="32"/>
        </w:rPr>
        <w:t xml:space="preserve">18 </w:t>
      </w:r>
      <w:r w:rsidR="00602769" w:rsidRPr="00CA492E">
        <w:rPr>
          <w:rFonts w:ascii="Angsana New" w:hAnsi="Angsana New" w:hint="cs"/>
          <w:sz w:val="32"/>
          <w:szCs w:val="32"/>
          <w:cs/>
        </w:rPr>
        <w:t>จะมีผลบังคับใช้สำหรับงบการเงินที่มีรอบระยะเวลาบัญชี</w:t>
      </w:r>
      <w:r w:rsidRPr="00CA492E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602769" w:rsidRPr="00CA492E">
        <w:rPr>
          <w:rFonts w:ascii="Angsana New" w:hAnsi="Angsana New" w:hint="cs"/>
          <w:sz w:val="32"/>
          <w:szCs w:val="32"/>
          <w:cs/>
        </w:rPr>
        <w:t xml:space="preserve">ที่เริ่มในหรือหลังวันที่ </w:t>
      </w:r>
      <w:r w:rsidR="00602769" w:rsidRPr="00CA492E">
        <w:rPr>
          <w:rFonts w:ascii="Angsana New" w:hAnsi="Angsana New" w:hint="cs"/>
          <w:sz w:val="32"/>
          <w:szCs w:val="32"/>
        </w:rPr>
        <w:t xml:space="preserve">1 </w:t>
      </w:r>
      <w:r w:rsidR="00602769" w:rsidRPr="00CA492E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602769" w:rsidRPr="00CA492E">
        <w:rPr>
          <w:rFonts w:ascii="Angsana New" w:hAnsi="Angsana New" w:hint="cs"/>
          <w:sz w:val="32"/>
          <w:szCs w:val="32"/>
        </w:rPr>
        <w:t>2571</w:t>
      </w:r>
      <w:r w:rsidR="00602769" w:rsidRPr="00CA492E">
        <w:rPr>
          <w:rFonts w:ascii="Angsana New" w:hAnsi="Angsana New" w:hint="cs"/>
          <w:sz w:val="32"/>
          <w:szCs w:val="32"/>
          <w:cs/>
        </w:rPr>
        <w:t xml:space="preserve"> และนำมาใช้แทนมาตรฐานการบัญชี</w:t>
      </w:r>
      <w:r w:rsidR="00602769" w:rsidRPr="00CA492E">
        <w:rPr>
          <w:rFonts w:ascii="Angsana New" w:hAnsi="Angsana New" w:hint="cs"/>
          <w:sz w:val="32"/>
          <w:szCs w:val="32"/>
        </w:rPr>
        <w:t xml:space="preserve"> </w:t>
      </w:r>
      <w:r w:rsidR="00602769" w:rsidRPr="00CA492E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602769" w:rsidRPr="00CA492E">
        <w:rPr>
          <w:rFonts w:ascii="Angsana New" w:hAnsi="Angsana New" w:hint="cs"/>
          <w:sz w:val="32"/>
          <w:szCs w:val="32"/>
        </w:rPr>
        <w:t>1</w:t>
      </w:r>
      <w:r w:rsidR="00602769" w:rsidRPr="00CA492E">
        <w:rPr>
          <w:rFonts w:ascii="Angsana New" w:hAnsi="Angsana New" w:hint="cs"/>
          <w:sz w:val="32"/>
          <w:szCs w:val="32"/>
          <w:cs/>
        </w:rPr>
        <w:t xml:space="preserve"> เรื่อง การนำเสนอ</w:t>
      </w:r>
      <w:r w:rsidRPr="00CA492E">
        <w:rPr>
          <w:rFonts w:ascii="Angsana New" w:hAnsi="Angsana New" w:hint="cs"/>
          <w:sz w:val="32"/>
          <w:szCs w:val="32"/>
          <w:cs/>
        </w:rPr>
        <w:t xml:space="preserve">      </w:t>
      </w:r>
      <w:r w:rsidR="00602769" w:rsidRPr="00CA492E">
        <w:rPr>
          <w:rFonts w:ascii="Angsana New" w:hAnsi="Angsana New" w:hint="cs"/>
          <w:spacing w:val="-4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</w:t>
      </w:r>
      <w:r w:rsidR="00602769" w:rsidRPr="00CA492E">
        <w:rPr>
          <w:rFonts w:ascii="Angsana New" w:hAnsi="Angsana New" w:hint="cs"/>
          <w:sz w:val="32"/>
          <w:szCs w:val="32"/>
          <w:cs/>
        </w:rPr>
        <w:t>ยอดรวมย่อยใน</w:t>
      </w:r>
      <w:r w:rsidRPr="00CA492E">
        <w:rPr>
          <w:rFonts w:ascii="Angsana New" w:hAnsi="Angsana New" w:hint="cs"/>
          <w:sz w:val="32"/>
          <w:szCs w:val="32"/>
          <w:cs/>
        </w:rPr>
        <w:t>ส่วนของ</w:t>
      </w:r>
      <w:r w:rsidR="00602769" w:rsidRPr="00CA492E">
        <w:rPr>
          <w:rFonts w:ascii="Angsana New" w:hAnsi="Angsana New" w:hint="cs"/>
          <w:sz w:val="32"/>
          <w:szCs w:val="32"/>
          <w:cs/>
        </w:rPr>
        <w:t>กำไร</w:t>
      </w:r>
      <w:r w:rsidRPr="00CA492E">
        <w:rPr>
          <w:rFonts w:ascii="Angsana New" w:hAnsi="Angsana New" w:hint="cs"/>
          <w:sz w:val="32"/>
          <w:szCs w:val="32"/>
          <w:cs/>
        </w:rPr>
        <w:t>หรือ</w:t>
      </w:r>
      <w:r w:rsidR="00602769" w:rsidRPr="00CA492E">
        <w:rPr>
          <w:rFonts w:ascii="Angsana New" w:hAnsi="Angsana New" w:hint="cs"/>
          <w:sz w:val="32"/>
          <w:szCs w:val="32"/>
          <w:cs/>
        </w:rPr>
        <w:t xml:space="preserve">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36914804" w14:textId="116B050D" w:rsidR="00602769" w:rsidRPr="00CA492E" w:rsidRDefault="00120CDC" w:rsidP="00120CDC">
      <w:pPr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492E">
        <w:rPr>
          <w:rFonts w:ascii="Angsana New" w:hAnsi="Angsana New" w:hint="cs"/>
          <w:sz w:val="32"/>
          <w:szCs w:val="32"/>
          <w:cs/>
        </w:rPr>
        <w:tab/>
      </w:r>
      <w:r w:rsidR="00602769" w:rsidRPr="00CA492E">
        <w:rPr>
          <w:rFonts w:ascii="Angsana New" w:hAnsi="Angsana New" w:hint="cs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779FEBBF" w14:textId="7E849A3D" w:rsidR="003B30E1" w:rsidRPr="00CA492E" w:rsidRDefault="003E3934" w:rsidP="00120CDC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A492E">
        <w:rPr>
          <w:rFonts w:ascii="Angsana New" w:hAnsi="Angsana New" w:hint="cs"/>
          <w:b/>
          <w:bCs/>
          <w:sz w:val="32"/>
          <w:szCs w:val="32"/>
        </w:rPr>
        <w:t>2</w:t>
      </w:r>
      <w:r w:rsidR="004A7D29" w:rsidRPr="00CA492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A7D29" w:rsidRPr="00CA492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3B30E1" w:rsidRPr="00CA492E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D23FE70" w14:textId="055A9FD3" w:rsidR="003B30E1" w:rsidRPr="00CA492E" w:rsidRDefault="003B30E1" w:rsidP="00120CDC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492E">
        <w:rPr>
          <w:rFonts w:ascii="Angsana New" w:hAnsi="Angsana New" w:hint="cs"/>
          <w:b/>
          <w:sz w:val="32"/>
          <w:szCs w:val="32"/>
        </w:rPr>
        <w:tab/>
      </w:r>
      <w:r w:rsidR="004D7D02" w:rsidRPr="00CA492E">
        <w:rPr>
          <w:rFonts w:ascii="Angsana New" w:hAnsi="Angsana New" w:hint="cs"/>
          <w:b/>
          <w:sz w:val="32"/>
          <w:szCs w:val="32"/>
          <w:cs/>
        </w:rPr>
        <w:t>ในระหว่าง</w:t>
      </w:r>
      <w:r w:rsidR="004D7D02" w:rsidRPr="00CA492E">
        <w:rPr>
          <w:rFonts w:ascii="Angsana New" w:hAnsi="Angsana New" w:hint="cs"/>
          <w:sz w:val="32"/>
          <w:szCs w:val="32"/>
          <w:cs/>
        </w:rPr>
        <w:t>งวดกลุ่มบริษัทมี</w:t>
      </w:r>
      <w:r w:rsidRPr="00CA492E">
        <w:rPr>
          <w:rFonts w:ascii="Angsana New" w:hAnsi="Angsana New" w:hint="cs"/>
          <w:sz w:val="32"/>
          <w:szCs w:val="32"/>
          <w:cs/>
        </w:rPr>
        <w:t>รายการธุรกิจที่สำคัญกับ</w:t>
      </w:r>
      <w:r w:rsidR="004D7D02" w:rsidRPr="00CA492E">
        <w:rPr>
          <w:rFonts w:ascii="Angsana New" w:hAnsi="Angsana New" w:hint="cs"/>
          <w:sz w:val="32"/>
          <w:szCs w:val="32"/>
          <w:cs/>
        </w:rPr>
        <w:t>บุคคลหรือ</w:t>
      </w:r>
      <w:r w:rsidRPr="00CA492E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="004D7D02" w:rsidRPr="00CA492E">
        <w:rPr>
          <w:rFonts w:ascii="Angsana New" w:hAnsi="Angsana New" w:hint="cs"/>
          <w:sz w:val="32"/>
          <w:szCs w:val="32"/>
          <w:cs/>
        </w:rPr>
        <w:t xml:space="preserve"> รายการธุรกิจดังกล่าว</w:t>
      </w:r>
      <w:r w:rsidRPr="00CA492E">
        <w:rPr>
          <w:rFonts w:ascii="Angsana New" w:hAnsi="Angsana New" w:hint="cs"/>
          <w:sz w:val="32"/>
          <w:szCs w:val="32"/>
          <w:cs/>
        </w:rPr>
        <w:t>เป็นไปตามเงื่อนไขทางการค้าและเกณฑ์ตามที่ตกลงกันระหว่างกลุ่มบริษัทและ</w:t>
      </w:r>
      <w:r w:rsidR="004D7D02" w:rsidRPr="00CA492E">
        <w:rPr>
          <w:rFonts w:ascii="Angsana New" w:hAnsi="Angsana New" w:hint="cs"/>
          <w:sz w:val="32"/>
          <w:szCs w:val="32"/>
          <w:cs/>
        </w:rPr>
        <w:t>บุคคลหรือ</w:t>
      </w:r>
      <w:r w:rsidRPr="00CA492E">
        <w:rPr>
          <w:rFonts w:ascii="Angsana New" w:hAnsi="Angsana New" w:hint="cs"/>
          <w:sz w:val="32"/>
          <w:szCs w:val="32"/>
          <w:cs/>
        </w:rPr>
        <w:t>กิจการ</w:t>
      </w:r>
      <w:r w:rsidR="004D7D02" w:rsidRPr="00CA492E">
        <w:rPr>
          <w:rFonts w:ascii="Angsana New" w:hAnsi="Angsana New" w:hint="cs"/>
          <w:sz w:val="32"/>
          <w:szCs w:val="32"/>
          <w:cs/>
        </w:rPr>
        <w:t xml:space="preserve">                ที่เกี่ยวข้องกัน</w:t>
      </w:r>
      <w:r w:rsidRPr="00CA492E">
        <w:rPr>
          <w:rFonts w:ascii="Angsana New" w:hAnsi="Angsana New" w:hint="cs"/>
          <w:sz w:val="32"/>
          <w:szCs w:val="32"/>
          <w:cs/>
        </w:rPr>
        <w:t xml:space="preserve">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</w:p>
    <w:p w14:paraId="78E4F8DC" w14:textId="77777777" w:rsidR="003B30E1" w:rsidRPr="00CA492E" w:rsidRDefault="003B30E1" w:rsidP="00120CDC">
      <w:pPr>
        <w:tabs>
          <w:tab w:val="left" w:pos="1440"/>
          <w:tab w:val="left" w:pos="2160"/>
          <w:tab w:val="left" w:pos="41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492E">
        <w:rPr>
          <w:rFonts w:ascii="Angsana New" w:hAnsi="Angsana New" w:hint="cs"/>
          <w:sz w:val="32"/>
          <w:szCs w:val="32"/>
        </w:rPr>
        <w:tab/>
      </w:r>
      <w:r w:rsidRPr="00CA492E">
        <w:rPr>
          <w:rFonts w:ascii="Angsana New" w:hAnsi="Angsana New" w:hint="cs"/>
          <w:sz w:val="32"/>
          <w:szCs w:val="32"/>
          <w:cs/>
        </w:rPr>
        <w:t xml:space="preserve">รายการธุรกิจกับกิจการที่เกี่ยวข้องกันสามารถสรุปได้ดังนี้ </w:t>
      </w:r>
    </w:p>
    <w:tbl>
      <w:tblPr>
        <w:tblW w:w="4776" w:type="pct"/>
        <w:tblInd w:w="450" w:type="dxa"/>
        <w:tblLook w:val="0000" w:firstRow="0" w:lastRow="0" w:firstColumn="0" w:lastColumn="0" w:noHBand="0" w:noVBand="0"/>
      </w:tblPr>
      <w:tblGrid>
        <w:gridCol w:w="4095"/>
        <w:gridCol w:w="1242"/>
        <w:gridCol w:w="1244"/>
        <w:gridCol w:w="1242"/>
        <w:gridCol w:w="1242"/>
      </w:tblGrid>
      <w:tr w:rsidR="0046341A" w:rsidRPr="00CA492E" w14:paraId="6E25FBB9" w14:textId="77777777" w:rsidTr="00023CBA">
        <w:trPr>
          <w:cantSplit/>
          <w:tblHeader/>
        </w:trPr>
        <w:tc>
          <w:tcPr>
            <w:tcW w:w="2259" w:type="pct"/>
            <w:tcBorders>
              <w:top w:val="nil"/>
              <w:left w:val="nil"/>
              <w:bottom w:val="nil"/>
              <w:right w:val="nil"/>
            </w:tcBorders>
          </w:tcPr>
          <w:p w14:paraId="288BED33" w14:textId="77777777" w:rsidR="00CE3453" w:rsidRPr="00CA492E" w:rsidRDefault="00CE3453" w:rsidP="00120CDC">
            <w:pPr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2741" w:type="pct"/>
            <w:gridSpan w:val="4"/>
            <w:tcBorders>
              <w:top w:val="nil"/>
              <w:left w:val="nil"/>
              <w:right w:val="nil"/>
            </w:tcBorders>
          </w:tcPr>
          <w:p w14:paraId="1B177667" w14:textId="77777777" w:rsidR="00CE3453" w:rsidRPr="00CA492E" w:rsidRDefault="00CE3453" w:rsidP="00120CD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234EE7" w:rsidRPr="00CA492E" w14:paraId="42CE69F4" w14:textId="77777777" w:rsidTr="00023CBA">
        <w:trPr>
          <w:tblHeader/>
        </w:trPr>
        <w:tc>
          <w:tcPr>
            <w:tcW w:w="2259" w:type="pct"/>
            <w:tcBorders>
              <w:top w:val="nil"/>
              <w:left w:val="nil"/>
              <w:bottom w:val="nil"/>
              <w:right w:val="nil"/>
            </w:tcBorders>
          </w:tcPr>
          <w:p w14:paraId="4236CBC9" w14:textId="77777777" w:rsidR="00CE3453" w:rsidRPr="00CA492E" w:rsidRDefault="00CE3453" w:rsidP="00120CDC">
            <w:pPr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2741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34C74B" w14:textId="4C512A22" w:rsidR="00CE3453" w:rsidRPr="00CA492E" w:rsidRDefault="00CE3453" w:rsidP="00120C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492E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BD0638" w:rsidRPr="00CA492E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BD0638" w:rsidRPr="00CA492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550AB1" w:rsidRPr="00CA492E" w14:paraId="4A01927A" w14:textId="77777777" w:rsidTr="00023CBA">
        <w:trPr>
          <w:tblHeader/>
        </w:trPr>
        <w:tc>
          <w:tcPr>
            <w:tcW w:w="2259" w:type="pct"/>
            <w:tcBorders>
              <w:top w:val="nil"/>
              <w:left w:val="nil"/>
              <w:bottom w:val="nil"/>
              <w:right w:val="nil"/>
            </w:tcBorders>
          </w:tcPr>
          <w:p w14:paraId="03C38A17" w14:textId="77777777" w:rsidR="00CE3453" w:rsidRPr="00CA492E" w:rsidRDefault="00CE3453" w:rsidP="00120CDC">
            <w:pPr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137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953CAA" w14:textId="77777777" w:rsidR="00CE3453" w:rsidRPr="00CA492E" w:rsidRDefault="00CE3453" w:rsidP="00120C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453B53" w14:textId="77777777" w:rsidR="00CE3453" w:rsidRPr="00CA492E" w:rsidRDefault="00CE3453" w:rsidP="00120C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2E11" w:rsidRPr="00CA492E" w14:paraId="3098A9A9" w14:textId="77777777" w:rsidTr="00023CBA">
        <w:trPr>
          <w:tblHeader/>
        </w:trPr>
        <w:tc>
          <w:tcPr>
            <w:tcW w:w="2259" w:type="pct"/>
            <w:tcBorders>
              <w:top w:val="nil"/>
              <w:left w:val="nil"/>
              <w:bottom w:val="nil"/>
              <w:right w:val="nil"/>
            </w:tcBorders>
          </w:tcPr>
          <w:p w14:paraId="395D3C6B" w14:textId="77777777" w:rsidR="00B36D5D" w:rsidRPr="00CA492E" w:rsidRDefault="00B36D5D" w:rsidP="00120CDC">
            <w:pPr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</w:tcPr>
          <w:p w14:paraId="48E3B681" w14:textId="72E06770" w:rsidR="00B36D5D" w:rsidRPr="00CA492E" w:rsidRDefault="00B36D5D" w:rsidP="00120C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A492E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</w:tcPr>
          <w:p w14:paraId="62DD4056" w14:textId="18961C06" w:rsidR="00B36D5D" w:rsidRPr="00CA492E" w:rsidRDefault="00B36D5D" w:rsidP="00120C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A492E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</w:tcPr>
          <w:p w14:paraId="5CFA1C66" w14:textId="3505C403" w:rsidR="00B36D5D" w:rsidRPr="00CA492E" w:rsidRDefault="00B36D5D" w:rsidP="00120C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A492E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</w:tcPr>
          <w:p w14:paraId="02206A3F" w14:textId="069F269D" w:rsidR="00B36D5D" w:rsidRPr="00CA492E" w:rsidRDefault="00B36D5D" w:rsidP="00120C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A492E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007F2E69" w:rsidRPr="00CA492E" w14:paraId="14FF1F17" w14:textId="77777777" w:rsidTr="00023CBA">
        <w:trPr>
          <w:cantSplit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BB189C4" w14:textId="77777777" w:rsidR="00CE3453" w:rsidRPr="00CA492E" w:rsidRDefault="00CE3453" w:rsidP="00120CDC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pacing w:val="-4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  <w:r w:rsidRPr="00CA492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(ตัดออกจากงบการเงินรวมแล้ว)</w:t>
            </w:r>
          </w:p>
        </w:tc>
      </w:tr>
      <w:tr w:rsidR="00024ECF" w:rsidRPr="00CA492E" w14:paraId="2D98CB70" w14:textId="77777777" w:rsidTr="00BD0638">
        <w:trPr>
          <w:trHeight w:val="76"/>
        </w:trPr>
        <w:tc>
          <w:tcPr>
            <w:tcW w:w="2259" w:type="pct"/>
            <w:tcBorders>
              <w:top w:val="nil"/>
              <w:left w:val="nil"/>
              <w:bottom w:val="nil"/>
              <w:right w:val="nil"/>
            </w:tcBorders>
          </w:tcPr>
          <w:p w14:paraId="1A5864A3" w14:textId="12CDA84E" w:rsidR="00024ECF" w:rsidRPr="00CA492E" w:rsidRDefault="00024ECF" w:rsidP="00120CDC">
            <w:pPr>
              <w:ind w:right="-19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</w:tcPr>
          <w:p w14:paraId="4C198C4B" w14:textId="46E538AF" w:rsidR="00024ECF" w:rsidRPr="00CA492E" w:rsidRDefault="00024ECF" w:rsidP="00120CDC">
            <w:pPr>
              <w:tabs>
                <w:tab w:val="decimal" w:pos="888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</w:tcPr>
          <w:p w14:paraId="0B27F33D" w14:textId="5CF907DF" w:rsidR="00024ECF" w:rsidRPr="00CA492E" w:rsidRDefault="00024ECF" w:rsidP="00120CDC">
            <w:pPr>
              <w:tabs>
                <w:tab w:val="decimal" w:pos="888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</w:tcPr>
          <w:p w14:paraId="16AB2469" w14:textId="503F8A5A" w:rsidR="00024ECF" w:rsidRPr="00CA492E" w:rsidRDefault="00024ECF" w:rsidP="00120CDC">
            <w:pPr>
              <w:tabs>
                <w:tab w:val="decimal" w:pos="888"/>
              </w:tabs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1,921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</w:tcPr>
          <w:p w14:paraId="3EA07AEE" w14:textId="70717A11" w:rsidR="00024ECF" w:rsidRPr="00CA492E" w:rsidRDefault="00024ECF" w:rsidP="00120CDC">
            <w:pPr>
              <w:tabs>
                <w:tab w:val="decimal" w:pos="888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3,242</w:t>
            </w:r>
          </w:p>
        </w:tc>
      </w:tr>
      <w:tr w:rsidR="00024ECF" w:rsidRPr="00CA492E" w14:paraId="491EBAD5" w14:textId="77777777" w:rsidTr="00BD0638">
        <w:tc>
          <w:tcPr>
            <w:tcW w:w="2259" w:type="pct"/>
            <w:tcBorders>
              <w:top w:val="nil"/>
              <w:left w:val="nil"/>
              <w:bottom w:val="nil"/>
              <w:right w:val="nil"/>
            </w:tcBorders>
          </w:tcPr>
          <w:p w14:paraId="59C14C65" w14:textId="02CD75A5" w:rsidR="00024ECF" w:rsidRPr="00CA492E" w:rsidRDefault="00024ECF" w:rsidP="00120CDC">
            <w:pPr>
              <w:ind w:right="-19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</w:tcPr>
          <w:p w14:paraId="679CAE2F" w14:textId="62BC6A23" w:rsidR="00024ECF" w:rsidRPr="00CA492E" w:rsidRDefault="00024ECF" w:rsidP="00120CDC">
            <w:pPr>
              <w:tabs>
                <w:tab w:val="decimal" w:pos="888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</w:tcPr>
          <w:p w14:paraId="00D325B5" w14:textId="4C64C38E" w:rsidR="00024ECF" w:rsidRPr="00CA492E" w:rsidRDefault="00024ECF" w:rsidP="00120CDC">
            <w:pPr>
              <w:tabs>
                <w:tab w:val="decimal" w:pos="888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</w:tcPr>
          <w:p w14:paraId="3F5A420F" w14:textId="08F061F0" w:rsidR="00024ECF" w:rsidRPr="00CA492E" w:rsidRDefault="006C3C18" w:rsidP="00120CDC">
            <w:pPr>
              <w:tabs>
                <w:tab w:val="decimal" w:pos="888"/>
              </w:tabs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33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</w:tcPr>
          <w:p w14:paraId="04A500DC" w14:textId="621E8F0C" w:rsidR="00024ECF" w:rsidRPr="00CA492E" w:rsidRDefault="00024ECF" w:rsidP="00120CDC">
            <w:pPr>
              <w:tabs>
                <w:tab w:val="decimal" w:pos="888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132</w:t>
            </w:r>
          </w:p>
        </w:tc>
      </w:tr>
      <w:tr w:rsidR="00024ECF" w:rsidRPr="00CA492E" w14:paraId="7654F8AC" w14:textId="77777777" w:rsidTr="00BD0638">
        <w:tc>
          <w:tcPr>
            <w:tcW w:w="2259" w:type="pct"/>
            <w:tcBorders>
              <w:top w:val="nil"/>
              <w:left w:val="nil"/>
              <w:bottom w:val="nil"/>
              <w:right w:val="nil"/>
            </w:tcBorders>
          </w:tcPr>
          <w:p w14:paraId="3AF25F16" w14:textId="30C6B0E1" w:rsidR="00024ECF" w:rsidRPr="00CA492E" w:rsidRDefault="00024ECF" w:rsidP="00120CDC">
            <w:pPr>
              <w:ind w:right="-19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A492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</w:tcPr>
          <w:p w14:paraId="7F36A36F" w14:textId="7140B560" w:rsidR="00024ECF" w:rsidRPr="00CA492E" w:rsidRDefault="00024ECF" w:rsidP="00120CDC">
            <w:pPr>
              <w:tabs>
                <w:tab w:val="decimal" w:pos="888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</w:tcPr>
          <w:p w14:paraId="6E28CE5C" w14:textId="29D91179" w:rsidR="00024ECF" w:rsidRPr="00CA492E" w:rsidRDefault="00024ECF" w:rsidP="00120CDC">
            <w:pPr>
              <w:tabs>
                <w:tab w:val="decimal" w:pos="888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</w:tcPr>
          <w:p w14:paraId="2E819523" w14:textId="0B0D3A71" w:rsidR="00024ECF" w:rsidRPr="00CA492E" w:rsidRDefault="00B04AFE" w:rsidP="00120CDC">
            <w:pPr>
              <w:tabs>
                <w:tab w:val="decimal" w:pos="888"/>
              </w:tabs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841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</w:tcPr>
          <w:p w14:paraId="3C4320FA" w14:textId="56D5CEE2" w:rsidR="00024ECF" w:rsidRPr="00CA492E" w:rsidRDefault="00024ECF" w:rsidP="00120CDC">
            <w:pPr>
              <w:tabs>
                <w:tab w:val="decimal" w:pos="888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2,150</w:t>
            </w:r>
          </w:p>
        </w:tc>
      </w:tr>
      <w:tr w:rsidR="00024ECF" w:rsidRPr="00CA492E" w14:paraId="191921F7" w14:textId="77777777" w:rsidTr="00BD0638">
        <w:tc>
          <w:tcPr>
            <w:tcW w:w="2259" w:type="pct"/>
            <w:tcBorders>
              <w:top w:val="nil"/>
              <w:left w:val="nil"/>
              <w:bottom w:val="nil"/>
              <w:right w:val="nil"/>
            </w:tcBorders>
          </w:tcPr>
          <w:p w14:paraId="529F9BF2" w14:textId="43DE19B4" w:rsidR="00024ECF" w:rsidRPr="00CA492E" w:rsidRDefault="00024ECF" w:rsidP="00120CDC">
            <w:pPr>
              <w:ind w:right="-19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A492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</w:tcPr>
          <w:p w14:paraId="502E833B" w14:textId="5A7B1CF5" w:rsidR="00024ECF" w:rsidRPr="00CA492E" w:rsidRDefault="00024ECF" w:rsidP="00120CDC">
            <w:pPr>
              <w:tabs>
                <w:tab w:val="decimal" w:pos="888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</w:tcPr>
          <w:p w14:paraId="236D52FD" w14:textId="636E9CA0" w:rsidR="00024ECF" w:rsidRPr="00CA492E" w:rsidRDefault="00024ECF" w:rsidP="00120CDC">
            <w:pPr>
              <w:tabs>
                <w:tab w:val="decimal" w:pos="888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</w:tcPr>
          <w:p w14:paraId="3415849C" w14:textId="4C31DFC7" w:rsidR="00024ECF" w:rsidRPr="00CA492E" w:rsidRDefault="00F76AED" w:rsidP="00120CDC">
            <w:pPr>
              <w:tabs>
                <w:tab w:val="decimal" w:pos="888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85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</w:tcPr>
          <w:p w14:paraId="388D2033" w14:textId="1024FEAB" w:rsidR="00024ECF" w:rsidRPr="00CA492E" w:rsidRDefault="00024ECF" w:rsidP="00120CDC">
            <w:pPr>
              <w:tabs>
                <w:tab w:val="decimal" w:pos="888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28</w:t>
            </w:r>
          </w:p>
        </w:tc>
      </w:tr>
    </w:tbl>
    <w:p w14:paraId="52A69FF7" w14:textId="77777777" w:rsidR="00BD0638" w:rsidRPr="00CA492E" w:rsidRDefault="00BD0638" w:rsidP="00120CD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180" w:lineRule="exact"/>
        <w:ind w:left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4776" w:type="pct"/>
        <w:tblInd w:w="450" w:type="dxa"/>
        <w:tblLook w:val="0000" w:firstRow="0" w:lastRow="0" w:firstColumn="0" w:lastColumn="0" w:noHBand="0" w:noVBand="0"/>
      </w:tblPr>
      <w:tblGrid>
        <w:gridCol w:w="4095"/>
        <w:gridCol w:w="1242"/>
        <w:gridCol w:w="1244"/>
        <w:gridCol w:w="1242"/>
        <w:gridCol w:w="1242"/>
      </w:tblGrid>
      <w:tr w:rsidR="00BD0638" w:rsidRPr="00CA492E" w14:paraId="6AB55CA0" w14:textId="77777777" w:rsidTr="00E02CF0">
        <w:trPr>
          <w:cantSplit/>
          <w:tblHeader/>
        </w:trPr>
        <w:tc>
          <w:tcPr>
            <w:tcW w:w="2259" w:type="pct"/>
            <w:tcBorders>
              <w:top w:val="nil"/>
              <w:left w:val="nil"/>
              <w:bottom w:val="nil"/>
              <w:right w:val="nil"/>
            </w:tcBorders>
          </w:tcPr>
          <w:p w14:paraId="5D53B878" w14:textId="77777777" w:rsidR="00BD0638" w:rsidRPr="00CA492E" w:rsidRDefault="00BD0638" w:rsidP="00120CDC">
            <w:pPr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2741" w:type="pct"/>
            <w:gridSpan w:val="4"/>
            <w:tcBorders>
              <w:top w:val="nil"/>
              <w:left w:val="nil"/>
              <w:right w:val="nil"/>
            </w:tcBorders>
          </w:tcPr>
          <w:p w14:paraId="6FD8C974" w14:textId="77777777" w:rsidR="00BD0638" w:rsidRPr="00CA492E" w:rsidRDefault="00BD0638" w:rsidP="00120CD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BD0638" w:rsidRPr="00CA492E" w14:paraId="1A5C3353" w14:textId="77777777" w:rsidTr="00E02CF0">
        <w:trPr>
          <w:tblHeader/>
        </w:trPr>
        <w:tc>
          <w:tcPr>
            <w:tcW w:w="2259" w:type="pct"/>
            <w:tcBorders>
              <w:top w:val="nil"/>
              <w:left w:val="nil"/>
              <w:bottom w:val="nil"/>
              <w:right w:val="nil"/>
            </w:tcBorders>
          </w:tcPr>
          <w:p w14:paraId="4AAF5F22" w14:textId="77777777" w:rsidR="00BD0638" w:rsidRPr="00CA492E" w:rsidRDefault="00BD0638" w:rsidP="00120CDC">
            <w:pPr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2741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E1829A" w14:textId="089BA602" w:rsidR="00BD0638" w:rsidRPr="00CA492E" w:rsidRDefault="00BD0638" w:rsidP="00120C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492E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CA492E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CA492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BD0638" w:rsidRPr="00CA492E" w14:paraId="6BF4379E" w14:textId="77777777" w:rsidTr="00E02CF0">
        <w:trPr>
          <w:tblHeader/>
        </w:trPr>
        <w:tc>
          <w:tcPr>
            <w:tcW w:w="2259" w:type="pct"/>
            <w:tcBorders>
              <w:top w:val="nil"/>
              <w:left w:val="nil"/>
              <w:bottom w:val="nil"/>
              <w:right w:val="nil"/>
            </w:tcBorders>
          </w:tcPr>
          <w:p w14:paraId="5E29C7C6" w14:textId="77777777" w:rsidR="00BD0638" w:rsidRPr="00CA492E" w:rsidRDefault="00BD0638" w:rsidP="00120CDC">
            <w:pPr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137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E1E1DB" w14:textId="77777777" w:rsidR="00BD0638" w:rsidRPr="00CA492E" w:rsidRDefault="00BD0638" w:rsidP="00120C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A249C1" w14:textId="77777777" w:rsidR="00BD0638" w:rsidRPr="00CA492E" w:rsidRDefault="00BD0638" w:rsidP="00120C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0638" w:rsidRPr="00CA492E" w14:paraId="0B282E60" w14:textId="77777777" w:rsidTr="00E02CF0">
        <w:trPr>
          <w:tblHeader/>
        </w:trPr>
        <w:tc>
          <w:tcPr>
            <w:tcW w:w="2259" w:type="pct"/>
            <w:tcBorders>
              <w:top w:val="nil"/>
              <w:left w:val="nil"/>
              <w:bottom w:val="nil"/>
              <w:right w:val="nil"/>
            </w:tcBorders>
          </w:tcPr>
          <w:p w14:paraId="1306A5AE" w14:textId="77777777" w:rsidR="00BD0638" w:rsidRPr="00CA492E" w:rsidRDefault="00BD0638" w:rsidP="00120CDC">
            <w:pPr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</w:tcPr>
          <w:p w14:paraId="010ED2AA" w14:textId="77777777" w:rsidR="00BD0638" w:rsidRPr="00CA492E" w:rsidRDefault="00BD0638" w:rsidP="00120C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A492E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</w:tcPr>
          <w:p w14:paraId="30B47E0E" w14:textId="77777777" w:rsidR="00BD0638" w:rsidRPr="00CA492E" w:rsidRDefault="00BD0638" w:rsidP="00120C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A492E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</w:tcPr>
          <w:p w14:paraId="17549EB4" w14:textId="77777777" w:rsidR="00BD0638" w:rsidRPr="00CA492E" w:rsidRDefault="00BD0638" w:rsidP="00120C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A492E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</w:tcPr>
          <w:p w14:paraId="24592689" w14:textId="77777777" w:rsidR="00BD0638" w:rsidRPr="00CA492E" w:rsidRDefault="00BD0638" w:rsidP="00120C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A492E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00BD0638" w:rsidRPr="00CA492E" w14:paraId="3962472A" w14:textId="77777777" w:rsidTr="00E02CF0">
        <w:trPr>
          <w:cantSplit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F87D77B" w14:textId="77777777" w:rsidR="00BD0638" w:rsidRPr="00CA492E" w:rsidRDefault="00BD0638" w:rsidP="00120CDC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pacing w:val="-4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  <w:r w:rsidRPr="00CA492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(ตัดออกจากงบการเงินรวมแล้ว)</w:t>
            </w:r>
          </w:p>
        </w:tc>
      </w:tr>
      <w:tr w:rsidR="00BD0638" w:rsidRPr="00CA492E" w14:paraId="366B3130" w14:textId="77777777" w:rsidTr="00BD0638">
        <w:trPr>
          <w:trHeight w:val="76"/>
        </w:trPr>
        <w:tc>
          <w:tcPr>
            <w:tcW w:w="2259" w:type="pct"/>
            <w:tcBorders>
              <w:top w:val="nil"/>
              <w:left w:val="nil"/>
              <w:bottom w:val="nil"/>
              <w:right w:val="nil"/>
            </w:tcBorders>
          </w:tcPr>
          <w:p w14:paraId="0A50DE4E" w14:textId="77777777" w:rsidR="00BD0638" w:rsidRPr="00CA492E" w:rsidRDefault="00BD0638" w:rsidP="00120CDC">
            <w:pPr>
              <w:ind w:right="-19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</w:tcPr>
          <w:p w14:paraId="5B6D0F6E" w14:textId="3DAE7755" w:rsidR="00BD0638" w:rsidRPr="00CA492E" w:rsidRDefault="00AF670D" w:rsidP="00120CDC">
            <w:pPr>
              <w:tabs>
                <w:tab w:val="decimal" w:pos="888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</w:tcPr>
          <w:p w14:paraId="01F5D88A" w14:textId="410063BF" w:rsidR="00BD0638" w:rsidRPr="00CA492E" w:rsidRDefault="00BD0638" w:rsidP="00120CDC">
            <w:pPr>
              <w:tabs>
                <w:tab w:val="decimal" w:pos="888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</w:tcPr>
          <w:p w14:paraId="4F80D6FC" w14:textId="1E6419BE" w:rsidR="00BD0638" w:rsidRPr="00CA492E" w:rsidRDefault="009605A2" w:rsidP="00120CDC">
            <w:pPr>
              <w:tabs>
                <w:tab w:val="decimal" w:pos="888"/>
              </w:tabs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6,798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</w:tcPr>
          <w:p w14:paraId="1CC46BE0" w14:textId="4E310D62" w:rsidR="00BD0638" w:rsidRPr="00CA492E" w:rsidRDefault="00BD0638" w:rsidP="00120CDC">
            <w:pPr>
              <w:tabs>
                <w:tab w:val="decimal" w:pos="888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7,922</w:t>
            </w:r>
          </w:p>
        </w:tc>
      </w:tr>
      <w:tr w:rsidR="00BD0638" w:rsidRPr="00CA492E" w14:paraId="761A4406" w14:textId="77777777" w:rsidTr="00BD0638">
        <w:tc>
          <w:tcPr>
            <w:tcW w:w="2259" w:type="pct"/>
            <w:tcBorders>
              <w:top w:val="nil"/>
              <w:left w:val="nil"/>
              <w:bottom w:val="nil"/>
              <w:right w:val="nil"/>
            </w:tcBorders>
          </w:tcPr>
          <w:p w14:paraId="494ADCD9" w14:textId="77777777" w:rsidR="00BD0638" w:rsidRPr="00CA492E" w:rsidRDefault="00BD0638" w:rsidP="00120CDC">
            <w:pPr>
              <w:ind w:right="-19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</w:tcPr>
          <w:p w14:paraId="58074593" w14:textId="6924C042" w:rsidR="00BD0638" w:rsidRPr="00CA492E" w:rsidRDefault="00AF670D" w:rsidP="00120CDC">
            <w:pPr>
              <w:tabs>
                <w:tab w:val="decimal" w:pos="888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</w:tcPr>
          <w:p w14:paraId="2A0502F4" w14:textId="4ADB46F0" w:rsidR="00BD0638" w:rsidRPr="00CA492E" w:rsidRDefault="00BD0638" w:rsidP="00120CDC">
            <w:pPr>
              <w:tabs>
                <w:tab w:val="decimal" w:pos="888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</w:tcPr>
          <w:p w14:paraId="1D4F095C" w14:textId="0EC2E539" w:rsidR="00BD0638" w:rsidRPr="00CA492E" w:rsidRDefault="00FD56B5" w:rsidP="00120CDC">
            <w:pPr>
              <w:tabs>
                <w:tab w:val="decimal" w:pos="888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72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</w:tcPr>
          <w:p w14:paraId="7C26C32B" w14:textId="1BD8F60A" w:rsidR="00BD0638" w:rsidRPr="00CA492E" w:rsidRDefault="00BD0638" w:rsidP="00120CDC">
            <w:pPr>
              <w:tabs>
                <w:tab w:val="decimal" w:pos="888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932</w:t>
            </w:r>
          </w:p>
        </w:tc>
      </w:tr>
      <w:tr w:rsidR="00BD0638" w:rsidRPr="00CA492E" w14:paraId="1305A53F" w14:textId="77777777" w:rsidTr="00BD0638">
        <w:tc>
          <w:tcPr>
            <w:tcW w:w="2259" w:type="pct"/>
            <w:tcBorders>
              <w:top w:val="nil"/>
              <w:left w:val="nil"/>
              <w:bottom w:val="nil"/>
              <w:right w:val="nil"/>
            </w:tcBorders>
          </w:tcPr>
          <w:p w14:paraId="68B0A0AC" w14:textId="77777777" w:rsidR="00BD0638" w:rsidRPr="00CA492E" w:rsidRDefault="00BD0638" w:rsidP="00120CDC">
            <w:pPr>
              <w:ind w:right="-19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A492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</w:tcPr>
          <w:p w14:paraId="5B10E87C" w14:textId="41F08FA6" w:rsidR="00BD0638" w:rsidRPr="00CA492E" w:rsidRDefault="00AF670D" w:rsidP="00120CDC">
            <w:pPr>
              <w:tabs>
                <w:tab w:val="decimal" w:pos="888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</w:tcPr>
          <w:p w14:paraId="32B3BC82" w14:textId="7D63A3F3" w:rsidR="00BD0638" w:rsidRPr="00CA492E" w:rsidRDefault="00BD0638" w:rsidP="00120CDC">
            <w:pPr>
              <w:tabs>
                <w:tab w:val="decimal" w:pos="888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</w:tcPr>
          <w:p w14:paraId="34538A70" w14:textId="0A5D29D9" w:rsidR="00BD0638" w:rsidRPr="00CA492E" w:rsidRDefault="00892BFF" w:rsidP="00120CDC">
            <w:pPr>
              <w:tabs>
                <w:tab w:val="decimal" w:pos="888"/>
              </w:tabs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1,968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</w:tcPr>
          <w:p w14:paraId="03F2C1E8" w14:textId="71D3B841" w:rsidR="00BD0638" w:rsidRPr="00CA492E" w:rsidRDefault="00BD0638" w:rsidP="00120CDC">
            <w:pPr>
              <w:tabs>
                <w:tab w:val="decimal" w:pos="888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4,034</w:t>
            </w:r>
          </w:p>
        </w:tc>
      </w:tr>
      <w:tr w:rsidR="00BD0638" w:rsidRPr="00CA492E" w14:paraId="36DB512C" w14:textId="77777777" w:rsidTr="00BD0638">
        <w:tc>
          <w:tcPr>
            <w:tcW w:w="2259" w:type="pct"/>
            <w:tcBorders>
              <w:top w:val="nil"/>
              <w:left w:val="nil"/>
              <w:bottom w:val="nil"/>
              <w:right w:val="nil"/>
            </w:tcBorders>
          </w:tcPr>
          <w:p w14:paraId="5AA10BB2" w14:textId="77777777" w:rsidR="00BD0638" w:rsidRPr="00CA492E" w:rsidRDefault="00BD0638" w:rsidP="00120CDC">
            <w:pPr>
              <w:ind w:right="-19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A492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</w:tcPr>
          <w:p w14:paraId="6F4A9323" w14:textId="44C3ADD1" w:rsidR="00BD0638" w:rsidRPr="00CA492E" w:rsidRDefault="00AF670D" w:rsidP="00120CDC">
            <w:pPr>
              <w:tabs>
                <w:tab w:val="decimal" w:pos="888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</w:tcPr>
          <w:p w14:paraId="1AFBA000" w14:textId="62509105" w:rsidR="00BD0638" w:rsidRPr="00CA492E" w:rsidRDefault="00BD0638" w:rsidP="00120CDC">
            <w:pPr>
              <w:tabs>
                <w:tab w:val="decimal" w:pos="888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</w:tcPr>
          <w:p w14:paraId="4235E443" w14:textId="386684F5" w:rsidR="00BD0638" w:rsidRPr="00CA492E" w:rsidRDefault="004C5E19" w:rsidP="00120CDC">
            <w:pPr>
              <w:tabs>
                <w:tab w:val="decimal" w:pos="888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88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</w:tcPr>
          <w:p w14:paraId="2882A406" w14:textId="500CE1D7" w:rsidR="00BD0638" w:rsidRPr="00CA492E" w:rsidRDefault="00BD0638" w:rsidP="00120CDC">
            <w:pPr>
              <w:tabs>
                <w:tab w:val="decimal" w:pos="888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38</w:t>
            </w:r>
          </w:p>
        </w:tc>
      </w:tr>
    </w:tbl>
    <w:p w14:paraId="0E082A7E" w14:textId="42730C2B" w:rsidR="003B30E1" w:rsidRPr="00CA492E" w:rsidRDefault="003B30E1" w:rsidP="00120CD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CA492E">
        <w:rPr>
          <w:rFonts w:ascii="Angsana New" w:hAnsi="Angsana New" w:hint="cs"/>
          <w:sz w:val="32"/>
          <w:szCs w:val="32"/>
          <w:cs/>
        </w:rPr>
        <w:lastRenderedPageBreak/>
        <w:t>ยอดคงค้างระหว่างบริษัทฯและกิจการที่เกี่ยวข้องกันมีรายละเอียดดังนี้</w:t>
      </w:r>
    </w:p>
    <w:tbl>
      <w:tblPr>
        <w:tblW w:w="91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2"/>
        <w:gridCol w:w="1260"/>
        <w:gridCol w:w="1260"/>
        <w:gridCol w:w="7"/>
        <w:gridCol w:w="1254"/>
        <w:gridCol w:w="7"/>
      </w:tblGrid>
      <w:tr w:rsidR="003B30E1" w:rsidRPr="00CA492E" w14:paraId="09ADA62E" w14:textId="77777777" w:rsidTr="00120CDC">
        <w:trPr>
          <w:tblHeader/>
        </w:trPr>
        <w:tc>
          <w:tcPr>
            <w:tcW w:w="91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A52E87B" w14:textId="77777777" w:rsidR="003B30E1" w:rsidRPr="00CA492E" w:rsidRDefault="003B30E1" w:rsidP="00120CDC">
            <w:pPr>
              <w:tabs>
                <w:tab w:val="left" w:pos="900"/>
                <w:tab w:val="left" w:pos="1440"/>
                <w:tab w:val="left" w:pos="288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3B30E1" w:rsidRPr="00CA492E" w14:paraId="3B8057BD" w14:textId="77777777" w:rsidTr="00120CDC">
        <w:trPr>
          <w:gridAfter w:val="1"/>
          <w:wAfter w:w="7" w:type="dxa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5CCF0F9" w14:textId="77777777" w:rsidR="003B30E1" w:rsidRPr="00CA492E" w:rsidRDefault="003B30E1" w:rsidP="00120CD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2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457E7E" w14:textId="77777777" w:rsidR="003B30E1" w:rsidRPr="00CA492E" w:rsidRDefault="003B30E1" w:rsidP="00120CD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1248D1" w14:textId="77777777" w:rsidR="003B30E1" w:rsidRPr="00CA492E" w:rsidRDefault="003B30E1" w:rsidP="00120CD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0638" w:rsidRPr="00CA492E" w14:paraId="422C7ADA" w14:textId="77777777" w:rsidTr="00120CDC">
        <w:trPr>
          <w:gridAfter w:val="1"/>
          <w:wAfter w:w="7" w:type="dxa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5B2C806" w14:textId="77777777" w:rsidR="00BD0638" w:rsidRPr="00CA492E" w:rsidRDefault="00BD0638" w:rsidP="00120CD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6B06A43" w14:textId="5296D576" w:rsidR="00BD0638" w:rsidRPr="00CA492E" w:rsidRDefault="00BD0638" w:rsidP="00120CD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CA492E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E9959B" w14:textId="102314C8" w:rsidR="00BD0638" w:rsidRPr="00CA492E" w:rsidRDefault="00BD0638" w:rsidP="00120CD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A492E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1D5285" w14:textId="76D2EA00" w:rsidR="00BD0638" w:rsidRPr="00CA492E" w:rsidRDefault="00BD0638" w:rsidP="00120CD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CA492E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F391C8" w14:textId="73D06627" w:rsidR="00BD0638" w:rsidRPr="00CA492E" w:rsidRDefault="00BD0638" w:rsidP="00120CD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A492E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3B30E1" w:rsidRPr="00CA492E" w14:paraId="6BB72212" w14:textId="77777777" w:rsidTr="00120CDC">
        <w:trPr>
          <w:gridAfter w:val="1"/>
          <w:wAfter w:w="7" w:type="dxa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F71C4D4" w14:textId="77777777" w:rsidR="003B30E1" w:rsidRPr="00CA492E" w:rsidRDefault="003B30E1" w:rsidP="00120CD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A98C55F" w14:textId="77777777" w:rsidR="003B30E1" w:rsidRPr="00CA492E" w:rsidRDefault="003B30E1" w:rsidP="00120CDC">
            <w:pPr>
              <w:spacing w:line="36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D88483" w14:textId="77777777" w:rsidR="003B30E1" w:rsidRPr="00CA492E" w:rsidRDefault="003B30E1" w:rsidP="00120CDC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A492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605582" w14:textId="77777777" w:rsidR="003B30E1" w:rsidRPr="00CA492E" w:rsidRDefault="003B30E1" w:rsidP="00120CDC">
            <w:pPr>
              <w:spacing w:line="36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BD0D62" w14:textId="77777777" w:rsidR="003B30E1" w:rsidRPr="00CA492E" w:rsidRDefault="003B30E1" w:rsidP="00120CDC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3B30E1" w:rsidRPr="00CA492E" w14:paraId="1B0B3808" w14:textId="77777777" w:rsidTr="00120CDC">
        <w:tc>
          <w:tcPr>
            <w:tcW w:w="79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BA2F297" w14:textId="3B66A7C9" w:rsidR="003B30E1" w:rsidRPr="00CA492E" w:rsidRDefault="003B30E1" w:rsidP="00120CDC">
            <w:pPr>
              <w:tabs>
                <w:tab w:val="decimal" w:pos="1080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ลูกหนี้การค้าและลูกหนี้</w:t>
            </w:r>
            <w:r w:rsidR="00E67B68" w:rsidRPr="00CA49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CA49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อื่น - กิจการที่เกี่ยวข้องกัน (หมายเหตุ </w:t>
            </w:r>
            <w:r w:rsidRPr="00CA492E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Pr="00CA49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4173FA" w14:textId="77777777" w:rsidR="003B30E1" w:rsidRPr="00CA492E" w:rsidRDefault="003B30E1" w:rsidP="00120CDC">
            <w:pPr>
              <w:tabs>
                <w:tab w:val="decimal" w:pos="108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1FF8" w:rsidRPr="00CA492E" w14:paraId="1159E1BF" w14:textId="77777777" w:rsidTr="00120CDC">
        <w:trPr>
          <w:gridAfter w:val="1"/>
          <w:wAfter w:w="7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95081D4" w14:textId="77777777" w:rsidR="000B1FF8" w:rsidRPr="00CA492E" w:rsidRDefault="000B1FF8" w:rsidP="00120CDC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165FB" w14:textId="5C153A54" w:rsidR="000B1FF8" w:rsidRPr="00CA492E" w:rsidRDefault="000B1FF8" w:rsidP="00120CDC">
            <w:pPr>
              <w:tabs>
                <w:tab w:val="decimal" w:pos="888"/>
              </w:tabs>
              <w:spacing w:line="36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1F7FF" w14:textId="77777777" w:rsidR="000B1FF8" w:rsidRPr="00CA492E" w:rsidRDefault="000B1FF8" w:rsidP="00120CDC">
            <w:pPr>
              <w:tabs>
                <w:tab w:val="decimal" w:pos="888"/>
              </w:tabs>
              <w:spacing w:line="36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3B2C0" w14:textId="1C89C78F" w:rsidR="000B1FF8" w:rsidRPr="00CA492E" w:rsidRDefault="001456C2" w:rsidP="00120CDC">
            <w:pPr>
              <w:tabs>
                <w:tab w:val="decimal" w:pos="975"/>
              </w:tabs>
              <w:spacing w:line="36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90,026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3D43AB" w14:textId="77777777" w:rsidR="000B1FF8" w:rsidRPr="00CA492E" w:rsidRDefault="000B1FF8" w:rsidP="00120CDC">
            <w:pPr>
              <w:tabs>
                <w:tab w:val="decimal" w:pos="966"/>
              </w:tabs>
              <w:spacing w:line="36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95,058</w:t>
            </w:r>
          </w:p>
        </w:tc>
      </w:tr>
      <w:tr w:rsidR="000B1FF8" w:rsidRPr="00CA492E" w14:paraId="2D115CE8" w14:textId="77777777" w:rsidTr="00120CDC">
        <w:trPr>
          <w:gridAfter w:val="1"/>
          <w:wAfter w:w="7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E1FD3CB" w14:textId="77777777" w:rsidR="000B1FF8" w:rsidRPr="00CA492E" w:rsidRDefault="000B1FF8" w:rsidP="00120CDC">
            <w:pPr>
              <w:spacing w:line="360" w:lineRule="exact"/>
              <w:ind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CDA4D" w14:textId="795AA462" w:rsidR="000B1FF8" w:rsidRPr="00CA492E" w:rsidRDefault="000B1FF8" w:rsidP="00120CDC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6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FA7B8" w14:textId="485F972F" w:rsidR="000B1FF8" w:rsidRPr="00CA492E" w:rsidRDefault="000B1FF8" w:rsidP="00120CDC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6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21F79" w14:textId="757BB402" w:rsidR="000B1FF8" w:rsidRPr="00CA492E" w:rsidRDefault="003A772F" w:rsidP="00120CD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(89,206)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2E58CC" w14:textId="7565532F" w:rsidR="000B1FF8" w:rsidRPr="00CA492E" w:rsidRDefault="000B1FF8" w:rsidP="00120CD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A492E">
              <w:rPr>
                <w:rFonts w:ascii="Angsana New" w:hAnsi="Angsana New" w:hint="cs"/>
                <w:sz w:val="28"/>
                <w:szCs w:val="28"/>
              </w:rPr>
              <w:t>89,206</w:t>
            </w: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0B1FF8" w:rsidRPr="00CA492E" w14:paraId="135BAC76" w14:textId="77777777" w:rsidTr="00120CDC">
        <w:trPr>
          <w:gridAfter w:val="1"/>
          <w:wAfter w:w="7" w:type="dxa"/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E25FF1C" w14:textId="77777777" w:rsidR="000B1FF8" w:rsidRPr="00CA492E" w:rsidRDefault="000B1FF8" w:rsidP="00120CDC">
            <w:pPr>
              <w:tabs>
                <w:tab w:val="left" w:pos="34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88BF1" w14:textId="25612C94" w:rsidR="000B1FF8" w:rsidRPr="00CA492E" w:rsidRDefault="000B1FF8" w:rsidP="00120CDC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360" w:lineRule="exact"/>
              <w:ind w:right="-4"/>
              <w:rPr>
                <w:rFonts w:ascii="Angsana New" w:hAnsi="Angsana New"/>
                <w:sz w:val="28"/>
                <w:szCs w:val="28"/>
                <w:cs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D9449" w14:textId="4B3523F7" w:rsidR="000B1FF8" w:rsidRPr="00CA492E" w:rsidRDefault="000B1FF8" w:rsidP="00120CDC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36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E9866" w14:textId="7C564D3D" w:rsidR="000B1FF8" w:rsidRPr="00CA492E" w:rsidRDefault="003A772F" w:rsidP="00120CD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820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795FC3" w14:textId="48277081" w:rsidR="000B1FF8" w:rsidRPr="00CA492E" w:rsidRDefault="000B1FF8" w:rsidP="00120CDC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5,852</w:t>
            </w:r>
          </w:p>
        </w:tc>
      </w:tr>
      <w:tr w:rsidR="000B1FF8" w:rsidRPr="00CA492E" w14:paraId="4A5D482F" w14:textId="77777777" w:rsidTr="00120CDC">
        <w:trPr>
          <w:gridAfter w:val="1"/>
          <w:wAfter w:w="7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C4701EC" w14:textId="63DDB304" w:rsidR="000B1FF8" w:rsidRPr="00CA492E" w:rsidRDefault="000B1FF8" w:rsidP="00120CDC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เจ้าหนี้อื่น - กิจการที่เกี่ยวข้องกัน 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B216BAA" w14:textId="6FA3B817" w:rsidR="000B1FF8" w:rsidRPr="00CA492E" w:rsidRDefault="000B1FF8" w:rsidP="00120CDC">
            <w:pPr>
              <w:tabs>
                <w:tab w:val="decimal" w:pos="888"/>
              </w:tabs>
              <w:spacing w:line="360" w:lineRule="exact"/>
              <w:ind w:right="-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2C23AF" w14:textId="0BC069B3" w:rsidR="000B1FF8" w:rsidRPr="00CA492E" w:rsidRDefault="000B1FF8" w:rsidP="00120CDC">
            <w:pPr>
              <w:tabs>
                <w:tab w:val="decimal" w:pos="888"/>
              </w:tabs>
              <w:spacing w:line="36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61E2FD" w14:textId="5BE56E2C" w:rsidR="000B1FF8" w:rsidRPr="00CA492E" w:rsidRDefault="000B1FF8" w:rsidP="00120CDC">
            <w:pPr>
              <w:tabs>
                <w:tab w:val="decimal" w:pos="975"/>
              </w:tabs>
              <w:spacing w:line="36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DEBD5" w14:textId="5CFC7370" w:rsidR="000B1FF8" w:rsidRPr="00CA492E" w:rsidRDefault="000B1FF8" w:rsidP="00120CDC">
            <w:pPr>
              <w:tabs>
                <w:tab w:val="decimal" w:pos="966"/>
              </w:tabs>
              <w:spacing w:line="36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1FF8" w:rsidRPr="00CA492E" w14:paraId="3DAB2399" w14:textId="77777777" w:rsidTr="00120CDC">
        <w:trPr>
          <w:gridAfter w:val="1"/>
          <w:wAfter w:w="7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D31E464" w14:textId="5CE5C485" w:rsidR="000B1FF8" w:rsidRPr="00CA492E" w:rsidRDefault="000B1FF8" w:rsidP="00120CDC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3B16F" w14:textId="04C7FAB1" w:rsidR="000B1FF8" w:rsidRPr="00CA492E" w:rsidRDefault="00310D36" w:rsidP="00120CDC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60" w:lineRule="exact"/>
              <w:ind w:right="-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AD8C0" w14:textId="7EC86C7D" w:rsidR="000B1FF8" w:rsidRPr="00CA492E" w:rsidRDefault="000B1FF8" w:rsidP="00120CDC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6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A0708" w14:textId="13B248D7" w:rsidR="000B1FF8" w:rsidRPr="00CA492E" w:rsidRDefault="007F2E3B" w:rsidP="00120CD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19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DC8A1D" w14:textId="3FE29219" w:rsidR="000B1FF8" w:rsidRPr="00CA492E" w:rsidRDefault="000B1FF8" w:rsidP="00120CD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  <w:tr w:rsidR="000B1FF8" w:rsidRPr="00CA492E" w14:paraId="1E6A5631" w14:textId="77777777" w:rsidTr="00120CDC">
        <w:trPr>
          <w:gridAfter w:val="1"/>
          <w:wAfter w:w="7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1CC805D" w14:textId="77777777" w:rsidR="000B1FF8" w:rsidRPr="00CA492E" w:rsidRDefault="000B1FF8" w:rsidP="00120CDC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51C84" w14:textId="06E8F993" w:rsidR="000B1FF8" w:rsidRPr="00CA492E" w:rsidRDefault="00310D36" w:rsidP="00120CDC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360" w:lineRule="exact"/>
              <w:ind w:right="-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3DEA6" w14:textId="720BABD6" w:rsidR="000B1FF8" w:rsidRPr="00CA492E" w:rsidRDefault="000B1FF8" w:rsidP="00120CDC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36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17952" w14:textId="763F0CDB" w:rsidR="000B1FF8" w:rsidRPr="00CA492E" w:rsidRDefault="007F2E3B" w:rsidP="00120CD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19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1811AA" w14:textId="650EED3C" w:rsidR="000B1FF8" w:rsidRPr="00CA492E" w:rsidRDefault="000B1FF8" w:rsidP="00120CDC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  <w:tr w:rsidR="000B1FF8" w:rsidRPr="00CA492E" w14:paraId="4EB56A05" w14:textId="77777777" w:rsidTr="00120CDC">
        <w:trPr>
          <w:gridAfter w:val="1"/>
          <w:wAfter w:w="7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6909D8F" w14:textId="57AB0BA7" w:rsidR="000B1FF8" w:rsidRPr="00CA492E" w:rsidRDefault="000B1FF8" w:rsidP="00120CDC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49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เงินรับล่วงหน้าค่าสินค้า - กิจการที่เกี่ยวข้องกัน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4F960E6" w14:textId="77777777" w:rsidR="000B1FF8" w:rsidRPr="00CA492E" w:rsidRDefault="000B1FF8" w:rsidP="00120CDC">
            <w:pPr>
              <w:tabs>
                <w:tab w:val="decimal" w:pos="888"/>
              </w:tabs>
              <w:spacing w:line="360" w:lineRule="exact"/>
              <w:ind w:right="-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072B3F" w14:textId="77777777" w:rsidR="000B1FF8" w:rsidRPr="00CA492E" w:rsidRDefault="000B1FF8" w:rsidP="00120CDC">
            <w:pPr>
              <w:tabs>
                <w:tab w:val="decimal" w:pos="888"/>
              </w:tabs>
              <w:spacing w:line="36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130BF7" w14:textId="77777777" w:rsidR="000B1FF8" w:rsidRPr="00CA492E" w:rsidRDefault="000B1FF8" w:rsidP="00120CDC">
            <w:pPr>
              <w:tabs>
                <w:tab w:val="decimal" w:pos="975"/>
              </w:tabs>
              <w:spacing w:line="36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EFB25" w14:textId="77777777" w:rsidR="000B1FF8" w:rsidRPr="00CA492E" w:rsidRDefault="000B1FF8" w:rsidP="00120CDC">
            <w:pPr>
              <w:tabs>
                <w:tab w:val="decimal" w:pos="966"/>
              </w:tabs>
              <w:spacing w:line="36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1FF8" w:rsidRPr="00CA492E" w14:paraId="56CD8048" w14:textId="77777777" w:rsidTr="00120CDC">
        <w:trPr>
          <w:gridAfter w:val="1"/>
          <w:wAfter w:w="7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FFF9F6B" w14:textId="240DBA09" w:rsidR="000B1FF8" w:rsidRPr="00CA492E" w:rsidRDefault="000B1FF8" w:rsidP="00120CDC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397B3" w14:textId="32BB2264" w:rsidR="000B1FF8" w:rsidRPr="00CA492E" w:rsidRDefault="00310D36" w:rsidP="00120CDC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60" w:lineRule="exact"/>
              <w:ind w:right="-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F80F9" w14:textId="5D9D9A9C" w:rsidR="000B1FF8" w:rsidRPr="00CA492E" w:rsidRDefault="000B1FF8" w:rsidP="00120CDC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6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3AD39" w14:textId="08FB368F" w:rsidR="000B1FF8" w:rsidRPr="00CA492E" w:rsidRDefault="00F204D7" w:rsidP="00120CD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553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9123C" w14:textId="1B15DB17" w:rsidR="000B1FF8" w:rsidRPr="00CA492E" w:rsidRDefault="000B1FF8" w:rsidP="00120CD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667</w:t>
            </w:r>
          </w:p>
        </w:tc>
      </w:tr>
      <w:tr w:rsidR="000B1FF8" w:rsidRPr="00CA492E" w14:paraId="57A5AC0E" w14:textId="77777777" w:rsidTr="00120CDC">
        <w:trPr>
          <w:gridAfter w:val="1"/>
          <w:wAfter w:w="7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7A70BF0" w14:textId="77777777" w:rsidR="000B1FF8" w:rsidRPr="00CA492E" w:rsidRDefault="000B1FF8" w:rsidP="00120CDC">
            <w:pPr>
              <w:tabs>
                <w:tab w:val="left" w:pos="34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1E05C" w14:textId="502333B0" w:rsidR="000B1FF8" w:rsidRPr="00CA492E" w:rsidRDefault="00310D36" w:rsidP="00120CDC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360" w:lineRule="exact"/>
              <w:ind w:right="-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91219" w14:textId="3082BDAD" w:rsidR="000B1FF8" w:rsidRPr="00CA492E" w:rsidRDefault="000B1FF8" w:rsidP="00120CDC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36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81968" w14:textId="475D13AB" w:rsidR="000B1FF8" w:rsidRPr="00CA492E" w:rsidRDefault="00F204D7" w:rsidP="00120CD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553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379D5" w14:textId="57C81082" w:rsidR="000B1FF8" w:rsidRPr="00CA492E" w:rsidRDefault="000B1FF8" w:rsidP="00120CDC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667</w:t>
            </w:r>
          </w:p>
        </w:tc>
      </w:tr>
    </w:tbl>
    <w:p w14:paraId="6300DC3D" w14:textId="292F61A8" w:rsidR="00023CBA" w:rsidRPr="00CA492E" w:rsidRDefault="00494650" w:rsidP="00120CD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A492E">
        <w:rPr>
          <w:rFonts w:ascii="Angsana New" w:hAnsi="Angsana New" w:hint="cs"/>
          <w:spacing w:val="-6"/>
          <w:sz w:val="32"/>
          <w:szCs w:val="32"/>
          <w:cs/>
        </w:rPr>
        <w:t xml:space="preserve">ในระหว่างเดือนมกราคม </w:t>
      </w:r>
      <w:r w:rsidRPr="00CA492E">
        <w:rPr>
          <w:rFonts w:ascii="Angsana New" w:hAnsi="Angsana New" w:hint="cs"/>
          <w:spacing w:val="-6"/>
          <w:sz w:val="32"/>
          <w:szCs w:val="32"/>
        </w:rPr>
        <w:t>2569</w:t>
      </w:r>
      <w:r w:rsidRPr="00CA492E">
        <w:rPr>
          <w:rFonts w:ascii="Angsana New" w:hAnsi="Angsana New" w:hint="cs"/>
          <w:spacing w:val="-6"/>
          <w:sz w:val="32"/>
          <w:szCs w:val="32"/>
          <w:cs/>
        </w:rPr>
        <w:t xml:space="preserve"> กรรมการของบริษัทย่อยได้เบิกเงินทดรองจ่ายจำนวน </w:t>
      </w:r>
      <w:r w:rsidRPr="00CA492E">
        <w:rPr>
          <w:rFonts w:ascii="Angsana New" w:hAnsi="Angsana New" w:hint="cs"/>
          <w:spacing w:val="-6"/>
          <w:sz w:val="32"/>
          <w:szCs w:val="32"/>
        </w:rPr>
        <w:t>30</w:t>
      </w:r>
      <w:r w:rsidRPr="00CA492E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 อย่างไรก็ตาม</w:t>
      </w:r>
      <w:r w:rsidRPr="00CA492E">
        <w:rPr>
          <w:rFonts w:ascii="Angsana New" w:hAnsi="Angsana New" w:hint="cs"/>
          <w:sz w:val="32"/>
          <w:szCs w:val="32"/>
          <w:cs/>
        </w:rPr>
        <w:t xml:space="preserve">กรรมการของบริษัทย่อยได้คืนเงินทดรองจำนวน </w:t>
      </w:r>
      <w:r w:rsidRPr="00CA492E">
        <w:rPr>
          <w:rFonts w:ascii="Angsana New" w:hAnsi="Angsana New" w:hint="cs"/>
          <w:sz w:val="32"/>
          <w:szCs w:val="32"/>
        </w:rPr>
        <w:t>20</w:t>
      </w:r>
      <w:r w:rsidRPr="00CA492E">
        <w:rPr>
          <w:rFonts w:ascii="Angsana New" w:hAnsi="Angsana New" w:hint="cs"/>
          <w:sz w:val="32"/>
          <w:szCs w:val="32"/>
          <w:cs/>
        </w:rPr>
        <w:t xml:space="preserve"> ล้านบาทในเดือนเมษายน </w:t>
      </w:r>
      <w:r w:rsidRPr="00CA492E">
        <w:rPr>
          <w:rFonts w:ascii="Angsana New" w:hAnsi="Angsana New" w:hint="cs"/>
          <w:sz w:val="32"/>
          <w:szCs w:val="32"/>
        </w:rPr>
        <w:t xml:space="preserve">2569 </w:t>
      </w:r>
      <w:r w:rsidRPr="00CA492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CA492E">
        <w:rPr>
          <w:rFonts w:ascii="Angsana New" w:hAnsi="Angsana New" w:hint="cs"/>
          <w:sz w:val="32"/>
          <w:szCs w:val="32"/>
        </w:rPr>
        <w:t>10</w:t>
      </w:r>
      <w:r w:rsidRPr="00CA492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120CDC" w:rsidRPr="00CA492E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CA492E">
        <w:rPr>
          <w:rFonts w:ascii="Angsana New" w:hAnsi="Angsana New" w:hint="cs"/>
          <w:sz w:val="32"/>
          <w:szCs w:val="32"/>
          <w:cs/>
        </w:rPr>
        <w:t xml:space="preserve">ในเดือนพฤษภาคม </w:t>
      </w:r>
      <w:r w:rsidRPr="00CA492E">
        <w:rPr>
          <w:rFonts w:ascii="Angsana New" w:hAnsi="Angsana New" w:hint="cs"/>
          <w:sz w:val="32"/>
          <w:szCs w:val="32"/>
        </w:rPr>
        <w:t>2569</w:t>
      </w:r>
    </w:p>
    <w:p w14:paraId="09C68076" w14:textId="1A9B4520" w:rsidR="003B30E1" w:rsidRPr="00CA492E" w:rsidRDefault="003B30E1" w:rsidP="00120CDC">
      <w:pPr>
        <w:overflowPunct/>
        <w:autoSpaceDE/>
        <w:autoSpaceDN/>
        <w:adjustRightInd/>
        <w:spacing w:before="120"/>
        <w:ind w:firstLine="547"/>
        <w:textAlignment w:val="auto"/>
        <w:rPr>
          <w:rFonts w:ascii="Angsana New" w:hAnsi="Angsana New"/>
        </w:rPr>
      </w:pPr>
      <w:r w:rsidRPr="00CA492E">
        <w:rPr>
          <w:rFonts w:ascii="Angsana New" w:hAnsi="Angsana New" w:hint="cs"/>
          <w:sz w:val="32"/>
          <w:szCs w:val="32"/>
          <w:u w:val="single"/>
          <w:cs/>
        </w:rPr>
        <w:t>เงินให้กู้ยืมแก่บริษัทย่อย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1260"/>
        <w:gridCol w:w="1260"/>
        <w:gridCol w:w="1440"/>
      </w:tblGrid>
      <w:tr w:rsidR="003B30E1" w:rsidRPr="00CA492E" w14:paraId="0D1B1589" w14:textId="77777777" w:rsidTr="004D7D02">
        <w:trPr>
          <w:cantSplit/>
          <w:tblHeader/>
        </w:trPr>
        <w:tc>
          <w:tcPr>
            <w:tcW w:w="3780" w:type="dxa"/>
          </w:tcPr>
          <w:p w14:paraId="1F3AED82" w14:textId="77777777" w:rsidR="003B30E1" w:rsidRPr="00CA492E" w:rsidRDefault="003B30E1" w:rsidP="00120CDC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2B6685F" w14:textId="77777777" w:rsidR="003B30E1" w:rsidRPr="00CA492E" w:rsidRDefault="003B30E1" w:rsidP="00120CDC">
            <w:pPr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3"/>
            <w:hideMark/>
          </w:tcPr>
          <w:p w14:paraId="1ACEDDAE" w14:textId="77777777" w:rsidR="003B30E1" w:rsidRPr="00CA492E" w:rsidRDefault="003B30E1" w:rsidP="00120CD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3B30E1" w:rsidRPr="00CA492E" w14:paraId="6B4679DA" w14:textId="77777777" w:rsidTr="004D7D02">
        <w:trPr>
          <w:cantSplit/>
          <w:tblHeader/>
        </w:trPr>
        <w:tc>
          <w:tcPr>
            <w:tcW w:w="3780" w:type="dxa"/>
          </w:tcPr>
          <w:p w14:paraId="6315DA85" w14:textId="77777777" w:rsidR="003B30E1" w:rsidRPr="00CA492E" w:rsidRDefault="003B30E1" w:rsidP="00120CDC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586D1188" w14:textId="77777777" w:rsidR="003B30E1" w:rsidRPr="00CA492E" w:rsidRDefault="003B30E1" w:rsidP="00120CDC">
            <w:pPr>
              <w:pBdr>
                <w:bottom w:val="single" w:sz="4" w:space="1" w:color="auto"/>
              </w:pBdr>
              <w:ind w:left="-24" w:righ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30E1" w:rsidRPr="00CA492E" w14:paraId="4CEED37D" w14:textId="77777777" w:rsidTr="004D7D02">
        <w:trPr>
          <w:cantSplit/>
          <w:tblHeader/>
        </w:trPr>
        <w:tc>
          <w:tcPr>
            <w:tcW w:w="3780" w:type="dxa"/>
          </w:tcPr>
          <w:p w14:paraId="09BD8C2C" w14:textId="77777777" w:rsidR="003B30E1" w:rsidRPr="00CA492E" w:rsidRDefault="003B30E1" w:rsidP="00120CDC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47B71DB8" w14:textId="77777777" w:rsidR="003B30E1" w:rsidRPr="00CA492E" w:rsidRDefault="003B30E1" w:rsidP="00120CDC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56FBFC5A" w14:textId="78E2C4BF" w:rsidR="003B30E1" w:rsidRPr="00CA492E" w:rsidRDefault="003B30E1" w:rsidP="00120CDC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1C0CE0BD" w14:textId="77777777" w:rsidR="003B30E1" w:rsidRPr="00CA492E" w:rsidRDefault="003B30E1" w:rsidP="00120CDC">
            <w:pPr>
              <w:pBdr>
                <w:bottom w:val="single" w:sz="4" w:space="1" w:color="auto"/>
              </w:pBdr>
              <w:ind w:left="-24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  <w:p w14:paraId="3516768C" w14:textId="3281ACB9" w:rsidR="003B30E1" w:rsidRPr="00CA492E" w:rsidRDefault="003B30E1" w:rsidP="00120CDC">
            <w:pPr>
              <w:pBdr>
                <w:bottom w:val="single" w:sz="4" w:space="1" w:color="auto"/>
              </w:pBdr>
              <w:ind w:left="-24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CA492E">
              <w:rPr>
                <w:rFonts w:ascii="Angsana New" w:hAnsi="Angsana New" w:hint="cs"/>
                <w:sz w:val="28"/>
                <w:szCs w:val="28"/>
              </w:rPr>
              <w:t xml:space="preserve">                         1 </w:t>
            </w: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CA492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3A7CBF" w:rsidRPr="00CA492E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bottom"/>
            <w:hideMark/>
          </w:tcPr>
          <w:p w14:paraId="39CEA211" w14:textId="77777777" w:rsidR="003B30E1" w:rsidRPr="00CA492E" w:rsidRDefault="003B30E1" w:rsidP="00120CDC">
            <w:pPr>
              <w:pBdr>
                <w:bottom w:val="single" w:sz="4" w:space="1" w:color="auto"/>
              </w:pBdr>
              <w:ind w:left="-24" w:righ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                    </w:t>
            </w:r>
          </w:p>
        </w:tc>
        <w:tc>
          <w:tcPr>
            <w:tcW w:w="1260" w:type="dxa"/>
            <w:vAlign w:val="bottom"/>
          </w:tcPr>
          <w:p w14:paraId="472C2B69" w14:textId="77777777" w:rsidR="003B30E1" w:rsidRPr="00CA492E" w:rsidRDefault="003B30E1" w:rsidP="00120CDC">
            <w:pPr>
              <w:pBdr>
                <w:bottom w:val="single" w:sz="4" w:space="1" w:color="auto"/>
              </w:pBdr>
              <w:ind w:left="-24" w:right="-2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48A2EB2" w14:textId="77777777" w:rsidR="003B30E1" w:rsidRPr="00CA492E" w:rsidRDefault="003B30E1" w:rsidP="00120CDC">
            <w:pPr>
              <w:pBdr>
                <w:bottom w:val="single" w:sz="4" w:space="1" w:color="auto"/>
              </w:pBdr>
              <w:ind w:left="-24" w:righ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 xml:space="preserve">ลดลง                    </w:t>
            </w:r>
          </w:p>
        </w:tc>
        <w:tc>
          <w:tcPr>
            <w:tcW w:w="1440" w:type="dxa"/>
            <w:vAlign w:val="bottom"/>
            <w:hideMark/>
          </w:tcPr>
          <w:p w14:paraId="442E0415" w14:textId="77777777" w:rsidR="003B30E1" w:rsidRPr="00CA492E" w:rsidRDefault="003B30E1" w:rsidP="00120CDC">
            <w:pPr>
              <w:pBdr>
                <w:bottom w:val="single" w:sz="4" w:space="1" w:color="auto"/>
              </w:pBdr>
              <w:ind w:left="-24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  <w:p w14:paraId="345F73EB" w14:textId="1EC81765" w:rsidR="003B30E1" w:rsidRPr="00CA492E" w:rsidRDefault="003B30E1" w:rsidP="00120CDC">
            <w:pPr>
              <w:pBdr>
                <w:bottom w:val="single" w:sz="4" w:space="1" w:color="auto"/>
              </w:pBdr>
              <w:ind w:left="-24" w:right="-20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                           </w:t>
            </w:r>
            <w:r w:rsidR="00BD0638" w:rsidRPr="00CA492E">
              <w:rPr>
                <w:rFonts w:ascii="Angsana New" w:hAnsi="Angsana New" w:hint="cs"/>
                <w:spacing w:val="-8"/>
                <w:sz w:val="28"/>
                <w:szCs w:val="28"/>
              </w:rPr>
              <w:t xml:space="preserve">30 </w:t>
            </w:r>
            <w:r w:rsidR="00BD0638" w:rsidRPr="00CA492E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มิถุนายน</w:t>
            </w:r>
            <w:r w:rsidR="00B36D5D" w:rsidRPr="00CA492E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 </w:t>
            </w:r>
            <w:r w:rsidR="00B36D5D" w:rsidRPr="00CA492E">
              <w:rPr>
                <w:rFonts w:ascii="Angsana New" w:hAnsi="Angsana New" w:hint="cs"/>
                <w:spacing w:val="-8"/>
                <w:sz w:val="28"/>
                <w:szCs w:val="28"/>
              </w:rPr>
              <w:t>2569</w:t>
            </w:r>
          </w:p>
        </w:tc>
      </w:tr>
      <w:tr w:rsidR="00FF57BF" w:rsidRPr="00CA492E" w14:paraId="142FD517" w14:textId="77777777" w:rsidTr="004D7D02">
        <w:trPr>
          <w:cantSplit/>
        </w:trPr>
        <w:tc>
          <w:tcPr>
            <w:tcW w:w="3780" w:type="dxa"/>
          </w:tcPr>
          <w:p w14:paraId="358B8B86" w14:textId="77777777" w:rsidR="00FF57BF" w:rsidRPr="00CA492E" w:rsidRDefault="00FF57BF" w:rsidP="00120CDC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49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440" w:type="dxa"/>
            <w:vAlign w:val="bottom"/>
          </w:tcPr>
          <w:p w14:paraId="457461E8" w14:textId="77777777" w:rsidR="00FF57BF" w:rsidRPr="00CA492E" w:rsidRDefault="00FF57BF" w:rsidP="00120CDC">
            <w:pPr>
              <w:tabs>
                <w:tab w:val="decimal" w:pos="1066"/>
              </w:tabs>
              <w:ind w:left="-24" w:right="-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CDCCD09" w14:textId="77777777" w:rsidR="00FF57BF" w:rsidRPr="00CA492E" w:rsidRDefault="00FF57BF" w:rsidP="00120CDC">
            <w:pPr>
              <w:tabs>
                <w:tab w:val="decimal" w:pos="1066"/>
              </w:tabs>
              <w:ind w:left="-24" w:right="-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DB29E3F" w14:textId="77777777" w:rsidR="00FF57BF" w:rsidRPr="00CA492E" w:rsidRDefault="00FF57BF" w:rsidP="00120CDC">
            <w:pPr>
              <w:tabs>
                <w:tab w:val="decimal" w:pos="1066"/>
              </w:tabs>
              <w:ind w:left="-24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86DB7C5" w14:textId="77777777" w:rsidR="00FF57BF" w:rsidRPr="00CA492E" w:rsidRDefault="00FF57BF" w:rsidP="00120CDC">
            <w:pPr>
              <w:tabs>
                <w:tab w:val="decimal" w:pos="1066"/>
              </w:tabs>
              <w:ind w:left="-24" w:right="-2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B1FF8" w:rsidRPr="00CA492E" w14:paraId="3B3A9170" w14:textId="77777777" w:rsidTr="004D7D02">
        <w:trPr>
          <w:cantSplit/>
        </w:trPr>
        <w:tc>
          <w:tcPr>
            <w:tcW w:w="3780" w:type="dxa"/>
          </w:tcPr>
          <w:p w14:paraId="0A0E82A4" w14:textId="77777777" w:rsidR="000B1FF8" w:rsidRPr="00CA492E" w:rsidRDefault="000B1FF8" w:rsidP="00120CDC">
            <w:pPr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บริษัท ดีโอดี เฮ้ลท์ตี้ไลฟ์ จำกัด</w:t>
            </w:r>
          </w:p>
        </w:tc>
        <w:tc>
          <w:tcPr>
            <w:tcW w:w="1440" w:type="dxa"/>
          </w:tcPr>
          <w:p w14:paraId="69B6724A" w14:textId="13DE9528" w:rsidR="000B1FF8" w:rsidRPr="00CA492E" w:rsidRDefault="000B1FF8" w:rsidP="00120CDC">
            <w:pPr>
              <w:tabs>
                <w:tab w:val="decimal" w:pos="1146"/>
              </w:tabs>
              <w:ind w:left="-24" w:right="-20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 xml:space="preserve"> 298,000 </w:t>
            </w:r>
          </w:p>
        </w:tc>
        <w:tc>
          <w:tcPr>
            <w:tcW w:w="1260" w:type="dxa"/>
          </w:tcPr>
          <w:p w14:paraId="174B813D" w14:textId="7E22DB73" w:rsidR="000B1FF8" w:rsidRPr="00CA492E" w:rsidRDefault="000B1FF8" w:rsidP="00120CDC">
            <w:pPr>
              <w:tabs>
                <w:tab w:val="decimal" w:pos="970"/>
              </w:tabs>
              <w:ind w:left="-24" w:right="-20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6A9BA68" w14:textId="3697E9FA" w:rsidR="000B1FF8" w:rsidRPr="00CA492E" w:rsidRDefault="000B1FF8" w:rsidP="00120CDC">
            <w:pPr>
              <w:tabs>
                <w:tab w:val="decimal" w:pos="970"/>
              </w:tabs>
              <w:ind w:left="-24" w:right="-20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860F8ED" w14:textId="3887408B" w:rsidR="000B1FF8" w:rsidRPr="00CA492E" w:rsidRDefault="000B1FF8" w:rsidP="00120CDC">
            <w:pPr>
              <w:tabs>
                <w:tab w:val="decimal" w:pos="1146"/>
              </w:tabs>
              <w:ind w:left="-24" w:right="-20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 xml:space="preserve"> 298,000 </w:t>
            </w:r>
          </w:p>
        </w:tc>
      </w:tr>
      <w:tr w:rsidR="000B1FF8" w:rsidRPr="00CA492E" w14:paraId="7D978B2E" w14:textId="77777777" w:rsidTr="004D7D02">
        <w:trPr>
          <w:cantSplit/>
        </w:trPr>
        <w:tc>
          <w:tcPr>
            <w:tcW w:w="3780" w:type="dxa"/>
          </w:tcPr>
          <w:p w14:paraId="50EA3A8C" w14:textId="77777777" w:rsidR="000B1FF8" w:rsidRPr="00CA492E" w:rsidRDefault="000B1FF8" w:rsidP="00120CDC">
            <w:pPr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บริษัท ดีโอดี เซลส์ พาวเวอร์ จำกัด</w:t>
            </w:r>
          </w:p>
        </w:tc>
        <w:tc>
          <w:tcPr>
            <w:tcW w:w="1440" w:type="dxa"/>
          </w:tcPr>
          <w:p w14:paraId="44D4E3ED" w14:textId="5D0CD5B4" w:rsidR="000B1FF8" w:rsidRPr="00CA492E" w:rsidRDefault="000B1FF8" w:rsidP="00120CDC">
            <w:pPr>
              <w:tabs>
                <w:tab w:val="decimal" w:pos="1146"/>
              </w:tabs>
              <w:ind w:left="-24" w:right="-20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 xml:space="preserve"> 5,800 </w:t>
            </w:r>
          </w:p>
        </w:tc>
        <w:tc>
          <w:tcPr>
            <w:tcW w:w="1260" w:type="dxa"/>
          </w:tcPr>
          <w:p w14:paraId="3638D77C" w14:textId="1A49C7AF" w:rsidR="000B1FF8" w:rsidRPr="00CA492E" w:rsidRDefault="000B1FF8" w:rsidP="00120CDC">
            <w:pPr>
              <w:tabs>
                <w:tab w:val="decimal" w:pos="970"/>
              </w:tabs>
              <w:ind w:left="-24" w:right="-20"/>
              <w:rPr>
                <w:rFonts w:ascii="Angsana New" w:hAnsi="Angsana New"/>
                <w:sz w:val="28"/>
                <w:szCs w:val="28"/>
                <w:cs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DAF8876" w14:textId="7CF7DBF5" w:rsidR="000B1FF8" w:rsidRPr="00CA492E" w:rsidRDefault="000B1FF8" w:rsidP="00120CDC">
            <w:pPr>
              <w:tabs>
                <w:tab w:val="decimal" w:pos="970"/>
              </w:tabs>
              <w:ind w:left="-24" w:right="-20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212FD99" w14:textId="37C3D383" w:rsidR="000B1FF8" w:rsidRPr="00CA492E" w:rsidRDefault="000B1FF8" w:rsidP="00120CDC">
            <w:pPr>
              <w:tabs>
                <w:tab w:val="decimal" w:pos="1146"/>
              </w:tabs>
              <w:ind w:left="-24" w:right="-20"/>
              <w:rPr>
                <w:rFonts w:ascii="Angsana New" w:hAnsi="Angsana New"/>
                <w:sz w:val="28"/>
                <w:szCs w:val="28"/>
                <w:cs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 xml:space="preserve"> 5,800 </w:t>
            </w:r>
          </w:p>
        </w:tc>
      </w:tr>
      <w:tr w:rsidR="000B1FF8" w:rsidRPr="00CA492E" w14:paraId="7A6ECD65" w14:textId="77777777" w:rsidTr="004D7D02">
        <w:trPr>
          <w:cantSplit/>
        </w:trPr>
        <w:tc>
          <w:tcPr>
            <w:tcW w:w="3780" w:type="dxa"/>
          </w:tcPr>
          <w:p w14:paraId="39C3512F" w14:textId="77777777" w:rsidR="000B1FF8" w:rsidRPr="00CA492E" w:rsidRDefault="000B1FF8" w:rsidP="00120CDC">
            <w:pPr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บริษัท พีซีซีเอ แล็บบอราเทอรี่ จำกัด</w:t>
            </w:r>
          </w:p>
        </w:tc>
        <w:tc>
          <w:tcPr>
            <w:tcW w:w="1440" w:type="dxa"/>
          </w:tcPr>
          <w:p w14:paraId="150E3A17" w14:textId="506F40BE" w:rsidR="000B1FF8" w:rsidRPr="00CA492E" w:rsidRDefault="000B1FF8" w:rsidP="00120CDC">
            <w:pPr>
              <w:tabs>
                <w:tab w:val="decimal" w:pos="1146"/>
              </w:tabs>
              <w:ind w:left="-24" w:right="-20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63,311</w:t>
            </w:r>
          </w:p>
        </w:tc>
        <w:tc>
          <w:tcPr>
            <w:tcW w:w="1260" w:type="dxa"/>
          </w:tcPr>
          <w:p w14:paraId="5DD738CE" w14:textId="58CDE7A1" w:rsidR="000B1FF8" w:rsidRPr="00CA492E" w:rsidRDefault="000B1FF8" w:rsidP="00120CDC">
            <w:pPr>
              <w:tabs>
                <w:tab w:val="decimal" w:pos="970"/>
              </w:tabs>
              <w:ind w:left="-24" w:right="-20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4AB165F" w14:textId="4BBE326D" w:rsidR="000B1FF8" w:rsidRPr="00CA492E" w:rsidRDefault="000B1FF8" w:rsidP="00120CDC">
            <w:pPr>
              <w:tabs>
                <w:tab w:val="decimal" w:pos="970"/>
              </w:tabs>
              <w:ind w:left="-24" w:right="-20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28604B1" w14:textId="6E961936" w:rsidR="000B1FF8" w:rsidRPr="00CA492E" w:rsidRDefault="000B1FF8" w:rsidP="00120CDC">
            <w:pPr>
              <w:tabs>
                <w:tab w:val="decimal" w:pos="1146"/>
              </w:tabs>
              <w:ind w:left="-24" w:right="-20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63,311</w:t>
            </w:r>
          </w:p>
        </w:tc>
      </w:tr>
      <w:tr w:rsidR="000B1FF8" w:rsidRPr="00CA492E" w14:paraId="54517307" w14:textId="77777777" w:rsidTr="004D7D02">
        <w:trPr>
          <w:cantSplit/>
        </w:trPr>
        <w:tc>
          <w:tcPr>
            <w:tcW w:w="3780" w:type="dxa"/>
          </w:tcPr>
          <w:p w14:paraId="1DF72496" w14:textId="58910C5C" w:rsidR="000B1FF8" w:rsidRPr="00CA492E" w:rsidRDefault="000B1FF8" w:rsidP="00120CD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บริษัท เอ เมตาเวิร์ส จำกัด</w:t>
            </w:r>
          </w:p>
        </w:tc>
        <w:tc>
          <w:tcPr>
            <w:tcW w:w="1440" w:type="dxa"/>
          </w:tcPr>
          <w:p w14:paraId="2D43527E" w14:textId="28107926" w:rsidR="000B1FF8" w:rsidRPr="00CA492E" w:rsidRDefault="000B1FF8" w:rsidP="00120CDC">
            <w:pPr>
              <w:pBdr>
                <w:bottom w:val="single" w:sz="4" w:space="1" w:color="auto"/>
              </w:pBdr>
              <w:tabs>
                <w:tab w:val="decimal" w:pos="1146"/>
              </w:tabs>
              <w:ind w:left="-24" w:right="-20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AC06C41" w14:textId="0E90319D" w:rsidR="000B1FF8" w:rsidRPr="00CA492E" w:rsidRDefault="000B1FF8" w:rsidP="00120CDC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4" w:right="-20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4,269</w:t>
            </w:r>
          </w:p>
        </w:tc>
        <w:tc>
          <w:tcPr>
            <w:tcW w:w="1260" w:type="dxa"/>
          </w:tcPr>
          <w:p w14:paraId="1305A57D" w14:textId="4FD5EF5B" w:rsidR="000B1FF8" w:rsidRPr="00CA492E" w:rsidRDefault="00570B18" w:rsidP="00120CDC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4" w:right="-20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(1,425)</w:t>
            </w:r>
          </w:p>
        </w:tc>
        <w:tc>
          <w:tcPr>
            <w:tcW w:w="1440" w:type="dxa"/>
          </w:tcPr>
          <w:p w14:paraId="5AAA5A27" w14:textId="372C9A93" w:rsidR="000B1FF8" w:rsidRPr="00CA492E" w:rsidRDefault="00570B18" w:rsidP="00120CDC">
            <w:pPr>
              <w:pBdr>
                <w:bottom w:val="single" w:sz="4" w:space="1" w:color="auto"/>
              </w:pBdr>
              <w:tabs>
                <w:tab w:val="decimal" w:pos="1146"/>
              </w:tabs>
              <w:ind w:left="-24" w:right="-20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2,844</w:t>
            </w:r>
          </w:p>
        </w:tc>
      </w:tr>
      <w:tr w:rsidR="000B1FF8" w:rsidRPr="00CA492E" w14:paraId="2AF845A5" w14:textId="77777777" w:rsidTr="004D7D02">
        <w:trPr>
          <w:cantSplit/>
        </w:trPr>
        <w:tc>
          <w:tcPr>
            <w:tcW w:w="3780" w:type="dxa"/>
          </w:tcPr>
          <w:p w14:paraId="07CA8665" w14:textId="77777777" w:rsidR="000B1FF8" w:rsidRPr="00CA492E" w:rsidRDefault="000B1FF8" w:rsidP="00120CD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F9276FA" w14:textId="57139782" w:rsidR="000B1FF8" w:rsidRPr="00CA492E" w:rsidRDefault="000B1FF8" w:rsidP="00120CDC">
            <w:pPr>
              <w:tabs>
                <w:tab w:val="decimal" w:pos="1146"/>
              </w:tabs>
              <w:ind w:left="-24" w:right="-20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367,111</w:t>
            </w:r>
          </w:p>
        </w:tc>
        <w:tc>
          <w:tcPr>
            <w:tcW w:w="1260" w:type="dxa"/>
          </w:tcPr>
          <w:p w14:paraId="30EB4E0E" w14:textId="309ED1AC" w:rsidR="000B1FF8" w:rsidRPr="00CA492E" w:rsidRDefault="000B1FF8" w:rsidP="00120CDC">
            <w:pPr>
              <w:tabs>
                <w:tab w:val="decimal" w:pos="970"/>
              </w:tabs>
              <w:ind w:left="-24" w:right="-20"/>
              <w:rPr>
                <w:rFonts w:ascii="Angsana New" w:hAnsi="Angsana New"/>
                <w:sz w:val="28"/>
                <w:szCs w:val="28"/>
                <w:cs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4,269</w:t>
            </w:r>
          </w:p>
        </w:tc>
        <w:tc>
          <w:tcPr>
            <w:tcW w:w="1260" w:type="dxa"/>
          </w:tcPr>
          <w:p w14:paraId="4E1E4507" w14:textId="1B9FEDC5" w:rsidR="000B1FF8" w:rsidRPr="00CA492E" w:rsidRDefault="00570B18" w:rsidP="00120CDC">
            <w:pPr>
              <w:tabs>
                <w:tab w:val="decimal" w:pos="970"/>
              </w:tabs>
              <w:ind w:left="-24" w:right="-20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(1,425)</w:t>
            </w:r>
          </w:p>
        </w:tc>
        <w:tc>
          <w:tcPr>
            <w:tcW w:w="1440" w:type="dxa"/>
          </w:tcPr>
          <w:p w14:paraId="7A4B047E" w14:textId="7507D3C2" w:rsidR="000B1FF8" w:rsidRPr="00CA492E" w:rsidRDefault="00082B29" w:rsidP="00120CDC">
            <w:pPr>
              <w:tabs>
                <w:tab w:val="decimal" w:pos="1146"/>
              </w:tabs>
              <w:ind w:left="-24" w:right="-20"/>
              <w:rPr>
                <w:rFonts w:ascii="Angsana New" w:hAnsi="Angsana New"/>
                <w:sz w:val="28"/>
                <w:szCs w:val="28"/>
                <w:cs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369,955</w:t>
            </w:r>
          </w:p>
        </w:tc>
      </w:tr>
      <w:tr w:rsidR="000B1FF8" w:rsidRPr="00CA492E" w14:paraId="7F8B2EE4" w14:textId="77777777" w:rsidTr="004D7D02">
        <w:trPr>
          <w:cantSplit/>
        </w:trPr>
        <w:tc>
          <w:tcPr>
            <w:tcW w:w="3780" w:type="dxa"/>
          </w:tcPr>
          <w:p w14:paraId="119485C3" w14:textId="77777777" w:rsidR="000B1FF8" w:rsidRPr="00CA492E" w:rsidRDefault="000B1FF8" w:rsidP="00120CDC">
            <w:pPr>
              <w:ind w:right="-102"/>
              <w:rPr>
                <w:rFonts w:ascii="Angsana New" w:hAnsi="Angsana New"/>
                <w:sz w:val="28"/>
                <w:szCs w:val="28"/>
                <w:cs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09DC53DF" w14:textId="25A831F1" w:rsidR="000B1FF8" w:rsidRPr="00CA492E" w:rsidRDefault="000B1FF8" w:rsidP="00120CDC">
            <w:pPr>
              <w:pBdr>
                <w:bottom w:val="single" w:sz="4" w:space="1" w:color="auto"/>
              </w:pBdr>
              <w:tabs>
                <w:tab w:val="decimal" w:pos="1146"/>
              </w:tabs>
              <w:ind w:left="-24" w:right="-20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A492E">
              <w:rPr>
                <w:rFonts w:ascii="Angsana New" w:hAnsi="Angsana New" w:hint="cs"/>
                <w:sz w:val="28"/>
                <w:szCs w:val="28"/>
              </w:rPr>
              <w:t>367,111</w:t>
            </w: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648A572B" w14:textId="6F3A5E9E" w:rsidR="000B1FF8" w:rsidRPr="00CA492E" w:rsidRDefault="000B1FF8" w:rsidP="00120CDC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4" w:right="-20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A3EFF90" w14:textId="2D4CD3C1" w:rsidR="000B1FF8" w:rsidRPr="00CA492E" w:rsidRDefault="000B1FF8" w:rsidP="00120CDC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4" w:right="-20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DDF0337" w14:textId="3D042EAE" w:rsidR="000B1FF8" w:rsidRPr="00CA492E" w:rsidRDefault="000B1FF8" w:rsidP="00120CDC">
            <w:pPr>
              <w:pBdr>
                <w:bottom w:val="single" w:sz="4" w:space="1" w:color="auto"/>
              </w:pBdr>
              <w:tabs>
                <w:tab w:val="decimal" w:pos="1146"/>
              </w:tabs>
              <w:ind w:left="-24" w:right="-20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A492E">
              <w:rPr>
                <w:rFonts w:ascii="Angsana New" w:hAnsi="Angsana New" w:hint="cs"/>
                <w:sz w:val="28"/>
                <w:szCs w:val="28"/>
              </w:rPr>
              <w:t>367,111</w:t>
            </w: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0B1FF8" w:rsidRPr="00CA492E" w14:paraId="6344E947" w14:textId="77777777" w:rsidTr="004D7D02">
        <w:trPr>
          <w:cantSplit/>
        </w:trPr>
        <w:tc>
          <w:tcPr>
            <w:tcW w:w="3780" w:type="dxa"/>
          </w:tcPr>
          <w:p w14:paraId="1992DFD6" w14:textId="77777777" w:rsidR="000B1FF8" w:rsidRPr="00CA492E" w:rsidRDefault="000B1FF8" w:rsidP="00120CDC">
            <w:pPr>
              <w:ind w:right="-102"/>
              <w:rPr>
                <w:rFonts w:ascii="Angsana New" w:hAnsi="Angsana New"/>
                <w:sz w:val="28"/>
                <w:szCs w:val="28"/>
                <w:cs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รวมเงินให้กู้ยืมระยะยาวแก่บริษัทย่อย - สุทธิ</w:t>
            </w:r>
          </w:p>
        </w:tc>
        <w:tc>
          <w:tcPr>
            <w:tcW w:w="1440" w:type="dxa"/>
          </w:tcPr>
          <w:p w14:paraId="32A1C3B9" w14:textId="4090AA9D" w:rsidR="000B1FF8" w:rsidRPr="00CA492E" w:rsidRDefault="000B1FF8" w:rsidP="00120CDC">
            <w:pPr>
              <w:pBdr>
                <w:bottom w:val="double" w:sz="4" w:space="1" w:color="auto"/>
              </w:pBdr>
              <w:tabs>
                <w:tab w:val="decimal" w:pos="1146"/>
              </w:tabs>
              <w:ind w:left="-24" w:right="-20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02DE65C7" w14:textId="57DE733F" w:rsidR="000B1FF8" w:rsidRPr="00CA492E" w:rsidRDefault="000B1FF8" w:rsidP="00120CDC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4" w:right="-20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4,269</w:t>
            </w:r>
          </w:p>
        </w:tc>
        <w:tc>
          <w:tcPr>
            <w:tcW w:w="1260" w:type="dxa"/>
          </w:tcPr>
          <w:p w14:paraId="28F34768" w14:textId="61716931" w:rsidR="000B1FF8" w:rsidRPr="00CA492E" w:rsidRDefault="00570B18" w:rsidP="00120CDC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4" w:right="-20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(1,425)</w:t>
            </w:r>
          </w:p>
        </w:tc>
        <w:tc>
          <w:tcPr>
            <w:tcW w:w="1440" w:type="dxa"/>
          </w:tcPr>
          <w:p w14:paraId="18071888" w14:textId="3D38AB2B" w:rsidR="000B1FF8" w:rsidRPr="00CA492E" w:rsidRDefault="00570B18" w:rsidP="00120CDC">
            <w:pPr>
              <w:pBdr>
                <w:bottom w:val="double" w:sz="4" w:space="1" w:color="auto"/>
              </w:pBdr>
              <w:tabs>
                <w:tab w:val="decimal" w:pos="1146"/>
              </w:tabs>
              <w:ind w:left="-24" w:right="-20"/>
              <w:rPr>
                <w:rFonts w:ascii="Angsana New" w:hAnsi="Angsana New"/>
                <w:sz w:val="28"/>
                <w:szCs w:val="28"/>
                <w:cs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2,844</w:t>
            </w:r>
          </w:p>
        </w:tc>
      </w:tr>
    </w:tbl>
    <w:p w14:paraId="251A9319" w14:textId="6BC43C98" w:rsidR="008B4C3B" w:rsidRPr="00CA492E" w:rsidRDefault="00552270" w:rsidP="00120CDC">
      <w:pPr>
        <w:tabs>
          <w:tab w:val="left" w:pos="90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A492E">
        <w:rPr>
          <w:rFonts w:ascii="Angsana New" w:hAnsi="Angsana New" w:hint="cs"/>
          <w:sz w:val="32"/>
          <w:szCs w:val="32"/>
          <w:cs/>
        </w:rPr>
        <w:t>เงินให้กู้ยืมระยะยาวแก่บริษัท</w:t>
      </w:r>
      <w:r w:rsidR="00023CBA" w:rsidRPr="00CA492E">
        <w:rPr>
          <w:rFonts w:ascii="Angsana New" w:hAnsi="Angsana New" w:hint="cs"/>
          <w:sz w:val="32"/>
          <w:szCs w:val="32"/>
        </w:rPr>
        <w:t xml:space="preserve"> </w:t>
      </w:r>
      <w:r w:rsidR="00023CBA" w:rsidRPr="00CA492E">
        <w:rPr>
          <w:rFonts w:ascii="Angsana New" w:hAnsi="Angsana New" w:hint="cs"/>
          <w:sz w:val="32"/>
          <w:szCs w:val="32"/>
          <w:cs/>
        </w:rPr>
        <w:t xml:space="preserve">เอ เมตาเวิร์ส จำกัด </w:t>
      </w:r>
      <w:r w:rsidRPr="00CA492E">
        <w:rPr>
          <w:rFonts w:ascii="Angsana New" w:hAnsi="Angsana New" w:hint="cs"/>
          <w:sz w:val="32"/>
          <w:szCs w:val="32"/>
          <w:cs/>
        </w:rPr>
        <w:t>เป็นเงินให้กู้ยืมที่ไม่มีหลักประกันคิดดอกเบี้ยในอัตราร้อยละ</w:t>
      </w:r>
      <w:r w:rsidR="00023CBA" w:rsidRPr="00CA492E">
        <w:rPr>
          <w:rFonts w:ascii="Angsana New" w:hAnsi="Angsana New" w:hint="cs"/>
          <w:sz w:val="32"/>
          <w:szCs w:val="32"/>
        </w:rPr>
        <w:t xml:space="preserve"> </w:t>
      </w:r>
      <w:r w:rsidRPr="00CA492E">
        <w:rPr>
          <w:rFonts w:ascii="Angsana New" w:hAnsi="Angsana New" w:hint="cs"/>
          <w:sz w:val="32"/>
          <w:szCs w:val="32"/>
        </w:rPr>
        <w:t xml:space="preserve">4 </w:t>
      </w:r>
      <w:r w:rsidRPr="00CA492E">
        <w:rPr>
          <w:rFonts w:ascii="Angsana New" w:hAnsi="Angsana New" w:hint="cs"/>
          <w:sz w:val="32"/>
          <w:szCs w:val="32"/>
          <w:cs/>
        </w:rPr>
        <w:t>ต่อปี และมีกำหนดชำระคืนเป็นรายเดือนโดยครบกำหนดชำระงวดสุดท้ายในเดือน</w:t>
      </w:r>
      <w:r w:rsidR="00256CF2" w:rsidRPr="00CA492E">
        <w:rPr>
          <w:rFonts w:ascii="Angsana New" w:hAnsi="Angsana New" w:hint="cs"/>
          <w:sz w:val="32"/>
          <w:szCs w:val="32"/>
          <w:cs/>
        </w:rPr>
        <w:t>มิถุนายน</w:t>
      </w:r>
      <w:r w:rsidR="00023CBA" w:rsidRPr="00CA492E">
        <w:rPr>
          <w:rFonts w:ascii="Angsana New" w:hAnsi="Angsana New" w:hint="cs"/>
          <w:sz w:val="32"/>
          <w:szCs w:val="32"/>
        </w:rPr>
        <w:t xml:space="preserve"> </w:t>
      </w:r>
      <w:r w:rsidRPr="00CA492E">
        <w:rPr>
          <w:rFonts w:ascii="Angsana New" w:hAnsi="Angsana New" w:hint="cs"/>
          <w:sz w:val="32"/>
          <w:szCs w:val="32"/>
        </w:rPr>
        <w:t>2570</w:t>
      </w:r>
    </w:p>
    <w:p w14:paraId="4E0C6747" w14:textId="1E4AE040" w:rsidR="003B30E1" w:rsidRPr="00CA492E" w:rsidRDefault="003B30E1" w:rsidP="00CA492E">
      <w:pPr>
        <w:tabs>
          <w:tab w:val="left" w:pos="90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A492E">
        <w:rPr>
          <w:rFonts w:ascii="Angsana New" w:hAnsi="Angsana New" w:hint="cs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4CE2F1B3" w14:textId="77777777" w:rsidR="003B30E1" w:rsidRPr="00CA492E" w:rsidRDefault="003B30E1" w:rsidP="00CA492E">
      <w:pPr>
        <w:tabs>
          <w:tab w:val="left" w:pos="90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492E">
        <w:rPr>
          <w:rFonts w:ascii="Angsana New" w:hAnsi="Angsana New" w:hint="cs"/>
          <w:sz w:val="32"/>
          <w:szCs w:val="32"/>
          <w:cs/>
        </w:rPr>
        <w:tab/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5" w:type="dxa"/>
        <w:tblInd w:w="450" w:type="dxa"/>
        <w:tblLook w:val="04A0" w:firstRow="1" w:lastRow="0" w:firstColumn="1" w:lastColumn="0" w:noHBand="0" w:noVBand="1"/>
      </w:tblPr>
      <w:tblGrid>
        <w:gridCol w:w="3780"/>
        <w:gridCol w:w="1350"/>
        <w:gridCol w:w="1351"/>
        <w:gridCol w:w="1351"/>
        <w:gridCol w:w="1353"/>
      </w:tblGrid>
      <w:tr w:rsidR="009A4B74" w:rsidRPr="00CA492E" w14:paraId="6C82CFE6" w14:textId="77777777" w:rsidTr="00A97C7B">
        <w:tc>
          <w:tcPr>
            <w:tcW w:w="3780" w:type="dxa"/>
          </w:tcPr>
          <w:p w14:paraId="68883AFC" w14:textId="77777777" w:rsidR="00CE3453" w:rsidRPr="00CA492E" w:rsidRDefault="00CE3453" w:rsidP="00CA49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5" w:type="dxa"/>
            <w:gridSpan w:val="4"/>
          </w:tcPr>
          <w:p w14:paraId="4D4BB59B" w14:textId="77777777" w:rsidR="00CE3453" w:rsidRPr="00CA492E" w:rsidRDefault="00CE3453" w:rsidP="00CA49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9A4B74" w:rsidRPr="00CA492E" w14:paraId="3AB52739" w14:textId="77777777" w:rsidTr="00A97C7B">
        <w:tc>
          <w:tcPr>
            <w:tcW w:w="3780" w:type="dxa"/>
          </w:tcPr>
          <w:p w14:paraId="716EAD87" w14:textId="77777777" w:rsidR="00CE3453" w:rsidRPr="00CA492E" w:rsidRDefault="00CE3453" w:rsidP="00CA49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5" w:type="dxa"/>
            <w:gridSpan w:val="4"/>
          </w:tcPr>
          <w:p w14:paraId="3E04015D" w14:textId="1B829AE9" w:rsidR="00CE3453" w:rsidRPr="00CA492E" w:rsidRDefault="00CE3453" w:rsidP="00CA49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A492E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BD0638" w:rsidRPr="00CA492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BD0638" w:rsidRPr="00CA492E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46341A" w:rsidRPr="00CA492E" w14:paraId="49C9F246" w14:textId="77777777" w:rsidTr="00A97C7B">
        <w:tc>
          <w:tcPr>
            <w:tcW w:w="3780" w:type="dxa"/>
          </w:tcPr>
          <w:p w14:paraId="52AE98C3" w14:textId="77777777" w:rsidR="00CE3453" w:rsidRPr="00CA492E" w:rsidRDefault="00CE3453" w:rsidP="00CA49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1" w:type="dxa"/>
            <w:gridSpan w:val="2"/>
          </w:tcPr>
          <w:p w14:paraId="0F274FA1" w14:textId="77777777" w:rsidR="00CE3453" w:rsidRPr="00CA492E" w:rsidRDefault="00CE3453" w:rsidP="00CA49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A492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</w:tcPr>
          <w:p w14:paraId="72267E58" w14:textId="77777777" w:rsidR="00CE3453" w:rsidRPr="00CA492E" w:rsidRDefault="00CE3453" w:rsidP="00CA49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A492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7B57" w:rsidRPr="00CA492E" w14:paraId="3752D9A2" w14:textId="77777777" w:rsidTr="00A97C7B">
        <w:tc>
          <w:tcPr>
            <w:tcW w:w="3780" w:type="dxa"/>
          </w:tcPr>
          <w:p w14:paraId="63604E74" w14:textId="77777777" w:rsidR="00B36D5D" w:rsidRPr="00CA492E" w:rsidRDefault="00B36D5D" w:rsidP="00CA49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0AEAEFB" w14:textId="4BFF0C86" w:rsidR="00B36D5D" w:rsidRPr="00CA492E" w:rsidRDefault="00B36D5D" w:rsidP="00CA49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CA492E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351" w:type="dxa"/>
          </w:tcPr>
          <w:p w14:paraId="487B89CE" w14:textId="45D512FD" w:rsidR="00B36D5D" w:rsidRPr="00CA492E" w:rsidRDefault="00B36D5D" w:rsidP="00CA49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CA492E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351" w:type="dxa"/>
          </w:tcPr>
          <w:p w14:paraId="46628DA3" w14:textId="1E6F4A6A" w:rsidR="00B36D5D" w:rsidRPr="00CA492E" w:rsidRDefault="00B36D5D" w:rsidP="00CA49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CA492E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353" w:type="dxa"/>
          </w:tcPr>
          <w:p w14:paraId="4DE07770" w14:textId="77347609" w:rsidR="00B36D5D" w:rsidRPr="00CA492E" w:rsidRDefault="00B36D5D" w:rsidP="00CA49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CA492E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BD0638" w:rsidRPr="00CA492E" w14:paraId="6830058F" w14:textId="77777777" w:rsidTr="00A97C7B">
        <w:tc>
          <w:tcPr>
            <w:tcW w:w="3780" w:type="dxa"/>
          </w:tcPr>
          <w:p w14:paraId="0073DC72" w14:textId="77777777" w:rsidR="00BD0638" w:rsidRPr="00CA492E" w:rsidRDefault="00BD0638" w:rsidP="00CA49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A492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77DCA48D" w14:textId="4A90420A" w:rsidR="00BD0638" w:rsidRPr="00CA492E" w:rsidRDefault="0020052A" w:rsidP="00CA492E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</w:rPr>
              <w:t>5,020</w:t>
            </w:r>
          </w:p>
        </w:tc>
        <w:tc>
          <w:tcPr>
            <w:tcW w:w="1351" w:type="dxa"/>
          </w:tcPr>
          <w:p w14:paraId="66A1BCB1" w14:textId="05556E7B" w:rsidR="00BD0638" w:rsidRPr="00CA492E" w:rsidRDefault="00BD0638" w:rsidP="00CA492E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</w:rPr>
              <w:t>4,656</w:t>
            </w:r>
          </w:p>
        </w:tc>
        <w:tc>
          <w:tcPr>
            <w:tcW w:w="1351" w:type="dxa"/>
          </w:tcPr>
          <w:p w14:paraId="65D0C743" w14:textId="60C47AA3" w:rsidR="00BD0638" w:rsidRPr="00CA492E" w:rsidRDefault="0020052A" w:rsidP="00CA492E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</w:rPr>
              <w:t>4,150</w:t>
            </w:r>
          </w:p>
        </w:tc>
        <w:tc>
          <w:tcPr>
            <w:tcW w:w="1353" w:type="dxa"/>
          </w:tcPr>
          <w:p w14:paraId="157943F0" w14:textId="67D778A7" w:rsidR="00BD0638" w:rsidRPr="00CA492E" w:rsidRDefault="00BD0638" w:rsidP="00CA492E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</w:rPr>
              <w:t>3,805</w:t>
            </w:r>
          </w:p>
        </w:tc>
      </w:tr>
      <w:tr w:rsidR="00BD0638" w:rsidRPr="00CA492E" w14:paraId="2F6659E1" w14:textId="77777777" w:rsidTr="00A97C7B">
        <w:tc>
          <w:tcPr>
            <w:tcW w:w="3780" w:type="dxa"/>
          </w:tcPr>
          <w:p w14:paraId="155221B5" w14:textId="77777777" w:rsidR="00BD0638" w:rsidRPr="00CA492E" w:rsidRDefault="00BD0638" w:rsidP="00CA49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A492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0AE3DFAB" w14:textId="4AA563AF" w:rsidR="00BD0638" w:rsidRPr="00CA492E" w:rsidRDefault="0020052A" w:rsidP="00CA492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</w:rPr>
              <w:t>524</w:t>
            </w:r>
          </w:p>
        </w:tc>
        <w:tc>
          <w:tcPr>
            <w:tcW w:w="1351" w:type="dxa"/>
          </w:tcPr>
          <w:p w14:paraId="63085E76" w14:textId="503C8698" w:rsidR="00BD0638" w:rsidRPr="00CA492E" w:rsidRDefault="00BD0638" w:rsidP="00CA492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</w:rPr>
              <w:t>769</w:t>
            </w:r>
          </w:p>
        </w:tc>
        <w:tc>
          <w:tcPr>
            <w:tcW w:w="1351" w:type="dxa"/>
          </w:tcPr>
          <w:p w14:paraId="531CCFAC" w14:textId="67917EA6" w:rsidR="00BD0638" w:rsidRPr="00CA492E" w:rsidRDefault="0020052A" w:rsidP="00CA492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</w:rPr>
              <w:t>361</w:t>
            </w:r>
          </w:p>
        </w:tc>
        <w:tc>
          <w:tcPr>
            <w:tcW w:w="1353" w:type="dxa"/>
          </w:tcPr>
          <w:p w14:paraId="1357EE87" w14:textId="68FAE863" w:rsidR="00BD0638" w:rsidRPr="00CA492E" w:rsidRDefault="00BD0638" w:rsidP="00CA492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</w:rPr>
              <w:t>381</w:t>
            </w:r>
          </w:p>
        </w:tc>
      </w:tr>
      <w:tr w:rsidR="00BD0638" w:rsidRPr="00CA492E" w14:paraId="6E156A4D" w14:textId="77777777" w:rsidTr="00A97C7B">
        <w:tc>
          <w:tcPr>
            <w:tcW w:w="3780" w:type="dxa"/>
          </w:tcPr>
          <w:p w14:paraId="0492E65B" w14:textId="77777777" w:rsidR="00BD0638" w:rsidRPr="00CA492E" w:rsidRDefault="00BD0638" w:rsidP="00CA49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A492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129BEDD4" w14:textId="704F1343" w:rsidR="00BD0638" w:rsidRPr="00CA492E" w:rsidRDefault="0020052A" w:rsidP="00CA492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</w:rPr>
              <w:t>5,544</w:t>
            </w:r>
          </w:p>
        </w:tc>
        <w:tc>
          <w:tcPr>
            <w:tcW w:w="1351" w:type="dxa"/>
          </w:tcPr>
          <w:p w14:paraId="02FF9D69" w14:textId="7CB20C42" w:rsidR="00BD0638" w:rsidRPr="00CA492E" w:rsidRDefault="00BD0638" w:rsidP="00CA492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</w:rPr>
              <w:t>5,425</w:t>
            </w:r>
          </w:p>
        </w:tc>
        <w:tc>
          <w:tcPr>
            <w:tcW w:w="1351" w:type="dxa"/>
          </w:tcPr>
          <w:p w14:paraId="23466BE2" w14:textId="228A90F9" w:rsidR="00BD0638" w:rsidRPr="00CA492E" w:rsidRDefault="0020052A" w:rsidP="00CA492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</w:rPr>
              <w:t>4,511</w:t>
            </w:r>
          </w:p>
        </w:tc>
        <w:tc>
          <w:tcPr>
            <w:tcW w:w="1353" w:type="dxa"/>
          </w:tcPr>
          <w:p w14:paraId="5FA5936B" w14:textId="234C1FD8" w:rsidR="00BD0638" w:rsidRPr="00CA492E" w:rsidRDefault="00BD0638" w:rsidP="00CA492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</w:rPr>
              <w:t>4,186</w:t>
            </w:r>
          </w:p>
        </w:tc>
      </w:tr>
    </w:tbl>
    <w:p w14:paraId="12FBA98E" w14:textId="77777777" w:rsidR="00BD0638" w:rsidRPr="00CA492E" w:rsidRDefault="00BD0638" w:rsidP="00CA492E">
      <w:pPr>
        <w:overflowPunct/>
        <w:autoSpaceDE/>
        <w:autoSpaceDN/>
        <w:adjustRightInd/>
        <w:spacing w:line="160" w:lineRule="exact"/>
        <w:textAlignment w:val="auto"/>
        <w:rPr>
          <w:rFonts w:ascii="Angsana New" w:hAnsi="Angsana New"/>
          <w:b/>
          <w:bCs/>
          <w:sz w:val="32"/>
          <w:szCs w:val="32"/>
        </w:rPr>
      </w:pPr>
    </w:p>
    <w:tbl>
      <w:tblPr>
        <w:tblW w:w="9185" w:type="dxa"/>
        <w:tblInd w:w="450" w:type="dxa"/>
        <w:tblLook w:val="04A0" w:firstRow="1" w:lastRow="0" w:firstColumn="1" w:lastColumn="0" w:noHBand="0" w:noVBand="1"/>
      </w:tblPr>
      <w:tblGrid>
        <w:gridCol w:w="3780"/>
        <w:gridCol w:w="1350"/>
        <w:gridCol w:w="1351"/>
        <w:gridCol w:w="1351"/>
        <w:gridCol w:w="1353"/>
      </w:tblGrid>
      <w:tr w:rsidR="00BD0638" w:rsidRPr="00CA492E" w14:paraId="6AF77592" w14:textId="77777777" w:rsidTr="00E02CF0">
        <w:tc>
          <w:tcPr>
            <w:tcW w:w="3780" w:type="dxa"/>
          </w:tcPr>
          <w:p w14:paraId="5BA478A3" w14:textId="77777777" w:rsidR="00BD0638" w:rsidRPr="00CA492E" w:rsidRDefault="00BD0638" w:rsidP="00CA49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5" w:type="dxa"/>
            <w:gridSpan w:val="4"/>
          </w:tcPr>
          <w:p w14:paraId="4FB4ED11" w14:textId="77777777" w:rsidR="00BD0638" w:rsidRPr="00CA492E" w:rsidRDefault="00BD0638" w:rsidP="00CA49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BD0638" w:rsidRPr="00CA492E" w14:paraId="08FA5D22" w14:textId="77777777" w:rsidTr="00E02CF0">
        <w:tc>
          <w:tcPr>
            <w:tcW w:w="3780" w:type="dxa"/>
          </w:tcPr>
          <w:p w14:paraId="32665E6C" w14:textId="77777777" w:rsidR="00BD0638" w:rsidRPr="00CA492E" w:rsidRDefault="00BD0638" w:rsidP="00CA49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5" w:type="dxa"/>
            <w:gridSpan w:val="4"/>
          </w:tcPr>
          <w:p w14:paraId="1C411CCB" w14:textId="0ACE8137" w:rsidR="00BD0638" w:rsidRPr="00CA492E" w:rsidRDefault="00BD0638" w:rsidP="00CA49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A492E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CA492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CA492E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BD0638" w:rsidRPr="00CA492E" w14:paraId="34B8B86D" w14:textId="77777777" w:rsidTr="00E02CF0">
        <w:tc>
          <w:tcPr>
            <w:tcW w:w="3780" w:type="dxa"/>
          </w:tcPr>
          <w:p w14:paraId="07D39C79" w14:textId="77777777" w:rsidR="00BD0638" w:rsidRPr="00CA492E" w:rsidRDefault="00BD0638" w:rsidP="00CA49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1" w:type="dxa"/>
            <w:gridSpan w:val="2"/>
          </w:tcPr>
          <w:p w14:paraId="5C268D7F" w14:textId="77777777" w:rsidR="00BD0638" w:rsidRPr="00CA492E" w:rsidRDefault="00BD0638" w:rsidP="00CA49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A492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</w:tcPr>
          <w:p w14:paraId="4E0F1C2D" w14:textId="77777777" w:rsidR="00BD0638" w:rsidRPr="00CA492E" w:rsidRDefault="00BD0638" w:rsidP="00CA49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A492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D0638" w:rsidRPr="00CA492E" w14:paraId="227B58AF" w14:textId="77777777" w:rsidTr="00E02CF0">
        <w:tc>
          <w:tcPr>
            <w:tcW w:w="3780" w:type="dxa"/>
          </w:tcPr>
          <w:p w14:paraId="2D87EB6A" w14:textId="77777777" w:rsidR="00BD0638" w:rsidRPr="00CA492E" w:rsidRDefault="00BD0638" w:rsidP="00CA49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25F15BA" w14:textId="77777777" w:rsidR="00BD0638" w:rsidRPr="00CA492E" w:rsidRDefault="00BD0638" w:rsidP="00CA49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CA492E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351" w:type="dxa"/>
          </w:tcPr>
          <w:p w14:paraId="24D160B5" w14:textId="77777777" w:rsidR="00BD0638" w:rsidRPr="00CA492E" w:rsidRDefault="00BD0638" w:rsidP="00CA49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CA492E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351" w:type="dxa"/>
          </w:tcPr>
          <w:p w14:paraId="0F77B4F5" w14:textId="77777777" w:rsidR="00BD0638" w:rsidRPr="00CA492E" w:rsidRDefault="00BD0638" w:rsidP="00CA49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CA492E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353" w:type="dxa"/>
          </w:tcPr>
          <w:p w14:paraId="7E65CD21" w14:textId="77777777" w:rsidR="00BD0638" w:rsidRPr="00CA492E" w:rsidRDefault="00BD0638" w:rsidP="00CA49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CA492E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BD0638" w:rsidRPr="00CA492E" w14:paraId="53008A49" w14:textId="77777777" w:rsidTr="00E02CF0">
        <w:tc>
          <w:tcPr>
            <w:tcW w:w="3780" w:type="dxa"/>
          </w:tcPr>
          <w:p w14:paraId="7106086A" w14:textId="77777777" w:rsidR="00BD0638" w:rsidRPr="00CA492E" w:rsidRDefault="00BD0638" w:rsidP="00CA49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A492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0F7DB85B" w14:textId="025AE623" w:rsidR="00BD0638" w:rsidRPr="00CA492E" w:rsidRDefault="0020052A" w:rsidP="00CA492E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</w:rPr>
              <w:t>9,993</w:t>
            </w:r>
          </w:p>
        </w:tc>
        <w:tc>
          <w:tcPr>
            <w:tcW w:w="1351" w:type="dxa"/>
          </w:tcPr>
          <w:p w14:paraId="6516399F" w14:textId="660BDF04" w:rsidR="00BD0638" w:rsidRPr="00CA492E" w:rsidRDefault="00BD0638" w:rsidP="00CA492E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</w:rPr>
              <w:t>9,290</w:t>
            </w:r>
          </w:p>
        </w:tc>
        <w:tc>
          <w:tcPr>
            <w:tcW w:w="1351" w:type="dxa"/>
          </w:tcPr>
          <w:p w14:paraId="20AD7C4E" w14:textId="3E476AE9" w:rsidR="00BD0638" w:rsidRPr="00CA492E" w:rsidRDefault="0020052A" w:rsidP="00CA492E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</w:rPr>
              <w:t>8,293</w:t>
            </w:r>
          </w:p>
        </w:tc>
        <w:tc>
          <w:tcPr>
            <w:tcW w:w="1353" w:type="dxa"/>
          </w:tcPr>
          <w:p w14:paraId="3A867342" w14:textId="32F3620E" w:rsidR="00BD0638" w:rsidRPr="00CA492E" w:rsidRDefault="00BD0638" w:rsidP="00CA492E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</w:rPr>
              <w:t>7,610</w:t>
            </w:r>
          </w:p>
        </w:tc>
      </w:tr>
      <w:tr w:rsidR="00BD0638" w:rsidRPr="00CA492E" w14:paraId="5BBC143A" w14:textId="77777777" w:rsidTr="00E02CF0">
        <w:tc>
          <w:tcPr>
            <w:tcW w:w="3780" w:type="dxa"/>
          </w:tcPr>
          <w:p w14:paraId="56C5EE28" w14:textId="77777777" w:rsidR="00BD0638" w:rsidRPr="00CA492E" w:rsidRDefault="00BD0638" w:rsidP="00CA49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A492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024E53FE" w14:textId="517E80E1" w:rsidR="00BD0638" w:rsidRPr="00CA492E" w:rsidRDefault="0020052A" w:rsidP="00CA492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</w:rPr>
              <w:t>1,058</w:t>
            </w:r>
          </w:p>
        </w:tc>
        <w:tc>
          <w:tcPr>
            <w:tcW w:w="1351" w:type="dxa"/>
          </w:tcPr>
          <w:p w14:paraId="11F8FA7D" w14:textId="3E058BBA" w:rsidR="00BD0638" w:rsidRPr="00CA492E" w:rsidRDefault="00BD0638" w:rsidP="00CA492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</w:rPr>
              <w:t>1,431</w:t>
            </w:r>
          </w:p>
        </w:tc>
        <w:tc>
          <w:tcPr>
            <w:tcW w:w="1351" w:type="dxa"/>
          </w:tcPr>
          <w:p w14:paraId="17AE3E45" w14:textId="7651D500" w:rsidR="00BD0638" w:rsidRPr="00CA492E" w:rsidRDefault="0020052A" w:rsidP="00CA492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</w:rPr>
              <w:t>717</w:t>
            </w:r>
          </w:p>
        </w:tc>
        <w:tc>
          <w:tcPr>
            <w:tcW w:w="1353" w:type="dxa"/>
          </w:tcPr>
          <w:p w14:paraId="129791AB" w14:textId="02A78DB6" w:rsidR="00BD0638" w:rsidRPr="00CA492E" w:rsidRDefault="00BD0638" w:rsidP="00CA492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</w:rPr>
              <w:t>759</w:t>
            </w:r>
          </w:p>
        </w:tc>
      </w:tr>
      <w:tr w:rsidR="00BD0638" w:rsidRPr="00CA492E" w14:paraId="70F1E36F" w14:textId="77777777" w:rsidTr="00E02CF0">
        <w:tc>
          <w:tcPr>
            <w:tcW w:w="3780" w:type="dxa"/>
          </w:tcPr>
          <w:p w14:paraId="5960DD5F" w14:textId="77777777" w:rsidR="00BD0638" w:rsidRPr="00CA492E" w:rsidRDefault="00BD0638" w:rsidP="00CA49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A492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7419595B" w14:textId="7A40B8EF" w:rsidR="00BD0638" w:rsidRPr="00CA492E" w:rsidRDefault="0020052A" w:rsidP="00CA492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</w:rPr>
              <w:t>11,051</w:t>
            </w:r>
          </w:p>
        </w:tc>
        <w:tc>
          <w:tcPr>
            <w:tcW w:w="1351" w:type="dxa"/>
          </w:tcPr>
          <w:p w14:paraId="0B85DBB7" w14:textId="70F4210F" w:rsidR="00BD0638" w:rsidRPr="00CA492E" w:rsidRDefault="00BD0638" w:rsidP="00CA492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</w:rPr>
              <w:t>10,721</w:t>
            </w:r>
          </w:p>
        </w:tc>
        <w:tc>
          <w:tcPr>
            <w:tcW w:w="1351" w:type="dxa"/>
          </w:tcPr>
          <w:p w14:paraId="294AC570" w14:textId="73ADD056" w:rsidR="00BD0638" w:rsidRPr="00CA492E" w:rsidRDefault="0020052A" w:rsidP="00CA492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</w:rPr>
              <w:t>9,010</w:t>
            </w:r>
          </w:p>
        </w:tc>
        <w:tc>
          <w:tcPr>
            <w:tcW w:w="1353" w:type="dxa"/>
          </w:tcPr>
          <w:p w14:paraId="348517E1" w14:textId="39F5CAE2" w:rsidR="00BD0638" w:rsidRPr="00CA492E" w:rsidRDefault="00BD0638" w:rsidP="00CA492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</w:rPr>
              <w:t>8,369</w:t>
            </w:r>
          </w:p>
        </w:tc>
      </w:tr>
    </w:tbl>
    <w:p w14:paraId="3264456F" w14:textId="59AECC1F" w:rsidR="003B30E1" w:rsidRPr="00CA492E" w:rsidRDefault="003B30E1" w:rsidP="00CA492E">
      <w:pPr>
        <w:tabs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A492E">
        <w:rPr>
          <w:rFonts w:ascii="Angsana New" w:hAnsi="Angsana New" w:hint="cs"/>
          <w:b/>
          <w:bCs/>
          <w:sz w:val="32"/>
          <w:szCs w:val="32"/>
        </w:rPr>
        <w:t>3</w:t>
      </w:r>
      <w:r w:rsidRPr="00CA492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CA492E">
        <w:rPr>
          <w:rFonts w:ascii="Angsana New" w:hAnsi="Angsana New" w:hint="cs"/>
          <w:b/>
          <w:bCs/>
          <w:sz w:val="32"/>
          <w:szCs w:val="32"/>
        </w:rPr>
        <w:tab/>
      </w:r>
      <w:r w:rsidRPr="00CA492E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</w:t>
      </w:r>
      <w:r w:rsidR="00E67B68" w:rsidRPr="00CA492E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Pr="00CA492E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3B30E1" w:rsidRPr="00CA492E" w14:paraId="2D0DCC85" w14:textId="77777777" w:rsidTr="008931FD">
        <w:trPr>
          <w:cantSplit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BC86F44" w14:textId="77777777" w:rsidR="003B30E1" w:rsidRPr="00CA492E" w:rsidRDefault="003B30E1" w:rsidP="00CA492E">
            <w:pPr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616987" w14:textId="77777777" w:rsidR="003B30E1" w:rsidRPr="00CA492E" w:rsidRDefault="003B30E1" w:rsidP="00CA492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1A5A7A" w14:textId="77777777" w:rsidR="003B30E1" w:rsidRPr="00CA492E" w:rsidRDefault="003B30E1" w:rsidP="00CA492E">
            <w:pPr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3B30E1" w:rsidRPr="00CA492E" w14:paraId="46853388" w14:textId="77777777" w:rsidTr="008931FD">
        <w:trPr>
          <w:cantSplit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56BC7C3" w14:textId="77777777" w:rsidR="003B30E1" w:rsidRPr="00CA492E" w:rsidRDefault="003B30E1" w:rsidP="00CA492E">
            <w:pPr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DB3538" w14:textId="77777777" w:rsidR="003B30E1" w:rsidRPr="00CA492E" w:rsidRDefault="003B30E1" w:rsidP="00CA49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9573B7" w14:textId="77777777" w:rsidR="003B30E1" w:rsidRPr="00CA492E" w:rsidRDefault="003B30E1" w:rsidP="00CA492E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31FD" w:rsidRPr="00CA492E" w14:paraId="6900C6BF" w14:textId="77777777" w:rsidTr="008931FD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F16D293" w14:textId="77777777" w:rsidR="008931FD" w:rsidRPr="00CA492E" w:rsidRDefault="008931FD" w:rsidP="00CA492E">
            <w:pPr>
              <w:jc w:val="center"/>
              <w:rPr>
                <w:rFonts w:ascii="Angsana New" w:hAnsi="Angsana New"/>
                <w:sz w:val="28"/>
                <w:szCs w:val="28"/>
                <w:u w:val="words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999605E" w14:textId="7B6A3376" w:rsidR="008931FD" w:rsidRPr="00CA492E" w:rsidRDefault="008931FD" w:rsidP="00CA49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CA492E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12BF80" w14:textId="619BB087" w:rsidR="008931FD" w:rsidRPr="00CA492E" w:rsidRDefault="008931FD" w:rsidP="00CA49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A492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6498B08" w14:textId="47BAEC15" w:rsidR="008931FD" w:rsidRPr="00CA492E" w:rsidRDefault="008931FD" w:rsidP="00CA49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CA492E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E67A3B8" w14:textId="35A25DF3" w:rsidR="008931FD" w:rsidRPr="00CA492E" w:rsidRDefault="008931FD" w:rsidP="00CA49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A492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3B30E1" w:rsidRPr="00CA492E" w14:paraId="3A21BF9A" w14:textId="77777777" w:rsidTr="008931FD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DD585CC" w14:textId="77777777" w:rsidR="003B30E1" w:rsidRPr="00CA492E" w:rsidRDefault="003B30E1" w:rsidP="00CA492E">
            <w:pPr>
              <w:jc w:val="center"/>
              <w:rPr>
                <w:rFonts w:ascii="Angsana New" w:hAnsi="Angsana New"/>
                <w:sz w:val="28"/>
                <w:szCs w:val="28"/>
                <w:u w:val="words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7AB8FA" w14:textId="77777777" w:rsidR="003B30E1" w:rsidRPr="00CA492E" w:rsidRDefault="003B30E1" w:rsidP="00CA49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6172ECD" w14:textId="77777777" w:rsidR="003B30E1" w:rsidRPr="00CA492E" w:rsidRDefault="003B30E1" w:rsidP="00CA492E">
            <w:pPr>
              <w:ind w:left="-114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6B6275" w14:textId="77777777" w:rsidR="003B30E1" w:rsidRPr="00CA492E" w:rsidRDefault="003B30E1" w:rsidP="00CA49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CAD299A" w14:textId="77777777" w:rsidR="003B30E1" w:rsidRPr="00CA492E" w:rsidRDefault="003B30E1" w:rsidP="00CA492E">
            <w:pPr>
              <w:ind w:left="-114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B30E1" w:rsidRPr="00CA492E" w14:paraId="6E10C655" w14:textId="77777777" w:rsidTr="008931F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BC05BCD" w14:textId="77777777" w:rsidR="003B30E1" w:rsidRPr="00CA492E" w:rsidRDefault="003B30E1" w:rsidP="00CA492E">
            <w:pPr>
              <w:ind w:right="-19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49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8E8DAE" w14:textId="77777777" w:rsidR="003B30E1" w:rsidRPr="00CA492E" w:rsidRDefault="003B30E1" w:rsidP="00CA492E">
            <w:pPr>
              <w:tabs>
                <w:tab w:val="decimal" w:pos="91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DE2D9E" w14:textId="77777777" w:rsidR="003B30E1" w:rsidRPr="00CA492E" w:rsidRDefault="003B30E1" w:rsidP="00CA492E">
            <w:pPr>
              <w:tabs>
                <w:tab w:val="decimal" w:pos="91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88E556" w14:textId="77777777" w:rsidR="003B30E1" w:rsidRPr="00CA492E" w:rsidRDefault="003B30E1" w:rsidP="00CA492E">
            <w:pPr>
              <w:tabs>
                <w:tab w:val="decimal" w:pos="91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D2CD09" w14:textId="77777777" w:rsidR="003B30E1" w:rsidRPr="00CA492E" w:rsidRDefault="003B30E1" w:rsidP="00CA492E">
            <w:pPr>
              <w:tabs>
                <w:tab w:val="decimal" w:pos="91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30E1" w:rsidRPr="00CA492E" w14:paraId="473C6751" w14:textId="77777777" w:rsidTr="008931F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49592A8" w14:textId="77777777" w:rsidR="003B30E1" w:rsidRPr="00CA492E" w:rsidRDefault="003B30E1" w:rsidP="00CA492E">
            <w:pPr>
              <w:ind w:right="-19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80089" w14:textId="77777777" w:rsidR="003B30E1" w:rsidRPr="00CA492E" w:rsidRDefault="003B30E1" w:rsidP="00CA492E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968E1" w14:textId="77777777" w:rsidR="003B30E1" w:rsidRPr="00CA492E" w:rsidRDefault="003B30E1" w:rsidP="00CA492E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942CC" w14:textId="77777777" w:rsidR="003B30E1" w:rsidRPr="00CA492E" w:rsidRDefault="003B30E1" w:rsidP="00CA492E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47BC1" w14:textId="77777777" w:rsidR="003B30E1" w:rsidRPr="00CA492E" w:rsidRDefault="003B30E1" w:rsidP="00CA492E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68E4" w:rsidRPr="00CA492E" w14:paraId="0C0165F3" w14:textId="77777777" w:rsidTr="008931F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6DD9AE0" w14:textId="31B1631B" w:rsidR="00D668E4" w:rsidRPr="00CA492E" w:rsidRDefault="00D668E4" w:rsidP="00CA492E">
            <w:pPr>
              <w:ind w:right="-19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B6EC0" w14:textId="16E58430" w:rsidR="00D668E4" w:rsidRPr="00CA492E" w:rsidRDefault="00D43E10" w:rsidP="00CA492E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47A65" w14:textId="40F0BBDB" w:rsidR="00D668E4" w:rsidRPr="00CA492E" w:rsidRDefault="00D668E4" w:rsidP="00CA492E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8227A" w14:textId="08967E3F" w:rsidR="00D668E4" w:rsidRPr="00CA492E" w:rsidRDefault="0031583E" w:rsidP="00CA492E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429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F551F" w14:textId="7BB748C9" w:rsidR="00D668E4" w:rsidRPr="00CA492E" w:rsidRDefault="00D668E4" w:rsidP="00CA492E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1,208</w:t>
            </w:r>
          </w:p>
        </w:tc>
      </w:tr>
      <w:tr w:rsidR="00D668E4" w:rsidRPr="00CA492E" w14:paraId="751627E7" w14:textId="77777777" w:rsidTr="008931F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3545DD9" w14:textId="77777777" w:rsidR="00D668E4" w:rsidRPr="00CA492E" w:rsidRDefault="00D668E4" w:rsidP="00CA492E">
            <w:pPr>
              <w:ind w:right="-19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13C5B" w14:textId="77777777" w:rsidR="00D668E4" w:rsidRPr="00CA492E" w:rsidRDefault="00D668E4" w:rsidP="00CA492E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51F89" w14:textId="77777777" w:rsidR="00D668E4" w:rsidRPr="00CA492E" w:rsidRDefault="00D668E4" w:rsidP="00CA492E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7B89D" w14:textId="77777777" w:rsidR="00D668E4" w:rsidRPr="00CA492E" w:rsidRDefault="00D668E4" w:rsidP="00CA492E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243F7" w14:textId="77777777" w:rsidR="00D668E4" w:rsidRPr="00CA492E" w:rsidRDefault="00D668E4" w:rsidP="00CA492E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68E4" w:rsidRPr="00CA492E" w14:paraId="051261BD" w14:textId="77777777" w:rsidTr="008931FD">
        <w:tc>
          <w:tcPr>
            <w:tcW w:w="3780" w:type="dxa"/>
          </w:tcPr>
          <w:p w14:paraId="6E05CC91" w14:textId="545C41B4" w:rsidR="00D668E4" w:rsidRPr="00CA492E" w:rsidRDefault="00D668E4" w:rsidP="00CA492E">
            <w:pPr>
              <w:ind w:left="164"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 xml:space="preserve">  6 </w:t>
            </w: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CA492E">
              <w:rPr>
                <w:rFonts w:ascii="Angsana New" w:hAnsi="Angsana New" w:hint="cs"/>
                <w:sz w:val="28"/>
                <w:szCs w:val="28"/>
              </w:rPr>
              <w:t xml:space="preserve"> 12 </w:t>
            </w: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5B60F" w14:textId="7E0CF216" w:rsidR="00D668E4" w:rsidRPr="00CA492E" w:rsidRDefault="00D43E10" w:rsidP="00CA492E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7A64020" w14:textId="09272782" w:rsidR="00D668E4" w:rsidRPr="00CA492E" w:rsidRDefault="00D668E4" w:rsidP="00CA492E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FF7145F" w14:textId="1075E9EB" w:rsidR="00D668E4" w:rsidRPr="00CA492E" w:rsidRDefault="0031583E" w:rsidP="00CA492E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4D54706" w14:textId="6E82910F" w:rsidR="00D668E4" w:rsidRPr="00CA492E" w:rsidRDefault="00D668E4" w:rsidP="00CA492E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1,276</w:t>
            </w:r>
          </w:p>
        </w:tc>
      </w:tr>
      <w:tr w:rsidR="00D668E4" w:rsidRPr="00CA492E" w14:paraId="10E33DEC" w14:textId="77777777" w:rsidTr="008931FD">
        <w:tc>
          <w:tcPr>
            <w:tcW w:w="3780" w:type="dxa"/>
          </w:tcPr>
          <w:p w14:paraId="500717B9" w14:textId="407A171D" w:rsidR="00D668E4" w:rsidRPr="00CA492E" w:rsidRDefault="00D668E4" w:rsidP="00CA492E">
            <w:pPr>
              <w:ind w:left="164" w:right="-198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 xml:space="preserve"> มากกว่า </w:t>
            </w:r>
            <w:r w:rsidRPr="00CA492E">
              <w:rPr>
                <w:rFonts w:ascii="Angsana New" w:hAnsi="Angsana New" w:hint="cs"/>
                <w:sz w:val="28"/>
                <w:szCs w:val="28"/>
              </w:rPr>
              <w:t xml:space="preserve">12 </w:t>
            </w: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5F53D" w14:textId="51B02F3A" w:rsidR="00D668E4" w:rsidRPr="00CA492E" w:rsidRDefault="00D43E10" w:rsidP="00CA492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A3E079E" w14:textId="2203DA85" w:rsidR="00D668E4" w:rsidRPr="00CA492E" w:rsidRDefault="00D668E4" w:rsidP="00CA492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8B705CC" w14:textId="169B843C" w:rsidR="00D668E4" w:rsidRPr="00CA492E" w:rsidRDefault="0031583E" w:rsidP="00CA492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066554D" w14:textId="05AC6D54" w:rsidR="00D668E4" w:rsidRPr="00CA492E" w:rsidRDefault="00D668E4" w:rsidP="00CA492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2,988</w:t>
            </w:r>
          </w:p>
        </w:tc>
      </w:tr>
      <w:tr w:rsidR="00D668E4" w:rsidRPr="00CA492E" w14:paraId="75CC8084" w14:textId="77777777" w:rsidTr="008931F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D3C37C0" w14:textId="77777777" w:rsidR="00D668E4" w:rsidRPr="00CA492E" w:rsidRDefault="00D668E4" w:rsidP="00CA492E">
            <w:pPr>
              <w:ind w:right="-19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492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37B0A" w14:textId="6F109A03" w:rsidR="00D668E4" w:rsidRPr="00CA492E" w:rsidRDefault="00D43E10" w:rsidP="00CA492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4043AFA" w14:textId="42EAEBAF" w:rsidR="00D668E4" w:rsidRPr="00CA492E" w:rsidRDefault="00D668E4" w:rsidP="00CA492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5157448A" w14:textId="0C3F036A" w:rsidR="00D668E4" w:rsidRPr="00CA492E" w:rsidRDefault="0031583E" w:rsidP="00CA492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429</w:t>
            </w:r>
          </w:p>
        </w:tc>
        <w:tc>
          <w:tcPr>
            <w:tcW w:w="1350" w:type="dxa"/>
            <w:vAlign w:val="bottom"/>
          </w:tcPr>
          <w:p w14:paraId="1BED330F" w14:textId="134047A0" w:rsidR="00D668E4" w:rsidRPr="00CA492E" w:rsidRDefault="00D668E4" w:rsidP="00CA492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5,472</w:t>
            </w:r>
          </w:p>
        </w:tc>
      </w:tr>
      <w:tr w:rsidR="00767C92" w:rsidRPr="00CA492E" w14:paraId="76DC164B" w14:textId="77777777" w:rsidTr="008931F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7827C0B" w14:textId="77777777" w:rsidR="00767C92" w:rsidRPr="00CA492E" w:rsidRDefault="00767C92" w:rsidP="00CA492E">
            <w:pPr>
              <w:ind w:right="-19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D6194" w14:textId="77777777" w:rsidR="00767C92" w:rsidRPr="00CA492E" w:rsidRDefault="00767C92" w:rsidP="00CA492E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52B5A" w14:textId="77777777" w:rsidR="00767C92" w:rsidRPr="00CA492E" w:rsidRDefault="00767C92" w:rsidP="00CA492E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D0B91" w14:textId="77777777" w:rsidR="00767C92" w:rsidRPr="00CA492E" w:rsidRDefault="00767C92" w:rsidP="00CA492E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1746B" w14:textId="77777777" w:rsidR="00767C92" w:rsidRPr="00CA492E" w:rsidRDefault="00767C92" w:rsidP="00CA492E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7C92" w:rsidRPr="00CA492E" w14:paraId="475A0AED" w14:textId="77777777" w:rsidTr="008931F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4811A9F" w14:textId="77777777" w:rsidR="00767C92" w:rsidRPr="00CA492E" w:rsidRDefault="00767C92" w:rsidP="00120CDC">
            <w:pPr>
              <w:ind w:right="-19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73EC5" w14:textId="77777777" w:rsidR="00767C92" w:rsidRPr="00CA492E" w:rsidRDefault="00767C92" w:rsidP="00120CDC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FF2D2" w14:textId="77777777" w:rsidR="00767C92" w:rsidRPr="00CA492E" w:rsidRDefault="00767C92" w:rsidP="00120CDC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3214E" w14:textId="77777777" w:rsidR="00767C92" w:rsidRPr="00CA492E" w:rsidRDefault="00767C92" w:rsidP="00120CDC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17DF5" w14:textId="77777777" w:rsidR="00767C92" w:rsidRPr="00CA492E" w:rsidRDefault="00767C92" w:rsidP="00120CDC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7C92" w:rsidRPr="00CA492E" w14:paraId="12121377" w14:textId="77777777" w:rsidTr="008931F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BFB1526" w14:textId="77777777" w:rsidR="00767C92" w:rsidRPr="00CA492E" w:rsidRDefault="00767C92" w:rsidP="00120CDC">
            <w:pPr>
              <w:ind w:right="-19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71F75" w14:textId="77777777" w:rsidR="00767C92" w:rsidRPr="00CA492E" w:rsidRDefault="00767C92" w:rsidP="00120CDC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E9E60" w14:textId="77777777" w:rsidR="00767C92" w:rsidRPr="00CA492E" w:rsidRDefault="00767C92" w:rsidP="00120CDC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E9EAC" w14:textId="77777777" w:rsidR="00767C92" w:rsidRPr="00CA492E" w:rsidRDefault="00767C92" w:rsidP="00120CDC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9DF24" w14:textId="77777777" w:rsidR="00767C92" w:rsidRPr="00CA492E" w:rsidRDefault="00767C92" w:rsidP="00120CDC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7C92" w:rsidRPr="00CA492E" w14:paraId="02223CEB" w14:textId="77777777" w:rsidTr="008931F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2B55477" w14:textId="77777777" w:rsidR="00767C92" w:rsidRPr="00CA492E" w:rsidRDefault="00767C92" w:rsidP="00120CDC">
            <w:pPr>
              <w:ind w:right="-19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616BF" w14:textId="77777777" w:rsidR="00767C92" w:rsidRPr="00CA492E" w:rsidRDefault="00767C92" w:rsidP="00120CDC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37C19" w14:textId="77777777" w:rsidR="00767C92" w:rsidRPr="00CA492E" w:rsidRDefault="00767C92" w:rsidP="00120CDC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C9556" w14:textId="77777777" w:rsidR="00767C92" w:rsidRPr="00CA492E" w:rsidRDefault="00767C92" w:rsidP="00120CDC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9DE4E" w14:textId="77777777" w:rsidR="00767C92" w:rsidRPr="00CA492E" w:rsidRDefault="00767C92" w:rsidP="00120CDC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68E4" w:rsidRPr="00CA492E" w14:paraId="5D7EFB5E" w14:textId="77777777" w:rsidTr="008931F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EE970EC" w14:textId="66320DFE" w:rsidR="00D668E4" w:rsidRPr="00CA492E" w:rsidRDefault="00D668E4" w:rsidP="00120CDC">
            <w:pPr>
              <w:ind w:right="-19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49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ลูกหนี้การค้า - 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DCFBF" w14:textId="77777777" w:rsidR="00D668E4" w:rsidRPr="00CA492E" w:rsidRDefault="00D668E4" w:rsidP="00120CDC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7AD33" w14:textId="77777777" w:rsidR="00D668E4" w:rsidRPr="00CA492E" w:rsidRDefault="00D668E4" w:rsidP="00120CDC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C5D10" w14:textId="77777777" w:rsidR="00D668E4" w:rsidRPr="00CA492E" w:rsidRDefault="00D668E4" w:rsidP="00120CDC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AF8FE" w14:textId="77777777" w:rsidR="00D668E4" w:rsidRPr="00CA492E" w:rsidRDefault="00D668E4" w:rsidP="00120CDC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68E4" w:rsidRPr="00CA492E" w14:paraId="2ECAE0E5" w14:textId="77777777" w:rsidTr="008931F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70647E4" w14:textId="77777777" w:rsidR="00D668E4" w:rsidRPr="00CA492E" w:rsidRDefault="00D668E4" w:rsidP="00120CDC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0E8FD" w14:textId="77777777" w:rsidR="00D668E4" w:rsidRPr="00CA492E" w:rsidRDefault="00D668E4" w:rsidP="00120CDC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73914" w14:textId="77777777" w:rsidR="00D668E4" w:rsidRPr="00CA492E" w:rsidRDefault="00D668E4" w:rsidP="00120CDC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5A82E" w14:textId="77777777" w:rsidR="00D668E4" w:rsidRPr="00CA492E" w:rsidRDefault="00D668E4" w:rsidP="00120CDC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1C68D" w14:textId="77777777" w:rsidR="00D668E4" w:rsidRPr="00CA492E" w:rsidRDefault="00D668E4" w:rsidP="00120CDC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68E4" w:rsidRPr="00CA492E" w14:paraId="087AF9FA" w14:textId="77777777" w:rsidTr="008931F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8228A95" w14:textId="77777777" w:rsidR="00D668E4" w:rsidRPr="00CA492E" w:rsidRDefault="00D668E4" w:rsidP="00120CDC">
            <w:pPr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B445B" w14:textId="59499F5F" w:rsidR="00D668E4" w:rsidRPr="00CA492E" w:rsidRDefault="00CE39AB" w:rsidP="00120CD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29,131</w:t>
            </w:r>
          </w:p>
        </w:tc>
        <w:tc>
          <w:tcPr>
            <w:tcW w:w="1350" w:type="dxa"/>
            <w:vAlign w:val="bottom"/>
          </w:tcPr>
          <w:p w14:paraId="36EA22D0" w14:textId="714927D4" w:rsidR="00D668E4" w:rsidRPr="00CA492E" w:rsidRDefault="00D668E4" w:rsidP="00120CD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37,966</w:t>
            </w:r>
          </w:p>
        </w:tc>
        <w:tc>
          <w:tcPr>
            <w:tcW w:w="1350" w:type="dxa"/>
            <w:vAlign w:val="bottom"/>
          </w:tcPr>
          <w:p w14:paraId="4F46518A" w14:textId="4ECC4F54" w:rsidR="00D668E4" w:rsidRPr="00CA492E" w:rsidRDefault="00447BB2" w:rsidP="00120CD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29,116</w:t>
            </w:r>
          </w:p>
        </w:tc>
        <w:tc>
          <w:tcPr>
            <w:tcW w:w="1350" w:type="dxa"/>
            <w:vAlign w:val="bottom"/>
          </w:tcPr>
          <w:p w14:paraId="57B2FC04" w14:textId="2BEE503C" w:rsidR="00D668E4" w:rsidRPr="00CA492E" w:rsidRDefault="00D668E4" w:rsidP="00120CD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37,958</w:t>
            </w:r>
          </w:p>
        </w:tc>
      </w:tr>
      <w:tr w:rsidR="00D668E4" w:rsidRPr="00CA492E" w14:paraId="39113C02" w14:textId="77777777" w:rsidTr="008931F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0D49B19" w14:textId="77777777" w:rsidR="00D668E4" w:rsidRPr="00CA492E" w:rsidRDefault="00D668E4" w:rsidP="00120CDC">
            <w:pPr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EFF86" w14:textId="77777777" w:rsidR="00D668E4" w:rsidRPr="00CA492E" w:rsidRDefault="00D668E4" w:rsidP="00120CD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AD91D2" w14:textId="77777777" w:rsidR="00D668E4" w:rsidRPr="00CA492E" w:rsidRDefault="00D668E4" w:rsidP="00120CD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9BFEC78" w14:textId="52B72CE8" w:rsidR="00D668E4" w:rsidRPr="00CA492E" w:rsidRDefault="00D668E4" w:rsidP="00120CD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DFA6DC" w14:textId="77777777" w:rsidR="00D668E4" w:rsidRPr="00CA492E" w:rsidRDefault="00D668E4" w:rsidP="00120CD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68E4" w:rsidRPr="00CA492E" w14:paraId="4E2B9822" w14:textId="77777777" w:rsidTr="008931F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537FCC1" w14:textId="77777777" w:rsidR="00D668E4" w:rsidRPr="00CA492E" w:rsidRDefault="00D668E4" w:rsidP="00120CDC">
            <w:pPr>
              <w:tabs>
                <w:tab w:val="left" w:pos="175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ab/>
            </w: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CA492E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864C3" w14:textId="0E5AC2A0" w:rsidR="00D668E4" w:rsidRPr="00CA492E" w:rsidRDefault="00CE39AB" w:rsidP="00120CD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34,405</w:t>
            </w:r>
          </w:p>
        </w:tc>
        <w:tc>
          <w:tcPr>
            <w:tcW w:w="1350" w:type="dxa"/>
            <w:vAlign w:val="bottom"/>
          </w:tcPr>
          <w:p w14:paraId="016E4EDB" w14:textId="7088D37A" w:rsidR="00D668E4" w:rsidRPr="00CA492E" w:rsidRDefault="00D668E4" w:rsidP="00120CD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10,415</w:t>
            </w:r>
          </w:p>
        </w:tc>
        <w:tc>
          <w:tcPr>
            <w:tcW w:w="1350" w:type="dxa"/>
            <w:vAlign w:val="bottom"/>
          </w:tcPr>
          <w:p w14:paraId="7FD3DC01" w14:textId="4CCD3BBF" w:rsidR="00D668E4" w:rsidRPr="00CA492E" w:rsidRDefault="002F7B59" w:rsidP="00120CD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33,424</w:t>
            </w:r>
          </w:p>
        </w:tc>
        <w:tc>
          <w:tcPr>
            <w:tcW w:w="1350" w:type="dxa"/>
            <w:vAlign w:val="bottom"/>
          </w:tcPr>
          <w:p w14:paraId="7DAC1842" w14:textId="65F57E57" w:rsidR="00D668E4" w:rsidRPr="00CA492E" w:rsidRDefault="00D668E4" w:rsidP="00120CD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9,962</w:t>
            </w:r>
          </w:p>
        </w:tc>
      </w:tr>
      <w:tr w:rsidR="00D668E4" w:rsidRPr="00CA492E" w14:paraId="5AE6634D" w14:textId="77777777" w:rsidTr="008931F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9782970" w14:textId="77777777" w:rsidR="00D668E4" w:rsidRPr="00CA492E" w:rsidRDefault="00D668E4" w:rsidP="00120CD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ab/>
              <w:t xml:space="preserve">3 </w:t>
            </w: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CA492E">
              <w:rPr>
                <w:rFonts w:ascii="Angsana New" w:hAnsi="Angsana New" w:hint="cs"/>
                <w:sz w:val="28"/>
                <w:szCs w:val="28"/>
              </w:rPr>
              <w:t xml:space="preserve"> 6 </w:t>
            </w: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AACC5" w14:textId="72E2F6AE" w:rsidR="00D668E4" w:rsidRPr="00CA492E" w:rsidRDefault="00CE39AB" w:rsidP="00120CD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6,571</w:t>
            </w:r>
          </w:p>
        </w:tc>
        <w:tc>
          <w:tcPr>
            <w:tcW w:w="1350" w:type="dxa"/>
            <w:vAlign w:val="bottom"/>
          </w:tcPr>
          <w:p w14:paraId="0D22B771" w14:textId="15FCB31D" w:rsidR="00D668E4" w:rsidRPr="00CA492E" w:rsidRDefault="00D668E4" w:rsidP="00120CD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1,343</w:t>
            </w:r>
          </w:p>
        </w:tc>
        <w:tc>
          <w:tcPr>
            <w:tcW w:w="1350" w:type="dxa"/>
            <w:vAlign w:val="bottom"/>
          </w:tcPr>
          <w:p w14:paraId="07E43489" w14:textId="102D0410" w:rsidR="00D668E4" w:rsidRPr="00CA492E" w:rsidRDefault="002F7B59" w:rsidP="00120CD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6,571</w:t>
            </w:r>
          </w:p>
        </w:tc>
        <w:tc>
          <w:tcPr>
            <w:tcW w:w="1350" w:type="dxa"/>
            <w:vAlign w:val="bottom"/>
          </w:tcPr>
          <w:p w14:paraId="58C00E03" w14:textId="59D81D47" w:rsidR="00D668E4" w:rsidRPr="00CA492E" w:rsidRDefault="00D668E4" w:rsidP="00120CD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1,341</w:t>
            </w:r>
          </w:p>
        </w:tc>
      </w:tr>
      <w:tr w:rsidR="00D668E4" w:rsidRPr="00CA492E" w14:paraId="31C1D243" w14:textId="77777777" w:rsidTr="008931F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37C757C" w14:textId="77777777" w:rsidR="00D668E4" w:rsidRPr="00CA492E" w:rsidRDefault="00D668E4" w:rsidP="00120CD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ab/>
              <w:t xml:space="preserve">6 </w:t>
            </w: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CA492E">
              <w:rPr>
                <w:rFonts w:ascii="Angsana New" w:hAnsi="Angsana New" w:hint="cs"/>
                <w:sz w:val="28"/>
                <w:szCs w:val="28"/>
              </w:rPr>
              <w:t xml:space="preserve">12 </w:t>
            </w: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40131" w14:textId="25E6F4DF" w:rsidR="00D668E4" w:rsidRPr="00CA492E" w:rsidRDefault="00CE39AB" w:rsidP="00120CD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1,501</w:t>
            </w:r>
          </w:p>
        </w:tc>
        <w:tc>
          <w:tcPr>
            <w:tcW w:w="1350" w:type="dxa"/>
            <w:vAlign w:val="bottom"/>
          </w:tcPr>
          <w:p w14:paraId="5C9EAB43" w14:textId="52E804FC" w:rsidR="00D668E4" w:rsidRPr="00CA492E" w:rsidRDefault="00D668E4" w:rsidP="00120CD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2,923</w:t>
            </w:r>
          </w:p>
        </w:tc>
        <w:tc>
          <w:tcPr>
            <w:tcW w:w="1350" w:type="dxa"/>
            <w:vAlign w:val="bottom"/>
          </w:tcPr>
          <w:p w14:paraId="4E1D09D9" w14:textId="2EE13A41" w:rsidR="00D668E4" w:rsidRPr="00CA492E" w:rsidRDefault="002F7B59" w:rsidP="00120CD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1,501</w:t>
            </w:r>
          </w:p>
        </w:tc>
        <w:tc>
          <w:tcPr>
            <w:tcW w:w="1350" w:type="dxa"/>
            <w:vAlign w:val="bottom"/>
          </w:tcPr>
          <w:p w14:paraId="4B0FA1DF" w14:textId="5DB84279" w:rsidR="00D668E4" w:rsidRPr="00CA492E" w:rsidRDefault="00D668E4" w:rsidP="00120CD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434</w:t>
            </w:r>
          </w:p>
        </w:tc>
      </w:tr>
      <w:tr w:rsidR="00D668E4" w:rsidRPr="00CA492E" w14:paraId="2E48382E" w14:textId="77777777" w:rsidTr="008931F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3AC1D8B" w14:textId="77777777" w:rsidR="00D668E4" w:rsidRPr="00CA492E" w:rsidRDefault="00D668E4" w:rsidP="00120CD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ab/>
            </w: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CA492E">
              <w:rPr>
                <w:rFonts w:ascii="Angsana New" w:hAnsi="Angsana New" w:hint="cs"/>
                <w:sz w:val="28"/>
                <w:szCs w:val="28"/>
              </w:rPr>
              <w:t xml:space="preserve">12 </w:t>
            </w: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CF64918" w14:textId="20827E5B" w:rsidR="00D668E4" w:rsidRPr="00CA492E" w:rsidRDefault="00CE39AB" w:rsidP="00120CD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372,918</w:t>
            </w:r>
          </w:p>
        </w:tc>
        <w:tc>
          <w:tcPr>
            <w:tcW w:w="1350" w:type="dxa"/>
            <w:vAlign w:val="bottom"/>
          </w:tcPr>
          <w:p w14:paraId="7F5EF143" w14:textId="00DB084F" w:rsidR="00D668E4" w:rsidRPr="00CA492E" w:rsidRDefault="00D668E4" w:rsidP="00120CD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373,528</w:t>
            </w:r>
          </w:p>
        </w:tc>
        <w:tc>
          <w:tcPr>
            <w:tcW w:w="1350" w:type="dxa"/>
            <w:vAlign w:val="bottom"/>
          </w:tcPr>
          <w:p w14:paraId="785A857B" w14:textId="5FC0D2B8" w:rsidR="00D668E4" w:rsidRPr="00CA492E" w:rsidRDefault="002F7B59" w:rsidP="00120CD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361,749</w:t>
            </w:r>
          </w:p>
        </w:tc>
        <w:tc>
          <w:tcPr>
            <w:tcW w:w="1350" w:type="dxa"/>
            <w:vAlign w:val="bottom"/>
          </w:tcPr>
          <w:p w14:paraId="43BFC07C" w14:textId="6E5B510A" w:rsidR="00D668E4" w:rsidRPr="00CA492E" w:rsidRDefault="00D668E4" w:rsidP="00120CD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362,337</w:t>
            </w:r>
          </w:p>
        </w:tc>
      </w:tr>
      <w:tr w:rsidR="00D668E4" w:rsidRPr="00CA492E" w14:paraId="34F41F91" w14:textId="77777777" w:rsidTr="008931F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39FFC1A" w14:textId="77777777" w:rsidR="00D668E4" w:rsidRPr="00CA492E" w:rsidRDefault="00D668E4" w:rsidP="00120CDC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73E8C" w14:textId="0F44E7C0" w:rsidR="00D668E4" w:rsidRPr="00CA492E" w:rsidRDefault="00CE39AB" w:rsidP="00120CD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444,526</w:t>
            </w:r>
          </w:p>
        </w:tc>
        <w:tc>
          <w:tcPr>
            <w:tcW w:w="1350" w:type="dxa"/>
            <w:vAlign w:val="bottom"/>
          </w:tcPr>
          <w:p w14:paraId="0447572E" w14:textId="4040D635" w:rsidR="00D668E4" w:rsidRPr="00CA492E" w:rsidRDefault="00D668E4" w:rsidP="00120CD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426,175</w:t>
            </w:r>
          </w:p>
        </w:tc>
        <w:tc>
          <w:tcPr>
            <w:tcW w:w="1350" w:type="dxa"/>
            <w:vAlign w:val="bottom"/>
          </w:tcPr>
          <w:p w14:paraId="3FE83CC7" w14:textId="4FEFEC87" w:rsidR="00D668E4" w:rsidRPr="00CA492E" w:rsidRDefault="002F7B59" w:rsidP="00120CD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432,361</w:t>
            </w:r>
          </w:p>
        </w:tc>
        <w:tc>
          <w:tcPr>
            <w:tcW w:w="1350" w:type="dxa"/>
            <w:vAlign w:val="bottom"/>
          </w:tcPr>
          <w:p w14:paraId="4B70798E" w14:textId="024473CB" w:rsidR="00D668E4" w:rsidRPr="00CA492E" w:rsidRDefault="00D668E4" w:rsidP="00120CD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412,032</w:t>
            </w:r>
          </w:p>
        </w:tc>
      </w:tr>
      <w:tr w:rsidR="00D668E4" w:rsidRPr="00CA492E" w14:paraId="54665BBC" w14:textId="77777777" w:rsidTr="008931F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46BD57F" w14:textId="2A2BFE99" w:rsidR="00D668E4" w:rsidRPr="00CA492E" w:rsidRDefault="00D668E4" w:rsidP="00120CDC">
            <w:pPr>
              <w:ind w:left="345" w:right="-198" w:hanging="345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A181F" w14:textId="515E5AC3" w:rsidR="00D668E4" w:rsidRPr="00CA492E" w:rsidRDefault="00CE39AB" w:rsidP="00120CD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(372,974)</w:t>
            </w:r>
          </w:p>
        </w:tc>
        <w:tc>
          <w:tcPr>
            <w:tcW w:w="1350" w:type="dxa"/>
            <w:vAlign w:val="bottom"/>
          </w:tcPr>
          <w:p w14:paraId="3AAC0C78" w14:textId="171AD870" w:rsidR="00D668E4" w:rsidRPr="00CA492E" w:rsidRDefault="00D668E4" w:rsidP="00120CD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A492E">
              <w:rPr>
                <w:rFonts w:ascii="Angsana New" w:hAnsi="Angsana New" w:hint="cs"/>
                <w:sz w:val="28"/>
                <w:szCs w:val="28"/>
              </w:rPr>
              <w:t>373,545</w:t>
            </w: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75671BB3" w14:textId="406AA343" w:rsidR="00D668E4" w:rsidRPr="00CA492E" w:rsidRDefault="00017AD3" w:rsidP="00120CD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(361,815)</w:t>
            </w:r>
          </w:p>
        </w:tc>
        <w:tc>
          <w:tcPr>
            <w:tcW w:w="1350" w:type="dxa"/>
            <w:vAlign w:val="bottom"/>
          </w:tcPr>
          <w:p w14:paraId="0F9EA681" w14:textId="74D65FBF" w:rsidR="00D668E4" w:rsidRPr="00CA492E" w:rsidRDefault="00D668E4" w:rsidP="00120CD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A492E">
              <w:rPr>
                <w:rFonts w:ascii="Angsana New" w:hAnsi="Angsana New" w:hint="cs"/>
                <w:sz w:val="28"/>
                <w:szCs w:val="28"/>
              </w:rPr>
              <w:t>362,386</w:t>
            </w: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668E4" w:rsidRPr="00CA492E" w14:paraId="604D8210" w14:textId="77777777" w:rsidTr="008931F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5DA0FF6" w14:textId="77777777" w:rsidR="00D668E4" w:rsidRPr="00CA492E" w:rsidRDefault="00D668E4" w:rsidP="00120CDC">
            <w:pPr>
              <w:ind w:left="162" w:right="-105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A492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รวมลูกหนี้การค้า - กิจการที่ไม่เกี่ยวข้องกัน,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35A4F" w14:textId="27D66DA8" w:rsidR="00D668E4" w:rsidRPr="00CA492E" w:rsidRDefault="00CB45C4" w:rsidP="00120CD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71,552</w:t>
            </w:r>
          </w:p>
        </w:tc>
        <w:tc>
          <w:tcPr>
            <w:tcW w:w="1350" w:type="dxa"/>
            <w:vAlign w:val="bottom"/>
          </w:tcPr>
          <w:p w14:paraId="1ACC71FA" w14:textId="5F2415B3" w:rsidR="00D668E4" w:rsidRPr="00CA492E" w:rsidRDefault="00D668E4" w:rsidP="00120CD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52,630</w:t>
            </w:r>
          </w:p>
        </w:tc>
        <w:tc>
          <w:tcPr>
            <w:tcW w:w="1350" w:type="dxa"/>
            <w:vAlign w:val="bottom"/>
          </w:tcPr>
          <w:p w14:paraId="303D3F2A" w14:textId="52BD7005" w:rsidR="00D668E4" w:rsidRPr="00CA492E" w:rsidRDefault="00017AD3" w:rsidP="00120CD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70,546</w:t>
            </w:r>
          </w:p>
        </w:tc>
        <w:tc>
          <w:tcPr>
            <w:tcW w:w="1350" w:type="dxa"/>
            <w:vAlign w:val="bottom"/>
          </w:tcPr>
          <w:p w14:paraId="38AD02B4" w14:textId="6119EB1B" w:rsidR="00D668E4" w:rsidRPr="00CA492E" w:rsidRDefault="00D668E4" w:rsidP="00120CD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49,646</w:t>
            </w:r>
          </w:p>
        </w:tc>
      </w:tr>
      <w:tr w:rsidR="00D668E4" w:rsidRPr="00CA492E" w14:paraId="56B8EBFE" w14:textId="77777777" w:rsidTr="008931F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8839561" w14:textId="77777777" w:rsidR="00D668E4" w:rsidRPr="00CA492E" w:rsidRDefault="00D668E4" w:rsidP="00120CDC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65D7E" w14:textId="2FD0C4E3" w:rsidR="00D668E4" w:rsidRPr="00CA492E" w:rsidRDefault="00CB45C4" w:rsidP="00120CDC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71,552</w:t>
            </w:r>
          </w:p>
        </w:tc>
        <w:tc>
          <w:tcPr>
            <w:tcW w:w="1350" w:type="dxa"/>
            <w:vAlign w:val="bottom"/>
          </w:tcPr>
          <w:p w14:paraId="0E3D678B" w14:textId="3A5D6791" w:rsidR="00D668E4" w:rsidRPr="00CA492E" w:rsidRDefault="00D668E4" w:rsidP="00120CDC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52,630</w:t>
            </w:r>
          </w:p>
        </w:tc>
        <w:tc>
          <w:tcPr>
            <w:tcW w:w="1350" w:type="dxa"/>
            <w:vAlign w:val="bottom"/>
          </w:tcPr>
          <w:p w14:paraId="64B9FEE2" w14:textId="6B4C1331" w:rsidR="00D668E4" w:rsidRPr="00CA492E" w:rsidRDefault="00017AD3" w:rsidP="00120CDC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70,975</w:t>
            </w:r>
          </w:p>
        </w:tc>
        <w:tc>
          <w:tcPr>
            <w:tcW w:w="1350" w:type="dxa"/>
            <w:vAlign w:val="bottom"/>
          </w:tcPr>
          <w:p w14:paraId="4E741791" w14:textId="36C4C242" w:rsidR="00D668E4" w:rsidRPr="00CA492E" w:rsidRDefault="00D668E4" w:rsidP="00120CDC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55,118</w:t>
            </w:r>
          </w:p>
        </w:tc>
      </w:tr>
      <w:tr w:rsidR="00D668E4" w:rsidRPr="00CA492E" w14:paraId="12704C1B" w14:textId="77777777" w:rsidTr="008931F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EE4CC38" w14:textId="22BE1EB2" w:rsidR="00D668E4" w:rsidRPr="00CA492E" w:rsidRDefault="00D668E4" w:rsidP="00120C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49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B6067" w14:textId="77777777" w:rsidR="00D668E4" w:rsidRPr="00CA492E" w:rsidRDefault="00D668E4" w:rsidP="00120CD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E2429" w14:textId="77777777" w:rsidR="00D668E4" w:rsidRPr="00CA492E" w:rsidRDefault="00D668E4" w:rsidP="00120CDC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E2371" w14:textId="77777777" w:rsidR="00D668E4" w:rsidRPr="00CA492E" w:rsidRDefault="00D668E4" w:rsidP="00120CDC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28B20" w14:textId="77777777" w:rsidR="00D668E4" w:rsidRPr="00CA492E" w:rsidRDefault="00D668E4" w:rsidP="00120CDC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68E4" w:rsidRPr="00CA492E" w14:paraId="62A5BE75" w14:textId="77777777" w:rsidTr="008931F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F29B33B" w14:textId="1C3EC160" w:rsidR="00D668E4" w:rsidRPr="00CA492E" w:rsidRDefault="00D668E4" w:rsidP="00120C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19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DD15F" w14:textId="55162A03" w:rsidR="00D668E4" w:rsidRPr="00CA492E" w:rsidRDefault="00CB45C4" w:rsidP="00120CD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BE61BC7" w14:textId="76A20944" w:rsidR="00D668E4" w:rsidRPr="00CA492E" w:rsidRDefault="00D668E4" w:rsidP="00120CD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5C47B36" w14:textId="4951FC20" w:rsidR="00D668E4" w:rsidRPr="00CA492E" w:rsidRDefault="006C40EF" w:rsidP="00120CD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163</w:t>
            </w:r>
          </w:p>
        </w:tc>
        <w:tc>
          <w:tcPr>
            <w:tcW w:w="1350" w:type="dxa"/>
            <w:vAlign w:val="bottom"/>
          </w:tcPr>
          <w:p w14:paraId="5DB778E5" w14:textId="5E4711B9" w:rsidR="00D668E4" w:rsidRPr="00CA492E" w:rsidRDefault="00D668E4" w:rsidP="00120CD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152</w:t>
            </w:r>
          </w:p>
        </w:tc>
      </w:tr>
      <w:tr w:rsidR="00D668E4" w:rsidRPr="00CA492E" w14:paraId="5BAFCAAE" w14:textId="77777777" w:rsidTr="008931F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B888378" w14:textId="296FD309" w:rsidR="00D668E4" w:rsidRPr="00CA492E" w:rsidRDefault="00D668E4" w:rsidP="00120C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85AD4" w14:textId="16A58F76" w:rsidR="00D668E4" w:rsidRPr="00CA492E" w:rsidRDefault="00CB45C4" w:rsidP="00120CD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15,013</w:t>
            </w:r>
          </w:p>
        </w:tc>
        <w:tc>
          <w:tcPr>
            <w:tcW w:w="1350" w:type="dxa"/>
            <w:vAlign w:val="bottom"/>
          </w:tcPr>
          <w:p w14:paraId="1A312E64" w14:textId="677FC8A9" w:rsidR="00D668E4" w:rsidRPr="00CA492E" w:rsidRDefault="00D668E4" w:rsidP="00120CD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20,154</w:t>
            </w:r>
          </w:p>
        </w:tc>
        <w:tc>
          <w:tcPr>
            <w:tcW w:w="1350" w:type="dxa"/>
            <w:vAlign w:val="bottom"/>
          </w:tcPr>
          <w:p w14:paraId="6BCD6EB8" w14:textId="13E551BD" w:rsidR="00D668E4" w:rsidRPr="00CA492E" w:rsidRDefault="006C40EF" w:rsidP="00120CD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7,526</w:t>
            </w:r>
          </w:p>
        </w:tc>
        <w:tc>
          <w:tcPr>
            <w:tcW w:w="1350" w:type="dxa"/>
            <w:vAlign w:val="bottom"/>
          </w:tcPr>
          <w:p w14:paraId="431D721E" w14:textId="7880C3B8" w:rsidR="00D668E4" w:rsidRPr="00CA492E" w:rsidRDefault="00D668E4" w:rsidP="00120CD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11,427</w:t>
            </w:r>
          </w:p>
        </w:tc>
      </w:tr>
      <w:tr w:rsidR="00D668E4" w:rsidRPr="00CA492E" w14:paraId="6B702982" w14:textId="77777777" w:rsidTr="008931F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1FF50A1" w14:textId="77777777" w:rsidR="00D668E4" w:rsidRPr="00CA492E" w:rsidRDefault="00D668E4" w:rsidP="00120C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 - 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4D4AE" w14:textId="687D56B1" w:rsidR="00D668E4" w:rsidRPr="00CA492E" w:rsidRDefault="00CB45C4" w:rsidP="00120CD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C1FE6CA" w14:textId="7EE16326" w:rsidR="00D668E4" w:rsidRPr="00CA492E" w:rsidRDefault="00D668E4" w:rsidP="00120CD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5EE59A1D" w14:textId="6D2A3329" w:rsidR="00D668E4" w:rsidRPr="00CA492E" w:rsidRDefault="006C40EF" w:rsidP="00120CD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89,434</w:t>
            </w:r>
          </w:p>
        </w:tc>
        <w:tc>
          <w:tcPr>
            <w:tcW w:w="1350" w:type="dxa"/>
            <w:vAlign w:val="bottom"/>
          </w:tcPr>
          <w:p w14:paraId="2956365C" w14:textId="19C47E4E" w:rsidR="00D668E4" w:rsidRPr="00CA492E" w:rsidRDefault="00D668E4" w:rsidP="00120CD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89,434</w:t>
            </w:r>
          </w:p>
        </w:tc>
      </w:tr>
      <w:tr w:rsidR="00D668E4" w:rsidRPr="00CA492E" w14:paraId="48909E11" w14:textId="77777777" w:rsidTr="008931F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8F54202" w14:textId="77777777" w:rsidR="00D668E4" w:rsidRPr="00CA492E" w:rsidRDefault="00D668E4" w:rsidP="00120C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22238" w14:textId="15114BDE" w:rsidR="00D668E4" w:rsidRPr="00CA492E" w:rsidRDefault="00CB45C4" w:rsidP="00120CD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3,734</w:t>
            </w:r>
          </w:p>
        </w:tc>
        <w:tc>
          <w:tcPr>
            <w:tcW w:w="1350" w:type="dxa"/>
            <w:vAlign w:val="bottom"/>
          </w:tcPr>
          <w:p w14:paraId="7B176980" w14:textId="222E24F2" w:rsidR="00D668E4" w:rsidRPr="00CA492E" w:rsidRDefault="00D668E4" w:rsidP="00120CD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3,999</w:t>
            </w:r>
          </w:p>
        </w:tc>
        <w:tc>
          <w:tcPr>
            <w:tcW w:w="1350" w:type="dxa"/>
            <w:vAlign w:val="bottom"/>
          </w:tcPr>
          <w:p w14:paraId="4C374551" w14:textId="214CEFE0" w:rsidR="00D668E4" w:rsidRPr="00CA492E" w:rsidRDefault="006C40EF" w:rsidP="00120CD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3,73</w:t>
            </w:r>
            <w:r w:rsidR="00DA5FB8" w:rsidRPr="00CA492E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350" w:type="dxa"/>
            <w:vAlign w:val="bottom"/>
          </w:tcPr>
          <w:p w14:paraId="7F6B0AF7" w14:textId="03410E4C" w:rsidR="00D668E4" w:rsidRPr="00CA492E" w:rsidRDefault="00D668E4" w:rsidP="00120CD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3,999</w:t>
            </w:r>
          </w:p>
        </w:tc>
      </w:tr>
      <w:tr w:rsidR="00D668E4" w:rsidRPr="00CA492E" w14:paraId="25BAA4EC" w14:textId="77777777" w:rsidTr="008931F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3F4A927" w14:textId="77777777" w:rsidR="00D668E4" w:rsidRPr="00CA492E" w:rsidRDefault="00D668E4" w:rsidP="00120C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A1967" w14:textId="066A5CEB" w:rsidR="00D668E4" w:rsidRPr="00CA492E" w:rsidRDefault="00076435" w:rsidP="00120CD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18,747</w:t>
            </w:r>
          </w:p>
        </w:tc>
        <w:tc>
          <w:tcPr>
            <w:tcW w:w="1350" w:type="dxa"/>
            <w:vAlign w:val="bottom"/>
          </w:tcPr>
          <w:p w14:paraId="5A7D7542" w14:textId="00CF883A" w:rsidR="00D668E4" w:rsidRPr="00CA492E" w:rsidRDefault="00D668E4" w:rsidP="00120CD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24,153</w:t>
            </w:r>
          </w:p>
        </w:tc>
        <w:tc>
          <w:tcPr>
            <w:tcW w:w="1350" w:type="dxa"/>
            <w:vAlign w:val="bottom"/>
          </w:tcPr>
          <w:p w14:paraId="1A085419" w14:textId="1FC8CB83" w:rsidR="00D668E4" w:rsidRPr="00CA492E" w:rsidRDefault="006C40EF" w:rsidP="00120CD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100,85</w:t>
            </w:r>
            <w:r w:rsidR="00DA5FB8" w:rsidRPr="00CA492E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4C8F04DE" w14:textId="73800CDB" w:rsidR="00D668E4" w:rsidRPr="00CA492E" w:rsidRDefault="00D668E4" w:rsidP="00120CD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105,012</w:t>
            </w:r>
          </w:p>
        </w:tc>
      </w:tr>
      <w:tr w:rsidR="00D668E4" w:rsidRPr="00CA492E" w14:paraId="6EF28C72" w14:textId="77777777" w:rsidTr="008931F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455B746" w14:textId="50074A6C" w:rsidR="00D668E4" w:rsidRPr="00CA492E" w:rsidRDefault="00D668E4" w:rsidP="00120C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8" w:right="-108" w:hanging="360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A492E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49B1F" w14:textId="492D9CFC" w:rsidR="00D668E4" w:rsidRPr="00CA492E" w:rsidRDefault="00076435" w:rsidP="00120CD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(10,25</w:t>
            </w:r>
            <w:r w:rsidR="003E2102" w:rsidRPr="00CA492E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CA492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199FD1ED" w14:textId="127A12E7" w:rsidR="00D668E4" w:rsidRPr="00CA492E" w:rsidRDefault="00D668E4" w:rsidP="00120CD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A492E">
              <w:rPr>
                <w:rFonts w:ascii="Angsana New" w:hAnsi="Angsana New" w:hint="cs"/>
                <w:sz w:val="28"/>
                <w:szCs w:val="28"/>
              </w:rPr>
              <w:t>4,598</w:t>
            </w: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3452686" w14:textId="6AC47868" w:rsidR="00D668E4" w:rsidRPr="00CA492E" w:rsidRDefault="006C40EF" w:rsidP="00120CD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(</w:t>
            </w:r>
            <w:r w:rsidR="00ED47AF" w:rsidRPr="00CA492E">
              <w:rPr>
                <w:rFonts w:ascii="Angsana New" w:hAnsi="Angsana New" w:hint="cs"/>
                <w:sz w:val="28"/>
                <w:szCs w:val="28"/>
              </w:rPr>
              <w:t>99,46</w:t>
            </w:r>
            <w:r w:rsidR="00DA5FB8" w:rsidRPr="00CA492E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CA492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EE3A9B7" w14:textId="117177FC" w:rsidR="00D668E4" w:rsidRPr="00CA492E" w:rsidRDefault="00D668E4" w:rsidP="00120CD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A492E">
              <w:rPr>
                <w:rFonts w:ascii="Angsana New" w:hAnsi="Angsana New" w:hint="cs"/>
                <w:sz w:val="28"/>
                <w:szCs w:val="28"/>
              </w:rPr>
              <w:t>93,804</w:t>
            </w: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668E4" w:rsidRPr="00CA492E" w14:paraId="7E2ED25A" w14:textId="77777777" w:rsidTr="008931F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A02EFBE" w14:textId="1A994E58" w:rsidR="00D668E4" w:rsidRPr="00CA492E" w:rsidRDefault="00D668E4" w:rsidP="00120C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42F75" w14:textId="05A8628E" w:rsidR="00D668E4" w:rsidRPr="00CA492E" w:rsidRDefault="00076435" w:rsidP="00120CD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8,49</w:t>
            </w:r>
            <w:r w:rsidR="003E2102" w:rsidRPr="00CA492E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548D5067" w14:textId="4914C6B4" w:rsidR="00D668E4" w:rsidRPr="00CA492E" w:rsidRDefault="00D668E4" w:rsidP="00120CD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19,555</w:t>
            </w:r>
          </w:p>
        </w:tc>
        <w:tc>
          <w:tcPr>
            <w:tcW w:w="1350" w:type="dxa"/>
            <w:vAlign w:val="bottom"/>
          </w:tcPr>
          <w:p w14:paraId="4C526266" w14:textId="69F75842" w:rsidR="00D668E4" w:rsidRPr="00CA492E" w:rsidRDefault="00ED47AF" w:rsidP="00120CD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1,391</w:t>
            </w:r>
          </w:p>
        </w:tc>
        <w:tc>
          <w:tcPr>
            <w:tcW w:w="1350" w:type="dxa"/>
            <w:vAlign w:val="bottom"/>
          </w:tcPr>
          <w:p w14:paraId="0F95BAE0" w14:textId="52E6EB68" w:rsidR="00D668E4" w:rsidRPr="00CA492E" w:rsidRDefault="00D668E4" w:rsidP="00120CD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11,20</w:t>
            </w: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D668E4" w:rsidRPr="00CA492E" w14:paraId="18A0A8E1" w14:textId="77777777" w:rsidTr="008931F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548C2A0" w14:textId="5A74F12C" w:rsidR="00D668E4" w:rsidRPr="00CA492E" w:rsidRDefault="00D668E4" w:rsidP="00120C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A492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F5EC0" w14:textId="49C5E920" w:rsidR="00D668E4" w:rsidRPr="00CA492E" w:rsidRDefault="00076435" w:rsidP="00120CD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80,043</w:t>
            </w:r>
          </w:p>
        </w:tc>
        <w:tc>
          <w:tcPr>
            <w:tcW w:w="1350" w:type="dxa"/>
            <w:vAlign w:val="bottom"/>
          </w:tcPr>
          <w:p w14:paraId="6CC2B16E" w14:textId="7FE1DDAD" w:rsidR="00D668E4" w:rsidRPr="00CA492E" w:rsidRDefault="00D668E4" w:rsidP="00120CD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72,185</w:t>
            </w:r>
          </w:p>
        </w:tc>
        <w:tc>
          <w:tcPr>
            <w:tcW w:w="1350" w:type="dxa"/>
            <w:vAlign w:val="bottom"/>
          </w:tcPr>
          <w:p w14:paraId="041DC652" w14:textId="2B9BD181" w:rsidR="00D668E4" w:rsidRPr="00CA492E" w:rsidRDefault="00ED47AF" w:rsidP="00120CD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72,366</w:t>
            </w:r>
          </w:p>
        </w:tc>
        <w:tc>
          <w:tcPr>
            <w:tcW w:w="1350" w:type="dxa"/>
            <w:vAlign w:val="bottom"/>
          </w:tcPr>
          <w:p w14:paraId="054DE6EC" w14:textId="4C954ED0" w:rsidR="00D668E4" w:rsidRPr="00CA492E" w:rsidRDefault="00D668E4" w:rsidP="00120CD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492E">
              <w:rPr>
                <w:rFonts w:ascii="Angsana New" w:hAnsi="Angsana New" w:hint="cs"/>
                <w:sz w:val="28"/>
                <w:szCs w:val="28"/>
              </w:rPr>
              <w:t>66,326</w:t>
            </w:r>
          </w:p>
        </w:tc>
      </w:tr>
    </w:tbl>
    <w:p w14:paraId="667B7B9B" w14:textId="65072504" w:rsidR="003B30E1" w:rsidRPr="00CA492E" w:rsidRDefault="003B30E1" w:rsidP="00120CDC">
      <w:pPr>
        <w:tabs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A492E">
        <w:rPr>
          <w:rFonts w:ascii="Angsana New" w:hAnsi="Angsana New" w:hint="cs"/>
          <w:b/>
          <w:bCs/>
          <w:sz w:val="32"/>
          <w:szCs w:val="32"/>
        </w:rPr>
        <w:t>4</w:t>
      </w:r>
      <w:r w:rsidRPr="00CA492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CA492E">
        <w:rPr>
          <w:rFonts w:ascii="Angsana New" w:hAnsi="Angsana New" w:hint="cs"/>
          <w:b/>
          <w:bCs/>
          <w:sz w:val="32"/>
          <w:szCs w:val="32"/>
        </w:rPr>
        <w:tab/>
      </w:r>
      <w:r w:rsidRPr="00CA492E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3B30E1" w:rsidRPr="00CA492E" w14:paraId="38A8F1D0" w14:textId="77777777" w:rsidTr="0011391E">
        <w:trPr>
          <w:cantSplit/>
          <w:trHeight w:val="144"/>
        </w:trPr>
        <w:tc>
          <w:tcPr>
            <w:tcW w:w="9180" w:type="dxa"/>
            <w:gridSpan w:val="5"/>
          </w:tcPr>
          <w:p w14:paraId="2A41C82B" w14:textId="77777777" w:rsidR="003B30E1" w:rsidRPr="00CA492E" w:rsidRDefault="003B30E1" w:rsidP="00767C92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A492E">
              <w:rPr>
                <w:rFonts w:ascii="Angsana New" w:hAnsi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3B30E1" w:rsidRPr="00CA492E" w14:paraId="042509EB" w14:textId="77777777" w:rsidTr="0011391E">
        <w:trPr>
          <w:trHeight w:val="144"/>
        </w:trPr>
        <w:tc>
          <w:tcPr>
            <w:tcW w:w="3780" w:type="dxa"/>
          </w:tcPr>
          <w:p w14:paraId="44518A62" w14:textId="77777777" w:rsidR="003B30E1" w:rsidRPr="00CA492E" w:rsidRDefault="003B30E1" w:rsidP="00767C92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736B8EE" w14:textId="77777777" w:rsidR="003B30E1" w:rsidRPr="00CA492E" w:rsidRDefault="003B30E1" w:rsidP="00767C92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9614871" w14:textId="77777777" w:rsidR="003B30E1" w:rsidRPr="00CA492E" w:rsidRDefault="003B30E1" w:rsidP="00767C92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391E" w:rsidRPr="00CA492E" w14:paraId="02AE821B" w14:textId="77777777" w:rsidTr="0011391E">
        <w:trPr>
          <w:trHeight w:val="144"/>
        </w:trPr>
        <w:tc>
          <w:tcPr>
            <w:tcW w:w="3780" w:type="dxa"/>
            <w:vAlign w:val="bottom"/>
          </w:tcPr>
          <w:p w14:paraId="1BFA414F" w14:textId="77777777" w:rsidR="0011391E" w:rsidRPr="00CA492E" w:rsidRDefault="0011391E" w:rsidP="00767C92">
            <w:pPr>
              <w:spacing w:line="400" w:lineRule="exact"/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AA82B5E" w14:textId="4B2F05CE" w:rsidR="0011391E" w:rsidRPr="00CA492E" w:rsidRDefault="0011391E" w:rsidP="00767C92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A492E">
              <w:rPr>
                <w:rFonts w:ascii="Angsana New" w:eastAsiaTheme="minorHAnsi" w:hAnsi="Angsana New" w:hint="cs"/>
                <w:sz w:val="30"/>
                <w:szCs w:val="30"/>
              </w:rPr>
              <w:t xml:space="preserve">30 </w:t>
            </w:r>
            <w:r w:rsidRPr="00CA492E">
              <w:rPr>
                <w:rFonts w:ascii="Angsana New" w:eastAsiaTheme="minorHAnsi" w:hAnsi="Angsana New" w:hint="cs"/>
                <w:sz w:val="30"/>
                <w:szCs w:val="30"/>
                <w:cs/>
              </w:rPr>
              <w:t xml:space="preserve">มิถุนายน </w:t>
            </w:r>
            <w:r w:rsidRPr="00CA492E">
              <w:rPr>
                <w:rFonts w:ascii="Angsana New" w:eastAsiaTheme="minorHAnsi" w:hAnsi="Angsana New" w:hint="cs"/>
                <w:sz w:val="30"/>
                <w:szCs w:val="30"/>
              </w:rPr>
              <w:t>2569</w:t>
            </w:r>
          </w:p>
        </w:tc>
        <w:tc>
          <w:tcPr>
            <w:tcW w:w="1350" w:type="dxa"/>
            <w:vAlign w:val="bottom"/>
          </w:tcPr>
          <w:p w14:paraId="5094B3C7" w14:textId="771972E7" w:rsidR="0011391E" w:rsidRPr="00CA492E" w:rsidRDefault="0011391E" w:rsidP="00767C92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CA492E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CA492E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CA492E">
              <w:rPr>
                <w:rFonts w:ascii="Angsana New" w:eastAsia="Calibri" w:hAnsi="Angsana New" w:hint="cs"/>
                <w:sz w:val="30"/>
                <w:szCs w:val="30"/>
              </w:rPr>
              <w:t>2568</w:t>
            </w:r>
          </w:p>
        </w:tc>
        <w:tc>
          <w:tcPr>
            <w:tcW w:w="1350" w:type="dxa"/>
            <w:vAlign w:val="bottom"/>
          </w:tcPr>
          <w:p w14:paraId="73C1B215" w14:textId="7EE2FC09" w:rsidR="0011391E" w:rsidRPr="00CA492E" w:rsidRDefault="0011391E" w:rsidP="00767C92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eastAsiaTheme="minorHAnsi" w:hAnsi="Angsana New" w:hint="cs"/>
                <w:sz w:val="30"/>
                <w:szCs w:val="30"/>
              </w:rPr>
              <w:t xml:space="preserve">30 </w:t>
            </w:r>
            <w:r w:rsidRPr="00CA492E">
              <w:rPr>
                <w:rFonts w:ascii="Angsana New" w:eastAsiaTheme="minorHAnsi" w:hAnsi="Angsana New" w:hint="cs"/>
                <w:sz w:val="30"/>
                <w:szCs w:val="30"/>
                <w:cs/>
              </w:rPr>
              <w:t xml:space="preserve">มิถุนายน </w:t>
            </w:r>
            <w:r w:rsidRPr="00CA492E">
              <w:rPr>
                <w:rFonts w:ascii="Angsana New" w:eastAsiaTheme="minorHAnsi" w:hAnsi="Angsana New" w:hint="cs"/>
                <w:sz w:val="30"/>
                <w:szCs w:val="30"/>
              </w:rPr>
              <w:t>2569</w:t>
            </w:r>
          </w:p>
        </w:tc>
        <w:tc>
          <w:tcPr>
            <w:tcW w:w="1350" w:type="dxa"/>
            <w:vAlign w:val="bottom"/>
          </w:tcPr>
          <w:p w14:paraId="68D9B2D5" w14:textId="486A8928" w:rsidR="0011391E" w:rsidRPr="00CA492E" w:rsidRDefault="0011391E" w:rsidP="00767C92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CA492E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CA492E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CA492E">
              <w:rPr>
                <w:rFonts w:ascii="Angsana New" w:eastAsia="Calibri" w:hAnsi="Angsana New" w:hint="cs"/>
                <w:sz w:val="30"/>
                <w:szCs w:val="30"/>
              </w:rPr>
              <w:t>2568</w:t>
            </w:r>
          </w:p>
        </w:tc>
      </w:tr>
      <w:tr w:rsidR="003B30E1" w:rsidRPr="00CA492E" w14:paraId="2E42B9E3" w14:textId="77777777" w:rsidTr="0011391E">
        <w:trPr>
          <w:trHeight w:val="144"/>
        </w:trPr>
        <w:tc>
          <w:tcPr>
            <w:tcW w:w="3780" w:type="dxa"/>
            <w:vAlign w:val="bottom"/>
          </w:tcPr>
          <w:p w14:paraId="7BC1E86C" w14:textId="77777777" w:rsidR="003B30E1" w:rsidRPr="00CA492E" w:rsidRDefault="003B30E1" w:rsidP="00767C92">
            <w:pPr>
              <w:spacing w:line="400" w:lineRule="exact"/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8FE744A" w14:textId="77777777" w:rsidR="003B30E1" w:rsidRPr="00CA492E" w:rsidRDefault="003B30E1" w:rsidP="00767C92">
            <w:pP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4C031CC" w14:textId="77777777" w:rsidR="003B30E1" w:rsidRPr="00CA492E" w:rsidRDefault="003B30E1" w:rsidP="00767C92">
            <w:pPr>
              <w:spacing w:line="400" w:lineRule="exact"/>
              <w:ind w:right="-153" w:hanging="13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4C431CB3" w14:textId="77777777" w:rsidR="003B30E1" w:rsidRPr="00CA492E" w:rsidRDefault="003B30E1" w:rsidP="00767C92">
            <w:pP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B0E4B4" w14:textId="77777777" w:rsidR="003B30E1" w:rsidRPr="00CA492E" w:rsidRDefault="003B30E1" w:rsidP="00767C92">
            <w:pPr>
              <w:spacing w:line="400" w:lineRule="exact"/>
              <w:ind w:right="-153" w:hanging="13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4F5A5F" w:rsidRPr="00CA492E" w14:paraId="750B3377" w14:textId="77777777" w:rsidTr="0011391E">
        <w:trPr>
          <w:trHeight w:val="144"/>
        </w:trPr>
        <w:tc>
          <w:tcPr>
            <w:tcW w:w="3780" w:type="dxa"/>
            <w:vAlign w:val="bottom"/>
          </w:tcPr>
          <w:p w14:paraId="50E213E7" w14:textId="77777777" w:rsidR="004F5A5F" w:rsidRPr="00CA492E" w:rsidRDefault="004F5A5F" w:rsidP="00767C92">
            <w:pPr>
              <w:spacing w:line="400" w:lineRule="exact"/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A492E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 - ราคาทุน</w:t>
            </w:r>
          </w:p>
        </w:tc>
        <w:tc>
          <w:tcPr>
            <w:tcW w:w="1350" w:type="dxa"/>
          </w:tcPr>
          <w:p w14:paraId="0C2267FA" w14:textId="137D7D22" w:rsidR="004F5A5F" w:rsidRPr="00CA492E" w:rsidRDefault="003D056A" w:rsidP="00767C92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130,987</w:t>
            </w:r>
          </w:p>
        </w:tc>
        <w:tc>
          <w:tcPr>
            <w:tcW w:w="1350" w:type="dxa"/>
            <w:vAlign w:val="bottom"/>
          </w:tcPr>
          <w:p w14:paraId="1EFB9A3E" w14:textId="79EC1A3A" w:rsidR="004F5A5F" w:rsidRPr="00CA492E" w:rsidRDefault="008A52D3" w:rsidP="00767C92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130,342</w:t>
            </w:r>
          </w:p>
        </w:tc>
        <w:tc>
          <w:tcPr>
            <w:tcW w:w="1350" w:type="dxa"/>
          </w:tcPr>
          <w:p w14:paraId="35590DBF" w14:textId="3740C5F9" w:rsidR="004F5A5F" w:rsidRPr="00CA492E" w:rsidRDefault="003D056A" w:rsidP="00767C92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85,741</w:t>
            </w:r>
          </w:p>
        </w:tc>
        <w:tc>
          <w:tcPr>
            <w:tcW w:w="1350" w:type="dxa"/>
            <w:vAlign w:val="bottom"/>
          </w:tcPr>
          <w:p w14:paraId="34712E55" w14:textId="63BAD75F" w:rsidR="004F5A5F" w:rsidRPr="00CA492E" w:rsidRDefault="008A52D3" w:rsidP="00767C92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63,224</w:t>
            </w:r>
          </w:p>
        </w:tc>
      </w:tr>
      <w:tr w:rsidR="004F5A5F" w:rsidRPr="00CA492E" w14:paraId="442DC967" w14:textId="77777777" w:rsidTr="0011391E">
        <w:trPr>
          <w:trHeight w:val="126"/>
        </w:trPr>
        <w:tc>
          <w:tcPr>
            <w:tcW w:w="3780" w:type="dxa"/>
            <w:vAlign w:val="bottom"/>
          </w:tcPr>
          <w:p w14:paraId="49C24C19" w14:textId="77777777" w:rsidR="004F5A5F" w:rsidRPr="00CA492E" w:rsidRDefault="004F5A5F" w:rsidP="00767C92">
            <w:pPr>
              <w:spacing w:line="400" w:lineRule="exact"/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A492E">
              <w:rPr>
                <w:rFonts w:ascii="Angsana New" w:hAnsi="Angsana New" w:hint="cs"/>
                <w:sz w:val="30"/>
                <w:szCs w:val="30"/>
                <w:cs/>
              </w:rPr>
              <w:t>รายการปรับลดราคาทุนให้เป็นมูลค่าสุทธิ                   ที่จะได้รับ</w:t>
            </w:r>
          </w:p>
        </w:tc>
        <w:tc>
          <w:tcPr>
            <w:tcW w:w="1350" w:type="dxa"/>
            <w:vAlign w:val="bottom"/>
          </w:tcPr>
          <w:p w14:paraId="3DEE3C44" w14:textId="3D8A0E1C" w:rsidR="004F5A5F" w:rsidRPr="00CA492E" w:rsidRDefault="002D748D" w:rsidP="00767C9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(18,435)</w:t>
            </w:r>
          </w:p>
        </w:tc>
        <w:tc>
          <w:tcPr>
            <w:tcW w:w="1350" w:type="dxa"/>
            <w:vAlign w:val="bottom"/>
          </w:tcPr>
          <w:p w14:paraId="778AC6BB" w14:textId="29E47220" w:rsidR="004F5A5F" w:rsidRPr="00CA492E" w:rsidRDefault="008A52D3" w:rsidP="00767C9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A492E">
              <w:rPr>
                <w:rFonts w:ascii="Angsana New" w:hAnsi="Angsana New" w:hint="cs"/>
                <w:sz w:val="30"/>
                <w:szCs w:val="30"/>
              </w:rPr>
              <w:t>18,422</w:t>
            </w:r>
            <w:r w:rsidRPr="00CA492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1F6DF75" w14:textId="3B895992" w:rsidR="004F5A5F" w:rsidRPr="00CA492E" w:rsidRDefault="002D748D" w:rsidP="00767C9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(18,435)</w:t>
            </w:r>
          </w:p>
        </w:tc>
        <w:tc>
          <w:tcPr>
            <w:tcW w:w="1350" w:type="dxa"/>
            <w:vAlign w:val="bottom"/>
          </w:tcPr>
          <w:p w14:paraId="16E75829" w14:textId="31032C2F" w:rsidR="004F5A5F" w:rsidRPr="00CA492E" w:rsidRDefault="008A52D3" w:rsidP="00767C9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A492E">
              <w:rPr>
                <w:rFonts w:ascii="Angsana New" w:hAnsi="Angsana New" w:hint="cs"/>
                <w:sz w:val="30"/>
                <w:szCs w:val="30"/>
              </w:rPr>
              <w:t>18,422</w:t>
            </w:r>
            <w:r w:rsidRPr="00CA492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4F5A5F" w:rsidRPr="00CA492E" w14:paraId="3AB40CFF" w14:textId="77777777" w:rsidTr="0011391E">
        <w:trPr>
          <w:trHeight w:val="144"/>
        </w:trPr>
        <w:tc>
          <w:tcPr>
            <w:tcW w:w="3780" w:type="dxa"/>
            <w:vAlign w:val="bottom"/>
          </w:tcPr>
          <w:p w14:paraId="2B944A36" w14:textId="77777777" w:rsidR="004F5A5F" w:rsidRPr="00CA492E" w:rsidRDefault="004F5A5F" w:rsidP="00767C92">
            <w:pPr>
              <w:spacing w:line="400" w:lineRule="exact"/>
              <w:ind w:left="612" w:right="-48" w:hanging="612"/>
              <w:rPr>
                <w:rFonts w:ascii="Angsana New" w:hAnsi="Angsana New"/>
                <w:sz w:val="30"/>
                <w:szCs w:val="30"/>
                <w:cs/>
              </w:rPr>
            </w:pPr>
            <w:r w:rsidRPr="00CA492E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 - สุทธิ</w:t>
            </w:r>
          </w:p>
        </w:tc>
        <w:tc>
          <w:tcPr>
            <w:tcW w:w="1350" w:type="dxa"/>
          </w:tcPr>
          <w:p w14:paraId="72EFD2A1" w14:textId="729ED7B9" w:rsidR="004F5A5F" w:rsidRPr="00CA492E" w:rsidRDefault="003D056A" w:rsidP="00767C9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112,552</w:t>
            </w:r>
          </w:p>
        </w:tc>
        <w:tc>
          <w:tcPr>
            <w:tcW w:w="1350" w:type="dxa"/>
            <w:vAlign w:val="bottom"/>
          </w:tcPr>
          <w:p w14:paraId="75706298" w14:textId="22C7F357" w:rsidR="004F5A5F" w:rsidRPr="00CA492E" w:rsidRDefault="008A52D3" w:rsidP="00767C9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111,920</w:t>
            </w:r>
          </w:p>
        </w:tc>
        <w:tc>
          <w:tcPr>
            <w:tcW w:w="1350" w:type="dxa"/>
          </w:tcPr>
          <w:p w14:paraId="73836803" w14:textId="6179229E" w:rsidR="004F5A5F" w:rsidRPr="00CA492E" w:rsidRDefault="003D056A" w:rsidP="00767C9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67,30</w:t>
            </w:r>
            <w:r w:rsidR="00082B29" w:rsidRPr="00CA492E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350" w:type="dxa"/>
            <w:vAlign w:val="bottom"/>
          </w:tcPr>
          <w:p w14:paraId="133A329B" w14:textId="58CB0F59" w:rsidR="004F5A5F" w:rsidRPr="00CA492E" w:rsidRDefault="008A52D3" w:rsidP="00767C9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44,802</w:t>
            </w:r>
          </w:p>
        </w:tc>
      </w:tr>
    </w:tbl>
    <w:p w14:paraId="058CEF81" w14:textId="19992981" w:rsidR="003B30E1" w:rsidRPr="00CA492E" w:rsidRDefault="00023CBA" w:rsidP="00767C92">
      <w:pPr>
        <w:overflowPunct/>
        <w:autoSpaceDE/>
        <w:autoSpaceDN/>
        <w:adjustRightInd/>
        <w:spacing w:before="120" w:after="120" w:line="400" w:lineRule="exact"/>
        <w:ind w:left="547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A492E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="009F6A0A" w:rsidRPr="00CA492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F6A0A" w:rsidRPr="00CA492E">
        <w:rPr>
          <w:rFonts w:ascii="Angsana New" w:hAnsi="Angsana New" w:hint="cs"/>
          <w:b/>
          <w:bCs/>
          <w:sz w:val="32"/>
          <w:szCs w:val="32"/>
        </w:rPr>
        <w:tab/>
      </w:r>
      <w:r w:rsidR="003B30E1" w:rsidRPr="00CA492E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0ACCE3BC" w14:textId="263207E0" w:rsidR="003B30E1" w:rsidRPr="00CA492E" w:rsidRDefault="003B30E1" w:rsidP="00767C92">
      <w:pPr>
        <w:tabs>
          <w:tab w:val="left" w:pos="900"/>
        </w:tabs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492E">
        <w:rPr>
          <w:rFonts w:ascii="Angsana New" w:hAnsi="Angsana New" w:hint="cs"/>
          <w:sz w:val="32"/>
          <w:szCs w:val="32"/>
        </w:rPr>
        <w:tab/>
      </w:r>
      <w:r w:rsidRPr="00CA492E">
        <w:rPr>
          <w:rFonts w:ascii="Angsana New" w:hAnsi="Angsana New" w:hint="cs"/>
          <w:sz w:val="32"/>
          <w:szCs w:val="32"/>
          <w:cs/>
        </w:rPr>
        <w:t>รายการ</w:t>
      </w:r>
      <w:r w:rsidR="00463148" w:rsidRPr="00CA492E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CA492E">
        <w:rPr>
          <w:rFonts w:ascii="Angsana New" w:hAnsi="Angsana New" w:hint="cs"/>
          <w:sz w:val="32"/>
          <w:szCs w:val="32"/>
          <w:cs/>
        </w:rPr>
        <w:t>ของบัญชีที่ดิน อาคารและอุปกรณ์สำหรับงวด</w:t>
      </w:r>
      <w:r w:rsidR="0011391E" w:rsidRPr="00CA492E">
        <w:rPr>
          <w:rFonts w:ascii="Angsana New" w:hAnsi="Angsana New" w:hint="cs"/>
          <w:sz w:val="32"/>
          <w:szCs w:val="32"/>
          <w:cs/>
        </w:rPr>
        <w:t>หก</w:t>
      </w:r>
      <w:r w:rsidR="00C9041A" w:rsidRPr="00CA492E">
        <w:rPr>
          <w:rFonts w:ascii="Angsana New" w:hAnsi="Angsana New" w:hint="cs"/>
          <w:sz w:val="32"/>
          <w:szCs w:val="32"/>
          <w:cs/>
        </w:rPr>
        <w:t>เดือน</w:t>
      </w:r>
      <w:r w:rsidRPr="00CA492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11391E" w:rsidRPr="00CA492E">
        <w:rPr>
          <w:rFonts w:ascii="Angsana New" w:hAnsi="Angsana New" w:hint="cs"/>
          <w:sz w:val="32"/>
          <w:szCs w:val="32"/>
        </w:rPr>
        <w:t xml:space="preserve">30 </w:t>
      </w:r>
      <w:r w:rsidR="0011391E" w:rsidRPr="00CA492E">
        <w:rPr>
          <w:rFonts w:ascii="Angsana New" w:hAnsi="Angsana New" w:hint="cs"/>
          <w:sz w:val="32"/>
          <w:szCs w:val="32"/>
          <w:cs/>
        </w:rPr>
        <w:t>มิถุนายน</w:t>
      </w:r>
      <w:r w:rsidR="00887D65" w:rsidRPr="00CA492E">
        <w:rPr>
          <w:rFonts w:ascii="Angsana New" w:hAnsi="Angsana New" w:hint="cs"/>
          <w:sz w:val="32"/>
          <w:szCs w:val="32"/>
          <w:cs/>
        </w:rPr>
        <w:t xml:space="preserve"> </w:t>
      </w:r>
      <w:r w:rsidR="00887D65" w:rsidRPr="00CA492E">
        <w:rPr>
          <w:rFonts w:ascii="Angsana New" w:hAnsi="Angsana New" w:hint="cs"/>
          <w:sz w:val="32"/>
          <w:szCs w:val="32"/>
        </w:rPr>
        <w:t>2569</w:t>
      </w:r>
      <w:r w:rsidRPr="00CA492E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0"/>
        <w:gridCol w:w="2250"/>
      </w:tblGrid>
      <w:tr w:rsidR="003B30E1" w:rsidRPr="00CA492E" w14:paraId="02947AED" w14:textId="77777777" w:rsidTr="00A97C7B">
        <w:trPr>
          <w:cantSplit/>
        </w:trPr>
        <w:tc>
          <w:tcPr>
            <w:tcW w:w="4590" w:type="dxa"/>
            <w:vAlign w:val="bottom"/>
          </w:tcPr>
          <w:p w14:paraId="71495BCA" w14:textId="77777777" w:rsidR="003B30E1" w:rsidRPr="00CA492E" w:rsidRDefault="003B30E1" w:rsidP="00767C92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265352F0" w14:textId="77777777" w:rsidR="003B30E1" w:rsidRPr="00CA492E" w:rsidRDefault="003B30E1" w:rsidP="00767C9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65A19315" w14:textId="77777777" w:rsidR="003B30E1" w:rsidRPr="00CA492E" w:rsidRDefault="003B30E1" w:rsidP="00767C9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A492E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3B30E1" w:rsidRPr="00CA492E" w14:paraId="50AE62B3" w14:textId="77777777" w:rsidTr="00A97C7B">
        <w:trPr>
          <w:cantSplit/>
        </w:trPr>
        <w:tc>
          <w:tcPr>
            <w:tcW w:w="4590" w:type="dxa"/>
            <w:vAlign w:val="bottom"/>
          </w:tcPr>
          <w:p w14:paraId="153C97F6" w14:textId="79645D01" w:rsidR="003B30E1" w:rsidRPr="00CA492E" w:rsidRDefault="003B30E1" w:rsidP="00767C92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509E853F" w14:textId="77777777" w:rsidR="003B30E1" w:rsidRPr="00CA492E" w:rsidRDefault="003B30E1" w:rsidP="00767C9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6C6A9A4D" w14:textId="77777777" w:rsidR="003B30E1" w:rsidRPr="00CA492E" w:rsidRDefault="003B30E1" w:rsidP="00767C9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B30E1" w:rsidRPr="00CA492E" w14:paraId="3C8C112E" w14:textId="77777777" w:rsidTr="007F4FA0">
        <w:tc>
          <w:tcPr>
            <w:tcW w:w="4590" w:type="dxa"/>
          </w:tcPr>
          <w:p w14:paraId="4D0D4811" w14:textId="739756CC" w:rsidR="003B30E1" w:rsidRPr="00CA492E" w:rsidRDefault="003B30E1" w:rsidP="00767C92">
            <w:pPr>
              <w:pStyle w:val="BodyText2"/>
              <w:spacing w:before="0" w:after="0" w:line="380" w:lineRule="exact"/>
              <w:ind w:left="-18" w:firstLine="18"/>
              <w:rPr>
                <w:sz w:val="32"/>
                <w:szCs w:val="32"/>
                <w:lang w:val="en-US"/>
              </w:rPr>
            </w:pPr>
            <w:r w:rsidRPr="00CA492E">
              <w:rPr>
                <w:rFonts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CA492E">
              <w:rPr>
                <w:rFonts w:hint="cs"/>
                <w:sz w:val="32"/>
                <w:szCs w:val="32"/>
              </w:rPr>
              <w:t xml:space="preserve"> 1</w:t>
            </w:r>
            <w:r w:rsidRPr="00CA492E">
              <w:rPr>
                <w:rFonts w:hint="cs"/>
                <w:sz w:val="32"/>
                <w:szCs w:val="32"/>
                <w:cs/>
              </w:rPr>
              <w:t xml:space="preserve"> มกราคม</w:t>
            </w:r>
            <w:r w:rsidRPr="00CA492E">
              <w:rPr>
                <w:rFonts w:hint="cs"/>
                <w:sz w:val="32"/>
                <w:szCs w:val="32"/>
              </w:rPr>
              <w:t xml:space="preserve"> 256</w:t>
            </w:r>
            <w:r w:rsidR="00EC3590" w:rsidRPr="00CA492E">
              <w:rPr>
                <w:rFonts w:hint="cs"/>
                <w:sz w:val="32"/>
                <w:szCs w:val="32"/>
              </w:rPr>
              <w:t>9</w:t>
            </w:r>
          </w:p>
        </w:tc>
        <w:tc>
          <w:tcPr>
            <w:tcW w:w="2250" w:type="dxa"/>
            <w:vAlign w:val="bottom"/>
          </w:tcPr>
          <w:p w14:paraId="11928241" w14:textId="73E42449" w:rsidR="003B30E1" w:rsidRPr="00CA492E" w:rsidRDefault="00887D65" w:rsidP="00767C92">
            <w:pPr>
              <w:pStyle w:val="BodyText2"/>
              <w:tabs>
                <w:tab w:val="clear" w:pos="7200"/>
                <w:tab w:val="decimal" w:pos="1875"/>
              </w:tabs>
              <w:spacing w:before="0" w:after="0" w:line="380" w:lineRule="exact"/>
              <w:ind w:left="0" w:firstLine="0"/>
              <w:jc w:val="left"/>
              <w:rPr>
                <w:sz w:val="32"/>
                <w:szCs w:val="32"/>
              </w:rPr>
            </w:pPr>
            <w:r w:rsidRPr="00CA492E">
              <w:rPr>
                <w:rFonts w:hint="cs"/>
                <w:sz w:val="32"/>
                <w:szCs w:val="32"/>
              </w:rPr>
              <w:t>506,578</w:t>
            </w:r>
          </w:p>
        </w:tc>
        <w:tc>
          <w:tcPr>
            <w:tcW w:w="2250" w:type="dxa"/>
            <w:vAlign w:val="bottom"/>
          </w:tcPr>
          <w:p w14:paraId="3C9BB56E" w14:textId="2E18D480" w:rsidR="003B30E1" w:rsidRPr="00CA492E" w:rsidRDefault="00887D65" w:rsidP="00767C92">
            <w:pPr>
              <w:pStyle w:val="BodyText2"/>
              <w:tabs>
                <w:tab w:val="clear" w:pos="7200"/>
                <w:tab w:val="decimal" w:pos="1875"/>
              </w:tabs>
              <w:spacing w:before="0" w:after="0" w:line="380" w:lineRule="exact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CA492E">
              <w:rPr>
                <w:rFonts w:hint="cs"/>
                <w:sz w:val="32"/>
                <w:szCs w:val="32"/>
                <w:lang w:val="en-US"/>
              </w:rPr>
              <w:t>464,747</w:t>
            </w:r>
          </w:p>
        </w:tc>
      </w:tr>
      <w:tr w:rsidR="003B30E1" w:rsidRPr="00CA492E" w14:paraId="72E04E63" w14:textId="77777777" w:rsidTr="007F4FA0">
        <w:tc>
          <w:tcPr>
            <w:tcW w:w="4590" w:type="dxa"/>
          </w:tcPr>
          <w:p w14:paraId="647BF1D8" w14:textId="77777777" w:rsidR="003B30E1" w:rsidRPr="00CA492E" w:rsidRDefault="003B30E1" w:rsidP="00767C92">
            <w:pPr>
              <w:pStyle w:val="BodyText2"/>
              <w:spacing w:before="0" w:after="0" w:line="380" w:lineRule="exact"/>
              <w:ind w:left="-18" w:firstLine="18"/>
              <w:rPr>
                <w:sz w:val="32"/>
                <w:szCs w:val="32"/>
              </w:rPr>
            </w:pPr>
            <w:r w:rsidRPr="00CA492E">
              <w:rPr>
                <w:rFonts w:hint="cs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2250" w:type="dxa"/>
            <w:vAlign w:val="bottom"/>
          </w:tcPr>
          <w:p w14:paraId="01F9C709" w14:textId="286EF82F" w:rsidR="003B30E1" w:rsidRPr="00CA492E" w:rsidRDefault="003F06D1" w:rsidP="00767C92">
            <w:pPr>
              <w:pStyle w:val="BodyText2"/>
              <w:tabs>
                <w:tab w:val="clear" w:pos="7200"/>
                <w:tab w:val="decimal" w:pos="1875"/>
              </w:tabs>
              <w:spacing w:before="0" w:after="0" w:line="380" w:lineRule="exact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CA492E">
              <w:rPr>
                <w:rFonts w:hint="cs"/>
                <w:sz w:val="32"/>
                <w:szCs w:val="32"/>
                <w:lang w:val="en-US"/>
              </w:rPr>
              <w:t>5,471</w:t>
            </w:r>
          </w:p>
        </w:tc>
        <w:tc>
          <w:tcPr>
            <w:tcW w:w="2250" w:type="dxa"/>
            <w:vAlign w:val="bottom"/>
          </w:tcPr>
          <w:p w14:paraId="66555665" w14:textId="42F595BA" w:rsidR="003B30E1" w:rsidRPr="00CA492E" w:rsidRDefault="00F66EB8" w:rsidP="00767C92">
            <w:pPr>
              <w:pStyle w:val="BodyText2"/>
              <w:tabs>
                <w:tab w:val="clear" w:pos="7200"/>
                <w:tab w:val="decimal" w:pos="1875"/>
              </w:tabs>
              <w:spacing w:before="0" w:after="0" w:line="380" w:lineRule="exact"/>
              <w:ind w:left="0" w:firstLine="0"/>
              <w:jc w:val="left"/>
              <w:rPr>
                <w:sz w:val="32"/>
                <w:szCs w:val="32"/>
              </w:rPr>
            </w:pPr>
            <w:r w:rsidRPr="00CA492E">
              <w:rPr>
                <w:rFonts w:hint="cs"/>
                <w:sz w:val="32"/>
                <w:szCs w:val="32"/>
              </w:rPr>
              <w:t>5,378</w:t>
            </w:r>
          </w:p>
        </w:tc>
      </w:tr>
      <w:tr w:rsidR="0032367E" w:rsidRPr="00CA492E" w14:paraId="2D63DB71" w14:textId="77777777" w:rsidTr="007F4FA0">
        <w:tc>
          <w:tcPr>
            <w:tcW w:w="4590" w:type="dxa"/>
          </w:tcPr>
          <w:p w14:paraId="3FFD03F9" w14:textId="23DA03D2" w:rsidR="0032367E" w:rsidRPr="00CA492E" w:rsidRDefault="0032367E" w:rsidP="00767C92">
            <w:pPr>
              <w:pStyle w:val="BodyText2"/>
              <w:spacing w:before="0" w:after="0" w:line="380" w:lineRule="exact"/>
              <w:ind w:left="162" w:hanging="162"/>
              <w:jc w:val="left"/>
              <w:rPr>
                <w:sz w:val="32"/>
                <w:szCs w:val="32"/>
                <w:cs/>
              </w:rPr>
            </w:pPr>
            <w:r w:rsidRPr="00CA492E">
              <w:rPr>
                <w:rFonts w:hint="cs"/>
                <w:sz w:val="32"/>
                <w:szCs w:val="32"/>
                <w:cs/>
              </w:rPr>
              <w:t>โอนมาจากสินทรัพย์สิทธิการใช้</w:t>
            </w:r>
            <w:r w:rsidR="00771CF9" w:rsidRPr="00CA492E">
              <w:rPr>
                <w:rFonts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250" w:type="dxa"/>
            <w:vAlign w:val="bottom"/>
          </w:tcPr>
          <w:p w14:paraId="688E2BA4" w14:textId="7EC1BABD" w:rsidR="0032367E" w:rsidRPr="00CA492E" w:rsidRDefault="002066A6" w:rsidP="00767C92">
            <w:pPr>
              <w:pStyle w:val="BodyText2"/>
              <w:tabs>
                <w:tab w:val="clear" w:pos="7200"/>
                <w:tab w:val="decimal" w:pos="1875"/>
              </w:tabs>
              <w:spacing w:before="0" w:after="0" w:line="380" w:lineRule="exact"/>
              <w:ind w:left="0" w:firstLine="0"/>
              <w:jc w:val="left"/>
              <w:rPr>
                <w:sz w:val="32"/>
                <w:szCs w:val="32"/>
              </w:rPr>
            </w:pPr>
            <w:r w:rsidRPr="00CA492E">
              <w:rPr>
                <w:rFonts w:hint="cs"/>
                <w:sz w:val="32"/>
                <w:szCs w:val="32"/>
              </w:rPr>
              <w:t>805</w:t>
            </w:r>
          </w:p>
        </w:tc>
        <w:tc>
          <w:tcPr>
            <w:tcW w:w="2250" w:type="dxa"/>
            <w:vAlign w:val="bottom"/>
          </w:tcPr>
          <w:p w14:paraId="312D2EA9" w14:textId="45BE7267" w:rsidR="0032367E" w:rsidRPr="00CA492E" w:rsidRDefault="00F66EB8" w:rsidP="00767C92">
            <w:pPr>
              <w:pStyle w:val="BodyText2"/>
              <w:tabs>
                <w:tab w:val="clear" w:pos="7200"/>
                <w:tab w:val="decimal" w:pos="1875"/>
              </w:tabs>
              <w:spacing w:before="0" w:after="0" w:line="380" w:lineRule="exact"/>
              <w:ind w:left="0" w:firstLine="0"/>
              <w:jc w:val="left"/>
              <w:rPr>
                <w:sz w:val="32"/>
                <w:szCs w:val="32"/>
              </w:rPr>
            </w:pPr>
            <w:r w:rsidRPr="00CA492E">
              <w:rPr>
                <w:rFonts w:hint="cs"/>
                <w:sz w:val="32"/>
                <w:szCs w:val="32"/>
              </w:rPr>
              <w:t>68</w:t>
            </w:r>
            <w:r w:rsidR="00221793" w:rsidRPr="00CA492E">
              <w:rPr>
                <w:rFonts w:hint="cs"/>
                <w:sz w:val="32"/>
                <w:szCs w:val="32"/>
              </w:rPr>
              <w:t>1</w:t>
            </w:r>
          </w:p>
        </w:tc>
      </w:tr>
      <w:tr w:rsidR="004340B3" w:rsidRPr="00CA492E" w14:paraId="2380C28C" w14:textId="77777777" w:rsidTr="007F4FA0">
        <w:tc>
          <w:tcPr>
            <w:tcW w:w="4590" w:type="dxa"/>
          </w:tcPr>
          <w:p w14:paraId="222C19D0" w14:textId="3E52038B" w:rsidR="004340B3" w:rsidRPr="00CA492E" w:rsidRDefault="004340B3" w:rsidP="00767C92">
            <w:pPr>
              <w:pStyle w:val="BodyText2"/>
              <w:spacing w:before="0" w:after="0" w:line="380" w:lineRule="exact"/>
              <w:ind w:left="165" w:hanging="165"/>
              <w:jc w:val="left"/>
              <w:rPr>
                <w:sz w:val="32"/>
                <w:szCs w:val="32"/>
                <w:cs/>
              </w:rPr>
            </w:pPr>
            <w:r w:rsidRPr="00CA492E">
              <w:rPr>
                <w:rFonts w:hint="cs"/>
                <w:sz w:val="32"/>
                <w:szCs w:val="32"/>
                <w:cs/>
              </w:rPr>
              <w:t xml:space="preserve">จำหน่ายระหว่างงวด </w:t>
            </w:r>
            <w:r w:rsidR="008E617D" w:rsidRPr="00CA492E">
              <w:rPr>
                <w:rFonts w:hint="cs"/>
                <w:sz w:val="32"/>
                <w:szCs w:val="32"/>
                <w:cs/>
              </w:rPr>
              <w:t>-</w:t>
            </w:r>
            <w:r w:rsidRPr="00CA492E">
              <w:rPr>
                <w:rFonts w:hint="cs"/>
                <w:sz w:val="32"/>
                <w:szCs w:val="32"/>
                <w:cs/>
              </w:rPr>
              <w:t xml:space="preserve"> มูลค่าสุทธิตามบัญชี</w:t>
            </w:r>
            <w:r w:rsidR="008E617D" w:rsidRPr="00CA492E">
              <w:rPr>
                <w:rFonts w:hint="cs"/>
                <w:sz w:val="32"/>
                <w:szCs w:val="32"/>
                <w:cs/>
              </w:rPr>
              <w:t xml:space="preserve"> </w:t>
            </w:r>
            <w:r w:rsidR="0011697E" w:rsidRPr="00CA492E">
              <w:rPr>
                <w:rFonts w:hint="cs"/>
                <w:sz w:val="32"/>
                <w:szCs w:val="32"/>
                <w:cs/>
              </w:rPr>
              <w:t xml:space="preserve">              </w:t>
            </w:r>
            <w:r w:rsidRPr="00CA492E">
              <w:rPr>
                <w:rFonts w:hint="cs"/>
                <w:sz w:val="32"/>
                <w:szCs w:val="32"/>
                <w:cs/>
              </w:rPr>
              <w:t>ณ วันที่จำหน่าย</w:t>
            </w:r>
          </w:p>
        </w:tc>
        <w:tc>
          <w:tcPr>
            <w:tcW w:w="2250" w:type="dxa"/>
            <w:vAlign w:val="bottom"/>
          </w:tcPr>
          <w:p w14:paraId="10E6FF21" w14:textId="3D453205" w:rsidR="004340B3" w:rsidRPr="00CA492E" w:rsidRDefault="00221793" w:rsidP="00767C92">
            <w:pPr>
              <w:pStyle w:val="BodyText2"/>
              <w:tabs>
                <w:tab w:val="clear" w:pos="7200"/>
                <w:tab w:val="decimal" w:pos="1875"/>
              </w:tabs>
              <w:spacing w:before="0" w:after="0" w:line="380" w:lineRule="exact"/>
              <w:ind w:left="0" w:firstLine="0"/>
              <w:jc w:val="left"/>
              <w:rPr>
                <w:sz w:val="32"/>
                <w:szCs w:val="32"/>
              </w:rPr>
            </w:pPr>
            <w:r w:rsidRPr="00CA492E">
              <w:rPr>
                <w:rFonts w:hint="cs"/>
                <w:sz w:val="32"/>
                <w:szCs w:val="32"/>
              </w:rPr>
              <w:t>(247)</w:t>
            </w:r>
          </w:p>
        </w:tc>
        <w:tc>
          <w:tcPr>
            <w:tcW w:w="2250" w:type="dxa"/>
            <w:vAlign w:val="bottom"/>
          </w:tcPr>
          <w:p w14:paraId="08D6622B" w14:textId="250D1790" w:rsidR="004340B3" w:rsidRPr="00CA492E" w:rsidRDefault="00C5174D" w:rsidP="00767C92">
            <w:pPr>
              <w:pStyle w:val="BodyText2"/>
              <w:tabs>
                <w:tab w:val="clear" w:pos="7200"/>
                <w:tab w:val="decimal" w:pos="1875"/>
              </w:tabs>
              <w:spacing w:before="0" w:after="0" w:line="380" w:lineRule="exact"/>
              <w:ind w:left="0" w:firstLine="0"/>
              <w:jc w:val="left"/>
              <w:rPr>
                <w:sz w:val="32"/>
                <w:szCs w:val="32"/>
              </w:rPr>
            </w:pPr>
            <w:r w:rsidRPr="00CA492E">
              <w:rPr>
                <w:rFonts w:hint="cs"/>
                <w:sz w:val="32"/>
                <w:szCs w:val="32"/>
              </w:rPr>
              <w:t>(</w:t>
            </w:r>
            <w:r w:rsidR="00AF1E70" w:rsidRPr="00CA492E">
              <w:rPr>
                <w:rFonts w:hint="cs"/>
                <w:sz w:val="32"/>
                <w:szCs w:val="32"/>
              </w:rPr>
              <w:t>247</w:t>
            </w:r>
            <w:r w:rsidRPr="00CA492E">
              <w:rPr>
                <w:rFonts w:hint="cs"/>
                <w:sz w:val="32"/>
                <w:szCs w:val="32"/>
              </w:rPr>
              <w:t>)</w:t>
            </w:r>
          </w:p>
        </w:tc>
      </w:tr>
      <w:tr w:rsidR="004340B3" w:rsidRPr="00CA492E" w14:paraId="61DA1414" w14:textId="77777777" w:rsidTr="007F4FA0">
        <w:tc>
          <w:tcPr>
            <w:tcW w:w="4590" w:type="dxa"/>
          </w:tcPr>
          <w:p w14:paraId="1DB42DCF" w14:textId="77777777" w:rsidR="004340B3" w:rsidRPr="00CA492E" w:rsidRDefault="004340B3" w:rsidP="00767C92">
            <w:pPr>
              <w:pStyle w:val="BodyText2"/>
              <w:spacing w:before="0" w:after="0" w:line="380" w:lineRule="exact"/>
              <w:ind w:left="162" w:hanging="162"/>
              <w:rPr>
                <w:sz w:val="32"/>
                <w:szCs w:val="32"/>
              </w:rPr>
            </w:pPr>
            <w:r w:rsidRPr="00CA492E">
              <w:rPr>
                <w:rFonts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244E137A" w14:textId="005823BC" w:rsidR="004340B3" w:rsidRPr="00CA492E" w:rsidRDefault="002066A6" w:rsidP="00767C92">
            <w:pPr>
              <w:pStyle w:val="BodyText2"/>
              <w:tabs>
                <w:tab w:val="clear" w:pos="7200"/>
                <w:tab w:val="decimal" w:pos="1875"/>
              </w:tabs>
              <w:spacing w:before="0" w:after="0" w:line="380" w:lineRule="exact"/>
              <w:ind w:left="0" w:firstLine="0"/>
              <w:jc w:val="left"/>
              <w:rPr>
                <w:sz w:val="32"/>
                <w:szCs w:val="32"/>
              </w:rPr>
            </w:pPr>
            <w:r w:rsidRPr="00CA492E">
              <w:rPr>
                <w:rFonts w:hint="cs"/>
                <w:sz w:val="32"/>
                <w:szCs w:val="32"/>
              </w:rPr>
              <w:t>(18,966)</w:t>
            </w:r>
          </w:p>
        </w:tc>
        <w:tc>
          <w:tcPr>
            <w:tcW w:w="2250" w:type="dxa"/>
            <w:vAlign w:val="bottom"/>
          </w:tcPr>
          <w:p w14:paraId="624DE86A" w14:textId="675C74C3" w:rsidR="004340B3" w:rsidRPr="00CA492E" w:rsidRDefault="00C37DFC" w:rsidP="00767C92">
            <w:pPr>
              <w:pStyle w:val="BodyText2"/>
              <w:tabs>
                <w:tab w:val="clear" w:pos="7200"/>
                <w:tab w:val="decimal" w:pos="1875"/>
              </w:tabs>
              <w:spacing w:before="0" w:after="0" w:line="380" w:lineRule="exact"/>
              <w:ind w:left="0" w:firstLine="0"/>
              <w:jc w:val="left"/>
              <w:rPr>
                <w:sz w:val="32"/>
                <w:szCs w:val="32"/>
                <w:lang w:val="en-US"/>
              </w:rPr>
            </w:pPr>
            <w:r w:rsidRPr="00CA492E">
              <w:rPr>
                <w:rFonts w:hint="cs"/>
                <w:sz w:val="32"/>
                <w:szCs w:val="32"/>
                <w:lang w:val="en-US"/>
              </w:rPr>
              <w:t>(17,429)</w:t>
            </w:r>
          </w:p>
        </w:tc>
      </w:tr>
      <w:tr w:rsidR="00112E52" w:rsidRPr="00CA492E" w14:paraId="3AA255D9" w14:textId="77777777" w:rsidTr="007F4FA0">
        <w:tc>
          <w:tcPr>
            <w:tcW w:w="4590" w:type="dxa"/>
          </w:tcPr>
          <w:p w14:paraId="064140D9" w14:textId="53C79186" w:rsidR="00112E52" w:rsidRPr="00CA492E" w:rsidRDefault="00112E52" w:rsidP="00767C92">
            <w:pPr>
              <w:pStyle w:val="BodyText2"/>
              <w:spacing w:before="0" w:after="0" w:line="380" w:lineRule="exact"/>
              <w:ind w:left="-18" w:firstLine="18"/>
              <w:rPr>
                <w:sz w:val="32"/>
                <w:szCs w:val="32"/>
                <w:lang w:val="en-US"/>
              </w:rPr>
            </w:pPr>
            <w:r w:rsidRPr="00CA492E">
              <w:rPr>
                <w:rFonts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1391E" w:rsidRPr="00CA492E">
              <w:rPr>
                <w:rFonts w:hint="cs"/>
                <w:sz w:val="32"/>
                <w:szCs w:val="32"/>
              </w:rPr>
              <w:t xml:space="preserve">30 </w:t>
            </w:r>
            <w:r w:rsidR="0011391E" w:rsidRPr="00CA492E">
              <w:rPr>
                <w:rFonts w:hint="cs"/>
                <w:sz w:val="32"/>
                <w:szCs w:val="32"/>
                <w:cs/>
              </w:rPr>
              <w:t>มิถุนายน</w:t>
            </w:r>
            <w:r w:rsidR="00887D65" w:rsidRPr="00CA492E">
              <w:rPr>
                <w:rFonts w:hint="cs"/>
                <w:sz w:val="32"/>
                <w:szCs w:val="32"/>
                <w:cs/>
              </w:rPr>
              <w:t xml:space="preserve"> </w:t>
            </w:r>
            <w:r w:rsidR="00887D65" w:rsidRPr="00CA492E">
              <w:rPr>
                <w:rFonts w:hint="cs"/>
                <w:sz w:val="32"/>
                <w:szCs w:val="32"/>
                <w:lang w:val="en-US"/>
              </w:rPr>
              <w:t>2569</w:t>
            </w:r>
          </w:p>
        </w:tc>
        <w:tc>
          <w:tcPr>
            <w:tcW w:w="2250" w:type="dxa"/>
            <w:vAlign w:val="bottom"/>
          </w:tcPr>
          <w:p w14:paraId="106188CC" w14:textId="44CCA963" w:rsidR="00112E52" w:rsidRPr="00CA492E" w:rsidRDefault="00221793" w:rsidP="00767C92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clear" w:pos="7200"/>
                <w:tab w:val="decimal" w:pos="1875"/>
              </w:tabs>
              <w:spacing w:before="0" w:after="0" w:line="380" w:lineRule="exact"/>
              <w:ind w:left="0" w:firstLine="0"/>
              <w:jc w:val="left"/>
              <w:rPr>
                <w:sz w:val="32"/>
                <w:szCs w:val="32"/>
              </w:rPr>
            </w:pPr>
            <w:r w:rsidRPr="00CA492E">
              <w:rPr>
                <w:rFonts w:hint="cs"/>
                <w:sz w:val="32"/>
                <w:szCs w:val="32"/>
              </w:rPr>
              <w:t>493,</w:t>
            </w:r>
            <w:r w:rsidR="00082B29" w:rsidRPr="00CA492E">
              <w:rPr>
                <w:rFonts w:hint="cs"/>
                <w:sz w:val="32"/>
                <w:szCs w:val="32"/>
              </w:rPr>
              <w:t>641</w:t>
            </w:r>
          </w:p>
        </w:tc>
        <w:tc>
          <w:tcPr>
            <w:tcW w:w="2250" w:type="dxa"/>
            <w:vAlign w:val="bottom"/>
          </w:tcPr>
          <w:p w14:paraId="08C9A3EC" w14:textId="529F77D8" w:rsidR="00112E52" w:rsidRPr="00CA492E" w:rsidRDefault="00C37DFC" w:rsidP="00767C92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clear" w:pos="7200"/>
                <w:tab w:val="decimal" w:pos="1875"/>
              </w:tabs>
              <w:spacing w:before="0" w:after="0" w:line="380" w:lineRule="exact"/>
              <w:ind w:left="0" w:firstLine="0"/>
              <w:jc w:val="left"/>
              <w:rPr>
                <w:sz w:val="32"/>
                <w:szCs w:val="32"/>
                <w:cs/>
              </w:rPr>
            </w:pPr>
            <w:r w:rsidRPr="00CA492E">
              <w:rPr>
                <w:rFonts w:hint="cs"/>
                <w:sz w:val="32"/>
                <w:szCs w:val="32"/>
              </w:rPr>
              <w:t>453,130</w:t>
            </w:r>
          </w:p>
        </w:tc>
      </w:tr>
    </w:tbl>
    <w:p w14:paraId="7F637F90" w14:textId="2921C7B9" w:rsidR="007A43D2" w:rsidRPr="00CA492E" w:rsidRDefault="007A43D2" w:rsidP="00767C92">
      <w:pPr>
        <w:tabs>
          <w:tab w:val="right" w:pos="7280"/>
          <w:tab w:val="right" w:pos="85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A492E">
        <w:rPr>
          <w:rFonts w:ascii="Angsana New" w:hAnsi="Angsana New" w:hint="cs"/>
          <w:color w:val="000000"/>
          <w:sz w:val="32"/>
          <w:szCs w:val="32"/>
        </w:rPr>
        <w:tab/>
      </w:r>
      <w:r w:rsidRPr="00CA492E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11391E" w:rsidRPr="00CA492E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11391E" w:rsidRPr="00CA492E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Pr="00CA492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A492E">
        <w:rPr>
          <w:rFonts w:ascii="Angsana New" w:hAnsi="Angsana New" w:hint="cs"/>
          <w:color w:val="000000"/>
          <w:sz w:val="32"/>
          <w:szCs w:val="32"/>
        </w:rPr>
        <w:t>2569</w:t>
      </w:r>
      <w:r w:rsidRPr="00CA492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23CBA" w:rsidRPr="00CA492E">
        <w:rPr>
          <w:rFonts w:ascii="Angsana New" w:hAnsi="Angsana New" w:hint="cs"/>
          <w:color w:val="000000"/>
          <w:sz w:val="32"/>
          <w:szCs w:val="32"/>
          <w:cs/>
        </w:rPr>
        <w:t>กลุ่มบริษัทได้นำ</w:t>
      </w:r>
      <w:r w:rsidRPr="00CA492E">
        <w:rPr>
          <w:rFonts w:ascii="Angsana New" w:hAnsi="Angsana New" w:hint="cs"/>
          <w:color w:val="000000"/>
          <w:sz w:val="32"/>
          <w:szCs w:val="32"/>
          <w:cs/>
        </w:rPr>
        <w:t>ที่ดินและสิ่งปลูกสร้างบนที่ดินซึ่งมีมูลค่าตามบัญชีจำนวน</w:t>
      </w:r>
      <w:r w:rsidR="00A97C7B" w:rsidRPr="00CA492E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196B93" w:rsidRPr="00CA492E">
        <w:rPr>
          <w:rFonts w:ascii="Angsana New" w:hAnsi="Angsana New" w:hint="cs"/>
          <w:color w:val="000000"/>
          <w:sz w:val="32"/>
          <w:szCs w:val="32"/>
        </w:rPr>
        <w:t>218</w:t>
      </w:r>
      <w:r w:rsidRPr="00CA492E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</w:t>
      </w:r>
      <w:r w:rsidRPr="00CA492E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Pr="00CA492E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CA492E">
        <w:rPr>
          <w:rFonts w:ascii="Angsana New" w:hAnsi="Angsana New" w:hint="cs"/>
          <w:color w:val="000000"/>
          <w:sz w:val="32"/>
          <w:szCs w:val="32"/>
        </w:rPr>
        <w:t>2568</w:t>
      </w:r>
      <w:r w:rsidRPr="00CA492E">
        <w:rPr>
          <w:rFonts w:ascii="Angsana New" w:hAnsi="Angsana New" w:hint="cs"/>
          <w:color w:val="000000"/>
          <w:sz w:val="32"/>
          <w:szCs w:val="32"/>
          <w:cs/>
        </w:rPr>
        <w:t xml:space="preserve">: </w:t>
      </w:r>
      <w:r w:rsidR="00771CF9" w:rsidRPr="00CA492E">
        <w:rPr>
          <w:rFonts w:ascii="Angsana New" w:hAnsi="Angsana New" w:hint="cs"/>
          <w:color w:val="000000"/>
          <w:sz w:val="32"/>
          <w:szCs w:val="32"/>
        </w:rPr>
        <w:t>250</w:t>
      </w:r>
      <w:r w:rsidRPr="00CA492E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จดจำนองเป็นหลักประกันเงินเบิกเกินบัญชี เงินกู้ยืมระยะสั้น </w:t>
      </w:r>
      <w:r w:rsidRPr="00CA492E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เงินกู้ยืมระยะยาว และหนังสือสัญญาค้ำประกันจากธนาคาร (เฉพาะบริษัทฯ: </w:t>
      </w:r>
      <w:r w:rsidR="00196B93" w:rsidRPr="00CA492E">
        <w:rPr>
          <w:rFonts w:ascii="Angsana New" w:hAnsi="Angsana New" w:hint="cs"/>
          <w:color w:val="000000"/>
          <w:spacing w:val="-2"/>
          <w:sz w:val="32"/>
          <w:szCs w:val="32"/>
        </w:rPr>
        <w:t>176</w:t>
      </w:r>
      <w:r w:rsidR="00927FA0" w:rsidRPr="00CA492E">
        <w:rPr>
          <w:rFonts w:ascii="Angsana New" w:hAnsi="Angsana New" w:hint="cs"/>
          <w:color w:val="000000"/>
          <w:spacing w:val="-2"/>
          <w:sz w:val="32"/>
          <w:szCs w:val="32"/>
        </w:rPr>
        <w:t xml:space="preserve"> </w:t>
      </w:r>
      <w:r w:rsidRPr="00CA492E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ล้านบาท </w:t>
      </w:r>
      <w:r w:rsidRPr="00CA492E">
        <w:rPr>
          <w:rFonts w:ascii="Angsana New" w:hAnsi="Angsana New" w:hint="cs"/>
          <w:color w:val="000000"/>
          <w:spacing w:val="-2"/>
          <w:sz w:val="32"/>
          <w:szCs w:val="32"/>
        </w:rPr>
        <w:t xml:space="preserve">31 </w:t>
      </w:r>
      <w:r w:rsidRPr="00CA492E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ธันวาคม </w:t>
      </w:r>
      <w:r w:rsidRPr="00CA492E">
        <w:rPr>
          <w:rFonts w:ascii="Angsana New" w:hAnsi="Angsana New" w:hint="cs"/>
          <w:color w:val="000000"/>
          <w:spacing w:val="-2"/>
          <w:sz w:val="32"/>
          <w:szCs w:val="32"/>
        </w:rPr>
        <w:t>2568</w:t>
      </w:r>
      <w:r w:rsidRPr="00CA492E">
        <w:rPr>
          <w:rFonts w:ascii="Angsana New" w:hAnsi="Angsana New" w:hint="cs"/>
          <w:color w:val="000000"/>
          <w:sz w:val="32"/>
          <w:szCs w:val="32"/>
          <w:cs/>
        </w:rPr>
        <w:t xml:space="preserve">: </w:t>
      </w:r>
      <w:r w:rsidR="00771CF9" w:rsidRPr="00CA492E">
        <w:rPr>
          <w:rFonts w:ascii="Angsana New" w:hAnsi="Angsana New" w:hint="cs"/>
          <w:color w:val="000000"/>
          <w:sz w:val="32"/>
          <w:szCs w:val="32"/>
        </w:rPr>
        <w:t>207</w:t>
      </w:r>
      <w:r w:rsidRPr="00CA492E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</w:t>
      </w:r>
    </w:p>
    <w:p w14:paraId="177D855A" w14:textId="175D2349" w:rsidR="007C431F" w:rsidRPr="00CA492E" w:rsidRDefault="00023CBA" w:rsidP="00767C92">
      <w:pPr>
        <w:tabs>
          <w:tab w:val="left" w:pos="540"/>
        </w:tabs>
        <w:overflowPunct/>
        <w:autoSpaceDE/>
        <w:adjustRightInd/>
        <w:spacing w:before="120" w:line="400" w:lineRule="exact"/>
        <w:rPr>
          <w:rFonts w:ascii="Angsana New" w:hAnsi="Angsana New"/>
          <w:b/>
          <w:bCs/>
          <w:sz w:val="32"/>
          <w:szCs w:val="32"/>
        </w:rPr>
      </w:pPr>
      <w:r w:rsidRPr="00CA492E">
        <w:rPr>
          <w:rFonts w:ascii="Angsana New" w:hAnsi="Angsana New" w:hint="cs"/>
          <w:b/>
          <w:bCs/>
          <w:sz w:val="32"/>
          <w:szCs w:val="32"/>
        </w:rPr>
        <w:t>6</w:t>
      </w:r>
      <w:r w:rsidR="003B30E1" w:rsidRPr="00CA492E">
        <w:rPr>
          <w:rFonts w:ascii="Angsana New" w:hAnsi="Angsana New" w:hint="cs"/>
          <w:b/>
          <w:bCs/>
          <w:sz w:val="32"/>
          <w:szCs w:val="32"/>
        </w:rPr>
        <w:t>.</w:t>
      </w:r>
      <w:r w:rsidR="003B30E1" w:rsidRPr="00CA492E">
        <w:rPr>
          <w:rFonts w:ascii="Angsana New" w:hAnsi="Angsana New" w:hint="cs"/>
          <w:b/>
          <w:bCs/>
          <w:sz w:val="32"/>
          <w:szCs w:val="32"/>
        </w:rPr>
        <w:tab/>
      </w:r>
      <w:r w:rsidR="007C431F" w:rsidRPr="00CA492E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FF028E" w:rsidRPr="00CA492E" w14:paraId="471DBD68" w14:textId="77777777" w:rsidTr="00142CD1">
        <w:trPr>
          <w:trHeight w:val="87"/>
        </w:trPr>
        <w:tc>
          <w:tcPr>
            <w:tcW w:w="3690" w:type="dxa"/>
            <w:hideMark/>
          </w:tcPr>
          <w:p w14:paraId="0CE98AAB" w14:textId="77777777" w:rsidR="00FF028E" w:rsidRPr="00CA492E" w:rsidRDefault="00FF028E" w:rsidP="00767C92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67973F2" w14:textId="77777777" w:rsidR="00FF028E" w:rsidRPr="00CA492E" w:rsidRDefault="00FF028E" w:rsidP="00767C92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hideMark/>
          </w:tcPr>
          <w:p w14:paraId="2C62031A" w14:textId="77777777" w:rsidR="00FF028E" w:rsidRPr="00CA492E" w:rsidRDefault="00FF028E" w:rsidP="00767C92">
            <w:pPr>
              <w:spacing w:line="36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FF028E" w:rsidRPr="00CA492E" w14:paraId="61AF05EC" w14:textId="77777777" w:rsidTr="00142CD1">
        <w:trPr>
          <w:trHeight w:val="87"/>
        </w:trPr>
        <w:tc>
          <w:tcPr>
            <w:tcW w:w="3690" w:type="dxa"/>
          </w:tcPr>
          <w:p w14:paraId="5DF050CA" w14:textId="77777777" w:rsidR="00FF028E" w:rsidRPr="00CA492E" w:rsidRDefault="00FF028E" w:rsidP="00767C92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67582DA5" w14:textId="77777777" w:rsidR="00FF028E" w:rsidRPr="00CA492E" w:rsidRDefault="00FF028E" w:rsidP="00767C9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492E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3CDC1218" w14:textId="77777777" w:rsidR="00FF028E" w:rsidRPr="00CA492E" w:rsidRDefault="00FF028E" w:rsidP="00767C9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391E" w:rsidRPr="00CA492E" w14:paraId="268AB585" w14:textId="77777777" w:rsidTr="00142CD1">
        <w:trPr>
          <w:trHeight w:val="216"/>
        </w:trPr>
        <w:tc>
          <w:tcPr>
            <w:tcW w:w="3690" w:type="dxa"/>
          </w:tcPr>
          <w:p w14:paraId="12831B75" w14:textId="77777777" w:rsidR="0011391E" w:rsidRPr="00CA492E" w:rsidRDefault="0011391E" w:rsidP="00767C92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hideMark/>
          </w:tcPr>
          <w:p w14:paraId="4AC1207C" w14:textId="7920B768" w:rsidR="0011391E" w:rsidRPr="00CA492E" w:rsidRDefault="0011391E" w:rsidP="00767C9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CA492E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CA492E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50" w:type="dxa"/>
            <w:hideMark/>
          </w:tcPr>
          <w:p w14:paraId="6E080BBD" w14:textId="3306E126" w:rsidR="0011391E" w:rsidRPr="00CA492E" w:rsidRDefault="0011391E" w:rsidP="00767C9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CA492E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CA492E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350" w:type="dxa"/>
            <w:hideMark/>
          </w:tcPr>
          <w:p w14:paraId="45B73191" w14:textId="7DDE1A7C" w:rsidR="0011391E" w:rsidRPr="00CA492E" w:rsidRDefault="0011391E" w:rsidP="00767C9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CA492E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CA492E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50" w:type="dxa"/>
            <w:hideMark/>
          </w:tcPr>
          <w:p w14:paraId="1FF574B3" w14:textId="5744FF60" w:rsidR="0011391E" w:rsidRPr="00CA492E" w:rsidRDefault="0011391E" w:rsidP="00767C9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CA492E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CA492E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FF028E" w:rsidRPr="00CA492E" w14:paraId="2E09946C" w14:textId="77777777" w:rsidTr="00142CD1">
        <w:trPr>
          <w:trHeight w:val="216"/>
        </w:trPr>
        <w:tc>
          <w:tcPr>
            <w:tcW w:w="3690" w:type="dxa"/>
          </w:tcPr>
          <w:p w14:paraId="5543A98E" w14:textId="77777777" w:rsidR="00FF028E" w:rsidRPr="00CA492E" w:rsidRDefault="00FF028E" w:rsidP="00767C92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1FCC9AE2" w14:textId="77777777" w:rsidR="00FF028E" w:rsidRPr="00CA492E" w:rsidRDefault="00FF028E" w:rsidP="00767C92">
            <w:pPr>
              <w:tabs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5E91F8" w14:textId="0FFFEC04" w:rsidR="00FF028E" w:rsidRPr="00CA492E" w:rsidRDefault="00FF028E" w:rsidP="00767C92">
            <w:pPr>
              <w:tabs>
                <w:tab w:val="right" w:pos="5040"/>
                <w:tab w:val="right" w:pos="6390"/>
                <w:tab w:val="right" w:pos="8190"/>
              </w:tabs>
              <w:spacing w:line="36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52127D9B" w14:textId="77777777" w:rsidR="00FF028E" w:rsidRPr="00CA492E" w:rsidRDefault="00FF028E" w:rsidP="00767C92">
            <w:pPr>
              <w:tabs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698B16" w14:textId="10873A53" w:rsidR="00FF028E" w:rsidRPr="00CA492E" w:rsidRDefault="00FF028E" w:rsidP="00767C92">
            <w:pPr>
              <w:tabs>
                <w:tab w:val="right" w:pos="5040"/>
                <w:tab w:val="right" w:pos="6390"/>
                <w:tab w:val="right" w:pos="8190"/>
              </w:tabs>
              <w:spacing w:line="36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FF028E" w:rsidRPr="00CA492E" w14:paraId="27D5D58D" w14:textId="77777777" w:rsidTr="00142CD1">
        <w:tc>
          <w:tcPr>
            <w:tcW w:w="3690" w:type="dxa"/>
            <w:hideMark/>
          </w:tcPr>
          <w:p w14:paraId="32627586" w14:textId="4DB98FAA" w:rsidR="00FF028E" w:rsidRPr="00CA492E" w:rsidRDefault="00FF028E" w:rsidP="00767C92">
            <w:pPr>
              <w:spacing w:line="360" w:lineRule="exact"/>
              <w:ind w:left="222" w:right="-180" w:hanging="222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เงินกู้ยืมระยะยาวจากธนาคาร</w:t>
            </w:r>
          </w:p>
        </w:tc>
        <w:tc>
          <w:tcPr>
            <w:tcW w:w="1350" w:type="dxa"/>
            <w:vAlign w:val="bottom"/>
          </w:tcPr>
          <w:p w14:paraId="06437717" w14:textId="68DA5DF8" w:rsidR="00FF028E" w:rsidRPr="00CA492E" w:rsidRDefault="001253EE" w:rsidP="00767C92">
            <w:pPr>
              <w:tabs>
                <w:tab w:val="decimal" w:pos="94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63,599</w:t>
            </w:r>
          </w:p>
        </w:tc>
        <w:tc>
          <w:tcPr>
            <w:tcW w:w="1350" w:type="dxa"/>
          </w:tcPr>
          <w:p w14:paraId="653C65ED" w14:textId="5DDF1ED9" w:rsidR="00FF028E" w:rsidRPr="00CA492E" w:rsidRDefault="00FF028E" w:rsidP="00767C92">
            <w:pPr>
              <w:tabs>
                <w:tab w:val="decimal" w:pos="94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70,061</w:t>
            </w:r>
          </w:p>
        </w:tc>
        <w:tc>
          <w:tcPr>
            <w:tcW w:w="1350" w:type="dxa"/>
            <w:vAlign w:val="bottom"/>
          </w:tcPr>
          <w:p w14:paraId="591F1441" w14:textId="5B0491A8" w:rsidR="00FF028E" w:rsidRPr="00CA492E" w:rsidRDefault="00AD6CE9" w:rsidP="00767C92">
            <w:pPr>
              <w:tabs>
                <w:tab w:val="decimal" w:pos="94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24,100</w:t>
            </w:r>
          </w:p>
        </w:tc>
        <w:tc>
          <w:tcPr>
            <w:tcW w:w="1350" w:type="dxa"/>
            <w:vAlign w:val="bottom"/>
          </w:tcPr>
          <w:p w14:paraId="1858F5AE" w14:textId="4597B514" w:rsidR="00FF028E" w:rsidRPr="00CA492E" w:rsidRDefault="00B6296F" w:rsidP="00767C92">
            <w:pPr>
              <w:tabs>
                <w:tab w:val="decimal" w:pos="94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27,100</w:t>
            </w:r>
          </w:p>
        </w:tc>
      </w:tr>
      <w:tr w:rsidR="00FF028E" w:rsidRPr="00CA492E" w14:paraId="32616502" w14:textId="77777777" w:rsidTr="00142CD1">
        <w:tc>
          <w:tcPr>
            <w:tcW w:w="3690" w:type="dxa"/>
          </w:tcPr>
          <w:p w14:paraId="516E44AF" w14:textId="71DD6F3A" w:rsidR="00FF028E" w:rsidRPr="00CA492E" w:rsidRDefault="00FF028E" w:rsidP="00767C92">
            <w:pPr>
              <w:spacing w:line="360" w:lineRule="exact"/>
              <w:ind w:left="222" w:right="-180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CA492E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 w:rsidR="00395B0E" w:rsidRPr="00CA49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A492E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0E4DCBD6" w14:textId="12B3D7AC" w:rsidR="00FF028E" w:rsidRPr="00CA492E" w:rsidRDefault="00AD6CE9" w:rsidP="00767C92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A492E">
              <w:rPr>
                <w:rFonts w:ascii="Angsana New" w:hAnsi="Angsana New" w:hint="cs"/>
                <w:sz w:val="30"/>
                <w:szCs w:val="30"/>
              </w:rPr>
              <w:t>12,924</w:t>
            </w:r>
            <w:r w:rsidRPr="00CA492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5991978C" w14:textId="09376623" w:rsidR="00FF028E" w:rsidRPr="00CA492E" w:rsidRDefault="00FF028E" w:rsidP="00767C92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A492E">
              <w:rPr>
                <w:rFonts w:ascii="Angsana New" w:hAnsi="Angsana New" w:hint="cs"/>
                <w:sz w:val="30"/>
                <w:szCs w:val="30"/>
              </w:rPr>
              <w:t>12,924</w:t>
            </w:r>
            <w:r w:rsidRPr="00CA492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16FC8A6" w14:textId="39D8C842" w:rsidR="00FF028E" w:rsidRPr="00CA492E" w:rsidRDefault="00AD6CE9" w:rsidP="00767C92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(6,000)</w:t>
            </w:r>
          </w:p>
        </w:tc>
        <w:tc>
          <w:tcPr>
            <w:tcW w:w="1350" w:type="dxa"/>
            <w:vAlign w:val="bottom"/>
          </w:tcPr>
          <w:p w14:paraId="78716CA1" w14:textId="304EEA9C" w:rsidR="00FF028E" w:rsidRPr="00CA492E" w:rsidRDefault="00CA7047" w:rsidP="00767C92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0A3CCB" w:rsidRPr="00CA492E">
              <w:rPr>
                <w:rFonts w:ascii="Angsana New" w:hAnsi="Angsana New" w:hint="cs"/>
                <w:sz w:val="30"/>
                <w:szCs w:val="30"/>
              </w:rPr>
              <w:t>6,000</w:t>
            </w:r>
            <w:r w:rsidRPr="00CA492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FF028E" w:rsidRPr="00CA492E" w14:paraId="5565BC7D" w14:textId="77777777" w:rsidTr="00142CD1">
        <w:tc>
          <w:tcPr>
            <w:tcW w:w="3690" w:type="dxa"/>
          </w:tcPr>
          <w:p w14:paraId="5D6CD5C4" w14:textId="1242801D" w:rsidR="00FF028E" w:rsidRPr="00CA492E" w:rsidRDefault="00FF028E" w:rsidP="00767C92">
            <w:pPr>
              <w:tabs>
                <w:tab w:val="left" w:pos="1021"/>
              </w:tabs>
              <w:spacing w:line="360" w:lineRule="exact"/>
              <w:ind w:left="222" w:right="-180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CA492E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เงินกู้ยืมระยะยาวจากธนาคาร - สุทธิ</w:t>
            </w:r>
          </w:p>
        </w:tc>
        <w:tc>
          <w:tcPr>
            <w:tcW w:w="1350" w:type="dxa"/>
            <w:vAlign w:val="bottom"/>
          </w:tcPr>
          <w:p w14:paraId="3351AA74" w14:textId="511F8E92" w:rsidR="00FF028E" w:rsidRPr="00CA492E" w:rsidRDefault="001253EE" w:rsidP="00767C92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50,675</w:t>
            </w:r>
          </w:p>
        </w:tc>
        <w:tc>
          <w:tcPr>
            <w:tcW w:w="1350" w:type="dxa"/>
          </w:tcPr>
          <w:p w14:paraId="5F04ED58" w14:textId="59A80E92" w:rsidR="00FF028E" w:rsidRPr="00CA492E" w:rsidRDefault="00FF028E" w:rsidP="00767C92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57,137</w:t>
            </w:r>
          </w:p>
        </w:tc>
        <w:tc>
          <w:tcPr>
            <w:tcW w:w="1350" w:type="dxa"/>
            <w:vAlign w:val="bottom"/>
          </w:tcPr>
          <w:p w14:paraId="5B123490" w14:textId="480CEF23" w:rsidR="00FF028E" w:rsidRPr="00CA492E" w:rsidRDefault="00AD6CE9" w:rsidP="00767C92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18,100</w:t>
            </w:r>
          </w:p>
        </w:tc>
        <w:tc>
          <w:tcPr>
            <w:tcW w:w="1350" w:type="dxa"/>
            <w:vAlign w:val="bottom"/>
          </w:tcPr>
          <w:p w14:paraId="64777238" w14:textId="54F7AFBD" w:rsidR="00FF028E" w:rsidRPr="00CA492E" w:rsidRDefault="00CA7047" w:rsidP="00767C92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A492E">
              <w:rPr>
                <w:rFonts w:ascii="Angsana New" w:hAnsi="Angsana New" w:hint="cs"/>
                <w:sz w:val="30"/>
                <w:szCs w:val="30"/>
              </w:rPr>
              <w:t>2</w:t>
            </w:r>
            <w:r w:rsidR="000A3CCB" w:rsidRPr="00CA492E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CA492E">
              <w:rPr>
                <w:rFonts w:ascii="Angsana New" w:hAnsi="Angsana New" w:hint="cs"/>
                <w:sz w:val="30"/>
                <w:szCs w:val="30"/>
              </w:rPr>
              <w:t>,100</w:t>
            </w:r>
          </w:p>
        </w:tc>
      </w:tr>
    </w:tbl>
    <w:p w14:paraId="20F975A0" w14:textId="5EBF177C" w:rsidR="0096193E" w:rsidRPr="00CA492E" w:rsidRDefault="0096193E" w:rsidP="00767C92">
      <w:pPr>
        <w:spacing w:before="120" w:line="400" w:lineRule="exact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A492E">
        <w:rPr>
          <w:rFonts w:ascii="Angsana New" w:hAnsi="Angsana New" w:hint="cs"/>
          <w:spacing w:val="-4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11391E" w:rsidRPr="00CA492E">
        <w:rPr>
          <w:rFonts w:ascii="Angsana New" w:hAnsi="Angsana New" w:hint="cs"/>
          <w:sz w:val="32"/>
          <w:szCs w:val="32"/>
          <w:cs/>
        </w:rPr>
        <w:t>หก</w:t>
      </w:r>
      <w:r w:rsidR="00C9041A" w:rsidRPr="00CA492E">
        <w:rPr>
          <w:rFonts w:ascii="Angsana New" w:hAnsi="Angsana New" w:hint="cs"/>
          <w:sz w:val="32"/>
          <w:szCs w:val="32"/>
          <w:cs/>
        </w:rPr>
        <w:t>เดือน</w:t>
      </w:r>
      <w:r w:rsidRPr="00CA492E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11391E" w:rsidRPr="00CA492E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11391E" w:rsidRPr="00CA492E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887D65" w:rsidRPr="00CA492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87D65" w:rsidRPr="00CA492E">
        <w:rPr>
          <w:rFonts w:ascii="Angsana New" w:hAnsi="Angsana New" w:hint="cs"/>
          <w:spacing w:val="-4"/>
          <w:sz w:val="32"/>
          <w:szCs w:val="32"/>
        </w:rPr>
        <w:t>2569</w:t>
      </w:r>
      <w:r w:rsidRPr="00CA492E">
        <w:rPr>
          <w:rFonts w:ascii="Angsana New" w:hAnsi="Angsana New" w:hint="cs"/>
          <w:spacing w:val="-4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05"/>
        <w:gridCol w:w="2475"/>
        <w:gridCol w:w="2205"/>
        <w:gridCol w:w="2199"/>
        <w:gridCol w:w="6"/>
      </w:tblGrid>
      <w:tr w:rsidR="00395B0E" w:rsidRPr="00CA492E" w14:paraId="16D2525C" w14:textId="77777777" w:rsidTr="00767C92">
        <w:trPr>
          <w:gridAfter w:val="1"/>
          <w:wAfter w:w="6" w:type="dxa"/>
          <w:trHeight w:val="270"/>
        </w:trPr>
        <w:tc>
          <w:tcPr>
            <w:tcW w:w="2205" w:type="dxa"/>
          </w:tcPr>
          <w:p w14:paraId="5C37153F" w14:textId="77777777" w:rsidR="00395B0E" w:rsidRPr="00CA492E" w:rsidRDefault="00395B0E" w:rsidP="00767C92">
            <w:pPr>
              <w:spacing w:line="360" w:lineRule="exact"/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879" w:type="dxa"/>
            <w:gridSpan w:val="3"/>
          </w:tcPr>
          <w:p w14:paraId="698E6555" w14:textId="13A280E2" w:rsidR="00395B0E" w:rsidRPr="00CA492E" w:rsidRDefault="00395B0E" w:rsidP="00767C92">
            <w:pPr>
              <w:spacing w:line="360" w:lineRule="exact"/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395B0E" w:rsidRPr="00CA492E" w14:paraId="214CDEFD" w14:textId="77777777" w:rsidTr="00767C92">
        <w:trPr>
          <w:trHeight w:val="342"/>
        </w:trPr>
        <w:tc>
          <w:tcPr>
            <w:tcW w:w="4680" w:type="dxa"/>
            <w:gridSpan w:val="2"/>
          </w:tcPr>
          <w:p w14:paraId="1DAE5D27" w14:textId="77777777" w:rsidR="00395B0E" w:rsidRPr="00CA492E" w:rsidRDefault="00395B0E" w:rsidP="00767C92">
            <w:pPr>
              <w:tabs>
                <w:tab w:val="left" w:pos="900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05" w:type="dxa"/>
            <w:vAlign w:val="bottom"/>
          </w:tcPr>
          <w:p w14:paraId="32A56D9C" w14:textId="3DFBD187" w:rsidR="00395B0E" w:rsidRPr="00CA492E" w:rsidRDefault="00395B0E" w:rsidP="00767C92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A492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vAlign w:val="bottom"/>
          </w:tcPr>
          <w:p w14:paraId="453870D1" w14:textId="769A5D64" w:rsidR="00395B0E" w:rsidRPr="00CA492E" w:rsidRDefault="00395B0E" w:rsidP="00767C92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5B0E" w:rsidRPr="00CA492E" w14:paraId="68BC1F25" w14:textId="77777777" w:rsidTr="00767C92">
        <w:trPr>
          <w:trHeight w:val="83"/>
        </w:trPr>
        <w:tc>
          <w:tcPr>
            <w:tcW w:w="4680" w:type="dxa"/>
            <w:gridSpan w:val="2"/>
          </w:tcPr>
          <w:p w14:paraId="1D135A51" w14:textId="2383B339" w:rsidR="00395B0E" w:rsidRPr="00CA492E" w:rsidRDefault="00395B0E" w:rsidP="00767C92">
            <w:pPr>
              <w:spacing w:line="360" w:lineRule="exact"/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A492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CA492E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CA492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CA492E">
              <w:rPr>
                <w:rFonts w:ascii="Angsana New" w:hAnsi="Angsana New" w:hint="cs"/>
                <w:b/>
                <w:bCs/>
                <w:sz w:val="32"/>
                <w:szCs w:val="32"/>
              </w:rPr>
              <w:t>25</w:t>
            </w:r>
            <w:r w:rsidRPr="00CA492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6</w:t>
            </w:r>
            <w:r w:rsidR="00235D62" w:rsidRPr="00CA492E">
              <w:rPr>
                <w:rFonts w:ascii="Angsana New" w:hAnsi="Angsana New" w:hint="cs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205" w:type="dxa"/>
          </w:tcPr>
          <w:p w14:paraId="0A41DCD9" w14:textId="00A1EC28" w:rsidR="00395B0E" w:rsidRPr="00CA492E" w:rsidRDefault="00395B0E" w:rsidP="00767C92">
            <w:pPr>
              <w:tabs>
                <w:tab w:val="decimal" w:pos="1878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</w:rPr>
              <w:t>70,061</w:t>
            </w:r>
          </w:p>
        </w:tc>
        <w:tc>
          <w:tcPr>
            <w:tcW w:w="2205" w:type="dxa"/>
            <w:gridSpan w:val="2"/>
          </w:tcPr>
          <w:p w14:paraId="0A7C9711" w14:textId="7EEFF249" w:rsidR="00395B0E" w:rsidRPr="00CA492E" w:rsidRDefault="00B6296F" w:rsidP="00767C92">
            <w:pPr>
              <w:tabs>
                <w:tab w:val="decimal" w:pos="1878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</w:rPr>
              <w:t>27,100</w:t>
            </w:r>
          </w:p>
        </w:tc>
      </w:tr>
      <w:tr w:rsidR="00395B0E" w:rsidRPr="00CA492E" w14:paraId="01795BD3" w14:textId="77777777" w:rsidTr="00767C92">
        <w:trPr>
          <w:trHeight w:val="83"/>
        </w:trPr>
        <w:tc>
          <w:tcPr>
            <w:tcW w:w="4680" w:type="dxa"/>
            <w:gridSpan w:val="2"/>
          </w:tcPr>
          <w:p w14:paraId="2EB1BC2E" w14:textId="77777777" w:rsidR="00395B0E" w:rsidRPr="00CA492E" w:rsidRDefault="00395B0E" w:rsidP="00767C92">
            <w:pPr>
              <w:tabs>
                <w:tab w:val="left" w:pos="342"/>
                <w:tab w:val="left" w:pos="522"/>
              </w:tabs>
              <w:spacing w:line="360" w:lineRule="exact"/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A492E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  <w:r w:rsidRPr="00CA492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</w:t>
            </w:r>
          </w:p>
        </w:tc>
        <w:tc>
          <w:tcPr>
            <w:tcW w:w="2205" w:type="dxa"/>
          </w:tcPr>
          <w:p w14:paraId="08B25CDC" w14:textId="5B20D2F8" w:rsidR="00395B0E" w:rsidRPr="00CA492E" w:rsidRDefault="006321AC" w:rsidP="00767C92">
            <w:pPr>
              <w:pBdr>
                <w:bottom w:val="single" w:sz="4" w:space="1" w:color="auto"/>
              </w:pBdr>
              <w:tabs>
                <w:tab w:val="decimal" w:pos="1878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</w:rPr>
              <w:t>(6,462)</w:t>
            </w:r>
          </w:p>
        </w:tc>
        <w:tc>
          <w:tcPr>
            <w:tcW w:w="2205" w:type="dxa"/>
            <w:gridSpan w:val="2"/>
          </w:tcPr>
          <w:p w14:paraId="738CF3FE" w14:textId="2BE1F0FD" w:rsidR="00395B0E" w:rsidRPr="00CA492E" w:rsidRDefault="004E2F01" w:rsidP="00767C92">
            <w:pPr>
              <w:pBdr>
                <w:bottom w:val="single" w:sz="4" w:space="1" w:color="auto"/>
              </w:pBdr>
              <w:tabs>
                <w:tab w:val="decimal" w:pos="1878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</w:rPr>
              <w:t>(3,000)</w:t>
            </w:r>
          </w:p>
        </w:tc>
      </w:tr>
      <w:tr w:rsidR="00395B0E" w:rsidRPr="00CA492E" w14:paraId="2901E223" w14:textId="77777777" w:rsidTr="00767C92">
        <w:trPr>
          <w:trHeight w:val="117"/>
        </w:trPr>
        <w:tc>
          <w:tcPr>
            <w:tcW w:w="4680" w:type="dxa"/>
            <w:gridSpan w:val="2"/>
          </w:tcPr>
          <w:p w14:paraId="27C46D91" w14:textId="3DC6E362" w:rsidR="00395B0E" w:rsidRPr="00CA492E" w:rsidRDefault="00395B0E" w:rsidP="00767C92">
            <w:pPr>
              <w:spacing w:line="360" w:lineRule="exact"/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11391E" w:rsidRPr="00CA492E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="0011391E" w:rsidRPr="00CA492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  <w:r w:rsidRPr="00CA492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CA492E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05" w:type="dxa"/>
          </w:tcPr>
          <w:p w14:paraId="7DB0A979" w14:textId="620F13CB" w:rsidR="00395B0E" w:rsidRPr="00CA492E" w:rsidRDefault="004E2F01" w:rsidP="00767C92">
            <w:pPr>
              <w:pBdr>
                <w:bottom w:val="double" w:sz="4" w:space="1" w:color="auto"/>
              </w:pBdr>
              <w:tabs>
                <w:tab w:val="decimal" w:pos="1878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</w:rPr>
              <w:t>63,599</w:t>
            </w:r>
          </w:p>
        </w:tc>
        <w:tc>
          <w:tcPr>
            <w:tcW w:w="2205" w:type="dxa"/>
            <w:gridSpan w:val="2"/>
          </w:tcPr>
          <w:p w14:paraId="35AC2B32" w14:textId="5A3B0B64" w:rsidR="00395B0E" w:rsidRPr="00CA492E" w:rsidRDefault="004E2F01" w:rsidP="00767C92">
            <w:pPr>
              <w:pBdr>
                <w:bottom w:val="double" w:sz="4" w:space="1" w:color="auto"/>
              </w:pBdr>
              <w:tabs>
                <w:tab w:val="decimal" w:pos="1878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</w:rPr>
              <w:t>24,100</w:t>
            </w:r>
          </w:p>
        </w:tc>
      </w:tr>
    </w:tbl>
    <w:p w14:paraId="542F841B" w14:textId="36F46380" w:rsidR="00BB5E9E" w:rsidRPr="00CA492E" w:rsidRDefault="00221AFF" w:rsidP="00767C92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CA492E">
        <w:rPr>
          <w:rFonts w:ascii="Angsana New" w:hAnsi="Angsana New" w:hint="cs"/>
          <w:spacing w:val="-2"/>
          <w:sz w:val="32"/>
          <w:szCs w:val="32"/>
          <w:cs/>
        </w:rPr>
        <w:t>เงินกู้ยืมดังกล่าวค้ำประกันโดยกลุ่มบริษัทและการจำนองที่ดินพร้อมสิ่งปลูกสร้างของ</w:t>
      </w:r>
      <w:r w:rsidR="00023CBA" w:rsidRPr="00CA492E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CA492E">
        <w:rPr>
          <w:rFonts w:ascii="Angsana New" w:hAnsi="Angsana New" w:hint="cs"/>
          <w:spacing w:val="-2"/>
          <w:sz w:val="32"/>
          <w:szCs w:val="32"/>
          <w:cs/>
        </w:rPr>
        <w:t xml:space="preserve">บริษัท </w:t>
      </w:r>
    </w:p>
    <w:p w14:paraId="4F1BF2A8" w14:textId="00EAF090" w:rsidR="00221AFF" w:rsidRPr="00CA492E" w:rsidRDefault="00BB5E9E" w:rsidP="00767C92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A492E">
        <w:rPr>
          <w:rFonts w:ascii="Angsana New" w:hAnsi="Angsana New" w:hint="cs"/>
          <w:sz w:val="32"/>
          <w:szCs w:val="32"/>
          <w:cs/>
        </w:rPr>
        <w:t>ภายใต้สัญญาเงินกู้ บริษัทฯ</w:t>
      </w:r>
      <w:r w:rsidR="004930A2" w:rsidRPr="00CA492E">
        <w:rPr>
          <w:rFonts w:ascii="Angsana New" w:hAnsi="Angsana New" w:hint="cs"/>
          <w:sz w:val="32"/>
          <w:szCs w:val="32"/>
          <w:cs/>
        </w:rPr>
        <w:t>ต้องปฏิบัติตามเงื่อนไขบางประการตามที่ระบุในสัญญา เช่น การ</w:t>
      </w:r>
      <w:r w:rsidR="00FF2DFD" w:rsidRPr="00CA492E">
        <w:rPr>
          <w:rFonts w:ascii="Angsana New" w:hAnsi="Angsana New" w:hint="cs"/>
          <w:sz w:val="32"/>
          <w:szCs w:val="32"/>
          <w:cs/>
        </w:rPr>
        <w:t>ให้คำมั่น</w:t>
      </w:r>
      <w:r w:rsidR="00765432" w:rsidRPr="00CA492E">
        <w:rPr>
          <w:rFonts w:ascii="Angsana New" w:hAnsi="Angsana New" w:hint="cs"/>
          <w:sz w:val="32"/>
          <w:szCs w:val="32"/>
          <w:cs/>
        </w:rPr>
        <w:t>ที่</w:t>
      </w:r>
      <w:r w:rsidR="00FF2DFD" w:rsidRPr="00CA492E">
        <w:rPr>
          <w:rFonts w:ascii="Angsana New" w:hAnsi="Angsana New" w:hint="cs"/>
          <w:sz w:val="32"/>
          <w:szCs w:val="32"/>
          <w:cs/>
        </w:rPr>
        <w:t>จะไม่นำเครื่องจักร</w:t>
      </w:r>
      <w:r w:rsidR="0022508D" w:rsidRPr="00CA492E">
        <w:rPr>
          <w:rFonts w:ascii="Angsana New" w:hAnsi="Angsana New" w:hint="cs"/>
          <w:sz w:val="32"/>
          <w:szCs w:val="32"/>
          <w:cs/>
        </w:rPr>
        <w:t>บางรายการ</w:t>
      </w:r>
      <w:r w:rsidR="00EA5802" w:rsidRPr="00CA492E">
        <w:rPr>
          <w:rFonts w:ascii="Angsana New" w:hAnsi="Angsana New" w:hint="cs"/>
          <w:sz w:val="32"/>
          <w:szCs w:val="32"/>
          <w:cs/>
        </w:rPr>
        <w:t>ไปจำหน่ายจ่ายโอน หรือก่อภาระผูกพันใด</w:t>
      </w:r>
      <w:r w:rsidR="006B27C9" w:rsidRPr="00CA492E">
        <w:rPr>
          <w:rFonts w:ascii="Angsana New" w:hAnsi="Angsana New" w:hint="cs"/>
          <w:sz w:val="32"/>
          <w:szCs w:val="32"/>
          <w:cs/>
        </w:rPr>
        <w:t xml:space="preserve"> </w:t>
      </w:r>
      <w:r w:rsidR="00EA5802" w:rsidRPr="00CA492E">
        <w:rPr>
          <w:rFonts w:ascii="Angsana New" w:hAnsi="Angsana New" w:hint="cs"/>
          <w:sz w:val="32"/>
          <w:szCs w:val="32"/>
          <w:cs/>
        </w:rPr>
        <w:t>ๆ กับผู้อื่น</w:t>
      </w:r>
    </w:p>
    <w:p w14:paraId="0C4FE69E" w14:textId="255BAFFF" w:rsidR="007C431F" w:rsidRPr="00CA492E" w:rsidRDefault="00023CBA" w:rsidP="00767C92">
      <w:pPr>
        <w:tabs>
          <w:tab w:val="left" w:pos="540"/>
        </w:tabs>
        <w:overflowPunct/>
        <w:autoSpaceDE/>
        <w:adjustRightInd/>
        <w:spacing w:before="120" w:line="420" w:lineRule="exact"/>
        <w:rPr>
          <w:rFonts w:ascii="Angsana New" w:hAnsi="Angsana New"/>
          <w:b/>
          <w:bCs/>
          <w:sz w:val="32"/>
          <w:szCs w:val="32"/>
        </w:rPr>
      </w:pPr>
      <w:r w:rsidRPr="00CA492E">
        <w:rPr>
          <w:rFonts w:ascii="Angsana New" w:hAnsi="Angsana New" w:hint="cs"/>
          <w:b/>
          <w:bCs/>
          <w:sz w:val="32"/>
          <w:szCs w:val="32"/>
        </w:rPr>
        <w:lastRenderedPageBreak/>
        <w:t>7</w:t>
      </w:r>
      <w:r w:rsidR="00443DC3" w:rsidRPr="00CA492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43DC3" w:rsidRPr="00CA492E">
        <w:rPr>
          <w:rFonts w:ascii="Angsana New" w:hAnsi="Angsana New" w:hint="cs"/>
          <w:b/>
          <w:bCs/>
          <w:sz w:val="32"/>
          <w:szCs w:val="32"/>
        </w:rPr>
        <w:tab/>
      </w:r>
      <w:r w:rsidR="003B30E1" w:rsidRPr="00CA492E">
        <w:rPr>
          <w:rFonts w:ascii="Angsana New" w:hAnsi="Angsana New" w:hint="cs"/>
          <w:b/>
          <w:bCs/>
          <w:sz w:val="32"/>
          <w:szCs w:val="32"/>
          <w:cs/>
        </w:rPr>
        <w:t>ค่าใช้จ่ายอื่น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46"/>
        <w:gridCol w:w="1124"/>
        <w:gridCol w:w="1170"/>
      </w:tblGrid>
      <w:tr w:rsidR="009149E2" w:rsidRPr="00CA492E" w14:paraId="7A986004" w14:textId="77777777" w:rsidTr="0039381E">
        <w:trPr>
          <w:trHeight w:val="87"/>
        </w:trPr>
        <w:tc>
          <w:tcPr>
            <w:tcW w:w="4500" w:type="dxa"/>
            <w:hideMark/>
          </w:tcPr>
          <w:p w14:paraId="1DD1616B" w14:textId="77777777" w:rsidR="009149E2" w:rsidRPr="00CA492E" w:rsidRDefault="009149E2" w:rsidP="00767C92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6" w:type="dxa"/>
            <w:gridSpan w:val="3"/>
          </w:tcPr>
          <w:p w14:paraId="0492FB39" w14:textId="77777777" w:rsidR="009149E2" w:rsidRPr="00CA492E" w:rsidRDefault="009149E2" w:rsidP="00767C92">
            <w:pPr>
              <w:spacing w:line="42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94" w:type="dxa"/>
            <w:gridSpan w:val="2"/>
            <w:hideMark/>
          </w:tcPr>
          <w:p w14:paraId="15BC79C6" w14:textId="77777777" w:rsidR="009149E2" w:rsidRPr="00CA492E" w:rsidRDefault="009149E2" w:rsidP="00767C92">
            <w:pPr>
              <w:spacing w:line="42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9149E2" w:rsidRPr="00CA492E" w14:paraId="2E0790EF" w14:textId="77777777" w:rsidTr="0039381E">
        <w:trPr>
          <w:trHeight w:val="87"/>
        </w:trPr>
        <w:tc>
          <w:tcPr>
            <w:tcW w:w="4500" w:type="dxa"/>
          </w:tcPr>
          <w:p w14:paraId="42A87768" w14:textId="77777777" w:rsidR="009149E2" w:rsidRPr="00CA492E" w:rsidRDefault="009149E2" w:rsidP="00767C92">
            <w:pPr>
              <w:spacing w:line="42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5"/>
            <w:hideMark/>
          </w:tcPr>
          <w:p w14:paraId="53F9B7A8" w14:textId="540C5DC2" w:rsidR="009149E2" w:rsidRPr="00CA492E" w:rsidRDefault="009149E2" w:rsidP="00767C92">
            <w:pPr>
              <w:pBdr>
                <w:bottom w:val="single" w:sz="4" w:space="1" w:color="auto"/>
              </w:pBdr>
              <w:tabs>
                <w:tab w:val="right" w:pos="5096"/>
                <w:tab w:val="right" w:pos="6390"/>
                <w:tab w:val="right" w:pos="819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A492E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</w:t>
            </w:r>
            <w:r w:rsidR="00AC5BC9" w:rsidRPr="00CA492E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  <w:r w:rsidRPr="00CA492E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ED0A4C" w:rsidRPr="00CA492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ED0A4C" w:rsidRPr="00CA492E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9149E2" w:rsidRPr="00CA492E" w14:paraId="0164E7AC" w14:textId="77777777" w:rsidTr="0039381E">
        <w:trPr>
          <w:trHeight w:val="87"/>
        </w:trPr>
        <w:tc>
          <w:tcPr>
            <w:tcW w:w="4500" w:type="dxa"/>
          </w:tcPr>
          <w:p w14:paraId="734FDFB0" w14:textId="77777777" w:rsidR="009149E2" w:rsidRPr="00CA492E" w:rsidRDefault="009149E2" w:rsidP="00767C92">
            <w:pPr>
              <w:spacing w:line="42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  <w:hideMark/>
          </w:tcPr>
          <w:p w14:paraId="5A454BFC" w14:textId="77777777" w:rsidR="009149E2" w:rsidRPr="00CA492E" w:rsidRDefault="009149E2" w:rsidP="00767C92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A492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  <w:hideMark/>
          </w:tcPr>
          <w:p w14:paraId="2F80F5DD" w14:textId="77777777" w:rsidR="009149E2" w:rsidRPr="00CA492E" w:rsidRDefault="009149E2" w:rsidP="00767C92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7D65" w:rsidRPr="00CA492E" w14:paraId="7B188F81" w14:textId="77777777" w:rsidTr="0039381E">
        <w:trPr>
          <w:trHeight w:val="216"/>
        </w:trPr>
        <w:tc>
          <w:tcPr>
            <w:tcW w:w="4500" w:type="dxa"/>
          </w:tcPr>
          <w:p w14:paraId="1718506F" w14:textId="77777777" w:rsidR="00887D65" w:rsidRPr="00CA492E" w:rsidRDefault="00887D65" w:rsidP="00767C92">
            <w:pPr>
              <w:spacing w:line="42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1AD2667A" w14:textId="7489FB60" w:rsidR="00887D65" w:rsidRPr="00CA492E" w:rsidRDefault="00887D65" w:rsidP="00767C9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2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pacing w:val="-5"/>
                <w:sz w:val="32"/>
                <w:szCs w:val="32"/>
              </w:rPr>
              <w:t>256</w:t>
            </w:r>
            <w:r w:rsidRPr="00CA492E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9</w:t>
            </w:r>
          </w:p>
        </w:tc>
        <w:tc>
          <w:tcPr>
            <w:tcW w:w="1170" w:type="dxa"/>
            <w:vAlign w:val="bottom"/>
            <w:hideMark/>
          </w:tcPr>
          <w:p w14:paraId="14B2257C" w14:textId="3F8C7B27" w:rsidR="00887D65" w:rsidRPr="00CA492E" w:rsidRDefault="00887D65" w:rsidP="00767C9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2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pacing w:val="-5"/>
                <w:sz w:val="32"/>
                <w:szCs w:val="32"/>
              </w:rPr>
              <w:t>25</w:t>
            </w:r>
            <w:r w:rsidRPr="00CA492E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68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1154C900" w14:textId="18C5E0E4" w:rsidR="00887D65" w:rsidRPr="00CA492E" w:rsidRDefault="00887D65" w:rsidP="00767C9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2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pacing w:val="-5"/>
                <w:sz w:val="32"/>
                <w:szCs w:val="32"/>
              </w:rPr>
              <w:t>256</w:t>
            </w:r>
            <w:r w:rsidRPr="00CA492E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9</w:t>
            </w:r>
          </w:p>
        </w:tc>
        <w:tc>
          <w:tcPr>
            <w:tcW w:w="1170" w:type="dxa"/>
            <w:vAlign w:val="bottom"/>
            <w:hideMark/>
          </w:tcPr>
          <w:p w14:paraId="7CAFB0A4" w14:textId="1BB5D227" w:rsidR="00887D65" w:rsidRPr="00CA492E" w:rsidRDefault="00887D65" w:rsidP="00767C9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2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pacing w:val="-5"/>
                <w:sz w:val="32"/>
                <w:szCs w:val="32"/>
              </w:rPr>
              <w:t>25</w:t>
            </w:r>
            <w:r w:rsidRPr="00CA492E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68</w:t>
            </w:r>
          </w:p>
        </w:tc>
      </w:tr>
      <w:tr w:rsidR="008F0285" w:rsidRPr="00CA492E" w14:paraId="5F8227F9" w14:textId="77777777" w:rsidTr="005C3BD6">
        <w:tc>
          <w:tcPr>
            <w:tcW w:w="4500" w:type="dxa"/>
            <w:hideMark/>
          </w:tcPr>
          <w:p w14:paraId="78463D1F" w14:textId="684EA000" w:rsidR="008F0285" w:rsidRPr="00CA492E" w:rsidRDefault="008F0285" w:rsidP="00767C92">
            <w:pPr>
              <w:spacing w:line="420" w:lineRule="exact"/>
              <w:ind w:left="222" w:right="-180" w:hanging="222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  <w:cs/>
              </w:rPr>
              <w:t xml:space="preserve">ขาดทุนจากการด้อยค่าของสินทรัพย์ทางการเงิน              (กลับรายการ) </w:t>
            </w:r>
          </w:p>
        </w:tc>
        <w:tc>
          <w:tcPr>
            <w:tcW w:w="1170" w:type="dxa"/>
            <w:vAlign w:val="bottom"/>
          </w:tcPr>
          <w:p w14:paraId="39A3D8CE" w14:textId="2DC0DFB0" w:rsidR="008F0285" w:rsidRPr="00CA492E" w:rsidRDefault="008F0285" w:rsidP="00767C92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42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pacing w:val="-5"/>
                <w:sz w:val="32"/>
                <w:szCs w:val="32"/>
              </w:rPr>
              <w:t>(3,139)</w:t>
            </w:r>
          </w:p>
        </w:tc>
        <w:tc>
          <w:tcPr>
            <w:tcW w:w="1170" w:type="dxa"/>
            <w:vAlign w:val="bottom"/>
          </w:tcPr>
          <w:p w14:paraId="5DC12B21" w14:textId="38A7E928" w:rsidR="008F0285" w:rsidRPr="00CA492E" w:rsidRDefault="008F0285" w:rsidP="00767C92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42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pacing w:val="-5"/>
                <w:sz w:val="32"/>
                <w:szCs w:val="32"/>
              </w:rPr>
              <w:t>(19)</w:t>
            </w:r>
          </w:p>
        </w:tc>
        <w:tc>
          <w:tcPr>
            <w:tcW w:w="1170" w:type="dxa"/>
            <w:gridSpan w:val="2"/>
            <w:vAlign w:val="bottom"/>
          </w:tcPr>
          <w:p w14:paraId="56A07817" w14:textId="432344E7" w:rsidR="008F0285" w:rsidRPr="00CA492E" w:rsidRDefault="008F0285" w:rsidP="00767C92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42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pacing w:val="-5"/>
                <w:sz w:val="32"/>
                <w:szCs w:val="32"/>
              </w:rPr>
              <w:t>(3,139)</w:t>
            </w:r>
          </w:p>
        </w:tc>
        <w:tc>
          <w:tcPr>
            <w:tcW w:w="1170" w:type="dxa"/>
            <w:vAlign w:val="bottom"/>
          </w:tcPr>
          <w:p w14:paraId="652BE1CB" w14:textId="084B86C3" w:rsidR="008F0285" w:rsidRPr="00CA492E" w:rsidRDefault="008F0285" w:rsidP="00767C92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42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pacing w:val="-5"/>
                <w:sz w:val="32"/>
                <w:szCs w:val="32"/>
              </w:rPr>
              <w:t>112</w:t>
            </w:r>
          </w:p>
        </w:tc>
      </w:tr>
      <w:tr w:rsidR="008F0285" w:rsidRPr="00CA492E" w14:paraId="6E3AA604" w14:textId="77777777" w:rsidTr="005C3BD6">
        <w:tc>
          <w:tcPr>
            <w:tcW w:w="4500" w:type="dxa"/>
            <w:hideMark/>
          </w:tcPr>
          <w:p w14:paraId="08181278" w14:textId="77777777" w:rsidR="008F0285" w:rsidRPr="00CA492E" w:rsidRDefault="008F0285" w:rsidP="00767C92">
            <w:pPr>
              <w:spacing w:line="420" w:lineRule="exact"/>
              <w:ind w:left="255" w:right="-18" w:hanging="255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E893148" w14:textId="5B5226AC" w:rsidR="008F0285" w:rsidRPr="00CA492E" w:rsidRDefault="008F0285" w:rsidP="00767C92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420" w:lineRule="exac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CA492E">
              <w:rPr>
                <w:rFonts w:ascii="Angsana New" w:hAnsi="Angsana New" w:hint="cs"/>
                <w:spacing w:val="-5"/>
                <w:sz w:val="32"/>
                <w:szCs w:val="32"/>
              </w:rPr>
              <w:t>(3,139)</w:t>
            </w:r>
          </w:p>
        </w:tc>
        <w:tc>
          <w:tcPr>
            <w:tcW w:w="1170" w:type="dxa"/>
            <w:vAlign w:val="bottom"/>
          </w:tcPr>
          <w:p w14:paraId="103446AA" w14:textId="61B6FB38" w:rsidR="008F0285" w:rsidRPr="00CA492E" w:rsidRDefault="008F0285" w:rsidP="00767C92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42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pacing w:val="-5"/>
                <w:sz w:val="32"/>
                <w:szCs w:val="32"/>
              </w:rPr>
              <w:t>(19)</w:t>
            </w:r>
          </w:p>
        </w:tc>
        <w:tc>
          <w:tcPr>
            <w:tcW w:w="1170" w:type="dxa"/>
            <w:gridSpan w:val="2"/>
            <w:vAlign w:val="bottom"/>
          </w:tcPr>
          <w:p w14:paraId="4087A161" w14:textId="01361754" w:rsidR="008F0285" w:rsidRPr="00CA492E" w:rsidRDefault="008F0285" w:rsidP="00767C92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420" w:lineRule="exac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CA492E">
              <w:rPr>
                <w:rFonts w:ascii="Angsana New" w:hAnsi="Angsana New" w:hint="cs"/>
                <w:spacing w:val="-5"/>
                <w:sz w:val="32"/>
                <w:szCs w:val="32"/>
              </w:rPr>
              <w:t>(3,139)</w:t>
            </w:r>
          </w:p>
        </w:tc>
        <w:tc>
          <w:tcPr>
            <w:tcW w:w="1170" w:type="dxa"/>
            <w:vAlign w:val="bottom"/>
          </w:tcPr>
          <w:p w14:paraId="2E46D3DE" w14:textId="32466437" w:rsidR="008F0285" w:rsidRPr="00CA492E" w:rsidRDefault="008F0285" w:rsidP="00767C92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420" w:lineRule="exac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CA492E">
              <w:rPr>
                <w:rFonts w:ascii="Angsana New" w:hAnsi="Angsana New" w:hint="cs"/>
                <w:spacing w:val="-5"/>
                <w:sz w:val="32"/>
                <w:szCs w:val="32"/>
              </w:rPr>
              <w:t>112</w:t>
            </w:r>
          </w:p>
        </w:tc>
      </w:tr>
    </w:tbl>
    <w:p w14:paraId="6AAB1F18" w14:textId="77777777" w:rsidR="00516BDB" w:rsidRPr="00CA492E" w:rsidRDefault="00516BDB" w:rsidP="00767C92">
      <w:pPr>
        <w:overflowPunct/>
        <w:autoSpaceDE/>
        <w:autoSpaceDN/>
        <w:adjustRightInd/>
        <w:spacing w:line="160" w:lineRule="exact"/>
        <w:textAlignment w:val="auto"/>
        <w:rPr>
          <w:rFonts w:ascii="Angsana New" w:hAnsi="Angsana New"/>
          <w:b/>
          <w:bCs/>
          <w:sz w:val="32"/>
          <w:szCs w:val="32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46"/>
        <w:gridCol w:w="1124"/>
        <w:gridCol w:w="1170"/>
      </w:tblGrid>
      <w:tr w:rsidR="00ED0A4C" w:rsidRPr="00CA492E" w14:paraId="32E89CD1" w14:textId="77777777" w:rsidTr="00E02CF0">
        <w:trPr>
          <w:trHeight w:val="87"/>
        </w:trPr>
        <w:tc>
          <w:tcPr>
            <w:tcW w:w="4500" w:type="dxa"/>
            <w:hideMark/>
          </w:tcPr>
          <w:p w14:paraId="2CDBC1D2" w14:textId="77777777" w:rsidR="00ED0A4C" w:rsidRPr="00CA492E" w:rsidRDefault="00ED0A4C" w:rsidP="00767C92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6" w:type="dxa"/>
            <w:gridSpan w:val="3"/>
          </w:tcPr>
          <w:p w14:paraId="05A7707B" w14:textId="77777777" w:rsidR="00ED0A4C" w:rsidRPr="00CA492E" w:rsidRDefault="00ED0A4C" w:rsidP="00767C92">
            <w:pPr>
              <w:spacing w:line="42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94" w:type="dxa"/>
            <w:gridSpan w:val="2"/>
            <w:hideMark/>
          </w:tcPr>
          <w:p w14:paraId="0392D456" w14:textId="77777777" w:rsidR="00ED0A4C" w:rsidRPr="00CA492E" w:rsidRDefault="00ED0A4C" w:rsidP="00767C92">
            <w:pPr>
              <w:spacing w:line="42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ED0A4C" w:rsidRPr="00CA492E" w14:paraId="0F98C6E0" w14:textId="77777777" w:rsidTr="00E02CF0">
        <w:trPr>
          <w:trHeight w:val="87"/>
        </w:trPr>
        <w:tc>
          <w:tcPr>
            <w:tcW w:w="4500" w:type="dxa"/>
          </w:tcPr>
          <w:p w14:paraId="20D4D2E6" w14:textId="77777777" w:rsidR="00ED0A4C" w:rsidRPr="00CA492E" w:rsidRDefault="00ED0A4C" w:rsidP="00767C92">
            <w:pPr>
              <w:spacing w:line="42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5"/>
            <w:hideMark/>
          </w:tcPr>
          <w:p w14:paraId="1FAB7449" w14:textId="224CF4C7" w:rsidR="00ED0A4C" w:rsidRPr="00CA492E" w:rsidRDefault="00ED0A4C" w:rsidP="00767C92">
            <w:pPr>
              <w:pBdr>
                <w:bottom w:val="single" w:sz="4" w:space="1" w:color="auto"/>
              </w:pBdr>
              <w:tabs>
                <w:tab w:val="right" w:pos="5096"/>
                <w:tab w:val="right" w:pos="6390"/>
                <w:tab w:val="right" w:pos="819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A492E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CA492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CA492E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ED0A4C" w:rsidRPr="00CA492E" w14:paraId="58805016" w14:textId="77777777" w:rsidTr="00E02CF0">
        <w:trPr>
          <w:trHeight w:val="87"/>
        </w:trPr>
        <w:tc>
          <w:tcPr>
            <w:tcW w:w="4500" w:type="dxa"/>
          </w:tcPr>
          <w:p w14:paraId="7312353F" w14:textId="77777777" w:rsidR="00ED0A4C" w:rsidRPr="00CA492E" w:rsidRDefault="00ED0A4C" w:rsidP="00767C92">
            <w:pPr>
              <w:spacing w:line="42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  <w:hideMark/>
          </w:tcPr>
          <w:p w14:paraId="1C91A2BB" w14:textId="77777777" w:rsidR="00ED0A4C" w:rsidRPr="00CA492E" w:rsidRDefault="00ED0A4C" w:rsidP="00767C92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A492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  <w:hideMark/>
          </w:tcPr>
          <w:p w14:paraId="1A1CA8B1" w14:textId="77777777" w:rsidR="00ED0A4C" w:rsidRPr="00CA492E" w:rsidRDefault="00ED0A4C" w:rsidP="00767C92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0A4C" w:rsidRPr="00CA492E" w14:paraId="1AA9822F" w14:textId="77777777" w:rsidTr="00E02CF0">
        <w:trPr>
          <w:trHeight w:val="216"/>
        </w:trPr>
        <w:tc>
          <w:tcPr>
            <w:tcW w:w="4500" w:type="dxa"/>
          </w:tcPr>
          <w:p w14:paraId="4D8D4843" w14:textId="77777777" w:rsidR="00ED0A4C" w:rsidRPr="00CA492E" w:rsidRDefault="00ED0A4C" w:rsidP="00767C92">
            <w:pPr>
              <w:spacing w:line="42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401A1E3D" w14:textId="77777777" w:rsidR="00ED0A4C" w:rsidRPr="00CA492E" w:rsidRDefault="00ED0A4C" w:rsidP="00767C9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2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pacing w:val="-5"/>
                <w:sz w:val="32"/>
                <w:szCs w:val="32"/>
              </w:rPr>
              <w:t>256</w:t>
            </w:r>
            <w:r w:rsidRPr="00CA492E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9</w:t>
            </w:r>
          </w:p>
        </w:tc>
        <w:tc>
          <w:tcPr>
            <w:tcW w:w="1170" w:type="dxa"/>
            <w:vAlign w:val="bottom"/>
            <w:hideMark/>
          </w:tcPr>
          <w:p w14:paraId="4506D337" w14:textId="77777777" w:rsidR="00ED0A4C" w:rsidRPr="00CA492E" w:rsidRDefault="00ED0A4C" w:rsidP="00767C9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2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pacing w:val="-5"/>
                <w:sz w:val="32"/>
                <w:szCs w:val="32"/>
              </w:rPr>
              <w:t>25</w:t>
            </w:r>
            <w:r w:rsidRPr="00CA492E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68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31E1C2A4" w14:textId="77777777" w:rsidR="00ED0A4C" w:rsidRPr="00CA492E" w:rsidRDefault="00ED0A4C" w:rsidP="00767C9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2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pacing w:val="-5"/>
                <w:sz w:val="32"/>
                <w:szCs w:val="32"/>
              </w:rPr>
              <w:t>256</w:t>
            </w:r>
            <w:r w:rsidRPr="00CA492E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9</w:t>
            </w:r>
          </w:p>
        </w:tc>
        <w:tc>
          <w:tcPr>
            <w:tcW w:w="1170" w:type="dxa"/>
            <w:vAlign w:val="bottom"/>
            <w:hideMark/>
          </w:tcPr>
          <w:p w14:paraId="3CF4E95E" w14:textId="77777777" w:rsidR="00ED0A4C" w:rsidRPr="00CA492E" w:rsidRDefault="00ED0A4C" w:rsidP="00767C9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2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pacing w:val="-5"/>
                <w:sz w:val="32"/>
                <w:szCs w:val="32"/>
              </w:rPr>
              <w:t>25</w:t>
            </w:r>
            <w:r w:rsidRPr="00CA492E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68</w:t>
            </w:r>
          </w:p>
        </w:tc>
      </w:tr>
      <w:tr w:rsidR="006321AC" w:rsidRPr="00CA492E" w14:paraId="5A67C8A1" w14:textId="77777777" w:rsidTr="00E02CF0">
        <w:tc>
          <w:tcPr>
            <w:tcW w:w="4500" w:type="dxa"/>
            <w:hideMark/>
          </w:tcPr>
          <w:p w14:paraId="73F4000A" w14:textId="77777777" w:rsidR="006321AC" w:rsidRPr="00CA492E" w:rsidRDefault="006321AC" w:rsidP="00767C92">
            <w:pPr>
              <w:spacing w:line="420" w:lineRule="exact"/>
              <w:ind w:left="222" w:right="-180" w:hanging="222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  <w:cs/>
              </w:rPr>
              <w:t xml:space="preserve">ขาดทุนจากการด้อยค่าของสินทรัพย์ทางการเงิน              (กลับรายการ) </w:t>
            </w:r>
          </w:p>
        </w:tc>
        <w:tc>
          <w:tcPr>
            <w:tcW w:w="1170" w:type="dxa"/>
            <w:vAlign w:val="bottom"/>
          </w:tcPr>
          <w:p w14:paraId="72B27DF6" w14:textId="3ADB81FD" w:rsidR="006321AC" w:rsidRPr="00CA492E" w:rsidRDefault="006321AC" w:rsidP="00767C92">
            <w:pPr>
              <w:tabs>
                <w:tab w:val="decimal" w:pos="881"/>
              </w:tabs>
              <w:spacing w:line="42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pacing w:val="-5"/>
                <w:sz w:val="32"/>
                <w:szCs w:val="32"/>
              </w:rPr>
              <w:t>5,087</w:t>
            </w:r>
          </w:p>
        </w:tc>
        <w:tc>
          <w:tcPr>
            <w:tcW w:w="1170" w:type="dxa"/>
            <w:vAlign w:val="bottom"/>
          </w:tcPr>
          <w:p w14:paraId="449729CC" w14:textId="595AF15B" w:rsidR="006321AC" w:rsidRPr="00CA492E" w:rsidRDefault="006321AC" w:rsidP="00767C92">
            <w:pPr>
              <w:tabs>
                <w:tab w:val="decimal" w:pos="881"/>
              </w:tabs>
              <w:spacing w:line="42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pacing w:val="-5"/>
                <w:sz w:val="32"/>
                <w:szCs w:val="32"/>
              </w:rPr>
              <w:t>(2,336)</w:t>
            </w:r>
          </w:p>
        </w:tc>
        <w:tc>
          <w:tcPr>
            <w:tcW w:w="1170" w:type="dxa"/>
            <w:gridSpan w:val="2"/>
            <w:vAlign w:val="bottom"/>
          </w:tcPr>
          <w:p w14:paraId="762B5272" w14:textId="2733AED2" w:rsidR="006321AC" w:rsidRPr="00CA492E" w:rsidRDefault="006321AC" w:rsidP="00767C92">
            <w:pPr>
              <w:tabs>
                <w:tab w:val="decimal" w:pos="881"/>
              </w:tabs>
              <w:spacing w:line="42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pacing w:val="-5"/>
                <w:sz w:val="32"/>
                <w:szCs w:val="32"/>
              </w:rPr>
              <w:t>5,087</w:t>
            </w:r>
          </w:p>
        </w:tc>
        <w:tc>
          <w:tcPr>
            <w:tcW w:w="1170" w:type="dxa"/>
            <w:vAlign w:val="bottom"/>
          </w:tcPr>
          <w:p w14:paraId="7706C95C" w14:textId="016761BE" w:rsidR="006321AC" w:rsidRPr="00CA492E" w:rsidRDefault="006321AC" w:rsidP="00767C92">
            <w:pPr>
              <w:tabs>
                <w:tab w:val="decimal" w:pos="881"/>
              </w:tabs>
              <w:spacing w:line="42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pacing w:val="-5"/>
                <w:sz w:val="32"/>
                <w:szCs w:val="32"/>
              </w:rPr>
              <w:t>16,778</w:t>
            </w:r>
          </w:p>
        </w:tc>
      </w:tr>
      <w:tr w:rsidR="006321AC" w:rsidRPr="00CA492E" w14:paraId="02E26C6D" w14:textId="77777777" w:rsidTr="00E02CF0">
        <w:tc>
          <w:tcPr>
            <w:tcW w:w="4500" w:type="dxa"/>
          </w:tcPr>
          <w:p w14:paraId="5A88AC37" w14:textId="77777777" w:rsidR="006321AC" w:rsidRPr="00CA492E" w:rsidRDefault="006321AC" w:rsidP="00767C92">
            <w:pPr>
              <w:tabs>
                <w:tab w:val="left" w:pos="1021"/>
              </w:tabs>
              <w:spacing w:line="420" w:lineRule="exact"/>
              <w:ind w:left="222" w:right="-180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CA492E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ขาดทุนจากการจำหน่ายเงินลงทุนในบริษัทย่อย</w:t>
            </w:r>
          </w:p>
        </w:tc>
        <w:tc>
          <w:tcPr>
            <w:tcW w:w="1170" w:type="dxa"/>
            <w:vAlign w:val="bottom"/>
          </w:tcPr>
          <w:p w14:paraId="4843B11E" w14:textId="06787613" w:rsidR="006321AC" w:rsidRPr="00CA492E" w:rsidRDefault="006321AC" w:rsidP="00767C92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42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67EE9E64" w14:textId="761D6AD8" w:rsidR="006321AC" w:rsidRPr="00CA492E" w:rsidRDefault="006321AC" w:rsidP="00767C92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42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483F6201" w14:textId="77772CF5" w:rsidR="006321AC" w:rsidRPr="00CA492E" w:rsidRDefault="006321AC" w:rsidP="00767C92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42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29FADFC" w14:textId="41435FF2" w:rsidR="006321AC" w:rsidRPr="00CA492E" w:rsidRDefault="006321AC" w:rsidP="00767C92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42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pacing w:val="-5"/>
                <w:sz w:val="32"/>
                <w:szCs w:val="32"/>
              </w:rPr>
              <w:t>2,500</w:t>
            </w:r>
          </w:p>
        </w:tc>
      </w:tr>
      <w:tr w:rsidR="006321AC" w:rsidRPr="00CA492E" w14:paraId="5C4C619E" w14:textId="77777777" w:rsidTr="00E02CF0">
        <w:tc>
          <w:tcPr>
            <w:tcW w:w="4500" w:type="dxa"/>
            <w:hideMark/>
          </w:tcPr>
          <w:p w14:paraId="436636D6" w14:textId="77777777" w:rsidR="006321AC" w:rsidRPr="00CA492E" w:rsidRDefault="006321AC" w:rsidP="00767C92">
            <w:pPr>
              <w:spacing w:line="420" w:lineRule="exact"/>
              <w:ind w:left="255" w:right="-18" w:hanging="255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43529426" w14:textId="56567B89" w:rsidR="006321AC" w:rsidRPr="00CA492E" w:rsidRDefault="006321AC" w:rsidP="00767C92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420" w:lineRule="exac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CA492E">
              <w:rPr>
                <w:rFonts w:ascii="Angsana New" w:hAnsi="Angsana New" w:hint="cs"/>
                <w:spacing w:val="-5"/>
                <w:sz w:val="32"/>
                <w:szCs w:val="32"/>
              </w:rPr>
              <w:t>5,087</w:t>
            </w:r>
          </w:p>
        </w:tc>
        <w:tc>
          <w:tcPr>
            <w:tcW w:w="1170" w:type="dxa"/>
            <w:vAlign w:val="bottom"/>
          </w:tcPr>
          <w:p w14:paraId="520A4F91" w14:textId="50C49AD5" w:rsidR="006321AC" w:rsidRPr="00CA492E" w:rsidRDefault="006321AC" w:rsidP="00767C92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42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pacing w:val="-5"/>
                <w:sz w:val="32"/>
                <w:szCs w:val="32"/>
              </w:rPr>
              <w:t>(2,336)</w:t>
            </w:r>
          </w:p>
        </w:tc>
        <w:tc>
          <w:tcPr>
            <w:tcW w:w="1170" w:type="dxa"/>
            <w:gridSpan w:val="2"/>
            <w:vAlign w:val="bottom"/>
          </w:tcPr>
          <w:p w14:paraId="709B5EBD" w14:textId="77D503EF" w:rsidR="006321AC" w:rsidRPr="00CA492E" w:rsidRDefault="006321AC" w:rsidP="00767C92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420" w:lineRule="exac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CA492E">
              <w:rPr>
                <w:rFonts w:ascii="Angsana New" w:hAnsi="Angsana New" w:hint="cs"/>
                <w:spacing w:val="-5"/>
                <w:sz w:val="32"/>
                <w:szCs w:val="32"/>
              </w:rPr>
              <w:t>5,087</w:t>
            </w:r>
          </w:p>
        </w:tc>
        <w:tc>
          <w:tcPr>
            <w:tcW w:w="1170" w:type="dxa"/>
            <w:vAlign w:val="bottom"/>
          </w:tcPr>
          <w:p w14:paraId="138E7C89" w14:textId="1829940D" w:rsidR="006321AC" w:rsidRPr="00CA492E" w:rsidRDefault="006321AC" w:rsidP="00767C92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420" w:lineRule="exac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CA492E">
              <w:rPr>
                <w:rFonts w:ascii="Angsana New" w:hAnsi="Angsana New" w:hint="cs"/>
                <w:spacing w:val="-5"/>
                <w:sz w:val="32"/>
                <w:szCs w:val="32"/>
              </w:rPr>
              <w:t>19,278</w:t>
            </w:r>
          </w:p>
        </w:tc>
      </w:tr>
    </w:tbl>
    <w:p w14:paraId="7E07A888" w14:textId="222499DB" w:rsidR="003B30E1" w:rsidRPr="00CA492E" w:rsidRDefault="00023CBA" w:rsidP="00767C92">
      <w:pPr>
        <w:tabs>
          <w:tab w:val="left" w:pos="540"/>
        </w:tabs>
        <w:overflowPunct/>
        <w:autoSpaceDE/>
        <w:adjustRightInd/>
        <w:spacing w:before="120" w:after="120" w:line="420" w:lineRule="exact"/>
        <w:rPr>
          <w:rFonts w:ascii="Angsana New" w:hAnsi="Angsana New"/>
          <w:b/>
          <w:bCs/>
          <w:sz w:val="32"/>
          <w:szCs w:val="32"/>
        </w:rPr>
      </w:pPr>
      <w:r w:rsidRPr="00CA492E">
        <w:rPr>
          <w:rFonts w:ascii="Angsana New" w:hAnsi="Angsana New" w:hint="cs"/>
          <w:b/>
          <w:bCs/>
          <w:sz w:val="32"/>
          <w:szCs w:val="32"/>
        </w:rPr>
        <w:t>8</w:t>
      </w:r>
      <w:r w:rsidR="003B30E1" w:rsidRPr="00CA492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B30E1" w:rsidRPr="00CA492E">
        <w:rPr>
          <w:rFonts w:ascii="Angsana New" w:hAnsi="Angsana New" w:hint="cs"/>
          <w:b/>
          <w:bCs/>
          <w:sz w:val="32"/>
          <w:szCs w:val="32"/>
        </w:rPr>
        <w:tab/>
      </w:r>
      <w:r w:rsidR="003B30E1" w:rsidRPr="00CA492E">
        <w:rPr>
          <w:rFonts w:ascii="Angsana New" w:hAnsi="Angsana New" w:hint="cs"/>
          <w:b/>
          <w:bCs/>
          <w:sz w:val="32"/>
          <w:szCs w:val="32"/>
          <w:cs/>
        </w:rPr>
        <w:t>กำไร (ขาดทุน) ต่อหุ้น</w:t>
      </w:r>
    </w:p>
    <w:p w14:paraId="0B242820" w14:textId="6B470A76" w:rsidR="003813B0" w:rsidRPr="00CA492E" w:rsidRDefault="003B30E1" w:rsidP="00767C92">
      <w:pPr>
        <w:tabs>
          <w:tab w:val="left" w:pos="960"/>
        </w:tabs>
        <w:spacing w:before="120" w:after="120" w:line="420" w:lineRule="exact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CA492E">
        <w:rPr>
          <w:rFonts w:ascii="Angsana New" w:hAnsi="Angsana New" w:hint="cs"/>
          <w:sz w:val="32"/>
          <w:szCs w:val="32"/>
        </w:rPr>
        <w:tab/>
      </w:r>
      <w:r w:rsidRPr="00CA492E">
        <w:rPr>
          <w:rFonts w:ascii="Angsana New" w:hAnsi="Angsana New" w:hint="cs"/>
          <w:sz w:val="32"/>
          <w:szCs w:val="32"/>
          <w:cs/>
        </w:rPr>
        <w:t>กำไร (ขาดทุน) ต่อหุ้นขั้นพื้นฐานคำนวณโดยหารกำไร (ขาดทุน) สำหรับงวดส่วนที่เป็นของผู้ถือหุ้นของบริษัทฯ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1419EC25" w14:textId="60D96E5D" w:rsidR="003B30E1" w:rsidRPr="00CA492E" w:rsidRDefault="00023CBA" w:rsidP="00767C92">
      <w:pPr>
        <w:overflowPunct/>
        <w:autoSpaceDE/>
        <w:adjustRightInd/>
        <w:spacing w:before="120" w:after="120" w:line="42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bookmarkStart w:id="0" w:name="_Toc40275914"/>
      <w:bookmarkStart w:id="1" w:name="_Hlk66454568"/>
      <w:r w:rsidRPr="00CA492E">
        <w:rPr>
          <w:rFonts w:ascii="Angsana New" w:hAnsi="Angsana New" w:hint="cs"/>
          <w:b/>
          <w:bCs/>
          <w:sz w:val="32"/>
          <w:szCs w:val="32"/>
        </w:rPr>
        <w:t>9</w:t>
      </w:r>
      <w:r w:rsidR="003B30E1" w:rsidRPr="00CA492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31815" w:rsidRPr="00CA492E">
        <w:rPr>
          <w:rFonts w:ascii="Angsana New" w:hAnsi="Angsana New" w:hint="cs"/>
          <w:b/>
          <w:bCs/>
          <w:sz w:val="32"/>
          <w:szCs w:val="32"/>
        </w:rPr>
        <w:tab/>
      </w:r>
      <w:r w:rsidR="003B30E1" w:rsidRPr="00CA492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  <w:bookmarkEnd w:id="0"/>
    </w:p>
    <w:bookmarkEnd w:id="1"/>
    <w:p w14:paraId="5CF9590B" w14:textId="775C916C" w:rsidR="00C678A0" w:rsidRPr="00CA492E" w:rsidRDefault="00C678A0" w:rsidP="00767C92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492E">
        <w:rPr>
          <w:rFonts w:ascii="Angsana New" w:hAnsi="Angsana New" w:hint="cs"/>
          <w:sz w:val="32"/>
          <w:szCs w:val="32"/>
        </w:rPr>
        <w:tab/>
      </w:r>
      <w:r w:rsidR="00463148" w:rsidRPr="00CA492E">
        <w:rPr>
          <w:rFonts w:ascii="Angsana New" w:hAnsi="Angsana New" w:hint="cs"/>
          <w:sz w:val="32"/>
          <w:szCs w:val="32"/>
          <w:cs/>
        </w:rPr>
        <w:t>กลุ่มบริษัทดำเนินธุรกิจหลักในส่วนงานดำเนินงานที่รายงานเพียงส่วนงานเดียว คือ ธุรกิจเสริมอาหาร และดำเนินธุรกิจในเขตภูมิศาสตร์เดียว คือ ประเทศไทย 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</w:t>
      </w:r>
      <w:r w:rsidR="00023CBA" w:rsidRPr="00CA492E">
        <w:rPr>
          <w:rFonts w:ascii="Angsana New" w:hAnsi="Angsana New" w:hint="cs"/>
          <w:sz w:val="32"/>
          <w:szCs w:val="32"/>
        </w:rPr>
        <w:t xml:space="preserve">                                       </w:t>
      </w:r>
      <w:r w:rsidR="00463148" w:rsidRPr="00CA492E">
        <w:rPr>
          <w:rFonts w:ascii="Angsana New" w:hAnsi="Angsana New" w:hint="cs"/>
          <w:sz w:val="32"/>
          <w:szCs w:val="32"/>
          <w:cs/>
        </w:rPr>
        <w:t>ในงบการเงิน จึงถือเป็นการรายงานตามส่วนงานดำเนินงานและเขตภูมิศาสตร์แล้ว</w:t>
      </w:r>
    </w:p>
    <w:p w14:paraId="421E778D" w14:textId="7F63AF7F" w:rsidR="005E5EE0" w:rsidRPr="00CA492E" w:rsidRDefault="005E5EE0" w:rsidP="00767C92">
      <w:pPr>
        <w:tabs>
          <w:tab w:val="right" w:pos="7280"/>
          <w:tab w:val="right" w:pos="8540"/>
        </w:tabs>
        <w:spacing w:before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A492E">
        <w:rPr>
          <w:rFonts w:ascii="Angsana New" w:hAnsi="Angsana New" w:hint="cs"/>
          <w:b/>
          <w:bCs/>
          <w:sz w:val="32"/>
          <w:szCs w:val="32"/>
        </w:rPr>
        <w:t>10</w:t>
      </w:r>
      <w:r w:rsidRPr="00CA492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F74DB" w:rsidRPr="00CA492E">
        <w:rPr>
          <w:rFonts w:ascii="Angsana New" w:hAnsi="Angsana New" w:hint="cs"/>
          <w:b/>
          <w:bCs/>
          <w:sz w:val="32"/>
          <w:szCs w:val="32"/>
        </w:rPr>
        <w:tab/>
      </w:r>
      <w:r w:rsidR="00DF74DB" w:rsidRPr="00CA492E">
        <w:rPr>
          <w:rFonts w:ascii="Angsana New" w:hAnsi="Angsana New" w:hint="cs"/>
          <w:b/>
          <w:bCs/>
          <w:sz w:val="32"/>
          <w:szCs w:val="32"/>
          <w:cs/>
        </w:rPr>
        <w:t>ทุน</w:t>
      </w:r>
      <w:r w:rsidR="00F6562C" w:rsidRPr="00CA492E">
        <w:rPr>
          <w:rFonts w:ascii="Angsana New" w:hAnsi="Angsana New" w:hint="cs"/>
          <w:b/>
          <w:bCs/>
          <w:sz w:val="32"/>
          <w:szCs w:val="32"/>
          <w:cs/>
        </w:rPr>
        <w:t>เรือนหุ้น</w:t>
      </w:r>
    </w:p>
    <w:p w14:paraId="2084E21A" w14:textId="3382193E" w:rsidR="00DF74DB" w:rsidRPr="00CA492E" w:rsidRDefault="00DF74DB" w:rsidP="00767C92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CA492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A492E">
        <w:rPr>
          <w:rFonts w:ascii="Angsana New" w:hAnsi="Angsana New" w:hint="cs"/>
          <w:sz w:val="32"/>
          <w:szCs w:val="32"/>
        </w:rPr>
        <w:t>10</w:t>
      </w:r>
      <w:r w:rsidRPr="00CA492E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CA492E">
        <w:rPr>
          <w:rFonts w:ascii="Angsana New" w:hAnsi="Angsana New" w:hint="cs"/>
          <w:sz w:val="32"/>
          <w:szCs w:val="32"/>
        </w:rPr>
        <w:t xml:space="preserve">2569 </w:t>
      </w:r>
      <w:r w:rsidRPr="00CA492E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ที่ประชุมสามัญผู้ถือหุ้นประจำปี </w:t>
      </w:r>
      <w:r w:rsidRPr="00CA492E">
        <w:rPr>
          <w:rFonts w:ascii="Angsana New" w:hAnsi="Angsana New" w:hint="cs"/>
          <w:sz w:val="32"/>
          <w:szCs w:val="32"/>
        </w:rPr>
        <w:t xml:space="preserve">2569 </w:t>
      </w:r>
      <w:r w:rsidRPr="00CA492E">
        <w:rPr>
          <w:rFonts w:ascii="Angsana New" w:hAnsi="Angsana New" w:hint="cs"/>
          <w:sz w:val="32"/>
          <w:szCs w:val="32"/>
          <w:cs/>
        </w:rPr>
        <w:t>ของบริษัทฯ ได้มีมติอนุมัติการลดทุน</w:t>
      </w:r>
      <w:r w:rsidR="00082B29" w:rsidRPr="00CA492E">
        <w:rPr>
          <w:rFonts w:ascii="Angsana New" w:hAnsi="Angsana New" w:hint="cs"/>
          <w:sz w:val="32"/>
          <w:szCs w:val="32"/>
        </w:rPr>
        <w:t xml:space="preserve">                </w:t>
      </w:r>
      <w:r w:rsidRPr="00CA492E">
        <w:rPr>
          <w:rFonts w:ascii="Angsana New" w:hAnsi="Angsana New" w:hint="cs"/>
          <w:sz w:val="32"/>
          <w:szCs w:val="32"/>
          <w:cs/>
        </w:rPr>
        <w:t>จดทะเบียนของบริษัทฯ จำนวน</w:t>
      </w:r>
      <w:r w:rsidRPr="00CA492E">
        <w:rPr>
          <w:rFonts w:ascii="Angsana New" w:hAnsi="Angsana New" w:hint="cs"/>
          <w:sz w:val="32"/>
          <w:szCs w:val="32"/>
        </w:rPr>
        <w:t xml:space="preserve"> 118,264,418 </w:t>
      </w:r>
      <w:r w:rsidRPr="00CA492E">
        <w:rPr>
          <w:rFonts w:ascii="Angsana New" w:hAnsi="Angsana New" w:hint="cs"/>
          <w:sz w:val="32"/>
          <w:szCs w:val="32"/>
          <w:cs/>
        </w:rPr>
        <w:t>บาท จากทุนจดทะเบียนเดิมจำนวน</w:t>
      </w:r>
      <w:r w:rsidRPr="00CA492E">
        <w:rPr>
          <w:rFonts w:ascii="Angsana New" w:hAnsi="Angsana New" w:hint="cs"/>
          <w:sz w:val="32"/>
          <w:szCs w:val="32"/>
        </w:rPr>
        <w:t xml:space="preserve"> 343,471,561 </w:t>
      </w:r>
      <w:r w:rsidRPr="00CA492E">
        <w:rPr>
          <w:rFonts w:ascii="Angsana New" w:hAnsi="Angsana New" w:hint="cs"/>
          <w:sz w:val="32"/>
          <w:szCs w:val="32"/>
          <w:cs/>
        </w:rPr>
        <w:t xml:space="preserve">บาท </w:t>
      </w:r>
      <w:r w:rsidR="00082B29" w:rsidRPr="00CA492E">
        <w:rPr>
          <w:rFonts w:ascii="Angsana New" w:hAnsi="Angsana New" w:hint="cs"/>
          <w:sz w:val="32"/>
          <w:szCs w:val="32"/>
        </w:rPr>
        <w:t xml:space="preserve">                   </w:t>
      </w:r>
      <w:r w:rsidRPr="00CA492E">
        <w:rPr>
          <w:rFonts w:ascii="Angsana New" w:hAnsi="Angsana New" w:hint="cs"/>
          <w:sz w:val="32"/>
          <w:szCs w:val="32"/>
          <w:cs/>
        </w:rPr>
        <w:t>เป็น</w:t>
      </w:r>
      <w:r w:rsidRPr="00CA492E">
        <w:rPr>
          <w:rFonts w:ascii="Angsana New" w:hAnsi="Angsana New" w:hint="cs"/>
          <w:sz w:val="32"/>
          <w:szCs w:val="32"/>
        </w:rPr>
        <w:t xml:space="preserve"> 225,207,143 </w:t>
      </w:r>
      <w:r w:rsidRPr="00CA492E">
        <w:rPr>
          <w:rFonts w:ascii="Angsana New" w:hAnsi="Angsana New" w:hint="cs"/>
          <w:sz w:val="32"/>
          <w:szCs w:val="32"/>
          <w:cs/>
        </w:rPr>
        <w:t>บาท โดยการตัดหุ้นที่ยังไม่ได้ออกจำหน่ายจำนวน</w:t>
      </w:r>
      <w:r w:rsidRPr="00CA492E">
        <w:rPr>
          <w:rFonts w:ascii="Angsana New" w:hAnsi="Angsana New" w:hint="cs"/>
          <w:sz w:val="32"/>
          <w:szCs w:val="32"/>
        </w:rPr>
        <w:t xml:space="preserve"> 236,528,836 </w:t>
      </w:r>
      <w:r w:rsidRPr="00CA492E">
        <w:rPr>
          <w:rFonts w:ascii="Angsana New" w:hAnsi="Angsana New" w:hint="cs"/>
          <w:sz w:val="32"/>
          <w:szCs w:val="32"/>
          <w:cs/>
        </w:rPr>
        <w:t>หุ้น</w:t>
      </w:r>
      <w:r w:rsidR="00082B29" w:rsidRPr="00CA492E">
        <w:rPr>
          <w:rFonts w:ascii="Angsana New" w:hAnsi="Angsana New" w:hint="cs"/>
          <w:sz w:val="32"/>
          <w:szCs w:val="32"/>
        </w:rPr>
        <w:t xml:space="preserve"> </w:t>
      </w:r>
      <w:r w:rsidR="00082B29" w:rsidRPr="00CA492E">
        <w:rPr>
          <w:rFonts w:ascii="Angsana New" w:hAnsi="Angsana New" w:hint="cs"/>
          <w:sz w:val="32"/>
          <w:szCs w:val="32"/>
          <w:cs/>
        </w:rPr>
        <w:t>และบริษัทฯได้</w:t>
      </w:r>
      <w:r w:rsidR="00082B29" w:rsidRPr="00CA492E">
        <w:rPr>
          <w:rFonts w:ascii="Angsana New" w:hAnsi="Angsana New" w:hint="cs"/>
          <w:sz w:val="32"/>
          <w:szCs w:val="32"/>
        </w:rPr>
        <w:t xml:space="preserve">                   </w:t>
      </w:r>
      <w:r w:rsidR="00082B29" w:rsidRPr="00CA492E">
        <w:rPr>
          <w:rFonts w:ascii="Angsana New" w:hAnsi="Angsana New" w:hint="cs"/>
          <w:sz w:val="32"/>
          <w:szCs w:val="32"/>
          <w:cs/>
        </w:rPr>
        <w:t xml:space="preserve">จดทะเบียนลดทุนกับกระทรวงพาณิชย์เมื่อวันที่ </w:t>
      </w:r>
      <w:r w:rsidR="00082B29" w:rsidRPr="00CA492E">
        <w:rPr>
          <w:rFonts w:ascii="Angsana New" w:hAnsi="Angsana New" w:hint="cs"/>
          <w:sz w:val="32"/>
          <w:szCs w:val="32"/>
        </w:rPr>
        <w:t xml:space="preserve">24 </w:t>
      </w:r>
      <w:r w:rsidR="00082B29" w:rsidRPr="00CA492E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082B29" w:rsidRPr="00CA492E">
        <w:rPr>
          <w:rFonts w:ascii="Angsana New" w:hAnsi="Angsana New" w:hint="cs"/>
          <w:sz w:val="32"/>
          <w:szCs w:val="32"/>
        </w:rPr>
        <w:t>2569</w:t>
      </w:r>
    </w:p>
    <w:p w14:paraId="1D97846B" w14:textId="1AF7FE27" w:rsidR="005E5EE0" w:rsidRPr="00CA492E" w:rsidRDefault="005E5EE0" w:rsidP="00120CDC">
      <w:pPr>
        <w:tabs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A492E">
        <w:rPr>
          <w:rFonts w:ascii="Angsana New" w:hAnsi="Angsana New" w:hint="cs"/>
          <w:b/>
          <w:bCs/>
          <w:sz w:val="32"/>
          <w:szCs w:val="32"/>
        </w:rPr>
        <w:lastRenderedPageBreak/>
        <w:t>11</w:t>
      </w:r>
      <w:r w:rsidRPr="00CA492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CA492E">
        <w:rPr>
          <w:rFonts w:ascii="Angsana New" w:hAnsi="Angsana New" w:hint="cs"/>
          <w:b/>
          <w:bCs/>
          <w:sz w:val="32"/>
          <w:szCs w:val="32"/>
        </w:rPr>
        <w:tab/>
      </w:r>
      <w:r w:rsidR="00DF74DB" w:rsidRPr="00CA492E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14:paraId="3CAB5AB0" w14:textId="7B2EB23B" w:rsidR="00E50D42" w:rsidRPr="00CA492E" w:rsidRDefault="00E50D42" w:rsidP="00120CD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CA492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A492E">
        <w:rPr>
          <w:rFonts w:ascii="Angsana New" w:hAnsi="Angsana New" w:hint="cs"/>
          <w:sz w:val="32"/>
          <w:szCs w:val="32"/>
        </w:rPr>
        <w:t>10</w:t>
      </w:r>
      <w:r w:rsidRPr="00CA492E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CA492E">
        <w:rPr>
          <w:rFonts w:ascii="Angsana New" w:hAnsi="Angsana New" w:hint="cs"/>
          <w:sz w:val="32"/>
          <w:szCs w:val="32"/>
        </w:rPr>
        <w:t xml:space="preserve">2569 </w:t>
      </w:r>
      <w:r w:rsidRPr="00CA492E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ที่ประชุมสามัญผู้ถือหุ้นประจำปี </w:t>
      </w:r>
      <w:r w:rsidRPr="00CA492E">
        <w:rPr>
          <w:rFonts w:ascii="Angsana New" w:hAnsi="Angsana New" w:hint="cs"/>
          <w:sz w:val="32"/>
          <w:szCs w:val="32"/>
        </w:rPr>
        <w:t xml:space="preserve">2569 </w:t>
      </w:r>
      <w:r w:rsidRPr="00CA492E">
        <w:rPr>
          <w:rFonts w:ascii="Angsana New" w:hAnsi="Angsana New" w:hint="cs"/>
          <w:sz w:val="32"/>
          <w:szCs w:val="32"/>
          <w:cs/>
        </w:rPr>
        <w:t xml:space="preserve">ของบริษัทฯ ได้มีมติอนุมัติจ่ายเงินปันผลประจำปี </w:t>
      </w:r>
      <w:r w:rsidRPr="00CA492E">
        <w:rPr>
          <w:rFonts w:ascii="Angsana New" w:hAnsi="Angsana New" w:hint="cs"/>
          <w:sz w:val="32"/>
          <w:szCs w:val="32"/>
        </w:rPr>
        <w:t>2568</w:t>
      </w:r>
      <w:r w:rsidRPr="00CA492E">
        <w:rPr>
          <w:rFonts w:ascii="Angsana New" w:hAnsi="Angsana New" w:hint="cs"/>
          <w:sz w:val="32"/>
          <w:szCs w:val="32"/>
          <w:cs/>
        </w:rPr>
        <w:t xml:space="preserve"> ในอัตราหุ้นละ</w:t>
      </w:r>
      <w:r w:rsidRPr="00CA492E">
        <w:rPr>
          <w:rFonts w:ascii="Angsana New" w:hAnsi="Angsana New" w:hint="cs"/>
          <w:sz w:val="32"/>
          <w:szCs w:val="32"/>
        </w:rPr>
        <w:t xml:space="preserve"> 0</w:t>
      </w:r>
      <w:r w:rsidRPr="00CA492E">
        <w:rPr>
          <w:rFonts w:ascii="Angsana New" w:hAnsi="Angsana New" w:hint="cs"/>
          <w:sz w:val="32"/>
          <w:szCs w:val="32"/>
          <w:cs/>
        </w:rPr>
        <w:t>.</w:t>
      </w:r>
      <w:r w:rsidRPr="00CA492E">
        <w:rPr>
          <w:rFonts w:ascii="Angsana New" w:hAnsi="Angsana New" w:hint="cs"/>
          <w:sz w:val="32"/>
          <w:szCs w:val="32"/>
        </w:rPr>
        <w:t xml:space="preserve">05 </w:t>
      </w:r>
      <w:r w:rsidRPr="00CA492E">
        <w:rPr>
          <w:rFonts w:ascii="Angsana New" w:hAnsi="Angsana New" w:hint="cs"/>
          <w:sz w:val="32"/>
          <w:szCs w:val="32"/>
          <w:cs/>
        </w:rPr>
        <w:t>บาท ให้แก่ผู้ถือหุ้นของบริษัทฯ คิดเป็นจำนวนรวมทั้งสิ้น</w:t>
      </w:r>
      <w:r w:rsidRPr="00CA492E">
        <w:rPr>
          <w:rFonts w:ascii="Angsana New" w:hAnsi="Angsana New" w:hint="cs"/>
          <w:sz w:val="32"/>
          <w:szCs w:val="32"/>
        </w:rPr>
        <w:t xml:space="preserve"> 22</w:t>
      </w:r>
      <w:r w:rsidRPr="00CA492E">
        <w:rPr>
          <w:rFonts w:ascii="Angsana New" w:hAnsi="Angsana New" w:hint="cs"/>
          <w:sz w:val="32"/>
          <w:szCs w:val="32"/>
          <w:cs/>
        </w:rPr>
        <w:t>.</w:t>
      </w:r>
      <w:r w:rsidRPr="00CA492E">
        <w:rPr>
          <w:rFonts w:ascii="Angsana New" w:hAnsi="Angsana New" w:hint="cs"/>
          <w:sz w:val="32"/>
          <w:szCs w:val="32"/>
        </w:rPr>
        <w:t xml:space="preserve">5 </w:t>
      </w:r>
      <w:r w:rsidRPr="00CA492E">
        <w:rPr>
          <w:rFonts w:ascii="Angsana New" w:hAnsi="Angsana New" w:hint="cs"/>
          <w:sz w:val="32"/>
          <w:szCs w:val="32"/>
          <w:cs/>
        </w:rPr>
        <w:t>ล้านบาท</w:t>
      </w:r>
      <w:r w:rsidR="00767C92" w:rsidRPr="00CA492E">
        <w:rPr>
          <w:rFonts w:ascii="Angsana New" w:hAnsi="Angsana New" w:hint="cs"/>
          <w:sz w:val="32"/>
          <w:szCs w:val="32"/>
          <w:cs/>
        </w:rPr>
        <w:t xml:space="preserve"> โดยบริษัทฯได้จ่ายเงินปันผลดังกล่าวในเดือนพฤษภาคม </w:t>
      </w:r>
      <w:r w:rsidR="00767C92" w:rsidRPr="00CA492E">
        <w:rPr>
          <w:rFonts w:ascii="Angsana New" w:hAnsi="Angsana New" w:hint="cs"/>
          <w:sz w:val="32"/>
          <w:szCs w:val="32"/>
        </w:rPr>
        <w:t>2569</w:t>
      </w:r>
    </w:p>
    <w:p w14:paraId="1571470B" w14:textId="3410C638" w:rsidR="003B30E1" w:rsidRPr="00CA492E" w:rsidRDefault="00023CBA" w:rsidP="00120CDC">
      <w:pPr>
        <w:tabs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A492E">
        <w:rPr>
          <w:rFonts w:ascii="Angsana New" w:hAnsi="Angsana New" w:hint="cs"/>
          <w:b/>
          <w:bCs/>
          <w:sz w:val="32"/>
          <w:szCs w:val="32"/>
        </w:rPr>
        <w:t>1</w:t>
      </w:r>
      <w:r w:rsidR="005E5EE0" w:rsidRPr="00CA492E">
        <w:rPr>
          <w:rFonts w:ascii="Angsana New" w:hAnsi="Angsana New" w:hint="cs"/>
          <w:b/>
          <w:bCs/>
          <w:sz w:val="32"/>
          <w:szCs w:val="32"/>
        </w:rPr>
        <w:t>2</w:t>
      </w:r>
      <w:r w:rsidR="003B30E1" w:rsidRPr="00CA492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626CA" w:rsidRPr="00CA492E">
        <w:rPr>
          <w:rFonts w:ascii="Angsana New" w:hAnsi="Angsana New" w:hint="cs"/>
          <w:b/>
          <w:bCs/>
          <w:sz w:val="32"/>
          <w:szCs w:val="32"/>
        </w:rPr>
        <w:tab/>
      </w:r>
      <w:r w:rsidR="003B30E1" w:rsidRPr="00CA492E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35"/>
        <w:gridCol w:w="1305"/>
        <w:gridCol w:w="90"/>
        <w:gridCol w:w="1080"/>
        <w:gridCol w:w="135"/>
        <w:gridCol w:w="1305"/>
      </w:tblGrid>
      <w:tr w:rsidR="00767C92" w:rsidRPr="00CA492E" w14:paraId="1F6E353B" w14:textId="77777777" w:rsidTr="00767C92">
        <w:tc>
          <w:tcPr>
            <w:tcW w:w="9000" w:type="dxa"/>
            <w:gridSpan w:val="8"/>
          </w:tcPr>
          <w:p w14:paraId="5BC7EA23" w14:textId="77777777" w:rsidR="00767C92" w:rsidRPr="00CA492E" w:rsidRDefault="00767C92" w:rsidP="00120CD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A492E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3B30E1" w:rsidRPr="00CA492E" w14:paraId="36529DFE" w14:textId="77777777" w:rsidTr="00767C92">
        <w:tc>
          <w:tcPr>
            <w:tcW w:w="3780" w:type="dxa"/>
          </w:tcPr>
          <w:p w14:paraId="61FCDD37" w14:textId="77777777" w:rsidR="003B30E1" w:rsidRPr="00CA492E" w:rsidRDefault="003B30E1" w:rsidP="00120CDC">
            <w:pPr>
              <w:ind w:right="-144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CBF7D71" w14:textId="77777777" w:rsidR="003B30E1" w:rsidRPr="00CA492E" w:rsidRDefault="003B30E1" w:rsidP="00120CDC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A492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vAlign w:val="bottom"/>
          </w:tcPr>
          <w:p w14:paraId="193C3890" w14:textId="77777777" w:rsidR="003B30E1" w:rsidRPr="00CA492E" w:rsidRDefault="003B30E1" w:rsidP="00120CDC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A492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83EB8" w:rsidRPr="00CA492E" w14:paraId="0DB8BF45" w14:textId="77777777" w:rsidTr="00767C92">
        <w:trPr>
          <w:cantSplit/>
          <w:trHeight w:val="333"/>
        </w:trPr>
        <w:tc>
          <w:tcPr>
            <w:tcW w:w="3780" w:type="dxa"/>
          </w:tcPr>
          <w:p w14:paraId="1A83DD29" w14:textId="77777777" w:rsidR="00183EB8" w:rsidRPr="00CA492E" w:rsidRDefault="00183EB8" w:rsidP="00120CD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4FC83719" w14:textId="3E032858" w:rsidR="00183EB8" w:rsidRPr="00CA492E" w:rsidRDefault="00183EB8" w:rsidP="00120CDC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CA492E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CA492E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05" w:type="dxa"/>
            <w:vAlign w:val="bottom"/>
          </w:tcPr>
          <w:p w14:paraId="4EF6A5AE" w14:textId="1B5AEA7C" w:rsidR="00183EB8" w:rsidRPr="00CA492E" w:rsidRDefault="00183EB8" w:rsidP="00120CDC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eastAsia="Calibri" w:hAnsi="Angsana New" w:hint="cs"/>
                <w:sz w:val="32"/>
                <w:szCs w:val="32"/>
              </w:rPr>
              <w:t xml:space="preserve">31 </w:t>
            </w:r>
            <w:r w:rsidRPr="00CA492E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ธันวาคม </w:t>
            </w:r>
            <w:r w:rsidRPr="00CA492E">
              <w:rPr>
                <w:rFonts w:ascii="Angsana New" w:eastAsia="Calibri" w:hAnsi="Angsana New" w:hint="cs"/>
                <w:sz w:val="32"/>
                <w:szCs w:val="32"/>
              </w:rPr>
              <w:t>2568</w:t>
            </w:r>
          </w:p>
        </w:tc>
        <w:tc>
          <w:tcPr>
            <w:tcW w:w="1305" w:type="dxa"/>
            <w:gridSpan w:val="3"/>
            <w:vAlign w:val="bottom"/>
          </w:tcPr>
          <w:p w14:paraId="673ED7C1" w14:textId="1EBEB9E6" w:rsidR="00183EB8" w:rsidRPr="00CA492E" w:rsidRDefault="00183EB8" w:rsidP="00120CDC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CA492E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CA492E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05" w:type="dxa"/>
            <w:vAlign w:val="bottom"/>
          </w:tcPr>
          <w:p w14:paraId="70E7F541" w14:textId="7864DC5B" w:rsidR="00183EB8" w:rsidRPr="00CA492E" w:rsidRDefault="00183EB8" w:rsidP="00120CDC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eastAsia="Calibri" w:hAnsi="Angsana New" w:hint="cs"/>
                <w:sz w:val="32"/>
                <w:szCs w:val="32"/>
              </w:rPr>
              <w:t xml:space="preserve">31 </w:t>
            </w:r>
            <w:r w:rsidRPr="00CA492E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ธันวาคม </w:t>
            </w:r>
            <w:r w:rsidRPr="00CA492E">
              <w:rPr>
                <w:rFonts w:ascii="Angsana New" w:eastAsia="Calibri" w:hAnsi="Angsana New" w:hint="cs"/>
                <w:sz w:val="32"/>
                <w:szCs w:val="32"/>
              </w:rPr>
              <w:t>2568</w:t>
            </w:r>
          </w:p>
        </w:tc>
      </w:tr>
      <w:tr w:rsidR="00767C92" w:rsidRPr="00CA492E" w14:paraId="5BC591E9" w14:textId="77777777" w:rsidTr="00767C92">
        <w:trPr>
          <w:cantSplit/>
          <w:trHeight w:val="324"/>
        </w:trPr>
        <w:tc>
          <w:tcPr>
            <w:tcW w:w="3780" w:type="dxa"/>
          </w:tcPr>
          <w:p w14:paraId="72981C84" w14:textId="77777777" w:rsidR="00767C92" w:rsidRPr="00CA492E" w:rsidRDefault="00767C92" w:rsidP="00767C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7" w:right="-43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170" w:type="dxa"/>
          </w:tcPr>
          <w:p w14:paraId="508AF91A" w14:textId="77777777" w:rsidR="00767C92" w:rsidRPr="00CA492E" w:rsidRDefault="00767C92" w:rsidP="00767C92">
            <w:pPr>
              <w:tabs>
                <w:tab w:val="decimal" w:pos="975"/>
              </w:tabs>
              <w:ind w:left="-3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7E832BBD" w14:textId="098537F2" w:rsidR="00767C92" w:rsidRPr="00CA492E" w:rsidRDefault="00767C92" w:rsidP="00767C92">
            <w:pPr>
              <w:ind w:left="-108" w:right="-10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0931F4F0" w14:textId="77777777" w:rsidR="00767C92" w:rsidRPr="00CA492E" w:rsidRDefault="00767C92" w:rsidP="00767C92">
            <w:pPr>
              <w:ind w:left="-30" w:right="117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5C8E57A7" w14:textId="56C00233" w:rsidR="00767C92" w:rsidRPr="00CA492E" w:rsidRDefault="00767C92" w:rsidP="00767C92">
            <w:pPr>
              <w:ind w:left="-114" w:right="-102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767C92" w:rsidRPr="00CA492E" w14:paraId="2083C2EC" w14:textId="77777777" w:rsidTr="00767C92">
        <w:trPr>
          <w:cantSplit/>
          <w:trHeight w:val="324"/>
        </w:trPr>
        <w:tc>
          <w:tcPr>
            <w:tcW w:w="3780" w:type="dxa"/>
          </w:tcPr>
          <w:p w14:paraId="1BED213F" w14:textId="77777777" w:rsidR="00767C92" w:rsidRPr="00CA492E" w:rsidRDefault="00767C92" w:rsidP="00767C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7" w:right="-43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CA492E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รายจ่ายฝ่ายทุน</w:t>
            </w:r>
          </w:p>
        </w:tc>
        <w:tc>
          <w:tcPr>
            <w:tcW w:w="1305" w:type="dxa"/>
            <w:gridSpan w:val="2"/>
          </w:tcPr>
          <w:p w14:paraId="73212DA6" w14:textId="77777777" w:rsidR="00767C92" w:rsidRPr="00CA492E" w:rsidRDefault="00767C92" w:rsidP="00767C92">
            <w:pPr>
              <w:tabs>
                <w:tab w:val="decimal" w:pos="975"/>
              </w:tabs>
              <w:ind w:left="-3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5AE1293F" w14:textId="77777777" w:rsidR="00767C92" w:rsidRPr="00CA492E" w:rsidRDefault="00767C92" w:rsidP="00767C92">
            <w:pPr>
              <w:tabs>
                <w:tab w:val="decimal" w:pos="975"/>
              </w:tabs>
              <w:ind w:left="-3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gridSpan w:val="3"/>
          </w:tcPr>
          <w:p w14:paraId="0AF83E1E" w14:textId="77777777" w:rsidR="00767C92" w:rsidRPr="00CA492E" w:rsidRDefault="00767C92" w:rsidP="00767C92">
            <w:pPr>
              <w:ind w:left="-30" w:right="117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</w:tcPr>
          <w:p w14:paraId="7073AB69" w14:textId="77777777" w:rsidR="00767C92" w:rsidRPr="00CA492E" w:rsidRDefault="00767C92" w:rsidP="00767C92">
            <w:pPr>
              <w:ind w:left="-30" w:right="117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767C92" w:rsidRPr="00CA492E" w14:paraId="2EAB2BF9" w14:textId="77777777" w:rsidTr="00767C92">
        <w:trPr>
          <w:cantSplit/>
          <w:trHeight w:val="324"/>
        </w:trPr>
        <w:tc>
          <w:tcPr>
            <w:tcW w:w="3780" w:type="dxa"/>
          </w:tcPr>
          <w:p w14:paraId="3F668DC2" w14:textId="3B66A4D7" w:rsidR="00767C92" w:rsidRPr="00CA492E" w:rsidRDefault="00767C92" w:rsidP="00767C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A492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การซื้อที่ดิน</w:t>
            </w:r>
          </w:p>
        </w:tc>
        <w:tc>
          <w:tcPr>
            <w:tcW w:w="1305" w:type="dxa"/>
            <w:gridSpan w:val="2"/>
          </w:tcPr>
          <w:p w14:paraId="5C592384" w14:textId="3D854DB8" w:rsidR="00767C92" w:rsidRPr="00CA492E" w:rsidRDefault="00767C92" w:rsidP="00767C92">
            <w:pPr>
              <w:tabs>
                <w:tab w:val="decimal" w:pos="870"/>
              </w:tabs>
              <w:ind w:left="-3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</w:rPr>
              <w:t>22</w:t>
            </w:r>
          </w:p>
        </w:tc>
        <w:tc>
          <w:tcPr>
            <w:tcW w:w="1305" w:type="dxa"/>
          </w:tcPr>
          <w:p w14:paraId="62B46933" w14:textId="6339344D" w:rsidR="00767C92" w:rsidRPr="00CA492E" w:rsidRDefault="00767C92" w:rsidP="00767C92">
            <w:pPr>
              <w:tabs>
                <w:tab w:val="decimal" w:pos="870"/>
              </w:tabs>
              <w:ind w:left="-3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05" w:type="dxa"/>
            <w:gridSpan w:val="3"/>
          </w:tcPr>
          <w:p w14:paraId="3E34B919" w14:textId="34EA8EEA" w:rsidR="00767C92" w:rsidRPr="00CA492E" w:rsidRDefault="00767C92" w:rsidP="00767C92">
            <w:pPr>
              <w:tabs>
                <w:tab w:val="decimal" w:pos="870"/>
              </w:tabs>
              <w:ind w:left="-3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</w:rPr>
              <w:t>22</w:t>
            </w:r>
          </w:p>
        </w:tc>
        <w:tc>
          <w:tcPr>
            <w:tcW w:w="1305" w:type="dxa"/>
          </w:tcPr>
          <w:p w14:paraId="07ADB952" w14:textId="0637CC7D" w:rsidR="00767C92" w:rsidRPr="00CA492E" w:rsidRDefault="00767C92" w:rsidP="00767C92">
            <w:pPr>
              <w:tabs>
                <w:tab w:val="decimal" w:pos="870"/>
              </w:tabs>
              <w:ind w:left="-3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767C92" w:rsidRPr="00CA492E" w14:paraId="6822547D" w14:textId="77777777" w:rsidTr="00767C92">
        <w:trPr>
          <w:cantSplit/>
          <w:trHeight w:val="324"/>
        </w:trPr>
        <w:tc>
          <w:tcPr>
            <w:tcW w:w="3780" w:type="dxa"/>
          </w:tcPr>
          <w:p w14:paraId="79D9A13C" w14:textId="5C2EC84B" w:rsidR="00767C92" w:rsidRPr="00CA492E" w:rsidRDefault="00767C92" w:rsidP="00767C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CA492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การก่อสร้างอาคารและการซื้อเครื่องจักร</w:t>
            </w:r>
          </w:p>
        </w:tc>
        <w:tc>
          <w:tcPr>
            <w:tcW w:w="1305" w:type="dxa"/>
            <w:gridSpan w:val="2"/>
          </w:tcPr>
          <w:p w14:paraId="2D0B8245" w14:textId="132A266A" w:rsidR="00767C92" w:rsidRPr="00CA492E" w:rsidRDefault="00767C92" w:rsidP="00767C92">
            <w:pPr>
              <w:tabs>
                <w:tab w:val="decimal" w:pos="870"/>
              </w:tabs>
              <w:ind w:left="-3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A492E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305" w:type="dxa"/>
          </w:tcPr>
          <w:p w14:paraId="2D915421" w14:textId="24FBB870" w:rsidR="00767C92" w:rsidRPr="00CA492E" w:rsidRDefault="00767C92" w:rsidP="00767C92">
            <w:pPr>
              <w:tabs>
                <w:tab w:val="decimal" w:pos="870"/>
              </w:tabs>
              <w:ind w:left="-3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305" w:type="dxa"/>
            <w:gridSpan w:val="3"/>
          </w:tcPr>
          <w:p w14:paraId="3B553F45" w14:textId="2EBFE7BE" w:rsidR="00767C92" w:rsidRPr="00CA492E" w:rsidRDefault="00767C92" w:rsidP="00767C92">
            <w:pPr>
              <w:tabs>
                <w:tab w:val="decimal" w:pos="870"/>
              </w:tabs>
              <w:ind w:left="-3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305" w:type="dxa"/>
          </w:tcPr>
          <w:p w14:paraId="50690645" w14:textId="60D60E07" w:rsidR="00767C92" w:rsidRPr="00CA492E" w:rsidRDefault="00767C92" w:rsidP="00767C92">
            <w:pPr>
              <w:tabs>
                <w:tab w:val="decimal" w:pos="870"/>
              </w:tabs>
              <w:ind w:left="-3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  <w:tr w:rsidR="00767C92" w:rsidRPr="00CA492E" w14:paraId="0CD4E154" w14:textId="77777777" w:rsidTr="00767C92">
        <w:trPr>
          <w:cantSplit/>
          <w:trHeight w:val="324"/>
        </w:trPr>
        <w:tc>
          <w:tcPr>
            <w:tcW w:w="3780" w:type="dxa"/>
          </w:tcPr>
          <w:p w14:paraId="08102DEF" w14:textId="356D5AB7" w:rsidR="00767C92" w:rsidRPr="00CA492E" w:rsidRDefault="00767C92" w:rsidP="00767C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7" w:right="-43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CA492E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หนังสือค้ำประกันของธนาคาร</w:t>
            </w:r>
          </w:p>
        </w:tc>
        <w:tc>
          <w:tcPr>
            <w:tcW w:w="1305" w:type="dxa"/>
            <w:gridSpan w:val="2"/>
          </w:tcPr>
          <w:p w14:paraId="6FBEDA3A" w14:textId="77777777" w:rsidR="00767C92" w:rsidRPr="00CA492E" w:rsidRDefault="00767C92" w:rsidP="00767C92">
            <w:pPr>
              <w:tabs>
                <w:tab w:val="decimal" w:pos="870"/>
              </w:tabs>
              <w:ind w:left="-3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07C6C9F3" w14:textId="77777777" w:rsidR="00767C92" w:rsidRPr="00CA492E" w:rsidRDefault="00767C92" w:rsidP="00767C92">
            <w:pPr>
              <w:tabs>
                <w:tab w:val="decimal" w:pos="870"/>
              </w:tabs>
              <w:ind w:left="-3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gridSpan w:val="3"/>
          </w:tcPr>
          <w:p w14:paraId="703E31E3" w14:textId="750440A5" w:rsidR="00767C92" w:rsidRPr="00CA492E" w:rsidRDefault="00767C92" w:rsidP="00767C92">
            <w:pPr>
              <w:tabs>
                <w:tab w:val="decimal" w:pos="870"/>
              </w:tabs>
              <w:ind w:left="-3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1D0CBDAA" w14:textId="77777777" w:rsidR="00767C92" w:rsidRPr="00CA492E" w:rsidRDefault="00767C92" w:rsidP="00767C92">
            <w:pPr>
              <w:tabs>
                <w:tab w:val="decimal" w:pos="870"/>
              </w:tabs>
              <w:ind w:left="-3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67C92" w:rsidRPr="00CA492E" w14:paraId="1FD7CAF8" w14:textId="77777777" w:rsidTr="00767C92">
        <w:trPr>
          <w:cantSplit/>
          <w:trHeight w:val="324"/>
        </w:trPr>
        <w:tc>
          <w:tcPr>
            <w:tcW w:w="3780" w:type="dxa"/>
          </w:tcPr>
          <w:p w14:paraId="5DD4FA54" w14:textId="7BB6288B" w:rsidR="00767C92" w:rsidRPr="00CA492E" w:rsidRDefault="00767C92" w:rsidP="00767C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CA492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หนังสือค้ำประกันการใช้ไฟฟ้า</w:t>
            </w:r>
          </w:p>
        </w:tc>
        <w:tc>
          <w:tcPr>
            <w:tcW w:w="1305" w:type="dxa"/>
            <w:gridSpan w:val="2"/>
          </w:tcPr>
          <w:p w14:paraId="4E9445CD" w14:textId="15514BDF" w:rsidR="00767C92" w:rsidRPr="00CA492E" w:rsidRDefault="00767C92" w:rsidP="00767C92">
            <w:pPr>
              <w:tabs>
                <w:tab w:val="decimal" w:pos="870"/>
              </w:tabs>
              <w:ind w:left="-3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A492E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305" w:type="dxa"/>
          </w:tcPr>
          <w:p w14:paraId="2946A8C8" w14:textId="5A5C8467" w:rsidR="00767C92" w:rsidRPr="00CA492E" w:rsidRDefault="00767C92" w:rsidP="00767C92">
            <w:pPr>
              <w:tabs>
                <w:tab w:val="decimal" w:pos="870"/>
              </w:tabs>
              <w:ind w:left="-3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305" w:type="dxa"/>
            <w:gridSpan w:val="3"/>
          </w:tcPr>
          <w:p w14:paraId="16C5DC4C" w14:textId="6AD86833" w:rsidR="00767C92" w:rsidRPr="00CA492E" w:rsidRDefault="00767C92" w:rsidP="00767C92">
            <w:pPr>
              <w:tabs>
                <w:tab w:val="decimal" w:pos="870"/>
              </w:tabs>
              <w:ind w:left="-3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A492E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305" w:type="dxa"/>
          </w:tcPr>
          <w:p w14:paraId="3FA108B5" w14:textId="76CF39D0" w:rsidR="00767C92" w:rsidRPr="00CA492E" w:rsidRDefault="00767C92" w:rsidP="00767C92">
            <w:pPr>
              <w:tabs>
                <w:tab w:val="decimal" w:pos="870"/>
              </w:tabs>
              <w:ind w:left="-3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</w:tbl>
    <w:p w14:paraId="6899925A" w14:textId="02A5E07E" w:rsidR="003B30E1" w:rsidRPr="00CA492E" w:rsidRDefault="00023CBA" w:rsidP="00120CDC">
      <w:pPr>
        <w:pStyle w:val="Heading2"/>
        <w:spacing w:before="120" w:after="120"/>
        <w:ind w:left="547" w:right="0" w:hanging="547"/>
        <w:rPr>
          <w:b/>
          <w:bCs/>
          <w:sz w:val="32"/>
          <w:szCs w:val="32"/>
        </w:rPr>
      </w:pPr>
      <w:r w:rsidRPr="00CA492E">
        <w:rPr>
          <w:rFonts w:hint="cs"/>
          <w:b/>
          <w:bCs/>
          <w:sz w:val="32"/>
          <w:szCs w:val="32"/>
        </w:rPr>
        <w:t>1</w:t>
      </w:r>
      <w:r w:rsidR="007D30E0" w:rsidRPr="00CA492E">
        <w:rPr>
          <w:rFonts w:hint="cs"/>
          <w:b/>
          <w:bCs/>
          <w:sz w:val="32"/>
          <w:szCs w:val="32"/>
        </w:rPr>
        <w:t>3</w:t>
      </w:r>
      <w:r w:rsidR="003B30E1" w:rsidRPr="00CA492E">
        <w:rPr>
          <w:rFonts w:hint="cs"/>
          <w:b/>
          <w:bCs/>
          <w:sz w:val="32"/>
          <w:szCs w:val="32"/>
          <w:cs/>
        </w:rPr>
        <w:t>.</w:t>
      </w:r>
      <w:r w:rsidR="003B30E1" w:rsidRPr="00CA492E">
        <w:rPr>
          <w:rFonts w:hint="cs"/>
          <w:b/>
          <w:bCs/>
          <w:sz w:val="32"/>
          <w:szCs w:val="32"/>
        </w:rPr>
        <w:tab/>
      </w:r>
      <w:r w:rsidR="003B30E1" w:rsidRPr="00CA492E">
        <w:rPr>
          <w:rFonts w:hint="cs"/>
          <w:b/>
          <w:bCs/>
          <w:color w:val="000000" w:themeColor="text1"/>
          <w:sz w:val="32"/>
          <w:szCs w:val="32"/>
          <w:cs/>
        </w:rPr>
        <w:t>เครื่องมือ</w:t>
      </w:r>
      <w:r w:rsidR="003B30E1" w:rsidRPr="00CA492E">
        <w:rPr>
          <w:rFonts w:hint="cs"/>
          <w:b/>
          <w:bCs/>
          <w:sz w:val="32"/>
          <w:szCs w:val="32"/>
          <w:cs/>
        </w:rPr>
        <w:t>ทางการเงิน</w:t>
      </w:r>
    </w:p>
    <w:p w14:paraId="669080FA" w14:textId="4FC07022" w:rsidR="003B30E1" w:rsidRPr="00CA492E" w:rsidRDefault="00023CBA" w:rsidP="00120CDC">
      <w:pPr>
        <w:pStyle w:val="Heading2"/>
        <w:spacing w:before="120" w:after="120"/>
        <w:ind w:left="547" w:right="0" w:hanging="547"/>
        <w:rPr>
          <w:b/>
          <w:bCs/>
          <w:color w:val="000000" w:themeColor="text1"/>
          <w:sz w:val="32"/>
          <w:szCs w:val="32"/>
        </w:rPr>
      </w:pPr>
      <w:r w:rsidRPr="00CA492E">
        <w:rPr>
          <w:rFonts w:hint="cs"/>
          <w:b/>
          <w:bCs/>
          <w:color w:val="000000" w:themeColor="text1"/>
          <w:sz w:val="32"/>
          <w:szCs w:val="32"/>
        </w:rPr>
        <w:t>1</w:t>
      </w:r>
      <w:r w:rsidR="007D30E0" w:rsidRPr="00CA492E">
        <w:rPr>
          <w:rFonts w:hint="cs"/>
          <w:b/>
          <w:bCs/>
          <w:color w:val="000000" w:themeColor="text1"/>
          <w:sz w:val="32"/>
          <w:szCs w:val="32"/>
        </w:rPr>
        <w:t>3</w:t>
      </w:r>
      <w:r w:rsidR="003B30E1" w:rsidRPr="00CA492E">
        <w:rPr>
          <w:rFonts w:hint="cs"/>
          <w:b/>
          <w:bCs/>
          <w:color w:val="000000" w:themeColor="text1"/>
          <w:sz w:val="32"/>
          <w:szCs w:val="32"/>
          <w:cs/>
        </w:rPr>
        <w:t>.</w:t>
      </w:r>
      <w:r w:rsidR="003B30E1" w:rsidRPr="00CA492E">
        <w:rPr>
          <w:rFonts w:hint="cs"/>
          <w:b/>
          <w:bCs/>
          <w:color w:val="000000" w:themeColor="text1"/>
          <w:sz w:val="32"/>
          <w:szCs w:val="32"/>
        </w:rPr>
        <w:t>1</w:t>
      </w:r>
      <w:r w:rsidR="003B30E1" w:rsidRPr="00CA492E">
        <w:rPr>
          <w:rFonts w:hint="cs"/>
          <w:b/>
          <w:bCs/>
          <w:color w:val="000000" w:themeColor="text1"/>
          <w:sz w:val="32"/>
          <w:szCs w:val="32"/>
        </w:rPr>
        <w:tab/>
      </w:r>
      <w:r w:rsidR="003B30E1" w:rsidRPr="00CA492E">
        <w:rPr>
          <w:rFonts w:hint="cs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111AF6ED" w14:textId="42026265" w:rsidR="00D61C55" w:rsidRPr="00CA492E" w:rsidRDefault="003B30E1" w:rsidP="00120CD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bookmarkStart w:id="2" w:name="_Hlk68208975"/>
      <w:r w:rsidRPr="00CA492E">
        <w:rPr>
          <w:rFonts w:ascii="Angsana New" w:hAnsi="Angsana New" w:hint="cs"/>
          <w:sz w:val="32"/>
          <w:szCs w:val="32"/>
        </w:rPr>
        <w:tab/>
      </w:r>
      <w:r w:rsidRPr="00CA492E">
        <w:rPr>
          <w:rFonts w:ascii="Angsana New" w:hAnsi="Angsana New" w:hint="cs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  <w:bookmarkEnd w:id="2"/>
    </w:p>
    <w:p w14:paraId="2CC59819" w14:textId="4C263A5D" w:rsidR="003B30E1" w:rsidRPr="00CA492E" w:rsidRDefault="00023CBA" w:rsidP="00120CDC">
      <w:pPr>
        <w:pStyle w:val="Heading2"/>
        <w:spacing w:before="120" w:after="120"/>
        <w:ind w:left="547" w:right="0" w:hanging="547"/>
        <w:rPr>
          <w:b/>
          <w:bCs/>
          <w:color w:val="000000" w:themeColor="text1"/>
          <w:sz w:val="32"/>
          <w:szCs w:val="32"/>
        </w:rPr>
      </w:pPr>
      <w:r w:rsidRPr="00CA492E">
        <w:rPr>
          <w:rFonts w:hint="cs"/>
          <w:b/>
          <w:bCs/>
          <w:color w:val="000000" w:themeColor="text1"/>
          <w:sz w:val="32"/>
          <w:szCs w:val="32"/>
        </w:rPr>
        <w:t>1</w:t>
      </w:r>
      <w:r w:rsidR="007D30E0" w:rsidRPr="00CA492E">
        <w:rPr>
          <w:rFonts w:hint="cs"/>
          <w:b/>
          <w:bCs/>
          <w:color w:val="000000" w:themeColor="text1"/>
          <w:sz w:val="32"/>
          <w:szCs w:val="32"/>
        </w:rPr>
        <w:t>3</w:t>
      </w:r>
      <w:r w:rsidR="003B30E1" w:rsidRPr="00CA492E">
        <w:rPr>
          <w:rFonts w:hint="cs"/>
          <w:b/>
          <w:bCs/>
          <w:color w:val="000000" w:themeColor="text1"/>
          <w:sz w:val="32"/>
          <w:szCs w:val="32"/>
          <w:cs/>
        </w:rPr>
        <w:t>.</w:t>
      </w:r>
      <w:r w:rsidR="003B30E1" w:rsidRPr="00CA492E">
        <w:rPr>
          <w:rFonts w:hint="cs"/>
          <w:b/>
          <w:bCs/>
          <w:color w:val="000000" w:themeColor="text1"/>
          <w:sz w:val="32"/>
          <w:szCs w:val="32"/>
        </w:rPr>
        <w:t>2</w:t>
      </w:r>
      <w:r w:rsidR="003B30E1" w:rsidRPr="00CA492E">
        <w:rPr>
          <w:rFonts w:hint="cs"/>
          <w:b/>
          <w:bCs/>
          <w:color w:val="000000" w:themeColor="text1"/>
          <w:sz w:val="32"/>
          <w:szCs w:val="32"/>
        </w:rPr>
        <w:tab/>
      </w:r>
      <w:r w:rsidR="003B30E1" w:rsidRPr="00CA492E">
        <w:rPr>
          <w:rFonts w:hint="cs"/>
          <w:b/>
          <w:bCs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3368CE13" w14:textId="27BEBF7A" w:rsidR="003B30E1" w:rsidRPr="00CA492E" w:rsidRDefault="003B30E1" w:rsidP="00120CD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A492E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183EB8" w:rsidRPr="00CA492E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183EB8" w:rsidRPr="00CA492E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224B74" w:rsidRPr="00CA492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24B74" w:rsidRPr="00CA492E">
        <w:rPr>
          <w:rFonts w:ascii="Angsana New" w:hAnsi="Angsana New" w:hint="cs"/>
          <w:spacing w:val="-4"/>
          <w:sz w:val="32"/>
          <w:szCs w:val="32"/>
        </w:rPr>
        <w:t>2569</w:t>
      </w:r>
      <w:r w:rsidRPr="00CA492E">
        <w:rPr>
          <w:rFonts w:ascii="Angsana New" w:hAnsi="Angsana New" w:hint="cs"/>
          <w:spacing w:val="-4"/>
          <w:sz w:val="32"/>
          <w:szCs w:val="32"/>
          <w:cs/>
        </w:rPr>
        <w:t xml:space="preserve"> กลุ่มบริษัทมีสินทรัพย์ที่วัดมูลค่าด้วยมูลค่ายุติธรรมโดยแยกแสดงตามลำดับชั้น</w:t>
      </w:r>
      <w:r w:rsidRPr="00CA492E">
        <w:rPr>
          <w:rFonts w:ascii="Angsana New" w:hAnsi="Angsana New" w:hint="cs"/>
          <w:sz w:val="32"/>
          <w:szCs w:val="32"/>
          <w:cs/>
        </w:rPr>
        <w:t xml:space="preserve">ของมูลค่ายุติธรรม ดังนี้ </w:t>
      </w:r>
    </w:p>
    <w:tbl>
      <w:tblPr>
        <w:tblW w:w="90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  <w:gridCol w:w="6"/>
      </w:tblGrid>
      <w:tr w:rsidR="003B30E1" w:rsidRPr="00CA492E" w14:paraId="32FF1A54" w14:textId="77777777" w:rsidTr="0039381E">
        <w:trPr>
          <w:tblHeader/>
        </w:trPr>
        <w:tc>
          <w:tcPr>
            <w:tcW w:w="9096" w:type="dxa"/>
            <w:gridSpan w:val="6"/>
            <w:vAlign w:val="bottom"/>
            <w:hideMark/>
          </w:tcPr>
          <w:p w14:paraId="56B68452" w14:textId="77777777" w:rsidR="003B30E1" w:rsidRPr="00CA492E" w:rsidRDefault="003B30E1" w:rsidP="00120CDC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CA492E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(หน่วย: พันบาท)</w:t>
            </w:r>
          </w:p>
        </w:tc>
      </w:tr>
      <w:tr w:rsidR="003B30E1" w:rsidRPr="00CA492E" w14:paraId="1C0CC11F" w14:textId="77777777" w:rsidTr="0039381E">
        <w:trPr>
          <w:gridAfter w:val="1"/>
          <w:wAfter w:w="6" w:type="dxa"/>
          <w:tblHeader/>
        </w:trPr>
        <w:tc>
          <w:tcPr>
            <w:tcW w:w="4410" w:type="dxa"/>
            <w:vAlign w:val="bottom"/>
          </w:tcPr>
          <w:p w14:paraId="7FA1C880" w14:textId="77777777" w:rsidR="003B30E1" w:rsidRPr="00CA492E" w:rsidRDefault="003B30E1" w:rsidP="00120CD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7C95DB58" w14:textId="77777777" w:rsidR="003B30E1" w:rsidRPr="00CA492E" w:rsidRDefault="003B30E1" w:rsidP="00120CD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3B30E1" w:rsidRPr="00CA492E" w14:paraId="5D09A481" w14:textId="77777777" w:rsidTr="0039381E">
        <w:trPr>
          <w:gridAfter w:val="1"/>
          <w:wAfter w:w="6" w:type="dxa"/>
          <w:tblHeader/>
        </w:trPr>
        <w:tc>
          <w:tcPr>
            <w:tcW w:w="4410" w:type="dxa"/>
            <w:vAlign w:val="bottom"/>
          </w:tcPr>
          <w:p w14:paraId="3059895F" w14:textId="77777777" w:rsidR="003B30E1" w:rsidRPr="00CA492E" w:rsidRDefault="003B30E1" w:rsidP="00120CD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hideMark/>
          </w:tcPr>
          <w:p w14:paraId="75F7C372" w14:textId="77777777" w:rsidR="003B30E1" w:rsidRPr="00CA492E" w:rsidRDefault="003B30E1" w:rsidP="00120CD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CA492E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3D11E69F" w14:textId="77777777" w:rsidR="003B30E1" w:rsidRPr="00CA492E" w:rsidRDefault="003B30E1" w:rsidP="00120CD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CA492E">
              <w:rPr>
                <w:rFonts w:ascii="Angsana New" w:hAnsi="Angsana New"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72C9457D" w14:textId="77777777" w:rsidR="003B30E1" w:rsidRPr="00CA492E" w:rsidRDefault="003B30E1" w:rsidP="00120CD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CA492E">
              <w:rPr>
                <w:rFonts w:ascii="Angsana New" w:hAnsi="Angsana New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2E7BC38C" w14:textId="77777777" w:rsidR="003B30E1" w:rsidRPr="00CA492E" w:rsidRDefault="003B30E1" w:rsidP="00120CD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3B30E1" w:rsidRPr="00CA492E" w14:paraId="4554CDEA" w14:textId="77777777" w:rsidTr="0039381E">
        <w:tc>
          <w:tcPr>
            <w:tcW w:w="9096" w:type="dxa"/>
            <w:gridSpan w:val="6"/>
            <w:vAlign w:val="bottom"/>
            <w:hideMark/>
          </w:tcPr>
          <w:p w14:paraId="55F8D01D" w14:textId="77777777" w:rsidR="003B30E1" w:rsidRPr="00CA492E" w:rsidRDefault="003B30E1" w:rsidP="00120CD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CA492E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B30E1" w:rsidRPr="00CA492E" w14:paraId="55639B68" w14:textId="77777777" w:rsidTr="0039381E">
        <w:trPr>
          <w:gridAfter w:val="1"/>
          <w:wAfter w:w="6" w:type="dxa"/>
        </w:trPr>
        <w:tc>
          <w:tcPr>
            <w:tcW w:w="4410" w:type="dxa"/>
            <w:vAlign w:val="bottom"/>
            <w:hideMark/>
          </w:tcPr>
          <w:p w14:paraId="616C5AA1" w14:textId="7BDEC570" w:rsidR="003B30E1" w:rsidRPr="00CA492E" w:rsidRDefault="003B30E1" w:rsidP="00120CDC">
            <w:pPr>
              <w:pStyle w:val="BodyTextIndent3"/>
              <w:spacing w:after="0"/>
              <w:ind w:left="243" w:right="-102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</w:t>
            </w:r>
            <w:r w:rsidR="0039381E" w:rsidRPr="00CA492E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               </w:t>
            </w:r>
            <w:r w:rsidRPr="00CA492E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14DDBD6A" w14:textId="77777777" w:rsidR="003B30E1" w:rsidRPr="00CA492E" w:rsidRDefault="003B30E1" w:rsidP="00120CDC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19B846B4" w14:textId="77777777" w:rsidR="003B30E1" w:rsidRPr="00CA492E" w:rsidRDefault="003B30E1" w:rsidP="00120CDC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D7D2DE6" w14:textId="77777777" w:rsidR="003B30E1" w:rsidRPr="00CA492E" w:rsidRDefault="003B30E1" w:rsidP="00120CDC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5656A778" w14:textId="77777777" w:rsidR="003B30E1" w:rsidRPr="00CA492E" w:rsidRDefault="003B30E1" w:rsidP="00120CDC">
            <w:pPr>
              <w:pStyle w:val="BodyTextIndent3"/>
              <w:tabs>
                <w:tab w:val="decimal" w:pos="885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516E1F" w:rsidRPr="00CA492E" w14:paraId="1DC0DA90" w14:textId="77777777" w:rsidTr="0039381E">
        <w:trPr>
          <w:gridAfter w:val="1"/>
          <w:wAfter w:w="6" w:type="dxa"/>
        </w:trPr>
        <w:tc>
          <w:tcPr>
            <w:tcW w:w="4410" w:type="dxa"/>
            <w:vAlign w:val="bottom"/>
            <w:hideMark/>
          </w:tcPr>
          <w:p w14:paraId="694DC570" w14:textId="77777777" w:rsidR="00516E1F" w:rsidRPr="00CA492E" w:rsidRDefault="00516E1F" w:rsidP="00120CDC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679C3FAA" w14:textId="1ECC435E" w:rsidR="00516E1F" w:rsidRPr="00CA492E" w:rsidRDefault="00EE3D73" w:rsidP="00120CDC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0433EC3" w14:textId="1D412100" w:rsidR="00516E1F" w:rsidRPr="00CA492E" w:rsidRDefault="00EE3D73" w:rsidP="00120CDC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5ECBAF28" w14:textId="47438AD7" w:rsidR="00516E1F" w:rsidRPr="00CA492E" w:rsidRDefault="00EE3D73" w:rsidP="00120CDC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A492E">
              <w:rPr>
                <w:rFonts w:ascii="Angsana New" w:hAnsi="Angsana New" w:hint="cs"/>
                <w:kern w:val="28"/>
                <w:sz w:val="32"/>
                <w:szCs w:val="32"/>
              </w:rPr>
              <w:t>2,772</w:t>
            </w:r>
          </w:p>
        </w:tc>
        <w:tc>
          <w:tcPr>
            <w:tcW w:w="1170" w:type="dxa"/>
          </w:tcPr>
          <w:p w14:paraId="470B7629" w14:textId="2DBBF5AA" w:rsidR="00516E1F" w:rsidRPr="00CA492E" w:rsidRDefault="00EE3D73" w:rsidP="00120CDC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CA492E">
              <w:rPr>
                <w:rFonts w:ascii="Angsana New" w:hAnsi="Angsana New" w:hint="cs"/>
                <w:kern w:val="28"/>
                <w:sz w:val="32"/>
                <w:szCs w:val="32"/>
              </w:rPr>
              <w:t>2,772</w:t>
            </w:r>
          </w:p>
        </w:tc>
      </w:tr>
    </w:tbl>
    <w:p w14:paraId="3427277F" w14:textId="77777777" w:rsidR="003114D3" w:rsidRPr="00CA492E" w:rsidRDefault="003114D3" w:rsidP="00FB1D4E">
      <w:pPr>
        <w:tabs>
          <w:tab w:val="left" w:pos="540"/>
        </w:tabs>
        <w:spacing w:before="120" w:after="120" w:line="42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A492E">
        <w:rPr>
          <w:rFonts w:ascii="Angsana New" w:hAnsi="Angsana New" w:hint="cs"/>
          <w:b/>
          <w:bCs/>
          <w:sz w:val="32"/>
          <w:szCs w:val="32"/>
        </w:rPr>
        <w:lastRenderedPageBreak/>
        <w:t>14.</w:t>
      </w:r>
      <w:r w:rsidRPr="00CA492E">
        <w:rPr>
          <w:rFonts w:ascii="Angsana New" w:hAnsi="Angsana New" w:hint="cs"/>
          <w:b/>
          <w:bCs/>
          <w:sz w:val="32"/>
          <w:szCs w:val="32"/>
        </w:rPr>
        <w:tab/>
      </w:r>
      <w:r w:rsidRPr="00CA492E">
        <w:rPr>
          <w:rFonts w:ascii="Angsana New" w:hAnsi="Angsana New" w:hint="cs"/>
          <w:b/>
          <w:bCs/>
          <w:sz w:val="32"/>
          <w:szCs w:val="32"/>
          <w:cs/>
        </w:rPr>
        <w:t>รายการธุรกิจที่สำคัญในระหว่างงวดปัจจุบัน</w:t>
      </w:r>
    </w:p>
    <w:p w14:paraId="5D22F094" w14:textId="77777777" w:rsidR="003114D3" w:rsidRPr="00CA492E" w:rsidRDefault="003114D3" w:rsidP="00FB1D4E">
      <w:pPr>
        <w:tabs>
          <w:tab w:val="left" w:pos="540"/>
        </w:tabs>
        <w:spacing w:before="120" w:after="120" w:line="42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CA492E">
        <w:rPr>
          <w:rFonts w:ascii="Angsana New" w:hAnsi="Angsana New" w:hint="cs"/>
          <w:b/>
          <w:bCs/>
          <w:sz w:val="32"/>
          <w:szCs w:val="32"/>
        </w:rPr>
        <w:tab/>
      </w:r>
      <w:r w:rsidRPr="00CA492E">
        <w:rPr>
          <w:rFonts w:ascii="Angsana New" w:hAnsi="Angsana New" w:hint="cs"/>
          <w:sz w:val="32"/>
          <w:szCs w:val="32"/>
          <w:cs/>
        </w:rPr>
        <w:t>ในระหว่างงวดปัจจุบันบริษัทฯมีรายการธุรกิจที่สำคัญดังนี้</w:t>
      </w:r>
    </w:p>
    <w:p w14:paraId="20743582" w14:textId="77777777" w:rsidR="003114D3" w:rsidRPr="00CA492E" w:rsidRDefault="003114D3" w:rsidP="00FB1D4E">
      <w:pPr>
        <w:tabs>
          <w:tab w:val="left" w:pos="540"/>
        </w:tabs>
        <w:spacing w:before="120" w:after="120" w:line="42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CA492E">
        <w:rPr>
          <w:rFonts w:ascii="Angsana New" w:hAnsi="Angsana New" w:hint="cs"/>
          <w:b/>
          <w:bCs/>
          <w:sz w:val="32"/>
          <w:szCs w:val="32"/>
        </w:rPr>
        <w:t>14.1</w:t>
      </w:r>
      <w:r w:rsidRPr="00CA492E">
        <w:rPr>
          <w:rFonts w:ascii="Angsana New" w:hAnsi="Angsana New" w:hint="cs"/>
          <w:b/>
          <w:bCs/>
          <w:sz w:val="32"/>
          <w:szCs w:val="32"/>
        </w:rPr>
        <w:tab/>
      </w:r>
      <w:r w:rsidRPr="00CA492E">
        <w:rPr>
          <w:rFonts w:ascii="Angsana New" w:hAnsi="Angsana New" w:hint="cs"/>
          <w:b/>
          <w:bCs/>
          <w:sz w:val="32"/>
          <w:szCs w:val="32"/>
          <w:cs/>
        </w:rPr>
        <w:t>เงินมัดจำค่าซื้อที่ดิน</w:t>
      </w:r>
    </w:p>
    <w:p w14:paraId="25358A9B" w14:textId="52BB9B44" w:rsidR="003114D3" w:rsidRPr="00CA492E" w:rsidRDefault="003114D3" w:rsidP="00FB1D4E">
      <w:pPr>
        <w:tabs>
          <w:tab w:val="left" w:pos="54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CA492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A492E">
        <w:rPr>
          <w:rFonts w:ascii="Angsana New" w:hAnsi="Angsana New" w:hint="cs"/>
          <w:sz w:val="32"/>
          <w:szCs w:val="32"/>
        </w:rPr>
        <w:t xml:space="preserve">6 </w:t>
      </w:r>
      <w:r w:rsidRPr="00CA492E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CA492E">
        <w:rPr>
          <w:rFonts w:ascii="Angsana New" w:hAnsi="Angsana New" w:hint="cs"/>
          <w:sz w:val="32"/>
          <w:szCs w:val="32"/>
        </w:rPr>
        <w:t xml:space="preserve">2569 </w:t>
      </w:r>
      <w:r w:rsidRPr="00CA492E">
        <w:rPr>
          <w:rFonts w:ascii="Angsana New" w:hAnsi="Angsana New" w:hint="cs"/>
          <w:sz w:val="32"/>
          <w:szCs w:val="32"/>
          <w:cs/>
        </w:rPr>
        <w:t xml:space="preserve">บริษัทฯทำสัญญาจะซื้อจะขายที่ดินจำนวน </w:t>
      </w:r>
      <w:r w:rsidRPr="00CA492E">
        <w:rPr>
          <w:rFonts w:ascii="Angsana New" w:hAnsi="Angsana New" w:hint="cs"/>
          <w:sz w:val="32"/>
          <w:szCs w:val="32"/>
        </w:rPr>
        <w:t>72</w:t>
      </w:r>
      <w:r w:rsidRPr="00CA492E">
        <w:rPr>
          <w:rFonts w:ascii="Angsana New" w:hAnsi="Angsana New" w:hint="cs"/>
          <w:sz w:val="32"/>
          <w:szCs w:val="32"/>
          <w:cs/>
        </w:rPr>
        <w:t xml:space="preserve"> ล้านบาทกับบริษัทแห่งหนึ่ง</w:t>
      </w:r>
      <w:r w:rsidRPr="00CA492E">
        <w:rPr>
          <w:rFonts w:ascii="Angsana New" w:hAnsi="Angsana New" w:hint="cs"/>
          <w:sz w:val="32"/>
          <w:szCs w:val="32"/>
        </w:rPr>
        <w:t xml:space="preserve"> </w:t>
      </w:r>
      <w:r w:rsidRPr="00CA492E">
        <w:rPr>
          <w:rFonts w:ascii="Angsana New" w:hAnsi="Angsana New" w:hint="cs"/>
          <w:sz w:val="32"/>
          <w:szCs w:val="32"/>
          <w:cs/>
        </w:rPr>
        <w:t>(</w:t>
      </w:r>
      <w:r w:rsidRPr="00CA492E">
        <w:rPr>
          <w:rFonts w:ascii="Angsana New" w:hAnsi="Angsana New" w:hint="cs"/>
          <w:sz w:val="32"/>
          <w:szCs w:val="32"/>
        </w:rPr>
        <w:t>“</w:t>
      </w:r>
      <w:r w:rsidRPr="00CA492E">
        <w:rPr>
          <w:rFonts w:ascii="Angsana New" w:hAnsi="Angsana New" w:hint="cs"/>
          <w:sz w:val="32"/>
          <w:szCs w:val="32"/>
          <w:cs/>
        </w:rPr>
        <w:t>ผู้ขาย</w:t>
      </w:r>
      <w:r w:rsidRPr="00CA492E">
        <w:rPr>
          <w:rFonts w:ascii="Angsana New" w:hAnsi="Angsana New" w:hint="cs"/>
          <w:sz w:val="32"/>
          <w:szCs w:val="32"/>
        </w:rPr>
        <w:t>”</w:t>
      </w:r>
      <w:r w:rsidRPr="00CA492E">
        <w:rPr>
          <w:rFonts w:ascii="Angsana New" w:hAnsi="Angsana New" w:hint="cs"/>
          <w:sz w:val="32"/>
          <w:szCs w:val="32"/>
          <w:cs/>
        </w:rPr>
        <w:t>)</w:t>
      </w:r>
      <w:r w:rsidRPr="00CA492E">
        <w:rPr>
          <w:rFonts w:ascii="Angsana New" w:hAnsi="Angsana New" w:hint="cs"/>
          <w:sz w:val="32"/>
          <w:szCs w:val="32"/>
        </w:rPr>
        <w:t xml:space="preserve"> </w:t>
      </w:r>
      <w:r w:rsidRPr="00CA492E">
        <w:rPr>
          <w:rFonts w:ascii="Angsana New" w:hAnsi="Angsana New" w:hint="cs"/>
          <w:sz w:val="32"/>
          <w:szCs w:val="32"/>
          <w:cs/>
        </w:rPr>
        <w:t xml:space="preserve">ซึ่งบริษัทดังกล่าวจดทะเบียนจัดตั้งในปี </w:t>
      </w:r>
      <w:r w:rsidRPr="00CA492E">
        <w:rPr>
          <w:rFonts w:ascii="Angsana New" w:hAnsi="Angsana New" w:hint="cs"/>
          <w:sz w:val="32"/>
          <w:szCs w:val="32"/>
        </w:rPr>
        <w:t xml:space="preserve">2566 </w:t>
      </w:r>
      <w:r w:rsidRPr="00CA492E">
        <w:rPr>
          <w:rFonts w:ascii="Angsana New" w:hAnsi="Angsana New" w:hint="cs"/>
          <w:sz w:val="32"/>
          <w:szCs w:val="32"/>
          <w:cs/>
        </w:rPr>
        <w:t>และดำเนินธุรกิจหลักในการรับเหมาก่อสร้าง</w:t>
      </w:r>
      <w:r w:rsidRPr="00CA492E">
        <w:rPr>
          <w:rFonts w:ascii="Angsana New" w:hAnsi="Angsana New" w:hint="cs"/>
          <w:sz w:val="32"/>
          <w:szCs w:val="32"/>
        </w:rPr>
        <w:t xml:space="preserve">                                         </w:t>
      </w:r>
      <w:r w:rsidRPr="00CA492E">
        <w:rPr>
          <w:rFonts w:ascii="Angsana New" w:hAnsi="Angsana New" w:hint="cs"/>
          <w:sz w:val="32"/>
          <w:szCs w:val="32"/>
          <w:cs/>
        </w:rPr>
        <w:t xml:space="preserve">ทุกชนิด โดยบริษัทฯได้จ่ายเงินมัดจำล่วงหน้าจำนวน </w:t>
      </w:r>
      <w:r w:rsidRPr="00CA492E">
        <w:rPr>
          <w:rFonts w:ascii="Angsana New" w:hAnsi="Angsana New" w:hint="cs"/>
          <w:sz w:val="32"/>
          <w:szCs w:val="32"/>
        </w:rPr>
        <w:t xml:space="preserve">50 </w:t>
      </w:r>
      <w:r w:rsidRPr="00CA492E">
        <w:rPr>
          <w:rFonts w:ascii="Angsana New" w:hAnsi="Angsana New" w:hint="cs"/>
          <w:sz w:val="32"/>
          <w:szCs w:val="32"/>
          <w:cs/>
        </w:rPr>
        <w:t xml:space="preserve">ล้านบาท ทั้งนี้ ที่ดินดังกล่าวติดภาระจำนองและสัญญาระบุเงื่อนไขว่า ที่ดินต้องได้รับการประกาศเปลี่ยนผังเมืองเป็นพื้นที่สีม่วงอย่างเป็นทางการภายในระยะเวลาไม่เกิน </w:t>
      </w:r>
      <w:r w:rsidRPr="00CA492E">
        <w:rPr>
          <w:rFonts w:ascii="Angsana New" w:hAnsi="Angsana New" w:hint="cs"/>
          <w:sz w:val="32"/>
          <w:szCs w:val="32"/>
        </w:rPr>
        <w:t xml:space="preserve">1 </w:t>
      </w:r>
      <w:r w:rsidRPr="00CA492E">
        <w:rPr>
          <w:rFonts w:ascii="Angsana New" w:hAnsi="Angsana New" w:hint="cs"/>
          <w:sz w:val="32"/>
          <w:szCs w:val="32"/>
          <w:cs/>
        </w:rPr>
        <w:t xml:space="preserve">ปี หากไม่สามารถดำเนินการได้ให้ถือว่าสัญญานี้สิ้นสุดลงโดยผู้ขายตกลงคืนเงินมัดจำเต็มจำนวน </w:t>
      </w:r>
      <w:r w:rsidRPr="00CA492E">
        <w:rPr>
          <w:rFonts w:ascii="Angsana New" w:hAnsi="Angsana New" w:hint="cs"/>
          <w:sz w:val="32"/>
          <w:szCs w:val="32"/>
        </w:rPr>
        <w:t>50</w:t>
      </w:r>
      <w:r w:rsidRPr="00CA492E">
        <w:rPr>
          <w:rFonts w:ascii="Angsana New" w:hAnsi="Angsana New" w:hint="cs"/>
          <w:sz w:val="32"/>
          <w:szCs w:val="32"/>
          <w:cs/>
        </w:rPr>
        <w:t xml:space="preserve"> ล้านบาทให้แก่บริษัทฯภายใน </w:t>
      </w:r>
      <w:r w:rsidRPr="00CA492E">
        <w:rPr>
          <w:rFonts w:ascii="Angsana New" w:hAnsi="Angsana New" w:hint="cs"/>
          <w:sz w:val="32"/>
          <w:szCs w:val="32"/>
        </w:rPr>
        <w:t>30</w:t>
      </w:r>
      <w:r w:rsidRPr="00CA492E">
        <w:rPr>
          <w:rFonts w:ascii="Angsana New" w:hAnsi="Angsana New" w:hint="cs"/>
          <w:sz w:val="32"/>
          <w:szCs w:val="32"/>
          <w:cs/>
        </w:rPr>
        <w:t xml:space="preserve"> วันหลังสัญญาสิ้นสุด โดยไม่มีการหักค่าใช้จ่ายใดใด ไม่มีดอกเบี้ย และไม่มีเงื่อนไขอื่นเพิ่มเติม </w:t>
      </w:r>
      <w:r w:rsidR="003E451D" w:rsidRPr="00CA492E">
        <w:rPr>
          <w:rFonts w:ascii="Angsana New" w:hAnsi="Angsana New" w:hint="cs"/>
          <w:color w:val="000000"/>
          <w:sz w:val="32"/>
          <w:szCs w:val="32"/>
          <w:cs/>
        </w:rPr>
        <w:t xml:space="preserve">ทั้งนี้ </w:t>
      </w:r>
      <w:r w:rsidR="003E451D" w:rsidRPr="00CA492E">
        <w:rPr>
          <w:rFonts w:ascii="Angsana New" w:hAnsi="Angsana New" w:hint="cs"/>
          <w:sz w:val="32"/>
          <w:szCs w:val="32"/>
          <w:cs/>
        </w:rPr>
        <w:t xml:space="preserve">จนถึง ณ วันที่ข้อมูลทางการเงินระหว่างกาลฉบับนี้ได้รับอนุมัติให้เผยแพร่ บริษัทฯ </w:t>
      </w:r>
      <w:r w:rsidR="003E451D" w:rsidRPr="00CA492E">
        <w:rPr>
          <w:rFonts w:ascii="Angsana New" w:hAnsi="Angsana New" w:hint="cs"/>
          <w:color w:val="000000"/>
          <w:sz w:val="32"/>
          <w:szCs w:val="32"/>
          <w:cs/>
        </w:rPr>
        <w:t>ยังไม่ได้ดำเนินการเกี่ยวกับเงินมัดจำค่าซื้อที่ดินซึ่งติดภาระจำนองดังกล่าว นอกจากนี้ กระบวนการปรับเปลี่ยนการใช้ประโยชน์ที่ดิน (ผังเมือง) อยู่ระหว่างการจัดทำประชาพิจารณ์ โดยกำหนดการรับฟังความคิดเห็นของประชาชนในวันที่</w:t>
      </w:r>
      <w:r w:rsidR="003E451D" w:rsidRPr="00CA492E">
        <w:rPr>
          <w:rFonts w:ascii="Angsana New" w:hAnsi="Angsana New" w:hint="cs"/>
          <w:color w:val="000000"/>
          <w:sz w:val="32"/>
          <w:szCs w:val="32"/>
        </w:rPr>
        <w:t xml:space="preserve"> 14 </w:t>
      </w:r>
      <w:r w:rsidR="003E451D" w:rsidRPr="00CA492E">
        <w:rPr>
          <w:rFonts w:ascii="Angsana New" w:hAnsi="Angsana New" w:hint="cs"/>
          <w:color w:val="000000"/>
          <w:sz w:val="32"/>
          <w:szCs w:val="32"/>
          <w:cs/>
        </w:rPr>
        <w:t xml:space="preserve">สิงหาคม </w:t>
      </w:r>
      <w:r w:rsidR="003E451D" w:rsidRPr="00CA492E">
        <w:rPr>
          <w:rFonts w:ascii="Angsana New" w:hAnsi="Angsana New" w:hint="cs"/>
          <w:color w:val="000000"/>
          <w:sz w:val="32"/>
          <w:szCs w:val="32"/>
        </w:rPr>
        <w:t xml:space="preserve">2569 </w:t>
      </w:r>
      <w:r w:rsidR="003E451D" w:rsidRPr="00CA492E">
        <w:rPr>
          <w:rFonts w:ascii="Angsana New" w:hAnsi="Angsana New" w:hint="cs"/>
          <w:color w:val="000000"/>
          <w:sz w:val="32"/>
          <w:szCs w:val="32"/>
          <w:cs/>
        </w:rPr>
        <w:t xml:space="preserve">เพื่อนำเสนอเรื่องต่อหน่วยงานที่เกี่ยวข้องเพื่อพิจารณาตามขั้นตอนทางกฎหมายต่อไป ซึ่งบริษัทฯ คาดว่ากระบวนการดังกล่าวจะแล้วเสร็จทันภายในปี </w:t>
      </w:r>
      <w:r w:rsidRPr="00CA492E">
        <w:rPr>
          <w:rFonts w:ascii="Angsana New" w:hAnsi="Angsana New" w:hint="cs"/>
          <w:color w:val="000000"/>
          <w:sz w:val="32"/>
          <w:szCs w:val="32"/>
        </w:rPr>
        <w:t>2569</w:t>
      </w:r>
    </w:p>
    <w:p w14:paraId="12130FA3" w14:textId="77777777" w:rsidR="003114D3" w:rsidRPr="00CA492E" w:rsidRDefault="003114D3" w:rsidP="00FB1D4E">
      <w:pPr>
        <w:tabs>
          <w:tab w:val="left" w:pos="540"/>
        </w:tabs>
        <w:spacing w:before="120" w:after="120" w:line="420" w:lineRule="exact"/>
        <w:rPr>
          <w:rFonts w:ascii="Angsana New" w:hAnsi="Angsana New"/>
          <w:b/>
          <w:bCs/>
          <w:sz w:val="32"/>
          <w:szCs w:val="32"/>
        </w:rPr>
      </w:pPr>
      <w:r w:rsidRPr="00CA492E">
        <w:rPr>
          <w:rFonts w:ascii="Angsana New" w:hAnsi="Angsana New" w:hint="cs"/>
          <w:b/>
          <w:bCs/>
          <w:sz w:val="32"/>
          <w:szCs w:val="32"/>
        </w:rPr>
        <w:t>14.2</w:t>
      </w:r>
      <w:r w:rsidRPr="00CA492E">
        <w:rPr>
          <w:rFonts w:ascii="Angsana New" w:hAnsi="Angsana New" w:hint="cs"/>
          <w:b/>
          <w:bCs/>
          <w:sz w:val="32"/>
          <w:szCs w:val="32"/>
        </w:rPr>
        <w:tab/>
      </w:r>
      <w:r w:rsidRPr="00CA492E">
        <w:rPr>
          <w:rFonts w:ascii="Angsana New" w:hAnsi="Angsana New" w:hint="cs"/>
          <w:b/>
          <w:bCs/>
          <w:sz w:val="32"/>
          <w:szCs w:val="32"/>
          <w:cs/>
        </w:rPr>
        <w:t>เงินจ่ายล่วงหน้าค่าสินค้า</w:t>
      </w:r>
    </w:p>
    <w:p w14:paraId="004BA3F4" w14:textId="77777777" w:rsidR="003114D3" w:rsidRPr="00CA492E" w:rsidRDefault="003114D3" w:rsidP="00FB1D4E">
      <w:pPr>
        <w:tabs>
          <w:tab w:val="left" w:pos="54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CA492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A492E">
        <w:rPr>
          <w:rFonts w:ascii="Angsana New" w:hAnsi="Angsana New" w:hint="cs"/>
          <w:sz w:val="32"/>
          <w:szCs w:val="32"/>
        </w:rPr>
        <w:t xml:space="preserve">20 </w:t>
      </w:r>
      <w:r w:rsidRPr="00CA492E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CA492E">
        <w:rPr>
          <w:rFonts w:ascii="Angsana New" w:hAnsi="Angsana New" w:hint="cs"/>
          <w:sz w:val="32"/>
          <w:szCs w:val="32"/>
        </w:rPr>
        <w:t xml:space="preserve">2569 </w:t>
      </w:r>
      <w:r w:rsidRPr="00CA492E">
        <w:rPr>
          <w:rFonts w:ascii="Angsana New" w:hAnsi="Angsana New" w:hint="cs"/>
          <w:sz w:val="32"/>
          <w:szCs w:val="32"/>
          <w:cs/>
        </w:rPr>
        <w:t xml:space="preserve">บริษัทฯได้จ่ายเงินล่วงหน้าเพื่อซื้อสินค้าให้แก่บริษัท </w:t>
      </w:r>
      <w:r w:rsidRPr="00CA492E">
        <w:rPr>
          <w:rFonts w:ascii="Angsana New" w:hAnsi="Angsana New" w:hint="cs"/>
          <w:sz w:val="32"/>
          <w:szCs w:val="32"/>
        </w:rPr>
        <w:t xml:space="preserve">3 </w:t>
      </w:r>
      <w:r w:rsidRPr="00CA492E">
        <w:rPr>
          <w:rFonts w:ascii="Angsana New" w:hAnsi="Angsana New" w:hint="cs"/>
          <w:sz w:val="32"/>
          <w:szCs w:val="32"/>
          <w:cs/>
        </w:rPr>
        <w:t>แห่ง ดังนี้</w:t>
      </w:r>
    </w:p>
    <w:p w14:paraId="70DD82E8" w14:textId="22F66650" w:rsidR="003114D3" w:rsidRPr="00CA492E" w:rsidRDefault="003114D3" w:rsidP="00FB1D4E">
      <w:pPr>
        <w:overflowPunct/>
        <w:autoSpaceDE/>
        <w:autoSpaceDN/>
        <w:adjustRightInd/>
        <w:spacing w:before="120" w:after="120" w:line="420" w:lineRule="exact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A492E">
        <w:rPr>
          <w:rFonts w:ascii="Angsana New" w:hAnsi="Angsana New" w:hint="cs"/>
          <w:sz w:val="32"/>
          <w:szCs w:val="32"/>
          <w:cs/>
        </w:rPr>
        <w:t>(ก)</w:t>
      </w:r>
      <w:r w:rsidRPr="00CA492E">
        <w:rPr>
          <w:rFonts w:ascii="Angsana New" w:hAnsi="Angsana New" w:hint="cs"/>
          <w:sz w:val="32"/>
          <w:szCs w:val="32"/>
          <w:cs/>
        </w:rPr>
        <w:tab/>
        <w:t>เงิน</w:t>
      </w:r>
      <w:r w:rsidR="00EB0403" w:rsidRPr="00CA492E">
        <w:rPr>
          <w:rFonts w:ascii="Angsana New" w:hAnsi="Angsana New" w:hint="cs"/>
          <w:sz w:val="32"/>
          <w:szCs w:val="32"/>
          <w:cs/>
        </w:rPr>
        <w:t xml:space="preserve">จ่ายล่วงหน้าเต็มจำนวนเพื่อซื้อวัตถุดิบจำนวน </w:t>
      </w:r>
      <w:r w:rsidR="00EB0403" w:rsidRPr="00CA492E">
        <w:rPr>
          <w:rFonts w:ascii="Angsana New" w:hAnsi="Angsana New" w:hint="cs"/>
          <w:sz w:val="32"/>
          <w:szCs w:val="32"/>
        </w:rPr>
        <w:t xml:space="preserve">14 </w:t>
      </w:r>
      <w:r w:rsidR="00EB0403" w:rsidRPr="00CA492E">
        <w:rPr>
          <w:rFonts w:ascii="Angsana New" w:hAnsi="Angsana New" w:hint="cs"/>
          <w:sz w:val="32"/>
          <w:szCs w:val="32"/>
          <w:cs/>
        </w:rPr>
        <w:t>ล้านบาทให้แก่บริษัทแห่งหนึ่งซึ่งจดทะเบียน</w:t>
      </w:r>
      <w:r w:rsidR="00EB0403" w:rsidRPr="00CA492E">
        <w:rPr>
          <w:rFonts w:ascii="Angsana New" w:hAnsi="Angsana New" w:hint="cs"/>
          <w:spacing w:val="-2"/>
          <w:sz w:val="32"/>
          <w:szCs w:val="32"/>
          <w:cs/>
        </w:rPr>
        <w:t xml:space="preserve">จัดตั้งในปี </w:t>
      </w:r>
      <w:r w:rsidR="00EB0403" w:rsidRPr="00CA492E">
        <w:rPr>
          <w:rFonts w:ascii="Angsana New" w:hAnsi="Angsana New" w:hint="cs"/>
          <w:spacing w:val="-2"/>
          <w:sz w:val="32"/>
          <w:szCs w:val="32"/>
        </w:rPr>
        <w:t xml:space="preserve">2560 </w:t>
      </w:r>
      <w:r w:rsidR="00EB0403" w:rsidRPr="00CA492E">
        <w:rPr>
          <w:rFonts w:ascii="Angsana New" w:hAnsi="Angsana New" w:hint="cs"/>
          <w:spacing w:val="-2"/>
          <w:sz w:val="32"/>
          <w:szCs w:val="32"/>
          <w:cs/>
        </w:rPr>
        <w:t xml:space="preserve">และดำเนินธุรกิจหลักในการผลิตอุปกรณ์กีฬาอื่นๆ โดยมีที่อยู่จดทะเบียนเดียวกับบริษัทของผู้ถือหุ้นรายหนึ่งของบริษัทฯ ในเดือนกรกฎาคม </w:t>
      </w:r>
      <w:r w:rsidR="00EB0403" w:rsidRPr="00CA492E">
        <w:rPr>
          <w:rFonts w:ascii="Angsana New" w:hAnsi="Angsana New" w:hint="cs"/>
          <w:spacing w:val="-2"/>
          <w:sz w:val="32"/>
          <w:szCs w:val="32"/>
        </w:rPr>
        <w:t xml:space="preserve">2569 </w:t>
      </w:r>
      <w:r w:rsidR="00EB0403" w:rsidRPr="00CA492E">
        <w:rPr>
          <w:rFonts w:ascii="Angsana New" w:hAnsi="Angsana New" w:hint="cs"/>
          <w:spacing w:val="-2"/>
          <w:sz w:val="32"/>
          <w:szCs w:val="32"/>
          <w:cs/>
        </w:rPr>
        <w:t>บริษัทฯได้แจ้งปรับปรุง</w:t>
      </w:r>
      <w:r w:rsidR="00EB0403" w:rsidRPr="00CA492E">
        <w:rPr>
          <w:rFonts w:ascii="Angsana New" w:hAnsi="Angsana New" w:hint="cs"/>
          <w:sz w:val="32"/>
          <w:szCs w:val="32"/>
          <w:cs/>
        </w:rPr>
        <w:t xml:space="preserve">คำสั่งซื้อดังกล่าวสองครั้งโดยเปลี่ยนรายการวัตถุดิบเป็นรายการที่บริษัทฯ มีการซื้อขายอยู่เป็นประจำ และบริษัทฯได้รับวัตถุดิบตามคำสั่งซื้อที่แก้ไขแล้วจำนวน </w:t>
      </w:r>
      <w:r w:rsidR="00EB0403" w:rsidRPr="00CA492E">
        <w:rPr>
          <w:rFonts w:ascii="Angsana New" w:hAnsi="Angsana New" w:hint="cs"/>
          <w:sz w:val="32"/>
          <w:szCs w:val="32"/>
        </w:rPr>
        <w:t>2</w:t>
      </w:r>
      <w:r w:rsidR="00EB0403" w:rsidRPr="00CA492E">
        <w:rPr>
          <w:rFonts w:ascii="Angsana New" w:hAnsi="Angsana New" w:hint="cs"/>
          <w:sz w:val="32"/>
          <w:szCs w:val="32"/>
          <w:cs/>
        </w:rPr>
        <w:t xml:space="preserve"> ล้านบาทในเดือนกรกฎาคมและสิงหาคม </w:t>
      </w:r>
      <w:r w:rsidR="00EB0403" w:rsidRPr="00CA492E">
        <w:rPr>
          <w:rFonts w:ascii="Angsana New" w:hAnsi="Angsana New" w:hint="cs"/>
          <w:sz w:val="32"/>
          <w:szCs w:val="32"/>
        </w:rPr>
        <w:t>2569</w:t>
      </w:r>
      <w:r w:rsidR="00EB0403" w:rsidRPr="00CA492E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="00EB0403" w:rsidRPr="00CA492E">
        <w:rPr>
          <w:rFonts w:ascii="Angsana New" w:hAnsi="Angsana New" w:hint="cs"/>
          <w:sz w:val="32"/>
          <w:szCs w:val="32"/>
        </w:rPr>
        <w:t xml:space="preserve"> </w:t>
      </w:r>
      <w:r w:rsidR="00EB0403" w:rsidRPr="00CA492E">
        <w:rPr>
          <w:rFonts w:ascii="Angsana New" w:hAnsi="Angsana New" w:hint="cs"/>
          <w:sz w:val="32"/>
          <w:szCs w:val="32"/>
          <w:cs/>
        </w:rPr>
        <w:t>จนถึง ณ วันที่ข้อมูลทางการเงินระหว่างกาลฉบับนี้ได้รับอนุมัติให้เผยแพร่ บริษัทฯ ยังคงไม่</w:t>
      </w:r>
      <w:r w:rsidR="00493D3A">
        <w:rPr>
          <w:rFonts w:ascii="Angsana New" w:hAnsi="Angsana New" w:hint="cs"/>
          <w:sz w:val="32"/>
          <w:szCs w:val="32"/>
          <w:cs/>
        </w:rPr>
        <w:t>ได้</w:t>
      </w:r>
      <w:r w:rsidR="00EB0403" w:rsidRPr="00CA492E">
        <w:rPr>
          <w:rFonts w:ascii="Angsana New" w:hAnsi="Angsana New" w:hint="cs"/>
          <w:sz w:val="32"/>
          <w:szCs w:val="32"/>
          <w:cs/>
        </w:rPr>
        <w:t xml:space="preserve">รับมอบวัตถุดิบส่วนที่เหลือเป็นมูลค่าจำนวน </w:t>
      </w:r>
      <w:r w:rsidR="00EB0403" w:rsidRPr="00CA492E">
        <w:rPr>
          <w:rFonts w:ascii="Angsana New" w:hAnsi="Angsana New" w:hint="cs"/>
          <w:sz w:val="32"/>
          <w:szCs w:val="32"/>
        </w:rPr>
        <w:t>12</w:t>
      </w:r>
      <w:r w:rsidR="00EB0403" w:rsidRPr="00CA492E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CA492E">
        <w:rPr>
          <w:rFonts w:ascii="Angsana New" w:hAnsi="Angsana New" w:hint="cs"/>
          <w:sz w:val="32"/>
          <w:szCs w:val="32"/>
          <w:cs/>
        </w:rPr>
        <w:t>บาท</w:t>
      </w:r>
      <w:r w:rsidRPr="00CA492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</w:p>
    <w:p w14:paraId="7CF3F21E" w14:textId="77777777" w:rsidR="003114D3" w:rsidRPr="00CA492E" w:rsidRDefault="003114D3" w:rsidP="00FB1D4E">
      <w:pPr>
        <w:overflowPunct/>
        <w:autoSpaceDE/>
        <w:autoSpaceDN/>
        <w:adjustRightInd/>
        <w:spacing w:before="120" w:after="120" w:line="420" w:lineRule="exact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A492E">
        <w:rPr>
          <w:rFonts w:ascii="Angsana New" w:hAnsi="Angsana New" w:hint="cs"/>
          <w:sz w:val="32"/>
          <w:szCs w:val="32"/>
          <w:cs/>
        </w:rPr>
        <w:t>(ข)</w:t>
      </w:r>
      <w:r w:rsidRPr="00CA492E">
        <w:rPr>
          <w:rFonts w:ascii="Angsana New" w:hAnsi="Angsana New" w:hint="cs"/>
          <w:sz w:val="32"/>
          <w:szCs w:val="32"/>
          <w:cs/>
        </w:rPr>
        <w:tab/>
        <w:t xml:space="preserve">เงินจ่ายล่วงหน้าเต็มจำนวนเพื่อซื้อวัตถุดิบจำนวน </w:t>
      </w:r>
      <w:r w:rsidRPr="00CA492E">
        <w:rPr>
          <w:rFonts w:ascii="Angsana New" w:hAnsi="Angsana New" w:hint="cs"/>
          <w:sz w:val="32"/>
          <w:szCs w:val="32"/>
        </w:rPr>
        <w:t xml:space="preserve">16 </w:t>
      </w:r>
      <w:r w:rsidRPr="00CA492E">
        <w:rPr>
          <w:rFonts w:ascii="Angsana New" w:hAnsi="Angsana New" w:hint="cs"/>
          <w:sz w:val="32"/>
          <w:szCs w:val="32"/>
          <w:cs/>
        </w:rPr>
        <w:t>ล้านบาทให้แก่บริษัทแห่งหนึ่งซึ่งจดทะเบียนจัดตั้งในปี</w:t>
      </w:r>
      <w:r w:rsidRPr="00CA492E">
        <w:rPr>
          <w:rFonts w:ascii="Angsana New" w:hAnsi="Angsana New" w:hint="cs"/>
          <w:sz w:val="32"/>
          <w:szCs w:val="32"/>
        </w:rPr>
        <w:t xml:space="preserve"> 2567 </w:t>
      </w:r>
      <w:r w:rsidRPr="00CA492E">
        <w:rPr>
          <w:rFonts w:ascii="Angsana New" w:hAnsi="Angsana New" w:hint="cs"/>
          <w:sz w:val="32"/>
          <w:szCs w:val="32"/>
          <w:cs/>
        </w:rPr>
        <w:t xml:space="preserve">และดำเนินธุรกิจหลักในการประกอบกิจการเป็นตัวแทนรับจัดการขนส่งสินค้า           และตัวแทนออกของ ตัวแทนดำเนินพิธีการศุลกากร ต่อมาในเดือนกรกฎาคม </w:t>
      </w:r>
      <w:r w:rsidRPr="00CA492E">
        <w:rPr>
          <w:rFonts w:ascii="Angsana New" w:hAnsi="Angsana New" w:hint="cs"/>
          <w:sz w:val="32"/>
          <w:szCs w:val="32"/>
        </w:rPr>
        <w:t>2569</w:t>
      </w:r>
      <w:r w:rsidRPr="00CA492E">
        <w:rPr>
          <w:rFonts w:ascii="Angsana New" w:hAnsi="Angsana New" w:hint="cs"/>
          <w:sz w:val="32"/>
          <w:szCs w:val="32"/>
          <w:cs/>
        </w:rPr>
        <w:t xml:space="preserve"> บริษัทฯได้แจ้งยกเลิกคำสั่งซื้อดังกล่าวและได้รับเงินคืนทั้งจำนวนแล้วในเดือนสิงหาคม </w:t>
      </w:r>
      <w:r w:rsidRPr="00CA492E">
        <w:rPr>
          <w:rFonts w:ascii="Angsana New" w:hAnsi="Angsana New" w:hint="cs"/>
          <w:sz w:val="32"/>
          <w:szCs w:val="32"/>
        </w:rPr>
        <w:t xml:space="preserve">2569 </w:t>
      </w:r>
    </w:p>
    <w:p w14:paraId="359C7072" w14:textId="77777777" w:rsidR="003114D3" w:rsidRPr="00CA492E" w:rsidRDefault="003114D3" w:rsidP="00FB1D4E">
      <w:pPr>
        <w:overflowPunct/>
        <w:autoSpaceDE/>
        <w:autoSpaceDN/>
        <w:adjustRightInd/>
        <w:spacing w:before="120" w:after="120" w:line="420" w:lineRule="exact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A492E">
        <w:rPr>
          <w:rFonts w:ascii="Angsana New" w:hAnsi="Angsana New" w:hint="cs"/>
          <w:sz w:val="32"/>
          <w:szCs w:val="32"/>
          <w:cs/>
        </w:rPr>
        <w:t>(ค)</w:t>
      </w:r>
      <w:r w:rsidRPr="00CA492E">
        <w:rPr>
          <w:rFonts w:ascii="Angsana New" w:hAnsi="Angsana New" w:hint="cs"/>
          <w:sz w:val="32"/>
          <w:szCs w:val="32"/>
          <w:cs/>
        </w:rPr>
        <w:tab/>
        <w:t xml:space="preserve">เงินจ่ายล่วงหน้าเต็มจำนวนเพื่อซื้อวัตถุดิบจำนวน </w:t>
      </w:r>
      <w:r w:rsidRPr="00CA492E">
        <w:rPr>
          <w:rFonts w:ascii="Angsana New" w:hAnsi="Angsana New" w:hint="cs"/>
          <w:sz w:val="32"/>
          <w:szCs w:val="32"/>
        </w:rPr>
        <w:t xml:space="preserve">17 </w:t>
      </w:r>
      <w:r w:rsidRPr="00CA492E">
        <w:rPr>
          <w:rFonts w:ascii="Angsana New" w:hAnsi="Angsana New" w:hint="cs"/>
          <w:sz w:val="32"/>
          <w:szCs w:val="32"/>
          <w:cs/>
        </w:rPr>
        <w:t xml:space="preserve">ล้านบาทให้แก่บริษัทแห่งหนึ่งซึ่งจดทะเบียนจัดตั้งในปี </w:t>
      </w:r>
      <w:r w:rsidRPr="00CA492E">
        <w:rPr>
          <w:rFonts w:ascii="Angsana New" w:hAnsi="Angsana New" w:hint="cs"/>
          <w:sz w:val="32"/>
          <w:szCs w:val="32"/>
        </w:rPr>
        <w:t xml:space="preserve">2567 </w:t>
      </w:r>
      <w:r w:rsidRPr="00CA492E">
        <w:rPr>
          <w:rFonts w:ascii="Angsana New" w:hAnsi="Angsana New" w:hint="cs"/>
          <w:sz w:val="32"/>
          <w:szCs w:val="32"/>
          <w:cs/>
        </w:rPr>
        <w:t xml:space="preserve">และดำเนินธุรกิจหลักในการซื้อมาขายไปนำเข้าส่งออกกระท่อม ต่อมาในเดือนมิถุนายน </w:t>
      </w:r>
      <w:r w:rsidRPr="00CA492E">
        <w:rPr>
          <w:rFonts w:ascii="Angsana New" w:hAnsi="Angsana New" w:hint="cs"/>
          <w:sz w:val="32"/>
          <w:szCs w:val="32"/>
        </w:rPr>
        <w:t xml:space="preserve">2569 </w:t>
      </w:r>
      <w:r w:rsidRPr="00CA492E">
        <w:rPr>
          <w:rFonts w:ascii="Angsana New" w:hAnsi="Angsana New" w:hint="cs"/>
          <w:sz w:val="32"/>
          <w:szCs w:val="32"/>
          <w:cs/>
        </w:rPr>
        <w:t xml:space="preserve">บริษัทฯได้แจ้งยกเลิกคำสั่งซื้อดังกล่าวและได้รับเงินคืนทั้งจำนวนแล้วในเดือนกรกฎาคม </w:t>
      </w:r>
      <w:r w:rsidRPr="00CA492E">
        <w:rPr>
          <w:rFonts w:ascii="Angsana New" w:hAnsi="Angsana New" w:hint="cs"/>
          <w:sz w:val="32"/>
          <w:szCs w:val="32"/>
        </w:rPr>
        <w:t>2569</w:t>
      </w:r>
    </w:p>
    <w:p w14:paraId="4D928F85" w14:textId="1868621B" w:rsidR="003114D3" w:rsidRPr="00CA492E" w:rsidRDefault="003114D3" w:rsidP="003114D3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CA492E">
        <w:rPr>
          <w:rFonts w:ascii="Angsana New" w:hAnsi="Angsana New" w:hint="cs"/>
          <w:b/>
          <w:bCs/>
          <w:sz w:val="32"/>
          <w:szCs w:val="32"/>
        </w:rPr>
        <w:lastRenderedPageBreak/>
        <w:t>14.3</w:t>
      </w:r>
      <w:r w:rsidRPr="00CA492E">
        <w:rPr>
          <w:rFonts w:ascii="Angsana New" w:hAnsi="Angsana New" w:hint="cs"/>
          <w:b/>
          <w:bCs/>
          <w:sz w:val="32"/>
          <w:szCs w:val="32"/>
        </w:rPr>
        <w:tab/>
      </w:r>
      <w:r w:rsidRPr="00CA492E">
        <w:rPr>
          <w:rFonts w:ascii="Angsana New" w:hAnsi="Angsana New" w:hint="cs"/>
          <w:b/>
          <w:bCs/>
          <w:sz w:val="32"/>
          <w:szCs w:val="32"/>
          <w:cs/>
        </w:rPr>
        <w:t>เงินจ่ายล่วงหน้าค่าซื้อสินทรัพย์</w:t>
      </w:r>
      <w:r w:rsidR="001331E9" w:rsidRPr="00CA492E">
        <w:rPr>
          <w:rFonts w:ascii="Angsana New" w:hAnsi="Angsana New" w:hint="cs"/>
          <w:b/>
          <w:bCs/>
          <w:sz w:val="32"/>
          <w:szCs w:val="32"/>
          <w:cs/>
        </w:rPr>
        <w:t>และว่าจ้างบริการ</w:t>
      </w:r>
    </w:p>
    <w:p w14:paraId="0A98AD72" w14:textId="1C6B5F91" w:rsidR="003114D3" w:rsidRPr="00CA492E" w:rsidRDefault="003114D3" w:rsidP="003114D3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CA492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A492E">
        <w:rPr>
          <w:rFonts w:ascii="Angsana New" w:hAnsi="Angsana New" w:hint="cs"/>
          <w:sz w:val="32"/>
          <w:szCs w:val="32"/>
        </w:rPr>
        <w:t xml:space="preserve">22 </w:t>
      </w:r>
      <w:r w:rsidRPr="00CA492E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CA492E">
        <w:rPr>
          <w:rFonts w:ascii="Angsana New" w:hAnsi="Angsana New" w:hint="cs"/>
          <w:sz w:val="32"/>
          <w:szCs w:val="32"/>
        </w:rPr>
        <w:t xml:space="preserve">2569 </w:t>
      </w:r>
      <w:r w:rsidRPr="00CA492E">
        <w:rPr>
          <w:rFonts w:ascii="Angsana New" w:hAnsi="Angsana New" w:hint="cs"/>
          <w:sz w:val="32"/>
          <w:szCs w:val="32"/>
          <w:cs/>
        </w:rPr>
        <w:t>บริษัทฯได้จ่ายเงินล่วงหน้าเพื่อซื้อสินทรัพย์</w:t>
      </w:r>
      <w:r w:rsidR="00B707A3" w:rsidRPr="00CA492E">
        <w:rPr>
          <w:rFonts w:ascii="Angsana New" w:hAnsi="Angsana New" w:hint="cs"/>
          <w:sz w:val="32"/>
          <w:szCs w:val="32"/>
          <w:cs/>
        </w:rPr>
        <w:t xml:space="preserve">และว่าจ้างบริการ </w:t>
      </w:r>
      <w:r w:rsidRPr="00CA492E">
        <w:rPr>
          <w:rFonts w:ascii="Angsana New" w:hAnsi="Angsana New" w:hint="cs"/>
          <w:sz w:val="32"/>
          <w:szCs w:val="32"/>
          <w:cs/>
        </w:rPr>
        <w:t>ดังนี้</w:t>
      </w:r>
    </w:p>
    <w:p w14:paraId="1E42B6DF" w14:textId="5E3DFD10" w:rsidR="003114D3" w:rsidRPr="00CA492E" w:rsidRDefault="003114D3" w:rsidP="003114D3">
      <w:pPr>
        <w:pStyle w:val="ListParagraph"/>
        <w:numPr>
          <w:ilvl w:val="0"/>
          <w:numId w:val="34"/>
        </w:numPr>
        <w:tabs>
          <w:tab w:val="left" w:pos="540"/>
        </w:tabs>
        <w:overflowPunct/>
        <w:autoSpaceDE/>
        <w:autoSpaceDN/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A492E">
        <w:rPr>
          <w:rFonts w:ascii="Angsana New" w:hAnsi="Angsana New" w:hint="cs"/>
          <w:sz w:val="32"/>
          <w:szCs w:val="32"/>
          <w:cs/>
        </w:rPr>
        <w:t>เงินจ่ายล่วงหน้าเต็มจำนวนเพื่อปรับปรุงบ่อบำบัด</w:t>
      </w:r>
      <w:r w:rsidRPr="00CA492E">
        <w:rPr>
          <w:rFonts w:ascii="Angsana New" w:hAnsi="Angsana New" w:hint="cs"/>
          <w:sz w:val="32"/>
          <w:szCs w:val="32"/>
        </w:rPr>
        <w:t xml:space="preserve"> </w:t>
      </w:r>
      <w:r w:rsidRPr="00CA492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CA492E">
        <w:rPr>
          <w:rFonts w:ascii="Angsana New" w:hAnsi="Angsana New" w:hint="cs"/>
          <w:sz w:val="32"/>
          <w:szCs w:val="32"/>
        </w:rPr>
        <w:t xml:space="preserve">10 </w:t>
      </w:r>
      <w:r w:rsidRPr="00CA492E">
        <w:rPr>
          <w:rFonts w:ascii="Angsana New" w:hAnsi="Angsana New" w:hint="cs"/>
          <w:sz w:val="32"/>
          <w:szCs w:val="32"/>
          <w:cs/>
        </w:rPr>
        <w:t>ล้านบาท ให้แก่บริษัทแห่งหนึ่ง</w:t>
      </w:r>
      <w:r w:rsidRPr="00CA492E">
        <w:rPr>
          <w:rFonts w:ascii="Angsana New" w:hAnsi="Angsana New" w:hint="cs"/>
          <w:sz w:val="32"/>
          <w:szCs w:val="32"/>
        </w:rPr>
        <w:t xml:space="preserve">                                                                   </w:t>
      </w:r>
      <w:r w:rsidRPr="00CA492E">
        <w:rPr>
          <w:rFonts w:ascii="Angsana New" w:hAnsi="Angsana New" w:hint="cs"/>
          <w:sz w:val="32"/>
          <w:szCs w:val="32"/>
          <w:cs/>
        </w:rPr>
        <w:t xml:space="preserve">ซึ่งบริษัทดังกล่าวจดทะเบียนจัดตั้งในปี </w:t>
      </w:r>
      <w:r w:rsidRPr="00CA492E">
        <w:rPr>
          <w:rFonts w:ascii="Angsana New" w:hAnsi="Angsana New" w:hint="cs"/>
          <w:sz w:val="32"/>
          <w:szCs w:val="32"/>
        </w:rPr>
        <w:t xml:space="preserve">2560 </w:t>
      </w:r>
      <w:r w:rsidRPr="00CA492E">
        <w:rPr>
          <w:rFonts w:ascii="Angsana New" w:hAnsi="Angsana New" w:hint="cs"/>
          <w:sz w:val="32"/>
          <w:szCs w:val="32"/>
          <w:cs/>
        </w:rPr>
        <w:t>และดำเนินธุรกิจหลักในการผลิต แปรรูป ส่งออก</w:t>
      </w:r>
      <w:r w:rsidRPr="00CA492E">
        <w:rPr>
          <w:rFonts w:ascii="Angsana New" w:hAnsi="Angsana New" w:hint="cs"/>
          <w:sz w:val="32"/>
          <w:szCs w:val="32"/>
        </w:rPr>
        <w:t xml:space="preserve"> </w:t>
      </w:r>
      <w:r w:rsidRPr="00CA492E">
        <w:rPr>
          <w:rFonts w:ascii="Angsana New" w:hAnsi="Angsana New" w:hint="cs"/>
          <w:sz w:val="32"/>
          <w:szCs w:val="32"/>
          <w:cs/>
        </w:rPr>
        <w:t xml:space="preserve">                 เส้นใยสังเคราะห์ รีไซเคิล เส้นใยพลาสติก โพลีเอสเตอร์ ต่อมาในเดือนกรกฎาคม </w:t>
      </w:r>
      <w:r w:rsidRPr="00CA492E">
        <w:rPr>
          <w:rFonts w:ascii="Angsana New" w:hAnsi="Angsana New" w:hint="cs"/>
          <w:sz w:val="32"/>
          <w:szCs w:val="32"/>
        </w:rPr>
        <w:t xml:space="preserve">2569 </w:t>
      </w:r>
      <w:r w:rsidRPr="00CA492E">
        <w:rPr>
          <w:rFonts w:ascii="Angsana New" w:hAnsi="Angsana New" w:hint="cs"/>
          <w:sz w:val="32"/>
          <w:szCs w:val="32"/>
          <w:cs/>
        </w:rPr>
        <w:t>บริษัทฯได้แจ้งยกเลิกรายการดังกล่าว</w:t>
      </w:r>
      <w:r w:rsidR="00B707A3" w:rsidRPr="00CA492E">
        <w:rPr>
          <w:rFonts w:ascii="Angsana New" w:hAnsi="Angsana New" w:hint="cs"/>
          <w:sz w:val="32"/>
          <w:szCs w:val="32"/>
          <w:cs/>
        </w:rPr>
        <w:t xml:space="preserve"> </w:t>
      </w:r>
      <w:r w:rsidRPr="00CA492E">
        <w:rPr>
          <w:rFonts w:ascii="Angsana New" w:hAnsi="Angsana New" w:hint="cs"/>
          <w:sz w:val="32"/>
          <w:szCs w:val="32"/>
          <w:cs/>
        </w:rPr>
        <w:t xml:space="preserve">และได้รับเงินคืนทั้งจำนวนแล้วในเดือนสิงหาคม </w:t>
      </w:r>
      <w:r w:rsidRPr="00CA492E">
        <w:rPr>
          <w:rFonts w:ascii="Angsana New" w:hAnsi="Angsana New" w:hint="cs"/>
          <w:sz w:val="32"/>
          <w:szCs w:val="32"/>
        </w:rPr>
        <w:t xml:space="preserve">2569 </w:t>
      </w:r>
    </w:p>
    <w:p w14:paraId="006E554B" w14:textId="0B224248" w:rsidR="003114D3" w:rsidRPr="00CA492E" w:rsidRDefault="003114D3" w:rsidP="003114D3">
      <w:pPr>
        <w:pStyle w:val="ListParagraph"/>
        <w:numPr>
          <w:ilvl w:val="0"/>
          <w:numId w:val="34"/>
        </w:numPr>
        <w:tabs>
          <w:tab w:val="left" w:pos="540"/>
        </w:tabs>
        <w:overflowPunct/>
        <w:autoSpaceDE/>
        <w:autoSpaceDN/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A492E">
        <w:rPr>
          <w:rFonts w:ascii="Angsana New" w:hAnsi="Angsana New" w:hint="cs"/>
          <w:sz w:val="32"/>
          <w:szCs w:val="32"/>
          <w:cs/>
        </w:rPr>
        <w:t>เงินจ่ายล่วงหน้าเต็มจำนวนเพื่อก่อสร้างอาคารบนที่ดินตามที่กล่าวในหมายเหตุประกอบงบการเงิน</w:t>
      </w:r>
      <w:r w:rsidRPr="00CA492E">
        <w:rPr>
          <w:rFonts w:ascii="Angsana New" w:hAnsi="Angsana New" w:hint="cs"/>
          <w:sz w:val="32"/>
          <w:szCs w:val="32"/>
        </w:rPr>
        <w:t xml:space="preserve">                          </w:t>
      </w:r>
      <w:r w:rsidRPr="00CA492E">
        <w:rPr>
          <w:rFonts w:ascii="Angsana New" w:hAnsi="Angsana New" w:hint="cs"/>
          <w:sz w:val="32"/>
          <w:szCs w:val="32"/>
          <w:cs/>
        </w:rPr>
        <w:t xml:space="preserve">ข้อ </w:t>
      </w:r>
      <w:r w:rsidRPr="00CA492E">
        <w:rPr>
          <w:rFonts w:ascii="Angsana New" w:hAnsi="Angsana New" w:hint="cs"/>
          <w:sz w:val="32"/>
          <w:szCs w:val="32"/>
        </w:rPr>
        <w:t xml:space="preserve">14.1 </w:t>
      </w:r>
      <w:r w:rsidRPr="00CA492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CA492E">
        <w:rPr>
          <w:rFonts w:ascii="Angsana New" w:hAnsi="Angsana New" w:hint="cs"/>
          <w:sz w:val="32"/>
          <w:szCs w:val="32"/>
        </w:rPr>
        <w:t xml:space="preserve">20 </w:t>
      </w:r>
      <w:r w:rsidRPr="00CA492E">
        <w:rPr>
          <w:rFonts w:ascii="Angsana New" w:hAnsi="Angsana New" w:hint="cs"/>
          <w:sz w:val="32"/>
          <w:szCs w:val="32"/>
          <w:cs/>
        </w:rPr>
        <w:t xml:space="preserve">ล้านบาท ให้แก่บริษัทแห่งหนึ่งซึ่งบริษัทดังกล่าวจดทะเบียนจัดตั้งในปี </w:t>
      </w:r>
      <w:r w:rsidRPr="00CA492E">
        <w:rPr>
          <w:rFonts w:ascii="Angsana New" w:hAnsi="Angsana New" w:hint="cs"/>
          <w:sz w:val="32"/>
          <w:szCs w:val="32"/>
        </w:rPr>
        <w:t xml:space="preserve">2562 </w:t>
      </w:r>
      <w:r w:rsidRPr="00CA492E">
        <w:rPr>
          <w:rFonts w:ascii="Angsana New" w:hAnsi="Angsana New" w:hint="cs"/>
          <w:sz w:val="32"/>
          <w:szCs w:val="32"/>
          <w:cs/>
        </w:rPr>
        <w:t xml:space="preserve">และดำเนินธุรกิจหลักในการก่อสร้างอาคารที่ไม่ใช่ที่พักอาศัย ต่อมาในเดือนกรกฎาคม </w:t>
      </w:r>
      <w:r w:rsidRPr="00CA492E">
        <w:rPr>
          <w:rFonts w:ascii="Angsana New" w:hAnsi="Angsana New" w:hint="cs"/>
          <w:sz w:val="32"/>
          <w:szCs w:val="32"/>
        </w:rPr>
        <w:t xml:space="preserve">2569 </w:t>
      </w:r>
      <w:r w:rsidRPr="00CA492E">
        <w:rPr>
          <w:rFonts w:ascii="Angsana New" w:hAnsi="Angsana New" w:hint="cs"/>
          <w:sz w:val="32"/>
          <w:szCs w:val="32"/>
          <w:cs/>
        </w:rPr>
        <w:t>บริษัทฯได้แจ้งยกเลิกรายการดังกล่าว</w:t>
      </w:r>
      <w:r w:rsidR="00B707A3" w:rsidRPr="00CA492E">
        <w:rPr>
          <w:rFonts w:ascii="Angsana New" w:hAnsi="Angsana New" w:hint="cs"/>
          <w:sz w:val="32"/>
          <w:szCs w:val="32"/>
          <w:cs/>
        </w:rPr>
        <w:t xml:space="preserve"> </w:t>
      </w:r>
      <w:r w:rsidRPr="00CA492E">
        <w:rPr>
          <w:rFonts w:ascii="Angsana New" w:hAnsi="Angsana New" w:hint="cs"/>
          <w:sz w:val="32"/>
          <w:szCs w:val="32"/>
          <w:cs/>
        </w:rPr>
        <w:t xml:space="preserve">และได้รับเงินคืนทั้งจำนวนแล้วในเดือนสิงหาคม </w:t>
      </w:r>
      <w:r w:rsidRPr="00CA492E">
        <w:rPr>
          <w:rFonts w:ascii="Angsana New" w:hAnsi="Angsana New" w:hint="cs"/>
          <w:sz w:val="32"/>
          <w:szCs w:val="32"/>
        </w:rPr>
        <w:t>2569</w:t>
      </w:r>
    </w:p>
    <w:p w14:paraId="23CACE47" w14:textId="61BFCC53" w:rsidR="003114D3" w:rsidRPr="00CA492E" w:rsidRDefault="003114D3" w:rsidP="003114D3">
      <w:pPr>
        <w:pStyle w:val="ListParagraph"/>
        <w:numPr>
          <w:ilvl w:val="0"/>
          <w:numId w:val="34"/>
        </w:numPr>
        <w:tabs>
          <w:tab w:val="left" w:pos="540"/>
        </w:tabs>
        <w:overflowPunct/>
        <w:autoSpaceDE/>
        <w:autoSpaceDN/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A492E">
        <w:rPr>
          <w:rFonts w:ascii="Angsana New" w:hAnsi="Angsana New" w:hint="cs"/>
          <w:sz w:val="32"/>
          <w:szCs w:val="32"/>
          <w:cs/>
        </w:rPr>
        <w:t>เงิน</w:t>
      </w:r>
      <w:r w:rsidR="0047420D" w:rsidRPr="00CA492E">
        <w:rPr>
          <w:rFonts w:ascii="Angsana New" w:hAnsi="Angsana New" w:hint="cs"/>
          <w:sz w:val="32"/>
          <w:szCs w:val="32"/>
          <w:cs/>
        </w:rPr>
        <w:t xml:space="preserve">จ่ายล่วงหน้าเต็มจำนวนเพื่อซื้อเครื่องจักรจำนวน </w:t>
      </w:r>
      <w:r w:rsidR="0047420D" w:rsidRPr="00CA492E">
        <w:rPr>
          <w:rFonts w:ascii="Angsana New" w:hAnsi="Angsana New" w:hint="cs"/>
          <w:sz w:val="32"/>
          <w:szCs w:val="32"/>
        </w:rPr>
        <w:t xml:space="preserve">14 </w:t>
      </w:r>
      <w:r w:rsidR="0047420D" w:rsidRPr="00CA492E">
        <w:rPr>
          <w:rFonts w:ascii="Angsana New" w:hAnsi="Angsana New" w:hint="cs"/>
          <w:sz w:val="32"/>
          <w:szCs w:val="32"/>
          <w:cs/>
        </w:rPr>
        <w:t xml:space="preserve">ล้านบาทให้แก่บริษัทแห่งหนึ่งซึ่งบริษัทดังกล่าวจดทะเบียนจัดตั้งในปี </w:t>
      </w:r>
      <w:r w:rsidR="0047420D" w:rsidRPr="00CA492E">
        <w:rPr>
          <w:rFonts w:ascii="Angsana New" w:hAnsi="Angsana New" w:hint="cs"/>
          <w:sz w:val="32"/>
          <w:szCs w:val="32"/>
        </w:rPr>
        <w:t xml:space="preserve">2566 </w:t>
      </w:r>
      <w:r w:rsidR="0047420D" w:rsidRPr="00CA492E">
        <w:rPr>
          <w:rFonts w:ascii="Angsana New" w:hAnsi="Angsana New" w:hint="cs"/>
          <w:sz w:val="32"/>
          <w:szCs w:val="32"/>
          <w:cs/>
        </w:rPr>
        <w:t>และดำเนินธุรกิจหลักในการจำหน่ายเศษวัสดุ เช่น</w:t>
      </w:r>
      <w:r w:rsidR="0047420D" w:rsidRPr="00CA492E">
        <w:rPr>
          <w:rFonts w:ascii="Angsana New" w:hAnsi="Angsana New" w:hint="cs"/>
          <w:sz w:val="32"/>
          <w:szCs w:val="32"/>
        </w:rPr>
        <w:t xml:space="preserve"> </w:t>
      </w:r>
      <w:r w:rsidR="0047420D" w:rsidRPr="00CA492E">
        <w:rPr>
          <w:rFonts w:ascii="Angsana New" w:hAnsi="Angsana New" w:hint="cs"/>
          <w:sz w:val="32"/>
          <w:szCs w:val="32"/>
          <w:cs/>
        </w:rPr>
        <w:t>เศษพลาสติก เศษโพลิเอสเตอร์</w:t>
      </w:r>
      <w:r w:rsidR="0047420D" w:rsidRPr="00CA492E">
        <w:rPr>
          <w:rFonts w:ascii="Angsana New" w:hAnsi="Angsana New" w:hint="cs"/>
          <w:sz w:val="32"/>
          <w:szCs w:val="32"/>
        </w:rPr>
        <w:t xml:space="preserve"> </w:t>
      </w:r>
      <w:r w:rsidR="0047420D" w:rsidRPr="00CA492E">
        <w:rPr>
          <w:rFonts w:ascii="Angsana New" w:hAnsi="Angsana New" w:hint="cs"/>
          <w:sz w:val="32"/>
          <w:szCs w:val="32"/>
          <w:cs/>
        </w:rPr>
        <w:t xml:space="preserve">ต่อมาในเดือนกรกฎาคม </w:t>
      </w:r>
      <w:r w:rsidR="0047420D" w:rsidRPr="00CA492E">
        <w:rPr>
          <w:rFonts w:ascii="Angsana New" w:hAnsi="Angsana New" w:hint="cs"/>
          <w:sz w:val="32"/>
          <w:szCs w:val="32"/>
        </w:rPr>
        <w:t xml:space="preserve">2569 </w:t>
      </w:r>
      <w:r w:rsidR="0047420D" w:rsidRPr="00CA492E">
        <w:rPr>
          <w:rFonts w:ascii="Angsana New" w:hAnsi="Angsana New" w:hint="cs"/>
          <w:sz w:val="32"/>
          <w:szCs w:val="32"/>
          <w:cs/>
        </w:rPr>
        <w:t>บริษัท</w:t>
      </w:r>
      <w:r w:rsidR="00493D3A">
        <w:rPr>
          <w:rFonts w:ascii="Angsana New" w:hAnsi="Angsana New" w:hint="cs"/>
          <w:sz w:val="32"/>
          <w:szCs w:val="32"/>
          <w:cs/>
        </w:rPr>
        <w:t>ฯ</w:t>
      </w:r>
      <w:r w:rsidR="0047420D" w:rsidRPr="00CA492E">
        <w:rPr>
          <w:rFonts w:ascii="Angsana New" w:hAnsi="Angsana New" w:hint="cs"/>
          <w:sz w:val="32"/>
          <w:szCs w:val="32"/>
          <w:cs/>
        </w:rPr>
        <w:t xml:space="preserve">ได้แจ้งขอเปลี่ยนเป็นเครื่องจักรที่มีคุณลักษณะและราคาลดลงจากข้อตกลงเดิมเหลือ </w:t>
      </w:r>
      <w:r w:rsidR="0047420D" w:rsidRPr="00CA492E">
        <w:rPr>
          <w:rFonts w:ascii="Angsana New" w:hAnsi="Angsana New" w:hint="cs"/>
          <w:sz w:val="32"/>
          <w:szCs w:val="32"/>
        </w:rPr>
        <w:t xml:space="preserve">9 </w:t>
      </w:r>
      <w:r w:rsidR="0047420D" w:rsidRPr="00CA492E">
        <w:rPr>
          <w:rFonts w:ascii="Angsana New" w:hAnsi="Angsana New" w:hint="cs"/>
          <w:sz w:val="32"/>
          <w:szCs w:val="32"/>
          <w:cs/>
        </w:rPr>
        <w:t xml:space="preserve">ล้านบาท เนื่องจากการทดสอบประสิทธิภาพเครื่องจักรไม่เป็นไปตามเงื่อนไขที่ตกลงไว้ </w:t>
      </w:r>
      <w:r w:rsidR="0047420D" w:rsidRPr="00CA492E">
        <w:rPr>
          <w:rFonts w:ascii="Angsana New" w:hAnsi="Angsana New" w:hint="cs"/>
          <w:color w:val="000000"/>
          <w:sz w:val="32"/>
          <w:szCs w:val="32"/>
          <w:cs/>
        </w:rPr>
        <w:t xml:space="preserve">ส่งผลให้มีส่วนต่างมูลค่าเครื่องจักรจำนวน </w:t>
      </w:r>
      <w:r w:rsidR="0047420D" w:rsidRPr="00CA492E">
        <w:rPr>
          <w:rFonts w:ascii="Angsana New" w:hAnsi="Angsana New" w:hint="cs"/>
          <w:color w:val="000000"/>
          <w:sz w:val="32"/>
          <w:szCs w:val="32"/>
        </w:rPr>
        <w:t xml:space="preserve">5 </w:t>
      </w:r>
      <w:r w:rsidR="0047420D" w:rsidRPr="00CA492E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47420D" w:rsidRPr="00CA492E">
        <w:rPr>
          <w:rFonts w:ascii="Angsana New" w:hAnsi="Angsana New" w:hint="cs"/>
          <w:spacing w:val="-2"/>
          <w:sz w:val="32"/>
          <w:szCs w:val="32"/>
          <w:cs/>
        </w:rPr>
        <w:t xml:space="preserve">ทั้งนี้ จนถึง ณ วันที่ข้อมูลทางการเงินระหว่างกาลฉบับนี้ได้รับอนุมัติให้เผยแพร่ บริษัทฯ </w:t>
      </w:r>
      <w:r w:rsidR="0047420D" w:rsidRPr="00CA492E">
        <w:rPr>
          <w:rFonts w:ascii="Angsana New" w:hAnsi="Angsana New" w:hint="cs"/>
          <w:sz w:val="32"/>
          <w:szCs w:val="32"/>
          <w:cs/>
        </w:rPr>
        <w:t>ยังไม่ได้รับเครื่องจักรดังกล่าวและยังไม่ได้รับชำระเงินส่วนต่างราคามูลค่าเครื่องจักรคืนจากผู้ขาย</w:t>
      </w:r>
    </w:p>
    <w:p w14:paraId="36583DD4" w14:textId="10FBA8F6" w:rsidR="003114D3" w:rsidRPr="00CA492E" w:rsidRDefault="003114D3" w:rsidP="003114D3">
      <w:pPr>
        <w:overflowPunct/>
        <w:autoSpaceDE/>
        <w:autoSpaceDN/>
        <w:adjustRightInd/>
        <w:spacing w:before="120" w:after="120"/>
        <w:ind w:firstLine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A492E">
        <w:rPr>
          <w:rFonts w:ascii="Angsana New" w:hAnsi="Angsana New" w:hint="cs"/>
          <w:sz w:val="32"/>
          <w:szCs w:val="32"/>
          <w:cs/>
        </w:rPr>
        <w:t>ทั้งนี้</w:t>
      </w:r>
      <w:r w:rsidR="00BB3C7D" w:rsidRPr="00CA492E">
        <w:rPr>
          <w:rFonts w:ascii="Angsana New" w:hAnsi="Angsana New" w:hint="cs"/>
          <w:sz w:val="32"/>
          <w:szCs w:val="32"/>
          <w:cs/>
        </w:rPr>
        <w:t xml:space="preserve"> </w:t>
      </w:r>
      <w:r w:rsidRPr="00CA492E">
        <w:rPr>
          <w:rFonts w:ascii="Angsana New" w:hAnsi="Angsana New" w:hint="cs"/>
          <w:sz w:val="32"/>
          <w:szCs w:val="32"/>
          <w:cs/>
        </w:rPr>
        <w:t xml:space="preserve">บริษัทคู่ค้าในข้อ </w:t>
      </w:r>
      <w:r w:rsidRPr="00CA492E">
        <w:rPr>
          <w:rFonts w:ascii="Angsana New" w:hAnsi="Angsana New" w:hint="cs"/>
          <w:sz w:val="32"/>
          <w:szCs w:val="32"/>
        </w:rPr>
        <w:t>14.1 14.2</w:t>
      </w:r>
      <w:r w:rsidRPr="00CA492E">
        <w:rPr>
          <w:rFonts w:ascii="Angsana New" w:hAnsi="Angsana New" w:hint="cs"/>
          <w:sz w:val="32"/>
          <w:szCs w:val="32"/>
          <w:cs/>
        </w:rPr>
        <w:t xml:space="preserve">(ข) และ </w:t>
      </w:r>
      <w:r w:rsidRPr="00CA492E">
        <w:rPr>
          <w:rFonts w:ascii="Angsana New" w:hAnsi="Angsana New" w:hint="cs"/>
          <w:sz w:val="32"/>
          <w:szCs w:val="32"/>
        </w:rPr>
        <w:t>14.3</w:t>
      </w:r>
      <w:r w:rsidRPr="00CA492E">
        <w:rPr>
          <w:rFonts w:ascii="Angsana New" w:hAnsi="Angsana New" w:hint="cs"/>
          <w:sz w:val="32"/>
          <w:szCs w:val="32"/>
          <w:cs/>
        </w:rPr>
        <w:t>(ค)</w:t>
      </w:r>
      <w:r w:rsidRPr="00CA492E">
        <w:rPr>
          <w:rFonts w:ascii="Angsana New" w:hAnsi="Angsana New" w:hint="cs"/>
          <w:sz w:val="32"/>
          <w:szCs w:val="32"/>
        </w:rPr>
        <w:t xml:space="preserve"> </w:t>
      </w:r>
      <w:r w:rsidRPr="00CA492E">
        <w:rPr>
          <w:rFonts w:ascii="Angsana New" w:hAnsi="Angsana New" w:hint="cs"/>
          <w:sz w:val="32"/>
          <w:szCs w:val="32"/>
          <w:cs/>
        </w:rPr>
        <w:t>มีผู้ถือหุ้นใหญ่เป็นบุคคลเดียวกัน</w:t>
      </w:r>
    </w:p>
    <w:p w14:paraId="61D337E5" w14:textId="68ACE245" w:rsidR="00234EE7" w:rsidRPr="00CA492E" w:rsidRDefault="00023CBA" w:rsidP="003114D3">
      <w:pPr>
        <w:tabs>
          <w:tab w:val="left" w:pos="540"/>
          <w:tab w:val="right" w:pos="7280"/>
          <w:tab w:val="right" w:pos="854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CA492E">
        <w:rPr>
          <w:rFonts w:ascii="Angsana New" w:hAnsi="Angsana New" w:hint="cs"/>
          <w:b/>
          <w:bCs/>
          <w:sz w:val="32"/>
          <w:szCs w:val="32"/>
        </w:rPr>
        <w:t>1</w:t>
      </w:r>
      <w:r w:rsidR="00FF2F57" w:rsidRPr="00CA492E">
        <w:rPr>
          <w:rFonts w:ascii="Angsana New" w:hAnsi="Angsana New" w:hint="cs"/>
          <w:b/>
          <w:bCs/>
          <w:sz w:val="32"/>
          <w:szCs w:val="32"/>
        </w:rPr>
        <w:t>5</w:t>
      </w:r>
      <w:r w:rsidR="003B30E1" w:rsidRPr="00CA492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B30E1" w:rsidRPr="00CA492E">
        <w:rPr>
          <w:rFonts w:ascii="Angsana New" w:hAnsi="Angsana New" w:hint="cs"/>
          <w:b/>
          <w:bCs/>
          <w:sz w:val="32"/>
          <w:szCs w:val="32"/>
        </w:rPr>
        <w:tab/>
      </w:r>
      <w:r w:rsidR="003B30E1" w:rsidRPr="00CA492E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700B91FF" w14:textId="4C03645E" w:rsidR="0002634A" w:rsidRPr="00CA492E" w:rsidRDefault="003B30E1" w:rsidP="003114D3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492E">
        <w:rPr>
          <w:rFonts w:ascii="Angsana New" w:hAnsi="Angsana New" w:hint="cs"/>
          <w:sz w:val="32"/>
          <w:szCs w:val="32"/>
        </w:rPr>
        <w:tab/>
      </w:r>
      <w:r w:rsidRPr="00CA492E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งบการเงินระหว่างกาลนี้ได้รับอนุมัติให้ออกโดยคณะกรรมการของบริษัทฯเมื่อวันที่ </w:t>
      </w:r>
      <w:r w:rsidR="00194E62" w:rsidRPr="00CA492E">
        <w:rPr>
          <w:rFonts w:ascii="Angsana New" w:hAnsi="Angsana New" w:hint="cs"/>
          <w:sz w:val="32"/>
          <w:szCs w:val="32"/>
        </w:rPr>
        <w:t>13</w:t>
      </w:r>
      <w:r w:rsidR="00183EB8" w:rsidRPr="00CA492E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224B74" w:rsidRPr="00CA492E">
        <w:rPr>
          <w:rFonts w:ascii="Angsana New" w:hAnsi="Angsana New" w:hint="cs"/>
          <w:sz w:val="32"/>
          <w:szCs w:val="32"/>
          <w:cs/>
        </w:rPr>
        <w:t xml:space="preserve"> </w:t>
      </w:r>
      <w:r w:rsidR="00224B74" w:rsidRPr="00CA492E">
        <w:rPr>
          <w:rFonts w:ascii="Angsana New" w:hAnsi="Angsana New" w:hint="cs"/>
          <w:sz w:val="32"/>
          <w:szCs w:val="32"/>
        </w:rPr>
        <w:t>2569</w:t>
      </w:r>
    </w:p>
    <w:sectPr w:rsidR="0002634A" w:rsidRPr="00CA492E" w:rsidSect="0039381E">
      <w:headerReference w:type="default" r:id="rId11"/>
      <w:footerReference w:type="default" r:id="rId12"/>
      <w:pgSz w:w="11909" w:h="16834" w:code="9"/>
      <w:pgMar w:top="1296" w:right="1080" w:bottom="1080" w:left="1339" w:header="432" w:footer="432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E637C" w14:textId="77777777" w:rsidR="00F44E31" w:rsidRDefault="00F44E31">
      <w:r>
        <w:separator/>
      </w:r>
    </w:p>
  </w:endnote>
  <w:endnote w:type="continuationSeparator" w:id="0">
    <w:p w14:paraId="5419FE8C" w14:textId="77777777" w:rsidR="00F44E31" w:rsidRDefault="00F44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398234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13542213" w14:textId="7BD46EE2" w:rsidR="0019040F" w:rsidRPr="00BE5772" w:rsidRDefault="0019040F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E5772">
          <w:rPr>
            <w:rFonts w:ascii="Angsana New" w:hAnsi="Angsana New" w:hint="cs"/>
            <w:sz w:val="32"/>
            <w:szCs w:val="32"/>
          </w:rPr>
          <w:fldChar w:fldCharType="begin"/>
        </w:r>
        <w:r w:rsidRPr="00BE5772">
          <w:rPr>
            <w:rFonts w:ascii="Angsana New" w:hAnsi="Angsana New" w:hint="cs"/>
            <w:sz w:val="32"/>
            <w:szCs w:val="32"/>
          </w:rPr>
          <w:instrText xml:space="preserve"> PAGE   \</w:instrText>
        </w:r>
        <w:r w:rsidRPr="00BE5772">
          <w:rPr>
            <w:rFonts w:ascii="Angsana New" w:hAnsi="Angsana New" w:hint="cs"/>
            <w:sz w:val="32"/>
            <w:szCs w:val="32"/>
            <w:cs/>
          </w:rPr>
          <w:instrText xml:space="preserve">* </w:instrText>
        </w:r>
        <w:r w:rsidRPr="00BE5772">
          <w:rPr>
            <w:rFonts w:ascii="Angsana New" w:hAnsi="Angsana New" w:hint="cs"/>
            <w:sz w:val="32"/>
            <w:szCs w:val="32"/>
          </w:rPr>
          <w:instrText xml:space="preserve">MERGEFORMAT </w:instrText>
        </w:r>
        <w:r w:rsidRPr="00BE5772">
          <w:rPr>
            <w:rFonts w:ascii="Angsana New" w:hAnsi="Angsana New" w:hint="cs"/>
            <w:sz w:val="32"/>
            <w:szCs w:val="32"/>
          </w:rPr>
          <w:fldChar w:fldCharType="separate"/>
        </w:r>
        <w:r w:rsidR="000A0992">
          <w:rPr>
            <w:rFonts w:ascii="Angsana New" w:hAnsi="Angsana New"/>
            <w:noProof/>
            <w:sz w:val="32"/>
            <w:szCs w:val="32"/>
          </w:rPr>
          <w:t>9</w:t>
        </w:r>
        <w:r w:rsidRPr="00BE5772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9AD1F" w14:textId="77777777" w:rsidR="00F44E31" w:rsidRDefault="00F44E31">
      <w:r>
        <w:separator/>
      </w:r>
    </w:p>
  </w:footnote>
  <w:footnote w:type="continuationSeparator" w:id="0">
    <w:p w14:paraId="7CB814F0" w14:textId="77777777" w:rsidR="00F44E31" w:rsidRDefault="00F44E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5CDEC" w14:textId="2544CE05" w:rsidR="0019040F" w:rsidRPr="00CB3BFE" w:rsidRDefault="0019040F" w:rsidP="00CB3BFE">
    <w:pPr>
      <w:pStyle w:val="Header"/>
      <w:jc w:val="right"/>
      <w:rPr>
        <w:sz w:val="32"/>
        <w:szCs w:val="32"/>
      </w:rPr>
    </w:pPr>
    <w:r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00F70"/>
    <w:multiLevelType w:val="hybridMultilevel"/>
    <w:tmpl w:val="F516F54C"/>
    <w:lvl w:ilvl="0" w:tplc="F10E4C0C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ABA2BA9"/>
    <w:multiLevelType w:val="hybridMultilevel"/>
    <w:tmpl w:val="41CCB670"/>
    <w:lvl w:ilvl="0" w:tplc="8B1642A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272C7"/>
    <w:multiLevelType w:val="hybridMultilevel"/>
    <w:tmpl w:val="F3F6C296"/>
    <w:lvl w:ilvl="0" w:tplc="DF2E6944">
      <w:start w:val="8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886778"/>
    <w:multiLevelType w:val="hybridMultilevel"/>
    <w:tmpl w:val="CB74CF16"/>
    <w:lvl w:ilvl="0" w:tplc="8FCC0E18">
      <w:start w:val="1"/>
      <w:numFmt w:val="thaiLetters"/>
      <w:lvlText w:val="%1.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4" w15:restartNumberingAfterBreak="0">
    <w:nsid w:val="0EF51187"/>
    <w:multiLevelType w:val="hybridMultilevel"/>
    <w:tmpl w:val="5A6AF6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F0435"/>
    <w:multiLevelType w:val="multilevel"/>
    <w:tmpl w:val="39AE224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FD847DA"/>
    <w:multiLevelType w:val="hybridMultilevel"/>
    <w:tmpl w:val="6038D37A"/>
    <w:lvl w:ilvl="0" w:tplc="0EB0E96C">
      <w:numFmt w:val="bullet"/>
      <w:lvlText w:val="﷐"/>
      <w:lvlJc w:val="left"/>
      <w:pPr>
        <w:ind w:left="1188" w:hanging="828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2D124914"/>
    <w:multiLevelType w:val="multilevel"/>
    <w:tmpl w:val="39AE224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2E0409BA"/>
    <w:multiLevelType w:val="hybridMultilevel"/>
    <w:tmpl w:val="3DF2F784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3F4623C"/>
    <w:multiLevelType w:val="hybridMultilevel"/>
    <w:tmpl w:val="4712DCEE"/>
    <w:lvl w:ilvl="0" w:tplc="FFFFFFFF">
      <w:start w:val="1"/>
      <w:numFmt w:val="thaiLetters"/>
      <w:lvlText w:val="(%1)"/>
      <w:lvlJc w:val="left"/>
      <w:pPr>
        <w:ind w:left="1260" w:hanging="360"/>
      </w:pPr>
      <w:rPr>
        <w:rFonts w:asciiTheme="majorBidi" w:eastAsia="Times New Roman" w:hAnsiTheme="majorBidi" w:cstheme="majorBidi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4A67685"/>
    <w:multiLevelType w:val="multilevel"/>
    <w:tmpl w:val="4D4E166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41A061AD"/>
    <w:multiLevelType w:val="hybridMultilevel"/>
    <w:tmpl w:val="9712FE98"/>
    <w:lvl w:ilvl="0" w:tplc="FFFFFFFF">
      <w:start w:val="1"/>
      <w:numFmt w:val="thaiLetters"/>
      <w:lvlText w:val="%1)"/>
      <w:lvlJc w:val="left"/>
      <w:pPr>
        <w:ind w:left="1348" w:hanging="360"/>
      </w:pPr>
    </w:lvl>
    <w:lvl w:ilvl="1" w:tplc="FFFFFFFF" w:tentative="1">
      <w:start w:val="1"/>
      <w:numFmt w:val="lowerLetter"/>
      <w:lvlText w:val="%2."/>
      <w:lvlJc w:val="left"/>
      <w:pPr>
        <w:ind w:left="2068" w:hanging="360"/>
      </w:pPr>
    </w:lvl>
    <w:lvl w:ilvl="2" w:tplc="FFFFFFFF" w:tentative="1">
      <w:start w:val="1"/>
      <w:numFmt w:val="lowerRoman"/>
      <w:lvlText w:val="%3."/>
      <w:lvlJc w:val="right"/>
      <w:pPr>
        <w:ind w:left="2788" w:hanging="180"/>
      </w:pPr>
    </w:lvl>
    <w:lvl w:ilvl="3" w:tplc="FFFFFFFF" w:tentative="1">
      <w:start w:val="1"/>
      <w:numFmt w:val="decimal"/>
      <w:lvlText w:val="%4."/>
      <w:lvlJc w:val="left"/>
      <w:pPr>
        <w:ind w:left="3508" w:hanging="360"/>
      </w:pPr>
    </w:lvl>
    <w:lvl w:ilvl="4" w:tplc="FFFFFFFF" w:tentative="1">
      <w:start w:val="1"/>
      <w:numFmt w:val="lowerLetter"/>
      <w:lvlText w:val="%5."/>
      <w:lvlJc w:val="left"/>
      <w:pPr>
        <w:ind w:left="4228" w:hanging="360"/>
      </w:pPr>
    </w:lvl>
    <w:lvl w:ilvl="5" w:tplc="FFFFFFFF" w:tentative="1">
      <w:start w:val="1"/>
      <w:numFmt w:val="lowerRoman"/>
      <w:lvlText w:val="%6."/>
      <w:lvlJc w:val="right"/>
      <w:pPr>
        <w:ind w:left="4948" w:hanging="180"/>
      </w:pPr>
    </w:lvl>
    <w:lvl w:ilvl="6" w:tplc="FFFFFFFF" w:tentative="1">
      <w:start w:val="1"/>
      <w:numFmt w:val="decimal"/>
      <w:lvlText w:val="%7."/>
      <w:lvlJc w:val="left"/>
      <w:pPr>
        <w:ind w:left="5668" w:hanging="360"/>
      </w:pPr>
    </w:lvl>
    <w:lvl w:ilvl="7" w:tplc="FFFFFFFF" w:tentative="1">
      <w:start w:val="1"/>
      <w:numFmt w:val="lowerLetter"/>
      <w:lvlText w:val="%8."/>
      <w:lvlJc w:val="left"/>
      <w:pPr>
        <w:ind w:left="6388" w:hanging="360"/>
      </w:pPr>
    </w:lvl>
    <w:lvl w:ilvl="8" w:tplc="FFFFFFFF" w:tentative="1">
      <w:start w:val="1"/>
      <w:numFmt w:val="lowerRoman"/>
      <w:lvlText w:val="%9."/>
      <w:lvlJc w:val="right"/>
      <w:pPr>
        <w:ind w:left="7108" w:hanging="180"/>
      </w:pPr>
    </w:lvl>
  </w:abstractNum>
  <w:abstractNum w:abstractNumId="13" w15:restartNumberingAfterBreak="0">
    <w:nsid w:val="46807283"/>
    <w:multiLevelType w:val="multilevel"/>
    <w:tmpl w:val="CA06C20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46C65438"/>
    <w:multiLevelType w:val="hybridMultilevel"/>
    <w:tmpl w:val="77C09782"/>
    <w:lvl w:ilvl="0" w:tplc="83360C6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1F402E"/>
    <w:multiLevelType w:val="hybridMultilevel"/>
    <w:tmpl w:val="55843310"/>
    <w:lvl w:ilvl="0" w:tplc="68D2A938">
      <w:start w:val="1"/>
      <w:numFmt w:val="thaiLetters"/>
      <w:lvlText w:val="%1)"/>
      <w:lvlJc w:val="left"/>
      <w:pPr>
        <w:ind w:left="912" w:hanging="360"/>
      </w:pPr>
      <w:rPr>
        <w:rFonts w:hint="default"/>
        <w:b w:val="0"/>
        <w:bCs w:val="0"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6" w15:restartNumberingAfterBreak="0">
    <w:nsid w:val="4E1B30A4"/>
    <w:multiLevelType w:val="hybridMultilevel"/>
    <w:tmpl w:val="68F03872"/>
    <w:lvl w:ilvl="0" w:tplc="F648D0E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8" w:hanging="360"/>
      </w:pPr>
    </w:lvl>
    <w:lvl w:ilvl="1" w:tplc="04090019">
      <w:start w:val="1"/>
      <w:numFmt w:val="lowerLetter"/>
      <w:lvlText w:val="%2."/>
      <w:lvlJc w:val="left"/>
      <w:pPr>
        <w:ind w:left="1728" w:hanging="360"/>
      </w:pPr>
    </w:lvl>
    <w:lvl w:ilvl="2" w:tplc="0409001B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>
      <w:start w:val="1"/>
      <w:numFmt w:val="lowerLetter"/>
      <w:lvlText w:val="%5."/>
      <w:lvlJc w:val="left"/>
      <w:pPr>
        <w:ind w:left="3888" w:hanging="360"/>
      </w:pPr>
    </w:lvl>
    <w:lvl w:ilvl="5" w:tplc="0409001B">
      <w:start w:val="1"/>
      <w:numFmt w:val="lowerRoman"/>
      <w:lvlText w:val="%6."/>
      <w:lvlJc w:val="right"/>
      <w:pPr>
        <w:ind w:left="4608" w:hanging="180"/>
      </w:pPr>
    </w:lvl>
    <w:lvl w:ilvl="6" w:tplc="0409000F">
      <w:start w:val="1"/>
      <w:numFmt w:val="decimal"/>
      <w:lvlText w:val="%7."/>
      <w:lvlJc w:val="left"/>
      <w:pPr>
        <w:ind w:left="5328" w:hanging="360"/>
      </w:pPr>
    </w:lvl>
    <w:lvl w:ilvl="7" w:tplc="04090019">
      <w:start w:val="1"/>
      <w:numFmt w:val="lowerLetter"/>
      <w:lvlText w:val="%8."/>
      <w:lvlJc w:val="left"/>
      <w:pPr>
        <w:ind w:left="6048" w:hanging="360"/>
      </w:pPr>
    </w:lvl>
    <w:lvl w:ilvl="8" w:tplc="0409001B">
      <w:start w:val="1"/>
      <w:numFmt w:val="lowerRoman"/>
      <w:lvlText w:val="%9."/>
      <w:lvlJc w:val="right"/>
      <w:pPr>
        <w:ind w:left="6768" w:hanging="180"/>
      </w:pPr>
    </w:lvl>
  </w:abstractNum>
  <w:abstractNum w:abstractNumId="18" w15:restartNumberingAfterBreak="0">
    <w:nsid w:val="5228011B"/>
    <w:multiLevelType w:val="hybridMultilevel"/>
    <w:tmpl w:val="2438F9F8"/>
    <w:lvl w:ilvl="0" w:tplc="26F29D4E">
      <w:start w:val="8"/>
      <w:numFmt w:val="bullet"/>
      <w:lvlText w:val="-"/>
      <w:lvlJc w:val="left"/>
      <w:pPr>
        <w:ind w:left="126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4C372B7"/>
    <w:multiLevelType w:val="hybridMultilevel"/>
    <w:tmpl w:val="29E6CD2C"/>
    <w:lvl w:ilvl="0" w:tplc="A29EEED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7AA5180"/>
    <w:multiLevelType w:val="hybridMultilevel"/>
    <w:tmpl w:val="CF44FF0E"/>
    <w:lvl w:ilvl="0" w:tplc="B9825672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2" w15:restartNumberingAfterBreak="0">
    <w:nsid w:val="63A20CF4"/>
    <w:multiLevelType w:val="hybridMultilevel"/>
    <w:tmpl w:val="6F743728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707582"/>
    <w:multiLevelType w:val="hybridMultilevel"/>
    <w:tmpl w:val="A3AA4536"/>
    <w:lvl w:ilvl="0" w:tplc="040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A521A42"/>
    <w:multiLevelType w:val="hybridMultilevel"/>
    <w:tmpl w:val="7AEE96E0"/>
    <w:lvl w:ilvl="0" w:tplc="FD786D3E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 w15:restartNumberingAfterBreak="0">
    <w:nsid w:val="6ED94BBD"/>
    <w:multiLevelType w:val="hybridMultilevel"/>
    <w:tmpl w:val="1B4239E4"/>
    <w:lvl w:ilvl="0" w:tplc="67AED62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3723FBC"/>
    <w:multiLevelType w:val="hybridMultilevel"/>
    <w:tmpl w:val="D35616B2"/>
    <w:lvl w:ilvl="0" w:tplc="0228100A">
      <w:start w:val="1"/>
      <w:numFmt w:val="thaiLetters"/>
      <w:lvlText w:val="%1."/>
      <w:lvlJc w:val="left"/>
      <w:pPr>
        <w:ind w:left="912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7" w15:restartNumberingAfterBreak="0">
    <w:nsid w:val="74A36D9B"/>
    <w:multiLevelType w:val="hybridMultilevel"/>
    <w:tmpl w:val="9712FE98"/>
    <w:lvl w:ilvl="0" w:tplc="5D6C54BC">
      <w:start w:val="1"/>
      <w:numFmt w:val="thaiLetters"/>
      <w:lvlText w:val="%1)"/>
      <w:lvlJc w:val="left"/>
      <w:pPr>
        <w:ind w:left="1348" w:hanging="360"/>
      </w:pPr>
    </w:lvl>
    <w:lvl w:ilvl="1" w:tplc="04090019" w:tentative="1">
      <w:start w:val="1"/>
      <w:numFmt w:val="lowerLetter"/>
      <w:lvlText w:val="%2."/>
      <w:lvlJc w:val="left"/>
      <w:pPr>
        <w:ind w:left="2068" w:hanging="360"/>
      </w:pPr>
    </w:lvl>
    <w:lvl w:ilvl="2" w:tplc="0409001B" w:tentative="1">
      <w:start w:val="1"/>
      <w:numFmt w:val="lowerRoman"/>
      <w:lvlText w:val="%3."/>
      <w:lvlJc w:val="right"/>
      <w:pPr>
        <w:ind w:left="2788" w:hanging="180"/>
      </w:pPr>
    </w:lvl>
    <w:lvl w:ilvl="3" w:tplc="0409000F" w:tentative="1">
      <w:start w:val="1"/>
      <w:numFmt w:val="decimal"/>
      <w:lvlText w:val="%4."/>
      <w:lvlJc w:val="left"/>
      <w:pPr>
        <w:ind w:left="3508" w:hanging="360"/>
      </w:pPr>
    </w:lvl>
    <w:lvl w:ilvl="4" w:tplc="04090019" w:tentative="1">
      <w:start w:val="1"/>
      <w:numFmt w:val="lowerLetter"/>
      <w:lvlText w:val="%5."/>
      <w:lvlJc w:val="left"/>
      <w:pPr>
        <w:ind w:left="4228" w:hanging="360"/>
      </w:pPr>
    </w:lvl>
    <w:lvl w:ilvl="5" w:tplc="0409001B" w:tentative="1">
      <w:start w:val="1"/>
      <w:numFmt w:val="lowerRoman"/>
      <w:lvlText w:val="%6."/>
      <w:lvlJc w:val="right"/>
      <w:pPr>
        <w:ind w:left="4948" w:hanging="180"/>
      </w:pPr>
    </w:lvl>
    <w:lvl w:ilvl="6" w:tplc="0409000F" w:tentative="1">
      <w:start w:val="1"/>
      <w:numFmt w:val="decimal"/>
      <w:lvlText w:val="%7."/>
      <w:lvlJc w:val="left"/>
      <w:pPr>
        <w:ind w:left="5668" w:hanging="360"/>
      </w:pPr>
    </w:lvl>
    <w:lvl w:ilvl="7" w:tplc="04090019" w:tentative="1">
      <w:start w:val="1"/>
      <w:numFmt w:val="lowerLetter"/>
      <w:lvlText w:val="%8."/>
      <w:lvlJc w:val="left"/>
      <w:pPr>
        <w:ind w:left="6388" w:hanging="360"/>
      </w:pPr>
    </w:lvl>
    <w:lvl w:ilvl="8" w:tplc="0409001B" w:tentative="1">
      <w:start w:val="1"/>
      <w:numFmt w:val="lowerRoman"/>
      <w:lvlText w:val="%9."/>
      <w:lvlJc w:val="right"/>
      <w:pPr>
        <w:ind w:left="7108" w:hanging="180"/>
      </w:pPr>
    </w:lvl>
  </w:abstractNum>
  <w:abstractNum w:abstractNumId="28" w15:restartNumberingAfterBreak="0">
    <w:nsid w:val="76D05978"/>
    <w:multiLevelType w:val="hybridMultilevel"/>
    <w:tmpl w:val="42BCB6FA"/>
    <w:lvl w:ilvl="0" w:tplc="CBCE570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1DA7308">
      <w:start w:val="1"/>
      <w:numFmt w:val="lowerLetter"/>
      <w:lvlText w:val="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84E21A7"/>
    <w:multiLevelType w:val="hybridMultilevel"/>
    <w:tmpl w:val="75FA7282"/>
    <w:lvl w:ilvl="0" w:tplc="C7D25B78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0" w15:restartNumberingAfterBreak="0">
    <w:nsid w:val="7C103A01"/>
    <w:multiLevelType w:val="hybridMultilevel"/>
    <w:tmpl w:val="AEFC890E"/>
    <w:lvl w:ilvl="0" w:tplc="D2EAE42A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505942724">
    <w:abstractNumId w:val="9"/>
  </w:num>
  <w:num w:numId="2" w16cid:durableId="1518229739">
    <w:abstractNumId w:val="5"/>
  </w:num>
  <w:num w:numId="3" w16cid:durableId="1758554775">
    <w:abstractNumId w:val="8"/>
  </w:num>
  <w:num w:numId="4" w16cid:durableId="389380863">
    <w:abstractNumId w:val="13"/>
  </w:num>
  <w:num w:numId="5" w16cid:durableId="826827907">
    <w:abstractNumId w:val="21"/>
  </w:num>
  <w:num w:numId="6" w16cid:durableId="1511021879">
    <w:abstractNumId w:val="23"/>
  </w:num>
  <w:num w:numId="7" w16cid:durableId="183641578">
    <w:abstractNumId w:val="2"/>
  </w:num>
  <w:num w:numId="8" w16cid:durableId="1102722575">
    <w:abstractNumId w:val="24"/>
  </w:num>
  <w:num w:numId="9" w16cid:durableId="659306678">
    <w:abstractNumId w:val="7"/>
  </w:num>
  <w:num w:numId="10" w16cid:durableId="336154293">
    <w:abstractNumId w:val="31"/>
  </w:num>
  <w:num w:numId="11" w16cid:durableId="2128625194">
    <w:abstractNumId w:val="30"/>
  </w:num>
  <w:num w:numId="12" w16cid:durableId="780416472">
    <w:abstractNumId w:val="26"/>
  </w:num>
  <w:num w:numId="13" w16cid:durableId="598635417">
    <w:abstractNumId w:val="29"/>
  </w:num>
  <w:num w:numId="14" w16cid:durableId="1785618003">
    <w:abstractNumId w:val="3"/>
  </w:num>
  <w:num w:numId="15" w16cid:durableId="1227957378">
    <w:abstractNumId w:val="20"/>
  </w:num>
  <w:num w:numId="16" w16cid:durableId="450324641">
    <w:abstractNumId w:val="0"/>
  </w:num>
  <w:num w:numId="17" w16cid:durableId="450704916">
    <w:abstractNumId w:val="1"/>
  </w:num>
  <w:num w:numId="18" w16cid:durableId="21215599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55762638">
    <w:abstractNumId w:val="11"/>
  </w:num>
  <w:num w:numId="20" w16cid:durableId="108661358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82643739">
    <w:abstractNumId w:val="11"/>
  </w:num>
  <w:num w:numId="22" w16cid:durableId="1376395570">
    <w:abstractNumId w:val="11"/>
  </w:num>
  <w:num w:numId="23" w16cid:durableId="1274241543">
    <w:abstractNumId w:val="22"/>
  </w:num>
  <w:num w:numId="24" w16cid:durableId="367797601">
    <w:abstractNumId w:val="14"/>
  </w:num>
  <w:num w:numId="25" w16cid:durableId="839930810">
    <w:abstractNumId w:val="16"/>
  </w:num>
  <w:num w:numId="26" w16cid:durableId="1360934783">
    <w:abstractNumId w:val="27"/>
  </w:num>
  <w:num w:numId="27" w16cid:durableId="16855381">
    <w:abstractNumId w:val="12"/>
  </w:num>
  <w:num w:numId="28" w16cid:durableId="1492794456">
    <w:abstractNumId w:val="4"/>
  </w:num>
  <w:num w:numId="29" w16cid:durableId="575944647">
    <w:abstractNumId w:val="25"/>
  </w:num>
  <w:num w:numId="30" w16cid:durableId="1617054999">
    <w:abstractNumId w:val="6"/>
  </w:num>
  <w:num w:numId="31" w16cid:durableId="462382687">
    <w:abstractNumId w:val="15"/>
  </w:num>
  <w:num w:numId="32" w16cid:durableId="1928466024">
    <w:abstractNumId w:val="28"/>
  </w:num>
  <w:num w:numId="33" w16cid:durableId="1359234416">
    <w:abstractNumId w:val="18"/>
  </w:num>
  <w:num w:numId="34" w16cid:durableId="1879854319">
    <w:abstractNumId w:val="10"/>
  </w:num>
  <w:num w:numId="35" w16cid:durableId="16050845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72F6"/>
    <w:rsid w:val="0000018D"/>
    <w:rsid w:val="000007DD"/>
    <w:rsid w:val="0000097F"/>
    <w:rsid w:val="00003091"/>
    <w:rsid w:val="00005D2C"/>
    <w:rsid w:val="00006CBC"/>
    <w:rsid w:val="00006E05"/>
    <w:rsid w:val="00006EEC"/>
    <w:rsid w:val="00007D32"/>
    <w:rsid w:val="000100A1"/>
    <w:rsid w:val="0001018B"/>
    <w:rsid w:val="00010FE2"/>
    <w:rsid w:val="0001147E"/>
    <w:rsid w:val="000114A0"/>
    <w:rsid w:val="00011CE6"/>
    <w:rsid w:val="00012186"/>
    <w:rsid w:val="000122D5"/>
    <w:rsid w:val="000127C9"/>
    <w:rsid w:val="0001360E"/>
    <w:rsid w:val="00013BB8"/>
    <w:rsid w:val="00014CBF"/>
    <w:rsid w:val="00016402"/>
    <w:rsid w:val="00016428"/>
    <w:rsid w:val="0001671D"/>
    <w:rsid w:val="00017AD3"/>
    <w:rsid w:val="00017E2D"/>
    <w:rsid w:val="0002090D"/>
    <w:rsid w:val="00020F49"/>
    <w:rsid w:val="00020FB9"/>
    <w:rsid w:val="00021234"/>
    <w:rsid w:val="00021B2C"/>
    <w:rsid w:val="000222CE"/>
    <w:rsid w:val="0002268B"/>
    <w:rsid w:val="000227C5"/>
    <w:rsid w:val="0002280F"/>
    <w:rsid w:val="00023CBA"/>
    <w:rsid w:val="00023F4B"/>
    <w:rsid w:val="000246C3"/>
    <w:rsid w:val="00024ECF"/>
    <w:rsid w:val="0002529E"/>
    <w:rsid w:val="00025376"/>
    <w:rsid w:val="000257E2"/>
    <w:rsid w:val="00025B22"/>
    <w:rsid w:val="00026274"/>
    <w:rsid w:val="0002634A"/>
    <w:rsid w:val="00026660"/>
    <w:rsid w:val="00026B88"/>
    <w:rsid w:val="000270B8"/>
    <w:rsid w:val="00027752"/>
    <w:rsid w:val="00030571"/>
    <w:rsid w:val="00030793"/>
    <w:rsid w:val="00030C63"/>
    <w:rsid w:val="000311CE"/>
    <w:rsid w:val="000316F7"/>
    <w:rsid w:val="0003179C"/>
    <w:rsid w:val="000318B6"/>
    <w:rsid w:val="000322AC"/>
    <w:rsid w:val="000324A1"/>
    <w:rsid w:val="00032788"/>
    <w:rsid w:val="0003279A"/>
    <w:rsid w:val="00033464"/>
    <w:rsid w:val="000335C9"/>
    <w:rsid w:val="0003374A"/>
    <w:rsid w:val="000347E3"/>
    <w:rsid w:val="00035E8E"/>
    <w:rsid w:val="00035EA1"/>
    <w:rsid w:val="00035F64"/>
    <w:rsid w:val="00036EF1"/>
    <w:rsid w:val="00037A53"/>
    <w:rsid w:val="00040397"/>
    <w:rsid w:val="000403AB"/>
    <w:rsid w:val="00040BC9"/>
    <w:rsid w:val="00040E48"/>
    <w:rsid w:val="00040FDC"/>
    <w:rsid w:val="0004132E"/>
    <w:rsid w:val="00041EB5"/>
    <w:rsid w:val="00041FC2"/>
    <w:rsid w:val="000429AE"/>
    <w:rsid w:val="00042E7D"/>
    <w:rsid w:val="00042F1A"/>
    <w:rsid w:val="000431A6"/>
    <w:rsid w:val="00043410"/>
    <w:rsid w:val="00043467"/>
    <w:rsid w:val="00043ABE"/>
    <w:rsid w:val="00043BBA"/>
    <w:rsid w:val="00043DBB"/>
    <w:rsid w:val="00044771"/>
    <w:rsid w:val="00045066"/>
    <w:rsid w:val="000451CD"/>
    <w:rsid w:val="00045368"/>
    <w:rsid w:val="00045912"/>
    <w:rsid w:val="000461FC"/>
    <w:rsid w:val="000463C3"/>
    <w:rsid w:val="00046AE5"/>
    <w:rsid w:val="000470B7"/>
    <w:rsid w:val="000474B8"/>
    <w:rsid w:val="00047D0D"/>
    <w:rsid w:val="00047D64"/>
    <w:rsid w:val="00050154"/>
    <w:rsid w:val="00050157"/>
    <w:rsid w:val="0005032C"/>
    <w:rsid w:val="000509AA"/>
    <w:rsid w:val="000512B3"/>
    <w:rsid w:val="000526ED"/>
    <w:rsid w:val="000527EE"/>
    <w:rsid w:val="00052A71"/>
    <w:rsid w:val="00052BEB"/>
    <w:rsid w:val="00053361"/>
    <w:rsid w:val="00053B6A"/>
    <w:rsid w:val="000543DE"/>
    <w:rsid w:val="0005490B"/>
    <w:rsid w:val="00055911"/>
    <w:rsid w:val="00055A27"/>
    <w:rsid w:val="00055E19"/>
    <w:rsid w:val="00056471"/>
    <w:rsid w:val="00056486"/>
    <w:rsid w:val="00056F93"/>
    <w:rsid w:val="000572B5"/>
    <w:rsid w:val="0005779E"/>
    <w:rsid w:val="00057EC3"/>
    <w:rsid w:val="000601DA"/>
    <w:rsid w:val="000611ED"/>
    <w:rsid w:val="000618F0"/>
    <w:rsid w:val="00061EA4"/>
    <w:rsid w:val="0006230F"/>
    <w:rsid w:val="000627B3"/>
    <w:rsid w:val="00063049"/>
    <w:rsid w:val="00063099"/>
    <w:rsid w:val="00063874"/>
    <w:rsid w:val="00065549"/>
    <w:rsid w:val="00065C45"/>
    <w:rsid w:val="000662EE"/>
    <w:rsid w:val="00066BC9"/>
    <w:rsid w:val="00066DB3"/>
    <w:rsid w:val="00066FD9"/>
    <w:rsid w:val="000679A1"/>
    <w:rsid w:val="00067F6F"/>
    <w:rsid w:val="0007072C"/>
    <w:rsid w:val="00070C7B"/>
    <w:rsid w:val="000711D4"/>
    <w:rsid w:val="000716D5"/>
    <w:rsid w:val="00071720"/>
    <w:rsid w:val="00071925"/>
    <w:rsid w:val="00071B87"/>
    <w:rsid w:val="0007210F"/>
    <w:rsid w:val="000722E4"/>
    <w:rsid w:val="00072753"/>
    <w:rsid w:val="000727F2"/>
    <w:rsid w:val="000734A0"/>
    <w:rsid w:val="000737BF"/>
    <w:rsid w:val="0007399C"/>
    <w:rsid w:val="000740F9"/>
    <w:rsid w:val="00074278"/>
    <w:rsid w:val="00074B03"/>
    <w:rsid w:val="00074ED2"/>
    <w:rsid w:val="000759CF"/>
    <w:rsid w:val="00075D7B"/>
    <w:rsid w:val="00076099"/>
    <w:rsid w:val="0007610F"/>
    <w:rsid w:val="000761F4"/>
    <w:rsid w:val="00076435"/>
    <w:rsid w:val="00076944"/>
    <w:rsid w:val="00076AA4"/>
    <w:rsid w:val="00077685"/>
    <w:rsid w:val="00077C78"/>
    <w:rsid w:val="00077CB1"/>
    <w:rsid w:val="00080E25"/>
    <w:rsid w:val="00080FBB"/>
    <w:rsid w:val="000811B8"/>
    <w:rsid w:val="000812CB"/>
    <w:rsid w:val="00081AA0"/>
    <w:rsid w:val="00081B96"/>
    <w:rsid w:val="000826F4"/>
    <w:rsid w:val="0008278A"/>
    <w:rsid w:val="00082B29"/>
    <w:rsid w:val="0008310C"/>
    <w:rsid w:val="000832A2"/>
    <w:rsid w:val="000839F7"/>
    <w:rsid w:val="00083D4C"/>
    <w:rsid w:val="0008400A"/>
    <w:rsid w:val="00084083"/>
    <w:rsid w:val="000840F6"/>
    <w:rsid w:val="000844CF"/>
    <w:rsid w:val="00084E09"/>
    <w:rsid w:val="00084FCE"/>
    <w:rsid w:val="00085708"/>
    <w:rsid w:val="0008619C"/>
    <w:rsid w:val="000861B4"/>
    <w:rsid w:val="000866E9"/>
    <w:rsid w:val="000870F5"/>
    <w:rsid w:val="000873BB"/>
    <w:rsid w:val="0008764F"/>
    <w:rsid w:val="00090B44"/>
    <w:rsid w:val="00090BC2"/>
    <w:rsid w:val="0009178D"/>
    <w:rsid w:val="00091AEF"/>
    <w:rsid w:val="00091DEF"/>
    <w:rsid w:val="0009205B"/>
    <w:rsid w:val="00092347"/>
    <w:rsid w:val="00092903"/>
    <w:rsid w:val="00093A7A"/>
    <w:rsid w:val="00093F5A"/>
    <w:rsid w:val="000949F9"/>
    <w:rsid w:val="000950FA"/>
    <w:rsid w:val="0009520B"/>
    <w:rsid w:val="00096873"/>
    <w:rsid w:val="000968D7"/>
    <w:rsid w:val="00097356"/>
    <w:rsid w:val="00097714"/>
    <w:rsid w:val="000979BD"/>
    <w:rsid w:val="000A04B1"/>
    <w:rsid w:val="000A0516"/>
    <w:rsid w:val="000A0992"/>
    <w:rsid w:val="000A131F"/>
    <w:rsid w:val="000A1DE2"/>
    <w:rsid w:val="000A234C"/>
    <w:rsid w:val="000A2564"/>
    <w:rsid w:val="000A29A1"/>
    <w:rsid w:val="000A2B45"/>
    <w:rsid w:val="000A35EF"/>
    <w:rsid w:val="000A36B8"/>
    <w:rsid w:val="000A3CCB"/>
    <w:rsid w:val="000A3D47"/>
    <w:rsid w:val="000A3E57"/>
    <w:rsid w:val="000A4321"/>
    <w:rsid w:val="000A47AC"/>
    <w:rsid w:val="000A4D8A"/>
    <w:rsid w:val="000A531A"/>
    <w:rsid w:val="000A5973"/>
    <w:rsid w:val="000A643B"/>
    <w:rsid w:val="000A651C"/>
    <w:rsid w:val="000A6B9B"/>
    <w:rsid w:val="000A7CBE"/>
    <w:rsid w:val="000A7DA5"/>
    <w:rsid w:val="000A7FE2"/>
    <w:rsid w:val="000B0783"/>
    <w:rsid w:val="000B0DB0"/>
    <w:rsid w:val="000B0E7A"/>
    <w:rsid w:val="000B0F22"/>
    <w:rsid w:val="000B1556"/>
    <w:rsid w:val="000B1867"/>
    <w:rsid w:val="000B193A"/>
    <w:rsid w:val="000B1940"/>
    <w:rsid w:val="000B1DE0"/>
    <w:rsid w:val="000B1FF8"/>
    <w:rsid w:val="000B2A7F"/>
    <w:rsid w:val="000B34A8"/>
    <w:rsid w:val="000B37DD"/>
    <w:rsid w:val="000B425D"/>
    <w:rsid w:val="000B503A"/>
    <w:rsid w:val="000B596B"/>
    <w:rsid w:val="000B6169"/>
    <w:rsid w:val="000B77E6"/>
    <w:rsid w:val="000B781A"/>
    <w:rsid w:val="000B7A5E"/>
    <w:rsid w:val="000C026B"/>
    <w:rsid w:val="000C072F"/>
    <w:rsid w:val="000C07BC"/>
    <w:rsid w:val="000C0AEC"/>
    <w:rsid w:val="000C1FDD"/>
    <w:rsid w:val="000C2233"/>
    <w:rsid w:val="000C25D8"/>
    <w:rsid w:val="000C3715"/>
    <w:rsid w:val="000C3FE0"/>
    <w:rsid w:val="000C4051"/>
    <w:rsid w:val="000C43F3"/>
    <w:rsid w:val="000C5C1A"/>
    <w:rsid w:val="000C642C"/>
    <w:rsid w:val="000C733C"/>
    <w:rsid w:val="000C787B"/>
    <w:rsid w:val="000C791C"/>
    <w:rsid w:val="000D0203"/>
    <w:rsid w:val="000D085E"/>
    <w:rsid w:val="000D095C"/>
    <w:rsid w:val="000D0B97"/>
    <w:rsid w:val="000D0E4A"/>
    <w:rsid w:val="000D102C"/>
    <w:rsid w:val="000D1F73"/>
    <w:rsid w:val="000D23C8"/>
    <w:rsid w:val="000D24DF"/>
    <w:rsid w:val="000D29AA"/>
    <w:rsid w:val="000D2C46"/>
    <w:rsid w:val="000D2FC0"/>
    <w:rsid w:val="000D321B"/>
    <w:rsid w:val="000D38BA"/>
    <w:rsid w:val="000D460F"/>
    <w:rsid w:val="000D48D2"/>
    <w:rsid w:val="000D5135"/>
    <w:rsid w:val="000D529F"/>
    <w:rsid w:val="000D57E3"/>
    <w:rsid w:val="000D63C0"/>
    <w:rsid w:val="000D63FA"/>
    <w:rsid w:val="000D6E85"/>
    <w:rsid w:val="000D70B8"/>
    <w:rsid w:val="000D761E"/>
    <w:rsid w:val="000D77D8"/>
    <w:rsid w:val="000D79E1"/>
    <w:rsid w:val="000E0412"/>
    <w:rsid w:val="000E0563"/>
    <w:rsid w:val="000E0772"/>
    <w:rsid w:val="000E20AA"/>
    <w:rsid w:val="000E330B"/>
    <w:rsid w:val="000E3407"/>
    <w:rsid w:val="000E3A75"/>
    <w:rsid w:val="000E4970"/>
    <w:rsid w:val="000E4A69"/>
    <w:rsid w:val="000E4C18"/>
    <w:rsid w:val="000E5C21"/>
    <w:rsid w:val="000E6836"/>
    <w:rsid w:val="000E7245"/>
    <w:rsid w:val="000E7BD5"/>
    <w:rsid w:val="000F0A97"/>
    <w:rsid w:val="000F0C10"/>
    <w:rsid w:val="000F0EE3"/>
    <w:rsid w:val="000F11BA"/>
    <w:rsid w:val="000F1680"/>
    <w:rsid w:val="000F2789"/>
    <w:rsid w:val="000F2801"/>
    <w:rsid w:val="000F2955"/>
    <w:rsid w:val="000F2B71"/>
    <w:rsid w:val="000F30B9"/>
    <w:rsid w:val="000F34C6"/>
    <w:rsid w:val="000F3B17"/>
    <w:rsid w:val="000F3C53"/>
    <w:rsid w:val="000F4353"/>
    <w:rsid w:val="000F46F4"/>
    <w:rsid w:val="000F588A"/>
    <w:rsid w:val="000F745F"/>
    <w:rsid w:val="000F7F56"/>
    <w:rsid w:val="00100089"/>
    <w:rsid w:val="00100119"/>
    <w:rsid w:val="001003A3"/>
    <w:rsid w:val="0010050E"/>
    <w:rsid w:val="001008B5"/>
    <w:rsid w:val="00100CA9"/>
    <w:rsid w:val="00100CE7"/>
    <w:rsid w:val="00100D14"/>
    <w:rsid w:val="00101241"/>
    <w:rsid w:val="001013A3"/>
    <w:rsid w:val="00101582"/>
    <w:rsid w:val="00101DD7"/>
    <w:rsid w:val="0010288B"/>
    <w:rsid w:val="00103079"/>
    <w:rsid w:val="001032DA"/>
    <w:rsid w:val="001032E7"/>
    <w:rsid w:val="0010385D"/>
    <w:rsid w:val="00103B9D"/>
    <w:rsid w:val="00103CEF"/>
    <w:rsid w:val="00104102"/>
    <w:rsid w:val="001055D1"/>
    <w:rsid w:val="0010615C"/>
    <w:rsid w:val="00106E2D"/>
    <w:rsid w:val="00107871"/>
    <w:rsid w:val="00107C96"/>
    <w:rsid w:val="001103DA"/>
    <w:rsid w:val="0011059D"/>
    <w:rsid w:val="00110948"/>
    <w:rsid w:val="00112087"/>
    <w:rsid w:val="00112E52"/>
    <w:rsid w:val="001130FF"/>
    <w:rsid w:val="001136CA"/>
    <w:rsid w:val="0011391E"/>
    <w:rsid w:val="00113A18"/>
    <w:rsid w:val="00113B1E"/>
    <w:rsid w:val="00113C3F"/>
    <w:rsid w:val="00113E66"/>
    <w:rsid w:val="0011422A"/>
    <w:rsid w:val="001151A9"/>
    <w:rsid w:val="001160F6"/>
    <w:rsid w:val="001166E1"/>
    <w:rsid w:val="0011697E"/>
    <w:rsid w:val="001177CD"/>
    <w:rsid w:val="00117907"/>
    <w:rsid w:val="0011796C"/>
    <w:rsid w:val="001204CC"/>
    <w:rsid w:val="00120747"/>
    <w:rsid w:val="001209DA"/>
    <w:rsid w:val="00120A8E"/>
    <w:rsid w:val="00120BEA"/>
    <w:rsid w:val="00120CDC"/>
    <w:rsid w:val="0012132B"/>
    <w:rsid w:val="00121A49"/>
    <w:rsid w:val="00121C90"/>
    <w:rsid w:val="00121CB5"/>
    <w:rsid w:val="00122026"/>
    <w:rsid w:val="00122C10"/>
    <w:rsid w:val="0012377E"/>
    <w:rsid w:val="001241ED"/>
    <w:rsid w:val="00124272"/>
    <w:rsid w:val="001247CE"/>
    <w:rsid w:val="00124A41"/>
    <w:rsid w:val="001253EE"/>
    <w:rsid w:val="00125CF1"/>
    <w:rsid w:val="00126233"/>
    <w:rsid w:val="00126903"/>
    <w:rsid w:val="00126C96"/>
    <w:rsid w:val="00127109"/>
    <w:rsid w:val="00127125"/>
    <w:rsid w:val="00127446"/>
    <w:rsid w:val="00127E21"/>
    <w:rsid w:val="00130AFF"/>
    <w:rsid w:val="0013137C"/>
    <w:rsid w:val="001314B7"/>
    <w:rsid w:val="00131E59"/>
    <w:rsid w:val="00131E7C"/>
    <w:rsid w:val="00132E86"/>
    <w:rsid w:val="001331E9"/>
    <w:rsid w:val="001334D1"/>
    <w:rsid w:val="0013371E"/>
    <w:rsid w:val="00134810"/>
    <w:rsid w:val="0013499F"/>
    <w:rsid w:val="00134A82"/>
    <w:rsid w:val="00134A8A"/>
    <w:rsid w:val="00134D1E"/>
    <w:rsid w:val="0013502D"/>
    <w:rsid w:val="001352F0"/>
    <w:rsid w:val="0013531B"/>
    <w:rsid w:val="00135875"/>
    <w:rsid w:val="00135C0F"/>
    <w:rsid w:val="00135C3B"/>
    <w:rsid w:val="00136226"/>
    <w:rsid w:val="001365B9"/>
    <w:rsid w:val="00136B1A"/>
    <w:rsid w:val="00137868"/>
    <w:rsid w:val="00140017"/>
    <w:rsid w:val="00140253"/>
    <w:rsid w:val="00140D0F"/>
    <w:rsid w:val="00141223"/>
    <w:rsid w:val="00141601"/>
    <w:rsid w:val="00142AA3"/>
    <w:rsid w:val="00142CD1"/>
    <w:rsid w:val="0014337B"/>
    <w:rsid w:val="00143687"/>
    <w:rsid w:val="00144D9E"/>
    <w:rsid w:val="00145190"/>
    <w:rsid w:val="001456C2"/>
    <w:rsid w:val="00146369"/>
    <w:rsid w:val="00147166"/>
    <w:rsid w:val="00147A6F"/>
    <w:rsid w:val="00147BE8"/>
    <w:rsid w:val="00147FE2"/>
    <w:rsid w:val="001506B8"/>
    <w:rsid w:val="001509E8"/>
    <w:rsid w:val="00150B8E"/>
    <w:rsid w:val="0015299F"/>
    <w:rsid w:val="00152C8A"/>
    <w:rsid w:val="001537F0"/>
    <w:rsid w:val="0015422A"/>
    <w:rsid w:val="00154C15"/>
    <w:rsid w:val="00154E26"/>
    <w:rsid w:val="001553B3"/>
    <w:rsid w:val="001554A3"/>
    <w:rsid w:val="00156C81"/>
    <w:rsid w:val="001607FD"/>
    <w:rsid w:val="00161E0E"/>
    <w:rsid w:val="001621C2"/>
    <w:rsid w:val="00162247"/>
    <w:rsid w:val="0016227D"/>
    <w:rsid w:val="001623B5"/>
    <w:rsid w:val="00162CA9"/>
    <w:rsid w:val="001630F8"/>
    <w:rsid w:val="00163851"/>
    <w:rsid w:val="001639E8"/>
    <w:rsid w:val="00163A20"/>
    <w:rsid w:val="001649F7"/>
    <w:rsid w:val="00164A99"/>
    <w:rsid w:val="00165BA5"/>
    <w:rsid w:val="00167441"/>
    <w:rsid w:val="001674DA"/>
    <w:rsid w:val="0016781D"/>
    <w:rsid w:val="001678C0"/>
    <w:rsid w:val="001709F6"/>
    <w:rsid w:val="00170AEE"/>
    <w:rsid w:val="0017127F"/>
    <w:rsid w:val="001716FC"/>
    <w:rsid w:val="00171977"/>
    <w:rsid w:val="001725A6"/>
    <w:rsid w:val="001728B3"/>
    <w:rsid w:val="001728E4"/>
    <w:rsid w:val="00173D16"/>
    <w:rsid w:val="00173EF8"/>
    <w:rsid w:val="001743F6"/>
    <w:rsid w:val="00174A40"/>
    <w:rsid w:val="0017588B"/>
    <w:rsid w:val="00175933"/>
    <w:rsid w:val="00176347"/>
    <w:rsid w:val="001775A7"/>
    <w:rsid w:val="001779C6"/>
    <w:rsid w:val="00177A68"/>
    <w:rsid w:val="00180304"/>
    <w:rsid w:val="001804AD"/>
    <w:rsid w:val="00180DFC"/>
    <w:rsid w:val="001820BA"/>
    <w:rsid w:val="001820CB"/>
    <w:rsid w:val="00182627"/>
    <w:rsid w:val="00182772"/>
    <w:rsid w:val="001828EC"/>
    <w:rsid w:val="00182FD6"/>
    <w:rsid w:val="00183EB8"/>
    <w:rsid w:val="00184299"/>
    <w:rsid w:val="001848F8"/>
    <w:rsid w:val="00184A92"/>
    <w:rsid w:val="00184E0B"/>
    <w:rsid w:val="00184FBC"/>
    <w:rsid w:val="00185468"/>
    <w:rsid w:val="00185667"/>
    <w:rsid w:val="00185822"/>
    <w:rsid w:val="001859D9"/>
    <w:rsid w:val="00186C71"/>
    <w:rsid w:val="00186C84"/>
    <w:rsid w:val="00186C99"/>
    <w:rsid w:val="00187445"/>
    <w:rsid w:val="001900F2"/>
    <w:rsid w:val="0019040F"/>
    <w:rsid w:val="0019087E"/>
    <w:rsid w:val="00190AAB"/>
    <w:rsid w:val="001921F1"/>
    <w:rsid w:val="00192AA8"/>
    <w:rsid w:val="00193944"/>
    <w:rsid w:val="001940CA"/>
    <w:rsid w:val="00194191"/>
    <w:rsid w:val="00194505"/>
    <w:rsid w:val="00194A71"/>
    <w:rsid w:val="00194C87"/>
    <w:rsid w:val="00194E62"/>
    <w:rsid w:val="001951B7"/>
    <w:rsid w:val="001953FA"/>
    <w:rsid w:val="00195817"/>
    <w:rsid w:val="00195D7F"/>
    <w:rsid w:val="00196057"/>
    <w:rsid w:val="0019656A"/>
    <w:rsid w:val="00196B93"/>
    <w:rsid w:val="00196E8D"/>
    <w:rsid w:val="0019743C"/>
    <w:rsid w:val="0019783F"/>
    <w:rsid w:val="001A0CC1"/>
    <w:rsid w:val="001A107E"/>
    <w:rsid w:val="001A1C8E"/>
    <w:rsid w:val="001A2056"/>
    <w:rsid w:val="001A23EF"/>
    <w:rsid w:val="001A271A"/>
    <w:rsid w:val="001A29ED"/>
    <w:rsid w:val="001A30DA"/>
    <w:rsid w:val="001A3D1A"/>
    <w:rsid w:val="001A51A1"/>
    <w:rsid w:val="001A5278"/>
    <w:rsid w:val="001A592F"/>
    <w:rsid w:val="001A7769"/>
    <w:rsid w:val="001A777F"/>
    <w:rsid w:val="001B061A"/>
    <w:rsid w:val="001B0788"/>
    <w:rsid w:val="001B1668"/>
    <w:rsid w:val="001B1DB2"/>
    <w:rsid w:val="001B1F0C"/>
    <w:rsid w:val="001B214A"/>
    <w:rsid w:val="001B2967"/>
    <w:rsid w:val="001B3635"/>
    <w:rsid w:val="001B368C"/>
    <w:rsid w:val="001B3870"/>
    <w:rsid w:val="001B3882"/>
    <w:rsid w:val="001B3E31"/>
    <w:rsid w:val="001B42BC"/>
    <w:rsid w:val="001B4904"/>
    <w:rsid w:val="001B4A1C"/>
    <w:rsid w:val="001B5312"/>
    <w:rsid w:val="001B53C0"/>
    <w:rsid w:val="001B5567"/>
    <w:rsid w:val="001B6002"/>
    <w:rsid w:val="001B6465"/>
    <w:rsid w:val="001B6964"/>
    <w:rsid w:val="001B71B1"/>
    <w:rsid w:val="001B75B0"/>
    <w:rsid w:val="001B7831"/>
    <w:rsid w:val="001B7A7E"/>
    <w:rsid w:val="001B7E97"/>
    <w:rsid w:val="001C083E"/>
    <w:rsid w:val="001C0B97"/>
    <w:rsid w:val="001C1175"/>
    <w:rsid w:val="001C1FC2"/>
    <w:rsid w:val="001C2967"/>
    <w:rsid w:val="001C2E59"/>
    <w:rsid w:val="001C3091"/>
    <w:rsid w:val="001C3B56"/>
    <w:rsid w:val="001C3F5C"/>
    <w:rsid w:val="001C4238"/>
    <w:rsid w:val="001C4AB1"/>
    <w:rsid w:val="001C5E8D"/>
    <w:rsid w:val="001C6516"/>
    <w:rsid w:val="001C65DF"/>
    <w:rsid w:val="001C6881"/>
    <w:rsid w:val="001C68A3"/>
    <w:rsid w:val="001C68BC"/>
    <w:rsid w:val="001D00E4"/>
    <w:rsid w:val="001D0638"/>
    <w:rsid w:val="001D0A8F"/>
    <w:rsid w:val="001D0B69"/>
    <w:rsid w:val="001D0E2B"/>
    <w:rsid w:val="001D10EF"/>
    <w:rsid w:val="001D11E7"/>
    <w:rsid w:val="001D199D"/>
    <w:rsid w:val="001D1B30"/>
    <w:rsid w:val="001D2E14"/>
    <w:rsid w:val="001D2F98"/>
    <w:rsid w:val="001D3080"/>
    <w:rsid w:val="001D331E"/>
    <w:rsid w:val="001D3C60"/>
    <w:rsid w:val="001D3ED7"/>
    <w:rsid w:val="001D3F32"/>
    <w:rsid w:val="001D4044"/>
    <w:rsid w:val="001D41E6"/>
    <w:rsid w:val="001D4A1D"/>
    <w:rsid w:val="001D561C"/>
    <w:rsid w:val="001D573E"/>
    <w:rsid w:val="001D705C"/>
    <w:rsid w:val="001D75D1"/>
    <w:rsid w:val="001E3143"/>
    <w:rsid w:val="001E3207"/>
    <w:rsid w:val="001E3482"/>
    <w:rsid w:val="001E3586"/>
    <w:rsid w:val="001E41AF"/>
    <w:rsid w:val="001E4607"/>
    <w:rsid w:val="001E4BB2"/>
    <w:rsid w:val="001E4CD6"/>
    <w:rsid w:val="001E4F99"/>
    <w:rsid w:val="001E54E7"/>
    <w:rsid w:val="001E5BB4"/>
    <w:rsid w:val="001E6051"/>
    <w:rsid w:val="001E637B"/>
    <w:rsid w:val="001E6A40"/>
    <w:rsid w:val="001E6B2E"/>
    <w:rsid w:val="001E70CE"/>
    <w:rsid w:val="001E7116"/>
    <w:rsid w:val="001E713A"/>
    <w:rsid w:val="001E7733"/>
    <w:rsid w:val="001E7A93"/>
    <w:rsid w:val="001F0A1F"/>
    <w:rsid w:val="001F0E22"/>
    <w:rsid w:val="001F1177"/>
    <w:rsid w:val="001F11BF"/>
    <w:rsid w:val="001F1496"/>
    <w:rsid w:val="001F1696"/>
    <w:rsid w:val="001F1A59"/>
    <w:rsid w:val="001F1DD2"/>
    <w:rsid w:val="001F3091"/>
    <w:rsid w:val="001F3235"/>
    <w:rsid w:val="001F32A6"/>
    <w:rsid w:val="001F3347"/>
    <w:rsid w:val="001F3A56"/>
    <w:rsid w:val="001F3CB5"/>
    <w:rsid w:val="001F3CBD"/>
    <w:rsid w:val="001F417E"/>
    <w:rsid w:val="001F4470"/>
    <w:rsid w:val="001F4786"/>
    <w:rsid w:val="001F52B0"/>
    <w:rsid w:val="001F5B60"/>
    <w:rsid w:val="001F6A0A"/>
    <w:rsid w:val="001F711B"/>
    <w:rsid w:val="001F727B"/>
    <w:rsid w:val="001F755B"/>
    <w:rsid w:val="001F7876"/>
    <w:rsid w:val="001F7963"/>
    <w:rsid w:val="002003B4"/>
    <w:rsid w:val="0020052A"/>
    <w:rsid w:val="0020071A"/>
    <w:rsid w:val="00200723"/>
    <w:rsid w:val="00200BAE"/>
    <w:rsid w:val="00201738"/>
    <w:rsid w:val="00201E11"/>
    <w:rsid w:val="00201E17"/>
    <w:rsid w:val="00202A53"/>
    <w:rsid w:val="00202A68"/>
    <w:rsid w:val="00202E0E"/>
    <w:rsid w:val="00202EAD"/>
    <w:rsid w:val="002034CC"/>
    <w:rsid w:val="00204849"/>
    <w:rsid w:val="00205107"/>
    <w:rsid w:val="00205202"/>
    <w:rsid w:val="0020579F"/>
    <w:rsid w:val="00205C0C"/>
    <w:rsid w:val="002066A6"/>
    <w:rsid w:val="00206FFE"/>
    <w:rsid w:val="002072F6"/>
    <w:rsid w:val="0020777C"/>
    <w:rsid w:val="00207B9C"/>
    <w:rsid w:val="00207FCE"/>
    <w:rsid w:val="00210740"/>
    <w:rsid w:val="00211114"/>
    <w:rsid w:val="002111B0"/>
    <w:rsid w:val="002114B1"/>
    <w:rsid w:val="00212176"/>
    <w:rsid w:val="00212296"/>
    <w:rsid w:val="002122C6"/>
    <w:rsid w:val="00213760"/>
    <w:rsid w:val="002139E4"/>
    <w:rsid w:val="00213CBB"/>
    <w:rsid w:val="00214134"/>
    <w:rsid w:val="0021437A"/>
    <w:rsid w:val="002143CC"/>
    <w:rsid w:val="00214933"/>
    <w:rsid w:val="00214DA3"/>
    <w:rsid w:val="002158E5"/>
    <w:rsid w:val="00215F0B"/>
    <w:rsid w:val="00216F6A"/>
    <w:rsid w:val="00217C2E"/>
    <w:rsid w:val="00217D7A"/>
    <w:rsid w:val="00217F50"/>
    <w:rsid w:val="002202D7"/>
    <w:rsid w:val="00220502"/>
    <w:rsid w:val="00220645"/>
    <w:rsid w:val="00220CB1"/>
    <w:rsid w:val="00221737"/>
    <w:rsid w:val="00221793"/>
    <w:rsid w:val="00221AFF"/>
    <w:rsid w:val="00221CD7"/>
    <w:rsid w:val="00221D7E"/>
    <w:rsid w:val="002225CD"/>
    <w:rsid w:val="00222EFD"/>
    <w:rsid w:val="002231A1"/>
    <w:rsid w:val="00223C3A"/>
    <w:rsid w:val="00223EE4"/>
    <w:rsid w:val="00224062"/>
    <w:rsid w:val="002247A2"/>
    <w:rsid w:val="00224B74"/>
    <w:rsid w:val="00225066"/>
    <w:rsid w:val="0022508D"/>
    <w:rsid w:val="00225AC1"/>
    <w:rsid w:val="00225EE0"/>
    <w:rsid w:val="00226570"/>
    <w:rsid w:val="00226A7A"/>
    <w:rsid w:val="00227372"/>
    <w:rsid w:val="00230192"/>
    <w:rsid w:val="0023061E"/>
    <w:rsid w:val="00230778"/>
    <w:rsid w:val="002308B2"/>
    <w:rsid w:val="002317E8"/>
    <w:rsid w:val="00233059"/>
    <w:rsid w:val="00233BCA"/>
    <w:rsid w:val="00234A32"/>
    <w:rsid w:val="00234A9F"/>
    <w:rsid w:val="00234C28"/>
    <w:rsid w:val="00234EE7"/>
    <w:rsid w:val="0023545D"/>
    <w:rsid w:val="002358E9"/>
    <w:rsid w:val="00235D62"/>
    <w:rsid w:val="00235DB6"/>
    <w:rsid w:val="00235F06"/>
    <w:rsid w:val="00236D86"/>
    <w:rsid w:val="002373E6"/>
    <w:rsid w:val="0023755C"/>
    <w:rsid w:val="00237A9A"/>
    <w:rsid w:val="00237F97"/>
    <w:rsid w:val="002405B7"/>
    <w:rsid w:val="00240A1A"/>
    <w:rsid w:val="00240D7F"/>
    <w:rsid w:val="0024191E"/>
    <w:rsid w:val="00241962"/>
    <w:rsid w:val="0024219F"/>
    <w:rsid w:val="00242866"/>
    <w:rsid w:val="00245DA3"/>
    <w:rsid w:val="00245DB5"/>
    <w:rsid w:val="0024654F"/>
    <w:rsid w:val="00246AC5"/>
    <w:rsid w:val="002470A1"/>
    <w:rsid w:val="00247332"/>
    <w:rsid w:val="002479D9"/>
    <w:rsid w:val="00247CC2"/>
    <w:rsid w:val="00247D22"/>
    <w:rsid w:val="00250DEA"/>
    <w:rsid w:val="00250EF0"/>
    <w:rsid w:val="00251EA6"/>
    <w:rsid w:val="00251ECD"/>
    <w:rsid w:val="00252003"/>
    <w:rsid w:val="00252393"/>
    <w:rsid w:val="00252544"/>
    <w:rsid w:val="00252E9B"/>
    <w:rsid w:val="00252EB5"/>
    <w:rsid w:val="00253A3D"/>
    <w:rsid w:val="00253D61"/>
    <w:rsid w:val="002543F4"/>
    <w:rsid w:val="0025440D"/>
    <w:rsid w:val="0025447C"/>
    <w:rsid w:val="002546EF"/>
    <w:rsid w:val="002547B3"/>
    <w:rsid w:val="00254C66"/>
    <w:rsid w:val="00254CE4"/>
    <w:rsid w:val="00254D6C"/>
    <w:rsid w:val="00255444"/>
    <w:rsid w:val="002559FF"/>
    <w:rsid w:val="00256891"/>
    <w:rsid w:val="00256CF2"/>
    <w:rsid w:val="002570D8"/>
    <w:rsid w:val="0025744D"/>
    <w:rsid w:val="00257678"/>
    <w:rsid w:val="00257777"/>
    <w:rsid w:val="002603A0"/>
    <w:rsid w:val="00260800"/>
    <w:rsid w:val="002611D3"/>
    <w:rsid w:val="00261D17"/>
    <w:rsid w:val="0026218F"/>
    <w:rsid w:val="00262283"/>
    <w:rsid w:val="00263224"/>
    <w:rsid w:val="00263820"/>
    <w:rsid w:val="0026394F"/>
    <w:rsid w:val="002642C0"/>
    <w:rsid w:val="002647A6"/>
    <w:rsid w:val="00265015"/>
    <w:rsid w:val="00265721"/>
    <w:rsid w:val="00265CDA"/>
    <w:rsid w:val="00266215"/>
    <w:rsid w:val="00266495"/>
    <w:rsid w:val="002668D5"/>
    <w:rsid w:val="00266F6D"/>
    <w:rsid w:val="00267258"/>
    <w:rsid w:val="002672EB"/>
    <w:rsid w:val="002676AA"/>
    <w:rsid w:val="002678D2"/>
    <w:rsid w:val="00267D50"/>
    <w:rsid w:val="00270FA3"/>
    <w:rsid w:val="00271B7C"/>
    <w:rsid w:val="0027211F"/>
    <w:rsid w:val="00272450"/>
    <w:rsid w:val="00272A0E"/>
    <w:rsid w:val="00272DE6"/>
    <w:rsid w:val="002732FD"/>
    <w:rsid w:val="00273612"/>
    <w:rsid w:val="002748BB"/>
    <w:rsid w:val="00274958"/>
    <w:rsid w:val="00274B7D"/>
    <w:rsid w:val="00274D85"/>
    <w:rsid w:val="002752CF"/>
    <w:rsid w:val="00275A3D"/>
    <w:rsid w:val="00275F7A"/>
    <w:rsid w:val="002768DC"/>
    <w:rsid w:val="00277376"/>
    <w:rsid w:val="00277ECE"/>
    <w:rsid w:val="002802D8"/>
    <w:rsid w:val="002803D9"/>
    <w:rsid w:val="0028163F"/>
    <w:rsid w:val="00284658"/>
    <w:rsid w:val="002848C9"/>
    <w:rsid w:val="002850CC"/>
    <w:rsid w:val="002853D1"/>
    <w:rsid w:val="0029120F"/>
    <w:rsid w:val="002912E7"/>
    <w:rsid w:val="00291FE7"/>
    <w:rsid w:val="00291FE8"/>
    <w:rsid w:val="002921D2"/>
    <w:rsid w:val="002925E6"/>
    <w:rsid w:val="00292F51"/>
    <w:rsid w:val="00293B73"/>
    <w:rsid w:val="00294E3A"/>
    <w:rsid w:val="00294EDC"/>
    <w:rsid w:val="00295528"/>
    <w:rsid w:val="002958E5"/>
    <w:rsid w:val="00295BFB"/>
    <w:rsid w:val="0029631B"/>
    <w:rsid w:val="00296B1A"/>
    <w:rsid w:val="002970F2"/>
    <w:rsid w:val="00297139"/>
    <w:rsid w:val="002978A4"/>
    <w:rsid w:val="00297EDC"/>
    <w:rsid w:val="00297FCC"/>
    <w:rsid w:val="002A03BC"/>
    <w:rsid w:val="002A0A62"/>
    <w:rsid w:val="002A10E6"/>
    <w:rsid w:val="002A1594"/>
    <w:rsid w:val="002A159C"/>
    <w:rsid w:val="002A172F"/>
    <w:rsid w:val="002A24D2"/>
    <w:rsid w:val="002A3785"/>
    <w:rsid w:val="002A3C52"/>
    <w:rsid w:val="002A4100"/>
    <w:rsid w:val="002A4686"/>
    <w:rsid w:val="002A4824"/>
    <w:rsid w:val="002A499B"/>
    <w:rsid w:val="002A5272"/>
    <w:rsid w:val="002A57B2"/>
    <w:rsid w:val="002A57BF"/>
    <w:rsid w:val="002A67BD"/>
    <w:rsid w:val="002A68C6"/>
    <w:rsid w:val="002A6B84"/>
    <w:rsid w:val="002A7109"/>
    <w:rsid w:val="002A75C0"/>
    <w:rsid w:val="002B0385"/>
    <w:rsid w:val="002B03B8"/>
    <w:rsid w:val="002B057C"/>
    <w:rsid w:val="002B240D"/>
    <w:rsid w:val="002B6D68"/>
    <w:rsid w:val="002B7BC6"/>
    <w:rsid w:val="002B7CE7"/>
    <w:rsid w:val="002B7D65"/>
    <w:rsid w:val="002C0422"/>
    <w:rsid w:val="002C0805"/>
    <w:rsid w:val="002C0AE6"/>
    <w:rsid w:val="002C0C83"/>
    <w:rsid w:val="002C1E0A"/>
    <w:rsid w:val="002C1EE0"/>
    <w:rsid w:val="002C22B3"/>
    <w:rsid w:val="002C22D2"/>
    <w:rsid w:val="002C243F"/>
    <w:rsid w:val="002C2AFA"/>
    <w:rsid w:val="002C3ABF"/>
    <w:rsid w:val="002C3FD4"/>
    <w:rsid w:val="002C4832"/>
    <w:rsid w:val="002C4E3D"/>
    <w:rsid w:val="002C5412"/>
    <w:rsid w:val="002C5F92"/>
    <w:rsid w:val="002C67A7"/>
    <w:rsid w:val="002C6B40"/>
    <w:rsid w:val="002C6CDD"/>
    <w:rsid w:val="002C78CB"/>
    <w:rsid w:val="002C7EE3"/>
    <w:rsid w:val="002D02B7"/>
    <w:rsid w:val="002D0A55"/>
    <w:rsid w:val="002D188F"/>
    <w:rsid w:val="002D1E9E"/>
    <w:rsid w:val="002D2078"/>
    <w:rsid w:val="002D23D9"/>
    <w:rsid w:val="002D293D"/>
    <w:rsid w:val="002D2B16"/>
    <w:rsid w:val="002D323C"/>
    <w:rsid w:val="002D354B"/>
    <w:rsid w:val="002D3AAC"/>
    <w:rsid w:val="002D3AE4"/>
    <w:rsid w:val="002D3FC8"/>
    <w:rsid w:val="002D4626"/>
    <w:rsid w:val="002D4B22"/>
    <w:rsid w:val="002D4EF8"/>
    <w:rsid w:val="002D54C5"/>
    <w:rsid w:val="002D5E19"/>
    <w:rsid w:val="002D6CDB"/>
    <w:rsid w:val="002D7423"/>
    <w:rsid w:val="002D748D"/>
    <w:rsid w:val="002D7A2E"/>
    <w:rsid w:val="002D7C04"/>
    <w:rsid w:val="002E0149"/>
    <w:rsid w:val="002E02A0"/>
    <w:rsid w:val="002E0551"/>
    <w:rsid w:val="002E055D"/>
    <w:rsid w:val="002E2054"/>
    <w:rsid w:val="002E2916"/>
    <w:rsid w:val="002E2A27"/>
    <w:rsid w:val="002E2DFA"/>
    <w:rsid w:val="002E362B"/>
    <w:rsid w:val="002E3876"/>
    <w:rsid w:val="002E3CC1"/>
    <w:rsid w:val="002E40C1"/>
    <w:rsid w:val="002E4BE3"/>
    <w:rsid w:val="002E5473"/>
    <w:rsid w:val="002E58B4"/>
    <w:rsid w:val="002E7A51"/>
    <w:rsid w:val="002E7DE0"/>
    <w:rsid w:val="002E7FDB"/>
    <w:rsid w:val="002F0062"/>
    <w:rsid w:val="002F0104"/>
    <w:rsid w:val="002F047E"/>
    <w:rsid w:val="002F0E7E"/>
    <w:rsid w:val="002F11CF"/>
    <w:rsid w:val="002F137E"/>
    <w:rsid w:val="002F1AA2"/>
    <w:rsid w:val="002F2238"/>
    <w:rsid w:val="002F23C1"/>
    <w:rsid w:val="002F29F5"/>
    <w:rsid w:val="002F2E23"/>
    <w:rsid w:val="002F3CEF"/>
    <w:rsid w:val="002F42CC"/>
    <w:rsid w:val="002F4978"/>
    <w:rsid w:val="002F5267"/>
    <w:rsid w:val="002F581B"/>
    <w:rsid w:val="002F5C6A"/>
    <w:rsid w:val="002F64B7"/>
    <w:rsid w:val="002F6537"/>
    <w:rsid w:val="002F67C3"/>
    <w:rsid w:val="002F6EBA"/>
    <w:rsid w:val="002F6F2A"/>
    <w:rsid w:val="002F783E"/>
    <w:rsid w:val="002F7A5B"/>
    <w:rsid w:val="002F7B59"/>
    <w:rsid w:val="003007D6"/>
    <w:rsid w:val="00300B71"/>
    <w:rsid w:val="00301EE3"/>
    <w:rsid w:val="00302ABA"/>
    <w:rsid w:val="00302B51"/>
    <w:rsid w:val="00302E51"/>
    <w:rsid w:val="0030348D"/>
    <w:rsid w:val="003034AE"/>
    <w:rsid w:val="00304AAB"/>
    <w:rsid w:val="00305A92"/>
    <w:rsid w:val="0030618B"/>
    <w:rsid w:val="003061AF"/>
    <w:rsid w:val="00306AF7"/>
    <w:rsid w:val="00306E64"/>
    <w:rsid w:val="00307CE0"/>
    <w:rsid w:val="00310166"/>
    <w:rsid w:val="0031018D"/>
    <w:rsid w:val="00310D36"/>
    <w:rsid w:val="00310DE5"/>
    <w:rsid w:val="003114D3"/>
    <w:rsid w:val="0031152F"/>
    <w:rsid w:val="00311FC0"/>
    <w:rsid w:val="00312139"/>
    <w:rsid w:val="00312A20"/>
    <w:rsid w:val="00313F64"/>
    <w:rsid w:val="00314163"/>
    <w:rsid w:val="0031422F"/>
    <w:rsid w:val="003150BA"/>
    <w:rsid w:val="00315125"/>
    <w:rsid w:val="003151BC"/>
    <w:rsid w:val="003154CB"/>
    <w:rsid w:val="0031583E"/>
    <w:rsid w:val="0031654E"/>
    <w:rsid w:val="00316A9E"/>
    <w:rsid w:val="003173F9"/>
    <w:rsid w:val="00317601"/>
    <w:rsid w:val="00317886"/>
    <w:rsid w:val="00317AE7"/>
    <w:rsid w:val="00317E50"/>
    <w:rsid w:val="00317F12"/>
    <w:rsid w:val="0032074E"/>
    <w:rsid w:val="00320FE5"/>
    <w:rsid w:val="0032171F"/>
    <w:rsid w:val="00321FE0"/>
    <w:rsid w:val="003224F4"/>
    <w:rsid w:val="0032264E"/>
    <w:rsid w:val="0032285D"/>
    <w:rsid w:val="00322AB6"/>
    <w:rsid w:val="00322BFB"/>
    <w:rsid w:val="0032303F"/>
    <w:rsid w:val="0032367E"/>
    <w:rsid w:val="003236D6"/>
    <w:rsid w:val="00323E0E"/>
    <w:rsid w:val="00323E51"/>
    <w:rsid w:val="00323E53"/>
    <w:rsid w:val="00323EDB"/>
    <w:rsid w:val="00324363"/>
    <w:rsid w:val="00324E18"/>
    <w:rsid w:val="003257FA"/>
    <w:rsid w:val="00325832"/>
    <w:rsid w:val="0032626C"/>
    <w:rsid w:val="003275F9"/>
    <w:rsid w:val="003302AE"/>
    <w:rsid w:val="00330783"/>
    <w:rsid w:val="003307A0"/>
    <w:rsid w:val="0033109B"/>
    <w:rsid w:val="0033110E"/>
    <w:rsid w:val="00332005"/>
    <w:rsid w:val="003323BC"/>
    <w:rsid w:val="003328D3"/>
    <w:rsid w:val="00332D80"/>
    <w:rsid w:val="00332ECA"/>
    <w:rsid w:val="00332F1A"/>
    <w:rsid w:val="00334093"/>
    <w:rsid w:val="003344B3"/>
    <w:rsid w:val="00334831"/>
    <w:rsid w:val="00334F05"/>
    <w:rsid w:val="00335662"/>
    <w:rsid w:val="003356D5"/>
    <w:rsid w:val="00336832"/>
    <w:rsid w:val="00336B2F"/>
    <w:rsid w:val="00336B58"/>
    <w:rsid w:val="00336C87"/>
    <w:rsid w:val="00340076"/>
    <w:rsid w:val="00340976"/>
    <w:rsid w:val="00340FAE"/>
    <w:rsid w:val="0034180F"/>
    <w:rsid w:val="003418B9"/>
    <w:rsid w:val="00341908"/>
    <w:rsid w:val="00341B49"/>
    <w:rsid w:val="00342462"/>
    <w:rsid w:val="003425D9"/>
    <w:rsid w:val="00342AFC"/>
    <w:rsid w:val="00343A44"/>
    <w:rsid w:val="00344438"/>
    <w:rsid w:val="00344489"/>
    <w:rsid w:val="00344573"/>
    <w:rsid w:val="00344638"/>
    <w:rsid w:val="00344CBA"/>
    <w:rsid w:val="00345703"/>
    <w:rsid w:val="00345749"/>
    <w:rsid w:val="00345F73"/>
    <w:rsid w:val="003463F8"/>
    <w:rsid w:val="0034654D"/>
    <w:rsid w:val="003469EA"/>
    <w:rsid w:val="00347361"/>
    <w:rsid w:val="00350202"/>
    <w:rsid w:val="00350452"/>
    <w:rsid w:val="00350C15"/>
    <w:rsid w:val="00350C90"/>
    <w:rsid w:val="003517B5"/>
    <w:rsid w:val="00351D74"/>
    <w:rsid w:val="00351EE2"/>
    <w:rsid w:val="00352E6C"/>
    <w:rsid w:val="00353059"/>
    <w:rsid w:val="00353D23"/>
    <w:rsid w:val="00353DF2"/>
    <w:rsid w:val="003545EF"/>
    <w:rsid w:val="003546E5"/>
    <w:rsid w:val="003550BC"/>
    <w:rsid w:val="003551DA"/>
    <w:rsid w:val="0035539D"/>
    <w:rsid w:val="00355BBE"/>
    <w:rsid w:val="00355DE4"/>
    <w:rsid w:val="003562E5"/>
    <w:rsid w:val="00356B2A"/>
    <w:rsid w:val="00356F0D"/>
    <w:rsid w:val="00357D42"/>
    <w:rsid w:val="00357E06"/>
    <w:rsid w:val="0036022C"/>
    <w:rsid w:val="0036033B"/>
    <w:rsid w:val="0036048D"/>
    <w:rsid w:val="00360A68"/>
    <w:rsid w:val="003611DA"/>
    <w:rsid w:val="003618B4"/>
    <w:rsid w:val="003618B5"/>
    <w:rsid w:val="0036192A"/>
    <w:rsid w:val="00361B67"/>
    <w:rsid w:val="00361BD7"/>
    <w:rsid w:val="003628A5"/>
    <w:rsid w:val="003629EF"/>
    <w:rsid w:val="00363EE6"/>
    <w:rsid w:val="00364A5E"/>
    <w:rsid w:val="00364C23"/>
    <w:rsid w:val="00365293"/>
    <w:rsid w:val="0036650E"/>
    <w:rsid w:val="00366A4A"/>
    <w:rsid w:val="00366AB7"/>
    <w:rsid w:val="00366AC1"/>
    <w:rsid w:val="00367197"/>
    <w:rsid w:val="00367539"/>
    <w:rsid w:val="003676D8"/>
    <w:rsid w:val="0036786B"/>
    <w:rsid w:val="00370946"/>
    <w:rsid w:val="00370B12"/>
    <w:rsid w:val="0037105A"/>
    <w:rsid w:val="0037156A"/>
    <w:rsid w:val="0037272D"/>
    <w:rsid w:val="00372737"/>
    <w:rsid w:val="00372A38"/>
    <w:rsid w:val="00372FAE"/>
    <w:rsid w:val="003734D5"/>
    <w:rsid w:val="00373C66"/>
    <w:rsid w:val="00373FBE"/>
    <w:rsid w:val="0037448F"/>
    <w:rsid w:val="0037463E"/>
    <w:rsid w:val="00374878"/>
    <w:rsid w:val="00374DE5"/>
    <w:rsid w:val="00375AC4"/>
    <w:rsid w:val="0037630A"/>
    <w:rsid w:val="00376CE7"/>
    <w:rsid w:val="00377481"/>
    <w:rsid w:val="003776BB"/>
    <w:rsid w:val="00377A9B"/>
    <w:rsid w:val="00380BDC"/>
    <w:rsid w:val="00380F86"/>
    <w:rsid w:val="00380F9E"/>
    <w:rsid w:val="00380FFE"/>
    <w:rsid w:val="0038103B"/>
    <w:rsid w:val="003813B0"/>
    <w:rsid w:val="003817DC"/>
    <w:rsid w:val="00381DE0"/>
    <w:rsid w:val="003822DC"/>
    <w:rsid w:val="003825C6"/>
    <w:rsid w:val="003826D5"/>
    <w:rsid w:val="003826E3"/>
    <w:rsid w:val="00382BB3"/>
    <w:rsid w:val="003834D1"/>
    <w:rsid w:val="0038413C"/>
    <w:rsid w:val="00384386"/>
    <w:rsid w:val="00385527"/>
    <w:rsid w:val="00385DEB"/>
    <w:rsid w:val="00386214"/>
    <w:rsid w:val="00386A02"/>
    <w:rsid w:val="00386D92"/>
    <w:rsid w:val="00387A7A"/>
    <w:rsid w:val="00387BF6"/>
    <w:rsid w:val="00387F79"/>
    <w:rsid w:val="003903D2"/>
    <w:rsid w:val="003910D1"/>
    <w:rsid w:val="0039168E"/>
    <w:rsid w:val="00391C4C"/>
    <w:rsid w:val="00391E94"/>
    <w:rsid w:val="00392905"/>
    <w:rsid w:val="003930E6"/>
    <w:rsid w:val="0039381E"/>
    <w:rsid w:val="00393ADC"/>
    <w:rsid w:val="00393BC0"/>
    <w:rsid w:val="00393D96"/>
    <w:rsid w:val="00394A90"/>
    <w:rsid w:val="00394CAA"/>
    <w:rsid w:val="00395086"/>
    <w:rsid w:val="003952BA"/>
    <w:rsid w:val="003957CC"/>
    <w:rsid w:val="00395B0E"/>
    <w:rsid w:val="003961F4"/>
    <w:rsid w:val="00396362"/>
    <w:rsid w:val="00396A66"/>
    <w:rsid w:val="00396BB6"/>
    <w:rsid w:val="00396D90"/>
    <w:rsid w:val="0039783B"/>
    <w:rsid w:val="003A05D3"/>
    <w:rsid w:val="003A0A99"/>
    <w:rsid w:val="003A0C6F"/>
    <w:rsid w:val="003A0F8A"/>
    <w:rsid w:val="003A116C"/>
    <w:rsid w:val="003A1A43"/>
    <w:rsid w:val="003A1A45"/>
    <w:rsid w:val="003A26B8"/>
    <w:rsid w:val="003A315D"/>
    <w:rsid w:val="003A3901"/>
    <w:rsid w:val="003A3DED"/>
    <w:rsid w:val="003A409F"/>
    <w:rsid w:val="003A4827"/>
    <w:rsid w:val="003A4869"/>
    <w:rsid w:val="003A4B4F"/>
    <w:rsid w:val="003A587C"/>
    <w:rsid w:val="003A587E"/>
    <w:rsid w:val="003A61BE"/>
    <w:rsid w:val="003A68E3"/>
    <w:rsid w:val="003A6D3F"/>
    <w:rsid w:val="003A772F"/>
    <w:rsid w:val="003A7C38"/>
    <w:rsid w:val="003A7CBF"/>
    <w:rsid w:val="003A7EB5"/>
    <w:rsid w:val="003A7FC7"/>
    <w:rsid w:val="003B02B4"/>
    <w:rsid w:val="003B039E"/>
    <w:rsid w:val="003B0663"/>
    <w:rsid w:val="003B0CB1"/>
    <w:rsid w:val="003B0D32"/>
    <w:rsid w:val="003B17C1"/>
    <w:rsid w:val="003B1AB9"/>
    <w:rsid w:val="003B1FE3"/>
    <w:rsid w:val="003B247E"/>
    <w:rsid w:val="003B2F76"/>
    <w:rsid w:val="003B30E1"/>
    <w:rsid w:val="003B33CC"/>
    <w:rsid w:val="003B3747"/>
    <w:rsid w:val="003B3814"/>
    <w:rsid w:val="003B38A8"/>
    <w:rsid w:val="003B4826"/>
    <w:rsid w:val="003B48E3"/>
    <w:rsid w:val="003B4A39"/>
    <w:rsid w:val="003B4BD7"/>
    <w:rsid w:val="003B4DD0"/>
    <w:rsid w:val="003B4E58"/>
    <w:rsid w:val="003B6D28"/>
    <w:rsid w:val="003B6D2F"/>
    <w:rsid w:val="003B6FE2"/>
    <w:rsid w:val="003B7047"/>
    <w:rsid w:val="003B784E"/>
    <w:rsid w:val="003B78F7"/>
    <w:rsid w:val="003C0497"/>
    <w:rsid w:val="003C04F2"/>
    <w:rsid w:val="003C0829"/>
    <w:rsid w:val="003C0D0D"/>
    <w:rsid w:val="003C234B"/>
    <w:rsid w:val="003C2CD1"/>
    <w:rsid w:val="003C330E"/>
    <w:rsid w:val="003C367D"/>
    <w:rsid w:val="003C4727"/>
    <w:rsid w:val="003C47C3"/>
    <w:rsid w:val="003C4885"/>
    <w:rsid w:val="003C4BE5"/>
    <w:rsid w:val="003C5795"/>
    <w:rsid w:val="003C6A52"/>
    <w:rsid w:val="003C6B13"/>
    <w:rsid w:val="003C6CD0"/>
    <w:rsid w:val="003C6FC5"/>
    <w:rsid w:val="003C7006"/>
    <w:rsid w:val="003C78CD"/>
    <w:rsid w:val="003D056A"/>
    <w:rsid w:val="003D09A3"/>
    <w:rsid w:val="003D111F"/>
    <w:rsid w:val="003D154D"/>
    <w:rsid w:val="003D19EB"/>
    <w:rsid w:val="003D1D2A"/>
    <w:rsid w:val="003D2377"/>
    <w:rsid w:val="003D2802"/>
    <w:rsid w:val="003D28D1"/>
    <w:rsid w:val="003D2DE7"/>
    <w:rsid w:val="003D3945"/>
    <w:rsid w:val="003D3F95"/>
    <w:rsid w:val="003D40ED"/>
    <w:rsid w:val="003D4B31"/>
    <w:rsid w:val="003D541C"/>
    <w:rsid w:val="003D554D"/>
    <w:rsid w:val="003D5759"/>
    <w:rsid w:val="003D5AE7"/>
    <w:rsid w:val="003D5F65"/>
    <w:rsid w:val="003D64DB"/>
    <w:rsid w:val="003D7C92"/>
    <w:rsid w:val="003E0284"/>
    <w:rsid w:val="003E0997"/>
    <w:rsid w:val="003E0ABB"/>
    <w:rsid w:val="003E1075"/>
    <w:rsid w:val="003E18F6"/>
    <w:rsid w:val="003E194F"/>
    <w:rsid w:val="003E1D24"/>
    <w:rsid w:val="003E2102"/>
    <w:rsid w:val="003E2646"/>
    <w:rsid w:val="003E2BD1"/>
    <w:rsid w:val="003E2D82"/>
    <w:rsid w:val="003E2ED3"/>
    <w:rsid w:val="003E31ED"/>
    <w:rsid w:val="003E33C4"/>
    <w:rsid w:val="003E3934"/>
    <w:rsid w:val="003E3BDC"/>
    <w:rsid w:val="003E44E8"/>
    <w:rsid w:val="003E451D"/>
    <w:rsid w:val="003E4876"/>
    <w:rsid w:val="003E4C9B"/>
    <w:rsid w:val="003E5150"/>
    <w:rsid w:val="003E59B6"/>
    <w:rsid w:val="003E5BDD"/>
    <w:rsid w:val="003E6CB5"/>
    <w:rsid w:val="003E7716"/>
    <w:rsid w:val="003E77DF"/>
    <w:rsid w:val="003E7A68"/>
    <w:rsid w:val="003F038B"/>
    <w:rsid w:val="003F0523"/>
    <w:rsid w:val="003F06D1"/>
    <w:rsid w:val="003F0F45"/>
    <w:rsid w:val="003F135F"/>
    <w:rsid w:val="003F1DA4"/>
    <w:rsid w:val="003F2732"/>
    <w:rsid w:val="003F3A14"/>
    <w:rsid w:val="003F41D0"/>
    <w:rsid w:val="003F4898"/>
    <w:rsid w:val="003F4AE1"/>
    <w:rsid w:val="003F4DC8"/>
    <w:rsid w:val="003F5751"/>
    <w:rsid w:val="003F5A77"/>
    <w:rsid w:val="003F64A9"/>
    <w:rsid w:val="003F7FFD"/>
    <w:rsid w:val="0040031B"/>
    <w:rsid w:val="00400595"/>
    <w:rsid w:val="00400F17"/>
    <w:rsid w:val="0040112A"/>
    <w:rsid w:val="0040136C"/>
    <w:rsid w:val="0040227B"/>
    <w:rsid w:val="00402683"/>
    <w:rsid w:val="00402B8D"/>
    <w:rsid w:val="00403C13"/>
    <w:rsid w:val="00404687"/>
    <w:rsid w:val="004057B3"/>
    <w:rsid w:val="00406562"/>
    <w:rsid w:val="00406C4B"/>
    <w:rsid w:val="00410148"/>
    <w:rsid w:val="0041014A"/>
    <w:rsid w:val="004102AE"/>
    <w:rsid w:val="00410499"/>
    <w:rsid w:val="00410564"/>
    <w:rsid w:val="00410A98"/>
    <w:rsid w:val="00410C78"/>
    <w:rsid w:val="00411424"/>
    <w:rsid w:val="004115E3"/>
    <w:rsid w:val="004118C0"/>
    <w:rsid w:val="0041204C"/>
    <w:rsid w:val="00413050"/>
    <w:rsid w:val="00413538"/>
    <w:rsid w:val="0041378A"/>
    <w:rsid w:val="00413F15"/>
    <w:rsid w:val="0041439A"/>
    <w:rsid w:val="0041463C"/>
    <w:rsid w:val="004149FD"/>
    <w:rsid w:val="00414FCD"/>
    <w:rsid w:val="004152A0"/>
    <w:rsid w:val="004162B4"/>
    <w:rsid w:val="004168A1"/>
    <w:rsid w:val="0041695F"/>
    <w:rsid w:val="00416A8B"/>
    <w:rsid w:val="0041710D"/>
    <w:rsid w:val="00417173"/>
    <w:rsid w:val="00417320"/>
    <w:rsid w:val="00417491"/>
    <w:rsid w:val="00417751"/>
    <w:rsid w:val="0042079C"/>
    <w:rsid w:val="00421101"/>
    <w:rsid w:val="00421D6E"/>
    <w:rsid w:val="00421EF3"/>
    <w:rsid w:val="00422116"/>
    <w:rsid w:val="004223BD"/>
    <w:rsid w:val="00422E8B"/>
    <w:rsid w:val="00423035"/>
    <w:rsid w:val="004231AF"/>
    <w:rsid w:val="00423A70"/>
    <w:rsid w:val="00423FA4"/>
    <w:rsid w:val="00424257"/>
    <w:rsid w:val="004242C5"/>
    <w:rsid w:val="0042432C"/>
    <w:rsid w:val="0042571E"/>
    <w:rsid w:val="00426128"/>
    <w:rsid w:val="00427681"/>
    <w:rsid w:val="00427875"/>
    <w:rsid w:val="00430401"/>
    <w:rsid w:val="00431642"/>
    <w:rsid w:val="00432229"/>
    <w:rsid w:val="004322BA"/>
    <w:rsid w:val="00432CA1"/>
    <w:rsid w:val="00433841"/>
    <w:rsid w:val="004340B3"/>
    <w:rsid w:val="00434548"/>
    <w:rsid w:val="004345D0"/>
    <w:rsid w:val="00435104"/>
    <w:rsid w:val="004354E7"/>
    <w:rsid w:val="0043659A"/>
    <w:rsid w:val="00437159"/>
    <w:rsid w:val="004373B8"/>
    <w:rsid w:val="00437948"/>
    <w:rsid w:val="00437A66"/>
    <w:rsid w:val="00437E62"/>
    <w:rsid w:val="00437EAC"/>
    <w:rsid w:val="0044012B"/>
    <w:rsid w:val="00440A5E"/>
    <w:rsid w:val="00441603"/>
    <w:rsid w:val="004425BE"/>
    <w:rsid w:val="00442A27"/>
    <w:rsid w:val="00442B50"/>
    <w:rsid w:val="00442BAE"/>
    <w:rsid w:val="00442F0A"/>
    <w:rsid w:val="004434DD"/>
    <w:rsid w:val="00443DC3"/>
    <w:rsid w:val="00444D39"/>
    <w:rsid w:val="004450C4"/>
    <w:rsid w:val="004453E2"/>
    <w:rsid w:val="00445465"/>
    <w:rsid w:val="00445D01"/>
    <w:rsid w:val="00445EEE"/>
    <w:rsid w:val="00446F5C"/>
    <w:rsid w:val="00447719"/>
    <w:rsid w:val="0044794B"/>
    <w:rsid w:val="00447BB2"/>
    <w:rsid w:val="00447C07"/>
    <w:rsid w:val="0045053D"/>
    <w:rsid w:val="00450955"/>
    <w:rsid w:val="00450B45"/>
    <w:rsid w:val="004513B9"/>
    <w:rsid w:val="00451D01"/>
    <w:rsid w:val="004524AA"/>
    <w:rsid w:val="004532F5"/>
    <w:rsid w:val="0045354A"/>
    <w:rsid w:val="004546BD"/>
    <w:rsid w:val="0045482C"/>
    <w:rsid w:val="00454888"/>
    <w:rsid w:val="004549E5"/>
    <w:rsid w:val="00454B6F"/>
    <w:rsid w:val="00454D60"/>
    <w:rsid w:val="0045597D"/>
    <w:rsid w:val="00457288"/>
    <w:rsid w:val="004572A2"/>
    <w:rsid w:val="0045744B"/>
    <w:rsid w:val="004576F2"/>
    <w:rsid w:val="00457AC0"/>
    <w:rsid w:val="004608F1"/>
    <w:rsid w:val="00461241"/>
    <w:rsid w:val="00461DC3"/>
    <w:rsid w:val="00461EBC"/>
    <w:rsid w:val="00462F55"/>
    <w:rsid w:val="00462F83"/>
    <w:rsid w:val="00463148"/>
    <w:rsid w:val="0046341A"/>
    <w:rsid w:val="004639F9"/>
    <w:rsid w:val="00463AB0"/>
    <w:rsid w:val="004644A8"/>
    <w:rsid w:val="00464992"/>
    <w:rsid w:val="00464CC2"/>
    <w:rsid w:val="004650B2"/>
    <w:rsid w:val="00465753"/>
    <w:rsid w:val="00465999"/>
    <w:rsid w:val="00466395"/>
    <w:rsid w:val="00466BAF"/>
    <w:rsid w:val="00466D94"/>
    <w:rsid w:val="004676E2"/>
    <w:rsid w:val="004708B5"/>
    <w:rsid w:val="00470BEC"/>
    <w:rsid w:val="00470C10"/>
    <w:rsid w:val="00471977"/>
    <w:rsid w:val="00472492"/>
    <w:rsid w:val="00473756"/>
    <w:rsid w:val="0047420D"/>
    <w:rsid w:val="00474376"/>
    <w:rsid w:val="00474AEE"/>
    <w:rsid w:val="00475C8F"/>
    <w:rsid w:val="00475D01"/>
    <w:rsid w:val="004760A6"/>
    <w:rsid w:val="00476159"/>
    <w:rsid w:val="00476B5A"/>
    <w:rsid w:val="00476DD9"/>
    <w:rsid w:val="00477863"/>
    <w:rsid w:val="004800BE"/>
    <w:rsid w:val="004801F0"/>
    <w:rsid w:val="0048080F"/>
    <w:rsid w:val="00480B3A"/>
    <w:rsid w:val="004814F6"/>
    <w:rsid w:val="004815AD"/>
    <w:rsid w:val="00482561"/>
    <w:rsid w:val="004825AB"/>
    <w:rsid w:val="0048282A"/>
    <w:rsid w:val="004831E8"/>
    <w:rsid w:val="0048417B"/>
    <w:rsid w:val="0048479B"/>
    <w:rsid w:val="0048492A"/>
    <w:rsid w:val="00484FE4"/>
    <w:rsid w:val="004860F1"/>
    <w:rsid w:val="004868BB"/>
    <w:rsid w:val="00486A70"/>
    <w:rsid w:val="00486A8B"/>
    <w:rsid w:val="00486F2F"/>
    <w:rsid w:val="004872F1"/>
    <w:rsid w:val="004901EF"/>
    <w:rsid w:val="004902BE"/>
    <w:rsid w:val="00490879"/>
    <w:rsid w:val="004910F1"/>
    <w:rsid w:val="0049139A"/>
    <w:rsid w:val="00491E0D"/>
    <w:rsid w:val="0049208C"/>
    <w:rsid w:val="0049217B"/>
    <w:rsid w:val="00492C45"/>
    <w:rsid w:val="00492D4B"/>
    <w:rsid w:val="004930A2"/>
    <w:rsid w:val="0049358A"/>
    <w:rsid w:val="00493D3A"/>
    <w:rsid w:val="00493DA5"/>
    <w:rsid w:val="00493F9D"/>
    <w:rsid w:val="00493FCE"/>
    <w:rsid w:val="00494650"/>
    <w:rsid w:val="004946A8"/>
    <w:rsid w:val="00494CBC"/>
    <w:rsid w:val="004951D0"/>
    <w:rsid w:val="004959E5"/>
    <w:rsid w:val="004960EB"/>
    <w:rsid w:val="0049676F"/>
    <w:rsid w:val="004967F1"/>
    <w:rsid w:val="00496911"/>
    <w:rsid w:val="00496D74"/>
    <w:rsid w:val="004A05AE"/>
    <w:rsid w:val="004A0B52"/>
    <w:rsid w:val="004A0E2D"/>
    <w:rsid w:val="004A18E2"/>
    <w:rsid w:val="004A1D27"/>
    <w:rsid w:val="004A2400"/>
    <w:rsid w:val="004A26D1"/>
    <w:rsid w:val="004A30E8"/>
    <w:rsid w:val="004A3EFB"/>
    <w:rsid w:val="004A3FD6"/>
    <w:rsid w:val="004A4474"/>
    <w:rsid w:val="004A4C85"/>
    <w:rsid w:val="004A629A"/>
    <w:rsid w:val="004A64C1"/>
    <w:rsid w:val="004A6505"/>
    <w:rsid w:val="004A680C"/>
    <w:rsid w:val="004A6C58"/>
    <w:rsid w:val="004A70AB"/>
    <w:rsid w:val="004A7B7D"/>
    <w:rsid w:val="004A7D29"/>
    <w:rsid w:val="004B07C1"/>
    <w:rsid w:val="004B095A"/>
    <w:rsid w:val="004B10E0"/>
    <w:rsid w:val="004B1387"/>
    <w:rsid w:val="004B2036"/>
    <w:rsid w:val="004B2D42"/>
    <w:rsid w:val="004B2FE0"/>
    <w:rsid w:val="004B33DA"/>
    <w:rsid w:val="004B395D"/>
    <w:rsid w:val="004B46C0"/>
    <w:rsid w:val="004B483C"/>
    <w:rsid w:val="004B57B1"/>
    <w:rsid w:val="004B5E24"/>
    <w:rsid w:val="004B5F09"/>
    <w:rsid w:val="004B61D4"/>
    <w:rsid w:val="004B62DD"/>
    <w:rsid w:val="004B645B"/>
    <w:rsid w:val="004B6550"/>
    <w:rsid w:val="004B6A42"/>
    <w:rsid w:val="004B6CC3"/>
    <w:rsid w:val="004B6FEA"/>
    <w:rsid w:val="004B78C3"/>
    <w:rsid w:val="004B79BA"/>
    <w:rsid w:val="004B7A8D"/>
    <w:rsid w:val="004B7C65"/>
    <w:rsid w:val="004C1242"/>
    <w:rsid w:val="004C1355"/>
    <w:rsid w:val="004C16A3"/>
    <w:rsid w:val="004C1718"/>
    <w:rsid w:val="004C2311"/>
    <w:rsid w:val="004C2BDF"/>
    <w:rsid w:val="004C2CF4"/>
    <w:rsid w:val="004C305D"/>
    <w:rsid w:val="004C3E91"/>
    <w:rsid w:val="004C40CF"/>
    <w:rsid w:val="004C43BE"/>
    <w:rsid w:val="004C5E19"/>
    <w:rsid w:val="004C65A7"/>
    <w:rsid w:val="004C7FBC"/>
    <w:rsid w:val="004D0006"/>
    <w:rsid w:val="004D02C1"/>
    <w:rsid w:val="004D0640"/>
    <w:rsid w:val="004D1A39"/>
    <w:rsid w:val="004D1F90"/>
    <w:rsid w:val="004D2429"/>
    <w:rsid w:val="004D2802"/>
    <w:rsid w:val="004D2949"/>
    <w:rsid w:val="004D299F"/>
    <w:rsid w:val="004D2C5C"/>
    <w:rsid w:val="004D373F"/>
    <w:rsid w:val="004D3A0E"/>
    <w:rsid w:val="004D4683"/>
    <w:rsid w:val="004D475A"/>
    <w:rsid w:val="004D49CD"/>
    <w:rsid w:val="004D4CB8"/>
    <w:rsid w:val="004D4CE7"/>
    <w:rsid w:val="004D4E7B"/>
    <w:rsid w:val="004D50B3"/>
    <w:rsid w:val="004D5760"/>
    <w:rsid w:val="004D5A66"/>
    <w:rsid w:val="004D65E9"/>
    <w:rsid w:val="004D75F2"/>
    <w:rsid w:val="004D7CDA"/>
    <w:rsid w:val="004D7D02"/>
    <w:rsid w:val="004D7F22"/>
    <w:rsid w:val="004D7F91"/>
    <w:rsid w:val="004E0086"/>
    <w:rsid w:val="004E099D"/>
    <w:rsid w:val="004E223C"/>
    <w:rsid w:val="004E2B11"/>
    <w:rsid w:val="004E2F01"/>
    <w:rsid w:val="004E3529"/>
    <w:rsid w:val="004E3862"/>
    <w:rsid w:val="004E3A74"/>
    <w:rsid w:val="004E4477"/>
    <w:rsid w:val="004E544C"/>
    <w:rsid w:val="004E5675"/>
    <w:rsid w:val="004E5ADC"/>
    <w:rsid w:val="004E6665"/>
    <w:rsid w:val="004E67E4"/>
    <w:rsid w:val="004E686F"/>
    <w:rsid w:val="004E6992"/>
    <w:rsid w:val="004E73A0"/>
    <w:rsid w:val="004E7490"/>
    <w:rsid w:val="004E76E5"/>
    <w:rsid w:val="004E7AB8"/>
    <w:rsid w:val="004E7EE7"/>
    <w:rsid w:val="004F0164"/>
    <w:rsid w:val="004F0372"/>
    <w:rsid w:val="004F075F"/>
    <w:rsid w:val="004F15B3"/>
    <w:rsid w:val="004F224B"/>
    <w:rsid w:val="004F25D5"/>
    <w:rsid w:val="004F28B9"/>
    <w:rsid w:val="004F2AE3"/>
    <w:rsid w:val="004F2BA1"/>
    <w:rsid w:val="004F2E96"/>
    <w:rsid w:val="004F2EEB"/>
    <w:rsid w:val="004F37F2"/>
    <w:rsid w:val="004F40C7"/>
    <w:rsid w:val="004F419D"/>
    <w:rsid w:val="004F4778"/>
    <w:rsid w:val="004F483D"/>
    <w:rsid w:val="004F506A"/>
    <w:rsid w:val="004F512D"/>
    <w:rsid w:val="004F5A5F"/>
    <w:rsid w:val="004F661F"/>
    <w:rsid w:val="004F6D4F"/>
    <w:rsid w:val="004F7240"/>
    <w:rsid w:val="004F72D5"/>
    <w:rsid w:val="0050000A"/>
    <w:rsid w:val="005010B6"/>
    <w:rsid w:val="005014A4"/>
    <w:rsid w:val="00501869"/>
    <w:rsid w:val="00501EB3"/>
    <w:rsid w:val="00502294"/>
    <w:rsid w:val="005024E4"/>
    <w:rsid w:val="005026FA"/>
    <w:rsid w:val="00502FDF"/>
    <w:rsid w:val="0050310F"/>
    <w:rsid w:val="005041A5"/>
    <w:rsid w:val="005050EA"/>
    <w:rsid w:val="00505240"/>
    <w:rsid w:val="00505355"/>
    <w:rsid w:val="005058B7"/>
    <w:rsid w:val="005059F2"/>
    <w:rsid w:val="005076A6"/>
    <w:rsid w:val="00507E74"/>
    <w:rsid w:val="005104E0"/>
    <w:rsid w:val="005104EF"/>
    <w:rsid w:val="00510EB8"/>
    <w:rsid w:val="0051199A"/>
    <w:rsid w:val="005120F0"/>
    <w:rsid w:val="00512CFA"/>
    <w:rsid w:val="005139F7"/>
    <w:rsid w:val="00513B30"/>
    <w:rsid w:val="005145E9"/>
    <w:rsid w:val="00514BEB"/>
    <w:rsid w:val="00514C6B"/>
    <w:rsid w:val="00514D73"/>
    <w:rsid w:val="0051541C"/>
    <w:rsid w:val="005154CE"/>
    <w:rsid w:val="00515CDD"/>
    <w:rsid w:val="00515FB9"/>
    <w:rsid w:val="005165D8"/>
    <w:rsid w:val="00516BDB"/>
    <w:rsid w:val="00516E1F"/>
    <w:rsid w:val="0051763C"/>
    <w:rsid w:val="00517B40"/>
    <w:rsid w:val="00517E50"/>
    <w:rsid w:val="00520162"/>
    <w:rsid w:val="00520622"/>
    <w:rsid w:val="005207D6"/>
    <w:rsid w:val="00520900"/>
    <w:rsid w:val="00520C8D"/>
    <w:rsid w:val="00521298"/>
    <w:rsid w:val="00523A5E"/>
    <w:rsid w:val="0052418F"/>
    <w:rsid w:val="0052452F"/>
    <w:rsid w:val="00524B31"/>
    <w:rsid w:val="00524E29"/>
    <w:rsid w:val="00524E5B"/>
    <w:rsid w:val="00525265"/>
    <w:rsid w:val="005255A9"/>
    <w:rsid w:val="00525D47"/>
    <w:rsid w:val="00526A75"/>
    <w:rsid w:val="00526EBC"/>
    <w:rsid w:val="005278E9"/>
    <w:rsid w:val="00527D84"/>
    <w:rsid w:val="00527F54"/>
    <w:rsid w:val="005305BD"/>
    <w:rsid w:val="00530CE0"/>
    <w:rsid w:val="00530F1F"/>
    <w:rsid w:val="005310AE"/>
    <w:rsid w:val="00531268"/>
    <w:rsid w:val="00531755"/>
    <w:rsid w:val="005318DD"/>
    <w:rsid w:val="00531BC9"/>
    <w:rsid w:val="005322E9"/>
    <w:rsid w:val="00532370"/>
    <w:rsid w:val="005329D8"/>
    <w:rsid w:val="00532BA8"/>
    <w:rsid w:val="005339D1"/>
    <w:rsid w:val="00534C3D"/>
    <w:rsid w:val="00536FE5"/>
    <w:rsid w:val="00537BA6"/>
    <w:rsid w:val="005406E7"/>
    <w:rsid w:val="005407BE"/>
    <w:rsid w:val="005412E8"/>
    <w:rsid w:val="005413BC"/>
    <w:rsid w:val="00541668"/>
    <w:rsid w:val="00541779"/>
    <w:rsid w:val="00542492"/>
    <w:rsid w:val="0054291B"/>
    <w:rsid w:val="00542969"/>
    <w:rsid w:val="00543855"/>
    <w:rsid w:val="00543B16"/>
    <w:rsid w:val="00543C7A"/>
    <w:rsid w:val="00543D59"/>
    <w:rsid w:val="00543E1C"/>
    <w:rsid w:val="00544306"/>
    <w:rsid w:val="0054522C"/>
    <w:rsid w:val="00545B3A"/>
    <w:rsid w:val="00546177"/>
    <w:rsid w:val="005467D3"/>
    <w:rsid w:val="00546DC4"/>
    <w:rsid w:val="005502D5"/>
    <w:rsid w:val="0055098F"/>
    <w:rsid w:val="00550AB1"/>
    <w:rsid w:val="00550BDD"/>
    <w:rsid w:val="005521CA"/>
    <w:rsid w:val="005521D9"/>
    <w:rsid w:val="00552270"/>
    <w:rsid w:val="00552653"/>
    <w:rsid w:val="005527A9"/>
    <w:rsid w:val="00552D41"/>
    <w:rsid w:val="00552E24"/>
    <w:rsid w:val="00552F77"/>
    <w:rsid w:val="005530FE"/>
    <w:rsid w:val="00553102"/>
    <w:rsid w:val="00553129"/>
    <w:rsid w:val="00553C9F"/>
    <w:rsid w:val="005549C0"/>
    <w:rsid w:val="00554D4A"/>
    <w:rsid w:val="00554F79"/>
    <w:rsid w:val="0055506F"/>
    <w:rsid w:val="00555C9E"/>
    <w:rsid w:val="00555E56"/>
    <w:rsid w:val="005563A7"/>
    <w:rsid w:val="005566D5"/>
    <w:rsid w:val="00556D32"/>
    <w:rsid w:val="00556DED"/>
    <w:rsid w:val="00556EB2"/>
    <w:rsid w:val="00557F1F"/>
    <w:rsid w:val="00560490"/>
    <w:rsid w:val="0056055F"/>
    <w:rsid w:val="005609E2"/>
    <w:rsid w:val="005611C5"/>
    <w:rsid w:val="005625DF"/>
    <w:rsid w:val="00562AA6"/>
    <w:rsid w:val="00562D51"/>
    <w:rsid w:val="005637AA"/>
    <w:rsid w:val="00564073"/>
    <w:rsid w:val="0056433A"/>
    <w:rsid w:val="00564883"/>
    <w:rsid w:val="00564A83"/>
    <w:rsid w:val="00565CA6"/>
    <w:rsid w:val="00567485"/>
    <w:rsid w:val="005675B6"/>
    <w:rsid w:val="005675F2"/>
    <w:rsid w:val="00567964"/>
    <w:rsid w:val="00567987"/>
    <w:rsid w:val="005679CD"/>
    <w:rsid w:val="00567E08"/>
    <w:rsid w:val="00567E6C"/>
    <w:rsid w:val="00567EE0"/>
    <w:rsid w:val="005707AB"/>
    <w:rsid w:val="00570B18"/>
    <w:rsid w:val="00570BD4"/>
    <w:rsid w:val="0057108A"/>
    <w:rsid w:val="00571814"/>
    <w:rsid w:val="00571D7F"/>
    <w:rsid w:val="00571EC8"/>
    <w:rsid w:val="00571EE3"/>
    <w:rsid w:val="0057203D"/>
    <w:rsid w:val="0057265F"/>
    <w:rsid w:val="005726E8"/>
    <w:rsid w:val="00572B20"/>
    <w:rsid w:val="00572C5B"/>
    <w:rsid w:val="00573CEF"/>
    <w:rsid w:val="00573E17"/>
    <w:rsid w:val="00575B53"/>
    <w:rsid w:val="005766DC"/>
    <w:rsid w:val="00576849"/>
    <w:rsid w:val="00576AD6"/>
    <w:rsid w:val="00577290"/>
    <w:rsid w:val="005818BC"/>
    <w:rsid w:val="00581CF3"/>
    <w:rsid w:val="00582155"/>
    <w:rsid w:val="0058252F"/>
    <w:rsid w:val="0058259F"/>
    <w:rsid w:val="00582C75"/>
    <w:rsid w:val="00582CB1"/>
    <w:rsid w:val="00583C5C"/>
    <w:rsid w:val="00584281"/>
    <w:rsid w:val="005847C8"/>
    <w:rsid w:val="00584CE9"/>
    <w:rsid w:val="00584E51"/>
    <w:rsid w:val="00584ED6"/>
    <w:rsid w:val="00585430"/>
    <w:rsid w:val="0058588E"/>
    <w:rsid w:val="00585D73"/>
    <w:rsid w:val="00586687"/>
    <w:rsid w:val="00586808"/>
    <w:rsid w:val="00586C68"/>
    <w:rsid w:val="00590EBF"/>
    <w:rsid w:val="00591000"/>
    <w:rsid w:val="00591302"/>
    <w:rsid w:val="005913D4"/>
    <w:rsid w:val="00591447"/>
    <w:rsid w:val="005925F0"/>
    <w:rsid w:val="00592B7F"/>
    <w:rsid w:val="00592D36"/>
    <w:rsid w:val="005930BD"/>
    <w:rsid w:val="005937D3"/>
    <w:rsid w:val="00594395"/>
    <w:rsid w:val="00594A1B"/>
    <w:rsid w:val="00594B2A"/>
    <w:rsid w:val="00595D5C"/>
    <w:rsid w:val="005968B3"/>
    <w:rsid w:val="00596DE5"/>
    <w:rsid w:val="005973FE"/>
    <w:rsid w:val="00597575"/>
    <w:rsid w:val="00597D4A"/>
    <w:rsid w:val="005A048C"/>
    <w:rsid w:val="005A0A4B"/>
    <w:rsid w:val="005A0EA9"/>
    <w:rsid w:val="005A169B"/>
    <w:rsid w:val="005A1732"/>
    <w:rsid w:val="005A28D7"/>
    <w:rsid w:val="005A2CA8"/>
    <w:rsid w:val="005A2EFC"/>
    <w:rsid w:val="005A3B2E"/>
    <w:rsid w:val="005A41E3"/>
    <w:rsid w:val="005A4286"/>
    <w:rsid w:val="005A42F4"/>
    <w:rsid w:val="005A45E1"/>
    <w:rsid w:val="005A47BC"/>
    <w:rsid w:val="005A578B"/>
    <w:rsid w:val="005A57DE"/>
    <w:rsid w:val="005A5FCC"/>
    <w:rsid w:val="005A689F"/>
    <w:rsid w:val="005A6D5D"/>
    <w:rsid w:val="005A7196"/>
    <w:rsid w:val="005A762A"/>
    <w:rsid w:val="005A7810"/>
    <w:rsid w:val="005A7976"/>
    <w:rsid w:val="005A7C04"/>
    <w:rsid w:val="005B01E9"/>
    <w:rsid w:val="005B0780"/>
    <w:rsid w:val="005B0B04"/>
    <w:rsid w:val="005B0CC6"/>
    <w:rsid w:val="005B167D"/>
    <w:rsid w:val="005B17A4"/>
    <w:rsid w:val="005B27D2"/>
    <w:rsid w:val="005B39A8"/>
    <w:rsid w:val="005B4176"/>
    <w:rsid w:val="005B44DB"/>
    <w:rsid w:val="005B4614"/>
    <w:rsid w:val="005B47A2"/>
    <w:rsid w:val="005B4808"/>
    <w:rsid w:val="005B4DCB"/>
    <w:rsid w:val="005B5A76"/>
    <w:rsid w:val="005B5DB8"/>
    <w:rsid w:val="005B5F71"/>
    <w:rsid w:val="005B67DA"/>
    <w:rsid w:val="005B7193"/>
    <w:rsid w:val="005B733F"/>
    <w:rsid w:val="005B745C"/>
    <w:rsid w:val="005B7F98"/>
    <w:rsid w:val="005C02D5"/>
    <w:rsid w:val="005C09DF"/>
    <w:rsid w:val="005C0C3B"/>
    <w:rsid w:val="005C0EF8"/>
    <w:rsid w:val="005C1277"/>
    <w:rsid w:val="005C1941"/>
    <w:rsid w:val="005C2A71"/>
    <w:rsid w:val="005C33E1"/>
    <w:rsid w:val="005C36D7"/>
    <w:rsid w:val="005C3BD6"/>
    <w:rsid w:val="005C40E5"/>
    <w:rsid w:val="005C4852"/>
    <w:rsid w:val="005C526E"/>
    <w:rsid w:val="005C65D1"/>
    <w:rsid w:val="005C65FC"/>
    <w:rsid w:val="005C6D32"/>
    <w:rsid w:val="005C73D2"/>
    <w:rsid w:val="005C7943"/>
    <w:rsid w:val="005C7BA6"/>
    <w:rsid w:val="005C7ED4"/>
    <w:rsid w:val="005C7F2D"/>
    <w:rsid w:val="005D09D6"/>
    <w:rsid w:val="005D123B"/>
    <w:rsid w:val="005D1D7C"/>
    <w:rsid w:val="005D2141"/>
    <w:rsid w:val="005D225E"/>
    <w:rsid w:val="005D22AE"/>
    <w:rsid w:val="005D2322"/>
    <w:rsid w:val="005D2FD4"/>
    <w:rsid w:val="005D363F"/>
    <w:rsid w:val="005D39F2"/>
    <w:rsid w:val="005D3D51"/>
    <w:rsid w:val="005D46A3"/>
    <w:rsid w:val="005D49F6"/>
    <w:rsid w:val="005D6947"/>
    <w:rsid w:val="005D753D"/>
    <w:rsid w:val="005D7560"/>
    <w:rsid w:val="005D7B98"/>
    <w:rsid w:val="005D7BB7"/>
    <w:rsid w:val="005D7E57"/>
    <w:rsid w:val="005E14A1"/>
    <w:rsid w:val="005E171F"/>
    <w:rsid w:val="005E2066"/>
    <w:rsid w:val="005E207E"/>
    <w:rsid w:val="005E268F"/>
    <w:rsid w:val="005E2FB5"/>
    <w:rsid w:val="005E33D0"/>
    <w:rsid w:val="005E36E4"/>
    <w:rsid w:val="005E39F8"/>
    <w:rsid w:val="005E3BB8"/>
    <w:rsid w:val="005E4CE1"/>
    <w:rsid w:val="005E4D50"/>
    <w:rsid w:val="005E5659"/>
    <w:rsid w:val="005E56B3"/>
    <w:rsid w:val="005E59E4"/>
    <w:rsid w:val="005E5EE0"/>
    <w:rsid w:val="005E7179"/>
    <w:rsid w:val="005E7469"/>
    <w:rsid w:val="005E7A5A"/>
    <w:rsid w:val="005F029E"/>
    <w:rsid w:val="005F0437"/>
    <w:rsid w:val="005F0B88"/>
    <w:rsid w:val="005F0C21"/>
    <w:rsid w:val="005F0CED"/>
    <w:rsid w:val="005F1BF8"/>
    <w:rsid w:val="005F1E00"/>
    <w:rsid w:val="005F36BA"/>
    <w:rsid w:val="005F39C3"/>
    <w:rsid w:val="005F3F7C"/>
    <w:rsid w:val="005F542A"/>
    <w:rsid w:val="005F59C9"/>
    <w:rsid w:val="005F5F44"/>
    <w:rsid w:val="005F79EF"/>
    <w:rsid w:val="006000CD"/>
    <w:rsid w:val="006008D4"/>
    <w:rsid w:val="00600B5C"/>
    <w:rsid w:val="00600D27"/>
    <w:rsid w:val="0060135B"/>
    <w:rsid w:val="00601D65"/>
    <w:rsid w:val="00601D7C"/>
    <w:rsid w:val="00602769"/>
    <w:rsid w:val="00602FB1"/>
    <w:rsid w:val="00603012"/>
    <w:rsid w:val="00603481"/>
    <w:rsid w:val="006035DF"/>
    <w:rsid w:val="006039A6"/>
    <w:rsid w:val="00603CCB"/>
    <w:rsid w:val="006040DC"/>
    <w:rsid w:val="006060A3"/>
    <w:rsid w:val="00606C2A"/>
    <w:rsid w:val="00606E27"/>
    <w:rsid w:val="00607B0A"/>
    <w:rsid w:val="006103DA"/>
    <w:rsid w:val="00610670"/>
    <w:rsid w:val="00610F48"/>
    <w:rsid w:val="00611915"/>
    <w:rsid w:val="00611A01"/>
    <w:rsid w:val="00611D56"/>
    <w:rsid w:val="00612011"/>
    <w:rsid w:val="00612444"/>
    <w:rsid w:val="006124CF"/>
    <w:rsid w:val="00612B71"/>
    <w:rsid w:val="00612DBF"/>
    <w:rsid w:val="006132F8"/>
    <w:rsid w:val="006135AF"/>
    <w:rsid w:val="00613BB8"/>
    <w:rsid w:val="00613D3A"/>
    <w:rsid w:val="00614055"/>
    <w:rsid w:val="00614071"/>
    <w:rsid w:val="00614102"/>
    <w:rsid w:val="006144F0"/>
    <w:rsid w:val="0061462B"/>
    <w:rsid w:val="00614BBC"/>
    <w:rsid w:val="00614F55"/>
    <w:rsid w:val="00615A1B"/>
    <w:rsid w:val="0061655A"/>
    <w:rsid w:val="0061688D"/>
    <w:rsid w:val="006170AB"/>
    <w:rsid w:val="006173A2"/>
    <w:rsid w:val="00620536"/>
    <w:rsid w:val="00621055"/>
    <w:rsid w:val="0062116F"/>
    <w:rsid w:val="006211B4"/>
    <w:rsid w:val="0062182F"/>
    <w:rsid w:val="00621B7F"/>
    <w:rsid w:val="006222C2"/>
    <w:rsid w:val="006228CC"/>
    <w:rsid w:val="006233C3"/>
    <w:rsid w:val="00624337"/>
    <w:rsid w:val="00624533"/>
    <w:rsid w:val="00624629"/>
    <w:rsid w:val="00624756"/>
    <w:rsid w:val="00624D16"/>
    <w:rsid w:val="006250EE"/>
    <w:rsid w:val="00626D20"/>
    <w:rsid w:val="006276EB"/>
    <w:rsid w:val="006318E5"/>
    <w:rsid w:val="00631D70"/>
    <w:rsid w:val="006321AC"/>
    <w:rsid w:val="00632993"/>
    <w:rsid w:val="00632CDD"/>
    <w:rsid w:val="0063356E"/>
    <w:rsid w:val="0063417A"/>
    <w:rsid w:val="00635337"/>
    <w:rsid w:val="006357F5"/>
    <w:rsid w:val="00635BB9"/>
    <w:rsid w:val="00637B82"/>
    <w:rsid w:val="00637D87"/>
    <w:rsid w:val="00637F8C"/>
    <w:rsid w:val="006402E1"/>
    <w:rsid w:val="006403E2"/>
    <w:rsid w:val="006405AF"/>
    <w:rsid w:val="006407B1"/>
    <w:rsid w:val="00641D2E"/>
    <w:rsid w:val="00641D6F"/>
    <w:rsid w:val="00642349"/>
    <w:rsid w:val="0064284F"/>
    <w:rsid w:val="00642A2A"/>
    <w:rsid w:val="00642F18"/>
    <w:rsid w:val="006439DE"/>
    <w:rsid w:val="00643B30"/>
    <w:rsid w:val="00643DE8"/>
    <w:rsid w:val="006444E6"/>
    <w:rsid w:val="006456E0"/>
    <w:rsid w:val="00645ABF"/>
    <w:rsid w:val="00647BC9"/>
    <w:rsid w:val="006505AD"/>
    <w:rsid w:val="00650A51"/>
    <w:rsid w:val="00650DD0"/>
    <w:rsid w:val="00650DFC"/>
    <w:rsid w:val="0065100C"/>
    <w:rsid w:val="00651355"/>
    <w:rsid w:val="00651820"/>
    <w:rsid w:val="00652A1A"/>
    <w:rsid w:val="00652BC3"/>
    <w:rsid w:val="006533E1"/>
    <w:rsid w:val="00653B79"/>
    <w:rsid w:val="00653C46"/>
    <w:rsid w:val="0065409B"/>
    <w:rsid w:val="00654219"/>
    <w:rsid w:val="006552DA"/>
    <w:rsid w:val="00656A7F"/>
    <w:rsid w:val="00656AAB"/>
    <w:rsid w:val="00656E09"/>
    <w:rsid w:val="00657203"/>
    <w:rsid w:val="00657359"/>
    <w:rsid w:val="00657681"/>
    <w:rsid w:val="006578A8"/>
    <w:rsid w:val="006578FA"/>
    <w:rsid w:val="006579D5"/>
    <w:rsid w:val="00657C3B"/>
    <w:rsid w:val="0066004B"/>
    <w:rsid w:val="006604A8"/>
    <w:rsid w:val="00661A5F"/>
    <w:rsid w:val="00661BEA"/>
    <w:rsid w:val="00662240"/>
    <w:rsid w:val="0066229A"/>
    <w:rsid w:val="00663314"/>
    <w:rsid w:val="00664896"/>
    <w:rsid w:val="00664C2C"/>
    <w:rsid w:val="00664C65"/>
    <w:rsid w:val="00665394"/>
    <w:rsid w:val="00665789"/>
    <w:rsid w:val="0066632D"/>
    <w:rsid w:val="00666421"/>
    <w:rsid w:val="00667BFE"/>
    <w:rsid w:val="006703A6"/>
    <w:rsid w:val="00670F4A"/>
    <w:rsid w:val="00670F7E"/>
    <w:rsid w:val="00671199"/>
    <w:rsid w:val="00671B00"/>
    <w:rsid w:val="00671C2A"/>
    <w:rsid w:val="00672529"/>
    <w:rsid w:val="006742C0"/>
    <w:rsid w:val="00674D81"/>
    <w:rsid w:val="006750BA"/>
    <w:rsid w:val="006751C9"/>
    <w:rsid w:val="00675581"/>
    <w:rsid w:val="00675731"/>
    <w:rsid w:val="00675825"/>
    <w:rsid w:val="00676F3E"/>
    <w:rsid w:val="006773F8"/>
    <w:rsid w:val="006776AC"/>
    <w:rsid w:val="0067787C"/>
    <w:rsid w:val="0067797F"/>
    <w:rsid w:val="00677DF5"/>
    <w:rsid w:val="006800D2"/>
    <w:rsid w:val="00680528"/>
    <w:rsid w:val="00681158"/>
    <w:rsid w:val="006815A4"/>
    <w:rsid w:val="006818CB"/>
    <w:rsid w:val="00681C69"/>
    <w:rsid w:val="00682506"/>
    <w:rsid w:val="00683452"/>
    <w:rsid w:val="00683B7C"/>
    <w:rsid w:val="00683BB4"/>
    <w:rsid w:val="00684B47"/>
    <w:rsid w:val="0068581D"/>
    <w:rsid w:val="00685AF7"/>
    <w:rsid w:val="006865E2"/>
    <w:rsid w:val="00686C95"/>
    <w:rsid w:val="006872B7"/>
    <w:rsid w:val="006872FE"/>
    <w:rsid w:val="00690065"/>
    <w:rsid w:val="0069069B"/>
    <w:rsid w:val="00690922"/>
    <w:rsid w:val="00690DE0"/>
    <w:rsid w:val="00690EE3"/>
    <w:rsid w:val="006914E4"/>
    <w:rsid w:val="0069216B"/>
    <w:rsid w:val="00692D85"/>
    <w:rsid w:val="006930DC"/>
    <w:rsid w:val="00695A29"/>
    <w:rsid w:val="00695ED4"/>
    <w:rsid w:val="00696113"/>
    <w:rsid w:val="006963B6"/>
    <w:rsid w:val="0069659C"/>
    <w:rsid w:val="006969DD"/>
    <w:rsid w:val="00696B0D"/>
    <w:rsid w:val="0069736B"/>
    <w:rsid w:val="006973D5"/>
    <w:rsid w:val="00697FCF"/>
    <w:rsid w:val="006A0307"/>
    <w:rsid w:val="006A061E"/>
    <w:rsid w:val="006A0736"/>
    <w:rsid w:val="006A1A23"/>
    <w:rsid w:val="006A1C96"/>
    <w:rsid w:val="006A302D"/>
    <w:rsid w:val="006A37D5"/>
    <w:rsid w:val="006A3D29"/>
    <w:rsid w:val="006A4813"/>
    <w:rsid w:val="006A4915"/>
    <w:rsid w:val="006A51EF"/>
    <w:rsid w:val="006A5CD3"/>
    <w:rsid w:val="006A5EBA"/>
    <w:rsid w:val="006A61E4"/>
    <w:rsid w:val="006A659A"/>
    <w:rsid w:val="006A6C2C"/>
    <w:rsid w:val="006A6D83"/>
    <w:rsid w:val="006A7543"/>
    <w:rsid w:val="006A75C2"/>
    <w:rsid w:val="006B0F77"/>
    <w:rsid w:val="006B0FCC"/>
    <w:rsid w:val="006B1A2E"/>
    <w:rsid w:val="006B1D0A"/>
    <w:rsid w:val="006B1FF1"/>
    <w:rsid w:val="006B27C9"/>
    <w:rsid w:val="006B2C7D"/>
    <w:rsid w:val="006B2F58"/>
    <w:rsid w:val="006B3F95"/>
    <w:rsid w:val="006B40DE"/>
    <w:rsid w:val="006B467E"/>
    <w:rsid w:val="006B4D3B"/>
    <w:rsid w:val="006B4F59"/>
    <w:rsid w:val="006B4FF9"/>
    <w:rsid w:val="006B5207"/>
    <w:rsid w:val="006B6503"/>
    <w:rsid w:val="006B6575"/>
    <w:rsid w:val="006B664B"/>
    <w:rsid w:val="006B7F20"/>
    <w:rsid w:val="006C0303"/>
    <w:rsid w:val="006C1B3D"/>
    <w:rsid w:val="006C1C11"/>
    <w:rsid w:val="006C208E"/>
    <w:rsid w:val="006C22D7"/>
    <w:rsid w:val="006C24BF"/>
    <w:rsid w:val="006C2E53"/>
    <w:rsid w:val="006C3635"/>
    <w:rsid w:val="006C3C18"/>
    <w:rsid w:val="006C40EF"/>
    <w:rsid w:val="006C46CC"/>
    <w:rsid w:val="006C4751"/>
    <w:rsid w:val="006C4BE3"/>
    <w:rsid w:val="006C5932"/>
    <w:rsid w:val="006C5963"/>
    <w:rsid w:val="006C622D"/>
    <w:rsid w:val="006C6554"/>
    <w:rsid w:val="006C695A"/>
    <w:rsid w:val="006C6BA3"/>
    <w:rsid w:val="006C6DB3"/>
    <w:rsid w:val="006C725D"/>
    <w:rsid w:val="006C7BE0"/>
    <w:rsid w:val="006D0AFF"/>
    <w:rsid w:val="006D16B7"/>
    <w:rsid w:val="006D1B1C"/>
    <w:rsid w:val="006D1C2F"/>
    <w:rsid w:val="006D1C90"/>
    <w:rsid w:val="006D2124"/>
    <w:rsid w:val="006D23CB"/>
    <w:rsid w:val="006D252C"/>
    <w:rsid w:val="006D2A4F"/>
    <w:rsid w:val="006D2ACA"/>
    <w:rsid w:val="006D2B27"/>
    <w:rsid w:val="006D319A"/>
    <w:rsid w:val="006D3831"/>
    <w:rsid w:val="006D3A7C"/>
    <w:rsid w:val="006D5D2A"/>
    <w:rsid w:val="006D62EA"/>
    <w:rsid w:val="006D63E5"/>
    <w:rsid w:val="006D6D9C"/>
    <w:rsid w:val="006D7A2D"/>
    <w:rsid w:val="006E0036"/>
    <w:rsid w:val="006E028B"/>
    <w:rsid w:val="006E04DE"/>
    <w:rsid w:val="006E0F64"/>
    <w:rsid w:val="006E2652"/>
    <w:rsid w:val="006E29C3"/>
    <w:rsid w:val="006E2ED8"/>
    <w:rsid w:val="006E3146"/>
    <w:rsid w:val="006E3574"/>
    <w:rsid w:val="006E36E9"/>
    <w:rsid w:val="006E3C13"/>
    <w:rsid w:val="006E5035"/>
    <w:rsid w:val="006E5B1D"/>
    <w:rsid w:val="006E79A6"/>
    <w:rsid w:val="006F0D9E"/>
    <w:rsid w:val="006F1950"/>
    <w:rsid w:val="006F1A8C"/>
    <w:rsid w:val="006F1F07"/>
    <w:rsid w:val="006F341F"/>
    <w:rsid w:val="006F3B36"/>
    <w:rsid w:val="006F3DDF"/>
    <w:rsid w:val="006F4E04"/>
    <w:rsid w:val="006F53C7"/>
    <w:rsid w:val="006F540D"/>
    <w:rsid w:val="006F5563"/>
    <w:rsid w:val="006F5804"/>
    <w:rsid w:val="006F5D4F"/>
    <w:rsid w:val="006F663D"/>
    <w:rsid w:val="006F7BE3"/>
    <w:rsid w:val="006F7FC8"/>
    <w:rsid w:val="00700380"/>
    <w:rsid w:val="007008E8"/>
    <w:rsid w:val="00700BF3"/>
    <w:rsid w:val="00701C1C"/>
    <w:rsid w:val="00702307"/>
    <w:rsid w:val="00702496"/>
    <w:rsid w:val="00702D7E"/>
    <w:rsid w:val="00703682"/>
    <w:rsid w:val="00704EC3"/>
    <w:rsid w:val="00705944"/>
    <w:rsid w:val="00705E67"/>
    <w:rsid w:val="007062F1"/>
    <w:rsid w:val="00706B40"/>
    <w:rsid w:val="00707BD3"/>
    <w:rsid w:val="007109E9"/>
    <w:rsid w:val="007112E9"/>
    <w:rsid w:val="00711596"/>
    <w:rsid w:val="00711C6F"/>
    <w:rsid w:val="00712402"/>
    <w:rsid w:val="00712B6A"/>
    <w:rsid w:val="007131BD"/>
    <w:rsid w:val="0071353A"/>
    <w:rsid w:val="00713880"/>
    <w:rsid w:val="00713CC9"/>
    <w:rsid w:val="007142A2"/>
    <w:rsid w:val="0071435C"/>
    <w:rsid w:val="0071474F"/>
    <w:rsid w:val="00714AC4"/>
    <w:rsid w:val="0071652B"/>
    <w:rsid w:val="00716A0F"/>
    <w:rsid w:val="0071710A"/>
    <w:rsid w:val="007171C5"/>
    <w:rsid w:val="00717BF9"/>
    <w:rsid w:val="00720E39"/>
    <w:rsid w:val="0072271B"/>
    <w:rsid w:val="0072316A"/>
    <w:rsid w:val="00723567"/>
    <w:rsid w:val="00723935"/>
    <w:rsid w:val="00723E48"/>
    <w:rsid w:val="007242E6"/>
    <w:rsid w:val="00724844"/>
    <w:rsid w:val="00724B01"/>
    <w:rsid w:val="007256D1"/>
    <w:rsid w:val="00725815"/>
    <w:rsid w:val="00726676"/>
    <w:rsid w:val="00726845"/>
    <w:rsid w:val="00726C7C"/>
    <w:rsid w:val="00726E61"/>
    <w:rsid w:val="0072747C"/>
    <w:rsid w:val="00727BD8"/>
    <w:rsid w:val="0073021D"/>
    <w:rsid w:val="007308D8"/>
    <w:rsid w:val="007311B7"/>
    <w:rsid w:val="007313CC"/>
    <w:rsid w:val="007316FB"/>
    <w:rsid w:val="0073175F"/>
    <w:rsid w:val="007318B8"/>
    <w:rsid w:val="00731C83"/>
    <w:rsid w:val="00732118"/>
    <w:rsid w:val="0073271B"/>
    <w:rsid w:val="0073325E"/>
    <w:rsid w:val="007336C2"/>
    <w:rsid w:val="00733BDB"/>
    <w:rsid w:val="0073466E"/>
    <w:rsid w:val="007347FF"/>
    <w:rsid w:val="007349A1"/>
    <w:rsid w:val="0073579A"/>
    <w:rsid w:val="00735A5F"/>
    <w:rsid w:val="00737337"/>
    <w:rsid w:val="00737D13"/>
    <w:rsid w:val="00737E9F"/>
    <w:rsid w:val="007419EE"/>
    <w:rsid w:val="007434F1"/>
    <w:rsid w:val="007434F4"/>
    <w:rsid w:val="007437C6"/>
    <w:rsid w:val="00743831"/>
    <w:rsid w:val="0074431E"/>
    <w:rsid w:val="007443EF"/>
    <w:rsid w:val="007443FD"/>
    <w:rsid w:val="00744B11"/>
    <w:rsid w:val="00744BC7"/>
    <w:rsid w:val="0074507B"/>
    <w:rsid w:val="00745259"/>
    <w:rsid w:val="00745ACA"/>
    <w:rsid w:val="0074672A"/>
    <w:rsid w:val="00746B10"/>
    <w:rsid w:val="007473FA"/>
    <w:rsid w:val="00747EBD"/>
    <w:rsid w:val="00747F76"/>
    <w:rsid w:val="00750048"/>
    <w:rsid w:val="00750AAF"/>
    <w:rsid w:val="00750D81"/>
    <w:rsid w:val="007510F3"/>
    <w:rsid w:val="007511BF"/>
    <w:rsid w:val="007526BF"/>
    <w:rsid w:val="00753347"/>
    <w:rsid w:val="00753939"/>
    <w:rsid w:val="00753D40"/>
    <w:rsid w:val="00755318"/>
    <w:rsid w:val="00755A3A"/>
    <w:rsid w:val="007565C9"/>
    <w:rsid w:val="00756715"/>
    <w:rsid w:val="00756AA3"/>
    <w:rsid w:val="00756AA9"/>
    <w:rsid w:val="00757B08"/>
    <w:rsid w:val="00760401"/>
    <w:rsid w:val="00760E56"/>
    <w:rsid w:val="007610A0"/>
    <w:rsid w:val="00761B14"/>
    <w:rsid w:val="00762AE5"/>
    <w:rsid w:val="00762B2B"/>
    <w:rsid w:val="00762E50"/>
    <w:rsid w:val="00763367"/>
    <w:rsid w:val="007634C8"/>
    <w:rsid w:val="007637C0"/>
    <w:rsid w:val="00763B16"/>
    <w:rsid w:val="00763D65"/>
    <w:rsid w:val="00763F9D"/>
    <w:rsid w:val="00764099"/>
    <w:rsid w:val="0076462C"/>
    <w:rsid w:val="00764EF1"/>
    <w:rsid w:val="00764FD5"/>
    <w:rsid w:val="00765332"/>
    <w:rsid w:val="00765432"/>
    <w:rsid w:val="00765B6C"/>
    <w:rsid w:val="00766612"/>
    <w:rsid w:val="00766B86"/>
    <w:rsid w:val="00766FF9"/>
    <w:rsid w:val="007672CB"/>
    <w:rsid w:val="00767924"/>
    <w:rsid w:val="00767C42"/>
    <w:rsid w:val="00767C92"/>
    <w:rsid w:val="00770631"/>
    <w:rsid w:val="00770BBD"/>
    <w:rsid w:val="00770E79"/>
    <w:rsid w:val="0077143B"/>
    <w:rsid w:val="007718FC"/>
    <w:rsid w:val="00771CF9"/>
    <w:rsid w:val="00772505"/>
    <w:rsid w:val="007727FF"/>
    <w:rsid w:val="007734E2"/>
    <w:rsid w:val="00773CE2"/>
    <w:rsid w:val="00773E99"/>
    <w:rsid w:val="007749F5"/>
    <w:rsid w:val="00775650"/>
    <w:rsid w:val="00775B7B"/>
    <w:rsid w:val="00776A63"/>
    <w:rsid w:val="0077715E"/>
    <w:rsid w:val="00777828"/>
    <w:rsid w:val="00777F09"/>
    <w:rsid w:val="00780927"/>
    <w:rsid w:val="00780BC3"/>
    <w:rsid w:val="00780C89"/>
    <w:rsid w:val="00780D56"/>
    <w:rsid w:val="007812BE"/>
    <w:rsid w:val="0078134A"/>
    <w:rsid w:val="00781771"/>
    <w:rsid w:val="00781ADA"/>
    <w:rsid w:val="007820C1"/>
    <w:rsid w:val="0078238C"/>
    <w:rsid w:val="00783FF5"/>
    <w:rsid w:val="007844A7"/>
    <w:rsid w:val="00784A4D"/>
    <w:rsid w:val="0078549F"/>
    <w:rsid w:val="00785513"/>
    <w:rsid w:val="00785598"/>
    <w:rsid w:val="00785D1A"/>
    <w:rsid w:val="0078602E"/>
    <w:rsid w:val="007865A9"/>
    <w:rsid w:val="00787229"/>
    <w:rsid w:val="00787413"/>
    <w:rsid w:val="007878E9"/>
    <w:rsid w:val="0078792A"/>
    <w:rsid w:val="00790058"/>
    <w:rsid w:val="007903D1"/>
    <w:rsid w:val="007904A9"/>
    <w:rsid w:val="00791679"/>
    <w:rsid w:val="00791E88"/>
    <w:rsid w:val="007942F7"/>
    <w:rsid w:val="0079453D"/>
    <w:rsid w:val="007945BF"/>
    <w:rsid w:val="00794A6B"/>
    <w:rsid w:val="00794E38"/>
    <w:rsid w:val="00794E3A"/>
    <w:rsid w:val="00795154"/>
    <w:rsid w:val="00795281"/>
    <w:rsid w:val="00795672"/>
    <w:rsid w:val="00796FEA"/>
    <w:rsid w:val="007977C3"/>
    <w:rsid w:val="007A0DB4"/>
    <w:rsid w:val="007A0EAF"/>
    <w:rsid w:val="007A0FC6"/>
    <w:rsid w:val="007A155E"/>
    <w:rsid w:val="007A16A8"/>
    <w:rsid w:val="007A1C21"/>
    <w:rsid w:val="007A1D6A"/>
    <w:rsid w:val="007A2C82"/>
    <w:rsid w:val="007A3B39"/>
    <w:rsid w:val="007A43D2"/>
    <w:rsid w:val="007A452A"/>
    <w:rsid w:val="007A4FA5"/>
    <w:rsid w:val="007A5A05"/>
    <w:rsid w:val="007A6183"/>
    <w:rsid w:val="007A6A31"/>
    <w:rsid w:val="007A6F4E"/>
    <w:rsid w:val="007A7C79"/>
    <w:rsid w:val="007A7D42"/>
    <w:rsid w:val="007B0A74"/>
    <w:rsid w:val="007B0C44"/>
    <w:rsid w:val="007B0EF3"/>
    <w:rsid w:val="007B11D7"/>
    <w:rsid w:val="007B25B8"/>
    <w:rsid w:val="007B2996"/>
    <w:rsid w:val="007B3172"/>
    <w:rsid w:val="007B38EB"/>
    <w:rsid w:val="007B3BE5"/>
    <w:rsid w:val="007B41A5"/>
    <w:rsid w:val="007B5D9C"/>
    <w:rsid w:val="007B5F4C"/>
    <w:rsid w:val="007B634F"/>
    <w:rsid w:val="007B6CED"/>
    <w:rsid w:val="007B71EF"/>
    <w:rsid w:val="007B73E9"/>
    <w:rsid w:val="007B7778"/>
    <w:rsid w:val="007B782F"/>
    <w:rsid w:val="007C243C"/>
    <w:rsid w:val="007C25D5"/>
    <w:rsid w:val="007C2616"/>
    <w:rsid w:val="007C2865"/>
    <w:rsid w:val="007C2BEF"/>
    <w:rsid w:val="007C2CD0"/>
    <w:rsid w:val="007C38F8"/>
    <w:rsid w:val="007C3B05"/>
    <w:rsid w:val="007C3C6B"/>
    <w:rsid w:val="007C3D17"/>
    <w:rsid w:val="007C3D82"/>
    <w:rsid w:val="007C431F"/>
    <w:rsid w:val="007C54B4"/>
    <w:rsid w:val="007C54B8"/>
    <w:rsid w:val="007C5F28"/>
    <w:rsid w:val="007C60D6"/>
    <w:rsid w:val="007C6937"/>
    <w:rsid w:val="007C69D6"/>
    <w:rsid w:val="007C6B2F"/>
    <w:rsid w:val="007C7773"/>
    <w:rsid w:val="007D155A"/>
    <w:rsid w:val="007D1BB3"/>
    <w:rsid w:val="007D2B24"/>
    <w:rsid w:val="007D2C01"/>
    <w:rsid w:val="007D2C50"/>
    <w:rsid w:val="007D30E0"/>
    <w:rsid w:val="007D31AF"/>
    <w:rsid w:val="007D31F4"/>
    <w:rsid w:val="007D3831"/>
    <w:rsid w:val="007D4335"/>
    <w:rsid w:val="007D4B50"/>
    <w:rsid w:val="007D5713"/>
    <w:rsid w:val="007D5ADC"/>
    <w:rsid w:val="007D676F"/>
    <w:rsid w:val="007D7176"/>
    <w:rsid w:val="007E109B"/>
    <w:rsid w:val="007E2144"/>
    <w:rsid w:val="007E29A3"/>
    <w:rsid w:val="007E2EEB"/>
    <w:rsid w:val="007E323B"/>
    <w:rsid w:val="007E3A4D"/>
    <w:rsid w:val="007E4908"/>
    <w:rsid w:val="007E4910"/>
    <w:rsid w:val="007E56D0"/>
    <w:rsid w:val="007E6889"/>
    <w:rsid w:val="007E6AB2"/>
    <w:rsid w:val="007E6B69"/>
    <w:rsid w:val="007E6BF8"/>
    <w:rsid w:val="007E6CC0"/>
    <w:rsid w:val="007E7134"/>
    <w:rsid w:val="007E7157"/>
    <w:rsid w:val="007E754B"/>
    <w:rsid w:val="007E7852"/>
    <w:rsid w:val="007F0316"/>
    <w:rsid w:val="007F08C1"/>
    <w:rsid w:val="007F0F97"/>
    <w:rsid w:val="007F1256"/>
    <w:rsid w:val="007F2438"/>
    <w:rsid w:val="007F288C"/>
    <w:rsid w:val="007F2D17"/>
    <w:rsid w:val="007F2E3B"/>
    <w:rsid w:val="007F2E69"/>
    <w:rsid w:val="007F34F8"/>
    <w:rsid w:val="007F3791"/>
    <w:rsid w:val="007F4797"/>
    <w:rsid w:val="007F4FA0"/>
    <w:rsid w:val="007F4FFA"/>
    <w:rsid w:val="007F5DCE"/>
    <w:rsid w:val="007F7BA1"/>
    <w:rsid w:val="008020B3"/>
    <w:rsid w:val="0080253A"/>
    <w:rsid w:val="008026AD"/>
    <w:rsid w:val="0080280F"/>
    <w:rsid w:val="0080282B"/>
    <w:rsid w:val="00802D58"/>
    <w:rsid w:val="00803578"/>
    <w:rsid w:val="008036C5"/>
    <w:rsid w:val="0080380D"/>
    <w:rsid w:val="0080388A"/>
    <w:rsid w:val="00803F44"/>
    <w:rsid w:val="00804D0C"/>
    <w:rsid w:val="00804DA9"/>
    <w:rsid w:val="00805A5C"/>
    <w:rsid w:val="00805B50"/>
    <w:rsid w:val="00806A3A"/>
    <w:rsid w:val="008075BC"/>
    <w:rsid w:val="00807F3C"/>
    <w:rsid w:val="00810A87"/>
    <w:rsid w:val="008117B1"/>
    <w:rsid w:val="00811BB6"/>
    <w:rsid w:val="00811EA8"/>
    <w:rsid w:val="00812003"/>
    <w:rsid w:val="0081214C"/>
    <w:rsid w:val="00812B18"/>
    <w:rsid w:val="008132D6"/>
    <w:rsid w:val="008139A5"/>
    <w:rsid w:val="00813BDC"/>
    <w:rsid w:val="00813CCD"/>
    <w:rsid w:val="00813F67"/>
    <w:rsid w:val="0081486B"/>
    <w:rsid w:val="00814CEC"/>
    <w:rsid w:val="008154E3"/>
    <w:rsid w:val="008154FB"/>
    <w:rsid w:val="00815667"/>
    <w:rsid w:val="00815D9B"/>
    <w:rsid w:val="00816988"/>
    <w:rsid w:val="00816D88"/>
    <w:rsid w:val="00817BFA"/>
    <w:rsid w:val="00821E56"/>
    <w:rsid w:val="0082217E"/>
    <w:rsid w:val="00822292"/>
    <w:rsid w:val="00822320"/>
    <w:rsid w:val="008225C2"/>
    <w:rsid w:val="008228D9"/>
    <w:rsid w:val="00822F4F"/>
    <w:rsid w:val="0082360D"/>
    <w:rsid w:val="008242C1"/>
    <w:rsid w:val="00824537"/>
    <w:rsid w:val="00824A3A"/>
    <w:rsid w:val="00825AFA"/>
    <w:rsid w:val="0082674B"/>
    <w:rsid w:val="00827330"/>
    <w:rsid w:val="00827486"/>
    <w:rsid w:val="008279B4"/>
    <w:rsid w:val="008305E8"/>
    <w:rsid w:val="008306EB"/>
    <w:rsid w:val="00831154"/>
    <w:rsid w:val="00831601"/>
    <w:rsid w:val="00831FAA"/>
    <w:rsid w:val="008325F4"/>
    <w:rsid w:val="00832F6E"/>
    <w:rsid w:val="00833007"/>
    <w:rsid w:val="00833523"/>
    <w:rsid w:val="008336E0"/>
    <w:rsid w:val="008337CD"/>
    <w:rsid w:val="00834776"/>
    <w:rsid w:val="00834BFA"/>
    <w:rsid w:val="00834C58"/>
    <w:rsid w:val="008351CC"/>
    <w:rsid w:val="00836EEA"/>
    <w:rsid w:val="008378B2"/>
    <w:rsid w:val="00840332"/>
    <w:rsid w:val="0084048B"/>
    <w:rsid w:val="00840582"/>
    <w:rsid w:val="00840ECA"/>
    <w:rsid w:val="00841720"/>
    <w:rsid w:val="0084251E"/>
    <w:rsid w:val="00843373"/>
    <w:rsid w:val="008433D9"/>
    <w:rsid w:val="0084345B"/>
    <w:rsid w:val="00843652"/>
    <w:rsid w:val="00845022"/>
    <w:rsid w:val="00845378"/>
    <w:rsid w:val="0084557F"/>
    <w:rsid w:val="00846673"/>
    <w:rsid w:val="00846D11"/>
    <w:rsid w:val="00846E96"/>
    <w:rsid w:val="0084708C"/>
    <w:rsid w:val="00847EA2"/>
    <w:rsid w:val="008501D0"/>
    <w:rsid w:val="00850A6B"/>
    <w:rsid w:val="00850D4C"/>
    <w:rsid w:val="00850FDB"/>
    <w:rsid w:val="00851198"/>
    <w:rsid w:val="008512C1"/>
    <w:rsid w:val="00852446"/>
    <w:rsid w:val="0085433F"/>
    <w:rsid w:val="008550F8"/>
    <w:rsid w:val="0085564E"/>
    <w:rsid w:val="008558B5"/>
    <w:rsid w:val="008570E6"/>
    <w:rsid w:val="008579E7"/>
    <w:rsid w:val="00860126"/>
    <w:rsid w:val="00860803"/>
    <w:rsid w:val="0086084C"/>
    <w:rsid w:val="00860B2E"/>
    <w:rsid w:val="00860C08"/>
    <w:rsid w:val="0086148D"/>
    <w:rsid w:val="00861612"/>
    <w:rsid w:val="00861CEF"/>
    <w:rsid w:val="008620C6"/>
    <w:rsid w:val="008626CA"/>
    <w:rsid w:val="00862AF0"/>
    <w:rsid w:val="00862B16"/>
    <w:rsid w:val="00863423"/>
    <w:rsid w:val="008637E3"/>
    <w:rsid w:val="00863A50"/>
    <w:rsid w:val="00863B8D"/>
    <w:rsid w:val="00864176"/>
    <w:rsid w:val="008648C7"/>
    <w:rsid w:val="00864960"/>
    <w:rsid w:val="00864A2B"/>
    <w:rsid w:val="008656DB"/>
    <w:rsid w:val="0086625B"/>
    <w:rsid w:val="008664CE"/>
    <w:rsid w:val="00866B29"/>
    <w:rsid w:val="008679EB"/>
    <w:rsid w:val="00867CA0"/>
    <w:rsid w:val="008700FD"/>
    <w:rsid w:val="00870331"/>
    <w:rsid w:val="008705B9"/>
    <w:rsid w:val="00872130"/>
    <w:rsid w:val="00872DDB"/>
    <w:rsid w:val="008750C0"/>
    <w:rsid w:val="00875384"/>
    <w:rsid w:val="008755EA"/>
    <w:rsid w:val="00875CF6"/>
    <w:rsid w:val="00875D92"/>
    <w:rsid w:val="00876091"/>
    <w:rsid w:val="008776D3"/>
    <w:rsid w:val="008778E8"/>
    <w:rsid w:val="00880503"/>
    <w:rsid w:val="00881B18"/>
    <w:rsid w:val="008822E2"/>
    <w:rsid w:val="00883549"/>
    <w:rsid w:val="00883704"/>
    <w:rsid w:val="00883F97"/>
    <w:rsid w:val="008842B7"/>
    <w:rsid w:val="00884638"/>
    <w:rsid w:val="0088494A"/>
    <w:rsid w:val="00885873"/>
    <w:rsid w:val="008858FD"/>
    <w:rsid w:val="00886465"/>
    <w:rsid w:val="00887085"/>
    <w:rsid w:val="008872EE"/>
    <w:rsid w:val="00887D65"/>
    <w:rsid w:val="00890596"/>
    <w:rsid w:val="00891061"/>
    <w:rsid w:val="00891B16"/>
    <w:rsid w:val="00891B3D"/>
    <w:rsid w:val="00891FF3"/>
    <w:rsid w:val="00892472"/>
    <w:rsid w:val="00892646"/>
    <w:rsid w:val="00892BFF"/>
    <w:rsid w:val="00892C46"/>
    <w:rsid w:val="00892DA5"/>
    <w:rsid w:val="008931FD"/>
    <w:rsid w:val="008932D5"/>
    <w:rsid w:val="00893355"/>
    <w:rsid w:val="00893AF9"/>
    <w:rsid w:val="00893EE0"/>
    <w:rsid w:val="00894526"/>
    <w:rsid w:val="00894E92"/>
    <w:rsid w:val="008960E8"/>
    <w:rsid w:val="0089715D"/>
    <w:rsid w:val="008A1AE4"/>
    <w:rsid w:val="008A2DFD"/>
    <w:rsid w:val="008A3FA1"/>
    <w:rsid w:val="008A40D8"/>
    <w:rsid w:val="008A43D4"/>
    <w:rsid w:val="008A44AB"/>
    <w:rsid w:val="008A4732"/>
    <w:rsid w:val="008A503C"/>
    <w:rsid w:val="008A50E2"/>
    <w:rsid w:val="008A52D3"/>
    <w:rsid w:val="008A5DFF"/>
    <w:rsid w:val="008A6C6B"/>
    <w:rsid w:val="008A6E4B"/>
    <w:rsid w:val="008A766E"/>
    <w:rsid w:val="008A79C6"/>
    <w:rsid w:val="008A7B57"/>
    <w:rsid w:val="008A7D8D"/>
    <w:rsid w:val="008A7DDF"/>
    <w:rsid w:val="008B0293"/>
    <w:rsid w:val="008B0A3F"/>
    <w:rsid w:val="008B10B3"/>
    <w:rsid w:val="008B17E2"/>
    <w:rsid w:val="008B1A07"/>
    <w:rsid w:val="008B1D77"/>
    <w:rsid w:val="008B3081"/>
    <w:rsid w:val="008B36BF"/>
    <w:rsid w:val="008B3CF8"/>
    <w:rsid w:val="008B3DCA"/>
    <w:rsid w:val="008B3EB8"/>
    <w:rsid w:val="008B40C8"/>
    <w:rsid w:val="008B4627"/>
    <w:rsid w:val="008B4C0B"/>
    <w:rsid w:val="008B4C3B"/>
    <w:rsid w:val="008B5319"/>
    <w:rsid w:val="008B5D41"/>
    <w:rsid w:val="008B608D"/>
    <w:rsid w:val="008B6306"/>
    <w:rsid w:val="008B6DD5"/>
    <w:rsid w:val="008B71D9"/>
    <w:rsid w:val="008B797F"/>
    <w:rsid w:val="008C0235"/>
    <w:rsid w:val="008C03B5"/>
    <w:rsid w:val="008C0891"/>
    <w:rsid w:val="008C0D47"/>
    <w:rsid w:val="008C12E5"/>
    <w:rsid w:val="008C14E4"/>
    <w:rsid w:val="008C2C04"/>
    <w:rsid w:val="008C336A"/>
    <w:rsid w:val="008C37A6"/>
    <w:rsid w:val="008C4322"/>
    <w:rsid w:val="008C4326"/>
    <w:rsid w:val="008C4A75"/>
    <w:rsid w:val="008C4D3C"/>
    <w:rsid w:val="008C4E57"/>
    <w:rsid w:val="008C56FA"/>
    <w:rsid w:val="008C6163"/>
    <w:rsid w:val="008C7148"/>
    <w:rsid w:val="008D005A"/>
    <w:rsid w:val="008D033E"/>
    <w:rsid w:val="008D055A"/>
    <w:rsid w:val="008D121B"/>
    <w:rsid w:val="008D1353"/>
    <w:rsid w:val="008D1A84"/>
    <w:rsid w:val="008D1D50"/>
    <w:rsid w:val="008D1E8E"/>
    <w:rsid w:val="008D22E1"/>
    <w:rsid w:val="008D29D0"/>
    <w:rsid w:val="008D4623"/>
    <w:rsid w:val="008D4649"/>
    <w:rsid w:val="008D4E2E"/>
    <w:rsid w:val="008D4F3A"/>
    <w:rsid w:val="008D569B"/>
    <w:rsid w:val="008D5924"/>
    <w:rsid w:val="008D5A60"/>
    <w:rsid w:val="008D67D5"/>
    <w:rsid w:val="008D696D"/>
    <w:rsid w:val="008D742C"/>
    <w:rsid w:val="008D7513"/>
    <w:rsid w:val="008D7D30"/>
    <w:rsid w:val="008E0159"/>
    <w:rsid w:val="008E0355"/>
    <w:rsid w:val="008E03F5"/>
    <w:rsid w:val="008E0590"/>
    <w:rsid w:val="008E08F3"/>
    <w:rsid w:val="008E0FD4"/>
    <w:rsid w:val="008E1A08"/>
    <w:rsid w:val="008E1CB2"/>
    <w:rsid w:val="008E27EF"/>
    <w:rsid w:val="008E2ECA"/>
    <w:rsid w:val="008E3325"/>
    <w:rsid w:val="008E3E8B"/>
    <w:rsid w:val="008E493D"/>
    <w:rsid w:val="008E5D60"/>
    <w:rsid w:val="008E617D"/>
    <w:rsid w:val="008E6571"/>
    <w:rsid w:val="008E6DD8"/>
    <w:rsid w:val="008E72B9"/>
    <w:rsid w:val="008E75F5"/>
    <w:rsid w:val="008E7E49"/>
    <w:rsid w:val="008E7ED7"/>
    <w:rsid w:val="008F0285"/>
    <w:rsid w:val="008F0639"/>
    <w:rsid w:val="008F16C3"/>
    <w:rsid w:val="008F21DB"/>
    <w:rsid w:val="008F2258"/>
    <w:rsid w:val="008F34F7"/>
    <w:rsid w:val="008F3FE8"/>
    <w:rsid w:val="008F6F61"/>
    <w:rsid w:val="008F75E0"/>
    <w:rsid w:val="009005ED"/>
    <w:rsid w:val="00900B21"/>
    <w:rsid w:val="00900E9E"/>
    <w:rsid w:val="009012BA"/>
    <w:rsid w:val="00901BC1"/>
    <w:rsid w:val="009020F8"/>
    <w:rsid w:val="00902A06"/>
    <w:rsid w:val="00902E19"/>
    <w:rsid w:val="009035DC"/>
    <w:rsid w:val="00903A5E"/>
    <w:rsid w:val="00903C4C"/>
    <w:rsid w:val="00903C52"/>
    <w:rsid w:val="00903FF3"/>
    <w:rsid w:val="0090480D"/>
    <w:rsid w:val="00904E1E"/>
    <w:rsid w:val="009056FB"/>
    <w:rsid w:val="00905D22"/>
    <w:rsid w:val="00905F93"/>
    <w:rsid w:val="0090603D"/>
    <w:rsid w:val="0090675E"/>
    <w:rsid w:val="00906AB2"/>
    <w:rsid w:val="0090741E"/>
    <w:rsid w:val="00907B78"/>
    <w:rsid w:val="00907BD9"/>
    <w:rsid w:val="009104BC"/>
    <w:rsid w:val="00910994"/>
    <w:rsid w:val="00910E15"/>
    <w:rsid w:val="0091113F"/>
    <w:rsid w:val="00911571"/>
    <w:rsid w:val="009116BE"/>
    <w:rsid w:val="00911B3C"/>
    <w:rsid w:val="0091209A"/>
    <w:rsid w:val="009133D5"/>
    <w:rsid w:val="0091389B"/>
    <w:rsid w:val="00913920"/>
    <w:rsid w:val="009139B5"/>
    <w:rsid w:val="00913D2F"/>
    <w:rsid w:val="00913FA2"/>
    <w:rsid w:val="00914092"/>
    <w:rsid w:val="00914286"/>
    <w:rsid w:val="009149E2"/>
    <w:rsid w:val="00914B72"/>
    <w:rsid w:val="00915308"/>
    <w:rsid w:val="00915A73"/>
    <w:rsid w:val="00915D42"/>
    <w:rsid w:val="0091671A"/>
    <w:rsid w:val="00916748"/>
    <w:rsid w:val="00916AC6"/>
    <w:rsid w:val="00917258"/>
    <w:rsid w:val="00917B6D"/>
    <w:rsid w:val="0092050D"/>
    <w:rsid w:val="0092055D"/>
    <w:rsid w:val="00921593"/>
    <w:rsid w:val="0092174D"/>
    <w:rsid w:val="00921FA1"/>
    <w:rsid w:val="009233CD"/>
    <w:rsid w:val="00923960"/>
    <w:rsid w:val="00924C1E"/>
    <w:rsid w:val="00924C7B"/>
    <w:rsid w:val="00924F42"/>
    <w:rsid w:val="00926845"/>
    <w:rsid w:val="00927660"/>
    <w:rsid w:val="00927B62"/>
    <w:rsid w:val="00927FA0"/>
    <w:rsid w:val="009308A1"/>
    <w:rsid w:val="00930A29"/>
    <w:rsid w:val="00931000"/>
    <w:rsid w:val="0093160E"/>
    <w:rsid w:val="009316AD"/>
    <w:rsid w:val="009319F2"/>
    <w:rsid w:val="00932D29"/>
    <w:rsid w:val="009332EF"/>
    <w:rsid w:val="00933D4A"/>
    <w:rsid w:val="00934066"/>
    <w:rsid w:val="00934A89"/>
    <w:rsid w:val="0093525F"/>
    <w:rsid w:val="00935634"/>
    <w:rsid w:val="00936087"/>
    <w:rsid w:val="009361BA"/>
    <w:rsid w:val="00936CD8"/>
    <w:rsid w:val="00936F7C"/>
    <w:rsid w:val="0093731B"/>
    <w:rsid w:val="00937DC7"/>
    <w:rsid w:val="009409A0"/>
    <w:rsid w:val="00940A63"/>
    <w:rsid w:val="00941890"/>
    <w:rsid w:val="00941F58"/>
    <w:rsid w:val="009428C3"/>
    <w:rsid w:val="00942B27"/>
    <w:rsid w:val="00942D4D"/>
    <w:rsid w:val="00942DF6"/>
    <w:rsid w:val="00943280"/>
    <w:rsid w:val="00943290"/>
    <w:rsid w:val="00943B2A"/>
    <w:rsid w:val="00944036"/>
    <w:rsid w:val="009442CF"/>
    <w:rsid w:val="0094442F"/>
    <w:rsid w:val="00944A51"/>
    <w:rsid w:val="00944E53"/>
    <w:rsid w:val="009457AC"/>
    <w:rsid w:val="00945E38"/>
    <w:rsid w:val="0094634A"/>
    <w:rsid w:val="009464FD"/>
    <w:rsid w:val="00946B30"/>
    <w:rsid w:val="00946D84"/>
    <w:rsid w:val="00946F2D"/>
    <w:rsid w:val="00946F6A"/>
    <w:rsid w:val="00947156"/>
    <w:rsid w:val="009471DB"/>
    <w:rsid w:val="0094795E"/>
    <w:rsid w:val="00947BFB"/>
    <w:rsid w:val="009515C7"/>
    <w:rsid w:val="00951A19"/>
    <w:rsid w:val="009528D7"/>
    <w:rsid w:val="00953595"/>
    <w:rsid w:val="009537F1"/>
    <w:rsid w:val="0095392F"/>
    <w:rsid w:val="00953BAC"/>
    <w:rsid w:val="00953E6E"/>
    <w:rsid w:val="0095430E"/>
    <w:rsid w:val="009544B5"/>
    <w:rsid w:val="00954991"/>
    <w:rsid w:val="00954C2C"/>
    <w:rsid w:val="00955A58"/>
    <w:rsid w:val="00957122"/>
    <w:rsid w:val="00957EEA"/>
    <w:rsid w:val="009605A2"/>
    <w:rsid w:val="00960D1A"/>
    <w:rsid w:val="00960DF1"/>
    <w:rsid w:val="0096193E"/>
    <w:rsid w:val="00961D1D"/>
    <w:rsid w:val="00962386"/>
    <w:rsid w:val="00962BB9"/>
    <w:rsid w:val="00962CE9"/>
    <w:rsid w:val="0096354B"/>
    <w:rsid w:val="00963718"/>
    <w:rsid w:val="009639C8"/>
    <w:rsid w:val="00963B79"/>
    <w:rsid w:val="00963FED"/>
    <w:rsid w:val="00964956"/>
    <w:rsid w:val="00964C88"/>
    <w:rsid w:val="00964E28"/>
    <w:rsid w:val="00964FF3"/>
    <w:rsid w:val="00965049"/>
    <w:rsid w:val="009655A2"/>
    <w:rsid w:val="0096574E"/>
    <w:rsid w:val="00965FF9"/>
    <w:rsid w:val="0096643B"/>
    <w:rsid w:val="00966F1F"/>
    <w:rsid w:val="0096726B"/>
    <w:rsid w:val="00967A0F"/>
    <w:rsid w:val="00967ADF"/>
    <w:rsid w:val="00971877"/>
    <w:rsid w:val="0097200C"/>
    <w:rsid w:val="0097273E"/>
    <w:rsid w:val="00974814"/>
    <w:rsid w:val="009751B7"/>
    <w:rsid w:val="009751DA"/>
    <w:rsid w:val="009752DE"/>
    <w:rsid w:val="00975312"/>
    <w:rsid w:val="009754B3"/>
    <w:rsid w:val="00976D7D"/>
    <w:rsid w:val="009772AE"/>
    <w:rsid w:val="009772FE"/>
    <w:rsid w:val="009778C8"/>
    <w:rsid w:val="00977D6E"/>
    <w:rsid w:val="009804B1"/>
    <w:rsid w:val="00980E16"/>
    <w:rsid w:val="00982783"/>
    <w:rsid w:val="00983AA6"/>
    <w:rsid w:val="00983DA8"/>
    <w:rsid w:val="00984323"/>
    <w:rsid w:val="0098440C"/>
    <w:rsid w:val="00984575"/>
    <w:rsid w:val="009863BA"/>
    <w:rsid w:val="0098650E"/>
    <w:rsid w:val="009869CD"/>
    <w:rsid w:val="00986B13"/>
    <w:rsid w:val="009876F1"/>
    <w:rsid w:val="00990408"/>
    <w:rsid w:val="00990B0E"/>
    <w:rsid w:val="00990E9A"/>
    <w:rsid w:val="00991504"/>
    <w:rsid w:val="009917CE"/>
    <w:rsid w:val="009922E6"/>
    <w:rsid w:val="009931EB"/>
    <w:rsid w:val="00993206"/>
    <w:rsid w:val="0099383C"/>
    <w:rsid w:val="00993CEF"/>
    <w:rsid w:val="009947F0"/>
    <w:rsid w:val="00994EE3"/>
    <w:rsid w:val="00994F7D"/>
    <w:rsid w:val="009951B3"/>
    <w:rsid w:val="009953F9"/>
    <w:rsid w:val="00996467"/>
    <w:rsid w:val="009964C5"/>
    <w:rsid w:val="00996B16"/>
    <w:rsid w:val="009970CA"/>
    <w:rsid w:val="0099754C"/>
    <w:rsid w:val="00997606"/>
    <w:rsid w:val="0099776C"/>
    <w:rsid w:val="0099788A"/>
    <w:rsid w:val="009A0112"/>
    <w:rsid w:val="009A0202"/>
    <w:rsid w:val="009A1257"/>
    <w:rsid w:val="009A1AC4"/>
    <w:rsid w:val="009A1BAB"/>
    <w:rsid w:val="009A1FA7"/>
    <w:rsid w:val="009A2054"/>
    <w:rsid w:val="009A2286"/>
    <w:rsid w:val="009A28C5"/>
    <w:rsid w:val="009A2ED4"/>
    <w:rsid w:val="009A3654"/>
    <w:rsid w:val="009A37E1"/>
    <w:rsid w:val="009A3DBF"/>
    <w:rsid w:val="009A4026"/>
    <w:rsid w:val="009A414C"/>
    <w:rsid w:val="009A4367"/>
    <w:rsid w:val="009A43C8"/>
    <w:rsid w:val="009A445B"/>
    <w:rsid w:val="009A446D"/>
    <w:rsid w:val="009A45E5"/>
    <w:rsid w:val="009A4734"/>
    <w:rsid w:val="009A4B74"/>
    <w:rsid w:val="009A5699"/>
    <w:rsid w:val="009A571A"/>
    <w:rsid w:val="009A6868"/>
    <w:rsid w:val="009A68B5"/>
    <w:rsid w:val="009A6F37"/>
    <w:rsid w:val="009A7DAD"/>
    <w:rsid w:val="009B098B"/>
    <w:rsid w:val="009B0EE7"/>
    <w:rsid w:val="009B1711"/>
    <w:rsid w:val="009B477C"/>
    <w:rsid w:val="009B4C64"/>
    <w:rsid w:val="009B4CED"/>
    <w:rsid w:val="009B4E08"/>
    <w:rsid w:val="009B5390"/>
    <w:rsid w:val="009B5449"/>
    <w:rsid w:val="009B55C3"/>
    <w:rsid w:val="009B5628"/>
    <w:rsid w:val="009B5C50"/>
    <w:rsid w:val="009B6203"/>
    <w:rsid w:val="009B7114"/>
    <w:rsid w:val="009B7D1C"/>
    <w:rsid w:val="009C064C"/>
    <w:rsid w:val="009C0795"/>
    <w:rsid w:val="009C0FE7"/>
    <w:rsid w:val="009C1345"/>
    <w:rsid w:val="009C159D"/>
    <w:rsid w:val="009C176F"/>
    <w:rsid w:val="009C1925"/>
    <w:rsid w:val="009C1F6A"/>
    <w:rsid w:val="009C2020"/>
    <w:rsid w:val="009C2FC3"/>
    <w:rsid w:val="009C32D4"/>
    <w:rsid w:val="009C3D89"/>
    <w:rsid w:val="009C63D3"/>
    <w:rsid w:val="009C63E4"/>
    <w:rsid w:val="009C6553"/>
    <w:rsid w:val="009C6BA4"/>
    <w:rsid w:val="009C71D6"/>
    <w:rsid w:val="009C73B0"/>
    <w:rsid w:val="009C741E"/>
    <w:rsid w:val="009C7694"/>
    <w:rsid w:val="009C7754"/>
    <w:rsid w:val="009C7AF6"/>
    <w:rsid w:val="009C7E6A"/>
    <w:rsid w:val="009D16DF"/>
    <w:rsid w:val="009D1DCD"/>
    <w:rsid w:val="009D1F89"/>
    <w:rsid w:val="009D27CC"/>
    <w:rsid w:val="009D2E11"/>
    <w:rsid w:val="009D309C"/>
    <w:rsid w:val="009D3320"/>
    <w:rsid w:val="009D33BB"/>
    <w:rsid w:val="009D367A"/>
    <w:rsid w:val="009D37EC"/>
    <w:rsid w:val="009D37FD"/>
    <w:rsid w:val="009D4002"/>
    <w:rsid w:val="009D4545"/>
    <w:rsid w:val="009D4665"/>
    <w:rsid w:val="009D4EEC"/>
    <w:rsid w:val="009D4F31"/>
    <w:rsid w:val="009D5397"/>
    <w:rsid w:val="009D6D40"/>
    <w:rsid w:val="009D7459"/>
    <w:rsid w:val="009D74C1"/>
    <w:rsid w:val="009D7C05"/>
    <w:rsid w:val="009E04C3"/>
    <w:rsid w:val="009E0C5B"/>
    <w:rsid w:val="009E0CBE"/>
    <w:rsid w:val="009E0ECF"/>
    <w:rsid w:val="009E1739"/>
    <w:rsid w:val="009E1800"/>
    <w:rsid w:val="009E1AD8"/>
    <w:rsid w:val="009E1F75"/>
    <w:rsid w:val="009E1FAB"/>
    <w:rsid w:val="009E5254"/>
    <w:rsid w:val="009E5681"/>
    <w:rsid w:val="009E60FE"/>
    <w:rsid w:val="009E68B8"/>
    <w:rsid w:val="009E6C23"/>
    <w:rsid w:val="009E78D2"/>
    <w:rsid w:val="009F067B"/>
    <w:rsid w:val="009F1773"/>
    <w:rsid w:val="009F2EF6"/>
    <w:rsid w:val="009F2F4D"/>
    <w:rsid w:val="009F5AA2"/>
    <w:rsid w:val="009F5B3B"/>
    <w:rsid w:val="009F5CCC"/>
    <w:rsid w:val="009F5E4C"/>
    <w:rsid w:val="009F6A0A"/>
    <w:rsid w:val="009F6AF6"/>
    <w:rsid w:val="009F6BC9"/>
    <w:rsid w:val="009F6DB6"/>
    <w:rsid w:val="009F6E07"/>
    <w:rsid w:val="009F6F2D"/>
    <w:rsid w:val="009F7BCD"/>
    <w:rsid w:val="009F7C69"/>
    <w:rsid w:val="00A00965"/>
    <w:rsid w:val="00A00C9C"/>
    <w:rsid w:val="00A0124C"/>
    <w:rsid w:val="00A01646"/>
    <w:rsid w:val="00A01926"/>
    <w:rsid w:val="00A01F20"/>
    <w:rsid w:val="00A01F25"/>
    <w:rsid w:val="00A02660"/>
    <w:rsid w:val="00A02B1F"/>
    <w:rsid w:val="00A02D64"/>
    <w:rsid w:val="00A02DF9"/>
    <w:rsid w:val="00A02F37"/>
    <w:rsid w:val="00A03540"/>
    <w:rsid w:val="00A04373"/>
    <w:rsid w:val="00A049A6"/>
    <w:rsid w:val="00A05244"/>
    <w:rsid w:val="00A06A98"/>
    <w:rsid w:val="00A10467"/>
    <w:rsid w:val="00A10EF8"/>
    <w:rsid w:val="00A10FD5"/>
    <w:rsid w:val="00A11D5A"/>
    <w:rsid w:val="00A12259"/>
    <w:rsid w:val="00A1253D"/>
    <w:rsid w:val="00A1368D"/>
    <w:rsid w:val="00A13846"/>
    <w:rsid w:val="00A13F09"/>
    <w:rsid w:val="00A1441E"/>
    <w:rsid w:val="00A14F52"/>
    <w:rsid w:val="00A15C86"/>
    <w:rsid w:val="00A16136"/>
    <w:rsid w:val="00A16378"/>
    <w:rsid w:val="00A166D1"/>
    <w:rsid w:val="00A166F8"/>
    <w:rsid w:val="00A1707C"/>
    <w:rsid w:val="00A17C0B"/>
    <w:rsid w:val="00A203CE"/>
    <w:rsid w:val="00A20904"/>
    <w:rsid w:val="00A20ED1"/>
    <w:rsid w:val="00A20F4B"/>
    <w:rsid w:val="00A21095"/>
    <w:rsid w:val="00A21273"/>
    <w:rsid w:val="00A212D7"/>
    <w:rsid w:val="00A22682"/>
    <w:rsid w:val="00A22C2C"/>
    <w:rsid w:val="00A2345F"/>
    <w:rsid w:val="00A236CA"/>
    <w:rsid w:val="00A23D66"/>
    <w:rsid w:val="00A2416F"/>
    <w:rsid w:val="00A243A1"/>
    <w:rsid w:val="00A25BE1"/>
    <w:rsid w:val="00A25FA4"/>
    <w:rsid w:val="00A26F37"/>
    <w:rsid w:val="00A27385"/>
    <w:rsid w:val="00A274AE"/>
    <w:rsid w:val="00A276CA"/>
    <w:rsid w:val="00A305ED"/>
    <w:rsid w:val="00A306CC"/>
    <w:rsid w:val="00A30C63"/>
    <w:rsid w:val="00A325D6"/>
    <w:rsid w:val="00A32BE7"/>
    <w:rsid w:val="00A32EDB"/>
    <w:rsid w:val="00A344A2"/>
    <w:rsid w:val="00A3519B"/>
    <w:rsid w:val="00A35407"/>
    <w:rsid w:val="00A35EAD"/>
    <w:rsid w:val="00A365CF"/>
    <w:rsid w:val="00A36EE0"/>
    <w:rsid w:val="00A36F16"/>
    <w:rsid w:val="00A3745D"/>
    <w:rsid w:val="00A41030"/>
    <w:rsid w:val="00A41C26"/>
    <w:rsid w:val="00A42070"/>
    <w:rsid w:val="00A421B9"/>
    <w:rsid w:val="00A42235"/>
    <w:rsid w:val="00A4229E"/>
    <w:rsid w:val="00A42BBF"/>
    <w:rsid w:val="00A42D1E"/>
    <w:rsid w:val="00A42F6B"/>
    <w:rsid w:val="00A43471"/>
    <w:rsid w:val="00A43E87"/>
    <w:rsid w:val="00A44E02"/>
    <w:rsid w:val="00A45B5A"/>
    <w:rsid w:val="00A461E7"/>
    <w:rsid w:val="00A464D9"/>
    <w:rsid w:val="00A46AF8"/>
    <w:rsid w:val="00A477E6"/>
    <w:rsid w:val="00A47DD8"/>
    <w:rsid w:val="00A50725"/>
    <w:rsid w:val="00A512AC"/>
    <w:rsid w:val="00A52237"/>
    <w:rsid w:val="00A52339"/>
    <w:rsid w:val="00A52B7F"/>
    <w:rsid w:val="00A52E6F"/>
    <w:rsid w:val="00A53211"/>
    <w:rsid w:val="00A53AD6"/>
    <w:rsid w:val="00A53B1A"/>
    <w:rsid w:val="00A53E1B"/>
    <w:rsid w:val="00A55552"/>
    <w:rsid w:val="00A55CEF"/>
    <w:rsid w:val="00A563C3"/>
    <w:rsid w:val="00A57F0C"/>
    <w:rsid w:val="00A6075E"/>
    <w:rsid w:val="00A609A0"/>
    <w:rsid w:val="00A60ECF"/>
    <w:rsid w:val="00A61394"/>
    <w:rsid w:val="00A6146D"/>
    <w:rsid w:val="00A61688"/>
    <w:rsid w:val="00A61B1A"/>
    <w:rsid w:val="00A61F03"/>
    <w:rsid w:val="00A6208F"/>
    <w:rsid w:val="00A62820"/>
    <w:rsid w:val="00A62BE3"/>
    <w:rsid w:val="00A6325E"/>
    <w:rsid w:val="00A64128"/>
    <w:rsid w:val="00A6447D"/>
    <w:rsid w:val="00A647BC"/>
    <w:rsid w:val="00A64A76"/>
    <w:rsid w:val="00A651B1"/>
    <w:rsid w:val="00A65CC9"/>
    <w:rsid w:val="00A662A8"/>
    <w:rsid w:val="00A6776E"/>
    <w:rsid w:val="00A677A0"/>
    <w:rsid w:val="00A67D5F"/>
    <w:rsid w:val="00A67E89"/>
    <w:rsid w:val="00A67FF4"/>
    <w:rsid w:val="00A70292"/>
    <w:rsid w:val="00A70454"/>
    <w:rsid w:val="00A7109F"/>
    <w:rsid w:val="00A71283"/>
    <w:rsid w:val="00A719F0"/>
    <w:rsid w:val="00A71BE4"/>
    <w:rsid w:val="00A72CA2"/>
    <w:rsid w:val="00A73C5C"/>
    <w:rsid w:val="00A74018"/>
    <w:rsid w:val="00A740C3"/>
    <w:rsid w:val="00A741C5"/>
    <w:rsid w:val="00A748A8"/>
    <w:rsid w:val="00A74A1B"/>
    <w:rsid w:val="00A75318"/>
    <w:rsid w:val="00A754E3"/>
    <w:rsid w:val="00A75A74"/>
    <w:rsid w:val="00A75A7C"/>
    <w:rsid w:val="00A7612A"/>
    <w:rsid w:val="00A76D85"/>
    <w:rsid w:val="00A76ED8"/>
    <w:rsid w:val="00A7700B"/>
    <w:rsid w:val="00A77019"/>
    <w:rsid w:val="00A771B0"/>
    <w:rsid w:val="00A77972"/>
    <w:rsid w:val="00A77AB4"/>
    <w:rsid w:val="00A77C07"/>
    <w:rsid w:val="00A77F61"/>
    <w:rsid w:val="00A80583"/>
    <w:rsid w:val="00A80B4A"/>
    <w:rsid w:val="00A80CEB"/>
    <w:rsid w:val="00A80EC8"/>
    <w:rsid w:val="00A81674"/>
    <w:rsid w:val="00A82784"/>
    <w:rsid w:val="00A8302A"/>
    <w:rsid w:val="00A84FF9"/>
    <w:rsid w:val="00A85307"/>
    <w:rsid w:val="00A855D7"/>
    <w:rsid w:val="00A861DA"/>
    <w:rsid w:val="00A869D3"/>
    <w:rsid w:val="00A86A94"/>
    <w:rsid w:val="00A87893"/>
    <w:rsid w:val="00A87A88"/>
    <w:rsid w:val="00A9099E"/>
    <w:rsid w:val="00A90B73"/>
    <w:rsid w:val="00A90F91"/>
    <w:rsid w:val="00A910C7"/>
    <w:rsid w:val="00A91F15"/>
    <w:rsid w:val="00A92550"/>
    <w:rsid w:val="00A92695"/>
    <w:rsid w:val="00A92731"/>
    <w:rsid w:val="00A92BB8"/>
    <w:rsid w:val="00A92BDE"/>
    <w:rsid w:val="00A92CE8"/>
    <w:rsid w:val="00A92D6F"/>
    <w:rsid w:val="00A92D8B"/>
    <w:rsid w:val="00A93690"/>
    <w:rsid w:val="00A940F2"/>
    <w:rsid w:val="00A9470D"/>
    <w:rsid w:val="00A94ED2"/>
    <w:rsid w:val="00A95D77"/>
    <w:rsid w:val="00A968D4"/>
    <w:rsid w:val="00A97140"/>
    <w:rsid w:val="00A979F0"/>
    <w:rsid w:val="00A97C7B"/>
    <w:rsid w:val="00AA025E"/>
    <w:rsid w:val="00AA0293"/>
    <w:rsid w:val="00AA0917"/>
    <w:rsid w:val="00AA0ED7"/>
    <w:rsid w:val="00AA1144"/>
    <w:rsid w:val="00AA16DB"/>
    <w:rsid w:val="00AA1AEB"/>
    <w:rsid w:val="00AA1C74"/>
    <w:rsid w:val="00AA2052"/>
    <w:rsid w:val="00AA2612"/>
    <w:rsid w:val="00AA2CBF"/>
    <w:rsid w:val="00AA32F0"/>
    <w:rsid w:val="00AA3651"/>
    <w:rsid w:val="00AA3681"/>
    <w:rsid w:val="00AA483D"/>
    <w:rsid w:val="00AA4B24"/>
    <w:rsid w:val="00AA4C6C"/>
    <w:rsid w:val="00AA5852"/>
    <w:rsid w:val="00AA5D84"/>
    <w:rsid w:val="00AA686C"/>
    <w:rsid w:val="00AA7B5C"/>
    <w:rsid w:val="00AB1363"/>
    <w:rsid w:val="00AB1465"/>
    <w:rsid w:val="00AB1D07"/>
    <w:rsid w:val="00AB223D"/>
    <w:rsid w:val="00AB27C6"/>
    <w:rsid w:val="00AB3A58"/>
    <w:rsid w:val="00AB3D65"/>
    <w:rsid w:val="00AB3EB6"/>
    <w:rsid w:val="00AB3FD2"/>
    <w:rsid w:val="00AB4CBE"/>
    <w:rsid w:val="00AB4F77"/>
    <w:rsid w:val="00AB53D3"/>
    <w:rsid w:val="00AB715A"/>
    <w:rsid w:val="00AB7B1C"/>
    <w:rsid w:val="00AC03FD"/>
    <w:rsid w:val="00AC161C"/>
    <w:rsid w:val="00AC192A"/>
    <w:rsid w:val="00AC1E1F"/>
    <w:rsid w:val="00AC1E5C"/>
    <w:rsid w:val="00AC22AF"/>
    <w:rsid w:val="00AC22D0"/>
    <w:rsid w:val="00AC29B8"/>
    <w:rsid w:val="00AC32DD"/>
    <w:rsid w:val="00AC38E1"/>
    <w:rsid w:val="00AC3EAA"/>
    <w:rsid w:val="00AC4136"/>
    <w:rsid w:val="00AC517A"/>
    <w:rsid w:val="00AC5BC9"/>
    <w:rsid w:val="00AC5ED4"/>
    <w:rsid w:val="00AC65C9"/>
    <w:rsid w:val="00AC6F41"/>
    <w:rsid w:val="00AC7C3D"/>
    <w:rsid w:val="00AC7E7D"/>
    <w:rsid w:val="00AD0179"/>
    <w:rsid w:val="00AD0933"/>
    <w:rsid w:val="00AD0FDD"/>
    <w:rsid w:val="00AD1417"/>
    <w:rsid w:val="00AD16D4"/>
    <w:rsid w:val="00AD2AD9"/>
    <w:rsid w:val="00AD337D"/>
    <w:rsid w:val="00AD33B6"/>
    <w:rsid w:val="00AD368B"/>
    <w:rsid w:val="00AD36C5"/>
    <w:rsid w:val="00AD48CD"/>
    <w:rsid w:val="00AD4D7A"/>
    <w:rsid w:val="00AD53B5"/>
    <w:rsid w:val="00AD5AAA"/>
    <w:rsid w:val="00AD6503"/>
    <w:rsid w:val="00AD65B8"/>
    <w:rsid w:val="00AD6A29"/>
    <w:rsid w:val="00AD6A78"/>
    <w:rsid w:val="00AD6CE9"/>
    <w:rsid w:val="00AD7096"/>
    <w:rsid w:val="00AD77A5"/>
    <w:rsid w:val="00AE010E"/>
    <w:rsid w:val="00AE01DF"/>
    <w:rsid w:val="00AE04AD"/>
    <w:rsid w:val="00AE0511"/>
    <w:rsid w:val="00AE077A"/>
    <w:rsid w:val="00AE253C"/>
    <w:rsid w:val="00AE2D40"/>
    <w:rsid w:val="00AE4285"/>
    <w:rsid w:val="00AE44D8"/>
    <w:rsid w:val="00AE4BEA"/>
    <w:rsid w:val="00AE4E38"/>
    <w:rsid w:val="00AE4F39"/>
    <w:rsid w:val="00AE58B4"/>
    <w:rsid w:val="00AE63B1"/>
    <w:rsid w:val="00AE6730"/>
    <w:rsid w:val="00AE7286"/>
    <w:rsid w:val="00AE7389"/>
    <w:rsid w:val="00AE7C62"/>
    <w:rsid w:val="00AF071F"/>
    <w:rsid w:val="00AF0A88"/>
    <w:rsid w:val="00AF0B2B"/>
    <w:rsid w:val="00AF1C45"/>
    <w:rsid w:val="00AF1E70"/>
    <w:rsid w:val="00AF20A3"/>
    <w:rsid w:val="00AF34D5"/>
    <w:rsid w:val="00AF37FB"/>
    <w:rsid w:val="00AF3D15"/>
    <w:rsid w:val="00AF45DE"/>
    <w:rsid w:val="00AF4618"/>
    <w:rsid w:val="00AF48FC"/>
    <w:rsid w:val="00AF4B20"/>
    <w:rsid w:val="00AF527F"/>
    <w:rsid w:val="00AF551C"/>
    <w:rsid w:val="00AF5A8A"/>
    <w:rsid w:val="00AF5E7B"/>
    <w:rsid w:val="00AF63A7"/>
    <w:rsid w:val="00AF65A9"/>
    <w:rsid w:val="00AF66A5"/>
    <w:rsid w:val="00AF670D"/>
    <w:rsid w:val="00AF6904"/>
    <w:rsid w:val="00AF6CE5"/>
    <w:rsid w:val="00AF6E9E"/>
    <w:rsid w:val="00AF7849"/>
    <w:rsid w:val="00AF7912"/>
    <w:rsid w:val="00B00B0E"/>
    <w:rsid w:val="00B00B32"/>
    <w:rsid w:val="00B01132"/>
    <w:rsid w:val="00B0148E"/>
    <w:rsid w:val="00B020B2"/>
    <w:rsid w:val="00B03FFE"/>
    <w:rsid w:val="00B04070"/>
    <w:rsid w:val="00B0438E"/>
    <w:rsid w:val="00B049DD"/>
    <w:rsid w:val="00B04AFE"/>
    <w:rsid w:val="00B055F0"/>
    <w:rsid w:val="00B05A99"/>
    <w:rsid w:val="00B0661F"/>
    <w:rsid w:val="00B06AAD"/>
    <w:rsid w:val="00B06F11"/>
    <w:rsid w:val="00B070C9"/>
    <w:rsid w:val="00B074BE"/>
    <w:rsid w:val="00B0754F"/>
    <w:rsid w:val="00B075F1"/>
    <w:rsid w:val="00B10A71"/>
    <w:rsid w:val="00B10EE0"/>
    <w:rsid w:val="00B11E3E"/>
    <w:rsid w:val="00B12660"/>
    <w:rsid w:val="00B1280A"/>
    <w:rsid w:val="00B12E7E"/>
    <w:rsid w:val="00B13F54"/>
    <w:rsid w:val="00B14554"/>
    <w:rsid w:val="00B1479D"/>
    <w:rsid w:val="00B14FFE"/>
    <w:rsid w:val="00B1531F"/>
    <w:rsid w:val="00B157AA"/>
    <w:rsid w:val="00B15B62"/>
    <w:rsid w:val="00B15C0C"/>
    <w:rsid w:val="00B16694"/>
    <w:rsid w:val="00B168D2"/>
    <w:rsid w:val="00B1718F"/>
    <w:rsid w:val="00B17924"/>
    <w:rsid w:val="00B2130C"/>
    <w:rsid w:val="00B213B7"/>
    <w:rsid w:val="00B21704"/>
    <w:rsid w:val="00B21A90"/>
    <w:rsid w:val="00B21C00"/>
    <w:rsid w:val="00B224DF"/>
    <w:rsid w:val="00B234E2"/>
    <w:rsid w:val="00B236C6"/>
    <w:rsid w:val="00B23CAD"/>
    <w:rsid w:val="00B23CD8"/>
    <w:rsid w:val="00B23E76"/>
    <w:rsid w:val="00B23F0D"/>
    <w:rsid w:val="00B24156"/>
    <w:rsid w:val="00B244E0"/>
    <w:rsid w:val="00B2460D"/>
    <w:rsid w:val="00B2485F"/>
    <w:rsid w:val="00B24CD0"/>
    <w:rsid w:val="00B257DB"/>
    <w:rsid w:val="00B258F1"/>
    <w:rsid w:val="00B2596D"/>
    <w:rsid w:val="00B26584"/>
    <w:rsid w:val="00B268B7"/>
    <w:rsid w:val="00B26926"/>
    <w:rsid w:val="00B26BD7"/>
    <w:rsid w:val="00B270DC"/>
    <w:rsid w:val="00B27817"/>
    <w:rsid w:val="00B27F22"/>
    <w:rsid w:val="00B30092"/>
    <w:rsid w:val="00B30806"/>
    <w:rsid w:val="00B30C08"/>
    <w:rsid w:val="00B3139D"/>
    <w:rsid w:val="00B31556"/>
    <w:rsid w:val="00B322D6"/>
    <w:rsid w:val="00B32311"/>
    <w:rsid w:val="00B32ED2"/>
    <w:rsid w:val="00B32EF8"/>
    <w:rsid w:val="00B3321A"/>
    <w:rsid w:val="00B33474"/>
    <w:rsid w:val="00B334B3"/>
    <w:rsid w:val="00B34093"/>
    <w:rsid w:val="00B34160"/>
    <w:rsid w:val="00B34496"/>
    <w:rsid w:val="00B3458E"/>
    <w:rsid w:val="00B345D1"/>
    <w:rsid w:val="00B346D9"/>
    <w:rsid w:val="00B35209"/>
    <w:rsid w:val="00B3540B"/>
    <w:rsid w:val="00B35F09"/>
    <w:rsid w:val="00B36D5D"/>
    <w:rsid w:val="00B3755E"/>
    <w:rsid w:val="00B37DC6"/>
    <w:rsid w:val="00B37DC7"/>
    <w:rsid w:val="00B40035"/>
    <w:rsid w:val="00B40F81"/>
    <w:rsid w:val="00B4101B"/>
    <w:rsid w:val="00B41A9A"/>
    <w:rsid w:val="00B42174"/>
    <w:rsid w:val="00B42486"/>
    <w:rsid w:val="00B425CC"/>
    <w:rsid w:val="00B42A91"/>
    <w:rsid w:val="00B42E06"/>
    <w:rsid w:val="00B438A0"/>
    <w:rsid w:val="00B439CE"/>
    <w:rsid w:val="00B43C69"/>
    <w:rsid w:val="00B4460F"/>
    <w:rsid w:val="00B45976"/>
    <w:rsid w:val="00B4654C"/>
    <w:rsid w:val="00B46905"/>
    <w:rsid w:val="00B47079"/>
    <w:rsid w:val="00B47499"/>
    <w:rsid w:val="00B47728"/>
    <w:rsid w:val="00B478ED"/>
    <w:rsid w:val="00B47907"/>
    <w:rsid w:val="00B50385"/>
    <w:rsid w:val="00B5189E"/>
    <w:rsid w:val="00B52143"/>
    <w:rsid w:val="00B52512"/>
    <w:rsid w:val="00B52923"/>
    <w:rsid w:val="00B52942"/>
    <w:rsid w:val="00B52C8F"/>
    <w:rsid w:val="00B52E10"/>
    <w:rsid w:val="00B53B20"/>
    <w:rsid w:val="00B5450E"/>
    <w:rsid w:val="00B54573"/>
    <w:rsid w:val="00B560B4"/>
    <w:rsid w:val="00B57900"/>
    <w:rsid w:val="00B57E85"/>
    <w:rsid w:val="00B6015C"/>
    <w:rsid w:val="00B60178"/>
    <w:rsid w:val="00B61A98"/>
    <w:rsid w:val="00B61FFB"/>
    <w:rsid w:val="00B6296F"/>
    <w:rsid w:val="00B629AC"/>
    <w:rsid w:val="00B63460"/>
    <w:rsid w:val="00B63848"/>
    <w:rsid w:val="00B6399C"/>
    <w:rsid w:val="00B6453C"/>
    <w:rsid w:val="00B64BEF"/>
    <w:rsid w:val="00B64E93"/>
    <w:rsid w:val="00B65146"/>
    <w:rsid w:val="00B65178"/>
    <w:rsid w:val="00B6526C"/>
    <w:rsid w:val="00B6540C"/>
    <w:rsid w:val="00B65643"/>
    <w:rsid w:val="00B65722"/>
    <w:rsid w:val="00B65D62"/>
    <w:rsid w:val="00B66305"/>
    <w:rsid w:val="00B66F3D"/>
    <w:rsid w:val="00B67126"/>
    <w:rsid w:val="00B67973"/>
    <w:rsid w:val="00B707A3"/>
    <w:rsid w:val="00B709CB"/>
    <w:rsid w:val="00B71069"/>
    <w:rsid w:val="00B71313"/>
    <w:rsid w:val="00B71FE0"/>
    <w:rsid w:val="00B720B2"/>
    <w:rsid w:val="00B7247C"/>
    <w:rsid w:val="00B72A1C"/>
    <w:rsid w:val="00B72BB0"/>
    <w:rsid w:val="00B730F2"/>
    <w:rsid w:val="00B73901"/>
    <w:rsid w:val="00B73B83"/>
    <w:rsid w:val="00B73D34"/>
    <w:rsid w:val="00B743A6"/>
    <w:rsid w:val="00B745CE"/>
    <w:rsid w:val="00B75E57"/>
    <w:rsid w:val="00B76451"/>
    <w:rsid w:val="00B7646E"/>
    <w:rsid w:val="00B76932"/>
    <w:rsid w:val="00B76C47"/>
    <w:rsid w:val="00B8061A"/>
    <w:rsid w:val="00B80A23"/>
    <w:rsid w:val="00B80CD5"/>
    <w:rsid w:val="00B80FB7"/>
    <w:rsid w:val="00B8117C"/>
    <w:rsid w:val="00B811A0"/>
    <w:rsid w:val="00B8246F"/>
    <w:rsid w:val="00B8385E"/>
    <w:rsid w:val="00B83B88"/>
    <w:rsid w:val="00B84BB1"/>
    <w:rsid w:val="00B85371"/>
    <w:rsid w:val="00B857E4"/>
    <w:rsid w:val="00B85C51"/>
    <w:rsid w:val="00B85FAF"/>
    <w:rsid w:val="00B860BC"/>
    <w:rsid w:val="00B9021F"/>
    <w:rsid w:val="00B90309"/>
    <w:rsid w:val="00B90769"/>
    <w:rsid w:val="00B90833"/>
    <w:rsid w:val="00B916B0"/>
    <w:rsid w:val="00B92077"/>
    <w:rsid w:val="00B929BE"/>
    <w:rsid w:val="00B939E1"/>
    <w:rsid w:val="00B9441F"/>
    <w:rsid w:val="00B946A8"/>
    <w:rsid w:val="00B946E1"/>
    <w:rsid w:val="00B959E1"/>
    <w:rsid w:val="00B95A12"/>
    <w:rsid w:val="00B95DF5"/>
    <w:rsid w:val="00B95E75"/>
    <w:rsid w:val="00B96418"/>
    <w:rsid w:val="00B966FD"/>
    <w:rsid w:val="00B96CA5"/>
    <w:rsid w:val="00B97339"/>
    <w:rsid w:val="00BA0053"/>
    <w:rsid w:val="00BA0A9C"/>
    <w:rsid w:val="00BA1A86"/>
    <w:rsid w:val="00BA200F"/>
    <w:rsid w:val="00BA21A7"/>
    <w:rsid w:val="00BA3210"/>
    <w:rsid w:val="00BA3790"/>
    <w:rsid w:val="00BA3D74"/>
    <w:rsid w:val="00BA441B"/>
    <w:rsid w:val="00BA4BF6"/>
    <w:rsid w:val="00BA4C06"/>
    <w:rsid w:val="00BA5138"/>
    <w:rsid w:val="00BA5781"/>
    <w:rsid w:val="00BA5787"/>
    <w:rsid w:val="00BA58D0"/>
    <w:rsid w:val="00BA6175"/>
    <w:rsid w:val="00BA6177"/>
    <w:rsid w:val="00BA6A2F"/>
    <w:rsid w:val="00BA6F84"/>
    <w:rsid w:val="00BA7065"/>
    <w:rsid w:val="00BA72DB"/>
    <w:rsid w:val="00BA78BD"/>
    <w:rsid w:val="00BA797E"/>
    <w:rsid w:val="00BA7DA9"/>
    <w:rsid w:val="00BA7EB5"/>
    <w:rsid w:val="00BA7EBE"/>
    <w:rsid w:val="00BB0367"/>
    <w:rsid w:val="00BB0BD3"/>
    <w:rsid w:val="00BB0D04"/>
    <w:rsid w:val="00BB10F2"/>
    <w:rsid w:val="00BB1236"/>
    <w:rsid w:val="00BB14F3"/>
    <w:rsid w:val="00BB16AD"/>
    <w:rsid w:val="00BB23CF"/>
    <w:rsid w:val="00BB28FD"/>
    <w:rsid w:val="00BB3502"/>
    <w:rsid w:val="00BB3878"/>
    <w:rsid w:val="00BB3AA2"/>
    <w:rsid w:val="00BB3C7D"/>
    <w:rsid w:val="00BB3E0D"/>
    <w:rsid w:val="00BB3FFB"/>
    <w:rsid w:val="00BB498E"/>
    <w:rsid w:val="00BB5028"/>
    <w:rsid w:val="00BB5E97"/>
    <w:rsid w:val="00BB5E9E"/>
    <w:rsid w:val="00BB697B"/>
    <w:rsid w:val="00BB6B21"/>
    <w:rsid w:val="00BB6CBB"/>
    <w:rsid w:val="00BB7075"/>
    <w:rsid w:val="00BB73ED"/>
    <w:rsid w:val="00BB7AC7"/>
    <w:rsid w:val="00BB7D20"/>
    <w:rsid w:val="00BB7DE0"/>
    <w:rsid w:val="00BC0433"/>
    <w:rsid w:val="00BC1573"/>
    <w:rsid w:val="00BC15DB"/>
    <w:rsid w:val="00BC1A66"/>
    <w:rsid w:val="00BC1E2F"/>
    <w:rsid w:val="00BC2B76"/>
    <w:rsid w:val="00BC35EF"/>
    <w:rsid w:val="00BC36CE"/>
    <w:rsid w:val="00BC37A9"/>
    <w:rsid w:val="00BC3C8D"/>
    <w:rsid w:val="00BC3FF0"/>
    <w:rsid w:val="00BC4112"/>
    <w:rsid w:val="00BC56D2"/>
    <w:rsid w:val="00BC5718"/>
    <w:rsid w:val="00BC6484"/>
    <w:rsid w:val="00BC64F5"/>
    <w:rsid w:val="00BC67D9"/>
    <w:rsid w:val="00BC6B14"/>
    <w:rsid w:val="00BC6C03"/>
    <w:rsid w:val="00BC6DD8"/>
    <w:rsid w:val="00BC6E45"/>
    <w:rsid w:val="00BC6EEB"/>
    <w:rsid w:val="00BC6F60"/>
    <w:rsid w:val="00BC7165"/>
    <w:rsid w:val="00BC7214"/>
    <w:rsid w:val="00BC7C95"/>
    <w:rsid w:val="00BD001F"/>
    <w:rsid w:val="00BD0279"/>
    <w:rsid w:val="00BD0357"/>
    <w:rsid w:val="00BD04F4"/>
    <w:rsid w:val="00BD0638"/>
    <w:rsid w:val="00BD07C6"/>
    <w:rsid w:val="00BD0851"/>
    <w:rsid w:val="00BD0B3D"/>
    <w:rsid w:val="00BD0DA4"/>
    <w:rsid w:val="00BD1264"/>
    <w:rsid w:val="00BD1A98"/>
    <w:rsid w:val="00BD286D"/>
    <w:rsid w:val="00BD2935"/>
    <w:rsid w:val="00BD3941"/>
    <w:rsid w:val="00BD54B1"/>
    <w:rsid w:val="00BD5B5D"/>
    <w:rsid w:val="00BD6227"/>
    <w:rsid w:val="00BD68FD"/>
    <w:rsid w:val="00BD6D86"/>
    <w:rsid w:val="00BD75AE"/>
    <w:rsid w:val="00BD7AE2"/>
    <w:rsid w:val="00BD7B2A"/>
    <w:rsid w:val="00BD7E4E"/>
    <w:rsid w:val="00BE0A64"/>
    <w:rsid w:val="00BE0B2A"/>
    <w:rsid w:val="00BE0E00"/>
    <w:rsid w:val="00BE0E91"/>
    <w:rsid w:val="00BE1251"/>
    <w:rsid w:val="00BE1558"/>
    <w:rsid w:val="00BE29AB"/>
    <w:rsid w:val="00BE3712"/>
    <w:rsid w:val="00BE42F3"/>
    <w:rsid w:val="00BE4E69"/>
    <w:rsid w:val="00BE5772"/>
    <w:rsid w:val="00BE5D7C"/>
    <w:rsid w:val="00BE5FD3"/>
    <w:rsid w:val="00BE6234"/>
    <w:rsid w:val="00BE7C30"/>
    <w:rsid w:val="00BF023D"/>
    <w:rsid w:val="00BF0F8B"/>
    <w:rsid w:val="00BF1412"/>
    <w:rsid w:val="00BF2006"/>
    <w:rsid w:val="00BF2330"/>
    <w:rsid w:val="00BF2B92"/>
    <w:rsid w:val="00BF30A5"/>
    <w:rsid w:val="00BF39BA"/>
    <w:rsid w:val="00BF3B1E"/>
    <w:rsid w:val="00BF427D"/>
    <w:rsid w:val="00BF4F9D"/>
    <w:rsid w:val="00BF530D"/>
    <w:rsid w:val="00BF5C57"/>
    <w:rsid w:val="00BF602C"/>
    <w:rsid w:val="00BF61B0"/>
    <w:rsid w:val="00BF65A9"/>
    <w:rsid w:val="00BF66F1"/>
    <w:rsid w:val="00BF6DC2"/>
    <w:rsid w:val="00BF7446"/>
    <w:rsid w:val="00BF7614"/>
    <w:rsid w:val="00BF7C4F"/>
    <w:rsid w:val="00BF7D2D"/>
    <w:rsid w:val="00C00482"/>
    <w:rsid w:val="00C0093C"/>
    <w:rsid w:val="00C00AD6"/>
    <w:rsid w:val="00C00EF1"/>
    <w:rsid w:val="00C01019"/>
    <w:rsid w:val="00C01290"/>
    <w:rsid w:val="00C014F8"/>
    <w:rsid w:val="00C01DC4"/>
    <w:rsid w:val="00C03103"/>
    <w:rsid w:val="00C03205"/>
    <w:rsid w:val="00C0361C"/>
    <w:rsid w:val="00C03FAF"/>
    <w:rsid w:val="00C043FB"/>
    <w:rsid w:val="00C0489D"/>
    <w:rsid w:val="00C05045"/>
    <w:rsid w:val="00C05386"/>
    <w:rsid w:val="00C05C57"/>
    <w:rsid w:val="00C05FFB"/>
    <w:rsid w:val="00C062E4"/>
    <w:rsid w:val="00C0730B"/>
    <w:rsid w:val="00C07401"/>
    <w:rsid w:val="00C1088C"/>
    <w:rsid w:val="00C10E48"/>
    <w:rsid w:val="00C11608"/>
    <w:rsid w:val="00C12143"/>
    <w:rsid w:val="00C1434E"/>
    <w:rsid w:val="00C1451E"/>
    <w:rsid w:val="00C14985"/>
    <w:rsid w:val="00C158E2"/>
    <w:rsid w:val="00C15BFF"/>
    <w:rsid w:val="00C15CB5"/>
    <w:rsid w:val="00C15ED1"/>
    <w:rsid w:val="00C16089"/>
    <w:rsid w:val="00C16906"/>
    <w:rsid w:val="00C1698B"/>
    <w:rsid w:val="00C16A90"/>
    <w:rsid w:val="00C17383"/>
    <w:rsid w:val="00C177A1"/>
    <w:rsid w:val="00C1799B"/>
    <w:rsid w:val="00C17AB7"/>
    <w:rsid w:val="00C17C39"/>
    <w:rsid w:val="00C17E97"/>
    <w:rsid w:val="00C21021"/>
    <w:rsid w:val="00C215C4"/>
    <w:rsid w:val="00C21647"/>
    <w:rsid w:val="00C21B42"/>
    <w:rsid w:val="00C2268B"/>
    <w:rsid w:val="00C22729"/>
    <w:rsid w:val="00C22743"/>
    <w:rsid w:val="00C22A9F"/>
    <w:rsid w:val="00C22D33"/>
    <w:rsid w:val="00C22DA2"/>
    <w:rsid w:val="00C2301D"/>
    <w:rsid w:val="00C234F0"/>
    <w:rsid w:val="00C23A64"/>
    <w:rsid w:val="00C24740"/>
    <w:rsid w:val="00C25E80"/>
    <w:rsid w:val="00C264B7"/>
    <w:rsid w:val="00C26CA0"/>
    <w:rsid w:val="00C26D06"/>
    <w:rsid w:val="00C27489"/>
    <w:rsid w:val="00C27748"/>
    <w:rsid w:val="00C27AFD"/>
    <w:rsid w:val="00C32719"/>
    <w:rsid w:val="00C337C1"/>
    <w:rsid w:val="00C33D35"/>
    <w:rsid w:val="00C33F69"/>
    <w:rsid w:val="00C35AB9"/>
    <w:rsid w:val="00C35E30"/>
    <w:rsid w:val="00C3628F"/>
    <w:rsid w:val="00C3635C"/>
    <w:rsid w:val="00C36F93"/>
    <w:rsid w:val="00C37023"/>
    <w:rsid w:val="00C37D97"/>
    <w:rsid w:val="00C37DFC"/>
    <w:rsid w:val="00C37F67"/>
    <w:rsid w:val="00C410ED"/>
    <w:rsid w:val="00C415BE"/>
    <w:rsid w:val="00C419EA"/>
    <w:rsid w:val="00C41A9D"/>
    <w:rsid w:val="00C42429"/>
    <w:rsid w:val="00C42445"/>
    <w:rsid w:val="00C43425"/>
    <w:rsid w:val="00C43D36"/>
    <w:rsid w:val="00C43F25"/>
    <w:rsid w:val="00C44141"/>
    <w:rsid w:val="00C4477D"/>
    <w:rsid w:val="00C44957"/>
    <w:rsid w:val="00C44E37"/>
    <w:rsid w:val="00C44F99"/>
    <w:rsid w:val="00C45A69"/>
    <w:rsid w:val="00C46322"/>
    <w:rsid w:val="00C46EC9"/>
    <w:rsid w:val="00C47F9D"/>
    <w:rsid w:val="00C47FEE"/>
    <w:rsid w:val="00C50C34"/>
    <w:rsid w:val="00C50C97"/>
    <w:rsid w:val="00C50DC1"/>
    <w:rsid w:val="00C5119E"/>
    <w:rsid w:val="00C5149A"/>
    <w:rsid w:val="00C5174D"/>
    <w:rsid w:val="00C51810"/>
    <w:rsid w:val="00C518BE"/>
    <w:rsid w:val="00C51D1C"/>
    <w:rsid w:val="00C52089"/>
    <w:rsid w:val="00C52360"/>
    <w:rsid w:val="00C52DF9"/>
    <w:rsid w:val="00C5362D"/>
    <w:rsid w:val="00C538CC"/>
    <w:rsid w:val="00C53BBC"/>
    <w:rsid w:val="00C54232"/>
    <w:rsid w:val="00C549EC"/>
    <w:rsid w:val="00C54CF7"/>
    <w:rsid w:val="00C55C62"/>
    <w:rsid w:val="00C5621B"/>
    <w:rsid w:val="00C565CA"/>
    <w:rsid w:val="00C566A1"/>
    <w:rsid w:val="00C56C6E"/>
    <w:rsid w:val="00C57045"/>
    <w:rsid w:val="00C57118"/>
    <w:rsid w:val="00C57541"/>
    <w:rsid w:val="00C601A6"/>
    <w:rsid w:val="00C6086D"/>
    <w:rsid w:val="00C61249"/>
    <w:rsid w:val="00C6200E"/>
    <w:rsid w:val="00C6212C"/>
    <w:rsid w:val="00C62B0E"/>
    <w:rsid w:val="00C62ED8"/>
    <w:rsid w:val="00C632D0"/>
    <w:rsid w:val="00C63558"/>
    <w:rsid w:val="00C63857"/>
    <w:rsid w:val="00C63D26"/>
    <w:rsid w:val="00C63EC1"/>
    <w:rsid w:val="00C643F5"/>
    <w:rsid w:val="00C655BF"/>
    <w:rsid w:val="00C65816"/>
    <w:rsid w:val="00C65B58"/>
    <w:rsid w:val="00C65F76"/>
    <w:rsid w:val="00C6619E"/>
    <w:rsid w:val="00C66355"/>
    <w:rsid w:val="00C66AF2"/>
    <w:rsid w:val="00C66E19"/>
    <w:rsid w:val="00C67060"/>
    <w:rsid w:val="00C67325"/>
    <w:rsid w:val="00C675CF"/>
    <w:rsid w:val="00C678A0"/>
    <w:rsid w:val="00C67C5B"/>
    <w:rsid w:val="00C67F57"/>
    <w:rsid w:val="00C70DEC"/>
    <w:rsid w:val="00C71200"/>
    <w:rsid w:val="00C73CEC"/>
    <w:rsid w:val="00C74A69"/>
    <w:rsid w:val="00C74F66"/>
    <w:rsid w:val="00C75A66"/>
    <w:rsid w:val="00C75D63"/>
    <w:rsid w:val="00C75EF9"/>
    <w:rsid w:val="00C76F11"/>
    <w:rsid w:val="00C76F4A"/>
    <w:rsid w:val="00C77D00"/>
    <w:rsid w:val="00C77E04"/>
    <w:rsid w:val="00C804F7"/>
    <w:rsid w:val="00C80D9D"/>
    <w:rsid w:val="00C81063"/>
    <w:rsid w:val="00C82242"/>
    <w:rsid w:val="00C82270"/>
    <w:rsid w:val="00C82730"/>
    <w:rsid w:val="00C82861"/>
    <w:rsid w:val="00C83433"/>
    <w:rsid w:val="00C837A4"/>
    <w:rsid w:val="00C84339"/>
    <w:rsid w:val="00C84719"/>
    <w:rsid w:val="00C84D32"/>
    <w:rsid w:val="00C84E90"/>
    <w:rsid w:val="00C8511B"/>
    <w:rsid w:val="00C859C6"/>
    <w:rsid w:val="00C86137"/>
    <w:rsid w:val="00C86461"/>
    <w:rsid w:val="00C871F3"/>
    <w:rsid w:val="00C87262"/>
    <w:rsid w:val="00C873E6"/>
    <w:rsid w:val="00C87D79"/>
    <w:rsid w:val="00C9041A"/>
    <w:rsid w:val="00C90964"/>
    <w:rsid w:val="00C90A0C"/>
    <w:rsid w:val="00C91815"/>
    <w:rsid w:val="00C91F00"/>
    <w:rsid w:val="00C920FD"/>
    <w:rsid w:val="00C92189"/>
    <w:rsid w:val="00C92264"/>
    <w:rsid w:val="00C9258B"/>
    <w:rsid w:val="00C92BE1"/>
    <w:rsid w:val="00C92CC7"/>
    <w:rsid w:val="00C93805"/>
    <w:rsid w:val="00C93A1E"/>
    <w:rsid w:val="00C93D1D"/>
    <w:rsid w:val="00C9400B"/>
    <w:rsid w:val="00C9402D"/>
    <w:rsid w:val="00C943CE"/>
    <w:rsid w:val="00C947F8"/>
    <w:rsid w:val="00C94E79"/>
    <w:rsid w:val="00C95153"/>
    <w:rsid w:val="00C953D5"/>
    <w:rsid w:val="00C957A6"/>
    <w:rsid w:val="00C9639E"/>
    <w:rsid w:val="00C97965"/>
    <w:rsid w:val="00C97FF9"/>
    <w:rsid w:val="00CA0705"/>
    <w:rsid w:val="00CA0F51"/>
    <w:rsid w:val="00CA19CD"/>
    <w:rsid w:val="00CA1C7F"/>
    <w:rsid w:val="00CA2144"/>
    <w:rsid w:val="00CA2173"/>
    <w:rsid w:val="00CA2287"/>
    <w:rsid w:val="00CA25F5"/>
    <w:rsid w:val="00CA2B17"/>
    <w:rsid w:val="00CA2E32"/>
    <w:rsid w:val="00CA31B9"/>
    <w:rsid w:val="00CA3219"/>
    <w:rsid w:val="00CA3F30"/>
    <w:rsid w:val="00CA41FB"/>
    <w:rsid w:val="00CA492E"/>
    <w:rsid w:val="00CA5E9E"/>
    <w:rsid w:val="00CA7047"/>
    <w:rsid w:val="00CA72AD"/>
    <w:rsid w:val="00CA79E4"/>
    <w:rsid w:val="00CA7B1D"/>
    <w:rsid w:val="00CA7D02"/>
    <w:rsid w:val="00CB0138"/>
    <w:rsid w:val="00CB0823"/>
    <w:rsid w:val="00CB1936"/>
    <w:rsid w:val="00CB21C3"/>
    <w:rsid w:val="00CB233A"/>
    <w:rsid w:val="00CB249A"/>
    <w:rsid w:val="00CB2649"/>
    <w:rsid w:val="00CB26F0"/>
    <w:rsid w:val="00CB2754"/>
    <w:rsid w:val="00CB2972"/>
    <w:rsid w:val="00CB2DF7"/>
    <w:rsid w:val="00CB39B9"/>
    <w:rsid w:val="00CB3AF6"/>
    <w:rsid w:val="00CB3BFE"/>
    <w:rsid w:val="00CB43C9"/>
    <w:rsid w:val="00CB44F9"/>
    <w:rsid w:val="00CB4557"/>
    <w:rsid w:val="00CB45C4"/>
    <w:rsid w:val="00CB486B"/>
    <w:rsid w:val="00CB4E76"/>
    <w:rsid w:val="00CB50B4"/>
    <w:rsid w:val="00CB50F2"/>
    <w:rsid w:val="00CB56D0"/>
    <w:rsid w:val="00CB6099"/>
    <w:rsid w:val="00CB60CE"/>
    <w:rsid w:val="00CB6130"/>
    <w:rsid w:val="00CB6956"/>
    <w:rsid w:val="00CB6A1F"/>
    <w:rsid w:val="00CB7480"/>
    <w:rsid w:val="00CB7B1A"/>
    <w:rsid w:val="00CC0047"/>
    <w:rsid w:val="00CC0275"/>
    <w:rsid w:val="00CC0906"/>
    <w:rsid w:val="00CC0BA5"/>
    <w:rsid w:val="00CC0D51"/>
    <w:rsid w:val="00CC17E4"/>
    <w:rsid w:val="00CC1B77"/>
    <w:rsid w:val="00CC2721"/>
    <w:rsid w:val="00CC291A"/>
    <w:rsid w:val="00CC2B1B"/>
    <w:rsid w:val="00CC308A"/>
    <w:rsid w:val="00CC3101"/>
    <w:rsid w:val="00CC3306"/>
    <w:rsid w:val="00CC3B40"/>
    <w:rsid w:val="00CC45E0"/>
    <w:rsid w:val="00CC4E5C"/>
    <w:rsid w:val="00CC5689"/>
    <w:rsid w:val="00CC59E8"/>
    <w:rsid w:val="00CC6530"/>
    <w:rsid w:val="00CC66A7"/>
    <w:rsid w:val="00CC682B"/>
    <w:rsid w:val="00CD0CB6"/>
    <w:rsid w:val="00CD0E8A"/>
    <w:rsid w:val="00CD0EF3"/>
    <w:rsid w:val="00CD1007"/>
    <w:rsid w:val="00CD113D"/>
    <w:rsid w:val="00CD119E"/>
    <w:rsid w:val="00CD1385"/>
    <w:rsid w:val="00CD1E50"/>
    <w:rsid w:val="00CD290E"/>
    <w:rsid w:val="00CD3471"/>
    <w:rsid w:val="00CD3A81"/>
    <w:rsid w:val="00CD48EF"/>
    <w:rsid w:val="00CD526E"/>
    <w:rsid w:val="00CD54E4"/>
    <w:rsid w:val="00CD5AD0"/>
    <w:rsid w:val="00CD6221"/>
    <w:rsid w:val="00CD6327"/>
    <w:rsid w:val="00CD6AC1"/>
    <w:rsid w:val="00CD70A0"/>
    <w:rsid w:val="00CD7367"/>
    <w:rsid w:val="00CD7587"/>
    <w:rsid w:val="00CE0027"/>
    <w:rsid w:val="00CE02D9"/>
    <w:rsid w:val="00CE080F"/>
    <w:rsid w:val="00CE0E6D"/>
    <w:rsid w:val="00CE0FA0"/>
    <w:rsid w:val="00CE21B8"/>
    <w:rsid w:val="00CE22F3"/>
    <w:rsid w:val="00CE2B45"/>
    <w:rsid w:val="00CE2CD1"/>
    <w:rsid w:val="00CE2E0D"/>
    <w:rsid w:val="00CE3453"/>
    <w:rsid w:val="00CE39AB"/>
    <w:rsid w:val="00CE3E25"/>
    <w:rsid w:val="00CE3F8A"/>
    <w:rsid w:val="00CE4B85"/>
    <w:rsid w:val="00CE5038"/>
    <w:rsid w:val="00CE5114"/>
    <w:rsid w:val="00CE5182"/>
    <w:rsid w:val="00CE5B12"/>
    <w:rsid w:val="00CE60AA"/>
    <w:rsid w:val="00CE7487"/>
    <w:rsid w:val="00CE79B7"/>
    <w:rsid w:val="00CE7B56"/>
    <w:rsid w:val="00CF049A"/>
    <w:rsid w:val="00CF096B"/>
    <w:rsid w:val="00CF0BF5"/>
    <w:rsid w:val="00CF11A9"/>
    <w:rsid w:val="00CF13C4"/>
    <w:rsid w:val="00CF1493"/>
    <w:rsid w:val="00CF1B15"/>
    <w:rsid w:val="00CF1D49"/>
    <w:rsid w:val="00CF207C"/>
    <w:rsid w:val="00CF24FF"/>
    <w:rsid w:val="00CF3A04"/>
    <w:rsid w:val="00CF42ED"/>
    <w:rsid w:val="00CF5062"/>
    <w:rsid w:val="00CF525A"/>
    <w:rsid w:val="00CF642A"/>
    <w:rsid w:val="00CF6A7A"/>
    <w:rsid w:val="00CF7121"/>
    <w:rsid w:val="00CF7391"/>
    <w:rsid w:val="00CF7E44"/>
    <w:rsid w:val="00D00525"/>
    <w:rsid w:val="00D00FB4"/>
    <w:rsid w:val="00D01510"/>
    <w:rsid w:val="00D01700"/>
    <w:rsid w:val="00D0249D"/>
    <w:rsid w:val="00D02B4F"/>
    <w:rsid w:val="00D02C43"/>
    <w:rsid w:val="00D02C4C"/>
    <w:rsid w:val="00D03FC4"/>
    <w:rsid w:val="00D044A1"/>
    <w:rsid w:val="00D052A6"/>
    <w:rsid w:val="00D05CA6"/>
    <w:rsid w:val="00D05E6D"/>
    <w:rsid w:val="00D0608B"/>
    <w:rsid w:val="00D061E1"/>
    <w:rsid w:val="00D06AFA"/>
    <w:rsid w:val="00D06D99"/>
    <w:rsid w:val="00D07A3E"/>
    <w:rsid w:val="00D07D45"/>
    <w:rsid w:val="00D07F5B"/>
    <w:rsid w:val="00D11F30"/>
    <w:rsid w:val="00D125A1"/>
    <w:rsid w:val="00D127E2"/>
    <w:rsid w:val="00D1290A"/>
    <w:rsid w:val="00D12C97"/>
    <w:rsid w:val="00D133E7"/>
    <w:rsid w:val="00D1371D"/>
    <w:rsid w:val="00D13BFF"/>
    <w:rsid w:val="00D14269"/>
    <w:rsid w:val="00D14297"/>
    <w:rsid w:val="00D145BD"/>
    <w:rsid w:val="00D14707"/>
    <w:rsid w:val="00D155FE"/>
    <w:rsid w:val="00D16E02"/>
    <w:rsid w:val="00D2017B"/>
    <w:rsid w:val="00D2044F"/>
    <w:rsid w:val="00D20717"/>
    <w:rsid w:val="00D212D0"/>
    <w:rsid w:val="00D215B0"/>
    <w:rsid w:val="00D227FF"/>
    <w:rsid w:val="00D229DC"/>
    <w:rsid w:val="00D236B3"/>
    <w:rsid w:val="00D23970"/>
    <w:rsid w:val="00D23C14"/>
    <w:rsid w:val="00D241AC"/>
    <w:rsid w:val="00D2513B"/>
    <w:rsid w:val="00D2551A"/>
    <w:rsid w:val="00D257E7"/>
    <w:rsid w:val="00D257EA"/>
    <w:rsid w:val="00D25ACC"/>
    <w:rsid w:val="00D25DE4"/>
    <w:rsid w:val="00D26B92"/>
    <w:rsid w:val="00D26CB8"/>
    <w:rsid w:val="00D2707C"/>
    <w:rsid w:val="00D275B9"/>
    <w:rsid w:val="00D2777E"/>
    <w:rsid w:val="00D27AA5"/>
    <w:rsid w:val="00D27B9C"/>
    <w:rsid w:val="00D305BD"/>
    <w:rsid w:val="00D306BD"/>
    <w:rsid w:val="00D30AB6"/>
    <w:rsid w:val="00D31507"/>
    <w:rsid w:val="00D3246A"/>
    <w:rsid w:val="00D33262"/>
    <w:rsid w:val="00D334A7"/>
    <w:rsid w:val="00D33717"/>
    <w:rsid w:val="00D34491"/>
    <w:rsid w:val="00D34581"/>
    <w:rsid w:val="00D34890"/>
    <w:rsid w:val="00D34ABC"/>
    <w:rsid w:val="00D35028"/>
    <w:rsid w:val="00D352D4"/>
    <w:rsid w:val="00D35798"/>
    <w:rsid w:val="00D35A40"/>
    <w:rsid w:val="00D366E5"/>
    <w:rsid w:val="00D36A09"/>
    <w:rsid w:val="00D36A3C"/>
    <w:rsid w:val="00D36F00"/>
    <w:rsid w:val="00D37A21"/>
    <w:rsid w:val="00D40592"/>
    <w:rsid w:val="00D40B4E"/>
    <w:rsid w:val="00D41292"/>
    <w:rsid w:val="00D418B4"/>
    <w:rsid w:val="00D41DD2"/>
    <w:rsid w:val="00D427E3"/>
    <w:rsid w:val="00D43297"/>
    <w:rsid w:val="00D43AC5"/>
    <w:rsid w:val="00D43E10"/>
    <w:rsid w:val="00D44E4E"/>
    <w:rsid w:val="00D45266"/>
    <w:rsid w:val="00D45473"/>
    <w:rsid w:val="00D455DD"/>
    <w:rsid w:val="00D463BE"/>
    <w:rsid w:val="00D46527"/>
    <w:rsid w:val="00D46B30"/>
    <w:rsid w:val="00D46CE9"/>
    <w:rsid w:val="00D47215"/>
    <w:rsid w:val="00D47ADD"/>
    <w:rsid w:val="00D47D62"/>
    <w:rsid w:val="00D47DE5"/>
    <w:rsid w:val="00D503E6"/>
    <w:rsid w:val="00D51723"/>
    <w:rsid w:val="00D51A32"/>
    <w:rsid w:val="00D51DBF"/>
    <w:rsid w:val="00D5265C"/>
    <w:rsid w:val="00D527DD"/>
    <w:rsid w:val="00D53188"/>
    <w:rsid w:val="00D53576"/>
    <w:rsid w:val="00D54FCC"/>
    <w:rsid w:val="00D55108"/>
    <w:rsid w:val="00D555D0"/>
    <w:rsid w:val="00D55773"/>
    <w:rsid w:val="00D55A76"/>
    <w:rsid w:val="00D55C4A"/>
    <w:rsid w:val="00D56D19"/>
    <w:rsid w:val="00D57120"/>
    <w:rsid w:val="00D57CE7"/>
    <w:rsid w:val="00D6066B"/>
    <w:rsid w:val="00D60AF0"/>
    <w:rsid w:val="00D618F7"/>
    <w:rsid w:val="00D61AC3"/>
    <w:rsid w:val="00D61C55"/>
    <w:rsid w:val="00D61E14"/>
    <w:rsid w:val="00D61E70"/>
    <w:rsid w:val="00D62FC2"/>
    <w:rsid w:val="00D63D1D"/>
    <w:rsid w:val="00D642CC"/>
    <w:rsid w:val="00D65BFA"/>
    <w:rsid w:val="00D65F04"/>
    <w:rsid w:val="00D65F88"/>
    <w:rsid w:val="00D6637B"/>
    <w:rsid w:val="00D6662D"/>
    <w:rsid w:val="00D668E4"/>
    <w:rsid w:val="00D6693F"/>
    <w:rsid w:val="00D66C77"/>
    <w:rsid w:val="00D66D24"/>
    <w:rsid w:val="00D71161"/>
    <w:rsid w:val="00D71256"/>
    <w:rsid w:val="00D71A1F"/>
    <w:rsid w:val="00D71AB4"/>
    <w:rsid w:val="00D71D09"/>
    <w:rsid w:val="00D72059"/>
    <w:rsid w:val="00D728C6"/>
    <w:rsid w:val="00D730AA"/>
    <w:rsid w:val="00D7325D"/>
    <w:rsid w:val="00D73398"/>
    <w:rsid w:val="00D73782"/>
    <w:rsid w:val="00D73C8A"/>
    <w:rsid w:val="00D74125"/>
    <w:rsid w:val="00D749CF"/>
    <w:rsid w:val="00D75D7F"/>
    <w:rsid w:val="00D7614B"/>
    <w:rsid w:val="00D76559"/>
    <w:rsid w:val="00D7662A"/>
    <w:rsid w:val="00D766AF"/>
    <w:rsid w:val="00D76D37"/>
    <w:rsid w:val="00D76F4E"/>
    <w:rsid w:val="00D76F6E"/>
    <w:rsid w:val="00D7728B"/>
    <w:rsid w:val="00D77802"/>
    <w:rsid w:val="00D77903"/>
    <w:rsid w:val="00D77C6F"/>
    <w:rsid w:val="00D8004B"/>
    <w:rsid w:val="00D800F6"/>
    <w:rsid w:val="00D8022B"/>
    <w:rsid w:val="00D805F8"/>
    <w:rsid w:val="00D8103C"/>
    <w:rsid w:val="00D818B2"/>
    <w:rsid w:val="00D81963"/>
    <w:rsid w:val="00D81C15"/>
    <w:rsid w:val="00D82338"/>
    <w:rsid w:val="00D8244F"/>
    <w:rsid w:val="00D8293D"/>
    <w:rsid w:val="00D829CD"/>
    <w:rsid w:val="00D82A6F"/>
    <w:rsid w:val="00D8331B"/>
    <w:rsid w:val="00D83530"/>
    <w:rsid w:val="00D83EEC"/>
    <w:rsid w:val="00D853A9"/>
    <w:rsid w:val="00D85462"/>
    <w:rsid w:val="00D855B1"/>
    <w:rsid w:val="00D85F89"/>
    <w:rsid w:val="00D86640"/>
    <w:rsid w:val="00D86B44"/>
    <w:rsid w:val="00D86C9C"/>
    <w:rsid w:val="00D86F4B"/>
    <w:rsid w:val="00D8745D"/>
    <w:rsid w:val="00D9058D"/>
    <w:rsid w:val="00D90D67"/>
    <w:rsid w:val="00D91581"/>
    <w:rsid w:val="00D92569"/>
    <w:rsid w:val="00D92DCA"/>
    <w:rsid w:val="00D93282"/>
    <w:rsid w:val="00D937D4"/>
    <w:rsid w:val="00D95266"/>
    <w:rsid w:val="00D95A61"/>
    <w:rsid w:val="00D95D2A"/>
    <w:rsid w:val="00D970B3"/>
    <w:rsid w:val="00D97639"/>
    <w:rsid w:val="00DA0978"/>
    <w:rsid w:val="00DA0DFB"/>
    <w:rsid w:val="00DA11B8"/>
    <w:rsid w:val="00DA1771"/>
    <w:rsid w:val="00DA1E78"/>
    <w:rsid w:val="00DA2565"/>
    <w:rsid w:val="00DA2658"/>
    <w:rsid w:val="00DA2C8B"/>
    <w:rsid w:val="00DA2D22"/>
    <w:rsid w:val="00DA3975"/>
    <w:rsid w:val="00DA3D03"/>
    <w:rsid w:val="00DA41D2"/>
    <w:rsid w:val="00DA46A2"/>
    <w:rsid w:val="00DA4732"/>
    <w:rsid w:val="00DA4A93"/>
    <w:rsid w:val="00DA52CB"/>
    <w:rsid w:val="00DA5508"/>
    <w:rsid w:val="00DA5838"/>
    <w:rsid w:val="00DA58FD"/>
    <w:rsid w:val="00DA5F66"/>
    <w:rsid w:val="00DA5FB8"/>
    <w:rsid w:val="00DA5FD6"/>
    <w:rsid w:val="00DA6C01"/>
    <w:rsid w:val="00DA71F1"/>
    <w:rsid w:val="00DA775D"/>
    <w:rsid w:val="00DA7C5E"/>
    <w:rsid w:val="00DB00A1"/>
    <w:rsid w:val="00DB02DF"/>
    <w:rsid w:val="00DB0521"/>
    <w:rsid w:val="00DB0524"/>
    <w:rsid w:val="00DB0A10"/>
    <w:rsid w:val="00DB0D37"/>
    <w:rsid w:val="00DB0FFA"/>
    <w:rsid w:val="00DB16CD"/>
    <w:rsid w:val="00DB1A88"/>
    <w:rsid w:val="00DB1D69"/>
    <w:rsid w:val="00DB1FD2"/>
    <w:rsid w:val="00DB235F"/>
    <w:rsid w:val="00DB2685"/>
    <w:rsid w:val="00DB342D"/>
    <w:rsid w:val="00DB3628"/>
    <w:rsid w:val="00DB3D3F"/>
    <w:rsid w:val="00DB4B8F"/>
    <w:rsid w:val="00DB4F43"/>
    <w:rsid w:val="00DB5452"/>
    <w:rsid w:val="00DB59A5"/>
    <w:rsid w:val="00DB5A81"/>
    <w:rsid w:val="00DB6013"/>
    <w:rsid w:val="00DB62E0"/>
    <w:rsid w:val="00DB6A64"/>
    <w:rsid w:val="00DB6FF4"/>
    <w:rsid w:val="00DB700C"/>
    <w:rsid w:val="00DB70FD"/>
    <w:rsid w:val="00DB71C2"/>
    <w:rsid w:val="00DB7407"/>
    <w:rsid w:val="00DB78D8"/>
    <w:rsid w:val="00DC029E"/>
    <w:rsid w:val="00DC03F5"/>
    <w:rsid w:val="00DC1717"/>
    <w:rsid w:val="00DC17D5"/>
    <w:rsid w:val="00DC19D4"/>
    <w:rsid w:val="00DC2671"/>
    <w:rsid w:val="00DC2C68"/>
    <w:rsid w:val="00DC3235"/>
    <w:rsid w:val="00DC344F"/>
    <w:rsid w:val="00DC3D8F"/>
    <w:rsid w:val="00DC3FAA"/>
    <w:rsid w:val="00DC41C7"/>
    <w:rsid w:val="00DC463E"/>
    <w:rsid w:val="00DC48EC"/>
    <w:rsid w:val="00DC5093"/>
    <w:rsid w:val="00DC5763"/>
    <w:rsid w:val="00DC5850"/>
    <w:rsid w:val="00DC6CDB"/>
    <w:rsid w:val="00DC7576"/>
    <w:rsid w:val="00DD000F"/>
    <w:rsid w:val="00DD06EC"/>
    <w:rsid w:val="00DD080F"/>
    <w:rsid w:val="00DD0C02"/>
    <w:rsid w:val="00DD0EDF"/>
    <w:rsid w:val="00DD1D83"/>
    <w:rsid w:val="00DD1FCA"/>
    <w:rsid w:val="00DD2042"/>
    <w:rsid w:val="00DD2FB3"/>
    <w:rsid w:val="00DD3244"/>
    <w:rsid w:val="00DD3AE5"/>
    <w:rsid w:val="00DD3B2C"/>
    <w:rsid w:val="00DD3B5F"/>
    <w:rsid w:val="00DD3B61"/>
    <w:rsid w:val="00DD4551"/>
    <w:rsid w:val="00DD5A32"/>
    <w:rsid w:val="00DD5BBB"/>
    <w:rsid w:val="00DD5CB0"/>
    <w:rsid w:val="00DD6029"/>
    <w:rsid w:val="00DD6863"/>
    <w:rsid w:val="00DD695C"/>
    <w:rsid w:val="00DD6DF2"/>
    <w:rsid w:val="00DD6E2D"/>
    <w:rsid w:val="00DD70B2"/>
    <w:rsid w:val="00DD798A"/>
    <w:rsid w:val="00DD7D4A"/>
    <w:rsid w:val="00DD7D82"/>
    <w:rsid w:val="00DE1B2B"/>
    <w:rsid w:val="00DE1B41"/>
    <w:rsid w:val="00DE1CA5"/>
    <w:rsid w:val="00DE2381"/>
    <w:rsid w:val="00DE26B2"/>
    <w:rsid w:val="00DE338D"/>
    <w:rsid w:val="00DE3E9D"/>
    <w:rsid w:val="00DE478C"/>
    <w:rsid w:val="00DE4C57"/>
    <w:rsid w:val="00DE5088"/>
    <w:rsid w:val="00DE65C0"/>
    <w:rsid w:val="00DE7600"/>
    <w:rsid w:val="00DE7B7C"/>
    <w:rsid w:val="00DE7BC7"/>
    <w:rsid w:val="00DF043D"/>
    <w:rsid w:val="00DF0537"/>
    <w:rsid w:val="00DF119E"/>
    <w:rsid w:val="00DF186D"/>
    <w:rsid w:val="00DF2733"/>
    <w:rsid w:val="00DF37A2"/>
    <w:rsid w:val="00DF4139"/>
    <w:rsid w:val="00DF507C"/>
    <w:rsid w:val="00DF53B2"/>
    <w:rsid w:val="00DF56CA"/>
    <w:rsid w:val="00DF5CBB"/>
    <w:rsid w:val="00DF6902"/>
    <w:rsid w:val="00DF69A4"/>
    <w:rsid w:val="00DF6BA1"/>
    <w:rsid w:val="00DF74DB"/>
    <w:rsid w:val="00DF7C81"/>
    <w:rsid w:val="00DF7E66"/>
    <w:rsid w:val="00E00006"/>
    <w:rsid w:val="00E00D66"/>
    <w:rsid w:val="00E00D96"/>
    <w:rsid w:val="00E01D69"/>
    <w:rsid w:val="00E01FD2"/>
    <w:rsid w:val="00E022E0"/>
    <w:rsid w:val="00E02334"/>
    <w:rsid w:val="00E02DE7"/>
    <w:rsid w:val="00E02F13"/>
    <w:rsid w:val="00E02F49"/>
    <w:rsid w:val="00E037FB"/>
    <w:rsid w:val="00E03D44"/>
    <w:rsid w:val="00E0409A"/>
    <w:rsid w:val="00E04107"/>
    <w:rsid w:val="00E041DF"/>
    <w:rsid w:val="00E04821"/>
    <w:rsid w:val="00E04D7E"/>
    <w:rsid w:val="00E04E11"/>
    <w:rsid w:val="00E05440"/>
    <w:rsid w:val="00E0587D"/>
    <w:rsid w:val="00E0641B"/>
    <w:rsid w:val="00E06978"/>
    <w:rsid w:val="00E0714D"/>
    <w:rsid w:val="00E07D5C"/>
    <w:rsid w:val="00E10367"/>
    <w:rsid w:val="00E116FD"/>
    <w:rsid w:val="00E1197C"/>
    <w:rsid w:val="00E11E0E"/>
    <w:rsid w:val="00E1249E"/>
    <w:rsid w:val="00E12A29"/>
    <w:rsid w:val="00E13113"/>
    <w:rsid w:val="00E14100"/>
    <w:rsid w:val="00E145E5"/>
    <w:rsid w:val="00E150D6"/>
    <w:rsid w:val="00E15DCD"/>
    <w:rsid w:val="00E15FA3"/>
    <w:rsid w:val="00E1664B"/>
    <w:rsid w:val="00E17102"/>
    <w:rsid w:val="00E1734F"/>
    <w:rsid w:val="00E17355"/>
    <w:rsid w:val="00E179C7"/>
    <w:rsid w:val="00E17BC2"/>
    <w:rsid w:val="00E17E8C"/>
    <w:rsid w:val="00E202A2"/>
    <w:rsid w:val="00E202A8"/>
    <w:rsid w:val="00E20A81"/>
    <w:rsid w:val="00E2121C"/>
    <w:rsid w:val="00E21ED5"/>
    <w:rsid w:val="00E22086"/>
    <w:rsid w:val="00E22241"/>
    <w:rsid w:val="00E2230A"/>
    <w:rsid w:val="00E225F2"/>
    <w:rsid w:val="00E22ABA"/>
    <w:rsid w:val="00E23469"/>
    <w:rsid w:val="00E236A2"/>
    <w:rsid w:val="00E23BAF"/>
    <w:rsid w:val="00E243E1"/>
    <w:rsid w:val="00E248A7"/>
    <w:rsid w:val="00E26D37"/>
    <w:rsid w:val="00E26E07"/>
    <w:rsid w:val="00E26E15"/>
    <w:rsid w:val="00E2747F"/>
    <w:rsid w:val="00E2749B"/>
    <w:rsid w:val="00E27A42"/>
    <w:rsid w:val="00E27B6D"/>
    <w:rsid w:val="00E30356"/>
    <w:rsid w:val="00E30771"/>
    <w:rsid w:val="00E30A3A"/>
    <w:rsid w:val="00E30AC3"/>
    <w:rsid w:val="00E310BF"/>
    <w:rsid w:val="00E310C6"/>
    <w:rsid w:val="00E31422"/>
    <w:rsid w:val="00E31951"/>
    <w:rsid w:val="00E31982"/>
    <w:rsid w:val="00E324A2"/>
    <w:rsid w:val="00E324EA"/>
    <w:rsid w:val="00E33150"/>
    <w:rsid w:val="00E33357"/>
    <w:rsid w:val="00E334F7"/>
    <w:rsid w:val="00E33E8C"/>
    <w:rsid w:val="00E34B72"/>
    <w:rsid w:val="00E34B83"/>
    <w:rsid w:val="00E35882"/>
    <w:rsid w:val="00E3625F"/>
    <w:rsid w:val="00E37113"/>
    <w:rsid w:val="00E405CC"/>
    <w:rsid w:val="00E40A48"/>
    <w:rsid w:val="00E40F4F"/>
    <w:rsid w:val="00E41182"/>
    <w:rsid w:val="00E416ED"/>
    <w:rsid w:val="00E41816"/>
    <w:rsid w:val="00E423BD"/>
    <w:rsid w:val="00E42593"/>
    <w:rsid w:val="00E43900"/>
    <w:rsid w:val="00E4407B"/>
    <w:rsid w:val="00E44790"/>
    <w:rsid w:val="00E45335"/>
    <w:rsid w:val="00E45D28"/>
    <w:rsid w:val="00E46512"/>
    <w:rsid w:val="00E47A7C"/>
    <w:rsid w:val="00E503DA"/>
    <w:rsid w:val="00E50D42"/>
    <w:rsid w:val="00E51AB5"/>
    <w:rsid w:val="00E51C95"/>
    <w:rsid w:val="00E5216D"/>
    <w:rsid w:val="00E52812"/>
    <w:rsid w:val="00E52893"/>
    <w:rsid w:val="00E528F6"/>
    <w:rsid w:val="00E546CB"/>
    <w:rsid w:val="00E54C58"/>
    <w:rsid w:val="00E55084"/>
    <w:rsid w:val="00E5551C"/>
    <w:rsid w:val="00E557C4"/>
    <w:rsid w:val="00E55884"/>
    <w:rsid w:val="00E56383"/>
    <w:rsid w:val="00E564EC"/>
    <w:rsid w:val="00E5661E"/>
    <w:rsid w:val="00E56851"/>
    <w:rsid w:val="00E56F58"/>
    <w:rsid w:val="00E572FE"/>
    <w:rsid w:val="00E57B50"/>
    <w:rsid w:val="00E57F77"/>
    <w:rsid w:val="00E607A3"/>
    <w:rsid w:val="00E60C51"/>
    <w:rsid w:val="00E60D29"/>
    <w:rsid w:val="00E60F8E"/>
    <w:rsid w:val="00E6134A"/>
    <w:rsid w:val="00E61826"/>
    <w:rsid w:val="00E61B98"/>
    <w:rsid w:val="00E61D0D"/>
    <w:rsid w:val="00E61E19"/>
    <w:rsid w:val="00E62329"/>
    <w:rsid w:val="00E62680"/>
    <w:rsid w:val="00E62D71"/>
    <w:rsid w:val="00E62F67"/>
    <w:rsid w:val="00E631E6"/>
    <w:rsid w:val="00E63CC6"/>
    <w:rsid w:val="00E6459D"/>
    <w:rsid w:val="00E648F8"/>
    <w:rsid w:val="00E64EFD"/>
    <w:rsid w:val="00E65B0C"/>
    <w:rsid w:val="00E65E31"/>
    <w:rsid w:val="00E66486"/>
    <w:rsid w:val="00E66A99"/>
    <w:rsid w:val="00E67B68"/>
    <w:rsid w:val="00E67C6F"/>
    <w:rsid w:val="00E67C83"/>
    <w:rsid w:val="00E67E7A"/>
    <w:rsid w:val="00E70C82"/>
    <w:rsid w:val="00E70DD7"/>
    <w:rsid w:val="00E712F8"/>
    <w:rsid w:val="00E7221F"/>
    <w:rsid w:val="00E7303D"/>
    <w:rsid w:val="00E7308E"/>
    <w:rsid w:val="00E7339A"/>
    <w:rsid w:val="00E735E3"/>
    <w:rsid w:val="00E73C29"/>
    <w:rsid w:val="00E747D9"/>
    <w:rsid w:val="00E74801"/>
    <w:rsid w:val="00E74E3A"/>
    <w:rsid w:val="00E759ED"/>
    <w:rsid w:val="00E75DBC"/>
    <w:rsid w:val="00E75F28"/>
    <w:rsid w:val="00E760DB"/>
    <w:rsid w:val="00E76649"/>
    <w:rsid w:val="00E76D04"/>
    <w:rsid w:val="00E7789D"/>
    <w:rsid w:val="00E77F98"/>
    <w:rsid w:val="00E80311"/>
    <w:rsid w:val="00E80A12"/>
    <w:rsid w:val="00E8150E"/>
    <w:rsid w:val="00E8240F"/>
    <w:rsid w:val="00E83AAC"/>
    <w:rsid w:val="00E83F9D"/>
    <w:rsid w:val="00E8451E"/>
    <w:rsid w:val="00E84FF0"/>
    <w:rsid w:val="00E858B6"/>
    <w:rsid w:val="00E859D0"/>
    <w:rsid w:val="00E85DA8"/>
    <w:rsid w:val="00E85E04"/>
    <w:rsid w:val="00E861A0"/>
    <w:rsid w:val="00E86386"/>
    <w:rsid w:val="00E90CBE"/>
    <w:rsid w:val="00E915A6"/>
    <w:rsid w:val="00E91BC9"/>
    <w:rsid w:val="00E92236"/>
    <w:rsid w:val="00E92392"/>
    <w:rsid w:val="00E9288E"/>
    <w:rsid w:val="00E94350"/>
    <w:rsid w:val="00E947D1"/>
    <w:rsid w:val="00E947F7"/>
    <w:rsid w:val="00E954AC"/>
    <w:rsid w:val="00E958BB"/>
    <w:rsid w:val="00E958DA"/>
    <w:rsid w:val="00E960A8"/>
    <w:rsid w:val="00E96C18"/>
    <w:rsid w:val="00E96CB6"/>
    <w:rsid w:val="00E970F2"/>
    <w:rsid w:val="00E9720C"/>
    <w:rsid w:val="00E9735D"/>
    <w:rsid w:val="00E9766B"/>
    <w:rsid w:val="00E97775"/>
    <w:rsid w:val="00EA0341"/>
    <w:rsid w:val="00EA1E0B"/>
    <w:rsid w:val="00EA1FC0"/>
    <w:rsid w:val="00EA2076"/>
    <w:rsid w:val="00EA2371"/>
    <w:rsid w:val="00EA3191"/>
    <w:rsid w:val="00EA417B"/>
    <w:rsid w:val="00EA4546"/>
    <w:rsid w:val="00EA4E93"/>
    <w:rsid w:val="00EA5802"/>
    <w:rsid w:val="00EA6DED"/>
    <w:rsid w:val="00EA7EBD"/>
    <w:rsid w:val="00EB0403"/>
    <w:rsid w:val="00EB0BE8"/>
    <w:rsid w:val="00EB16BB"/>
    <w:rsid w:val="00EB1DF3"/>
    <w:rsid w:val="00EB1F32"/>
    <w:rsid w:val="00EB25BD"/>
    <w:rsid w:val="00EB2A12"/>
    <w:rsid w:val="00EB2C8D"/>
    <w:rsid w:val="00EB2D1A"/>
    <w:rsid w:val="00EB3A52"/>
    <w:rsid w:val="00EB3C35"/>
    <w:rsid w:val="00EB465D"/>
    <w:rsid w:val="00EB46E5"/>
    <w:rsid w:val="00EB49EA"/>
    <w:rsid w:val="00EB4E85"/>
    <w:rsid w:val="00EB5891"/>
    <w:rsid w:val="00EB5A79"/>
    <w:rsid w:val="00EB66C1"/>
    <w:rsid w:val="00EB6860"/>
    <w:rsid w:val="00EB754D"/>
    <w:rsid w:val="00EB780B"/>
    <w:rsid w:val="00EB7F6A"/>
    <w:rsid w:val="00EB7FE1"/>
    <w:rsid w:val="00EC00B4"/>
    <w:rsid w:val="00EC0B8B"/>
    <w:rsid w:val="00EC10B1"/>
    <w:rsid w:val="00EC1201"/>
    <w:rsid w:val="00EC17C7"/>
    <w:rsid w:val="00EC1C75"/>
    <w:rsid w:val="00EC23B2"/>
    <w:rsid w:val="00EC262A"/>
    <w:rsid w:val="00EC2BCE"/>
    <w:rsid w:val="00EC3590"/>
    <w:rsid w:val="00EC4E73"/>
    <w:rsid w:val="00EC52A2"/>
    <w:rsid w:val="00EC5466"/>
    <w:rsid w:val="00EC5ABD"/>
    <w:rsid w:val="00EC61BE"/>
    <w:rsid w:val="00EC6AA7"/>
    <w:rsid w:val="00EC6C63"/>
    <w:rsid w:val="00EC7F23"/>
    <w:rsid w:val="00EC7FCC"/>
    <w:rsid w:val="00ED00FF"/>
    <w:rsid w:val="00ED07A0"/>
    <w:rsid w:val="00ED0A4C"/>
    <w:rsid w:val="00ED0D8A"/>
    <w:rsid w:val="00ED103C"/>
    <w:rsid w:val="00ED1073"/>
    <w:rsid w:val="00ED266C"/>
    <w:rsid w:val="00ED28A5"/>
    <w:rsid w:val="00ED3C4D"/>
    <w:rsid w:val="00ED41A9"/>
    <w:rsid w:val="00ED47AF"/>
    <w:rsid w:val="00ED4F30"/>
    <w:rsid w:val="00ED50AF"/>
    <w:rsid w:val="00ED561E"/>
    <w:rsid w:val="00ED624B"/>
    <w:rsid w:val="00ED6A7A"/>
    <w:rsid w:val="00ED6B6B"/>
    <w:rsid w:val="00ED75C1"/>
    <w:rsid w:val="00ED7670"/>
    <w:rsid w:val="00ED78BF"/>
    <w:rsid w:val="00ED7A52"/>
    <w:rsid w:val="00EE087C"/>
    <w:rsid w:val="00EE1CF3"/>
    <w:rsid w:val="00EE24B7"/>
    <w:rsid w:val="00EE2550"/>
    <w:rsid w:val="00EE2EAE"/>
    <w:rsid w:val="00EE3D73"/>
    <w:rsid w:val="00EE3F0B"/>
    <w:rsid w:val="00EE42D7"/>
    <w:rsid w:val="00EE552C"/>
    <w:rsid w:val="00EE5788"/>
    <w:rsid w:val="00EE5B1F"/>
    <w:rsid w:val="00EE5C20"/>
    <w:rsid w:val="00EE5C58"/>
    <w:rsid w:val="00EE623B"/>
    <w:rsid w:val="00EE62C9"/>
    <w:rsid w:val="00EE64E8"/>
    <w:rsid w:val="00EE686C"/>
    <w:rsid w:val="00EE6B4F"/>
    <w:rsid w:val="00EE72A7"/>
    <w:rsid w:val="00EE7DE7"/>
    <w:rsid w:val="00EF0874"/>
    <w:rsid w:val="00EF0893"/>
    <w:rsid w:val="00EF0C0A"/>
    <w:rsid w:val="00EF0D95"/>
    <w:rsid w:val="00EF18EB"/>
    <w:rsid w:val="00EF1964"/>
    <w:rsid w:val="00EF1C7A"/>
    <w:rsid w:val="00EF24F6"/>
    <w:rsid w:val="00EF30DE"/>
    <w:rsid w:val="00EF3207"/>
    <w:rsid w:val="00EF3ED1"/>
    <w:rsid w:val="00EF4AE2"/>
    <w:rsid w:val="00EF56C7"/>
    <w:rsid w:val="00EF56DA"/>
    <w:rsid w:val="00EF5BA4"/>
    <w:rsid w:val="00EF6323"/>
    <w:rsid w:val="00EF6929"/>
    <w:rsid w:val="00EF6DE7"/>
    <w:rsid w:val="00EF7D9B"/>
    <w:rsid w:val="00EF7EC1"/>
    <w:rsid w:val="00F00A50"/>
    <w:rsid w:val="00F00FE1"/>
    <w:rsid w:val="00F01D7D"/>
    <w:rsid w:val="00F022B0"/>
    <w:rsid w:val="00F023FC"/>
    <w:rsid w:val="00F041F7"/>
    <w:rsid w:val="00F04630"/>
    <w:rsid w:val="00F046E4"/>
    <w:rsid w:val="00F04896"/>
    <w:rsid w:val="00F04D6A"/>
    <w:rsid w:val="00F060A0"/>
    <w:rsid w:val="00F068BE"/>
    <w:rsid w:val="00F070BA"/>
    <w:rsid w:val="00F07487"/>
    <w:rsid w:val="00F075C9"/>
    <w:rsid w:val="00F10B33"/>
    <w:rsid w:val="00F10B84"/>
    <w:rsid w:val="00F10E09"/>
    <w:rsid w:val="00F11758"/>
    <w:rsid w:val="00F121B2"/>
    <w:rsid w:val="00F138E9"/>
    <w:rsid w:val="00F1419B"/>
    <w:rsid w:val="00F14475"/>
    <w:rsid w:val="00F145F2"/>
    <w:rsid w:val="00F14F40"/>
    <w:rsid w:val="00F15EB3"/>
    <w:rsid w:val="00F1608B"/>
    <w:rsid w:val="00F160C6"/>
    <w:rsid w:val="00F16C0D"/>
    <w:rsid w:val="00F1760B"/>
    <w:rsid w:val="00F17C36"/>
    <w:rsid w:val="00F204D7"/>
    <w:rsid w:val="00F20630"/>
    <w:rsid w:val="00F20B97"/>
    <w:rsid w:val="00F21868"/>
    <w:rsid w:val="00F219FD"/>
    <w:rsid w:val="00F23624"/>
    <w:rsid w:val="00F239C0"/>
    <w:rsid w:val="00F23AA3"/>
    <w:rsid w:val="00F23B4F"/>
    <w:rsid w:val="00F2499D"/>
    <w:rsid w:val="00F25539"/>
    <w:rsid w:val="00F25A8B"/>
    <w:rsid w:val="00F2633E"/>
    <w:rsid w:val="00F26482"/>
    <w:rsid w:val="00F26A86"/>
    <w:rsid w:val="00F27E1A"/>
    <w:rsid w:val="00F27E1E"/>
    <w:rsid w:val="00F30165"/>
    <w:rsid w:val="00F306A0"/>
    <w:rsid w:val="00F30835"/>
    <w:rsid w:val="00F314D4"/>
    <w:rsid w:val="00F31815"/>
    <w:rsid w:val="00F32027"/>
    <w:rsid w:val="00F32267"/>
    <w:rsid w:val="00F32D21"/>
    <w:rsid w:val="00F33214"/>
    <w:rsid w:val="00F335BC"/>
    <w:rsid w:val="00F338F8"/>
    <w:rsid w:val="00F33BBA"/>
    <w:rsid w:val="00F34623"/>
    <w:rsid w:val="00F34C3D"/>
    <w:rsid w:val="00F352DE"/>
    <w:rsid w:val="00F35AAD"/>
    <w:rsid w:val="00F35E73"/>
    <w:rsid w:val="00F36A28"/>
    <w:rsid w:val="00F36BFF"/>
    <w:rsid w:val="00F36E47"/>
    <w:rsid w:val="00F3734E"/>
    <w:rsid w:val="00F37510"/>
    <w:rsid w:val="00F37A2D"/>
    <w:rsid w:val="00F37CDF"/>
    <w:rsid w:val="00F402F7"/>
    <w:rsid w:val="00F403C3"/>
    <w:rsid w:val="00F418EE"/>
    <w:rsid w:val="00F41AA5"/>
    <w:rsid w:val="00F42223"/>
    <w:rsid w:val="00F42CA9"/>
    <w:rsid w:val="00F433E7"/>
    <w:rsid w:val="00F446FD"/>
    <w:rsid w:val="00F44E31"/>
    <w:rsid w:val="00F44F63"/>
    <w:rsid w:val="00F46452"/>
    <w:rsid w:val="00F46EA8"/>
    <w:rsid w:val="00F47199"/>
    <w:rsid w:val="00F5075C"/>
    <w:rsid w:val="00F50FCD"/>
    <w:rsid w:val="00F512FD"/>
    <w:rsid w:val="00F515E8"/>
    <w:rsid w:val="00F5164F"/>
    <w:rsid w:val="00F52210"/>
    <w:rsid w:val="00F524BB"/>
    <w:rsid w:val="00F52BAD"/>
    <w:rsid w:val="00F547D8"/>
    <w:rsid w:val="00F54860"/>
    <w:rsid w:val="00F548DE"/>
    <w:rsid w:val="00F54976"/>
    <w:rsid w:val="00F54A7F"/>
    <w:rsid w:val="00F54CF3"/>
    <w:rsid w:val="00F5522A"/>
    <w:rsid w:val="00F553FA"/>
    <w:rsid w:val="00F5566F"/>
    <w:rsid w:val="00F55B12"/>
    <w:rsid w:val="00F55D5D"/>
    <w:rsid w:val="00F55DB0"/>
    <w:rsid w:val="00F56F01"/>
    <w:rsid w:val="00F56FD4"/>
    <w:rsid w:val="00F57327"/>
    <w:rsid w:val="00F57BB2"/>
    <w:rsid w:val="00F57C54"/>
    <w:rsid w:val="00F57ED2"/>
    <w:rsid w:val="00F610F7"/>
    <w:rsid w:val="00F61637"/>
    <w:rsid w:val="00F61C18"/>
    <w:rsid w:val="00F61F15"/>
    <w:rsid w:val="00F62687"/>
    <w:rsid w:val="00F62A73"/>
    <w:rsid w:val="00F63489"/>
    <w:rsid w:val="00F63849"/>
    <w:rsid w:val="00F6447A"/>
    <w:rsid w:val="00F64660"/>
    <w:rsid w:val="00F648EF"/>
    <w:rsid w:val="00F64972"/>
    <w:rsid w:val="00F64B74"/>
    <w:rsid w:val="00F64E0F"/>
    <w:rsid w:val="00F6562C"/>
    <w:rsid w:val="00F65F12"/>
    <w:rsid w:val="00F66709"/>
    <w:rsid w:val="00F66C7B"/>
    <w:rsid w:val="00F66EB8"/>
    <w:rsid w:val="00F671CB"/>
    <w:rsid w:val="00F67765"/>
    <w:rsid w:val="00F679D6"/>
    <w:rsid w:val="00F679F0"/>
    <w:rsid w:val="00F67A7A"/>
    <w:rsid w:val="00F67A90"/>
    <w:rsid w:val="00F70E3E"/>
    <w:rsid w:val="00F712F9"/>
    <w:rsid w:val="00F71DDE"/>
    <w:rsid w:val="00F725A4"/>
    <w:rsid w:val="00F7333E"/>
    <w:rsid w:val="00F73510"/>
    <w:rsid w:val="00F73540"/>
    <w:rsid w:val="00F741A2"/>
    <w:rsid w:val="00F74700"/>
    <w:rsid w:val="00F7480E"/>
    <w:rsid w:val="00F74AFC"/>
    <w:rsid w:val="00F74D15"/>
    <w:rsid w:val="00F758DC"/>
    <w:rsid w:val="00F7596A"/>
    <w:rsid w:val="00F76AED"/>
    <w:rsid w:val="00F77797"/>
    <w:rsid w:val="00F80FA3"/>
    <w:rsid w:val="00F81380"/>
    <w:rsid w:val="00F813D3"/>
    <w:rsid w:val="00F81D26"/>
    <w:rsid w:val="00F81E6F"/>
    <w:rsid w:val="00F820D8"/>
    <w:rsid w:val="00F82275"/>
    <w:rsid w:val="00F8227B"/>
    <w:rsid w:val="00F82475"/>
    <w:rsid w:val="00F82793"/>
    <w:rsid w:val="00F832E4"/>
    <w:rsid w:val="00F83354"/>
    <w:rsid w:val="00F83732"/>
    <w:rsid w:val="00F8388D"/>
    <w:rsid w:val="00F83999"/>
    <w:rsid w:val="00F845B4"/>
    <w:rsid w:val="00F854A2"/>
    <w:rsid w:val="00F85B7F"/>
    <w:rsid w:val="00F86534"/>
    <w:rsid w:val="00F86C9D"/>
    <w:rsid w:val="00F86CCC"/>
    <w:rsid w:val="00F870FB"/>
    <w:rsid w:val="00F9069A"/>
    <w:rsid w:val="00F90ACF"/>
    <w:rsid w:val="00F92EFE"/>
    <w:rsid w:val="00F931AD"/>
    <w:rsid w:val="00F93244"/>
    <w:rsid w:val="00F932DC"/>
    <w:rsid w:val="00F934C2"/>
    <w:rsid w:val="00F93ED4"/>
    <w:rsid w:val="00F94527"/>
    <w:rsid w:val="00F94975"/>
    <w:rsid w:val="00F94DAE"/>
    <w:rsid w:val="00F958AD"/>
    <w:rsid w:val="00F975FC"/>
    <w:rsid w:val="00F97889"/>
    <w:rsid w:val="00F97A70"/>
    <w:rsid w:val="00F97CAE"/>
    <w:rsid w:val="00FA035F"/>
    <w:rsid w:val="00FA0763"/>
    <w:rsid w:val="00FA0F62"/>
    <w:rsid w:val="00FA1665"/>
    <w:rsid w:val="00FA2763"/>
    <w:rsid w:val="00FA3046"/>
    <w:rsid w:val="00FA34A6"/>
    <w:rsid w:val="00FA3736"/>
    <w:rsid w:val="00FA3B64"/>
    <w:rsid w:val="00FA3D73"/>
    <w:rsid w:val="00FA44DB"/>
    <w:rsid w:val="00FA5FA3"/>
    <w:rsid w:val="00FA5FCA"/>
    <w:rsid w:val="00FA696C"/>
    <w:rsid w:val="00FA6E95"/>
    <w:rsid w:val="00FA73FE"/>
    <w:rsid w:val="00FA775F"/>
    <w:rsid w:val="00FA7BEF"/>
    <w:rsid w:val="00FA7EF6"/>
    <w:rsid w:val="00FA7F36"/>
    <w:rsid w:val="00FB0478"/>
    <w:rsid w:val="00FB07C8"/>
    <w:rsid w:val="00FB1BF5"/>
    <w:rsid w:val="00FB1D4E"/>
    <w:rsid w:val="00FB2299"/>
    <w:rsid w:val="00FB3359"/>
    <w:rsid w:val="00FB345C"/>
    <w:rsid w:val="00FB36B1"/>
    <w:rsid w:val="00FB3E9C"/>
    <w:rsid w:val="00FB3ECB"/>
    <w:rsid w:val="00FB439D"/>
    <w:rsid w:val="00FB4456"/>
    <w:rsid w:val="00FB453E"/>
    <w:rsid w:val="00FB4A95"/>
    <w:rsid w:val="00FB4C8E"/>
    <w:rsid w:val="00FB4FAC"/>
    <w:rsid w:val="00FB501E"/>
    <w:rsid w:val="00FB5B8B"/>
    <w:rsid w:val="00FC0540"/>
    <w:rsid w:val="00FC0BE9"/>
    <w:rsid w:val="00FC1099"/>
    <w:rsid w:val="00FC1970"/>
    <w:rsid w:val="00FC1B55"/>
    <w:rsid w:val="00FC2EC3"/>
    <w:rsid w:val="00FC327F"/>
    <w:rsid w:val="00FC38EC"/>
    <w:rsid w:val="00FC39BC"/>
    <w:rsid w:val="00FC3B73"/>
    <w:rsid w:val="00FC46DC"/>
    <w:rsid w:val="00FC46F5"/>
    <w:rsid w:val="00FC4E90"/>
    <w:rsid w:val="00FC4F1A"/>
    <w:rsid w:val="00FC51D3"/>
    <w:rsid w:val="00FC600C"/>
    <w:rsid w:val="00FC674A"/>
    <w:rsid w:val="00FC697C"/>
    <w:rsid w:val="00FC702D"/>
    <w:rsid w:val="00FC74C5"/>
    <w:rsid w:val="00FC792B"/>
    <w:rsid w:val="00FD0239"/>
    <w:rsid w:val="00FD0311"/>
    <w:rsid w:val="00FD03C5"/>
    <w:rsid w:val="00FD0D22"/>
    <w:rsid w:val="00FD1848"/>
    <w:rsid w:val="00FD1990"/>
    <w:rsid w:val="00FD1AFC"/>
    <w:rsid w:val="00FD236E"/>
    <w:rsid w:val="00FD2757"/>
    <w:rsid w:val="00FD3382"/>
    <w:rsid w:val="00FD352D"/>
    <w:rsid w:val="00FD35E4"/>
    <w:rsid w:val="00FD3D97"/>
    <w:rsid w:val="00FD4592"/>
    <w:rsid w:val="00FD4988"/>
    <w:rsid w:val="00FD4BE6"/>
    <w:rsid w:val="00FD4E9A"/>
    <w:rsid w:val="00FD4FF5"/>
    <w:rsid w:val="00FD50B6"/>
    <w:rsid w:val="00FD56B5"/>
    <w:rsid w:val="00FD579F"/>
    <w:rsid w:val="00FD5BD6"/>
    <w:rsid w:val="00FD5E39"/>
    <w:rsid w:val="00FD6E28"/>
    <w:rsid w:val="00FD70FF"/>
    <w:rsid w:val="00FD74D3"/>
    <w:rsid w:val="00FD78FB"/>
    <w:rsid w:val="00FE0973"/>
    <w:rsid w:val="00FE0979"/>
    <w:rsid w:val="00FE09FC"/>
    <w:rsid w:val="00FE0DA1"/>
    <w:rsid w:val="00FE1761"/>
    <w:rsid w:val="00FE17F3"/>
    <w:rsid w:val="00FE1825"/>
    <w:rsid w:val="00FE19FB"/>
    <w:rsid w:val="00FE1BF6"/>
    <w:rsid w:val="00FE2502"/>
    <w:rsid w:val="00FE2A3E"/>
    <w:rsid w:val="00FE2A99"/>
    <w:rsid w:val="00FE2E5D"/>
    <w:rsid w:val="00FE3137"/>
    <w:rsid w:val="00FE372C"/>
    <w:rsid w:val="00FE3932"/>
    <w:rsid w:val="00FE39BF"/>
    <w:rsid w:val="00FE3E0C"/>
    <w:rsid w:val="00FE3E4E"/>
    <w:rsid w:val="00FE41E1"/>
    <w:rsid w:val="00FE463E"/>
    <w:rsid w:val="00FE4765"/>
    <w:rsid w:val="00FE47C7"/>
    <w:rsid w:val="00FE4E63"/>
    <w:rsid w:val="00FE4EC7"/>
    <w:rsid w:val="00FE5292"/>
    <w:rsid w:val="00FE57B0"/>
    <w:rsid w:val="00FE5CB8"/>
    <w:rsid w:val="00FE6103"/>
    <w:rsid w:val="00FE655E"/>
    <w:rsid w:val="00FE659A"/>
    <w:rsid w:val="00FE6889"/>
    <w:rsid w:val="00FE6E70"/>
    <w:rsid w:val="00FE7C8A"/>
    <w:rsid w:val="00FE7E6A"/>
    <w:rsid w:val="00FF028E"/>
    <w:rsid w:val="00FF12AC"/>
    <w:rsid w:val="00FF131C"/>
    <w:rsid w:val="00FF1367"/>
    <w:rsid w:val="00FF13B5"/>
    <w:rsid w:val="00FF189C"/>
    <w:rsid w:val="00FF2DFD"/>
    <w:rsid w:val="00FF2F57"/>
    <w:rsid w:val="00FF3951"/>
    <w:rsid w:val="00FF3D42"/>
    <w:rsid w:val="00FF4BC7"/>
    <w:rsid w:val="00FF571A"/>
    <w:rsid w:val="00FF57BF"/>
    <w:rsid w:val="00FF5E8D"/>
    <w:rsid w:val="00FF6246"/>
    <w:rsid w:val="00FF6C19"/>
    <w:rsid w:val="00FF73CC"/>
    <w:rsid w:val="00FF7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2C2CBD4"/>
  <w15:docId w15:val="{EC8FE9A7-26D1-4528-B56B-7D5BBEFF5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6221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6A4813"/>
    <w:pPr>
      <w:keepNext/>
      <w:tabs>
        <w:tab w:val="left" w:pos="720"/>
      </w:tabs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rsid w:val="006A4813"/>
    <w:pPr>
      <w:keepNext/>
      <w:ind w:right="-180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rsid w:val="006A4813"/>
    <w:pPr>
      <w:keepNext/>
      <w:tabs>
        <w:tab w:val="center" w:pos="6300"/>
      </w:tabs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6A4813"/>
    <w:pPr>
      <w:keepNext/>
      <w:tabs>
        <w:tab w:val="center" w:pos="5490"/>
      </w:tabs>
      <w:ind w:right="-54"/>
      <w:jc w:val="center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6A4813"/>
    <w:pPr>
      <w:keepNext/>
      <w:pBdr>
        <w:bottom w:val="single" w:sz="4" w:space="1" w:color="auto"/>
      </w:pBdr>
      <w:tabs>
        <w:tab w:val="center" w:pos="5490"/>
      </w:tabs>
      <w:ind w:left="-108" w:right="-18"/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rsid w:val="006A4813"/>
    <w:pPr>
      <w:keepNext/>
      <w:tabs>
        <w:tab w:val="left" w:pos="360"/>
        <w:tab w:val="left" w:pos="1440"/>
        <w:tab w:val="left" w:pos="2880"/>
      </w:tabs>
      <w:ind w:right="-29"/>
      <w:jc w:val="center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rsid w:val="006A4813"/>
    <w:pPr>
      <w:keepNext/>
      <w:pBdr>
        <w:bottom w:val="single" w:sz="4" w:space="1" w:color="auto"/>
      </w:pBdr>
      <w:spacing w:line="360" w:lineRule="exact"/>
      <w:ind w:left="-49"/>
      <w:jc w:val="center"/>
      <w:outlineLvl w:val="6"/>
    </w:pPr>
    <w:rPr>
      <w:rFonts w:ascii="Angsana New" w:hAnsi="Angsana New"/>
      <w:sz w:val="28"/>
      <w:szCs w:val="28"/>
      <w:lang w:val="en-GB"/>
    </w:rPr>
  </w:style>
  <w:style w:type="paragraph" w:styleId="Heading8">
    <w:name w:val="heading 8"/>
    <w:basedOn w:val="Normal"/>
    <w:next w:val="Normal"/>
    <w:qFormat/>
    <w:rsid w:val="006A4813"/>
    <w:pPr>
      <w:keepNext/>
      <w:pBdr>
        <w:bottom w:val="single" w:sz="4" w:space="1" w:color="auto"/>
      </w:pBdr>
      <w:tabs>
        <w:tab w:val="center" w:pos="5490"/>
      </w:tabs>
      <w:ind w:right="738"/>
      <w:jc w:val="both"/>
      <w:outlineLvl w:val="7"/>
    </w:pPr>
    <w:rPr>
      <w:rFonts w:ascii="Angsana New" w:hAnsi="Angsana New"/>
      <w:sz w:val="30"/>
      <w:szCs w:val="30"/>
      <w:lang w:val="en-GB"/>
    </w:rPr>
  </w:style>
  <w:style w:type="paragraph" w:styleId="Heading9">
    <w:name w:val="heading 9"/>
    <w:basedOn w:val="Normal"/>
    <w:next w:val="Normal"/>
    <w:qFormat/>
    <w:rsid w:val="006A4813"/>
    <w:pPr>
      <w:keepNext/>
      <w:tabs>
        <w:tab w:val="left" w:pos="342"/>
      </w:tabs>
      <w:spacing w:line="380" w:lineRule="exact"/>
      <w:jc w:val="both"/>
      <w:outlineLvl w:val="8"/>
    </w:pPr>
    <w:rPr>
      <w:rFonts w:ascii="Angsana New" w:hAnsi="Angsana New"/>
      <w:b/>
      <w:bCs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6A4813"/>
    <w:pPr>
      <w:tabs>
        <w:tab w:val="center" w:pos="4153"/>
        <w:tab w:val="right" w:pos="8306"/>
      </w:tabs>
    </w:pPr>
  </w:style>
  <w:style w:type="character" w:styleId="PageNumber">
    <w:name w:val="page number"/>
    <w:rsid w:val="006A4813"/>
    <w:rPr>
      <w:rFonts w:cs="Times New Roman"/>
    </w:rPr>
  </w:style>
  <w:style w:type="paragraph" w:styleId="Header">
    <w:name w:val="header"/>
    <w:basedOn w:val="Normal"/>
    <w:rsid w:val="006A4813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6A4813"/>
    <w:pPr>
      <w:jc w:val="both"/>
    </w:pPr>
    <w:rPr>
      <w:szCs w:val="28"/>
    </w:rPr>
  </w:style>
  <w:style w:type="paragraph" w:styleId="BodyText2">
    <w:name w:val="Body Text 2"/>
    <w:basedOn w:val="Normal"/>
    <w:link w:val="BodyText2Char"/>
    <w:rsid w:val="006A4813"/>
    <w:pPr>
      <w:tabs>
        <w:tab w:val="right" w:pos="7200"/>
      </w:tabs>
      <w:spacing w:before="240" w:after="120"/>
      <w:ind w:left="360" w:firstLine="547"/>
      <w:jc w:val="thaiDistribute"/>
    </w:pPr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59"/>
    <w:rsid w:val="006A4813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6A481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6A481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6A481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6A481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6A481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6A481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B8117C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B8117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8117C"/>
    <w:rPr>
      <w:rFonts w:hAnsi="Tms Rmn"/>
      <w:sz w:val="16"/>
    </w:rPr>
  </w:style>
  <w:style w:type="character" w:customStyle="1" w:styleId="BodyText2Char">
    <w:name w:val="Body Text 2 Char"/>
    <w:link w:val="BodyText2"/>
    <w:rsid w:val="00DB5A81"/>
    <w:rPr>
      <w:rFonts w:ascii="Angsana New" w:hAnsi="Angsana New"/>
      <w:sz w:val="30"/>
      <w:szCs w:val="30"/>
      <w:lang w:val="en-GB"/>
    </w:rPr>
  </w:style>
  <w:style w:type="paragraph" w:styleId="BodyTextIndent">
    <w:name w:val="Body Text Indent"/>
    <w:basedOn w:val="Normal"/>
    <w:link w:val="BodyTextIndentChar"/>
    <w:rsid w:val="00B10EE0"/>
    <w:pPr>
      <w:spacing w:before="120" w:after="120" w:line="380" w:lineRule="exact"/>
      <w:jc w:val="thaiDistribute"/>
    </w:pPr>
    <w:rPr>
      <w:rFonts w:ascii="Angsana New" w:hAnsi="Angsana New"/>
      <w:sz w:val="34"/>
      <w:szCs w:val="34"/>
    </w:rPr>
  </w:style>
  <w:style w:type="character" w:customStyle="1" w:styleId="BodyTextIndentChar">
    <w:name w:val="Body Text Indent Char"/>
    <w:link w:val="BodyTextIndent"/>
    <w:rsid w:val="00B10EE0"/>
    <w:rPr>
      <w:rFonts w:ascii="Angsana New" w:hAnsi="Angsana New"/>
      <w:sz w:val="34"/>
      <w:szCs w:val="34"/>
    </w:rPr>
  </w:style>
  <w:style w:type="table" w:customStyle="1" w:styleId="TableGrid1">
    <w:name w:val="Table Grid1"/>
    <w:basedOn w:val="TableNormal"/>
    <w:next w:val="TableGrid"/>
    <w:uiPriority w:val="39"/>
    <w:rsid w:val="00003091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Normal"/>
    <w:qFormat/>
    <w:rsid w:val="000D24DF"/>
    <w:pPr>
      <w:numPr>
        <w:numId w:val="19"/>
      </w:numPr>
      <w:jc w:val="mediumKashida"/>
      <w:outlineLvl w:val="0"/>
    </w:pPr>
    <w:rPr>
      <w:rFonts w:ascii="Angsana New" w:hAnsi="Angsana New"/>
      <w:b/>
      <w:bCs/>
      <w:color w:val="000000"/>
      <w:sz w:val="32"/>
      <w:szCs w:val="32"/>
    </w:rPr>
  </w:style>
  <w:style w:type="paragraph" w:customStyle="1" w:styleId="KGI1">
    <w:name w:val="KGI 1"/>
    <w:basedOn w:val="Style1"/>
    <w:link w:val="KGI1Char"/>
    <w:qFormat/>
    <w:rsid w:val="000D24DF"/>
  </w:style>
  <w:style w:type="character" w:customStyle="1" w:styleId="KGI1Char">
    <w:name w:val="KGI 1 Char"/>
    <w:link w:val="KGI1"/>
    <w:rsid w:val="000D24DF"/>
    <w:rPr>
      <w:rFonts w:ascii="Angsana New" w:hAnsi="Angsana New"/>
      <w:b/>
      <w:bCs/>
      <w:color w:val="000000"/>
      <w:sz w:val="32"/>
      <w:szCs w:val="32"/>
    </w:rPr>
  </w:style>
  <w:style w:type="paragraph" w:styleId="NoSpacing">
    <w:name w:val="No Spacing"/>
    <w:basedOn w:val="Normal"/>
    <w:uiPriority w:val="1"/>
    <w:qFormat/>
    <w:rsid w:val="004D475A"/>
    <w:pPr>
      <w:overflowPunct/>
      <w:autoSpaceDE/>
      <w:autoSpaceDN/>
      <w:adjustRightInd/>
      <w:textAlignment w:val="auto"/>
    </w:pPr>
    <w:rPr>
      <w:rFonts w:ascii="Angsana New" w:eastAsia="Arial" w:hAnsi="Angsana New"/>
      <w:color w:val="000000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71710A"/>
    <w:rPr>
      <w:rFonts w:hAnsi="Tms Rmn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A53AD6"/>
    <w:rPr>
      <w:rFonts w:ascii="Angsana New" w:hAnsi="Angsana New"/>
      <w:sz w:val="30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8745D"/>
    <w:rPr>
      <w:rFonts w:hAnsi="Tms Rmn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CB61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B613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B6130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A57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A578B"/>
    <w:rPr>
      <w:rFonts w:hAnsi="Tms Rmn"/>
      <w:b/>
      <w:bCs/>
      <w:szCs w:val="25"/>
    </w:rPr>
  </w:style>
  <w:style w:type="paragraph" w:styleId="NormalWeb">
    <w:name w:val="Normal (Web)"/>
    <w:basedOn w:val="Normal"/>
    <w:uiPriority w:val="99"/>
    <w:semiHidden/>
    <w:unhideWhenUsed/>
    <w:rsid w:val="007F031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Emphasis">
    <w:name w:val="Emphasis"/>
    <w:basedOn w:val="DefaultParagraphFont"/>
    <w:qFormat/>
    <w:rsid w:val="003E59B6"/>
    <w:rPr>
      <w:i/>
      <w:iCs/>
    </w:rPr>
  </w:style>
  <w:style w:type="character" w:customStyle="1" w:styleId="ui-provider">
    <w:name w:val="ui-provider"/>
    <w:basedOn w:val="DefaultParagraphFont"/>
    <w:rsid w:val="003B30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72c587-1f3e-481d-a5b3-2dae948ec54f" xsi:nil="true"/>
    <lcf76f155ced4ddcb4097134ff3c332f xmlns="84281477-f26f-483e-916b-d466431c50a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707C9B646439E41B9C70194F5921E6F" ma:contentTypeVersion="14" ma:contentTypeDescription="สร้างเอกสารใหม่" ma:contentTypeScope="" ma:versionID="b0dc29801b238382cf3945ecb7393ec2">
  <xsd:schema xmlns:xsd="http://www.w3.org/2001/XMLSchema" xmlns:xs="http://www.w3.org/2001/XMLSchema" xmlns:p="http://schemas.microsoft.com/office/2006/metadata/properties" xmlns:ns2="84281477-f26f-483e-916b-d466431c50a0" xmlns:ns3="e072c587-1f3e-481d-a5b3-2dae948ec54f" targetNamespace="http://schemas.microsoft.com/office/2006/metadata/properties" ma:root="true" ma:fieldsID="4f4bf5127150f2e3cdb59d9aaa1bc9e3" ns2:_="" ns3:_="">
    <xsd:import namespace="84281477-f26f-483e-916b-d466431c50a0"/>
    <xsd:import namespace="e072c587-1f3e-481d-a5b3-2dae948ec5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81477-f26f-483e-916b-d466431c50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2c587-1f3e-481d-a5b3-2dae948ec54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548e711-5881-4ace-b315-511b26b329ba}" ma:internalName="TaxCatchAll" ma:showField="CatchAllData" ma:web="e072c587-1f3e-481d-a5b3-2dae948ec5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4559C-734B-4210-BBD5-E3012D3B8D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27605F-5A6F-4780-AAB5-CB6E0178279E}">
  <ds:schemaRefs>
    <ds:schemaRef ds:uri="http://schemas.microsoft.com/office/2006/metadata/properties"/>
    <ds:schemaRef ds:uri="http://schemas.microsoft.com/office/infopath/2007/PartnerControls"/>
    <ds:schemaRef ds:uri="e072c587-1f3e-481d-a5b3-2dae948ec54f"/>
    <ds:schemaRef ds:uri="84281477-f26f-483e-916b-d466431c50a0"/>
  </ds:schemaRefs>
</ds:datastoreItem>
</file>

<file path=customXml/itemProps3.xml><?xml version="1.0" encoding="utf-8"?>
<ds:datastoreItem xmlns:ds="http://schemas.openxmlformats.org/officeDocument/2006/customXml" ds:itemID="{12E6C277-88D2-4E4D-88D0-BB547A8ADE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281477-f26f-483e-916b-d466431c50a0"/>
    <ds:schemaRef ds:uri="e072c587-1f3e-481d-a5b3-2dae948ec5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E7E51B-0C09-4459-B986-3A97F2493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1865</TotalTime>
  <Pages>10</Pages>
  <Words>2616</Words>
  <Characters>14912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17494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dc:description/>
  <cp:lastModifiedBy>Laddawan Kwankaew</cp:lastModifiedBy>
  <cp:revision>367</cp:revision>
  <cp:lastPrinted>2026-08-13T11:46:00Z</cp:lastPrinted>
  <dcterms:created xsi:type="dcterms:W3CDTF">2025-10-31T13:35:00Z</dcterms:created>
  <dcterms:modified xsi:type="dcterms:W3CDTF">2026-08-13T15:30:00Z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0x010100C707C9B646439E41B9C70194F5921E6F</vt:lpwstr>
  </property>
  <property fmtid="{D5CDD505-2E9C-101B-9397-08002B2CF9AE}" pid="3" name="MediaServiceImageTags">
    <vt:lpwstr/>
  </property>
</Properties>
</file>