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8DF4" w14:textId="77777777" w:rsidR="00FA34FA" w:rsidRPr="00EC019A" w:rsidRDefault="007F7A06" w:rsidP="0063353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บริษัท ทีม คอน</w:t>
      </w:r>
      <w:proofErr w:type="spellStart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ซัล</w:t>
      </w:r>
      <w:proofErr w:type="spellEnd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ติ</w:t>
      </w:r>
      <w:proofErr w:type="spellStart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้ง</w:t>
      </w:r>
      <w:proofErr w:type="spellEnd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 xml:space="preserve"> เอนจิ</w:t>
      </w:r>
      <w:proofErr w:type="spellStart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เนียริ่ง</w:t>
      </w:r>
      <w:proofErr w:type="spellEnd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 xml:space="preserve"> แอนด์ </w:t>
      </w:r>
      <w:proofErr w:type="spellStart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แมเนจ</w:t>
      </w:r>
      <w:proofErr w:type="spellEnd"/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เมนท์ จำกัด (มหาชน)</w:t>
      </w:r>
      <w:r w:rsidR="00FA34FA" w:rsidRPr="00EC019A">
        <w:rPr>
          <w:rFonts w:asciiTheme="majorBidi" w:hAnsiTheme="majorBidi" w:cstheme="majorBidi"/>
          <w:b/>
          <w:bCs/>
          <w:color w:val="000000" w:themeColor="text1"/>
          <w:cs/>
        </w:rPr>
        <w:t xml:space="preserve"> และบริษัทย่อย</w:t>
      </w:r>
    </w:p>
    <w:p w14:paraId="6303A02E" w14:textId="7B2E6106" w:rsidR="000604D6" w:rsidRPr="00EC019A" w:rsidRDefault="000604D6" w:rsidP="0063353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หมายเหตุประกอบงบการเงินระหว่างกาล</w:t>
      </w:r>
      <w:r w:rsidR="00185986" w:rsidRPr="00EC019A">
        <w:rPr>
          <w:rFonts w:asciiTheme="majorBidi" w:hAnsiTheme="majorBidi" w:cstheme="majorBidi"/>
          <w:b/>
          <w:bCs/>
          <w:color w:val="000000" w:themeColor="text1"/>
          <w:cs/>
        </w:rPr>
        <w:t>แบบย่อ</w:t>
      </w:r>
    </w:p>
    <w:p w14:paraId="6A37DF04" w14:textId="72F3B4B7" w:rsidR="005B7363" w:rsidRPr="00EC019A" w:rsidRDefault="005B7363" w:rsidP="00633538">
      <w:pPr>
        <w:tabs>
          <w:tab w:val="left" w:pos="720"/>
          <w:tab w:val="left" w:pos="2160"/>
          <w:tab w:val="center" w:pos="4766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EC019A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593883" w:rsidRPr="00EC019A">
        <w:rPr>
          <w:rFonts w:asciiTheme="majorBidi" w:hAnsiTheme="majorBidi" w:cstheme="majorBidi"/>
          <w:b/>
          <w:bCs/>
          <w:color w:val="000000" w:themeColor="text1"/>
          <w:cs/>
        </w:rPr>
        <w:t>สามเดือน</w:t>
      </w:r>
      <w:r w:rsidR="00813A8F" w:rsidRPr="00EC019A">
        <w:rPr>
          <w:rFonts w:asciiTheme="majorBidi" w:hAnsiTheme="majorBidi" w:cstheme="majorBidi"/>
          <w:b/>
          <w:bCs/>
          <w:color w:val="000000" w:themeColor="text1"/>
          <w:cs/>
        </w:rPr>
        <w:t xml:space="preserve">และหกเดือนสิ้นสุดวันที่ </w:t>
      </w:r>
      <w:r w:rsidR="00813A8F" w:rsidRPr="00EC019A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813A8F" w:rsidRPr="00EC019A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มิถุนายน </w:t>
      </w:r>
      <w:r w:rsidR="00771FC5" w:rsidRPr="00EC019A">
        <w:rPr>
          <w:rFonts w:asciiTheme="majorBidi" w:hAnsiTheme="majorBidi" w:cstheme="majorBidi"/>
          <w:b/>
          <w:bCs/>
          <w:color w:val="000000" w:themeColor="text1"/>
        </w:rPr>
        <w:t>2569</w:t>
      </w:r>
    </w:p>
    <w:p w14:paraId="2F0C8443" w14:textId="77777777" w:rsidR="000604D6" w:rsidRPr="00EC019A" w:rsidRDefault="00410E10" w:rsidP="00633538">
      <w:pPr>
        <w:tabs>
          <w:tab w:val="left" w:pos="900"/>
          <w:tab w:val="center" w:pos="4745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  <w:cs/>
        </w:rPr>
      </w:pPr>
      <w:r w:rsidRPr="00EC019A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EC019A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EC019A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EC019A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2283929F" w14:textId="0E5191F0" w:rsidR="005E00CD" w:rsidRPr="00EC019A" w:rsidRDefault="00410E10" w:rsidP="006335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FA34FA" w:rsidRPr="00EC019A">
        <w:rPr>
          <w:rFonts w:asciiTheme="majorBidi" w:hAnsiTheme="majorBidi" w:cstheme="majorBidi"/>
          <w:b/>
          <w:bCs/>
        </w:rPr>
        <w:t>.</w:t>
      </w:r>
      <w:r w:rsidR="00794166" w:rsidRPr="00EC019A">
        <w:rPr>
          <w:rFonts w:asciiTheme="majorBidi" w:hAnsiTheme="majorBidi" w:cstheme="majorBidi"/>
          <w:b/>
          <w:bCs/>
        </w:rPr>
        <w:t>1</w:t>
      </w:r>
      <w:r w:rsidR="00FA34FA" w:rsidRPr="00EC019A">
        <w:rPr>
          <w:rFonts w:asciiTheme="majorBidi" w:hAnsiTheme="majorBidi" w:cstheme="majorBidi"/>
          <w:b/>
          <w:bCs/>
        </w:rPr>
        <w:tab/>
      </w:r>
      <w:r w:rsidR="005E00CD" w:rsidRPr="00EC019A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2C9CB175" w14:textId="21D1C345" w:rsidR="007F7A06" w:rsidRPr="00EC019A" w:rsidRDefault="005E00CD" w:rsidP="006335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="007F7A06" w:rsidRPr="00EC019A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410E10" w:rsidRPr="00EC019A">
        <w:rPr>
          <w:rFonts w:asciiTheme="majorBidi" w:hAnsiTheme="majorBidi" w:cstheme="majorBidi"/>
          <w:spacing w:val="-2"/>
        </w:rPr>
        <w:t>34</w:t>
      </w:r>
      <w:r w:rsidR="007F7A06" w:rsidRPr="00EC019A">
        <w:rPr>
          <w:rFonts w:asciiTheme="majorBidi" w:hAnsiTheme="majorBidi" w:cstheme="majorBidi"/>
          <w:spacing w:val="-2"/>
        </w:rPr>
        <w:t xml:space="preserve"> </w:t>
      </w:r>
      <w:r w:rsidR="007F7A06" w:rsidRPr="00EC019A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</w:t>
      </w:r>
      <w:r w:rsidR="007F7A06" w:rsidRPr="00EC019A">
        <w:rPr>
          <w:rFonts w:asciiTheme="majorBidi" w:hAnsiTheme="majorBidi" w:cstheme="majorBidi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185986" w:rsidRPr="00EC019A">
        <w:rPr>
          <w:rFonts w:asciiTheme="majorBidi" w:hAnsiTheme="majorBidi" w:cstheme="majorBidi"/>
          <w:cs/>
        </w:rPr>
        <w:t xml:space="preserve">                          </w:t>
      </w:r>
      <w:r w:rsidR="007F7A06" w:rsidRPr="00EC019A">
        <w:rPr>
          <w:rFonts w:asciiTheme="majorBidi" w:hAnsiTheme="majorBidi" w:cstheme="majorBidi"/>
          <w:cs/>
        </w:rPr>
        <w:t>งบการเงินประจำปี</w:t>
      </w:r>
      <w:r w:rsidR="00BC1C83" w:rsidRPr="00EC019A">
        <w:rPr>
          <w:rFonts w:asciiTheme="majorBidi" w:hAnsiTheme="majorBidi" w:cstheme="majorBidi"/>
          <w:cs/>
        </w:rPr>
        <w:t xml:space="preserve"> </w:t>
      </w:r>
      <w:r w:rsidR="00185986" w:rsidRPr="00EC019A">
        <w:rPr>
          <w:rFonts w:asciiTheme="majorBidi" w:hAnsiTheme="majorBidi" w:cstheme="majorBidi"/>
          <w:cs/>
        </w:rPr>
        <w:t>และจัดทำหมายเหตุประกอบงบการเงินระหว่างกาลในรูปแบบย่อ</w:t>
      </w:r>
    </w:p>
    <w:p w14:paraId="1250AB3A" w14:textId="77777777" w:rsidR="007F7A06" w:rsidRPr="00EC019A" w:rsidRDefault="007F7A06" w:rsidP="006335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FDB401" w14:textId="77777777" w:rsidR="008E152B" w:rsidRPr="00EC019A" w:rsidRDefault="00452603" w:rsidP="00633538">
      <w:pPr>
        <w:overflowPunct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B31B74" w:rsidRPr="00EC019A">
        <w:rPr>
          <w:rFonts w:asciiTheme="majorBidi" w:hAnsiTheme="majorBidi" w:cstheme="majorBidi"/>
          <w:cs/>
        </w:rPr>
        <w:t xml:space="preserve"> </w:t>
      </w:r>
      <w:r w:rsidRPr="00EC019A">
        <w:rPr>
          <w:rFonts w:asciiTheme="majorBidi" w:hAnsiTheme="majorBidi" w:cstheme="majorBidi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107D754" w14:textId="181A14E0" w:rsidR="00E066EF" w:rsidRPr="00EC019A" w:rsidRDefault="00E066EF" w:rsidP="0063353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1.</w:t>
      </w:r>
      <w:r w:rsidR="00CD69A8" w:rsidRPr="00EC019A">
        <w:rPr>
          <w:rFonts w:asciiTheme="majorBidi" w:hAnsiTheme="majorBidi" w:cstheme="majorBidi"/>
          <w:b/>
          <w:bCs/>
        </w:rPr>
        <w:t>2</w:t>
      </w:r>
      <w:r w:rsidRPr="00EC019A">
        <w:rPr>
          <w:rFonts w:asciiTheme="majorBidi" w:hAnsiTheme="majorBidi" w:cstheme="majorBidi"/>
          <w:b/>
          <w:bCs/>
        </w:rPr>
        <w:tab/>
      </w:r>
      <w:r w:rsidRPr="00EC019A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455C6ED3" w14:textId="1A146B3C" w:rsidR="008D068F" w:rsidRPr="00EC019A" w:rsidRDefault="00E066EF" w:rsidP="0063353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cs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ทีม คอน</w:t>
      </w:r>
      <w:proofErr w:type="spellStart"/>
      <w:r w:rsidRPr="00EC019A">
        <w:rPr>
          <w:rFonts w:asciiTheme="majorBidi" w:hAnsiTheme="majorBidi" w:cstheme="majorBidi"/>
          <w:cs/>
        </w:rPr>
        <w:t>ซัล</w:t>
      </w:r>
      <w:proofErr w:type="spellEnd"/>
      <w:r w:rsidRPr="00EC019A">
        <w:rPr>
          <w:rFonts w:asciiTheme="majorBidi" w:hAnsiTheme="majorBidi" w:cstheme="majorBidi"/>
          <w:cs/>
        </w:rPr>
        <w:t>ติ</w:t>
      </w:r>
      <w:proofErr w:type="spellStart"/>
      <w:r w:rsidRPr="00EC019A">
        <w:rPr>
          <w:rFonts w:asciiTheme="majorBidi" w:hAnsiTheme="majorBidi" w:cstheme="majorBidi"/>
          <w:cs/>
        </w:rPr>
        <w:t>้ง</w:t>
      </w:r>
      <w:proofErr w:type="spellEnd"/>
      <w:r w:rsidRPr="00EC019A">
        <w:rPr>
          <w:rFonts w:asciiTheme="majorBidi" w:hAnsiTheme="majorBidi" w:cstheme="majorBidi"/>
          <w:cs/>
        </w:rPr>
        <w:t xml:space="preserve"> เอนจิ</w:t>
      </w:r>
      <w:proofErr w:type="spellStart"/>
      <w:r w:rsidRPr="00EC019A">
        <w:rPr>
          <w:rFonts w:asciiTheme="majorBidi" w:hAnsiTheme="majorBidi" w:cstheme="majorBidi"/>
          <w:cs/>
        </w:rPr>
        <w:t>เนียริ่ง</w:t>
      </w:r>
      <w:proofErr w:type="spellEnd"/>
      <w:r w:rsidRPr="00EC019A">
        <w:rPr>
          <w:rFonts w:asciiTheme="majorBidi" w:hAnsiTheme="majorBidi" w:cstheme="majorBidi"/>
          <w:cs/>
        </w:rPr>
        <w:t xml:space="preserve"> แอนด์ </w:t>
      </w:r>
      <w:proofErr w:type="spellStart"/>
      <w:r w:rsidRPr="00EC019A">
        <w:rPr>
          <w:rFonts w:asciiTheme="majorBidi" w:hAnsiTheme="majorBidi" w:cstheme="majorBidi"/>
          <w:cs/>
        </w:rPr>
        <w:t>แมเนจ</w:t>
      </w:r>
      <w:proofErr w:type="spellEnd"/>
      <w:r w:rsidRPr="00EC019A">
        <w:rPr>
          <w:rFonts w:asciiTheme="majorBidi" w:hAnsiTheme="majorBidi" w:cstheme="majorBidi"/>
          <w:cs/>
        </w:rPr>
        <w:t xml:space="preserve">เมนท์ จำกัด (มหาชน) (ซึ่งต่อไปนี้เรียกว่า “บริษัทฯ”) และบริษัทย่อย (ซึ่งต่อไปนี้เรียกว่า                          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   </w:t>
      </w:r>
      <w:r w:rsidRPr="00EC019A">
        <w:rPr>
          <w:rFonts w:asciiTheme="majorBidi" w:hAnsiTheme="majorBidi" w:cstheme="majorBidi"/>
        </w:rPr>
        <w:t>31</w:t>
      </w:r>
      <w:r w:rsidRPr="00EC019A">
        <w:rPr>
          <w:rFonts w:asciiTheme="majorBidi" w:hAnsiTheme="majorBidi" w:cstheme="majorBidi"/>
          <w:cs/>
        </w:rPr>
        <w:t xml:space="preserve"> ธันวาคม </w:t>
      </w:r>
      <w:r w:rsidR="00771FC5" w:rsidRPr="00EC019A">
        <w:rPr>
          <w:rFonts w:asciiTheme="majorBidi" w:hAnsiTheme="majorBidi" w:cstheme="majorBidi"/>
        </w:rPr>
        <w:t>2568</w:t>
      </w:r>
      <w:r w:rsidRPr="00EC019A">
        <w:rPr>
          <w:rFonts w:asciiTheme="majorBidi" w:hAnsiTheme="majorBidi" w:cstheme="majorBidi"/>
        </w:rPr>
        <w:t xml:space="preserve"> </w:t>
      </w:r>
      <w:r w:rsidR="00E81906" w:rsidRPr="00EC019A">
        <w:rPr>
          <w:rFonts w:asciiTheme="majorBidi" w:hAnsiTheme="majorBidi" w:cstheme="majorBidi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DACC821" w14:textId="59F8F2F2" w:rsidR="00CE62D3" w:rsidRPr="00EC019A" w:rsidRDefault="00410E10" w:rsidP="00633538">
      <w:pPr>
        <w:tabs>
          <w:tab w:val="left" w:pos="9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7F7A06" w:rsidRPr="00EC019A">
        <w:rPr>
          <w:rFonts w:asciiTheme="majorBidi" w:hAnsiTheme="majorBidi" w:cstheme="majorBidi"/>
          <w:b/>
          <w:bCs/>
        </w:rPr>
        <w:t>.</w:t>
      </w:r>
      <w:r w:rsidR="00CD69A8" w:rsidRPr="00EC019A">
        <w:rPr>
          <w:rFonts w:asciiTheme="majorBidi" w:hAnsiTheme="majorBidi" w:cstheme="majorBidi"/>
          <w:b/>
          <w:bCs/>
        </w:rPr>
        <w:t>3</w:t>
      </w:r>
      <w:r w:rsidR="007F7A06" w:rsidRPr="00EC019A">
        <w:rPr>
          <w:rFonts w:asciiTheme="majorBidi" w:hAnsiTheme="majorBidi" w:cstheme="majorBidi"/>
          <w:b/>
          <w:bCs/>
        </w:rPr>
        <w:tab/>
      </w:r>
      <w:r w:rsidR="00E224F4" w:rsidRPr="00EC019A">
        <w:rPr>
          <w:rFonts w:asciiTheme="majorBidi" w:hAnsiTheme="majorBidi" w:cstheme="majorBidi"/>
          <w:b/>
          <w:bCs/>
          <w:cs/>
        </w:rPr>
        <w:t>นโยบายการบัญชี</w:t>
      </w:r>
    </w:p>
    <w:p w14:paraId="78866FDA" w14:textId="27A6F7D3" w:rsidR="00CE62D3" w:rsidRPr="00EC019A" w:rsidRDefault="00ED3A4E" w:rsidP="00633538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ab/>
      </w:r>
      <w:r w:rsidR="00CE62D3" w:rsidRPr="00EC019A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E62D3" w:rsidRPr="00EC019A">
        <w:rPr>
          <w:rFonts w:asciiTheme="majorBidi" w:hAnsiTheme="majorBidi" w:cstheme="majorBidi"/>
        </w:rPr>
        <w:t xml:space="preserve">31 </w:t>
      </w:r>
      <w:r w:rsidR="00CE62D3" w:rsidRPr="00EC019A">
        <w:rPr>
          <w:rFonts w:asciiTheme="majorBidi" w:hAnsiTheme="majorBidi" w:cstheme="majorBidi"/>
          <w:cs/>
        </w:rPr>
        <w:t xml:space="preserve">ธันวาคม </w:t>
      </w:r>
      <w:r w:rsidR="00771FC5" w:rsidRPr="00EC019A">
        <w:rPr>
          <w:rFonts w:asciiTheme="majorBidi" w:hAnsiTheme="majorBidi" w:cstheme="majorBidi"/>
        </w:rPr>
        <w:t>2568</w:t>
      </w:r>
    </w:p>
    <w:p w14:paraId="1DC9F53F" w14:textId="4AEC89B8" w:rsidR="008D6277" w:rsidRPr="00EC019A" w:rsidRDefault="008D6277" w:rsidP="00633538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C019A">
        <w:rPr>
          <w:rFonts w:asciiTheme="majorBidi" w:hAnsiTheme="majorBidi" w:cstheme="majorBidi"/>
        </w:rPr>
        <w:t xml:space="preserve">1 </w:t>
      </w:r>
      <w:r w:rsidRPr="00EC019A">
        <w:rPr>
          <w:rFonts w:asciiTheme="majorBidi" w:hAnsiTheme="majorBidi" w:cstheme="majorBidi"/>
          <w:cs/>
        </w:rPr>
        <w:t xml:space="preserve">มกราคม </w:t>
      </w:r>
      <w:r w:rsidR="00771FC5" w:rsidRPr="00EC019A">
        <w:rPr>
          <w:rFonts w:asciiTheme="majorBidi" w:hAnsiTheme="majorBidi" w:cstheme="majorBidi"/>
        </w:rPr>
        <w:t>2569</w:t>
      </w:r>
      <w:r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36EAF8C" w14:textId="77777777" w:rsidR="00633538" w:rsidRPr="00EC019A" w:rsidRDefault="006335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EC019A">
        <w:rPr>
          <w:rFonts w:asciiTheme="majorBidi" w:hAnsiTheme="majorBidi" w:cstheme="majorBidi"/>
          <w:cs/>
        </w:rPr>
        <w:br w:type="page"/>
      </w:r>
    </w:p>
    <w:p w14:paraId="3842F5D6" w14:textId="77777777" w:rsidR="00633538" w:rsidRPr="00EC019A" w:rsidRDefault="006305B6" w:rsidP="00EC01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lastRenderedPageBreak/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E4DA9AA" w14:textId="0063E362" w:rsidR="006305B6" w:rsidRPr="00EC019A" w:rsidRDefault="006305B6" w:rsidP="00EC01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cs/>
        </w:rPr>
        <w:tab/>
      </w:r>
      <w:r w:rsidRPr="00EC019A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EC019A">
        <w:rPr>
          <w:rFonts w:asciiTheme="majorBidi" w:hAnsiTheme="majorBidi" w:cstheme="majorBidi"/>
          <w:b/>
          <w:bCs/>
          <w:lang w:val="en-GB"/>
        </w:rPr>
        <w:t>18</w:t>
      </w:r>
      <w:r w:rsidRPr="00EC019A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4472A650" w14:textId="7A78E623" w:rsidR="006305B6" w:rsidRPr="00EC019A" w:rsidRDefault="006305B6" w:rsidP="00EC01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b/>
          <w:bCs/>
          <w:cs/>
        </w:rPr>
        <w:tab/>
      </w:r>
      <w:r w:rsidRPr="00EC019A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EC019A">
        <w:rPr>
          <w:rFonts w:asciiTheme="majorBidi" w:hAnsiTheme="majorBidi" w:cstheme="majorBidi"/>
        </w:rPr>
        <w:t xml:space="preserve">18 </w:t>
      </w:r>
      <w:r w:rsidRPr="00EC019A">
        <w:rPr>
          <w:rFonts w:asciiTheme="majorBidi" w:hAnsiTheme="majorBidi" w:cstheme="majorBidi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EC019A">
        <w:rPr>
          <w:rFonts w:asciiTheme="majorBidi" w:hAnsiTheme="majorBidi" w:cstheme="majorBidi"/>
        </w:rPr>
        <w:t xml:space="preserve">1 </w:t>
      </w:r>
      <w:r w:rsidRPr="00EC019A">
        <w:rPr>
          <w:rFonts w:asciiTheme="majorBidi" w:hAnsiTheme="majorBidi" w:cstheme="majorBidi"/>
          <w:cs/>
        </w:rPr>
        <w:t xml:space="preserve">มกราคม </w:t>
      </w:r>
      <w:r w:rsidRPr="00EC019A">
        <w:rPr>
          <w:rFonts w:asciiTheme="majorBidi" w:hAnsiTheme="majorBidi" w:cstheme="majorBidi"/>
        </w:rPr>
        <w:t>2571</w:t>
      </w:r>
      <w:r w:rsidRPr="00EC019A">
        <w:rPr>
          <w:rFonts w:asciiTheme="majorBidi" w:hAnsiTheme="majorBidi" w:cstheme="majorBidi"/>
          <w:cs/>
        </w:rPr>
        <w:t xml:space="preserve"> และนำมาใช้แทนมาตรฐานการบัญชี</w:t>
      </w:r>
      <w:r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 xml:space="preserve">ฉบับที่ </w:t>
      </w:r>
      <w:r w:rsidRPr="00EC019A">
        <w:rPr>
          <w:rFonts w:asciiTheme="majorBidi" w:hAnsiTheme="majorBidi" w:cstheme="majorBidi"/>
        </w:rPr>
        <w:t>1</w:t>
      </w:r>
      <w:r w:rsidRPr="00EC019A">
        <w:rPr>
          <w:rFonts w:asciiTheme="majorBidi" w:hAnsiTheme="majorBidi" w:cstheme="majorBidi"/>
          <w:cs/>
        </w:rPr>
        <w:t xml:space="preserve"> เรื่อง การนำเสนอ</w:t>
      </w:r>
      <w:r w:rsidR="00EC019A">
        <w:rPr>
          <w:rFonts w:asciiTheme="majorBidi" w:hAnsiTheme="majorBidi" w:cstheme="majorBidi"/>
        </w:rPr>
        <w:t xml:space="preserve">                                             </w:t>
      </w:r>
      <w:r w:rsidRPr="00EC019A">
        <w:rPr>
          <w:rFonts w:asciiTheme="majorBidi" w:hAnsiTheme="majorBidi" w:cstheme="majorBidi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6157A4" w:rsidRPr="00EC019A">
        <w:rPr>
          <w:rFonts w:asciiTheme="majorBidi" w:hAnsiTheme="majorBidi" w:cstheme="majorBidi"/>
          <w:cs/>
        </w:rPr>
        <w:t>ส่วนของ</w:t>
      </w:r>
      <w:r w:rsidRPr="00EC019A">
        <w:rPr>
          <w:rFonts w:asciiTheme="majorBidi" w:hAnsiTheme="majorBidi" w:cstheme="majorBidi"/>
          <w:cs/>
        </w:rPr>
        <w:t>กำไร</w:t>
      </w:r>
      <w:r w:rsidR="006157A4" w:rsidRPr="00EC019A">
        <w:rPr>
          <w:rFonts w:asciiTheme="majorBidi" w:hAnsiTheme="majorBidi" w:cstheme="majorBidi"/>
          <w:cs/>
        </w:rPr>
        <w:t>หรือ</w:t>
      </w:r>
      <w:r w:rsidRPr="00EC019A">
        <w:rPr>
          <w:rFonts w:asciiTheme="majorBidi" w:hAnsiTheme="majorBidi" w:cstheme="majorBidi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D6336CE" w14:textId="1E810C48" w:rsidR="006305B6" w:rsidRPr="00EC019A" w:rsidRDefault="006305B6" w:rsidP="00EC01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9FDA896" w14:textId="5B07E54B" w:rsidR="00FA34FA" w:rsidRPr="00EC019A" w:rsidRDefault="00FE6D31" w:rsidP="00EC019A">
      <w:pPr>
        <w:tabs>
          <w:tab w:val="left" w:pos="900"/>
          <w:tab w:val="center" w:pos="4745"/>
        </w:tabs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2.</w:t>
      </w:r>
      <w:r w:rsidR="00337B8E" w:rsidRPr="00EC019A">
        <w:rPr>
          <w:rFonts w:asciiTheme="majorBidi" w:hAnsiTheme="majorBidi" w:cstheme="majorBidi"/>
          <w:b/>
          <w:bCs/>
          <w:cs/>
        </w:rPr>
        <w:tab/>
      </w:r>
      <w:r w:rsidR="00FA34FA" w:rsidRPr="00EC019A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3B803B1C" w14:textId="2F879909" w:rsidR="00BD1CD9" w:rsidRPr="00EC019A" w:rsidRDefault="00FA34FA" w:rsidP="00EC019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 xml:space="preserve">ในระหว่างงวด </w:t>
      </w:r>
      <w:r w:rsidR="000C64A0" w:rsidRPr="00EC019A">
        <w:rPr>
          <w:rFonts w:asciiTheme="majorBidi" w:hAnsiTheme="majorBidi" w:cstheme="majorBidi"/>
          <w:cs/>
        </w:rPr>
        <w:t>กลุ่มบริษัท</w:t>
      </w:r>
      <w:r w:rsidRPr="00EC019A">
        <w:rPr>
          <w:rFonts w:asciiTheme="majorBidi" w:hAnsiTheme="majorBidi" w:cstheme="majorBidi"/>
          <w:cs/>
        </w:rPr>
        <w:t>มีรายการธุรกิจที่สำคัญกับบุคคลหรือกิจการ</w:t>
      </w:r>
      <w:r w:rsidRPr="00EC019A">
        <w:rPr>
          <w:rFonts w:asciiTheme="majorBidi" w:hAnsiTheme="majorBidi" w:cstheme="majorBidi"/>
          <w:spacing w:val="-3"/>
          <w:cs/>
        </w:rPr>
        <w:t>ที่เกี่ยวข้องกัน</w:t>
      </w:r>
      <w:r w:rsidRPr="00EC019A">
        <w:rPr>
          <w:rFonts w:asciiTheme="majorBidi" w:hAnsiTheme="majorBidi" w:cstheme="majorBidi"/>
          <w:spacing w:val="-3"/>
        </w:rPr>
        <w:t xml:space="preserve"> </w:t>
      </w:r>
      <w:r w:rsidRPr="00EC019A">
        <w:rPr>
          <w:rFonts w:asciiTheme="majorBidi" w:hAnsiTheme="majorBidi" w:cstheme="majorBidi"/>
          <w:spacing w:val="-3"/>
          <w:cs/>
        </w:rPr>
        <w:t>รายการธุรกิจดังกล่าวเป็นไปตามเงื่อนไข</w:t>
      </w:r>
      <w:r w:rsidR="004078C0" w:rsidRPr="00EC019A">
        <w:rPr>
          <w:rFonts w:asciiTheme="majorBidi" w:hAnsiTheme="majorBidi" w:cstheme="majorBidi"/>
          <w:spacing w:val="-3"/>
          <w:cs/>
        </w:rPr>
        <w:t>ทางการค้า</w:t>
      </w:r>
      <w:r w:rsidRPr="00EC019A">
        <w:rPr>
          <w:rFonts w:asciiTheme="majorBidi" w:hAnsiTheme="majorBidi" w:cstheme="majorBidi"/>
          <w:spacing w:val="-3"/>
          <w:cs/>
        </w:rPr>
        <w:t>และเกณฑ์ตามที่ตกลงกันระหว่าง</w:t>
      </w:r>
      <w:r w:rsidR="00043DD1" w:rsidRPr="00EC019A">
        <w:rPr>
          <w:rFonts w:asciiTheme="majorBidi" w:hAnsiTheme="majorBidi" w:cstheme="majorBidi"/>
          <w:spacing w:val="-3"/>
          <w:cs/>
        </w:rPr>
        <w:t>กลุ่ม</w:t>
      </w:r>
      <w:r w:rsidRPr="00EC019A">
        <w:rPr>
          <w:rFonts w:asciiTheme="majorBidi" w:hAnsiTheme="majorBidi" w:cstheme="majorBidi"/>
          <w:spacing w:val="-3"/>
          <w:cs/>
        </w:rPr>
        <w:t>บริษัท</w:t>
      </w:r>
      <w:r w:rsidRPr="00EC019A">
        <w:rPr>
          <w:rFonts w:asciiTheme="majorBidi" w:hAnsiTheme="majorBidi" w:cstheme="majorBidi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D1CD9" w:rsidRPr="00EC019A">
        <w:rPr>
          <w:rFonts w:asciiTheme="majorBidi" w:hAnsiTheme="majorBidi" w:cstheme="majorBidi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4AF574" w14:textId="6C2D4BFD" w:rsidR="00FA34FA" w:rsidRPr="00EC019A" w:rsidRDefault="00BD1CD9" w:rsidP="00EC019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EC019A">
        <w:rPr>
          <w:rFonts w:asciiTheme="majorBidi" w:hAnsiTheme="majorBidi" w:cstheme="majorBidi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593883" w:rsidRPr="00EC019A" w14:paraId="3B402307" w14:textId="77777777" w:rsidTr="00B7693C">
        <w:trPr>
          <w:tblHeader/>
        </w:trPr>
        <w:tc>
          <w:tcPr>
            <w:tcW w:w="9000" w:type="dxa"/>
            <w:gridSpan w:val="5"/>
          </w:tcPr>
          <w:p w14:paraId="29018B0C" w14:textId="77777777" w:rsidR="00593883" w:rsidRPr="00EC019A" w:rsidRDefault="00593883" w:rsidP="00EC019A">
            <w:pPr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 xml:space="preserve"> (</w:t>
            </w:r>
            <w:r w:rsidRPr="00EC019A">
              <w:rPr>
                <w:rFonts w:asciiTheme="majorBidi" w:hAnsiTheme="majorBidi" w:cstheme="majorBidi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</w:rPr>
              <w:t xml:space="preserve">: </w:t>
            </w:r>
            <w:r w:rsidRPr="00EC019A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93883" w:rsidRPr="00EC019A" w14:paraId="48E1B7B7" w14:textId="77777777" w:rsidTr="00B7693C">
        <w:trPr>
          <w:tblHeader/>
        </w:trPr>
        <w:tc>
          <w:tcPr>
            <w:tcW w:w="3960" w:type="dxa"/>
          </w:tcPr>
          <w:p w14:paraId="268C8AF4" w14:textId="037DA172" w:rsidR="00593883" w:rsidRPr="00EC019A" w:rsidRDefault="00593883" w:rsidP="00EC019A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78BB6A16" w14:textId="746929C8" w:rsidR="00593883" w:rsidRPr="00EC019A" w:rsidRDefault="00593883" w:rsidP="00EC01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spacing w:val="-5"/>
                <w:cs/>
              </w:rPr>
              <w:t>สำหรับงวด</w:t>
            </w:r>
            <w:r w:rsidR="00771FC5" w:rsidRPr="00EC019A">
              <w:rPr>
                <w:rFonts w:asciiTheme="majorBidi" w:hAnsiTheme="majorBidi" w:cstheme="majorBidi"/>
                <w:spacing w:val="-5"/>
                <w:cs/>
              </w:rPr>
              <w:t>สามเดือน</w:t>
            </w:r>
            <w:r w:rsidRPr="00EC019A">
              <w:rPr>
                <w:rFonts w:asciiTheme="majorBidi" w:hAnsiTheme="majorBidi" w:cstheme="majorBidi"/>
                <w:spacing w:val="-5"/>
                <w:cs/>
              </w:rPr>
              <w:t xml:space="preserve">สิ้นสุดวันที่ </w:t>
            </w:r>
            <w:r w:rsidR="00813A8F" w:rsidRPr="00EC019A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813A8F" w:rsidRPr="00EC019A">
              <w:rPr>
                <w:rFonts w:asciiTheme="majorBidi" w:hAnsiTheme="majorBidi" w:cstheme="majorBidi"/>
                <w:spacing w:val="-5"/>
                <w:cs/>
              </w:rPr>
              <w:t>มิถุนายน</w:t>
            </w:r>
          </w:p>
        </w:tc>
      </w:tr>
      <w:tr w:rsidR="00593883" w:rsidRPr="00EC019A" w14:paraId="48B3B106" w14:textId="77777777" w:rsidTr="00CD69A8">
        <w:trPr>
          <w:tblHeader/>
        </w:trPr>
        <w:tc>
          <w:tcPr>
            <w:tcW w:w="3960" w:type="dxa"/>
          </w:tcPr>
          <w:p w14:paraId="1651CCB6" w14:textId="77777777" w:rsidR="00593883" w:rsidRPr="00EC019A" w:rsidRDefault="00593883" w:rsidP="00EC019A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B2724CD" w14:textId="77777777" w:rsidR="00593883" w:rsidRPr="00EC019A" w:rsidRDefault="00593883" w:rsidP="00EC01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BBBFA4" w14:textId="77777777" w:rsidR="00593883" w:rsidRPr="00EC019A" w:rsidRDefault="00593883" w:rsidP="00EC01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3883" w:rsidRPr="00EC019A" w14:paraId="7759D1F9" w14:textId="77777777" w:rsidTr="00CD69A8">
        <w:trPr>
          <w:tblHeader/>
        </w:trPr>
        <w:tc>
          <w:tcPr>
            <w:tcW w:w="3960" w:type="dxa"/>
          </w:tcPr>
          <w:p w14:paraId="309B00BB" w14:textId="77777777" w:rsidR="00593883" w:rsidRPr="00EC019A" w:rsidRDefault="00593883" w:rsidP="00EC019A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577DFB3" w14:textId="6048ED41" w:rsidR="00593883" w:rsidRPr="00EC019A" w:rsidRDefault="00CD69A8" w:rsidP="00EC019A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</w:tcPr>
          <w:p w14:paraId="22CDA0BC" w14:textId="40120268" w:rsidR="00593883" w:rsidRPr="00EC019A" w:rsidRDefault="00771FC5" w:rsidP="00EC019A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260" w:type="dxa"/>
          </w:tcPr>
          <w:p w14:paraId="459C0372" w14:textId="1519C8B7" w:rsidR="00593883" w:rsidRPr="00EC019A" w:rsidRDefault="00CD69A8" w:rsidP="00EC019A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</w:tcPr>
          <w:p w14:paraId="0D3CFA45" w14:textId="459BDE68" w:rsidR="00593883" w:rsidRPr="00EC019A" w:rsidRDefault="00771FC5" w:rsidP="00EC019A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13A8F" w:rsidRPr="00EC019A" w14:paraId="6B348368" w14:textId="77777777" w:rsidTr="00CD69A8">
        <w:trPr>
          <w:trHeight w:val="315"/>
        </w:trPr>
        <w:tc>
          <w:tcPr>
            <w:tcW w:w="3960" w:type="dxa"/>
          </w:tcPr>
          <w:p w14:paraId="4BD94467" w14:textId="6A9E66D8" w:rsidR="00813A8F" w:rsidRPr="00EC019A" w:rsidRDefault="00813A8F" w:rsidP="00EC019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9220280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8C6D598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EFD140A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DF6AC16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813A8F" w:rsidRPr="00EC019A" w14:paraId="04342757" w14:textId="77777777" w:rsidTr="00CD69A8">
        <w:tc>
          <w:tcPr>
            <w:tcW w:w="3960" w:type="dxa"/>
          </w:tcPr>
          <w:p w14:paraId="58A22E8E" w14:textId="74A43DCC" w:rsidR="00813A8F" w:rsidRPr="00EC019A" w:rsidRDefault="00813A8F" w:rsidP="00EC019A">
            <w:pPr>
              <w:ind w:firstLine="158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0E0EE80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02A9A70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D7390C7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586172F" w14:textId="77777777" w:rsidR="00813A8F" w:rsidRPr="00EC019A" w:rsidRDefault="00813A8F" w:rsidP="00EC019A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581F3B" w:rsidRPr="00EC019A" w14:paraId="02D73397" w14:textId="77777777" w:rsidTr="00CD69A8">
        <w:tc>
          <w:tcPr>
            <w:tcW w:w="3960" w:type="dxa"/>
          </w:tcPr>
          <w:p w14:paraId="5FD5F019" w14:textId="4828D9BE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2D68D177" w14:textId="6E8599E7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293888AA" w14:textId="6A5D3BE4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8DFB1B4" w14:textId="35CE9F81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60" w:type="dxa"/>
          </w:tcPr>
          <w:p w14:paraId="38B13F53" w14:textId="53E86988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10</w:t>
            </w:r>
          </w:p>
        </w:tc>
      </w:tr>
      <w:tr w:rsidR="00581F3B" w:rsidRPr="00EC019A" w14:paraId="5F0FD994" w14:textId="77777777" w:rsidTr="00CD69A8">
        <w:tc>
          <w:tcPr>
            <w:tcW w:w="3960" w:type="dxa"/>
          </w:tcPr>
          <w:p w14:paraId="70162CD5" w14:textId="484713BB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DC2D886" w14:textId="166E2A22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56F94AF2" w14:textId="34B60DDE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4BCFD95" w14:textId="29588BE8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260" w:type="dxa"/>
          </w:tcPr>
          <w:p w14:paraId="51590489" w14:textId="4FB87546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22</w:t>
            </w:r>
          </w:p>
        </w:tc>
      </w:tr>
      <w:tr w:rsidR="00581F3B" w:rsidRPr="00EC019A" w14:paraId="1B435178" w14:textId="77777777" w:rsidTr="00CD69A8">
        <w:tc>
          <w:tcPr>
            <w:tcW w:w="3960" w:type="dxa"/>
          </w:tcPr>
          <w:p w14:paraId="69BEF7C1" w14:textId="3F4C6CAC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5E339AA7" w14:textId="1B530D88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CC0D5F3" w14:textId="7A60245B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CDCD0F4" w14:textId="1655072E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60" w:type="dxa"/>
          </w:tcPr>
          <w:p w14:paraId="0E48D5EB" w14:textId="54065716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16</w:t>
            </w:r>
          </w:p>
        </w:tc>
      </w:tr>
      <w:tr w:rsidR="00581F3B" w:rsidRPr="00EC019A" w14:paraId="36B5F518" w14:textId="77777777" w:rsidTr="00CD69A8">
        <w:tc>
          <w:tcPr>
            <w:tcW w:w="3960" w:type="dxa"/>
          </w:tcPr>
          <w:p w14:paraId="40371D87" w14:textId="28DAB978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D7495F1" w14:textId="575244C3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CA9067C" w14:textId="3BECA30F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B6A84E9" w14:textId="61B579D9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6079AB85" w14:textId="08287E31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</w:tr>
      <w:tr w:rsidR="00581F3B" w:rsidRPr="00EC019A" w14:paraId="25D571FA" w14:textId="77777777" w:rsidTr="00CD69A8">
        <w:tc>
          <w:tcPr>
            <w:tcW w:w="3960" w:type="dxa"/>
          </w:tcPr>
          <w:p w14:paraId="7D886325" w14:textId="0019F6D1" w:rsidR="00581F3B" w:rsidRPr="00EC019A" w:rsidRDefault="00581F3B" w:rsidP="00EC019A">
            <w:pPr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45082F1" w14:textId="0A24DFEF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FBC452C" w14:textId="3B3F806B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4B678F0" w14:textId="0A107159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674A3B65" w14:textId="23898D88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</w:tr>
      <w:tr w:rsidR="00581F3B" w:rsidRPr="00EC019A" w14:paraId="5BAC75AE" w14:textId="77777777" w:rsidTr="00CD69A8">
        <w:tc>
          <w:tcPr>
            <w:tcW w:w="3960" w:type="dxa"/>
          </w:tcPr>
          <w:p w14:paraId="088246F6" w14:textId="22AFD07F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08E8F541" w14:textId="43AF874D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6C1586B1" w14:textId="0ADE33C1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0DD2A77" w14:textId="28AC07A0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60" w:type="dxa"/>
          </w:tcPr>
          <w:p w14:paraId="0FB2DBF1" w14:textId="47A8C426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22</w:t>
            </w:r>
          </w:p>
        </w:tc>
      </w:tr>
      <w:tr w:rsidR="00581F3B" w:rsidRPr="00EC019A" w14:paraId="5631E1F2" w14:textId="77777777" w:rsidTr="00CD69A8">
        <w:tc>
          <w:tcPr>
            <w:tcW w:w="3960" w:type="dxa"/>
          </w:tcPr>
          <w:p w14:paraId="022B78D8" w14:textId="2EBE85F1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8C7A7C5" w14:textId="3FE666A5" w:rsidR="00581F3B" w:rsidRPr="00EC019A" w:rsidRDefault="007A691E" w:rsidP="00EC019A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E7C1E56" w14:textId="49B42EDF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AA4BE0D" w14:textId="6AAD4E41" w:rsidR="00581F3B" w:rsidRPr="00EC019A" w:rsidRDefault="005C2A8D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1D1BFFD2" w14:textId="10AD416C" w:rsidR="00581F3B" w:rsidRPr="00EC019A" w:rsidRDefault="00581F3B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</w:t>
            </w:r>
          </w:p>
        </w:tc>
      </w:tr>
      <w:tr w:rsidR="00266BF3" w:rsidRPr="00EC019A" w14:paraId="700F8DAD" w14:textId="77777777" w:rsidTr="00CD69A8">
        <w:tc>
          <w:tcPr>
            <w:tcW w:w="3960" w:type="dxa"/>
          </w:tcPr>
          <w:p w14:paraId="46491832" w14:textId="7744CBBC" w:rsidR="00266BF3" w:rsidRPr="00EC019A" w:rsidRDefault="00266BF3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D32110C" w14:textId="2548EB20" w:rsidR="00266BF3" w:rsidRPr="00EC019A" w:rsidRDefault="00266BF3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4C5063A" w14:textId="7970FFF7" w:rsidR="00266BF3" w:rsidRPr="00EC019A" w:rsidRDefault="00266BF3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58CA522" w14:textId="7F18A2A9" w:rsidR="00266BF3" w:rsidRPr="00EC019A" w:rsidRDefault="00266BF3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4FA7B675" w14:textId="6F251804" w:rsidR="00266BF3" w:rsidRPr="00EC019A" w:rsidRDefault="00266BF3" w:rsidP="00EC019A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</w:tr>
      <w:tr w:rsidR="00581F3B" w:rsidRPr="00EC019A" w14:paraId="43AE02AA" w14:textId="77777777" w:rsidTr="00CD69A8">
        <w:tc>
          <w:tcPr>
            <w:tcW w:w="3960" w:type="dxa"/>
          </w:tcPr>
          <w:p w14:paraId="248A2864" w14:textId="05A9086E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633C59AB" w14:textId="77777777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D48F10E" w14:textId="25533893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2546A33" w14:textId="77777777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B7ADE46" w14:textId="61CA34AA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581F3B" w:rsidRPr="00EC019A" w14:paraId="4C6E53C6" w14:textId="77777777" w:rsidTr="00CD69A8">
        <w:tc>
          <w:tcPr>
            <w:tcW w:w="3960" w:type="dxa"/>
          </w:tcPr>
          <w:p w14:paraId="528D626C" w14:textId="3F90A713" w:rsidR="00581F3B" w:rsidRPr="00EC019A" w:rsidRDefault="00581F3B" w:rsidP="00EC019A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1505AEC4" w14:textId="6DAFEC10" w:rsidR="00581F3B" w:rsidRPr="00EC019A" w:rsidRDefault="00170C47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</w:tcPr>
          <w:p w14:paraId="160E4D67" w14:textId="08C51BFA" w:rsidR="00581F3B" w:rsidRPr="00EC019A" w:rsidRDefault="00266BF3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60" w:type="dxa"/>
          </w:tcPr>
          <w:p w14:paraId="3DBC24BC" w14:textId="49DE6AF6" w:rsidR="00581F3B" w:rsidRPr="00EC019A" w:rsidRDefault="00170C47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75DA229A" w14:textId="7D89437A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8</w:t>
            </w:r>
          </w:p>
        </w:tc>
      </w:tr>
      <w:tr w:rsidR="00581F3B" w:rsidRPr="00EC019A" w14:paraId="3239F1C0" w14:textId="77777777" w:rsidTr="00CD69A8">
        <w:tc>
          <w:tcPr>
            <w:tcW w:w="3960" w:type="dxa"/>
          </w:tcPr>
          <w:p w14:paraId="29B66BAF" w14:textId="73FC331B" w:rsidR="00581F3B" w:rsidRPr="00EC019A" w:rsidRDefault="00581F3B" w:rsidP="00EC019A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564DF4BC" w14:textId="11000C24" w:rsidR="00581F3B" w:rsidRPr="00EC019A" w:rsidRDefault="00170C47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</w:tcPr>
          <w:p w14:paraId="07B2BA2D" w14:textId="00843152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260" w:type="dxa"/>
          </w:tcPr>
          <w:p w14:paraId="6E9CF6B5" w14:textId="145A72BF" w:rsidR="00581F3B" w:rsidRPr="00EC019A" w:rsidRDefault="00266BF3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16B17DF6" w14:textId="393472EB" w:rsidR="00581F3B" w:rsidRPr="00EC019A" w:rsidRDefault="00581F3B" w:rsidP="00EC019A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10</w:t>
            </w:r>
          </w:p>
        </w:tc>
      </w:tr>
    </w:tbl>
    <w:p w14:paraId="4B6F7322" w14:textId="4F0E3E4E" w:rsidR="00813A8F" w:rsidRPr="00EC019A" w:rsidRDefault="00813A8F" w:rsidP="00E34F16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813A8F" w:rsidRPr="00EC019A" w14:paraId="0D5E5BF3" w14:textId="77777777" w:rsidTr="00994C00">
        <w:trPr>
          <w:tblHeader/>
        </w:trPr>
        <w:tc>
          <w:tcPr>
            <w:tcW w:w="9000" w:type="dxa"/>
            <w:gridSpan w:val="5"/>
          </w:tcPr>
          <w:p w14:paraId="453495A9" w14:textId="4CDCBDF0" w:rsidR="00813A8F" w:rsidRPr="00EC019A" w:rsidRDefault="00813A8F" w:rsidP="00E34F16">
            <w:pPr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(</w:t>
            </w:r>
            <w:r w:rsidRPr="00EC019A">
              <w:rPr>
                <w:rFonts w:asciiTheme="majorBidi" w:hAnsiTheme="majorBidi" w:cstheme="majorBidi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</w:rPr>
              <w:t xml:space="preserve">: </w:t>
            </w:r>
            <w:r w:rsidRPr="00EC019A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813A8F" w:rsidRPr="00EC019A" w14:paraId="6D24F7E0" w14:textId="77777777" w:rsidTr="00994C00">
        <w:trPr>
          <w:tblHeader/>
        </w:trPr>
        <w:tc>
          <w:tcPr>
            <w:tcW w:w="3960" w:type="dxa"/>
          </w:tcPr>
          <w:p w14:paraId="77FA2DCD" w14:textId="77777777" w:rsidR="00813A8F" w:rsidRPr="00EC019A" w:rsidRDefault="00813A8F" w:rsidP="00E34F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3BBF7F9" w14:textId="6B76EFDC" w:rsidR="00813A8F" w:rsidRPr="00EC019A" w:rsidRDefault="00813A8F" w:rsidP="00E34F1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spacing w:val="-5"/>
                <w:cs/>
              </w:rPr>
              <w:t xml:space="preserve">สำหรับงวดหกเดือนสิ้นสุดวันที่ </w:t>
            </w:r>
            <w:r w:rsidRPr="00EC019A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Pr="00EC019A">
              <w:rPr>
                <w:rFonts w:asciiTheme="majorBidi" w:hAnsiTheme="majorBidi" w:cstheme="majorBidi"/>
                <w:spacing w:val="-5"/>
                <w:cs/>
              </w:rPr>
              <w:t>มิถุนายน</w:t>
            </w:r>
          </w:p>
        </w:tc>
      </w:tr>
      <w:tr w:rsidR="00813A8F" w:rsidRPr="00EC019A" w14:paraId="4B928D09" w14:textId="77777777" w:rsidTr="00994C00">
        <w:trPr>
          <w:tblHeader/>
        </w:trPr>
        <w:tc>
          <w:tcPr>
            <w:tcW w:w="3960" w:type="dxa"/>
          </w:tcPr>
          <w:p w14:paraId="3E464635" w14:textId="77777777" w:rsidR="00813A8F" w:rsidRPr="00EC019A" w:rsidRDefault="00813A8F" w:rsidP="00E34F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9004695" w14:textId="77777777" w:rsidR="00813A8F" w:rsidRPr="00EC019A" w:rsidRDefault="00813A8F" w:rsidP="00E34F1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AA0881E" w14:textId="77777777" w:rsidR="00813A8F" w:rsidRPr="00EC019A" w:rsidRDefault="00813A8F" w:rsidP="00E34F1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3A8F" w:rsidRPr="00EC019A" w14:paraId="4A048020" w14:textId="77777777" w:rsidTr="00994C00">
        <w:trPr>
          <w:tblHeader/>
        </w:trPr>
        <w:tc>
          <w:tcPr>
            <w:tcW w:w="3960" w:type="dxa"/>
          </w:tcPr>
          <w:p w14:paraId="50397D91" w14:textId="77777777" w:rsidR="00813A8F" w:rsidRPr="00EC019A" w:rsidRDefault="00813A8F" w:rsidP="00E34F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89301B6" w14:textId="77777777" w:rsidR="00813A8F" w:rsidRPr="00EC019A" w:rsidRDefault="00813A8F" w:rsidP="00E34F16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</w:tcPr>
          <w:p w14:paraId="4AB57B62" w14:textId="77777777" w:rsidR="00813A8F" w:rsidRPr="00EC019A" w:rsidRDefault="00813A8F" w:rsidP="00E34F16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260" w:type="dxa"/>
          </w:tcPr>
          <w:p w14:paraId="2F4B3765" w14:textId="77777777" w:rsidR="00813A8F" w:rsidRPr="00EC019A" w:rsidRDefault="00813A8F" w:rsidP="00E34F16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</w:tcPr>
          <w:p w14:paraId="7398DA88" w14:textId="77777777" w:rsidR="00813A8F" w:rsidRPr="00EC019A" w:rsidRDefault="00813A8F" w:rsidP="00E34F16">
            <w:pPr>
              <w:ind w:left="-18"/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13A8F" w:rsidRPr="00EC019A" w14:paraId="6905C586" w14:textId="77777777" w:rsidTr="00994C00">
        <w:trPr>
          <w:trHeight w:val="315"/>
        </w:trPr>
        <w:tc>
          <w:tcPr>
            <w:tcW w:w="3960" w:type="dxa"/>
          </w:tcPr>
          <w:p w14:paraId="29B43B0C" w14:textId="77777777" w:rsidR="00813A8F" w:rsidRPr="00EC019A" w:rsidRDefault="00813A8F" w:rsidP="00E34F1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249F2A9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9EEF2D1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EE62954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ECC2720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813A8F" w:rsidRPr="00EC019A" w14:paraId="16C55D30" w14:textId="77777777" w:rsidTr="00994C00">
        <w:tc>
          <w:tcPr>
            <w:tcW w:w="3960" w:type="dxa"/>
          </w:tcPr>
          <w:p w14:paraId="1D7789C9" w14:textId="77777777" w:rsidR="00813A8F" w:rsidRPr="00EC019A" w:rsidRDefault="00813A8F" w:rsidP="00E34F16">
            <w:pPr>
              <w:ind w:firstLine="158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DEDB146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2B68851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F988CFA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A652EE7" w14:textId="77777777" w:rsidR="00813A8F" w:rsidRPr="00EC019A" w:rsidRDefault="00813A8F" w:rsidP="00E34F16">
            <w:pPr>
              <w:ind w:right="69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813A8F" w:rsidRPr="00EC019A" w14:paraId="4E5B41F6" w14:textId="77777777" w:rsidTr="00994C00">
        <w:tc>
          <w:tcPr>
            <w:tcW w:w="3960" w:type="dxa"/>
          </w:tcPr>
          <w:p w14:paraId="2C94CB49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634788FB" w14:textId="2F8E81DF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A5F00BD" w14:textId="49797F30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9AC40A8" w14:textId="3C9BA0ED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60" w:type="dxa"/>
          </w:tcPr>
          <w:p w14:paraId="20393963" w14:textId="68A563FD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  <w:r w:rsidRPr="00EC019A">
              <w:rPr>
                <w:rFonts w:asciiTheme="majorBidi" w:hAnsiTheme="majorBidi" w:cstheme="majorBidi"/>
                <w:cs/>
              </w:rPr>
              <w:t>7</w:t>
            </w:r>
          </w:p>
        </w:tc>
      </w:tr>
      <w:tr w:rsidR="00813A8F" w:rsidRPr="00EC019A" w14:paraId="0AFC388B" w14:textId="77777777" w:rsidTr="00994C00">
        <w:tc>
          <w:tcPr>
            <w:tcW w:w="3960" w:type="dxa"/>
          </w:tcPr>
          <w:p w14:paraId="1DFE60A6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2CE7175" w14:textId="09190276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4E37557" w14:textId="6D20D653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25194A4C" w14:textId="02716DED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260" w:type="dxa"/>
          </w:tcPr>
          <w:p w14:paraId="56440838" w14:textId="759EB631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22</w:t>
            </w:r>
          </w:p>
        </w:tc>
      </w:tr>
      <w:tr w:rsidR="00813A8F" w:rsidRPr="00EC019A" w14:paraId="32BFD8AE" w14:textId="77777777" w:rsidTr="00994C00">
        <w:tc>
          <w:tcPr>
            <w:tcW w:w="3960" w:type="dxa"/>
          </w:tcPr>
          <w:p w14:paraId="0911EB11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0F7391FE" w14:textId="1F80100F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5FB47432" w14:textId="0F8A12B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28DA8179" w14:textId="2110354B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260" w:type="dxa"/>
          </w:tcPr>
          <w:p w14:paraId="61A5DA98" w14:textId="0C23ACC6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33</w:t>
            </w:r>
          </w:p>
        </w:tc>
      </w:tr>
      <w:tr w:rsidR="00813A8F" w:rsidRPr="00EC019A" w14:paraId="25EA205F" w14:textId="77777777" w:rsidTr="00994C00">
        <w:tc>
          <w:tcPr>
            <w:tcW w:w="3960" w:type="dxa"/>
          </w:tcPr>
          <w:p w14:paraId="04E84E6D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รายได้ค่าเช่าอาคาร</w:t>
            </w:r>
          </w:p>
        </w:tc>
        <w:tc>
          <w:tcPr>
            <w:tcW w:w="1260" w:type="dxa"/>
          </w:tcPr>
          <w:p w14:paraId="5F155C73" w14:textId="0EF4C2DA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5188921A" w14:textId="02D404B5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F59BF9D" w14:textId="05D93792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3118F7E0" w14:textId="521CF0C0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</w:tr>
      <w:tr w:rsidR="00813A8F" w:rsidRPr="00EC019A" w14:paraId="298ABB5A" w14:textId="77777777" w:rsidTr="00994C00">
        <w:tc>
          <w:tcPr>
            <w:tcW w:w="3960" w:type="dxa"/>
          </w:tcPr>
          <w:p w14:paraId="21E8A7BE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577E595" w14:textId="5EE3EFE6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3AF82DD" w14:textId="202D2356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F3C03F8" w14:textId="79358DCA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</w:tcPr>
          <w:p w14:paraId="4C7116F6" w14:textId="2D89699A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</w:t>
            </w:r>
          </w:p>
        </w:tc>
      </w:tr>
      <w:tr w:rsidR="00813A8F" w:rsidRPr="00EC019A" w14:paraId="3AC85716" w14:textId="77777777" w:rsidTr="00994C00">
        <w:tc>
          <w:tcPr>
            <w:tcW w:w="3960" w:type="dxa"/>
          </w:tcPr>
          <w:p w14:paraId="4A423952" w14:textId="77777777" w:rsidR="00813A8F" w:rsidRPr="00EC019A" w:rsidRDefault="00813A8F" w:rsidP="00E34F16">
            <w:pPr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99DDF85" w14:textId="69772810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6894DE43" w14:textId="6F8C54BC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21F8E3A" w14:textId="168D6F9A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</w:tcPr>
          <w:p w14:paraId="7FA01165" w14:textId="22957772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2</w:t>
            </w:r>
          </w:p>
        </w:tc>
      </w:tr>
      <w:tr w:rsidR="00813A8F" w:rsidRPr="00EC019A" w14:paraId="18743759" w14:textId="77777777" w:rsidTr="00994C00">
        <w:tc>
          <w:tcPr>
            <w:tcW w:w="3960" w:type="dxa"/>
          </w:tcPr>
          <w:p w14:paraId="32C1C986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4F5CEE0C" w14:textId="1B48E207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B25306E" w14:textId="2BEA57CB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CBFBF49" w14:textId="3A4BD463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260" w:type="dxa"/>
          </w:tcPr>
          <w:p w14:paraId="031A0666" w14:textId="6CB4CB6F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48</w:t>
            </w:r>
          </w:p>
        </w:tc>
      </w:tr>
      <w:tr w:rsidR="00813A8F" w:rsidRPr="00EC019A" w14:paraId="14205039" w14:textId="77777777" w:rsidTr="00994C00">
        <w:tc>
          <w:tcPr>
            <w:tcW w:w="3960" w:type="dxa"/>
          </w:tcPr>
          <w:p w14:paraId="3D7BFEF7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8F12BF6" w14:textId="5613F5D1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7305B3A" w14:textId="0A86ACD4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55289843" w14:textId="18206502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</w:tcPr>
          <w:p w14:paraId="1166142A" w14:textId="74920238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5</w:t>
            </w:r>
          </w:p>
        </w:tc>
      </w:tr>
      <w:tr w:rsidR="00813A8F" w:rsidRPr="00EC019A" w14:paraId="5F756868" w14:textId="77777777" w:rsidTr="00994C00">
        <w:tc>
          <w:tcPr>
            <w:tcW w:w="3960" w:type="dxa"/>
          </w:tcPr>
          <w:p w14:paraId="36B260B1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43432CD" w14:textId="56CA3382" w:rsidR="00813A8F" w:rsidRPr="00EC019A" w:rsidRDefault="005160ED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18DCDC6" w14:textId="23DB29DA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81BDC9B" w14:textId="3E00DFF4" w:rsidR="00813A8F" w:rsidRPr="00EC019A" w:rsidRDefault="005160ED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2FEAD836" w14:textId="436110FA" w:rsidR="00813A8F" w:rsidRPr="00EC019A" w:rsidRDefault="00813A8F" w:rsidP="00E34F16">
            <w:pPr>
              <w:tabs>
                <w:tab w:val="decimal" w:pos="432"/>
              </w:tabs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813A8F" w:rsidRPr="00EC019A" w14:paraId="6D207E96" w14:textId="77777777" w:rsidTr="00994C00">
        <w:tc>
          <w:tcPr>
            <w:tcW w:w="3960" w:type="dxa"/>
          </w:tcPr>
          <w:p w14:paraId="59C1D9C7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CCC8C25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E295403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88D893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E93EF0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813A8F" w:rsidRPr="00EC019A" w14:paraId="565772CB" w14:textId="77777777" w:rsidTr="00994C00">
        <w:tc>
          <w:tcPr>
            <w:tcW w:w="3960" w:type="dxa"/>
          </w:tcPr>
          <w:p w14:paraId="7EC22483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78FFAA06" w14:textId="3069EECC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032AB2E0" w14:textId="279AF46D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181CF73F" w14:textId="33C3EF95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2A45E463" w14:textId="687559A5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</w:p>
        </w:tc>
      </w:tr>
      <w:tr w:rsidR="00813A8F" w:rsidRPr="00EC019A" w14:paraId="3AAE84B5" w14:textId="77777777" w:rsidTr="00994C00">
        <w:tc>
          <w:tcPr>
            <w:tcW w:w="3960" w:type="dxa"/>
          </w:tcPr>
          <w:p w14:paraId="73DBC4DD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511C3A6F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2FAA0BF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3F592DC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F0FC2BD" w14:textId="7777777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813A8F" w:rsidRPr="00EC019A" w14:paraId="791AC515" w14:textId="77777777" w:rsidTr="00994C00">
        <w:tc>
          <w:tcPr>
            <w:tcW w:w="3960" w:type="dxa"/>
          </w:tcPr>
          <w:p w14:paraId="5425E87F" w14:textId="77777777" w:rsidR="00813A8F" w:rsidRPr="00EC019A" w:rsidRDefault="00813A8F" w:rsidP="00E34F16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4D553AAF" w14:textId="4BBA89BB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260" w:type="dxa"/>
          </w:tcPr>
          <w:p w14:paraId="59B930A7" w14:textId="5026DEE9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260" w:type="dxa"/>
          </w:tcPr>
          <w:p w14:paraId="308C51C8" w14:textId="4E42BB8D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</w:tcPr>
          <w:p w14:paraId="122A3AB4" w14:textId="2954C99F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</w:t>
            </w:r>
            <w:r w:rsidRPr="00EC019A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CD712F" w:rsidRPr="00EC019A" w14:paraId="16910261" w14:textId="77777777" w:rsidTr="00994C00">
        <w:tc>
          <w:tcPr>
            <w:tcW w:w="3960" w:type="dxa"/>
          </w:tcPr>
          <w:p w14:paraId="6906E631" w14:textId="30E96B4C" w:rsidR="00CD712F" w:rsidRPr="00EC019A" w:rsidRDefault="00CD712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รายได้ค่าเช่าอาคาร</w:t>
            </w:r>
          </w:p>
        </w:tc>
        <w:tc>
          <w:tcPr>
            <w:tcW w:w="1260" w:type="dxa"/>
          </w:tcPr>
          <w:p w14:paraId="48B9E182" w14:textId="05C6182E" w:rsidR="00CD712F" w:rsidRPr="00EC019A" w:rsidRDefault="00CD712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60" w:type="dxa"/>
          </w:tcPr>
          <w:p w14:paraId="1E0D0DCC" w14:textId="1B9A60D3" w:rsidR="00CD712F" w:rsidRPr="00EC019A" w:rsidRDefault="00CD712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75D70F37" w14:textId="0C813667" w:rsidR="00CD712F" w:rsidRPr="00EC019A" w:rsidRDefault="00CD712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60" w:type="dxa"/>
          </w:tcPr>
          <w:p w14:paraId="566FB574" w14:textId="5410C64A" w:rsidR="00CD712F" w:rsidRPr="00EC019A" w:rsidRDefault="00CD712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13A8F" w:rsidRPr="00EC019A" w14:paraId="3A353044" w14:textId="77777777" w:rsidTr="00994C00">
        <w:tc>
          <w:tcPr>
            <w:tcW w:w="3960" w:type="dxa"/>
          </w:tcPr>
          <w:p w14:paraId="1307B197" w14:textId="77777777" w:rsidR="00813A8F" w:rsidRPr="00EC019A" w:rsidRDefault="00813A8F" w:rsidP="00E34F16">
            <w:pPr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2934A42E" w14:textId="7121EA49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</w:tcPr>
          <w:p w14:paraId="638B46A2" w14:textId="54AB6C57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60" w:type="dxa"/>
          </w:tcPr>
          <w:p w14:paraId="7121B174" w14:textId="3D25D919" w:rsidR="00813A8F" w:rsidRPr="00EC019A" w:rsidRDefault="00484CF0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34A1B1F7" w14:textId="688B2A15" w:rsidR="00813A8F" w:rsidRPr="00EC019A" w:rsidRDefault="00813A8F" w:rsidP="00E34F16">
            <w:pPr>
              <w:ind w:right="135" w:firstLine="33"/>
              <w:jc w:val="right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24</w:t>
            </w:r>
          </w:p>
        </w:tc>
      </w:tr>
    </w:tbl>
    <w:p w14:paraId="74308F28" w14:textId="77777777" w:rsidR="00E34F16" w:rsidRPr="00EC019A" w:rsidRDefault="00E34F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br w:type="page"/>
      </w:r>
    </w:p>
    <w:p w14:paraId="5F68943E" w14:textId="53C97F96" w:rsidR="007E2902" w:rsidRPr="00EC019A" w:rsidRDefault="00FA34FA" w:rsidP="00E34F16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lastRenderedPageBreak/>
        <w:t>ยอดคงค้างระหว่าง</w:t>
      </w:r>
      <w:r w:rsidR="00043DD1" w:rsidRPr="00EC019A">
        <w:rPr>
          <w:rFonts w:asciiTheme="majorBidi" w:hAnsiTheme="majorBidi" w:cstheme="majorBidi"/>
          <w:cs/>
        </w:rPr>
        <w:t>กลุ่ม</w:t>
      </w:r>
      <w:r w:rsidRPr="00EC019A">
        <w:rPr>
          <w:rFonts w:asciiTheme="majorBidi" w:hAnsiTheme="majorBidi" w:cstheme="majorBidi"/>
          <w:cs/>
        </w:rPr>
        <w:t>บริษัทและ</w:t>
      </w:r>
      <w:r w:rsidR="002C25CD" w:rsidRPr="00EC019A">
        <w:rPr>
          <w:rFonts w:asciiTheme="majorBidi" w:hAnsiTheme="majorBidi" w:cstheme="majorBidi"/>
          <w:cs/>
        </w:rPr>
        <w:t>กิจการ</w:t>
      </w:r>
      <w:r w:rsidRPr="00EC019A">
        <w:rPr>
          <w:rFonts w:asciiTheme="majorBidi" w:hAnsiTheme="majorBidi" w:cstheme="majorBidi"/>
          <w:cs/>
        </w:rPr>
        <w:t>ที่เกี่ยวข้องกัน</w:t>
      </w:r>
      <w:r w:rsidR="006B5298" w:rsidRPr="00EC019A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2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6"/>
        <w:gridCol w:w="56"/>
        <w:gridCol w:w="1058"/>
        <w:gridCol w:w="113"/>
        <w:gridCol w:w="1169"/>
        <w:gridCol w:w="58"/>
        <w:gridCol w:w="1227"/>
      </w:tblGrid>
      <w:tr w:rsidR="007E2902" w:rsidRPr="00EC019A" w14:paraId="46AFE004" w14:textId="77777777" w:rsidTr="00297004">
        <w:trPr>
          <w:tblHeader/>
        </w:trPr>
        <w:tc>
          <w:tcPr>
            <w:tcW w:w="9227" w:type="dxa"/>
            <w:gridSpan w:val="8"/>
          </w:tcPr>
          <w:p w14:paraId="4A0BEDD5" w14:textId="77777777" w:rsidR="007E2902" w:rsidRPr="00EC019A" w:rsidRDefault="007E2902" w:rsidP="00E34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2902" w:rsidRPr="00EC019A" w14:paraId="5A657345" w14:textId="77777777" w:rsidTr="00297004">
        <w:trPr>
          <w:tblHeader/>
        </w:trPr>
        <w:tc>
          <w:tcPr>
            <w:tcW w:w="4320" w:type="dxa"/>
          </w:tcPr>
          <w:p w14:paraId="6431D8E9" w14:textId="77777777" w:rsidR="007E2902" w:rsidRPr="00EC019A" w:rsidRDefault="007E2902" w:rsidP="00E34F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3" w:type="dxa"/>
            <w:gridSpan w:val="4"/>
          </w:tcPr>
          <w:p w14:paraId="675B4C37" w14:textId="6E8E7DD1" w:rsidR="007E2902" w:rsidRPr="00EC019A" w:rsidRDefault="007E2902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4" w:type="dxa"/>
            <w:gridSpan w:val="3"/>
          </w:tcPr>
          <w:p w14:paraId="3487D790" w14:textId="4DD1DD27" w:rsidR="007E2902" w:rsidRPr="00EC019A" w:rsidRDefault="007E2902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DF1" w:rsidRPr="00EC019A" w14:paraId="0FFD6E2C" w14:textId="77777777" w:rsidTr="00297004">
        <w:trPr>
          <w:trHeight w:val="96"/>
          <w:tblHeader/>
        </w:trPr>
        <w:tc>
          <w:tcPr>
            <w:tcW w:w="4320" w:type="dxa"/>
          </w:tcPr>
          <w:p w14:paraId="0104149B" w14:textId="77777777" w:rsidR="00B83DF1" w:rsidRPr="00EC019A" w:rsidRDefault="00B83DF1" w:rsidP="00E34F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4973F6D" w14:textId="7992E822" w:rsidR="00B83DF1" w:rsidRPr="00EC019A" w:rsidRDefault="00813A8F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27" w:type="dxa"/>
            <w:gridSpan w:val="3"/>
          </w:tcPr>
          <w:p w14:paraId="0968E629" w14:textId="09376691" w:rsidR="00B83DF1" w:rsidRPr="00EC019A" w:rsidRDefault="00B83DF1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7" w:type="dxa"/>
            <w:gridSpan w:val="2"/>
          </w:tcPr>
          <w:p w14:paraId="18525C4C" w14:textId="21E7E4AB" w:rsidR="00B83DF1" w:rsidRPr="00EC019A" w:rsidRDefault="00813A8F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27" w:type="dxa"/>
          </w:tcPr>
          <w:p w14:paraId="2AAB7D94" w14:textId="50428F81" w:rsidR="00B83DF1" w:rsidRPr="00EC019A" w:rsidRDefault="00B83DF1" w:rsidP="00E34F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E2902" w:rsidRPr="00EC019A" w14:paraId="7A47DCA9" w14:textId="77777777" w:rsidTr="00297004">
        <w:trPr>
          <w:trHeight w:val="96"/>
          <w:tblHeader/>
        </w:trPr>
        <w:tc>
          <w:tcPr>
            <w:tcW w:w="4320" w:type="dxa"/>
          </w:tcPr>
          <w:p w14:paraId="785987D6" w14:textId="2A60B74F" w:rsidR="007E2902" w:rsidRPr="00EC019A" w:rsidRDefault="007E2902" w:rsidP="00E34F1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DBD24BD" w14:textId="77777777" w:rsidR="007E2902" w:rsidRPr="00EC019A" w:rsidRDefault="007E2902" w:rsidP="00E34F1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gridSpan w:val="3"/>
          </w:tcPr>
          <w:p w14:paraId="7C373435" w14:textId="5D68DA69" w:rsidR="007E2902" w:rsidRPr="00EC019A" w:rsidRDefault="007E2902" w:rsidP="00E34F16">
            <w:pPr>
              <w:ind w:left="-126" w:right="-1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27" w:type="dxa"/>
            <w:gridSpan w:val="2"/>
          </w:tcPr>
          <w:p w14:paraId="6CDAD561" w14:textId="77777777" w:rsidR="007E2902" w:rsidRPr="00EC019A" w:rsidRDefault="007E2902" w:rsidP="00E34F16">
            <w:pPr>
              <w:ind w:left="-126" w:right="-6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2238DB75" w14:textId="1A8FD805" w:rsidR="007E2902" w:rsidRPr="00EC019A" w:rsidRDefault="007E2902" w:rsidP="00E34F16">
            <w:pPr>
              <w:ind w:left="-126" w:right="-1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0F558F" w:rsidRPr="00EC019A" w14:paraId="0B759254" w14:textId="77777777" w:rsidTr="00297004">
        <w:tc>
          <w:tcPr>
            <w:tcW w:w="5602" w:type="dxa"/>
            <w:gridSpan w:val="3"/>
          </w:tcPr>
          <w:p w14:paraId="0AA8F421" w14:textId="3035A81C" w:rsidR="000F558F" w:rsidRPr="00EC019A" w:rsidRDefault="000F558F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058" w:type="dxa"/>
          </w:tcPr>
          <w:p w14:paraId="0EAA580A" w14:textId="77777777" w:rsidR="000F558F" w:rsidRPr="00EC019A" w:rsidRDefault="000F558F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380042C0" w14:textId="77777777" w:rsidR="000F558F" w:rsidRPr="00EC019A" w:rsidRDefault="000F558F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7D0D8A0A" w14:textId="77777777" w:rsidR="000F558F" w:rsidRPr="00EC019A" w:rsidRDefault="000F558F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E07" w:rsidRPr="00EC019A" w14:paraId="627AC00F" w14:textId="77777777" w:rsidTr="00297004">
        <w:tc>
          <w:tcPr>
            <w:tcW w:w="5602" w:type="dxa"/>
            <w:gridSpan w:val="3"/>
          </w:tcPr>
          <w:p w14:paraId="6F65FC87" w14:textId="504BACE6" w:rsidR="00182E07" w:rsidRPr="00EC019A" w:rsidRDefault="00182E07" w:rsidP="00E34F1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ลูกหนี้ตามสัญญางานบริการ</w:t>
            </w:r>
            <w:r w:rsidRPr="00EC01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058" w:type="dxa"/>
            <w:vAlign w:val="bottom"/>
          </w:tcPr>
          <w:p w14:paraId="3695BACF" w14:textId="77777777" w:rsidR="00182E07" w:rsidRPr="00EC019A" w:rsidRDefault="00182E07" w:rsidP="00E34F16">
            <w:pPr>
              <w:tabs>
                <w:tab w:val="decimal" w:pos="10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92C631A" w14:textId="77777777" w:rsidR="00182E07" w:rsidRPr="00EC019A" w:rsidRDefault="00182E07" w:rsidP="00E34F16">
            <w:pPr>
              <w:tabs>
                <w:tab w:val="decimal" w:pos="10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26E2B65C" w14:textId="77777777" w:rsidR="00182E07" w:rsidRPr="00EC019A" w:rsidRDefault="00182E07" w:rsidP="00E34F16">
            <w:pPr>
              <w:tabs>
                <w:tab w:val="decimal" w:pos="10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FC5" w:rsidRPr="00EC019A" w14:paraId="21595552" w14:textId="77777777" w:rsidTr="00146B69">
        <w:trPr>
          <w:trHeight w:val="288"/>
        </w:trPr>
        <w:tc>
          <w:tcPr>
            <w:tcW w:w="4320" w:type="dxa"/>
          </w:tcPr>
          <w:p w14:paraId="1A26FB15" w14:textId="77777777" w:rsidR="00771FC5" w:rsidRPr="00EC019A" w:rsidRDefault="00771FC5" w:rsidP="00E34F16">
            <w:pPr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6" w:type="dxa"/>
          </w:tcPr>
          <w:p w14:paraId="647B233A" w14:textId="6ED4F27D" w:rsidR="00771FC5" w:rsidRPr="00EC019A" w:rsidRDefault="009308EF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27" w:type="dxa"/>
            <w:gridSpan w:val="3"/>
          </w:tcPr>
          <w:p w14:paraId="630356AA" w14:textId="0E4E46BE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2"/>
          </w:tcPr>
          <w:p w14:paraId="1220957F" w14:textId="17AAC0B9" w:rsidR="00771FC5" w:rsidRPr="00EC019A" w:rsidRDefault="007B38A3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53,090</w:t>
            </w:r>
          </w:p>
        </w:tc>
        <w:tc>
          <w:tcPr>
            <w:tcW w:w="1227" w:type="dxa"/>
          </w:tcPr>
          <w:p w14:paraId="0713E588" w14:textId="45FD3A2A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29,976</w:t>
            </w:r>
          </w:p>
        </w:tc>
      </w:tr>
      <w:tr w:rsidR="00771FC5" w:rsidRPr="00EC019A" w14:paraId="6ABB6B69" w14:textId="77777777" w:rsidTr="00146B69">
        <w:tc>
          <w:tcPr>
            <w:tcW w:w="4320" w:type="dxa"/>
          </w:tcPr>
          <w:p w14:paraId="7B2AE621" w14:textId="749B67B8" w:rsidR="00771FC5" w:rsidRPr="00EC019A" w:rsidRDefault="00771FC5" w:rsidP="00E34F16">
            <w:pPr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26" w:type="dxa"/>
          </w:tcPr>
          <w:p w14:paraId="37CB7ACC" w14:textId="2ABF4C71" w:rsidR="00771FC5" w:rsidRPr="00EC019A" w:rsidRDefault="00F84F4B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227" w:type="dxa"/>
            <w:gridSpan w:val="3"/>
          </w:tcPr>
          <w:p w14:paraId="1432B2DD" w14:textId="76164C8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  <w:tc>
          <w:tcPr>
            <w:tcW w:w="1227" w:type="dxa"/>
            <w:gridSpan w:val="2"/>
          </w:tcPr>
          <w:p w14:paraId="78047816" w14:textId="792E0273" w:rsidR="00771FC5" w:rsidRPr="00EC019A" w:rsidRDefault="007B38A3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227" w:type="dxa"/>
          </w:tcPr>
          <w:p w14:paraId="5E7FDFD9" w14:textId="000D2B9B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</w:tr>
      <w:tr w:rsidR="00771FC5" w:rsidRPr="00EC019A" w14:paraId="2660E620" w14:textId="77777777" w:rsidTr="00146B69">
        <w:tc>
          <w:tcPr>
            <w:tcW w:w="4320" w:type="dxa"/>
          </w:tcPr>
          <w:p w14:paraId="33148458" w14:textId="77777777" w:rsidR="00771FC5" w:rsidRPr="00EC019A" w:rsidRDefault="00771FC5" w:rsidP="00E34F16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26" w:type="dxa"/>
            <w:vAlign w:val="bottom"/>
          </w:tcPr>
          <w:p w14:paraId="3525FEB5" w14:textId="401261C0" w:rsidR="00771FC5" w:rsidRPr="00EC019A" w:rsidRDefault="00E143E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45,364</w:t>
            </w:r>
          </w:p>
        </w:tc>
        <w:tc>
          <w:tcPr>
            <w:tcW w:w="1227" w:type="dxa"/>
            <w:gridSpan w:val="3"/>
            <w:vAlign w:val="bottom"/>
          </w:tcPr>
          <w:p w14:paraId="0DA93E53" w14:textId="7396815B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37,103</w:t>
            </w:r>
          </w:p>
        </w:tc>
        <w:tc>
          <w:tcPr>
            <w:tcW w:w="1227" w:type="dxa"/>
            <w:gridSpan w:val="2"/>
            <w:vAlign w:val="bottom"/>
          </w:tcPr>
          <w:p w14:paraId="30C89E17" w14:textId="3A3D5834" w:rsidR="00771FC5" w:rsidRPr="00EC019A" w:rsidRDefault="007B38A3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24,472</w:t>
            </w:r>
          </w:p>
        </w:tc>
        <w:tc>
          <w:tcPr>
            <w:tcW w:w="1227" w:type="dxa"/>
            <w:vAlign w:val="bottom"/>
          </w:tcPr>
          <w:p w14:paraId="1B65AB14" w14:textId="432DB286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9,952</w:t>
            </w:r>
          </w:p>
        </w:tc>
      </w:tr>
      <w:tr w:rsidR="00771FC5" w:rsidRPr="00EC019A" w14:paraId="3EC07505" w14:textId="77777777" w:rsidTr="00146B69">
        <w:tc>
          <w:tcPr>
            <w:tcW w:w="4320" w:type="dxa"/>
          </w:tcPr>
          <w:p w14:paraId="6E691484" w14:textId="77777777" w:rsidR="00771FC5" w:rsidRPr="00EC019A" w:rsidRDefault="00771FC5" w:rsidP="00E34F16">
            <w:pPr>
              <w:tabs>
                <w:tab w:val="left" w:pos="162"/>
                <w:tab w:val="left" w:pos="34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</w:tcPr>
          <w:p w14:paraId="50450350" w14:textId="5B044B64" w:rsidR="00771FC5" w:rsidRPr="00EC019A" w:rsidRDefault="00E143E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46,888</w:t>
            </w:r>
          </w:p>
        </w:tc>
        <w:tc>
          <w:tcPr>
            <w:tcW w:w="1227" w:type="dxa"/>
            <w:gridSpan w:val="3"/>
          </w:tcPr>
          <w:p w14:paraId="029CFB8B" w14:textId="2DA7749D" w:rsidR="00771FC5" w:rsidRPr="00EC019A" w:rsidRDefault="00B545CE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38,284</w:t>
            </w:r>
          </w:p>
        </w:tc>
        <w:tc>
          <w:tcPr>
            <w:tcW w:w="1227" w:type="dxa"/>
            <w:gridSpan w:val="2"/>
          </w:tcPr>
          <w:p w14:paraId="5B6AB10D" w14:textId="6DA95A81" w:rsidR="00771FC5" w:rsidRPr="00EC019A" w:rsidRDefault="00301D3C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79,086</w:t>
            </w:r>
          </w:p>
        </w:tc>
        <w:tc>
          <w:tcPr>
            <w:tcW w:w="1227" w:type="dxa"/>
          </w:tcPr>
          <w:p w14:paraId="27172A5A" w14:textId="0693775A" w:rsidR="00771FC5" w:rsidRPr="00EC019A" w:rsidRDefault="00B545CE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41,109</w:t>
            </w:r>
          </w:p>
        </w:tc>
      </w:tr>
      <w:tr w:rsidR="00771FC5" w:rsidRPr="00EC019A" w14:paraId="529EC49D" w14:textId="77777777" w:rsidTr="00146B69">
        <w:tc>
          <w:tcPr>
            <w:tcW w:w="4320" w:type="dxa"/>
          </w:tcPr>
          <w:p w14:paraId="78560EBD" w14:textId="77777777" w:rsidR="00771FC5" w:rsidRPr="00EC019A" w:rsidRDefault="00771FC5" w:rsidP="00E34F16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6" w:type="dxa"/>
          </w:tcPr>
          <w:p w14:paraId="18806545" w14:textId="3E5ADCD0" w:rsidR="00771FC5" w:rsidRPr="00EC019A" w:rsidRDefault="00E143E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  <w:tc>
          <w:tcPr>
            <w:tcW w:w="1227" w:type="dxa"/>
            <w:gridSpan w:val="3"/>
          </w:tcPr>
          <w:p w14:paraId="10B9BE3E" w14:textId="15EFB4E1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(603)</w:t>
            </w:r>
          </w:p>
        </w:tc>
        <w:tc>
          <w:tcPr>
            <w:tcW w:w="1227" w:type="dxa"/>
            <w:gridSpan w:val="2"/>
          </w:tcPr>
          <w:p w14:paraId="40C41083" w14:textId="6701873B" w:rsidR="00771FC5" w:rsidRPr="00EC019A" w:rsidRDefault="00301D3C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227" w:type="dxa"/>
          </w:tcPr>
          <w:p w14:paraId="3CBA5013" w14:textId="1BD76A9C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771FC5" w:rsidRPr="00EC019A" w14:paraId="554B30A9" w14:textId="77777777" w:rsidTr="00146B69">
        <w:tc>
          <w:tcPr>
            <w:tcW w:w="4320" w:type="dxa"/>
          </w:tcPr>
          <w:p w14:paraId="2FE9A177" w14:textId="0767E119" w:rsidR="00771FC5" w:rsidRPr="00EC019A" w:rsidRDefault="00771FC5" w:rsidP="00E34F16">
            <w:pPr>
              <w:tabs>
                <w:tab w:val="left" w:pos="162"/>
                <w:tab w:val="left" w:pos="342"/>
              </w:tabs>
              <w:ind w:left="164" w:right="-109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รวมลูกหนี้ตามสัญญางานบริการ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vAlign w:val="bottom"/>
          </w:tcPr>
          <w:p w14:paraId="30E41152" w14:textId="32CBA988" w:rsidR="00771FC5" w:rsidRPr="00EC019A" w:rsidRDefault="00FA7118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46,516</w:t>
            </w:r>
          </w:p>
        </w:tc>
        <w:tc>
          <w:tcPr>
            <w:tcW w:w="1227" w:type="dxa"/>
            <w:gridSpan w:val="3"/>
            <w:vAlign w:val="bottom"/>
          </w:tcPr>
          <w:p w14:paraId="38794E62" w14:textId="13C2340B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37,681</w:t>
            </w:r>
          </w:p>
        </w:tc>
        <w:tc>
          <w:tcPr>
            <w:tcW w:w="1227" w:type="dxa"/>
            <w:gridSpan w:val="2"/>
            <w:vAlign w:val="bottom"/>
          </w:tcPr>
          <w:p w14:paraId="20C0C60B" w14:textId="5111FA0E" w:rsidR="00771FC5" w:rsidRPr="00EC019A" w:rsidRDefault="00301D3C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78,078</w:t>
            </w:r>
          </w:p>
        </w:tc>
        <w:tc>
          <w:tcPr>
            <w:tcW w:w="1227" w:type="dxa"/>
            <w:vAlign w:val="bottom"/>
          </w:tcPr>
          <w:p w14:paraId="1E7A4F91" w14:textId="51B08CDB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40,749</w:t>
            </w:r>
          </w:p>
        </w:tc>
      </w:tr>
      <w:tr w:rsidR="00771FC5" w:rsidRPr="00EC019A" w14:paraId="4C69BEEB" w14:textId="77777777" w:rsidTr="00297004">
        <w:tc>
          <w:tcPr>
            <w:tcW w:w="5602" w:type="dxa"/>
            <w:gridSpan w:val="3"/>
          </w:tcPr>
          <w:p w14:paraId="6F53FEDC" w14:textId="4BECAC9A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EC01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058" w:type="dxa"/>
          </w:tcPr>
          <w:p w14:paraId="04653357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396F35FF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7A77439C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FC5" w:rsidRPr="00EC019A" w14:paraId="7737386F" w14:textId="77777777" w:rsidTr="00146B69">
        <w:tc>
          <w:tcPr>
            <w:tcW w:w="4320" w:type="dxa"/>
          </w:tcPr>
          <w:p w14:paraId="0FCE11F8" w14:textId="77777777" w:rsidR="00771FC5" w:rsidRPr="00EC019A" w:rsidRDefault="00771FC5" w:rsidP="00E34F16">
            <w:pPr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6" w:type="dxa"/>
          </w:tcPr>
          <w:p w14:paraId="6F940D57" w14:textId="4A3384E5" w:rsidR="00771FC5" w:rsidRPr="00EC019A" w:rsidRDefault="00FA7118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1DD0AFEE" w14:textId="4729666F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2"/>
          </w:tcPr>
          <w:p w14:paraId="69F9F189" w14:textId="3BE0826E" w:rsidR="00771FC5" w:rsidRPr="00EC019A" w:rsidRDefault="00C33CCD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D0167" w:rsidRPr="00EC019A">
              <w:rPr>
                <w:rFonts w:asciiTheme="majorBidi" w:hAnsiTheme="majorBidi" w:cstheme="majorBidi"/>
                <w:sz w:val="28"/>
                <w:szCs w:val="28"/>
              </w:rPr>
              <w:t>,935</w:t>
            </w:r>
          </w:p>
        </w:tc>
        <w:tc>
          <w:tcPr>
            <w:tcW w:w="1227" w:type="dxa"/>
          </w:tcPr>
          <w:p w14:paraId="34B3F7D3" w14:textId="3B8DEF03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59,061</w:t>
            </w:r>
          </w:p>
        </w:tc>
      </w:tr>
      <w:tr w:rsidR="00771FC5" w:rsidRPr="00EC019A" w14:paraId="698C71E6" w14:textId="77777777" w:rsidTr="00146B69">
        <w:tc>
          <w:tcPr>
            <w:tcW w:w="4320" w:type="dxa"/>
          </w:tcPr>
          <w:p w14:paraId="7AF54044" w14:textId="04729345" w:rsidR="00771FC5" w:rsidRPr="00EC019A" w:rsidRDefault="00771FC5" w:rsidP="00E34F16">
            <w:pPr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26" w:type="dxa"/>
          </w:tcPr>
          <w:p w14:paraId="2DAF76E7" w14:textId="357E31C3" w:rsidR="00771FC5" w:rsidRPr="00EC019A" w:rsidRDefault="00FA7118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27" w:type="dxa"/>
            <w:gridSpan w:val="3"/>
          </w:tcPr>
          <w:p w14:paraId="3F713BAF" w14:textId="42F1D900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7" w:type="dxa"/>
            <w:gridSpan w:val="2"/>
          </w:tcPr>
          <w:p w14:paraId="760B7227" w14:textId="2EF879C6" w:rsidR="00771FC5" w:rsidRPr="00EC019A" w:rsidRDefault="002D0167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27" w:type="dxa"/>
          </w:tcPr>
          <w:p w14:paraId="30272A3F" w14:textId="2317070E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71FC5" w:rsidRPr="00EC019A" w14:paraId="114F4D30" w14:textId="77777777" w:rsidTr="00146B69">
        <w:tc>
          <w:tcPr>
            <w:tcW w:w="4320" w:type="dxa"/>
          </w:tcPr>
          <w:p w14:paraId="7F025117" w14:textId="40070C1E" w:rsidR="00771FC5" w:rsidRPr="00EC019A" w:rsidRDefault="00771FC5" w:rsidP="00E34F16">
            <w:pPr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26" w:type="dxa"/>
          </w:tcPr>
          <w:p w14:paraId="16EDCC61" w14:textId="16006973" w:rsidR="00771FC5" w:rsidRPr="00EC019A" w:rsidRDefault="00FA7118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27" w:type="dxa"/>
            <w:gridSpan w:val="3"/>
          </w:tcPr>
          <w:p w14:paraId="3BC663CE" w14:textId="43249D34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7" w:type="dxa"/>
            <w:gridSpan w:val="2"/>
          </w:tcPr>
          <w:p w14:paraId="44EFA303" w14:textId="49B316FE" w:rsidR="00771FC5" w:rsidRPr="00EC019A" w:rsidRDefault="002D0167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27" w:type="dxa"/>
          </w:tcPr>
          <w:p w14:paraId="384D8760" w14:textId="3117E951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71FC5" w:rsidRPr="00EC019A" w14:paraId="1007C0CA" w14:textId="77777777" w:rsidTr="00146B69">
        <w:tc>
          <w:tcPr>
            <w:tcW w:w="4320" w:type="dxa"/>
          </w:tcPr>
          <w:p w14:paraId="1C7CF1EA" w14:textId="77777777" w:rsidR="00771FC5" w:rsidRPr="00EC019A" w:rsidRDefault="00771FC5" w:rsidP="00E34F16">
            <w:pPr>
              <w:tabs>
                <w:tab w:val="left" w:pos="162"/>
                <w:tab w:val="left" w:pos="34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</w:tcPr>
          <w:p w14:paraId="00594D97" w14:textId="1FB3A7FE" w:rsidR="00771FC5" w:rsidRPr="00EC019A" w:rsidRDefault="007B38A3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27" w:type="dxa"/>
            <w:gridSpan w:val="3"/>
          </w:tcPr>
          <w:p w14:paraId="7D025A71" w14:textId="27255DA3" w:rsidR="00771FC5" w:rsidRPr="00EC019A" w:rsidRDefault="00B545CE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27" w:type="dxa"/>
            <w:gridSpan w:val="2"/>
          </w:tcPr>
          <w:p w14:paraId="5E5490EB" w14:textId="31062FD2" w:rsidR="00771FC5" w:rsidRPr="00EC019A" w:rsidRDefault="002D0167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38,043</w:t>
            </w:r>
          </w:p>
        </w:tc>
        <w:tc>
          <w:tcPr>
            <w:tcW w:w="1227" w:type="dxa"/>
          </w:tcPr>
          <w:p w14:paraId="6D4876F0" w14:textId="06BE4DFA" w:rsidR="00771FC5" w:rsidRPr="00EC019A" w:rsidRDefault="00B545CE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59,074</w:t>
            </w:r>
          </w:p>
        </w:tc>
      </w:tr>
      <w:tr w:rsidR="00771FC5" w:rsidRPr="00EC019A" w14:paraId="6FA1B49C" w14:textId="77777777" w:rsidTr="00146B69">
        <w:tc>
          <w:tcPr>
            <w:tcW w:w="4320" w:type="dxa"/>
          </w:tcPr>
          <w:p w14:paraId="147BB291" w14:textId="77777777" w:rsidR="00771FC5" w:rsidRPr="00EC019A" w:rsidRDefault="00771FC5" w:rsidP="00E34F16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6" w:type="dxa"/>
          </w:tcPr>
          <w:p w14:paraId="687E2C74" w14:textId="4A406B87" w:rsidR="00771FC5" w:rsidRPr="00EC019A" w:rsidRDefault="007B38A3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4B7C5ECB" w14:textId="6F6D4A4B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2"/>
          </w:tcPr>
          <w:p w14:paraId="7D4D66DC" w14:textId="2AC155C2" w:rsidR="00771FC5" w:rsidRPr="00EC019A" w:rsidRDefault="002D0167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(428)</w:t>
            </w:r>
          </w:p>
        </w:tc>
        <w:tc>
          <w:tcPr>
            <w:tcW w:w="1227" w:type="dxa"/>
          </w:tcPr>
          <w:p w14:paraId="1D701350" w14:textId="7822C35D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</w:tr>
      <w:tr w:rsidR="00771FC5" w:rsidRPr="00EC019A" w14:paraId="2921DF64" w14:textId="77777777" w:rsidTr="00146B69">
        <w:tc>
          <w:tcPr>
            <w:tcW w:w="4320" w:type="dxa"/>
          </w:tcPr>
          <w:p w14:paraId="299AA8A1" w14:textId="3582922E" w:rsidR="00771FC5" w:rsidRPr="00EC019A" w:rsidRDefault="00771FC5" w:rsidP="00E34F16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</w:tcPr>
          <w:p w14:paraId="2D43E7F4" w14:textId="5A63ECA1" w:rsidR="00771FC5" w:rsidRPr="00EC019A" w:rsidRDefault="007B38A3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27" w:type="dxa"/>
            <w:gridSpan w:val="3"/>
            <w:vAlign w:val="bottom"/>
          </w:tcPr>
          <w:p w14:paraId="21264FB6" w14:textId="553A4506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27" w:type="dxa"/>
            <w:gridSpan w:val="2"/>
            <w:vAlign w:val="bottom"/>
          </w:tcPr>
          <w:p w14:paraId="55CCCB50" w14:textId="1184402D" w:rsidR="00771FC5" w:rsidRPr="00EC019A" w:rsidRDefault="002D0167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37,615</w:t>
            </w:r>
          </w:p>
        </w:tc>
        <w:tc>
          <w:tcPr>
            <w:tcW w:w="1227" w:type="dxa"/>
            <w:vAlign w:val="bottom"/>
          </w:tcPr>
          <w:p w14:paraId="2CA09FDE" w14:textId="52ECA16C" w:rsidR="00771FC5" w:rsidRPr="00EC019A" w:rsidRDefault="00B545CE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58,743</w:t>
            </w:r>
          </w:p>
        </w:tc>
      </w:tr>
      <w:tr w:rsidR="00771FC5" w:rsidRPr="00EC019A" w14:paraId="03067901" w14:textId="77777777" w:rsidTr="00146B69">
        <w:tc>
          <w:tcPr>
            <w:tcW w:w="4320" w:type="dxa"/>
          </w:tcPr>
          <w:p w14:paraId="1383CDB5" w14:textId="562CD1B8" w:rsidR="00771FC5" w:rsidRPr="00EC019A" w:rsidRDefault="00771FC5" w:rsidP="00E34F16">
            <w:pPr>
              <w:ind w:left="162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กิจการที่                        เกี่ยวข้องกัน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vAlign w:val="bottom"/>
          </w:tcPr>
          <w:p w14:paraId="42774C14" w14:textId="3DAB0FFC" w:rsidR="00771FC5" w:rsidRPr="00EC019A" w:rsidRDefault="007B38A3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46,624</w:t>
            </w:r>
          </w:p>
        </w:tc>
        <w:tc>
          <w:tcPr>
            <w:tcW w:w="1227" w:type="dxa"/>
            <w:gridSpan w:val="3"/>
            <w:vAlign w:val="bottom"/>
          </w:tcPr>
          <w:p w14:paraId="75AE855C" w14:textId="34FA8305" w:rsidR="00771FC5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37,694</w:t>
            </w:r>
          </w:p>
        </w:tc>
        <w:tc>
          <w:tcPr>
            <w:tcW w:w="1227" w:type="dxa"/>
            <w:gridSpan w:val="2"/>
            <w:vAlign w:val="bottom"/>
          </w:tcPr>
          <w:p w14:paraId="433F226B" w14:textId="616D983A" w:rsidR="00771FC5" w:rsidRPr="00EC019A" w:rsidRDefault="002D0167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115,693</w:t>
            </w:r>
          </w:p>
        </w:tc>
        <w:tc>
          <w:tcPr>
            <w:tcW w:w="1227" w:type="dxa"/>
            <w:vAlign w:val="bottom"/>
          </w:tcPr>
          <w:p w14:paraId="6818306B" w14:textId="1DA5A94D" w:rsidR="00771FC5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99,492</w:t>
            </w:r>
          </w:p>
        </w:tc>
      </w:tr>
      <w:tr w:rsidR="00771FC5" w:rsidRPr="00EC019A" w14:paraId="0C5632B2" w14:textId="77777777" w:rsidTr="00146B69">
        <w:tc>
          <w:tcPr>
            <w:tcW w:w="4320" w:type="dxa"/>
          </w:tcPr>
          <w:p w14:paraId="7F1424C3" w14:textId="5E2C19D7" w:rsidR="00771FC5" w:rsidRPr="00EC019A" w:rsidRDefault="00771FC5" w:rsidP="00E34F16">
            <w:pPr>
              <w:ind w:left="162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เงินประกันผลงานค้างรับ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42D34925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3"/>
            <w:vAlign w:val="bottom"/>
          </w:tcPr>
          <w:p w14:paraId="3EA9F778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19878712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F557429" w14:textId="77777777" w:rsidR="00771FC5" w:rsidRPr="00EC019A" w:rsidRDefault="00771FC5" w:rsidP="00E34F16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FC5" w:rsidRPr="00EC019A" w14:paraId="25366615" w14:textId="77777777" w:rsidTr="00146B69">
        <w:tc>
          <w:tcPr>
            <w:tcW w:w="4320" w:type="dxa"/>
          </w:tcPr>
          <w:p w14:paraId="3E22B932" w14:textId="77777777" w:rsidR="00771FC5" w:rsidRPr="00EC019A" w:rsidRDefault="00771FC5" w:rsidP="00E34F16">
            <w:pPr>
              <w:ind w:left="162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6" w:type="dxa"/>
          </w:tcPr>
          <w:p w14:paraId="55279266" w14:textId="7E435E4F" w:rsidR="00771FC5" w:rsidRPr="00EC019A" w:rsidRDefault="00A55F3A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6A2827B9" w14:textId="48742796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2"/>
          </w:tcPr>
          <w:p w14:paraId="2188C7CA" w14:textId="41F6ED97" w:rsidR="00771FC5" w:rsidRPr="00EC019A" w:rsidRDefault="00A55F3A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1227" w:type="dxa"/>
          </w:tcPr>
          <w:p w14:paraId="17655339" w14:textId="1D5166E2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</w:tr>
      <w:tr w:rsidR="00771FC5" w:rsidRPr="00EC019A" w14:paraId="4ABD1BB0" w14:textId="77777777" w:rsidTr="00146B69">
        <w:tc>
          <w:tcPr>
            <w:tcW w:w="4320" w:type="dxa"/>
          </w:tcPr>
          <w:p w14:paraId="32F70C32" w14:textId="77777777" w:rsidR="00771FC5" w:rsidRPr="00EC019A" w:rsidRDefault="00771FC5" w:rsidP="00E34F16">
            <w:pPr>
              <w:ind w:left="162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รวมเงินประกันผลงานค้างรับ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4A9BA877" w14:textId="79860A63" w:rsidR="00771FC5" w:rsidRPr="00EC019A" w:rsidRDefault="00A55F3A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  <w:vAlign w:val="bottom"/>
          </w:tcPr>
          <w:p w14:paraId="509AAFF3" w14:textId="1D93CDE1" w:rsidR="00771FC5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2"/>
            <w:vAlign w:val="bottom"/>
          </w:tcPr>
          <w:p w14:paraId="595CEB7F" w14:textId="7A2291F5" w:rsidR="00771FC5" w:rsidRPr="00EC019A" w:rsidRDefault="00A55F3A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1227" w:type="dxa"/>
            <w:vAlign w:val="bottom"/>
          </w:tcPr>
          <w:p w14:paraId="5CC34864" w14:textId="364FEF25" w:rsidR="00771FC5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</w:tr>
    </w:tbl>
    <w:p w14:paraId="55D76AD8" w14:textId="77777777" w:rsidR="00E34F16" w:rsidRPr="00EC019A" w:rsidRDefault="00E34F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highlight w:val="cyan"/>
          <w:u w:val="single"/>
        </w:rPr>
      </w:pPr>
      <w:r w:rsidRPr="00EC019A">
        <w:rPr>
          <w:rFonts w:asciiTheme="majorBidi" w:hAnsiTheme="majorBidi" w:cstheme="majorBidi"/>
          <w:highlight w:val="cyan"/>
          <w:u w:val="single"/>
        </w:rPr>
        <w:br w:type="page"/>
      </w:r>
    </w:p>
    <w:p w14:paraId="5A655B28" w14:textId="26EC647A" w:rsidR="00A203A9" w:rsidRPr="00EC019A" w:rsidRDefault="00A203A9" w:rsidP="00E34F16">
      <w:pPr>
        <w:spacing w:before="240" w:after="120"/>
        <w:ind w:left="634"/>
        <w:jc w:val="thaiDistribute"/>
        <w:rPr>
          <w:rFonts w:asciiTheme="majorBidi" w:hAnsiTheme="majorBidi" w:cstheme="majorBidi"/>
          <w:kern w:val="2"/>
          <w14:ligatures w14:val="standardContextual"/>
        </w:rPr>
      </w:pPr>
      <w:r w:rsidRPr="00EC019A">
        <w:rPr>
          <w:rFonts w:asciiTheme="majorBidi" w:hAnsiTheme="majorBidi" w:cstheme="majorBidi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283E642" w14:textId="277550DC" w:rsidR="006F72D8" w:rsidRPr="00EC019A" w:rsidRDefault="00175B50" w:rsidP="00E34F16">
      <w:pPr>
        <w:spacing w:before="120" w:after="120"/>
        <w:ind w:left="630" w:hanging="630"/>
        <w:jc w:val="thaiDistribute"/>
        <w:rPr>
          <w:rFonts w:asciiTheme="majorBidi" w:hAnsiTheme="majorBidi" w:cstheme="majorBidi"/>
          <w:u w:val="single"/>
        </w:rPr>
      </w:pPr>
      <w:r w:rsidRPr="00EC019A">
        <w:rPr>
          <w:rFonts w:asciiTheme="majorBidi" w:eastAsia="Calibri" w:hAnsiTheme="majorBidi" w:cstheme="majorBidi"/>
          <w:cs/>
        </w:rPr>
        <w:tab/>
      </w:r>
      <w:r w:rsidR="00963E1E" w:rsidRPr="00EC019A">
        <w:rPr>
          <w:rFonts w:asciiTheme="majorBidi" w:hAnsiTheme="majorBidi" w:cstheme="majorBidi"/>
          <w:spacing w:val="-8"/>
          <w:cs/>
        </w:rPr>
        <w:t>ยอดคงค้างของเงินให้กู้ยืมระยะสั้นระหว่างบริษัทฯและบริษัทย่อย ณ วันที่</w:t>
      </w:r>
      <w:r w:rsidR="00C23EF9" w:rsidRPr="00EC019A">
        <w:rPr>
          <w:rFonts w:asciiTheme="majorBidi" w:hAnsiTheme="majorBidi" w:cstheme="majorBidi"/>
          <w:spacing w:val="-8"/>
        </w:rPr>
        <w:t xml:space="preserve"> </w:t>
      </w:r>
      <w:r w:rsidR="00813A8F" w:rsidRPr="00EC019A">
        <w:rPr>
          <w:rFonts w:asciiTheme="majorBidi" w:hAnsiTheme="majorBidi" w:cstheme="majorBidi"/>
          <w:spacing w:val="-8"/>
        </w:rPr>
        <w:t xml:space="preserve">30 </w:t>
      </w:r>
      <w:r w:rsidR="00813A8F" w:rsidRPr="00EC019A">
        <w:rPr>
          <w:rFonts w:asciiTheme="majorBidi" w:hAnsiTheme="majorBidi" w:cstheme="majorBidi"/>
          <w:spacing w:val="-8"/>
          <w:cs/>
        </w:rPr>
        <w:t>มิถุนายน</w:t>
      </w:r>
      <w:r w:rsidR="00593883" w:rsidRPr="00EC019A">
        <w:rPr>
          <w:rFonts w:asciiTheme="majorBidi" w:hAnsiTheme="majorBidi" w:cstheme="majorBidi"/>
          <w:spacing w:val="-8"/>
          <w:cs/>
        </w:rPr>
        <w:t xml:space="preserve"> </w:t>
      </w:r>
      <w:r w:rsidR="00771FC5" w:rsidRPr="00EC019A">
        <w:rPr>
          <w:rFonts w:asciiTheme="majorBidi" w:hAnsiTheme="majorBidi" w:cstheme="majorBidi"/>
          <w:spacing w:val="-8"/>
        </w:rPr>
        <w:t>2569</w:t>
      </w:r>
      <w:r w:rsidR="00963E1E" w:rsidRPr="00EC019A">
        <w:rPr>
          <w:rFonts w:asciiTheme="majorBidi" w:hAnsiTheme="majorBidi" w:cstheme="majorBidi"/>
          <w:spacing w:val="-8"/>
          <w:cs/>
        </w:rPr>
        <w:t xml:space="preserve"> และ</w:t>
      </w:r>
      <w:r w:rsidR="00963E1E" w:rsidRPr="00EC019A">
        <w:rPr>
          <w:rFonts w:asciiTheme="majorBidi" w:hAnsiTheme="majorBidi" w:cstheme="majorBidi"/>
          <w:cs/>
        </w:rPr>
        <w:t xml:space="preserve"> </w:t>
      </w:r>
      <w:r w:rsidR="007422FC" w:rsidRPr="00EC019A">
        <w:rPr>
          <w:rFonts w:asciiTheme="majorBidi" w:hAnsiTheme="majorBidi" w:cstheme="majorBidi"/>
        </w:rPr>
        <w:t xml:space="preserve">                               </w:t>
      </w:r>
      <w:r w:rsidR="00806B85" w:rsidRPr="00EC019A">
        <w:rPr>
          <w:rFonts w:asciiTheme="majorBidi" w:hAnsiTheme="majorBidi" w:cstheme="majorBidi"/>
          <w:spacing w:val="-8"/>
          <w:cs/>
        </w:rPr>
        <w:t xml:space="preserve">วันที่ </w:t>
      </w:r>
      <w:r w:rsidR="00963E1E" w:rsidRPr="00EC019A">
        <w:rPr>
          <w:rFonts w:asciiTheme="majorBidi" w:hAnsiTheme="majorBidi" w:cstheme="majorBidi"/>
        </w:rPr>
        <w:t xml:space="preserve">31 </w:t>
      </w:r>
      <w:r w:rsidR="00963E1E" w:rsidRPr="00EC019A">
        <w:rPr>
          <w:rFonts w:asciiTheme="majorBidi" w:hAnsiTheme="majorBidi" w:cstheme="majorBidi"/>
          <w:cs/>
        </w:rPr>
        <w:t xml:space="preserve">ธันวาคม </w:t>
      </w:r>
      <w:r w:rsidR="00771FC5" w:rsidRPr="00EC019A">
        <w:rPr>
          <w:rFonts w:asciiTheme="majorBidi" w:hAnsiTheme="majorBidi" w:cstheme="majorBidi"/>
        </w:rPr>
        <w:t>2568</w:t>
      </w:r>
      <w:r w:rsidR="00963E1E" w:rsidRPr="00EC019A">
        <w:rPr>
          <w:rFonts w:asciiTheme="majorBidi" w:hAnsiTheme="majorBidi" w:cstheme="majorBidi"/>
        </w:rPr>
        <w:t xml:space="preserve"> </w:t>
      </w:r>
      <w:r w:rsidR="00963E1E" w:rsidRPr="00EC019A">
        <w:rPr>
          <w:rFonts w:asciiTheme="majorBidi" w:hAnsiTheme="majorBidi" w:cstheme="majorBidi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54"/>
        <w:gridCol w:w="1026"/>
        <w:gridCol w:w="1336"/>
        <w:gridCol w:w="1337"/>
        <w:gridCol w:w="1336"/>
        <w:gridCol w:w="1337"/>
      </w:tblGrid>
      <w:tr w:rsidR="00963E1E" w:rsidRPr="00EC019A" w14:paraId="1BAC9654" w14:textId="77777777" w:rsidTr="00297004">
        <w:tc>
          <w:tcPr>
            <w:tcW w:w="9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6BCE" w14:textId="77777777" w:rsidR="00963E1E" w:rsidRPr="00EC019A" w:rsidRDefault="00963E1E" w:rsidP="00E34F16">
            <w:pPr>
              <w:ind w:right="-45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963E1E" w:rsidRPr="00EC019A" w14:paraId="3613994C" w14:textId="77777777" w:rsidTr="00297004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DBD9" w14:textId="77777777" w:rsidR="00963E1E" w:rsidRPr="00EC019A" w:rsidRDefault="00963E1E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EAAD" w14:textId="77777777" w:rsidR="00963E1E" w:rsidRPr="00EC019A" w:rsidRDefault="00963E1E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B655" w14:textId="77777777" w:rsidR="00963E1E" w:rsidRPr="00EC019A" w:rsidRDefault="00963E1E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16EC8" w:rsidRPr="00EC019A" w14:paraId="2FE0F639" w14:textId="77777777" w:rsidTr="00416AC5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E55D" w14:textId="77777777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D8FC" w14:textId="77777777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</w:t>
            </w:r>
            <w:r w:rsidRPr="00EC019A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5884" w14:textId="77777777" w:rsidR="00616EC8" w:rsidRPr="00EC019A" w:rsidRDefault="00616EC8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784C6D0F" w14:textId="77777777" w:rsidR="00616EC8" w:rsidRPr="00EC019A" w:rsidRDefault="00616EC8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028275B0" w14:textId="4D7E5786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71FC5" w:rsidRPr="00EC019A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8EB8" w14:textId="77777777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  <w:p w14:paraId="58150202" w14:textId="2372B256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FD6A" w14:textId="77777777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ลดลง</w:t>
            </w:r>
          </w:p>
          <w:p w14:paraId="0FD89A8F" w14:textId="10F03BDB" w:rsidR="00616EC8" w:rsidRPr="00EC019A" w:rsidRDefault="00616EC8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2BA1" w14:textId="77777777" w:rsidR="00616EC8" w:rsidRPr="00EC019A" w:rsidRDefault="00616EC8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4BCC847F" w14:textId="77777777" w:rsidR="00616EC8" w:rsidRPr="00EC019A" w:rsidRDefault="00616EC8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0003E125" w14:textId="7EA97232" w:rsidR="00616EC8" w:rsidRPr="00EC019A" w:rsidRDefault="00813A8F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pacing w:val="-2"/>
                <w:sz w:val="25"/>
                <w:szCs w:val="25"/>
              </w:rPr>
              <w:t xml:space="preserve">30 </w:t>
            </w:r>
            <w:r w:rsidRPr="00EC019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2569</w:t>
            </w:r>
          </w:p>
        </w:tc>
      </w:tr>
      <w:tr w:rsidR="00616EC8" w:rsidRPr="00EC019A" w14:paraId="2F5DD315" w14:textId="77777777" w:rsidTr="00416AC5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C1DF" w14:textId="10BD018B" w:rsidR="00616EC8" w:rsidRPr="00EC019A" w:rsidRDefault="00616EC8" w:rsidP="00E34F16">
            <w:pPr>
              <w:ind w:left="-17"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7585" w14:textId="61D05796" w:rsidR="00616EC8" w:rsidRPr="00EC019A" w:rsidRDefault="00616EC8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47E2" w14:textId="03F55BBA" w:rsidR="00616EC8" w:rsidRPr="00EC019A" w:rsidRDefault="00900627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7767" w14:textId="7DD0A3F9" w:rsidR="00616EC8" w:rsidRPr="00EC019A" w:rsidRDefault="00616EC8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7D24" w14:textId="31289B0A" w:rsidR="00616EC8" w:rsidRPr="00EC019A" w:rsidRDefault="00616EC8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95EF" w14:textId="50BE5751" w:rsidR="00616EC8" w:rsidRPr="00EC019A" w:rsidRDefault="00616EC8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1FC5" w:rsidRPr="00EC019A" w14:paraId="250F1A39" w14:textId="77777777" w:rsidTr="00416AC5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AAA8" w14:textId="15DF74F7" w:rsidR="00771FC5" w:rsidRPr="00EC019A" w:rsidRDefault="00771FC5" w:rsidP="00E34F16">
            <w:pPr>
              <w:ind w:left="-17"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เอทีที คอน</w:t>
            </w:r>
            <w:proofErr w:type="spellStart"/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ซัลแต</w:t>
            </w:r>
            <w:proofErr w:type="spellEnd"/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นท์ จำกัด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D9E1" w14:textId="3896DD15" w:rsidR="00771FC5" w:rsidRPr="00EC019A" w:rsidRDefault="00771FC5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6754" w14:textId="64925D70" w:rsidR="00771FC5" w:rsidRPr="00EC019A" w:rsidRDefault="00771FC5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102,000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CC26" w14:textId="1B466854" w:rsidR="00771FC5" w:rsidRPr="00EC019A" w:rsidRDefault="00A55F3A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7DFC" w14:textId="72955332" w:rsidR="00771FC5" w:rsidRPr="00EC019A" w:rsidRDefault="00F97337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FE86" w14:textId="5444C703" w:rsidR="00771FC5" w:rsidRPr="00EC019A" w:rsidRDefault="00727397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102,000</w:t>
            </w:r>
          </w:p>
        </w:tc>
      </w:tr>
      <w:tr w:rsidR="00771FC5" w:rsidRPr="00EC019A" w14:paraId="583BA78C" w14:textId="77777777" w:rsidTr="00416AC5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3BCD" w14:textId="0ED06758" w:rsidR="00771FC5" w:rsidRPr="00EC019A" w:rsidRDefault="00771FC5" w:rsidP="00E34F16">
            <w:pPr>
              <w:ind w:left="-17" w:right="-147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 ทีดับเบิ้ลยูไอ คอน</w:t>
            </w:r>
            <w:proofErr w:type="spellStart"/>
            <w:r w:rsidRPr="00EC019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ซัล</w:t>
            </w:r>
            <w:proofErr w:type="spellEnd"/>
            <w:r w:rsidRPr="00EC019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แตน</w:t>
            </w:r>
            <w:proofErr w:type="spellStart"/>
            <w:r w:rsidRPr="00EC019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ส์</w:t>
            </w:r>
            <w:proofErr w:type="spellEnd"/>
            <w:r w:rsidRPr="00EC019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0415" w14:textId="6C1942D4" w:rsidR="00771FC5" w:rsidRPr="00EC019A" w:rsidRDefault="00771FC5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86F3" w14:textId="461FCDB6" w:rsidR="00771FC5" w:rsidRPr="00EC019A" w:rsidRDefault="00771FC5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250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F2B7" w14:textId="771D2FF6" w:rsidR="00771FC5" w:rsidRPr="00EC019A" w:rsidRDefault="00A55F3A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3989" w14:textId="766AE955" w:rsidR="00771FC5" w:rsidRPr="00EC019A" w:rsidRDefault="001A6218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1BB3" w14:textId="1560FDAE" w:rsidR="00771FC5" w:rsidRPr="00EC019A" w:rsidRDefault="00727397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250</w:t>
            </w:r>
          </w:p>
        </w:tc>
      </w:tr>
      <w:tr w:rsidR="00771FC5" w:rsidRPr="00EC019A" w14:paraId="0FC3E8F2" w14:textId="77777777" w:rsidTr="00416AC5">
        <w:trPr>
          <w:trHeight w:val="96"/>
        </w:trPr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AD08" w14:textId="052F0099" w:rsidR="00771FC5" w:rsidRPr="00EC019A" w:rsidRDefault="00771FC5" w:rsidP="00E34F16">
            <w:pPr>
              <w:ind w:left="-17"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ทีม เน็กซ์ จำกัด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D45C" w14:textId="35A90BEC" w:rsidR="00771FC5" w:rsidRPr="00EC019A" w:rsidRDefault="00771FC5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C00F" w14:textId="6A117C47" w:rsidR="00771FC5" w:rsidRPr="00EC019A" w:rsidRDefault="00771FC5" w:rsidP="00E34F1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35,500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C5C" w14:textId="0E5E8EDF" w:rsidR="00771FC5" w:rsidRPr="00EC019A" w:rsidRDefault="00A55F3A" w:rsidP="00E34F1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15,000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0107" w14:textId="0FE903B8" w:rsidR="00771FC5" w:rsidRPr="00EC019A" w:rsidRDefault="001A6218" w:rsidP="00E34F1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(35,500)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5ECE" w14:textId="77EF11C1" w:rsidR="00771FC5" w:rsidRPr="00EC019A" w:rsidRDefault="00727397" w:rsidP="00E34F1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15,000</w:t>
            </w:r>
          </w:p>
        </w:tc>
      </w:tr>
      <w:tr w:rsidR="00771FC5" w:rsidRPr="00EC019A" w14:paraId="6D688534" w14:textId="77777777" w:rsidTr="00416AC5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93BB" w14:textId="77777777" w:rsidR="00771FC5" w:rsidRPr="00EC019A" w:rsidRDefault="00771FC5" w:rsidP="00E34F16">
            <w:pPr>
              <w:ind w:left="-17"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36AA" w14:textId="77777777" w:rsidR="00771FC5" w:rsidRPr="00EC019A" w:rsidRDefault="00771FC5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E767" w14:textId="25704748" w:rsidR="00771FC5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137,750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5DD8" w14:textId="77FA582D" w:rsidR="00771FC5" w:rsidRPr="00EC019A" w:rsidRDefault="00A55F3A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15,000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206" w14:textId="42872DDD" w:rsidR="00771FC5" w:rsidRPr="00EC019A" w:rsidRDefault="001A6218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(35,500)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9FC1" w14:textId="64B58CF1" w:rsidR="00771FC5" w:rsidRPr="00EC019A" w:rsidRDefault="00727397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117,250</w:t>
            </w:r>
          </w:p>
        </w:tc>
      </w:tr>
    </w:tbl>
    <w:p w14:paraId="09D49157" w14:textId="5938BDAC" w:rsidR="00963E1E" w:rsidRPr="00EC019A" w:rsidRDefault="00963E1E" w:rsidP="00E34F16">
      <w:pPr>
        <w:spacing w:before="240" w:after="120"/>
        <w:ind w:left="634"/>
        <w:jc w:val="thaiDistribute"/>
        <w:rPr>
          <w:rFonts w:asciiTheme="majorBidi" w:eastAsia="Calibri" w:hAnsiTheme="majorBidi" w:cstheme="majorBidi"/>
        </w:rPr>
      </w:pPr>
      <w:r w:rsidRPr="00EC019A">
        <w:rPr>
          <w:rFonts w:asciiTheme="majorBidi" w:eastAsia="Calibri" w:hAnsiTheme="majorBidi" w:cstheme="majorBidi"/>
          <w:cs/>
        </w:rPr>
        <w:t>เงินให้กู้ยืมระยะสั้น</w:t>
      </w:r>
      <w:r w:rsidR="00480788" w:rsidRPr="00EC019A">
        <w:rPr>
          <w:rFonts w:asciiTheme="majorBidi" w:eastAsia="Calibri" w:hAnsiTheme="majorBidi" w:cstheme="majorBidi"/>
          <w:cs/>
        </w:rPr>
        <w:t>ข้างต้น</w:t>
      </w:r>
      <w:r w:rsidRPr="00EC019A">
        <w:rPr>
          <w:rFonts w:asciiTheme="majorBidi" w:eastAsia="Calibri" w:hAnsiTheme="majorBidi" w:cstheme="majorBidi"/>
          <w:cs/>
        </w:rPr>
        <w:t>มีกำหนดชำระคืนเมื่อทวงถาม</w:t>
      </w:r>
      <w:r w:rsidR="00611B0B" w:rsidRPr="00EC019A">
        <w:rPr>
          <w:rFonts w:asciiTheme="majorBidi" w:eastAsia="Calibri" w:hAnsiTheme="majorBidi" w:cstheme="majorBidi"/>
          <w:cs/>
        </w:rPr>
        <w:t>และ</w:t>
      </w:r>
      <w:r w:rsidRPr="00EC019A">
        <w:rPr>
          <w:rFonts w:asciiTheme="majorBidi" w:eastAsia="Calibri" w:hAnsiTheme="majorBidi" w:cstheme="majorBidi"/>
          <w:cs/>
        </w:rPr>
        <w:t>ไม่มีหลักทรัพย์ค้ำประกัน</w:t>
      </w:r>
    </w:p>
    <w:p w14:paraId="292554E2" w14:textId="5A9C1D55" w:rsidR="007652CE" w:rsidRPr="00EC019A" w:rsidRDefault="007652CE" w:rsidP="00E34F16">
      <w:pPr>
        <w:spacing w:before="120" w:after="120"/>
        <w:ind w:left="634"/>
        <w:jc w:val="thaiDistribute"/>
        <w:rPr>
          <w:rFonts w:asciiTheme="majorBidi" w:hAnsiTheme="majorBidi" w:cstheme="majorBidi"/>
          <w:u w:val="single"/>
          <w:cs/>
        </w:rPr>
      </w:pPr>
      <w:r w:rsidRPr="00EC019A">
        <w:rPr>
          <w:rFonts w:asciiTheme="majorBidi" w:hAnsiTheme="majorBidi" w:cstheme="majorBidi"/>
          <w:u w:val="single"/>
          <w:cs/>
        </w:rPr>
        <w:t>เงินให้กู้ยืมระยะยาวแก่กิจการที่เกี่ยวข้องกัน</w:t>
      </w:r>
    </w:p>
    <w:p w14:paraId="183632F4" w14:textId="13AF2FC4" w:rsidR="007652CE" w:rsidRPr="00EC019A" w:rsidRDefault="00175B50" w:rsidP="00E34F16">
      <w:pPr>
        <w:spacing w:before="120" w:after="120"/>
        <w:ind w:left="634" w:hanging="634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spacing w:val="-8"/>
          <w:cs/>
        </w:rPr>
        <w:tab/>
      </w:r>
      <w:r w:rsidR="007652CE" w:rsidRPr="00EC019A">
        <w:rPr>
          <w:rFonts w:asciiTheme="majorBidi" w:hAnsiTheme="majorBidi" w:cstheme="majorBidi"/>
          <w:spacing w:val="-8"/>
          <w:cs/>
        </w:rPr>
        <w:t>ยอดคงค้างของเงินให้กู้ยืมระยะยาวระหว่าง</w:t>
      </w:r>
      <w:r w:rsidR="000C64A0" w:rsidRPr="00EC019A">
        <w:rPr>
          <w:rFonts w:asciiTheme="majorBidi" w:hAnsiTheme="majorBidi" w:cstheme="majorBidi"/>
          <w:spacing w:val="-8"/>
          <w:cs/>
        </w:rPr>
        <w:t>บริษัท</w:t>
      </w:r>
      <w:r w:rsidR="0082645B" w:rsidRPr="00EC019A">
        <w:rPr>
          <w:rFonts w:asciiTheme="majorBidi" w:hAnsiTheme="majorBidi" w:cstheme="majorBidi"/>
          <w:spacing w:val="-8"/>
          <w:cs/>
        </w:rPr>
        <w:t>ฯและบริษัทย่อย</w:t>
      </w:r>
      <w:r w:rsidR="007652CE" w:rsidRPr="00EC019A">
        <w:rPr>
          <w:rFonts w:asciiTheme="majorBidi" w:hAnsiTheme="majorBidi" w:cstheme="majorBidi"/>
          <w:spacing w:val="-8"/>
          <w:cs/>
        </w:rPr>
        <w:t xml:space="preserve"> ณ วันที่ </w:t>
      </w:r>
      <w:r w:rsidR="00813A8F" w:rsidRPr="00EC019A">
        <w:rPr>
          <w:rFonts w:asciiTheme="majorBidi" w:hAnsiTheme="majorBidi" w:cstheme="majorBidi"/>
          <w:spacing w:val="-8"/>
        </w:rPr>
        <w:t xml:space="preserve">30 </w:t>
      </w:r>
      <w:r w:rsidR="00813A8F" w:rsidRPr="00EC019A">
        <w:rPr>
          <w:rFonts w:asciiTheme="majorBidi" w:hAnsiTheme="majorBidi" w:cstheme="majorBidi"/>
          <w:spacing w:val="-8"/>
          <w:cs/>
        </w:rPr>
        <w:t>มิถุนายน</w:t>
      </w:r>
      <w:r w:rsidR="00593883" w:rsidRPr="00EC019A">
        <w:rPr>
          <w:rFonts w:asciiTheme="majorBidi" w:hAnsiTheme="majorBidi" w:cstheme="majorBidi"/>
          <w:spacing w:val="-8"/>
          <w:cs/>
        </w:rPr>
        <w:t xml:space="preserve"> </w:t>
      </w:r>
      <w:r w:rsidR="00771FC5" w:rsidRPr="00EC019A">
        <w:rPr>
          <w:rFonts w:asciiTheme="majorBidi" w:hAnsiTheme="majorBidi" w:cstheme="majorBidi"/>
          <w:spacing w:val="-8"/>
        </w:rPr>
        <w:t>2569</w:t>
      </w:r>
      <w:r w:rsidR="007652CE" w:rsidRPr="00EC019A">
        <w:rPr>
          <w:rFonts w:asciiTheme="majorBidi" w:hAnsiTheme="majorBidi" w:cstheme="majorBidi"/>
          <w:spacing w:val="-8"/>
          <w:cs/>
        </w:rPr>
        <w:t xml:space="preserve"> และ</w:t>
      </w:r>
      <w:r w:rsidR="007652CE" w:rsidRPr="00EC019A">
        <w:rPr>
          <w:rFonts w:asciiTheme="majorBidi" w:hAnsiTheme="majorBidi" w:cstheme="majorBidi"/>
          <w:cs/>
        </w:rPr>
        <w:t xml:space="preserve"> </w:t>
      </w:r>
      <w:r w:rsidR="007652CE" w:rsidRPr="00EC019A">
        <w:rPr>
          <w:rFonts w:asciiTheme="majorBidi" w:hAnsiTheme="majorBidi" w:cstheme="majorBidi"/>
        </w:rPr>
        <w:t xml:space="preserve">                                            </w:t>
      </w:r>
      <w:r w:rsidR="00806B85" w:rsidRPr="00EC019A">
        <w:rPr>
          <w:rFonts w:asciiTheme="majorBidi" w:hAnsiTheme="majorBidi" w:cstheme="majorBidi"/>
          <w:cs/>
        </w:rPr>
        <w:t xml:space="preserve">วันที่ </w:t>
      </w:r>
      <w:r w:rsidR="007652CE" w:rsidRPr="00EC019A">
        <w:rPr>
          <w:rFonts w:asciiTheme="majorBidi" w:hAnsiTheme="majorBidi" w:cstheme="majorBidi"/>
        </w:rPr>
        <w:t xml:space="preserve">31 </w:t>
      </w:r>
      <w:r w:rsidR="007652CE" w:rsidRPr="00EC019A">
        <w:rPr>
          <w:rFonts w:asciiTheme="majorBidi" w:hAnsiTheme="majorBidi" w:cstheme="majorBidi"/>
          <w:cs/>
        </w:rPr>
        <w:t xml:space="preserve">ธันวาคม </w:t>
      </w:r>
      <w:r w:rsidR="00771FC5" w:rsidRPr="00EC019A">
        <w:rPr>
          <w:rFonts w:asciiTheme="majorBidi" w:hAnsiTheme="majorBidi" w:cstheme="majorBidi"/>
        </w:rPr>
        <w:t>2568</w:t>
      </w:r>
      <w:r w:rsidR="007652CE" w:rsidRPr="00EC019A">
        <w:rPr>
          <w:rFonts w:asciiTheme="majorBidi" w:hAnsiTheme="majorBidi" w:cstheme="majorBidi"/>
        </w:rPr>
        <w:t xml:space="preserve"> </w:t>
      </w:r>
      <w:r w:rsidR="007652CE" w:rsidRPr="00EC019A">
        <w:rPr>
          <w:rFonts w:asciiTheme="majorBidi" w:hAnsiTheme="majorBidi" w:cstheme="majorBidi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5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327"/>
        <w:gridCol w:w="1328"/>
        <w:gridCol w:w="1327"/>
        <w:gridCol w:w="1328"/>
      </w:tblGrid>
      <w:tr w:rsidR="007652CE" w:rsidRPr="00EC019A" w14:paraId="1F77E738" w14:textId="77777777" w:rsidTr="007820ED"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6DBD" w14:textId="77777777" w:rsidR="007652CE" w:rsidRPr="00EC019A" w:rsidRDefault="007652CE" w:rsidP="00E34F16">
            <w:pPr>
              <w:ind w:right="-45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652CE" w:rsidRPr="00EC019A" w14:paraId="1B99F074" w14:textId="77777777" w:rsidTr="00416AC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170D" w14:textId="77777777" w:rsidR="007652CE" w:rsidRPr="00EC019A" w:rsidRDefault="007652CE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210B" w14:textId="77777777" w:rsidR="007652CE" w:rsidRPr="00EC019A" w:rsidRDefault="007652CE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7C3D" w14:textId="77777777" w:rsidR="007652CE" w:rsidRPr="00EC019A" w:rsidRDefault="007652CE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16AC5" w:rsidRPr="00EC019A" w14:paraId="4DAAA7CD" w14:textId="77777777" w:rsidTr="00416AC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3FC5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D5D5A28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9876" w14:textId="7A46944D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</w:t>
            </w:r>
            <w:r w:rsidRPr="00EC019A">
              <w:rPr>
                <w:rFonts w:asciiTheme="majorBidi" w:hAnsiTheme="majorBidi" w:cstheme="majorBidi"/>
                <w:spacing w:val="-16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97E0" w14:textId="77777777" w:rsidR="00416AC5" w:rsidRPr="00EC019A" w:rsidRDefault="00416AC5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661817E8" w14:textId="77777777" w:rsidR="00416AC5" w:rsidRPr="00EC019A" w:rsidRDefault="00416AC5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455A0D93" w14:textId="352BA638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A8A1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  <w:p w14:paraId="489CF55D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D890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ลดลง</w:t>
            </w:r>
          </w:p>
          <w:p w14:paraId="1EE9D5BF" w14:textId="77777777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B42A" w14:textId="77777777" w:rsidR="00416AC5" w:rsidRPr="00EC019A" w:rsidRDefault="00416AC5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6E417670" w14:textId="77777777" w:rsidR="00416AC5" w:rsidRPr="00EC019A" w:rsidRDefault="00416AC5" w:rsidP="00E34F16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606995F4" w14:textId="1659D35B" w:rsidR="00416AC5" w:rsidRPr="00EC019A" w:rsidRDefault="00416AC5" w:rsidP="00E34F1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pacing w:val="-2"/>
                <w:sz w:val="25"/>
                <w:szCs w:val="25"/>
              </w:rPr>
              <w:t xml:space="preserve">30 </w:t>
            </w:r>
            <w:r w:rsidRPr="00EC019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 xml:space="preserve">มิถุนายน </w:t>
            </w:r>
            <w:r w:rsidRPr="00EC019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2569</w:t>
            </w:r>
          </w:p>
        </w:tc>
      </w:tr>
      <w:tr w:rsidR="007652CE" w:rsidRPr="00EC019A" w14:paraId="1F9DE882" w14:textId="77777777" w:rsidTr="00416AC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4E79" w14:textId="77777777" w:rsidR="007652CE" w:rsidRPr="00EC019A" w:rsidRDefault="007652CE" w:rsidP="00E34F16">
            <w:pPr>
              <w:ind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3A1F" w14:textId="77777777" w:rsidR="007652CE" w:rsidRPr="00EC019A" w:rsidRDefault="007652CE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8979A6" w14:textId="77777777" w:rsidR="007652CE" w:rsidRPr="00EC019A" w:rsidRDefault="007652CE" w:rsidP="00E34F16">
            <w:pPr>
              <w:tabs>
                <w:tab w:val="center" w:pos="7200"/>
              </w:tabs>
              <w:ind w:left="-121" w:right="-15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AC99" w14:textId="77777777" w:rsidR="007652CE" w:rsidRPr="00EC019A" w:rsidRDefault="007652CE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3482" w14:textId="77777777" w:rsidR="007652CE" w:rsidRPr="00EC019A" w:rsidRDefault="007652CE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51A5" w14:textId="77777777" w:rsidR="007652CE" w:rsidRPr="00EC019A" w:rsidRDefault="007652CE" w:rsidP="00E34F1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652CE" w:rsidRPr="00EC019A" w14:paraId="204D1ABB" w14:textId="77777777" w:rsidTr="00416AC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743C" w14:textId="67FBB483" w:rsidR="007652CE" w:rsidRPr="00EC019A" w:rsidRDefault="00A203A9" w:rsidP="00E34F16">
            <w:pPr>
              <w:ind w:right="-378" w:hanging="21"/>
              <w:rPr>
                <w:rFonts w:asciiTheme="majorBidi" w:hAnsiTheme="majorBidi" w:cstheme="majorBidi"/>
                <w:kern w:val="2"/>
                <w:sz w:val="25"/>
                <w:szCs w:val="25"/>
                <w14:ligatures w14:val="standardContextual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เอทีที คอน</w:t>
            </w:r>
            <w:proofErr w:type="spellStart"/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ซัลแต</w:t>
            </w:r>
            <w:proofErr w:type="spellEnd"/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นท์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CD55" w14:textId="77777777" w:rsidR="007652CE" w:rsidRPr="00EC019A" w:rsidRDefault="007652CE" w:rsidP="00E34F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FDD0" w14:textId="4D421186" w:rsidR="007652CE" w:rsidRPr="00EC019A" w:rsidRDefault="00771FC5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A44BDA" w:rsidRPr="00EC019A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D66C" w14:textId="23ECD903" w:rsidR="007652CE" w:rsidRPr="00EC019A" w:rsidRDefault="00727397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8E079" w14:textId="36F9F53F" w:rsidR="007652CE" w:rsidRPr="00EC019A" w:rsidRDefault="0058484C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27397" w:rsidRPr="00EC019A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869BC" w14:textId="2D593804" w:rsidR="007652CE" w:rsidRPr="00EC019A" w:rsidRDefault="00727397" w:rsidP="00E34F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49E634B5" w14:textId="77777777" w:rsidR="00633538" w:rsidRPr="00EC019A" w:rsidRDefault="00175B50" w:rsidP="00E34F16">
      <w:pPr>
        <w:spacing w:before="240" w:after="120"/>
        <w:ind w:left="634" w:hanging="634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eastAsia="Calibri" w:hAnsiTheme="majorBidi" w:cstheme="majorBidi"/>
          <w:cs/>
        </w:rPr>
        <w:tab/>
      </w:r>
      <w:r w:rsidR="007652CE" w:rsidRPr="00EC019A">
        <w:rPr>
          <w:rFonts w:asciiTheme="majorBidi" w:eastAsia="Calibri" w:hAnsiTheme="majorBidi" w:cstheme="majorBidi"/>
          <w:cs/>
        </w:rPr>
        <w:t>เงินให้กู้ยืมระยะยาวข้างต้นมีกำหนดชำระคืน</w:t>
      </w:r>
      <w:r w:rsidR="00340FEB" w:rsidRPr="00EC019A">
        <w:rPr>
          <w:rFonts w:asciiTheme="majorBidi" w:eastAsia="Calibri" w:hAnsiTheme="majorBidi" w:cstheme="majorBidi"/>
          <w:cs/>
        </w:rPr>
        <w:t>เป็นรายเดือนและ</w:t>
      </w:r>
      <w:r w:rsidR="003C3AD1" w:rsidRPr="00EC019A">
        <w:rPr>
          <w:rFonts w:asciiTheme="majorBidi" w:eastAsia="Calibri" w:hAnsiTheme="majorBidi" w:cstheme="majorBidi"/>
          <w:cs/>
        </w:rPr>
        <w:t>ต้อง</w:t>
      </w:r>
      <w:r w:rsidR="00340FEB" w:rsidRPr="00EC019A">
        <w:rPr>
          <w:rFonts w:asciiTheme="majorBidi" w:eastAsia="Calibri" w:hAnsiTheme="majorBidi" w:cstheme="majorBidi"/>
          <w:cs/>
        </w:rPr>
        <w:t>ชำระคืนทั้งหมด</w:t>
      </w:r>
      <w:r w:rsidR="007652CE" w:rsidRPr="00EC019A">
        <w:rPr>
          <w:rFonts w:asciiTheme="majorBidi" w:eastAsia="Calibri" w:hAnsiTheme="majorBidi" w:cstheme="majorBidi"/>
          <w:cs/>
        </w:rPr>
        <w:t>ภายใน</w:t>
      </w:r>
      <w:r w:rsidR="007652CE" w:rsidRPr="00EC019A">
        <w:rPr>
          <w:rFonts w:asciiTheme="majorBidi" w:eastAsia="Calibri" w:hAnsiTheme="majorBidi" w:cstheme="majorBidi"/>
        </w:rPr>
        <w:t xml:space="preserve"> 15 </w:t>
      </w:r>
      <w:r w:rsidR="007652CE" w:rsidRPr="00EC019A">
        <w:rPr>
          <w:rFonts w:asciiTheme="majorBidi" w:eastAsia="Calibri" w:hAnsiTheme="majorBidi" w:cstheme="majorBidi"/>
          <w:cs/>
        </w:rPr>
        <w:t>ปีนับตั้งแต่</w:t>
      </w:r>
      <w:r w:rsidR="00611B0B" w:rsidRPr="00EC019A">
        <w:rPr>
          <w:rFonts w:asciiTheme="majorBidi" w:eastAsia="Calibri" w:hAnsiTheme="majorBidi" w:cstheme="majorBidi"/>
          <w:cs/>
        </w:rPr>
        <w:br/>
      </w:r>
      <w:r w:rsidR="007652CE" w:rsidRPr="00EC019A">
        <w:rPr>
          <w:rFonts w:asciiTheme="majorBidi" w:eastAsia="Calibri" w:hAnsiTheme="majorBidi" w:cstheme="majorBidi"/>
          <w:cs/>
        </w:rPr>
        <w:t>วันทำสัญญา</w:t>
      </w:r>
      <w:r w:rsidR="003C3AD1" w:rsidRPr="00EC019A">
        <w:rPr>
          <w:rFonts w:asciiTheme="majorBidi" w:eastAsia="Calibri" w:hAnsiTheme="majorBidi" w:cstheme="majorBidi"/>
          <w:cs/>
        </w:rPr>
        <w:t>และ</w:t>
      </w:r>
      <w:r w:rsidR="00806B85" w:rsidRPr="00EC019A">
        <w:rPr>
          <w:rFonts w:asciiTheme="majorBidi" w:hAnsiTheme="majorBidi" w:cstheme="majorBidi"/>
          <w:cs/>
        </w:rPr>
        <w:t>ไม่มีหลักทรัพย์ค้ำประกัน</w:t>
      </w:r>
    </w:p>
    <w:p w14:paraId="76995210" w14:textId="77777777" w:rsidR="00AD0744" w:rsidRPr="00EC019A" w:rsidRDefault="00AD0744" w:rsidP="00E34F16">
      <w:pPr>
        <w:spacing w:before="240" w:after="120"/>
        <w:ind w:left="634" w:hanging="634"/>
        <w:jc w:val="thaiDistribute"/>
        <w:rPr>
          <w:rFonts w:asciiTheme="majorBidi" w:hAnsiTheme="majorBidi" w:cstheme="majorBidi"/>
        </w:rPr>
      </w:pPr>
    </w:p>
    <w:p w14:paraId="356D29F2" w14:textId="77777777" w:rsidR="00AD0744" w:rsidRPr="00EC019A" w:rsidRDefault="00AD0744" w:rsidP="00633538">
      <w:pPr>
        <w:spacing w:before="240" w:after="120"/>
        <w:ind w:left="634" w:hanging="634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142E6A" w:rsidRPr="00EC019A" w14:paraId="5D4B7925" w14:textId="77777777" w:rsidTr="00185986">
        <w:trPr>
          <w:cantSplit/>
          <w:trHeight w:val="20"/>
          <w:tblHeader/>
        </w:trPr>
        <w:tc>
          <w:tcPr>
            <w:tcW w:w="9090" w:type="dxa"/>
            <w:gridSpan w:val="5"/>
          </w:tcPr>
          <w:p w14:paraId="41A475E4" w14:textId="2FB8EB43" w:rsidR="00142E6A" w:rsidRPr="00EC019A" w:rsidRDefault="00142E6A" w:rsidP="006335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2E6A" w:rsidRPr="00EC019A" w14:paraId="1BA704C3" w14:textId="77777777" w:rsidTr="00185986">
        <w:trPr>
          <w:cantSplit/>
          <w:trHeight w:val="20"/>
          <w:tblHeader/>
        </w:trPr>
        <w:tc>
          <w:tcPr>
            <w:tcW w:w="4140" w:type="dxa"/>
          </w:tcPr>
          <w:p w14:paraId="33735C61" w14:textId="77777777" w:rsidR="00142E6A" w:rsidRPr="00EC019A" w:rsidRDefault="00142E6A" w:rsidP="006335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BABCA34" w14:textId="77777777" w:rsidR="00142E6A" w:rsidRPr="00EC019A" w:rsidRDefault="00142E6A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792C58" w14:textId="77777777" w:rsidR="00142E6A" w:rsidRPr="00EC019A" w:rsidRDefault="00142E6A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BDA" w:rsidRPr="00EC019A" w14:paraId="548F9780" w14:textId="77777777" w:rsidTr="00185986">
        <w:trPr>
          <w:cantSplit/>
          <w:trHeight w:val="20"/>
          <w:tblHeader/>
        </w:trPr>
        <w:tc>
          <w:tcPr>
            <w:tcW w:w="4140" w:type="dxa"/>
          </w:tcPr>
          <w:p w14:paraId="716E69AE" w14:textId="77777777" w:rsidR="00A44BDA" w:rsidRPr="00EC019A" w:rsidRDefault="00A44BDA" w:rsidP="006335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3D924EF" w14:textId="28878E24" w:rsidR="00A44BDA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2C6AADE1" w14:textId="6D2029BE" w:rsidR="00A44BDA" w:rsidRPr="00EC019A" w:rsidRDefault="00A44BDA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139D6E67" w14:textId="793E671B" w:rsidR="00A44BDA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19A11AD8" w14:textId="21EA081E" w:rsidR="00A44BDA" w:rsidRPr="00EC019A" w:rsidRDefault="00A44BDA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14D9B" w:rsidRPr="00EC019A" w14:paraId="3D82DD22" w14:textId="77777777" w:rsidTr="00185986">
        <w:trPr>
          <w:cantSplit/>
          <w:trHeight w:val="20"/>
          <w:tblHeader/>
        </w:trPr>
        <w:tc>
          <w:tcPr>
            <w:tcW w:w="4140" w:type="dxa"/>
          </w:tcPr>
          <w:p w14:paraId="1439E1E2" w14:textId="77777777" w:rsidR="00614D9B" w:rsidRPr="00EC019A" w:rsidRDefault="00614D9B" w:rsidP="006335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0A3AF9E" w14:textId="7810BEB6" w:rsidR="00614D9B" w:rsidRPr="00EC019A" w:rsidRDefault="00614D9B" w:rsidP="00633538">
            <w:pPr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2475" w:type="dxa"/>
            <w:gridSpan w:val="2"/>
          </w:tcPr>
          <w:p w14:paraId="2DFF7D9E" w14:textId="3571505E" w:rsidR="00614D9B" w:rsidRPr="00EC019A" w:rsidRDefault="00614D9B" w:rsidP="00633538">
            <w:pPr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A4CEB" w:rsidRPr="00EC019A" w14:paraId="69ED7331" w14:textId="77777777" w:rsidTr="00152C69">
        <w:trPr>
          <w:cantSplit/>
          <w:trHeight w:val="20"/>
        </w:trPr>
        <w:tc>
          <w:tcPr>
            <w:tcW w:w="5377" w:type="dxa"/>
            <w:gridSpan w:val="2"/>
          </w:tcPr>
          <w:p w14:paraId="4844C558" w14:textId="1B19AD14" w:rsidR="004A4CEB" w:rsidRPr="00EC019A" w:rsidRDefault="00A203A9" w:rsidP="00A203A9">
            <w:pP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238" w:type="dxa"/>
          </w:tcPr>
          <w:p w14:paraId="1153A440" w14:textId="77777777" w:rsidR="004A4CEB" w:rsidRPr="00EC019A" w:rsidRDefault="004A4CEB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0D0F893" w14:textId="77777777" w:rsidR="004A4CEB" w:rsidRPr="00EC019A" w:rsidRDefault="004A4CEB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DD0A9F" w14:textId="77777777" w:rsidR="004A4CEB" w:rsidRPr="00EC019A" w:rsidRDefault="004A4CEB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E6A" w:rsidRPr="00EC019A" w14:paraId="57FBFD77" w14:textId="77777777" w:rsidTr="00185986">
        <w:trPr>
          <w:cantSplit/>
          <w:trHeight w:val="20"/>
        </w:trPr>
        <w:tc>
          <w:tcPr>
            <w:tcW w:w="4140" w:type="dxa"/>
          </w:tcPr>
          <w:p w14:paraId="5568FB56" w14:textId="1E2369D3" w:rsidR="00142E6A" w:rsidRPr="00EC019A" w:rsidRDefault="00142E6A" w:rsidP="00633538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pacing w:val="-3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EC019A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cs/>
              </w:rPr>
              <w:t>หมายเหตุ</w:t>
            </w:r>
            <w:r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 xml:space="preserve"> </w:t>
            </w:r>
            <w:r w:rsidR="00D7273C"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7</w:t>
            </w:r>
            <w:r w:rsidRPr="00EC019A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377EF898" w14:textId="77777777" w:rsidR="00142E6A" w:rsidRPr="00EC019A" w:rsidRDefault="00142E6A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13BDB5" w14:textId="77777777" w:rsidR="00142E6A" w:rsidRPr="00EC019A" w:rsidRDefault="00142E6A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9617E1B" w14:textId="77777777" w:rsidR="00142E6A" w:rsidRPr="00EC019A" w:rsidRDefault="00142E6A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C2F91DF" w14:textId="77777777" w:rsidR="00142E6A" w:rsidRPr="00EC019A" w:rsidRDefault="00142E6A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503" w:rsidRPr="00EC019A" w14:paraId="7ADDDAE6" w14:textId="77777777" w:rsidTr="00185986">
        <w:trPr>
          <w:cantSplit/>
          <w:trHeight w:val="20"/>
        </w:trPr>
        <w:tc>
          <w:tcPr>
            <w:tcW w:w="4140" w:type="dxa"/>
          </w:tcPr>
          <w:p w14:paraId="5FFB6988" w14:textId="010FEFCD" w:rsidR="002D6503" w:rsidRPr="00EC019A" w:rsidRDefault="002D6503" w:rsidP="00633538">
            <w:pPr>
              <w:ind w:right="-198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B0C78F9" w14:textId="37E7FFE3" w:rsidR="002D6503" w:rsidRPr="00EC019A" w:rsidRDefault="005B34A7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889B7E2" w14:textId="5F3CEA9C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6602143" w14:textId="57A258C8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18,889</w:t>
            </w:r>
          </w:p>
        </w:tc>
        <w:tc>
          <w:tcPr>
            <w:tcW w:w="1238" w:type="dxa"/>
          </w:tcPr>
          <w:p w14:paraId="00E8B7BF" w14:textId="39FEED1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20,725</w:t>
            </w:r>
          </w:p>
        </w:tc>
      </w:tr>
      <w:tr w:rsidR="002D6503" w:rsidRPr="00EC019A" w14:paraId="729456BF" w14:textId="77777777" w:rsidTr="00185986">
        <w:trPr>
          <w:cantSplit/>
          <w:trHeight w:val="20"/>
        </w:trPr>
        <w:tc>
          <w:tcPr>
            <w:tcW w:w="4140" w:type="dxa"/>
          </w:tcPr>
          <w:p w14:paraId="2B01DB59" w14:textId="05B97CB1" w:rsidR="002D6503" w:rsidRPr="00EC019A" w:rsidRDefault="002D6503" w:rsidP="00633538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0148AD7E" w14:textId="53C7680A" w:rsidR="002D6503" w:rsidRPr="00EC019A" w:rsidRDefault="005B34A7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238" w:type="dxa"/>
          </w:tcPr>
          <w:p w14:paraId="5C346B2D" w14:textId="6BFEA59E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237" w:type="dxa"/>
          </w:tcPr>
          <w:p w14:paraId="62008439" w14:textId="375A7402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238" w:type="dxa"/>
          </w:tcPr>
          <w:p w14:paraId="48DD7312" w14:textId="5410B0C1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2D6503" w:rsidRPr="00EC019A" w14:paraId="069C2000" w14:textId="77777777" w:rsidTr="00E86A7F">
        <w:trPr>
          <w:cantSplit/>
          <w:trHeight w:val="64"/>
        </w:trPr>
        <w:tc>
          <w:tcPr>
            <w:tcW w:w="4140" w:type="dxa"/>
          </w:tcPr>
          <w:p w14:paraId="207C66E6" w14:textId="37F139CA" w:rsidR="002D6503" w:rsidRPr="00EC019A" w:rsidRDefault="002D6503" w:rsidP="00633538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</w:tcPr>
          <w:p w14:paraId="5F8449E3" w14:textId="1D6D083E" w:rsidR="002D6503" w:rsidRPr="00EC019A" w:rsidRDefault="00E45F6A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38" w:type="dxa"/>
          </w:tcPr>
          <w:p w14:paraId="71137C7A" w14:textId="51D0EA5A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2,348</w:t>
            </w:r>
          </w:p>
        </w:tc>
        <w:tc>
          <w:tcPr>
            <w:tcW w:w="1237" w:type="dxa"/>
          </w:tcPr>
          <w:p w14:paraId="139B4D8F" w14:textId="249D09F9" w:rsidR="002D6503" w:rsidRPr="00EC019A" w:rsidRDefault="009504E5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7FB1687" w14:textId="79F908D6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1,348</w:t>
            </w:r>
          </w:p>
        </w:tc>
      </w:tr>
      <w:tr w:rsidR="002D6503" w:rsidRPr="00EC019A" w14:paraId="174ED1EE" w14:textId="77777777" w:rsidTr="00185986">
        <w:trPr>
          <w:cantSplit/>
          <w:trHeight w:val="20"/>
        </w:trPr>
        <w:tc>
          <w:tcPr>
            <w:tcW w:w="4140" w:type="dxa"/>
          </w:tcPr>
          <w:p w14:paraId="6EC35DE5" w14:textId="631B822C" w:rsidR="002D6503" w:rsidRPr="00EC019A" w:rsidRDefault="002D6503" w:rsidP="00633538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57F5FC7F" w14:textId="78687E70" w:rsidR="002D6503" w:rsidRPr="00EC019A" w:rsidRDefault="00B32C8C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238" w:type="dxa"/>
          </w:tcPr>
          <w:p w14:paraId="12E479F8" w14:textId="4043C4BB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1237" w:type="dxa"/>
          </w:tcPr>
          <w:p w14:paraId="6227CCCC" w14:textId="53A9AB37" w:rsidR="002D6503" w:rsidRPr="00EC019A" w:rsidRDefault="009504E5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18,996</w:t>
            </w:r>
          </w:p>
        </w:tc>
        <w:tc>
          <w:tcPr>
            <w:tcW w:w="1238" w:type="dxa"/>
          </w:tcPr>
          <w:p w14:paraId="2BE8A6AC" w14:textId="60884F97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22,412</w:t>
            </w:r>
          </w:p>
        </w:tc>
      </w:tr>
      <w:tr w:rsidR="002D6503" w:rsidRPr="00EC019A" w14:paraId="519243D0" w14:textId="77777777" w:rsidTr="00152C69">
        <w:trPr>
          <w:cantSplit/>
          <w:trHeight w:val="20"/>
        </w:trPr>
        <w:tc>
          <w:tcPr>
            <w:tcW w:w="5377" w:type="dxa"/>
            <w:gridSpan w:val="2"/>
          </w:tcPr>
          <w:p w14:paraId="156F2E7C" w14:textId="76EAF1E4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7)</w:t>
            </w:r>
          </w:p>
        </w:tc>
        <w:tc>
          <w:tcPr>
            <w:tcW w:w="1238" w:type="dxa"/>
          </w:tcPr>
          <w:p w14:paraId="6556FE5F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5696C9C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787E4E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503" w:rsidRPr="00EC019A" w14:paraId="27832691" w14:textId="77777777" w:rsidTr="00006D4D">
        <w:trPr>
          <w:cantSplit/>
          <w:trHeight w:val="20"/>
        </w:trPr>
        <w:tc>
          <w:tcPr>
            <w:tcW w:w="4140" w:type="dxa"/>
          </w:tcPr>
          <w:p w14:paraId="506E247A" w14:textId="4E003DC5" w:rsidR="002D6503" w:rsidRPr="00EC019A" w:rsidRDefault="002D6503" w:rsidP="0063353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C7A4718" w14:textId="60FC3043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A063756" w14:textId="49202834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B85D35C" w14:textId="7ACB718C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5,085</w:t>
            </w:r>
          </w:p>
        </w:tc>
        <w:tc>
          <w:tcPr>
            <w:tcW w:w="1238" w:type="dxa"/>
          </w:tcPr>
          <w:p w14:paraId="280A203A" w14:textId="5C6D75B9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5,171</w:t>
            </w:r>
          </w:p>
        </w:tc>
      </w:tr>
      <w:tr w:rsidR="00623030" w:rsidRPr="00EC019A" w14:paraId="009DF30E" w14:textId="77777777" w:rsidTr="00006D4D">
        <w:trPr>
          <w:cantSplit/>
          <w:trHeight w:val="20"/>
        </w:trPr>
        <w:tc>
          <w:tcPr>
            <w:tcW w:w="4140" w:type="dxa"/>
          </w:tcPr>
          <w:p w14:paraId="17ABD8B4" w14:textId="08FA7074" w:rsidR="00623030" w:rsidRPr="00EC019A" w:rsidRDefault="00623030" w:rsidP="0063353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</w:tcPr>
          <w:p w14:paraId="36A521DF" w14:textId="194787B0" w:rsidR="00623030" w:rsidRPr="00EC019A" w:rsidRDefault="000031DA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238" w:type="dxa"/>
          </w:tcPr>
          <w:p w14:paraId="78112F7D" w14:textId="4BD4E9B2" w:rsidR="00623030" w:rsidRPr="00EC019A" w:rsidRDefault="00623030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657D98D" w14:textId="7028B251" w:rsidR="00623030" w:rsidRPr="00EC019A" w:rsidRDefault="00905A5F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238" w:type="dxa"/>
          </w:tcPr>
          <w:p w14:paraId="3341DBE7" w14:textId="6761C79A" w:rsidR="00623030" w:rsidRPr="00EC019A" w:rsidRDefault="00623030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6503" w:rsidRPr="00EC019A" w14:paraId="1920076B" w14:textId="77777777" w:rsidTr="00006D4D">
        <w:trPr>
          <w:cantSplit/>
          <w:trHeight w:val="20"/>
        </w:trPr>
        <w:tc>
          <w:tcPr>
            <w:tcW w:w="4140" w:type="dxa"/>
          </w:tcPr>
          <w:p w14:paraId="1C142FCA" w14:textId="025B28A5" w:rsidR="002D6503" w:rsidRPr="00EC019A" w:rsidRDefault="002D6503" w:rsidP="00633538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37" w:type="dxa"/>
          </w:tcPr>
          <w:p w14:paraId="4D7A0C15" w14:textId="14BF7269" w:rsidR="002D6503" w:rsidRPr="00EC019A" w:rsidRDefault="000031DA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238" w:type="dxa"/>
          </w:tcPr>
          <w:p w14:paraId="5E2E6834" w14:textId="2B182039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5608648" w14:textId="1B9082B6" w:rsidR="002D6503" w:rsidRPr="00EC019A" w:rsidRDefault="00905A5F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6,312</w:t>
            </w:r>
          </w:p>
        </w:tc>
        <w:tc>
          <w:tcPr>
            <w:tcW w:w="1238" w:type="dxa"/>
          </w:tcPr>
          <w:p w14:paraId="530C4781" w14:textId="0068FCCF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5,171</w:t>
            </w:r>
          </w:p>
        </w:tc>
      </w:tr>
      <w:tr w:rsidR="002D6503" w:rsidRPr="00EC019A" w14:paraId="412E0717" w14:textId="77777777" w:rsidTr="00185986">
        <w:trPr>
          <w:cantSplit/>
          <w:trHeight w:val="20"/>
        </w:trPr>
        <w:tc>
          <w:tcPr>
            <w:tcW w:w="5377" w:type="dxa"/>
            <w:gridSpan w:val="2"/>
          </w:tcPr>
          <w:p w14:paraId="50EB3131" w14:textId="1CC03F0A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C01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69CB1138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E608B2E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C82486" w14:textId="77777777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503" w:rsidRPr="00EC019A" w14:paraId="070A598E" w14:textId="77777777" w:rsidTr="00185986">
        <w:trPr>
          <w:cantSplit/>
          <w:trHeight w:val="20"/>
        </w:trPr>
        <w:tc>
          <w:tcPr>
            <w:tcW w:w="4140" w:type="dxa"/>
          </w:tcPr>
          <w:p w14:paraId="0CF23C58" w14:textId="7C10211F" w:rsidR="002D6503" w:rsidRPr="00EC019A" w:rsidRDefault="002D6503" w:rsidP="00633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401C34D" w14:textId="2351A5B5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AE37D1" w14:textId="31D8B1CC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0A01468" w14:textId="2780D6A5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</w:tcPr>
          <w:p w14:paraId="583BBE8F" w14:textId="43F2A28A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2D6503" w:rsidRPr="00EC019A" w14:paraId="0A6820BC" w14:textId="77777777" w:rsidTr="00185986">
        <w:trPr>
          <w:cantSplit/>
          <w:trHeight w:val="20"/>
        </w:trPr>
        <w:tc>
          <w:tcPr>
            <w:tcW w:w="4140" w:type="dxa"/>
          </w:tcPr>
          <w:p w14:paraId="1DD2D21A" w14:textId="5A042E38" w:rsidR="002D6503" w:rsidRPr="00EC019A" w:rsidRDefault="002D6503" w:rsidP="00633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</w:tcPr>
          <w:p w14:paraId="3BD2F3A1" w14:textId="442C0308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38" w:type="dxa"/>
          </w:tcPr>
          <w:p w14:paraId="26D94C92" w14:textId="4A4036B9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37" w:type="dxa"/>
          </w:tcPr>
          <w:p w14:paraId="795B31C9" w14:textId="48469238" w:rsidR="002D6503" w:rsidRPr="00EC019A" w:rsidRDefault="002C0175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38" w:type="dxa"/>
          </w:tcPr>
          <w:p w14:paraId="3A91E76D" w14:textId="11C88172" w:rsidR="002D6503" w:rsidRPr="00EC019A" w:rsidRDefault="002D6503" w:rsidP="00633538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</w:tr>
      <w:tr w:rsidR="002D6503" w:rsidRPr="00EC019A" w14:paraId="247A8A08" w14:textId="77777777" w:rsidTr="00185986">
        <w:trPr>
          <w:cantSplit/>
          <w:trHeight w:val="20"/>
        </w:trPr>
        <w:tc>
          <w:tcPr>
            <w:tcW w:w="4140" w:type="dxa"/>
          </w:tcPr>
          <w:p w14:paraId="57BC817F" w14:textId="77777777" w:rsidR="002D6503" w:rsidRPr="00EC019A" w:rsidRDefault="002D6503" w:rsidP="00633538">
            <w:pPr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รวมเจ้าหนี้เงินประกันผลงาน - กิจการที่เกี่ยวข้องกัน</w:t>
            </w:r>
          </w:p>
        </w:tc>
        <w:tc>
          <w:tcPr>
            <w:tcW w:w="1237" w:type="dxa"/>
          </w:tcPr>
          <w:p w14:paraId="75C0BDA0" w14:textId="3372B0DC" w:rsidR="002D6503" w:rsidRPr="00EC019A" w:rsidRDefault="002C0175" w:rsidP="006335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38" w:type="dxa"/>
          </w:tcPr>
          <w:p w14:paraId="7E3790D1" w14:textId="1F6BD5B5" w:rsidR="002D6503" w:rsidRPr="00EC019A" w:rsidRDefault="002D6503" w:rsidP="006335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37" w:type="dxa"/>
          </w:tcPr>
          <w:p w14:paraId="34BB9F22" w14:textId="39E1B36A" w:rsidR="002D6503" w:rsidRPr="00EC019A" w:rsidRDefault="002C0175" w:rsidP="006335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4,879</w:t>
            </w:r>
          </w:p>
        </w:tc>
        <w:tc>
          <w:tcPr>
            <w:tcW w:w="1238" w:type="dxa"/>
          </w:tcPr>
          <w:p w14:paraId="1CD4A2E9" w14:textId="7A530FDD" w:rsidR="002D6503" w:rsidRPr="00EC019A" w:rsidRDefault="002D6503" w:rsidP="006335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4,879</w:t>
            </w:r>
          </w:p>
        </w:tc>
      </w:tr>
      <w:tr w:rsidR="002D6503" w:rsidRPr="00EC019A" w14:paraId="41DC5830" w14:textId="77777777" w:rsidTr="00185986">
        <w:trPr>
          <w:cantSplit/>
          <w:trHeight w:val="20"/>
        </w:trPr>
        <w:tc>
          <w:tcPr>
            <w:tcW w:w="4140" w:type="dxa"/>
          </w:tcPr>
          <w:p w14:paraId="0C0E1007" w14:textId="11892CDC" w:rsidR="002D6503" w:rsidRPr="00EC019A" w:rsidRDefault="002D6503" w:rsidP="00633538">
            <w:pPr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2899C16" w14:textId="02800192" w:rsidR="002D6503" w:rsidRPr="00EC019A" w:rsidRDefault="0098169E" w:rsidP="00633538">
            <w:pPr>
              <w:pBdr>
                <w:bottom w:val="doub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6,188</w:t>
            </w:r>
          </w:p>
        </w:tc>
        <w:tc>
          <w:tcPr>
            <w:tcW w:w="1238" w:type="dxa"/>
            <w:vAlign w:val="bottom"/>
          </w:tcPr>
          <w:p w14:paraId="4435ACAB" w14:textId="62956F08" w:rsidR="002D6503" w:rsidRPr="00EC019A" w:rsidRDefault="002D6503" w:rsidP="00633538">
            <w:pPr>
              <w:pBdr>
                <w:bottom w:val="doub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7,476</w:t>
            </w:r>
          </w:p>
        </w:tc>
        <w:tc>
          <w:tcPr>
            <w:tcW w:w="1237" w:type="dxa"/>
            <w:vAlign w:val="bottom"/>
          </w:tcPr>
          <w:p w14:paraId="5A2DEA32" w14:textId="4E4D2A67" w:rsidR="002D6503" w:rsidRPr="00EC019A" w:rsidRDefault="003677F6" w:rsidP="00633538">
            <w:pPr>
              <w:pBdr>
                <w:bottom w:val="doub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30,1</w:t>
            </w:r>
            <w:r w:rsidR="005F2F88" w:rsidRPr="00EC019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38" w:type="dxa"/>
            <w:vAlign w:val="bottom"/>
          </w:tcPr>
          <w:p w14:paraId="2E7E6458" w14:textId="6DAFC30C" w:rsidR="002D6503" w:rsidRPr="00EC019A" w:rsidRDefault="002D6503" w:rsidP="00633538">
            <w:pPr>
              <w:pBdr>
                <w:bottom w:val="double" w:sz="4" w:space="1" w:color="auto"/>
              </w:pBd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32,462</w:t>
            </w:r>
          </w:p>
        </w:tc>
      </w:tr>
    </w:tbl>
    <w:p w14:paraId="05F6C686" w14:textId="1450B714" w:rsidR="00031B83" w:rsidRPr="00EC019A" w:rsidRDefault="00031B83" w:rsidP="00633538">
      <w:pPr>
        <w:overflowPunct/>
        <w:autoSpaceDE/>
        <w:autoSpaceDN/>
        <w:adjustRightInd/>
        <w:spacing w:before="240" w:after="120"/>
        <w:ind w:left="634"/>
        <w:textAlignment w:val="auto"/>
        <w:rPr>
          <w:rFonts w:asciiTheme="majorBidi" w:hAnsiTheme="majorBidi" w:cstheme="majorBidi"/>
          <w:u w:val="single"/>
        </w:rPr>
      </w:pPr>
      <w:r w:rsidRPr="00EC019A">
        <w:rPr>
          <w:rFonts w:asciiTheme="majorBidi" w:hAnsiTheme="majorBidi" w:cstheme="majorBidi"/>
          <w:u w:val="single"/>
          <w:cs/>
        </w:rPr>
        <w:t>เงินกู้ยืมระยะสั้น</w:t>
      </w:r>
      <w:r w:rsidR="00DF25D2" w:rsidRPr="00EC019A">
        <w:rPr>
          <w:rFonts w:asciiTheme="majorBidi" w:hAnsiTheme="majorBidi" w:cstheme="majorBidi"/>
          <w:u w:val="single"/>
          <w:cs/>
        </w:rPr>
        <w:t>จาก</w:t>
      </w:r>
      <w:r w:rsidRPr="00EC019A">
        <w:rPr>
          <w:rFonts w:asciiTheme="majorBidi" w:hAnsiTheme="majorBidi" w:cstheme="majorBidi"/>
          <w:u w:val="single"/>
          <w:cs/>
        </w:rPr>
        <w:t>กิจการที่เกี่ยวข้องกัน</w:t>
      </w:r>
    </w:p>
    <w:p w14:paraId="6AAC8472" w14:textId="16583119" w:rsidR="00031B83" w:rsidRPr="00EC019A" w:rsidRDefault="00031B83" w:rsidP="00633538">
      <w:pPr>
        <w:spacing w:before="120" w:after="120"/>
        <w:ind w:left="634" w:hanging="634"/>
        <w:jc w:val="thaiDistribute"/>
        <w:rPr>
          <w:rFonts w:asciiTheme="majorBidi" w:hAnsiTheme="majorBidi" w:cstheme="majorBidi"/>
          <w:u w:val="single"/>
        </w:rPr>
      </w:pPr>
      <w:r w:rsidRPr="00EC019A">
        <w:rPr>
          <w:rFonts w:asciiTheme="majorBidi" w:eastAsia="Calibri" w:hAnsiTheme="majorBidi" w:cstheme="majorBidi"/>
          <w:cs/>
        </w:rPr>
        <w:tab/>
      </w:r>
      <w:r w:rsidRPr="00EC019A">
        <w:rPr>
          <w:rFonts w:asciiTheme="majorBidi" w:hAnsiTheme="majorBidi" w:cstheme="majorBidi"/>
          <w:spacing w:val="-8"/>
          <w:cs/>
        </w:rPr>
        <w:t xml:space="preserve">ยอดคงค้างของเงินกู้ยืมระยะสั้นระหว่างบริษัทฯและบริษัทย่อย ณ วันที่ </w:t>
      </w:r>
      <w:r w:rsidR="00813A8F" w:rsidRPr="00EC019A">
        <w:rPr>
          <w:rFonts w:asciiTheme="majorBidi" w:hAnsiTheme="majorBidi" w:cstheme="majorBidi"/>
          <w:spacing w:val="-8"/>
        </w:rPr>
        <w:t xml:space="preserve">30 </w:t>
      </w:r>
      <w:r w:rsidR="00813A8F" w:rsidRPr="00EC019A">
        <w:rPr>
          <w:rFonts w:asciiTheme="majorBidi" w:hAnsiTheme="majorBidi" w:cstheme="majorBidi"/>
          <w:spacing w:val="-8"/>
          <w:cs/>
        </w:rPr>
        <w:t>มิถุนายน</w:t>
      </w:r>
      <w:r w:rsidR="00593883" w:rsidRPr="00EC019A">
        <w:rPr>
          <w:rFonts w:asciiTheme="majorBidi" w:hAnsiTheme="majorBidi" w:cstheme="majorBidi"/>
          <w:spacing w:val="-8"/>
          <w:cs/>
        </w:rPr>
        <w:t xml:space="preserve"> </w:t>
      </w:r>
      <w:r w:rsidR="00771FC5" w:rsidRPr="00EC019A">
        <w:rPr>
          <w:rFonts w:asciiTheme="majorBidi" w:hAnsiTheme="majorBidi" w:cstheme="majorBidi"/>
          <w:spacing w:val="-8"/>
        </w:rPr>
        <w:t>2569</w:t>
      </w:r>
      <w:r w:rsidRPr="00EC019A">
        <w:rPr>
          <w:rFonts w:asciiTheme="majorBidi" w:hAnsiTheme="majorBidi" w:cstheme="majorBidi"/>
          <w:spacing w:val="-8"/>
          <w:cs/>
        </w:rPr>
        <w:t xml:space="preserve"> และ</w:t>
      </w:r>
      <w:r w:rsidRPr="00EC019A">
        <w:rPr>
          <w:rFonts w:asciiTheme="majorBidi" w:hAnsiTheme="majorBidi" w:cstheme="majorBidi"/>
          <w:cs/>
        </w:rPr>
        <w:t xml:space="preserve"> </w:t>
      </w:r>
      <w:r w:rsidRPr="00EC019A">
        <w:rPr>
          <w:rFonts w:asciiTheme="majorBidi" w:hAnsiTheme="majorBidi" w:cstheme="majorBidi"/>
        </w:rPr>
        <w:t xml:space="preserve">                                            </w:t>
      </w:r>
      <w:r w:rsidRPr="00EC019A">
        <w:rPr>
          <w:rFonts w:asciiTheme="majorBidi" w:hAnsiTheme="majorBidi" w:cstheme="majorBidi"/>
          <w:cs/>
        </w:rPr>
        <w:t xml:space="preserve">วันที่ </w:t>
      </w:r>
      <w:r w:rsidRPr="00EC019A">
        <w:rPr>
          <w:rFonts w:asciiTheme="majorBidi" w:hAnsiTheme="majorBidi" w:cstheme="majorBidi"/>
        </w:rPr>
        <w:t xml:space="preserve">31 </w:t>
      </w:r>
      <w:r w:rsidRPr="00EC019A">
        <w:rPr>
          <w:rFonts w:asciiTheme="majorBidi" w:hAnsiTheme="majorBidi" w:cstheme="majorBidi"/>
          <w:cs/>
        </w:rPr>
        <w:t xml:space="preserve">ธันวาคม </w:t>
      </w:r>
      <w:r w:rsidR="00771FC5" w:rsidRPr="00EC019A">
        <w:rPr>
          <w:rFonts w:asciiTheme="majorBidi" w:hAnsiTheme="majorBidi" w:cstheme="majorBidi"/>
        </w:rPr>
        <w:t>2568</w:t>
      </w:r>
      <w:r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350"/>
        <w:gridCol w:w="1260"/>
        <w:gridCol w:w="1350"/>
        <w:gridCol w:w="1350"/>
      </w:tblGrid>
      <w:tr w:rsidR="00031B83" w:rsidRPr="00EC019A" w14:paraId="2B072818" w14:textId="77777777" w:rsidTr="00B70765">
        <w:tc>
          <w:tcPr>
            <w:tcW w:w="9178" w:type="dxa"/>
            <w:gridSpan w:val="6"/>
            <w:vAlign w:val="bottom"/>
          </w:tcPr>
          <w:p w14:paraId="18CA7C16" w14:textId="77777777" w:rsidR="00031B83" w:rsidRPr="00EC019A" w:rsidRDefault="00031B83" w:rsidP="00633538">
            <w:pPr>
              <w:ind w:right="-45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031B83" w:rsidRPr="00EC019A" w14:paraId="65B3529F" w14:textId="77777777" w:rsidTr="00B70765">
        <w:tc>
          <w:tcPr>
            <w:tcW w:w="2790" w:type="dxa"/>
            <w:vAlign w:val="bottom"/>
          </w:tcPr>
          <w:p w14:paraId="4C99DADD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56E2853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0DE267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31B83" w:rsidRPr="00EC019A" w14:paraId="25E60937" w14:textId="77777777" w:rsidTr="00B70765">
        <w:tc>
          <w:tcPr>
            <w:tcW w:w="2790" w:type="dxa"/>
            <w:vAlign w:val="bottom"/>
          </w:tcPr>
          <w:p w14:paraId="572361F7" w14:textId="4A99BAFA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03722EE1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4E7D21AA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31814BE1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4848B767" w14:textId="439D60B6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71FC5" w:rsidRPr="00EC019A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260" w:type="dxa"/>
            <w:vAlign w:val="bottom"/>
          </w:tcPr>
          <w:p w14:paraId="28B0BAE5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  <w:p w14:paraId="1EFE99D1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85FAA5D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ลดลง</w:t>
            </w:r>
          </w:p>
          <w:p w14:paraId="7917778A" w14:textId="77777777" w:rsidR="00031B83" w:rsidRPr="00EC019A" w:rsidRDefault="00031B83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1451ED76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260F72F4" w14:textId="77777777" w:rsidR="00031B83" w:rsidRPr="00EC019A" w:rsidRDefault="00031B83" w:rsidP="00633538">
            <w:pP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39B9BF20" w14:textId="170307AB" w:rsidR="00031B83" w:rsidRPr="00EC019A" w:rsidRDefault="00813A8F" w:rsidP="006335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</w:tr>
      <w:tr w:rsidR="00031B83" w:rsidRPr="00EC019A" w14:paraId="19CEC34B" w14:textId="77777777" w:rsidTr="00B70765">
        <w:tc>
          <w:tcPr>
            <w:tcW w:w="2790" w:type="dxa"/>
            <w:vAlign w:val="bottom"/>
          </w:tcPr>
          <w:p w14:paraId="04FC4D9D" w14:textId="77777777" w:rsidR="00031B83" w:rsidRPr="00EC019A" w:rsidRDefault="00031B83" w:rsidP="00633538">
            <w:pPr>
              <w:ind w:left="-17" w:right="-1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5E3A3036" w14:textId="77777777" w:rsidR="00031B83" w:rsidRPr="00EC019A" w:rsidRDefault="00031B83" w:rsidP="0063353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9587FF3" w14:textId="77777777" w:rsidR="00031B83" w:rsidRPr="00EC019A" w:rsidRDefault="00031B83" w:rsidP="0063353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331828A" w14:textId="77777777" w:rsidR="00031B83" w:rsidRPr="00EC019A" w:rsidRDefault="00031B83" w:rsidP="0063353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2D69CC50" w14:textId="77777777" w:rsidR="00031B83" w:rsidRPr="00EC019A" w:rsidRDefault="00031B83" w:rsidP="0063353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ECFED48" w14:textId="77777777" w:rsidR="00031B83" w:rsidRPr="00EC019A" w:rsidRDefault="00031B83" w:rsidP="0063353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70765" w:rsidRPr="00EC019A" w14:paraId="6491A4C8" w14:textId="77777777" w:rsidTr="00B70765">
        <w:tc>
          <w:tcPr>
            <w:tcW w:w="2790" w:type="dxa"/>
            <w:vAlign w:val="bottom"/>
          </w:tcPr>
          <w:p w14:paraId="255EB6D1" w14:textId="57AD03A7" w:rsidR="00B70765" w:rsidRPr="00EC019A" w:rsidRDefault="00B70765" w:rsidP="00633538">
            <w:pPr>
              <w:ind w:left="248" w:right="-382" w:hanging="2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วิศวกรรมธรณีและฐานราก</w:t>
            </w:r>
            <w:r w:rsidRPr="00EC019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D982AF8" w14:textId="23721448" w:rsidR="00B70765" w:rsidRPr="00EC019A" w:rsidRDefault="00B70765" w:rsidP="0063353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B54B08" w14:textId="748318E3" w:rsidR="00B70765" w:rsidRPr="00EC019A" w:rsidRDefault="002D6503" w:rsidP="0063353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70765" w:rsidRPr="00EC019A">
              <w:rPr>
                <w:rFonts w:asciiTheme="majorBidi" w:hAnsiTheme="majorBidi" w:cstheme="majorBidi"/>
                <w:sz w:val="25"/>
                <w:szCs w:val="25"/>
              </w:rPr>
              <w:t>65,000</w:t>
            </w:r>
          </w:p>
        </w:tc>
        <w:tc>
          <w:tcPr>
            <w:tcW w:w="1260" w:type="dxa"/>
            <w:vAlign w:val="bottom"/>
          </w:tcPr>
          <w:p w14:paraId="730C2AB3" w14:textId="69D0ADBD" w:rsidR="00B70765" w:rsidRPr="00EC019A" w:rsidRDefault="00AA14AD" w:rsidP="0063353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350" w:type="dxa"/>
            <w:vAlign w:val="bottom"/>
          </w:tcPr>
          <w:p w14:paraId="34CF0918" w14:textId="252EF4AD" w:rsidR="00B70765" w:rsidRPr="00EC019A" w:rsidRDefault="002F0CBD" w:rsidP="0063353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(20,000)</w:t>
            </w:r>
          </w:p>
        </w:tc>
        <w:tc>
          <w:tcPr>
            <w:tcW w:w="1350" w:type="dxa"/>
            <w:vAlign w:val="bottom"/>
          </w:tcPr>
          <w:p w14:paraId="059C9F23" w14:textId="3B371456" w:rsidR="00B70765" w:rsidRPr="00EC019A" w:rsidRDefault="00DE4F3A" w:rsidP="0063353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C019A">
              <w:rPr>
                <w:rFonts w:asciiTheme="majorBidi" w:hAnsiTheme="majorBidi" w:cstheme="majorBidi"/>
                <w:sz w:val="25"/>
                <w:szCs w:val="25"/>
              </w:rPr>
              <w:t>285,000</w:t>
            </w:r>
          </w:p>
        </w:tc>
      </w:tr>
    </w:tbl>
    <w:p w14:paraId="3B1D933E" w14:textId="5BD15CCB" w:rsidR="00031B83" w:rsidRPr="00EC019A" w:rsidRDefault="00AE079C" w:rsidP="00633538">
      <w:pPr>
        <w:spacing w:before="240" w:after="120"/>
        <w:ind w:left="634" w:hanging="634"/>
        <w:jc w:val="thaiDistribute"/>
        <w:rPr>
          <w:rFonts w:asciiTheme="majorBidi" w:hAnsiTheme="majorBidi" w:cstheme="majorBidi"/>
          <w:cs/>
        </w:rPr>
      </w:pPr>
      <w:r w:rsidRPr="00EC019A">
        <w:rPr>
          <w:rFonts w:asciiTheme="majorBidi" w:eastAsia="Calibri" w:hAnsiTheme="majorBidi" w:cstheme="majorBidi"/>
          <w:cs/>
        </w:rPr>
        <w:tab/>
        <w:t>เงินกู้ยืมระยะ</w:t>
      </w:r>
      <w:r w:rsidR="00E32D6B" w:rsidRPr="00EC019A">
        <w:rPr>
          <w:rFonts w:asciiTheme="majorBidi" w:eastAsia="Calibri" w:hAnsiTheme="majorBidi" w:cstheme="majorBidi"/>
          <w:cs/>
        </w:rPr>
        <w:t>สั้น</w:t>
      </w:r>
      <w:r w:rsidR="009922A4" w:rsidRPr="00EC019A">
        <w:rPr>
          <w:rFonts w:asciiTheme="majorBidi" w:eastAsia="Calibri" w:hAnsiTheme="majorBidi" w:cstheme="majorBidi"/>
          <w:cs/>
        </w:rPr>
        <w:t>ข้างต้น</w:t>
      </w:r>
      <w:r w:rsidRPr="00EC019A">
        <w:rPr>
          <w:rFonts w:asciiTheme="majorBidi" w:eastAsia="Calibri" w:hAnsiTheme="majorBidi" w:cstheme="majorBidi"/>
          <w:cs/>
        </w:rPr>
        <w:t>มีกำหนดชำระคืน</w:t>
      </w:r>
      <w:r w:rsidR="00E32D6B" w:rsidRPr="00EC019A">
        <w:rPr>
          <w:rFonts w:asciiTheme="majorBidi" w:eastAsia="Calibri" w:hAnsiTheme="majorBidi" w:cstheme="majorBidi"/>
          <w:cs/>
        </w:rPr>
        <w:t>เมื่อทวงถามและ</w:t>
      </w:r>
      <w:r w:rsidRPr="00EC019A">
        <w:rPr>
          <w:rFonts w:asciiTheme="majorBidi" w:hAnsiTheme="majorBidi" w:cstheme="majorBidi"/>
          <w:cs/>
        </w:rPr>
        <w:t>ไม่มีหลักทรัพย์ค้ำประกัน</w:t>
      </w:r>
      <w:r w:rsidR="00031B83" w:rsidRPr="00EC019A">
        <w:rPr>
          <w:rFonts w:asciiTheme="majorBidi" w:hAnsiTheme="majorBidi" w:cstheme="majorBidi"/>
          <w:u w:val="single"/>
          <w:cs/>
        </w:rPr>
        <w:br w:type="page"/>
      </w:r>
    </w:p>
    <w:p w14:paraId="116CA504" w14:textId="77777777" w:rsidR="00A203A9" w:rsidRPr="00EC019A" w:rsidRDefault="00A203A9">
      <w:pPr>
        <w:spacing w:before="240" w:after="120"/>
        <w:ind w:left="634"/>
        <w:rPr>
          <w:rFonts w:asciiTheme="majorBidi" w:hAnsiTheme="majorBidi" w:cstheme="majorBidi"/>
          <w:kern w:val="2"/>
          <w14:ligatures w14:val="standardContextual"/>
        </w:rPr>
      </w:pPr>
      <w:r w:rsidRPr="00EC019A">
        <w:rPr>
          <w:rFonts w:asciiTheme="majorBidi" w:hAnsiTheme="majorBidi" w:cstheme="majorBidi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2"/>
        <w:gridCol w:w="10"/>
      </w:tblGrid>
      <w:tr w:rsidR="00593883" w:rsidRPr="00EC019A" w14:paraId="16A5DFDE" w14:textId="77777777" w:rsidTr="00B7693C">
        <w:trPr>
          <w:gridAfter w:val="1"/>
          <w:wAfter w:w="10" w:type="dxa"/>
          <w:trHeight w:val="227"/>
        </w:trPr>
        <w:tc>
          <w:tcPr>
            <w:tcW w:w="9174" w:type="dxa"/>
            <w:gridSpan w:val="5"/>
          </w:tcPr>
          <w:p w14:paraId="561249CB" w14:textId="77777777" w:rsidR="00593883" w:rsidRPr="00EC019A" w:rsidRDefault="00593883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</w:rPr>
              <w:t>:</w:t>
            </w:r>
            <w:r w:rsidRPr="00EC019A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593883" w:rsidRPr="00EC019A" w14:paraId="77FA5A30" w14:textId="77777777" w:rsidTr="00B7693C">
        <w:tc>
          <w:tcPr>
            <w:tcW w:w="3150" w:type="dxa"/>
          </w:tcPr>
          <w:p w14:paraId="748A096F" w14:textId="77777777" w:rsidR="00593883" w:rsidRPr="00EC019A" w:rsidRDefault="00593883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034" w:type="dxa"/>
            <w:gridSpan w:val="5"/>
          </w:tcPr>
          <w:p w14:paraId="6E98D398" w14:textId="2FF2F97D" w:rsidR="00593883" w:rsidRPr="00EC019A" w:rsidRDefault="00593883" w:rsidP="0063353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สำหรับงวด</w:t>
            </w:r>
            <w:r w:rsidR="00771FC5" w:rsidRPr="00EC019A">
              <w:rPr>
                <w:rFonts w:asciiTheme="majorBidi" w:hAnsiTheme="majorBidi" w:cstheme="majorBidi"/>
                <w:cs/>
              </w:rPr>
              <w:t>สามเดือน</w:t>
            </w:r>
            <w:r w:rsidRPr="00EC019A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813A8F" w:rsidRPr="00EC019A">
              <w:rPr>
                <w:rFonts w:asciiTheme="majorBidi" w:hAnsiTheme="majorBidi" w:cstheme="majorBidi"/>
              </w:rPr>
              <w:t xml:space="preserve">30 </w:t>
            </w:r>
            <w:r w:rsidR="00813A8F" w:rsidRPr="00EC019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93883" w:rsidRPr="00EC019A" w14:paraId="6DA57D55" w14:textId="77777777" w:rsidTr="00B7693C">
        <w:trPr>
          <w:trHeight w:val="68"/>
        </w:trPr>
        <w:tc>
          <w:tcPr>
            <w:tcW w:w="3150" w:type="dxa"/>
          </w:tcPr>
          <w:p w14:paraId="5A62D9E6" w14:textId="77777777" w:rsidR="00593883" w:rsidRPr="00EC019A" w:rsidRDefault="00593883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1D4E2D24" w14:textId="77777777" w:rsidR="00593883" w:rsidRPr="00EC019A" w:rsidRDefault="00593883" w:rsidP="0063353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9" w:type="dxa"/>
            <w:gridSpan w:val="3"/>
          </w:tcPr>
          <w:p w14:paraId="5B2676B9" w14:textId="77777777" w:rsidR="00593883" w:rsidRPr="00EC019A" w:rsidRDefault="00593883" w:rsidP="0063353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3883" w:rsidRPr="00EC019A" w14:paraId="66B2E3C1" w14:textId="77777777" w:rsidTr="00B7693C">
        <w:tc>
          <w:tcPr>
            <w:tcW w:w="3150" w:type="dxa"/>
          </w:tcPr>
          <w:p w14:paraId="00C615D3" w14:textId="77777777" w:rsidR="00593883" w:rsidRPr="00EC019A" w:rsidRDefault="00593883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4A400184" w14:textId="3EAC7A88" w:rsidR="00593883" w:rsidRPr="00EC019A" w:rsidRDefault="00CD69A8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08" w:type="dxa"/>
          </w:tcPr>
          <w:p w14:paraId="1486F1D5" w14:textId="27EC6FFD" w:rsidR="00593883" w:rsidRPr="00EC019A" w:rsidRDefault="00CD69A8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507" w:type="dxa"/>
          </w:tcPr>
          <w:p w14:paraId="17F84542" w14:textId="7493F0A3" w:rsidR="00593883" w:rsidRPr="00EC019A" w:rsidRDefault="00CD69A8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12" w:type="dxa"/>
            <w:gridSpan w:val="2"/>
          </w:tcPr>
          <w:p w14:paraId="2A85B664" w14:textId="38B32882" w:rsidR="00593883" w:rsidRPr="00EC019A" w:rsidRDefault="00CD69A8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13A8F" w:rsidRPr="00EC019A" w14:paraId="73DF0F19" w14:textId="77777777" w:rsidTr="00B7693C">
        <w:tc>
          <w:tcPr>
            <w:tcW w:w="3150" w:type="dxa"/>
          </w:tcPr>
          <w:p w14:paraId="77D8639D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3726B95" w14:textId="2CCE9A71" w:rsidR="00813A8F" w:rsidRPr="00EC019A" w:rsidRDefault="00167D33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18,035</w:t>
            </w:r>
          </w:p>
        </w:tc>
        <w:tc>
          <w:tcPr>
            <w:tcW w:w="1508" w:type="dxa"/>
          </w:tcPr>
          <w:p w14:paraId="1795FC30" w14:textId="633C7936" w:rsidR="00813A8F" w:rsidRPr="00EC019A" w:rsidRDefault="00813A8F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10,738</w:t>
            </w:r>
          </w:p>
        </w:tc>
        <w:tc>
          <w:tcPr>
            <w:tcW w:w="1507" w:type="dxa"/>
          </w:tcPr>
          <w:p w14:paraId="6FF874BB" w14:textId="504AFEB8" w:rsidR="00813A8F" w:rsidRPr="00EC019A" w:rsidRDefault="00EE7C7F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9,641</w:t>
            </w:r>
          </w:p>
        </w:tc>
        <w:tc>
          <w:tcPr>
            <w:tcW w:w="1512" w:type="dxa"/>
            <w:gridSpan w:val="2"/>
          </w:tcPr>
          <w:p w14:paraId="29A32C16" w14:textId="35370385" w:rsidR="00813A8F" w:rsidRPr="00EC019A" w:rsidRDefault="00813A8F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8,686</w:t>
            </w:r>
          </w:p>
        </w:tc>
      </w:tr>
      <w:tr w:rsidR="00813A8F" w:rsidRPr="00EC019A" w14:paraId="657FBF6E" w14:textId="77777777" w:rsidTr="00B7693C">
        <w:tc>
          <w:tcPr>
            <w:tcW w:w="3150" w:type="dxa"/>
          </w:tcPr>
          <w:p w14:paraId="4F531A62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227F572" w14:textId="1E4ECDD3" w:rsidR="00813A8F" w:rsidRPr="00EC019A" w:rsidRDefault="00167D33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65</w:t>
            </w:r>
            <w:r w:rsidR="00D42777" w:rsidRPr="00EC019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08" w:type="dxa"/>
          </w:tcPr>
          <w:p w14:paraId="11FFFA12" w14:textId="722000B9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507" w:type="dxa"/>
          </w:tcPr>
          <w:p w14:paraId="24294E58" w14:textId="1844DCC6" w:rsidR="00813A8F" w:rsidRPr="00EC019A" w:rsidRDefault="00EE7C7F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512" w:type="dxa"/>
            <w:gridSpan w:val="2"/>
          </w:tcPr>
          <w:p w14:paraId="5FAF5C96" w14:textId="165C57DD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363</w:t>
            </w:r>
          </w:p>
        </w:tc>
      </w:tr>
      <w:tr w:rsidR="00813A8F" w:rsidRPr="00EC019A" w14:paraId="480E2EE5" w14:textId="77777777" w:rsidTr="00B7693C">
        <w:tc>
          <w:tcPr>
            <w:tcW w:w="3150" w:type="dxa"/>
          </w:tcPr>
          <w:p w14:paraId="70DFD01A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553F59EC" w14:textId="3D07E3EF" w:rsidR="00813A8F" w:rsidRPr="00EC019A" w:rsidRDefault="00167D33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18,</w:t>
            </w:r>
            <w:r w:rsidR="00560641" w:rsidRPr="00EC019A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508" w:type="dxa"/>
          </w:tcPr>
          <w:p w14:paraId="7A69A2E6" w14:textId="6B98E61F" w:rsidR="00813A8F" w:rsidRPr="00EC019A" w:rsidRDefault="00813A8F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11,274</w:t>
            </w:r>
          </w:p>
        </w:tc>
        <w:tc>
          <w:tcPr>
            <w:tcW w:w="1507" w:type="dxa"/>
          </w:tcPr>
          <w:p w14:paraId="419B4E89" w14:textId="15F8C325" w:rsidR="00813A8F" w:rsidRPr="00EC019A" w:rsidRDefault="00EE7C7F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9,972</w:t>
            </w:r>
          </w:p>
        </w:tc>
        <w:tc>
          <w:tcPr>
            <w:tcW w:w="1512" w:type="dxa"/>
            <w:gridSpan w:val="2"/>
          </w:tcPr>
          <w:p w14:paraId="7E20B6B5" w14:textId="75D65C57" w:rsidR="00813A8F" w:rsidRPr="00EC019A" w:rsidRDefault="00813A8F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9,049</w:t>
            </w:r>
          </w:p>
        </w:tc>
      </w:tr>
    </w:tbl>
    <w:p w14:paraId="47C8E607" w14:textId="043A3318" w:rsidR="00813A8F" w:rsidRPr="00EC019A" w:rsidRDefault="005B0324" w:rsidP="00633538">
      <w:pPr>
        <w:ind w:left="662" w:hanging="662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</w:p>
    <w:tbl>
      <w:tblPr>
        <w:tblW w:w="91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2"/>
        <w:gridCol w:w="10"/>
      </w:tblGrid>
      <w:tr w:rsidR="00813A8F" w:rsidRPr="00EC019A" w14:paraId="4A4F08D2" w14:textId="77777777" w:rsidTr="00994C00">
        <w:trPr>
          <w:gridAfter w:val="1"/>
          <w:wAfter w:w="10" w:type="dxa"/>
          <w:trHeight w:val="227"/>
        </w:trPr>
        <w:tc>
          <w:tcPr>
            <w:tcW w:w="9174" w:type="dxa"/>
            <w:gridSpan w:val="5"/>
          </w:tcPr>
          <w:p w14:paraId="012D84DF" w14:textId="77777777" w:rsidR="00813A8F" w:rsidRPr="00EC019A" w:rsidRDefault="00813A8F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</w:rPr>
              <w:t>:</w:t>
            </w:r>
            <w:r w:rsidRPr="00EC019A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813A8F" w:rsidRPr="00EC019A" w14:paraId="0174A21A" w14:textId="77777777" w:rsidTr="00994C00">
        <w:tc>
          <w:tcPr>
            <w:tcW w:w="3150" w:type="dxa"/>
          </w:tcPr>
          <w:p w14:paraId="551247C4" w14:textId="77777777" w:rsidR="00813A8F" w:rsidRPr="00EC019A" w:rsidRDefault="00813A8F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034" w:type="dxa"/>
            <w:gridSpan w:val="5"/>
          </w:tcPr>
          <w:p w14:paraId="39580996" w14:textId="7D369C19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EC019A">
              <w:rPr>
                <w:rFonts w:asciiTheme="majorBidi" w:hAnsiTheme="majorBidi" w:cstheme="majorBidi"/>
              </w:rPr>
              <w:t xml:space="preserve">30 </w:t>
            </w:r>
            <w:r w:rsidRPr="00EC019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813A8F" w:rsidRPr="00EC019A" w14:paraId="1093CA5A" w14:textId="77777777" w:rsidTr="00994C00">
        <w:trPr>
          <w:trHeight w:val="68"/>
        </w:trPr>
        <w:tc>
          <w:tcPr>
            <w:tcW w:w="3150" w:type="dxa"/>
          </w:tcPr>
          <w:p w14:paraId="727B746B" w14:textId="77777777" w:rsidR="00813A8F" w:rsidRPr="00EC019A" w:rsidRDefault="00813A8F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052E16D3" w14:textId="77777777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9" w:type="dxa"/>
            <w:gridSpan w:val="3"/>
          </w:tcPr>
          <w:p w14:paraId="542E5586" w14:textId="77777777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3A8F" w:rsidRPr="00EC019A" w14:paraId="025F9195" w14:textId="77777777" w:rsidTr="00994C00">
        <w:tc>
          <w:tcPr>
            <w:tcW w:w="3150" w:type="dxa"/>
          </w:tcPr>
          <w:p w14:paraId="10C69BEA" w14:textId="77777777" w:rsidR="00813A8F" w:rsidRPr="00EC019A" w:rsidRDefault="00813A8F" w:rsidP="00633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2E5822D8" w14:textId="77777777" w:rsidR="00813A8F" w:rsidRPr="00EC019A" w:rsidRDefault="00813A8F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08" w:type="dxa"/>
          </w:tcPr>
          <w:p w14:paraId="063D9336" w14:textId="77777777" w:rsidR="00813A8F" w:rsidRPr="00EC019A" w:rsidRDefault="00813A8F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507" w:type="dxa"/>
          </w:tcPr>
          <w:p w14:paraId="034530D3" w14:textId="77777777" w:rsidR="00813A8F" w:rsidRPr="00EC019A" w:rsidRDefault="00813A8F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12" w:type="dxa"/>
            <w:gridSpan w:val="2"/>
          </w:tcPr>
          <w:p w14:paraId="106EB698" w14:textId="77777777" w:rsidR="00813A8F" w:rsidRPr="00EC019A" w:rsidRDefault="00813A8F" w:rsidP="00633538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019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13A8F" w:rsidRPr="00EC019A" w14:paraId="5A26AD7B" w14:textId="77777777" w:rsidTr="00994C00">
        <w:tc>
          <w:tcPr>
            <w:tcW w:w="3150" w:type="dxa"/>
          </w:tcPr>
          <w:p w14:paraId="2760B9A0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4BE0751" w14:textId="022DE252" w:rsidR="00813A8F" w:rsidRPr="00EC019A" w:rsidRDefault="00EA2E49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32,904</w:t>
            </w:r>
          </w:p>
        </w:tc>
        <w:tc>
          <w:tcPr>
            <w:tcW w:w="1508" w:type="dxa"/>
          </w:tcPr>
          <w:p w14:paraId="492B9740" w14:textId="5388B8D1" w:rsidR="00813A8F" w:rsidRPr="00EC019A" w:rsidRDefault="00813A8F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24,817</w:t>
            </w:r>
          </w:p>
        </w:tc>
        <w:tc>
          <w:tcPr>
            <w:tcW w:w="1507" w:type="dxa"/>
          </w:tcPr>
          <w:p w14:paraId="28565083" w14:textId="04A49CDF" w:rsidR="00813A8F" w:rsidRPr="00EC019A" w:rsidRDefault="00D672E3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20,104</w:t>
            </w:r>
          </w:p>
        </w:tc>
        <w:tc>
          <w:tcPr>
            <w:tcW w:w="1512" w:type="dxa"/>
            <w:gridSpan w:val="2"/>
          </w:tcPr>
          <w:p w14:paraId="125B7866" w14:textId="69F6DFD4" w:rsidR="00813A8F" w:rsidRPr="00EC019A" w:rsidRDefault="00813A8F" w:rsidP="00633538">
            <w:pP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20,688</w:t>
            </w:r>
          </w:p>
        </w:tc>
      </w:tr>
      <w:tr w:rsidR="00813A8F" w:rsidRPr="00EC019A" w14:paraId="76EBFD08" w14:textId="77777777" w:rsidTr="00994C00">
        <w:tc>
          <w:tcPr>
            <w:tcW w:w="3150" w:type="dxa"/>
          </w:tcPr>
          <w:p w14:paraId="18DA2C04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4D75140" w14:textId="2AE67C47" w:rsidR="00813A8F" w:rsidRPr="00EC019A" w:rsidRDefault="00EA2E49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1508" w:type="dxa"/>
          </w:tcPr>
          <w:p w14:paraId="5354B5C7" w14:textId="71B39031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1,281</w:t>
            </w:r>
          </w:p>
        </w:tc>
        <w:tc>
          <w:tcPr>
            <w:tcW w:w="1507" w:type="dxa"/>
          </w:tcPr>
          <w:p w14:paraId="73CE6F9A" w14:textId="05A21B74" w:rsidR="00813A8F" w:rsidRPr="00EC019A" w:rsidRDefault="00D672E3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512" w:type="dxa"/>
            <w:gridSpan w:val="2"/>
          </w:tcPr>
          <w:p w14:paraId="519C5EC1" w14:textId="2748730B" w:rsidR="00813A8F" w:rsidRPr="00EC019A" w:rsidRDefault="00813A8F" w:rsidP="006335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937</w:t>
            </w:r>
          </w:p>
        </w:tc>
      </w:tr>
      <w:tr w:rsidR="00813A8F" w:rsidRPr="00EC019A" w14:paraId="2A142508" w14:textId="77777777" w:rsidTr="00994C00">
        <w:tc>
          <w:tcPr>
            <w:tcW w:w="3150" w:type="dxa"/>
          </w:tcPr>
          <w:p w14:paraId="565723D3" w14:textId="77777777" w:rsidR="00813A8F" w:rsidRPr="00EC019A" w:rsidRDefault="00813A8F" w:rsidP="006335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680642AC" w14:textId="1AA49882" w:rsidR="00813A8F" w:rsidRPr="00EC019A" w:rsidRDefault="00EA2E49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34,221</w:t>
            </w:r>
          </w:p>
        </w:tc>
        <w:tc>
          <w:tcPr>
            <w:tcW w:w="1508" w:type="dxa"/>
          </w:tcPr>
          <w:p w14:paraId="5338A556" w14:textId="33C1A335" w:rsidR="00813A8F" w:rsidRPr="00EC019A" w:rsidRDefault="00813A8F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26,098</w:t>
            </w:r>
          </w:p>
        </w:tc>
        <w:tc>
          <w:tcPr>
            <w:tcW w:w="1507" w:type="dxa"/>
          </w:tcPr>
          <w:p w14:paraId="3F2BC0D0" w14:textId="17FDFD35" w:rsidR="00813A8F" w:rsidRPr="00EC019A" w:rsidRDefault="00D672E3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20,766</w:t>
            </w:r>
          </w:p>
        </w:tc>
        <w:tc>
          <w:tcPr>
            <w:tcW w:w="1512" w:type="dxa"/>
            <w:gridSpan w:val="2"/>
          </w:tcPr>
          <w:p w14:paraId="0C90CCF9" w14:textId="59D61224" w:rsidR="00813A8F" w:rsidRPr="00EC019A" w:rsidRDefault="00813A8F" w:rsidP="006335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21,625</w:t>
            </w:r>
          </w:p>
        </w:tc>
      </w:tr>
    </w:tbl>
    <w:p w14:paraId="5CD09A0D" w14:textId="47C6E10E" w:rsidR="00031B83" w:rsidRPr="00EC019A" w:rsidRDefault="00813A8F" w:rsidP="00633538">
      <w:pPr>
        <w:spacing w:before="240" w:after="120"/>
        <w:ind w:left="662" w:hanging="662"/>
        <w:jc w:val="thaiDistribute"/>
        <w:rPr>
          <w:rFonts w:asciiTheme="majorBidi" w:hAnsiTheme="majorBidi" w:cstheme="majorBidi"/>
          <w:u w:val="single"/>
        </w:rPr>
      </w:pPr>
      <w:r w:rsidRPr="00EC019A">
        <w:rPr>
          <w:rFonts w:asciiTheme="majorBidi" w:hAnsiTheme="majorBidi" w:cstheme="majorBidi"/>
          <w:cs/>
        </w:rPr>
        <w:tab/>
      </w:r>
      <w:r w:rsidR="0038634A" w:rsidRPr="00EC019A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68AF82E0" w14:textId="3BD3E1EB" w:rsidR="0038634A" w:rsidRPr="00EC019A" w:rsidRDefault="005B0324" w:rsidP="00633538">
      <w:pPr>
        <w:spacing w:before="120" w:after="120"/>
        <w:ind w:left="662" w:hanging="662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="0038634A" w:rsidRPr="00EC019A">
        <w:rPr>
          <w:rFonts w:asciiTheme="majorBidi" w:hAnsiTheme="majorBidi" w:cstheme="majorBidi"/>
          <w:cs/>
        </w:rPr>
        <w:t>บริษัทฯมีภาระจากการค้ำประกันให้กับบริษัท</w:t>
      </w:r>
      <w:r w:rsidR="00DD6621" w:rsidRPr="00EC019A">
        <w:rPr>
          <w:rFonts w:asciiTheme="majorBidi" w:hAnsiTheme="majorBidi" w:cstheme="majorBidi"/>
          <w:cs/>
        </w:rPr>
        <w:t>ย่อย</w:t>
      </w:r>
      <w:r w:rsidR="0038634A" w:rsidRPr="00EC019A">
        <w:rPr>
          <w:rFonts w:asciiTheme="majorBidi" w:hAnsiTheme="majorBidi" w:cstheme="majorBidi"/>
          <w:cs/>
        </w:rPr>
        <w:t>ตามที่กล่าวไว้ในหมายเหตุประกอบงบการเงิน</w:t>
      </w:r>
      <w:r w:rsidR="00D31513" w:rsidRPr="00EC019A">
        <w:rPr>
          <w:rFonts w:asciiTheme="majorBidi" w:hAnsiTheme="majorBidi" w:cstheme="majorBidi"/>
        </w:rPr>
        <w:t xml:space="preserve">                      </w:t>
      </w:r>
      <w:r w:rsidR="00EB5FED" w:rsidRPr="00EC019A">
        <w:rPr>
          <w:rFonts w:asciiTheme="majorBidi" w:hAnsiTheme="majorBidi" w:cstheme="majorBidi"/>
          <w:cs/>
        </w:rPr>
        <w:t>ระหว่างกาล</w:t>
      </w:r>
      <w:r w:rsidR="0038634A" w:rsidRPr="00EC019A">
        <w:rPr>
          <w:rFonts w:asciiTheme="majorBidi" w:hAnsiTheme="majorBidi" w:cstheme="majorBidi"/>
          <w:cs/>
        </w:rPr>
        <w:t>ข้อ</w:t>
      </w:r>
      <w:r w:rsidR="00792175" w:rsidRPr="00EC019A">
        <w:rPr>
          <w:rFonts w:asciiTheme="majorBidi" w:hAnsiTheme="majorBidi" w:cstheme="majorBidi"/>
          <w:cs/>
        </w:rPr>
        <w:t xml:space="preserve"> </w:t>
      </w:r>
      <w:r w:rsidR="00D821F7" w:rsidRPr="00EC019A">
        <w:rPr>
          <w:rFonts w:asciiTheme="majorBidi" w:hAnsiTheme="majorBidi" w:cstheme="majorBidi"/>
        </w:rPr>
        <w:t>1</w:t>
      </w:r>
      <w:r w:rsidR="000F6457" w:rsidRPr="00EC019A">
        <w:rPr>
          <w:rFonts w:asciiTheme="majorBidi" w:hAnsiTheme="majorBidi" w:cstheme="majorBidi"/>
        </w:rPr>
        <w:t>5</w:t>
      </w:r>
    </w:p>
    <w:p w14:paraId="748B02E1" w14:textId="77777777" w:rsidR="00813A8F" w:rsidRPr="00EC019A" w:rsidRDefault="00813A8F" w:rsidP="0063353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br w:type="page"/>
      </w:r>
    </w:p>
    <w:p w14:paraId="37957023" w14:textId="3842C4F7" w:rsidR="0034411C" w:rsidRPr="00EC019A" w:rsidRDefault="00F1408D" w:rsidP="00633538">
      <w:pPr>
        <w:spacing w:before="120" w:after="120"/>
        <w:ind w:left="662" w:hanging="662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lastRenderedPageBreak/>
        <w:t>3</w:t>
      </w:r>
      <w:r w:rsidR="000604D6" w:rsidRPr="00EC019A">
        <w:rPr>
          <w:rFonts w:asciiTheme="majorBidi" w:hAnsiTheme="majorBidi" w:cstheme="majorBidi"/>
          <w:b/>
          <w:bCs/>
          <w:cs/>
        </w:rPr>
        <w:t>.</w:t>
      </w:r>
      <w:r w:rsidR="000604D6" w:rsidRPr="00EC019A">
        <w:rPr>
          <w:rFonts w:asciiTheme="majorBidi" w:hAnsiTheme="majorBidi" w:cstheme="majorBidi"/>
          <w:b/>
          <w:bCs/>
          <w:cs/>
        </w:rPr>
        <w:tab/>
        <w:t>ลูกหนี้การค้า</w:t>
      </w:r>
      <w:r w:rsidR="0050145E" w:rsidRPr="00EC019A">
        <w:rPr>
          <w:rFonts w:asciiTheme="majorBidi" w:hAnsiTheme="majorBidi" w:cstheme="majorBidi"/>
          <w:b/>
          <w:bCs/>
          <w:cs/>
        </w:rPr>
        <w:t>และลูกหนี้</w:t>
      </w:r>
      <w:r w:rsidR="00B64008" w:rsidRPr="00EC019A">
        <w:rPr>
          <w:rFonts w:asciiTheme="majorBidi" w:hAnsiTheme="majorBidi" w:cstheme="majorBidi"/>
          <w:b/>
          <w:bCs/>
          <w:cs/>
        </w:rPr>
        <w:t>หมุนเวียน</w:t>
      </w:r>
      <w:r w:rsidR="0050145E" w:rsidRPr="00EC019A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24"/>
        <w:gridCol w:w="1238"/>
        <w:gridCol w:w="1238"/>
        <w:gridCol w:w="1241"/>
        <w:gridCol w:w="1239"/>
        <w:gridCol w:w="9"/>
      </w:tblGrid>
      <w:tr w:rsidR="00B11F6E" w:rsidRPr="00EC019A" w14:paraId="5BD4D134" w14:textId="77777777" w:rsidTr="00297004">
        <w:trPr>
          <w:cantSplit/>
          <w:tblHeader/>
        </w:trPr>
        <w:tc>
          <w:tcPr>
            <w:tcW w:w="9189" w:type="dxa"/>
            <w:gridSpan w:val="6"/>
          </w:tcPr>
          <w:p w14:paraId="286C3FB5" w14:textId="77777777" w:rsidR="00B11F6E" w:rsidRPr="00EC019A" w:rsidRDefault="00B11F6E" w:rsidP="0063353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411C" w:rsidRPr="00EC019A" w14:paraId="6D5DAEB4" w14:textId="77777777" w:rsidTr="00987501">
        <w:trPr>
          <w:gridAfter w:val="1"/>
          <w:wAfter w:w="9" w:type="dxa"/>
          <w:cantSplit/>
          <w:tblHeader/>
        </w:trPr>
        <w:tc>
          <w:tcPr>
            <w:tcW w:w="4224" w:type="dxa"/>
          </w:tcPr>
          <w:p w14:paraId="0E6A988D" w14:textId="50121BF3" w:rsidR="0034411C" w:rsidRPr="00EC019A" w:rsidRDefault="0034411C" w:rsidP="00633538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6" w:type="dxa"/>
            <w:gridSpan w:val="2"/>
            <w:vAlign w:val="center"/>
          </w:tcPr>
          <w:p w14:paraId="2A6B18D7" w14:textId="77777777" w:rsidR="0034411C" w:rsidRPr="00EC019A" w:rsidRDefault="0034411C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  <w:vAlign w:val="center"/>
          </w:tcPr>
          <w:p w14:paraId="69A4ABBF" w14:textId="77777777" w:rsidR="0034411C" w:rsidRPr="00EC019A" w:rsidRDefault="0034411C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78C0" w:rsidRPr="00EC019A" w14:paraId="7D5AE2FB" w14:textId="77777777" w:rsidTr="00987501">
        <w:trPr>
          <w:gridAfter w:val="1"/>
          <w:wAfter w:w="9" w:type="dxa"/>
          <w:cantSplit/>
          <w:tblHeader/>
        </w:trPr>
        <w:tc>
          <w:tcPr>
            <w:tcW w:w="4224" w:type="dxa"/>
          </w:tcPr>
          <w:p w14:paraId="3E0413F2" w14:textId="77777777" w:rsidR="00B078C0" w:rsidRPr="00EC019A" w:rsidRDefault="00B078C0" w:rsidP="00633538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7DFBC3" w14:textId="6FC19F0A" w:rsidR="00B078C0" w:rsidRPr="00EC019A" w:rsidRDefault="00813A8F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490EC23B" w14:textId="77777777" w:rsidR="00B078C0" w:rsidRPr="00EC019A" w:rsidRDefault="00B078C0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2530414E" w14:textId="6C835CF1" w:rsidR="00B078C0" w:rsidRPr="00EC019A" w:rsidRDefault="00771FC5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1" w:type="dxa"/>
          </w:tcPr>
          <w:p w14:paraId="47462287" w14:textId="648F2D49" w:rsidR="00B078C0" w:rsidRPr="00EC019A" w:rsidRDefault="00813A8F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9" w:type="dxa"/>
          </w:tcPr>
          <w:p w14:paraId="74B83E8B" w14:textId="77777777" w:rsidR="00B078C0" w:rsidRPr="00EC019A" w:rsidRDefault="00B078C0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8A78309" w14:textId="13931A03" w:rsidR="00B078C0" w:rsidRPr="00EC019A" w:rsidRDefault="00771FC5" w:rsidP="00633538">
            <w:pPr>
              <w:pStyle w:val="BalloonText"/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2568</w:t>
            </w:r>
          </w:p>
        </w:tc>
      </w:tr>
      <w:tr w:rsidR="0034411C" w:rsidRPr="00EC019A" w14:paraId="72A5C46E" w14:textId="77777777" w:rsidTr="00987501">
        <w:trPr>
          <w:gridAfter w:val="1"/>
          <w:wAfter w:w="9" w:type="dxa"/>
          <w:cantSplit/>
          <w:tblHeader/>
        </w:trPr>
        <w:tc>
          <w:tcPr>
            <w:tcW w:w="4224" w:type="dxa"/>
          </w:tcPr>
          <w:p w14:paraId="0D3F58E1" w14:textId="77777777" w:rsidR="0034411C" w:rsidRPr="00EC019A" w:rsidRDefault="0034411C" w:rsidP="00633538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415833" w14:textId="77777777" w:rsidR="0034411C" w:rsidRPr="00EC019A" w:rsidRDefault="0034411C" w:rsidP="00633538">
            <w:pPr>
              <w:pStyle w:val="Heading2"/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</w:p>
        </w:tc>
        <w:tc>
          <w:tcPr>
            <w:tcW w:w="1238" w:type="dxa"/>
          </w:tcPr>
          <w:p w14:paraId="2FE179AA" w14:textId="06D94902" w:rsidR="0034411C" w:rsidRPr="00EC019A" w:rsidRDefault="0034411C" w:rsidP="00633538">
            <w:pPr>
              <w:pStyle w:val="Heading2"/>
              <w:ind w:left="-168" w:right="-16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EC019A">
              <w:rPr>
                <w:rFonts w:asciiTheme="majorBidi" w:hAnsiTheme="majorBidi" w:cstheme="majorBidi"/>
                <w:b w:val="0"/>
                <w:bCs w:val="0"/>
                <w:u w:val="none"/>
              </w:rPr>
              <w:t>(</w:t>
            </w:r>
            <w:r w:rsidRPr="00EC019A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ตรวจสอบแล้ว)</w:t>
            </w:r>
          </w:p>
        </w:tc>
        <w:tc>
          <w:tcPr>
            <w:tcW w:w="1241" w:type="dxa"/>
          </w:tcPr>
          <w:p w14:paraId="78054020" w14:textId="77777777" w:rsidR="0034411C" w:rsidRPr="00EC019A" w:rsidRDefault="0034411C" w:rsidP="00633538">
            <w:pPr>
              <w:pStyle w:val="Heading2"/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</w:p>
        </w:tc>
        <w:tc>
          <w:tcPr>
            <w:tcW w:w="1239" w:type="dxa"/>
          </w:tcPr>
          <w:p w14:paraId="7C7A15DD" w14:textId="58D28CC5" w:rsidR="0034411C" w:rsidRPr="00EC019A" w:rsidRDefault="0034411C" w:rsidP="00633538">
            <w:pPr>
              <w:pStyle w:val="Heading2"/>
              <w:ind w:left="-168" w:right="-16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EC019A">
              <w:rPr>
                <w:rFonts w:asciiTheme="majorBidi" w:hAnsiTheme="majorBidi" w:cstheme="majorBidi"/>
                <w:b w:val="0"/>
                <w:bCs w:val="0"/>
                <w:u w:val="none"/>
              </w:rPr>
              <w:t>(</w:t>
            </w:r>
            <w:r w:rsidRPr="00EC019A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ตรวจสอบแล้ว)</w:t>
            </w:r>
          </w:p>
        </w:tc>
      </w:tr>
      <w:tr w:rsidR="0034411C" w:rsidRPr="00EC019A" w14:paraId="2A9E6700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22C2BAE9" w14:textId="775C39D3" w:rsidR="0034411C" w:rsidRPr="00EC019A" w:rsidRDefault="0034411C" w:rsidP="00633538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D7273C"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D7273C"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D7273C" w:rsidRPr="00EC01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D7273C" w:rsidRPr="00EC0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238" w:type="dxa"/>
          </w:tcPr>
          <w:p w14:paraId="23893CB6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2EAD134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568B5D8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D150644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4411C" w:rsidRPr="00EC019A" w14:paraId="6616207D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19E22E10" w14:textId="77777777" w:rsidR="0034411C" w:rsidRPr="00EC019A" w:rsidRDefault="0034411C" w:rsidP="00633538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8" w:type="dxa"/>
          </w:tcPr>
          <w:p w14:paraId="150DE518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1A95EC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3F64E2A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B21430E" w14:textId="77777777" w:rsidR="0034411C" w:rsidRPr="00EC019A" w:rsidRDefault="0034411C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D6503" w:rsidRPr="00EC019A" w14:paraId="245EBAFA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79E94249" w14:textId="77777777" w:rsidR="002D6503" w:rsidRPr="00EC019A" w:rsidRDefault="002D6503" w:rsidP="00633538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EC019A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vAlign w:val="bottom"/>
          </w:tcPr>
          <w:p w14:paraId="04A0D36C" w14:textId="53411411" w:rsidR="002D6503" w:rsidRPr="00EC019A" w:rsidRDefault="002B477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14,307</w:t>
            </w:r>
          </w:p>
        </w:tc>
        <w:tc>
          <w:tcPr>
            <w:tcW w:w="1238" w:type="dxa"/>
            <w:vAlign w:val="bottom"/>
          </w:tcPr>
          <w:p w14:paraId="28DB951A" w14:textId="3DF6051C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1241" w:type="dxa"/>
            <w:vAlign w:val="bottom"/>
          </w:tcPr>
          <w:p w14:paraId="0AF3C923" w14:textId="46485402" w:rsidR="002D6503" w:rsidRPr="00EC019A" w:rsidRDefault="00C04EAB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20,408</w:t>
            </w:r>
          </w:p>
        </w:tc>
        <w:tc>
          <w:tcPr>
            <w:tcW w:w="1239" w:type="dxa"/>
            <w:vAlign w:val="bottom"/>
          </w:tcPr>
          <w:p w14:paraId="4577EA27" w14:textId="6D71FDDB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9,013</w:t>
            </w:r>
          </w:p>
        </w:tc>
      </w:tr>
      <w:tr w:rsidR="002D6503" w:rsidRPr="00EC019A" w14:paraId="7EE80ACD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6137D65F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8" w:type="dxa"/>
            <w:vAlign w:val="bottom"/>
          </w:tcPr>
          <w:p w14:paraId="3627D447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07727F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5C04FA7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DBC6128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D6503" w:rsidRPr="00EC019A" w14:paraId="2C68501D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26F3616C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61ED24F4" w14:textId="27D6BA16" w:rsidR="002D6503" w:rsidRPr="00EC019A" w:rsidRDefault="00D040AA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13,504</w:t>
            </w:r>
          </w:p>
        </w:tc>
        <w:tc>
          <w:tcPr>
            <w:tcW w:w="1238" w:type="dxa"/>
          </w:tcPr>
          <w:p w14:paraId="61AF91BC" w14:textId="4EAC16C3" w:rsidR="002D6503" w:rsidRPr="00EC019A" w:rsidRDefault="00B545CE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14,432</w:t>
            </w:r>
          </w:p>
        </w:tc>
        <w:tc>
          <w:tcPr>
            <w:tcW w:w="1241" w:type="dxa"/>
          </w:tcPr>
          <w:p w14:paraId="2776C51F" w14:textId="7A8602DD" w:rsidR="002D6503" w:rsidRPr="00EC019A" w:rsidRDefault="00057780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28,617</w:t>
            </w:r>
          </w:p>
        </w:tc>
        <w:tc>
          <w:tcPr>
            <w:tcW w:w="1239" w:type="dxa"/>
            <w:vAlign w:val="bottom"/>
          </w:tcPr>
          <w:p w14:paraId="1274F85A" w14:textId="69F94130" w:rsidR="002D6503" w:rsidRPr="00EC019A" w:rsidRDefault="00B545CE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16,114</w:t>
            </w:r>
          </w:p>
        </w:tc>
      </w:tr>
      <w:tr w:rsidR="002D6503" w:rsidRPr="00EC019A" w14:paraId="421964EA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38D643F3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EF98BD6" w14:textId="0EDF7DF2" w:rsidR="002D6503" w:rsidRPr="00EC019A" w:rsidRDefault="00175576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238" w:type="dxa"/>
          </w:tcPr>
          <w:p w14:paraId="167639F5" w14:textId="068B81C2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4,880</w:t>
            </w:r>
          </w:p>
        </w:tc>
        <w:tc>
          <w:tcPr>
            <w:tcW w:w="1241" w:type="dxa"/>
          </w:tcPr>
          <w:p w14:paraId="509A1BBC" w14:textId="5FEE0205" w:rsidR="002D6503" w:rsidRPr="00EC019A" w:rsidRDefault="00057780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13,519</w:t>
            </w:r>
          </w:p>
        </w:tc>
        <w:tc>
          <w:tcPr>
            <w:tcW w:w="1239" w:type="dxa"/>
            <w:vAlign w:val="bottom"/>
          </w:tcPr>
          <w:p w14:paraId="4326C9D2" w14:textId="4F0FA387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8,861</w:t>
            </w:r>
          </w:p>
        </w:tc>
      </w:tr>
      <w:tr w:rsidR="002D6503" w:rsidRPr="00EC019A" w14:paraId="3E2676E4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634146DD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8" w:type="dxa"/>
          </w:tcPr>
          <w:p w14:paraId="5A486EAA" w14:textId="1F301145" w:rsidR="002D6503" w:rsidRPr="00EC019A" w:rsidRDefault="00175576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7,440</w:t>
            </w:r>
          </w:p>
        </w:tc>
        <w:tc>
          <w:tcPr>
            <w:tcW w:w="1238" w:type="dxa"/>
          </w:tcPr>
          <w:p w14:paraId="27CA5C8E" w14:textId="1AC60EE8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9,861</w:t>
            </w:r>
          </w:p>
        </w:tc>
        <w:tc>
          <w:tcPr>
            <w:tcW w:w="1241" w:type="dxa"/>
          </w:tcPr>
          <w:p w14:paraId="194D838A" w14:textId="1A7B03D1" w:rsidR="002D6503" w:rsidRPr="00EC019A" w:rsidRDefault="00057780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14,314</w:t>
            </w:r>
          </w:p>
        </w:tc>
        <w:tc>
          <w:tcPr>
            <w:tcW w:w="1239" w:type="dxa"/>
            <w:vAlign w:val="bottom"/>
          </w:tcPr>
          <w:p w14:paraId="4DBBF157" w14:textId="2D7EEA54" w:rsidR="002D6503" w:rsidRPr="00EC019A" w:rsidRDefault="002D650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6,075</w:t>
            </w:r>
          </w:p>
        </w:tc>
      </w:tr>
      <w:tr w:rsidR="002D6503" w:rsidRPr="00EC019A" w14:paraId="152330AA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64ABCBF6" w14:textId="77777777" w:rsidR="002D6503" w:rsidRPr="00EC019A" w:rsidRDefault="002D6503" w:rsidP="00633538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C019A">
              <w:rPr>
                <w:rFonts w:asciiTheme="majorBidi" w:hAnsiTheme="majorBidi" w:cstheme="majorBidi"/>
              </w:rPr>
              <w:t>12</w:t>
            </w:r>
            <w:r w:rsidRPr="00EC019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2DBC92FB" w14:textId="6A26F5CB" w:rsidR="002D6503" w:rsidRPr="00EC019A" w:rsidRDefault="002B477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11,102</w:t>
            </w:r>
          </w:p>
        </w:tc>
        <w:tc>
          <w:tcPr>
            <w:tcW w:w="1238" w:type="dxa"/>
          </w:tcPr>
          <w:p w14:paraId="365F6F44" w14:textId="36667806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3,720</w:t>
            </w:r>
          </w:p>
        </w:tc>
        <w:tc>
          <w:tcPr>
            <w:tcW w:w="1241" w:type="dxa"/>
          </w:tcPr>
          <w:p w14:paraId="063C5381" w14:textId="2E183985" w:rsidR="002D6503" w:rsidRPr="00EC019A" w:rsidRDefault="00057780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2,228</w:t>
            </w:r>
          </w:p>
        </w:tc>
        <w:tc>
          <w:tcPr>
            <w:tcW w:w="1239" w:type="dxa"/>
            <w:vAlign w:val="bottom"/>
          </w:tcPr>
          <w:p w14:paraId="535C407F" w14:textId="77212FE6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1,046</w:t>
            </w:r>
          </w:p>
        </w:tc>
      </w:tr>
      <w:tr w:rsidR="002D6503" w:rsidRPr="00EC019A" w14:paraId="134E72EC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020EAC26" w14:textId="77777777" w:rsidR="002D6503" w:rsidRPr="00EC019A" w:rsidRDefault="002D6503" w:rsidP="00633538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8" w:type="dxa"/>
          </w:tcPr>
          <w:p w14:paraId="07EEDEBD" w14:textId="121813FC" w:rsidR="002D6503" w:rsidRPr="00EC019A" w:rsidRDefault="002B4773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46,888</w:t>
            </w:r>
          </w:p>
        </w:tc>
        <w:tc>
          <w:tcPr>
            <w:tcW w:w="1238" w:type="dxa"/>
          </w:tcPr>
          <w:p w14:paraId="71E39D3A" w14:textId="1E653347" w:rsidR="002D6503" w:rsidRPr="00EC019A" w:rsidRDefault="00B545CE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38,284</w:t>
            </w:r>
          </w:p>
        </w:tc>
        <w:tc>
          <w:tcPr>
            <w:tcW w:w="1241" w:type="dxa"/>
          </w:tcPr>
          <w:p w14:paraId="44139D1E" w14:textId="26944786" w:rsidR="002D6503" w:rsidRPr="00EC019A" w:rsidRDefault="00057780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79,086</w:t>
            </w:r>
          </w:p>
        </w:tc>
        <w:tc>
          <w:tcPr>
            <w:tcW w:w="1239" w:type="dxa"/>
          </w:tcPr>
          <w:p w14:paraId="3F7F578C" w14:textId="20A54D63" w:rsidR="002D6503" w:rsidRPr="00EC019A" w:rsidRDefault="00B545CE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41,109</w:t>
            </w:r>
          </w:p>
        </w:tc>
      </w:tr>
      <w:tr w:rsidR="002D6503" w:rsidRPr="00EC019A" w14:paraId="21B8B5C2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439B9223" w14:textId="77777777" w:rsidR="002D6503" w:rsidRPr="00EC019A" w:rsidRDefault="002D6503" w:rsidP="00633538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</w:rPr>
              <w:t xml:space="preserve">: </w:t>
            </w:r>
            <w:r w:rsidRPr="00EC019A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Pr="00EC019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38" w:type="dxa"/>
          </w:tcPr>
          <w:p w14:paraId="424230B7" w14:textId="57B84FB7" w:rsidR="002D6503" w:rsidRPr="00EC019A" w:rsidRDefault="002B477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(372)</w:t>
            </w:r>
          </w:p>
        </w:tc>
        <w:tc>
          <w:tcPr>
            <w:tcW w:w="1238" w:type="dxa"/>
          </w:tcPr>
          <w:p w14:paraId="0053BAD2" w14:textId="01CB0EE8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(603)</w:t>
            </w:r>
          </w:p>
        </w:tc>
        <w:tc>
          <w:tcPr>
            <w:tcW w:w="1241" w:type="dxa"/>
          </w:tcPr>
          <w:p w14:paraId="2732B1B4" w14:textId="56A3BA75" w:rsidR="002D6503" w:rsidRPr="00EC019A" w:rsidRDefault="00057780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239" w:type="dxa"/>
            <w:vAlign w:val="bottom"/>
          </w:tcPr>
          <w:p w14:paraId="5ED80EB2" w14:textId="36DAFA0D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(360)</w:t>
            </w:r>
          </w:p>
        </w:tc>
      </w:tr>
      <w:tr w:rsidR="002D6503" w:rsidRPr="00EC019A" w14:paraId="175914E6" w14:textId="77777777" w:rsidTr="00987501">
        <w:trPr>
          <w:gridAfter w:val="1"/>
          <w:wAfter w:w="9" w:type="dxa"/>
          <w:cantSplit/>
        </w:trPr>
        <w:tc>
          <w:tcPr>
            <w:tcW w:w="4224" w:type="dxa"/>
          </w:tcPr>
          <w:p w14:paraId="462186F4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vAlign w:val="bottom"/>
          </w:tcPr>
          <w:p w14:paraId="0F431051" w14:textId="7D803794" w:rsidR="002D6503" w:rsidRPr="00EC019A" w:rsidRDefault="002B477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46,516</w:t>
            </w:r>
          </w:p>
        </w:tc>
        <w:tc>
          <w:tcPr>
            <w:tcW w:w="1238" w:type="dxa"/>
            <w:vAlign w:val="bottom"/>
          </w:tcPr>
          <w:p w14:paraId="1AD5A674" w14:textId="76972E6E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B545CE"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7,681</w:t>
            </w:r>
          </w:p>
        </w:tc>
        <w:tc>
          <w:tcPr>
            <w:tcW w:w="1241" w:type="dxa"/>
            <w:vAlign w:val="bottom"/>
          </w:tcPr>
          <w:p w14:paraId="115F7E5E" w14:textId="4B802115" w:rsidR="002D6503" w:rsidRPr="00EC019A" w:rsidRDefault="00057780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78,078</w:t>
            </w:r>
          </w:p>
        </w:tc>
        <w:tc>
          <w:tcPr>
            <w:tcW w:w="1239" w:type="dxa"/>
            <w:vAlign w:val="bottom"/>
          </w:tcPr>
          <w:p w14:paraId="177FA7E7" w14:textId="1B5EED97" w:rsidR="002D6503" w:rsidRPr="00EC019A" w:rsidRDefault="00B545CE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eastAsia="Cordia New" w:hAnsiTheme="majorBidi" w:cstheme="majorBidi"/>
                <w:sz w:val="28"/>
                <w:szCs w:val="28"/>
              </w:rPr>
              <w:t>40,749</w:t>
            </w:r>
          </w:p>
        </w:tc>
      </w:tr>
      <w:tr w:rsidR="00B11F6E" w:rsidRPr="00EC019A" w14:paraId="2F3B7445" w14:textId="77777777" w:rsidTr="00987501">
        <w:trPr>
          <w:cantSplit/>
        </w:trPr>
        <w:tc>
          <w:tcPr>
            <w:tcW w:w="4224" w:type="dxa"/>
            <w:vAlign w:val="bottom"/>
          </w:tcPr>
          <w:p w14:paraId="4D68D5F1" w14:textId="6ADC87AF" w:rsidR="005316D9" w:rsidRPr="00EC019A" w:rsidRDefault="005316D9" w:rsidP="00633538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EC019A"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 - กิจการที่</w:t>
            </w:r>
            <w:r w:rsidRPr="00EC019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ไม่</w:t>
            </w:r>
            <w:r w:rsidRPr="00EC019A"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38" w:type="dxa"/>
            <w:vAlign w:val="bottom"/>
          </w:tcPr>
          <w:p w14:paraId="49E46A72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5AD486D5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2645770B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1F4966B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B11F6E" w:rsidRPr="00EC019A" w14:paraId="037C833E" w14:textId="77777777" w:rsidTr="00987501">
        <w:trPr>
          <w:cantSplit/>
        </w:trPr>
        <w:tc>
          <w:tcPr>
            <w:tcW w:w="4224" w:type="dxa"/>
          </w:tcPr>
          <w:p w14:paraId="2F9B34A4" w14:textId="77777777" w:rsidR="005316D9" w:rsidRPr="00EC019A" w:rsidRDefault="005316D9" w:rsidP="0063353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8" w:type="dxa"/>
            <w:vAlign w:val="bottom"/>
          </w:tcPr>
          <w:p w14:paraId="703F5589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48C1606E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3D9D38F3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39E85B6" w14:textId="77777777" w:rsidR="005316D9" w:rsidRPr="00EC019A" w:rsidRDefault="005316D9" w:rsidP="00633538">
            <w:pPr>
              <w:pStyle w:val="BalloonText"/>
              <w:tabs>
                <w:tab w:val="decimal" w:pos="914"/>
              </w:tabs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2D6503" w:rsidRPr="00EC019A" w14:paraId="59D14602" w14:textId="77777777" w:rsidTr="00987501">
        <w:trPr>
          <w:cantSplit/>
        </w:trPr>
        <w:tc>
          <w:tcPr>
            <w:tcW w:w="4224" w:type="dxa"/>
          </w:tcPr>
          <w:p w14:paraId="5AC3991E" w14:textId="77777777" w:rsidR="002D6503" w:rsidRPr="00EC019A" w:rsidRDefault="002D6503" w:rsidP="0063353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38" w:type="dxa"/>
            <w:vAlign w:val="bottom"/>
          </w:tcPr>
          <w:p w14:paraId="1CD60B90" w14:textId="704AB84A" w:rsidR="002D6503" w:rsidRPr="00EC019A" w:rsidRDefault="002B477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311,719</w:t>
            </w:r>
          </w:p>
        </w:tc>
        <w:tc>
          <w:tcPr>
            <w:tcW w:w="1238" w:type="dxa"/>
            <w:vAlign w:val="bottom"/>
          </w:tcPr>
          <w:p w14:paraId="5A8649DC" w14:textId="2229D24E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194,097</w:t>
            </w:r>
          </w:p>
        </w:tc>
        <w:tc>
          <w:tcPr>
            <w:tcW w:w="1241" w:type="dxa"/>
            <w:vAlign w:val="bottom"/>
          </w:tcPr>
          <w:p w14:paraId="6CCC5FC0" w14:textId="0D372EBB" w:rsidR="002D6503" w:rsidRPr="00EC019A" w:rsidRDefault="00057780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166,976</w:t>
            </w:r>
          </w:p>
        </w:tc>
        <w:tc>
          <w:tcPr>
            <w:tcW w:w="1248" w:type="dxa"/>
            <w:gridSpan w:val="2"/>
            <w:vAlign w:val="bottom"/>
          </w:tcPr>
          <w:p w14:paraId="778238FD" w14:textId="5B6CDE6A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106,873</w:t>
            </w:r>
          </w:p>
        </w:tc>
      </w:tr>
      <w:tr w:rsidR="002D6503" w:rsidRPr="00EC019A" w14:paraId="34A85804" w14:textId="77777777" w:rsidTr="00987501">
        <w:trPr>
          <w:cantSplit/>
        </w:trPr>
        <w:tc>
          <w:tcPr>
            <w:tcW w:w="4224" w:type="dxa"/>
          </w:tcPr>
          <w:p w14:paraId="4C779D8E" w14:textId="77777777" w:rsidR="002D6503" w:rsidRPr="00EC019A" w:rsidRDefault="002D6503" w:rsidP="0063353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38" w:type="dxa"/>
            <w:vAlign w:val="bottom"/>
          </w:tcPr>
          <w:p w14:paraId="23E440D5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0697E29B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0BDD02C5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8BFE45B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2D6503" w:rsidRPr="00EC019A" w14:paraId="0E2F1D75" w14:textId="77777777" w:rsidTr="00987501">
        <w:trPr>
          <w:cantSplit/>
        </w:trPr>
        <w:tc>
          <w:tcPr>
            <w:tcW w:w="4224" w:type="dxa"/>
          </w:tcPr>
          <w:p w14:paraId="39456CF1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38" w:type="dxa"/>
            <w:vAlign w:val="bottom"/>
          </w:tcPr>
          <w:p w14:paraId="37712B13" w14:textId="5AE96762" w:rsidR="002D6503" w:rsidRPr="00EC019A" w:rsidRDefault="002B477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96,417</w:t>
            </w:r>
          </w:p>
        </w:tc>
        <w:tc>
          <w:tcPr>
            <w:tcW w:w="1238" w:type="dxa"/>
            <w:vAlign w:val="bottom"/>
          </w:tcPr>
          <w:p w14:paraId="0B8E435C" w14:textId="0525C73D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81,314</w:t>
            </w:r>
          </w:p>
        </w:tc>
        <w:tc>
          <w:tcPr>
            <w:tcW w:w="1241" w:type="dxa"/>
            <w:vAlign w:val="bottom"/>
          </w:tcPr>
          <w:p w14:paraId="6BBAD086" w14:textId="64A364F9" w:rsidR="002D6503" w:rsidRPr="00EC019A" w:rsidRDefault="00057780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49,536</w:t>
            </w:r>
          </w:p>
        </w:tc>
        <w:tc>
          <w:tcPr>
            <w:tcW w:w="1248" w:type="dxa"/>
            <w:gridSpan w:val="2"/>
            <w:vAlign w:val="bottom"/>
          </w:tcPr>
          <w:p w14:paraId="78DE960B" w14:textId="74C3C73B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49,384</w:t>
            </w:r>
          </w:p>
        </w:tc>
      </w:tr>
      <w:tr w:rsidR="002D6503" w:rsidRPr="00EC019A" w14:paraId="54E60E66" w14:textId="77777777" w:rsidTr="00987501">
        <w:trPr>
          <w:cantSplit/>
        </w:trPr>
        <w:tc>
          <w:tcPr>
            <w:tcW w:w="4224" w:type="dxa"/>
          </w:tcPr>
          <w:p w14:paraId="4089D5EA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38" w:type="dxa"/>
            <w:vAlign w:val="bottom"/>
          </w:tcPr>
          <w:p w14:paraId="02E045A2" w14:textId="4BFBDD31" w:rsidR="002D6503" w:rsidRPr="00EC019A" w:rsidRDefault="00422EE5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56,901</w:t>
            </w:r>
          </w:p>
        </w:tc>
        <w:tc>
          <w:tcPr>
            <w:tcW w:w="1238" w:type="dxa"/>
            <w:vAlign w:val="bottom"/>
          </w:tcPr>
          <w:p w14:paraId="70DC003C" w14:textId="61C5CBC5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16,396</w:t>
            </w:r>
          </w:p>
        </w:tc>
        <w:tc>
          <w:tcPr>
            <w:tcW w:w="1241" w:type="dxa"/>
            <w:vAlign w:val="bottom"/>
          </w:tcPr>
          <w:p w14:paraId="4301FA55" w14:textId="6441D086" w:rsidR="002D6503" w:rsidRPr="00EC019A" w:rsidRDefault="00810D3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47,288</w:t>
            </w:r>
          </w:p>
        </w:tc>
        <w:tc>
          <w:tcPr>
            <w:tcW w:w="1248" w:type="dxa"/>
            <w:gridSpan w:val="2"/>
            <w:vAlign w:val="bottom"/>
          </w:tcPr>
          <w:p w14:paraId="3DED5516" w14:textId="29EB199B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11,430</w:t>
            </w:r>
          </w:p>
        </w:tc>
      </w:tr>
      <w:tr w:rsidR="002D6503" w:rsidRPr="00EC019A" w14:paraId="33AF92A6" w14:textId="77777777" w:rsidTr="00987501">
        <w:trPr>
          <w:cantSplit/>
        </w:trPr>
        <w:tc>
          <w:tcPr>
            <w:tcW w:w="4224" w:type="dxa"/>
          </w:tcPr>
          <w:p w14:paraId="18C33DFE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38" w:type="dxa"/>
            <w:vAlign w:val="bottom"/>
          </w:tcPr>
          <w:p w14:paraId="152DF212" w14:textId="777BCE1E" w:rsidR="002D6503" w:rsidRPr="00EC019A" w:rsidRDefault="002B477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17,028</w:t>
            </w:r>
          </w:p>
        </w:tc>
        <w:tc>
          <w:tcPr>
            <w:tcW w:w="1238" w:type="dxa"/>
            <w:vAlign w:val="bottom"/>
          </w:tcPr>
          <w:p w14:paraId="1EAC6A3E" w14:textId="716E484A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21,955</w:t>
            </w:r>
          </w:p>
        </w:tc>
        <w:tc>
          <w:tcPr>
            <w:tcW w:w="1241" w:type="dxa"/>
            <w:vAlign w:val="bottom"/>
          </w:tcPr>
          <w:p w14:paraId="57748DDC" w14:textId="25B7D0C0" w:rsidR="002D6503" w:rsidRPr="00EC019A" w:rsidRDefault="00320115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15,350</w:t>
            </w:r>
          </w:p>
        </w:tc>
        <w:tc>
          <w:tcPr>
            <w:tcW w:w="1248" w:type="dxa"/>
            <w:gridSpan w:val="2"/>
            <w:vAlign w:val="bottom"/>
          </w:tcPr>
          <w:p w14:paraId="2D7319BF" w14:textId="49AA141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20,981</w:t>
            </w:r>
          </w:p>
        </w:tc>
      </w:tr>
      <w:tr w:rsidR="002D6503" w:rsidRPr="00EC019A" w14:paraId="55715506" w14:textId="77777777" w:rsidTr="00987501">
        <w:trPr>
          <w:cantSplit/>
        </w:trPr>
        <w:tc>
          <w:tcPr>
            <w:tcW w:w="4224" w:type="dxa"/>
          </w:tcPr>
          <w:p w14:paraId="7199B11C" w14:textId="77777777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38" w:type="dxa"/>
            <w:vAlign w:val="bottom"/>
          </w:tcPr>
          <w:p w14:paraId="302C71F7" w14:textId="4C26B37E" w:rsidR="002D6503" w:rsidRPr="00EC019A" w:rsidRDefault="002B477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426,535</w:t>
            </w:r>
          </w:p>
        </w:tc>
        <w:tc>
          <w:tcPr>
            <w:tcW w:w="1238" w:type="dxa"/>
            <w:vAlign w:val="bottom"/>
          </w:tcPr>
          <w:p w14:paraId="341CCEB2" w14:textId="2FA0F3CF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413,148</w:t>
            </w:r>
          </w:p>
        </w:tc>
        <w:tc>
          <w:tcPr>
            <w:tcW w:w="1241" w:type="dxa"/>
            <w:vAlign w:val="bottom"/>
          </w:tcPr>
          <w:p w14:paraId="503264D2" w14:textId="511AF512" w:rsidR="002D6503" w:rsidRPr="00EC019A" w:rsidRDefault="00320115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370,094</w:t>
            </w:r>
          </w:p>
        </w:tc>
        <w:tc>
          <w:tcPr>
            <w:tcW w:w="1248" w:type="dxa"/>
            <w:gridSpan w:val="2"/>
            <w:vAlign w:val="bottom"/>
          </w:tcPr>
          <w:p w14:paraId="3852A42E" w14:textId="72657998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356,798</w:t>
            </w:r>
          </w:p>
        </w:tc>
      </w:tr>
      <w:tr w:rsidR="002D6503" w:rsidRPr="00EC019A" w14:paraId="3A7D0D85" w14:textId="77777777" w:rsidTr="00987501">
        <w:trPr>
          <w:cantSplit/>
        </w:trPr>
        <w:tc>
          <w:tcPr>
            <w:tcW w:w="4224" w:type="dxa"/>
          </w:tcPr>
          <w:p w14:paraId="77D798A0" w14:textId="77777777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25071CFA" w14:textId="4A66DDAB" w:rsidR="002D6503" w:rsidRPr="00EC019A" w:rsidRDefault="00F615AA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908,600</w:t>
            </w:r>
          </w:p>
        </w:tc>
        <w:tc>
          <w:tcPr>
            <w:tcW w:w="1238" w:type="dxa"/>
            <w:vAlign w:val="bottom"/>
          </w:tcPr>
          <w:p w14:paraId="1CEF5733" w14:textId="45C4B9BA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726,910</w:t>
            </w:r>
          </w:p>
        </w:tc>
        <w:tc>
          <w:tcPr>
            <w:tcW w:w="1241" w:type="dxa"/>
            <w:vAlign w:val="bottom"/>
          </w:tcPr>
          <w:p w14:paraId="24F0F1BB" w14:textId="47354EB8" w:rsidR="002D6503" w:rsidRPr="00EC019A" w:rsidRDefault="00810D3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649,244</w:t>
            </w:r>
          </w:p>
        </w:tc>
        <w:tc>
          <w:tcPr>
            <w:tcW w:w="1248" w:type="dxa"/>
            <w:gridSpan w:val="2"/>
            <w:vAlign w:val="bottom"/>
          </w:tcPr>
          <w:p w14:paraId="4A76613C" w14:textId="62FA1EBA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545,466</w:t>
            </w:r>
          </w:p>
        </w:tc>
      </w:tr>
      <w:tr w:rsidR="002D6503" w:rsidRPr="00EC019A" w14:paraId="72CA2D90" w14:textId="77777777" w:rsidTr="00987501">
        <w:trPr>
          <w:cantSplit/>
        </w:trPr>
        <w:tc>
          <w:tcPr>
            <w:tcW w:w="4224" w:type="dxa"/>
          </w:tcPr>
          <w:p w14:paraId="6A7C6F2C" w14:textId="77777777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42C1CC3E" w14:textId="6B83283C" w:rsidR="002D6503" w:rsidRPr="00EC019A" w:rsidRDefault="00F615AA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(54,158)</w:t>
            </w:r>
          </w:p>
        </w:tc>
        <w:tc>
          <w:tcPr>
            <w:tcW w:w="1238" w:type="dxa"/>
            <w:vAlign w:val="bottom"/>
          </w:tcPr>
          <w:p w14:paraId="1FC53786" w14:textId="4937FF07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(46,887)</w:t>
            </w:r>
          </w:p>
        </w:tc>
        <w:tc>
          <w:tcPr>
            <w:tcW w:w="1241" w:type="dxa"/>
            <w:vAlign w:val="bottom"/>
          </w:tcPr>
          <w:p w14:paraId="6BEFD0B7" w14:textId="0CE91F90" w:rsidR="002D6503" w:rsidRPr="00EC019A" w:rsidRDefault="00111D1D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(44,939)</w:t>
            </w:r>
          </w:p>
        </w:tc>
        <w:tc>
          <w:tcPr>
            <w:tcW w:w="1248" w:type="dxa"/>
            <w:gridSpan w:val="2"/>
            <w:vAlign w:val="bottom"/>
          </w:tcPr>
          <w:p w14:paraId="6A26EFCB" w14:textId="732E4430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(37,205)</w:t>
            </w:r>
          </w:p>
        </w:tc>
      </w:tr>
      <w:tr w:rsidR="002D6503" w:rsidRPr="00EC019A" w14:paraId="0F6B28E2" w14:textId="77777777" w:rsidTr="00987501">
        <w:trPr>
          <w:cantSplit/>
        </w:trPr>
        <w:tc>
          <w:tcPr>
            <w:tcW w:w="4224" w:type="dxa"/>
            <w:vAlign w:val="bottom"/>
          </w:tcPr>
          <w:p w14:paraId="5142DFF4" w14:textId="77777777" w:rsidR="002D6503" w:rsidRPr="00EC019A" w:rsidRDefault="002D6503" w:rsidP="00633538">
            <w:pPr>
              <w:ind w:right="-120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</w:t>
            </w:r>
            <w:r w:rsidRPr="00EC019A">
              <w:rPr>
                <w:rFonts w:asciiTheme="majorBidi" w:eastAsia="Cordia New" w:hAnsiTheme="majorBidi" w:cstheme="majorBidi"/>
                <w:spacing w:val="-4"/>
                <w:sz w:val="29"/>
                <w:szCs w:val="29"/>
                <w:cs/>
              </w:rPr>
              <w:t>ลูกหนี้การค้า - กิจการที่ไม่เกี่ยวข้องกัน - สุทธิ</w:t>
            </w:r>
          </w:p>
        </w:tc>
        <w:tc>
          <w:tcPr>
            <w:tcW w:w="1238" w:type="dxa"/>
            <w:vAlign w:val="bottom"/>
          </w:tcPr>
          <w:p w14:paraId="0D966A30" w14:textId="7F8EC43E" w:rsidR="002D6503" w:rsidRPr="00EC019A" w:rsidRDefault="00F615AA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854,442</w:t>
            </w:r>
          </w:p>
        </w:tc>
        <w:tc>
          <w:tcPr>
            <w:tcW w:w="1238" w:type="dxa"/>
            <w:vAlign w:val="bottom"/>
          </w:tcPr>
          <w:p w14:paraId="5E745F0B" w14:textId="442EB790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680,023</w:t>
            </w:r>
          </w:p>
        </w:tc>
        <w:tc>
          <w:tcPr>
            <w:tcW w:w="1241" w:type="dxa"/>
            <w:vAlign w:val="bottom"/>
          </w:tcPr>
          <w:p w14:paraId="316F1E43" w14:textId="6D882E2B" w:rsidR="002D6503" w:rsidRPr="00EC019A" w:rsidRDefault="00111D1D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604</w:t>
            </w:r>
            <w:r w:rsidR="009133ED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,30</w:t>
            </w:r>
            <w:r w:rsidR="00810D3F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48" w:type="dxa"/>
            <w:gridSpan w:val="2"/>
            <w:vAlign w:val="bottom"/>
          </w:tcPr>
          <w:p w14:paraId="0EE8AE16" w14:textId="51685269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508,261</w:t>
            </w:r>
          </w:p>
        </w:tc>
      </w:tr>
      <w:tr w:rsidR="002D6503" w:rsidRPr="00EC019A" w14:paraId="6A7986E2" w14:textId="77777777" w:rsidTr="00987501">
        <w:trPr>
          <w:cantSplit/>
        </w:trPr>
        <w:tc>
          <w:tcPr>
            <w:tcW w:w="4224" w:type="dxa"/>
          </w:tcPr>
          <w:p w14:paraId="1D0C23FF" w14:textId="77777777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 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75CDA275" w14:textId="5A66C13A" w:rsidR="002D6503" w:rsidRPr="00EC019A" w:rsidRDefault="00F615AA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900,958</w:t>
            </w:r>
          </w:p>
        </w:tc>
        <w:tc>
          <w:tcPr>
            <w:tcW w:w="1238" w:type="dxa"/>
            <w:vAlign w:val="bottom"/>
          </w:tcPr>
          <w:p w14:paraId="6CDE64E0" w14:textId="76696F3B" w:rsidR="002D6503" w:rsidRPr="00EC019A" w:rsidRDefault="00B545CE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717,704</w:t>
            </w:r>
          </w:p>
        </w:tc>
        <w:tc>
          <w:tcPr>
            <w:tcW w:w="1241" w:type="dxa"/>
            <w:vAlign w:val="bottom"/>
          </w:tcPr>
          <w:p w14:paraId="2AD0E7AD" w14:textId="2C722307" w:rsidR="002D6503" w:rsidRPr="00EC019A" w:rsidRDefault="009133ED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682,38</w:t>
            </w:r>
            <w:r w:rsidR="00810D3F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2B54ACE5" w14:textId="074CC536" w:rsidR="002D6503" w:rsidRPr="00EC019A" w:rsidRDefault="00B545CE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549,010</w:t>
            </w:r>
          </w:p>
        </w:tc>
      </w:tr>
      <w:tr w:rsidR="00813A8F" w:rsidRPr="00EC019A" w14:paraId="42C48886" w14:textId="77777777" w:rsidTr="00987501">
        <w:trPr>
          <w:cantSplit/>
        </w:trPr>
        <w:tc>
          <w:tcPr>
            <w:tcW w:w="4224" w:type="dxa"/>
          </w:tcPr>
          <w:p w14:paraId="2037420F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02EDFBFD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7EE8D7C5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45AAAFFB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02E1410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813A8F" w:rsidRPr="00EC019A" w14:paraId="16035D99" w14:textId="77777777" w:rsidTr="00987501">
        <w:trPr>
          <w:cantSplit/>
        </w:trPr>
        <w:tc>
          <w:tcPr>
            <w:tcW w:w="4224" w:type="dxa"/>
          </w:tcPr>
          <w:p w14:paraId="08B646F0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3CC18E3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57E3A30A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52F2AA06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2717787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813A8F" w:rsidRPr="00EC019A" w14:paraId="793479F6" w14:textId="77777777" w:rsidTr="00987501">
        <w:trPr>
          <w:cantSplit/>
        </w:trPr>
        <w:tc>
          <w:tcPr>
            <w:tcW w:w="4224" w:type="dxa"/>
          </w:tcPr>
          <w:p w14:paraId="5E232E58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06B5D564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08C814A1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7ECC19E9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70AED09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813A8F" w:rsidRPr="00EC019A" w14:paraId="6A45BFBA" w14:textId="77777777" w:rsidTr="00987501">
        <w:trPr>
          <w:cantSplit/>
        </w:trPr>
        <w:tc>
          <w:tcPr>
            <w:tcW w:w="4224" w:type="dxa"/>
          </w:tcPr>
          <w:p w14:paraId="6D37D0C5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1150FFE5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6B759E13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1A3E2D59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E5E7F47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813A8F" w:rsidRPr="00EC019A" w14:paraId="5A3D10A8" w14:textId="77777777" w:rsidTr="00987501">
        <w:trPr>
          <w:cantSplit/>
        </w:trPr>
        <w:tc>
          <w:tcPr>
            <w:tcW w:w="4224" w:type="dxa"/>
          </w:tcPr>
          <w:p w14:paraId="3008A7A8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714970B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4BF377FB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564EC31B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69FC45E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813A8F" w:rsidRPr="00EC019A" w14:paraId="386F36EA" w14:textId="77777777" w:rsidTr="00987501">
        <w:trPr>
          <w:cantSplit/>
        </w:trPr>
        <w:tc>
          <w:tcPr>
            <w:tcW w:w="4224" w:type="dxa"/>
          </w:tcPr>
          <w:p w14:paraId="186D6033" w14:textId="77777777" w:rsidR="00813A8F" w:rsidRPr="00EC019A" w:rsidRDefault="00813A8F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71050A8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07F3057E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112658B1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07252E55" w14:textId="77777777" w:rsidR="00813A8F" w:rsidRPr="00EC019A" w:rsidRDefault="00813A8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2D6503" w:rsidRPr="00EC019A" w14:paraId="1B7CD511" w14:textId="77777777" w:rsidTr="00987501">
        <w:trPr>
          <w:cantSplit/>
        </w:trPr>
        <w:tc>
          <w:tcPr>
            <w:tcW w:w="4224" w:type="dxa"/>
          </w:tcPr>
          <w:p w14:paraId="515E59AC" w14:textId="49CB2B50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EC019A"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ลูกหนี้หมุนเวียนอื่น</w:t>
            </w:r>
            <w:r w:rsidRPr="00EC019A">
              <w:rPr>
                <w:rFonts w:asciiTheme="majorBidi" w:eastAsia="Cordia New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2BA30D01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293699F5" w14:textId="0BD9484D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1" w:type="dxa"/>
            <w:vAlign w:val="bottom"/>
          </w:tcPr>
          <w:p w14:paraId="2EBD277E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9A0DE4C" w14:textId="77777777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</w:tr>
      <w:tr w:rsidR="002D6503" w:rsidRPr="00EC019A" w14:paraId="7A4038BE" w14:textId="77777777" w:rsidTr="008053D3">
        <w:trPr>
          <w:cantSplit/>
        </w:trPr>
        <w:tc>
          <w:tcPr>
            <w:tcW w:w="4224" w:type="dxa"/>
          </w:tcPr>
          <w:p w14:paraId="7FBE64D5" w14:textId="6111B518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</w:rPr>
              <w:t>-</w:t>
            </w: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 กิจการที่เกี่ยวข้องกัน</w:t>
            </w: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</w:rPr>
              <w:t xml:space="preserve"> (</w:t>
            </w: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หมายเหตุ </w:t>
            </w:r>
            <w:r w:rsidRPr="00EC019A">
              <w:rPr>
                <w:rFonts w:asciiTheme="majorBidi" w:hAnsiTheme="majorBidi" w:cstheme="majorBidi"/>
                <w:spacing w:val="-8"/>
                <w:sz w:val="29"/>
                <w:szCs w:val="29"/>
              </w:rPr>
              <w:t>2)</w:t>
            </w:r>
          </w:p>
        </w:tc>
        <w:tc>
          <w:tcPr>
            <w:tcW w:w="1238" w:type="dxa"/>
            <w:vAlign w:val="bottom"/>
          </w:tcPr>
          <w:p w14:paraId="462F3098" w14:textId="7B2CA1D3" w:rsidR="002D6503" w:rsidRPr="00EC019A" w:rsidRDefault="009F6E68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10</w:t>
            </w:r>
            <w:r w:rsidR="00DF62E4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38" w:type="dxa"/>
            <w:vAlign w:val="bottom"/>
          </w:tcPr>
          <w:p w14:paraId="1B6822BE" w14:textId="3577F18D" w:rsidR="002D6503" w:rsidRPr="00EC019A" w:rsidRDefault="00B545CE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13</w:t>
            </w:r>
          </w:p>
        </w:tc>
        <w:tc>
          <w:tcPr>
            <w:tcW w:w="1241" w:type="dxa"/>
            <w:vAlign w:val="bottom"/>
          </w:tcPr>
          <w:p w14:paraId="05099F9B" w14:textId="3BF174C5" w:rsidR="002D6503" w:rsidRPr="00EC019A" w:rsidRDefault="001A55B9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38,04</w:t>
            </w:r>
            <w:r w:rsidR="00DF62E4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5D3CA2D9" w14:textId="132E1B2C" w:rsidR="002D6503" w:rsidRPr="00EC019A" w:rsidRDefault="00B545CE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59,074</w:t>
            </w:r>
          </w:p>
        </w:tc>
      </w:tr>
      <w:tr w:rsidR="002D6503" w:rsidRPr="00EC019A" w14:paraId="2C2902ED" w14:textId="77777777" w:rsidTr="008053D3">
        <w:trPr>
          <w:cantSplit/>
        </w:trPr>
        <w:tc>
          <w:tcPr>
            <w:tcW w:w="4224" w:type="dxa"/>
          </w:tcPr>
          <w:p w14:paraId="616EB355" w14:textId="73EDA6FD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38" w:type="dxa"/>
            <w:vAlign w:val="bottom"/>
          </w:tcPr>
          <w:p w14:paraId="6EE2B3AB" w14:textId="60A4BEFA" w:rsidR="002D6503" w:rsidRPr="00EC019A" w:rsidRDefault="00DD376F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1,87</w:t>
            </w:r>
            <w:r w:rsidR="00DF62E4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38" w:type="dxa"/>
            <w:vAlign w:val="bottom"/>
          </w:tcPr>
          <w:p w14:paraId="0A13A7A0" w14:textId="0FB9852D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1,934</w:t>
            </w:r>
          </w:p>
        </w:tc>
        <w:tc>
          <w:tcPr>
            <w:tcW w:w="1241" w:type="dxa"/>
            <w:vAlign w:val="bottom"/>
          </w:tcPr>
          <w:p w14:paraId="2F126C62" w14:textId="20211D7E" w:rsidR="002D6503" w:rsidRPr="00EC019A" w:rsidRDefault="00462788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1,55</w:t>
            </w:r>
            <w:r w:rsidR="00DF62E4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248" w:type="dxa"/>
            <w:gridSpan w:val="2"/>
            <w:vAlign w:val="bottom"/>
          </w:tcPr>
          <w:p w14:paraId="70D4BB79" w14:textId="25AB565E" w:rsidR="002D6503" w:rsidRPr="00EC019A" w:rsidRDefault="002D6503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1,719</w:t>
            </w:r>
          </w:p>
        </w:tc>
      </w:tr>
      <w:tr w:rsidR="002D6503" w:rsidRPr="00EC019A" w14:paraId="1C90A00E" w14:textId="77777777" w:rsidTr="008053D3">
        <w:trPr>
          <w:cantSplit/>
        </w:trPr>
        <w:tc>
          <w:tcPr>
            <w:tcW w:w="4224" w:type="dxa"/>
          </w:tcPr>
          <w:p w14:paraId="1D2E0F17" w14:textId="38A76DB2" w:rsidR="002D6503" w:rsidRPr="00EC019A" w:rsidRDefault="00E13426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="002D6503"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ค้างรับ</w:t>
            </w:r>
          </w:p>
        </w:tc>
        <w:tc>
          <w:tcPr>
            <w:tcW w:w="1238" w:type="dxa"/>
            <w:vAlign w:val="bottom"/>
          </w:tcPr>
          <w:p w14:paraId="0B05A51F" w14:textId="3B210C7D" w:rsidR="002D6503" w:rsidRPr="00EC019A" w:rsidRDefault="00321A78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562</w:t>
            </w:r>
          </w:p>
        </w:tc>
        <w:tc>
          <w:tcPr>
            <w:tcW w:w="1238" w:type="dxa"/>
            <w:vAlign w:val="bottom"/>
          </w:tcPr>
          <w:p w14:paraId="729C5FD7" w14:textId="73E60E72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64</w:t>
            </w:r>
          </w:p>
        </w:tc>
        <w:tc>
          <w:tcPr>
            <w:tcW w:w="1241" w:type="dxa"/>
            <w:vAlign w:val="bottom"/>
          </w:tcPr>
          <w:p w14:paraId="7415A32E" w14:textId="0BE5B764" w:rsidR="002D6503" w:rsidRPr="00EC019A" w:rsidRDefault="000B76D9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526</w:t>
            </w:r>
          </w:p>
        </w:tc>
        <w:tc>
          <w:tcPr>
            <w:tcW w:w="1248" w:type="dxa"/>
            <w:gridSpan w:val="2"/>
            <w:vAlign w:val="bottom"/>
          </w:tcPr>
          <w:p w14:paraId="7D220116" w14:textId="02925B32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37</w:t>
            </w:r>
          </w:p>
        </w:tc>
      </w:tr>
      <w:tr w:rsidR="002D6503" w:rsidRPr="00EC019A" w14:paraId="28E3138A" w14:textId="77777777" w:rsidTr="008053D3">
        <w:trPr>
          <w:cantSplit/>
        </w:trPr>
        <w:tc>
          <w:tcPr>
            <w:tcW w:w="4224" w:type="dxa"/>
          </w:tcPr>
          <w:p w14:paraId="0EDF067B" w14:textId="77777777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1D08648B" w14:textId="416F421E" w:rsidR="002D6503" w:rsidRPr="00EC019A" w:rsidRDefault="00D07DFC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2,54</w:t>
            </w:r>
            <w:r w:rsidR="00D31D8E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38" w:type="dxa"/>
            <w:vAlign w:val="bottom"/>
          </w:tcPr>
          <w:p w14:paraId="6605E363" w14:textId="717F3ADF" w:rsidR="002D6503" w:rsidRPr="00EC019A" w:rsidRDefault="00B545CE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2,011</w:t>
            </w:r>
          </w:p>
        </w:tc>
        <w:tc>
          <w:tcPr>
            <w:tcW w:w="1241" w:type="dxa"/>
            <w:vAlign w:val="bottom"/>
          </w:tcPr>
          <w:p w14:paraId="0AF14454" w14:textId="3C38E31F" w:rsidR="002D6503" w:rsidRPr="00EC019A" w:rsidRDefault="000B76D9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40,12</w:t>
            </w:r>
            <w:r w:rsidR="00462788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64D70B8D" w14:textId="2FE9900F" w:rsidR="002D6503" w:rsidRPr="00EC019A" w:rsidRDefault="00B545CE" w:rsidP="00633538">
            <w:pPr>
              <w:pStyle w:val="BalloonText"/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60,830</w:t>
            </w:r>
          </w:p>
        </w:tc>
      </w:tr>
      <w:tr w:rsidR="002D6503" w:rsidRPr="00EC019A" w14:paraId="3709A879" w14:textId="77777777" w:rsidTr="008053D3">
        <w:trPr>
          <w:cantSplit/>
        </w:trPr>
        <w:tc>
          <w:tcPr>
            <w:tcW w:w="4224" w:type="dxa"/>
          </w:tcPr>
          <w:p w14:paraId="2A715D84" w14:textId="77777777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5A1D5643" w14:textId="60B0B992" w:rsidR="002D6503" w:rsidRPr="00EC019A" w:rsidRDefault="00321A78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(812)</w:t>
            </w:r>
          </w:p>
        </w:tc>
        <w:tc>
          <w:tcPr>
            <w:tcW w:w="1238" w:type="dxa"/>
            <w:vAlign w:val="bottom"/>
          </w:tcPr>
          <w:p w14:paraId="328322DB" w14:textId="6A0BF3C1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(761)</w:t>
            </w:r>
          </w:p>
        </w:tc>
        <w:tc>
          <w:tcPr>
            <w:tcW w:w="1241" w:type="dxa"/>
            <w:vAlign w:val="bottom"/>
          </w:tcPr>
          <w:p w14:paraId="6BDCEF37" w14:textId="5231A588" w:rsidR="002D6503" w:rsidRPr="00EC019A" w:rsidRDefault="000B76D9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(1,240)</w:t>
            </w:r>
          </w:p>
        </w:tc>
        <w:tc>
          <w:tcPr>
            <w:tcW w:w="1248" w:type="dxa"/>
            <w:gridSpan w:val="2"/>
            <w:vAlign w:val="bottom"/>
          </w:tcPr>
          <w:p w14:paraId="15D21203" w14:textId="63202C96" w:rsidR="002D6503" w:rsidRPr="00EC019A" w:rsidRDefault="002D6503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(1,069)</w:t>
            </w:r>
          </w:p>
        </w:tc>
      </w:tr>
      <w:tr w:rsidR="002D6503" w:rsidRPr="00EC019A" w14:paraId="45CF05B9" w14:textId="77777777" w:rsidTr="008053D3">
        <w:trPr>
          <w:cantSplit/>
        </w:trPr>
        <w:tc>
          <w:tcPr>
            <w:tcW w:w="4224" w:type="dxa"/>
          </w:tcPr>
          <w:p w14:paraId="08910A52" w14:textId="03B9DDB0" w:rsidR="002D6503" w:rsidRPr="00EC019A" w:rsidRDefault="002D6503" w:rsidP="0063353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รวมลูกหนี้หมุนเวียนอื่น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238" w:type="dxa"/>
            <w:vAlign w:val="bottom"/>
          </w:tcPr>
          <w:p w14:paraId="3F458F88" w14:textId="46A3626F" w:rsidR="002D6503" w:rsidRPr="00EC019A" w:rsidRDefault="00D07DFC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1,72</w:t>
            </w:r>
            <w:r w:rsidR="00D31D8E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38" w:type="dxa"/>
            <w:vAlign w:val="bottom"/>
          </w:tcPr>
          <w:p w14:paraId="6AA02088" w14:textId="161BE4B5" w:rsidR="002D6503" w:rsidRPr="00EC019A" w:rsidRDefault="00B545CE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1,250</w:t>
            </w:r>
          </w:p>
        </w:tc>
        <w:tc>
          <w:tcPr>
            <w:tcW w:w="1241" w:type="dxa"/>
            <w:vAlign w:val="bottom"/>
          </w:tcPr>
          <w:p w14:paraId="1C0CF03A" w14:textId="27961045" w:rsidR="002D6503" w:rsidRPr="00EC019A" w:rsidRDefault="000B76D9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38,88</w:t>
            </w:r>
            <w:r w:rsidR="00206BED"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3768AD59" w14:textId="1CBCE3BF" w:rsidR="002D6503" w:rsidRPr="00EC019A" w:rsidRDefault="00B545CE" w:rsidP="00633538">
            <w:pPr>
              <w:pStyle w:val="BalloonText"/>
              <w:pBdr>
                <w:bottom w:val="sing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59,761</w:t>
            </w:r>
          </w:p>
        </w:tc>
      </w:tr>
      <w:tr w:rsidR="002D6503" w:rsidRPr="00EC019A" w14:paraId="6AA3064E" w14:textId="77777777" w:rsidTr="008053D3">
        <w:trPr>
          <w:cantSplit/>
          <w:trHeight w:val="64"/>
        </w:trPr>
        <w:tc>
          <w:tcPr>
            <w:tcW w:w="4224" w:type="dxa"/>
          </w:tcPr>
          <w:p w14:paraId="321B749B" w14:textId="32098378" w:rsidR="002D6503" w:rsidRPr="00EC019A" w:rsidRDefault="002D6503" w:rsidP="006335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238" w:type="dxa"/>
            <w:vAlign w:val="bottom"/>
          </w:tcPr>
          <w:p w14:paraId="62553573" w14:textId="29C8D516" w:rsidR="002D6503" w:rsidRPr="00EC019A" w:rsidRDefault="00321A78" w:rsidP="00633538">
            <w:pPr>
              <w:pStyle w:val="BalloonText"/>
              <w:pBdr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902,686</w:t>
            </w:r>
          </w:p>
        </w:tc>
        <w:tc>
          <w:tcPr>
            <w:tcW w:w="1238" w:type="dxa"/>
            <w:vAlign w:val="bottom"/>
          </w:tcPr>
          <w:p w14:paraId="79F06021" w14:textId="6FC7F7FF" w:rsidR="002D6503" w:rsidRPr="00EC019A" w:rsidRDefault="002D6503" w:rsidP="00633538">
            <w:pPr>
              <w:pStyle w:val="BalloonText"/>
              <w:pBdr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718,954</w:t>
            </w:r>
          </w:p>
        </w:tc>
        <w:tc>
          <w:tcPr>
            <w:tcW w:w="1241" w:type="dxa"/>
            <w:vAlign w:val="bottom"/>
          </w:tcPr>
          <w:p w14:paraId="15A4CCA6" w14:textId="567D3F2D" w:rsidR="002D6503" w:rsidRPr="00EC019A" w:rsidRDefault="000B76D9" w:rsidP="00633538">
            <w:pPr>
              <w:pStyle w:val="BalloonText"/>
              <w:pBdr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721,266</w:t>
            </w:r>
          </w:p>
        </w:tc>
        <w:tc>
          <w:tcPr>
            <w:tcW w:w="1248" w:type="dxa"/>
            <w:gridSpan w:val="2"/>
            <w:vAlign w:val="bottom"/>
          </w:tcPr>
          <w:p w14:paraId="6E4BBD1D" w14:textId="6A16DB7B" w:rsidR="002D6503" w:rsidRPr="00EC019A" w:rsidRDefault="002D6503" w:rsidP="00633538">
            <w:pPr>
              <w:pStyle w:val="BalloonText"/>
              <w:pBdr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eastAsia="Cordia New" w:hAnsiTheme="majorBidi" w:cstheme="majorBidi"/>
                <w:sz w:val="29"/>
                <w:szCs w:val="29"/>
              </w:rPr>
              <w:t>608,771</w:t>
            </w:r>
          </w:p>
        </w:tc>
      </w:tr>
    </w:tbl>
    <w:p w14:paraId="2D6B78FF" w14:textId="130995E5" w:rsidR="0038634A" w:rsidRPr="00EC019A" w:rsidRDefault="00D46B46" w:rsidP="00633538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t>4.</w:t>
      </w:r>
      <w:r w:rsidR="008E152B" w:rsidRPr="00EC019A">
        <w:rPr>
          <w:rFonts w:asciiTheme="majorBidi" w:hAnsiTheme="majorBidi" w:cstheme="majorBidi"/>
          <w:b/>
          <w:bCs/>
          <w:cs/>
        </w:rPr>
        <w:tab/>
      </w:r>
      <w:r w:rsidR="00720882" w:rsidRPr="00EC019A">
        <w:rPr>
          <w:rFonts w:asciiTheme="majorBidi" w:hAnsiTheme="majorBidi" w:cstheme="majorBidi"/>
          <w:b/>
          <w:bCs/>
          <w:spacing w:val="-2"/>
          <w:cs/>
        </w:rPr>
        <w:t>สินทรัพย์ที่เกิดจากสัญญา/หนี้สินที่เกิดจากสัญญา</w:t>
      </w:r>
    </w:p>
    <w:p w14:paraId="634180FC" w14:textId="77777777" w:rsidR="005316D9" w:rsidRPr="00EC019A" w:rsidRDefault="00F97720" w:rsidP="00633538">
      <w:pPr>
        <w:spacing w:before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  <w:cs/>
        </w:rPr>
        <w:tab/>
        <w:t>ยอ</w:t>
      </w:r>
      <w:r w:rsidR="00D46B46" w:rsidRPr="00EC019A">
        <w:rPr>
          <w:rFonts w:asciiTheme="majorBidi" w:hAnsiTheme="majorBidi" w:cstheme="majorBidi"/>
          <w:b/>
          <w:bCs/>
          <w:cs/>
        </w:rPr>
        <w:t>ด</w:t>
      </w:r>
      <w:r w:rsidRPr="00EC019A">
        <w:rPr>
          <w:rFonts w:asciiTheme="majorBidi" w:hAnsiTheme="majorBidi" w:cstheme="majorBidi"/>
          <w:b/>
          <w:bCs/>
          <w:cs/>
        </w:rPr>
        <w:t>คงเหลือตามสัญญา</w:t>
      </w:r>
    </w:p>
    <w:tbl>
      <w:tblPr>
        <w:tblW w:w="91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1"/>
        <w:gridCol w:w="1371"/>
        <w:gridCol w:w="1371"/>
        <w:gridCol w:w="1372"/>
      </w:tblGrid>
      <w:tr w:rsidR="005316D9" w:rsidRPr="00EC019A" w14:paraId="3B990481" w14:textId="77777777" w:rsidTr="00AF5CC6">
        <w:trPr>
          <w:tblHeader/>
        </w:trPr>
        <w:tc>
          <w:tcPr>
            <w:tcW w:w="3690" w:type="dxa"/>
            <w:vAlign w:val="bottom"/>
          </w:tcPr>
          <w:p w14:paraId="62FE30A4" w14:textId="77777777" w:rsidR="005316D9" w:rsidRPr="00EC019A" w:rsidRDefault="005316D9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5" w:type="dxa"/>
            <w:gridSpan w:val="4"/>
          </w:tcPr>
          <w:p w14:paraId="4C9CEF66" w14:textId="77777777" w:rsidR="005316D9" w:rsidRPr="00EC019A" w:rsidRDefault="005316D9" w:rsidP="00633538">
            <w:pPr>
              <w:tabs>
                <w:tab w:val="decimal" w:pos="7740"/>
                <w:tab w:val="decimal" w:pos="8820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D9" w:rsidRPr="00EC019A" w14:paraId="06C83EB0" w14:textId="77777777" w:rsidTr="00CD69A8">
        <w:trPr>
          <w:tblHeader/>
        </w:trPr>
        <w:tc>
          <w:tcPr>
            <w:tcW w:w="3690" w:type="dxa"/>
            <w:vAlign w:val="bottom"/>
          </w:tcPr>
          <w:p w14:paraId="784EAAA4" w14:textId="77777777" w:rsidR="005316D9" w:rsidRPr="00EC019A" w:rsidRDefault="005316D9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2" w:type="dxa"/>
            <w:gridSpan w:val="2"/>
          </w:tcPr>
          <w:p w14:paraId="7CF5575A" w14:textId="77777777" w:rsidR="005316D9" w:rsidRPr="00EC019A" w:rsidRDefault="005316D9" w:rsidP="00633538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6B25089C" w14:textId="77777777" w:rsidR="005316D9" w:rsidRPr="00EC019A" w:rsidRDefault="005316D9" w:rsidP="00633538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FC5" w:rsidRPr="00EC019A" w14:paraId="52585405" w14:textId="77777777" w:rsidTr="00CD69A8">
        <w:trPr>
          <w:tblHeader/>
        </w:trPr>
        <w:tc>
          <w:tcPr>
            <w:tcW w:w="3690" w:type="dxa"/>
            <w:vAlign w:val="bottom"/>
          </w:tcPr>
          <w:p w14:paraId="4B199CB6" w14:textId="77777777" w:rsidR="00580FC5" w:rsidRPr="00EC019A" w:rsidRDefault="00580FC5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hideMark/>
          </w:tcPr>
          <w:p w14:paraId="309DC37E" w14:textId="3652D29D" w:rsidR="00580FC5" w:rsidRPr="00EC019A" w:rsidRDefault="00813A8F" w:rsidP="006335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1" w:type="dxa"/>
            <w:hideMark/>
          </w:tcPr>
          <w:p w14:paraId="2F61764A" w14:textId="406CEDCA" w:rsidR="00580FC5" w:rsidRPr="00EC019A" w:rsidRDefault="00580FC5" w:rsidP="006335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1" w:type="dxa"/>
            <w:hideMark/>
          </w:tcPr>
          <w:p w14:paraId="4903D398" w14:textId="545D8B96" w:rsidR="00580FC5" w:rsidRPr="00EC019A" w:rsidRDefault="00813A8F" w:rsidP="006335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2" w:type="dxa"/>
            <w:hideMark/>
          </w:tcPr>
          <w:p w14:paraId="32D93879" w14:textId="32DE9FA2" w:rsidR="00580FC5" w:rsidRPr="00EC019A" w:rsidRDefault="00580FC5" w:rsidP="006335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16D9" w:rsidRPr="00EC019A" w14:paraId="33A49366" w14:textId="77777777" w:rsidTr="00CD69A8">
        <w:trPr>
          <w:tblHeader/>
        </w:trPr>
        <w:tc>
          <w:tcPr>
            <w:tcW w:w="3690" w:type="dxa"/>
            <w:vAlign w:val="bottom"/>
          </w:tcPr>
          <w:p w14:paraId="24DD6F2F" w14:textId="77777777" w:rsidR="005316D9" w:rsidRPr="00EC019A" w:rsidRDefault="005316D9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DFF2016" w14:textId="77777777" w:rsidR="005316D9" w:rsidRPr="00EC019A" w:rsidRDefault="005316D9" w:rsidP="0063353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1" w:type="dxa"/>
          </w:tcPr>
          <w:p w14:paraId="1F7EC6CF" w14:textId="7805D3A6" w:rsidR="005316D9" w:rsidRPr="00EC019A" w:rsidRDefault="005316D9" w:rsidP="00633538">
            <w:pPr>
              <w:spacing w:line="400" w:lineRule="exact"/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1" w:type="dxa"/>
          </w:tcPr>
          <w:p w14:paraId="5D9DAC5E" w14:textId="77777777" w:rsidR="005316D9" w:rsidRPr="00EC019A" w:rsidRDefault="005316D9" w:rsidP="0063353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04EA82B2" w14:textId="12957E12" w:rsidR="005316D9" w:rsidRPr="00EC019A" w:rsidRDefault="005316D9" w:rsidP="00633538">
            <w:pPr>
              <w:spacing w:line="400" w:lineRule="exact"/>
              <w:ind w:left="-180" w:right="-15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5316D9" w:rsidRPr="00EC019A" w14:paraId="7309A1AB" w14:textId="77777777" w:rsidTr="00CD69A8">
        <w:tc>
          <w:tcPr>
            <w:tcW w:w="3690" w:type="dxa"/>
            <w:vAlign w:val="bottom"/>
            <w:hideMark/>
          </w:tcPr>
          <w:p w14:paraId="219C2A65" w14:textId="22860AA8" w:rsidR="005316D9" w:rsidRPr="00EC019A" w:rsidRDefault="002C1BD2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71" w:type="dxa"/>
            <w:vAlign w:val="bottom"/>
          </w:tcPr>
          <w:p w14:paraId="7F1331B7" w14:textId="4B24F234" w:rsidR="005316D9" w:rsidRPr="00EC019A" w:rsidRDefault="005316D9" w:rsidP="0063353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1E672F32" w14:textId="6EC65E84" w:rsidR="005316D9" w:rsidRPr="00EC019A" w:rsidRDefault="005316D9" w:rsidP="0063353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778A526C" w14:textId="32B898B0" w:rsidR="005316D9" w:rsidRPr="00EC019A" w:rsidRDefault="005316D9" w:rsidP="0063353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0890175" w14:textId="2E98B085" w:rsidR="005316D9" w:rsidRPr="00EC019A" w:rsidRDefault="005316D9" w:rsidP="0063353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503" w:rsidRPr="00EC019A" w14:paraId="66E15A38" w14:textId="77777777" w:rsidTr="00CD69A8">
        <w:tc>
          <w:tcPr>
            <w:tcW w:w="3690" w:type="dxa"/>
            <w:vAlign w:val="bottom"/>
          </w:tcPr>
          <w:p w14:paraId="3FF96B86" w14:textId="4E3C00A2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250" w:right="-168" w:hanging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มูลค่าของงานส่วนที่เสร็จแต่ยังไม่ถึง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กำหนดเรียกชำระเงิน</w:t>
            </w:r>
          </w:p>
        </w:tc>
        <w:tc>
          <w:tcPr>
            <w:tcW w:w="1371" w:type="dxa"/>
            <w:vAlign w:val="bottom"/>
          </w:tcPr>
          <w:p w14:paraId="5E9ECCB1" w14:textId="4C637D9E" w:rsidR="002D6503" w:rsidRPr="00EC019A" w:rsidRDefault="00B11524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7AB0" w:rsidRPr="00EC019A">
              <w:rPr>
                <w:rFonts w:asciiTheme="majorBidi" w:hAnsiTheme="majorBidi" w:cstheme="majorBidi"/>
                <w:sz w:val="30"/>
                <w:szCs w:val="30"/>
              </w:rPr>
              <w:t>,58</w:t>
            </w:r>
            <w:r w:rsidR="00FB7E56" w:rsidRPr="00EC019A">
              <w:rPr>
                <w:rFonts w:asciiTheme="majorBidi" w:hAnsiTheme="majorBidi" w:cstheme="majorBidi"/>
                <w:sz w:val="30"/>
                <w:szCs w:val="30"/>
              </w:rPr>
              <w:t>5,239</w:t>
            </w:r>
          </w:p>
        </w:tc>
        <w:tc>
          <w:tcPr>
            <w:tcW w:w="1371" w:type="dxa"/>
            <w:vAlign w:val="bottom"/>
          </w:tcPr>
          <w:p w14:paraId="0D1F9A6A" w14:textId="43B50604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1,523,877</w:t>
            </w:r>
          </w:p>
        </w:tc>
        <w:tc>
          <w:tcPr>
            <w:tcW w:w="1371" w:type="dxa"/>
            <w:vAlign w:val="bottom"/>
          </w:tcPr>
          <w:p w14:paraId="10738E81" w14:textId="378221BA" w:rsidR="002D6503" w:rsidRPr="00EC019A" w:rsidRDefault="009A0FF4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943,47</w:t>
            </w:r>
            <w:r w:rsidR="00A9515B" w:rsidRPr="00EC01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2" w:type="dxa"/>
            <w:vAlign w:val="bottom"/>
          </w:tcPr>
          <w:p w14:paraId="3C2EB4F8" w14:textId="77353C88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1,049,203</w:t>
            </w:r>
          </w:p>
        </w:tc>
      </w:tr>
      <w:tr w:rsidR="002D6503" w:rsidRPr="00EC019A" w14:paraId="05218949" w14:textId="77777777" w:rsidTr="00CD69A8">
        <w:tc>
          <w:tcPr>
            <w:tcW w:w="3690" w:type="dxa"/>
            <w:vAlign w:val="bottom"/>
          </w:tcPr>
          <w:p w14:paraId="5F3BACC7" w14:textId="0266A82D" w:rsidR="002D6503" w:rsidRPr="00EC019A" w:rsidRDefault="002D6503" w:rsidP="00633538">
            <w:pPr>
              <w:tabs>
                <w:tab w:val="left" w:pos="611"/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="00CD69A8"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38C17DA" w14:textId="0F603B9E" w:rsidR="002D6503" w:rsidRPr="00EC019A" w:rsidRDefault="002D6503" w:rsidP="00633538">
            <w:pPr>
              <w:tabs>
                <w:tab w:val="left" w:pos="521"/>
                <w:tab w:val="decimal" w:pos="7740"/>
                <w:tab w:val="decimal" w:pos="8820"/>
              </w:tabs>
              <w:spacing w:line="400" w:lineRule="exact"/>
              <w:ind w:left="246" w:right="-168" w:hanging="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ที่คาดว่าจะเกิดขึ้น                                                  </w:t>
            </w:r>
          </w:p>
        </w:tc>
        <w:tc>
          <w:tcPr>
            <w:tcW w:w="1371" w:type="dxa"/>
            <w:vAlign w:val="bottom"/>
          </w:tcPr>
          <w:p w14:paraId="407BF46A" w14:textId="633FE92A" w:rsidR="002D6503" w:rsidRPr="00EC019A" w:rsidRDefault="00867AB0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(17,397)</w:t>
            </w:r>
          </w:p>
        </w:tc>
        <w:tc>
          <w:tcPr>
            <w:tcW w:w="1371" w:type="dxa"/>
            <w:vAlign w:val="bottom"/>
          </w:tcPr>
          <w:p w14:paraId="6E5C67C3" w14:textId="14EAC99C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(16,443)</w:t>
            </w:r>
          </w:p>
        </w:tc>
        <w:tc>
          <w:tcPr>
            <w:tcW w:w="1371" w:type="dxa"/>
            <w:vAlign w:val="bottom"/>
          </w:tcPr>
          <w:p w14:paraId="6A059B33" w14:textId="21128717" w:rsidR="002D6503" w:rsidRPr="00EC019A" w:rsidRDefault="009A0FF4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A9515B" w:rsidRPr="00EC019A">
              <w:rPr>
                <w:rFonts w:asciiTheme="majorBidi" w:hAnsiTheme="majorBidi" w:cstheme="majorBidi"/>
                <w:sz w:val="30"/>
                <w:szCs w:val="30"/>
              </w:rPr>
              <w:t>,815)</w:t>
            </w:r>
          </w:p>
        </w:tc>
        <w:tc>
          <w:tcPr>
            <w:tcW w:w="1372" w:type="dxa"/>
            <w:vAlign w:val="bottom"/>
          </w:tcPr>
          <w:p w14:paraId="741FDB00" w14:textId="00253E7D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(12,420)</w:t>
            </w:r>
          </w:p>
        </w:tc>
      </w:tr>
      <w:tr w:rsidR="002D6503" w:rsidRPr="00EC019A" w14:paraId="3FF0026B" w14:textId="77777777" w:rsidTr="00CD69A8">
        <w:tc>
          <w:tcPr>
            <w:tcW w:w="3690" w:type="dxa"/>
            <w:vAlign w:val="bottom"/>
          </w:tcPr>
          <w:p w14:paraId="14B04D98" w14:textId="77777777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มูลค่าของงานส่วนที่เสร็จแต่ยังไม่ถึง</w:t>
            </w:r>
          </w:p>
          <w:p w14:paraId="729C79C7" w14:textId="4A9D6AED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กำหนดเรียกชำระเงิน - สุทธิ</w:t>
            </w:r>
          </w:p>
        </w:tc>
        <w:tc>
          <w:tcPr>
            <w:tcW w:w="1371" w:type="dxa"/>
            <w:vAlign w:val="bottom"/>
          </w:tcPr>
          <w:p w14:paraId="77F8B356" w14:textId="462B23A7" w:rsidR="002D6503" w:rsidRPr="00EC019A" w:rsidRDefault="00867AB0" w:rsidP="007718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1,567,842</w:t>
            </w:r>
          </w:p>
        </w:tc>
        <w:tc>
          <w:tcPr>
            <w:tcW w:w="1371" w:type="dxa"/>
            <w:vAlign w:val="bottom"/>
          </w:tcPr>
          <w:p w14:paraId="1B04E7C0" w14:textId="7FDA2426" w:rsidR="002D6503" w:rsidRPr="00EC019A" w:rsidRDefault="002D6503" w:rsidP="007718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1,507,434</w:t>
            </w:r>
          </w:p>
        </w:tc>
        <w:tc>
          <w:tcPr>
            <w:tcW w:w="1371" w:type="dxa"/>
            <w:vAlign w:val="bottom"/>
          </w:tcPr>
          <w:p w14:paraId="263B6DD2" w14:textId="0836528C" w:rsidR="002D6503" w:rsidRPr="00EC019A" w:rsidRDefault="00A9515B" w:rsidP="007718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931,663</w:t>
            </w:r>
          </w:p>
        </w:tc>
        <w:tc>
          <w:tcPr>
            <w:tcW w:w="1372" w:type="dxa"/>
            <w:vAlign w:val="bottom"/>
          </w:tcPr>
          <w:p w14:paraId="50F0C630" w14:textId="079F3DF3" w:rsidR="002D6503" w:rsidRPr="00EC019A" w:rsidRDefault="002D6503" w:rsidP="007718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1,036,783</w:t>
            </w:r>
          </w:p>
        </w:tc>
      </w:tr>
      <w:tr w:rsidR="002D6503" w:rsidRPr="00EC019A" w14:paraId="25E4B30B" w14:textId="77777777" w:rsidTr="00CD69A8">
        <w:tc>
          <w:tcPr>
            <w:tcW w:w="3690" w:type="dxa"/>
            <w:vAlign w:val="bottom"/>
          </w:tcPr>
          <w:p w14:paraId="75999AAF" w14:textId="77777777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20D02748" w14:textId="77777777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6C7FCACC" w14:textId="77777777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7D93E58C" w14:textId="77777777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DDA2C5D" w14:textId="77777777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503" w:rsidRPr="00EC019A" w14:paraId="2FC50E70" w14:textId="77777777" w:rsidTr="00CD69A8">
        <w:tc>
          <w:tcPr>
            <w:tcW w:w="3690" w:type="dxa"/>
            <w:vAlign w:val="bottom"/>
            <w:hideMark/>
          </w:tcPr>
          <w:p w14:paraId="51B57CDE" w14:textId="77777777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371" w:type="dxa"/>
            <w:vAlign w:val="bottom"/>
          </w:tcPr>
          <w:p w14:paraId="3A84429D" w14:textId="423CAA08" w:rsidR="002D6503" w:rsidRPr="00EC019A" w:rsidRDefault="00A9515B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92,333</w:t>
            </w:r>
          </w:p>
        </w:tc>
        <w:tc>
          <w:tcPr>
            <w:tcW w:w="1371" w:type="dxa"/>
            <w:vAlign w:val="bottom"/>
          </w:tcPr>
          <w:p w14:paraId="7EFC6570" w14:textId="5772F3DC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116,922</w:t>
            </w:r>
          </w:p>
        </w:tc>
        <w:tc>
          <w:tcPr>
            <w:tcW w:w="1371" w:type="dxa"/>
            <w:vAlign w:val="bottom"/>
          </w:tcPr>
          <w:p w14:paraId="33CC62D0" w14:textId="2C52D4DD" w:rsidR="002D6503" w:rsidRPr="00EC019A" w:rsidRDefault="00DB6415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59,334</w:t>
            </w:r>
          </w:p>
        </w:tc>
        <w:tc>
          <w:tcPr>
            <w:tcW w:w="1372" w:type="dxa"/>
            <w:vAlign w:val="bottom"/>
          </w:tcPr>
          <w:p w14:paraId="42F79968" w14:textId="375087CE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82,379</w:t>
            </w:r>
          </w:p>
        </w:tc>
      </w:tr>
      <w:tr w:rsidR="002D6503" w:rsidRPr="00EC019A" w14:paraId="410C1C60" w14:textId="77777777" w:rsidTr="00CD69A8">
        <w:tc>
          <w:tcPr>
            <w:tcW w:w="3690" w:type="dxa"/>
            <w:vAlign w:val="bottom"/>
          </w:tcPr>
          <w:p w14:paraId="35C7A87E" w14:textId="374E8058" w:rsidR="002D6503" w:rsidRPr="00EC019A" w:rsidRDefault="002D6503" w:rsidP="00633538">
            <w:pPr>
              <w:tabs>
                <w:tab w:val="left" w:pos="611"/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797C064" w14:textId="491E7C2C" w:rsidR="002D6503" w:rsidRPr="00EC019A" w:rsidRDefault="002D6503" w:rsidP="00633538">
            <w:pPr>
              <w:tabs>
                <w:tab w:val="left" w:pos="521"/>
                <w:tab w:val="decimal" w:pos="7740"/>
                <w:tab w:val="decimal" w:pos="8820"/>
              </w:tabs>
              <w:spacing w:line="400" w:lineRule="exact"/>
              <w:ind w:left="246" w:right="-168" w:hanging="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ที่คาดว่าจะเกิดขึ้น                                                  </w:t>
            </w:r>
          </w:p>
        </w:tc>
        <w:tc>
          <w:tcPr>
            <w:tcW w:w="1371" w:type="dxa"/>
            <w:vAlign w:val="bottom"/>
          </w:tcPr>
          <w:p w14:paraId="23BC9545" w14:textId="2FFA9D02" w:rsidR="002D6503" w:rsidRPr="00EC019A" w:rsidRDefault="00A9515B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(2,447)</w:t>
            </w:r>
          </w:p>
        </w:tc>
        <w:tc>
          <w:tcPr>
            <w:tcW w:w="1371" w:type="dxa"/>
            <w:vAlign w:val="bottom"/>
          </w:tcPr>
          <w:p w14:paraId="14B742D9" w14:textId="1379C74C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(2,939)</w:t>
            </w:r>
          </w:p>
        </w:tc>
        <w:tc>
          <w:tcPr>
            <w:tcW w:w="1371" w:type="dxa"/>
            <w:vAlign w:val="bottom"/>
          </w:tcPr>
          <w:p w14:paraId="558C3CF2" w14:textId="17825F69" w:rsidR="002D6503" w:rsidRPr="00EC019A" w:rsidRDefault="00DB6415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  <w:tc>
          <w:tcPr>
            <w:tcW w:w="1372" w:type="dxa"/>
            <w:vAlign w:val="bottom"/>
          </w:tcPr>
          <w:p w14:paraId="000B0003" w14:textId="2688E7E0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(1,526)</w:t>
            </w:r>
          </w:p>
        </w:tc>
      </w:tr>
      <w:tr w:rsidR="002D6503" w:rsidRPr="00EC019A" w14:paraId="4E03846D" w14:textId="77777777" w:rsidTr="00CD69A8">
        <w:tc>
          <w:tcPr>
            <w:tcW w:w="3690" w:type="dxa"/>
            <w:vAlign w:val="bottom"/>
          </w:tcPr>
          <w:p w14:paraId="08A96BF1" w14:textId="4673077E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เงินประกันผลงานค้างรับ 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1" w:type="dxa"/>
            <w:vAlign w:val="bottom"/>
          </w:tcPr>
          <w:p w14:paraId="669EAE3A" w14:textId="103CB54A" w:rsidR="002D6503" w:rsidRPr="00EC019A" w:rsidRDefault="00DB6415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89,886</w:t>
            </w:r>
          </w:p>
        </w:tc>
        <w:tc>
          <w:tcPr>
            <w:tcW w:w="1371" w:type="dxa"/>
            <w:vAlign w:val="bottom"/>
          </w:tcPr>
          <w:p w14:paraId="708ED151" w14:textId="094CEB24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113,983</w:t>
            </w:r>
          </w:p>
        </w:tc>
        <w:tc>
          <w:tcPr>
            <w:tcW w:w="1371" w:type="dxa"/>
            <w:vAlign w:val="bottom"/>
          </w:tcPr>
          <w:p w14:paraId="3200FFFF" w14:textId="459BD5BB" w:rsidR="002D6503" w:rsidRPr="00EC019A" w:rsidRDefault="00DB6415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58,208</w:t>
            </w:r>
          </w:p>
        </w:tc>
        <w:tc>
          <w:tcPr>
            <w:tcW w:w="1372" w:type="dxa"/>
            <w:vAlign w:val="bottom"/>
          </w:tcPr>
          <w:p w14:paraId="6B699EF1" w14:textId="020733AA" w:rsidR="002D6503" w:rsidRPr="00EC019A" w:rsidRDefault="002D6503" w:rsidP="00633538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80,853</w:t>
            </w:r>
          </w:p>
        </w:tc>
      </w:tr>
      <w:tr w:rsidR="002D6503" w:rsidRPr="00EC019A" w14:paraId="5D70B2A7" w14:textId="77777777" w:rsidTr="00CD69A8">
        <w:tc>
          <w:tcPr>
            <w:tcW w:w="3690" w:type="dxa"/>
            <w:vAlign w:val="bottom"/>
          </w:tcPr>
          <w:p w14:paraId="42E390C2" w14:textId="3279B297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43" w:right="-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71" w:type="dxa"/>
            <w:vAlign w:val="bottom"/>
          </w:tcPr>
          <w:p w14:paraId="2F3547DB" w14:textId="5B1B70FF" w:rsidR="002D6503" w:rsidRPr="00EC019A" w:rsidRDefault="00F60E4A" w:rsidP="00633538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1,657,728</w:t>
            </w:r>
          </w:p>
        </w:tc>
        <w:tc>
          <w:tcPr>
            <w:tcW w:w="1371" w:type="dxa"/>
            <w:vAlign w:val="bottom"/>
          </w:tcPr>
          <w:p w14:paraId="2A126D2F" w14:textId="172CBC45" w:rsidR="002D6503" w:rsidRPr="00EC019A" w:rsidRDefault="002D6503" w:rsidP="00633538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1,621,417</w:t>
            </w:r>
          </w:p>
        </w:tc>
        <w:tc>
          <w:tcPr>
            <w:tcW w:w="1371" w:type="dxa"/>
            <w:vAlign w:val="bottom"/>
          </w:tcPr>
          <w:p w14:paraId="1FF368A3" w14:textId="54F89DB1" w:rsidR="002D6503" w:rsidRPr="00EC019A" w:rsidRDefault="0042371F" w:rsidP="00633538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989,871</w:t>
            </w:r>
          </w:p>
        </w:tc>
        <w:tc>
          <w:tcPr>
            <w:tcW w:w="1372" w:type="dxa"/>
            <w:vAlign w:val="bottom"/>
          </w:tcPr>
          <w:p w14:paraId="5801F068" w14:textId="4832492A" w:rsidR="002D6503" w:rsidRPr="00EC019A" w:rsidRDefault="002D6503" w:rsidP="00633538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1,117,636</w:t>
            </w:r>
          </w:p>
        </w:tc>
      </w:tr>
      <w:tr w:rsidR="002D6503" w:rsidRPr="00EC019A" w14:paraId="31E07805" w14:textId="77777777" w:rsidTr="00E34F16">
        <w:tc>
          <w:tcPr>
            <w:tcW w:w="3690" w:type="dxa"/>
            <w:vAlign w:val="bottom"/>
          </w:tcPr>
          <w:p w14:paraId="50314E48" w14:textId="639F6C8D" w:rsidR="002D6503" w:rsidRPr="00EC019A" w:rsidRDefault="002D6503" w:rsidP="0063353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</w:tcPr>
          <w:p w14:paraId="0E9512CD" w14:textId="77777777" w:rsidR="002D6503" w:rsidRPr="00EC019A" w:rsidRDefault="002D6503" w:rsidP="00633538">
            <w:pPr>
              <w:tabs>
                <w:tab w:val="decimal" w:pos="927"/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1" w:type="dxa"/>
            <w:vAlign w:val="bottom"/>
          </w:tcPr>
          <w:p w14:paraId="07FEF281" w14:textId="2ABB96C2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5AAA02E6" w14:textId="140FC206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73E08B2" w14:textId="58E4EE6F" w:rsidR="002D6503" w:rsidRPr="00EC019A" w:rsidRDefault="002D6503" w:rsidP="00633538">
            <w:pPr>
              <w:tabs>
                <w:tab w:val="decimal" w:pos="10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16" w:rsidRPr="00EC019A" w14:paraId="03FF748A" w14:textId="77777777" w:rsidTr="00CD69A8">
        <w:tc>
          <w:tcPr>
            <w:tcW w:w="3690" w:type="dxa"/>
            <w:vAlign w:val="bottom"/>
          </w:tcPr>
          <w:p w14:paraId="75F001DA" w14:textId="3E77AC3B" w:rsidR="00E34F16" w:rsidRPr="00EC019A" w:rsidRDefault="00E34F16" w:rsidP="00E34F16">
            <w:pPr>
              <w:tabs>
                <w:tab w:val="left" w:pos="2070"/>
                <w:tab w:val="decimal" w:pos="7740"/>
                <w:tab w:val="decimal" w:pos="8820"/>
              </w:tabs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371" w:type="dxa"/>
          </w:tcPr>
          <w:p w14:paraId="1383FFC9" w14:textId="77777777" w:rsidR="00E34F16" w:rsidRPr="00EC019A" w:rsidRDefault="00E34F16" w:rsidP="00E34F16">
            <w:pPr>
              <w:tabs>
                <w:tab w:val="decimal" w:pos="927"/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1" w:type="dxa"/>
            <w:vAlign w:val="bottom"/>
          </w:tcPr>
          <w:p w14:paraId="49F87199" w14:textId="77777777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5B2AE188" w14:textId="77777777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71B0E47" w14:textId="77777777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F16" w:rsidRPr="00EC019A" w14:paraId="28D6F676" w14:textId="77777777" w:rsidTr="00CD69A8">
        <w:tc>
          <w:tcPr>
            <w:tcW w:w="3690" w:type="dxa"/>
            <w:vAlign w:val="bottom"/>
            <w:hideMark/>
          </w:tcPr>
          <w:p w14:paraId="0B692C1D" w14:textId="5E56A316" w:rsidR="00E34F16" w:rsidRPr="00EC019A" w:rsidRDefault="00E34F16" w:rsidP="00E34F16">
            <w:pPr>
              <w:tabs>
                <w:tab w:val="left" w:pos="2070"/>
                <w:tab w:val="decimal" w:pos="7740"/>
                <w:tab w:val="decimal" w:pos="8820"/>
              </w:tabs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เงินรับล่วงหน้าส่วนที่เกินกว่างานส่วนที่เสร็จ</w:t>
            </w:r>
          </w:p>
        </w:tc>
        <w:tc>
          <w:tcPr>
            <w:tcW w:w="1371" w:type="dxa"/>
            <w:vAlign w:val="bottom"/>
          </w:tcPr>
          <w:p w14:paraId="5CCE1546" w14:textId="7E9ABA9D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787,218</w:t>
            </w:r>
          </w:p>
        </w:tc>
        <w:tc>
          <w:tcPr>
            <w:tcW w:w="1371" w:type="dxa"/>
            <w:vAlign w:val="bottom"/>
          </w:tcPr>
          <w:p w14:paraId="6912F5DE" w14:textId="0FF40F65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622,723</w:t>
            </w:r>
          </w:p>
        </w:tc>
        <w:tc>
          <w:tcPr>
            <w:tcW w:w="1371" w:type="dxa"/>
            <w:vAlign w:val="bottom"/>
          </w:tcPr>
          <w:p w14:paraId="176F44E1" w14:textId="1EB15A4B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327,309</w:t>
            </w:r>
          </w:p>
        </w:tc>
        <w:tc>
          <w:tcPr>
            <w:tcW w:w="1372" w:type="dxa"/>
            <w:vAlign w:val="bottom"/>
          </w:tcPr>
          <w:p w14:paraId="22B22F8D" w14:textId="0154A6FB" w:rsidR="00E34F16" w:rsidRPr="00EC019A" w:rsidRDefault="00E34F16" w:rsidP="00E34F16">
            <w:pP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261,711</w:t>
            </w:r>
          </w:p>
        </w:tc>
      </w:tr>
      <w:tr w:rsidR="00E34F16" w:rsidRPr="00EC019A" w14:paraId="0007F729" w14:textId="77777777" w:rsidTr="00CD69A8">
        <w:tc>
          <w:tcPr>
            <w:tcW w:w="3690" w:type="dxa"/>
            <w:vAlign w:val="bottom"/>
            <w:hideMark/>
          </w:tcPr>
          <w:p w14:paraId="59B9D639" w14:textId="77777777" w:rsidR="00E34F16" w:rsidRPr="00EC019A" w:rsidRDefault="00E34F16" w:rsidP="00E34F16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71" w:type="dxa"/>
            <w:vAlign w:val="bottom"/>
          </w:tcPr>
          <w:p w14:paraId="495C1BE1" w14:textId="52532DA8" w:rsidR="00E34F16" w:rsidRPr="00EC019A" w:rsidRDefault="00E34F16" w:rsidP="00E34F1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344,558</w:t>
            </w:r>
          </w:p>
        </w:tc>
        <w:tc>
          <w:tcPr>
            <w:tcW w:w="1371" w:type="dxa"/>
            <w:vAlign w:val="bottom"/>
          </w:tcPr>
          <w:p w14:paraId="6DA6520A" w14:textId="7B761600" w:rsidR="00E34F16" w:rsidRPr="00EC019A" w:rsidRDefault="00E34F16" w:rsidP="00E34F1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363,909</w:t>
            </w:r>
          </w:p>
        </w:tc>
        <w:tc>
          <w:tcPr>
            <w:tcW w:w="1371" w:type="dxa"/>
            <w:vAlign w:val="bottom"/>
          </w:tcPr>
          <w:p w14:paraId="20A63887" w14:textId="6E037526" w:rsidR="00E34F16" w:rsidRPr="00EC019A" w:rsidRDefault="00E34F16" w:rsidP="00E34F1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141,544</w:t>
            </w:r>
          </w:p>
        </w:tc>
        <w:tc>
          <w:tcPr>
            <w:tcW w:w="1372" w:type="dxa"/>
            <w:vAlign w:val="bottom"/>
          </w:tcPr>
          <w:p w14:paraId="23D3664A" w14:textId="574ED6B5" w:rsidR="00E34F16" w:rsidRPr="00EC019A" w:rsidRDefault="00E34F16" w:rsidP="00E34F1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148,943</w:t>
            </w:r>
          </w:p>
        </w:tc>
      </w:tr>
      <w:tr w:rsidR="00E34F16" w:rsidRPr="00EC019A" w14:paraId="36BF6D9E" w14:textId="77777777" w:rsidTr="00CD69A8">
        <w:trPr>
          <w:trHeight w:val="80"/>
        </w:trPr>
        <w:tc>
          <w:tcPr>
            <w:tcW w:w="3690" w:type="dxa"/>
            <w:vAlign w:val="bottom"/>
            <w:hideMark/>
          </w:tcPr>
          <w:p w14:paraId="4CA17DF1" w14:textId="41F1A2DB" w:rsidR="00E34F16" w:rsidRPr="00EC019A" w:rsidRDefault="00E34F16" w:rsidP="00E34F16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71" w:type="dxa"/>
            <w:vAlign w:val="bottom"/>
          </w:tcPr>
          <w:p w14:paraId="6A695A2B" w14:textId="38E02040" w:rsidR="00E34F16" w:rsidRPr="00EC019A" w:rsidRDefault="00E34F16" w:rsidP="00E34F16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1,131,776</w:t>
            </w:r>
          </w:p>
        </w:tc>
        <w:tc>
          <w:tcPr>
            <w:tcW w:w="1371" w:type="dxa"/>
            <w:vAlign w:val="bottom"/>
          </w:tcPr>
          <w:p w14:paraId="66B5265E" w14:textId="612B0C05" w:rsidR="00E34F16" w:rsidRPr="00EC019A" w:rsidRDefault="00E34F16" w:rsidP="00E34F16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986,632</w:t>
            </w:r>
          </w:p>
        </w:tc>
        <w:tc>
          <w:tcPr>
            <w:tcW w:w="1371" w:type="dxa"/>
            <w:vAlign w:val="bottom"/>
          </w:tcPr>
          <w:p w14:paraId="4E8DE2ED" w14:textId="2371004C" w:rsidR="00E34F16" w:rsidRPr="00EC019A" w:rsidRDefault="00E34F16" w:rsidP="00E34F16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468,853</w:t>
            </w:r>
          </w:p>
        </w:tc>
        <w:tc>
          <w:tcPr>
            <w:tcW w:w="1372" w:type="dxa"/>
            <w:vAlign w:val="bottom"/>
          </w:tcPr>
          <w:p w14:paraId="344784D3" w14:textId="524266D6" w:rsidR="00E34F16" w:rsidRPr="00EC019A" w:rsidRDefault="00E34F16" w:rsidP="00E34F16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410,654</w:t>
            </w:r>
          </w:p>
        </w:tc>
      </w:tr>
    </w:tbl>
    <w:p w14:paraId="127C6C4A" w14:textId="5234B536" w:rsidR="00CC23C3" w:rsidRPr="00EC019A" w:rsidRDefault="00CC23C3" w:rsidP="00E34F16">
      <w:pPr>
        <w:spacing w:before="240" w:after="120"/>
        <w:ind w:left="605" w:hanging="605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5.</w:t>
      </w:r>
      <w:r w:rsidRPr="00EC019A">
        <w:rPr>
          <w:rFonts w:asciiTheme="majorBidi" w:hAnsiTheme="majorBidi" w:cstheme="majorBidi"/>
          <w:b/>
          <w:bCs/>
        </w:rPr>
        <w:tab/>
      </w:r>
      <w:r w:rsidR="00B84C16" w:rsidRPr="00EC019A">
        <w:rPr>
          <w:rFonts w:asciiTheme="majorBidi" w:hAnsiTheme="majorBidi" w:cstheme="majorBidi"/>
          <w:b/>
          <w:bCs/>
          <w:cs/>
        </w:rPr>
        <w:t>สินทรัพย์ทาง</w:t>
      </w:r>
      <w:r w:rsidR="0099627D" w:rsidRPr="00EC019A">
        <w:rPr>
          <w:rFonts w:asciiTheme="majorBidi" w:hAnsiTheme="majorBidi" w:cstheme="majorBidi"/>
          <w:b/>
          <w:bCs/>
          <w:cs/>
        </w:rPr>
        <w:t>การเงินอื่น</w:t>
      </w:r>
    </w:p>
    <w:tbl>
      <w:tblPr>
        <w:tblW w:w="913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190"/>
        <w:gridCol w:w="1236"/>
        <w:gridCol w:w="1236"/>
        <w:gridCol w:w="1236"/>
        <w:gridCol w:w="1237"/>
      </w:tblGrid>
      <w:tr w:rsidR="00741AB6" w:rsidRPr="00EC019A" w14:paraId="52B3C23C" w14:textId="77777777" w:rsidTr="00CD69A8">
        <w:trPr>
          <w:tblHeader/>
        </w:trPr>
        <w:tc>
          <w:tcPr>
            <w:tcW w:w="9135" w:type="dxa"/>
            <w:gridSpan w:val="5"/>
            <w:vAlign w:val="bottom"/>
          </w:tcPr>
          <w:p w14:paraId="4114B6C0" w14:textId="77777777" w:rsidR="00741AB6" w:rsidRPr="00EC019A" w:rsidRDefault="00741AB6" w:rsidP="00E34F16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พันบาท</w:t>
            </w:r>
            <w:r w:rsidRPr="00EC019A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741AB6" w:rsidRPr="00EC019A" w14:paraId="37AE00DB" w14:textId="77777777" w:rsidTr="00146B69">
        <w:trPr>
          <w:tblHeader/>
        </w:trPr>
        <w:tc>
          <w:tcPr>
            <w:tcW w:w="4190" w:type="dxa"/>
            <w:vAlign w:val="bottom"/>
          </w:tcPr>
          <w:p w14:paraId="552F5382" w14:textId="77777777" w:rsidR="00741AB6" w:rsidRPr="00EC019A" w:rsidRDefault="00741AB6" w:rsidP="00E34F1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2" w:type="dxa"/>
            <w:gridSpan w:val="2"/>
            <w:vAlign w:val="bottom"/>
          </w:tcPr>
          <w:p w14:paraId="13A388A8" w14:textId="77777777" w:rsidR="00741AB6" w:rsidRPr="00EC019A" w:rsidRDefault="00741AB6" w:rsidP="00E34F1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  <w:vAlign w:val="bottom"/>
          </w:tcPr>
          <w:p w14:paraId="03BE5420" w14:textId="77777777" w:rsidR="00741AB6" w:rsidRPr="00EC019A" w:rsidRDefault="00741AB6" w:rsidP="00E34F1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92D68" w:rsidRPr="00EC019A" w14:paraId="42F6C4EF" w14:textId="77777777" w:rsidTr="00146B69">
        <w:trPr>
          <w:tblHeader/>
        </w:trPr>
        <w:tc>
          <w:tcPr>
            <w:tcW w:w="4190" w:type="dxa"/>
            <w:vAlign w:val="bottom"/>
          </w:tcPr>
          <w:p w14:paraId="29639200" w14:textId="77777777" w:rsidR="00392D68" w:rsidRPr="00EC019A" w:rsidRDefault="00392D68" w:rsidP="00E34F1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6" w:type="dxa"/>
          </w:tcPr>
          <w:p w14:paraId="6BE4C591" w14:textId="3778358D" w:rsidR="00392D68" w:rsidRPr="00EC019A" w:rsidRDefault="00813A8F" w:rsidP="00E34F16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36" w:type="dxa"/>
          </w:tcPr>
          <w:p w14:paraId="427C3506" w14:textId="63BD9B12" w:rsidR="00392D68" w:rsidRPr="00EC019A" w:rsidRDefault="00392D68" w:rsidP="00E34F16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 </w:t>
            </w:r>
            <w:r w:rsidR="00771FC5" w:rsidRPr="00EC019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6" w:type="dxa"/>
          </w:tcPr>
          <w:p w14:paraId="320B1001" w14:textId="591AC442" w:rsidR="00392D68" w:rsidRPr="00EC019A" w:rsidRDefault="00813A8F" w:rsidP="00E34F16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37" w:type="dxa"/>
          </w:tcPr>
          <w:p w14:paraId="6D71D49F" w14:textId="326620EA" w:rsidR="00392D68" w:rsidRPr="00EC019A" w:rsidRDefault="00392D68" w:rsidP="00E34F16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 </w:t>
            </w:r>
            <w:r w:rsidR="00771FC5" w:rsidRPr="00EC019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CD69A8" w:rsidRPr="00EC019A" w14:paraId="37035413" w14:textId="77777777" w:rsidTr="00146B69">
        <w:tc>
          <w:tcPr>
            <w:tcW w:w="4190" w:type="dxa"/>
            <w:vAlign w:val="bottom"/>
          </w:tcPr>
          <w:p w14:paraId="00C55B5E" w14:textId="77777777" w:rsidR="00CD69A8" w:rsidRPr="00EC019A" w:rsidRDefault="00CD69A8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6" w:type="dxa"/>
            <w:vAlign w:val="bottom"/>
          </w:tcPr>
          <w:p w14:paraId="2E4ECBBD" w14:textId="77777777" w:rsidR="00CD69A8" w:rsidRPr="00EC019A" w:rsidRDefault="00CD69A8" w:rsidP="00E34F1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236" w:type="dxa"/>
            <w:vAlign w:val="bottom"/>
          </w:tcPr>
          <w:p w14:paraId="1FEADA0B" w14:textId="52678D77" w:rsidR="00CD69A8" w:rsidRPr="00EC019A" w:rsidRDefault="00CD69A8" w:rsidP="00E34F16">
            <w:pPr>
              <w:ind w:left="-172" w:right="-15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pacing w:val="-6"/>
                <w:sz w:val="29"/>
                <w:szCs w:val="29"/>
              </w:rPr>
              <w:t>(</w:t>
            </w:r>
            <w:r w:rsidRPr="00EC019A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36" w:type="dxa"/>
            <w:vAlign w:val="bottom"/>
          </w:tcPr>
          <w:p w14:paraId="0FBBA8CF" w14:textId="77777777" w:rsidR="00CD69A8" w:rsidRPr="00EC019A" w:rsidRDefault="00CD69A8" w:rsidP="00E34F16">
            <w:pPr>
              <w:ind w:left="-172" w:right="-15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2D47D000" w14:textId="41883CCC" w:rsidR="00CD69A8" w:rsidRPr="00EC019A" w:rsidRDefault="00CD69A8" w:rsidP="00E34F16">
            <w:pPr>
              <w:ind w:left="-172" w:right="-15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AD773E" w:rsidRPr="00EC019A" w14:paraId="1BB93B1B" w14:textId="77777777" w:rsidTr="00146B69">
        <w:tc>
          <w:tcPr>
            <w:tcW w:w="4190" w:type="dxa"/>
            <w:vAlign w:val="bottom"/>
          </w:tcPr>
          <w:p w14:paraId="5487BDCE" w14:textId="77777777" w:rsidR="00AD773E" w:rsidRPr="00EC019A" w:rsidRDefault="00AD773E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6" w:type="dxa"/>
            <w:vAlign w:val="bottom"/>
          </w:tcPr>
          <w:p w14:paraId="76896B0A" w14:textId="77777777" w:rsidR="00AD773E" w:rsidRPr="00EC019A" w:rsidRDefault="00AD773E" w:rsidP="00E34F1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6" w:type="dxa"/>
            <w:vAlign w:val="bottom"/>
          </w:tcPr>
          <w:p w14:paraId="10DC4B5B" w14:textId="77777777" w:rsidR="00AD773E" w:rsidRPr="00EC019A" w:rsidRDefault="00AD773E" w:rsidP="00E34F1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6" w:type="dxa"/>
            <w:vAlign w:val="bottom"/>
          </w:tcPr>
          <w:p w14:paraId="6E43AB1C" w14:textId="77777777" w:rsidR="00AD773E" w:rsidRPr="00EC019A" w:rsidRDefault="00AD773E" w:rsidP="00E34F1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35085532" w14:textId="77777777" w:rsidR="00AD773E" w:rsidRPr="00EC019A" w:rsidRDefault="00AD773E" w:rsidP="00E34F1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D6503" w:rsidRPr="00EC019A" w14:paraId="3F074D8A" w14:textId="77777777" w:rsidTr="00146B69">
        <w:tc>
          <w:tcPr>
            <w:tcW w:w="4190" w:type="dxa"/>
            <w:vAlign w:val="bottom"/>
          </w:tcPr>
          <w:p w14:paraId="2C1D296A" w14:textId="1615495F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pacing w:val="-2"/>
                <w:sz w:val="29"/>
                <w:szCs w:val="29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ตราสารหนี้ 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</w:rPr>
              <w:t>-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 เงินฝากประจำที่วัดมูลค่าด้วยราคาทุน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               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236" w:type="dxa"/>
            <w:vAlign w:val="bottom"/>
          </w:tcPr>
          <w:p w14:paraId="75CAA098" w14:textId="1D11C823" w:rsidR="002D6503" w:rsidRPr="00EC019A" w:rsidRDefault="00206F65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275</w:t>
            </w:r>
          </w:p>
        </w:tc>
        <w:tc>
          <w:tcPr>
            <w:tcW w:w="1236" w:type="dxa"/>
            <w:vAlign w:val="bottom"/>
          </w:tcPr>
          <w:p w14:paraId="797FE64B" w14:textId="45B5CBC6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270</w:t>
            </w:r>
          </w:p>
        </w:tc>
        <w:tc>
          <w:tcPr>
            <w:tcW w:w="1236" w:type="dxa"/>
            <w:vAlign w:val="bottom"/>
          </w:tcPr>
          <w:p w14:paraId="3AB2CDD9" w14:textId="3677B269" w:rsidR="002D6503" w:rsidRPr="00EC019A" w:rsidRDefault="00206F65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125</w:t>
            </w:r>
          </w:p>
        </w:tc>
        <w:tc>
          <w:tcPr>
            <w:tcW w:w="1237" w:type="dxa"/>
            <w:vAlign w:val="bottom"/>
          </w:tcPr>
          <w:p w14:paraId="788FC862" w14:textId="17A50464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123</w:t>
            </w:r>
          </w:p>
        </w:tc>
      </w:tr>
      <w:tr w:rsidR="002D6503" w:rsidRPr="00EC019A" w14:paraId="5275231C" w14:textId="77777777" w:rsidTr="00146B69">
        <w:tc>
          <w:tcPr>
            <w:tcW w:w="4190" w:type="dxa"/>
            <w:vAlign w:val="center"/>
          </w:tcPr>
          <w:p w14:paraId="7968E925" w14:textId="6BD3EF5D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ตราสารทุนของบริษัทจดทะเบียนที่กำหนดให้วัดมูลค่าด้วยมูลค่ายุติธรรมผ่านกำไรหรือขาดทุน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236" w:type="dxa"/>
            <w:vAlign w:val="bottom"/>
          </w:tcPr>
          <w:p w14:paraId="48C52C86" w14:textId="047D93B0" w:rsidR="002D6503" w:rsidRPr="00EC019A" w:rsidRDefault="00206F65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7,850</w:t>
            </w:r>
          </w:p>
        </w:tc>
        <w:tc>
          <w:tcPr>
            <w:tcW w:w="1236" w:type="dxa"/>
            <w:vAlign w:val="bottom"/>
          </w:tcPr>
          <w:p w14:paraId="4F49E2BA" w14:textId="72AF70DF" w:rsidR="002D6503" w:rsidRPr="00EC019A" w:rsidRDefault="002D6503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8,600</w:t>
            </w:r>
          </w:p>
        </w:tc>
        <w:tc>
          <w:tcPr>
            <w:tcW w:w="1236" w:type="dxa"/>
            <w:vAlign w:val="bottom"/>
          </w:tcPr>
          <w:p w14:paraId="608BCF70" w14:textId="39D5C74C" w:rsidR="002D6503" w:rsidRPr="00EC019A" w:rsidRDefault="00206F65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7,850</w:t>
            </w:r>
          </w:p>
        </w:tc>
        <w:tc>
          <w:tcPr>
            <w:tcW w:w="1237" w:type="dxa"/>
            <w:vAlign w:val="bottom"/>
          </w:tcPr>
          <w:p w14:paraId="6EA1DBAB" w14:textId="0B621F59" w:rsidR="002D6503" w:rsidRPr="00EC019A" w:rsidRDefault="002D6503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8,600</w:t>
            </w:r>
          </w:p>
        </w:tc>
      </w:tr>
      <w:tr w:rsidR="002D6503" w:rsidRPr="00EC019A" w14:paraId="52395E94" w14:textId="77777777" w:rsidTr="00146B69">
        <w:tc>
          <w:tcPr>
            <w:tcW w:w="4190" w:type="dxa"/>
            <w:vAlign w:val="bottom"/>
          </w:tcPr>
          <w:p w14:paraId="72D0C9E7" w14:textId="77777777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6" w:type="dxa"/>
            <w:vAlign w:val="bottom"/>
          </w:tcPr>
          <w:p w14:paraId="4EDE8FDD" w14:textId="21291657" w:rsidR="002D6503" w:rsidRPr="00EC019A" w:rsidRDefault="00206F65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8,125</w:t>
            </w:r>
          </w:p>
        </w:tc>
        <w:tc>
          <w:tcPr>
            <w:tcW w:w="1236" w:type="dxa"/>
            <w:vAlign w:val="bottom"/>
          </w:tcPr>
          <w:p w14:paraId="4B41EF52" w14:textId="530CB10F" w:rsidR="002D6503" w:rsidRPr="00EC019A" w:rsidRDefault="002D6503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8,870</w:t>
            </w:r>
          </w:p>
        </w:tc>
        <w:tc>
          <w:tcPr>
            <w:tcW w:w="1236" w:type="dxa"/>
            <w:vAlign w:val="bottom"/>
          </w:tcPr>
          <w:p w14:paraId="3B86F50E" w14:textId="5E0DA319" w:rsidR="002D6503" w:rsidRPr="00EC019A" w:rsidRDefault="00206F65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7,975</w:t>
            </w:r>
          </w:p>
        </w:tc>
        <w:tc>
          <w:tcPr>
            <w:tcW w:w="1237" w:type="dxa"/>
            <w:vAlign w:val="bottom"/>
          </w:tcPr>
          <w:p w14:paraId="4373F2E0" w14:textId="33B9BD55" w:rsidR="002D6503" w:rsidRPr="00EC019A" w:rsidRDefault="002D6503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8,723</w:t>
            </w:r>
          </w:p>
        </w:tc>
      </w:tr>
      <w:tr w:rsidR="002D6503" w:rsidRPr="00EC019A" w14:paraId="01F67E69" w14:textId="77777777" w:rsidTr="00146B69">
        <w:tc>
          <w:tcPr>
            <w:tcW w:w="4190" w:type="dxa"/>
            <w:vAlign w:val="bottom"/>
          </w:tcPr>
          <w:p w14:paraId="7DEE407C" w14:textId="77777777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6" w:type="dxa"/>
            <w:vAlign w:val="bottom"/>
          </w:tcPr>
          <w:p w14:paraId="382CC464" w14:textId="77777777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6" w:type="dxa"/>
            <w:vAlign w:val="bottom"/>
          </w:tcPr>
          <w:p w14:paraId="2877072C" w14:textId="77777777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6" w:type="dxa"/>
            <w:vAlign w:val="bottom"/>
          </w:tcPr>
          <w:p w14:paraId="795AEA76" w14:textId="77777777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2FE1BC03" w14:textId="77777777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D6503" w:rsidRPr="00EC019A" w14:paraId="05A2370F" w14:textId="77777777" w:rsidTr="00146B69">
        <w:tc>
          <w:tcPr>
            <w:tcW w:w="4190" w:type="dxa"/>
            <w:vAlign w:val="bottom"/>
          </w:tcPr>
          <w:p w14:paraId="73FE17BA" w14:textId="6332A590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ตราสารหนี้ 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</w:rPr>
              <w:t>-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 เงินฝากประจำที่วัดมูลค่าด้วยราคาทุน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               </w:t>
            </w:r>
            <w:r w:rsidRPr="00EC019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236" w:type="dxa"/>
            <w:vAlign w:val="bottom"/>
          </w:tcPr>
          <w:p w14:paraId="75E11D3F" w14:textId="6CBD4472" w:rsidR="002D6503" w:rsidRPr="00EC019A" w:rsidRDefault="00206F65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196</w:t>
            </w:r>
          </w:p>
        </w:tc>
        <w:tc>
          <w:tcPr>
            <w:tcW w:w="1236" w:type="dxa"/>
            <w:vAlign w:val="bottom"/>
          </w:tcPr>
          <w:p w14:paraId="582C02A1" w14:textId="7F52D04E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196</w:t>
            </w:r>
          </w:p>
        </w:tc>
        <w:tc>
          <w:tcPr>
            <w:tcW w:w="1236" w:type="dxa"/>
            <w:vAlign w:val="bottom"/>
          </w:tcPr>
          <w:p w14:paraId="2B6DC75C" w14:textId="106D12FC" w:rsidR="002D6503" w:rsidRPr="00EC019A" w:rsidRDefault="00206F65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2D85EB57" w14:textId="49345702" w:rsidR="002D6503" w:rsidRPr="00EC019A" w:rsidRDefault="002D6503" w:rsidP="00E34F16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D6503" w:rsidRPr="00EC019A" w14:paraId="64F35BEA" w14:textId="77777777" w:rsidTr="00146B69">
        <w:tc>
          <w:tcPr>
            <w:tcW w:w="4190" w:type="dxa"/>
            <w:vAlign w:val="bottom"/>
          </w:tcPr>
          <w:p w14:paraId="5891526E" w14:textId="19687528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ตราสารทุนของบริษัทจดทะเบียนที่กำหนดให้วัดมูลค่าด้วยมูลค่ายุติธรรมผ่านกำไรขาดทุน</w:t>
            </w: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เบ็ดเสร็จอื่น</w:t>
            </w:r>
          </w:p>
        </w:tc>
        <w:tc>
          <w:tcPr>
            <w:tcW w:w="1236" w:type="dxa"/>
            <w:vAlign w:val="bottom"/>
          </w:tcPr>
          <w:p w14:paraId="5A1439F3" w14:textId="774D2FB6" w:rsidR="002D6503" w:rsidRPr="00EC019A" w:rsidRDefault="00206F65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129,050</w:t>
            </w:r>
          </w:p>
        </w:tc>
        <w:tc>
          <w:tcPr>
            <w:tcW w:w="1236" w:type="dxa"/>
            <w:vAlign w:val="bottom"/>
          </w:tcPr>
          <w:p w14:paraId="55000002" w14:textId="68179DE9" w:rsidR="002D6503" w:rsidRPr="00EC019A" w:rsidRDefault="002D6503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264,200</w:t>
            </w:r>
          </w:p>
        </w:tc>
        <w:tc>
          <w:tcPr>
            <w:tcW w:w="1236" w:type="dxa"/>
            <w:vAlign w:val="bottom"/>
          </w:tcPr>
          <w:p w14:paraId="7C0D39AB" w14:textId="5CB02E85" w:rsidR="002D6503" w:rsidRPr="00EC019A" w:rsidRDefault="00206F65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129,050</w:t>
            </w:r>
          </w:p>
        </w:tc>
        <w:tc>
          <w:tcPr>
            <w:tcW w:w="1237" w:type="dxa"/>
            <w:vAlign w:val="bottom"/>
          </w:tcPr>
          <w:p w14:paraId="226A595F" w14:textId="04042611" w:rsidR="002D6503" w:rsidRPr="00EC019A" w:rsidRDefault="002D6503" w:rsidP="00E34F1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264,200</w:t>
            </w:r>
          </w:p>
        </w:tc>
      </w:tr>
      <w:tr w:rsidR="002D6503" w:rsidRPr="00EC019A" w14:paraId="1E6DD800" w14:textId="77777777" w:rsidTr="00146B69">
        <w:tc>
          <w:tcPr>
            <w:tcW w:w="4190" w:type="dxa"/>
            <w:vAlign w:val="bottom"/>
          </w:tcPr>
          <w:p w14:paraId="671A0802" w14:textId="77777777" w:rsidR="002D6503" w:rsidRPr="00EC019A" w:rsidRDefault="002D6503" w:rsidP="00E34F16">
            <w:pPr>
              <w:ind w:left="173" w:hanging="17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36" w:type="dxa"/>
            <w:vAlign w:val="bottom"/>
          </w:tcPr>
          <w:p w14:paraId="6CB2130F" w14:textId="3C9738DC" w:rsidR="002D6503" w:rsidRPr="00EC019A" w:rsidRDefault="00206F65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129,246</w:t>
            </w:r>
          </w:p>
        </w:tc>
        <w:tc>
          <w:tcPr>
            <w:tcW w:w="1236" w:type="dxa"/>
            <w:vAlign w:val="bottom"/>
          </w:tcPr>
          <w:p w14:paraId="06921A98" w14:textId="450049D7" w:rsidR="002D6503" w:rsidRPr="00EC019A" w:rsidRDefault="002D6503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264,396</w:t>
            </w:r>
          </w:p>
        </w:tc>
        <w:tc>
          <w:tcPr>
            <w:tcW w:w="1236" w:type="dxa"/>
            <w:vAlign w:val="bottom"/>
          </w:tcPr>
          <w:p w14:paraId="2E12DB50" w14:textId="7EC8B0D7" w:rsidR="002D6503" w:rsidRPr="00EC019A" w:rsidRDefault="00206F65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129,050</w:t>
            </w:r>
          </w:p>
        </w:tc>
        <w:tc>
          <w:tcPr>
            <w:tcW w:w="1237" w:type="dxa"/>
            <w:vAlign w:val="bottom"/>
          </w:tcPr>
          <w:p w14:paraId="24745857" w14:textId="302D652F" w:rsidR="002D6503" w:rsidRPr="00EC019A" w:rsidRDefault="002D6503" w:rsidP="00E34F1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C019A">
              <w:rPr>
                <w:rFonts w:asciiTheme="majorBidi" w:hAnsiTheme="majorBidi" w:cstheme="majorBidi"/>
                <w:sz w:val="29"/>
                <w:szCs w:val="29"/>
              </w:rPr>
              <w:t>264,200</w:t>
            </w:r>
          </w:p>
        </w:tc>
      </w:tr>
    </w:tbl>
    <w:p w14:paraId="59253965" w14:textId="67ED6BB4" w:rsidR="00302413" w:rsidRPr="00EC019A" w:rsidRDefault="00302413" w:rsidP="00E34F16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 xml:space="preserve">ตราสารทุนวัดมูลค่าด้วยมูลค่ายุติธรรมในระดับที่ </w:t>
      </w:r>
      <w:r w:rsidRPr="00EC019A">
        <w:rPr>
          <w:rFonts w:asciiTheme="majorBidi" w:hAnsiTheme="majorBidi" w:cstheme="majorBidi"/>
        </w:rPr>
        <w:t xml:space="preserve">1 </w:t>
      </w:r>
      <w:r w:rsidRPr="00EC019A">
        <w:rPr>
          <w:rFonts w:asciiTheme="majorBidi" w:hAnsiTheme="majorBidi" w:cstheme="majorBidi"/>
          <w:cs/>
        </w:rPr>
        <w:t>และไม่มีการโอนรายการระหว่างลำดับชั้นของ</w:t>
      </w:r>
      <w:r w:rsidR="004E6D35" w:rsidRPr="00EC019A">
        <w:rPr>
          <w:rFonts w:asciiTheme="majorBidi" w:hAnsiTheme="majorBidi" w:cstheme="majorBidi"/>
          <w:cs/>
        </w:rPr>
        <w:t xml:space="preserve">                            </w:t>
      </w:r>
      <w:r w:rsidRPr="00EC019A">
        <w:rPr>
          <w:rFonts w:asciiTheme="majorBidi" w:hAnsiTheme="majorBidi" w:cstheme="majorBidi"/>
          <w:cs/>
        </w:rPr>
        <w:t>มูลค่ายุติธรรมในระหว่างงวด</w:t>
      </w:r>
    </w:p>
    <w:p w14:paraId="328ECF5B" w14:textId="77777777" w:rsidR="002D6503" w:rsidRPr="00EC019A" w:rsidRDefault="002D6503" w:rsidP="0063353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br w:type="page"/>
      </w:r>
    </w:p>
    <w:p w14:paraId="4377645F" w14:textId="2DA8749F" w:rsidR="000604D6" w:rsidRPr="00EC019A" w:rsidRDefault="00D7273C" w:rsidP="00633538">
      <w:pPr>
        <w:spacing w:before="120" w:after="120"/>
        <w:ind w:left="547" w:hanging="547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lastRenderedPageBreak/>
        <w:t>6</w:t>
      </w:r>
      <w:r w:rsidR="00357943" w:rsidRPr="00EC019A">
        <w:rPr>
          <w:rFonts w:asciiTheme="majorBidi" w:hAnsiTheme="majorBidi" w:cstheme="majorBidi"/>
          <w:b/>
          <w:bCs/>
        </w:rPr>
        <w:t>.</w:t>
      </w:r>
      <w:r w:rsidR="008B6319" w:rsidRPr="00EC019A">
        <w:rPr>
          <w:rFonts w:asciiTheme="majorBidi" w:hAnsiTheme="majorBidi" w:cstheme="majorBidi"/>
          <w:b/>
          <w:bCs/>
          <w:cs/>
        </w:rPr>
        <w:tab/>
      </w:r>
      <w:r w:rsidR="000604D6" w:rsidRPr="00EC019A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56526DCC" w14:textId="307165D9" w:rsidR="000604D6" w:rsidRPr="00EC019A" w:rsidRDefault="007634B0" w:rsidP="00633538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ab/>
      </w:r>
      <w:r w:rsidR="000604D6" w:rsidRPr="00EC019A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D5711E" w:rsidRPr="00EC019A">
        <w:rPr>
          <w:rFonts w:asciiTheme="majorBidi" w:hAnsiTheme="majorBidi" w:cstheme="majorBidi"/>
          <w:cs/>
        </w:rPr>
        <w:t>งวด</w:t>
      </w:r>
      <w:r w:rsidR="00813A8F" w:rsidRPr="00EC019A">
        <w:rPr>
          <w:rFonts w:asciiTheme="majorBidi" w:hAnsiTheme="majorBidi" w:cstheme="majorBidi"/>
          <w:cs/>
        </w:rPr>
        <w:t>หก</w:t>
      </w:r>
      <w:r w:rsidR="00771FC5" w:rsidRPr="00EC019A">
        <w:rPr>
          <w:rFonts w:asciiTheme="majorBidi" w:hAnsiTheme="majorBidi" w:cstheme="majorBidi"/>
          <w:cs/>
        </w:rPr>
        <w:t>เดือน</w:t>
      </w:r>
      <w:r w:rsidR="00C00B2C" w:rsidRPr="00EC019A">
        <w:rPr>
          <w:rFonts w:asciiTheme="majorBidi" w:hAnsiTheme="majorBidi" w:cstheme="majorBidi"/>
          <w:cs/>
        </w:rPr>
        <w:t>สิ้นสุดวันที่</w:t>
      </w:r>
      <w:r w:rsidR="00842C91" w:rsidRPr="00EC019A">
        <w:rPr>
          <w:rFonts w:asciiTheme="majorBidi" w:hAnsiTheme="majorBidi" w:cstheme="majorBidi"/>
        </w:rPr>
        <w:t xml:space="preserve"> </w:t>
      </w:r>
      <w:r w:rsidR="00813A8F" w:rsidRPr="00EC019A">
        <w:rPr>
          <w:rFonts w:asciiTheme="majorBidi" w:hAnsiTheme="majorBidi" w:cstheme="majorBidi"/>
        </w:rPr>
        <w:t xml:space="preserve">30 </w:t>
      </w:r>
      <w:r w:rsidR="00813A8F" w:rsidRPr="00EC019A">
        <w:rPr>
          <w:rFonts w:asciiTheme="majorBidi" w:hAnsiTheme="majorBidi" w:cstheme="majorBidi"/>
          <w:cs/>
        </w:rPr>
        <w:t>มิถุนายน</w:t>
      </w:r>
      <w:r w:rsidR="00593883" w:rsidRPr="00EC019A">
        <w:rPr>
          <w:rFonts w:asciiTheme="majorBidi" w:hAnsiTheme="majorBidi" w:cstheme="majorBidi"/>
          <w:cs/>
        </w:rPr>
        <w:t xml:space="preserve"> </w:t>
      </w:r>
      <w:r w:rsidR="00771FC5" w:rsidRPr="00EC019A">
        <w:rPr>
          <w:rFonts w:asciiTheme="majorBidi" w:hAnsiTheme="majorBidi" w:cstheme="majorBidi"/>
        </w:rPr>
        <w:t>2569</w:t>
      </w:r>
      <w:r w:rsidR="00945BE1" w:rsidRPr="00EC019A">
        <w:rPr>
          <w:rFonts w:asciiTheme="majorBidi" w:hAnsiTheme="majorBidi" w:cstheme="majorBidi"/>
        </w:rPr>
        <w:t xml:space="preserve"> </w:t>
      </w:r>
      <w:r w:rsidR="000604D6" w:rsidRPr="00EC019A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2250"/>
        <w:gridCol w:w="2250"/>
      </w:tblGrid>
      <w:tr w:rsidR="00AD0079" w:rsidRPr="00EC019A" w14:paraId="60C408AF" w14:textId="77777777" w:rsidTr="00CD69A8">
        <w:trPr>
          <w:cantSplit/>
        </w:trPr>
        <w:tc>
          <w:tcPr>
            <w:tcW w:w="4752" w:type="dxa"/>
          </w:tcPr>
          <w:p w14:paraId="334B0A6B" w14:textId="77777777" w:rsidR="00AD0079" w:rsidRPr="00EC019A" w:rsidRDefault="00AD0079" w:rsidP="0063353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60DB8682" w14:textId="77777777" w:rsidR="00AD0079" w:rsidRPr="00EC019A" w:rsidRDefault="00AD0079" w:rsidP="00633538">
            <w:pPr>
              <w:pStyle w:val="BodyText2"/>
              <w:spacing w:after="0" w:line="240" w:lineRule="auto"/>
              <w:ind w:right="-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D0079" w:rsidRPr="00EC019A" w14:paraId="7155BF53" w14:textId="77777777" w:rsidTr="00CD69A8">
        <w:trPr>
          <w:cantSplit/>
        </w:trPr>
        <w:tc>
          <w:tcPr>
            <w:tcW w:w="4752" w:type="dxa"/>
          </w:tcPr>
          <w:p w14:paraId="5B8E0B26" w14:textId="77777777" w:rsidR="00AD0079" w:rsidRPr="00EC019A" w:rsidRDefault="00AD0079" w:rsidP="0063353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34E8805" w14:textId="77777777" w:rsidR="00AD0079" w:rsidRPr="00EC019A" w:rsidRDefault="00AD0079" w:rsidP="0063353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26C51224" w14:textId="77777777" w:rsidR="00AD0079" w:rsidRPr="00EC019A" w:rsidRDefault="00AD0079" w:rsidP="0063353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2C7B" w:rsidRPr="00EC019A" w14:paraId="5235139A" w14:textId="77777777" w:rsidTr="00CD69A8">
        <w:tc>
          <w:tcPr>
            <w:tcW w:w="4752" w:type="dxa"/>
          </w:tcPr>
          <w:p w14:paraId="0199C19A" w14:textId="1AFA8553" w:rsidR="00262C7B" w:rsidRPr="00EC019A" w:rsidRDefault="00262C7B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54" w:right="-108" w:firstLine="0"/>
              <w:rPr>
                <w:rFonts w:asciiTheme="majorBidi" w:hAnsiTheme="majorBidi" w:cstheme="majorBidi"/>
                <w:b/>
                <w:bCs/>
              </w:rPr>
            </w:pPr>
            <w:r w:rsidRPr="00EC019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EC019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5E4E" w:rsidRPr="00EC019A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445E4E" w:rsidRPr="00EC019A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771FC5" w:rsidRPr="00EC019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02A4DA89" w14:textId="5AA6E449" w:rsidR="00262C7B" w:rsidRPr="00EC019A" w:rsidRDefault="002D6503" w:rsidP="00633538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199,372</w:t>
            </w:r>
          </w:p>
        </w:tc>
        <w:tc>
          <w:tcPr>
            <w:tcW w:w="2250" w:type="dxa"/>
            <w:vAlign w:val="bottom"/>
          </w:tcPr>
          <w:p w14:paraId="096065FB" w14:textId="300E6624" w:rsidR="00262C7B" w:rsidRPr="00EC019A" w:rsidRDefault="002D6503" w:rsidP="00633538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163,447</w:t>
            </w:r>
          </w:p>
        </w:tc>
      </w:tr>
      <w:tr w:rsidR="00A90CC9" w:rsidRPr="00EC019A" w14:paraId="33313646" w14:textId="77777777" w:rsidTr="00CD69A8">
        <w:tc>
          <w:tcPr>
            <w:tcW w:w="4752" w:type="dxa"/>
          </w:tcPr>
          <w:p w14:paraId="48B87D2B" w14:textId="77777777" w:rsidR="00A90CC9" w:rsidRPr="00EC019A" w:rsidRDefault="00A90CC9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54" w:firstLine="0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EC019A">
              <w:rPr>
                <w:rFonts w:asciiTheme="majorBidi" w:hAnsiTheme="majorBidi" w:cstheme="majorBidi"/>
              </w:rPr>
              <w:t xml:space="preserve"> - </w:t>
            </w:r>
            <w:r w:rsidRPr="00EC019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68A6B80E" w14:textId="77787E38" w:rsidR="00A90CC9" w:rsidRPr="00EC019A" w:rsidRDefault="00786F4F" w:rsidP="00633538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A02EE" w:rsidRPr="00EC019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F25B9" w:rsidRPr="00EC019A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2250" w:type="dxa"/>
            <w:vAlign w:val="bottom"/>
          </w:tcPr>
          <w:p w14:paraId="5EEFDE54" w14:textId="3693FF9A" w:rsidR="00A90CC9" w:rsidRPr="00EC019A" w:rsidRDefault="006A675E" w:rsidP="00633538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8,56</w:t>
            </w:r>
            <w:r w:rsidR="00124A95" w:rsidRPr="00EC019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90CC9" w:rsidRPr="00EC019A" w14:paraId="4D3A6CED" w14:textId="77777777" w:rsidTr="00CD69A8">
        <w:tc>
          <w:tcPr>
            <w:tcW w:w="4752" w:type="dxa"/>
          </w:tcPr>
          <w:p w14:paraId="57E42546" w14:textId="6F88C90C" w:rsidR="00A90CC9" w:rsidRPr="00EC019A" w:rsidRDefault="00A90CC9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330" w:hanging="276"/>
              <w:jc w:val="lef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จำหน่ายระหว่างงวด - มูลค่าสุทธิตามบัญชี                                 ณ วันที่จำหน่าย</w:t>
            </w:r>
          </w:p>
        </w:tc>
        <w:tc>
          <w:tcPr>
            <w:tcW w:w="2250" w:type="dxa"/>
            <w:vAlign w:val="bottom"/>
          </w:tcPr>
          <w:p w14:paraId="6676C7AB" w14:textId="50462E78" w:rsidR="00A90CC9" w:rsidRPr="00EC019A" w:rsidRDefault="0031084C" w:rsidP="00633538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D2A3C" w:rsidRPr="00EC019A">
              <w:rPr>
                <w:rFonts w:asciiTheme="majorBidi" w:hAnsiTheme="majorBidi" w:cstheme="majorBidi"/>
                <w:sz w:val="32"/>
                <w:szCs w:val="32"/>
              </w:rPr>
              <w:t>63</w:t>
            </w:r>
            <w:r w:rsidRPr="00EC01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5D6D1C5" w14:textId="0AED0461" w:rsidR="00A90CC9" w:rsidRPr="00EC019A" w:rsidRDefault="006A675E" w:rsidP="00633538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(36</w:t>
            </w:r>
            <w:r w:rsidR="004C40F2" w:rsidRPr="00EC019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C01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0CC9" w:rsidRPr="00EC019A" w14:paraId="566D937F" w14:textId="77777777" w:rsidTr="00CD69A8">
        <w:tc>
          <w:tcPr>
            <w:tcW w:w="4752" w:type="dxa"/>
          </w:tcPr>
          <w:p w14:paraId="39520E90" w14:textId="614380C0" w:rsidR="00A90CC9" w:rsidRPr="00EC019A" w:rsidRDefault="00217672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330" w:hanging="276"/>
              <w:jc w:val="lef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โอนไป</w:t>
            </w:r>
            <w:r w:rsidR="00A90CC9" w:rsidRPr="00EC019A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  <w:r w:rsidR="00A90CC9" w:rsidRPr="00EC019A">
              <w:rPr>
                <w:rFonts w:asciiTheme="majorBidi" w:hAnsiTheme="majorBidi" w:cstheme="majorBidi"/>
              </w:rPr>
              <w:t xml:space="preserve"> -</w:t>
            </w:r>
            <w:r w:rsidR="00A90CC9" w:rsidRPr="00EC019A">
              <w:rPr>
                <w:rFonts w:asciiTheme="majorBidi" w:hAnsiTheme="majorBidi" w:cstheme="majorBidi"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cs/>
              </w:rPr>
              <w:t xml:space="preserve">                                                               </w:t>
            </w:r>
            <w:r w:rsidR="00A90CC9" w:rsidRPr="00EC019A">
              <w:rPr>
                <w:rFonts w:asciiTheme="majorBidi" w:hAnsiTheme="majorBidi" w:cstheme="majorBidi"/>
                <w:cs/>
              </w:rPr>
              <w:t xml:space="preserve">  </w:t>
            </w:r>
            <w:r w:rsidR="00A90CC9" w:rsidRPr="00EC019A">
              <w:rPr>
                <w:rFonts w:asciiTheme="majorBidi" w:hAnsiTheme="majorBidi" w:cstheme="majorBidi"/>
              </w:rPr>
              <w:t xml:space="preserve">  </w:t>
            </w:r>
            <w:r w:rsidR="00A90CC9" w:rsidRPr="00EC019A">
              <w:rPr>
                <w:rFonts w:asciiTheme="majorBidi" w:hAnsiTheme="majorBidi" w:cstheme="majorBidi"/>
                <w:cs/>
              </w:rPr>
              <w:t>มูลค่าสุทธิตามบัญชี ณ วันที่โอน</w:t>
            </w:r>
          </w:p>
        </w:tc>
        <w:tc>
          <w:tcPr>
            <w:tcW w:w="2250" w:type="dxa"/>
            <w:vAlign w:val="bottom"/>
          </w:tcPr>
          <w:p w14:paraId="1C0588F3" w14:textId="0397C7D1" w:rsidR="00A90CC9" w:rsidRPr="00EC019A" w:rsidRDefault="00B55824" w:rsidP="00633538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F254F7" w:rsidRPr="00EC019A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7D40A1" w:rsidRPr="00EC019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EC01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1B639591" w14:textId="4EAD2369" w:rsidR="00A90CC9" w:rsidRPr="00EC019A" w:rsidRDefault="006A675E" w:rsidP="00633538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9C0B31" w:rsidRPr="00EC019A">
              <w:rPr>
                <w:rFonts w:asciiTheme="majorBidi" w:hAnsiTheme="majorBidi" w:cstheme="majorBidi"/>
                <w:sz w:val="32"/>
                <w:szCs w:val="32"/>
              </w:rPr>
              <w:t>064)</w:t>
            </w:r>
          </w:p>
        </w:tc>
      </w:tr>
      <w:tr w:rsidR="00A90CC9" w:rsidRPr="00EC019A" w14:paraId="4DE9C5E9" w14:textId="77777777" w:rsidTr="00CD69A8">
        <w:tc>
          <w:tcPr>
            <w:tcW w:w="4752" w:type="dxa"/>
          </w:tcPr>
          <w:p w14:paraId="3E07E55D" w14:textId="77777777" w:rsidR="00A90CC9" w:rsidRPr="00EC019A" w:rsidRDefault="00A90CC9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54" w:right="-100" w:firstLine="0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FF7075D" w14:textId="48A8B203" w:rsidR="00A90CC9" w:rsidRPr="00EC019A" w:rsidRDefault="00B55824" w:rsidP="00633538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(10,</w:t>
            </w:r>
            <w:r w:rsidR="003B080A" w:rsidRPr="00EC019A">
              <w:rPr>
                <w:rFonts w:asciiTheme="majorBidi" w:hAnsiTheme="majorBidi" w:cstheme="majorBidi"/>
                <w:sz w:val="32"/>
                <w:szCs w:val="32"/>
              </w:rPr>
              <w:t>331</w:t>
            </w:r>
            <w:r w:rsidRPr="00EC01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52E247D0" w14:textId="3BAAB85D" w:rsidR="00A90CC9" w:rsidRPr="00EC019A" w:rsidRDefault="009C0B31" w:rsidP="00633538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(6,73</w:t>
            </w:r>
            <w:r w:rsidR="00210CA8" w:rsidRPr="00EC01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01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0CC9" w:rsidRPr="00EC019A" w14:paraId="177B1C22" w14:textId="77777777" w:rsidTr="00CD69A8">
        <w:tc>
          <w:tcPr>
            <w:tcW w:w="4752" w:type="dxa"/>
          </w:tcPr>
          <w:p w14:paraId="1C5A6333" w14:textId="117E7E1F" w:rsidR="00A90CC9" w:rsidRPr="00EC019A" w:rsidRDefault="00A90CC9" w:rsidP="00633538">
            <w:pPr>
              <w:pStyle w:val="BlockText"/>
              <w:tabs>
                <w:tab w:val="clear" w:pos="900"/>
                <w:tab w:val="clear" w:pos="1440"/>
                <w:tab w:val="clear" w:pos="2160"/>
                <w:tab w:val="clear" w:pos="7020"/>
                <w:tab w:val="clear" w:pos="8280"/>
              </w:tabs>
              <w:spacing w:before="0" w:after="0" w:line="240" w:lineRule="auto"/>
              <w:ind w:left="54" w:firstLine="0"/>
              <w:rPr>
                <w:rFonts w:asciiTheme="majorBidi" w:hAnsiTheme="majorBidi" w:cstheme="majorBidi"/>
                <w:b/>
                <w:bCs/>
              </w:rPr>
            </w:pPr>
            <w:r w:rsidRPr="00EC019A">
              <w:rPr>
                <w:rFonts w:asciiTheme="majorBidi" w:hAnsiTheme="majorBidi" w:cstheme="majorBidi"/>
                <w:b/>
                <w:bCs/>
                <w:cs/>
              </w:rPr>
              <w:t xml:space="preserve">มูลค่าสุทธิตามบัญชี ณ วันที่ </w:t>
            </w:r>
            <w:r w:rsidR="00813A8F" w:rsidRPr="00EC019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813A8F" w:rsidRPr="00EC019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EC019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C019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529C500D" w14:textId="582F6931" w:rsidR="00A90CC9" w:rsidRPr="00EC019A" w:rsidRDefault="00D418CE" w:rsidP="00633538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199,105</w:t>
            </w:r>
          </w:p>
        </w:tc>
        <w:tc>
          <w:tcPr>
            <w:tcW w:w="2250" w:type="dxa"/>
            <w:vAlign w:val="bottom"/>
          </w:tcPr>
          <w:p w14:paraId="51B7E939" w14:textId="145CBD1A" w:rsidR="00A90CC9" w:rsidRPr="00EC019A" w:rsidRDefault="00124A95" w:rsidP="00633538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019A">
              <w:rPr>
                <w:rFonts w:asciiTheme="majorBidi" w:hAnsiTheme="majorBidi" w:cstheme="majorBidi"/>
                <w:sz w:val="32"/>
                <w:szCs w:val="32"/>
              </w:rPr>
              <w:t>163,857</w:t>
            </w:r>
          </w:p>
        </w:tc>
      </w:tr>
    </w:tbl>
    <w:p w14:paraId="2DE85C1A" w14:textId="5EE62AA8" w:rsidR="002332A5" w:rsidRPr="00EC019A" w:rsidRDefault="00AD05E5" w:rsidP="00633538">
      <w:pPr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>บริษัทฯได้นำที่ดินพร้อมสิ่งปลูกสร้า</w:t>
      </w:r>
      <w:r w:rsidR="00471E6E" w:rsidRPr="00EC019A">
        <w:rPr>
          <w:rFonts w:asciiTheme="majorBidi" w:hAnsiTheme="majorBidi" w:cstheme="majorBidi"/>
          <w:cs/>
        </w:rPr>
        <w:t>งมูลค่าสุทธิตามบัญชีจำนวนประมาณ</w:t>
      </w:r>
      <w:r w:rsidR="005F2DDD" w:rsidRPr="00EC019A">
        <w:rPr>
          <w:rFonts w:asciiTheme="majorBidi" w:hAnsiTheme="majorBidi" w:cstheme="majorBidi"/>
        </w:rPr>
        <w:t xml:space="preserve"> </w:t>
      </w:r>
      <w:r w:rsidR="00CB704C" w:rsidRPr="00EC019A">
        <w:rPr>
          <w:rFonts w:asciiTheme="majorBidi" w:hAnsiTheme="majorBidi" w:cstheme="majorBidi"/>
        </w:rPr>
        <w:t>135</w:t>
      </w:r>
      <w:r w:rsidR="005F2DDD"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>ล้านบาท (</w:t>
      </w:r>
      <w:r w:rsidR="00A024D3" w:rsidRPr="00EC019A">
        <w:rPr>
          <w:rFonts w:asciiTheme="majorBidi" w:hAnsiTheme="majorBidi" w:cstheme="majorBidi"/>
        </w:rPr>
        <w:t xml:space="preserve">31 </w:t>
      </w:r>
      <w:r w:rsidR="00A024D3" w:rsidRPr="00EC019A">
        <w:rPr>
          <w:rFonts w:asciiTheme="majorBidi" w:hAnsiTheme="majorBidi" w:cstheme="majorBidi"/>
          <w:cs/>
        </w:rPr>
        <w:t xml:space="preserve">ธันวาคม </w:t>
      </w:r>
      <w:r w:rsidR="00771FC5" w:rsidRPr="00EC019A">
        <w:rPr>
          <w:rFonts w:asciiTheme="majorBidi" w:hAnsiTheme="majorBidi" w:cstheme="majorBidi"/>
        </w:rPr>
        <w:t>2568</w:t>
      </w:r>
      <w:r w:rsidRPr="00EC019A">
        <w:rPr>
          <w:rFonts w:asciiTheme="majorBidi" w:hAnsiTheme="majorBidi" w:cstheme="majorBidi"/>
        </w:rPr>
        <w:t>:</w:t>
      </w:r>
      <w:r w:rsidR="00E25415" w:rsidRPr="00EC019A">
        <w:rPr>
          <w:rFonts w:asciiTheme="majorBidi" w:hAnsiTheme="majorBidi" w:cstheme="majorBidi"/>
          <w:cs/>
        </w:rPr>
        <w:t xml:space="preserve"> จำนวน</w:t>
      </w:r>
      <w:r w:rsidR="002C3A00" w:rsidRPr="00EC019A">
        <w:rPr>
          <w:rFonts w:asciiTheme="majorBidi" w:hAnsiTheme="majorBidi" w:cstheme="majorBidi"/>
        </w:rPr>
        <w:t xml:space="preserve"> 132</w:t>
      </w:r>
      <w:r w:rsidRPr="00EC019A">
        <w:rPr>
          <w:rFonts w:asciiTheme="majorBidi" w:hAnsiTheme="majorBidi" w:cstheme="majorBidi"/>
          <w:cs/>
        </w:rPr>
        <w:t xml:space="preserve"> ล้านบาท) ไปค้ำประกันวงเงินสินเชื่อที่ได้รับจากสถาบันการเงินตามที่กล่าวไว้ใน</w:t>
      </w:r>
      <w:r w:rsidR="00217672" w:rsidRPr="00EC019A">
        <w:rPr>
          <w:rFonts w:asciiTheme="majorBidi" w:hAnsiTheme="majorBidi" w:cstheme="majorBidi"/>
          <w:cs/>
        </w:rPr>
        <w:t xml:space="preserve">                           </w:t>
      </w:r>
      <w:r w:rsidRPr="00EC019A">
        <w:rPr>
          <w:rFonts w:asciiTheme="majorBidi" w:hAnsiTheme="majorBidi" w:cstheme="majorBidi"/>
          <w:cs/>
        </w:rPr>
        <w:t>หมายเหตุประกอบงบการเงิน</w:t>
      </w:r>
      <w:r w:rsidR="00EB5FED" w:rsidRPr="00EC019A">
        <w:rPr>
          <w:rFonts w:asciiTheme="majorBidi" w:hAnsiTheme="majorBidi" w:cstheme="majorBidi"/>
          <w:cs/>
        </w:rPr>
        <w:t>ระหว่างกาล</w:t>
      </w:r>
      <w:r w:rsidRPr="00EC019A">
        <w:rPr>
          <w:rFonts w:asciiTheme="majorBidi" w:hAnsiTheme="majorBidi" w:cstheme="majorBidi"/>
          <w:cs/>
        </w:rPr>
        <w:t>ข้อ</w:t>
      </w:r>
      <w:r w:rsidR="00E101D3" w:rsidRPr="00EC019A">
        <w:rPr>
          <w:rFonts w:asciiTheme="majorBidi" w:hAnsiTheme="majorBidi" w:cstheme="majorBidi"/>
          <w:cs/>
        </w:rPr>
        <w:t xml:space="preserve"> </w:t>
      </w:r>
      <w:r w:rsidR="00D03E13" w:rsidRPr="00EC019A">
        <w:rPr>
          <w:rFonts w:asciiTheme="majorBidi" w:hAnsiTheme="majorBidi" w:cstheme="majorBidi"/>
        </w:rPr>
        <w:t>1</w:t>
      </w:r>
      <w:r w:rsidR="00E52777" w:rsidRPr="00EC019A">
        <w:rPr>
          <w:rFonts w:asciiTheme="majorBidi" w:hAnsiTheme="majorBidi" w:cstheme="majorBidi"/>
        </w:rPr>
        <w:t>4</w:t>
      </w:r>
    </w:p>
    <w:p w14:paraId="75D55854" w14:textId="0E2F664C" w:rsidR="00C640D0" w:rsidRPr="00EC019A" w:rsidRDefault="00D7273C" w:rsidP="00633538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7</w:t>
      </w:r>
      <w:r w:rsidR="00DD6621" w:rsidRPr="00EC019A">
        <w:rPr>
          <w:rFonts w:asciiTheme="majorBidi" w:hAnsiTheme="majorBidi" w:cstheme="majorBidi"/>
          <w:b/>
          <w:bCs/>
        </w:rPr>
        <w:t>.</w:t>
      </w:r>
      <w:r w:rsidR="00A65EB9" w:rsidRPr="00EC019A">
        <w:rPr>
          <w:rFonts w:asciiTheme="majorBidi" w:hAnsiTheme="majorBidi" w:cstheme="majorBidi"/>
          <w:b/>
          <w:bCs/>
        </w:rPr>
        <w:tab/>
      </w:r>
      <w:r w:rsidR="00C640D0" w:rsidRPr="00EC019A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7173BF" w:rsidRPr="00EC019A">
        <w:rPr>
          <w:rFonts w:asciiTheme="majorBidi" w:hAnsiTheme="majorBidi" w:cstheme="majorBidi"/>
          <w:b/>
          <w:bCs/>
          <w:cs/>
        </w:rPr>
        <w:t>หมุนเวียน</w:t>
      </w:r>
      <w:r w:rsidR="00C640D0" w:rsidRPr="00EC019A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734" w:type="dxa"/>
        <w:tblInd w:w="360" w:type="dxa"/>
        <w:tblLayout w:type="fixed"/>
        <w:tblLook w:val="0100" w:firstRow="0" w:lastRow="0" w:firstColumn="0" w:lastColumn="1" w:noHBand="0" w:noVBand="0"/>
      </w:tblPr>
      <w:tblGrid>
        <w:gridCol w:w="4604"/>
        <w:gridCol w:w="1282"/>
        <w:gridCol w:w="1283"/>
        <w:gridCol w:w="1282"/>
        <w:gridCol w:w="1283"/>
      </w:tblGrid>
      <w:tr w:rsidR="00461C95" w:rsidRPr="00EC019A" w14:paraId="224327BB" w14:textId="77777777" w:rsidTr="00447757">
        <w:trPr>
          <w:cantSplit/>
        </w:trPr>
        <w:tc>
          <w:tcPr>
            <w:tcW w:w="4604" w:type="dxa"/>
          </w:tcPr>
          <w:p w14:paraId="14AA879A" w14:textId="77777777" w:rsidR="00461C95" w:rsidRPr="00EC019A" w:rsidRDefault="00461C95" w:rsidP="0063353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D20E6CD" w14:textId="77777777" w:rsidR="00461C95" w:rsidRPr="00EC019A" w:rsidRDefault="00461C95" w:rsidP="0063353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1C95" w:rsidRPr="00EC019A" w14:paraId="63EDC9F2" w14:textId="77777777" w:rsidTr="00447757">
        <w:trPr>
          <w:cantSplit/>
        </w:trPr>
        <w:tc>
          <w:tcPr>
            <w:tcW w:w="4604" w:type="dxa"/>
          </w:tcPr>
          <w:p w14:paraId="05580216" w14:textId="77777777" w:rsidR="00461C95" w:rsidRPr="00EC019A" w:rsidRDefault="00461C95" w:rsidP="0063353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C54AE9B" w14:textId="77777777" w:rsidR="00461C95" w:rsidRPr="00EC019A" w:rsidRDefault="00461C95" w:rsidP="006335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BB3504" w14:textId="77777777" w:rsidR="00461C95" w:rsidRPr="00EC019A" w:rsidRDefault="00461C95" w:rsidP="006335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D38" w:rsidRPr="00EC019A" w14:paraId="1A9ADB3E" w14:textId="77777777" w:rsidTr="00447757">
        <w:trPr>
          <w:cantSplit/>
        </w:trPr>
        <w:tc>
          <w:tcPr>
            <w:tcW w:w="4604" w:type="dxa"/>
          </w:tcPr>
          <w:p w14:paraId="34692D8B" w14:textId="77777777" w:rsidR="002C0D38" w:rsidRPr="00EC019A" w:rsidRDefault="002C0D38" w:rsidP="0063353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205052A" w14:textId="28BF9D96" w:rsidR="002C0D38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5A3E3AA" w14:textId="77777777" w:rsidR="002C0D38" w:rsidRPr="00EC019A" w:rsidRDefault="002C0D38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0B61CE92" w14:textId="5D27736C" w:rsidR="002C0D38" w:rsidRPr="00EC019A" w:rsidRDefault="00771FC5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423E7A66" w14:textId="4CB9E373" w:rsidR="002C0D38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2F34A3EC" w14:textId="77777777" w:rsidR="002C0D38" w:rsidRPr="00EC019A" w:rsidRDefault="002C0D38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4C455356" w14:textId="5924E8C8" w:rsidR="002C0D38" w:rsidRPr="00EC019A" w:rsidRDefault="00771FC5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D69A8" w:rsidRPr="00EC019A" w14:paraId="08F5653F" w14:textId="77777777" w:rsidTr="00447757">
        <w:trPr>
          <w:cantSplit/>
        </w:trPr>
        <w:tc>
          <w:tcPr>
            <w:tcW w:w="4604" w:type="dxa"/>
          </w:tcPr>
          <w:p w14:paraId="0E155DC2" w14:textId="77777777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4BA98C4" w14:textId="77777777" w:rsidR="00CD69A8" w:rsidRPr="00EC019A" w:rsidRDefault="00CD69A8" w:rsidP="00633538">
            <w:pPr>
              <w:ind w:left="-119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583875E" w14:textId="1EF86EA9" w:rsidR="00CD69A8" w:rsidRPr="00EC019A" w:rsidRDefault="00CD69A8" w:rsidP="00633538">
            <w:pPr>
              <w:ind w:left="-119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01ED1E22" w14:textId="05AC8F8F" w:rsidR="00CD69A8" w:rsidRPr="00EC019A" w:rsidRDefault="00CD69A8" w:rsidP="00633538">
            <w:pPr>
              <w:ind w:left="-119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0A9B0EF" w14:textId="54982752" w:rsidR="00CD69A8" w:rsidRPr="00EC019A" w:rsidRDefault="00CD69A8" w:rsidP="00633538">
            <w:pPr>
              <w:ind w:left="-119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1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D69A8" w:rsidRPr="00EC019A" w14:paraId="433AF2C7" w14:textId="77777777" w:rsidTr="00447757">
        <w:trPr>
          <w:cantSplit/>
        </w:trPr>
        <w:tc>
          <w:tcPr>
            <w:tcW w:w="4604" w:type="dxa"/>
          </w:tcPr>
          <w:p w14:paraId="234DA934" w14:textId="5075388B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561017C" w14:textId="639D39B2" w:rsidR="00CD69A8" w:rsidRPr="00EC019A" w:rsidRDefault="00616121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283" w:type="dxa"/>
          </w:tcPr>
          <w:p w14:paraId="2582EAD5" w14:textId="4EDCB304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1282" w:type="dxa"/>
          </w:tcPr>
          <w:p w14:paraId="2A77BFBA" w14:textId="2FEF08AB" w:rsidR="00CD69A8" w:rsidRPr="00EC019A" w:rsidRDefault="00F46DB5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C24F7" w:rsidRPr="00EC01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C53" w:rsidRPr="00EC019A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283" w:type="dxa"/>
          </w:tcPr>
          <w:p w14:paraId="4F030DF3" w14:textId="3911D2A4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22,412</w:t>
            </w:r>
          </w:p>
        </w:tc>
      </w:tr>
      <w:tr w:rsidR="00CD69A8" w:rsidRPr="00EC019A" w14:paraId="39A76ABB" w14:textId="77777777" w:rsidTr="00447757">
        <w:trPr>
          <w:cantSplit/>
        </w:trPr>
        <w:tc>
          <w:tcPr>
            <w:tcW w:w="4604" w:type="dxa"/>
          </w:tcPr>
          <w:p w14:paraId="47808B6B" w14:textId="77777777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9715A85" w14:textId="6C1258ED" w:rsidR="00CD69A8" w:rsidRPr="00EC019A" w:rsidRDefault="006570E3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172,</w:t>
            </w:r>
            <w:r w:rsidR="00616121" w:rsidRPr="00EC019A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283" w:type="dxa"/>
          </w:tcPr>
          <w:p w14:paraId="7CAA6133" w14:textId="2BC5CBB7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114,647</w:t>
            </w:r>
          </w:p>
        </w:tc>
        <w:tc>
          <w:tcPr>
            <w:tcW w:w="1282" w:type="dxa"/>
          </w:tcPr>
          <w:p w14:paraId="2F5FED45" w14:textId="364B0CCF" w:rsidR="00CD69A8" w:rsidRPr="00EC019A" w:rsidRDefault="00773100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F2C53" w:rsidRPr="00EC019A">
              <w:rPr>
                <w:rFonts w:asciiTheme="majorBidi" w:hAnsiTheme="majorBidi" w:cstheme="majorBidi"/>
                <w:sz w:val="28"/>
                <w:szCs w:val="28"/>
              </w:rPr>
              <w:t>0,711</w:t>
            </w:r>
          </w:p>
        </w:tc>
        <w:tc>
          <w:tcPr>
            <w:tcW w:w="1283" w:type="dxa"/>
          </w:tcPr>
          <w:p w14:paraId="0E1E40C4" w14:textId="3168D45C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49,352</w:t>
            </w:r>
          </w:p>
        </w:tc>
      </w:tr>
      <w:tr w:rsidR="00CD69A8" w:rsidRPr="00EC019A" w14:paraId="2008D6B6" w14:textId="77777777" w:rsidTr="00447757">
        <w:trPr>
          <w:cantSplit/>
        </w:trPr>
        <w:tc>
          <w:tcPr>
            <w:tcW w:w="4604" w:type="dxa"/>
          </w:tcPr>
          <w:p w14:paraId="66B6655E" w14:textId="782B5923" w:rsidR="00CD69A8" w:rsidRPr="00EC019A" w:rsidRDefault="00CD69A8" w:rsidP="00633538">
            <w:pPr>
              <w:ind w:right="-20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E5BB464" w14:textId="372D8EE3" w:rsidR="00CD69A8" w:rsidRPr="00EC019A" w:rsidRDefault="00D56993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283" w:type="dxa"/>
          </w:tcPr>
          <w:p w14:paraId="1F245A17" w14:textId="421F1A27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0A0DE46" w14:textId="6A8F4707" w:rsidR="00CD69A8" w:rsidRPr="00EC019A" w:rsidRDefault="007309CE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6,312</w:t>
            </w:r>
          </w:p>
        </w:tc>
        <w:tc>
          <w:tcPr>
            <w:tcW w:w="1283" w:type="dxa"/>
          </w:tcPr>
          <w:p w14:paraId="467C0CEE" w14:textId="47D253F4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5,171</w:t>
            </w:r>
          </w:p>
        </w:tc>
      </w:tr>
      <w:tr w:rsidR="00CD69A8" w:rsidRPr="00EC019A" w14:paraId="5C906C25" w14:textId="77777777" w:rsidTr="00447757">
        <w:trPr>
          <w:cantSplit/>
        </w:trPr>
        <w:tc>
          <w:tcPr>
            <w:tcW w:w="4604" w:type="dxa"/>
          </w:tcPr>
          <w:p w14:paraId="0E21CC34" w14:textId="3DBA1A43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41A39054" w14:textId="30FC9911" w:rsidR="00CD69A8" w:rsidRPr="00EC019A" w:rsidRDefault="006570E3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D67" w:rsidRPr="00EC019A">
              <w:rPr>
                <w:rFonts w:asciiTheme="majorBidi" w:hAnsiTheme="majorBidi" w:cstheme="majorBidi"/>
                <w:sz w:val="28"/>
                <w:szCs w:val="28"/>
              </w:rPr>
              <w:t>3,31</w:t>
            </w:r>
            <w:r w:rsidR="00CD01C7" w:rsidRPr="00EC01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AE4AB27" w14:textId="6B05042C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16,068</w:t>
            </w:r>
          </w:p>
        </w:tc>
        <w:tc>
          <w:tcPr>
            <w:tcW w:w="1282" w:type="dxa"/>
          </w:tcPr>
          <w:p w14:paraId="7186B954" w14:textId="417759B3" w:rsidR="00CD69A8" w:rsidRPr="00EC019A" w:rsidRDefault="00C3241C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9,506</w:t>
            </w:r>
          </w:p>
        </w:tc>
        <w:tc>
          <w:tcPr>
            <w:tcW w:w="1283" w:type="dxa"/>
          </w:tcPr>
          <w:p w14:paraId="5880B444" w14:textId="7AD14053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12,856</w:t>
            </w:r>
          </w:p>
        </w:tc>
      </w:tr>
      <w:tr w:rsidR="00CD69A8" w:rsidRPr="00EC019A" w14:paraId="28E2DD1F" w14:textId="77777777" w:rsidTr="00F237B8">
        <w:trPr>
          <w:cantSplit/>
        </w:trPr>
        <w:tc>
          <w:tcPr>
            <w:tcW w:w="4604" w:type="dxa"/>
          </w:tcPr>
          <w:p w14:paraId="55BB3524" w14:textId="696EBCC5" w:rsidR="00CD69A8" w:rsidRPr="00EC019A" w:rsidRDefault="00CD69A8" w:rsidP="00633538">
            <w:pPr>
              <w:ind w:left="336" w:right="-187" w:hanging="2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กิจการที่เกี่ยวข้องกัน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9F28551" w14:textId="143C14FD" w:rsidR="00CD69A8" w:rsidRPr="00EC019A" w:rsidRDefault="00BD1672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83" w:type="dxa"/>
          </w:tcPr>
          <w:p w14:paraId="37F122BB" w14:textId="620B0141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4,789</w:t>
            </w:r>
          </w:p>
        </w:tc>
        <w:tc>
          <w:tcPr>
            <w:tcW w:w="1282" w:type="dxa"/>
          </w:tcPr>
          <w:p w14:paraId="38CE4384" w14:textId="3031A7F6" w:rsidR="00CD69A8" w:rsidRPr="00EC019A" w:rsidRDefault="00773100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4,879</w:t>
            </w:r>
          </w:p>
        </w:tc>
        <w:tc>
          <w:tcPr>
            <w:tcW w:w="1283" w:type="dxa"/>
          </w:tcPr>
          <w:p w14:paraId="5C00E1CA" w14:textId="2C746534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4,879</w:t>
            </w:r>
          </w:p>
        </w:tc>
      </w:tr>
      <w:tr w:rsidR="00CD69A8" w:rsidRPr="00EC019A" w14:paraId="5F5DBEE0" w14:textId="77777777" w:rsidTr="00447757">
        <w:trPr>
          <w:cantSplit/>
        </w:trPr>
        <w:tc>
          <w:tcPr>
            <w:tcW w:w="4604" w:type="dxa"/>
          </w:tcPr>
          <w:p w14:paraId="2B91A04F" w14:textId="7E4C4260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กิจการที่ไม่เกี่ยวข้องกัน</w:t>
            </w:r>
          </w:p>
        </w:tc>
        <w:tc>
          <w:tcPr>
            <w:tcW w:w="1282" w:type="dxa"/>
          </w:tcPr>
          <w:p w14:paraId="0CBFBA83" w14:textId="5BA4104B" w:rsidR="00CD69A8" w:rsidRPr="00EC019A" w:rsidRDefault="00791376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12,20</w:t>
            </w:r>
            <w:r w:rsidR="009B7D67" w:rsidRPr="00EC0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3262F5D4" w14:textId="326ABED0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5,447</w:t>
            </w:r>
          </w:p>
        </w:tc>
        <w:tc>
          <w:tcPr>
            <w:tcW w:w="1282" w:type="dxa"/>
          </w:tcPr>
          <w:p w14:paraId="197D8F60" w14:textId="40A2026C" w:rsidR="00CD69A8" w:rsidRPr="00EC019A" w:rsidRDefault="00B94B6D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5,988</w:t>
            </w:r>
          </w:p>
        </w:tc>
        <w:tc>
          <w:tcPr>
            <w:tcW w:w="1283" w:type="dxa"/>
          </w:tcPr>
          <w:p w14:paraId="00F202B0" w14:textId="59CD1B9E" w:rsidR="00CD69A8" w:rsidRPr="00EC019A" w:rsidRDefault="00CD69A8" w:rsidP="0063353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3,806</w:t>
            </w:r>
          </w:p>
        </w:tc>
      </w:tr>
      <w:tr w:rsidR="00CD69A8" w:rsidRPr="00EC019A" w14:paraId="135B512B" w14:textId="77777777" w:rsidTr="00447757">
        <w:trPr>
          <w:cantSplit/>
          <w:trHeight w:val="282"/>
        </w:trPr>
        <w:tc>
          <w:tcPr>
            <w:tcW w:w="4604" w:type="dxa"/>
          </w:tcPr>
          <w:p w14:paraId="2A708646" w14:textId="499F32DD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</w:t>
            </w: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9DBE3C7" w14:textId="5777D69A" w:rsidR="00CD69A8" w:rsidRPr="00EC019A" w:rsidRDefault="00791376" w:rsidP="006335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83A69" w:rsidRPr="00EC019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C01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5ECF" w:rsidRPr="00EC019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283" w:type="dxa"/>
          </w:tcPr>
          <w:p w14:paraId="43BE138C" w14:textId="76727E6F" w:rsidR="00CD69A8" w:rsidRPr="00EC019A" w:rsidRDefault="00CD69A8" w:rsidP="006335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259,377</w:t>
            </w:r>
          </w:p>
        </w:tc>
        <w:tc>
          <w:tcPr>
            <w:tcW w:w="1282" w:type="dxa"/>
          </w:tcPr>
          <w:p w14:paraId="6E00BBEC" w14:textId="56E42D5D" w:rsidR="00CD69A8" w:rsidRPr="00EC019A" w:rsidRDefault="00B94B6D" w:rsidP="006335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57,516</w:t>
            </w:r>
          </w:p>
        </w:tc>
        <w:tc>
          <w:tcPr>
            <w:tcW w:w="1283" w:type="dxa"/>
          </w:tcPr>
          <w:p w14:paraId="2D363350" w14:textId="6970930A" w:rsidR="00CD69A8" w:rsidRPr="00EC019A" w:rsidRDefault="00CD69A8" w:rsidP="006335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193,542</w:t>
            </w:r>
          </w:p>
        </w:tc>
      </w:tr>
      <w:tr w:rsidR="00CD69A8" w:rsidRPr="00EC019A" w14:paraId="6D46498B" w14:textId="77777777" w:rsidTr="00447757">
        <w:trPr>
          <w:cantSplit/>
          <w:trHeight w:val="80"/>
        </w:trPr>
        <w:tc>
          <w:tcPr>
            <w:tcW w:w="4604" w:type="dxa"/>
          </w:tcPr>
          <w:p w14:paraId="31458E94" w14:textId="50510B68" w:rsidR="00CD69A8" w:rsidRPr="00EC019A" w:rsidRDefault="00CD69A8" w:rsidP="00633538">
            <w:pPr>
              <w:ind w:right="-18" w:firstLine="7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01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</w:tcPr>
          <w:p w14:paraId="547B80D5" w14:textId="4733E446" w:rsidR="00CD69A8" w:rsidRPr="00EC019A" w:rsidRDefault="00773100" w:rsidP="006335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292,748</w:t>
            </w:r>
          </w:p>
        </w:tc>
        <w:tc>
          <w:tcPr>
            <w:tcW w:w="1283" w:type="dxa"/>
          </w:tcPr>
          <w:p w14:paraId="210A46A5" w14:textId="248C8716" w:rsidR="00CD69A8" w:rsidRPr="00EC019A" w:rsidRDefault="00CD69A8" w:rsidP="006335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403,015</w:t>
            </w:r>
          </w:p>
        </w:tc>
        <w:tc>
          <w:tcPr>
            <w:tcW w:w="1282" w:type="dxa"/>
          </w:tcPr>
          <w:p w14:paraId="2244E48F" w14:textId="7C0D2A76" w:rsidR="00CD69A8" w:rsidRPr="00EC019A" w:rsidRDefault="00B94B6D" w:rsidP="00633538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213,908</w:t>
            </w:r>
          </w:p>
        </w:tc>
        <w:tc>
          <w:tcPr>
            <w:tcW w:w="1283" w:type="dxa"/>
          </w:tcPr>
          <w:p w14:paraId="480119C4" w14:textId="0DC55AF4" w:rsidR="00CD69A8" w:rsidRPr="00EC019A" w:rsidRDefault="00CD69A8" w:rsidP="006335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019A">
              <w:rPr>
                <w:rFonts w:asciiTheme="majorBidi" w:hAnsiTheme="majorBidi" w:cstheme="majorBidi"/>
                <w:sz w:val="28"/>
                <w:szCs w:val="28"/>
              </w:rPr>
              <w:t>292,018</w:t>
            </w:r>
          </w:p>
        </w:tc>
      </w:tr>
    </w:tbl>
    <w:p w14:paraId="56A45D75" w14:textId="77777777" w:rsidR="00217672" w:rsidRPr="00EC019A" w:rsidRDefault="00217672" w:rsidP="0063353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br w:type="page"/>
      </w:r>
    </w:p>
    <w:p w14:paraId="48677807" w14:textId="63D0A705" w:rsidR="00C934F2" w:rsidRPr="00EC019A" w:rsidRDefault="00D7273C" w:rsidP="004979A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lastRenderedPageBreak/>
        <w:t>8</w:t>
      </w:r>
      <w:r w:rsidR="00C934F2" w:rsidRPr="00EC019A">
        <w:rPr>
          <w:rFonts w:asciiTheme="majorBidi" w:hAnsiTheme="majorBidi" w:cstheme="majorBidi"/>
          <w:b/>
          <w:bCs/>
        </w:rPr>
        <w:t>.</w:t>
      </w:r>
      <w:r w:rsidR="00C934F2" w:rsidRPr="00EC019A">
        <w:rPr>
          <w:rFonts w:asciiTheme="majorBidi" w:hAnsiTheme="majorBidi" w:cstheme="majorBidi"/>
          <w:b/>
          <w:bCs/>
        </w:rPr>
        <w:tab/>
      </w:r>
      <w:r w:rsidR="00C934F2" w:rsidRPr="00EC019A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3637C2" w:rsidRPr="00EC019A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tbl>
      <w:tblPr>
        <w:tblW w:w="909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800"/>
        <w:gridCol w:w="2292"/>
      </w:tblGrid>
      <w:tr w:rsidR="00783DCD" w:rsidRPr="00EC019A" w14:paraId="74D3CE41" w14:textId="77777777" w:rsidTr="0054130C">
        <w:trPr>
          <w:trHeight w:val="387"/>
          <w:tblHeader/>
        </w:trPr>
        <w:tc>
          <w:tcPr>
            <w:tcW w:w="9092" w:type="dxa"/>
            <w:gridSpan w:val="2"/>
            <w:vAlign w:val="bottom"/>
          </w:tcPr>
          <w:p w14:paraId="31A6ECC1" w14:textId="31A479CB" w:rsidR="00783DCD" w:rsidRPr="00EC019A" w:rsidRDefault="00783DCD" w:rsidP="004979A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(</w:t>
            </w:r>
            <w:r w:rsidRPr="00EC019A">
              <w:rPr>
                <w:rFonts w:asciiTheme="majorBidi" w:hAnsiTheme="majorBidi" w:cstheme="majorBidi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</w:rPr>
              <w:t xml:space="preserve">: </w:t>
            </w:r>
            <w:r w:rsidRPr="00EC019A">
              <w:rPr>
                <w:rFonts w:asciiTheme="majorBidi" w:hAnsiTheme="majorBidi" w:cstheme="majorBidi"/>
                <w:cs/>
              </w:rPr>
              <w:t>พันบาท</w:t>
            </w:r>
            <w:r w:rsidRPr="00EC019A">
              <w:rPr>
                <w:rFonts w:asciiTheme="majorBidi" w:hAnsiTheme="majorBidi" w:cstheme="majorBidi"/>
              </w:rPr>
              <w:t>)</w:t>
            </w:r>
          </w:p>
        </w:tc>
      </w:tr>
      <w:tr w:rsidR="00783DCD" w:rsidRPr="00EC019A" w14:paraId="1548B5C1" w14:textId="77777777" w:rsidTr="0054130C">
        <w:trPr>
          <w:trHeight w:val="387"/>
          <w:tblHeader/>
        </w:trPr>
        <w:tc>
          <w:tcPr>
            <w:tcW w:w="6800" w:type="dxa"/>
            <w:vAlign w:val="bottom"/>
          </w:tcPr>
          <w:p w14:paraId="4F2892A0" w14:textId="77777777" w:rsidR="00783DCD" w:rsidRPr="00EC019A" w:rsidRDefault="00783DCD" w:rsidP="004979A6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1" w:type="dxa"/>
            <w:vAlign w:val="bottom"/>
          </w:tcPr>
          <w:p w14:paraId="628DE9A7" w14:textId="51B10105" w:rsidR="00783DCD" w:rsidRPr="00EC019A" w:rsidRDefault="00783DCD" w:rsidP="004979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C019A">
              <w:rPr>
                <w:rFonts w:asciiTheme="majorBidi" w:hAnsiTheme="majorBidi" w:cstheme="majorBidi"/>
              </w:rPr>
              <w:t>/</w:t>
            </w:r>
            <w:r w:rsidR="00DE37ED" w:rsidRPr="00EC019A">
              <w:rPr>
                <w:rFonts w:asciiTheme="majorBidi" w:hAnsiTheme="majorBidi" w:cstheme="majorBidi"/>
              </w:rPr>
              <w:br/>
            </w:r>
            <w:r w:rsidRPr="00EC01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37ED" w:rsidRPr="00EC019A" w14:paraId="688277C8" w14:textId="77777777" w:rsidTr="0054130C">
        <w:trPr>
          <w:trHeight w:val="376"/>
          <w:tblHeader/>
        </w:trPr>
        <w:tc>
          <w:tcPr>
            <w:tcW w:w="6800" w:type="dxa"/>
            <w:vAlign w:val="bottom"/>
          </w:tcPr>
          <w:p w14:paraId="3C9D8C62" w14:textId="10A0757E" w:rsidR="00DE37ED" w:rsidRPr="00EC019A" w:rsidRDefault="00DE37ED" w:rsidP="004979A6">
            <w:pPr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EC019A">
              <w:rPr>
                <w:rFonts w:asciiTheme="majorBidi" w:hAnsiTheme="majorBidi" w:cstheme="majorBidi"/>
              </w:rPr>
              <w:t xml:space="preserve">1 </w:t>
            </w:r>
            <w:r w:rsidRPr="00EC019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771FC5"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91" w:type="dxa"/>
            <w:vAlign w:val="bottom"/>
          </w:tcPr>
          <w:p w14:paraId="031F5470" w14:textId="5FFF982C" w:rsidR="00DE37ED" w:rsidRPr="00EC019A" w:rsidRDefault="002D6503" w:rsidP="004979A6">
            <w:pP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25,980</w:t>
            </w:r>
          </w:p>
        </w:tc>
      </w:tr>
      <w:tr w:rsidR="00DE37ED" w:rsidRPr="00EC019A" w14:paraId="2E36F65A" w14:textId="77777777" w:rsidTr="0054130C">
        <w:trPr>
          <w:trHeight w:val="354"/>
        </w:trPr>
        <w:tc>
          <w:tcPr>
            <w:tcW w:w="6800" w:type="dxa"/>
            <w:vAlign w:val="bottom"/>
          </w:tcPr>
          <w:p w14:paraId="059645E1" w14:textId="5CBA1F5C" w:rsidR="00DE37ED" w:rsidRPr="00EC019A" w:rsidRDefault="00DE37ED" w:rsidP="004979A6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ชำระคืนเงินกู้</w:t>
            </w:r>
          </w:p>
        </w:tc>
        <w:tc>
          <w:tcPr>
            <w:tcW w:w="2291" w:type="dxa"/>
            <w:vAlign w:val="bottom"/>
          </w:tcPr>
          <w:p w14:paraId="71037F49" w14:textId="66514B17" w:rsidR="00DE37ED" w:rsidRPr="00EC019A" w:rsidRDefault="00DF39BE" w:rsidP="004979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(2,136)</w:t>
            </w:r>
          </w:p>
        </w:tc>
      </w:tr>
      <w:tr w:rsidR="00DE37ED" w:rsidRPr="00EC019A" w14:paraId="7434CBFE" w14:textId="77777777" w:rsidTr="0054130C">
        <w:trPr>
          <w:trHeight w:val="354"/>
        </w:trPr>
        <w:tc>
          <w:tcPr>
            <w:tcW w:w="6800" w:type="dxa"/>
            <w:vAlign w:val="bottom"/>
          </w:tcPr>
          <w:p w14:paraId="0454DDFE" w14:textId="42FCA39B" w:rsidR="00DE37ED" w:rsidRPr="00EC019A" w:rsidRDefault="00DE37ED" w:rsidP="004979A6">
            <w:pPr>
              <w:ind w:left="173" w:hanging="173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813A8F" w:rsidRPr="00EC019A">
              <w:rPr>
                <w:rFonts w:asciiTheme="majorBidi" w:hAnsiTheme="majorBidi" w:cstheme="majorBidi"/>
              </w:rPr>
              <w:t xml:space="preserve">30 </w:t>
            </w:r>
            <w:r w:rsidR="00813A8F" w:rsidRPr="00EC019A">
              <w:rPr>
                <w:rFonts w:asciiTheme="majorBidi" w:hAnsiTheme="majorBidi" w:cstheme="majorBidi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91" w:type="dxa"/>
            <w:vAlign w:val="bottom"/>
          </w:tcPr>
          <w:p w14:paraId="46D4FE83" w14:textId="2AD9D00D" w:rsidR="00DE37ED" w:rsidRPr="00EC019A" w:rsidRDefault="00DF39BE" w:rsidP="004979A6">
            <w:pP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23,844</w:t>
            </w:r>
          </w:p>
        </w:tc>
      </w:tr>
      <w:tr w:rsidR="00DE37ED" w:rsidRPr="00EC019A" w14:paraId="5F63CD57" w14:textId="77777777" w:rsidTr="0054130C">
        <w:trPr>
          <w:trHeight w:val="398"/>
        </w:trPr>
        <w:tc>
          <w:tcPr>
            <w:tcW w:w="6800" w:type="dxa"/>
            <w:vAlign w:val="bottom"/>
          </w:tcPr>
          <w:p w14:paraId="49E5AF62" w14:textId="77777777" w:rsidR="00DE37ED" w:rsidRPr="00EC019A" w:rsidRDefault="00DE37ED" w:rsidP="004979A6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หัก</w:t>
            </w:r>
            <w:r w:rsidRPr="00EC019A">
              <w:rPr>
                <w:rFonts w:asciiTheme="majorBidi" w:hAnsiTheme="majorBidi" w:cstheme="majorBidi"/>
              </w:rPr>
              <w:t>:</w:t>
            </w:r>
            <w:r w:rsidRPr="00EC019A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91" w:type="dxa"/>
            <w:vAlign w:val="bottom"/>
          </w:tcPr>
          <w:p w14:paraId="336E07AE" w14:textId="68344E6F" w:rsidR="00DE37ED" w:rsidRPr="00EC019A" w:rsidRDefault="00DF39BE" w:rsidP="004979A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(4,272)</w:t>
            </w:r>
          </w:p>
        </w:tc>
      </w:tr>
      <w:tr w:rsidR="00A06329" w:rsidRPr="00EC019A" w14:paraId="33A9131A" w14:textId="77777777" w:rsidTr="0054130C">
        <w:trPr>
          <w:trHeight w:val="398"/>
        </w:trPr>
        <w:tc>
          <w:tcPr>
            <w:tcW w:w="6800" w:type="dxa"/>
            <w:vAlign w:val="bottom"/>
          </w:tcPr>
          <w:p w14:paraId="4C4DCE7D" w14:textId="0D538B88" w:rsidR="00A06329" w:rsidRPr="00EC019A" w:rsidRDefault="00A06329" w:rsidP="004979A6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spacing w:val="-2"/>
                <w:cs/>
              </w:rPr>
              <w:t xml:space="preserve">เงินกู้ยืมระยะยาว </w:t>
            </w:r>
            <w:r w:rsidRPr="00EC019A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EC019A">
              <w:rPr>
                <w:rFonts w:asciiTheme="majorBidi" w:hAnsiTheme="majorBidi" w:cstheme="majorBidi"/>
                <w:spacing w:val="-2"/>
                <w:cs/>
              </w:rPr>
              <w:t>สุทธิจากส่วนที่ถึงกำหนด</w:t>
            </w:r>
            <w:r w:rsidRPr="00EC019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291" w:type="dxa"/>
            <w:vAlign w:val="bottom"/>
          </w:tcPr>
          <w:p w14:paraId="5FF77750" w14:textId="4317227F" w:rsidR="00A06329" w:rsidRPr="00EC019A" w:rsidRDefault="00DF39BE" w:rsidP="004979A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19,572</w:t>
            </w:r>
          </w:p>
        </w:tc>
      </w:tr>
    </w:tbl>
    <w:p w14:paraId="7BB338E9" w14:textId="70D33E36" w:rsidR="00C934F2" w:rsidRPr="00EC019A" w:rsidRDefault="00C934F2" w:rsidP="004979A6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spacing w:val="-6"/>
          <w:cs/>
        </w:rPr>
        <w:t>ภายใต้สัญญาเงินกู้ บริษัท</w:t>
      </w:r>
      <w:r w:rsidR="00783DCD" w:rsidRPr="00EC019A">
        <w:rPr>
          <w:rFonts w:asciiTheme="majorBidi" w:hAnsiTheme="majorBidi" w:cstheme="majorBidi"/>
          <w:spacing w:val="-6"/>
          <w:cs/>
        </w:rPr>
        <w:t>ฯ</w:t>
      </w:r>
      <w:r w:rsidRPr="00EC019A">
        <w:rPr>
          <w:rFonts w:asciiTheme="majorBidi" w:hAnsiTheme="majorBidi" w:cstheme="majorBidi"/>
          <w:spacing w:val="-6"/>
          <w:cs/>
        </w:rPr>
        <w:t>ได้ให้คำมั่นที่จะไม่นำสินทรัพย์</w:t>
      </w:r>
      <w:r w:rsidR="00F27E46" w:rsidRPr="00EC019A">
        <w:rPr>
          <w:rFonts w:asciiTheme="majorBidi" w:hAnsiTheme="majorBidi" w:cstheme="majorBidi"/>
          <w:spacing w:val="-2"/>
          <w:cs/>
        </w:rPr>
        <w:t>โครงการระบบผลิตน้ำประปา</w:t>
      </w:r>
      <w:r w:rsidRPr="00EC019A">
        <w:rPr>
          <w:rFonts w:asciiTheme="majorBidi" w:hAnsiTheme="majorBidi" w:cstheme="majorBidi"/>
          <w:spacing w:val="-6"/>
          <w:cs/>
        </w:rPr>
        <w:t>ของบริษัท</w:t>
      </w:r>
      <w:r w:rsidR="00783DCD" w:rsidRPr="00EC019A">
        <w:rPr>
          <w:rFonts w:asciiTheme="majorBidi" w:hAnsiTheme="majorBidi" w:cstheme="majorBidi"/>
          <w:spacing w:val="-6"/>
          <w:cs/>
        </w:rPr>
        <w:t>ฯ</w:t>
      </w:r>
      <w:r w:rsidR="00F27E46" w:rsidRPr="00EC019A">
        <w:rPr>
          <w:rFonts w:asciiTheme="majorBidi" w:hAnsiTheme="majorBidi" w:cstheme="majorBidi"/>
          <w:spacing w:val="-6"/>
        </w:rPr>
        <w:t xml:space="preserve">                                       </w:t>
      </w:r>
      <w:r w:rsidRPr="00EC019A">
        <w:rPr>
          <w:rFonts w:asciiTheme="majorBidi" w:hAnsiTheme="majorBidi" w:cstheme="majorBidi"/>
          <w:spacing w:val="-6"/>
          <w:cs/>
        </w:rPr>
        <w:t>ไปจดจำนองหรือก่อภาระผูกพัน</w:t>
      </w:r>
      <w:r w:rsidRPr="00EC019A">
        <w:rPr>
          <w:rFonts w:asciiTheme="majorBidi" w:hAnsiTheme="majorBidi" w:cstheme="majorBidi"/>
          <w:cs/>
        </w:rPr>
        <w:t>ในสินทรัพย์กับบุคคลอื่นตลอดอายุสัญญาเงินกู้ และบริษัท</w:t>
      </w:r>
      <w:r w:rsidR="00783DCD" w:rsidRPr="00EC019A">
        <w:rPr>
          <w:rFonts w:asciiTheme="majorBidi" w:hAnsiTheme="majorBidi" w:cstheme="majorBidi"/>
          <w:cs/>
        </w:rPr>
        <w:t>ฯ</w:t>
      </w:r>
      <w:r w:rsidRPr="00EC019A">
        <w:rPr>
          <w:rFonts w:asciiTheme="majorBidi" w:hAnsiTheme="majorBidi" w:cstheme="majorBidi"/>
          <w:cs/>
        </w:rPr>
        <w:t>ต้องปฏิบัติตามเงื่อนไขทางการเงินบางประการตามที่ระบุในสัญญา อาทิ การดำรงอัตราส่วนหนี้สินต่อส่วนของผู้ถือหุ้น และอัตราส่วนความสามารถในการชำระหนี้ ให้เป็นไปตามอัตราที่กำหนดในสัญญา</w:t>
      </w:r>
    </w:p>
    <w:p w14:paraId="10A3A48C" w14:textId="5A890794" w:rsidR="00BC7CE3" w:rsidRPr="00EC019A" w:rsidRDefault="0023745D" w:rsidP="004979A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9</w:t>
      </w:r>
      <w:r w:rsidR="00BC7CE3" w:rsidRPr="00EC019A">
        <w:rPr>
          <w:rFonts w:asciiTheme="majorBidi" w:hAnsiTheme="majorBidi" w:cstheme="majorBidi"/>
          <w:b/>
          <w:bCs/>
        </w:rPr>
        <w:t>.</w:t>
      </w:r>
      <w:r w:rsidR="00BC7CE3" w:rsidRPr="00EC019A">
        <w:rPr>
          <w:rFonts w:asciiTheme="majorBidi" w:hAnsiTheme="majorBidi" w:cstheme="majorBidi"/>
          <w:b/>
          <w:bCs/>
        </w:rPr>
        <w:tab/>
      </w:r>
      <w:r w:rsidR="00BC7CE3" w:rsidRPr="00EC019A">
        <w:rPr>
          <w:rFonts w:asciiTheme="majorBidi" w:hAnsiTheme="majorBidi" w:cstheme="majorBidi"/>
          <w:b/>
          <w:bCs/>
          <w:cs/>
        </w:rPr>
        <w:t>ทุนเรือนหุ้น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5E0693" w:rsidRPr="00EC019A" w14:paraId="5433835D" w14:textId="77777777" w:rsidTr="004979A6">
        <w:tc>
          <w:tcPr>
            <w:tcW w:w="6750" w:type="dxa"/>
          </w:tcPr>
          <w:p w14:paraId="2DEAEDFD" w14:textId="77777777" w:rsidR="005E0693" w:rsidRPr="00EC019A" w:rsidRDefault="005E0693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3" w:right="-43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340" w:type="dxa"/>
          </w:tcPr>
          <w:p w14:paraId="28B8CA3E" w14:textId="62AF127A" w:rsidR="005E0693" w:rsidRPr="00EC019A" w:rsidRDefault="005E0693" w:rsidP="004979A6">
            <w:pPr>
              <w:ind w:left="-14" w:right="-14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(หน่วย: หุ้น)</w:t>
            </w:r>
          </w:p>
        </w:tc>
      </w:tr>
      <w:tr w:rsidR="004979A6" w:rsidRPr="00EC019A" w14:paraId="172EC074" w14:textId="77777777" w:rsidTr="004979A6">
        <w:tc>
          <w:tcPr>
            <w:tcW w:w="6750" w:type="dxa"/>
            <w:hideMark/>
          </w:tcPr>
          <w:p w14:paraId="4D948AC0" w14:textId="2308573A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u w:val="single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2340" w:type="dxa"/>
          </w:tcPr>
          <w:p w14:paraId="30786E5D" w14:textId="77777777" w:rsidR="004979A6" w:rsidRPr="00EC019A" w:rsidRDefault="004979A6" w:rsidP="004979A6">
            <w:pP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979A6" w:rsidRPr="00EC019A" w14:paraId="69816161" w14:textId="77777777" w:rsidTr="004979A6">
        <w:tc>
          <w:tcPr>
            <w:tcW w:w="6750" w:type="dxa"/>
            <w:hideMark/>
          </w:tcPr>
          <w:p w14:paraId="7799CD5F" w14:textId="259E421D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จำนวนหุ้นสามัญ ณ วันที่ </w:t>
            </w:r>
            <w:r w:rsidRPr="00EC019A">
              <w:rPr>
                <w:rFonts w:asciiTheme="majorBidi" w:hAnsiTheme="majorBidi" w:cstheme="majorBidi"/>
              </w:rPr>
              <w:t xml:space="preserve">1 </w:t>
            </w:r>
            <w:r w:rsidRPr="00EC019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40" w:type="dxa"/>
            <w:vAlign w:val="bottom"/>
          </w:tcPr>
          <w:p w14:paraId="64F36BF4" w14:textId="13BC90D3" w:rsidR="004979A6" w:rsidRPr="00EC019A" w:rsidRDefault="004979A6" w:rsidP="004979A6">
            <w:pP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EC019A">
              <w:rPr>
                <w:rFonts w:asciiTheme="majorBidi" w:hAnsiTheme="majorBidi" w:cstheme="majorBidi"/>
              </w:rPr>
              <w:t>817,901,618</w:t>
            </w:r>
          </w:p>
        </w:tc>
      </w:tr>
      <w:tr w:rsidR="004979A6" w:rsidRPr="00EC019A" w14:paraId="7EBE27D2" w14:textId="77777777" w:rsidTr="004979A6">
        <w:tc>
          <w:tcPr>
            <w:tcW w:w="6750" w:type="dxa"/>
            <w:hideMark/>
          </w:tcPr>
          <w:p w14:paraId="2381BC1A" w14:textId="4B201E26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เพิ่มขึ้นจากการใช้สิทธิตามใบสำคัญแสดงสิทธิ</w:t>
            </w:r>
            <w:r w:rsidRPr="00EC019A">
              <w:rPr>
                <w:rFonts w:asciiTheme="majorBidi" w:hAnsiTheme="majorBidi" w:cstheme="majorBidi"/>
              </w:rPr>
              <w:t xml:space="preserve"> </w:t>
            </w:r>
            <w:r w:rsidRPr="00EC019A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</w:rPr>
              <w:t xml:space="preserve">10) </w:t>
            </w:r>
          </w:p>
        </w:tc>
        <w:tc>
          <w:tcPr>
            <w:tcW w:w="2340" w:type="dxa"/>
            <w:vAlign w:val="bottom"/>
          </w:tcPr>
          <w:p w14:paraId="5794B3AF" w14:textId="34CA012E" w:rsidR="004979A6" w:rsidRPr="00EC019A" w:rsidRDefault="004979A6" w:rsidP="004979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EC019A">
              <w:rPr>
                <w:rFonts w:asciiTheme="majorBidi" w:hAnsiTheme="majorBidi" w:cstheme="majorBidi"/>
              </w:rPr>
              <w:t>211</w:t>
            </w:r>
          </w:p>
        </w:tc>
      </w:tr>
      <w:tr w:rsidR="004979A6" w:rsidRPr="00EC019A" w14:paraId="1925862E" w14:textId="77777777" w:rsidTr="004979A6">
        <w:tc>
          <w:tcPr>
            <w:tcW w:w="6750" w:type="dxa"/>
            <w:hideMark/>
          </w:tcPr>
          <w:p w14:paraId="600AAF07" w14:textId="6B6DCB66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จำนวนหุ้นสามัญ ณ วันที่ </w:t>
            </w:r>
            <w:r w:rsidRPr="00EC019A">
              <w:rPr>
                <w:rFonts w:asciiTheme="majorBidi" w:hAnsiTheme="majorBidi" w:cstheme="majorBidi"/>
              </w:rPr>
              <w:t xml:space="preserve">30 </w:t>
            </w:r>
            <w:r w:rsidRPr="00EC019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40" w:type="dxa"/>
          </w:tcPr>
          <w:p w14:paraId="604383D6" w14:textId="348ED9BF" w:rsidR="004979A6" w:rsidRPr="00EC019A" w:rsidRDefault="004979A6" w:rsidP="004979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EC019A">
              <w:rPr>
                <w:rFonts w:asciiTheme="majorBidi" w:hAnsiTheme="majorBidi" w:cstheme="majorBidi"/>
              </w:rPr>
              <w:t>817,901,829</w:t>
            </w:r>
          </w:p>
        </w:tc>
      </w:tr>
    </w:tbl>
    <w:p w14:paraId="70DCA876" w14:textId="269C09E7" w:rsidR="00C129A7" w:rsidRPr="00EC019A" w:rsidRDefault="0005434E" w:rsidP="004979A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t>10</w:t>
      </w:r>
      <w:r w:rsidR="00C129A7" w:rsidRPr="00EC019A">
        <w:rPr>
          <w:rFonts w:asciiTheme="majorBidi" w:hAnsiTheme="majorBidi" w:cstheme="majorBidi"/>
          <w:b/>
          <w:bCs/>
        </w:rPr>
        <w:t>.</w:t>
      </w:r>
      <w:r w:rsidR="00C129A7" w:rsidRPr="00EC019A">
        <w:rPr>
          <w:rFonts w:asciiTheme="majorBidi" w:hAnsiTheme="majorBidi" w:cstheme="majorBidi"/>
          <w:b/>
          <w:bCs/>
          <w:cs/>
        </w:rPr>
        <w:tab/>
        <w:t>ใบสำคัญแสดงสิทธิที่จะซื้อหุ้นสามัญ</w:t>
      </w:r>
    </w:p>
    <w:p w14:paraId="08C472C7" w14:textId="746D88F2" w:rsidR="00771846" w:rsidRPr="00EC019A" w:rsidRDefault="00283F51" w:rsidP="004979A6">
      <w:pPr>
        <w:spacing w:before="120" w:after="120"/>
        <w:ind w:left="605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 xml:space="preserve">เมื่อวันที่ </w:t>
      </w:r>
      <w:r w:rsidRPr="00EC019A">
        <w:rPr>
          <w:rFonts w:asciiTheme="majorBidi" w:hAnsiTheme="majorBidi" w:cstheme="majorBidi"/>
        </w:rPr>
        <w:t xml:space="preserve">11 </w:t>
      </w:r>
      <w:r w:rsidRPr="00EC019A">
        <w:rPr>
          <w:rFonts w:asciiTheme="majorBidi" w:hAnsiTheme="majorBidi" w:cstheme="majorBidi"/>
          <w:cs/>
        </w:rPr>
        <w:t xml:space="preserve">พฤษภาคม </w:t>
      </w:r>
      <w:r w:rsidRPr="00EC019A">
        <w:rPr>
          <w:rFonts w:asciiTheme="majorBidi" w:hAnsiTheme="majorBidi" w:cstheme="majorBidi"/>
        </w:rPr>
        <w:t xml:space="preserve">2569 </w:t>
      </w:r>
      <w:r w:rsidRPr="00EC019A">
        <w:rPr>
          <w:rFonts w:asciiTheme="majorBidi" w:hAnsiTheme="majorBidi" w:cstheme="majorBidi"/>
          <w:cs/>
        </w:rPr>
        <w:t>บริษัทฯได้ปรับราคาและอัตราการใช้สิทธิของใบสำคัญแสดงสิทธิ โดยอัตราการใช้สิทธิใบสำคัญแสดงสิทธิที่จะซื้อหุ้นสามัญของบริษัทฯ (</w:t>
      </w:r>
      <w:r w:rsidRPr="00EC019A">
        <w:rPr>
          <w:rFonts w:asciiTheme="majorBidi" w:hAnsiTheme="majorBidi" w:cstheme="majorBidi"/>
        </w:rPr>
        <w:t xml:space="preserve">TEAMG-W1) </w:t>
      </w:r>
      <w:r w:rsidRPr="00EC019A">
        <w:rPr>
          <w:rFonts w:asciiTheme="majorBidi" w:hAnsiTheme="majorBidi" w:cstheme="majorBidi"/>
          <w:cs/>
        </w:rPr>
        <w:t>มีราคา</w:t>
      </w:r>
      <w:r w:rsidR="00771846" w:rsidRPr="00EC019A">
        <w:rPr>
          <w:rFonts w:asciiTheme="majorBidi" w:hAnsiTheme="majorBidi" w:cstheme="majorBidi"/>
          <w:cs/>
        </w:rPr>
        <w:t>ใช้</w:t>
      </w:r>
      <w:r w:rsidRPr="00EC019A">
        <w:rPr>
          <w:rFonts w:asciiTheme="majorBidi" w:hAnsiTheme="majorBidi" w:cstheme="majorBidi"/>
          <w:cs/>
        </w:rPr>
        <w:t xml:space="preserve">สิทธิใหม่คือ </w:t>
      </w:r>
      <w:r w:rsidRPr="00EC019A">
        <w:rPr>
          <w:rFonts w:asciiTheme="majorBidi" w:hAnsiTheme="majorBidi" w:cstheme="majorBidi"/>
        </w:rPr>
        <w:t xml:space="preserve">14.763 </w:t>
      </w:r>
      <w:r w:rsidRPr="00EC019A">
        <w:rPr>
          <w:rFonts w:asciiTheme="majorBidi" w:hAnsiTheme="majorBidi" w:cstheme="majorBidi"/>
          <w:cs/>
        </w:rPr>
        <w:t xml:space="preserve">บาทต่อหุ้น และอัตราการใช้สิทธิใหม่คือ </w:t>
      </w:r>
      <w:r w:rsidRPr="00EC019A">
        <w:rPr>
          <w:rFonts w:asciiTheme="majorBidi" w:hAnsiTheme="majorBidi" w:cstheme="majorBidi"/>
        </w:rPr>
        <w:t xml:space="preserve">1 </w:t>
      </w:r>
      <w:r w:rsidRPr="00EC019A">
        <w:rPr>
          <w:rFonts w:asciiTheme="majorBidi" w:hAnsiTheme="majorBidi" w:cstheme="majorBidi"/>
          <w:cs/>
        </w:rPr>
        <w:t xml:space="preserve">หน่วยใบสำคัญแสดงสิทธิต่อ </w:t>
      </w:r>
      <w:r w:rsidRPr="00EC019A">
        <w:rPr>
          <w:rFonts w:asciiTheme="majorBidi" w:hAnsiTheme="majorBidi" w:cstheme="majorBidi"/>
        </w:rPr>
        <w:t xml:space="preserve">1.017 </w:t>
      </w:r>
      <w:r w:rsidRPr="00EC019A">
        <w:rPr>
          <w:rFonts w:asciiTheme="majorBidi" w:hAnsiTheme="majorBidi" w:cstheme="majorBidi"/>
          <w:cs/>
        </w:rPr>
        <w:t>หุ้นสามัญ</w:t>
      </w:r>
      <w:r w:rsidR="00124EB5" w:rsidRPr="00EC019A">
        <w:rPr>
          <w:rFonts w:asciiTheme="majorBidi" w:hAnsiTheme="majorBidi" w:cstheme="majorBidi"/>
          <w:cs/>
        </w:rPr>
        <w:t xml:space="preserve"> </w:t>
      </w:r>
    </w:p>
    <w:p w14:paraId="1025B7EA" w14:textId="2BAC36F1" w:rsidR="000A5B56" w:rsidRPr="00EC019A" w:rsidRDefault="00EE0059" w:rsidP="004979A6">
      <w:pPr>
        <w:spacing w:before="120" w:after="120"/>
        <w:ind w:left="605"/>
        <w:jc w:val="thaiDistribute"/>
        <w:rPr>
          <w:rFonts w:asciiTheme="majorBidi" w:hAnsiTheme="majorBidi" w:cstheme="majorBidi"/>
          <w:color w:val="FF0000"/>
        </w:rPr>
      </w:pPr>
      <w:r w:rsidRPr="00EC019A">
        <w:rPr>
          <w:rFonts w:asciiTheme="majorBidi" w:hAnsiTheme="majorBidi" w:cstheme="majorBidi"/>
          <w:cs/>
        </w:rPr>
        <w:t>รายการเปลี่ยนแปลงของใบสำคัญแสดงสิทธิที่จะซื้อหุ้นสามัญ</w:t>
      </w:r>
      <w:r w:rsidR="00771846" w:rsidRPr="00EC019A">
        <w:rPr>
          <w:rFonts w:asciiTheme="majorBidi" w:hAnsiTheme="majorBidi" w:cstheme="majorBidi"/>
          <w:cs/>
        </w:rPr>
        <w:t xml:space="preserve">ของบริษัทฯ </w:t>
      </w:r>
      <w:r w:rsidR="00771846" w:rsidRPr="00EC019A">
        <w:rPr>
          <w:rFonts w:asciiTheme="majorBidi" w:hAnsiTheme="majorBidi" w:cstheme="majorBidi"/>
        </w:rPr>
        <w:t>(TEAMG - W1)</w:t>
      </w:r>
      <w:r w:rsidRPr="00EC019A">
        <w:rPr>
          <w:rFonts w:asciiTheme="majorBidi" w:hAnsiTheme="majorBidi" w:cstheme="majorBidi"/>
        </w:rPr>
        <w:t xml:space="preserve"> </w:t>
      </w:r>
      <w:r w:rsidRPr="00EC019A">
        <w:rPr>
          <w:rFonts w:asciiTheme="majorBidi" w:hAnsiTheme="majorBidi" w:cstheme="majorBidi"/>
          <w:cs/>
        </w:rPr>
        <w:t xml:space="preserve">สรุปได้ดังนี้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750"/>
        <w:gridCol w:w="2250"/>
      </w:tblGrid>
      <w:tr w:rsidR="00AB690D" w:rsidRPr="00EC019A" w14:paraId="379353D4" w14:textId="77777777" w:rsidTr="004979A6">
        <w:tc>
          <w:tcPr>
            <w:tcW w:w="6750" w:type="dxa"/>
          </w:tcPr>
          <w:p w14:paraId="0288CED2" w14:textId="77777777" w:rsidR="00AB690D" w:rsidRPr="00EC019A" w:rsidRDefault="00AB690D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3" w:right="-43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250" w:type="dxa"/>
          </w:tcPr>
          <w:p w14:paraId="5572FE51" w14:textId="2D31C753" w:rsidR="00AB690D" w:rsidRPr="00EC019A" w:rsidRDefault="00AB690D" w:rsidP="004979A6">
            <w:pPr>
              <w:ind w:left="-14" w:right="-14"/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(หน่วย: หน่วย)</w:t>
            </w:r>
          </w:p>
        </w:tc>
      </w:tr>
      <w:tr w:rsidR="004979A6" w:rsidRPr="00EC019A" w14:paraId="05082F8C" w14:textId="77777777" w:rsidTr="004979A6">
        <w:tc>
          <w:tcPr>
            <w:tcW w:w="6750" w:type="dxa"/>
            <w:hideMark/>
          </w:tcPr>
          <w:p w14:paraId="6809A5E0" w14:textId="7660D513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จำนวนใบสำคัญแสดงสิทธิที่จะซื้อหุ้นสามัญ ณ วันที่ </w:t>
            </w:r>
            <w:r w:rsidRPr="00EC019A">
              <w:rPr>
                <w:rFonts w:asciiTheme="majorBidi" w:hAnsiTheme="majorBidi" w:cstheme="majorBidi"/>
              </w:rPr>
              <w:t xml:space="preserve">1 </w:t>
            </w:r>
            <w:r w:rsidRPr="00EC019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50" w:type="dxa"/>
            <w:vAlign w:val="bottom"/>
          </w:tcPr>
          <w:p w14:paraId="4CAF882E" w14:textId="1E8DD4CE" w:rsidR="004979A6" w:rsidRPr="00EC019A" w:rsidRDefault="004979A6" w:rsidP="004979A6">
            <w:pP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EC019A">
              <w:rPr>
                <w:rFonts w:asciiTheme="majorBidi" w:hAnsiTheme="majorBidi" w:cstheme="majorBidi"/>
              </w:rPr>
              <w:t>135,986,781</w:t>
            </w:r>
          </w:p>
        </w:tc>
      </w:tr>
      <w:tr w:rsidR="004979A6" w:rsidRPr="00EC019A" w14:paraId="0ECF5A19" w14:textId="77777777" w:rsidTr="004979A6">
        <w:tc>
          <w:tcPr>
            <w:tcW w:w="6750" w:type="dxa"/>
          </w:tcPr>
          <w:p w14:paraId="00E60319" w14:textId="31112AA0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ลดลงจากการใช้สิทธิใบสำคัญแสดงสิทธิ</w:t>
            </w:r>
            <w:r w:rsidRPr="00EC019A">
              <w:rPr>
                <w:rFonts w:asciiTheme="majorBidi" w:hAnsiTheme="majorBidi" w:cstheme="majorBidi"/>
              </w:rPr>
              <w:t xml:space="preserve"> </w:t>
            </w:r>
            <w:r w:rsidRPr="00EC019A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EC019A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2250" w:type="dxa"/>
            <w:vAlign w:val="bottom"/>
          </w:tcPr>
          <w:p w14:paraId="20058516" w14:textId="506C4578" w:rsidR="004979A6" w:rsidRPr="00EC019A" w:rsidRDefault="004979A6" w:rsidP="004979A6">
            <w:pP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(208)</w:t>
            </w:r>
          </w:p>
        </w:tc>
      </w:tr>
      <w:tr w:rsidR="004979A6" w:rsidRPr="00EC019A" w14:paraId="6F037717" w14:textId="77777777" w:rsidTr="004979A6">
        <w:tc>
          <w:tcPr>
            <w:tcW w:w="6750" w:type="dxa"/>
            <w:hideMark/>
          </w:tcPr>
          <w:p w14:paraId="2614B161" w14:textId="140253BD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ลดลงจากการครบกำหนดอายุใบสำคัญแสดงสิทธิที่จะซื้อหุ้นสามัญ</w:t>
            </w:r>
          </w:p>
        </w:tc>
        <w:tc>
          <w:tcPr>
            <w:tcW w:w="2250" w:type="dxa"/>
            <w:vAlign w:val="bottom"/>
          </w:tcPr>
          <w:p w14:paraId="3B70BCB0" w14:textId="5820A478" w:rsidR="004979A6" w:rsidRPr="00EC019A" w:rsidRDefault="004979A6" w:rsidP="004979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EC019A">
              <w:rPr>
                <w:rFonts w:asciiTheme="majorBidi" w:hAnsiTheme="majorBidi" w:cstheme="majorBidi"/>
              </w:rPr>
              <w:t>(135,986,573)</w:t>
            </w:r>
          </w:p>
        </w:tc>
      </w:tr>
      <w:tr w:rsidR="004979A6" w:rsidRPr="00EC019A" w14:paraId="41102ADA" w14:textId="77777777" w:rsidTr="004979A6">
        <w:tc>
          <w:tcPr>
            <w:tcW w:w="6750" w:type="dxa"/>
            <w:hideMark/>
          </w:tcPr>
          <w:p w14:paraId="72FCA550" w14:textId="7CB0D731" w:rsidR="004979A6" w:rsidRPr="00EC019A" w:rsidRDefault="004979A6" w:rsidP="00497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 xml:space="preserve">จำนวนใบสำคัญแสดงสิทธิที่จะซื้อหุ้นสามัญ ณ วันที่ </w:t>
            </w:r>
            <w:r w:rsidRPr="00EC019A">
              <w:rPr>
                <w:rFonts w:asciiTheme="majorBidi" w:hAnsiTheme="majorBidi" w:cstheme="majorBidi"/>
              </w:rPr>
              <w:t xml:space="preserve">30 </w:t>
            </w:r>
            <w:r w:rsidRPr="00EC019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C019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50" w:type="dxa"/>
          </w:tcPr>
          <w:p w14:paraId="10CDC521" w14:textId="31EAC17A" w:rsidR="004979A6" w:rsidRPr="00EC019A" w:rsidRDefault="004979A6" w:rsidP="004979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EC019A">
              <w:rPr>
                <w:rFonts w:asciiTheme="majorBidi" w:hAnsiTheme="majorBidi" w:cstheme="majorBidi"/>
              </w:rPr>
              <w:t>-</w:t>
            </w:r>
          </w:p>
        </w:tc>
      </w:tr>
    </w:tbl>
    <w:p w14:paraId="67DFD8AB" w14:textId="5784F982" w:rsidR="00E97EA1" w:rsidRPr="00EC019A" w:rsidRDefault="00D7273C" w:rsidP="004979A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lastRenderedPageBreak/>
        <w:t>1</w:t>
      </w:r>
      <w:r w:rsidR="0017705F" w:rsidRPr="00EC019A">
        <w:rPr>
          <w:rFonts w:asciiTheme="majorBidi" w:hAnsiTheme="majorBidi" w:cstheme="majorBidi"/>
          <w:b/>
          <w:bCs/>
        </w:rPr>
        <w:t>1</w:t>
      </w:r>
      <w:r w:rsidRPr="00EC019A">
        <w:rPr>
          <w:rFonts w:asciiTheme="majorBidi" w:hAnsiTheme="majorBidi" w:cstheme="majorBidi"/>
          <w:b/>
          <w:bCs/>
        </w:rPr>
        <w:t>.</w:t>
      </w:r>
      <w:r w:rsidRPr="00EC019A">
        <w:rPr>
          <w:rFonts w:asciiTheme="majorBidi" w:hAnsiTheme="majorBidi" w:cstheme="majorBidi"/>
          <w:b/>
          <w:bCs/>
        </w:rPr>
        <w:tab/>
      </w:r>
      <w:r w:rsidR="00E97EA1" w:rsidRPr="00EC019A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2880"/>
        <w:gridCol w:w="1935"/>
        <w:gridCol w:w="1935"/>
      </w:tblGrid>
      <w:tr w:rsidR="00E97EA1" w:rsidRPr="00EC019A" w14:paraId="6F0F96F1" w14:textId="77777777" w:rsidTr="004979A6">
        <w:trPr>
          <w:trHeight w:val="20"/>
        </w:trPr>
        <w:tc>
          <w:tcPr>
            <w:tcW w:w="2340" w:type="dxa"/>
            <w:vAlign w:val="bottom"/>
            <w:hideMark/>
          </w:tcPr>
          <w:p w14:paraId="11880C0A" w14:textId="77777777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2B428F09" w14:textId="77777777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935" w:type="dxa"/>
            <w:vAlign w:val="bottom"/>
            <w:hideMark/>
          </w:tcPr>
          <w:p w14:paraId="337616F9" w14:textId="77777777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vAlign w:val="bottom"/>
            <w:hideMark/>
          </w:tcPr>
          <w:p w14:paraId="545C2BF7" w14:textId="77777777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E97EA1" w:rsidRPr="00EC019A" w14:paraId="5E9E1FA4" w14:textId="77777777" w:rsidTr="004979A6">
        <w:trPr>
          <w:trHeight w:val="20"/>
        </w:trPr>
        <w:tc>
          <w:tcPr>
            <w:tcW w:w="2340" w:type="dxa"/>
          </w:tcPr>
          <w:p w14:paraId="441E9130" w14:textId="77777777" w:rsidR="00E97EA1" w:rsidRPr="00EC019A" w:rsidRDefault="00E97EA1" w:rsidP="0063353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2880" w:type="dxa"/>
          </w:tcPr>
          <w:p w14:paraId="63B4BF2B" w14:textId="77777777" w:rsidR="00E97EA1" w:rsidRPr="00EC019A" w:rsidRDefault="00E97EA1" w:rsidP="0063353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</w:pPr>
          </w:p>
        </w:tc>
        <w:tc>
          <w:tcPr>
            <w:tcW w:w="1935" w:type="dxa"/>
            <w:hideMark/>
          </w:tcPr>
          <w:p w14:paraId="2816C192" w14:textId="77777777" w:rsidR="00E97EA1" w:rsidRPr="00EC019A" w:rsidRDefault="00E97EA1" w:rsidP="00633538">
            <w:pPr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hideMark/>
          </w:tcPr>
          <w:p w14:paraId="0C0CB590" w14:textId="77777777" w:rsidR="00E97EA1" w:rsidRPr="00EC019A" w:rsidRDefault="00E97EA1" w:rsidP="00633538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  <w:t>(บาท)</w:t>
            </w:r>
          </w:p>
        </w:tc>
      </w:tr>
      <w:tr w:rsidR="00E97EA1" w:rsidRPr="00EC019A" w14:paraId="65CCFA42" w14:textId="77777777" w:rsidTr="004979A6">
        <w:trPr>
          <w:trHeight w:val="20"/>
        </w:trPr>
        <w:tc>
          <w:tcPr>
            <w:tcW w:w="2340" w:type="dxa"/>
            <w:hideMark/>
          </w:tcPr>
          <w:p w14:paraId="7330B79C" w14:textId="63F61217" w:rsidR="00E97EA1" w:rsidRPr="00EC019A" w:rsidRDefault="00E97EA1" w:rsidP="00633538">
            <w:pPr>
              <w:ind w:left="162" w:hanging="162"/>
              <w:rPr>
                <w:rFonts w:asciiTheme="majorBidi" w:hAnsiTheme="majorBidi" w:cstheme="majorBidi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D4488B" w:rsidRPr="00EC019A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2880" w:type="dxa"/>
            <w:hideMark/>
          </w:tcPr>
          <w:p w14:paraId="2F00BE21" w14:textId="5417FB1B" w:rsidR="00E97EA1" w:rsidRPr="00EC019A" w:rsidRDefault="00E97EA1" w:rsidP="0063353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ที่ประชุมสามัญผู้ถือหุ้นประจำปี เมื่อวันที่ 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>2</w:t>
            </w:r>
            <w:r w:rsidR="00D4488B" w:rsidRPr="00EC019A">
              <w:rPr>
                <w:rFonts w:asciiTheme="majorBidi" w:hAnsiTheme="majorBidi" w:cstheme="majorBidi"/>
                <w:sz w:val="31"/>
                <w:szCs w:val="31"/>
              </w:rPr>
              <w:t>8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>เมษายน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 xml:space="preserve"> 256</w:t>
            </w:r>
            <w:r w:rsidR="00D4488B" w:rsidRPr="00EC019A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935" w:type="dxa"/>
            <w:vAlign w:val="bottom"/>
          </w:tcPr>
          <w:p w14:paraId="4A8AC58A" w14:textId="5305F97E" w:rsidR="00E97EA1" w:rsidRPr="00EC019A" w:rsidRDefault="00E97EA1" w:rsidP="00633538">
            <w:pPr>
              <w:tabs>
                <w:tab w:val="decimal" w:pos="1154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</w:t>
            </w:r>
            <w:r w:rsidR="00D4488B"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14.51</w:t>
            </w:r>
          </w:p>
        </w:tc>
        <w:tc>
          <w:tcPr>
            <w:tcW w:w="1935" w:type="dxa"/>
            <w:vAlign w:val="bottom"/>
          </w:tcPr>
          <w:p w14:paraId="48C918E6" w14:textId="22F698E2" w:rsidR="00E97EA1" w:rsidRPr="00EC019A" w:rsidRDefault="00E97EA1" w:rsidP="00633538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0.1</w:t>
            </w:r>
            <w:r w:rsidR="00D4488B"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4</w:t>
            </w:r>
          </w:p>
        </w:tc>
      </w:tr>
      <w:tr w:rsidR="00E97EA1" w:rsidRPr="00EC019A" w14:paraId="16090869" w14:textId="77777777" w:rsidTr="004979A6">
        <w:trPr>
          <w:trHeight w:val="20"/>
        </w:trPr>
        <w:tc>
          <w:tcPr>
            <w:tcW w:w="2340" w:type="dxa"/>
            <w:hideMark/>
          </w:tcPr>
          <w:p w14:paraId="03A9937E" w14:textId="77777777" w:rsidR="00E97EA1" w:rsidRPr="00EC019A" w:rsidRDefault="00E97EA1" w:rsidP="00633538">
            <w:pPr>
              <w:ind w:left="162" w:hanging="16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2880" w:type="dxa"/>
          </w:tcPr>
          <w:p w14:paraId="1B8BF043" w14:textId="77777777" w:rsidR="00E97EA1" w:rsidRPr="00EC019A" w:rsidRDefault="00E97EA1" w:rsidP="0063353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628D099D" w14:textId="366BDD02" w:rsidR="00E97EA1" w:rsidRPr="00EC019A" w:rsidRDefault="00E97EA1" w:rsidP="0063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</w:t>
            </w:r>
            <w:r w:rsidR="00D4488B"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14.51</w:t>
            </w:r>
          </w:p>
        </w:tc>
        <w:tc>
          <w:tcPr>
            <w:tcW w:w="1935" w:type="dxa"/>
            <w:vAlign w:val="bottom"/>
          </w:tcPr>
          <w:p w14:paraId="57B6AC9E" w14:textId="51F55B92" w:rsidR="00E97EA1" w:rsidRPr="00EC019A" w:rsidRDefault="00E97EA1" w:rsidP="0063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0.1</w:t>
            </w:r>
            <w:r w:rsidR="00D4488B"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4</w:t>
            </w:r>
          </w:p>
        </w:tc>
      </w:tr>
      <w:tr w:rsidR="00457D5A" w:rsidRPr="00EC019A" w14:paraId="48E080AA" w14:textId="77777777" w:rsidTr="004979A6">
        <w:trPr>
          <w:trHeight w:val="20"/>
        </w:trPr>
        <w:tc>
          <w:tcPr>
            <w:tcW w:w="2340" w:type="dxa"/>
          </w:tcPr>
          <w:p w14:paraId="33D2A61D" w14:textId="77777777" w:rsidR="00457D5A" w:rsidRPr="00EC019A" w:rsidRDefault="00457D5A" w:rsidP="00633538">
            <w:pPr>
              <w:ind w:left="162" w:hanging="16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880" w:type="dxa"/>
          </w:tcPr>
          <w:p w14:paraId="333B6FD1" w14:textId="77777777" w:rsidR="00457D5A" w:rsidRPr="00EC019A" w:rsidRDefault="00457D5A" w:rsidP="0063353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0A3D7122" w14:textId="77777777" w:rsidR="00457D5A" w:rsidRPr="00EC019A" w:rsidRDefault="00457D5A" w:rsidP="00633538">
            <w:pPr>
              <w:tabs>
                <w:tab w:val="decimal" w:pos="1154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7229CE69" w14:textId="77777777" w:rsidR="00457D5A" w:rsidRPr="00EC019A" w:rsidRDefault="00457D5A" w:rsidP="00633538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</w:tr>
      <w:tr w:rsidR="00D4488B" w:rsidRPr="00EC019A" w14:paraId="01FA07BD" w14:textId="77777777" w:rsidTr="004979A6">
        <w:trPr>
          <w:trHeight w:val="20"/>
        </w:trPr>
        <w:tc>
          <w:tcPr>
            <w:tcW w:w="2340" w:type="dxa"/>
          </w:tcPr>
          <w:p w14:paraId="1A95F6DA" w14:textId="05BB7D18" w:rsidR="00D4488B" w:rsidRPr="00EC019A" w:rsidRDefault="00D4488B" w:rsidP="00633538">
            <w:pPr>
              <w:ind w:left="162" w:hanging="16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2880" w:type="dxa"/>
          </w:tcPr>
          <w:p w14:paraId="062BC165" w14:textId="314DEC56" w:rsidR="00D4488B" w:rsidRPr="00EC019A" w:rsidRDefault="00D4488B" w:rsidP="0063353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ที่ประชุมสามัญผู้ถือหุ้นประจำปี เมื่อวันที่ 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 xml:space="preserve">29 </w:t>
            </w: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>เมษายน</w:t>
            </w:r>
            <w:r w:rsidRPr="00EC019A">
              <w:rPr>
                <w:rFonts w:asciiTheme="majorBidi" w:hAnsiTheme="majorBidi" w:cstheme="majorBidi"/>
                <w:sz w:val="31"/>
                <w:szCs w:val="31"/>
              </w:rPr>
              <w:t xml:space="preserve"> 2569</w:t>
            </w:r>
          </w:p>
        </w:tc>
        <w:tc>
          <w:tcPr>
            <w:tcW w:w="1935" w:type="dxa"/>
            <w:vAlign w:val="bottom"/>
          </w:tcPr>
          <w:p w14:paraId="57A6FC02" w14:textId="22FB580C" w:rsidR="00D4488B" w:rsidRPr="00EC019A" w:rsidRDefault="00D4488B" w:rsidP="00633538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130.86</w:t>
            </w:r>
          </w:p>
        </w:tc>
        <w:tc>
          <w:tcPr>
            <w:tcW w:w="1935" w:type="dxa"/>
            <w:vAlign w:val="bottom"/>
          </w:tcPr>
          <w:p w14:paraId="3C1EBB08" w14:textId="1F6D9BA7" w:rsidR="00D4488B" w:rsidRPr="00EC019A" w:rsidRDefault="00D4488B" w:rsidP="00633538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0.16</w:t>
            </w:r>
          </w:p>
        </w:tc>
      </w:tr>
      <w:tr w:rsidR="00D4488B" w:rsidRPr="00EC019A" w14:paraId="05C52768" w14:textId="77777777" w:rsidTr="004979A6">
        <w:trPr>
          <w:trHeight w:val="20"/>
        </w:trPr>
        <w:tc>
          <w:tcPr>
            <w:tcW w:w="2340" w:type="dxa"/>
          </w:tcPr>
          <w:p w14:paraId="5FD9F629" w14:textId="15C7BAD3" w:rsidR="00D4488B" w:rsidRPr="00EC019A" w:rsidRDefault="00D4488B" w:rsidP="00633538">
            <w:pPr>
              <w:ind w:left="162" w:hanging="16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019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2880" w:type="dxa"/>
          </w:tcPr>
          <w:p w14:paraId="47C57EC0" w14:textId="77777777" w:rsidR="00D4488B" w:rsidRPr="00EC019A" w:rsidRDefault="00D4488B" w:rsidP="0063353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7E9C6F40" w14:textId="3D1D71C3" w:rsidR="00D4488B" w:rsidRPr="00EC019A" w:rsidRDefault="00D4488B" w:rsidP="00633538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130.86</w:t>
            </w:r>
          </w:p>
        </w:tc>
        <w:tc>
          <w:tcPr>
            <w:tcW w:w="1935" w:type="dxa"/>
            <w:vAlign w:val="bottom"/>
          </w:tcPr>
          <w:p w14:paraId="5264F2D8" w14:textId="2DA20934" w:rsidR="00D4488B" w:rsidRPr="00EC019A" w:rsidRDefault="00D4488B" w:rsidP="00633538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1"/>
                <w:szCs w:val="31"/>
              </w:rPr>
            </w:pPr>
            <w:r w:rsidRPr="00EC019A">
              <w:rPr>
                <w:rFonts w:asciiTheme="majorBidi" w:hAnsiTheme="majorBidi" w:cstheme="majorBidi"/>
                <w:spacing w:val="-3"/>
                <w:sz w:val="31"/>
                <w:szCs w:val="31"/>
              </w:rPr>
              <w:t>0.16</w:t>
            </w:r>
          </w:p>
        </w:tc>
      </w:tr>
    </w:tbl>
    <w:p w14:paraId="3EB84B86" w14:textId="7AA97BA5" w:rsidR="004F7A83" w:rsidRPr="00EC019A" w:rsidRDefault="004F7A83" w:rsidP="005E069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12.</w:t>
      </w:r>
      <w:r w:rsidRPr="00EC019A">
        <w:rPr>
          <w:rFonts w:asciiTheme="majorBidi" w:hAnsiTheme="majorBidi" w:cstheme="majorBidi"/>
          <w:b/>
          <w:bCs/>
        </w:rPr>
        <w:tab/>
      </w:r>
      <w:r w:rsidRPr="00EC019A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28708CD" w14:textId="6B5DCDBD" w:rsidR="00841867" w:rsidRPr="00EC019A" w:rsidRDefault="004F7A83" w:rsidP="00633538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b/>
          <w:bCs/>
          <w:cs/>
        </w:rPr>
        <w:tab/>
      </w:r>
      <w:r w:rsidR="00746E43" w:rsidRPr="00EC019A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692A59E" w14:textId="30262F9F" w:rsidR="00071200" w:rsidRPr="00EC019A" w:rsidRDefault="00071200" w:rsidP="00633538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spacing w:val="-2"/>
          <w:cs/>
        </w:rPr>
        <w:t xml:space="preserve">บริษัทฯไม่ได้แสดงกำไรต่อหุ้นปรับลดจากผลกระทบของใบสำคัญแสดงสิทธิที่จะซื้อหุ้นสามัญครั้งที่ </w:t>
      </w:r>
      <w:r w:rsidRPr="00EC019A">
        <w:rPr>
          <w:rFonts w:asciiTheme="majorBidi" w:hAnsiTheme="majorBidi" w:cstheme="majorBidi"/>
          <w:spacing w:val="-2"/>
        </w:rPr>
        <w:t>1</w:t>
      </w:r>
      <w:r w:rsidRPr="00EC019A">
        <w:rPr>
          <w:rFonts w:asciiTheme="majorBidi" w:hAnsiTheme="majorBidi" w:cstheme="majorBidi"/>
          <w:spacing w:val="-2"/>
          <w:cs/>
        </w:rPr>
        <w:t xml:space="preserve"> </w:t>
      </w:r>
      <w:r w:rsidRPr="00EC019A">
        <w:rPr>
          <w:rFonts w:asciiTheme="majorBidi" w:hAnsiTheme="majorBidi" w:cstheme="majorBidi"/>
          <w:spacing w:val="-2"/>
        </w:rPr>
        <w:t>(TEAMG-W1)</w:t>
      </w:r>
      <w:r w:rsidRPr="00EC019A">
        <w:rPr>
          <w:rFonts w:asciiTheme="majorBidi" w:hAnsiTheme="majorBidi" w:cstheme="majorBidi"/>
          <w:cs/>
        </w:rPr>
        <w:t xml:space="preserve"> เนื่องจากราคาตลาดถัวเฉลี่ยของหุ้นในระหว่างงวดมีมูลค่าต่ำกว่าราคาใช้สิทธิของใบสำคัญ</w:t>
      </w:r>
      <w:r w:rsidRPr="00EC019A">
        <w:rPr>
          <w:rFonts w:asciiTheme="majorBidi" w:hAnsiTheme="majorBidi" w:cstheme="majorBidi"/>
          <w:spacing w:val="-2"/>
          <w:cs/>
        </w:rPr>
        <w:t>แสดงสิทธิดังกล่าว</w:t>
      </w:r>
      <w:r w:rsidR="004979A6" w:rsidRPr="00EC019A">
        <w:rPr>
          <w:rFonts w:asciiTheme="majorBidi" w:hAnsiTheme="majorBidi" w:cstheme="majorBidi"/>
          <w:spacing w:val="-2"/>
          <w:cs/>
        </w:rPr>
        <w:t>และใบสำคัญแสดงสิทธิที่จะซื้อหุ้นสามัญดังกล่าวได้ครบกำหนดอายุในระหว่างงวดแล้ว</w:t>
      </w:r>
      <w:r w:rsidR="004979A6" w:rsidRPr="00EC019A">
        <w:rPr>
          <w:rFonts w:asciiTheme="majorBidi" w:hAnsiTheme="majorBidi" w:cstheme="majorBidi"/>
          <w:cs/>
        </w:rPr>
        <w:t xml:space="preserve">ตามที่เปิดเผยไว้ในหมายเหตุประกอบงบการเงินระหว่างกาลข้อ </w:t>
      </w:r>
      <w:r w:rsidR="004979A6" w:rsidRPr="00EC019A">
        <w:rPr>
          <w:rFonts w:asciiTheme="majorBidi" w:hAnsiTheme="majorBidi" w:cstheme="majorBidi"/>
        </w:rPr>
        <w:t>10</w:t>
      </w:r>
    </w:p>
    <w:p w14:paraId="3F3628E0" w14:textId="6966FA87" w:rsidR="004F7A83" w:rsidRPr="00EC019A" w:rsidRDefault="00746E43" w:rsidP="00633538">
      <w:pPr>
        <w:spacing w:before="120" w:after="120"/>
        <w:ind w:left="605" w:hanging="605"/>
        <w:jc w:val="thaiDistribute"/>
        <w:rPr>
          <w:rFonts w:asciiTheme="majorBidi" w:hAnsiTheme="majorBidi" w:cstheme="majorBidi"/>
          <w:cs/>
        </w:rPr>
      </w:pPr>
      <w:r w:rsidRPr="00EC019A">
        <w:rPr>
          <w:rFonts w:asciiTheme="majorBidi" w:hAnsiTheme="majorBidi" w:cstheme="majorBidi"/>
          <w:cs/>
        </w:rPr>
        <w:tab/>
      </w:r>
    </w:p>
    <w:p w14:paraId="17E6772C" w14:textId="77777777" w:rsidR="00B63F80" w:rsidRPr="00EC019A" w:rsidRDefault="00B63F80" w:rsidP="006335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3CB0F76C" w14:textId="72A79CCD" w:rsidR="00B63F80" w:rsidRPr="00EC019A" w:rsidRDefault="00B63F80" w:rsidP="006335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  <w:sectPr w:rsidR="00B63F80" w:rsidRPr="00EC019A" w:rsidSect="002F00BE">
          <w:headerReference w:type="default" r:id="rId11"/>
          <w:footerReference w:type="default" r:id="rId12"/>
          <w:pgSz w:w="11909" w:h="16834" w:code="9"/>
          <w:pgMar w:top="1077" w:right="1077" w:bottom="1077" w:left="1338" w:header="720" w:footer="720" w:gutter="0"/>
          <w:cols w:space="720"/>
          <w:docGrid w:linePitch="435"/>
        </w:sectPr>
      </w:pPr>
    </w:p>
    <w:p w14:paraId="06C57966" w14:textId="5E7B9437" w:rsidR="005E7AD5" w:rsidRPr="00EC019A" w:rsidRDefault="007422FC" w:rsidP="00633538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lastRenderedPageBreak/>
        <w:t>1</w:t>
      </w:r>
      <w:r w:rsidR="00A238F0" w:rsidRPr="00EC019A">
        <w:rPr>
          <w:rFonts w:asciiTheme="majorBidi" w:hAnsiTheme="majorBidi" w:cstheme="majorBidi"/>
          <w:b/>
          <w:bCs/>
        </w:rPr>
        <w:t>3</w:t>
      </w:r>
      <w:r w:rsidR="005E7AD5" w:rsidRPr="00EC019A">
        <w:rPr>
          <w:rFonts w:asciiTheme="majorBidi" w:hAnsiTheme="majorBidi" w:cstheme="majorBidi"/>
          <w:b/>
          <w:bCs/>
          <w:cs/>
        </w:rPr>
        <w:t>.</w:t>
      </w:r>
      <w:r w:rsidR="005E7AD5" w:rsidRPr="00EC019A">
        <w:rPr>
          <w:rFonts w:asciiTheme="majorBidi" w:hAnsiTheme="majorBidi" w:cstheme="majorBidi"/>
          <w:b/>
          <w:bCs/>
          <w:cs/>
        </w:rPr>
        <w:tab/>
      </w:r>
      <w:r w:rsidR="005E7AD5" w:rsidRPr="00EC019A">
        <w:rPr>
          <w:rFonts w:asciiTheme="majorBidi" w:hAnsiTheme="majorBidi" w:cstheme="majorBidi"/>
          <w:b/>
          <w:bCs/>
          <w:spacing w:val="-4"/>
          <w:cs/>
        </w:rPr>
        <w:t>ส่วนงาน</w:t>
      </w:r>
      <w:r w:rsidR="00BD1CD9" w:rsidRPr="00EC019A">
        <w:rPr>
          <w:rFonts w:asciiTheme="majorBidi" w:hAnsiTheme="majorBidi" w:cstheme="majorBidi"/>
          <w:b/>
          <w:bCs/>
          <w:spacing w:val="-4"/>
          <w:cs/>
        </w:rPr>
        <w:t>ดำเนินงาน</w:t>
      </w:r>
    </w:p>
    <w:p w14:paraId="1E93EE96" w14:textId="37BEC12A" w:rsidR="008B732A" w:rsidRPr="00EC019A" w:rsidRDefault="005E7AD5" w:rsidP="00633538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ab/>
      </w:r>
      <w:r w:rsidR="008B732A" w:rsidRPr="00EC019A">
        <w:rPr>
          <w:rFonts w:asciiTheme="majorBidi" w:hAnsiTheme="majorBidi" w:cstheme="majorBidi"/>
          <w:cs/>
        </w:rPr>
        <w:t>กลุ่มบริษัทจัดโครงสร้างองค์กรเป็นหน่วยธุรกิจตามลักษณะการให้บริการและสาขาความเชี่ยวชาญ ในระหว่างงวด</w:t>
      </w:r>
      <w:r w:rsidR="00DF32D4" w:rsidRPr="00EC019A">
        <w:rPr>
          <w:rFonts w:asciiTheme="majorBidi" w:hAnsiTheme="majorBidi" w:cstheme="majorBidi"/>
          <w:cs/>
        </w:rPr>
        <w:t>ปัจจุบัน</w:t>
      </w:r>
      <w:r w:rsidR="008B732A" w:rsidRPr="00EC019A">
        <w:rPr>
          <w:rFonts w:asciiTheme="majorBidi" w:hAnsiTheme="majorBidi" w:cstheme="majorBidi"/>
          <w:cs/>
        </w:rPr>
        <w:t xml:space="preserve"> กลุ่มบริษัทไม่มีการเปลี่ยนแปลงโครงสร้างของส่วนงานดำเนินงานที่รายงาน</w:t>
      </w:r>
      <w:r w:rsidR="00BD1CD9" w:rsidRPr="00EC019A">
        <w:rPr>
          <w:rFonts w:asciiTheme="majorBidi" w:hAnsiTheme="majorBidi" w:cstheme="majorBidi"/>
          <w:cs/>
        </w:rPr>
        <w:t>จากงบการเงินประจำปีล่าสุด</w:t>
      </w:r>
    </w:p>
    <w:p w14:paraId="3084316E" w14:textId="13D011DD" w:rsidR="008B732A" w:rsidRPr="00EC019A" w:rsidRDefault="008B732A" w:rsidP="00633538">
      <w:pPr>
        <w:spacing w:before="120" w:after="40"/>
        <w:ind w:left="605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>ข้อมูลรายได้และกำไรของส่วนงานของกลุ่มบริษัทสำหรับงวดมีดังต่อไปนี้</w:t>
      </w: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700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79"/>
        <w:gridCol w:w="6"/>
      </w:tblGrid>
      <w:tr w:rsidR="00813A8F" w:rsidRPr="00EC019A" w14:paraId="7EDD78F5" w14:textId="77777777" w:rsidTr="00813A8F">
        <w:trPr>
          <w:gridAfter w:val="1"/>
          <w:wAfter w:w="6" w:type="dxa"/>
          <w:cantSplit/>
        </w:trPr>
        <w:tc>
          <w:tcPr>
            <w:tcW w:w="15024" w:type="dxa"/>
            <w:gridSpan w:val="19"/>
          </w:tcPr>
          <w:p w14:paraId="40C273B3" w14:textId="77777777" w:rsidR="00813A8F" w:rsidRPr="00EC019A" w:rsidRDefault="00813A8F" w:rsidP="0063353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C019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813A8F" w:rsidRPr="00EC019A" w14:paraId="1B4AFC78" w14:textId="77777777">
        <w:tc>
          <w:tcPr>
            <w:tcW w:w="2700" w:type="dxa"/>
          </w:tcPr>
          <w:p w14:paraId="11765488" w14:textId="77777777" w:rsidR="00813A8F" w:rsidRPr="00EC019A" w:rsidRDefault="00813A8F" w:rsidP="00633538">
            <w:pPr>
              <w:ind w:left="-57" w:right="-57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0" w:type="dxa"/>
            <w:gridSpan w:val="19"/>
            <w:vAlign w:val="bottom"/>
          </w:tcPr>
          <w:p w14:paraId="03958CE6" w14:textId="3EEF75EB" w:rsidR="00813A8F" w:rsidRPr="00EC019A" w:rsidRDefault="00E97EA1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EC019A">
              <w:rPr>
                <w:rFonts w:asciiTheme="majorBidi" w:hAnsiTheme="majorBidi" w:cstheme="majorBidi"/>
                <w:sz w:val="24"/>
                <w:szCs w:val="24"/>
              </w:rPr>
              <w:t xml:space="preserve"> 30 </w:t>
            </w: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13A8F" w:rsidRPr="00EC019A" w14:paraId="18D847E8" w14:textId="77777777">
        <w:tc>
          <w:tcPr>
            <w:tcW w:w="2700" w:type="dxa"/>
          </w:tcPr>
          <w:p w14:paraId="26C441D1" w14:textId="77777777" w:rsidR="00813A8F" w:rsidRPr="00EC019A" w:rsidRDefault="00813A8F" w:rsidP="00633538">
            <w:pPr>
              <w:ind w:left="-57" w:right="-57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21DA792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ส่วนงานโครงการด้านคมนาคมและ</w:t>
            </w:r>
          </w:p>
          <w:p w14:paraId="56B2722A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โล</w:t>
            </w:r>
            <w:proofErr w:type="spellEnd"/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จิสติ</w:t>
            </w:r>
            <w:proofErr w:type="spellStart"/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1370" w:type="dxa"/>
            <w:gridSpan w:val="2"/>
            <w:vAlign w:val="bottom"/>
          </w:tcPr>
          <w:p w14:paraId="16D2A534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ส่วนงานโครงการด้านทรัพยากรน้ำ</w:t>
            </w:r>
          </w:p>
        </w:tc>
        <w:tc>
          <w:tcPr>
            <w:tcW w:w="1370" w:type="dxa"/>
            <w:gridSpan w:val="2"/>
            <w:vAlign w:val="bottom"/>
          </w:tcPr>
          <w:p w14:paraId="2A187D9B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ส่วนงานด้านการบริหารจัดการโครงการและควบคุมงานก่อสร้าง</w:t>
            </w:r>
          </w:p>
        </w:tc>
        <w:tc>
          <w:tcPr>
            <w:tcW w:w="1370" w:type="dxa"/>
            <w:gridSpan w:val="2"/>
            <w:vAlign w:val="bottom"/>
          </w:tcPr>
          <w:p w14:paraId="08976241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ส่วนงานด้านการบริหารและควบคุมงานก่อสร้าง</w:t>
            </w:r>
          </w:p>
          <w:p w14:paraId="32A0FAE8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อาคารทุกประเภทและ</w:t>
            </w:r>
            <w:r w:rsidRPr="00EC019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สาธารณูปโภค</w:t>
            </w: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ต่างๆ</w:t>
            </w:r>
          </w:p>
        </w:tc>
        <w:tc>
          <w:tcPr>
            <w:tcW w:w="1370" w:type="dxa"/>
            <w:gridSpan w:val="2"/>
            <w:vAlign w:val="bottom"/>
          </w:tcPr>
          <w:p w14:paraId="64C65EF6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ส่วนงานโครงการด้านพลังงาน ไฟฟ้า น้ำมัน ก๊าซ </w:t>
            </w:r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   </w:t>
            </w:r>
            <w:proofErr w:type="spellStart"/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ปิ</w:t>
            </w:r>
            <w:proofErr w:type="spellEnd"/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โตรเคมี อุตสาหกรรมที่เกี่ยวเนื่อง </w:t>
            </w:r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     </w:t>
            </w:r>
            <w:r w:rsidRPr="00EC019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รวมทั้งท่าเรือและสาธารณูปโภค</w:t>
            </w:r>
          </w:p>
        </w:tc>
        <w:tc>
          <w:tcPr>
            <w:tcW w:w="1370" w:type="dxa"/>
            <w:gridSpan w:val="2"/>
            <w:vAlign w:val="bottom"/>
          </w:tcPr>
          <w:p w14:paraId="2935E48D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ส่วนงานโครงการด้านวิศวกรรมธรณีเทคนิคฐานรากและโครงสร้าง</w:t>
            </w:r>
          </w:p>
          <w:p w14:paraId="138DBF41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ใต้ดิน</w:t>
            </w:r>
          </w:p>
        </w:tc>
        <w:tc>
          <w:tcPr>
            <w:tcW w:w="1370" w:type="dxa"/>
            <w:gridSpan w:val="2"/>
            <w:vAlign w:val="bottom"/>
          </w:tcPr>
          <w:p w14:paraId="3FEEE5C6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ส่วนงานรับเหมา             และบริการธุรกิจที่เกี่ยวเนื่องอื่น</w:t>
            </w:r>
          </w:p>
        </w:tc>
        <w:tc>
          <w:tcPr>
            <w:tcW w:w="1370" w:type="dxa"/>
            <w:gridSpan w:val="2"/>
            <w:vAlign w:val="bottom"/>
          </w:tcPr>
          <w:p w14:paraId="4AF1A982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1370" w:type="dxa"/>
            <w:gridSpan w:val="3"/>
            <w:vAlign w:val="bottom"/>
          </w:tcPr>
          <w:p w14:paraId="3400AC21" w14:textId="77777777" w:rsidR="00813A8F" w:rsidRPr="00EC019A" w:rsidRDefault="00813A8F" w:rsidP="00633538">
            <w:pPr>
              <w:pBdr>
                <w:bottom w:val="single" w:sz="4" w:space="1" w:color="auto"/>
              </w:pBdr>
              <w:ind w:left="-29" w:right="-29"/>
              <w:jc w:val="center"/>
              <w:outlineLvl w:val="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813A8F" w:rsidRPr="00EC019A" w14:paraId="50B00369" w14:textId="77777777">
        <w:tc>
          <w:tcPr>
            <w:tcW w:w="2700" w:type="dxa"/>
          </w:tcPr>
          <w:p w14:paraId="3C4B418F" w14:textId="77777777" w:rsidR="00813A8F" w:rsidRPr="00EC019A" w:rsidRDefault="00813A8F" w:rsidP="00633538">
            <w:pPr>
              <w:ind w:left="-57" w:right="-57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</w:tcPr>
          <w:p w14:paraId="2E1EE038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718C92F1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38EE1625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20D4672E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0F870C1B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4AE82AB8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47BBB68D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075713AC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329A55CC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65DA424E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012EAA51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7648A231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5B83178E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4F2B7B3A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52233557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</w:tcPr>
          <w:p w14:paraId="2BC21935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685" w:type="dxa"/>
          </w:tcPr>
          <w:p w14:paraId="504DCE7C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685" w:type="dxa"/>
            <w:gridSpan w:val="2"/>
          </w:tcPr>
          <w:p w14:paraId="53F748C8" w14:textId="77777777" w:rsidR="00813A8F" w:rsidRPr="00EC019A" w:rsidRDefault="00813A8F" w:rsidP="00633538">
            <w:pPr>
              <w:ind w:left="-29" w:right="-29"/>
              <w:jc w:val="center"/>
              <w:outlineLvl w:val="7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</w:tr>
      <w:tr w:rsidR="00E97EA1" w:rsidRPr="00EC019A" w14:paraId="54B65978" w14:textId="77777777">
        <w:tc>
          <w:tcPr>
            <w:tcW w:w="2700" w:type="dxa"/>
          </w:tcPr>
          <w:p w14:paraId="0B7FBC6C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รายได้จากการขายและให้บริการ</w:t>
            </w: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จากลูกค้าภายนอก</w:t>
            </w:r>
          </w:p>
        </w:tc>
        <w:tc>
          <w:tcPr>
            <w:tcW w:w="685" w:type="dxa"/>
            <w:vAlign w:val="bottom"/>
          </w:tcPr>
          <w:p w14:paraId="3E6C3694" w14:textId="79C8F31D" w:rsidR="00E97EA1" w:rsidRPr="00EC019A" w:rsidRDefault="008F033D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bottom"/>
          </w:tcPr>
          <w:p w14:paraId="5876A035" w14:textId="7D118D38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685" w:type="dxa"/>
            <w:vAlign w:val="bottom"/>
          </w:tcPr>
          <w:p w14:paraId="59ED064A" w14:textId="74EFBA47" w:rsidR="00E97EA1" w:rsidRPr="00EC019A" w:rsidRDefault="008F033D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685" w:type="dxa"/>
            <w:vAlign w:val="bottom"/>
          </w:tcPr>
          <w:p w14:paraId="75173A71" w14:textId="1A1E818E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685" w:type="dxa"/>
            <w:vAlign w:val="bottom"/>
          </w:tcPr>
          <w:p w14:paraId="172A0108" w14:textId="7BE14060" w:rsidR="00E97EA1" w:rsidRPr="00EC019A" w:rsidRDefault="008F033D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685" w:type="dxa"/>
            <w:vAlign w:val="bottom"/>
          </w:tcPr>
          <w:p w14:paraId="41764CAC" w14:textId="6540EC0E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685" w:type="dxa"/>
            <w:vAlign w:val="bottom"/>
          </w:tcPr>
          <w:p w14:paraId="7268483C" w14:textId="2694E157" w:rsidR="00E97EA1" w:rsidRPr="00EC019A" w:rsidRDefault="00F3047F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685" w:type="dxa"/>
            <w:vAlign w:val="bottom"/>
          </w:tcPr>
          <w:p w14:paraId="25A81943" w14:textId="42824333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685" w:type="dxa"/>
            <w:vAlign w:val="bottom"/>
          </w:tcPr>
          <w:p w14:paraId="3CDDF5BC" w14:textId="61997EBA" w:rsidR="00E97EA1" w:rsidRPr="00EC019A" w:rsidRDefault="00F3047F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685" w:type="dxa"/>
            <w:vAlign w:val="bottom"/>
          </w:tcPr>
          <w:p w14:paraId="2A28F155" w14:textId="2A5B2E32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685" w:type="dxa"/>
            <w:vAlign w:val="bottom"/>
          </w:tcPr>
          <w:p w14:paraId="7FBF2104" w14:textId="7832A99A" w:rsidR="00E97EA1" w:rsidRPr="00EC019A" w:rsidRDefault="00F3047F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685" w:type="dxa"/>
            <w:vAlign w:val="bottom"/>
          </w:tcPr>
          <w:p w14:paraId="6262A02B" w14:textId="59AC97E9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685" w:type="dxa"/>
            <w:vAlign w:val="bottom"/>
          </w:tcPr>
          <w:p w14:paraId="7CA78C6D" w14:textId="06A40614" w:rsidR="00E97EA1" w:rsidRPr="00EC019A" w:rsidRDefault="00E32F24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685" w:type="dxa"/>
            <w:vAlign w:val="bottom"/>
          </w:tcPr>
          <w:p w14:paraId="42C326A3" w14:textId="0DC38EBD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685" w:type="dxa"/>
            <w:vAlign w:val="bottom"/>
          </w:tcPr>
          <w:p w14:paraId="53AE0A90" w14:textId="456FB4F8" w:rsidR="00E97EA1" w:rsidRPr="00EC019A" w:rsidRDefault="00E32F24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685" w:type="dxa"/>
            <w:vAlign w:val="bottom"/>
          </w:tcPr>
          <w:p w14:paraId="56D81DDD" w14:textId="7AD69308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685" w:type="dxa"/>
            <w:vAlign w:val="bottom"/>
          </w:tcPr>
          <w:p w14:paraId="3BFE822C" w14:textId="73FF4BA2" w:rsidR="00E97EA1" w:rsidRPr="00EC019A" w:rsidRDefault="00E32F24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1,266</w:t>
            </w:r>
          </w:p>
        </w:tc>
        <w:tc>
          <w:tcPr>
            <w:tcW w:w="685" w:type="dxa"/>
            <w:gridSpan w:val="2"/>
            <w:vAlign w:val="bottom"/>
          </w:tcPr>
          <w:p w14:paraId="2DD4B87D" w14:textId="643925A8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1,036</w:t>
            </w:r>
          </w:p>
        </w:tc>
      </w:tr>
      <w:tr w:rsidR="00E97EA1" w:rsidRPr="00EC019A" w14:paraId="6E62BBFF" w14:textId="77777777">
        <w:tc>
          <w:tcPr>
            <w:tcW w:w="2700" w:type="dxa"/>
          </w:tcPr>
          <w:p w14:paraId="72932410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685" w:type="dxa"/>
          </w:tcPr>
          <w:p w14:paraId="11DB60FE" w14:textId="4901DADC" w:rsidR="00E97EA1" w:rsidRPr="00EC019A" w:rsidRDefault="008F033D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685" w:type="dxa"/>
          </w:tcPr>
          <w:p w14:paraId="2824A866" w14:textId="7732F18A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685" w:type="dxa"/>
          </w:tcPr>
          <w:p w14:paraId="215D0668" w14:textId="060ADA75" w:rsidR="00E97EA1" w:rsidRPr="00EC019A" w:rsidRDefault="008F033D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685" w:type="dxa"/>
          </w:tcPr>
          <w:p w14:paraId="08CB83D9" w14:textId="4A74917B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685" w:type="dxa"/>
          </w:tcPr>
          <w:p w14:paraId="028DDAED" w14:textId="519FACBD" w:rsidR="00E97EA1" w:rsidRPr="00EC019A" w:rsidRDefault="008F033D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685" w:type="dxa"/>
          </w:tcPr>
          <w:p w14:paraId="17146754" w14:textId="2C82ABF5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685" w:type="dxa"/>
          </w:tcPr>
          <w:p w14:paraId="04CCC1F6" w14:textId="59F4E3BD" w:rsidR="00E97EA1" w:rsidRPr="00EC019A" w:rsidRDefault="00F3047F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685" w:type="dxa"/>
          </w:tcPr>
          <w:p w14:paraId="3E39A693" w14:textId="5B8E595F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685" w:type="dxa"/>
          </w:tcPr>
          <w:p w14:paraId="44B835AF" w14:textId="7DD8A36B" w:rsidR="00E97EA1" w:rsidRPr="00EC019A" w:rsidRDefault="00F3047F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685" w:type="dxa"/>
          </w:tcPr>
          <w:p w14:paraId="69F06412" w14:textId="57901641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685" w:type="dxa"/>
          </w:tcPr>
          <w:p w14:paraId="463BFD27" w14:textId="2E5B67DE" w:rsidR="00E97EA1" w:rsidRPr="00EC019A" w:rsidRDefault="00F3047F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685" w:type="dxa"/>
          </w:tcPr>
          <w:p w14:paraId="066B8941" w14:textId="1315C11D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85" w:type="dxa"/>
          </w:tcPr>
          <w:p w14:paraId="667D2C0C" w14:textId="0B57C388" w:rsidR="00E97EA1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685" w:type="dxa"/>
          </w:tcPr>
          <w:p w14:paraId="6B0FB35B" w14:textId="30409C42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685" w:type="dxa"/>
          </w:tcPr>
          <w:p w14:paraId="54609295" w14:textId="300A3D25" w:rsidR="00E97EA1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685" w:type="dxa"/>
          </w:tcPr>
          <w:p w14:paraId="17E446F5" w14:textId="14C91620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685" w:type="dxa"/>
          </w:tcPr>
          <w:p w14:paraId="2B82DCE7" w14:textId="56FFB93D" w:rsidR="00E97EA1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685" w:type="dxa"/>
            <w:gridSpan w:val="2"/>
          </w:tcPr>
          <w:p w14:paraId="566150B9" w14:textId="1D476730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E97EA1" w:rsidRPr="00EC019A" w14:paraId="6230E69F" w14:textId="77777777">
        <w:tc>
          <w:tcPr>
            <w:tcW w:w="2700" w:type="dxa"/>
          </w:tcPr>
          <w:p w14:paraId="5CD309F7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685" w:type="dxa"/>
          </w:tcPr>
          <w:p w14:paraId="27322AF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AA6FE3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373CF4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CE30F2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DC97F3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62273B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2BD19F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B99788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9B10F6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8A7FB9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F6CAE2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761A1C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788FF9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DC19CE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7ACC5A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A273D9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E725385" w14:textId="5A2375C1" w:rsidR="00E97EA1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685" w:type="dxa"/>
            <w:gridSpan w:val="2"/>
          </w:tcPr>
          <w:p w14:paraId="32FAFFB7" w14:textId="0945E835" w:rsidR="00E97EA1" w:rsidRPr="00EC019A" w:rsidRDefault="00C947E6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E97EA1" w:rsidRPr="00EC019A" w14:paraId="46191A16" w14:textId="77777777">
        <w:tc>
          <w:tcPr>
            <w:tcW w:w="2700" w:type="dxa"/>
          </w:tcPr>
          <w:p w14:paraId="090C451F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                                      ในการร่วมค้าและบริษัทร่วม</w:t>
            </w:r>
          </w:p>
        </w:tc>
        <w:tc>
          <w:tcPr>
            <w:tcW w:w="685" w:type="dxa"/>
            <w:vAlign w:val="bottom"/>
          </w:tcPr>
          <w:p w14:paraId="36C46432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274492E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0CC47F5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6956C549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40DB6BB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3CBF4DE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121C604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65A63099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33A34F40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1B2412C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51F155E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3279513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732C893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0E98B03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12ADE2E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33E6DAD0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vAlign w:val="bottom"/>
          </w:tcPr>
          <w:p w14:paraId="3A65330E" w14:textId="68B81753" w:rsidR="00E97EA1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85" w:type="dxa"/>
            <w:gridSpan w:val="2"/>
          </w:tcPr>
          <w:p w14:paraId="6ABCD158" w14:textId="77777777" w:rsidR="00E32F24" w:rsidRPr="00EC019A" w:rsidRDefault="00E32F24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648397" w14:textId="1D69465B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7EA1" w:rsidRPr="00EC019A" w14:paraId="7533ACDC" w14:textId="77777777">
        <w:trPr>
          <w:trHeight w:val="74"/>
        </w:trPr>
        <w:tc>
          <w:tcPr>
            <w:tcW w:w="2700" w:type="dxa"/>
          </w:tcPr>
          <w:p w14:paraId="4C0A9CDA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685" w:type="dxa"/>
          </w:tcPr>
          <w:p w14:paraId="4E302F6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996BAC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6889859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149545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53473E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850366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8439EBB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52D1DD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EDE738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7030B9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AE14C6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03C87A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D2DA82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B99A64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08BF8A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4CE43B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8083CF5" w14:textId="51BBF795" w:rsidR="00E97EA1" w:rsidRPr="00EC019A" w:rsidRDefault="00EE06FD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(167)</w:t>
            </w:r>
          </w:p>
        </w:tc>
        <w:tc>
          <w:tcPr>
            <w:tcW w:w="685" w:type="dxa"/>
            <w:gridSpan w:val="2"/>
          </w:tcPr>
          <w:p w14:paraId="6F178AC5" w14:textId="63312668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C947E6" w:rsidRPr="00EC019A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EC01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7EA1" w:rsidRPr="00EC019A" w14:paraId="57F510A4" w14:textId="77777777">
        <w:trPr>
          <w:trHeight w:val="74"/>
        </w:trPr>
        <w:tc>
          <w:tcPr>
            <w:tcW w:w="2700" w:type="dxa"/>
          </w:tcPr>
          <w:p w14:paraId="5A7B7985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85" w:type="dxa"/>
          </w:tcPr>
          <w:p w14:paraId="4DF1B80F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D2F01FF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F6C78B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F5FDF9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C119F4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B17AD6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663F6A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3FA1AE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CE7705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5CD20E2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97333D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398088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A8D26C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4163992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3AB9199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7FD624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EB08435" w14:textId="12C3B029" w:rsidR="00E97EA1" w:rsidRPr="00EC019A" w:rsidRDefault="00EE06FD" w:rsidP="00633538">
            <w:pPr>
              <w:pBdr>
                <w:bottom w:val="sing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685" w:type="dxa"/>
            <w:gridSpan w:val="2"/>
          </w:tcPr>
          <w:p w14:paraId="24CC9822" w14:textId="5E4570A3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</w:tr>
      <w:tr w:rsidR="00E97EA1" w:rsidRPr="00EC019A" w14:paraId="678E7A6D" w14:textId="77777777">
        <w:trPr>
          <w:trHeight w:val="74"/>
        </w:trPr>
        <w:tc>
          <w:tcPr>
            <w:tcW w:w="2700" w:type="dxa"/>
          </w:tcPr>
          <w:p w14:paraId="6F8C3792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685" w:type="dxa"/>
          </w:tcPr>
          <w:p w14:paraId="713CCDA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4A9816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5D696F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469C12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8236C40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1FCBBD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7BF638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45AEB6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054CF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9679B2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6B893D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20D7DEB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AA48B2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57ADE10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5A5DA9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6BE9C7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985F02E" w14:textId="39BAF221" w:rsidR="00E97EA1" w:rsidRPr="00EC019A" w:rsidRDefault="00EE06FD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685" w:type="dxa"/>
            <w:gridSpan w:val="2"/>
          </w:tcPr>
          <w:p w14:paraId="125BD1DB" w14:textId="5824E816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E97EA1" w:rsidRPr="00EC019A" w14:paraId="1EA43EE4" w14:textId="77777777">
        <w:tc>
          <w:tcPr>
            <w:tcW w:w="2700" w:type="dxa"/>
          </w:tcPr>
          <w:p w14:paraId="5FFB8675" w14:textId="77777777" w:rsidR="00E97EA1" w:rsidRPr="00EC019A" w:rsidRDefault="00E97EA1" w:rsidP="00633538">
            <w:pPr>
              <w:ind w:left="102" w:right="-108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85" w:type="dxa"/>
          </w:tcPr>
          <w:p w14:paraId="4F620EB2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DA947B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7F405F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FD568EF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9276C5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875404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530578A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A9AF7E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624A67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7140052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55D2DBF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2B0B7B3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0843A8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BC6011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625BEF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11B756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574A7D3" w14:textId="18436641" w:rsidR="00E97EA1" w:rsidRPr="00EC019A" w:rsidRDefault="00EE06FD" w:rsidP="00633538">
            <w:pPr>
              <w:pBdr>
                <w:bottom w:val="sing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(30)</w:t>
            </w:r>
          </w:p>
        </w:tc>
        <w:tc>
          <w:tcPr>
            <w:tcW w:w="685" w:type="dxa"/>
            <w:gridSpan w:val="2"/>
          </w:tcPr>
          <w:p w14:paraId="3756F93C" w14:textId="61575B39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</w:tr>
      <w:tr w:rsidR="00E97EA1" w:rsidRPr="00EC019A" w14:paraId="618BA75A" w14:textId="77777777">
        <w:tc>
          <w:tcPr>
            <w:tcW w:w="2700" w:type="dxa"/>
          </w:tcPr>
          <w:p w14:paraId="1E0D6295" w14:textId="77777777" w:rsidR="00E97EA1" w:rsidRPr="00EC019A" w:rsidRDefault="00E97EA1" w:rsidP="00633538">
            <w:pPr>
              <w:ind w:left="102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685" w:type="dxa"/>
          </w:tcPr>
          <w:p w14:paraId="028BB8FD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54460A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B3BEC7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4EB51E4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02B18EBE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0BDCCB0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C626896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26531B9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D55FBD8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6AB69B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9030F3C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456C396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63E2FEA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164F5B01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7D62FA25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592353E7" w14:textId="77777777" w:rsidR="00E97EA1" w:rsidRPr="00EC019A" w:rsidRDefault="00E97EA1" w:rsidP="00633538">
            <w:pP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</w:tcPr>
          <w:p w14:paraId="3B56A580" w14:textId="51252390" w:rsidR="00E97EA1" w:rsidRPr="00EC019A" w:rsidRDefault="00EE06FD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685" w:type="dxa"/>
            <w:gridSpan w:val="2"/>
          </w:tcPr>
          <w:p w14:paraId="0617FE83" w14:textId="712840A6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432"/>
              </w:tabs>
              <w:ind w:left="-2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019A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</w:tbl>
    <w:p w14:paraId="7DACB1D2" w14:textId="77777777" w:rsidR="008B732A" w:rsidRPr="00EC019A" w:rsidRDefault="008B732A" w:rsidP="00633538">
      <w:pPr>
        <w:spacing w:before="120" w:after="120"/>
        <w:jc w:val="thaiDistribute"/>
        <w:rPr>
          <w:rFonts w:asciiTheme="majorBidi" w:hAnsiTheme="majorBidi" w:cstheme="majorBidi"/>
          <w:b/>
          <w:bCs/>
          <w:cs/>
        </w:rPr>
        <w:sectPr w:rsidR="008B732A" w:rsidRPr="00EC019A" w:rsidSect="00CD69A8">
          <w:pgSz w:w="16834" w:h="11909" w:orient="landscape" w:code="9"/>
          <w:pgMar w:top="1339" w:right="1080" w:bottom="1080" w:left="1080" w:header="720" w:footer="720" w:gutter="0"/>
          <w:cols w:space="720"/>
          <w:docGrid w:linePitch="435"/>
        </w:sectPr>
      </w:pPr>
    </w:p>
    <w:p w14:paraId="5AE32DDB" w14:textId="79372F66" w:rsidR="00FE6ECF" w:rsidRPr="00EC019A" w:rsidRDefault="00764BF5" w:rsidP="00633538">
      <w:pPr>
        <w:tabs>
          <w:tab w:val="left" w:pos="900"/>
          <w:tab w:val="left" w:pos="2160"/>
          <w:tab w:val="left" w:pos="2880"/>
        </w:tabs>
        <w:spacing w:before="240" w:after="120"/>
        <w:ind w:left="540" w:hanging="540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lastRenderedPageBreak/>
        <w:tab/>
      </w:r>
      <w:r w:rsidR="00FE6ECF" w:rsidRPr="00EC019A">
        <w:rPr>
          <w:rFonts w:asciiTheme="majorBidi" w:hAnsiTheme="majorBidi" w:cstheme="majorBidi"/>
          <w:cs/>
        </w:rPr>
        <w:t>รายได้จากลูกค้าภายนอกกำหนดขึ้นตามสถานที่ตั้งของลูกค้า</w:t>
      </w:r>
      <w:r w:rsidR="004D30E2" w:rsidRPr="00EC019A">
        <w:rPr>
          <w:rFonts w:asciiTheme="majorBidi" w:hAnsiTheme="majorBidi" w:cstheme="majorBidi"/>
          <w:cs/>
        </w:rPr>
        <w:t>สำหรับ</w:t>
      </w:r>
      <w:r w:rsidR="00D5711E" w:rsidRPr="00EC019A">
        <w:rPr>
          <w:rFonts w:asciiTheme="majorBidi" w:hAnsiTheme="majorBidi" w:cstheme="majorBidi"/>
          <w:cs/>
        </w:rPr>
        <w:t>งวด</w:t>
      </w:r>
      <w:r w:rsidR="00E97EA1" w:rsidRPr="00EC019A">
        <w:rPr>
          <w:rFonts w:asciiTheme="majorBidi" w:hAnsiTheme="majorBidi" w:cstheme="majorBidi"/>
          <w:cs/>
        </w:rPr>
        <w:t>หก</w:t>
      </w:r>
      <w:r w:rsidR="00771FC5" w:rsidRPr="00EC019A">
        <w:rPr>
          <w:rFonts w:asciiTheme="majorBidi" w:hAnsiTheme="majorBidi" w:cstheme="majorBidi"/>
          <w:cs/>
        </w:rPr>
        <w:t>เดือน</w:t>
      </w:r>
      <w:r w:rsidR="00C00B2C" w:rsidRPr="00EC019A">
        <w:rPr>
          <w:rFonts w:asciiTheme="majorBidi" w:hAnsiTheme="majorBidi" w:cstheme="majorBidi"/>
          <w:cs/>
        </w:rPr>
        <w:t xml:space="preserve">สิ้นสุดวันที่ </w:t>
      </w:r>
      <w:r w:rsidR="00813A8F" w:rsidRPr="00EC019A">
        <w:rPr>
          <w:rFonts w:asciiTheme="majorBidi" w:hAnsiTheme="majorBidi" w:cstheme="majorBidi"/>
        </w:rPr>
        <w:t xml:space="preserve">30 </w:t>
      </w:r>
      <w:r w:rsidR="00813A8F" w:rsidRPr="00EC019A">
        <w:rPr>
          <w:rFonts w:asciiTheme="majorBidi" w:hAnsiTheme="majorBidi" w:cstheme="majorBidi"/>
          <w:cs/>
        </w:rPr>
        <w:t>มิถุนายน</w:t>
      </w:r>
      <w:r w:rsidR="00593883" w:rsidRPr="00EC019A">
        <w:rPr>
          <w:rFonts w:asciiTheme="majorBidi" w:hAnsiTheme="majorBidi" w:cstheme="majorBidi"/>
          <w:cs/>
        </w:rPr>
        <w:t xml:space="preserve"> </w:t>
      </w:r>
      <w:r w:rsidR="00771FC5" w:rsidRPr="00EC019A">
        <w:rPr>
          <w:rFonts w:asciiTheme="majorBidi" w:hAnsiTheme="majorBidi" w:cstheme="majorBidi"/>
        </w:rPr>
        <w:t>2569</w:t>
      </w:r>
      <w:r w:rsidR="002D2542" w:rsidRPr="00EC019A">
        <w:rPr>
          <w:rFonts w:asciiTheme="majorBidi" w:hAnsiTheme="majorBidi" w:cstheme="majorBidi"/>
          <w:cs/>
        </w:rPr>
        <w:t xml:space="preserve"> และ </w:t>
      </w:r>
      <w:r w:rsidR="00771FC5" w:rsidRPr="00EC019A">
        <w:rPr>
          <w:rFonts w:asciiTheme="majorBidi" w:hAnsiTheme="majorBidi" w:cstheme="majorBidi"/>
        </w:rPr>
        <w:t>2568</w:t>
      </w:r>
      <w:r w:rsidR="004D30E2" w:rsidRPr="00EC019A">
        <w:rPr>
          <w:rFonts w:asciiTheme="majorBidi" w:hAnsiTheme="majorBidi" w:cstheme="majorBidi"/>
          <w:cs/>
        </w:rPr>
        <w:t xml:space="preserve"> มีดังต่อไปนี้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E94DDC" w:rsidRPr="00EC019A" w14:paraId="26FA5784" w14:textId="77777777" w:rsidTr="007422FC">
        <w:trPr>
          <w:cantSplit/>
        </w:trPr>
        <w:tc>
          <w:tcPr>
            <w:tcW w:w="5130" w:type="dxa"/>
          </w:tcPr>
          <w:p w14:paraId="58630F30" w14:textId="77777777" w:rsidR="00E94DDC" w:rsidRPr="00EC019A" w:rsidRDefault="00E94DDC" w:rsidP="00633538">
            <w:pPr>
              <w:ind w:left="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14:paraId="6B4A931B" w14:textId="77777777" w:rsidR="00E94DDC" w:rsidRPr="00EC019A" w:rsidRDefault="00E94DDC" w:rsidP="0063353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(หน่วย:</w:t>
            </w:r>
            <w:r w:rsidRPr="00EC019A">
              <w:rPr>
                <w:rFonts w:asciiTheme="majorBidi" w:hAnsiTheme="majorBidi" w:cstheme="majorBidi"/>
              </w:rPr>
              <w:t xml:space="preserve"> </w:t>
            </w:r>
            <w:r w:rsidRPr="00EC019A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E94DDC" w:rsidRPr="00EC019A" w14:paraId="77FDD864" w14:textId="77777777" w:rsidTr="007422FC">
        <w:trPr>
          <w:cantSplit/>
        </w:trPr>
        <w:tc>
          <w:tcPr>
            <w:tcW w:w="5130" w:type="dxa"/>
          </w:tcPr>
          <w:p w14:paraId="6CFC1B39" w14:textId="77777777" w:rsidR="00E94DDC" w:rsidRPr="00EC019A" w:rsidRDefault="00E94DDC" w:rsidP="0063353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14:paraId="1EAD435C" w14:textId="77777777" w:rsidR="00E94DDC" w:rsidRPr="00EC019A" w:rsidRDefault="00E94DDC" w:rsidP="00633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94DDC" w:rsidRPr="00EC019A" w14:paraId="20CF2565" w14:textId="77777777" w:rsidTr="007422FC">
        <w:trPr>
          <w:cantSplit/>
        </w:trPr>
        <w:tc>
          <w:tcPr>
            <w:tcW w:w="5130" w:type="dxa"/>
          </w:tcPr>
          <w:p w14:paraId="60636877" w14:textId="77777777" w:rsidR="00E94DDC" w:rsidRPr="00EC019A" w:rsidRDefault="00E94DDC" w:rsidP="0063353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60AB8C0C" w14:textId="114C4AE1" w:rsidR="00E94DDC" w:rsidRPr="00EC019A" w:rsidRDefault="00771FC5" w:rsidP="0063353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EC019A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980" w:type="dxa"/>
            <w:vAlign w:val="bottom"/>
          </w:tcPr>
          <w:p w14:paraId="30289B00" w14:textId="139C86AF" w:rsidR="00E94DDC" w:rsidRPr="00EC019A" w:rsidRDefault="00771FC5" w:rsidP="0063353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EC019A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</w:tr>
      <w:tr w:rsidR="00E94DDC" w:rsidRPr="00EC019A" w14:paraId="405C7440" w14:textId="77777777" w:rsidTr="007422FC">
        <w:trPr>
          <w:cantSplit/>
        </w:trPr>
        <w:tc>
          <w:tcPr>
            <w:tcW w:w="5130" w:type="dxa"/>
          </w:tcPr>
          <w:p w14:paraId="45DA57BA" w14:textId="77777777" w:rsidR="00E94DDC" w:rsidRPr="00EC019A" w:rsidRDefault="00E94DDC" w:rsidP="00633538">
            <w:pPr>
              <w:ind w:hanging="22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646451B6" w14:textId="77777777" w:rsidR="00E94DDC" w:rsidRPr="00EC019A" w:rsidRDefault="00E94DDC" w:rsidP="00633538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779F9678" w14:textId="77777777" w:rsidR="00E94DDC" w:rsidRPr="00EC019A" w:rsidRDefault="00E94DDC" w:rsidP="00633538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E97EA1" w:rsidRPr="00EC019A" w14:paraId="3922E124" w14:textId="77777777" w:rsidTr="007422FC">
        <w:trPr>
          <w:cantSplit/>
          <w:trHeight w:val="70"/>
        </w:trPr>
        <w:tc>
          <w:tcPr>
            <w:tcW w:w="5130" w:type="dxa"/>
          </w:tcPr>
          <w:p w14:paraId="35E4A26D" w14:textId="77777777" w:rsidR="00E97EA1" w:rsidRPr="00EC019A" w:rsidRDefault="00E97EA1" w:rsidP="00633538">
            <w:pPr>
              <w:ind w:left="340" w:hanging="22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ส่วนงานโครงการในประเทศ</w:t>
            </w:r>
          </w:p>
        </w:tc>
        <w:tc>
          <w:tcPr>
            <w:tcW w:w="1980" w:type="dxa"/>
          </w:tcPr>
          <w:p w14:paraId="1F380E02" w14:textId="1105741A" w:rsidR="00E97EA1" w:rsidRPr="00EC019A" w:rsidRDefault="00CE690D" w:rsidP="00633538">
            <w:pPr>
              <w:tabs>
                <w:tab w:val="decimal" w:pos="1332"/>
              </w:tabs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1980" w:type="dxa"/>
          </w:tcPr>
          <w:p w14:paraId="447E3778" w14:textId="4035B0B3" w:rsidR="00E97EA1" w:rsidRPr="00EC019A" w:rsidRDefault="00E97EA1" w:rsidP="00633538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967</w:t>
            </w:r>
          </w:p>
        </w:tc>
      </w:tr>
      <w:tr w:rsidR="00E97EA1" w:rsidRPr="00EC019A" w14:paraId="3B18BD9B" w14:textId="77777777" w:rsidTr="00E86A7F">
        <w:trPr>
          <w:cantSplit/>
          <w:trHeight w:val="64"/>
        </w:trPr>
        <w:tc>
          <w:tcPr>
            <w:tcW w:w="5130" w:type="dxa"/>
          </w:tcPr>
          <w:p w14:paraId="0A240729" w14:textId="77777777" w:rsidR="00E97EA1" w:rsidRPr="00EC019A" w:rsidRDefault="00E97EA1" w:rsidP="00633538">
            <w:pPr>
              <w:ind w:left="340" w:hanging="22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ส่วนงานโครงการในต่างประเทศ</w:t>
            </w:r>
          </w:p>
        </w:tc>
        <w:tc>
          <w:tcPr>
            <w:tcW w:w="1980" w:type="dxa"/>
          </w:tcPr>
          <w:p w14:paraId="233364A5" w14:textId="582EEA56" w:rsidR="00E97EA1" w:rsidRPr="00EC019A" w:rsidRDefault="00CE690D" w:rsidP="0063353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980" w:type="dxa"/>
          </w:tcPr>
          <w:p w14:paraId="05A8E2FD" w14:textId="3A3696D0" w:rsidR="00E97EA1" w:rsidRPr="00EC019A" w:rsidRDefault="00E97EA1" w:rsidP="0063353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69</w:t>
            </w:r>
          </w:p>
        </w:tc>
      </w:tr>
      <w:tr w:rsidR="00E97EA1" w:rsidRPr="00EC019A" w14:paraId="5D50AF39" w14:textId="77777777" w:rsidTr="007422FC">
        <w:trPr>
          <w:cantSplit/>
        </w:trPr>
        <w:tc>
          <w:tcPr>
            <w:tcW w:w="5130" w:type="dxa"/>
          </w:tcPr>
          <w:p w14:paraId="3F2EB7E7" w14:textId="77777777" w:rsidR="00E97EA1" w:rsidRPr="00EC019A" w:rsidRDefault="00E97EA1" w:rsidP="00633538">
            <w:pPr>
              <w:ind w:hanging="22"/>
              <w:rPr>
                <w:rFonts w:asciiTheme="majorBidi" w:hAnsiTheme="majorBidi" w:cstheme="majorBidi"/>
                <w:cs/>
              </w:rPr>
            </w:pPr>
            <w:r w:rsidRPr="00EC01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</w:tcPr>
          <w:p w14:paraId="7E51F587" w14:textId="5A3F4FAE" w:rsidR="00E97EA1" w:rsidRPr="00EC019A" w:rsidRDefault="00CE690D" w:rsidP="0063353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1,266</w:t>
            </w:r>
          </w:p>
        </w:tc>
        <w:tc>
          <w:tcPr>
            <w:tcW w:w="1980" w:type="dxa"/>
          </w:tcPr>
          <w:p w14:paraId="2945295D" w14:textId="6B279DFB" w:rsidR="00E97EA1" w:rsidRPr="00EC019A" w:rsidRDefault="00E97EA1" w:rsidP="0063353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C019A">
              <w:rPr>
                <w:rFonts w:asciiTheme="majorBidi" w:hAnsiTheme="majorBidi" w:cstheme="majorBidi"/>
              </w:rPr>
              <w:t>1,036</w:t>
            </w:r>
          </w:p>
        </w:tc>
      </w:tr>
    </w:tbl>
    <w:p w14:paraId="7EA25EF7" w14:textId="3FA6FF5B" w:rsidR="007D55BC" w:rsidRPr="00EC019A" w:rsidRDefault="007422FC" w:rsidP="00633538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8061AB" w:rsidRPr="00EC019A">
        <w:rPr>
          <w:rFonts w:asciiTheme="majorBidi" w:hAnsiTheme="majorBidi" w:cstheme="majorBidi"/>
          <w:b/>
          <w:bCs/>
        </w:rPr>
        <w:t>4</w:t>
      </w:r>
      <w:r w:rsidR="007D55BC" w:rsidRPr="00EC019A">
        <w:rPr>
          <w:rFonts w:asciiTheme="majorBidi" w:hAnsiTheme="majorBidi" w:cstheme="majorBidi"/>
          <w:b/>
          <w:bCs/>
        </w:rPr>
        <w:t>.</w:t>
      </w:r>
      <w:r w:rsidR="007D55BC" w:rsidRPr="00EC019A">
        <w:rPr>
          <w:rFonts w:asciiTheme="majorBidi" w:hAnsiTheme="majorBidi" w:cstheme="majorBidi"/>
          <w:b/>
          <w:bCs/>
        </w:rPr>
        <w:tab/>
      </w:r>
      <w:r w:rsidR="007D55BC" w:rsidRPr="00EC019A">
        <w:rPr>
          <w:rFonts w:asciiTheme="majorBidi" w:hAnsiTheme="majorBidi" w:cstheme="majorBidi"/>
          <w:b/>
          <w:bCs/>
          <w:cs/>
        </w:rPr>
        <w:t>วงเงินสินเชื่อจากสถาบันการเงิน</w:t>
      </w:r>
    </w:p>
    <w:p w14:paraId="36222031" w14:textId="77777777" w:rsidR="007D55BC" w:rsidRPr="00EC019A" w:rsidRDefault="007D55BC" w:rsidP="00633538">
      <w:pPr>
        <w:spacing w:before="120" w:after="120"/>
        <w:ind w:left="544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  <w:cs/>
        </w:rPr>
        <w:t>วงเงินสินเชื่อที่ได้รับจากสถาบันการเงินของ</w:t>
      </w:r>
      <w:r w:rsidR="000C64A0" w:rsidRPr="00EC019A">
        <w:rPr>
          <w:rFonts w:asciiTheme="majorBidi" w:hAnsiTheme="majorBidi" w:cstheme="majorBidi"/>
          <w:cs/>
        </w:rPr>
        <w:t>กลุ่มบริษัท</w:t>
      </w:r>
      <w:r w:rsidRPr="00EC019A">
        <w:rPr>
          <w:rFonts w:asciiTheme="majorBidi" w:hAnsiTheme="majorBidi" w:cstheme="majorBidi"/>
          <w:cs/>
        </w:rPr>
        <w:t>ค้ำประกันโดย</w:t>
      </w:r>
      <w:bookmarkStart w:id="0" w:name="_Hlk7009725"/>
    </w:p>
    <w:bookmarkEnd w:id="0"/>
    <w:p w14:paraId="5639D862" w14:textId="25D67432" w:rsidR="007D55BC" w:rsidRPr="00EC019A" w:rsidRDefault="007D55BC" w:rsidP="00633538">
      <w:pPr>
        <w:numPr>
          <w:ilvl w:val="0"/>
          <w:numId w:val="11"/>
        </w:numPr>
        <w:adjustRightInd/>
        <w:spacing w:before="120" w:after="120"/>
        <w:ind w:left="907"/>
        <w:jc w:val="thaiDistribute"/>
        <w:textAlignment w:val="auto"/>
        <w:rPr>
          <w:rFonts w:asciiTheme="majorBidi" w:eastAsia="Calibri" w:hAnsiTheme="majorBidi" w:cstheme="majorBidi"/>
        </w:rPr>
      </w:pPr>
      <w:r w:rsidRPr="00EC019A">
        <w:rPr>
          <w:rFonts w:asciiTheme="majorBidi" w:eastAsia="Calibri" w:hAnsiTheme="majorBidi" w:cstheme="majorBidi"/>
          <w:cs/>
        </w:rPr>
        <w:t>การจำนำ</w:t>
      </w:r>
      <w:r w:rsidR="00AA5171" w:rsidRPr="00EC019A">
        <w:rPr>
          <w:rFonts w:asciiTheme="majorBidi" w:eastAsia="Calibri" w:hAnsiTheme="majorBidi" w:cstheme="majorBidi"/>
          <w:cs/>
        </w:rPr>
        <w:t>บัญชี</w:t>
      </w:r>
      <w:r w:rsidRPr="00EC019A">
        <w:rPr>
          <w:rFonts w:asciiTheme="majorBidi" w:eastAsia="Calibri" w:hAnsiTheme="majorBidi" w:cstheme="majorBidi"/>
          <w:cs/>
        </w:rPr>
        <w:t>เงินฝาก</w:t>
      </w:r>
      <w:r w:rsidR="00BE5588" w:rsidRPr="00EC019A">
        <w:rPr>
          <w:rFonts w:asciiTheme="majorBidi" w:eastAsia="Calibri" w:hAnsiTheme="majorBidi" w:cstheme="majorBidi"/>
          <w:cs/>
        </w:rPr>
        <w:t>ธนาคาร</w:t>
      </w:r>
      <w:r w:rsidRPr="00EC019A">
        <w:rPr>
          <w:rFonts w:asciiTheme="majorBidi" w:eastAsia="Calibri" w:hAnsiTheme="majorBidi" w:cstheme="majorBidi"/>
          <w:cs/>
        </w:rPr>
        <w:t>ส่วนหนึ่งของ</w:t>
      </w:r>
      <w:r w:rsidR="000C64A0" w:rsidRPr="00EC019A">
        <w:rPr>
          <w:rFonts w:asciiTheme="majorBidi" w:hAnsiTheme="majorBidi" w:cstheme="majorBidi"/>
          <w:cs/>
        </w:rPr>
        <w:t>กลุ่มบริษัท</w:t>
      </w:r>
    </w:p>
    <w:p w14:paraId="042F069D" w14:textId="2EBD9D53" w:rsidR="000B5E77" w:rsidRPr="00EC019A" w:rsidRDefault="007D55BC" w:rsidP="00633538">
      <w:pPr>
        <w:numPr>
          <w:ilvl w:val="0"/>
          <w:numId w:val="11"/>
        </w:numPr>
        <w:adjustRightInd/>
        <w:spacing w:before="120" w:after="120"/>
        <w:ind w:left="907"/>
        <w:jc w:val="thaiDistribute"/>
        <w:textAlignment w:val="auto"/>
        <w:rPr>
          <w:rFonts w:asciiTheme="majorBidi" w:eastAsia="Calibri" w:hAnsiTheme="majorBidi" w:cstheme="majorBidi"/>
        </w:rPr>
      </w:pPr>
      <w:r w:rsidRPr="00EC019A">
        <w:rPr>
          <w:rFonts w:asciiTheme="majorBidi" w:eastAsia="Calibri" w:hAnsiTheme="majorBidi" w:cstheme="majorBidi"/>
          <w:cs/>
        </w:rPr>
        <w:t>การจดจำนองที่ดินพร้อมสิ่งปลูกสร้าง</w:t>
      </w:r>
      <w:r w:rsidR="00B31B74" w:rsidRPr="00EC019A">
        <w:rPr>
          <w:rFonts w:asciiTheme="majorBidi" w:eastAsia="Calibri" w:hAnsiTheme="majorBidi" w:cstheme="majorBidi"/>
          <w:cs/>
        </w:rPr>
        <w:t>ตามที่กล่าวไว้ในหมายเหตุประกอบงบการเงิน</w:t>
      </w:r>
      <w:r w:rsidR="00EB5FED" w:rsidRPr="00EC019A">
        <w:rPr>
          <w:rFonts w:asciiTheme="majorBidi" w:hAnsiTheme="majorBidi" w:cstheme="majorBidi"/>
          <w:cs/>
        </w:rPr>
        <w:t>ระหว่างกาล</w:t>
      </w:r>
      <w:r w:rsidR="00B31B74" w:rsidRPr="00EC019A">
        <w:rPr>
          <w:rFonts w:asciiTheme="majorBidi" w:eastAsia="Calibri" w:hAnsiTheme="majorBidi" w:cstheme="majorBidi"/>
          <w:cs/>
        </w:rPr>
        <w:t xml:space="preserve">ข้อ </w:t>
      </w:r>
      <w:r w:rsidR="00C2090F" w:rsidRPr="00EC019A">
        <w:rPr>
          <w:rFonts w:asciiTheme="majorBidi" w:eastAsia="Calibri" w:hAnsiTheme="majorBidi" w:cstheme="majorBidi"/>
        </w:rPr>
        <w:t>6</w:t>
      </w:r>
    </w:p>
    <w:p w14:paraId="1B1D74CD" w14:textId="66FA9400" w:rsidR="007D55BC" w:rsidRPr="00EC019A" w:rsidRDefault="000B5E77" w:rsidP="00633538">
      <w:pPr>
        <w:numPr>
          <w:ilvl w:val="0"/>
          <w:numId w:val="11"/>
        </w:numPr>
        <w:adjustRightInd/>
        <w:spacing w:before="120" w:after="120"/>
        <w:ind w:left="907"/>
        <w:jc w:val="thaiDistribute"/>
        <w:textAlignment w:val="auto"/>
        <w:rPr>
          <w:rFonts w:asciiTheme="majorBidi" w:eastAsia="Calibri" w:hAnsiTheme="majorBidi" w:cstheme="majorBidi"/>
        </w:rPr>
      </w:pPr>
      <w:r w:rsidRPr="00EC019A">
        <w:rPr>
          <w:rFonts w:asciiTheme="majorBidi" w:eastAsia="Calibri" w:hAnsiTheme="majorBidi" w:cstheme="majorBidi"/>
          <w:spacing w:val="-6"/>
          <w:cs/>
        </w:rPr>
        <w:t>การจดจำนอง</w:t>
      </w:r>
      <w:r w:rsidR="007D55BC" w:rsidRPr="00EC019A">
        <w:rPr>
          <w:rFonts w:asciiTheme="majorBidi" w:eastAsia="Calibri" w:hAnsiTheme="majorBidi" w:cstheme="majorBidi"/>
          <w:spacing w:val="-6"/>
          <w:cs/>
        </w:rPr>
        <w:t>อสังหาริมทรัพย์เพื่อการลงทุนของบริษัทฯ</w:t>
      </w:r>
      <w:r w:rsidR="00174EF6" w:rsidRPr="00EC019A">
        <w:rPr>
          <w:rFonts w:asciiTheme="majorBidi" w:eastAsia="Calibri" w:hAnsiTheme="majorBidi" w:cstheme="majorBidi"/>
          <w:spacing w:val="-6"/>
        </w:rPr>
        <w:t xml:space="preserve"> </w:t>
      </w:r>
      <w:r w:rsidR="007D55BC" w:rsidRPr="00EC019A">
        <w:rPr>
          <w:rFonts w:asciiTheme="majorBidi" w:eastAsia="Calibri" w:hAnsiTheme="majorBidi" w:cstheme="majorBidi"/>
          <w:spacing w:val="-6"/>
          <w:cs/>
        </w:rPr>
        <w:t xml:space="preserve">ซึ่งมีมูลค่าสุทธิตามบัญชี ณ วันที่ </w:t>
      </w:r>
      <w:r w:rsidR="00813A8F" w:rsidRPr="00EC019A">
        <w:rPr>
          <w:rFonts w:asciiTheme="majorBidi" w:eastAsia="Calibri" w:hAnsiTheme="majorBidi" w:cstheme="majorBidi"/>
          <w:spacing w:val="-6"/>
        </w:rPr>
        <w:t xml:space="preserve">30 </w:t>
      </w:r>
      <w:r w:rsidR="00813A8F" w:rsidRPr="00EC019A">
        <w:rPr>
          <w:rFonts w:asciiTheme="majorBidi" w:eastAsia="Calibri" w:hAnsiTheme="majorBidi" w:cstheme="majorBidi"/>
          <w:spacing w:val="-6"/>
          <w:cs/>
        </w:rPr>
        <w:t>มิถุนายน</w:t>
      </w:r>
      <w:r w:rsidR="00593883" w:rsidRPr="00EC019A">
        <w:rPr>
          <w:rFonts w:asciiTheme="majorBidi" w:eastAsia="Calibri" w:hAnsiTheme="majorBidi" w:cstheme="majorBidi"/>
          <w:spacing w:val="-6"/>
          <w:cs/>
        </w:rPr>
        <w:t xml:space="preserve"> </w:t>
      </w:r>
      <w:r w:rsidR="00771FC5" w:rsidRPr="00EC019A">
        <w:rPr>
          <w:rFonts w:asciiTheme="majorBidi" w:eastAsia="Calibri" w:hAnsiTheme="majorBidi" w:cstheme="majorBidi"/>
          <w:spacing w:val="-6"/>
        </w:rPr>
        <w:t>2569</w:t>
      </w:r>
      <w:r w:rsidR="007D55BC" w:rsidRPr="00EC019A">
        <w:rPr>
          <w:rFonts w:asciiTheme="majorBidi" w:eastAsia="Calibri" w:hAnsiTheme="majorBidi" w:cstheme="majorBidi"/>
          <w:cs/>
        </w:rPr>
        <w:t xml:space="preserve"> จำนวนประมาณ</w:t>
      </w:r>
      <w:r w:rsidR="00221707" w:rsidRPr="00EC019A">
        <w:rPr>
          <w:rFonts w:asciiTheme="majorBidi" w:eastAsia="Calibri" w:hAnsiTheme="majorBidi" w:cstheme="majorBidi"/>
        </w:rPr>
        <w:t xml:space="preserve"> </w:t>
      </w:r>
      <w:r w:rsidR="001B7993" w:rsidRPr="00EC019A">
        <w:rPr>
          <w:rFonts w:asciiTheme="majorBidi" w:eastAsia="Calibri" w:hAnsiTheme="majorBidi" w:cstheme="majorBidi"/>
        </w:rPr>
        <w:t>11</w:t>
      </w:r>
      <w:r w:rsidR="00221707" w:rsidRPr="00EC019A">
        <w:rPr>
          <w:rFonts w:asciiTheme="majorBidi" w:eastAsia="Calibri" w:hAnsiTheme="majorBidi" w:cstheme="majorBidi"/>
        </w:rPr>
        <w:t xml:space="preserve"> </w:t>
      </w:r>
      <w:r w:rsidR="007D55BC" w:rsidRPr="00EC019A">
        <w:rPr>
          <w:rFonts w:asciiTheme="majorBidi" w:eastAsia="Calibri" w:hAnsiTheme="majorBidi" w:cstheme="majorBidi"/>
          <w:cs/>
        </w:rPr>
        <w:t>ล้านบาท (</w:t>
      </w:r>
      <w:r w:rsidR="007D55BC" w:rsidRPr="00EC019A">
        <w:rPr>
          <w:rFonts w:asciiTheme="majorBidi" w:eastAsia="Calibri" w:hAnsiTheme="majorBidi" w:cstheme="majorBidi"/>
        </w:rPr>
        <w:t>31</w:t>
      </w:r>
      <w:r w:rsidR="007D55BC" w:rsidRPr="00EC019A">
        <w:rPr>
          <w:rFonts w:asciiTheme="majorBidi" w:eastAsia="Calibri" w:hAnsiTheme="majorBidi" w:cstheme="majorBidi"/>
          <w:cs/>
        </w:rPr>
        <w:t xml:space="preserve"> ธันวาคม </w:t>
      </w:r>
      <w:r w:rsidR="00771FC5" w:rsidRPr="00EC019A">
        <w:rPr>
          <w:rFonts w:asciiTheme="majorBidi" w:eastAsia="Calibri" w:hAnsiTheme="majorBidi" w:cstheme="majorBidi"/>
        </w:rPr>
        <w:t>2568</w:t>
      </w:r>
      <w:r w:rsidR="007D55BC" w:rsidRPr="00EC019A">
        <w:rPr>
          <w:rFonts w:asciiTheme="majorBidi" w:eastAsia="Calibri" w:hAnsiTheme="majorBidi" w:cstheme="majorBidi"/>
          <w:cs/>
        </w:rPr>
        <w:t>: จำนวน</w:t>
      </w:r>
      <w:r w:rsidR="005621E2" w:rsidRPr="00EC019A">
        <w:rPr>
          <w:rFonts w:asciiTheme="majorBidi" w:eastAsia="Calibri" w:hAnsiTheme="majorBidi" w:cstheme="majorBidi"/>
        </w:rPr>
        <w:t xml:space="preserve"> </w:t>
      </w:r>
      <w:r w:rsidR="00C272AA" w:rsidRPr="00EC019A">
        <w:rPr>
          <w:rFonts w:asciiTheme="majorBidi" w:eastAsia="Calibri" w:hAnsiTheme="majorBidi" w:cstheme="majorBidi"/>
        </w:rPr>
        <w:t>1</w:t>
      </w:r>
      <w:r w:rsidR="00F62AE2" w:rsidRPr="00EC019A">
        <w:rPr>
          <w:rFonts w:asciiTheme="majorBidi" w:eastAsia="Calibri" w:hAnsiTheme="majorBidi" w:cstheme="majorBidi"/>
        </w:rPr>
        <w:t>0</w:t>
      </w:r>
      <w:r w:rsidR="005621E2" w:rsidRPr="00EC019A">
        <w:rPr>
          <w:rFonts w:asciiTheme="majorBidi" w:eastAsia="Calibri" w:hAnsiTheme="majorBidi" w:cstheme="majorBidi"/>
        </w:rPr>
        <w:t xml:space="preserve"> </w:t>
      </w:r>
      <w:r w:rsidR="007D55BC" w:rsidRPr="00EC019A">
        <w:rPr>
          <w:rFonts w:asciiTheme="majorBidi" w:eastAsia="Calibri" w:hAnsiTheme="majorBidi" w:cstheme="majorBidi"/>
          <w:cs/>
        </w:rPr>
        <w:t>ล้านบาท)</w:t>
      </w:r>
    </w:p>
    <w:p w14:paraId="5416A60D" w14:textId="624A8FBB" w:rsidR="003D014C" w:rsidRPr="00EC019A" w:rsidRDefault="007D55BC" w:rsidP="00633538">
      <w:pPr>
        <w:numPr>
          <w:ilvl w:val="0"/>
          <w:numId w:val="11"/>
        </w:numPr>
        <w:adjustRightInd/>
        <w:spacing w:before="120" w:after="120"/>
        <w:ind w:left="907"/>
        <w:jc w:val="thaiDistribute"/>
        <w:textAlignment w:val="auto"/>
        <w:rPr>
          <w:rFonts w:asciiTheme="majorBidi" w:eastAsia="Calibri" w:hAnsiTheme="majorBidi" w:cstheme="majorBidi"/>
        </w:rPr>
      </w:pPr>
      <w:r w:rsidRPr="00EC019A">
        <w:rPr>
          <w:rFonts w:asciiTheme="majorBidi" w:eastAsia="Calibri" w:hAnsiTheme="majorBidi" w:cstheme="majorBidi"/>
          <w:cs/>
        </w:rPr>
        <w:t>การโอนสิทธิการรับเงินค่างานส่วนหนึ่งของ</w:t>
      </w:r>
      <w:r w:rsidR="000C64A0" w:rsidRPr="00EC019A">
        <w:rPr>
          <w:rFonts w:asciiTheme="majorBidi" w:hAnsiTheme="majorBidi" w:cstheme="majorBidi"/>
          <w:cs/>
        </w:rPr>
        <w:t>กลุ่มบริษัท</w:t>
      </w:r>
    </w:p>
    <w:p w14:paraId="61CB7EEA" w14:textId="00E9FD59" w:rsidR="00A93E55" w:rsidRPr="00EC019A" w:rsidRDefault="0069063F" w:rsidP="00633538">
      <w:pPr>
        <w:numPr>
          <w:ilvl w:val="0"/>
          <w:numId w:val="11"/>
        </w:numPr>
        <w:adjustRightInd/>
        <w:spacing w:before="120" w:after="120"/>
        <w:ind w:left="907"/>
        <w:jc w:val="thaiDistribute"/>
        <w:textAlignment w:val="auto"/>
        <w:rPr>
          <w:rFonts w:asciiTheme="majorBidi" w:eastAsia="Calibri" w:hAnsiTheme="majorBidi" w:cstheme="majorBidi"/>
        </w:rPr>
      </w:pPr>
      <w:r w:rsidRPr="00EC019A">
        <w:rPr>
          <w:rFonts w:asciiTheme="majorBidi" w:hAnsiTheme="majorBidi" w:cstheme="majorBidi"/>
          <w:cs/>
        </w:rPr>
        <w:t>การโอนสิทธิการรับเงิน</w:t>
      </w:r>
      <w:r w:rsidR="002915F1" w:rsidRPr="00EC019A">
        <w:rPr>
          <w:rFonts w:asciiTheme="majorBidi" w:hAnsiTheme="majorBidi" w:cstheme="majorBidi"/>
          <w:cs/>
        </w:rPr>
        <w:t>ตาม</w:t>
      </w:r>
      <w:r w:rsidRPr="00EC019A">
        <w:rPr>
          <w:rFonts w:asciiTheme="majorBidi" w:hAnsiTheme="majorBidi" w:cstheme="majorBidi"/>
          <w:cs/>
        </w:rPr>
        <w:t>สัญญา</w:t>
      </w:r>
      <w:r w:rsidR="002915F1" w:rsidRPr="00EC019A">
        <w:rPr>
          <w:rFonts w:asciiTheme="majorBidi" w:hAnsiTheme="majorBidi" w:cstheme="majorBidi"/>
          <w:cs/>
        </w:rPr>
        <w:t>ขาย</w:t>
      </w:r>
      <w:r w:rsidR="00376479" w:rsidRPr="00EC019A">
        <w:rPr>
          <w:rFonts w:asciiTheme="majorBidi" w:hAnsiTheme="majorBidi" w:cstheme="majorBidi"/>
          <w:cs/>
        </w:rPr>
        <w:t>น้ำประปา</w:t>
      </w:r>
      <w:r w:rsidR="00A93E55" w:rsidRPr="00EC019A">
        <w:rPr>
          <w:rFonts w:asciiTheme="majorBidi" w:hAnsiTheme="majorBidi" w:cstheme="majorBidi"/>
          <w:cs/>
        </w:rPr>
        <w:t>ของบริษัทฯ</w:t>
      </w:r>
    </w:p>
    <w:p w14:paraId="3C42FF6A" w14:textId="72A7B003" w:rsidR="00FE6ECF" w:rsidRPr="00EC019A" w:rsidRDefault="007422FC" w:rsidP="0063353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F204C6" w:rsidRPr="00EC019A">
        <w:rPr>
          <w:rFonts w:asciiTheme="majorBidi" w:hAnsiTheme="majorBidi" w:cstheme="majorBidi"/>
          <w:b/>
          <w:bCs/>
        </w:rPr>
        <w:t>5</w:t>
      </w:r>
      <w:r w:rsidR="00FE6ECF" w:rsidRPr="00EC019A">
        <w:rPr>
          <w:rFonts w:asciiTheme="majorBidi" w:hAnsiTheme="majorBidi" w:cstheme="majorBidi"/>
          <w:b/>
          <w:bCs/>
          <w:cs/>
        </w:rPr>
        <w:t>.</w:t>
      </w:r>
      <w:r w:rsidR="00FE6ECF" w:rsidRPr="00EC019A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1151A8" w:rsidRPr="00EC019A" w14:paraId="47F96D92" w14:textId="77777777" w:rsidTr="00BD1A4E">
        <w:trPr>
          <w:tblHeader/>
        </w:trPr>
        <w:tc>
          <w:tcPr>
            <w:tcW w:w="3780" w:type="dxa"/>
          </w:tcPr>
          <w:p w14:paraId="7042DA0A" w14:textId="77777777" w:rsidR="001151A8" w:rsidRPr="00EC019A" w:rsidRDefault="001151A8" w:rsidP="0063353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FB3A027" w14:textId="77777777" w:rsidR="001151A8" w:rsidRPr="00EC019A" w:rsidRDefault="001151A8" w:rsidP="006335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913CF03" w14:textId="77777777" w:rsidR="001151A8" w:rsidRPr="00EC019A" w:rsidRDefault="001151A8" w:rsidP="006335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1151A8" w:rsidRPr="00EC019A" w14:paraId="3250649A" w14:textId="77777777" w:rsidTr="00BD1A4E">
        <w:trPr>
          <w:tblHeader/>
        </w:trPr>
        <w:tc>
          <w:tcPr>
            <w:tcW w:w="3780" w:type="dxa"/>
          </w:tcPr>
          <w:p w14:paraId="46ED5ED1" w14:textId="77777777" w:rsidR="001151A8" w:rsidRPr="00EC019A" w:rsidRDefault="001151A8" w:rsidP="0063353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B5B5D88" w14:textId="77777777" w:rsidR="001151A8" w:rsidRPr="00EC019A" w:rsidRDefault="001151A8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1B1FE993" w14:textId="77777777" w:rsidR="001151A8" w:rsidRPr="00EC019A" w:rsidRDefault="001151A8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261" w:rsidRPr="00EC019A" w14:paraId="49993EB1" w14:textId="77777777" w:rsidTr="00BD1A4E">
        <w:trPr>
          <w:cantSplit/>
          <w:trHeight w:val="333"/>
          <w:tblHeader/>
        </w:trPr>
        <w:tc>
          <w:tcPr>
            <w:tcW w:w="3780" w:type="dxa"/>
          </w:tcPr>
          <w:p w14:paraId="51302443" w14:textId="77777777" w:rsidR="00274261" w:rsidRPr="00EC019A" w:rsidRDefault="00274261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3EEC00A5" w14:textId="24CC3E41" w:rsidR="00274261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7EE19FC4" w14:textId="08250B43" w:rsidR="00274261" w:rsidRPr="00EC019A" w:rsidRDefault="00274261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C019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71FC5" w:rsidRPr="00EC019A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5" w:type="dxa"/>
            <w:vAlign w:val="bottom"/>
          </w:tcPr>
          <w:p w14:paraId="30BB1CA3" w14:textId="3798B999" w:rsidR="00274261" w:rsidRPr="00EC019A" w:rsidRDefault="00813A8F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93883"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1FC5" w:rsidRPr="00EC019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15466B90" w14:textId="484C5198" w:rsidR="00274261" w:rsidRPr="00EC019A" w:rsidRDefault="00274261" w:rsidP="00633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C019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71FC5" w:rsidRPr="00EC019A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23737C" w:rsidRPr="00EC019A" w14:paraId="3762AD02" w14:textId="77777777" w:rsidTr="00BD1A4E">
        <w:trPr>
          <w:cantSplit/>
          <w:trHeight w:val="333"/>
          <w:tblHeader/>
        </w:trPr>
        <w:tc>
          <w:tcPr>
            <w:tcW w:w="3780" w:type="dxa"/>
          </w:tcPr>
          <w:p w14:paraId="1706DBCD" w14:textId="77777777" w:rsidR="0023737C" w:rsidRPr="00EC019A" w:rsidRDefault="0023737C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2B1698" w14:textId="77777777" w:rsidR="0023737C" w:rsidRPr="00EC019A" w:rsidRDefault="0023737C" w:rsidP="006335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790EBE3A" w14:textId="77777777" w:rsidR="0023737C" w:rsidRPr="00EC019A" w:rsidRDefault="0023737C" w:rsidP="00633538">
            <w:pPr>
              <w:ind w:left="-132"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45A49E65" w14:textId="77777777" w:rsidR="0023737C" w:rsidRPr="00EC019A" w:rsidRDefault="0023737C" w:rsidP="006335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575D751D" w14:textId="77777777" w:rsidR="0023737C" w:rsidRPr="00EC019A" w:rsidRDefault="0023737C" w:rsidP="00633538">
            <w:pPr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23737C" w:rsidRPr="00EC019A" w14:paraId="1930BF92" w14:textId="77777777" w:rsidTr="00BD1A4E">
        <w:trPr>
          <w:cantSplit/>
          <w:trHeight w:val="324"/>
        </w:trPr>
        <w:tc>
          <w:tcPr>
            <w:tcW w:w="3780" w:type="dxa"/>
          </w:tcPr>
          <w:p w14:paraId="5F93E68A" w14:textId="77777777" w:rsidR="0023737C" w:rsidRPr="00EC019A" w:rsidRDefault="0023737C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8001A8B" w14:textId="77777777" w:rsidR="0023737C" w:rsidRPr="00EC019A" w:rsidRDefault="0023737C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071B3D" w14:textId="77777777" w:rsidR="0023737C" w:rsidRPr="00EC019A" w:rsidRDefault="0023737C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6ACDDB5" w14:textId="77777777" w:rsidR="0023737C" w:rsidRPr="00EC019A" w:rsidRDefault="0023737C" w:rsidP="0063353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0C24DD5" w14:textId="77777777" w:rsidR="0023737C" w:rsidRPr="00EC019A" w:rsidRDefault="0023737C" w:rsidP="0063353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3737C" w:rsidRPr="00EC019A" w14:paraId="2039AE64" w14:textId="77777777" w:rsidTr="00BD1A4E">
        <w:trPr>
          <w:cantSplit/>
          <w:trHeight w:val="324"/>
        </w:trPr>
        <w:tc>
          <w:tcPr>
            <w:tcW w:w="3780" w:type="dxa"/>
          </w:tcPr>
          <w:p w14:paraId="575E0FFC" w14:textId="16F8FA6F" w:rsidR="0023737C" w:rsidRPr="00EC019A" w:rsidRDefault="0023737C" w:rsidP="00BD1A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0" w:right="-107" w:hanging="387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</w:t>
            </w:r>
            <w:r w:rsidR="00F4565F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เครื่องมือเครื่องใช้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อุปกรณ์สำนักงาน</w:t>
            </w:r>
            <w:r w:rsidR="00F4565F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4C58EA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ซอฟต์แวร์คอมพิวเตอร์</w:t>
            </w:r>
            <w:r w:rsidR="00F4565F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D933B3" w:rsidRPr="00EC01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9C14E6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  ยานพาหนะ</w:t>
            </w:r>
            <w:r w:rsidR="00BD1A4E"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การปรับปรุงและตกแต่งอาคาร</w:t>
            </w:r>
          </w:p>
        </w:tc>
        <w:tc>
          <w:tcPr>
            <w:tcW w:w="1345" w:type="dxa"/>
            <w:vAlign w:val="bottom"/>
          </w:tcPr>
          <w:p w14:paraId="4E9827EA" w14:textId="77366AE1" w:rsidR="0023737C" w:rsidRPr="00EC019A" w:rsidRDefault="00CA358C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3E400F07" w14:textId="2D247851" w:rsidR="0023737C" w:rsidRPr="00EC019A" w:rsidRDefault="002D650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45" w:type="dxa"/>
            <w:vAlign w:val="bottom"/>
          </w:tcPr>
          <w:p w14:paraId="3A8D6346" w14:textId="41F61FD8" w:rsidR="0023737C" w:rsidRPr="00EC019A" w:rsidRDefault="00393C3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358C" w:rsidRPr="00EC01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5D264533" w14:textId="57B499BB" w:rsidR="0023737C" w:rsidRPr="00EC019A" w:rsidRDefault="002D650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5E0693" w:rsidRPr="00EC019A" w14:paraId="4766B414" w14:textId="77777777" w:rsidTr="00BD1A4E">
        <w:trPr>
          <w:cantSplit/>
          <w:trHeight w:val="324"/>
        </w:trPr>
        <w:tc>
          <w:tcPr>
            <w:tcW w:w="3780" w:type="dxa"/>
          </w:tcPr>
          <w:p w14:paraId="5D32A2E9" w14:textId="77777777" w:rsidR="00A4033D" w:rsidRPr="00EC019A" w:rsidRDefault="00A4033D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</w:tcPr>
          <w:p w14:paraId="7AA0BF00" w14:textId="77777777" w:rsidR="005E0693" w:rsidRPr="00EC019A" w:rsidRDefault="005E069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3CC5498" w14:textId="77777777" w:rsidR="005E0693" w:rsidRPr="00EC019A" w:rsidRDefault="005E069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0D60CC8" w14:textId="77777777" w:rsidR="005E0693" w:rsidRPr="00EC019A" w:rsidRDefault="005E069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EB52C06" w14:textId="77777777" w:rsidR="005E0693" w:rsidRPr="00EC019A" w:rsidRDefault="005E069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37C" w:rsidRPr="00EC019A" w14:paraId="4C7029F8" w14:textId="77777777" w:rsidTr="00BD1A4E">
        <w:trPr>
          <w:cantSplit/>
          <w:trHeight w:val="324"/>
        </w:trPr>
        <w:tc>
          <w:tcPr>
            <w:tcW w:w="3780" w:type="dxa"/>
          </w:tcPr>
          <w:p w14:paraId="7B801BE5" w14:textId="2C704220" w:rsidR="0023737C" w:rsidRPr="00EC019A" w:rsidRDefault="0023737C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สัญญาบริการ</w:t>
            </w:r>
          </w:p>
        </w:tc>
        <w:tc>
          <w:tcPr>
            <w:tcW w:w="1345" w:type="dxa"/>
          </w:tcPr>
          <w:p w14:paraId="7CBB1766" w14:textId="77777777" w:rsidR="0023737C" w:rsidRPr="00EC019A" w:rsidRDefault="0023737C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07DA3F5" w14:textId="77777777" w:rsidR="0023737C" w:rsidRPr="00EC019A" w:rsidRDefault="0023737C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F07CA3D" w14:textId="77777777" w:rsidR="0023737C" w:rsidRPr="00EC019A" w:rsidRDefault="0023737C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8E67700" w14:textId="77777777" w:rsidR="0023737C" w:rsidRPr="00EC019A" w:rsidRDefault="0023737C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37C" w:rsidRPr="00EC019A" w14:paraId="245EB6D0" w14:textId="77777777" w:rsidTr="00BD1A4E">
        <w:trPr>
          <w:cantSplit/>
          <w:trHeight w:val="68"/>
        </w:trPr>
        <w:tc>
          <w:tcPr>
            <w:tcW w:w="3780" w:type="dxa"/>
          </w:tcPr>
          <w:p w14:paraId="0EF7B13E" w14:textId="1E237CE5" w:rsidR="0023737C" w:rsidRPr="00EC019A" w:rsidRDefault="0023737C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สัญญากับผู้รับเหมาช่วง</w:t>
            </w:r>
          </w:p>
        </w:tc>
        <w:tc>
          <w:tcPr>
            <w:tcW w:w="1345" w:type="dxa"/>
          </w:tcPr>
          <w:p w14:paraId="4F5752F1" w14:textId="7FA40A99" w:rsidR="0023737C" w:rsidRPr="00EC019A" w:rsidRDefault="008E628D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346" w:type="dxa"/>
          </w:tcPr>
          <w:p w14:paraId="6415C2F6" w14:textId="5037438B" w:rsidR="0023737C" w:rsidRPr="00EC019A" w:rsidRDefault="002D650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345" w:type="dxa"/>
          </w:tcPr>
          <w:p w14:paraId="31E54849" w14:textId="4DEDB97B" w:rsidR="0023737C" w:rsidRPr="00EC019A" w:rsidRDefault="00FE03B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346" w:type="dxa"/>
          </w:tcPr>
          <w:p w14:paraId="4412E818" w14:textId="673FA0E0" w:rsidR="0023737C" w:rsidRPr="00EC019A" w:rsidRDefault="002D650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23737C" w:rsidRPr="00EC019A" w14:paraId="6B83153A" w14:textId="77777777" w:rsidTr="00BD1A4E">
        <w:trPr>
          <w:cantSplit/>
          <w:trHeight w:val="324"/>
        </w:trPr>
        <w:tc>
          <w:tcPr>
            <w:tcW w:w="3780" w:type="dxa"/>
          </w:tcPr>
          <w:p w14:paraId="06E4E87E" w14:textId="40E6D8F3" w:rsidR="0023737C" w:rsidRPr="00EC019A" w:rsidRDefault="0023737C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สัญญาบริการอื่น</w:t>
            </w:r>
          </w:p>
        </w:tc>
        <w:tc>
          <w:tcPr>
            <w:tcW w:w="1345" w:type="dxa"/>
          </w:tcPr>
          <w:p w14:paraId="16B7D5FC" w14:textId="50722486" w:rsidR="0023737C" w:rsidRPr="00EC019A" w:rsidRDefault="00CD6D33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46" w:type="dxa"/>
          </w:tcPr>
          <w:p w14:paraId="2598DE78" w14:textId="2C8CA068" w:rsidR="0023737C" w:rsidRPr="00EC019A" w:rsidRDefault="002D6503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5" w:type="dxa"/>
          </w:tcPr>
          <w:p w14:paraId="749B64BA" w14:textId="2449F23B" w:rsidR="0023737C" w:rsidRPr="00EC019A" w:rsidRDefault="00CD6D33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46" w:type="dxa"/>
          </w:tcPr>
          <w:p w14:paraId="08742A2F" w14:textId="56F015CA" w:rsidR="0023737C" w:rsidRPr="00EC019A" w:rsidRDefault="002D6503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6B69" w:rsidRPr="00EC019A" w14:paraId="2ADC9181" w14:textId="77777777" w:rsidTr="00BD1A4E">
        <w:trPr>
          <w:cantSplit/>
          <w:trHeight w:val="324"/>
        </w:trPr>
        <w:tc>
          <w:tcPr>
            <w:tcW w:w="3780" w:type="dxa"/>
          </w:tcPr>
          <w:p w14:paraId="67755D71" w14:textId="385EF472" w:rsidR="00146B69" w:rsidRPr="00EC019A" w:rsidRDefault="00146B69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C0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การค้ำประกันระหว่างกิจการที่เกี่ยวข้องกัน</w:t>
            </w:r>
          </w:p>
        </w:tc>
        <w:tc>
          <w:tcPr>
            <w:tcW w:w="1345" w:type="dxa"/>
          </w:tcPr>
          <w:p w14:paraId="1C8EB868" w14:textId="77777777" w:rsidR="00146B69" w:rsidRPr="00EC019A" w:rsidRDefault="00146B69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A452707" w14:textId="77777777" w:rsidR="00146B69" w:rsidRPr="00EC019A" w:rsidRDefault="00146B69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9F708B1" w14:textId="77777777" w:rsidR="00146B69" w:rsidRPr="00EC019A" w:rsidRDefault="00146B69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55153D46" w14:textId="77777777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B69" w:rsidRPr="00EC019A" w14:paraId="5A497B0D" w14:textId="77777777" w:rsidTr="00BD1A4E">
        <w:trPr>
          <w:cantSplit/>
          <w:trHeight w:val="324"/>
        </w:trPr>
        <w:tc>
          <w:tcPr>
            <w:tcW w:w="3780" w:type="dxa"/>
          </w:tcPr>
          <w:p w14:paraId="62409848" w14:textId="787D151E" w:rsidR="00146B69" w:rsidRPr="00EC019A" w:rsidRDefault="00146B69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43" w:hanging="34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 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</w:t>
            </w:r>
            <w:r w:rsidRPr="00EC019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ค้ำประกันวงเงินสินเชื่อที่บริษัทย่อยได้รับจากธนาคาร</w:t>
            </w:r>
          </w:p>
        </w:tc>
        <w:tc>
          <w:tcPr>
            <w:tcW w:w="1345" w:type="dxa"/>
            <w:vAlign w:val="bottom"/>
          </w:tcPr>
          <w:p w14:paraId="631EDED7" w14:textId="461C0C00" w:rsidR="00146B69" w:rsidRPr="00EC019A" w:rsidRDefault="009F308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3257D265" w14:textId="7C7B6FED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5" w:type="dxa"/>
            <w:vAlign w:val="bottom"/>
          </w:tcPr>
          <w:p w14:paraId="6E2F42EE" w14:textId="560F87D4" w:rsidR="00146B69" w:rsidRPr="00EC019A" w:rsidRDefault="002754CA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346" w:type="dxa"/>
            <w:vAlign w:val="bottom"/>
          </w:tcPr>
          <w:p w14:paraId="2627A74A" w14:textId="2EC35C6B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C5046" w:rsidRPr="00EC01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C01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6B69" w:rsidRPr="00EC019A" w14:paraId="20788C8E" w14:textId="77777777" w:rsidTr="00BD1A4E">
        <w:trPr>
          <w:cantSplit/>
          <w:trHeight w:val="324"/>
        </w:trPr>
        <w:tc>
          <w:tcPr>
            <w:tcW w:w="3780" w:type="dxa"/>
          </w:tcPr>
          <w:p w14:paraId="2736F434" w14:textId="0CF36FA9" w:rsidR="00146B69" w:rsidRPr="00EC019A" w:rsidRDefault="00146B69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EC019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45" w:type="dxa"/>
            <w:vAlign w:val="bottom"/>
          </w:tcPr>
          <w:p w14:paraId="02433A7F" w14:textId="77777777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827D82D" w14:textId="77777777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5B9D1F79" w14:textId="77777777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CD4FBB" w14:textId="77777777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B69" w:rsidRPr="00EC019A" w14:paraId="7AF78C3B" w14:textId="77777777" w:rsidTr="00BD1A4E">
        <w:trPr>
          <w:cantSplit/>
          <w:trHeight w:val="324"/>
        </w:trPr>
        <w:tc>
          <w:tcPr>
            <w:tcW w:w="3780" w:type="dxa"/>
          </w:tcPr>
          <w:p w14:paraId="1EBAAAAF" w14:textId="54AB0660" w:rsidR="00146B69" w:rsidRPr="00EC019A" w:rsidRDefault="00146B69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ประกันงานบริการ เงินเบิกล่วงหน้า และ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การยื่นซองประกวดราคา</w:t>
            </w:r>
          </w:p>
        </w:tc>
        <w:tc>
          <w:tcPr>
            <w:tcW w:w="1345" w:type="dxa"/>
            <w:vAlign w:val="bottom"/>
          </w:tcPr>
          <w:p w14:paraId="7A32B963" w14:textId="193B8145" w:rsidR="00146B69" w:rsidRPr="00EC019A" w:rsidRDefault="00055F5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1346" w:type="dxa"/>
            <w:vAlign w:val="bottom"/>
          </w:tcPr>
          <w:p w14:paraId="06FF058D" w14:textId="3594EB8B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345" w:type="dxa"/>
            <w:vAlign w:val="bottom"/>
          </w:tcPr>
          <w:p w14:paraId="0084ABFF" w14:textId="02D06091" w:rsidR="00146B69" w:rsidRPr="00EC019A" w:rsidRDefault="00055F5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346" w:type="dxa"/>
            <w:vAlign w:val="bottom"/>
          </w:tcPr>
          <w:p w14:paraId="7CC70AD5" w14:textId="2A89E858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146B69" w:rsidRPr="00EC019A" w14:paraId="633F0261" w14:textId="77777777" w:rsidTr="00BD1A4E">
        <w:trPr>
          <w:cantSplit/>
          <w:trHeight w:val="64"/>
        </w:trPr>
        <w:tc>
          <w:tcPr>
            <w:tcW w:w="3780" w:type="dxa"/>
          </w:tcPr>
          <w:p w14:paraId="2D1496AB" w14:textId="4473FF22" w:rsidR="00146B69" w:rsidRPr="00EC019A" w:rsidRDefault="00146B69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345" w:type="dxa"/>
          </w:tcPr>
          <w:p w14:paraId="09E4D845" w14:textId="279BEC5C" w:rsidR="00146B69" w:rsidRPr="00EC019A" w:rsidRDefault="00055F55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46" w:type="dxa"/>
            <w:vAlign w:val="bottom"/>
          </w:tcPr>
          <w:p w14:paraId="2B498F22" w14:textId="4BA16FED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345" w:type="dxa"/>
            <w:vAlign w:val="bottom"/>
          </w:tcPr>
          <w:p w14:paraId="4004CA71" w14:textId="3DB19606" w:rsidR="00146B69" w:rsidRPr="00EC019A" w:rsidRDefault="00055F5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346" w:type="dxa"/>
            <w:vAlign w:val="bottom"/>
          </w:tcPr>
          <w:p w14:paraId="12D728A5" w14:textId="1DB778B2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46B69" w:rsidRPr="00EC019A" w14:paraId="1B76E041" w14:textId="77777777" w:rsidTr="00BD1A4E">
        <w:trPr>
          <w:cantSplit/>
          <w:trHeight w:val="324"/>
        </w:trPr>
        <w:tc>
          <w:tcPr>
            <w:tcW w:w="3780" w:type="dxa"/>
          </w:tcPr>
          <w:p w14:paraId="3470A6B9" w14:textId="1D837AC0" w:rsidR="00146B69" w:rsidRPr="00EC019A" w:rsidRDefault="00146B69" w:rsidP="00633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19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Pr="00EC019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ประกันอื่น ๆ</w:t>
            </w:r>
          </w:p>
        </w:tc>
        <w:tc>
          <w:tcPr>
            <w:tcW w:w="1345" w:type="dxa"/>
          </w:tcPr>
          <w:p w14:paraId="60B8C805" w14:textId="23C74783" w:rsidR="00146B69" w:rsidRPr="00EC019A" w:rsidRDefault="00055F55" w:rsidP="006335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2BDE463A" w14:textId="0CA548F5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5" w:type="dxa"/>
            <w:vAlign w:val="bottom"/>
          </w:tcPr>
          <w:p w14:paraId="0938F3D1" w14:textId="60D528E3" w:rsidR="00146B69" w:rsidRPr="00EC019A" w:rsidRDefault="00055F55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68EE5D1C" w14:textId="22E61C00" w:rsidR="00146B69" w:rsidRPr="00EC019A" w:rsidRDefault="00146B69" w:rsidP="0063353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01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B54B2E6" w14:textId="13B057ED" w:rsidR="00E44976" w:rsidRPr="00EC019A" w:rsidRDefault="0029576B" w:rsidP="00181140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E66E7F" w:rsidRPr="00EC019A">
        <w:rPr>
          <w:rFonts w:asciiTheme="majorBidi" w:hAnsiTheme="majorBidi" w:cstheme="majorBidi"/>
          <w:b/>
          <w:bCs/>
        </w:rPr>
        <w:t>6</w:t>
      </w:r>
      <w:r w:rsidR="00E44976" w:rsidRPr="00EC019A">
        <w:rPr>
          <w:rFonts w:asciiTheme="majorBidi" w:hAnsiTheme="majorBidi" w:cstheme="majorBidi"/>
          <w:b/>
          <w:bCs/>
        </w:rPr>
        <w:t>.</w:t>
      </w:r>
      <w:r w:rsidR="00E44976" w:rsidRPr="00EC019A">
        <w:rPr>
          <w:rFonts w:asciiTheme="majorBidi" w:hAnsiTheme="majorBidi" w:cstheme="majorBidi"/>
          <w:b/>
          <w:bCs/>
        </w:rPr>
        <w:tab/>
      </w:r>
      <w:r w:rsidR="00E44976" w:rsidRPr="00EC019A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324BCE87" w14:textId="548BB65B" w:rsidR="00B545CE" w:rsidRPr="00EC019A" w:rsidRDefault="00B545CE" w:rsidP="0018114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 xml:space="preserve">ในระหว่างงวด ไม่มีการเปลี่ยนแปลงที่สำคัญเกี่ยวกับคดีฟ้องร้อง ตามที่ได้เคยเปิดเผยไว้ในหมายเหตุประกอบงบการเงินข้อ </w:t>
      </w:r>
      <w:r w:rsidRPr="00EC019A">
        <w:rPr>
          <w:rFonts w:asciiTheme="majorBidi" w:hAnsiTheme="majorBidi" w:cstheme="majorBidi"/>
        </w:rPr>
        <w:t xml:space="preserve">34.5 </w:t>
      </w:r>
      <w:r w:rsidRPr="00EC019A">
        <w:rPr>
          <w:rFonts w:asciiTheme="majorBidi" w:hAnsiTheme="majorBidi" w:cstheme="majorBidi"/>
          <w:cs/>
        </w:rPr>
        <w:t xml:space="preserve">ในงบการเงินประจำปี </w:t>
      </w:r>
      <w:r w:rsidRPr="00EC019A">
        <w:rPr>
          <w:rFonts w:asciiTheme="majorBidi" w:hAnsiTheme="majorBidi" w:cstheme="majorBidi"/>
        </w:rPr>
        <w:t xml:space="preserve">2568 </w:t>
      </w:r>
      <w:r w:rsidRPr="00EC019A">
        <w:rPr>
          <w:rFonts w:asciiTheme="majorBidi" w:hAnsiTheme="majorBidi" w:cstheme="majorBidi"/>
          <w:cs/>
        </w:rPr>
        <w:t>ยกเว้นคดีฟ้องร้องดังต่อไปนี้</w:t>
      </w:r>
    </w:p>
    <w:p w14:paraId="213EE7AA" w14:textId="31BF697C" w:rsidR="00B545CE" w:rsidRPr="00EC019A" w:rsidRDefault="00B545CE" w:rsidP="0018114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u w:val="single"/>
          <w:cs/>
        </w:rPr>
        <w:t>บริษัทย่อย</w:t>
      </w:r>
    </w:p>
    <w:p w14:paraId="1D88724E" w14:textId="2508BB76" w:rsidR="008053D3" w:rsidRPr="00EC019A" w:rsidRDefault="00B545CE" w:rsidP="0018114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="008053D3" w:rsidRPr="00EC019A">
        <w:rPr>
          <w:rFonts w:asciiTheme="majorBidi" w:hAnsiTheme="majorBidi" w:cstheme="majorBidi"/>
          <w:cs/>
        </w:rPr>
        <w:t>ศาลอุทธรณ์มีคำพิพากษาให้บริษัท ทีม คอนสต</w:t>
      </w:r>
      <w:proofErr w:type="spellStart"/>
      <w:r w:rsidR="008053D3" w:rsidRPr="00EC019A">
        <w:rPr>
          <w:rFonts w:asciiTheme="majorBidi" w:hAnsiTheme="majorBidi" w:cstheme="majorBidi"/>
          <w:cs/>
        </w:rPr>
        <w:t>รัคชั่น</w:t>
      </w:r>
      <w:proofErr w:type="spellEnd"/>
      <w:r w:rsidR="008053D3" w:rsidRPr="00EC019A">
        <w:rPr>
          <w:rFonts w:asciiTheme="majorBidi" w:hAnsiTheme="majorBidi" w:cstheme="majorBidi"/>
          <w:cs/>
        </w:rPr>
        <w:t xml:space="preserve"> แมน</w:t>
      </w:r>
      <w:proofErr w:type="spellStart"/>
      <w:r w:rsidR="002C30CC" w:rsidRPr="00EC019A">
        <w:rPr>
          <w:rFonts w:asciiTheme="majorBidi" w:hAnsiTheme="majorBidi" w:cstheme="majorBidi"/>
          <w:cs/>
        </w:rPr>
        <w:t>เ</w:t>
      </w:r>
      <w:r w:rsidR="008053D3" w:rsidRPr="00EC019A">
        <w:rPr>
          <w:rFonts w:asciiTheme="majorBidi" w:hAnsiTheme="majorBidi" w:cstheme="majorBidi"/>
          <w:cs/>
        </w:rPr>
        <w:t>นจ</w:t>
      </w:r>
      <w:proofErr w:type="spellEnd"/>
      <w:r w:rsidR="008053D3" w:rsidRPr="00EC019A">
        <w:rPr>
          <w:rFonts w:asciiTheme="majorBidi" w:hAnsiTheme="majorBidi" w:cstheme="majorBidi"/>
          <w:cs/>
        </w:rPr>
        <w:t>เมนท์ จำกัด ซึ่งเป็นบริษัทย่อย ไม่ต้องชำระค่าเสียหายตามที่ผู้ยื่นคำฟ้องได้เรียกร้องจากบริษัทย่อยในประเด็นเกี่ยวกับการผิดสัญญาจ้างทำของ</w:t>
      </w:r>
      <w:r w:rsidR="008053D3" w:rsidRPr="00EC019A">
        <w:rPr>
          <w:rFonts w:asciiTheme="majorBidi" w:hAnsiTheme="majorBidi" w:cstheme="majorBidi"/>
        </w:rPr>
        <w:t xml:space="preserve">                  </w:t>
      </w:r>
      <w:r w:rsidR="008053D3" w:rsidRPr="00EC019A">
        <w:rPr>
          <w:rFonts w:asciiTheme="majorBidi" w:hAnsiTheme="majorBidi" w:cstheme="majorBidi"/>
          <w:cs/>
        </w:rPr>
        <w:t xml:space="preserve">จำนวนรวม </w:t>
      </w:r>
      <w:r w:rsidR="008053D3" w:rsidRPr="00EC019A">
        <w:rPr>
          <w:rFonts w:asciiTheme="majorBidi" w:hAnsiTheme="majorBidi" w:cstheme="majorBidi"/>
        </w:rPr>
        <w:t xml:space="preserve">31 </w:t>
      </w:r>
      <w:r w:rsidR="008053D3" w:rsidRPr="00EC019A">
        <w:rPr>
          <w:rFonts w:asciiTheme="majorBidi" w:hAnsiTheme="majorBidi" w:cstheme="majorBidi"/>
          <w:cs/>
        </w:rPr>
        <w:t>ล้านบาท อย่างไรก็ตาม ในระหว่างงวด ผู้ยื่นคำฟ้องได้ยื่นอุทธรณ์ต่อศาลฎีกาในประเด็นดังกล่าว ฝ่ายบริหารของกลุ่มบริษัทเชื่อว่าจะไม่มีความเสียหายเพิ่มเติมที่เป็นสาระสำคัญจากผลของคดีนี้</w:t>
      </w:r>
      <w:r w:rsidR="008053D3" w:rsidRPr="00EC019A">
        <w:rPr>
          <w:rFonts w:asciiTheme="majorBidi" w:hAnsiTheme="majorBidi" w:cstheme="majorBidi"/>
        </w:rPr>
        <w:t xml:space="preserve">                     </w:t>
      </w:r>
      <w:r w:rsidR="008053D3" w:rsidRPr="00EC019A">
        <w:rPr>
          <w:rFonts w:asciiTheme="majorBidi" w:hAnsiTheme="majorBidi" w:cstheme="majorBidi"/>
          <w:cs/>
        </w:rPr>
        <w:t>แต่อย่าง</w:t>
      </w:r>
      <w:r w:rsidR="00083D9B">
        <w:rPr>
          <w:rFonts w:asciiTheme="majorBidi" w:hAnsiTheme="majorBidi" w:cstheme="majorBidi" w:hint="cs"/>
          <w:cs/>
        </w:rPr>
        <w:t>ใด</w:t>
      </w:r>
    </w:p>
    <w:p w14:paraId="01F93261" w14:textId="0E1E0F6E" w:rsidR="00670874" w:rsidRPr="00EC019A" w:rsidRDefault="007940C8" w:rsidP="00181140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17.</w:t>
      </w:r>
      <w:r w:rsidRPr="00EC019A">
        <w:rPr>
          <w:rFonts w:asciiTheme="majorBidi" w:hAnsiTheme="majorBidi" w:cstheme="majorBidi"/>
          <w:b/>
          <w:bCs/>
        </w:rPr>
        <w:tab/>
      </w:r>
      <w:r w:rsidRPr="00EC019A">
        <w:rPr>
          <w:rFonts w:asciiTheme="majorBidi" w:hAnsiTheme="majorBidi" w:cstheme="majorBidi"/>
          <w:b/>
          <w:bCs/>
          <w:cs/>
        </w:rPr>
        <w:t>เงินลงทุนใน</w:t>
      </w:r>
      <w:r w:rsidR="00876C03" w:rsidRPr="00EC019A">
        <w:rPr>
          <w:rFonts w:asciiTheme="majorBidi" w:hAnsiTheme="majorBidi" w:cstheme="majorBidi"/>
          <w:b/>
          <w:bCs/>
          <w:cs/>
        </w:rPr>
        <w:t>การร่วมค้า</w:t>
      </w:r>
    </w:p>
    <w:p w14:paraId="4EDC12AB" w14:textId="07656E59" w:rsidR="00590858" w:rsidRPr="00EC019A" w:rsidRDefault="00670874" w:rsidP="00181140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EC019A">
        <w:rPr>
          <w:rFonts w:asciiTheme="majorBidi" w:hAnsiTheme="majorBidi" w:cstheme="majorBidi"/>
          <w:b/>
          <w:bCs/>
          <w:cs/>
        </w:rPr>
        <w:tab/>
      </w:r>
      <w:r w:rsidRPr="00EC019A">
        <w:rPr>
          <w:rFonts w:asciiTheme="majorBidi" w:hAnsiTheme="majorBidi" w:cstheme="majorBidi"/>
          <w:cs/>
        </w:rPr>
        <w:t>ในระหว่าง</w:t>
      </w:r>
      <w:r w:rsidR="00181140" w:rsidRPr="00EC019A">
        <w:rPr>
          <w:rFonts w:asciiTheme="majorBidi" w:hAnsiTheme="majorBidi" w:cstheme="majorBidi"/>
          <w:cs/>
        </w:rPr>
        <w:t>งวด</w:t>
      </w:r>
      <w:r w:rsidR="00786EC9" w:rsidRPr="00EC019A">
        <w:rPr>
          <w:rFonts w:asciiTheme="majorBidi" w:hAnsiTheme="majorBidi" w:cstheme="majorBidi"/>
          <w:cs/>
        </w:rPr>
        <w:t>ปัจจุบัน</w:t>
      </w:r>
      <w:r w:rsidRPr="00EC019A">
        <w:rPr>
          <w:rFonts w:asciiTheme="majorBidi" w:hAnsiTheme="majorBidi" w:cstheme="majorBidi"/>
          <w:cs/>
        </w:rPr>
        <w:t xml:space="preserve"> บริษัทฯ</w:t>
      </w:r>
      <w:r w:rsidR="00AC1C87" w:rsidRPr="00EC019A">
        <w:rPr>
          <w:rFonts w:asciiTheme="majorBidi" w:hAnsiTheme="majorBidi" w:cstheme="majorBidi"/>
          <w:cs/>
        </w:rPr>
        <w:t>และ</w:t>
      </w:r>
      <w:r w:rsidR="00786EC9" w:rsidRPr="00EC019A">
        <w:rPr>
          <w:rFonts w:asciiTheme="majorBidi" w:hAnsiTheme="majorBidi" w:cstheme="majorBidi"/>
          <w:cs/>
        </w:rPr>
        <w:t>คู่สัญญา</w:t>
      </w:r>
      <w:r w:rsidR="0037543E" w:rsidRPr="00EC019A">
        <w:rPr>
          <w:rFonts w:asciiTheme="majorBidi" w:hAnsiTheme="majorBidi" w:cstheme="majorBidi"/>
          <w:cs/>
        </w:rPr>
        <w:t>อีกสองแห่ง</w:t>
      </w:r>
      <w:r w:rsidRPr="00EC019A">
        <w:rPr>
          <w:rFonts w:asciiTheme="majorBidi" w:hAnsiTheme="majorBidi" w:cstheme="majorBidi"/>
          <w:cs/>
        </w:rPr>
        <w:t>ได้เข้าทำสัญญา</w:t>
      </w:r>
      <w:r w:rsidR="003B332F" w:rsidRPr="00EC019A">
        <w:rPr>
          <w:rFonts w:asciiTheme="majorBidi" w:hAnsiTheme="majorBidi" w:cstheme="majorBidi"/>
          <w:cs/>
        </w:rPr>
        <w:t>ร่วมค้าและ</w:t>
      </w:r>
      <w:r w:rsidR="0037543E" w:rsidRPr="00EC019A">
        <w:rPr>
          <w:rFonts w:asciiTheme="majorBidi" w:hAnsiTheme="majorBidi" w:cstheme="majorBidi"/>
          <w:cs/>
        </w:rPr>
        <w:t>จัดตั้ง</w:t>
      </w:r>
      <w:r w:rsidR="00590858" w:rsidRPr="00EC019A">
        <w:rPr>
          <w:rFonts w:asciiTheme="majorBidi" w:hAnsiTheme="majorBidi" w:cstheme="majorBidi"/>
          <w:cs/>
        </w:rPr>
        <w:t>กิจการร่วมค้า</w:t>
      </w:r>
      <w:r w:rsidR="00181140" w:rsidRPr="00EC019A">
        <w:rPr>
          <w:rFonts w:asciiTheme="majorBidi" w:hAnsiTheme="majorBidi" w:cstheme="majorBidi"/>
          <w:cs/>
        </w:rPr>
        <w:t xml:space="preserve">          </w:t>
      </w:r>
      <w:r w:rsidR="00E946FC" w:rsidRPr="00EC019A">
        <w:rPr>
          <w:rFonts w:asciiTheme="majorBidi" w:hAnsiTheme="majorBidi" w:cstheme="majorBidi"/>
          <w:cs/>
        </w:rPr>
        <w:t>เพื่อ</w:t>
      </w:r>
      <w:r w:rsidR="00181140" w:rsidRPr="00EC019A">
        <w:rPr>
          <w:rFonts w:asciiTheme="majorBidi" w:hAnsiTheme="majorBidi" w:cstheme="majorBidi"/>
          <w:cs/>
        </w:rPr>
        <w:t>ประมูลงานและเข้าทำสัญญาบริการ</w:t>
      </w:r>
      <w:r w:rsidR="005B2140" w:rsidRPr="00EC019A">
        <w:rPr>
          <w:rFonts w:asciiTheme="majorBidi" w:hAnsiTheme="majorBidi" w:cstheme="majorBidi"/>
          <w:cs/>
        </w:rPr>
        <w:t>โครงการ</w:t>
      </w:r>
      <w:r w:rsidR="003045D4" w:rsidRPr="00EC019A">
        <w:rPr>
          <w:rFonts w:asciiTheme="majorBidi" w:hAnsiTheme="majorBidi" w:cstheme="majorBidi"/>
          <w:cs/>
        </w:rPr>
        <w:t>กับ</w:t>
      </w:r>
      <w:r w:rsidR="009A26D2" w:rsidRPr="00EC019A">
        <w:rPr>
          <w:rFonts w:asciiTheme="majorBidi" w:hAnsiTheme="majorBidi" w:cstheme="majorBidi"/>
          <w:cs/>
        </w:rPr>
        <w:t xml:space="preserve">กรมชลประทาน </w:t>
      </w:r>
      <w:r w:rsidR="00C70B19" w:rsidRPr="00EC019A">
        <w:rPr>
          <w:rFonts w:asciiTheme="majorBidi" w:hAnsiTheme="majorBidi" w:cstheme="majorBidi"/>
          <w:cs/>
        </w:rPr>
        <w:t>โดยภายใต้สัญญาร่วมค้า บริษัทฯ</w:t>
      </w:r>
      <w:r w:rsidR="00181140" w:rsidRPr="00EC019A">
        <w:rPr>
          <w:rFonts w:asciiTheme="majorBidi" w:hAnsiTheme="majorBidi" w:cstheme="majorBidi"/>
          <w:cs/>
        </w:rPr>
        <w:t xml:space="preserve">             </w:t>
      </w:r>
      <w:r w:rsidR="00181140" w:rsidRPr="00EC019A">
        <w:rPr>
          <w:rFonts w:asciiTheme="majorBidi" w:hAnsiTheme="majorBidi" w:cstheme="majorBidi"/>
          <w:spacing w:val="-4"/>
          <w:cs/>
        </w:rPr>
        <w:t>จะลงทุน</w:t>
      </w:r>
      <w:r w:rsidR="00C70B19" w:rsidRPr="00EC019A">
        <w:rPr>
          <w:rFonts w:asciiTheme="majorBidi" w:hAnsiTheme="majorBidi" w:cstheme="majorBidi"/>
          <w:spacing w:val="-4"/>
          <w:cs/>
        </w:rPr>
        <w:t>ในการร่วมค้าดังกล่าว</w:t>
      </w:r>
      <w:r w:rsidR="00181140" w:rsidRPr="00EC019A">
        <w:rPr>
          <w:rFonts w:asciiTheme="majorBidi" w:hAnsiTheme="majorBidi" w:cstheme="majorBidi"/>
          <w:spacing w:val="-4"/>
          <w:cs/>
        </w:rPr>
        <w:t>ในสัดส่วน</w:t>
      </w:r>
      <w:r w:rsidR="00C70B19" w:rsidRPr="00EC019A">
        <w:rPr>
          <w:rFonts w:asciiTheme="majorBidi" w:hAnsiTheme="majorBidi" w:cstheme="majorBidi"/>
          <w:spacing w:val="-4"/>
          <w:cs/>
        </w:rPr>
        <w:t xml:space="preserve">ร้อยละ </w:t>
      </w:r>
      <w:r w:rsidR="00AC20AB" w:rsidRPr="00EC019A">
        <w:rPr>
          <w:rFonts w:asciiTheme="majorBidi" w:hAnsiTheme="majorBidi" w:cstheme="majorBidi"/>
          <w:spacing w:val="-4"/>
        </w:rPr>
        <w:t>30</w:t>
      </w:r>
      <w:r w:rsidR="005D431D" w:rsidRPr="00EC019A">
        <w:rPr>
          <w:rFonts w:asciiTheme="majorBidi" w:hAnsiTheme="majorBidi" w:cstheme="majorBidi"/>
          <w:spacing w:val="-4"/>
          <w:cs/>
        </w:rPr>
        <w:t xml:space="preserve"> </w:t>
      </w:r>
      <w:r w:rsidR="00181140" w:rsidRPr="00EC019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81140" w:rsidRPr="00EC019A">
        <w:rPr>
          <w:rFonts w:asciiTheme="majorBidi" w:hAnsiTheme="majorBidi" w:cstheme="majorBidi"/>
          <w:spacing w:val="-4"/>
        </w:rPr>
        <w:t>30</w:t>
      </w:r>
      <w:r w:rsidR="00181140" w:rsidRPr="00EC019A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="00181140" w:rsidRPr="00EC019A">
        <w:rPr>
          <w:rFonts w:asciiTheme="majorBidi" w:hAnsiTheme="majorBidi" w:cstheme="majorBidi"/>
          <w:spacing w:val="-4"/>
        </w:rPr>
        <w:t>2569</w:t>
      </w:r>
      <w:r w:rsidR="00181140" w:rsidRPr="00EC019A">
        <w:rPr>
          <w:rFonts w:asciiTheme="majorBidi" w:hAnsiTheme="majorBidi" w:cstheme="majorBidi"/>
          <w:spacing w:val="-4"/>
          <w:cs/>
        </w:rPr>
        <w:t xml:space="preserve"> บริษัทฯได้ลงทุนในการร่วมค้า</w:t>
      </w:r>
      <w:r w:rsidR="00181140" w:rsidRPr="00EC019A">
        <w:rPr>
          <w:rFonts w:asciiTheme="majorBidi" w:hAnsiTheme="majorBidi" w:cstheme="majorBidi"/>
          <w:cs/>
        </w:rPr>
        <w:t xml:space="preserve">ดังกล่าวเป็นจำนวน </w:t>
      </w:r>
      <w:r w:rsidR="00181140" w:rsidRPr="00EC019A">
        <w:rPr>
          <w:rFonts w:asciiTheme="majorBidi" w:hAnsiTheme="majorBidi" w:cstheme="majorBidi"/>
        </w:rPr>
        <w:t>0.5</w:t>
      </w:r>
      <w:r w:rsidR="00181140" w:rsidRPr="00EC019A">
        <w:rPr>
          <w:rFonts w:asciiTheme="majorBidi" w:hAnsiTheme="majorBidi" w:cstheme="majorBidi"/>
          <w:cs/>
        </w:rPr>
        <w:t xml:space="preserve"> ล้านบาท</w:t>
      </w:r>
    </w:p>
    <w:p w14:paraId="72CCBF1E" w14:textId="09A2F2E5" w:rsidR="00542B7A" w:rsidRPr="00EC019A" w:rsidRDefault="00ED3E62" w:rsidP="0018114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C019A">
        <w:rPr>
          <w:rFonts w:asciiTheme="majorBidi" w:hAnsiTheme="majorBidi" w:cstheme="majorBidi"/>
          <w:b/>
          <w:bCs/>
        </w:rPr>
        <w:t>1</w:t>
      </w:r>
      <w:r w:rsidR="008F46AF" w:rsidRPr="00EC019A">
        <w:rPr>
          <w:rFonts w:asciiTheme="majorBidi" w:hAnsiTheme="majorBidi" w:cstheme="majorBidi"/>
          <w:b/>
          <w:bCs/>
        </w:rPr>
        <w:t>8</w:t>
      </w:r>
      <w:r w:rsidRPr="00EC019A">
        <w:rPr>
          <w:rFonts w:asciiTheme="majorBidi" w:hAnsiTheme="majorBidi" w:cstheme="majorBidi"/>
          <w:b/>
          <w:bCs/>
        </w:rPr>
        <w:t>.</w:t>
      </w:r>
      <w:r w:rsidRPr="00EC019A">
        <w:rPr>
          <w:rFonts w:asciiTheme="majorBidi" w:hAnsiTheme="majorBidi" w:cstheme="majorBidi"/>
          <w:b/>
          <w:bCs/>
        </w:rPr>
        <w:tab/>
      </w:r>
      <w:r w:rsidR="00542B7A" w:rsidRPr="00EC019A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397D6016" w14:textId="4545AA07" w:rsidR="00664CFB" w:rsidRPr="00EC019A" w:rsidRDefault="00542B7A" w:rsidP="0018114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</w:rPr>
      </w:pPr>
      <w:r w:rsidRPr="00EC019A">
        <w:rPr>
          <w:rFonts w:asciiTheme="majorBidi" w:hAnsiTheme="majorBidi" w:cstheme="majorBidi"/>
        </w:rPr>
        <w:tab/>
      </w:r>
      <w:r w:rsidRPr="00EC019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71FC5" w:rsidRPr="00EC019A">
        <w:rPr>
          <w:rFonts w:asciiTheme="majorBidi" w:hAnsiTheme="majorBidi" w:cstheme="majorBidi"/>
        </w:rPr>
        <w:t xml:space="preserve"> </w:t>
      </w:r>
      <w:r w:rsidR="00F21E47" w:rsidRPr="00EC019A">
        <w:rPr>
          <w:rFonts w:asciiTheme="majorBidi" w:hAnsiTheme="majorBidi" w:cstheme="majorBidi"/>
        </w:rPr>
        <w:t>1</w:t>
      </w:r>
      <w:r w:rsidR="00A07864" w:rsidRPr="00EC019A">
        <w:rPr>
          <w:rFonts w:asciiTheme="majorBidi" w:hAnsiTheme="majorBidi" w:cstheme="majorBidi"/>
        </w:rPr>
        <w:t>1</w:t>
      </w:r>
      <w:r w:rsidR="00813A8F" w:rsidRPr="00EC019A">
        <w:rPr>
          <w:rFonts w:asciiTheme="majorBidi" w:hAnsiTheme="majorBidi" w:cstheme="majorBidi"/>
        </w:rPr>
        <w:t xml:space="preserve"> </w:t>
      </w:r>
      <w:r w:rsidR="00813A8F" w:rsidRPr="00EC019A">
        <w:rPr>
          <w:rFonts w:asciiTheme="majorBidi" w:hAnsiTheme="majorBidi" w:cstheme="majorBidi"/>
          <w:cs/>
        </w:rPr>
        <w:t>สิงหาคม</w:t>
      </w:r>
      <w:r w:rsidR="00771FC5" w:rsidRPr="00EC019A">
        <w:rPr>
          <w:rFonts w:asciiTheme="majorBidi" w:hAnsiTheme="majorBidi" w:cstheme="majorBidi"/>
        </w:rPr>
        <w:t xml:space="preserve"> 2569</w:t>
      </w:r>
    </w:p>
    <w:sectPr w:rsidR="00664CFB" w:rsidRPr="00EC019A" w:rsidSect="002F00BE">
      <w:pgSz w:w="11909" w:h="16834" w:code="9"/>
      <w:pgMar w:top="1077" w:right="1077" w:bottom="1077" w:left="1338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EFAA" w14:textId="77777777" w:rsidR="00BE2E96" w:rsidRDefault="00BE2E96" w:rsidP="006648DA">
      <w:r>
        <w:separator/>
      </w:r>
    </w:p>
  </w:endnote>
  <w:endnote w:type="continuationSeparator" w:id="0">
    <w:p w14:paraId="6111F2C2" w14:textId="77777777" w:rsidR="00BE2E96" w:rsidRDefault="00BE2E9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5489439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5BBA82F9" w14:textId="3260DDB0" w:rsidR="009C560C" w:rsidRPr="003C757C" w:rsidRDefault="009C560C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 w:rsidR="00852081">
          <w:rPr>
            <w:rFonts w:ascii="Angsana New" w:hAnsi="Angsana New" w:cs="Angsana New"/>
            <w:noProof/>
          </w:rPr>
          <w:t>13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6499" w14:textId="77777777" w:rsidR="00BE2E96" w:rsidRDefault="00BE2E96" w:rsidP="006648DA">
      <w:r>
        <w:separator/>
      </w:r>
    </w:p>
  </w:footnote>
  <w:footnote w:type="continuationSeparator" w:id="0">
    <w:p w14:paraId="3500C2AA" w14:textId="77777777" w:rsidR="00BE2E96" w:rsidRDefault="00BE2E96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842E" w14:textId="77777777" w:rsidR="009C560C" w:rsidRPr="003F081B" w:rsidRDefault="009C560C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5253AE"/>
    <w:multiLevelType w:val="hybridMultilevel"/>
    <w:tmpl w:val="82AEE8E8"/>
    <w:lvl w:ilvl="0" w:tplc="88EE901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6DBF0443"/>
    <w:multiLevelType w:val="hybridMultilevel"/>
    <w:tmpl w:val="47F04308"/>
    <w:lvl w:ilvl="0" w:tplc="6268A1EC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28573832">
    <w:abstractNumId w:val="9"/>
  </w:num>
  <w:num w:numId="2" w16cid:durableId="1861509279">
    <w:abstractNumId w:val="7"/>
  </w:num>
  <w:num w:numId="3" w16cid:durableId="1809123539">
    <w:abstractNumId w:val="6"/>
  </w:num>
  <w:num w:numId="4" w16cid:durableId="138350462">
    <w:abstractNumId w:val="5"/>
  </w:num>
  <w:num w:numId="5" w16cid:durableId="1381323276">
    <w:abstractNumId w:val="4"/>
  </w:num>
  <w:num w:numId="6" w16cid:durableId="205993120">
    <w:abstractNumId w:val="8"/>
  </w:num>
  <w:num w:numId="7" w16cid:durableId="1709063833">
    <w:abstractNumId w:val="3"/>
  </w:num>
  <w:num w:numId="8" w16cid:durableId="1386175420">
    <w:abstractNumId w:val="2"/>
  </w:num>
  <w:num w:numId="9" w16cid:durableId="1903175868">
    <w:abstractNumId w:val="1"/>
  </w:num>
  <w:num w:numId="10" w16cid:durableId="140081323">
    <w:abstractNumId w:val="0"/>
  </w:num>
  <w:num w:numId="11" w16cid:durableId="3846481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359037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C58"/>
    <w:rsid w:val="00000F77"/>
    <w:rsid w:val="000017D7"/>
    <w:rsid w:val="000027FC"/>
    <w:rsid w:val="000028F7"/>
    <w:rsid w:val="00002E49"/>
    <w:rsid w:val="00002F3E"/>
    <w:rsid w:val="000031DA"/>
    <w:rsid w:val="000038D2"/>
    <w:rsid w:val="00003C62"/>
    <w:rsid w:val="00003DBF"/>
    <w:rsid w:val="00003E2C"/>
    <w:rsid w:val="000049D2"/>
    <w:rsid w:val="00004BC0"/>
    <w:rsid w:val="00004E6E"/>
    <w:rsid w:val="00004F01"/>
    <w:rsid w:val="00005112"/>
    <w:rsid w:val="000055B5"/>
    <w:rsid w:val="00005F72"/>
    <w:rsid w:val="00006182"/>
    <w:rsid w:val="0000652B"/>
    <w:rsid w:val="000067B3"/>
    <w:rsid w:val="00006D4D"/>
    <w:rsid w:val="00007345"/>
    <w:rsid w:val="000077C1"/>
    <w:rsid w:val="00007F16"/>
    <w:rsid w:val="0001070C"/>
    <w:rsid w:val="00010AC7"/>
    <w:rsid w:val="00010B35"/>
    <w:rsid w:val="00011656"/>
    <w:rsid w:val="00011D20"/>
    <w:rsid w:val="0001206A"/>
    <w:rsid w:val="0001250F"/>
    <w:rsid w:val="000128D5"/>
    <w:rsid w:val="00012971"/>
    <w:rsid w:val="00012B14"/>
    <w:rsid w:val="000131BA"/>
    <w:rsid w:val="000142C0"/>
    <w:rsid w:val="00014931"/>
    <w:rsid w:val="00014D20"/>
    <w:rsid w:val="00014DE1"/>
    <w:rsid w:val="00014EAE"/>
    <w:rsid w:val="00015257"/>
    <w:rsid w:val="00015E59"/>
    <w:rsid w:val="00015FBB"/>
    <w:rsid w:val="000163E4"/>
    <w:rsid w:val="00016965"/>
    <w:rsid w:val="00016A6F"/>
    <w:rsid w:val="00016B6D"/>
    <w:rsid w:val="00016EFB"/>
    <w:rsid w:val="00017867"/>
    <w:rsid w:val="00020011"/>
    <w:rsid w:val="00020133"/>
    <w:rsid w:val="00020738"/>
    <w:rsid w:val="0002074D"/>
    <w:rsid w:val="000207DE"/>
    <w:rsid w:val="00020B93"/>
    <w:rsid w:val="00020CC4"/>
    <w:rsid w:val="00021476"/>
    <w:rsid w:val="00021AD7"/>
    <w:rsid w:val="00021B19"/>
    <w:rsid w:val="00021E10"/>
    <w:rsid w:val="00021E91"/>
    <w:rsid w:val="00021F09"/>
    <w:rsid w:val="00022198"/>
    <w:rsid w:val="000224D6"/>
    <w:rsid w:val="00022581"/>
    <w:rsid w:val="000229A9"/>
    <w:rsid w:val="00022CB6"/>
    <w:rsid w:val="000231B9"/>
    <w:rsid w:val="000232A3"/>
    <w:rsid w:val="0002359A"/>
    <w:rsid w:val="00024019"/>
    <w:rsid w:val="000243A7"/>
    <w:rsid w:val="00024BE4"/>
    <w:rsid w:val="000252F0"/>
    <w:rsid w:val="000258A3"/>
    <w:rsid w:val="00025DB3"/>
    <w:rsid w:val="000260CD"/>
    <w:rsid w:val="000262F5"/>
    <w:rsid w:val="00026CA0"/>
    <w:rsid w:val="00026D0C"/>
    <w:rsid w:val="00026FD3"/>
    <w:rsid w:val="00027BD0"/>
    <w:rsid w:val="00027DCD"/>
    <w:rsid w:val="00027F25"/>
    <w:rsid w:val="0003008A"/>
    <w:rsid w:val="0003138A"/>
    <w:rsid w:val="00031B83"/>
    <w:rsid w:val="00031E1E"/>
    <w:rsid w:val="00031E6F"/>
    <w:rsid w:val="00032098"/>
    <w:rsid w:val="0003368D"/>
    <w:rsid w:val="00033992"/>
    <w:rsid w:val="000339CE"/>
    <w:rsid w:val="00033A49"/>
    <w:rsid w:val="00034185"/>
    <w:rsid w:val="0003463D"/>
    <w:rsid w:val="00034801"/>
    <w:rsid w:val="00034A61"/>
    <w:rsid w:val="00034C29"/>
    <w:rsid w:val="0003542C"/>
    <w:rsid w:val="0003592F"/>
    <w:rsid w:val="000359FA"/>
    <w:rsid w:val="00036177"/>
    <w:rsid w:val="00036437"/>
    <w:rsid w:val="0003648E"/>
    <w:rsid w:val="00036647"/>
    <w:rsid w:val="00036731"/>
    <w:rsid w:val="00036B56"/>
    <w:rsid w:val="00036BB3"/>
    <w:rsid w:val="00036D3F"/>
    <w:rsid w:val="00037049"/>
    <w:rsid w:val="00037845"/>
    <w:rsid w:val="00040527"/>
    <w:rsid w:val="000405B4"/>
    <w:rsid w:val="00040CEA"/>
    <w:rsid w:val="00040DB9"/>
    <w:rsid w:val="000411F9"/>
    <w:rsid w:val="000412EB"/>
    <w:rsid w:val="000413DB"/>
    <w:rsid w:val="00041928"/>
    <w:rsid w:val="00041D15"/>
    <w:rsid w:val="00042266"/>
    <w:rsid w:val="000422F9"/>
    <w:rsid w:val="00042540"/>
    <w:rsid w:val="00042CBF"/>
    <w:rsid w:val="00042ED6"/>
    <w:rsid w:val="000431DE"/>
    <w:rsid w:val="0004323B"/>
    <w:rsid w:val="0004387B"/>
    <w:rsid w:val="00043A55"/>
    <w:rsid w:val="00043A85"/>
    <w:rsid w:val="00043DD1"/>
    <w:rsid w:val="00044087"/>
    <w:rsid w:val="000446A2"/>
    <w:rsid w:val="00044DA4"/>
    <w:rsid w:val="000456CA"/>
    <w:rsid w:val="00046047"/>
    <w:rsid w:val="00046516"/>
    <w:rsid w:val="0004695F"/>
    <w:rsid w:val="00046A0E"/>
    <w:rsid w:val="00046A18"/>
    <w:rsid w:val="00046ACF"/>
    <w:rsid w:val="0004736E"/>
    <w:rsid w:val="00047650"/>
    <w:rsid w:val="00047779"/>
    <w:rsid w:val="0004781C"/>
    <w:rsid w:val="0005025E"/>
    <w:rsid w:val="00050316"/>
    <w:rsid w:val="00050878"/>
    <w:rsid w:val="00050941"/>
    <w:rsid w:val="00051171"/>
    <w:rsid w:val="00051604"/>
    <w:rsid w:val="00051830"/>
    <w:rsid w:val="00051ABD"/>
    <w:rsid w:val="00052457"/>
    <w:rsid w:val="00052BCE"/>
    <w:rsid w:val="00053648"/>
    <w:rsid w:val="0005433E"/>
    <w:rsid w:val="0005434E"/>
    <w:rsid w:val="000543CF"/>
    <w:rsid w:val="000547C6"/>
    <w:rsid w:val="00054937"/>
    <w:rsid w:val="00054BB5"/>
    <w:rsid w:val="00054C72"/>
    <w:rsid w:val="000550FD"/>
    <w:rsid w:val="0005531F"/>
    <w:rsid w:val="0005562F"/>
    <w:rsid w:val="0005565A"/>
    <w:rsid w:val="000557AB"/>
    <w:rsid w:val="00055DAD"/>
    <w:rsid w:val="00055F55"/>
    <w:rsid w:val="000562BF"/>
    <w:rsid w:val="000562E4"/>
    <w:rsid w:val="000563A5"/>
    <w:rsid w:val="00056454"/>
    <w:rsid w:val="0005655F"/>
    <w:rsid w:val="00056DC3"/>
    <w:rsid w:val="000570F4"/>
    <w:rsid w:val="00057577"/>
    <w:rsid w:val="00057780"/>
    <w:rsid w:val="00057923"/>
    <w:rsid w:val="00057953"/>
    <w:rsid w:val="00057985"/>
    <w:rsid w:val="00057B1A"/>
    <w:rsid w:val="00057D0B"/>
    <w:rsid w:val="00057E6A"/>
    <w:rsid w:val="000601BA"/>
    <w:rsid w:val="000602D0"/>
    <w:rsid w:val="000603BD"/>
    <w:rsid w:val="00060484"/>
    <w:rsid w:val="000604D6"/>
    <w:rsid w:val="0006070D"/>
    <w:rsid w:val="000614E4"/>
    <w:rsid w:val="00061652"/>
    <w:rsid w:val="0006279A"/>
    <w:rsid w:val="00062991"/>
    <w:rsid w:val="00062B98"/>
    <w:rsid w:val="00063514"/>
    <w:rsid w:val="0006378A"/>
    <w:rsid w:val="00063A74"/>
    <w:rsid w:val="000641A5"/>
    <w:rsid w:val="0006436B"/>
    <w:rsid w:val="00064FBF"/>
    <w:rsid w:val="000655E8"/>
    <w:rsid w:val="00065AE5"/>
    <w:rsid w:val="00065FD9"/>
    <w:rsid w:val="0006634A"/>
    <w:rsid w:val="00066453"/>
    <w:rsid w:val="00066590"/>
    <w:rsid w:val="0006687A"/>
    <w:rsid w:val="000668CA"/>
    <w:rsid w:val="00066AEB"/>
    <w:rsid w:val="00066F1C"/>
    <w:rsid w:val="000670CC"/>
    <w:rsid w:val="000679A8"/>
    <w:rsid w:val="00067CCB"/>
    <w:rsid w:val="00067E24"/>
    <w:rsid w:val="00067EC7"/>
    <w:rsid w:val="000700FF"/>
    <w:rsid w:val="000701BD"/>
    <w:rsid w:val="00071200"/>
    <w:rsid w:val="00071360"/>
    <w:rsid w:val="0007157E"/>
    <w:rsid w:val="00071747"/>
    <w:rsid w:val="0007183B"/>
    <w:rsid w:val="000720E1"/>
    <w:rsid w:val="00072154"/>
    <w:rsid w:val="0007236C"/>
    <w:rsid w:val="000728AA"/>
    <w:rsid w:val="000729CB"/>
    <w:rsid w:val="00072B38"/>
    <w:rsid w:val="000747BE"/>
    <w:rsid w:val="00074BFE"/>
    <w:rsid w:val="00074E44"/>
    <w:rsid w:val="00074E6E"/>
    <w:rsid w:val="00075645"/>
    <w:rsid w:val="000759D1"/>
    <w:rsid w:val="00075A70"/>
    <w:rsid w:val="00075D04"/>
    <w:rsid w:val="00075E03"/>
    <w:rsid w:val="0007604A"/>
    <w:rsid w:val="0007698E"/>
    <w:rsid w:val="00076F10"/>
    <w:rsid w:val="000771AD"/>
    <w:rsid w:val="000774A6"/>
    <w:rsid w:val="0007768E"/>
    <w:rsid w:val="00077D6F"/>
    <w:rsid w:val="00077E70"/>
    <w:rsid w:val="00080A28"/>
    <w:rsid w:val="00080A98"/>
    <w:rsid w:val="00080B5F"/>
    <w:rsid w:val="00080B97"/>
    <w:rsid w:val="00081128"/>
    <w:rsid w:val="0008169F"/>
    <w:rsid w:val="00081CE6"/>
    <w:rsid w:val="000822A8"/>
    <w:rsid w:val="00082585"/>
    <w:rsid w:val="000828F8"/>
    <w:rsid w:val="00082C7C"/>
    <w:rsid w:val="00082CFE"/>
    <w:rsid w:val="00082D6F"/>
    <w:rsid w:val="000838AA"/>
    <w:rsid w:val="00083D9B"/>
    <w:rsid w:val="00084505"/>
    <w:rsid w:val="00084767"/>
    <w:rsid w:val="0008493E"/>
    <w:rsid w:val="00084C92"/>
    <w:rsid w:val="00084E55"/>
    <w:rsid w:val="0008516B"/>
    <w:rsid w:val="00085A47"/>
    <w:rsid w:val="00085A58"/>
    <w:rsid w:val="00085DCC"/>
    <w:rsid w:val="00085DF0"/>
    <w:rsid w:val="00085F59"/>
    <w:rsid w:val="00085F79"/>
    <w:rsid w:val="000868F6"/>
    <w:rsid w:val="00087564"/>
    <w:rsid w:val="000877BA"/>
    <w:rsid w:val="0008791B"/>
    <w:rsid w:val="00087957"/>
    <w:rsid w:val="0009038E"/>
    <w:rsid w:val="0009076B"/>
    <w:rsid w:val="00090A25"/>
    <w:rsid w:val="0009144E"/>
    <w:rsid w:val="00091ADE"/>
    <w:rsid w:val="00091C9F"/>
    <w:rsid w:val="00092805"/>
    <w:rsid w:val="0009299A"/>
    <w:rsid w:val="00092A90"/>
    <w:rsid w:val="0009355B"/>
    <w:rsid w:val="00093566"/>
    <w:rsid w:val="000938D5"/>
    <w:rsid w:val="00093C70"/>
    <w:rsid w:val="0009413F"/>
    <w:rsid w:val="00094170"/>
    <w:rsid w:val="00094376"/>
    <w:rsid w:val="00094B44"/>
    <w:rsid w:val="000952F6"/>
    <w:rsid w:val="00095523"/>
    <w:rsid w:val="00095B73"/>
    <w:rsid w:val="0009634B"/>
    <w:rsid w:val="00096A99"/>
    <w:rsid w:val="0009706C"/>
    <w:rsid w:val="0009732C"/>
    <w:rsid w:val="00097530"/>
    <w:rsid w:val="00097B17"/>
    <w:rsid w:val="00097EE3"/>
    <w:rsid w:val="000A01BA"/>
    <w:rsid w:val="000A0C5A"/>
    <w:rsid w:val="000A0CCE"/>
    <w:rsid w:val="000A1195"/>
    <w:rsid w:val="000A11ED"/>
    <w:rsid w:val="000A1623"/>
    <w:rsid w:val="000A1B00"/>
    <w:rsid w:val="000A1E02"/>
    <w:rsid w:val="000A2126"/>
    <w:rsid w:val="000A24C6"/>
    <w:rsid w:val="000A2B02"/>
    <w:rsid w:val="000A2F14"/>
    <w:rsid w:val="000A3443"/>
    <w:rsid w:val="000A3A73"/>
    <w:rsid w:val="000A3D8C"/>
    <w:rsid w:val="000A410B"/>
    <w:rsid w:val="000A4D4B"/>
    <w:rsid w:val="000A50D1"/>
    <w:rsid w:val="000A53A7"/>
    <w:rsid w:val="000A5B56"/>
    <w:rsid w:val="000A5B94"/>
    <w:rsid w:val="000A6B37"/>
    <w:rsid w:val="000A6B60"/>
    <w:rsid w:val="000A6BAC"/>
    <w:rsid w:val="000A6CE1"/>
    <w:rsid w:val="000A705F"/>
    <w:rsid w:val="000A7BE8"/>
    <w:rsid w:val="000B0842"/>
    <w:rsid w:val="000B2B70"/>
    <w:rsid w:val="000B2DB1"/>
    <w:rsid w:val="000B2FFB"/>
    <w:rsid w:val="000B31D1"/>
    <w:rsid w:val="000B31E3"/>
    <w:rsid w:val="000B36B7"/>
    <w:rsid w:val="000B3898"/>
    <w:rsid w:val="000B3A41"/>
    <w:rsid w:val="000B3EDB"/>
    <w:rsid w:val="000B42D3"/>
    <w:rsid w:val="000B471D"/>
    <w:rsid w:val="000B4DAE"/>
    <w:rsid w:val="000B5928"/>
    <w:rsid w:val="000B5AAD"/>
    <w:rsid w:val="000B5CE7"/>
    <w:rsid w:val="000B5DE6"/>
    <w:rsid w:val="000B5E77"/>
    <w:rsid w:val="000B5F1B"/>
    <w:rsid w:val="000B601C"/>
    <w:rsid w:val="000B611E"/>
    <w:rsid w:val="000B62F8"/>
    <w:rsid w:val="000B6395"/>
    <w:rsid w:val="000B6BC3"/>
    <w:rsid w:val="000B7040"/>
    <w:rsid w:val="000B72EB"/>
    <w:rsid w:val="000B761F"/>
    <w:rsid w:val="000B7641"/>
    <w:rsid w:val="000B76D9"/>
    <w:rsid w:val="000B7A70"/>
    <w:rsid w:val="000B7BB3"/>
    <w:rsid w:val="000B7BB5"/>
    <w:rsid w:val="000C0428"/>
    <w:rsid w:val="000C09E8"/>
    <w:rsid w:val="000C0C23"/>
    <w:rsid w:val="000C0CB5"/>
    <w:rsid w:val="000C0FB8"/>
    <w:rsid w:val="000C162D"/>
    <w:rsid w:val="000C1AC7"/>
    <w:rsid w:val="000C1D28"/>
    <w:rsid w:val="000C1FD1"/>
    <w:rsid w:val="000C2DF9"/>
    <w:rsid w:val="000C309D"/>
    <w:rsid w:val="000C3309"/>
    <w:rsid w:val="000C337C"/>
    <w:rsid w:val="000C33A4"/>
    <w:rsid w:val="000C3872"/>
    <w:rsid w:val="000C430F"/>
    <w:rsid w:val="000C4841"/>
    <w:rsid w:val="000C48F9"/>
    <w:rsid w:val="000C4B14"/>
    <w:rsid w:val="000C4F68"/>
    <w:rsid w:val="000C546E"/>
    <w:rsid w:val="000C599A"/>
    <w:rsid w:val="000C5FE8"/>
    <w:rsid w:val="000C6007"/>
    <w:rsid w:val="000C60FF"/>
    <w:rsid w:val="000C638A"/>
    <w:rsid w:val="000C64A0"/>
    <w:rsid w:val="000C64E6"/>
    <w:rsid w:val="000C6FE9"/>
    <w:rsid w:val="000C713A"/>
    <w:rsid w:val="000C7842"/>
    <w:rsid w:val="000C7B92"/>
    <w:rsid w:val="000C7BDD"/>
    <w:rsid w:val="000C7CFF"/>
    <w:rsid w:val="000C7ECB"/>
    <w:rsid w:val="000D022B"/>
    <w:rsid w:val="000D04D7"/>
    <w:rsid w:val="000D05E8"/>
    <w:rsid w:val="000D0C6E"/>
    <w:rsid w:val="000D13BD"/>
    <w:rsid w:val="000D1877"/>
    <w:rsid w:val="000D2335"/>
    <w:rsid w:val="000D2E7C"/>
    <w:rsid w:val="000D2FBD"/>
    <w:rsid w:val="000D352B"/>
    <w:rsid w:val="000D4732"/>
    <w:rsid w:val="000D4922"/>
    <w:rsid w:val="000D49B7"/>
    <w:rsid w:val="000D4A40"/>
    <w:rsid w:val="000D4C3C"/>
    <w:rsid w:val="000D558F"/>
    <w:rsid w:val="000D5D98"/>
    <w:rsid w:val="000D5E42"/>
    <w:rsid w:val="000D6754"/>
    <w:rsid w:val="000D6A0B"/>
    <w:rsid w:val="000D6ADA"/>
    <w:rsid w:val="000D6C3A"/>
    <w:rsid w:val="000D6EB9"/>
    <w:rsid w:val="000D7798"/>
    <w:rsid w:val="000D7E04"/>
    <w:rsid w:val="000E012C"/>
    <w:rsid w:val="000E042A"/>
    <w:rsid w:val="000E072E"/>
    <w:rsid w:val="000E0CA1"/>
    <w:rsid w:val="000E0CB5"/>
    <w:rsid w:val="000E0CCD"/>
    <w:rsid w:val="000E122A"/>
    <w:rsid w:val="000E19EF"/>
    <w:rsid w:val="000E1D01"/>
    <w:rsid w:val="000E1E3F"/>
    <w:rsid w:val="000E26EF"/>
    <w:rsid w:val="000E2DB8"/>
    <w:rsid w:val="000E38AE"/>
    <w:rsid w:val="000E438B"/>
    <w:rsid w:val="000E43F0"/>
    <w:rsid w:val="000E4469"/>
    <w:rsid w:val="000E4528"/>
    <w:rsid w:val="000E5283"/>
    <w:rsid w:val="000E534B"/>
    <w:rsid w:val="000E54A8"/>
    <w:rsid w:val="000E5568"/>
    <w:rsid w:val="000E56DD"/>
    <w:rsid w:val="000E57C0"/>
    <w:rsid w:val="000E5984"/>
    <w:rsid w:val="000E598F"/>
    <w:rsid w:val="000E5A6A"/>
    <w:rsid w:val="000E5F8B"/>
    <w:rsid w:val="000E6149"/>
    <w:rsid w:val="000E66C5"/>
    <w:rsid w:val="000E67D5"/>
    <w:rsid w:val="000E6B77"/>
    <w:rsid w:val="000E6C8F"/>
    <w:rsid w:val="000E6D68"/>
    <w:rsid w:val="000E706D"/>
    <w:rsid w:val="000E7181"/>
    <w:rsid w:val="000E75AA"/>
    <w:rsid w:val="000E77E6"/>
    <w:rsid w:val="000E795B"/>
    <w:rsid w:val="000E7A89"/>
    <w:rsid w:val="000E7A94"/>
    <w:rsid w:val="000E7A95"/>
    <w:rsid w:val="000E7B45"/>
    <w:rsid w:val="000E7C13"/>
    <w:rsid w:val="000E7DC6"/>
    <w:rsid w:val="000E7E8C"/>
    <w:rsid w:val="000F01D9"/>
    <w:rsid w:val="000F0659"/>
    <w:rsid w:val="000F0823"/>
    <w:rsid w:val="000F0919"/>
    <w:rsid w:val="000F17AA"/>
    <w:rsid w:val="000F19BB"/>
    <w:rsid w:val="000F1A0A"/>
    <w:rsid w:val="000F1E1D"/>
    <w:rsid w:val="000F1E22"/>
    <w:rsid w:val="000F22E9"/>
    <w:rsid w:val="000F2329"/>
    <w:rsid w:val="000F23B0"/>
    <w:rsid w:val="000F25B9"/>
    <w:rsid w:val="000F2C53"/>
    <w:rsid w:val="000F2CAE"/>
    <w:rsid w:val="000F2E2C"/>
    <w:rsid w:val="000F3816"/>
    <w:rsid w:val="000F3AD3"/>
    <w:rsid w:val="000F3C70"/>
    <w:rsid w:val="000F3E8E"/>
    <w:rsid w:val="000F46DE"/>
    <w:rsid w:val="000F527E"/>
    <w:rsid w:val="000F5512"/>
    <w:rsid w:val="000F558F"/>
    <w:rsid w:val="000F5707"/>
    <w:rsid w:val="000F5D3B"/>
    <w:rsid w:val="000F5FD0"/>
    <w:rsid w:val="000F638B"/>
    <w:rsid w:val="000F6457"/>
    <w:rsid w:val="000F6E85"/>
    <w:rsid w:val="000F7517"/>
    <w:rsid w:val="000F7899"/>
    <w:rsid w:val="000F7DE7"/>
    <w:rsid w:val="001001AD"/>
    <w:rsid w:val="001002AF"/>
    <w:rsid w:val="00100B27"/>
    <w:rsid w:val="00100D87"/>
    <w:rsid w:val="00100E0F"/>
    <w:rsid w:val="00101147"/>
    <w:rsid w:val="001014B1"/>
    <w:rsid w:val="00101A8F"/>
    <w:rsid w:val="00101E32"/>
    <w:rsid w:val="00101F32"/>
    <w:rsid w:val="001021DC"/>
    <w:rsid w:val="00102826"/>
    <w:rsid w:val="00102AD1"/>
    <w:rsid w:val="00102D6C"/>
    <w:rsid w:val="00102F46"/>
    <w:rsid w:val="001030E2"/>
    <w:rsid w:val="001034A0"/>
    <w:rsid w:val="00103827"/>
    <w:rsid w:val="00103B86"/>
    <w:rsid w:val="00103E22"/>
    <w:rsid w:val="001041E2"/>
    <w:rsid w:val="0010582D"/>
    <w:rsid w:val="0010592A"/>
    <w:rsid w:val="001066CB"/>
    <w:rsid w:val="00106817"/>
    <w:rsid w:val="00106D7E"/>
    <w:rsid w:val="00106E38"/>
    <w:rsid w:val="001074A6"/>
    <w:rsid w:val="00107591"/>
    <w:rsid w:val="00107EEC"/>
    <w:rsid w:val="0011007D"/>
    <w:rsid w:val="00110420"/>
    <w:rsid w:val="00110E35"/>
    <w:rsid w:val="00110FF2"/>
    <w:rsid w:val="0011102C"/>
    <w:rsid w:val="00111938"/>
    <w:rsid w:val="00111A05"/>
    <w:rsid w:val="00111B74"/>
    <w:rsid w:val="00111CBC"/>
    <w:rsid w:val="00111D1D"/>
    <w:rsid w:val="00111ED3"/>
    <w:rsid w:val="00111F8E"/>
    <w:rsid w:val="00111FF6"/>
    <w:rsid w:val="00112114"/>
    <w:rsid w:val="0011242A"/>
    <w:rsid w:val="00112484"/>
    <w:rsid w:val="0011250E"/>
    <w:rsid w:val="00112BBB"/>
    <w:rsid w:val="00112D35"/>
    <w:rsid w:val="00113685"/>
    <w:rsid w:val="00113B06"/>
    <w:rsid w:val="0011443A"/>
    <w:rsid w:val="00114899"/>
    <w:rsid w:val="0011517B"/>
    <w:rsid w:val="001151A8"/>
    <w:rsid w:val="00115AE9"/>
    <w:rsid w:val="0011664C"/>
    <w:rsid w:val="0011684B"/>
    <w:rsid w:val="00116E43"/>
    <w:rsid w:val="00117356"/>
    <w:rsid w:val="00117AD8"/>
    <w:rsid w:val="00120176"/>
    <w:rsid w:val="00120177"/>
    <w:rsid w:val="00120EA8"/>
    <w:rsid w:val="00121178"/>
    <w:rsid w:val="00121717"/>
    <w:rsid w:val="001219C7"/>
    <w:rsid w:val="00121EF3"/>
    <w:rsid w:val="00122930"/>
    <w:rsid w:val="00122B6E"/>
    <w:rsid w:val="00122DB7"/>
    <w:rsid w:val="001236B6"/>
    <w:rsid w:val="0012388D"/>
    <w:rsid w:val="001238F0"/>
    <w:rsid w:val="00123981"/>
    <w:rsid w:val="00123AD9"/>
    <w:rsid w:val="00123B1F"/>
    <w:rsid w:val="00123F65"/>
    <w:rsid w:val="0012414F"/>
    <w:rsid w:val="00124A95"/>
    <w:rsid w:val="00124E8F"/>
    <w:rsid w:val="00124EB5"/>
    <w:rsid w:val="001250CA"/>
    <w:rsid w:val="00125176"/>
    <w:rsid w:val="001266EA"/>
    <w:rsid w:val="00126B97"/>
    <w:rsid w:val="00126D94"/>
    <w:rsid w:val="00127145"/>
    <w:rsid w:val="00127862"/>
    <w:rsid w:val="00127BE2"/>
    <w:rsid w:val="00127E6A"/>
    <w:rsid w:val="00127F12"/>
    <w:rsid w:val="001300BA"/>
    <w:rsid w:val="001301A5"/>
    <w:rsid w:val="001303D0"/>
    <w:rsid w:val="0013066C"/>
    <w:rsid w:val="00130B85"/>
    <w:rsid w:val="00130DA5"/>
    <w:rsid w:val="001318CB"/>
    <w:rsid w:val="0013190D"/>
    <w:rsid w:val="00131D86"/>
    <w:rsid w:val="00131D92"/>
    <w:rsid w:val="00131EA0"/>
    <w:rsid w:val="00132528"/>
    <w:rsid w:val="0013265F"/>
    <w:rsid w:val="00132B48"/>
    <w:rsid w:val="001331A8"/>
    <w:rsid w:val="00133A5C"/>
    <w:rsid w:val="00133FBE"/>
    <w:rsid w:val="0013413B"/>
    <w:rsid w:val="0013481F"/>
    <w:rsid w:val="001354C5"/>
    <w:rsid w:val="00136725"/>
    <w:rsid w:val="001369AE"/>
    <w:rsid w:val="00136E05"/>
    <w:rsid w:val="00137061"/>
    <w:rsid w:val="00137087"/>
    <w:rsid w:val="001373E8"/>
    <w:rsid w:val="001374F4"/>
    <w:rsid w:val="001375E3"/>
    <w:rsid w:val="00137C1E"/>
    <w:rsid w:val="00137E03"/>
    <w:rsid w:val="001405CD"/>
    <w:rsid w:val="001406F2"/>
    <w:rsid w:val="00140707"/>
    <w:rsid w:val="00140737"/>
    <w:rsid w:val="001408DD"/>
    <w:rsid w:val="00140E25"/>
    <w:rsid w:val="00141DE9"/>
    <w:rsid w:val="0014204D"/>
    <w:rsid w:val="00142671"/>
    <w:rsid w:val="00142D8D"/>
    <w:rsid w:val="00142E47"/>
    <w:rsid w:val="00142E6A"/>
    <w:rsid w:val="00143367"/>
    <w:rsid w:val="00143B9D"/>
    <w:rsid w:val="00143D42"/>
    <w:rsid w:val="00143FBA"/>
    <w:rsid w:val="00144436"/>
    <w:rsid w:val="001444C3"/>
    <w:rsid w:val="001445B8"/>
    <w:rsid w:val="00144C54"/>
    <w:rsid w:val="00144DBD"/>
    <w:rsid w:val="00145068"/>
    <w:rsid w:val="00145623"/>
    <w:rsid w:val="0014664C"/>
    <w:rsid w:val="00146821"/>
    <w:rsid w:val="00146B69"/>
    <w:rsid w:val="00146FB2"/>
    <w:rsid w:val="00147022"/>
    <w:rsid w:val="0014731B"/>
    <w:rsid w:val="00147718"/>
    <w:rsid w:val="00147CA1"/>
    <w:rsid w:val="00147FCD"/>
    <w:rsid w:val="00150171"/>
    <w:rsid w:val="0015052C"/>
    <w:rsid w:val="001506DB"/>
    <w:rsid w:val="001509C7"/>
    <w:rsid w:val="00150FCA"/>
    <w:rsid w:val="001518D0"/>
    <w:rsid w:val="001518F9"/>
    <w:rsid w:val="00151F45"/>
    <w:rsid w:val="00152412"/>
    <w:rsid w:val="0015266E"/>
    <w:rsid w:val="001526F5"/>
    <w:rsid w:val="001527DA"/>
    <w:rsid w:val="00152BB8"/>
    <w:rsid w:val="00152C69"/>
    <w:rsid w:val="00153200"/>
    <w:rsid w:val="001535E0"/>
    <w:rsid w:val="0015362F"/>
    <w:rsid w:val="001536FC"/>
    <w:rsid w:val="00153730"/>
    <w:rsid w:val="00153BDE"/>
    <w:rsid w:val="00154302"/>
    <w:rsid w:val="00154E76"/>
    <w:rsid w:val="00155327"/>
    <w:rsid w:val="00155331"/>
    <w:rsid w:val="001553D8"/>
    <w:rsid w:val="00155567"/>
    <w:rsid w:val="00155B95"/>
    <w:rsid w:val="001560A7"/>
    <w:rsid w:val="00156777"/>
    <w:rsid w:val="0015684E"/>
    <w:rsid w:val="00156AFC"/>
    <w:rsid w:val="00156DD1"/>
    <w:rsid w:val="00157269"/>
    <w:rsid w:val="001576F8"/>
    <w:rsid w:val="001577DE"/>
    <w:rsid w:val="00160003"/>
    <w:rsid w:val="0016041C"/>
    <w:rsid w:val="001608C2"/>
    <w:rsid w:val="00160A1B"/>
    <w:rsid w:val="00160A7E"/>
    <w:rsid w:val="00160B73"/>
    <w:rsid w:val="00160F9A"/>
    <w:rsid w:val="001615A7"/>
    <w:rsid w:val="00161AF9"/>
    <w:rsid w:val="001620D3"/>
    <w:rsid w:val="00162F97"/>
    <w:rsid w:val="001633E1"/>
    <w:rsid w:val="0016388C"/>
    <w:rsid w:val="00163EFB"/>
    <w:rsid w:val="00164187"/>
    <w:rsid w:val="00164249"/>
    <w:rsid w:val="0016427D"/>
    <w:rsid w:val="0016435B"/>
    <w:rsid w:val="001648EF"/>
    <w:rsid w:val="00164F34"/>
    <w:rsid w:val="00165DEC"/>
    <w:rsid w:val="00165E23"/>
    <w:rsid w:val="00165E85"/>
    <w:rsid w:val="00165FB6"/>
    <w:rsid w:val="0016707F"/>
    <w:rsid w:val="001670A1"/>
    <w:rsid w:val="0016760F"/>
    <w:rsid w:val="00167C03"/>
    <w:rsid w:val="00167D33"/>
    <w:rsid w:val="001702BE"/>
    <w:rsid w:val="001703E7"/>
    <w:rsid w:val="0017053F"/>
    <w:rsid w:val="001705D3"/>
    <w:rsid w:val="00170949"/>
    <w:rsid w:val="00170AD6"/>
    <w:rsid w:val="00170BC2"/>
    <w:rsid w:val="00170C47"/>
    <w:rsid w:val="00170CDA"/>
    <w:rsid w:val="00171491"/>
    <w:rsid w:val="001718BE"/>
    <w:rsid w:val="00171910"/>
    <w:rsid w:val="00171ADD"/>
    <w:rsid w:val="00171CEC"/>
    <w:rsid w:val="00171EAC"/>
    <w:rsid w:val="00172085"/>
    <w:rsid w:val="00172343"/>
    <w:rsid w:val="00172406"/>
    <w:rsid w:val="001726ED"/>
    <w:rsid w:val="001729BF"/>
    <w:rsid w:val="00172AA1"/>
    <w:rsid w:val="00172B2D"/>
    <w:rsid w:val="00173951"/>
    <w:rsid w:val="00173AEF"/>
    <w:rsid w:val="00174008"/>
    <w:rsid w:val="001740E4"/>
    <w:rsid w:val="00174529"/>
    <w:rsid w:val="00174D40"/>
    <w:rsid w:val="00174EF6"/>
    <w:rsid w:val="00175347"/>
    <w:rsid w:val="00175576"/>
    <w:rsid w:val="00175B50"/>
    <w:rsid w:val="00175CB9"/>
    <w:rsid w:val="00175F34"/>
    <w:rsid w:val="00175FB9"/>
    <w:rsid w:val="00176253"/>
    <w:rsid w:val="001764C8"/>
    <w:rsid w:val="001765FE"/>
    <w:rsid w:val="001768FB"/>
    <w:rsid w:val="00176A94"/>
    <w:rsid w:val="00176BC4"/>
    <w:rsid w:val="0017705F"/>
    <w:rsid w:val="001770D2"/>
    <w:rsid w:val="001770DC"/>
    <w:rsid w:val="001773FA"/>
    <w:rsid w:val="001803DB"/>
    <w:rsid w:val="00180553"/>
    <w:rsid w:val="00180BFF"/>
    <w:rsid w:val="00180DB3"/>
    <w:rsid w:val="00181140"/>
    <w:rsid w:val="00181C12"/>
    <w:rsid w:val="001822FE"/>
    <w:rsid w:val="00182437"/>
    <w:rsid w:val="001828E4"/>
    <w:rsid w:val="00182E07"/>
    <w:rsid w:val="00182F5A"/>
    <w:rsid w:val="0018329B"/>
    <w:rsid w:val="00183319"/>
    <w:rsid w:val="00183777"/>
    <w:rsid w:val="001838EC"/>
    <w:rsid w:val="00183AA7"/>
    <w:rsid w:val="00184459"/>
    <w:rsid w:val="001849FF"/>
    <w:rsid w:val="00184BF5"/>
    <w:rsid w:val="00184D0C"/>
    <w:rsid w:val="00184FB7"/>
    <w:rsid w:val="00185827"/>
    <w:rsid w:val="0018583E"/>
    <w:rsid w:val="00185896"/>
    <w:rsid w:val="001858B5"/>
    <w:rsid w:val="00185986"/>
    <w:rsid w:val="001868AC"/>
    <w:rsid w:val="0018696C"/>
    <w:rsid w:val="00186A26"/>
    <w:rsid w:val="00186ADC"/>
    <w:rsid w:val="00187319"/>
    <w:rsid w:val="00187703"/>
    <w:rsid w:val="00187C24"/>
    <w:rsid w:val="001906CE"/>
    <w:rsid w:val="00190713"/>
    <w:rsid w:val="00190C46"/>
    <w:rsid w:val="00190D0C"/>
    <w:rsid w:val="00191120"/>
    <w:rsid w:val="00191B73"/>
    <w:rsid w:val="00192263"/>
    <w:rsid w:val="001922DA"/>
    <w:rsid w:val="00192D6A"/>
    <w:rsid w:val="0019372E"/>
    <w:rsid w:val="00193942"/>
    <w:rsid w:val="00193988"/>
    <w:rsid w:val="00193B82"/>
    <w:rsid w:val="00193E2A"/>
    <w:rsid w:val="001954C8"/>
    <w:rsid w:val="00195687"/>
    <w:rsid w:val="00195C09"/>
    <w:rsid w:val="00195F50"/>
    <w:rsid w:val="00196127"/>
    <w:rsid w:val="001961F2"/>
    <w:rsid w:val="00196489"/>
    <w:rsid w:val="00196566"/>
    <w:rsid w:val="001965E2"/>
    <w:rsid w:val="00197705"/>
    <w:rsid w:val="00197A72"/>
    <w:rsid w:val="00197A9B"/>
    <w:rsid w:val="001A0099"/>
    <w:rsid w:val="001A0239"/>
    <w:rsid w:val="001A03F2"/>
    <w:rsid w:val="001A05CA"/>
    <w:rsid w:val="001A07CD"/>
    <w:rsid w:val="001A0C41"/>
    <w:rsid w:val="001A0C59"/>
    <w:rsid w:val="001A114E"/>
    <w:rsid w:val="001A11A7"/>
    <w:rsid w:val="001A148C"/>
    <w:rsid w:val="001A1697"/>
    <w:rsid w:val="001A2AF8"/>
    <w:rsid w:val="001A2D6C"/>
    <w:rsid w:val="001A2D87"/>
    <w:rsid w:val="001A346A"/>
    <w:rsid w:val="001A3617"/>
    <w:rsid w:val="001A3B57"/>
    <w:rsid w:val="001A46D4"/>
    <w:rsid w:val="001A499E"/>
    <w:rsid w:val="001A5247"/>
    <w:rsid w:val="001A52BC"/>
    <w:rsid w:val="001A55B9"/>
    <w:rsid w:val="001A5778"/>
    <w:rsid w:val="001A5EE0"/>
    <w:rsid w:val="001A5FD4"/>
    <w:rsid w:val="001A6218"/>
    <w:rsid w:val="001A6334"/>
    <w:rsid w:val="001A63BA"/>
    <w:rsid w:val="001A6622"/>
    <w:rsid w:val="001A6E5C"/>
    <w:rsid w:val="001A6EAA"/>
    <w:rsid w:val="001A70DC"/>
    <w:rsid w:val="001A70E4"/>
    <w:rsid w:val="001A761F"/>
    <w:rsid w:val="001A7B53"/>
    <w:rsid w:val="001B030A"/>
    <w:rsid w:val="001B0579"/>
    <w:rsid w:val="001B0583"/>
    <w:rsid w:val="001B0995"/>
    <w:rsid w:val="001B0A73"/>
    <w:rsid w:val="001B0C2A"/>
    <w:rsid w:val="001B15F8"/>
    <w:rsid w:val="001B1805"/>
    <w:rsid w:val="001B1F51"/>
    <w:rsid w:val="001B1FDB"/>
    <w:rsid w:val="001B21D1"/>
    <w:rsid w:val="001B2643"/>
    <w:rsid w:val="001B3281"/>
    <w:rsid w:val="001B33FC"/>
    <w:rsid w:val="001B35F4"/>
    <w:rsid w:val="001B3D1E"/>
    <w:rsid w:val="001B3F54"/>
    <w:rsid w:val="001B4802"/>
    <w:rsid w:val="001B4888"/>
    <w:rsid w:val="001B48FB"/>
    <w:rsid w:val="001B4CA0"/>
    <w:rsid w:val="001B4D32"/>
    <w:rsid w:val="001B4E86"/>
    <w:rsid w:val="001B5BB9"/>
    <w:rsid w:val="001B5C14"/>
    <w:rsid w:val="001B5CB6"/>
    <w:rsid w:val="001B5EA2"/>
    <w:rsid w:val="001B6668"/>
    <w:rsid w:val="001B6842"/>
    <w:rsid w:val="001B6A2D"/>
    <w:rsid w:val="001B757C"/>
    <w:rsid w:val="001B768D"/>
    <w:rsid w:val="001B778F"/>
    <w:rsid w:val="001B7917"/>
    <w:rsid w:val="001B7993"/>
    <w:rsid w:val="001B7F11"/>
    <w:rsid w:val="001C061F"/>
    <w:rsid w:val="001C0CDE"/>
    <w:rsid w:val="001C0E32"/>
    <w:rsid w:val="001C1634"/>
    <w:rsid w:val="001C169C"/>
    <w:rsid w:val="001C1E2F"/>
    <w:rsid w:val="001C2126"/>
    <w:rsid w:val="001C2FBF"/>
    <w:rsid w:val="001C4788"/>
    <w:rsid w:val="001C498B"/>
    <w:rsid w:val="001C4B83"/>
    <w:rsid w:val="001C4CC8"/>
    <w:rsid w:val="001C55FB"/>
    <w:rsid w:val="001C5636"/>
    <w:rsid w:val="001C57FB"/>
    <w:rsid w:val="001C67C2"/>
    <w:rsid w:val="001C6929"/>
    <w:rsid w:val="001C6EC8"/>
    <w:rsid w:val="001C7496"/>
    <w:rsid w:val="001C7837"/>
    <w:rsid w:val="001C79BA"/>
    <w:rsid w:val="001C79F6"/>
    <w:rsid w:val="001C7A1D"/>
    <w:rsid w:val="001C7CF5"/>
    <w:rsid w:val="001C7F89"/>
    <w:rsid w:val="001C7FDD"/>
    <w:rsid w:val="001D08F8"/>
    <w:rsid w:val="001D0A62"/>
    <w:rsid w:val="001D12BA"/>
    <w:rsid w:val="001D1F84"/>
    <w:rsid w:val="001D26B2"/>
    <w:rsid w:val="001D2F14"/>
    <w:rsid w:val="001D305C"/>
    <w:rsid w:val="001D33EA"/>
    <w:rsid w:val="001D3CED"/>
    <w:rsid w:val="001D41EB"/>
    <w:rsid w:val="001D4B3C"/>
    <w:rsid w:val="001D51AF"/>
    <w:rsid w:val="001D56D1"/>
    <w:rsid w:val="001D571B"/>
    <w:rsid w:val="001D5A60"/>
    <w:rsid w:val="001D5B7F"/>
    <w:rsid w:val="001D5B8F"/>
    <w:rsid w:val="001D5C0E"/>
    <w:rsid w:val="001D5C7B"/>
    <w:rsid w:val="001D5E05"/>
    <w:rsid w:val="001D6109"/>
    <w:rsid w:val="001D634C"/>
    <w:rsid w:val="001D638D"/>
    <w:rsid w:val="001D64F1"/>
    <w:rsid w:val="001D67C3"/>
    <w:rsid w:val="001D6A51"/>
    <w:rsid w:val="001D6BF2"/>
    <w:rsid w:val="001D6E4F"/>
    <w:rsid w:val="001D789E"/>
    <w:rsid w:val="001D79AF"/>
    <w:rsid w:val="001D7C77"/>
    <w:rsid w:val="001E0716"/>
    <w:rsid w:val="001E0D90"/>
    <w:rsid w:val="001E100F"/>
    <w:rsid w:val="001E13CC"/>
    <w:rsid w:val="001E145F"/>
    <w:rsid w:val="001E16F8"/>
    <w:rsid w:val="001E19CE"/>
    <w:rsid w:val="001E1C73"/>
    <w:rsid w:val="001E1E35"/>
    <w:rsid w:val="001E1F5F"/>
    <w:rsid w:val="001E27A7"/>
    <w:rsid w:val="001E27C9"/>
    <w:rsid w:val="001E2AB9"/>
    <w:rsid w:val="001E349B"/>
    <w:rsid w:val="001E36F9"/>
    <w:rsid w:val="001E4975"/>
    <w:rsid w:val="001E4D62"/>
    <w:rsid w:val="001E5446"/>
    <w:rsid w:val="001E55B5"/>
    <w:rsid w:val="001E5960"/>
    <w:rsid w:val="001E5BFE"/>
    <w:rsid w:val="001E61E7"/>
    <w:rsid w:val="001E62E2"/>
    <w:rsid w:val="001E6412"/>
    <w:rsid w:val="001E660F"/>
    <w:rsid w:val="001E6617"/>
    <w:rsid w:val="001E6A5D"/>
    <w:rsid w:val="001E6A7A"/>
    <w:rsid w:val="001F00D2"/>
    <w:rsid w:val="001F1248"/>
    <w:rsid w:val="001F1D5A"/>
    <w:rsid w:val="001F229B"/>
    <w:rsid w:val="001F2A3E"/>
    <w:rsid w:val="001F3033"/>
    <w:rsid w:val="001F3146"/>
    <w:rsid w:val="001F3764"/>
    <w:rsid w:val="001F39B2"/>
    <w:rsid w:val="001F3B71"/>
    <w:rsid w:val="001F3D43"/>
    <w:rsid w:val="001F3EB5"/>
    <w:rsid w:val="001F4359"/>
    <w:rsid w:val="001F436C"/>
    <w:rsid w:val="001F465C"/>
    <w:rsid w:val="001F4A04"/>
    <w:rsid w:val="001F4B32"/>
    <w:rsid w:val="001F529D"/>
    <w:rsid w:val="001F534F"/>
    <w:rsid w:val="001F53A0"/>
    <w:rsid w:val="001F59F9"/>
    <w:rsid w:val="001F6ACA"/>
    <w:rsid w:val="001F6B98"/>
    <w:rsid w:val="001F6EE8"/>
    <w:rsid w:val="001F7055"/>
    <w:rsid w:val="001F724B"/>
    <w:rsid w:val="001F726D"/>
    <w:rsid w:val="001F7708"/>
    <w:rsid w:val="001F7898"/>
    <w:rsid w:val="002003DC"/>
    <w:rsid w:val="00200A0A"/>
    <w:rsid w:val="00200ABD"/>
    <w:rsid w:val="00200D2D"/>
    <w:rsid w:val="00200F24"/>
    <w:rsid w:val="00201612"/>
    <w:rsid w:val="0020187C"/>
    <w:rsid w:val="00201A9E"/>
    <w:rsid w:val="00201B6F"/>
    <w:rsid w:val="00201D6D"/>
    <w:rsid w:val="00201DD5"/>
    <w:rsid w:val="00201F42"/>
    <w:rsid w:val="002022E2"/>
    <w:rsid w:val="002027B2"/>
    <w:rsid w:val="00203071"/>
    <w:rsid w:val="002033B5"/>
    <w:rsid w:val="00203BEB"/>
    <w:rsid w:val="00203EB7"/>
    <w:rsid w:val="002044EC"/>
    <w:rsid w:val="002048E9"/>
    <w:rsid w:val="00204A2A"/>
    <w:rsid w:val="00204A75"/>
    <w:rsid w:val="00205128"/>
    <w:rsid w:val="00205270"/>
    <w:rsid w:val="00205624"/>
    <w:rsid w:val="0020602A"/>
    <w:rsid w:val="002063D1"/>
    <w:rsid w:val="002069CD"/>
    <w:rsid w:val="00206BED"/>
    <w:rsid w:val="00206F65"/>
    <w:rsid w:val="00207142"/>
    <w:rsid w:val="00207739"/>
    <w:rsid w:val="00207EB6"/>
    <w:rsid w:val="00210CA8"/>
    <w:rsid w:val="00210D1C"/>
    <w:rsid w:val="00211361"/>
    <w:rsid w:val="00211548"/>
    <w:rsid w:val="0021175A"/>
    <w:rsid w:val="00211AF5"/>
    <w:rsid w:val="00211E01"/>
    <w:rsid w:val="0021242A"/>
    <w:rsid w:val="002124E4"/>
    <w:rsid w:val="0021291E"/>
    <w:rsid w:val="00212A08"/>
    <w:rsid w:val="00212C37"/>
    <w:rsid w:val="002130C0"/>
    <w:rsid w:val="00213319"/>
    <w:rsid w:val="0021394F"/>
    <w:rsid w:val="00213D9D"/>
    <w:rsid w:val="00213F61"/>
    <w:rsid w:val="00214072"/>
    <w:rsid w:val="002140CC"/>
    <w:rsid w:val="00214527"/>
    <w:rsid w:val="00214B6E"/>
    <w:rsid w:val="00214D4B"/>
    <w:rsid w:val="002153D0"/>
    <w:rsid w:val="00215C02"/>
    <w:rsid w:val="00215CA4"/>
    <w:rsid w:val="00215DE3"/>
    <w:rsid w:val="00216244"/>
    <w:rsid w:val="002163C7"/>
    <w:rsid w:val="002165EE"/>
    <w:rsid w:val="0021694A"/>
    <w:rsid w:val="00216AE7"/>
    <w:rsid w:val="00216FE9"/>
    <w:rsid w:val="00217186"/>
    <w:rsid w:val="00217672"/>
    <w:rsid w:val="0021788D"/>
    <w:rsid w:val="0021797C"/>
    <w:rsid w:val="00217E4A"/>
    <w:rsid w:val="00220699"/>
    <w:rsid w:val="002209FC"/>
    <w:rsid w:val="00220B8F"/>
    <w:rsid w:val="00220C26"/>
    <w:rsid w:val="00220C6F"/>
    <w:rsid w:val="00220DE2"/>
    <w:rsid w:val="00221132"/>
    <w:rsid w:val="00221209"/>
    <w:rsid w:val="0022120B"/>
    <w:rsid w:val="0022130B"/>
    <w:rsid w:val="002215B7"/>
    <w:rsid w:val="00221707"/>
    <w:rsid w:val="00221AFF"/>
    <w:rsid w:val="00221CD9"/>
    <w:rsid w:val="00222138"/>
    <w:rsid w:val="00222DED"/>
    <w:rsid w:val="00223053"/>
    <w:rsid w:val="00223171"/>
    <w:rsid w:val="002236FA"/>
    <w:rsid w:val="00223AAB"/>
    <w:rsid w:val="00224026"/>
    <w:rsid w:val="00224638"/>
    <w:rsid w:val="00224A60"/>
    <w:rsid w:val="002250BE"/>
    <w:rsid w:val="002251F4"/>
    <w:rsid w:val="002252E6"/>
    <w:rsid w:val="00225552"/>
    <w:rsid w:val="00225D08"/>
    <w:rsid w:val="002268ED"/>
    <w:rsid w:val="00226B13"/>
    <w:rsid w:val="00226FB6"/>
    <w:rsid w:val="00227298"/>
    <w:rsid w:val="0022744C"/>
    <w:rsid w:val="00227524"/>
    <w:rsid w:val="0022768A"/>
    <w:rsid w:val="00227954"/>
    <w:rsid w:val="002279D3"/>
    <w:rsid w:val="00227C29"/>
    <w:rsid w:val="00227F36"/>
    <w:rsid w:val="002302B7"/>
    <w:rsid w:val="002306A5"/>
    <w:rsid w:val="00230F1F"/>
    <w:rsid w:val="00231030"/>
    <w:rsid w:val="002313F3"/>
    <w:rsid w:val="00231412"/>
    <w:rsid w:val="0023145E"/>
    <w:rsid w:val="00231767"/>
    <w:rsid w:val="002328C7"/>
    <w:rsid w:val="00232E4A"/>
    <w:rsid w:val="002332A5"/>
    <w:rsid w:val="00233396"/>
    <w:rsid w:val="002335B1"/>
    <w:rsid w:val="002335D7"/>
    <w:rsid w:val="00233609"/>
    <w:rsid w:val="00233CAA"/>
    <w:rsid w:val="00233FCD"/>
    <w:rsid w:val="002341E7"/>
    <w:rsid w:val="00234235"/>
    <w:rsid w:val="002343BB"/>
    <w:rsid w:val="00234BCA"/>
    <w:rsid w:val="00234E8A"/>
    <w:rsid w:val="00234EF3"/>
    <w:rsid w:val="00235283"/>
    <w:rsid w:val="0023593D"/>
    <w:rsid w:val="00235C38"/>
    <w:rsid w:val="00235D13"/>
    <w:rsid w:val="002362D8"/>
    <w:rsid w:val="002362FA"/>
    <w:rsid w:val="00236726"/>
    <w:rsid w:val="0023737C"/>
    <w:rsid w:val="0023745D"/>
    <w:rsid w:val="002375FC"/>
    <w:rsid w:val="0024014C"/>
    <w:rsid w:val="0024067B"/>
    <w:rsid w:val="0024081E"/>
    <w:rsid w:val="00240EED"/>
    <w:rsid w:val="0024125D"/>
    <w:rsid w:val="00241288"/>
    <w:rsid w:val="0024183A"/>
    <w:rsid w:val="002433D0"/>
    <w:rsid w:val="00243645"/>
    <w:rsid w:val="00243821"/>
    <w:rsid w:val="0024385D"/>
    <w:rsid w:val="002439E7"/>
    <w:rsid w:val="00243ACB"/>
    <w:rsid w:val="00243F52"/>
    <w:rsid w:val="002440DE"/>
    <w:rsid w:val="00244231"/>
    <w:rsid w:val="00244AD1"/>
    <w:rsid w:val="002450DE"/>
    <w:rsid w:val="0024543D"/>
    <w:rsid w:val="002454B1"/>
    <w:rsid w:val="00245545"/>
    <w:rsid w:val="00246312"/>
    <w:rsid w:val="002466AB"/>
    <w:rsid w:val="002470D7"/>
    <w:rsid w:val="00247245"/>
    <w:rsid w:val="00247265"/>
    <w:rsid w:val="00247306"/>
    <w:rsid w:val="0024757D"/>
    <w:rsid w:val="00247AB3"/>
    <w:rsid w:val="00247BC7"/>
    <w:rsid w:val="00247DA4"/>
    <w:rsid w:val="00247DDA"/>
    <w:rsid w:val="0025006C"/>
    <w:rsid w:val="0025099A"/>
    <w:rsid w:val="002518D8"/>
    <w:rsid w:val="00251B79"/>
    <w:rsid w:val="00251D83"/>
    <w:rsid w:val="002527BD"/>
    <w:rsid w:val="00252857"/>
    <w:rsid w:val="00252AF2"/>
    <w:rsid w:val="00252BD2"/>
    <w:rsid w:val="00254074"/>
    <w:rsid w:val="00254446"/>
    <w:rsid w:val="00254500"/>
    <w:rsid w:val="00254A27"/>
    <w:rsid w:val="00254CF1"/>
    <w:rsid w:val="00255304"/>
    <w:rsid w:val="002553C8"/>
    <w:rsid w:val="00255400"/>
    <w:rsid w:val="00255ACF"/>
    <w:rsid w:val="00255FED"/>
    <w:rsid w:val="002560BD"/>
    <w:rsid w:val="002560C1"/>
    <w:rsid w:val="00256667"/>
    <w:rsid w:val="002569E9"/>
    <w:rsid w:val="0025751C"/>
    <w:rsid w:val="002576AD"/>
    <w:rsid w:val="0025776C"/>
    <w:rsid w:val="00257AAD"/>
    <w:rsid w:val="0026006F"/>
    <w:rsid w:val="002604DF"/>
    <w:rsid w:val="0026050D"/>
    <w:rsid w:val="0026065F"/>
    <w:rsid w:val="002609D7"/>
    <w:rsid w:val="00260AD8"/>
    <w:rsid w:val="00261047"/>
    <w:rsid w:val="002611D5"/>
    <w:rsid w:val="002615BE"/>
    <w:rsid w:val="00261B81"/>
    <w:rsid w:val="00261E8E"/>
    <w:rsid w:val="0026285A"/>
    <w:rsid w:val="00262B5D"/>
    <w:rsid w:val="00262C7B"/>
    <w:rsid w:val="00262F9A"/>
    <w:rsid w:val="00262FC8"/>
    <w:rsid w:val="00262FCD"/>
    <w:rsid w:val="00263033"/>
    <w:rsid w:val="002635FF"/>
    <w:rsid w:val="00263D76"/>
    <w:rsid w:val="00263ECA"/>
    <w:rsid w:val="00263FA0"/>
    <w:rsid w:val="00264428"/>
    <w:rsid w:val="0026476A"/>
    <w:rsid w:val="00264870"/>
    <w:rsid w:val="002649EA"/>
    <w:rsid w:val="00264BCD"/>
    <w:rsid w:val="00264D26"/>
    <w:rsid w:val="00264FF9"/>
    <w:rsid w:val="00265090"/>
    <w:rsid w:val="002651C8"/>
    <w:rsid w:val="00265416"/>
    <w:rsid w:val="002655AE"/>
    <w:rsid w:val="00265606"/>
    <w:rsid w:val="00265774"/>
    <w:rsid w:val="002657A1"/>
    <w:rsid w:val="00265842"/>
    <w:rsid w:val="00265CF3"/>
    <w:rsid w:val="00265E84"/>
    <w:rsid w:val="00265FD7"/>
    <w:rsid w:val="0026655A"/>
    <w:rsid w:val="0026656D"/>
    <w:rsid w:val="0026677B"/>
    <w:rsid w:val="00266BF3"/>
    <w:rsid w:val="00267287"/>
    <w:rsid w:val="00267473"/>
    <w:rsid w:val="002675DE"/>
    <w:rsid w:val="002676DB"/>
    <w:rsid w:val="00267782"/>
    <w:rsid w:val="002677E1"/>
    <w:rsid w:val="00267A9C"/>
    <w:rsid w:val="00267D02"/>
    <w:rsid w:val="00267D9A"/>
    <w:rsid w:val="00267E15"/>
    <w:rsid w:val="00267EB1"/>
    <w:rsid w:val="002705C3"/>
    <w:rsid w:val="00271239"/>
    <w:rsid w:val="002716F9"/>
    <w:rsid w:val="0027176C"/>
    <w:rsid w:val="002717DE"/>
    <w:rsid w:val="00271849"/>
    <w:rsid w:val="00271A7B"/>
    <w:rsid w:val="00271F56"/>
    <w:rsid w:val="00271F9C"/>
    <w:rsid w:val="00272124"/>
    <w:rsid w:val="00272267"/>
    <w:rsid w:val="00272488"/>
    <w:rsid w:val="00273720"/>
    <w:rsid w:val="002738A6"/>
    <w:rsid w:val="00273964"/>
    <w:rsid w:val="00273DB0"/>
    <w:rsid w:val="00273E19"/>
    <w:rsid w:val="00273E96"/>
    <w:rsid w:val="00274261"/>
    <w:rsid w:val="00274810"/>
    <w:rsid w:val="00274D96"/>
    <w:rsid w:val="002750B7"/>
    <w:rsid w:val="002754CA"/>
    <w:rsid w:val="002758C1"/>
    <w:rsid w:val="00275D08"/>
    <w:rsid w:val="00275DE8"/>
    <w:rsid w:val="00275E25"/>
    <w:rsid w:val="002761F7"/>
    <w:rsid w:val="0027635D"/>
    <w:rsid w:val="00276491"/>
    <w:rsid w:val="002766E1"/>
    <w:rsid w:val="002767F5"/>
    <w:rsid w:val="00276861"/>
    <w:rsid w:val="002768BE"/>
    <w:rsid w:val="00276AE7"/>
    <w:rsid w:val="002776CE"/>
    <w:rsid w:val="00277719"/>
    <w:rsid w:val="002779A5"/>
    <w:rsid w:val="00277A14"/>
    <w:rsid w:val="00277E5D"/>
    <w:rsid w:val="00277FEF"/>
    <w:rsid w:val="00280A82"/>
    <w:rsid w:val="00280EE2"/>
    <w:rsid w:val="00281C20"/>
    <w:rsid w:val="00281EE1"/>
    <w:rsid w:val="00282290"/>
    <w:rsid w:val="00282932"/>
    <w:rsid w:val="002829B9"/>
    <w:rsid w:val="002831EC"/>
    <w:rsid w:val="00283332"/>
    <w:rsid w:val="00283369"/>
    <w:rsid w:val="00283550"/>
    <w:rsid w:val="0028370B"/>
    <w:rsid w:val="00283F51"/>
    <w:rsid w:val="00284AD5"/>
    <w:rsid w:val="00285668"/>
    <w:rsid w:val="00285A59"/>
    <w:rsid w:val="0028685B"/>
    <w:rsid w:val="00286A43"/>
    <w:rsid w:val="00287544"/>
    <w:rsid w:val="0028780D"/>
    <w:rsid w:val="002879A3"/>
    <w:rsid w:val="00287AFF"/>
    <w:rsid w:val="00287B3B"/>
    <w:rsid w:val="00287E55"/>
    <w:rsid w:val="0029048C"/>
    <w:rsid w:val="002915F1"/>
    <w:rsid w:val="0029169E"/>
    <w:rsid w:val="00291712"/>
    <w:rsid w:val="00291B6D"/>
    <w:rsid w:val="0029245D"/>
    <w:rsid w:val="00292500"/>
    <w:rsid w:val="00292D87"/>
    <w:rsid w:val="00293141"/>
    <w:rsid w:val="00293325"/>
    <w:rsid w:val="00293361"/>
    <w:rsid w:val="0029374C"/>
    <w:rsid w:val="00293C48"/>
    <w:rsid w:val="002945DA"/>
    <w:rsid w:val="00294AE2"/>
    <w:rsid w:val="00294BF6"/>
    <w:rsid w:val="00295748"/>
    <w:rsid w:val="0029576B"/>
    <w:rsid w:val="0029660C"/>
    <w:rsid w:val="00296FEB"/>
    <w:rsid w:val="00297004"/>
    <w:rsid w:val="00297282"/>
    <w:rsid w:val="00297552"/>
    <w:rsid w:val="002978E2"/>
    <w:rsid w:val="00297A99"/>
    <w:rsid w:val="00297BDE"/>
    <w:rsid w:val="00297DCA"/>
    <w:rsid w:val="00297DE5"/>
    <w:rsid w:val="002A0248"/>
    <w:rsid w:val="002A12E0"/>
    <w:rsid w:val="002A1A20"/>
    <w:rsid w:val="002A1F8E"/>
    <w:rsid w:val="002A2635"/>
    <w:rsid w:val="002A2A63"/>
    <w:rsid w:val="002A2DD0"/>
    <w:rsid w:val="002A337A"/>
    <w:rsid w:val="002A33C6"/>
    <w:rsid w:val="002A364E"/>
    <w:rsid w:val="002A38BB"/>
    <w:rsid w:val="002A3928"/>
    <w:rsid w:val="002A3DAA"/>
    <w:rsid w:val="002A3E01"/>
    <w:rsid w:val="002A4052"/>
    <w:rsid w:val="002A4087"/>
    <w:rsid w:val="002A4F13"/>
    <w:rsid w:val="002A54EB"/>
    <w:rsid w:val="002A577D"/>
    <w:rsid w:val="002A5D82"/>
    <w:rsid w:val="002A5F61"/>
    <w:rsid w:val="002A62F9"/>
    <w:rsid w:val="002A66D4"/>
    <w:rsid w:val="002A72CB"/>
    <w:rsid w:val="002A76A5"/>
    <w:rsid w:val="002A7947"/>
    <w:rsid w:val="002B0020"/>
    <w:rsid w:val="002B0845"/>
    <w:rsid w:val="002B0CA9"/>
    <w:rsid w:val="002B0D4A"/>
    <w:rsid w:val="002B1EBC"/>
    <w:rsid w:val="002B21F9"/>
    <w:rsid w:val="002B241D"/>
    <w:rsid w:val="002B253C"/>
    <w:rsid w:val="002B3B45"/>
    <w:rsid w:val="002B3F10"/>
    <w:rsid w:val="002B3FC3"/>
    <w:rsid w:val="002B42C1"/>
    <w:rsid w:val="002B436C"/>
    <w:rsid w:val="002B45A7"/>
    <w:rsid w:val="002B4773"/>
    <w:rsid w:val="002B4C1C"/>
    <w:rsid w:val="002B51F1"/>
    <w:rsid w:val="002B5D01"/>
    <w:rsid w:val="002B5E91"/>
    <w:rsid w:val="002B5F41"/>
    <w:rsid w:val="002B6113"/>
    <w:rsid w:val="002B62EF"/>
    <w:rsid w:val="002B653E"/>
    <w:rsid w:val="002B6781"/>
    <w:rsid w:val="002B7278"/>
    <w:rsid w:val="002B73EE"/>
    <w:rsid w:val="002B77BF"/>
    <w:rsid w:val="002B7E47"/>
    <w:rsid w:val="002B7E9D"/>
    <w:rsid w:val="002B7FE9"/>
    <w:rsid w:val="002C0175"/>
    <w:rsid w:val="002C03F3"/>
    <w:rsid w:val="002C0A0B"/>
    <w:rsid w:val="002C0D38"/>
    <w:rsid w:val="002C0EE6"/>
    <w:rsid w:val="002C1BD2"/>
    <w:rsid w:val="002C1CFD"/>
    <w:rsid w:val="002C20D6"/>
    <w:rsid w:val="002C22F5"/>
    <w:rsid w:val="002C25CD"/>
    <w:rsid w:val="002C288B"/>
    <w:rsid w:val="002C2995"/>
    <w:rsid w:val="002C30CC"/>
    <w:rsid w:val="002C3432"/>
    <w:rsid w:val="002C354C"/>
    <w:rsid w:val="002C36AA"/>
    <w:rsid w:val="002C3A00"/>
    <w:rsid w:val="002C3AA2"/>
    <w:rsid w:val="002C3B4F"/>
    <w:rsid w:val="002C3D98"/>
    <w:rsid w:val="002C4898"/>
    <w:rsid w:val="002C4B10"/>
    <w:rsid w:val="002C4BCC"/>
    <w:rsid w:val="002C4C19"/>
    <w:rsid w:val="002C5608"/>
    <w:rsid w:val="002C57E8"/>
    <w:rsid w:val="002C6066"/>
    <w:rsid w:val="002C662B"/>
    <w:rsid w:val="002C6A04"/>
    <w:rsid w:val="002C6E46"/>
    <w:rsid w:val="002C7566"/>
    <w:rsid w:val="002C7AF6"/>
    <w:rsid w:val="002C7B75"/>
    <w:rsid w:val="002D013E"/>
    <w:rsid w:val="002D0167"/>
    <w:rsid w:val="002D0268"/>
    <w:rsid w:val="002D09BC"/>
    <w:rsid w:val="002D0BF7"/>
    <w:rsid w:val="002D1328"/>
    <w:rsid w:val="002D17DC"/>
    <w:rsid w:val="002D1E93"/>
    <w:rsid w:val="002D1F3B"/>
    <w:rsid w:val="002D2542"/>
    <w:rsid w:val="002D313A"/>
    <w:rsid w:val="002D359E"/>
    <w:rsid w:val="002D421B"/>
    <w:rsid w:val="002D437D"/>
    <w:rsid w:val="002D47D0"/>
    <w:rsid w:val="002D4956"/>
    <w:rsid w:val="002D4B03"/>
    <w:rsid w:val="002D4D29"/>
    <w:rsid w:val="002D51E8"/>
    <w:rsid w:val="002D57DA"/>
    <w:rsid w:val="002D58BC"/>
    <w:rsid w:val="002D5B6E"/>
    <w:rsid w:val="002D5EA4"/>
    <w:rsid w:val="002D60BD"/>
    <w:rsid w:val="002D61AB"/>
    <w:rsid w:val="002D61CA"/>
    <w:rsid w:val="002D630F"/>
    <w:rsid w:val="002D63EC"/>
    <w:rsid w:val="002D6503"/>
    <w:rsid w:val="002D650E"/>
    <w:rsid w:val="002D654B"/>
    <w:rsid w:val="002D67F3"/>
    <w:rsid w:val="002D69A2"/>
    <w:rsid w:val="002D6E50"/>
    <w:rsid w:val="002D71D1"/>
    <w:rsid w:val="002D76F1"/>
    <w:rsid w:val="002E011B"/>
    <w:rsid w:val="002E0214"/>
    <w:rsid w:val="002E094A"/>
    <w:rsid w:val="002E0A8F"/>
    <w:rsid w:val="002E0F87"/>
    <w:rsid w:val="002E1516"/>
    <w:rsid w:val="002E16CA"/>
    <w:rsid w:val="002E1BC1"/>
    <w:rsid w:val="002E1FBC"/>
    <w:rsid w:val="002E2019"/>
    <w:rsid w:val="002E2D7A"/>
    <w:rsid w:val="002E309D"/>
    <w:rsid w:val="002E38F4"/>
    <w:rsid w:val="002E3DF7"/>
    <w:rsid w:val="002E4012"/>
    <w:rsid w:val="002E4068"/>
    <w:rsid w:val="002E417A"/>
    <w:rsid w:val="002E41D6"/>
    <w:rsid w:val="002E49B2"/>
    <w:rsid w:val="002E4CB1"/>
    <w:rsid w:val="002E5060"/>
    <w:rsid w:val="002E5970"/>
    <w:rsid w:val="002E5987"/>
    <w:rsid w:val="002E59B4"/>
    <w:rsid w:val="002E5BF8"/>
    <w:rsid w:val="002E6AE7"/>
    <w:rsid w:val="002E6E49"/>
    <w:rsid w:val="002E76C6"/>
    <w:rsid w:val="002E7836"/>
    <w:rsid w:val="002F00BE"/>
    <w:rsid w:val="002F0426"/>
    <w:rsid w:val="002F0790"/>
    <w:rsid w:val="002F07A0"/>
    <w:rsid w:val="002F08CD"/>
    <w:rsid w:val="002F0CBD"/>
    <w:rsid w:val="002F1192"/>
    <w:rsid w:val="002F1534"/>
    <w:rsid w:val="002F1600"/>
    <w:rsid w:val="002F1884"/>
    <w:rsid w:val="002F1EEC"/>
    <w:rsid w:val="002F1F1A"/>
    <w:rsid w:val="002F222C"/>
    <w:rsid w:val="002F2302"/>
    <w:rsid w:val="002F2619"/>
    <w:rsid w:val="002F2663"/>
    <w:rsid w:val="002F273F"/>
    <w:rsid w:val="002F2E4E"/>
    <w:rsid w:val="002F34C2"/>
    <w:rsid w:val="002F3BED"/>
    <w:rsid w:val="002F3EF4"/>
    <w:rsid w:val="002F4ACA"/>
    <w:rsid w:val="002F50A7"/>
    <w:rsid w:val="002F50D0"/>
    <w:rsid w:val="002F50DB"/>
    <w:rsid w:val="002F521A"/>
    <w:rsid w:val="002F55FE"/>
    <w:rsid w:val="002F560D"/>
    <w:rsid w:val="002F6212"/>
    <w:rsid w:val="002F66BC"/>
    <w:rsid w:val="002F696B"/>
    <w:rsid w:val="002F7456"/>
    <w:rsid w:val="00300364"/>
    <w:rsid w:val="0030044B"/>
    <w:rsid w:val="0030086A"/>
    <w:rsid w:val="0030130E"/>
    <w:rsid w:val="003016CF"/>
    <w:rsid w:val="00301B7A"/>
    <w:rsid w:val="00301D3C"/>
    <w:rsid w:val="00301E1E"/>
    <w:rsid w:val="003021AC"/>
    <w:rsid w:val="003022AD"/>
    <w:rsid w:val="00302413"/>
    <w:rsid w:val="00302984"/>
    <w:rsid w:val="0030324E"/>
    <w:rsid w:val="00303476"/>
    <w:rsid w:val="00303E68"/>
    <w:rsid w:val="00304361"/>
    <w:rsid w:val="003045D4"/>
    <w:rsid w:val="00304721"/>
    <w:rsid w:val="0030490E"/>
    <w:rsid w:val="00304C3F"/>
    <w:rsid w:val="00304DFE"/>
    <w:rsid w:val="00305506"/>
    <w:rsid w:val="00305514"/>
    <w:rsid w:val="00305C0D"/>
    <w:rsid w:val="00306031"/>
    <w:rsid w:val="003060DA"/>
    <w:rsid w:val="0030617F"/>
    <w:rsid w:val="003065E6"/>
    <w:rsid w:val="0030683A"/>
    <w:rsid w:val="00306D9D"/>
    <w:rsid w:val="00307505"/>
    <w:rsid w:val="003075AB"/>
    <w:rsid w:val="003077A1"/>
    <w:rsid w:val="003078EB"/>
    <w:rsid w:val="00307E6A"/>
    <w:rsid w:val="0031019E"/>
    <w:rsid w:val="0031084C"/>
    <w:rsid w:val="00310B93"/>
    <w:rsid w:val="00310EE1"/>
    <w:rsid w:val="003112D5"/>
    <w:rsid w:val="003116AE"/>
    <w:rsid w:val="00311B16"/>
    <w:rsid w:val="00312380"/>
    <w:rsid w:val="00312982"/>
    <w:rsid w:val="00312EAE"/>
    <w:rsid w:val="00312F42"/>
    <w:rsid w:val="003130D9"/>
    <w:rsid w:val="003134A9"/>
    <w:rsid w:val="003145D7"/>
    <w:rsid w:val="00314A61"/>
    <w:rsid w:val="00314EF4"/>
    <w:rsid w:val="00315118"/>
    <w:rsid w:val="00315149"/>
    <w:rsid w:val="003153B4"/>
    <w:rsid w:val="0031579D"/>
    <w:rsid w:val="00315C85"/>
    <w:rsid w:val="00315FA6"/>
    <w:rsid w:val="00316482"/>
    <w:rsid w:val="003169FE"/>
    <w:rsid w:val="003172F7"/>
    <w:rsid w:val="003173D5"/>
    <w:rsid w:val="0031777F"/>
    <w:rsid w:val="003177CE"/>
    <w:rsid w:val="00317C93"/>
    <w:rsid w:val="00320115"/>
    <w:rsid w:val="0032033E"/>
    <w:rsid w:val="003207B0"/>
    <w:rsid w:val="0032080A"/>
    <w:rsid w:val="00320A75"/>
    <w:rsid w:val="00320AA9"/>
    <w:rsid w:val="00320D43"/>
    <w:rsid w:val="0032137D"/>
    <w:rsid w:val="0032155B"/>
    <w:rsid w:val="00321A78"/>
    <w:rsid w:val="0032235D"/>
    <w:rsid w:val="00322764"/>
    <w:rsid w:val="00322DB8"/>
    <w:rsid w:val="00323E74"/>
    <w:rsid w:val="00323F2A"/>
    <w:rsid w:val="00324077"/>
    <w:rsid w:val="003244C9"/>
    <w:rsid w:val="003247B9"/>
    <w:rsid w:val="00325377"/>
    <w:rsid w:val="00325C0D"/>
    <w:rsid w:val="00326218"/>
    <w:rsid w:val="00326793"/>
    <w:rsid w:val="00326C68"/>
    <w:rsid w:val="00327289"/>
    <w:rsid w:val="00327EBF"/>
    <w:rsid w:val="00330AF6"/>
    <w:rsid w:val="00330EF8"/>
    <w:rsid w:val="0033194D"/>
    <w:rsid w:val="00331955"/>
    <w:rsid w:val="00331CF4"/>
    <w:rsid w:val="00332BAC"/>
    <w:rsid w:val="00333164"/>
    <w:rsid w:val="003337A5"/>
    <w:rsid w:val="003338CE"/>
    <w:rsid w:val="00333AF1"/>
    <w:rsid w:val="00333D75"/>
    <w:rsid w:val="00333E5A"/>
    <w:rsid w:val="003345D6"/>
    <w:rsid w:val="00334764"/>
    <w:rsid w:val="003350A7"/>
    <w:rsid w:val="0033522F"/>
    <w:rsid w:val="00335B1C"/>
    <w:rsid w:val="0033662A"/>
    <w:rsid w:val="00336AB3"/>
    <w:rsid w:val="00336F63"/>
    <w:rsid w:val="0033710F"/>
    <w:rsid w:val="0033723A"/>
    <w:rsid w:val="0033736B"/>
    <w:rsid w:val="003376BA"/>
    <w:rsid w:val="003377A5"/>
    <w:rsid w:val="00337B8E"/>
    <w:rsid w:val="003402E9"/>
    <w:rsid w:val="00340605"/>
    <w:rsid w:val="00340CBE"/>
    <w:rsid w:val="00340DCD"/>
    <w:rsid w:val="00340FEB"/>
    <w:rsid w:val="003413B5"/>
    <w:rsid w:val="00341AF0"/>
    <w:rsid w:val="00341C50"/>
    <w:rsid w:val="00341E9E"/>
    <w:rsid w:val="00342278"/>
    <w:rsid w:val="003426F7"/>
    <w:rsid w:val="0034323E"/>
    <w:rsid w:val="003437D8"/>
    <w:rsid w:val="0034393B"/>
    <w:rsid w:val="00343D66"/>
    <w:rsid w:val="0034411C"/>
    <w:rsid w:val="00344229"/>
    <w:rsid w:val="003445C9"/>
    <w:rsid w:val="003447C2"/>
    <w:rsid w:val="00344CAD"/>
    <w:rsid w:val="00344E66"/>
    <w:rsid w:val="003452E4"/>
    <w:rsid w:val="003456D5"/>
    <w:rsid w:val="00345AFB"/>
    <w:rsid w:val="00345C91"/>
    <w:rsid w:val="00346044"/>
    <w:rsid w:val="003462AC"/>
    <w:rsid w:val="00346506"/>
    <w:rsid w:val="00346668"/>
    <w:rsid w:val="00346C97"/>
    <w:rsid w:val="0034750B"/>
    <w:rsid w:val="0034796F"/>
    <w:rsid w:val="00350361"/>
    <w:rsid w:val="003507E4"/>
    <w:rsid w:val="00350954"/>
    <w:rsid w:val="00350C3E"/>
    <w:rsid w:val="00350F43"/>
    <w:rsid w:val="0035108D"/>
    <w:rsid w:val="00351475"/>
    <w:rsid w:val="003516D5"/>
    <w:rsid w:val="0035196A"/>
    <w:rsid w:val="00351A34"/>
    <w:rsid w:val="00351F61"/>
    <w:rsid w:val="00353172"/>
    <w:rsid w:val="00353389"/>
    <w:rsid w:val="003536AA"/>
    <w:rsid w:val="003538A9"/>
    <w:rsid w:val="003539D8"/>
    <w:rsid w:val="00353B8E"/>
    <w:rsid w:val="00353C82"/>
    <w:rsid w:val="003544B3"/>
    <w:rsid w:val="00354C4C"/>
    <w:rsid w:val="00355D2C"/>
    <w:rsid w:val="00355D71"/>
    <w:rsid w:val="003564E2"/>
    <w:rsid w:val="00356654"/>
    <w:rsid w:val="003567B7"/>
    <w:rsid w:val="0035695C"/>
    <w:rsid w:val="00356997"/>
    <w:rsid w:val="00356EC7"/>
    <w:rsid w:val="00357731"/>
    <w:rsid w:val="00357943"/>
    <w:rsid w:val="00360288"/>
    <w:rsid w:val="003604CD"/>
    <w:rsid w:val="0036082B"/>
    <w:rsid w:val="00360897"/>
    <w:rsid w:val="00360910"/>
    <w:rsid w:val="00360C38"/>
    <w:rsid w:val="0036126F"/>
    <w:rsid w:val="00361A5E"/>
    <w:rsid w:val="00361BDD"/>
    <w:rsid w:val="00361D21"/>
    <w:rsid w:val="00361D60"/>
    <w:rsid w:val="00362049"/>
    <w:rsid w:val="003622CB"/>
    <w:rsid w:val="0036281C"/>
    <w:rsid w:val="00362A76"/>
    <w:rsid w:val="00363075"/>
    <w:rsid w:val="0036372C"/>
    <w:rsid w:val="003637C2"/>
    <w:rsid w:val="00363DDF"/>
    <w:rsid w:val="00363E38"/>
    <w:rsid w:val="003657E2"/>
    <w:rsid w:val="0036582C"/>
    <w:rsid w:val="003663BA"/>
    <w:rsid w:val="00366460"/>
    <w:rsid w:val="00366692"/>
    <w:rsid w:val="00366C28"/>
    <w:rsid w:val="00366E76"/>
    <w:rsid w:val="00366E91"/>
    <w:rsid w:val="00366EA5"/>
    <w:rsid w:val="00367042"/>
    <w:rsid w:val="003677F6"/>
    <w:rsid w:val="00370C00"/>
    <w:rsid w:val="00370CB2"/>
    <w:rsid w:val="00371DDD"/>
    <w:rsid w:val="003725C7"/>
    <w:rsid w:val="003727B3"/>
    <w:rsid w:val="00372811"/>
    <w:rsid w:val="00372E0C"/>
    <w:rsid w:val="00372F1B"/>
    <w:rsid w:val="00373DDC"/>
    <w:rsid w:val="00373DF4"/>
    <w:rsid w:val="00373FFE"/>
    <w:rsid w:val="00374082"/>
    <w:rsid w:val="003742F0"/>
    <w:rsid w:val="0037452B"/>
    <w:rsid w:val="003747EF"/>
    <w:rsid w:val="00374B00"/>
    <w:rsid w:val="00374BDF"/>
    <w:rsid w:val="00374E34"/>
    <w:rsid w:val="00374F24"/>
    <w:rsid w:val="003750CC"/>
    <w:rsid w:val="0037543E"/>
    <w:rsid w:val="0037559C"/>
    <w:rsid w:val="003756FA"/>
    <w:rsid w:val="003758CD"/>
    <w:rsid w:val="00375B43"/>
    <w:rsid w:val="00376252"/>
    <w:rsid w:val="00376479"/>
    <w:rsid w:val="003768EA"/>
    <w:rsid w:val="00376BD5"/>
    <w:rsid w:val="00377287"/>
    <w:rsid w:val="003776DE"/>
    <w:rsid w:val="003777E1"/>
    <w:rsid w:val="00377800"/>
    <w:rsid w:val="00377E33"/>
    <w:rsid w:val="0038059B"/>
    <w:rsid w:val="0038060C"/>
    <w:rsid w:val="0038062B"/>
    <w:rsid w:val="0038062C"/>
    <w:rsid w:val="00380646"/>
    <w:rsid w:val="00380844"/>
    <w:rsid w:val="00380A71"/>
    <w:rsid w:val="003816F1"/>
    <w:rsid w:val="00381863"/>
    <w:rsid w:val="00381FC6"/>
    <w:rsid w:val="003824E9"/>
    <w:rsid w:val="00382522"/>
    <w:rsid w:val="003828FE"/>
    <w:rsid w:val="003829D8"/>
    <w:rsid w:val="00382AF6"/>
    <w:rsid w:val="00382E82"/>
    <w:rsid w:val="00383D21"/>
    <w:rsid w:val="00384D46"/>
    <w:rsid w:val="0038516F"/>
    <w:rsid w:val="0038522F"/>
    <w:rsid w:val="003852D1"/>
    <w:rsid w:val="00385354"/>
    <w:rsid w:val="00385605"/>
    <w:rsid w:val="00385AFF"/>
    <w:rsid w:val="00385B3E"/>
    <w:rsid w:val="00385D96"/>
    <w:rsid w:val="00385EA5"/>
    <w:rsid w:val="0038603B"/>
    <w:rsid w:val="003860BD"/>
    <w:rsid w:val="0038634A"/>
    <w:rsid w:val="003868D1"/>
    <w:rsid w:val="0038725B"/>
    <w:rsid w:val="0038750B"/>
    <w:rsid w:val="003875CD"/>
    <w:rsid w:val="00387CA3"/>
    <w:rsid w:val="00387DB6"/>
    <w:rsid w:val="00390110"/>
    <w:rsid w:val="00390CEF"/>
    <w:rsid w:val="003910B7"/>
    <w:rsid w:val="003915DC"/>
    <w:rsid w:val="0039171F"/>
    <w:rsid w:val="00391A01"/>
    <w:rsid w:val="00392306"/>
    <w:rsid w:val="00392A0D"/>
    <w:rsid w:val="00392AF1"/>
    <w:rsid w:val="00392D68"/>
    <w:rsid w:val="0039348C"/>
    <w:rsid w:val="00393A2E"/>
    <w:rsid w:val="00393BFF"/>
    <w:rsid w:val="00393C35"/>
    <w:rsid w:val="00393CB4"/>
    <w:rsid w:val="00393D9D"/>
    <w:rsid w:val="00394177"/>
    <w:rsid w:val="00394510"/>
    <w:rsid w:val="0039486A"/>
    <w:rsid w:val="003949A6"/>
    <w:rsid w:val="00394C89"/>
    <w:rsid w:val="0039526A"/>
    <w:rsid w:val="003953DF"/>
    <w:rsid w:val="003955F5"/>
    <w:rsid w:val="0039580D"/>
    <w:rsid w:val="0039588A"/>
    <w:rsid w:val="00395A5E"/>
    <w:rsid w:val="0039622B"/>
    <w:rsid w:val="0039681F"/>
    <w:rsid w:val="00396C92"/>
    <w:rsid w:val="0039704F"/>
    <w:rsid w:val="00397093"/>
    <w:rsid w:val="0039797D"/>
    <w:rsid w:val="00397F4B"/>
    <w:rsid w:val="003A023F"/>
    <w:rsid w:val="003A02A1"/>
    <w:rsid w:val="003A0866"/>
    <w:rsid w:val="003A0BE8"/>
    <w:rsid w:val="003A13AC"/>
    <w:rsid w:val="003A1FDE"/>
    <w:rsid w:val="003A1FE3"/>
    <w:rsid w:val="003A298D"/>
    <w:rsid w:val="003A2A70"/>
    <w:rsid w:val="003A2EEF"/>
    <w:rsid w:val="003A3275"/>
    <w:rsid w:val="003A39DD"/>
    <w:rsid w:val="003A3D9F"/>
    <w:rsid w:val="003A41A7"/>
    <w:rsid w:val="003A41C8"/>
    <w:rsid w:val="003A482D"/>
    <w:rsid w:val="003A4A00"/>
    <w:rsid w:val="003A5BD3"/>
    <w:rsid w:val="003A6111"/>
    <w:rsid w:val="003A634D"/>
    <w:rsid w:val="003A678B"/>
    <w:rsid w:val="003A69BA"/>
    <w:rsid w:val="003A6A6B"/>
    <w:rsid w:val="003A6F55"/>
    <w:rsid w:val="003A783A"/>
    <w:rsid w:val="003A7C2E"/>
    <w:rsid w:val="003A7EBF"/>
    <w:rsid w:val="003B009C"/>
    <w:rsid w:val="003B05BE"/>
    <w:rsid w:val="003B07E5"/>
    <w:rsid w:val="003B080A"/>
    <w:rsid w:val="003B0B5C"/>
    <w:rsid w:val="003B0B6E"/>
    <w:rsid w:val="003B0EEA"/>
    <w:rsid w:val="003B0FC1"/>
    <w:rsid w:val="003B140E"/>
    <w:rsid w:val="003B1436"/>
    <w:rsid w:val="003B17D3"/>
    <w:rsid w:val="003B1DC9"/>
    <w:rsid w:val="003B2489"/>
    <w:rsid w:val="003B332F"/>
    <w:rsid w:val="003B3534"/>
    <w:rsid w:val="003B36C2"/>
    <w:rsid w:val="003B39CC"/>
    <w:rsid w:val="003B3A25"/>
    <w:rsid w:val="003B3D54"/>
    <w:rsid w:val="003B4454"/>
    <w:rsid w:val="003B456C"/>
    <w:rsid w:val="003B479C"/>
    <w:rsid w:val="003B47C4"/>
    <w:rsid w:val="003B4871"/>
    <w:rsid w:val="003B4AA0"/>
    <w:rsid w:val="003B563E"/>
    <w:rsid w:val="003B597C"/>
    <w:rsid w:val="003B5AD9"/>
    <w:rsid w:val="003B5B80"/>
    <w:rsid w:val="003B5D21"/>
    <w:rsid w:val="003B5E62"/>
    <w:rsid w:val="003B5F4A"/>
    <w:rsid w:val="003B64FC"/>
    <w:rsid w:val="003B708A"/>
    <w:rsid w:val="003B7109"/>
    <w:rsid w:val="003B7ACB"/>
    <w:rsid w:val="003B7AFC"/>
    <w:rsid w:val="003B7CB5"/>
    <w:rsid w:val="003B7DA6"/>
    <w:rsid w:val="003C08B0"/>
    <w:rsid w:val="003C0DC1"/>
    <w:rsid w:val="003C0F23"/>
    <w:rsid w:val="003C13D9"/>
    <w:rsid w:val="003C1545"/>
    <w:rsid w:val="003C18A3"/>
    <w:rsid w:val="003C1C5F"/>
    <w:rsid w:val="003C20C3"/>
    <w:rsid w:val="003C24F7"/>
    <w:rsid w:val="003C28A8"/>
    <w:rsid w:val="003C2D99"/>
    <w:rsid w:val="003C39D0"/>
    <w:rsid w:val="003C3AD1"/>
    <w:rsid w:val="003C3C67"/>
    <w:rsid w:val="003C4283"/>
    <w:rsid w:val="003C4629"/>
    <w:rsid w:val="003C4B8D"/>
    <w:rsid w:val="003C52ED"/>
    <w:rsid w:val="003C54A9"/>
    <w:rsid w:val="003C5C34"/>
    <w:rsid w:val="003C606A"/>
    <w:rsid w:val="003C67D8"/>
    <w:rsid w:val="003C71F7"/>
    <w:rsid w:val="003C736C"/>
    <w:rsid w:val="003C757C"/>
    <w:rsid w:val="003C76A0"/>
    <w:rsid w:val="003C7F76"/>
    <w:rsid w:val="003D014C"/>
    <w:rsid w:val="003D0346"/>
    <w:rsid w:val="003D0EC8"/>
    <w:rsid w:val="003D1236"/>
    <w:rsid w:val="003D15A0"/>
    <w:rsid w:val="003D15AB"/>
    <w:rsid w:val="003D2659"/>
    <w:rsid w:val="003D2E7F"/>
    <w:rsid w:val="003D3C54"/>
    <w:rsid w:val="003D3FFC"/>
    <w:rsid w:val="003D40C4"/>
    <w:rsid w:val="003D4750"/>
    <w:rsid w:val="003D48B2"/>
    <w:rsid w:val="003D4B37"/>
    <w:rsid w:val="003D508F"/>
    <w:rsid w:val="003D5438"/>
    <w:rsid w:val="003D57BF"/>
    <w:rsid w:val="003D5CFC"/>
    <w:rsid w:val="003D5ECF"/>
    <w:rsid w:val="003D6B83"/>
    <w:rsid w:val="003D7430"/>
    <w:rsid w:val="003D7692"/>
    <w:rsid w:val="003E0387"/>
    <w:rsid w:val="003E080C"/>
    <w:rsid w:val="003E08BC"/>
    <w:rsid w:val="003E107E"/>
    <w:rsid w:val="003E1221"/>
    <w:rsid w:val="003E15D7"/>
    <w:rsid w:val="003E1966"/>
    <w:rsid w:val="003E25C2"/>
    <w:rsid w:val="003E2F1B"/>
    <w:rsid w:val="003E3485"/>
    <w:rsid w:val="003E3E33"/>
    <w:rsid w:val="003E3EDE"/>
    <w:rsid w:val="003E400A"/>
    <w:rsid w:val="003E4766"/>
    <w:rsid w:val="003E4D40"/>
    <w:rsid w:val="003E4E6E"/>
    <w:rsid w:val="003E52E4"/>
    <w:rsid w:val="003E58D3"/>
    <w:rsid w:val="003E5D6A"/>
    <w:rsid w:val="003E645E"/>
    <w:rsid w:val="003E696E"/>
    <w:rsid w:val="003E6D2D"/>
    <w:rsid w:val="003E6FE2"/>
    <w:rsid w:val="003E7476"/>
    <w:rsid w:val="003E7779"/>
    <w:rsid w:val="003E7DA2"/>
    <w:rsid w:val="003E7E2E"/>
    <w:rsid w:val="003E7EA6"/>
    <w:rsid w:val="003F0AFC"/>
    <w:rsid w:val="003F0BC8"/>
    <w:rsid w:val="003F0F48"/>
    <w:rsid w:val="003F15A8"/>
    <w:rsid w:val="003F15EE"/>
    <w:rsid w:val="003F1C8D"/>
    <w:rsid w:val="003F2BFF"/>
    <w:rsid w:val="003F2D3A"/>
    <w:rsid w:val="003F2F2A"/>
    <w:rsid w:val="003F3182"/>
    <w:rsid w:val="003F3A3F"/>
    <w:rsid w:val="003F3F8B"/>
    <w:rsid w:val="003F4032"/>
    <w:rsid w:val="003F4598"/>
    <w:rsid w:val="003F493B"/>
    <w:rsid w:val="003F67CB"/>
    <w:rsid w:val="003F686D"/>
    <w:rsid w:val="003F6BB0"/>
    <w:rsid w:val="003F6FCC"/>
    <w:rsid w:val="003F7776"/>
    <w:rsid w:val="003F7B35"/>
    <w:rsid w:val="003F7D0C"/>
    <w:rsid w:val="0040066E"/>
    <w:rsid w:val="00400918"/>
    <w:rsid w:val="00400B11"/>
    <w:rsid w:val="00401331"/>
    <w:rsid w:val="00401366"/>
    <w:rsid w:val="004017D2"/>
    <w:rsid w:val="00401C53"/>
    <w:rsid w:val="00401FA1"/>
    <w:rsid w:val="00402098"/>
    <w:rsid w:val="004020F9"/>
    <w:rsid w:val="004022FD"/>
    <w:rsid w:val="0040238F"/>
    <w:rsid w:val="00402AEB"/>
    <w:rsid w:val="00404262"/>
    <w:rsid w:val="0040451A"/>
    <w:rsid w:val="004045AD"/>
    <w:rsid w:val="00404CBF"/>
    <w:rsid w:val="00404F4E"/>
    <w:rsid w:val="00405187"/>
    <w:rsid w:val="00405255"/>
    <w:rsid w:val="00405322"/>
    <w:rsid w:val="004057BF"/>
    <w:rsid w:val="00405800"/>
    <w:rsid w:val="004059FD"/>
    <w:rsid w:val="00405C25"/>
    <w:rsid w:val="00405DA8"/>
    <w:rsid w:val="00406D13"/>
    <w:rsid w:val="00407797"/>
    <w:rsid w:val="0040785F"/>
    <w:rsid w:val="004078C0"/>
    <w:rsid w:val="004079C5"/>
    <w:rsid w:val="00407B9B"/>
    <w:rsid w:val="00407BEA"/>
    <w:rsid w:val="004106D0"/>
    <w:rsid w:val="004107B9"/>
    <w:rsid w:val="00410CC7"/>
    <w:rsid w:val="00410E10"/>
    <w:rsid w:val="004112DF"/>
    <w:rsid w:val="00411ABC"/>
    <w:rsid w:val="00411BD8"/>
    <w:rsid w:val="00411D33"/>
    <w:rsid w:val="004121E5"/>
    <w:rsid w:val="004126E4"/>
    <w:rsid w:val="00413A18"/>
    <w:rsid w:val="00413DAF"/>
    <w:rsid w:val="00414699"/>
    <w:rsid w:val="0041469D"/>
    <w:rsid w:val="0041477C"/>
    <w:rsid w:val="004148A1"/>
    <w:rsid w:val="00414C63"/>
    <w:rsid w:val="00414EEA"/>
    <w:rsid w:val="00414F10"/>
    <w:rsid w:val="00415A03"/>
    <w:rsid w:val="00415CF9"/>
    <w:rsid w:val="00415E4E"/>
    <w:rsid w:val="004163E5"/>
    <w:rsid w:val="004164C3"/>
    <w:rsid w:val="004164CE"/>
    <w:rsid w:val="00416AC5"/>
    <w:rsid w:val="0041731A"/>
    <w:rsid w:val="00417403"/>
    <w:rsid w:val="004179A7"/>
    <w:rsid w:val="00417B44"/>
    <w:rsid w:val="00420EB7"/>
    <w:rsid w:val="00420ED4"/>
    <w:rsid w:val="004210AE"/>
    <w:rsid w:val="004211B4"/>
    <w:rsid w:val="004212BB"/>
    <w:rsid w:val="0042185E"/>
    <w:rsid w:val="00421B11"/>
    <w:rsid w:val="004228BD"/>
    <w:rsid w:val="00422997"/>
    <w:rsid w:val="00422E07"/>
    <w:rsid w:val="00422EE5"/>
    <w:rsid w:val="00422FAD"/>
    <w:rsid w:val="0042323A"/>
    <w:rsid w:val="0042337D"/>
    <w:rsid w:val="004233F7"/>
    <w:rsid w:val="0042371F"/>
    <w:rsid w:val="00423943"/>
    <w:rsid w:val="00424090"/>
    <w:rsid w:val="00424F86"/>
    <w:rsid w:val="004250B0"/>
    <w:rsid w:val="00425E6C"/>
    <w:rsid w:val="0042645C"/>
    <w:rsid w:val="004265AB"/>
    <w:rsid w:val="004266EC"/>
    <w:rsid w:val="00427491"/>
    <w:rsid w:val="00430236"/>
    <w:rsid w:val="00430560"/>
    <w:rsid w:val="0043070E"/>
    <w:rsid w:val="004307F6"/>
    <w:rsid w:val="004308E5"/>
    <w:rsid w:val="00430CCC"/>
    <w:rsid w:val="00431539"/>
    <w:rsid w:val="0043160A"/>
    <w:rsid w:val="00431B95"/>
    <w:rsid w:val="00431CAB"/>
    <w:rsid w:val="00431DCA"/>
    <w:rsid w:val="004324DC"/>
    <w:rsid w:val="00432957"/>
    <w:rsid w:val="0043334E"/>
    <w:rsid w:val="0043348C"/>
    <w:rsid w:val="00433DE5"/>
    <w:rsid w:val="00433F0A"/>
    <w:rsid w:val="00434052"/>
    <w:rsid w:val="0043460A"/>
    <w:rsid w:val="00434B8F"/>
    <w:rsid w:val="00434DC7"/>
    <w:rsid w:val="004350F8"/>
    <w:rsid w:val="00435B22"/>
    <w:rsid w:val="00436FA3"/>
    <w:rsid w:val="004377C7"/>
    <w:rsid w:val="00437941"/>
    <w:rsid w:val="00437948"/>
    <w:rsid w:val="00440111"/>
    <w:rsid w:val="00440235"/>
    <w:rsid w:val="0044057B"/>
    <w:rsid w:val="00440B05"/>
    <w:rsid w:val="00440B9E"/>
    <w:rsid w:val="00441F34"/>
    <w:rsid w:val="00441F3D"/>
    <w:rsid w:val="0044237E"/>
    <w:rsid w:val="00442BB9"/>
    <w:rsid w:val="004430A5"/>
    <w:rsid w:val="00443D68"/>
    <w:rsid w:val="00443E67"/>
    <w:rsid w:val="004443D0"/>
    <w:rsid w:val="00444642"/>
    <w:rsid w:val="00445404"/>
    <w:rsid w:val="00445E4E"/>
    <w:rsid w:val="0044604A"/>
    <w:rsid w:val="00446177"/>
    <w:rsid w:val="0044621F"/>
    <w:rsid w:val="004467A1"/>
    <w:rsid w:val="00446899"/>
    <w:rsid w:val="00446EEB"/>
    <w:rsid w:val="004472FC"/>
    <w:rsid w:val="00447346"/>
    <w:rsid w:val="00447377"/>
    <w:rsid w:val="00447652"/>
    <w:rsid w:val="0044770E"/>
    <w:rsid w:val="00447757"/>
    <w:rsid w:val="00447BE7"/>
    <w:rsid w:val="004507D7"/>
    <w:rsid w:val="00450E23"/>
    <w:rsid w:val="0045151E"/>
    <w:rsid w:val="0045165A"/>
    <w:rsid w:val="0045169E"/>
    <w:rsid w:val="004516F4"/>
    <w:rsid w:val="00451C71"/>
    <w:rsid w:val="0045202A"/>
    <w:rsid w:val="004521E5"/>
    <w:rsid w:val="00452603"/>
    <w:rsid w:val="0045286A"/>
    <w:rsid w:val="00452AD7"/>
    <w:rsid w:val="00452FD7"/>
    <w:rsid w:val="0045336C"/>
    <w:rsid w:val="004538F9"/>
    <w:rsid w:val="0045398D"/>
    <w:rsid w:val="00454730"/>
    <w:rsid w:val="004549C4"/>
    <w:rsid w:val="00454E12"/>
    <w:rsid w:val="00454E53"/>
    <w:rsid w:val="00455394"/>
    <w:rsid w:val="004553D7"/>
    <w:rsid w:val="0045591B"/>
    <w:rsid w:val="00455D71"/>
    <w:rsid w:val="00456815"/>
    <w:rsid w:val="00456B03"/>
    <w:rsid w:val="00456B6F"/>
    <w:rsid w:val="00456E9A"/>
    <w:rsid w:val="0045702E"/>
    <w:rsid w:val="00457393"/>
    <w:rsid w:val="00457D5A"/>
    <w:rsid w:val="00457DD7"/>
    <w:rsid w:val="00457E86"/>
    <w:rsid w:val="00457E8F"/>
    <w:rsid w:val="00457ED6"/>
    <w:rsid w:val="0046050C"/>
    <w:rsid w:val="00460607"/>
    <w:rsid w:val="00460F63"/>
    <w:rsid w:val="00460FA9"/>
    <w:rsid w:val="004611EE"/>
    <w:rsid w:val="00461310"/>
    <w:rsid w:val="00461553"/>
    <w:rsid w:val="00461C07"/>
    <w:rsid w:val="00461C95"/>
    <w:rsid w:val="00462189"/>
    <w:rsid w:val="0046224B"/>
    <w:rsid w:val="004623A1"/>
    <w:rsid w:val="00462660"/>
    <w:rsid w:val="00462788"/>
    <w:rsid w:val="00462A83"/>
    <w:rsid w:val="00463727"/>
    <w:rsid w:val="00463D33"/>
    <w:rsid w:val="00463D78"/>
    <w:rsid w:val="00464B19"/>
    <w:rsid w:val="004651BD"/>
    <w:rsid w:val="00465DB0"/>
    <w:rsid w:val="00466E80"/>
    <w:rsid w:val="004678F7"/>
    <w:rsid w:val="004710B6"/>
    <w:rsid w:val="0047119F"/>
    <w:rsid w:val="0047147B"/>
    <w:rsid w:val="0047171E"/>
    <w:rsid w:val="004718AF"/>
    <w:rsid w:val="00471D12"/>
    <w:rsid w:val="00471E6E"/>
    <w:rsid w:val="0047282A"/>
    <w:rsid w:val="004728C3"/>
    <w:rsid w:val="004728C5"/>
    <w:rsid w:val="00472A6C"/>
    <w:rsid w:val="00472EE6"/>
    <w:rsid w:val="00472F92"/>
    <w:rsid w:val="00473309"/>
    <w:rsid w:val="00473B94"/>
    <w:rsid w:val="00473D72"/>
    <w:rsid w:val="00473F1B"/>
    <w:rsid w:val="004745EC"/>
    <w:rsid w:val="00474A05"/>
    <w:rsid w:val="00474B5D"/>
    <w:rsid w:val="004750F8"/>
    <w:rsid w:val="004756C4"/>
    <w:rsid w:val="00475D87"/>
    <w:rsid w:val="004761CC"/>
    <w:rsid w:val="00476304"/>
    <w:rsid w:val="004763D9"/>
    <w:rsid w:val="004766ED"/>
    <w:rsid w:val="00476DEC"/>
    <w:rsid w:val="00477448"/>
    <w:rsid w:val="00477AC2"/>
    <w:rsid w:val="0048015A"/>
    <w:rsid w:val="004803B6"/>
    <w:rsid w:val="00480788"/>
    <w:rsid w:val="004807D3"/>
    <w:rsid w:val="004807E0"/>
    <w:rsid w:val="00480C59"/>
    <w:rsid w:val="004817CF"/>
    <w:rsid w:val="00481E98"/>
    <w:rsid w:val="00483A3E"/>
    <w:rsid w:val="0048412F"/>
    <w:rsid w:val="004842E9"/>
    <w:rsid w:val="00484579"/>
    <w:rsid w:val="0048481E"/>
    <w:rsid w:val="004849BD"/>
    <w:rsid w:val="004849EE"/>
    <w:rsid w:val="00484A2F"/>
    <w:rsid w:val="00484A44"/>
    <w:rsid w:val="00484A8B"/>
    <w:rsid w:val="00484CF0"/>
    <w:rsid w:val="00484D95"/>
    <w:rsid w:val="00484ED6"/>
    <w:rsid w:val="00485004"/>
    <w:rsid w:val="004859F1"/>
    <w:rsid w:val="00486123"/>
    <w:rsid w:val="00486660"/>
    <w:rsid w:val="00486E36"/>
    <w:rsid w:val="00486E6B"/>
    <w:rsid w:val="00486F52"/>
    <w:rsid w:val="00487C9D"/>
    <w:rsid w:val="00487DC7"/>
    <w:rsid w:val="0049024F"/>
    <w:rsid w:val="004904E4"/>
    <w:rsid w:val="00490A8E"/>
    <w:rsid w:val="00491366"/>
    <w:rsid w:val="004913A6"/>
    <w:rsid w:val="004914ED"/>
    <w:rsid w:val="00491540"/>
    <w:rsid w:val="00491838"/>
    <w:rsid w:val="00491C5D"/>
    <w:rsid w:val="00491F40"/>
    <w:rsid w:val="004932BB"/>
    <w:rsid w:val="004934CC"/>
    <w:rsid w:val="004937E7"/>
    <w:rsid w:val="00493BEF"/>
    <w:rsid w:val="00494AF1"/>
    <w:rsid w:val="00494CD5"/>
    <w:rsid w:val="00494D40"/>
    <w:rsid w:val="0049579F"/>
    <w:rsid w:val="00495C56"/>
    <w:rsid w:val="00495E7F"/>
    <w:rsid w:val="00496063"/>
    <w:rsid w:val="00496514"/>
    <w:rsid w:val="004966A3"/>
    <w:rsid w:val="0049770E"/>
    <w:rsid w:val="004979A6"/>
    <w:rsid w:val="004A04DD"/>
    <w:rsid w:val="004A0530"/>
    <w:rsid w:val="004A057D"/>
    <w:rsid w:val="004A0F87"/>
    <w:rsid w:val="004A13D6"/>
    <w:rsid w:val="004A162D"/>
    <w:rsid w:val="004A1BF1"/>
    <w:rsid w:val="004A1E85"/>
    <w:rsid w:val="004A2284"/>
    <w:rsid w:val="004A2656"/>
    <w:rsid w:val="004A2659"/>
    <w:rsid w:val="004A2876"/>
    <w:rsid w:val="004A33CA"/>
    <w:rsid w:val="004A3639"/>
    <w:rsid w:val="004A3D65"/>
    <w:rsid w:val="004A3E0B"/>
    <w:rsid w:val="004A414B"/>
    <w:rsid w:val="004A42C5"/>
    <w:rsid w:val="004A4486"/>
    <w:rsid w:val="004A4906"/>
    <w:rsid w:val="004A4CEB"/>
    <w:rsid w:val="004A4F6C"/>
    <w:rsid w:val="004A54A7"/>
    <w:rsid w:val="004A5C1D"/>
    <w:rsid w:val="004A5DD9"/>
    <w:rsid w:val="004A5F21"/>
    <w:rsid w:val="004A6797"/>
    <w:rsid w:val="004A6851"/>
    <w:rsid w:val="004A69DD"/>
    <w:rsid w:val="004A7C03"/>
    <w:rsid w:val="004A7D77"/>
    <w:rsid w:val="004B018B"/>
    <w:rsid w:val="004B07D7"/>
    <w:rsid w:val="004B096C"/>
    <w:rsid w:val="004B0F78"/>
    <w:rsid w:val="004B120F"/>
    <w:rsid w:val="004B1923"/>
    <w:rsid w:val="004B21B4"/>
    <w:rsid w:val="004B2274"/>
    <w:rsid w:val="004B2A49"/>
    <w:rsid w:val="004B331E"/>
    <w:rsid w:val="004B4556"/>
    <w:rsid w:val="004B4A41"/>
    <w:rsid w:val="004B4BB0"/>
    <w:rsid w:val="004B52A2"/>
    <w:rsid w:val="004B54B2"/>
    <w:rsid w:val="004B5566"/>
    <w:rsid w:val="004B5BD2"/>
    <w:rsid w:val="004B5F6A"/>
    <w:rsid w:val="004B629A"/>
    <w:rsid w:val="004B6C84"/>
    <w:rsid w:val="004B7240"/>
    <w:rsid w:val="004B7805"/>
    <w:rsid w:val="004B7870"/>
    <w:rsid w:val="004B7F66"/>
    <w:rsid w:val="004C023F"/>
    <w:rsid w:val="004C0347"/>
    <w:rsid w:val="004C0770"/>
    <w:rsid w:val="004C0851"/>
    <w:rsid w:val="004C09DE"/>
    <w:rsid w:val="004C0DEB"/>
    <w:rsid w:val="004C1875"/>
    <w:rsid w:val="004C1928"/>
    <w:rsid w:val="004C22CF"/>
    <w:rsid w:val="004C2811"/>
    <w:rsid w:val="004C2BBF"/>
    <w:rsid w:val="004C2CCB"/>
    <w:rsid w:val="004C2DB6"/>
    <w:rsid w:val="004C3551"/>
    <w:rsid w:val="004C4056"/>
    <w:rsid w:val="004C40F2"/>
    <w:rsid w:val="004C41BE"/>
    <w:rsid w:val="004C4530"/>
    <w:rsid w:val="004C4701"/>
    <w:rsid w:val="004C4A71"/>
    <w:rsid w:val="004C4DBF"/>
    <w:rsid w:val="004C554B"/>
    <w:rsid w:val="004C567A"/>
    <w:rsid w:val="004C579F"/>
    <w:rsid w:val="004C57B5"/>
    <w:rsid w:val="004C584D"/>
    <w:rsid w:val="004C58EA"/>
    <w:rsid w:val="004C5C54"/>
    <w:rsid w:val="004C60B2"/>
    <w:rsid w:val="004C634B"/>
    <w:rsid w:val="004C6D27"/>
    <w:rsid w:val="004C727C"/>
    <w:rsid w:val="004C74EA"/>
    <w:rsid w:val="004C7865"/>
    <w:rsid w:val="004C7C0C"/>
    <w:rsid w:val="004C7CA7"/>
    <w:rsid w:val="004C7E80"/>
    <w:rsid w:val="004D0481"/>
    <w:rsid w:val="004D05DC"/>
    <w:rsid w:val="004D05F4"/>
    <w:rsid w:val="004D103D"/>
    <w:rsid w:val="004D112D"/>
    <w:rsid w:val="004D116F"/>
    <w:rsid w:val="004D17AA"/>
    <w:rsid w:val="004D1933"/>
    <w:rsid w:val="004D1AB7"/>
    <w:rsid w:val="004D1D46"/>
    <w:rsid w:val="004D225E"/>
    <w:rsid w:val="004D2609"/>
    <w:rsid w:val="004D2F52"/>
    <w:rsid w:val="004D30E2"/>
    <w:rsid w:val="004D314A"/>
    <w:rsid w:val="004D3ABC"/>
    <w:rsid w:val="004D44BE"/>
    <w:rsid w:val="004D4955"/>
    <w:rsid w:val="004D5348"/>
    <w:rsid w:val="004D5689"/>
    <w:rsid w:val="004D5880"/>
    <w:rsid w:val="004D5976"/>
    <w:rsid w:val="004D5C74"/>
    <w:rsid w:val="004D69EE"/>
    <w:rsid w:val="004D722E"/>
    <w:rsid w:val="004D743D"/>
    <w:rsid w:val="004D7792"/>
    <w:rsid w:val="004D7D7C"/>
    <w:rsid w:val="004E0223"/>
    <w:rsid w:val="004E033C"/>
    <w:rsid w:val="004E0888"/>
    <w:rsid w:val="004E08D4"/>
    <w:rsid w:val="004E0D2F"/>
    <w:rsid w:val="004E0FBF"/>
    <w:rsid w:val="004E1C99"/>
    <w:rsid w:val="004E1FF3"/>
    <w:rsid w:val="004E22DE"/>
    <w:rsid w:val="004E2947"/>
    <w:rsid w:val="004E2CEA"/>
    <w:rsid w:val="004E2F29"/>
    <w:rsid w:val="004E30A1"/>
    <w:rsid w:val="004E38C6"/>
    <w:rsid w:val="004E3FA6"/>
    <w:rsid w:val="004E3FEC"/>
    <w:rsid w:val="004E40EA"/>
    <w:rsid w:val="004E4845"/>
    <w:rsid w:val="004E4DB4"/>
    <w:rsid w:val="004E5401"/>
    <w:rsid w:val="004E5460"/>
    <w:rsid w:val="004E635B"/>
    <w:rsid w:val="004E6466"/>
    <w:rsid w:val="004E68CF"/>
    <w:rsid w:val="004E6AAF"/>
    <w:rsid w:val="004E6D35"/>
    <w:rsid w:val="004E70A6"/>
    <w:rsid w:val="004E775B"/>
    <w:rsid w:val="004E7A57"/>
    <w:rsid w:val="004E7C25"/>
    <w:rsid w:val="004E7F11"/>
    <w:rsid w:val="004F0FD5"/>
    <w:rsid w:val="004F10FA"/>
    <w:rsid w:val="004F177B"/>
    <w:rsid w:val="004F1C25"/>
    <w:rsid w:val="004F1EA7"/>
    <w:rsid w:val="004F243D"/>
    <w:rsid w:val="004F2708"/>
    <w:rsid w:val="004F2CEC"/>
    <w:rsid w:val="004F2F32"/>
    <w:rsid w:val="004F3811"/>
    <w:rsid w:val="004F4292"/>
    <w:rsid w:val="004F557C"/>
    <w:rsid w:val="004F58A8"/>
    <w:rsid w:val="004F61EF"/>
    <w:rsid w:val="004F6398"/>
    <w:rsid w:val="004F662B"/>
    <w:rsid w:val="004F669C"/>
    <w:rsid w:val="004F6883"/>
    <w:rsid w:val="004F7A83"/>
    <w:rsid w:val="004F7D2E"/>
    <w:rsid w:val="005001FC"/>
    <w:rsid w:val="00500CEA"/>
    <w:rsid w:val="00500E67"/>
    <w:rsid w:val="00501078"/>
    <w:rsid w:val="0050145E"/>
    <w:rsid w:val="005016A0"/>
    <w:rsid w:val="00501858"/>
    <w:rsid w:val="005018EC"/>
    <w:rsid w:val="00501D3C"/>
    <w:rsid w:val="00501EC5"/>
    <w:rsid w:val="005025F2"/>
    <w:rsid w:val="00502EC6"/>
    <w:rsid w:val="00503095"/>
    <w:rsid w:val="005032D6"/>
    <w:rsid w:val="005037B8"/>
    <w:rsid w:val="00503B3A"/>
    <w:rsid w:val="00503DF9"/>
    <w:rsid w:val="00503F44"/>
    <w:rsid w:val="005041BE"/>
    <w:rsid w:val="005050BF"/>
    <w:rsid w:val="0050571E"/>
    <w:rsid w:val="00506702"/>
    <w:rsid w:val="00506A57"/>
    <w:rsid w:val="0050718B"/>
    <w:rsid w:val="005075C8"/>
    <w:rsid w:val="00507D2A"/>
    <w:rsid w:val="00507FD0"/>
    <w:rsid w:val="005104AF"/>
    <w:rsid w:val="00510795"/>
    <w:rsid w:val="00510F01"/>
    <w:rsid w:val="00511DD6"/>
    <w:rsid w:val="0051220E"/>
    <w:rsid w:val="00512AAD"/>
    <w:rsid w:val="00512F0B"/>
    <w:rsid w:val="00513655"/>
    <w:rsid w:val="005136B7"/>
    <w:rsid w:val="00513AA5"/>
    <w:rsid w:val="00513AB3"/>
    <w:rsid w:val="00513C9A"/>
    <w:rsid w:val="00514799"/>
    <w:rsid w:val="00514D17"/>
    <w:rsid w:val="00514E11"/>
    <w:rsid w:val="005156AD"/>
    <w:rsid w:val="00515BBC"/>
    <w:rsid w:val="00515BFF"/>
    <w:rsid w:val="00515D24"/>
    <w:rsid w:val="00516070"/>
    <w:rsid w:val="005160ED"/>
    <w:rsid w:val="0051641D"/>
    <w:rsid w:val="005167E1"/>
    <w:rsid w:val="00516922"/>
    <w:rsid w:val="0051694B"/>
    <w:rsid w:val="00516B8A"/>
    <w:rsid w:val="00516C04"/>
    <w:rsid w:val="00517046"/>
    <w:rsid w:val="005171EA"/>
    <w:rsid w:val="00517268"/>
    <w:rsid w:val="00517CD3"/>
    <w:rsid w:val="00517DFA"/>
    <w:rsid w:val="005200CC"/>
    <w:rsid w:val="0052023E"/>
    <w:rsid w:val="0052033C"/>
    <w:rsid w:val="00520965"/>
    <w:rsid w:val="00520A04"/>
    <w:rsid w:val="00520E1F"/>
    <w:rsid w:val="005210C2"/>
    <w:rsid w:val="005210ED"/>
    <w:rsid w:val="005217B7"/>
    <w:rsid w:val="00521BE4"/>
    <w:rsid w:val="00521FEC"/>
    <w:rsid w:val="00522099"/>
    <w:rsid w:val="00522566"/>
    <w:rsid w:val="0052265A"/>
    <w:rsid w:val="00522BD2"/>
    <w:rsid w:val="005233DE"/>
    <w:rsid w:val="005236D0"/>
    <w:rsid w:val="0052381D"/>
    <w:rsid w:val="0052384A"/>
    <w:rsid w:val="00523B5C"/>
    <w:rsid w:val="00523CE1"/>
    <w:rsid w:val="0052539C"/>
    <w:rsid w:val="005264B8"/>
    <w:rsid w:val="005267CA"/>
    <w:rsid w:val="00526ACF"/>
    <w:rsid w:val="00526D52"/>
    <w:rsid w:val="00527267"/>
    <w:rsid w:val="00527431"/>
    <w:rsid w:val="005278BB"/>
    <w:rsid w:val="005279F2"/>
    <w:rsid w:val="00530378"/>
    <w:rsid w:val="00530A82"/>
    <w:rsid w:val="005316D9"/>
    <w:rsid w:val="005318C5"/>
    <w:rsid w:val="00531CE7"/>
    <w:rsid w:val="00531D25"/>
    <w:rsid w:val="00531FD6"/>
    <w:rsid w:val="00532164"/>
    <w:rsid w:val="0053250D"/>
    <w:rsid w:val="00532DEE"/>
    <w:rsid w:val="00532E4A"/>
    <w:rsid w:val="00532ECA"/>
    <w:rsid w:val="00532FE1"/>
    <w:rsid w:val="0053306C"/>
    <w:rsid w:val="0053335B"/>
    <w:rsid w:val="005336CF"/>
    <w:rsid w:val="005337BF"/>
    <w:rsid w:val="00533945"/>
    <w:rsid w:val="00533C36"/>
    <w:rsid w:val="00533DD6"/>
    <w:rsid w:val="00534041"/>
    <w:rsid w:val="00534093"/>
    <w:rsid w:val="005340D0"/>
    <w:rsid w:val="0053417E"/>
    <w:rsid w:val="005343FE"/>
    <w:rsid w:val="00534AD5"/>
    <w:rsid w:val="0053512B"/>
    <w:rsid w:val="005353EA"/>
    <w:rsid w:val="0053549A"/>
    <w:rsid w:val="00535590"/>
    <w:rsid w:val="00535777"/>
    <w:rsid w:val="00536037"/>
    <w:rsid w:val="005363C5"/>
    <w:rsid w:val="005366E8"/>
    <w:rsid w:val="00536A31"/>
    <w:rsid w:val="00537184"/>
    <w:rsid w:val="005373FE"/>
    <w:rsid w:val="00537736"/>
    <w:rsid w:val="00537969"/>
    <w:rsid w:val="005400A4"/>
    <w:rsid w:val="0054030F"/>
    <w:rsid w:val="005404B8"/>
    <w:rsid w:val="00541016"/>
    <w:rsid w:val="0054130C"/>
    <w:rsid w:val="00541837"/>
    <w:rsid w:val="0054204A"/>
    <w:rsid w:val="005421AE"/>
    <w:rsid w:val="00542A58"/>
    <w:rsid w:val="00542B7A"/>
    <w:rsid w:val="00543A2B"/>
    <w:rsid w:val="00543A6C"/>
    <w:rsid w:val="00543B59"/>
    <w:rsid w:val="00543C2F"/>
    <w:rsid w:val="00543FB3"/>
    <w:rsid w:val="00543FD4"/>
    <w:rsid w:val="00543FED"/>
    <w:rsid w:val="005442B6"/>
    <w:rsid w:val="00544CB9"/>
    <w:rsid w:val="005451CD"/>
    <w:rsid w:val="00545A4E"/>
    <w:rsid w:val="0054634A"/>
    <w:rsid w:val="005463DF"/>
    <w:rsid w:val="005465BA"/>
    <w:rsid w:val="00546E9B"/>
    <w:rsid w:val="00546EAA"/>
    <w:rsid w:val="00547021"/>
    <w:rsid w:val="005471BD"/>
    <w:rsid w:val="005472CB"/>
    <w:rsid w:val="005475D6"/>
    <w:rsid w:val="00547B18"/>
    <w:rsid w:val="00547CB9"/>
    <w:rsid w:val="00547F16"/>
    <w:rsid w:val="005501B5"/>
    <w:rsid w:val="00550382"/>
    <w:rsid w:val="00550F5E"/>
    <w:rsid w:val="00551783"/>
    <w:rsid w:val="00551CD1"/>
    <w:rsid w:val="00552284"/>
    <w:rsid w:val="005522B1"/>
    <w:rsid w:val="00552F98"/>
    <w:rsid w:val="0055311F"/>
    <w:rsid w:val="00553310"/>
    <w:rsid w:val="005537C7"/>
    <w:rsid w:val="005538CD"/>
    <w:rsid w:val="00553D87"/>
    <w:rsid w:val="00553EFF"/>
    <w:rsid w:val="005540ED"/>
    <w:rsid w:val="0055505C"/>
    <w:rsid w:val="005555B4"/>
    <w:rsid w:val="0055630A"/>
    <w:rsid w:val="005566E7"/>
    <w:rsid w:val="00556980"/>
    <w:rsid w:val="005569FC"/>
    <w:rsid w:val="00556D28"/>
    <w:rsid w:val="00556FDC"/>
    <w:rsid w:val="00557286"/>
    <w:rsid w:val="00557817"/>
    <w:rsid w:val="00560641"/>
    <w:rsid w:val="005607EF"/>
    <w:rsid w:val="00560D33"/>
    <w:rsid w:val="00560D70"/>
    <w:rsid w:val="005617AE"/>
    <w:rsid w:val="005621E2"/>
    <w:rsid w:val="00562220"/>
    <w:rsid w:val="00562838"/>
    <w:rsid w:val="00562FBB"/>
    <w:rsid w:val="00563017"/>
    <w:rsid w:val="00563219"/>
    <w:rsid w:val="005632FF"/>
    <w:rsid w:val="005634B4"/>
    <w:rsid w:val="00563862"/>
    <w:rsid w:val="00563A5D"/>
    <w:rsid w:val="00563BED"/>
    <w:rsid w:val="00563CFA"/>
    <w:rsid w:val="005643F8"/>
    <w:rsid w:val="00564460"/>
    <w:rsid w:val="00564CB4"/>
    <w:rsid w:val="00564E08"/>
    <w:rsid w:val="0056510E"/>
    <w:rsid w:val="00565175"/>
    <w:rsid w:val="00565528"/>
    <w:rsid w:val="00565924"/>
    <w:rsid w:val="00565E7E"/>
    <w:rsid w:val="00565E97"/>
    <w:rsid w:val="00565FB0"/>
    <w:rsid w:val="0056658F"/>
    <w:rsid w:val="005665FD"/>
    <w:rsid w:val="005666A0"/>
    <w:rsid w:val="0056693D"/>
    <w:rsid w:val="00566D32"/>
    <w:rsid w:val="005671BF"/>
    <w:rsid w:val="00567834"/>
    <w:rsid w:val="0056793E"/>
    <w:rsid w:val="00567C71"/>
    <w:rsid w:val="00567D72"/>
    <w:rsid w:val="00570437"/>
    <w:rsid w:val="00570723"/>
    <w:rsid w:val="00570E8F"/>
    <w:rsid w:val="00571925"/>
    <w:rsid w:val="00571B5D"/>
    <w:rsid w:val="00571EE8"/>
    <w:rsid w:val="00572386"/>
    <w:rsid w:val="005727B0"/>
    <w:rsid w:val="00572B74"/>
    <w:rsid w:val="00573026"/>
    <w:rsid w:val="00573098"/>
    <w:rsid w:val="00573293"/>
    <w:rsid w:val="0057340D"/>
    <w:rsid w:val="005736FE"/>
    <w:rsid w:val="00573BE0"/>
    <w:rsid w:val="0057426E"/>
    <w:rsid w:val="00574A4C"/>
    <w:rsid w:val="005755CF"/>
    <w:rsid w:val="00575900"/>
    <w:rsid w:val="00575AE7"/>
    <w:rsid w:val="00575BF4"/>
    <w:rsid w:val="00575D0E"/>
    <w:rsid w:val="00575DE8"/>
    <w:rsid w:val="0057681A"/>
    <w:rsid w:val="005769C7"/>
    <w:rsid w:val="005769D7"/>
    <w:rsid w:val="00576A7F"/>
    <w:rsid w:val="00576DBB"/>
    <w:rsid w:val="005772E8"/>
    <w:rsid w:val="00577B86"/>
    <w:rsid w:val="00577E17"/>
    <w:rsid w:val="00580213"/>
    <w:rsid w:val="005807A2"/>
    <w:rsid w:val="00580C1C"/>
    <w:rsid w:val="00580C55"/>
    <w:rsid w:val="00580DA3"/>
    <w:rsid w:val="00580FC5"/>
    <w:rsid w:val="0058185A"/>
    <w:rsid w:val="00581A36"/>
    <w:rsid w:val="00581A4E"/>
    <w:rsid w:val="00581E66"/>
    <w:rsid w:val="00581F3B"/>
    <w:rsid w:val="00581F68"/>
    <w:rsid w:val="00582920"/>
    <w:rsid w:val="00582BBD"/>
    <w:rsid w:val="00582DAC"/>
    <w:rsid w:val="00583470"/>
    <w:rsid w:val="005834AF"/>
    <w:rsid w:val="00583508"/>
    <w:rsid w:val="00583965"/>
    <w:rsid w:val="00583C7A"/>
    <w:rsid w:val="00583C7C"/>
    <w:rsid w:val="00583D45"/>
    <w:rsid w:val="00584491"/>
    <w:rsid w:val="00584767"/>
    <w:rsid w:val="0058484C"/>
    <w:rsid w:val="0058545A"/>
    <w:rsid w:val="00585A9E"/>
    <w:rsid w:val="00585BB6"/>
    <w:rsid w:val="00585BCD"/>
    <w:rsid w:val="005860CD"/>
    <w:rsid w:val="00586206"/>
    <w:rsid w:val="00587305"/>
    <w:rsid w:val="00587719"/>
    <w:rsid w:val="00587EF5"/>
    <w:rsid w:val="00590166"/>
    <w:rsid w:val="00590858"/>
    <w:rsid w:val="005908C9"/>
    <w:rsid w:val="005909B5"/>
    <w:rsid w:val="00590CA0"/>
    <w:rsid w:val="005910A4"/>
    <w:rsid w:val="00591758"/>
    <w:rsid w:val="00591E6C"/>
    <w:rsid w:val="0059210A"/>
    <w:rsid w:val="0059252D"/>
    <w:rsid w:val="00592558"/>
    <w:rsid w:val="00592C4E"/>
    <w:rsid w:val="00592FE8"/>
    <w:rsid w:val="005933D7"/>
    <w:rsid w:val="00593883"/>
    <w:rsid w:val="00593A12"/>
    <w:rsid w:val="00593F80"/>
    <w:rsid w:val="00593FA4"/>
    <w:rsid w:val="0059432F"/>
    <w:rsid w:val="005946DC"/>
    <w:rsid w:val="005959B6"/>
    <w:rsid w:val="00595BBE"/>
    <w:rsid w:val="0059615A"/>
    <w:rsid w:val="00596509"/>
    <w:rsid w:val="00597356"/>
    <w:rsid w:val="00597504"/>
    <w:rsid w:val="00597558"/>
    <w:rsid w:val="005977BF"/>
    <w:rsid w:val="005977C0"/>
    <w:rsid w:val="005A0484"/>
    <w:rsid w:val="005A06A9"/>
    <w:rsid w:val="005A0706"/>
    <w:rsid w:val="005A0FEB"/>
    <w:rsid w:val="005A1640"/>
    <w:rsid w:val="005A254B"/>
    <w:rsid w:val="005A26B3"/>
    <w:rsid w:val="005A27F4"/>
    <w:rsid w:val="005A2A04"/>
    <w:rsid w:val="005A2EE4"/>
    <w:rsid w:val="005A329B"/>
    <w:rsid w:val="005A3304"/>
    <w:rsid w:val="005A3645"/>
    <w:rsid w:val="005A3AC5"/>
    <w:rsid w:val="005A4600"/>
    <w:rsid w:val="005A4C59"/>
    <w:rsid w:val="005A4CAC"/>
    <w:rsid w:val="005A4D48"/>
    <w:rsid w:val="005A4FEB"/>
    <w:rsid w:val="005A5369"/>
    <w:rsid w:val="005A56AA"/>
    <w:rsid w:val="005A59F6"/>
    <w:rsid w:val="005A603B"/>
    <w:rsid w:val="005A6119"/>
    <w:rsid w:val="005A625C"/>
    <w:rsid w:val="005A62DC"/>
    <w:rsid w:val="005A6530"/>
    <w:rsid w:val="005A6B28"/>
    <w:rsid w:val="005A6C69"/>
    <w:rsid w:val="005A6E8F"/>
    <w:rsid w:val="005A7748"/>
    <w:rsid w:val="005A7B97"/>
    <w:rsid w:val="005A7C28"/>
    <w:rsid w:val="005A7D1E"/>
    <w:rsid w:val="005A7DAF"/>
    <w:rsid w:val="005B013E"/>
    <w:rsid w:val="005B0324"/>
    <w:rsid w:val="005B088A"/>
    <w:rsid w:val="005B115D"/>
    <w:rsid w:val="005B16AF"/>
    <w:rsid w:val="005B1C17"/>
    <w:rsid w:val="005B20C2"/>
    <w:rsid w:val="005B2140"/>
    <w:rsid w:val="005B2996"/>
    <w:rsid w:val="005B2F51"/>
    <w:rsid w:val="005B300D"/>
    <w:rsid w:val="005B3127"/>
    <w:rsid w:val="005B34A7"/>
    <w:rsid w:val="005B399A"/>
    <w:rsid w:val="005B3B2A"/>
    <w:rsid w:val="005B3F54"/>
    <w:rsid w:val="005B4E6A"/>
    <w:rsid w:val="005B59AD"/>
    <w:rsid w:val="005B5A16"/>
    <w:rsid w:val="005B5F48"/>
    <w:rsid w:val="005B6240"/>
    <w:rsid w:val="005B6D15"/>
    <w:rsid w:val="005B7363"/>
    <w:rsid w:val="005B7442"/>
    <w:rsid w:val="005B78DC"/>
    <w:rsid w:val="005B7908"/>
    <w:rsid w:val="005B7C7D"/>
    <w:rsid w:val="005B7FDE"/>
    <w:rsid w:val="005C0007"/>
    <w:rsid w:val="005C01D0"/>
    <w:rsid w:val="005C0543"/>
    <w:rsid w:val="005C0551"/>
    <w:rsid w:val="005C0D54"/>
    <w:rsid w:val="005C1245"/>
    <w:rsid w:val="005C1903"/>
    <w:rsid w:val="005C2303"/>
    <w:rsid w:val="005C2933"/>
    <w:rsid w:val="005C2A8D"/>
    <w:rsid w:val="005C31CF"/>
    <w:rsid w:val="005C38EA"/>
    <w:rsid w:val="005C3D0A"/>
    <w:rsid w:val="005C40B4"/>
    <w:rsid w:val="005C4257"/>
    <w:rsid w:val="005C4391"/>
    <w:rsid w:val="005C43E9"/>
    <w:rsid w:val="005C4ABA"/>
    <w:rsid w:val="005C5162"/>
    <w:rsid w:val="005C55D6"/>
    <w:rsid w:val="005C5F1E"/>
    <w:rsid w:val="005C60B3"/>
    <w:rsid w:val="005C6312"/>
    <w:rsid w:val="005C64CF"/>
    <w:rsid w:val="005C6AEC"/>
    <w:rsid w:val="005C6BD8"/>
    <w:rsid w:val="005C6E3B"/>
    <w:rsid w:val="005C6F34"/>
    <w:rsid w:val="005C70AB"/>
    <w:rsid w:val="005C7366"/>
    <w:rsid w:val="005C77F7"/>
    <w:rsid w:val="005C78E1"/>
    <w:rsid w:val="005C7B80"/>
    <w:rsid w:val="005D05B5"/>
    <w:rsid w:val="005D06AC"/>
    <w:rsid w:val="005D0997"/>
    <w:rsid w:val="005D2202"/>
    <w:rsid w:val="005D2211"/>
    <w:rsid w:val="005D2734"/>
    <w:rsid w:val="005D283C"/>
    <w:rsid w:val="005D2B5A"/>
    <w:rsid w:val="005D305F"/>
    <w:rsid w:val="005D33AC"/>
    <w:rsid w:val="005D36C0"/>
    <w:rsid w:val="005D383A"/>
    <w:rsid w:val="005D3A13"/>
    <w:rsid w:val="005D431D"/>
    <w:rsid w:val="005D4A38"/>
    <w:rsid w:val="005D4F56"/>
    <w:rsid w:val="005D56B9"/>
    <w:rsid w:val="005D5901"/>
    <w:rsid w:val="005D6244"/>
    <w:rsid w:val="005D697C"/>
    <w:rsid w:val="005D70A2"/>
    <w:rsid w:val="005D7277"/>
    <w:rsid w:val="005D7995"/>
    <w:rsid w:val="005E00CD"/>
    <w:rsid w:val="005E00E9"/>
    <w:rsid w:val="005E0229"/>
    <w:rsid w:val="005E0366"/>
    <w:rsid w:val="005E03F4"/>
    <w:rsid w:val="005E0693"/>
    <w:rsid w:val="005E0CB5"/>
    <w:rsid w:val="005E11CD"/>
    <w:rsid w:val="005E129F"/>
    <w:rsid w:val="005E1404"/>
    <w:rsid w:val="005E162D"/>
    <w:rsid w:val="005E19F9"/>
    <w:rsid w:val="005E1A4E"/>
    <w:rsid w:val="005E1D42"/>
    <w:rsid w:val="005E28BB"/>
    <w:rsid w:val="005E2ED6"/>
    <w:rsid w:val="005E2FC6"/>
    <w:rsid w:val="005E3FEC"/>
    <w:rsid w:val="005E4021"/>
    <w:rsid w:val="005E41D2"/>
    <w:rsid w:val="005E4366"/>
    <w:rsid w:val="005E4B1D"/>
    <w:rsid w:val="005E6243"/>
    <w:rsid w:val="005E637F"/>
    <w:rsid w:val="005E697C"/>
    <w:rsid w:val="005E6A2F"/>
    <w:rsid w:val="005E719B"/>
    <w:rsid w:val="005E736B"/>
    <w:rsid w:val="005E7561"/>
    <w:rsid w:val="005E7848"/>
    <w:rsid w:val="005E7A40"/>
    <w:rsid w:val="005E7AD5"/>
    <w:rsid w:val="005F00D7"/>
    <w:rsid w:val="005F020A"/>
    <w:rsid w:val="005F0970"/>
    <w:rsid w:val="005F0C95"/>
    <w:rsid w:val="005F15C8"/>
    <w:rsid w:val="005F1608"/>
    <w:rsid w:val="005F18CC"/>
    <w:rsid w:val="005F1B1C"/>
    <w:rsid w:val="005F2182"/>
    <w:rsid w:val="005F23BC"/>
    <w:rsid w:val="005F24CE"/>
    <w:rsid w:val="005F2A99"/>
    <w:rsid w:val="005F2DDD"/>
    <w:rsid w:val="005F2F88"/>
    <w:rsid w:val="005F37BE"/>
    <w:rsid w:val="005F43EC"/>
    <w:rsid w:val="005F4594"/>
    <w:rsid w:val="005F4BA2"/>
    <w:rsid w:val="005F5AB2"/>
    <w:rsid w:val="005F5C46"/>
    <w:rsid w:val="005F5E2D"/>
    <w:rsid w:val="005F5E41"/>
    <w:rsid w:val="005F6068"/>
    <w:rsid w:val="005F634B"/>
    <w:rsid w:val="005F6C59"/>
    <w:rsid w:val="005F6EC1"/>
    <w:rsid w:val="005F6F13"/>
    <w:rsid w:val="005F7689"/>
    <w:rsid w:val="005F7923"/>
    <w:rsid w:val="005F7D97"/>
    <w:rsid w:val="00601674"/>
    <w:rsid w:val="00601D8A"/>
    <w:rsid w:val="00601F45"/>
    <w:rsid w:val="006026A5"/>
    <w:rsid w:val="006032DC"/>
    <w:rsid w:val="0060337D"/>
    <w:rsid w:val="006034BE"/>
    <w:rsid w:val="006037AB"/>
    <w:rsid w:val="00603D4E"/>
    <w:rsid w:val="00603E40"/>
    <w:rsid w:val="00603FF3"/>
    <w:rsid w:val="0060443E"/>
    <w:rsid w:val="00604546"/>
    <w:rsid w:val="006046DF"/>
    <w:rsid w:val="00604776"/>
    <w:rsid w:val="0060481B"/>
    <w:rsid w:val="00604B96"/>
    <w:rsid w:val="00604C53"/>
    <w:rsid w:val="00605126"/>
    <w:rsid w:val="00605CB5"/>
    <w:rsid w:val="00606777"/>
    <w:rsid w:val="00606D13"/>
    <w:rsid w:val="00606D2F"/>
    <w:rsid w:val="00606E6C"/>
    <w:rsid w:val="006070CC"/>
    <w:rsid w:val="00607298"/>
    <w:rsid w:val="006079BC"/>
    <w:rsid w:val="00607B36"/>
    <w:rsid w:val="00610376"/>
    <w:rsid w:val="006104BF"/>
    <w:rsid w:val="00610C00"/>
    <w:rsid w:val="00610C8A"/>
    <w:rsid w:val="00611319"/>
    <w:rsid w:val="0061161C"/>
    <w:rsid w:val="00611841"/>
    <w:rsid w:val="00611B0B"/>
    <w:rsid w:val="00612005"/>
    <w:rsid w:val="0061209B"/>
    <w:rsid w:val="00612347"/>
    <w:rsid w:val="006124E1"/>
    <w:rsid w:val="00612BF8"/>
    <w:rsid w:val="00612D0C"/>
    <w:rsid w:val="00613449"/>
    <w:rsid w:val="00613453"/>
    <w:rsid w:val="00614363"/>
    <w:rsid w:val="006146C9"/>
    <w:rsid w:val="00614769"/>
    <w:rsid w:val="006148A3"/>
    <w:rsid w:val="00614D9B"/>
    <w:rsid w:val="00614FAB"/>
    <w:rsid w:val="006153A8"/>
    <w:rsid w:val="006157A4"/>
    <w:rsid w:val="00615A7A"/>
    <w:rsid w:val="00616121"/>
    <w:rsid w:val="00616478"/>
    <w:rsid w:val="0061682A"/>
    <w:rsid w:val="006168DE"/>
    <w:rsid w:val="00616E16"/>
    <w:rsid w:val="00616EC2"/>
    <w:rsid w:val="00616EC8"/>
    <w:rsid w:val="006171FC"/>
    <w:rsid w:val="00617705"/>
    <w:rsid w:val="0061796B"/>
    <w:rsid w:val="00617C1C"/>
    <w:rsid w:val="00617D20"/>
    <w:rsid w:val="0062047C"/>
    <w:rsid w:val="006204D8"/>
    <w:rsid w:val="006205E3"/>
    <w:rsid w:val="00620761"/>
    <w:rsid w:val="00620B8A"/>
    <w:rsid w:val="00620BB0"/>
    <w:rsid w:val="00620D07"/>
    <w:rsid w:val="006210BF"/>
    <w:rsid w:val="006213B5"/>
    <w:rsid w:val="0062144C"/>
    <w:rsid w:val="006217DE"/>
    <w:rsid w:val="0062180C"/>
    <w:rsid w:val="00621870"/>
    <w:rsid w:val="00621D07"/>
    <w:rsid w:val="00621EA2"/>
    <w:rsid w:val="0062212E"/>
    <w:rsid w:val="006222C8"/>
    <w:rsid w:val="006228C1"/>
    <w:rsid w:val="00622A94"/>
    <w:rsid w:val="00622F63"/>
    <w:rsid w:val="00623030"/>
    <w:rsid w:val="00623221"/>
    <w:rsid w:val="006233DA"/>
    <w:rsid w:val="006237D6"/>
    <w:rsid w:val="00623D76"/>
    <w:rsid w:val="00623DF0"/>
    <w:rsid w:val="00623FA2"/>
    <w:rsid w:val="0062403C"/>
    <w:rsid w:val="00624308"/>
    <w:rsid w:val="006246A8"/>
    <w:rsid w:val="00624C15"/>
    <w:rsid w:val="006252F1"/>
    <w:rsid w:val="00625A12"/>
    <w:rsid w:val="006261FC"/>
    <w:rsid w:val="00626271"/>
    <w:rsid w:val="00626971"/>
    <w:rsid w:val="00626A75"/>
    <w:rsid w:val="00626A8C"/>
    <w:rsid w:val="00626B1C"/>
    <w:rsid w:val="00626D8F"/>
    <w:rsid w:val="00627155"/>
    <w:rsid w:val="00627606"/>
    <w:rsid w:val="00627968"/>
    <w:rsid w:val="006279E2"/>
    <w:rsid w:val="006305B6"/>
    <w:rsid w:val="0063068C"/>
    <w:rsid w:val="00630904"/>
    <w:rsid w:val="00630E94"/>
    <w:rsid w:val="00631240"/>
    <w:rsid w:val="0063150C"/>
    <w:rsid w:val="00631556"/>
    <w:rsid w:val="00631988"/>
    <w:rsid w:val="00631D96"/>
    <w:rsid w:val="00632A61"/>
    <w:rsid w:val="006330F3"/>
    <w:rsid w:val="00633538"/>
    <w:rsid w:val="0063362D"/>
    <w:rsid w:val="00633666"/>
    <w:rsid w:val="006336DF"/>
    <w:rsid w:val="006344C6"/>
    <w:rsid w:val="00634995"/>
    <w:rsid w:val="00634A09"/>
    <w:rsid w:val="00634A95"/>
    <w:rsid w:val="00634B82"/>
    <w:rsid w:val="00634BBF"/>
    <w:rsid w:val="0063510B"/>
    <w:rsid w:val="00635371"/>
    <w:rsid w:val="006353A3"/>
    <w:rsid w:val="006355FB"/>
    <w:rsid w:val="00635E62"/>
    <w:rsid w:val="00636886"/>
    <w:rsid w:val="0063736D"/>
    <w:rsid w:val="00640B09"/>
    <w:rsid w:val="00640C2B"/>
    <w:rsid w:val="00641052"/>
    <w:rsid w:val="0064142A"/>
    <w:rsid w:val="00641D81"/>
    <w:rsid w:val="00641E85"/>
    <w:rsid w:val="006420AE"/>
    <w:rsid w:val="00642F5F"/>
    <w:rsid w:val="006433DC"/>
    <w:rsid w:val="006436CC"/>
    <w:rsid w:val="00643854"/>
    <w:rsid w:val="00643C4D"/>
    <w:rsid w:val="00643E1F"/>
    <w:rsid w:val="006447DD"/>
    <w:rsid w:val="00644D14"/>
    <w:rsid w:val="0064566A"/>
    <w:rsid w:val="006456AB"/>
    <w:rsid w:val="00646321"/>
    <w:rsid w:val="00646678"/>
    <w:rsid w:val="00646B7F"/>
    <w:rsid w:val="00646CAC"/>
    <w:rsid w:val="00646EDF"/>
    <w:rsid w:val="00647751"/>
    <w:rsid w:val="006479D5"/>
    <w:rsid w:val="00647A74"/>
    <w:rsid w:val="00647C06"/>
    <w:rsid w:val="00650C6B"/>
    <w:rsid w:val="00651002"/>
    <w:rsid w:val="00651025"/>
    <w:rsid w:val="0065162E"/>
    <w:rsid w:val="00651922"/>
    <w:rsid w:val="00651FB0"/>
    <w:rsid w:val="006520D4"/>
    <w:rsid w:val="0065224C"/>
    <w:rsid w:val="006523A8"/>
    <w:rsid w:val="0065284C"/>
    <w:rsid w:val="00652963"/>
    <w:rsid w:val="00652A39"/>
    <w:rsid w:val="00652F1E"/>
    <w:rsid w:val="00653BF4"/>
    <w:rsid w:val="0065434C"/>
    <w:rsid w:val="00654853"/>
    <w:rsid w:val="006549C3"/>
    <w:rsid w:val="00654AC7"/>
    <w:rsid w:val="00654EDB"/>
    <w:rsid w:val="006554C4"/>
    <w:rsid w:val="00655514"/>
    <w:rsid w:val="006556EE"/>
    <w:rsid w:val="00655BC4"/>
    <w:rsid w:val="00655FB8"/>
    <w:rsid w:val="00656334"/>
    <w:rsid w:val="0065634F"/>
    <w:rsid w:val="00656AF1"/>
    <w:rsid w:val="00656C83"/>
    <w:rsid w:val="00656EF4"/>
    <w:rsid w:val="006570E3"/>
    <w:rsid w:val="00657404"/>
    <w:rsid w:val="00657BCE"/>
    <w:rsid w:val="00660147"/>
    <w:rsid w:val="0066046E"/>
    <w:rsid w:val="00660D9B"/>
    <w:rsid w:val="00661BB2"/>
    <w:rsid w:val="00662873"/>
    <w:rsid w:val="00662914"/>
    <w:rsid w:val="00662C47"/>
    <w:rsid w:val="00663FF4"/>
    <w:rsid w:val="006641E1"/>
    <w:rsid w:val="00664404"/>
    <w:rsid w:val="006645F8"/>
    <w:rsid w:val="006648DA"/>
    <w:rsid w:val="00664CFB"/>
    <w:rsid w:val="006653AF"/>
    <w:rsid w:val="0066571B"/>
    <w:rsid w:val="006669EB"/>
    <w:rsid w:val="00666B58"/>
    <w:rsid w:val="006670F3"/>
    <w:rsid w:val="00667656"/>
    <w:rsid w:val="00667C33"/>
    <w:rsid w:val="00667F10"/>
    <w:rsid w:val="00667FDF"/>
    <w:rsid w:val="00670019"/>
    <w:rsid w:val="006701E2"/>
    <w:rsid w:val="006704C0"/>
    <w:rsid w:val="00670874"/>
    <w:rsid w:val="00670A94"/>
    <w:rsid w:val="00671131"/>
    <w:rsid w:val="006715B1"/>
    <w:rsid w:val="00671903"/>
    <w:rsid w:val="00671A04"/>
    <w:rsid w:val="00672021"/>
    <w:rsid w:val="006726C5"/>
    <w:rsid w:val="00672D8A"/>
    <w:rsid w:val="00672E31"/>
    <w:rsid w:val="00673048"/>
    <w:rsid w:val="00673576"/>
    <w:rsid w:val="00673787"/>
    <w:rsid w:val="0067400F"/>
    <w:rsid w:val="0067463B"/>
    <w:rsid w:val="006747C9"/>
    <w:rsid w:val="00674FA4"/>
    <w:rsid w:val="00674FF3"/>
    <w:rsid w:val="00675036"/>
    <w:rsid w:val="00675B24"/>
    <w:rsid w:val="00675FB0"/>
    <w:rsid w:val="00676337"/>
    <w:rsid w:val="00676440"/>
    <w:rsid w:val="00676690"/>
    <w:rsid w:val="00676A9D"/>
    <w:rsid w:val="00677221"/>
    <w:rsid w:val="00677543"/>
    <w:rsid w:val="00677AA5"/>
    <w:rsid w:val="00677C36"/>
    <w:rsid w:val="00677D08"/>
    <w:rsid w:val="00680358"/>
    <w:rsid w:val="006805F2"/>
    <w:rsid w:val="0068076D"/>
    <w:rsid w:val="00680A5E"/>
    <w:rsid w:val="00680D83"/>
    <w:rsid w:val="006815F9"/>
    <w:rsid w:val="00681BB5"/>
    <w:rsid w:val="00681F03"/>
    <w:rsid w:val="00681F3B"/>
    <w:rsid w:val="00682715"/>
    <w:rsid w:val="00682719"/>
    <w:rsid w:val="0068332C"/>
    <w:rsid w:val="006833B3"/>
    <w:rsid w:val="00683882"/>
    <w:rsid w:val="006838A0"/>
    <w:rsid w:val="00683900"/>
    <w:rsid w:val="0068487B"/>
    <w:rsid w:val="006848E5"/>
    <w:rsid w:val="006849C2"/>
    <w:rsid w:val="00684B64"/>
    <w:rsid w:val="00684CD6"/>
    <w:rsid w:val="00684F22"/>
    <w:rsid w:val="00684F75"/>
    <w:rsid w:val="006854A8"/>
    <w:rsid w:val="00685544"/>
    <w:rsid w:val="006859F6"/>
    <w:rsid w:val="00685F87"/>
    <w:rsid w:val="006860A2"/>
    <w:rsid w:val="006863E1"/>
    <w:rsid w:val="006866CE"/>
    <w:rsid w:val="006867FC"/>
    <w:rsid w:val="00686BA2"/>
    <w:rsid w:val="00686E3C"/>
    <w:rsid w:val="00686EB9"/>
    <w:rsid w:val="006872C3"/>
    <w:rsid w:val="0068782B"/>
    <w:rsid w:val="00687A3D"/>
    <w:rsid w:val="0069003B"/>
    <w:rsid w:val="0069042B"/>
    <w:rsid w:val="0069063F"/>
    <w:rsid w:val="00691949"/>
    <w:rsid w:val="00691A46"/>
    <w:rsid w:val="00691E5A"/>
    <w:rsid w:val="00691F58"/>
    <w:rsid w:val="00692004"/>
    <w:rsid w:val="0069205D"/>
    <w:rsid w:val="006920CD"/>
    <w:rsid w:val="006921C0"/>
    <w:rsid w:val="0069251E"/>
    <w:rsid w:val="00693413"/>
    <w:rsid w:val="0069362F"/>
    <w:rsid w:val="00693923"/>
    <w:rsid w:val="00693C7B"/>
    <w:rsid w:val="00693D7B"/>
    <w:rsid w:val="006940C9"/>
    <w:rsid w:val="006948CB"/>
    <w:rsid w:val="00694966"/>
    <w:rsid w:val="00695275"/>
    <w:rsid w:val="0069528C"/>
    <w:rsid w:val="006952DE"/>
    <w:rsid w:val="0069532E"/>
    <w:rsid w:val="00695634"/>
    <w:rsid w:val="006959E7"/>
    <w:rsid w:val="00695C5A"/>
    <w:rsid w:val="00695D21"/>
    <w:rsid w:val="00695E1D"/>
    <w:rsid w:val="00695E7E"/>
    <w:rsid w:val="006962D1"/>
    <w:rsid w:val="0069692E"/>
    <w:rsid w:val="00696BD1"/>
    <w:rsid w:val="00697130"/>
    <w:rsid w:val="00697E9C"/>
    <w:rsid w:val="006A05C8"/>
    <w:rsid w:val="006A06CD"/>
    <w:rsid w:val="006A1F5B"/>
    <w:rsid w:val="006A20F9"/>
    <w:rsid w:val="006A2DB5"/>
    <w:rsid w:val="006A2E18"/>
    <w:rsid w:val="006A321D"/>
    <w:rsid w:val="006A332B"/>
    <w:rsid w:val="006A36D8"/>
    <w:rsid w:val="006A3EFE"/>
    <w:rsid w:val="006A4050"/>
    <w:rsid w:val="006A42BE"/>
    <w:rsid w:val="006A4658"/>
    <w:rsid w:val="006A484D"/>
    <w:rsid w:val="006A4D54"/>
    <w:rsid w:val="006A55EF"/>
    <w:rsid w:val="006A5EE0"/>
    <w:rsid w:val="006A5F9E"/>
    <w:rsid w:val="006A60A2"/>
    <w:rsid w:val="006A60FF"/>
    <w:rsid w:val="006A6657"/>
    <w:rsid w:val="006A675E"/>
    <w:rsid w:val="006A712E"/>
    <w:rsid w:val="006A7577"/>
    <w:rsid w:val="006B017B"/>
    <w:rsid w:val="006B021F"/>
    <w:rsid w:val="006B0661"/>
    <w:rsid w:val="006B0800"/>
    <w:rsid w:val="006B08EC"/>
    <w:rsid w:val="006B1100"/>
    <w:rsid w:val="006B1BBA"/>
    <w:rsid w:val="006B25C3"/>
    <w:rsid w:val="006B28A5"/>
    <w:rsid w:val="006B32FF"/>
    <w:rsid w:val="006B3775"/>
    <w:rsid w:val="006B3872"/>
    <w:rsid w:val="006B3D0B"/>
    <w:rsid w:val="006B4BB7"/>
    <w:rsid w:val="006B5298"/>
    <w:rsid w:val="006B5325"/>
    <w:rsid w:val="006B62D0"/>
    <w:rsid w:val="006B65C8"/>
    <w:rsid w:val="006B6A0E"/>
    <w:rsid w:val="006B70F7"/>
    <w:rsid w:val="006B72DA"/>
    <w:rsid w:val="006B77E7"/>
    <w:rsid w:val="006C02C3"/>
    <w:rsid w:val="006C12CD"/>
    <w:rsid w:val="006C133B"/>
    <w:rsid w:val="006C13B1"/>
    <w:rsid w:val="006C146F"/>
    <w:rsid w:val="006C178C"/>
    <w:rsid w:val="006C1C74"/>
    <w:rsid w:val="006C2232"/>
    <w:rsid w:val="006C2543"/>
    <w:rsid w:val="006C3233"/>
    <w:rsid w:val="006C3889"/>
    <w:rsid w:val="006C40E8"/>
    <w:rsid w:val="006C413C"/>
    <w:rsid w:val="006C43DF"/>
    <w:rsid w:val="006C51CA"/>
    <w:rsid w:val="006C5321"/>
    <w:rsid w:val="006C545B"/>
    <w:rsid w:val="006C550C"/>
    <w:rsid w:val="006C56CB"/>
    <w:rsid w:val="006C59E6"/>
    <w:rsid w:val="006C5EB9"/>
    <w:rsid w:val="006C5FBF"/>
    <w:rsid w:val="006C62E8"/>
    <w:rsid w:val="006C6365"/>
    <w:rsid w:val="006C67A1"/>
    <w:rsid w:val="006C6A42"/>
    <w:rsid w:val="006C6B98"/>
    <w:rsid w:val="006C6E2C"/>
    <w:rsid w:val="006C74AA"/>
    <w:rsid w:val="006D052F"/>
    <w:rsid w:val="006D0634"/>
    <w:rsid w:val="006D0679"/>
    <w:rsid w:val="006D0ACC"/>
    <w:rsid w:val="006D0EC8"/>
    <w:rsid w:val="006D10A5"/>
    <w:rsid w:val="006D1361"/>
    <w:rsid w:val="006D176D"/>
    <w:rsid w:val="006D19F7"/>
    <w:rsid w:val="006D1EA0"/>
    <w:rsid w:val="006D2255"/>
    <w:rsid w:val="006D2406"/>
    <w:rsid w:val="006D25EA"/>
    <w:rsid w:val="006D38C4"/>
    <w:rsid w:val="006D390D"/>
    <w:rsid w:val="006D3A9D"/>
    <w:rsid w:val="006D3FFE"/>
    <w:rsid w:val="006D4191"/>
    <w:rsid w:val="006D443C"/>
    <w:rsid w:val="006D467D"/>
    <w:rsid w:val="006D46F9"/>
    <w:rsid w:val="006D4DA6"/>
    <w:rsid w:val="006D4DEB"/>
    <w:rsid w:val="006D537F"/>
    <w:rsid w:val="006D54A5"/>
    <w:rsid w:val="006D5FDF"/>
    <w:rsid w:val="006D693F"/>
    <w:rsid w:val="006D6AE5"/>
    <w:rsid w:val="006D6DA3"/>
    <w:rsid w:val="006D7223"/>
    <w:rsid w:val="006D7823"/>
    <w:rsid w:val="006D7D26"/>
    <w:rsid w:val="006E0086"/>
    <w:rsid w:val="006E0349"/>
    <w:rsid w:val="006E0487"/>
    <w:rsid w:val="006E05AD"/>
    <w:rsid w:val="006E09C7"/>
    <w:rsid w:val="006E1181"/>
    <w:rsid w:val="006E1973"/>
    <w:rsid w:val="006E2DA3"/>
    <w:rsid w:val="006E319B"/>
    <w:rsid w:val="006E37DB"/>
    <w:rsid w:val="006E3B51"/>
    <w:rsid w:val="006E3B6C"/>
    <w:rsid w:val="006E3E50"/>
    <w:rsid w:val="006E4CFE"/>
    <w:rsid w:val="006E4E57"/>
    <w:rsid w:val="006E50E3"/>
    <w:rsid w:val="006E5472"/>
    <w:rsid w:val="006E5546"/>
    <w:rsid w:val="006E55B2"/>
    <w:rsid w:val="006E588F"/>
    <w:rsid w:val="006E6881"/>
    <w:rsid w:val="006E7758"/>
    <w:rsid w:val="006E7926"/>
    <w:rsid w:val="006E7B54"/>
    <w:rsid w:val="006E7BF0"/>
    <w:rsid w:val="006E7C0B"/>
    <w:rsid w:val="006E7FAE"/>
    <w:rsid w:val="006F014D"/>
    <w:rsid w:val="006F024E"/>
    <w:rsid w:val="006F02E7"/>
    <w:rsid w:val="006F0826"/>
    <w:rsid w:val="006F109E"/>
    <w:rsid w:val="006F1580"/>
    <w:rsid w:val="006F1583"/>
    <w:rsid w:val="006F1C50"/>
    <w:rsid w:val="006F1E1D"/>
    <w:rsid w:val="006F213B"/>
    <w:rsid w:val="006F236C"/>
    <w:rsid w:val="006F25D5"/>
    <w:rsid w:val="006F2766"/>
    <w:rsid w:val="006F29D9"/>
    <w:rsid w:val="006F2E14"/>
    <w:rsid w:val="006F2F58"/>
    <w:rsid w:val="006F3596"/>
    <w:rsid w:val="006F3D9C"/>
    <w:rsid w:val="006F40F0"/>
    <w:rsid w:val="006F40F6"/>
    <w:rsid w:val="006F4D3F"/>
    <w:rsid w:val="006F58C4"/>
    <w:rsid w:val="006F5BC0"/>
    <w:rsid w:val="006F5F9B"/>
    <w:rsid w:val="006F61BE"/>
    <w:rsid w:val="006F6582"/>
    <w:rsid w:val="006F6673"/>
    <w:rsid w:val="006F6687"/>
    <w:rsid w:val="006F72D8"/>
    <w:rsid w:val="006F7318"/>
    <w:rsid w:val="006F774D"/>
    <w:rsid w:val="006F7EC1"/>
    <w:rsid w:val="007004B1"/>
    <w:rsid w:val="007005CC"/>
    <w:rsid w:val="0070121D"/>
    <w:rsid w:val="007017BD"/>
    <w:rsid w:val="00701853"/>
    <w:rsid w:val="00702455"/>
    <w:rsid w:val="00702B69"/>
    <w:rsid w:val="00702C5A"/>
    <w:rsid w:val="00702D91"/>
    <w:rsid w:val="00702DF8"/>
    <w:rsid w:val="007033F3"/>
    <w:rsid w:val="007041C3"/>
    <w:rsid w:val="0070449A"/>
    <w:rsid w:val="007044A4"/>
    <w:rsid w:val="00704DBE"/>
    <w:rsid w:val="00705654"/>
    <w:rsid w:val="007058A0"/>
    <w:rsid w:val="007062F7"/>
    <w:rsid w:val="00706584"/>
    <w:rsid w:val="007068C0"/>
    <w:rsid w:val="00706C45"/>
    <w:rsid w:val="00707165"/>
    <w:rsid w:val="007074FA"/>
    <w:rsid w:val="00707510"/>
    <w:rsid w:val="0070769C"/>
    <w:rsid w:val="00707998"/>
    <w:rsid w:val="00707F1B"/>
    <w:rsid w:val="00710393"/>
    <w:rsid w:val="00710DFD"/>
    <w:rsid w:val="00711470"/>
    <w:rsid w:val="00711812"/>
    <w:rsid w:val="00711A00"/>
    <w:rsid w:val="00711A08"/>
    <w:rsid w:val="00711EFC"/>
    <w:rsid w:val="0071246E"/>
    <w:rsid w:val="007127BA"/>
    <w:rsid w:val="007128B9"/>
    <w:rsid w:val="0071297B"/>
    <w:rsid w:val="0071379C"/>
    <w:rsid w:val="00713A05"/>
    <w:rsid w:val="00713EFF"/>
    <w:rsid w:val="00714801"/>
    <w:rsid w:val="0071490F"/>
    <w:rsid w:val="00714EEA"/>
    <w:rsid w:val="00715191"/>
    <w:rsid w:val="00715423"/>
    <w:rsid w:val="00715713"/>
    <w:rsid w:val="00716071"/>
    <w:rsid w:val="00716C45"/>
    <w:rsid w:val="00716E91"/>
    <w:rsid w:val="00716E97"/>
    <w:rsid w:val="007172F0"/>
    <w:rsid w:val="007173BF"/>
    <w:rsid w:val="007175FF"/>
    <w:rsid w:val="0071788E"/>
    <w:rsid w:val="00717DBB"/>
    <w:rsid w:val="00717FF3"/>
    <w:rsid w:val="00720484"/>
    <w:rsid w:val="00720882"/>
    <w:rsid w:val="007218A8"/>
    <w:rsid w:val="007219E0"/>
    <w:rsid w:val="00721B02"/>
    <w:rsid w:val="00722843"/>
    <w:rsid w:val="0072329F"/>
    <w:rsid w:val="007232BD"/>
    <w:rsid w:val="00723CEA"/>
    <w:rsid w:val="00723FAB"/>
    <w:rsid w:val="00724252"/>
    <w:rsid w:val="007245EF"/>
    <w:rsid w:val="007246D6"/>
    <w:rsid w:val="00724BB5"/>
    <w:rsid w:val="00724CCC"/>
    <w:rsid w:val="00724DF4"/>
    <w:rsid w:val="00724E1D"/>
    <w:rsid w:val="007251DF"/>
    <w:rsid w:val="00725BC6"/>
    <w:rsid w:val="00725FE8"/>
    <w:rsid w:val="00726007"/>
    <w:rsid w:val="007261FF"/>
    <w:rsid w:val="00726499"/>
    <w:rsid w:val="00726FA7"/>
    <w:rsid w:val="007270CF"/>
    <w:rsid w:val="00727397"/>
    <w:rsid w:val="007275CD"/>
    <w:rsid w:val="0072769F"/>
    <w:rsid w:val="00727768"/>
    <w:rsid w:val="00727A2F"/>
    <w:rsid w:val="00727A4D"/>
    <w:rsid w:val="00727B8F"/>
    <w:rsid w:val="00727C0C"/>
    <w:rsid w:val="0073084E"/>
    <w:rsid w:val="007309CE"/>
    <w:rsid w:val="00730D82"/>
    <w:rsid w:val="00730DCC"/>
    <w:rsid w:val="00731520"/>
    <w:rsid w:val="00731E1D"/>
    <w:rsid w:val="00731EEA"/>
    <w:rsid w:val="007321A3"/>
    <w:rsid w:val="00732A29"/>
    <w:rsid w:val="00732A5A"/>
    <w:rsid w:val="00732EED"/>
    <w:rsid w:val="00733340"/>
    <w:rsid w:val="00733548"/>
    <w:rsid w:val="007335E4"/>
    <w:rsid w:val="00733820"/>
    <w:rsid w:val="007338C5"/>
    <w:rsid w:val="00733AFB"/>
    <w:rsid w:val="00733E97"/>
    <w:rsid w:val="00733F5A"/>
    <w:rsid w:val="00734104"/>
    <w:rsid w:val="00734535"/>
    <w:rsid w:val="007347B5"/>
    <w:rsid w:val="00734DAC"/>
    <w:rsid w:val="0073541D"/>
    <w:rsid w:val="007356F4"/>
    <w:rsid w:val="007358E0"/>
    <w:rsid w:val="00735EA0"/>
    <w:rsid w:val="007365B2"/>
    <w:rsid w:val="007367A5"/>
    <w:rsid w:val="007367CD"/>
    <w:rsid w:val="00736979"/>
    <w:rsid w:val="0073794B"/>
    <w:rsid w:val="007405F2"/>
    <w:rsid w:val="00740981"/>
    <w:rsid w:val="00740A55"/>
    <w:rsid w:val="00741072"/>
    <w:rsid w:val="007413FA"/>
    <w:rsid w:val="00741AB6"/>
    <w:rsid w:val="00741D6A"/>
    <w:rsid w:val="00741EEF"/>
    <w:rsid w:val="00741F19"/>
    <w:rsid w:val="00741FA1"/>
    <w:rsid w:val="00742065"/>
    <w:rsid w:val="007422FC"/>
    <w:rsid w:val="00742444"/>
    <w:rsid w:val="00742445"/>
    <w:rsid w:val="0074357E"/>
    <w:rsid w:val="007438FD"/>
    <w:rsid w:val="00743B93"/>
    <w:rsid w:val="00743CC4"/>
    <w:rsid w:val="00744B00"/>
    <w:rsid w:val="0074508F"/>
    <w:rsid w:val="007451EE"/>
    <w:rsid w:val="007453ED"/>
    <w:rsid w:val="00745BAC"/>
    <w:rsid w:val="00745C25"/>
    <w:rsid w:val="00745C29"/>
    <w:rsid w:val="00745E0B"/>
    <w:rsid w:val="00745F38"/>
    <w:rsid w:val="00745F45"/>
    <w:rsid w:val="00745FEA"/>
    <w:rsid w:val="00746DB7"/>
    <w:rsid w:val="00746E43"/>
    <w:rsid w:val="00750001"/>
    <w:rsid w:val="007501B9"/>
    <w:rsid w:val="0075034A"/>
    <w:rsid w:val="007503FE"/>
    <w:rsid w:val="007507FB"/>
    <w:rsid w:val="0075129D"/>
    <w:rsid w:val="00751BE8"/>
    <w:rsid w:val="00752179"/>
    <w:rsid w:val="00752FDF"/>
    <w:rsid w:val="00752FFC"/>
    <w:rsid w:val="00753AC1"/>
    <w:rsid w:val="00753CD2"/>
    <w:rsid w:val="00753D01"/>
    <w:rsid w:val="00753E5B"/>
    <w:rsid w:val="00754D54"/>
    <w:rsid w:val="007555FE"/>
    <w:rsid w:val="00755BF4"/>
    <w:rsid w:val="00755E06"/>
    <w:rsid w:val="00755EAF"/>
    <w:rsid w:val="00756564"/>
    <w:rsid w:val="007566D2"/>
    <w:rsid w:val="00756827"/>
    <w:rsid w:val="00756B41"/>
    <w:rsid w:val="00757429"/>
    <w:rsid w:val="007578C3"/>
    <w:rsid w:val="00757AE3"/>
    <w:rsid w:val="00757FAA"/>
    <w:rsid w:val="007600AA"/>
    <w:rsid w:val="007602BF"/>
    <w:rsid w:val="0076053C"/>
    <w:rsid w:val="007608F9"/>
    <w:rsid w:val="00760A93"/>
    <w:rsid w:val="0076109F"/>
    <w:rsid w:val="00761899"/>
    <w:rsid w:val="007619A8"/>
    <w:rsid w:val="00761AD7"/>
    <w:rsid w:val="0076204C"/>
    <w:rsid w:val="00762468"/>
    <w:rsid w:val="007625C5"/>
    <w:rsid w:val="00762C13"/>
    <w:rsid w:val="00762C46"/>
    <w:rsid w:val="007631B1"/>
    <w:rsid w:val="007632E5"/>
    <w:rsid w:val="007633E4"/>
    <w:rsid w:val="007634B0"/>
    <w:rsid w:val="0076386C"/>
    <w:rsid w:val="00763CA8"/>
    <w:rsid w:val="00763D88"/>
    <w:rsid w:val="00763F59"/>
    <w:rsid w:val="007646F3"/>
    <w:rsid w:val="00764BF5"/>
    <w:rsid w:val="00764D8A"/>
    <w:rsid w:val="00765270"/>
    <w:rsid w:val="007652CE"/>
    <w:rsid w:val="0076531B"/>
    <w:rsid w:val="00765973"/>
    <w:rsid w:val="00765A8F"/>
    <w:rsid w:val="00766045"/>
    <w:rsid w:val="00766261"/>
    <w:rsid w:val="00767364"/>
    <w:rsid w:val="00767C8B"/>
    <w:rsid w:val="007702A2"/>
    <w:rsid w:val="007703AC"/>
    <w:rsid w:val="007703FA"/>
    <w:rsid w:val="007706AC"/>
    <w:rsid w:val="00770758"/>
    <w:rsid w:val="00770A96"/>
    <w:rsid w:val="00770D26"/>
    <w:rsid w:val="00770E7A"/>
    <w:rsid w:val="00771846"/>
    <w:rsid w:val="00771FC5"/>
    <w:rsid w:val="00772B4F"/>
    <w:rsid w:val="00772C73"/>
    <w:rsid w:val="00773100"/>
    <w:rsid w:val="00773153"/>
    <w:rsid w:val="00773216"/>
    <w:rsid w:val="007735EC"/>
    <w:rsid w:val="00773899"/>
    <w:rsid w:val="007738D8"/>
    <w:rsid w:val="00773957"/>
    <w:rsid w:val="007739C4"/>
    <w:rsid w:val="00774192"/>
    <w:rsid w:val="007743E8"/>
    <w:rsid w:val="00774960"/>
    <w:rsid w:val="00774BF9"/>
    <w:rsid w:val="00774CE1"/>
    <w:rsid w:val="007755C1"/>
    <w:rsid w:val="00775717"/>
    <w:rsid w:val="00775737"/>
    <w:rsid w:val="00775A17"/>
    <w:rsid w:val="00775E49"/>
    <w:rsid w:val="007766B8"/>
    <w:rsid w:val="007766CA"/>
    <w:rsid w:val="00776C39"/>
    <w:rsid w:val="00776E4D"/>
    <w:rsid w:val="00776FAD"/>
    <w:rsid w:val="00777047"/>
    <w:rsid w:val="00777311"/>
    <w:rsid w:val="00777407"/>
    <w:rsid w:val="00777786"/>
    <w:rsid w:val="0077793E"/>
    <w:rsid w:val="0078079D"/>
    <w:rsid w:val="00780D78"/>
    <w:rsid w:val="00780FF1"/>
    <w:rsid w:val="007813E5"/>
    <w:rsid w:val="00781B38"/>
    <w:rsid w:val="007820ED"/>
    <w:rsid w:val="007826E0"/>
    <w:rsid w:val="00782838"/>
    <w:rsid w:val="007830D5"/>
    <w:rsid w:val="00783359"/>
    <w:rsid w:val="0078342F"/>
    <w:rsid w:val="0078395E"/>
    <w:rsid w:val="00783DCD"/>
    <w:rsid w:val="00784C05"/>
    <w:rsid w:val="00784F70"/>
    <w:rsid w:val="00785679"/>
    <w:rsid w:val="00785964"/>
    <w:rsid w:val="00785F3A"/>
    <w:rsid w:val="00785F9E"/>
    <w:rsid w:val="0078615F"/>
    <w:rsid w:val="0078630E"/>
    <w:rsid w:val="00786504"/>
    <w:rsid w:val="00786628"/>
    <w:rsid w:val="00786BC4"/>
    <w:rsid w:val="00786EC9"/>
    <w:rsid w:val="00786F4F"/>
    <w:rsid w:val="00786FBF"/>
    <w:rsid w:val="00787579"/>
    <w:rsid w:val="00787F07"/>
    <w:rsid w:val="00790076"/>
    <w:rsid w:val="00790295"/>
    <w:rsid w:val="0079034A"/>
    <w:rsid w:val="00790D16"/>
    <w:rsid w:val="007912D4"/>
    <w:rsid w:val="00791376"/>
    <w:rsid w:val="00791E48"/>
    <w:rsid w:val="007920C5"/>
    <w:rsid w:val="00792175"/>
    <w:rsid w:val="007922CA"/>
    <w:rsid w:val="007934BA"/>
    <w:rsid w:val="00793514"/>
    <w:rsid w:val="007938D9"/>
    <w:rsid w:val="007940C8"/>
    <w:rsid w:val="00794166"/>
    <w:rsid w:val="007946F6"/>
    <w:rsid w:val="00794C12"/>
    <w:rsid w:val="00794C57"/>
    <w:rsid w:val="00794D1C"/>
    <w:rsid w:val="00794F6B"/>
    <w:rsid w:val="007953E4"/>
    <w:rsid w:val="00795829"/>
    <w:rsid w:val="0079582E"/>
    <w:rsid w:val="007967DB"/>
    <w:rsid w:val="007968B5"/>
    <w:rsid w:val="00796A86"/>
    <w:rsid w:val="00796EE7"/>
    <w:rsid w:val="00797594"/>
    <w:rsid w:val="007A0121"/>
    <w:rsid w:val="007A0172"/>
    <w:rsid w:val="007A1504"/>
    <w:rsid w:val="007A1665"/>
    <w:rsid w:val="007A18D8"/>
    <w:rsid w:val="007A1BE8"/>
    <w:rsid w:val="007A1D44"/>
    <w:rsid w:val="007A1EA6"/>
    <w:rsid w:val="007A1F87"/>
    <w:rsid w:val="007A1F8A"/>
    <w:rsid w:val="007A2344"/>
    <w:rsid w:val="007A26E1"/>
    <w:rsid w:val="007A27D3"/>
    <w:rsid w:val="007A3066"/>
    <w:rsid w:val="007A3140"/>
    <w:rsid w:val="007A3FF5"/>
    <w:rsid w:val="007A4260"/>
    <w:rsid w:val="007A517F"/>
    <w:rsid w:val="007A5321"/>
    <w:rsid w:val="007A560C"/>
    <w:rsid w:val="007A5655"/>
    <w:rsid w:val="007A5A32"/>
    <w:rsid w:val="007A5E12"/>
    <w:rsid w:val="007A65BD"/>
    <w:rsid w:val="007A691E"/>
    <w:rsid w:val="007A6D77"/>
    <w:rsid w:val="007B012F"/>
    <w:rsid w:val="007B0222"/>
    <w:rsid w:val="007B076D"/>
    <w:rsid w:val="007B0B73"/>
    <w:rsid w:val="007B0C5F"/>
    <w:rsid w:val="007B0CE5"/>
    <w:rsid w:val="007B0ED1"/>
    <w:rsid w:val="007B147A"/>
    <w:rsid w:val="007B17A0"/>
    <w:rsid w:val="007B1A59"/>
    <w:rsid w:val="007B1BAA"/>
    <w:rsid w:val="007B1FC9"/>
    <w:rsid w:val="007B20B2"/>
    <w:rsid w:val="007B2965"/>
    <w:rsid w:val="007B2DF3"/>
    <w:rsid w:val="007B38A3"/>
    <w:rsid w:val="007B3DF8"/>
    <w:rsid w:val="007B43F8"/>
    <w:rsid w:val="007B49AB"/>
    <w:rsid w:val="007B4A37"/>
    <w:rsid w:val="007B4C88"/>
    <w:rsid w:val="007B4DA7"/>
    <w:rsid w:val="007B4F41"/>
    <w:rsid w:val="007B53D4"/>
    <w:rsid w:val="007B59CC"/>
    <w:rsid w:val="007B70E1"/>
    <w:rsid w:val="007B74D9"/>
    <w:rsid w:val="007C000F"/>
    <w:rsid w:val="007C01A7"/>
    <w:rsid w:val="007C02EB"/>
    <w:rsid w:val="007C0AC9"/>
    <w:rsid w:val="007C0DC0"/>
    <w:rsid w:val="007C0DCF"/>
    <w:rsid w:val="007C0ECB"/>
    <w:rsid w:val="007C159F"/>
    <w:rsid w:val="007C16C1"/>
    <w:rsid w:val="007C183E"/>
    <w:rsid w:val="007C1898"/>
    <w:rsid w:val="007C1A08"/>
    <w:rsid w:val="007C2886"/>
    <w:rsid w:val="007C331C"/>
    <w:rsid w:val="007C38C8"/>
    <w:rsid w:val="007C3FAF"/>
    <w:rsid w:val="007C4049"/>
    <w:rsid w:val="007C43CD"/>
    <w:rsid w:val="007C458E"/>
    <w:rsid w:val="007C4BC3"/>
    <w:rsid w:val="007C51DE"/>
    <w:rsid w:val="007C63E0"/>
    <w:rsid w:val="007C66B1"/>
    <w:rsid w:val="007C6E3C"/>
    <w:rsid w:val="007C7521"/>
    <w:rsid w:val="007D0049"/>
    <w:rsid w:val="007D0653"/>
    <w:rsid w:val="007D0DD2"/>
    <w:rsid w:val="007D0EF8"/>
    <w:rsid w:val="007D14D5"/>
    <w:rsid w:val="007D2A9F"/>
    <w:rsid w:val="007D3BF7"/>
    <w:rsid w:val="007D40A1"/>
    <w:rsid w:val="007D5211"/>
    <w:rsid w:val="007D55BC"/>
    <w:rsid w:val="007D5AF2"/>
    <w:rsid w:val="007D5DB1"/>
    <w:rsid w:val="007D63BC"/>
    <w:rsid w:val="007D6AD8"/>
    <w:rsid w:val="007D743B"/>
    <w:rsid w:val="007D7DA1"/>
    <w:rsid w:val="007D7EAC"/>
    <w:rsid w:val="007E008E"/>
    <w:rsid w:val="007E03D6"/>
    <w:rsid w:val="007E075B"/>
    <w:rsid w:val="007E09B2"/>
    <w:rsid w:val="007E106C"/>
    <w:rsid w:val="007E12CF"/>
    <w:rsid w:val="007E1458"/>
    <w:rsid w:val="007E1585"/>
    <w:rsid w:val="007E15BE"/>
    <w:rsid w:val="007E1686"/>
    <w:rsid w:val="007E1846"/>
    <w:rsid w:val="007E1A04"/>
    <w:rsid w:val="007E226F"/>
    <w:rsid w:val="007E23F6"/>
    <w:rsid w:val="007E24A6"/>
    <w:rsid w:val="007E25F2"/>
    <w:rsid w:val="007E26EF"/>
    <w:rsid w:val="007E2825"/>
    <w:rsid w:val="007E28FE"/>
    <w:rsid w:val="007E2902"/>
    <w:rsid w:val="007E2DDB"/>
    <w:rsid w:val="007E337B"/>
    <w:rsid w:val="007E3409"/>
    <w:rsid w:val="007E39E3"/>
    <w:rsid w:val="007E3D63"/>
    <w:rsid w:val="007E4182"/>
    <w:rsid w:val="007E4295"/>
    <w:rsid w:val="007E4711"/>
    <w:rsid w:val="007E4985"/>
    <w:rsid w:val="007E4F1D"/>
    <w:rsid w:val="007E5024"/>
    <w:rsid w:val="007E585E"/>
    <w:rsid w:val="007E5FC6"/>
    <w:rsid w:val="007E628E"/>
    <w:rsid w:val="007E6989"/>
    <w:rsid w:val="007E6C5F"/>
    <w:rsid w:val="007E6DDF"/>
    <w:rsid w:val="007E6F67"/>
    <w:rsid w:val="007E7153"/>
    <w:rsid w:val="007E71F6"/>
    <w:rsid w:val="007E76F0"/>
    <w:rsid w:val="007E7C85"/>
    <w:rsid w:val="007F1208"/>
    <w:rsid w:val="007F186F"/>
    <w:rsid w:val="007F191E"/>
    <w:rsid w:val="007F19FE"/>
    <w:rsid w:val="007F29E5"/>
    <w:rsid w:val="007F2EF0"/>
    <w:rsid w:val="007F3166"/>
    <w:rsid w:val="007F34D0"/>
    <w:rsid w:val="007F36D3"/>
    <w:rsid w:val="007F38EF"/>
    <w:rsid w:val="007F3AD3"/>
    <w:rsid w:val="007F40C6"/>
    <w:rsid w:val="007F4678"/>
    <w:rsid w:val="007F4917"/>
    <w:rsid w:val="007F4E07"/>
    <w:rsid w:val="007F50E6"/>
    <w:rsid w:val="007F52E8"/>
    <w:rsid w:val="007F55FE"/>
    <w:rsid w:val="007F69BA"/>
    <w:rsid w:val="007F6D54"/>
    <w:rsid w:val="007F7359"/>
    <w:rsid w:val="007F74DD"/>
    <w:rsid w:val="007F7A06"/>
    <w:rsid w:val="00800037"/>
    <w:rsid w:val="0080108B"/>
    <w:rsid w:val="00801555"/>
    <w:rsid w:val="0080172A"/>
    <w:rsid w:val="00801778"/>
    <w:rsid w:val="00802127"/>
    <w:rsid w:val="008026F1"/>
    <w:rsid w:val="0080294A"/>
    <w:rsid w:val="00802A37"/>
    <w:rsid w:val="00802AB6"/>
    <w:rsid w:val="00802E57"/>
    <w:rsid w:val="00803788"/>
    <w:rsid w:val="00803952"/>
    <w:rsid w:val="00803A3C"/>
    <w:rsid w:val="00803B0B"/>
    <w:rsid w:val="00803E59"/>
    <w:rsid w:val="00804419"/>
    <w:rsid w:val="00804AEF"/>
    <w:rsid w:val="00804B99"/>
    <w:rsid w:val="00804BA3"/>
    <w:rsid w:val="00804BBB"/>
    <w:rsid w:val="00804DC8"/>
    <w:rsid w:val="0080505F"/>
    <w:rsid w:val="008050A2"/>
    <w:rsid w:val="008051EC"/>
    <w:rsid w:val="008053D3"/>
    <w:rsid w:val="008059DC"/>
    <w:rsid w:val="00805DB8"/>
    <w:rsid w:val="008061AB"/>
    <w:rsid w:val="00806742"/>
    <w:rsid w:val="00806B85"/>
    <w:rsid w:val="00806BA5"/>
    <w:rsid w:val="00806C9A"/>
    <w:rsid w:val="00807232"/>
    <w:rsid w:val="00807236"/>
    <w:rsid w:val="008074F8"/>
    <w:rsid w:val="00810D3F"/>
    <w:rsid w:val="00811327"/>
    <w:rsid w:val="00811345"/>
    <w:rsid w:val="0081256D"/>
    <w:rsid w:val="0081310B"/>
    <w:rsid w:val="0081364E"/>
    <w:rsid w:val="00813A12"/>
    <w:rsid w:val="00813A8F"/>
    <w:rsid w:val="00814961"/>
    <w:rsid w:val="00814A62"/>
    <w:rsid w:val="00814C0C"/>
    <w:rsid w:val="00814E08"/>
    <w:rsid w:val="00814EEF"/>
    <w:rsid w:val="00814F06"/>
    <w:rsid w:val="0081544B"/>
    <w:rsid w:val="008157A6"/>
    <w:rsid w:val="00815D7E"/>
    <w:rsid w:val="00815E21"/>
    <w:rsid w:val="008169FD"/>
    <w:rsid w:val="00816A5B"/>
    <w:rsid w:val="00816B10"/>
    <w:rsid w:val="00816F87"/>
    <w:rsid w:val="00817042"/>
    <w:rsid w:val="0081706B"/>
    <w:rsid w:val="0081725C"/>
    <w:rsid w:val="008177EE"/>
    <w:rsid w:val="0081784E"/>
    <w:rsid w:val="008178F1"/>
    <w:rsid w:val="0082090D"/>
    <w:rsid w:val="008211FB"/>
    <w:rsid w:val="008213AC"/>
    <w:rsid w:val="008217D9"/>
    <w:rsid w:val="008217E4"/>
    <w:rsid w:val="00821F2D"/>
    <w:rsid w:val="008221FE"/>
    <w:rsid w:val="008222EF"/>
    <w:rsid w:val="0082254B"/>
    <w:rsid w:val="00822BA3"/>
    <w:rsid w:val="00822C70"/>
    <w:rsid w:val="00822EA2"/>
    <w:rsid w:val="008238E4"/>
    <w:rsid w:val="008239A0"/>
    <w:rsid w:val="00823D21"/>
    <w:rsid w:val="00823E61"/>
    <w:rsid w:val="008244A1"/>
    <w:rsid w:val="008251D3"/>
    <w:rsid w:val="0082630D"/>
    <w:rsid w:val="0082645B"/>
    <w:rsid w:val="0082683D"/>
    <w:rsid w:val="00827625"/>
    <w:rsid w:val="00827D2E"/>
    <w:rsid w:val="008302C5"/>
    <w:rsid w:val="00830744"/>
    <w:rsid w:val="00831C86"/>
    <w:rsid w:val="00831D22"/>
    <w:rsid w:val="00831E36"/>
    <w:rsid w:val="008324BF"/>
    <w:rsid w:val="00832769"/>
    <w:rsid w:val="00832FEF"/>
    <w:rsid w:val="00833251"/>
    <w:rsid w:val="00833659"/>
    <w:rsid w:val="00833E99"/>
    <w:rsid w:val="00834143"/>
    <w:rsid w:val="00834314"/>
    <w:rsid w:val="00834596"/>
    <w:rsid w:val="00834A26"/>
    <w:rsid w:val="0083604E"/>
    <w:rsid w:val="00836150"/>
    <w:rsid w:val="0083661D"/>
    <w:rsid w:val="008366FA"/>
    <w:rsid w:val="00836B2C"/>
    <w:rsid w:val="008372CA"/>
    <w:rsid w:val="00837768"/>
    <w:rsid w:val="008379F1"/>
    <w:rsid w:val="00837B7C"/>
    <w:rsid w:val="00837FAE"/>
    <w:rsid w:val="008401AA"/>
    <w:rsid w:val="0084138E"/>
    <w:rsid w:val="00841463"/>
    <w:rsid w:val="00841867"/>
    <w:rsid w:val="008418C5"/>
    <w:rsid w:val="00841922"/>
    <w:rsid w:val="00841C6C"/>
    <w:rsid w:val="00841FFE"/>
    <w:rsid w:val="0084213B"/>
    <w:rsid w:val="00842282"/>
    <w:rsid w:val="0084232E"/>
    <w:rsid w:val="008423BB"/>
    <w:rsid w:val="00842669"/>
    <w:rsid w:val="00842775"/>
    <w:rsid w:val="00842A04"/>
    <w:rsid w:val="00842C91"/>
    <w:rsid w:val="008433E0"/>
    <w:rsid w:val="00843D94"/>
    <w:rsid w:val="0084442A"/>
    <w:rsid w:val="008447B6"/>
    <w:rsid w:val="00844BAE"/>
    <w:rsid w:val="008452AB"/>
    <w:rsid w:val="008456E3"/>
    <w:rsid w:val="00845789"/>
    <w:rsid w:val="00845936"/>
    <w:rsid w:val="008460B8"/>
    <w:rsid w:val="00846365"/>
    <w:rsid w:val="00846366"/>
    <w:rsid w:val="008463E2"/>
    <w:rsid w:val="008466E2"/>
    <w:rsid w:val="00846D3A"/>
    <w:rsid w:val="008477CD"/>
    <w:rsid w:val="00847905"/>
    <w:rsid w:val="00847AF7"/>
    <w:rsid w:val="008507DB"/>
    <w:rsid w:val="00850AC5"/>
    <w:rsid w:val="00850ADB"/>
    <w:rsid w:val="00850D50"/>
    <w:rsid w:val="008517E6"/>
    <w:rsid w:val="00851DDA"/>
    <w:rsid w:val="00852081"/>
    <w:rsid w:val="0085219A"/>
    <w:rsid w:val="00852968"/>
    <w:rsid w:val="00852C2F"/>
    <w:rsid w:val="00853E7D"/>
    <w:rsid w:val="0085425F"/>
    <w:rsid w:val="0085461B"/>
    <w:rsid w:val="008551C7"/>
    <w:rsid w:val="008556C0"/>
    <w:rsid w:val="0085595F"/>
    <w:rsid w:val="00855D94"/>
    <w:rsid w:val="00855E3B"/>
    <w:rsid w:val="00855E7E"/>
    <w:rsid w:val="0085604C"/>
    <w:rsid w:val="00856224"/>
    <w:rsid w:val="008565CD"/>
    <w:rsid w:val="008566A6"/>
    <w:rsid w:val="0085673E"/>
    <w:rsid w:val="008569BA"/>
    <w:rsid w:val="00856C17"/>
    <w:rsid w:val="00856FCE"/>
    <w:rsid w:val="00857054"/>
    <w:rsid w:val="008571B5"/>
    <w:rsid w:val="00857A4E"/>
    <w:rsid w:val="00857AB8"/>
    <w:rsid w:val="00857D76"/>
    <w:rsid w:val="00857D98"/>
    <w:rsid w:val="008602C4"/>
    <w:rsid w:val="008602F9"/>
    <w:rsid w:val="00860888"/>
    <w:rsid w:val="00861C23"/>
    <w:rsid w:val="00862EB7"/>
    <w:rsid w:val="00863183"/>
    <w:rsid w:val="008634AA"/>
    <w:rsid w:val="00863AE0"/>
    <w:rsid w:val="00863B09"/>
    <w:rsid w:val="00863E1A"/>
    <w:rsid w:val="0086494A"/>
    <w:rsid w:val="00864CE7"/>
    <w:rsid w:val="008652D8"/>
    <w:rsid w:val="00865368"/>
    <w:rsid w:val="00865870"/>
    <w:rsid w:val="008658E3"/>
    <w:rsid w:val="00865C7D"/>
    <w:rsid w:val="008661CC"/>
    <w:rsid w:val="00866277"/>
    <w:rsid w:val="008664C1"/>
    <w:rsid w:val="008673BC"/>
    <w:rsid w:val="008674B0"/>
    <w:rsid w:val="00867AB0"/>
    <w:rsid w:val="00867CE4"/>
    <w:rsid w:val="00867D7B"/>
    <w:rsid w:val="00867EF9"/>
    <w:rsid w:val="00870032"/>
    <w:rsid w:val="008700B5"/>
    <w:rsid w:val="00870B27"/>
    <w:rsid w:val="00870B54"/>
    <w:rsid w:val="00870DF7"/>
    <w:rsid w:val="00871176"/>
    <w:rsid w:val="00871734"/>
    <w:rsid w:val="00871E7E"/>
    <w:rsid w:val="00871EEC"/>
    <w:rsid w:val="00871F9F"/>
    <w:rsid w:val="0087201A"/>
    <w:rsid w:val="008722BD"/>
    <w:rsid w:val="00872A21"/>
    <w:rsid w:val="0087322C"/>
    <w:rsid w:val="008740B6"/>
    <w:rsid w:val="0087419F"/>
    <w:rsid w:val="008743E7"/>
    <w:rsid w:val="008745E2"/>
    <w:rsid w:val="00874C7A"/>
    <w:rsid w:val="00874D9B"/>
    <w:rsid w:val="00874E3B"/>
    <w:rsid w:val="00874E89"/>
    <w:rsid w:val="00874EAA"/>
    <w:rsid w:val="00874EF7"/>
    <w:rsid w:val="008752A2"/>
    <w:rsid w:val="00875C95"/>
    <w:rsid w:val="00876146"/>
    <w:rsid w:val="0087633F"/>
    <w:rsid w:val="008764F8"/>
    <w:rsid w:val="00876C03"/>
    <w:rsid w:val="00876E34"/>
    <w:rsid w:val="00877841"/>
    <w:rsid w:val="00877B62"/>
    <w:rsid w:val="00877CB5"/>
    <w:rsid w:val="00877EDB"/>
    <w:rsid w:val="00877F77"/>
    <w:rsid w:val="00877F8C"/>
    <w:rsid w:val="00880011"/>
    <w:rsid w:val="0088032E"/>
    <w:rsid w:val="0088098A"/>
    <w:rsid w:val="00880AB6"/>
    <w:rsid w:val="00880F36"/>
    <w:rsid w:val="00880F51"/>
    <w:rsid w:val="008810DC"/>
    <w:rsid w:val="008811FE"/>
    <w:rsid w:val="008812BF"/>
    <w:rsid w:val="008816EC"/>
    <w:rsid w:val="008817E8"/>
    <w:rsid w:val="00881E15"/>
    <w:rsid w:val="0088272C"/>
    <w:rsid w:val="00882BC2"/>
    <w:rsid w:val="00882BFD"/>
    <w:rsid w:val="008831C4"/>
    <w:rsid w:val="00883532"/>
    <w:rsid w:val="008835D1"/>
    <w:rsid w:val="008835E4"/>
    <w:rsid w:val="0088391E"/>
    <w:rsid w:val="00883940"/>
    <w:rsid w:val="00883A32"/>
    <w:rsid w:val="00884230"/>
    <w:rsid w:val="00884842"/>
    <w:rsid w:val="00884DBC"/>
    <w:rsid w:val="00885007"/>
    <w:rsid w:val="008852E3"/>
    <w:rsid w:val="008855F0"/>
    <w:rsid w:val="00885728"/>
    <w:rsid w:val="0088596E"/>
    <w:rsid w:val="00885F2B"/>
    <w:rsid w:val="008860EC"/>
    <w:rsid w:val="0088611C"/>
    <w:rsid w:val="00886362"/>
    <w:rsid w:val="00886405"/>
    <w:rsid w:val="00886524"/>
    <w:rsid w:val="0088659D"/>
    <w:rsid w:val="00886997"/>
    <w:rsid w:val="00886B04"/>
    <w:rsid w:val="008873A2"/>
    <w:rsid w:val="008874A1"/>
    <w:rsid w:val="00887873"/>
    <w:rsid w:val="00887A1B"/>
    <w:rsid w:val="00890044"/>
    <w:rsid w:val="00890101"/>
    <w:rsid w:val="00890289"/>
    <w:rsid w:val="00890E04"/>
    <w:rsid w:val="00891011"/>
    <w:rsid w:val="00891811"/>
    <w:rsid w:val="00891A72"/>
    <w:rsid w:val="00891A94"/>
    <w:rsid w:val="00892373"/>
    <w:rsid w:val="008927E3"/>
    <w:rsid w:val="00892CE8"/>
    <w:rsid w:val="00892D20"/>
    <w:rsid w:val="00893B21"/>
    <w:rsid w:val="00893C09"/>
    <w:rsid w:val="00894B48"/>
    <w:rsid w:val="008955C3"/>
    <w:rsid w:val="00895617"/>
    <w:rsid w:val="0089561A"/>
    <w:rsid w:val="00895718"/>
    <w:rsid w:val="0089572D"/>
    <w:rsid w:val="00895E95"/>
    <w:rsid w:val="00896148"/>
    <w:rsid w:val="00896149"/>
    <w:rsid w:val="00896636"/>
    <w:rsid w:val="008969BB"/>
    <w:rsid w:val="00897292"/>
    <w:rsid w:val="00897396"/>
    <w:rsid w:val="008973E7"/>
    <w:rsid w:val="00897566"/>
    <w:rsid w:val="008975AE"/>
    <w:rsid w:val="0089794F"/>
    <w:rsid w:val="00897B77"/>
    <w:rsid w:val="008A0546"/>
    <w:rsid w:val="008A0E9C"/>
    <w:rsid w:val="008A10F8"/>
    <w:rsid w:val="008A123A"/>
    <w:rsid w:val="008A12CF"/>
    <w:rsid w:val="008A157D"/>
    <w:rsid w:val="008A1782"/>
    <w:rsid w:val="008A1E1A"/>
    <w:rsid w:val="008A2392"/>
    <w:rsid w:val="008A25C7"/>
    <w:rsid w:val="008A3017"/>
    <w:rsid w:val="008A3B5E"/>
    <w:rsid w:val="008A446E"/>
    <w:rsid w:val="008A457A"/>
    <w:rsid w:val="008A47BE"/>
    <w:rsid w:val="008A49B1"/>
    <w:rsid w:val="008A4A79"/>
    <w:rsid w:val="008A509D"/>
    <w:rsid w:val="008A530B"/>
    <w:rsid w:val="008A56A1"/>
    <w:rsid w:val="008A5B7F"/>
    <w:rsid w:val="008A6422"/>
    <w:rsid w:val="008A6E03"/>
    <w:rsid w:val="008A6EEA"/>
    <w:rsid w:val="008A79D7"/>
    <w:rsid w:val="008A7C57"/>
    <w:rsid w:val="008B06DB"/>
    <w:rsid w:val="008B07B3"/>
    <w:rsid w:val="008B0DDF"/>
    <w:rsid w:val="008B181C"/>
    <w:rsid w:val="008B1B39"/>
    <w:rsid w:val="008B1D85"/>
    <w:rsid w:val="008B1EB7"/>
    <w:rsid w:val="008B1F51"/>
    <w:rsid w:val="008B24D1"/>
    <w:rsid w:val="008B36E2"/>
    <w:rsid w:val="008B3AEA"/>
    <w:rsid w:val="008B3B23"/>
    <w:rsid w:val="008B3DC6"/>
    <w:rsid w:val="008B4176"/>
    <w:rsid w:val="008B43F8"/>
    <w:rsid w:val="008B4F36"/>
    <w:rsid w:val="008B53F7"/>
    <w:rsid w:val="008B5B53"/>
    <w:rsid w:val="008B6319"/>
    <w:rsid w:val="008B65CC"/>
    <w:rsid w:val="008B6602"/>
    <w:rsid w:val="008B6BD7"/>
    <w:rsid w:val="008B7161"/>
    <w:rsid w:val="008B732A"/>
    <w:rsid w:val="008B73DC"/>
    <w:rsid w:val="008B76FB"/>
    <w:rsid w:val="008B7C87"/>
    <w:rsid w:val="008C0064"/>
    <w:rsid w:val="008C0150"/>
    <w:rsid w:val="008C062C"/>
    <w:rsid w:val="008C0B74"/>
    <w:rsid w:val="008C1004"/>
    <w:rsid w:val="008C1762"/>
    <w:rsid w:val="008C177E"/>
    <w:rsid w:val="008C198B"/>
    <w:rsid w:val="008C1BC6"/>
    <w:rsid w:val="008C1C3B"/>
    <w:rsid w:val="008C2133"/>
    <w:rsid w:val="008C253F"/>
    <w:rsid w:val="008C264B"/>
    <w:rsid w:val="008C28E3"/>
    <w:rsid w:val="008C3031"/>
    <w:rsid w:val="008C30EE"/>
    <w:rsid w:val="008C3395"/>
    <w:rsid w:val="008C3F0A"/>
    <w:rsid w:val="008C4409"/>
    <w:rsid w:val="008C4C71"/>
    <w:rsid w:val="008C5682"/>
    <w:rsid w:val="008C5B5B"/>
    <w:rsid w:val="008C5CA9"/>
    <w:rsid w:val="008C61EE"/>
    <w:rsid w:val="008C627F"/>
    <w:rsid w:val="008C660E"/>
    <w:rsid w:val="008C6688"/>
    <w:rsid w:val="008C68EA"/>
    <w:rsid w:val="008C6D1E"/>
    <w:rsid w:val="008C714B"/>
    <w:rsid w:val="008C7498"/>
    <w:rsid w:val="008C76F1"/>
    <w:rsid w:val="008C780C"/>
    <w:rsid w:val="008D0237"/>
    <w:rsid w:val="008D064F"/>
    <w:rsid w:val="008D068F"/>
    <w:rsid w:val="008D1216"/>
    <w:rsid w:val="008D1583"/>
    <w:rsid w:val="008D18C3"/>
    <w:rsid w:val="008D1BBE"/>
    <w:rsid w:val="008D2B37"/>
    <w:rsid w:val="008D2DCC"/>
    <w:rsid w:val="008D2F2F"/>
    <w:rsid w:val="008D3026"/>
    <w:rsid w:val="008D38C2"/>
    <w:rsid w:val="008D394E"/>
    <w:rsid w:val="008D3A61"/>
    <w:rsid w:val="008D3B12"/>
    <w:rsid w:val="008D3DC8"/>
    <w:rsid w:val="008D456C"/>
    <w:rsid w:val="008D5B1F"/>
    <w:rsid w:val="008D6277"/>
    <w:rsid w:val="008D69B9"/>
    <w:rsid w:val="008D69C4"/>
    <w:rsid w:val="008D702A"/>
    <w:rsid w:val="008D70CD"/>
    <w:rsid w:val="008D7128"/>
    <w:rsid w:val="008D7B7A"/>
    <w:rsid w:val="008E068C"/>
    <w:rsid w:val="008E07C4"/>
    <w:rsid w:val="008E152B"/>
    <w:rsid w:val="008E192A"/>
    <w:rsid w:val="008E1BFE"/>
    <w:rsid w:val="008E2A93"/>
    <w:rsid w:val="008E2BB3"/>
    <w:rsid w:val="008E2CD9"/>
    <w:rsid w:val="008E2D93"/>
    <w:rsid w:val="008E302F"/>
    <w:rsid w:val="008E31A3"/>
    <w:rsid w:val="008E3212"/>
    <w:rsid w:val="008E39B0"/>
    <w:rsid w:val="008E39BB"/>
    <w:rsid w:val="008E4175"/>
    <w:rsid w:val="008E423B"/>
    <w:rsid w:val="008E4370"/>
    <w:rsid w:val="008E4CE0"/>
    <w:rsid w:val="008E4E5A"/>
    <w:rsid w:val="008E5216"/>
    <w:rsid w:val="008E577C"/>
    <w:rsid w:val="008E5DDD"/>
    <w:rsid w:val="008E60C1"/>
    <w:rsid w:val="008E628D"/>
    <w:rsid w:val="008E6EFE"/>
    <w:rsid w:val="008E706C"/>
    <w:rsid w:val="008E7602"/>
    <w:rsid w:val="008E7635"/>
    <w:rsid w:val="008E7CF3"/>
    <w:rsid w:val="008E7ECE"/>
    <w:rsid w:val="008E7EFE"/>
    <w:rsid w:val="008F033D"/>
    <w:rsid w:val="008F0389"/>
    <w:rsid w:val="008F05EE"/>
    <w:rsid w:val="008F095D"/>
    <w:rsid w:val="008F09B5"/>
    <w:rsid w:val="008F0F0E"/>
    <w:rsid w:val="008F0FF1"/>
    <w:rsid w:val="008F18C4"/>
    <w:rsid w:val="008F1B9C"/>
    <w:rsid w:val="008F1E79"/>
    <w:rsid w:val="008F2AB1"/>
    <w:rsid w:val="008F2E23"/>
    <w:rsid w:val="008F2FAD"/>
    <w:rsid w:val="008F3AC7"/>
    <w:rsid w:val="008F41D3"/>
    <w:rsid w:val="008F46AF"/>
    <w:rsid w:val="008F47D0"/>
    <w:rsid w:val="008F4AA0"/>
    <w:rsid w:val="008F4D8A"/>
    <w:rsid w:val="008F4E80"/>
    <w:rsid w:val="008F66BE"/>
    <w:rsid w:val="008F674B"/>
    <w:rsid w:val="008F6BFB"/>
    <w:rsid w:val="008F71B8"/>
    <w:rsid w:val="008F7442"/>
    <w:rsid w:val="008F7517"/>
    <w:rsid w:val="008F7AD5"/>
    <w:rsid w:val="008F7F9D"/>
    <w:rsid w:val="00900627"/>
    <w:rsid w:val="009006C3"/>
    <w:rsid w:val="00900854"/>
    <w:rsid w:val="00900B24"/>
    <w:rsid w:val="00900B44"/>
    <w:rsid w:val="009010CC"/>
    <w:rsid w:val="009014AD"/>
    <w:rsid w:val="00901979"/>
    <w:rsid w:val="009020C7"/>
    <w:rsid w:val="00902310"/>
    <w:rsid w:val="00902435"/>
    <w:rsid w:val="00902564"/>
    <w:rsid w:val="00902701"/>
    <w:rsid w:val="0090275B"/>
    <w:rsid w:val="00902D9D"/>
    <w:rsid w:val="00903295"/>
    <w:rsid w:val="00903B65"/>
    <w:rsid w:val="00903C6E"/>
    <w:rsid w:val="00903D60"/>
    <w:rsid w:val="0090470E"/>
    <w:rsid w:val="00904A2E"/>
    <w:rsid w:val="00904B32"/>
    <w:rsid w:val="00905035"/>
    <w:rsid w:val="009053EA"/>
    <w:rsid w:val="00905418"/>
    <w:rsid w:val="009055D4"/>
    <w:rsid w:val="00905A5F"/>
    <w:rsid w:val="00905A94"/>
    <w:rsid w:val="00906198"/>
    <w:rsid w:val="0090652B"/>
    <w:rsid w:val="009068A1"/>
    <w:rsid w:val="00906CB3"/>
    <w:rsid w:val="00906EF8"/>
    <w:rsid w:val="00907DFC"/>
    <w:rsid w:val="00910213"/>
    <w:rsid w:val="0091032A"/>
    <w:rsid w:val="0091045C"/>
    <w:rsid w:val="00910485"/>
    <w:rsid w:val="00910657"/>
    <w:rsid w:val="0091090C"/>
    <w:rsid w:val="00910CAC"/>
    <w:rsid w:val="00911168"/>
    <w:rsid w:val="00911405"/>
    <w:rsid w:val="00911944"/>
    <w:rsid w:val="00911A8D"/>
    <w:rsid w:val="00911AA5"/>
    <w:rsid w:val="0091221B"/>
    <w:rsid w:val="0091246A"/>
    <w:rsid w:val="0091264A"/>
    <w:rsid w:val="00912899"/>
    <w:rsid w:val="00912975"/>
    <w:rsid w:val="00912C6C"/>
    <w:rsid w:val="00912D62"/>
    <w:rsid w:val="00912FC7"/>
    <w:rsid w:val="0091317C"/>
    <w:rsid w:val="009133ED"/>
    <w:rsid w:val="00913569"/>
    <w:rsid w:val="00913628"/>
    <w:rsid w:val="00913D2E"/>
    <w:rsid w:val="00914209"/>
    <w:rsid w:val="00914873"/>
    <w:rsid w:val="00914B24"/>
    <w:rsid w:val="00914FDC"/>
    <w:rsid w:val="00915A6D"/>
    <w:rsid w:val="00915AAC"/>
    <w:rsid w:val="00915DAA"/>
    <w:rsid w:val="00915F55"/>
    <w:rsid w:val="0091630F"/>
    <w:rsid w:val="009164AA"/>
    <w:rsid w:val="009168A4"/>
    <w:rsid w:val="009168F9"/>
    <w:rsid w:val="0091704A"/>
    <w:rsid w:val="00917395"/>
    <w:rsid w:val="00917ABA"/>
    <w:rsid w:val="00917E3B"/>
    <w:rsid w:val="00917F3E"/>
    <w:rsid w:val="0092015B"/>
    <w:rsid w:val="0092015F"/>
    <w:rsid w:val="009201F6"/>
    <w:rsid w:val="009204FF"/>
    <w:rsid w:val="00920CFC"/>
    <w:rsid w:val="0092159E"/>
    <w:rsid w:val="009218E0"/>
    <w:rsid w:val="009219C1"/>
    <w:rsid w:val="00922659"/>
    <w:rsid w:val="009227C8"/>
    <w:rsid w:val="009229C7"/>
    <w:rsid w:val="00922E4B"/>
    <w:rsid w:val="009231C3"/>
    <w:rsid w:val="009231F8"/>
    <w:rsid w:val="00923962"/>
    <w:rsid w:val="00923A13"/>
    <w:rsid w:val="00924177"/>
    <w:rsid w:val="00924AD8"/>
    <w:rsid w:val="0092567C"/>
    <w:rsid w:val="0092578A"/>
    <w:rsid w:val="009257F0"/>
    <w:rsid w:val="00925ADC"/>
    <w:rsid w:val="009260B2"/>
    <w:rsid w:val="00926CB7"/>
    <w:rsid w:val="00926E9B"/>
    <w:rsid w:val="00927C70"/>
    <w:rsid w:val="00930196"/>
    <w:rsid w:val="00930324"/>
    <w:rsid w:val="00930356"/>
    <w:rsid w:val="009308EF"/>
    <w:rsid w:val="00931A1F"/>
    <w:rsid w:val="00931A29"/>
    <w:rsid w:val="00932013"/>
    <w:rsid w:val="0093360D"/>
    <w:rsid w:val="0093369E"/>
    <w:rsid w:val="00933C69"/>
    <w:rsid w:val="0093437F"/>
    <w:rsid w:val="00934D54"/>
    <w:rsid w:val="009352F7"/>
    <w:rsid w:val="009357F4"/>
    <w:rsid w:val="00935BBE"/>
    <w:rsid w:val="00935C32"/>
    <w:rsid w:val="00935D41"/>
    <w:rsid w:val="00935F3E"/>
    <w:rsid w:val="009363B0"/>
    <w:rsid w:val="009366BC"/>
    <w:rsid w:val="00936BF1"/>
    <w:rsid w:val="00936C21"/>
    <w:rsid w:val="00936C8E"/>
    <w:rsid w:val="00937375"/>
    <w:rsid w:val="009377D7"/>
    <w:rsid w:val="00937863"/>
    <w:rsid w:val="00937A0C"/>
    <w:rsid w:val="00937A36"/>
    <w:rsid w:val="00937ADF"/>
    <w:rsid w:val="00937E3B"/>
    <w:rsid w:val="00937E8B"/>
    <w:rsid w:val="00937EB3"/>
    <w:rsid w:val="00940160"/>
    <w:rsid w:val="00940358"/>
    <w:rsid w:val="0094088F"/>
    <w:rsid w:val="009408CC"/>
    <w:rsid w:val="00940B05"/>
    <w:rsid w:val="00940FBC"/>
    <w:rsid w:val="00941F5B"/>
    <w:rsid w:val="00942500"/>
    <w:rsid w:val="009429BF"/>
    <w:rsid w:val="009429F8"/>
    <w:rsid w:val="00942BCB"/>
    <w:rsid w:val="00942C9D"/>
    <w:rsid w:val="00942D62"/>
    <w:rsid w:val="00942DA4"/>
    <w:rsid w:val="00942EC1"/>
    <w:rsid w:val="00943148"/>
    <w:rsid w:val="00943249"/>
    <w:rsid w:val="009436FA"/>
    <w:rsid w:val="009440C6"/>
    <w:rsid w:val="009449B8"/>
    <w:rsid w:val="00944B33"/>
    <w:rsid w:val="00944F35"/>
    <w:rsid w:val="009454AB"/>
    <w:rsid w:val="00945563"/>
    <w:rsid w:val="00945BE1"/>
    <w:rsid w:val="009467A6"/>
    <w:rsid w:val="009468FF"/>
    <w:rsid w:val="00946AF0"/>
    <w:rsid w:val="00946AFC"/>
    <w:rsid w:val="00946DB5"/>
    <w:rsid w:val="0094706C"/>
    <w:rsid w:val="0094729C"/>
    <w:rsid w:val="009474E3"/>
    <w:rsid w:val="0094790E"/>
    <w:rsid w:val="00947B9E"/>
    <w:rsid w:val="00950424"/>
    <w:rsid w:val="009504E5"/>
    <w:rsid w:val="0095077D"/>
    <w:rsid w:val="009508BC"/>
    <w:rsid w:val="009509E1"/>
    <w:rsid w:val="00950B67"/>
    <w:rsid w:val="00950F1A"/>
    <w:rsid w:val="0095163F"/>
    <w:rsid w:val="00951836"/>
    <w:rsid w:val="00951856"/>
    <w:rsid w:val="0095187B"/>
    <w:rsid w:val="00951912"/>
    <w:rsid w:val="00952550"/>
    <w:rsid w:val="009526F8"/>
    <w:rsid w:val="00952884"/>
    <w:rsid w:val="00952B47"/>
    <w:rsid w:val="00952B9D"/>
    <w:rsid w:val="00953396"/>
    <w:rsid w:val="00953D3E"/>
    <w:rsid w:val="00953E8B"/>
    <w:rsid w:val="00953FA9"/>
    <w:rsid w:val="00953FDE"/>
    <w:rsid w:val="009541E3"/>
    <w:rsid w:val="0095477B"/>
    <w:rsid w:val="00955BA2"/>
    <w:rsid w:val="00955D09"/>
    <w:rsid w:val="00956736"/>
    <w:rsid w:val="0095697D"/>
    <w:rsid w:val="0095707A"/>
    <w:rsid w:val="009570ED"/>
    <w:rsid w:val="00957CBE"/>
    <w:rsid w:val="0096005A"/>
    <w:rsid w:val="0096042F"/>
    <w:rsid w:val="009604C0"/>
    <w:rsid w:val="00960A06"/>
    <w:rsid w:val="0096121A"/>
    <w:rsid w:val="00961B3B"/>
    <w:rsid w:val="00961D5B"/>
    <w:rsid w:val="00962385"/>
    <w:rsid w:val="009624A2"/>
    <w:rsid w:val="00962990"/>
    <w:rsid w:val="00962B49"/>
    <w:rsid w:val="00962B8E"/>
    <w:rsid w:val="00963005"/>
    <w:rsid w:val="009635F6"/>
    <w:rsid w:val="0096371B"/>
    <w:rsid w:val="00963764"/>
    <w:rsid w:val="0096382B"/>
    <w:rsid w:val="00963888"/>
    <w:rsid w:val="00963D10"/>
    <w:rsid w:val="00963E1E"/>
    <w:rsid w:val="00964578"/>
    <w:rsid w:val="00964EA8"/>
    <w:rsid w:val="00965593"/>
    <w:rsid w:val="0096560D"/>
    <w:rsid w:val="0096596D"/>
    <w:rsid w:val="00965EBC"/>
    <w:rsid w:val="00967050"/>
    <w:rsid w:val="009670E2"/>
    <w:rsid w:val="009674CA"/>
    <w:rsid w:val="009675E7"/>
    <w:rsid w:val="00967997"/>
    <w:rsid w:val="00967CB4"/>
    <w:rsid w:val="00970472"/>
    <w:rsid w:val="00970524"/>
    <w:rsid w:val="00970C36"/>
    <w:rsid w:val="00970DF9"/>
    <w:rsid w:val="0097124D"/>
    <w:rsid w:val="00971727"/>
    <w:rsid w:val="009717B9"/>
    <w:rsid w:val="00972132"/>
    <w:rsid w:val="00972133"/>
    <w:rsid w:val="00972753"/>
    <w:rsid w:val="00972B01"/>
    <w:rsid w:val="00973108"/>
    <w:rsid w:val="0097314C"/>
    <w:rsid w:val="00973E27"/>
    <w:rsid w:val="009743B2"/>
    <w:rsid w:val="0097476A"/>
    <w:rsid w:val="009748A8"/>
    <w:rsid w:val="009752DD"/>
    <w:rsid w:val="0097541D"/>
    <w:rsid w:val="0097573B"/>
    <w:rsid w:val="009759CC"/>
    <w:rsid w:val="00975D04"/>
    <w:rsid w:val="00976101"/>
    <w:rsid w:val="00976702"/>
    <w:rsid w:val="0097672A"/>
    <w:rsid w:val="00976B4F"/>
    <w:rsid w:val="00976D23"/>
    <w:rsid w:val="00976E1F"/>
    <w:rsid w:val="00977745"/>
    <w:rsid w:val="00977798"/>
    <w:rsid w:val="00977864"/>
    <w:rsid w:val="00977C6D"/>
    <w:rsid w:val="0098124B"/>
    <w:rsid w:val="0098169E"/>
    <w:rsid w:val="00981848"/>
    <w:rsid w:val="00981962"/>
    <w:rsid w:val="00981A2F"/>
    <w:rsid w:val="00981C0A"/>
    <w:rsid w:val="00982164"/>
    <w:rsid w:val="00982233"/>
    <w:rsid w:val="009822C5"/>
    <w:rsid w:val="00982304"/>
    <w:rsid w:val="00982579"/>
    <w:rsid w:val="00982E64"/>
    <w:rsid w:val="00982F39"/>
    <w:rsid w:val="00984321"/>
    <w:rsid w:val="0098440F"/>
    <w:rsid w:val="00984BCA"/>
    <w:rsid w:val="00985547"/>
    <w:rsid w:val="00985640"/>
    <w:rsid w:val="009856F9"/>
    <w:rsid w:val="00985BAE"/>
    <w:rsid w:val="00985DF3"/>
    <w:rsid w:val="00985DF4"/>
    <w:rsid w:val="00986C96"/>
    <w:rsid w:val="00986D01"/>
    <w:rsid w:val="00987459"/>
    <w:rsid w:val="009874AD"/>
    <w:rsid w:val="00987501"/>
    <w:rsid w:val="0099020E"/>
    <w:rsid w:val="009903C3"/>
    <w:rsid w:val="0099063A"/>
    <w:rsid w:val="00990894"/>
    <w:rsid w:val="00990942"/>
    <w:rsid w:val="009913C7"/>
    <w:rsid w:val="00991DE2"/>
    <w:rsid w:val="009921E8"/>
    <w:rsid w:val="009922A4"/>
    <w:rsid w:val="009925F9"/>
    <w:rsid w:val="00992615"/>
    <w:rsid w:val="00992714"/>
    <w:rsid w:val="00992C5A"/>
    <w:rsid w:val="009931E1"/>
    <w:rsid w:val="0099367B"/>
    <w:rsid w:val="009936A7"/>
    <w:rsid w:val="009941F8"/>
    <w:rsid w:val="009942C2"/>
    <w:rsid w:val="0099463D"/>
    <w:rsid w:val="00994C00"/>
    <w:rsid w:val="00994E87"/>
    <w:rsid w:val="00995362"/>
    <w:rsid w:val="00995917"/>
    <w:rsid w:val="0099627D"/>
    <w:rsid w:val="009962A2"/>
    <w:rsid w:val="009963B9"/>
    <w:rsid w:val="00996695"/>
    <w:rsid w:val="00996BFD"/>
    <w:rsid w:val="00996C06"/>
    <w:rsid w:val="0099703E"/>
    <w:rsid w:val="0099729E"/>
    <w:rsid w:val="00997AC5"/>
    <w:rsid w:val="009A0099"/>
    <w:rsid w:val="009A01D4"/>
    <w:rsid w:val="009A027B"/>
    <w:rsid w:val="009A0496"/>
    <w:rsid w:val="009A05FB"/>
    <w:rsid w:val="009A0FF4"/>
    <w:rsid w:val="009A12FF"/>
    <w:rsid w:val="009A239A"/>
    <w:rsid w:val="009A26D2"/>
    <w:rsid w:val="009A291A"/>
    <w:rsid w:val="009A2A4A"/>
    <w:rsid w:val="009A32A1"/>
    <w:rsid w:val="009A32B4"/>
    <w:rsid w:val="009A36E9"/>
    <w:rsid w:val="009A3D99"/>
    <w:rsid w:val="009A3E39"/>
    <w:rsid w:val="009A3EFF"/>
    <w:rsid w:val="009A3F3C"/>
    <w:rsid w:val="009A4106"/>
    <w:rsid w:val="009A44C6"/>
    <w:rsid w:val="009A4636"/>
    <w:rsid w:val="009A484D"/>
    <w:rsid w:val="009A4ABB"/>
    <w:rsid w:val="009A50C2"/>
    <w:rsid w:val="009A538A"/>
    <w:rsid w:val="009A55DB"/>
    <w:rsid w:val="009A5931"/>
    <w:rsid w:val="009A5F70"/>
    <w:rsid w:val="009A6129"/>
    <w:rsid w:val="009A628B"/>
    <w:rsid w:val="009A6526"/>
    <w:rsid w:val="009A65B6"/>
    <w:rsid w:val="009A67F0"/>
    <w:rsid w:val="009A6941"/>
    <w:rsid w:val="009A6B7F"/>
    <w:rsid w:val="009A6E2A"/>
    <w:rsid w:val="009A7471"/>
    <w:rsid w:val="009B01B0"/>
    <w:rsid w:val="009B04A1"/>
    <w:rsid w:val="009B05A7"/>
    <w:rsid w:val="009B0A0D"/>
    <w:rsid w:val="009B0F50"/>
    <w:rsid w:val="009B107B"/>
    <w:rsid w:val="009B10F4"/>
    <w:rsid w:val="009B1216"/>
    <w:rsid w:val="009B12E5"/>
    <w:rsid w:val="009B1461"/>
    <w:rsid w:val="009B151F"/>
    <w:rsid w:val="009B15EE"/>
    <w:rsid w:val="009B16EB"/>
    <w:rsid w:val="009B1BDB"/>
    <w:rsid w:val="009B1F1E"/>
    <w:rsid w:val="009B2194"/>
    <w:rsid w:val="009B279F"/>
    <w:rsid w:val="009B2ABF"/>
    <w:rsid w:val="009B35E0"/>
    <w:rsid w:val="009B3717"/>
    <w:rsid w:val="009B3809"/>
    <w:rsid w:val="009B3EF8"/>
    <w:rsid w:val="009B4704"/>
    <w:rsid w:val="009B4814"/>
    <w:rsid w:val="009B4C13"/>
    <w:rsid w:val="009B5A88"/>
    <w:rsid w:val="009B6B57"/>
    <w:rsid w:val="009B6B97"/>
    <w:rsid w:val="009B6D06"/>
    <w:rsid w:val="009B6F60"/>
    <w:rsid w:val="009B719A"/>
    <w:rsid w:val="009B7D24"/>
    <w:rsid w:val="009B7D67"/>
    <w:rsid w:val="009B7FCC"/>
    <w:rsid w:val="009C0934"/>
    <w:rsid w:val="009C0B31"/>
    <w:rsid w:val="009C0D64"/>
    <w:rsid w:val="009C14E6"/>
    <w:rsid w:val="009C196C"/>
    <w:rsid w:val="009C1B9F"/>
    <w:rsid w:val="009C1F39"/>
    <w:rsid w:val="009C2B93"/>
    <w:rsid w:val="009C2C1E"/>
    <w:rsid w:val="009C3352"/>
    <w:rsid w:val="009C357F"/>
    <w:rsid w:val="009C402E"/>
    <w:rsid w:val="009C40C3"/>
    <w:rsid w:val="009C43D0"/>
    <w:rsid w:val="009C4BC2"/>
    <w:rsid w:val="009C50A6"/>
    <w:rsid w:val="009C560C"/>
    <w:rsid w:val="009C57CB"/>
    <w:rsid w:val="009C5C0C"/>
    <w:rsid w:val="009C5C2A"/>
    <w:rsid w:val="009C63B1"/>
    <w:rsid w:val="009C63BC"/>
    <w:rsid w:val="009C65CD"/>
    <w:rsid w:val="009C6966"/>
    <w:rsid w:val="009C6995"/>
    <w:rsid w:val="009C741A"/>
    <w:rsid w:val="009C768C"/>
    <w:rsid w:val="009C78BD"/>
    <w:rsid w:val="009C7A87"/>
    <w:rsid w:val="009D0291"/>
    <w:rsid w:val="009D0309"/>
    <w:rsid w:val="009D0894"/>
    <w:rsid w:val="009D0D40"/>
    <w:rsid w:val="009D0E03"/>
    <w:rsid w:val="009D1319"/>
    <w:rsid w:val="009D1673"/>
    <w:rsid w:val="009D16B1"/>
    <w:rsid w:val="009D16CD"/>
    <w:rsid w:val="009D17CE"/>
    <w:rsid w:val="009D190F"/>
    <w:rsid w:val="009D1999"/>
    <w:rsid w:val="009D1FBB"/>
    <w:rsid w:val="009D22AB"/>
    <w:rsid w:val="009D25B5"/>
    <w:rsid w:val="009D285D"/>
    <w:rsid w:val="009D28A9"/>
    <w:rsid w:val="009D298C"/>
    <w:rsid w:val="009D2A2F"/>
    <w:rsid w:val="009D3AA6"/>
    <w:rsid w:val="009D4007"/>
    <w:rsid w:val="009D408D"/>
    <w:rsid w:val="009D4909"/>
    <w:rsid w:val="009D4944"/>
    <w:rsid w:val="009D5018"/>
    <w:rsid w:val="009D51E0"/>
    <w:rsid w:val="009D57CA"/>
    <w:rsid w:val="009D6024"/>
    <w:rsid w:val="009D613A"/>
    <w:rsid w:val="009D69E4"/>
    <w:rsid w:val="009D6BCD"/>
    <w:rsid w:val="009D723F"/>
    <w:rsid w:val="009D7350"/>
    <w:rsid w:val="009D7577"/>
    <w:rsid w:val="009D7927"/>
    <w:rsid w:val="009D7AEC"/>
    <w:rsid w:val="009D7F37"/>
    <w:rsid w:val="009E1056"/>
    <w:rsid w:val="009E150F"/>
    <w:rsid w:val="009E15CF"/>
    <w:rsid w:val="009E15F0"/>
    <w:rsid w:val="009E1882"/>
    <w:rsid w:val="009E1F11"/>
    <w:rsid w:val="009E206C"/>
    <w:rsid w:val="009E32B7"/>
    <w:rsid w:val="009E384B"/>
    <w:rsid w:val="009E38B5"/>
    <w:rsid w:val="009E42C5"/>
    <w:rsid w:val="009E4C4F"/>
    <w:rsid w:val="009E4E82"/>
    <w:rsid w:val="009E529F"/>
    <w:rsid w:val="009E5D86"/>
    <w:rsid w:val="009E5DE7"/>
    <w:rsid w:val="009E6C23"/>
    <w:rsid w:val="009E7DE0"/>
    <w:rsid w:val="009E7E84"/>
    <w:rsid w:val="009E7FBC"/>
    <w:rsid w:val="009F0209"/>
    <w:rsid w:val="009F02F0"/>
    <w:rsid w:val="009F042B"/>
    <w:rsid w:val="009F05C3"/>
    <w:rsid w:val="009F0E1D"/>
    <w:rsid w:val="009F11B5"/>
    <w:rsid w:val="009F14F6"/>
    <w:rsid w:val="009F17F1"/>
    <w:rsid w:val="009F182F"/>
    <w:rsid w:val="009F28DC"/>
    <w:rsid w:val="009F2A88"/>
    <w:rsid w:val="009F2E93"/>
    <w:rsid w:val="009F3089"/>
    <w:rsid w:val="009F33F9"/>
    <w:rsid w:val="009F35C5"/>
    <w:rsid w:val="009F394C"/>
    <w:rsid w:val="009F3DC3"/>
    <w:rsid w:val="009F4145"/>
    <w:rsid w:val="009F434C"/>
    <w:rsid w:val="009F4725"/>
    <w:rsid w:val="009F55AA"/>
    <w:rsid w:val="009F591B"/>
    <w:rsid w:val="009F5A01"/>
    <w:rsid w:val="009F5BDB"/>
    <w:rsid w:val="009F5EAE"/>
    <w:rsid w:val="009F63E6"/>
    <w:rsid w:val="009F69F1"/>
    <w:rsid w:val="009F6CE2"/>
    <w:rsid w:val="009F6DB7"/>
    <w:rsid w:val="009F6E68"/>
    <w:rsid w:val="009F7752"/>
    <w:rsid w:val="009F78BE"/>
    <w:rsid w:val="009F79B6"/>
    <w:rsid w:val="00A00145"/>
    <w:rsid w:val="00A00273"/>
    <w:rsid w:val="00A00F18"/>
    <w:rsid w:val="00A014F1"/>
    <w:rsid w:val="00A01A6B"/>
    <w:rsid w:val="00A02374"/>
    <w:rsid w:val="00A024D3"/>
    <w:rsid w:val="00A02AB8"/>
    <w:rsid w:val="00A02CCF"/>
    <w:rsid w:val="00A0304E"/>
    <w:rsid w:val="00A031B2"/>
    <w:rsid w:val="00A03590"/>
    <w:rsid w:val="00A03694"/>
    <w:rsid w:val="00A03F9F"/>
    <w:rsid w:val="00A040E9"/>
    <w:rsid w:val="00A054EA"/>
    <w:rsid w:val="00A054F0"/>
    <w:rsid w:val="00A06329"/>
    <w:rsid w:val="00A063EB"/>
    <w:rsid w:val="00A06A0A"/>
    <w:rsid w:val="00A06B84"/>
    <w:rsid w:val="00A06EA3"/>
    <w:rsid w:val="00A073C3"/>
    <w:rsid w:val="00A07831"/>
    <w:rsid w:val="00A0783E"/>
    <w:rsid w:val="00A07864"/>
    <w:rsid w:val="00A0787C"/>
    <w:rsid w:val="00A07B1A"/>
    <w:rsid w:val="00A07C32"/>
    <w:rsid w:val="00A07E7F"/>
    <w:rsid w:val="00A101BE"/>
    <w:rsid w:val="00A101E3"/>
    <w:rsid w:val="00A10388"/>
    <w:rsid w:val="00A103C2"/>
    <w:rsid w:val="00A10C52"/>
    <w:rsid w:val="00A10EA7"/>
    <w:rsid w:val="00A10FBC"/>
    <w:rsid w:val="00A11523"/>
    <w:rsid w:val="00A11D7A"/>
    <w:rsid w:val="00A120FE"/>
    <w:rsid w:val="00A121B6"/>
    <w:rsid w:val="00A1241A"/>
    <w:rsid w:val="00A136FA"/>
    <w:rsid w:val="00A13F20"/>
    <w:rsid w:val="00A14D85"/>
    <w:rsid w:val="00A14E6B"/>
    <w:rsid w:val="00A14EFB"/>
    <w:rsid w:val="00A159B3"/>
    <w:rsid w:val="00A15EE9"/>
    <w:rsid w:val="00A1627B"/>
    <w:rsid w:val="00A16410"/>
    <w:rsid w:val="00A16DB8"/>
    <w:rsid w:val="00A17076"/>
    <w:rsid w:val="00A17A9C"/>
    <w:rsid w:val="00A17F24"/>
    <w:rsid w:val="00A2027A"/>
    <w:rsid w:val="00A203A9"/>
    <w:rsid w:val="00A2092A"/>
    <w:rsid w:val="00A20953"/>
    <w:rsid w:val="00A209B3"/>
    <w:rsid w:val="00A20A62"/>
    <w:rsid w:val="00A20AA0"/>
    <w:rsid w:val="00A212EC"/>
    <w:rsid w:val="00A2135B"/>
    <w:rsid w:val="00A21C10"/>
    <w:rsid w:val="00A21F2F"/>
    <w:rsid w:val="00A21FBA"/>
    <w:rsid w:val="00A22413"/>
    <w:rsid w:val="00A224D4"/>
    <w:rsid w:val="00A227E9"/>
    <w:rsid w:val="00A228CB"/>
    <w:rsid w:val="00A22A12"/>
    <w:rsid w:val="00A22FAD"/>
    <w:rsid w:val="00A237DD"/>
    <w:rsid w:val="00A238F0"/>
    <w:rsid w:val="00A23D10"/>
    <w:rsid w:val="00A23DA2"/>
    <w:rsid w:val="00A23F2D"/>
    <w:rsid w:val="00A24320"/>
    <w:rsid w:val="00A246F6"/>
    <w:rsid w:val="00A24893"/>
    <w:rsid w:val="00A251AA"/>
    <w:rsid w:val="00A25204"/>
    <w:rsid w:val="00A2549B"/>
    <w:rsid w:val="00A2572B"/>
    <w:rsid w:val="00A25741"/>
    <w:rsid w:val="00A25822"/>
    <w:rsid w:val="00A26011"/>
    <w:rsid w:val="00A26890"/>
    <w:rsid w:val="00A27401"/>
    <w:rsid w:val="00A27550"/>
    <w:rsid w:val="00A2797D"/>
    <w:rsid w:val="00A27A80"/>
    <w:rsid w:val="00A30386"/>
    <w:rsid w:val="00A304E2"/>
    <w:rsid w:val="00A307F7"/>
    <w:rsid w:val="00A3089F"/>
    <w:rsid w:val="00A30A09"/>
    <w:rsid w:val="00A31196"/>
    <w:rsid w:val="00A31AA9"/>
    <w:rsid w:val="00A31D0D"/>
    <w:rsid w:val="00A31DAF"/>
    <w:rsid w:val="00A31F9A"/>
    <w:rsid w:val="00A3236A"/>
    <w:rsid w:val="00A323B5"/>
    <w:rsid w:val="00A3251B"/>
    <w:rsid w:val="00A32F42"/>
    <w:rsid w:val="00A33557"/>
    <w:rsid w:val="00A336A7"/>
    <w:rsid w:val="00A348BF"/>
    <w:rsid w:val="00A35028"/>
    <w:rsid w:val="00A351BE"/>
    <w:rsid w:val="00A357B1"/>
    <w:rsid w:val="00A35BDA"/>
    <w:rsid w:val="00A36044"/>
    <w:rsid w:val="00A36CD4"/>
    <w:rsid w:val="00A36E02"/>
    <w:rsid w:val="00A375C8"/>
    <w:rsid w:val="00A37C17"/>
    <w:rsid w:val="00A37EC5"/>
    <w:rsid w:val="00A37EE5"/>
    <w:rsid w:val="00A4015B"/>
    <w:rsid w:val="00A40259"/>
    <w:rsid w:val="00A4033D"/>
    <w:rsid w:val="00A4037A"/>
    <w:rsid w:val="00A40DC1"/>
    <w:rsid w:val="00A4122B"/>
    <w:rsid w:val="00A4183D"/>
    <w:rsid w:val="00A41A1D"/>
    <w:rsid w:val="00A41B79"/>
    <w:rsid w:val="00A41DAA"/>
    <w:rsid w:val="00A4206D"/>
    <w:rsid w:val="00A42BC9"/>
    <w:rsid w:val="00A42DCE"/>
    <w:rsid w:val="00A42EB9"/>
    <w:rsid w:val="00A42FC2"/>
    <w:rsid w:val="00A433DF"/>
    <w:rsid w:val="00A44760"/>
    <w:rsid w:val="00A44947"/>
    <w:rsid w:val="00A44BDA"/>
    <w:rsid w:val="00A44E23"/>
    <w:rsid w:val="00A45508"/>
    <w:rsid w:val="00A45C48"/>
    <w:rsid w:val="00A45CB8"/>
    <w:rsid w:val="00A46280"/>
    <w:rsid w:val="00A4652F"/>
    <w:rsid w:val="00A47586"/>
    <w:rsid w:val="00A475DE"/>
    <w:rsid w:val="00A47DEB"/>
    <w:rsid w:val="00A47FEC"/>
    <w:rsid w:val="00A500E4"/>
    <w:rsid w:val="00A50FCC"/>
    <w:rsid w:val="00A51371"/>
    <w:rsid w:val="00A51655"/>
    <w:rsid w:val="00A519B9"/>
    <w:rsid w:val="00A51E6F"/>
    <w:rsid w:val="00A51FF2"/>
    <w:rsid w:val="00A52251"/>
    <w:rsid w:val="00A526FC"/>
    <w:rsid w:val="00A52BF0"/>
    <w:rsid w:val="00A53598"/>
    <w:rsid w:val="00A535B6"/>
    <w:rsid w:val="00A5381D"/>
    <w:rsid w:val="00A53ADB"/>
    <w:rsid w:val="00A53F6B"/>
    <w:rsid w:val="00A54784"/>
    <w:rsid w:val="00A549A4"/>
    <w:rsid w:val="00A549E7"/>
    <w:rsid w:val="00A54CE6"/>
    <w:rsid w:val="00A553BD"/>
    <w:rsid w:val="00A556FE"/>
    <w:rsid w:val="00A557C7"/>
    <w:rsid w:val="00A558E1"/>
    <w:rsid w:val="00A55EB3"/>
    <w:rsid w:val="00A55F3A"/>
    <w:rsid w:val="00A55F99"/>
    <w:rsid w:val="00A56190"/>
    <w:rsid w:val="00A56431"/>
    <w:rsid w:val="00A568AA"/>
    <w:rsid w:val="00A56B8B"/>
    <w:rsid w:val="00A56E01"/>
    <w:rsid w:val="00A571D4"/>
    <w:rsid w:val="00A576EE"/>
    <w:rsid w:val="00A57E01"/>
    <w:rsid w:val="00A6009F"/>
    <w:rsid w:val="00A603B6"/>
    <w:rsid w:val="00A603FE"/>
    <w:rsid w:val="00A60F7E"/>
    <w:rsid w:val="00A610F7"/>
    <w:rsid w:val="00A612B6"/>
    <w:rsid w:val="00A614BF"/>
    <w:rsid w:val="00A61936"/>
    <w:rsid w:val="00A61A7C"/>
    <w:rsid w:val="00A61F55"/>
    <w:rsid w:val="00A61F63"/>
    <w:rsid w:val="00A62440"/>
    <w:rsid w:val="00A62C7F"/>
    <w:rsid w:val="00A62F5D"/>
    <w:rsid w:val="00A6334A"/>
    <w:rsid w:val="00A6341E"/>
    <w:rsid w:val="00A636CE"/>
    <w:rsid w:val="00A63C11"/>
    <w:rsid w:val="00A64183"/>
    <w:rsid w:val="00A6418D"/>
    <w:rsid w:val="00A645D0"/>
    <w:rsid w:val="00A64863"/>
    <w:rsid w:val="00A64AE0"/>
    <w:rsid w:val="00A64C02"/>
    <w:rsid w:val="00A64C23"/>
    <w:rsid w:val="00A6519D"/>
    <w:rsid w:val="00A6574A"/>
    <w:rsid w:val="00A6578B"/>
    <w:rsid w:val="00A65EB9"/>
    <w:rsid w:val="00A6610B"/>
    <w:rsid w:val="00A66267"/>
    <w:rsid w:val="00A669FC"/>
    <w:rsid w:val="00A66AAC"/>
    <w:rsid w:val="00A67047"/>
    <w:rsid w:val="00A670AD"/>
    <w:rsid w:val="00A672A8"/>
    <w:rsid w:val="00A672C5"/>
    <w:rsid w:val="00A672E6"/>
    <w:rsid w:val="00A7010D"/>
    <w:rsid w:val="00A7096C"/>
    <w:rsid w:val="00A71122"/>
    <w:rsid w:val="00A711D5"/>
    <w:rsid w:val="00A718F8"/>
    <w:rsid w:val="00A71BCF"/>
    <w:rsid w:val="00A71C09"/>
    <w:rsid w:val="00A71C36"/>
    <w:rsid w:val="00A7229C"/>
    <w:rsid w:val="00A7279F"/>
    <w:rsid w:val="00A73263"/>
    <w:rsid w:val="00A737AD"/>
    <w:rsid w:val="00A747AE"/>
    <w:rsid w:val="00A753A8"/>
    <w:rsid w:val="00A7582A"/>
    <w:rsid w:val="00A75D19"/>
    <w:rsid w:val="00A761F0"/>
    <w:rsid w:val="00A769C6"/>
    <w:rsid w:val="00A76E00"/>
    <w:rsid w:val="00A76FDC"/>
    <w:rsid w:val="00A7710A"/>
    <w:rsid w:val="00A773FA"/>
    <w:rsid w:val="00A77489"/>
    <w:rsid w:val="00A775B7"/>
    <w:rsid w:val="00A77956"/>
    <w:rsid w:val="00A77980"/>
    <w:rsid w:val="00A77A04"/>
    <w:rsid w:val="00A77B7B"/>
    <w:rsid w:val="00A77BAD"/>
    <w:rsid w:val="00A77D41"/>
    <w:rsid w:val="00A77F42"/>
    <w:rsid w:val="00A8006F"/>
    <w:rsid w:val="00A8112D"/>
    <w:rsid w:val="00A815B6"/>
    <w:rsid w:val="00A819B5"/>
    <w:rsid w:val="00A81C5E"/>
    <w:rsid w:val="00A81D6D"/>
    <w:rsid w:val="00A81F5B"/>
    <w:rsid w:val="00A82226"/>
    <w:rsid w:val="00A822D6"/>
    <w:rsid w:val="00A82467"/>
    <w:rsid w:val="00A82758"/>
    <w:rsid w:val="00A8291A"/>
    <w:rsid w:val="00A82F97"/>
    <w:rsid w:val="00A83042"/>
    <w:rsid w:val="00A830CA"/>
    <w:rsid w:val="00A835BA"/>
    <w:rsid w:val="00A83E31"/>
    <w:rsid w:val="00A83E43"/>
    <w:rsid w:val="00A840A4"/>
    <w:rsid w:val="00A840AC"/>
    <w:rsid w:val="00A84429"/>
    <w:rsid w:val="00A84AC5"/>
    <w:rsid w:val="00A852EB"/>
    <w:rsid w:val="00A8561C"/>
    <w:rsid w:val="00A86106"/>
    <w:rsid w:val="00A8624E"/>
    <w:rsid w:val="00A86AB2"/>
    <w:rsid w:val="00A871EC"/>
    <w:rsid w:val="00A87214"/>
    <w:rsid w:val="00A873CB"/>
    <w:rsid w:val="00A87E79"/>
    <w:rsid w:val="00A87FB2"/>
    <w:rsid w:val="00A90733"/>
    <w:rsid w:val="00A90A74"/>
    <w:rsid w:val="00A90CC9"/>
    <w:rsid w:val="00A90DD8"/>
    <w:rsid w:val="00A92D31"/>
    <w:rsid w:val="00A9307B"/>
    <w:rsid w:val="00A93849"/>
    <w:rsid w:val="00A93E55"/>
    <w:rsid w:val="00A94071"/>
    <w:rsid w:val="00A945D2"/>
    <w:rsid w:val="00A94B24"/>
    <w:rsid w:val="00A94DC8"/>
    <w:rsid w:val="00A94F90"/>
    <w:rsid w:val="00A9515B"/>
    <w:rsid w:val="00A953E1"/>
    <w:rsid w:val="00A955B8"/>
    <w:rsid w:val="00A956EA"/>
    <w:rsid w:val="00A959FC"/>
    <w:rsid w:val="00A95C92"/>
    <w:rsid w:val="00A95D75"/>
    <w:rsid w:val="00A95DA6"/>
    <w:rsid w:val="00A96097"/>
    <w:rsid w:val="00A9681C"/>
    <w:rsid w:val="00A96ABD"/>
    <w:rsid w:val="00A96B0C"/>
    <w:rsid w:val="00A96D22"/>
    <w:rsid w:val="00A96F0E"/>
    <w:rsid w:val="00A97D99"/>
    <w:rsid w:val="00A97E3D"/>
    <w:rsid w:val="00AA02EE"/>
    <w:rsid w:val="00AA0B83"/>
    <w:rsid w:val="00AA125E"/>
    <w:rsid w:val="00AA14AD"/>
    <w:rsid w:val="00AA1888"/>
    <w:rsid w:val="00AA258E"/>
    <w:rsid w:val="00AA25EF"/>
    <w:rsid w:val="00AA2824"/>
    <w:rsid w:val="00AA30C8"/>
    <w:rsid w:val="00AA3A0E"/>
    <w:rsid w:val="00AA3B3E"/>
    <w:rsid w:val="00AA3B6D"/>
    <w:rsid w:val="00AA4385"/>
    <w:rsid w:val="00AA4458"/>
    <w:rsid w:val="00AA46FF"/>
    <w:rsid w:val="00AA4FAA"/>
    <w:rsid w:val="00AA5171"/>
    <w:rsid w:val="00AA5351"/>
    <w:rsid w:val="00AA53EA"/>
    <w:rsid w:val="00AA5457"/>
    <w:rsid w:val="00AA55BF"/>
    <w:rsid w:val="00AA5749"/>
    <w:rsid w:val="00AA6CB8"/>
    <w:rsid w:val="00AA6DB2"/>
    <w:rsid w:val="00AA7035"/>
    <w:rsid w:val="00AA7356"/>
    <w:rsid w:val="00AA73B7"/>
    <w:rsid w:val="00AA75C8"/>
    <w:rsid w:val="00AA79A1"/>
    <w:rsid w:val="00AA7B7B"/>
    <w:rsid w:val="00AA7B89"/>
    <w:rsid w:val="00AA7C21"/>
    <w:rsid w:val="00AA7E9C"/>
    <w:rsid w:val="00AB0336"/>
    <w:rsid w:val="00AB0498"/>
    <w:rsid w:val="00AB0B3D"/>
    <w:rsid w:val="00AB128D"/>
    <w:rsid w:val="00AB17A1"/>
    <w:rsid w:val="00AB2154"/>
    <w:rsid w:val="00AB25E6"/>
    <w:rsid w:val="00AB2835"/>
    <w:rsid w:val="00AB29F1"/>
    <w:rsid w:val="00AB2F02"/>
    <w:rsid w:val="00AB2FB7"/>
    <w:rsid w:val="00AB3687"/>
    <w:rsid w:val="00AB3B8C"/>
    <w:rsid w:val="00AB3D7A"/>
    <w:rsid w:val="00AB454A"/>
    <w:rsid w:val="00AB45C0"/>
    <w:rsid w:val="00AB52BF"/>
    <w:rsid w:val="00AB557C"/>
    <w:rsid w:val="00AB5856"/>
    <w:rsid w:val="00AB5972"/>
    <w:rsid w:val="00AB5A32"/>
    <w:rsid w:val="00AB5B38"/>
    <w:rsid w:val="00AB60ED"/>
    <w:rsid w:val="00AB663A"/>
    <w:rsid w:val="00AB667F"/>
    <w:rsid w:val="00AB690D"/>
    <w:rsid w:val="00AB6D60"/>
    <w:rsid w:val="00AB7035"/>
    <w:rsid w:val="00AB7074"/>
    <w:rsid w:val="00AB70E7"/>
    <w:rsid w:val="00AB74DC"/>
    <w:rsid w:val="00AB7723"/>
    <w:rsid w:val="00AC01E6"/>
    <w:rsid w:val="00AC0625"/>
    <w:rsid w:val="00AC09A3"/>
    <w:rsid w:val="00AC0EED"/>
    <w:rsid w:val="00AC10D2"/>
    <w:rsid w:val="00AC1159"/>
    <w:rsid w:val="00AC1166"/>
    <w:rsid w:val="00AC1817"/>
    <w:rsid w:val="00AC1C87"/>
    <w:rsid w:val="00AC20AB"/>
    <w:rsid w:val="00AC2362"/>
    <w:rsid w:val="00AC38F2"/>
    <w:rsid w:val="00AC3EBF"/>
    <w:rsid w:val="00AC4A7A"/>
    <w:rsid w:val="00AC4B03"/>
    <w:rsid w:val="00AC4BBE"/>
    <w:rsid w:val="00AC4F4B"/>
    <w:rsid w:val="00AC559E"/>
    <w:rsid w:val="00AC5A53"/>
    <w:rsid w:val="00AC5B64"/>
    <w:rsid w:val="00AC645E"/>
    <w:rsid w:val="00AC65D9"/>
    <w:rsid w:val="00AC6D42"/>
    <w:rsid w:val="00AC74D5"/>
    <w:rsid w:val="00AC7B04"/>
    <w:rsid w:val="00AC7C21"/>
    <w:rsid w:val="00AD0079"/>
    <w:rsid w:val="00AD0148"/>
    <w:rsid w:val="00AD0288"/>
    <w:rsid w:val="00AD039E"/>
    <w:rsid w:val="00AD05E5"/>
    <w:rsid w:val="00AD0744"/>
    <w:rsid w:val="00AD086A"/>
    <w:rsid w:val="00AD08AF"/>
    <w:rsid w:val="00AD0E42"/>
    <w:rsid w:val="00AD0F70"/>
    <w:rsid w:val="00AD10C5"/>
    <w:rsid w:val="00AD1E2B"/>
    <w:rsid w:val="00AD2A3C"/>
    <w:rsid w:val="00AD2F27"/>
    <w:rsid w:val="00AD3290"/>
    <w:rsid w:val="00AD3441"/>
    <w:rsid w:val="00AD3773"/>
    <w:rsid w:val="00AD4913"/>
    <w:rsid w:val="00AD497F"/>
    <w:rsid w:val="00AD5214"/>
    <w:rsid w:val="00AD53DB"/>
    <w:rsid w:val="00AD56E7"/>
    <w:rsid w:val="00AD5877"/>
    <w:rsid w:val="00AD67EA"/>
    <w:rsid w:val="00AD6A71"/>
    <w:rsid w:val="00AD6A84"/>
    <w:rsid w:val="00AD704D"/>
    <w:rsid w:val="00AD773E"/>
    <w:rsid w:val="00AD77A1"/>
    <w:rsid w:val="00AE0139"/>
    <w:rsid w:val="00AE0612"/>
    <w:rsid w:val="00AE079C"/>
    <w:rsid w:val="00AE1087"/>
    <w:rsid w:val="00AE1362"/>
    <w:rsid w:val="00AE1417"/>
    <w:rsid w:val="00AE1582"/>
    <w:rsid w:val="00AE1AD2"/>
    <w:rsid w:val="00AE1FFA"/>
    <w:rsid w:val="00AE214A"/>
    <w:rsid w:val="00AE22F7"/>
    <w:rsid w:val="00AE26A8"/>
    <w:rsid w:val="00AE2819"/>
    <w:rsid w:val="00AE2870"/>
    <w:rsid w:val="00AE2A91"/>
    <w:rsid w:val="00AE3062"/>
    <w:rsid w:val="00AE3CCB"/>
    <w:rsid w:val="00AE3EA6"/>
    <w:rsid w:val="00AE3FF9"/>
    <w:rsid w:val="00AE538A"/>
    <w:rsid w:val="00AE53A2"/>
    <w:rsid w:val="00AE5419"/>
    <w:rsid w:val="00AE5A2B"/>
    <w:rsid w:val="00AE6912"/>
    <w:rsid w:val="00AE6ABD"/>
    <w:rsid w:val="00AE708C"/>
    <w:rsid w:val="00AE7768"/>
    <w:rsid w:val="00AE79C0"/>
    <w:rsid w:val="00AF0154"/>
    <w:rsid w:val="00AF04F5"/>
    <w:rsid w:val="00AF0507"/>
    <w:rsid w:val="00AF12E6"/>
    <w:rsid w:val="00AF137A"/>
    <w:rsid w:val="00AF1401"/>
    <w:rsid w:val="00AF14AC"/>
    <w:rsid w:val="00AF157E"/>
    <w:rsid w:val="00AF162D"/>
    <w:rsid w:val="00AF19FD"/>
    <w:rsid w:val="00AF1ADA"/>
    <w:rsid w:val="00AF2435"/>
    <w:rsid w:val="00AF2443"/>
    <w:rsid w:val="00AF334F"/>
    <w:rsid w:val="00AF3478"/>
    <w:rsid w:val="00AF34B3"/>
    <w:rsid w:val="00AF37EE"/>
    <w:rsid w:val="00AF40F8"/>
    <w:rsid w:val="00AF4268"/>
    <w:rsid w:val="00AF4368"/>
    <w:rsid w:val="00AF467F"/>
    <w:rsid w:val="00AF4BDF"/>
    <w:rsid w:val="00AF580E"/>
    <w:rsid w:val="00AF585E"/>
    <w:rsid w:val="00AF5895"/>
    <w:rsid w:val="00AF5A7A"/>
    <w:rsid w:val="00AF5A7F"/>
    <w:rsid w:val="00AF5ABB"/>
    <w:rsid w:val="00AF5CC6"/>
    <w:rsid w:val="00AF5D7C"/>
    <w:rsid w:val="00AF5E61"/>
    <w:rsid w:val="00AF668E"/>
    <w:rsid w:val="00AF6775"/>
    <w:rsid w:val="00AF69DB"/>
    <w:rsid w:val="00AF6E4C"/>
    <w:rsid w:val="00AF6F16"/>
    <w:rsid w:val="00AF6F3D"/>
    <w:rsid w:val="00AF788F"/>
    <w:rsid w:val="00AF7E08"/>
    <w:rsid w:val="00B0012D"/>
    <w:rsid w:val="00B002FF"/>
    <w:rsid w:val="00B003BB"/>
    <w:rsid w:val="00B0045D"/>
    <w:rsid w:val="00B00FB3"/>
    <w:rsid w:val="00B0124D"/>
    <w:rsid w:val="00B01330"/>
    <w:rsid w:val="00B01335"/>
    <w:rsid w:val="00B0189A"/>
    <w:rsid w:val="00B02323"/>
    <w:rsid w:val="00B02420"/>
    <w:rsid w:val="00B0256D"/>
    <w:rsid w:val="00B027E2"/>
    <w:rsid w:val="00B02CC2"/>
    <w:rsid w:val="00B02F51"/>
    <w:rsid w:val="00B0399F"/>
    <w:rsid w:val="00B039C2"/>
    <w:rsid w:val="00B03AAB"/>
    <w:rsid w:val="00B042B2"/>
    <w:rsid w:val="00B042CA"/>
    <w:rsid w:val="00B0433F"/>
    <w:rsid w:val="00B04499"/>
    <w:rsid w:val="00B044EF"/>
    <w:rsid w:val="00B04C3F"/>
    <w:rsid w:val="00B059C5"/>
    <w:rsid w:val="00B05F64"/>
    <w:rsid w:val="00B06385"/>
    <w:rsid w:val="00B064A1"/>
    <w:rsid w:val="00B06BA9"/>
    <w:rsid w:val="00B07009"/>
    <w:rsid w:val="00B07256"/>
    <w:rsid w:val="00B07283"/>
    <w:rsid w:val="00B073A8"/>
    <w:rsid w:val="00B078B1"/>
    <w:rsid w:val="00B078C0"/>
    <w:rsid w:val="00B07A73"/>
    <w:rsid w:val="00B1015A"/>
    <w:rsid w:val="00B103DD"/>
    <w:rsid w:val="00B104D1"/>
    <w:rsid w:val="00B1065A"/>
    <w:rsid w:val="00B1085D"/>
    <w:rsid w:val="00B10BCD"/>
    <w:rsid w:val="00B10EDC"/>
    <w:rsid w:val="00B1112D"/>
    <w:rsid w:val="00B11524"/>
    <w:rsid w:val="00B1162E"/>
    <w:rsid w:val="00B11F6E"/>
    <w:rsid w:val="00B1238B"/>
    <w:rsid w:val="00B12676"/>
    <w:rsid w:val="00B12B08"/>
    <w:rsid w:val="00B12E05"/>
    <w:rsid w:val="00B1322B"/>
    <w:rsid w:val="00B13AA2"/>
    <w:rsid w:val="00B13D15"/>
    <w:rsid w:val="00B14160"/>
    <w:rsid w:val="00B144AF"/>
    <w:rsid w:val="00B1457C"/>
    <w:rsid w:val="00B14B52"/>
    <w:rsid w:val="00B14D68"/>
    <w:rsid w:val="00B157D3"/>
    <w:rsid w:val="00B15941"/>
    <w:rsid w:val="00B160B4"/>
    <w:rsid w:val="00B162CB"/>
    <w:rsid w:val="00B16BD0"/>
    <w:rsid w:val="00B170E0"/>
    <w:rsid w:val="00B17372"/>
    <w:rsid w:val="00B177FE"/>
    <w:rsid w:val="00B17B36"/>
    <w:rsid w:val="00B20A59"/>
    <w:rsid w:val="00B20F05"/>
    <w:rsid w:val="00B21CAD"/>
    <w:rsid w:val="00B22679"/>
    <w:rsid w:val="00B233A4"/>
    <w:rsid w:val="00B23E96"/>
    <w:rsid w:val="00B241AB"/>
    <w:rsid w:val="00B24FE4"/>
    <w:rsid w:val="00B24FE7"/>
    <w:rsid w:val="00B251D0"/>
    <w:rsid w:val="00B253C9"/>
    <w:rsid w:val="00B2583C"/>
    <w:rsid w:val="00B25F26"/>
    <w:rsid w:val="00B260FF"/>
    <w:rsid w:val="00B267CC"/>
    <w:rsid w:val="00B268B6"/>
    <w:rsid w:val="00B268FC"/>
    <w:rsid w:val="00B26FAD"/>
    <w:rsid w:val="00B27309"/>
    <w:rsid w:val="00B2730B"/>
    <w:rsid w:val="00B2749D"/>
    <w:rsid w:val="00B3014D"/>
    <w:rsid w:val="00B30594"/>
    <w:rsid w:val="00B31264"/>
    <w:rsid w:val="00B31364"/>
    <w:rsid w:val="00B318CC"/>
    <w:rsid w:val="00B31B74"/>
    <w:rsid w:val="00B31C93"/>
    <w:rsid w:val="00B32C8C"/>
    <w:rsid w:val="00B32EAB"/>
    <w:rsid w:val="00B3300B"/>
    <w:rsid w:val="00B33224"/>
    <w:rsid w:val="00B33825"/>
    <w:rsid w:val="00B339AB"/>
    <w:rsid w:val="00B33D52"/>
    <w:rsid w:val="00B33DAE"/>
    <w:rsid w:val="00B341DE"/>
    <w:rsid w:val="00B34794"/>
    <w:rsid w:val="00B34D27"/>
    <w:rsid w:val="00B35876"/>
    <w:rsid w:val="00B3592D"/>
    <w:rsid w:val="00B35933"/>
    <w:rsid w:val="00B35C77"/>
    <w:rsid w:val="00B36150"/>
    <w:rsid w:val="00B361B1"/>
    <w:rsid w:val="00B36277"/>
    <w:rsid w:val="00B36335"/>
    <w:rsid w:val="00B369F6"/>
    <w:rsid w:val="00B37066"/>
    <w:rsid w:val="00B3708C"/>
    <w:rsid w:val="00B3729B"/>
    <w:rsid w:val="00B37312"/>
    <w:rsid w:val="00B37D6F"/>
    <w:rsid w:val="00B37F96"/>
    <w:rsid w:val="00B37FD2"/>
    <w:rsid w:val="00B401DF"/>
    <w:rsid w:val="00B404DF"/>
    <w:rsid w:val="00B40B56"/>
    <w:rsid w:val="00B4149A"/>
    <w:rsid w:val="00B414E9"/>
    <w:rsid w:val="00B41564"/>
    <w:rsid w:val="00B4169F"/>
    <w:rsid w:val="00B41B32"/>
    <w:rsid w:val="00B41C04"/>
    <w:rsid w:val="00B41D5D"/>
    <w:rsid w:val="00B41FE3"/>
    <w:rsid w:val="00B421FF"/>
    <w:rsid w:val="00B42BF9"/>
    <w:rsid w:val="00B437C0"/>
    <w:rsid w:val="00B437F4"/>
    <w:rsid w:val="00B43A35"/>
    <w:rsid w:val="00B44484"/>
    <w:rsid w:val="00B45079"/>
    <w:rsid w:val="00B450C4"/>
    <w:rsid w:val="00B460B8"/>
    <w:rsid w:val="00B46BBD"/>
    <w:rsid w:val="00B47553"/>
    <w:rsid w:val="00B476B7"/>
    <w:rsid w:val="00B4794B"/>
    <w:rsid w:val="00B50C96"/>
    <w:rsid w:val="00B50F77"/>
    <w:rsid w:val="00B51132"/>
    <w:rsid w:val="00B517CD"/>
    <w:rsid w:val="00B518FB"/>
    <w:rsid w:val="00B52148"/>
    <w:rsid w:val="00B52319"/>
    <w:rsid w:val="00B524C0"/>
    <w:rsid w:val="00B5252A"/>
    <w:rsid w:val="00B52C9F"/>
    <w:rsid w:val="00B52D1D"/>
    <w:rsid w:val="00B53113"/>
    <w:rsid w:val="00B5356F"/>
    <w:rsid w:val="00B538A7"/>
    <w:rsid w:val="00B5397E"/>
    <w:rsid w:val="00B53F70"/>
    <w:rsid w:val="00B53FEE"/>
    <w:rsid w:val="00B540D8"/>
    <w:rsid w:val="00B54193"/>
    <w:rsid w:val="00B545CE"/>
    <w:rsid w:val="00B54649"/>
    <w:rsid w:val="00B548D6"/>
    <w:rsid w:val="00B548F6"/>
    <w:rsid w:val="00B549F6"/>
    <w:rsid w:val="00B54C2D"/>
    <w:rsid w:val="00B553CC"/>
    <w:rsid w:val="00B55824"/>
    <w:rsid w:val="00B55B6D"/>
    <w:rsid w:val="00B55D99"/>
    <w:rsid w:val="00B56463"/>
    <w:rsid w:val="00B568CD"/>
    <w:rsid w:val="00B5695F"/>
    <w:rsid w:val="00B56A7C"/>
    <w:rsid w:val="00B56E4D"/>
    <w:rsid w:val="00B5702F"/>
    <w:rsid w:val="00B57F88"/>
    <w:rsid w:val="00B606AD"/>
    <w:rsid w:val="00B609EC"/>
    <w:rsid w:val="00B60BAA"/>
    <w:rsid w:val="00B60D8C"/>
    <w:rsid w:val="00B61047"/>
    <w:rsid w:val="00B61CA8"/>
    <w:rsid w:val="00B61DFB"/>
    <w:rsid w:val="00B62024"/>
    <w:rsid w:val="00B62949"/>
    <w:rsid w:val="00B62A2D"/>
    <w:rsid w:val="00B62F6B"/>
    <w:rsid w:val="00B6364A"/>
    <w:rsid w:val="00B637F5"/>
    <w:rsid w:val="00B6395C"/>
    <w:rsid w:val="00B63F80"/>
    <w:rsid w:val="00B64008"/>
    <w:rsid w:val="00B6403A"/>
    <w:rsid w:val="00B653F6"/>
    <w:rsid w:val="00B65457"/>
    <w:rsid w:val="00B6549F"/>
    <w:rsid w:val="00B6554F"/>
    <w:rsid w:val="00B65918"/>
    <w:rsid w:val="00B65AA3"/>
    <w:rsid w:val="00B6635F"/>
    <w:rsid w:val="00B66681"/>
    <w:rsid w:val="00B669EE"/>
    <w:rsid w:val="00B66E31"/>
    <w:rsid w:val="00B67663"/>
    <w:rsid w:val="00B6766F"/>
    <w:rsid w:val="00B67679"/>
    <w:rsid w:val="00B67902"/>
    <w:rsid w:val="00B7045C"/>
    <w:rsid w:val="00B7053E"/>
    <w:rsid w:val="00B70765"/>
    <w:rsid w:val="00B70C06"/>
    <w:rsid w:val="00B70FC5"/>
    <w:rsid w:val="00B714AD"/>
    <w:rsid w:val="00B71D60"/>
    <w:rsid w:val="00B72B76"/>
    <w:rsid w:val="00B72DEB"/>
    <w:rsid w:val="00B73823"/>
    <w:rsid w:val="00B73999"/>
    <w:rsid w:val="00B73A69"/>
    <w:rsid w:val="00B73C76"/>
    <w:rsid w:val="00B74F7E"/>
    <w:rsid w:val="00B7512A"/>
    <w:rsid w:val="00B751BD"/>
    <w:rsid w:val="00B7524C"/>
    <w:rsid w:val="00B75893"/>
    <w:rsid w:val="00B75BB4"/>
    <w:rsid w:val="00B7693C"/>
    <w:rsid w:val="00B76A35"/>
    <w:rsid w:val="00B77157"/>
    <w:rsid w:val="00B7742E"/>
    <w:rsid w:val="00B774FC"/>
    <w:rsid w:val="00B7759B"/>
    <w:rsid w:val="00B77ADE"/>
    <w:rsid w:val="00B80507"/>
    <w:rsid w:val="00B80840"/>
    <w:rsid w:val="00B80AF8"/>
    <w:rsid w:val="00B80B56"/>
    <w:rsid w:val="00B80B9B"/>
    <w:rsid w:val="00B81142"/>
    <w:rsid w:val="00B81C56"/>
    <w:rsid w:val="00B82D5D"/>
    <w:rsid w:val="00B82E50"/>
    <w:rsid w:val="00B82E6C"/>
    <w:rsid w:val="00B82F61"/>
    <w:rsid w:val="00B83574"/>
    <w:rsid w:val="00B837C8"/>
    <w:rsid w:val="00B83A7F"/>
    <w:rsid w:val="00B83DF1"/>
    <w:rsid w:val="00B8436E"/>
    <w:rsid w:val="00B8437B"/>
    <w:rsid w:val="00B845DE"/>
    <w:rsid w:val="00B84C16"/>
    <w:rsid w:val="00B85D7D"/>
    <w:rsid w:val="00B8604D"/>
    <w:rsid w:val="00B8646F"/>
    <w:rsid w:val="00B86752"/>
    <w:rsid w:val="00B86761"/>
    <w:rsid w:val="00B868F2"/>
    <w:rsid w:val="00B8763F"/>
    <w:rsid w:val="00B879A8"/>
    <w:rsid w:val="00B87B41"/>
    <w:rsid w:val="00B87CCD"/>
    <w:rsid w:val="00B87D3C"/>
    <w:rsid w:val="00B9020A"/>
    <w:rsid w:val="00B90CD2"/>
    <w:rsid w:val="00B90D20"/>
    <w:rsid w:val="00B90DB9"/>
    <w:rsid w:val="00B90FC8"/>
    <w:rsid w:val="00B91284"/>
    <w:rsid w:val="00B9143B"/>
    <w:rsid w:val="00B916C9"/>
    <w:rsid w:val="00B91BC2"/>
    <w:rsid w:val="00B92EB7"/>
    <w:rsid w:val="00B930A4"/>
    <w:rsid w:val="00B93224"/>
    <w:rsid w:val="00B93A79"/>
    <w:rsid w:val="00B93E9F"/>
    <w:rsid w:val="00B94055"/>
    <w:rsid w:val="00B94232"/>
    <w:rsid w:val="00B946EF"/>
    <w:rsid w:val="00B94A00"/>
    <w:rsid w:val="00B94A4F"/>
    <w:rsid w:val="00B94A5C"/>
    <w:rsid w:val="00B94B6D"/>
    <w:rsid w:val="00B94C56"/>
    <w:rsid w:val="00B95576"/>
    <w:rsid w:val="00B956BB"/>
    <w:rsid w:val="00B95E28"/>
    <w:rsid w:val="00B95E9B"/>
    <w:rsid w:val="00B96529"/>
    <w:rsid w:val="00B96874"/>
    <w:rsid w:val="00B968BD"/>
    <w:rsid w:val="00B96A6E"/>
    <w:rsid w:val="00B975A4"/>
    <w:rsid w:val="00B97ACE"/>
    <w:rsid w:val="00B97BC0"/>
    <w:rsid w:val="00BA0239"/>
    <w:rsid w:val="00BA0346"/>
    <w:rsid w:val="00BA0BA5"/>
    <w:rsid w:val="00BA1E8D"/>
    <w:rsid w:val="00BA2450"/>
    <w:rsid w:val="00BA321A"/>
    <w:rsid w:val="00BA338C"/>
    <w:rsid w:val="00BA340F"/>
    <w:rsid w:val="00BA413A"/>
    <w:rsid w:val="00BA485B"/>
    <w:rsid w:val="00BA4BD2"/>
    <w:rsid w:val="00BA53A0"/>
    <w:rsid w:val="00BA5AB4"/>
    <w:rsid w:val="00BA5D08"/>
    <w:rsid w:val="00BA5D9A"/>
    <w:rsid w:val="00BA5DE2"/>
    <w:rsid w:val="00BA7161"/>
    <w:rsid w:val="00BA7261"/>
    <w:rsid w:val="00BA79CD"/>
    <w:rsid w:val="00BB0719"/>
    <w:rsid w:val="00BB10B3"/>
    <w:rsid w:val="00BB1191"/>
    <w:rsid w:val="00BB1968"/>
    <w:rsid w:val="00BB20E2"/>
    <w:rsid w:val="00BB21C5"/>
    <w:rsid w:val="00BB23EE"/>
    <w:rsid w:val="00BB243F"/>
    <w:rsid w:val="00BB2584"/>
    <w:rsid w:val="00BB2E60"/>
    <w:rsid w:val="00BB3106"/>
    <w:rsid w:val="00BB3755"/>
    <w:rsid w:val="00BB3916"/>
    <w:rsid w:val="00BB3BBE"/>
    <w:rsid w:val="00BB40DB"/>
    <w:rsid w:val="00BB46D4"/>
    <w:rsid w:val="00BB4729"/>
    <w:rsid w:val="00BB4BBF"/>
    <w:rsid w:val="00BB4C48"/>
    <w:rsid w:val="00BB524F"/>
    <w:rsid w:val="00BB5C8C"/>
    <w:rsid w:val="00BB6A6E"/>
    <w:rsid w:val="00BB6F96"/>
    <w:rsid w:val="00BB7B01"/>
    <w:rsid w:val="00BB7EB3"/>
    <w:rsid w:val="00BC0A6E"/>
    <w:rsid w:val="00BC0E8C"/>
    <w:rsid w:val="00BC1C83"/>
    <w:rsid w:val="00BC21CB"/>
    <w:rsid w:val="00BC2635"/>
    <w:rsid w:val="00BC277C"/>
    <w:rsid w:val="00BC2CAA"/>
    <w:rsid w:val="00BC34C0"/>
    <w:rsid w:val="00BC3BBD"/>
    <w:rsid w:val="00BC3D68"/>
    <w:rsid w:val="00BC40DA"/>
    <w:rsid w:val="00BC4119"/>
    <w:rsid w:val="00BC43A3"/>
    <w:rsid w:val="00BC493A"/>
    <w:rsid w:val="00BC49C4"/>
    <w:rsid w:val="00BC50C4"/>
    <w:rsid w:val="00BC5314"/>
    <w:rsid w:val="00BC5472"/>
    <w:rsid w:val="00BC55C4"/>
    <w:rsid w:val="00BC5744"/>
    <w:rsid w:val="00BC5FEE"/>
    <w:rsid w:val="00BC678B"/>
    <w:rsid w:val="00BC6C03"/>
    <w:rsid w:val="00BC70B6"/>
    <w:rsid w:val="00BC7618"/>
    <w:rsid w:val="00BC7CE3"/>
    <w:rsid w:val="00BD02F2"/>
    <w:rsid w:val="00BD035F"/>
    <w:rsid w:val="00BD076D"/>
    <w:rsid w:val="00BD0C20"/>
    <w:rsid w:val="00BD1672"/>
    <w:rsid w:val="00BD1A4E"/>
    <w:rsid w:val="00BD1CD9"/>
    <w:rsid w:val="00BD2033"/>
    <w:rsid w:val="00BD21E3"/>
    <w:rsid w:val="00BD220F"/>
    <w:rsid w:val="00BD2BA1"/>
    <w:rsid w:val="00BD3268"/>
    <w:rsid w:val="00BD35BB"/>
    <w:rsid w:val="00BD36C1"/>
    <w:rsid w:val="00BD3733"/>
    <w:rsid w:val="00BD37CB"/>
    <w:rsid w:val="00BD3C65"/>
    <w:rsid w:val="00BD3D0D"/>
    <w:rsid w:val="00BD3E61"/>
    <w:rsid w:val="00BD401B"/>
    <w:rsid w:val="00BD4EE0"/>
    <w:rsid w:val="00BD5018"/>
    <w:rsid w:val="00BD53C9"/>
    <w:rsid w:val="00BD5814"/>
    <w:rsid w:val="00BD5BDA"/>
    <w:rsid w:val="00BD6562"/>
    <w:rsid w:val="00BD67FC"/>
    <w:rsid w:val="00BD700C"/>
    <w:rsid w:val="00BE06BB"/>
    <w:rsid w:val="00BE0810"/>
    <w:rsid w:val="00BE1020"/>
    <w:rsid w:val="00BE10DC"/>
    <w:rsid w:val="00BE153C"/>
    <w:rsid w:val="00BE1635"/>
    <w:rsid w:val="00BE1FC7"/>
    <w:rsid w:val="00BE2AC5"/>
    <w:rsid w:val="00BE2E96"/>
    <w:rsid w:val="00BE2FF7"/>
    <w:rsid w:val="00BE31DC"/>
    <w:rsid w:val="00BE35C9"/>
    <w:rsid w:val="00BE3674"/>
    <w:rsid w:val="00BE36B6"/>
    <w:rsid w:val="00BE42ED"/>
    <w:rsid w:val="00BE45BC"/>
    <w:rsid w:val="00BE4790"/>
    <w:rsid w:val="00BE4862"/>
    <w:rsid w:val="00BE5453"/>
    <w:rsid w:val="00BE5588"/>
    <w:rsid w:val="00BE6485"/>
    <w:rsid w:val="00BE64A7"/>
    <w:rsid w:val="00BE662E"/>
    <w:rsid w:val="00BE6A43"/>
    <w:rsid w:val="00BE6BD8"/>
    <w:rsid w:val="00BE72EB"/>
    <w:rsid w:val="00BE7939"/>
    <w:rsid w:val="00BE7D3C"/>
    <w:rsid w:val="00BF017A"/>
    <w:rsid w:val="00BF0455"/>
    <w:rsid w:val="00BF04FA"/>
    <w:rsid w:val="00BF05E1"/>
    <w:rsid w:val="00BF08AE"/>
    <w:rsid w:val="00BF0B8A"/>
    <w:rsid w:val="00BF11FA"/>
    <w:rsid w:val="00BF16F3"/>
    <w:rsid w:val="00BF19A0"/>
    <w:rsid w:val="00BF1C29"/>
    <w:rsid w:val="00BF1EFB"/>
    <w:rsid w:val="00BF30BE"/>
    <w:rsid w:val="00BF32FA"/>
    <w:rsid w:val="00BF3543"/>
    <w:rsid w:val="00BF3780"/>
    <w:rsid w:val="00BF4B73"/>
    <w:rsid w:val="00BF5198"/>
    <w:rsid w:val="00BF58E5"/>
    <w:rsid w:val="00BF6456"/>
    <w:rsid w:val="00BF68DB"/>
    <w:rsid w:val="00BF6B1D"/>
    <w:rsid w:val="00BF6F00"/>
    <w:rsid w:val="00BF7232"/>
    <w:rsid w:val="00BF7428"/>
    <w:rsid w:val="00BF745A"/>
    <w:rsid w:val="00BF7475"/>
    <w:rsid w:val="00BF7B18"/>
    <w:rsid w:val="00BF7B2E"/>
    <w:rsid w:val="00BF7BCE"/>
    <w:rsid w:val="00C00B2C"/>
    <w:rsid w:val="00C00CD7"/>
    <w:rsid w:val="00C00CE0"/>
    <w:rsid w:val="00C00F87"/>
    <w:rsid w:val="00C010A7"/>
    <w:rsid w:val="00C01797"/>
    <w:rsid w:val="00C0258C"/>
    <w:rsid w:val="00C03267"/>
    <w:rsid w:val="00C03406"/>
    <w:rsid w:val="00C035C6"/>
    <w:rsid w:val="00C036BB"/>
    <w:rsid w:val="00C037C3"/>
    <w:rsid w:val="00C03E22"/>
    <w:rsid w:val="00C03EBB"/>
    <w:rsid w:val="00C03ED3"/>
    <w:rsid w:val="00C03F61"/>
    <w:rsid w:val="00C0456C"/>
    <w:rsid w:val="00C04906"/>
    <w:rsid w:val="00C04E71"/>
    <w:rsid w:val="00C04EAB"/>
    <w:rsid w:val="00C0540A"/>
    <w:rsid w:val="00C0567F"/>
    <w:rsid w:val="00C05F55"/>
    <w:rsid w:val="00C06156"/>
    <w:rsid w:val="00C06883"/>
    <w:rsid w:val="00C06CB6"/>
    <w:rsid w:val="00C07385"/>
    <w:rsid w:val="00C0738B"/>
    <w:rsid w:val="00C077F8"/>
    <w:rsid w:val="00C10290"/>
    <w:rsid w:val="00C10CDB"/>
    <w:rsid w:val="00C10F8E"/>
    <w:rsid w:val="00C11141"/>
    <w:rsid w:val="00C113AC"/>
    <w:rsid w:val="00C11812"/>
    <w:rsid w:val="00C11878"/>
    <w:rsid w:val="00C11D48"/>
    <w:rsid w:val="00C11F4B"/>
    <w:rsid w:val="00C122B4"/>
    <w:rsid w:val="00C129A7"/>
    <w:rsid w:val="00C12B6F"/>
    <w:rsid w:val="00C12C92"/>
    <w:rsid w:val="00C12FC8"/>
    <w:rsid w:val="00C13871"/>
    <w:rsid w:val="00C14C80"/>
    <w:rsid w:val="00C15202"/>
    <w:rsid w:val="00C15A02"/>
    <w:rsid w:val="00C160A9"/>
    <w:rsid w:val="00C163D3"/>
    <w:rsid w:val="00C1652A"/>
    <w:rsid w:val="00C169CA"/>
    <w:rsid w:val="00C16E8B"/>
    <w:rsid w:val="00C173AD"/>
    <w:rsid w:val="00C173B7"/>
    <w:rsid w:val="00C17C2D"/>
    <w:rsid w:val="00C17C4A"/>
    <w:rsid w:val="00C17E44"/>
    <w:rsid w:val="00C17EEF"/>
    <w:rsid w:val="00C20095"/>
    <w:rsid w:val="00C20363"/>
    <w:rsid w:val="00C2090F"/>
    <w:rsid w:val="00C215EE"/>
    <w:rsid w:val="00C217A0"/>
    <w:rsid w:val="00C21AC5"/>
    <w:rsid w:val="00C21B90"/>
    <w:rsid w:val="00C21D44"/>
    <w:rsid w:val="00C22089"/>
    <w:rsid w:val="00C23423"/>
    <w:rsid w:val="00C235F7"/>
    <w:rsid w:val="00C23D33"/>
    <w:rsid w:val="00C23EF9"/>
    <w:rsid w:val="00C2423E"/>
    <w:rsid w:val="00C242D6"/>
    <w:rsid w:val="00C245A4"/>
    <w:rsid w:val="00C246BA"/>
    <w:rsid w:val="00C24721"/>
    <w:rsid w:val="00C24864"/>
    <w:rsid w:val="00C24B38"/>
    <w:rsid w:val="00C24CBE"/>
    <w:rsid w:val="00C24E14"/>
    <w:rsid w:val="00C24E89"/>
    <w:rsid w:val="00C24F6F"/>
    <w:rsid w:val="00C2514B"/>
    <w:rsid w:val="00C25735"/>
    <w:rsid w:val="00C25DE5"/>
    <w:rsid w:val="00C25EA0"/>
    <w:rsid w:val="00C26B37"/>
    <w:rsid w:val="00C26CF4"/>
    <w:rsid w:val="00C26E12"/>
    <w:rsid w:val="00C27027"/>
    <w:rsid w:val="00C272AA"/>
    <w:rsid w:val="00C2738B"/>
    <w:rsid w:val="00C27F1B"/>
    <w:rsid w:val="00C30254"/>
    <w:rsid w:val="00C307F7"/>
    <w:rsid w:val="00C30815"/>
    <w:rsid w:val="00C30F36"/>
    <w:rsid w:val="00C31376"/>
    <w:rsid w:val="00C31BD2"/>
    <w:rsid w:val="00C3241C"/>
    <w:rsid w:val="00C3254B"/>
    <w:rsid w:val="00C325DA"/>
    <w:rsid w:val="00C3270A"/>
    <w:rsid w:val="00C3294C"/>
    <w:rsid w:val="00C32D8D"/>
    <w:rsid w:val="00C334E0"/>
    <w:rsid w:val="00C3375B"/>
    <w:rsid w:val="00C3381C"/>
    <w:rsid w:val="00C33942"/>
    <w:rsid w:val="00C33CCD"/>
    <w:rsid w:val="00C33E40"/>
    <w:rsid w:val="00C33F58"/>
    <w:rsid w:val="00C3409F"/>
    <w:rsid w:val="00C3496A"/>
    <w:rsid w:val="00C34A8A"/>
    <w:rsid w:val="00C3546A"/>
    <w:rsid w:val="00C359D0"/>
    <w:rsid w:val="00C35FAC"/>
    <w:rsid w:val="00C3666D"/>
    <w:rsid w:val="00C368FE"/>
    <w:rsid w:val="00C3691B"/>
    <w:rsid w:val="00C371D7"/>
    <w:rsid w:val="00C37C41"/>
    <w:rsid w:val="00C37EB3"/>
    <w:rsid w:val="00C37ECD"/>
    <w:rsid w:val="00C4052D"/>
    <w:rsid w:val="00C405E7"/>
    <w:rsid w:val="00C4069F"/>
    <w:rsid w:val="00C40B7E"/>
    <w:rsid w:val="00C40F7F"/>
    <w:rsid w:val="00C414A9"/>
    <w:rsid w:val="00C41979"/>
    <w:rsid w:val="00C41BF8"/>
    <w:rsid w:val="00C41FEE"/>
    <w:rsid w:val="00C42078"/>
    <w:rsid w:val="00C42361"/>
    <w:rsid w:val="00C42841"/>
    <w:rsid w:val="00C431A7"/>
    <w:rsid w:val="00C432EE"/>
    <w:rsid w:val="00C43381"/>
    <w:rsid w:val="00C43C01"/>
    <w:rsid w:val="00C43C08"/>
    <w:rsid w:val="00C44055"/>
    <w:rsid w:val="00C443C8"/>
    <w:rsid w:val="00C4467C"/>
    <w:rsid w:val="00C44E1D"/>
    <w:rsid w:val="00C44F9D"/>
    <w:rsid w:val="00C45291"/>
    <w:rsid w:val="00C45409"/>
    <w:rsid w:val="00C45551"/>
    <w:rsid w:val="00C456B4"/>
    <w:rsid w:val="00C45B6D"/>
    <w:rsid w:val="00C45E21"/>
    <w:rsid w:val="00C4608C"/>
    <w:rsid w:val="00C460F3"/>
    <w:rsid w:val="00C46440"/>
    <w:rsid w:val="00C46C1D"/>
    <w:rsid w:val="00C471B5"/>
    <w:rsid w:val="00C475EA"/>
    <w:rsid w:val="00C47965"/>
    <w:rsid w:val="00C479AC"/>
    <w:rsid w:val="00C47B80"/>
    <w:rsid w:val="00C47CB8"/>
    <w:rsid w:val="00C50039"/>
    <w:rsid w:val="00C50326"/>
    <w:rsid w:val="00C5082D"/>
    <w:rsid w:val="00C50873"/>
    <w:rsid w:val="00C50A45"/>
    <w:rsid w:val="00C512F7"/>
    <w:rsid w:val="00C51924"/>
    <w:rsid w:val="00C51AE0"/>
    <w:rsid w:val="00C51FC8"/>
    <w:rsid w:val="00C525DD"/>
    <w:rsid w:val="00C52E66"/>
    <w:rsid w:val="00C535A1"/>
    <w:rsid w:val="00C53ACF"/>
    <w:rsid w:val="00C54107"/>
    <w:rsid w:val="00C54B9D"/>
    <w:rsid w:val="00C54CAD"/>
    <w:rsid w:val="00C54F15"/>
    <w:rsid w:val="00C54F76"/>
    <w:rsid w:val="00C551B4"/>
    <w:rsid w:val="00C55498"/>
    <w:rsid w:val="00C55523"/>
    <w:rsid w:val="00C55607"/>
    <w:rsid w:val="00C55699"/>
    <w:rsid w:val="00C559F9"/>
    <w:rsid w:val="00C55BFC"/>
    <w:rsid w:val="00C55FE5"/>
    <w:rsid w:val="00C55FF7"/>
    <w:rsid w:val="00C55FF9"/>
    <w:rsid w:val="00C561B8"/>
    <w:rsid w:val="00C56341"/>
    <w:rsid w:val="00C565B1"/>
    <w:rsid w:val="00C56715"/>
    <w:rsid w:val="00C56885"/>
    <w:rsid w:val="00C56D29"/>
    <w:rsid w:val="00C576C5"/>
    <w:rsid w:val="00C57F06"/>
    <w:rsid w:val="00C60132"/>
    <w:rsid w:val="00C603FB"/>
    <w:rsid w:val="00C6089F"/>
    <w:rsid w:val="00C616E2"/>
    <w:rsid w:val="00C61B6E"/>
    <w:rsid w:val="00C625AF"/>
    <w:rsid w:val="00C62ADE"/>
    <w:rsid w:val="00C63001"/>
    <w:rsid w:val="00C6339C"/>
    <w:rsid w:val="00C63613"/>
    <w:rsid w:val="00C63DC0"/>
    <w:rsid w:val="00C63E8F"/>
    <w:rsid w:val="00C63EA3"/>
    <w:rsid w:val="00C640D0"/>
    <w:rsid w:val="00C6421E"/>
    <w:rsid w:val="00C64970"/>
    <w:rsid w:val="00C64C02"/>
    <w:rsid w:val="00C64C2B"/>
    <w:rsid w:val="00C64CF1"/>
    <w:rsid w:val="00C64FBA"/>
    <w:rsid w:val="00C65135"/>
    <w:rsid w:val="00C65503"/>
    <w:rsid w:val="00C6555B"/>
    <w:rsid w:val="00C65FE2"/>
    <w:rsid w:val="00C66208"/>
    <w:rsid w:val="00C6646F"/>
    <w:rsid w:val="00C667D0"/>
    <w:rsid w:val="00C6692B"/>
    <w:rsid w:val="00C6757A"/>
    <w:rsid w:val="00C6758A"/>
    <w:rsid w:val="00C6796E"/>
    <w:rsid w:val="00C701E5"/>
    <w:rsid w:val="00C702D4"/>
    <w:rsid w:val="00C70503"/>
    <w:rsid w:val="00C7077B"/>
    <w:rsid w:val="00C708A9"/>
    <w:rsid w:val="00C7091B"/>
    <w:rsid w:val="00C70B19"/>
    <w:rsid w:val="00C70D36"/>
    <w:rsid w:val="00C70D5E"/>
    <w:rsid w:val="00C7103D"/>
    <w:rsid w:val="00C71193"/>
    <w:rsid w:val="00C7167C"/>
    <w:rsid w:val="00C71F80"/>
    <w:rsid w:val="00C722BC"/>
    <w:rsid w:val="00C73B96"/>
    <w:rsid w:val="00C741B2"/>
    <w:rsid w:val="00C7458B"/>
    <w:rsid w:val="00C747AE"/>
    <w:rsid w:val="00C74A18"/>
    <w:rsid w:val="00C74CCD"/>
    <w:rsid w:val="00C74D95"/>
    <w:rsid w:val="00C74F92"/>
    <w:rsid w:val="00C7552A"/>
    <w:rsid w:val="00C756C1"/>
    <w:rsid w:val="00C7592D"/>
    <w:rsid w:val="00C75CE8"/>
    <w:rsid w:val="00C75F1E"/>
    <w:rsid w:val="00C7625E"/>
    <w:rsid w:val="00C762FD"/>
    <w:rsid w:val="00C76ABF"/>
    <w:rsid w:val="00C76FCF"/>
    <w:rsid w:val="00C77249"/>
    <w:rsid w:val="00C7734F"/>
    <w:rsid w:val="00C775F4"/>
    <w:rsid w:val="00C77665"/>
    <w:rsid w:val="00C77B9D"/>
    <w:rsid w:val="00C77E68"/>
    <w:rsid w:val="00C805F2"/>
    <w:rsid w:val="00C808BC"/>
    <w:rsid w:val="00C80C32"/>
    <w:rsid w:val="00C81282"/>
    <w:rsid w:val="00C81333"/>
    <w:rsid w:val="00C8156B"/>
    <w:rsid w:val="00C81603"/>
    <w:rsid w:val="00C8194E"/>
    <w:rsid w:val="00C81F44"/>
    <w:rsid w:val="00C822CD"/>
    <w:rsid w:val="00C83A9F"/>
    <w:rsid w:val="00C83B13"/>
    <w:rsid w:val="00C840C1"/>
    <w:rsid w:val="00C8429E"/>
    <w:rsid w:val="00C8491E"/>
    <w:rsid w:val="00C84A44"/>
    <w:rsid w:val="00C84CEE"/>
    <w:rsid w:val="00C84CF5"/>
    <w:rsid w:val="00C84EBA"/>
    <w:rsid w:val="00C852F9"/>
    <w:rsid w:val="00C859DF"/>
    <w:rsid w:val="00C8610E"/>
    <w:rsid w:val="00C863DD"/>
    <w:rsid w:val="00C86483"/>
    <w:rsid w:val="00C86822"/>
    <w:rsid w:val="00C86948"/>
    <w:rsid w:val="00C87BFC"/>
    <w:rsid w:val="00C90349"/>
    <w:rsid w:val="00C9078A"/>
    <w:rsid w:val="00C90ACD"/>
    <w:rsid w:val="00C90E92"/>
    <w:rsid w:val="00C9243B"/>
    <w:rsid w:val="00C92567"/>
    <w:rsid w:val="00C925DD"/>
    <w:rsid w:val="00C92694"/>
    <w:rsid w:val="00C926CD"/>
    <w:rsid w:val="00C9288C"/>
    <w:rsid w:val="00C92960"/>
    <w:rsid w:val="00C92B3C"/>
    <w:rsid w:val="00C934F2"/>
    <w:rsid w:val="00C93863"/>
    <w:rsid w:val="00C93B14"/>
    <w:rsid w:val="00C93E46"/>
    <w:rsid w:val="00C947E6"/>
    <w:rsid w:val="00C948D5"/>
    <w:rsid w:val="00C94DBE"/>
    <w:rsid w:val="00C95954"/>
    <w:rsid w:val="00C95EC7"/>
    <w:rsid w:val="00C95FA6"/>
    <w:rsid w:val="00C9640E"/>
    <w:rsid w:val="00C96C6D"/>
    <w:rsid w:val="00C974D4"/>
    <w:rsid w:val="00C9760F"/>
    <w:rsid w:val="00C9788D"/>
    <w:rsid w:val="00CA035E"/>
    <w:rsid w:val="00CA07D2"/>
    <w:rsid w:val="00CA08CD"/>
    <w:rsid w:val="00CA0AC1"/>
    <w:rsid w:val="00CA0E44"/>
    <w:rsid w:val="00CA144E"/>
    <w:rsid w:val="00CA18C1"/>
    <w:rsid w:val="00CA1C0E"/>
    <w:rsid w:val="00CA2160"/>
    <w:rsid w:val="00CA2AD3"/>
    <w:rsid w:val="00CA358C"/>
    <w:rsid w:val="00CA3596"/>
    <w:rsid w:val="00CA36C3"/>
    <w:rsid w:val="00CA38E5"/>
    <w:rsid w:val="00CA3AD0"/>
    <w:rsid w:val="00CA3ED1"/>
    <w:rsid w:val="00CA4004"/>
    <w:rsid w:val="00CA450B"/>
    <w:rsid w:val="00CA455E"/>
    <w:rsid w:val="00CA4B7B"/>
    <w:rsid w:val="00CA501C"/>
    <w:rsid w:val="00CA525C"/>
    <w:rsid w:val="00CA57B4"/>
    <w:rsid w:val="00CA59E0"/>
    <w:rsid w:val="00CA5A4E"/>
    <w:rsid w:val="00CA5DCE"/>
    <w:rsid w:val="00CA6049"/>
    <w:rsid w:val="00CA65A0"/>
    <w:rsid w:val="00CA6616"/>
    <w:rsid w:val="00CA684A"/>
    <w:rsid w:val="00CA73B0"/>
    <w:rsid w:val="00CA7536"/>
    <w:rsid w:val="00CB03EF"/>
    <w:rsid w:val="00CB053C"/>
    <w:rsid w:val="00CB0C49"/>
    <w:rsid w:val="00CB147D"/>
    <w:rsid w:val="00CB159B"/>
    <w:rsid w:val="00CB1F38"/>
    <w:rsid w:val="00CB1FD4"/>
    <w:rsid w:val="00CB25FF"/>
    <w:rsid w:val="00CB2601"/>
    <w:rsid w:val="00CB271F"/>
    <w:rsid w:val="00CB27F7"/>
    <w:rsid w:val="00CB2A47"/>
    <w:rsid w:val="00CB3120"/>
    <w:rsid w:val="00CB3C92"/>
    <w:rsid w:val="00CB3DCE"/>
    <w:rsid w:val="00CB4181"/>
    <w:rsid w:val="00CB444B"/>
    <w:rsid w:val="00CB47F7"/>
    <w:rsid w:val="00CB488D"/>
    <w:rsid w:val="00CB5044"/>
    <w:rsid w:val="00CB5077"/>
    <w:rsid w:val="00CB545F"/>
    <w:rsid w:val="00CB58AD"/>
    <w:rsid w:val="00CB6329"/>
    <w:rsid w:val="00CB665D"/>
    <w:rsid w:val="00CB6C03"/>
    <w:rsid w:val="00CB704C"/>
    <w:rsid w:val="00CB7715"/>
    <w:rsid w:val="00CB7E97"/>
    <w:rsid w:val="00CB7F93"/>
    <w:rsid w:val="00CC01B7"/>
    <w:rsid w:val="00CC04B1"/>
    <w:rsid w:val="00CC0AEE"/>
    <w:rsid w:val="00CC1455"/>
    <w:rsid w:val="00CC14D6"/>
    <w:rsid w:val="00CC182B"/>
    <w:rsid w:val="00CC185B"/>
    <w:rsid w:val="00CC1A4A"/>
    <w:rsid w:val="00CC1BDF"/>
    <w:rsid w:val="00CC23C3"/>
    <w:rsid w:val="00CC287B"/>
    <w:rsid w:val="00CC291A"/>
    <w:rsid w:val="00CC2CB3"/>
    <w:rsid w:val="00CC3154"/>
    <w:rsid w:val="00CC358A"/>
    <w:rsid w:val="00CC3656"/>
    <w:rsid w:val="00CC39CD"/>
    <w:rsid w:val="00CC3F64"/>
    <w:rsid w:val="00CC410F"/>
    <w:rsid w:val="00CC44A0"/>
    <w:rsid w:val="00CC4946"/>
    <w:rsid w:val="00CC4ABE"/>
    <w:rsid w:val="00CC4D79"/>
    <w:rsid w:val="00CC4DD0"/>
    <w:rsid w:val="00CC4EAC"/>
    <w:rsid w:val="00CC507E"/>
    <w:rsid w:val="00CC551E"/>
    <w:rsid w:val="00CC55A9"/>
    <w:rsid w:val="00CC5852"/>
    <w:rsid w:val="00CC5E78"/>
    <w:rsid w:val="00CC67CD"/>
    <w:rsid w:val="00CC68B0"/>
    <w:rsid w:val="00CC6ACE"/>
    <w:rsid w:val="00CC6EAE"/>
    <w:rsid w:val="00CC6ED6"/>
    <w:rsid w:val="00CC710F"/>
    <w:rsid w:val="00CC77E8"/>
    <w:rsid w:val="00CC7EA8"/>
    <w:rsid w:val="00CD01C7"/>
    <w:rsid w:val="00CD03D2"/>
    <w:rsid w:val="00CD0427"/>
    <w:rsid w:val="00CD0638"/>
    <w:rsid w:val="00CD0768"/>
    <w:rsid w:val="00CD085E"/>
    <w:rsid w:val="00CD1911"/>
    <w:rsid w:val="00CD19B1"/>
    <w:rsid w:val="00CD1BDC"/>
    <w:rsid w:val="00CD247C"/>
    <w:rsid w:val="00CD2622"/>
    <w:rsid w:val="00CD2C19"/>
    <w:rsid w:val="00CD2E91"/>
    <w:rsid w:val="00CD31B8"/>
    <w:rsid w:val="00CD37CA"/>
    <w:rsid w:val="00CD3B74"/>
    <w:rsid w:val="00CD3C35"/>
    <w:rsid w:val="00CD3ED1"/>
    <w:rsid w:val="00CD461A"/>
    <w:rsid w:val="00CD51C5"/>
    <w:rsid w:val="00CD5780"/>
    <w:rsid w:val="00CD5A0A"/>
    <w:rsid w:val="00CD5CCC"/>
    <w:rsid w:val="00CD5F49"/>
    <w:rsid w:val="00CD5F80"/>
    <w:rsid w:val="00CD5FC7"/>
    <w:rsid w:val="00CD6066"/>
    <w:rsid w:val="00CD639F"/>
    <w:rsid w:val="00CD63C4"/>
    <w:rsid w:val="00CD698A"/>
    <w:rsid w:val="00CD69A8"/>
    <w:rsid w:val="00CD6D33"/>
    <w:rsid w:val="00CD712F"/>
    <w:rsid w:val="00CD73A3"/>
    <w:rsid w:val="00CD756F"/>
    <w:rsid w:val="00CE0995"/>
    <w:rsid w:val="00CE10A0"/>
    <w:rsid w:val="00CE14F2"/>
    <w:rsid w:val="00CE1B54"/>
    <w:rsid w:val="00CE2078"/>
    <w:rsid w:val="00CE2637"/>
    <w:rsid w:val="00CE267A"/>
    <w:rsid w:val="00CE2DA8"/>
    <w:rsid w:val="00CE315F"/>
    <w:rsid w:val="00CE38D6"/>
    <w:rsid w:val="00CE3E31"/>
    <w:rsid w:val="00CE417F"/>
    <w:rsid w:val="00CE4254"/>
    <w:rsid w:val="00CE48F0"/>
    <w:rsid w:val="00CE4DA3"/>
    <w:rsid w:val="00CE5127"/>
    <w:rsid w:val="00CE56BF"/>
    <w:rsid w:val="00CE56F2"/>
    <w:rsid w:val="00CE62D3"/>
    <w:rsid w:val="00CE6367"/>
    <w:rsid w:val="00CE650A"/>
    <w:rsid w:val="00CE690D"/>
    <w:rsid w:val="00CE6B9C"/>
    <w:rsid w:val="00CE6D32"/>
    <w:rsid w:val="00CE6EF0"/>
    <w:rsid w:val="00CE7325"/>
    <w:rsid w:val="00CE73DF"/>
    <w:rsid w:val="00CE74BA"/>
    <w:rsid w:val="00CE75C6"/>
    <w:rsid w:val="00CF013F"/>
    <w:rsid w:val="00CF017A"/>
    <w:rsid w:val="00CF07A0"/>
    <w:rsid w:val="00CF1503"/>
    <w:rsid w:val="00CF1833"/>
    <w:rsid w:val="00CF18BB"/>
    <w:rsid w:val="00CF1CAC"/>
    <w:rsid w:val="00CF2416"/>
    <w:rsid w:val="00CF24DD"/>
    <w:rsid w:val="00CF2551"/>
    <w:rsid w:val="00CF30B0"/>
    <w:rsid w:val="00CF3302"/>
    <w:rsid w:val="00CF3A0D"/>
    <w:rsid w:val="00CF3DCA"/>
    <w:rsid w:val="00CF3EA8"/>
    <w:rsid w:val="00CF40AE"/>
    <w:rsid w:val="00CF40D6"/>
    <w:rsid w:val="00CF46F9"/>
    <w:rsid w:val="00CF4A24"/>
    <w:rsid w:val="00CF4CAE"/>
    <w:rsid w:val="00CF59FD"/>
    <w:rsid w:val="00CF5AF8"/>
    <w:rsid w:val="00CF670C"/>
    <w:rsid w:val="00CF724B"/>
    <w:rsid w:val="00CF784F"/>
    <w:rsid w:val="00CF7A21"/>
    <w:rsid w:val="00CF7A69"/>
    <w:rsid w:val="00CF7C52"/>
    <w:rsid w:val="00D001DC"/>
    <w:rsid w:val="00D002AC"/>
    <w:rsid w:val="00D0104D"/>
    <w:rsid w:val="00D0148F"/>
    <w:rsid w:val="00D018AA"/>
    <w:rsid w:val="00D01935"/>
    <w:rsid w:val="00D01AEA"/>
    <w:rsid w:val="00D01BF0"/>
    <w:rsid w:val="00D01E8D"/>
    <w:rsid w:val="00D02043"/>
    <w:rsid w:val="00D02A79"/>
    <w:rsid w:val="00D03083"/>
    <w:rsid w:val="00D031D7"/>
    <w:rsid w:val="00D0336F"/>
    <w:rsid w:val="00D036AE"/>
    <w:rsid w:val="00D036E0"/>
    <w:rsid w:val="00D037A1"/>
    <w:rsid w:val="00D038C3"/>
    <w:rsid w:val="00D03E13"/>
    <w:rsid w:val="00D040AA"/>
    <w:rsid w:val="00D0453F"/>
    <w:rsid w:val="00D04856"/>
    <w:rsid w:val="00D0487F"/>
    <w:rsid w:val="00D04E8F"/>
    <w:rsid w:val="00D04ED9"/>
    <w:rsid w:val="00D05325"/>
    <w:rsid w:val="00D057CC"/>
    <w:rsid w:val="00D05CFE"/>
    <w:rsid w:val="00D06286"/>
    <w:rsid w:val="00D06973"/>
    <w:rsid w:val="00D070C5"/>
    <w:rsid w:val="00D07BC0"/>
    <w:rsid w:val="00D07DFC"/>
    <w:rsid w:val="00D07F9C"/>
    <w:rsid w:val="00D10962"/>
    <w:rsid w:val="00D10D7F"/>
    <w:rsid w:val="00D119B6"/>
    <w:rsid w:val="00D11B58"/>
    <w:rsid w:val="00D12590"/>
    <w:rsid w:val="00D1275E"/>
    <w:rsid w:val="00D135D8"/>
    <w:rsid w:val="00D1489C"/>
    <w:rsid w:val="00D14C13"/>
    <w:rsid w:val="00D14D5B"/>
    <w:rsid w:val="00D15101"/>
    <w:rsid w:val="00D15E6C"/>
    <w:rsid w:val="00D15EA6"/>
    <w:rsid w:val="00D1648A"/>
    <w:rsid w:val="00D165C2"/>
    <w:rsid w:val="00D16962"/>
    <w:rsid w:val="00D169F2"/>
    <w:rsid w:val="00D16EE8"/>
    <w:rsid w:val="00D1749B"/>
    <w:rsid w:val="00D17536"/>
    <w:rsid w:val="00D17540"/>
    <w:rsid w:val="00D175EC"/>
    <w:rsid w:val="00D17A51"/>
    <w:rsid w:val="00D17FC9"/>
    <w:rsid w:val="00D2046E"/>
    <w:rsid w:val="00D2058F"/>
    <w:rsid w:val="00D20746"/>
    <w:rsid w:val="00D20C09"/>
    <w:rsid w:val="00D20CF1"/>
    <w:rsid w:val="00D210D6"/>
    <w:rsid w:val="00D21610"/>
    <w:rsid w:val="00D21926"/>
    <w:rsid w:val="00D2231E"/>
    <w:rsid w:val="00D225A5"/>
    <w:rsid w:val="00D226D6"/>
    <w:rsid w:val="00D23168"/>
    <w:rsid w:val="00D23A12"/>
    <w:rsid w:val="00D23AEB"/>
    <w:rsid w:val="00D242E1"/>
    <w:rsid w:val="00D249DC"/>
    <w:rsid w:val="00D24AC1"/>
    <w:rsid w:val="00D256E6"/>
    <w:rsid w:val="00D256ED"/>
    <w:rsid w:val="00D25E77"/>
    <w:rsid w:val="00D25F73"/>
    <w:rsid w:val="00D261DC"/>
    <w:rsid w:val="00D27080"/>
    <w:rsid w:val="00D27137"/>
    <w:rsid w:val="00D276B3"/>
    <w:rsid w:val="00D27D3E"/>
    <w:rsid w:val="00D30017"/>
    <w:rsid w:val="00D30B1A"/>
    <w:rsid w:val="00D31163"/>
    <w:rsid w:val="00D31513"/>
    <w:rsid w:val="00D31690"/>
    <w:rsid w:val="00D31CB5"/>
    <w:rsid w:val="00D31D8E"/>
    <w:rsid w:val="00D31E98"/>
    <w:rsid w:val="00D3265D"/>
    <w:rsid w:val="00D32711"/>
    <w:rsid w:val="00D32AF9"/>
    <w:rsid w:val="00D32CC8"/>
    <w:rsid w:val="00D33CAE"/>
    <w:rsid w:val="00D344C0"/>
    <w:rsid w:val="00D344E6"/>
    <w:rsid w:val="00D348DC"/>
    <w:rsid w:val="00D34980"/>
    <w:rsid w:val="00D34A75"/>
    <w:rsid w:val="00D34D54"/>
    <w:rsid w:val="00D35000"/>
    <w:rsid w:val="00D35C10"/>
    <w:rsid w:val="00D35E1A"/>
    <w:rsid w:val="00D361A0"/>
    <w:rsid w:val="00D36DE5"/>
    <w:rsid w:val="00D37865"/>
    <w:rsid w:val="00D37A07"/>
    <w:rsid w:val="00D37AFB"/>
    <w:rsid w:val="00D37AFC"/>
    <w:rsid w:val="00D40514"/>
    <w:rsid w:val="00D40A31"/>
    <w:rsid w:val="00D40B3B"/>
    <w:rsid w:val="00D40CA6"/>
    <w:rsid w:val="00D40FA6"/>
    <w:rsid w:val="00D4109C"/>
    <w:rsid w:val="00D41227"/>
    <w:rsid w:val="00D418CE"/>
    <w:rsid w:val="00D41B3F"/>
    <w:rsid w:val="00D41C2B"/>
    <w:rsid w:val="00D41C94"/>
    <w:rsid w:val="00D41D53"/>
    <w:rsid w:val="00D4211A"/>
    <w:rsid w:val="00D4230F"/>
    <w:rsid w:val="00D425D8"/>
    <w:rsid w:val="00D42777"/>
    <w:rsid w:val="00D437EE"/>
    <w:rsid w:val="00D43806"/>
    <w:rsid w:val="00D43A63"/>
    <w:rsid w:val="00D43A67"/>
    <w:rsid w:val="00D43FBF"/>
    <w:rsid w:val="00D444E3"/>
    <w:rsid w:val="00D44513"/>
    <w:rsid w:val="00D44607"/>
    <w:rsid w:val="00D4466E"/>
    <w:rsid w:val="00D4476E"/>
    <w:rsid w:val="00D4488B"/>
    <w:rsid w:val="00D44A4D"/>
    <w:rsid w:val="00D44C43"/>
    <w:rsid w:val="00D44DF8"/>
    <w:rsid w:val="00D45166"/>
    <w:rsid w:val="00D4522A"/>
    <w:rsid w:val="00D458E7"/>
    <w:rsid w:val="00D459BC"/>
    <w:rsid w:val="00D45A76"/>
    <w:rsid w:val="00D45BEB"/>
    <w:rsid w:val="00D46861"/>
    <w:rsid w:val="00D4692B"/>
    <w:rsid w:val="00D46996"/>
    <w:rsid w:val="00D46B46"/>
    <w:rsid w:val="00D46FAD"/>
    <w:rsid w:val="00D46FEC"/>
    <w:rsid w:val="00D47288"/>
    <w:rsid w:val="00D475BC"/>
    <w:rsid w:val="00D4769D"/>
    <w:rsid w:val="00D478C3"/>
    <w:rsid w:val="00D47F42"/>
    <w:rsid w:val="00D500F7"/>
    <w:rsid w:val="00D50156"/>
    <w:rsid w:val="00D50941"/>
    <w:rsid w:val="00D50D39"/>
    <w:rsid w:val="00D5196E"/>
    <w:rsid w:val="00D51A4A"/>
    <w:rsid w:val="00D51CB8"/>
    <w:rsid w:val="00D51D3E"/>
    <w:rsid w:val="00D51FCA"/>
    <w:rsid w:val="00D5250D"/>
    <w:rsid w:val="00D52517"/>
    <w:rsid w:val="00D52ADC"/>
    <w:rsid w:val="00D530E8"/>
    <w:rsid w:val="00D53461"/>
    <w:rsid w:val="00D534F1"/>
    <w:rsid w:val="00D54716"/>
    <w:rsid w:val="00D54891"/>
    <w:rsid w:val="00D54B95"/>
    <w:rsid w:val="00D54FBD"/>
    <w:rsid w:val="00D552FA"/>
    <w:rsid w:val="00D5556D"/>
    <w:rsid w:val="00D5574D"/>
    <w:rsid w:val="00D55F37"/>
    <w:rsid w:val="00D5628C"/>
    <w:rsid w:val="00D56644"/>
    <w:rsid w:val="00D56993"/>
    <w:rsid w:val="00D56B24"/>
    <w:rsid w:val="00D56FAC"/>
    <w:rsid w:val="00D5711E"/>
    <w:rsid w:val="00D575DD"/>
    <w:rsid w:val="00D57846"/>
    <w:rsid w:val="00D57881"/>
    <w:rsid w:val="00D57913"/>
    <w:rsid w:val="00D57F02"/>
    <w:rsid w:val="00D57FB5"/>
    <w:rsid w:val="00D60511"/>
    <w:rsid w:val="00D60606"/>
    <w:rsid w:val="00D60BC9"/>
    <w:rsid w:val="00D60C3B"/>
    <w:rsid w:val="00D60CD0"/>
    <w:rsid w:val="00D6101E"/>
    <w:rsid w:val="00D61F63"/>
    <w:rsid w:val="00D622FF"/>
    <w:rsid w:val="00D634D4"/>
    <w:rsid w:val="00D6350D"/>
    <w:rsid w:val="00D6365E"/>
    <w:rsid w:val="00D63DD6"/>
    <w:rsid w:val="00D63F24"/>
    <w:rsid w:val="00D63F47"/>
    <w:rsid w:val="00D63FF9"/>
    <w:rsid w:val="00D64834"/>
    <w:rsid w:val="00D64E0B"/>
    <w:rsid w:val="00D65110"/>
    <w:rsid w:val="00D65111"/>
    <w:rsid w:val="00D65DA1"/>
    <w:rsid w:val="00D65DA2"/>
    <w:rsid w:val="00D66766"/>
    <w:rsid w:val="00D66F41"/>
    <w:rsid w:val="00D67027"/>
    <w:rsid w:val="00D671FB"/>
    <w:rsid w:val="00D672E3"/>
    <w:rsid w:val="00D67B09"/>
    <w:rsid w:val="00D67CA6"/>
    <w:rsid w:val="00D708BF"/>
    <w:rsid w:val="00D7095F"/>
    <w:rsid w:val="00D70DA0"/>
    <w:rsid w:val="00D70E93"/>
    <w:rsid w:val="00D7108C"/>
    <w:rsid w:val="00D71491"/>
    <w:rsid w:val="00D71B57"/>
    <w:rsid w:val="00D7273C"/>
    <w:rsid w:val="00D72967"/>
    <w:rsid w:val="00D73062"/>
    <w:rsid w:val="00D7341A"/>
    <w:rsid w:val="00D73495"/>
    <w:rsid w:val="00D739EC"/>
    <w:rsid w:val="00D73BFE"/>
    <w:rsid w:val="00D73DBB"/>
    <w:rsid w:val="00D744CA"/>
    <w:rsid w:val="00D74FEF"/>
    <w:rsid w:val="00D754D9"/>
    <w:rsid w:val="00D75962"/>
    <w:rsid w:val="00D7599A"/>
    <w:rsid w:val="00D75A95"/>
    <w:rsid w:val="00D75C34"/>
    <w:rsid w:val="00D75C63"/>
    <w:rsid w:val="00D75D35"/>
    <w:rsid w:val="00D76087"/>
    <w:rsid w:val="00D7645E"/>
    <w:rsid w:val="00D76775"/>
    <w:rsid w:val="00D76D03"/>
    <w:rsid w:val="00D773E1"/>
    <w:rsid w:val="00D77909"/>
    <w:rsid w:val="00D779D6"/>
    <w:rsid w:val="00D77E04"/>
    <w:rsid w:val="00D80053"/>
    <w:rsid w:val="00D805A7"/>
    <w:rsid w:val="00D8062B"/>
    <w:rsid w:val="00D808E6"/>
    <w:rsid w:val="00D80A82"/>
    <w:rsid w:val="00D80CF3"/>
    <w:rsid w:val="00D821F7"/>
    <w:rsid w:val="00D822B7"/>
    <w:rsid w:val="00D82404"/>
    <w:rsid w:val="00D8264F"/>
    <w:rsid w:val="00D829B9"/>
    <w:rsid w:val="00D832FA"/>
    <w:rsid w:val="00D83670"/>
    <w:rsid w:val="00D83A69"/>
    <w:rsid w:val="00D83AF6"/>
    <w:rsid w:val="00D83B4D"/>
    <w:rsid w:val="00D83BE8"/>
    <w:rsid w:val="00D84567"/>
    <w:rsid w:val="00D84855"/>
    <w:rsid w:val="00D84CA1"/>
    <w:rsid w:val="00D84D54"/>
    <w:rsid w:val="00D857EA"/>
    <w:rsid w:val="00D8590B"/>
    <w:rsid w:val="00D865E3"/>
    <w:rsid w:val="00D86F39"/>
    <w:rsid w:val="00D87433"/>
    <w:rsid w:val="00D87595"/>
    <w:rsid w:val="00D87826"/>
    <w:rsid w:val="00D90148"/>
    <w:rsid w:val="00D9068B"/>
    <w:rsid w:val="00D91198"/>
    <w:rsid w:val="00D91572"/>
    <w:rsid w:val="00D917E5"/>
    <w:rsid w:val="00D91BE4"/>
    <w:rsid w:val="00D926E0"/>
    <w:rsid w:val="00D92C96"/>
    <w:rsid w:val="00D9322E"/>
    <w:rsid w:val="00D933B3"/>
    <w:rsid w:val="00D935C6"/>
    <w:rsid w:val="00D93F12"/>
    <w:rsid w:val="00D94320"/>
    <w:rsid w:val="00D94338"/>
    <w:rsid w:val="00D946B6"/>
    <w:rsid w:val="00D9563E"/>
    <w:rsid w:val="00D95707"/>
    <w:rsid w:val="00D959B0"/>
    <w:rsid w:val="00D95C43"/>
    <w:rsid w:val="00D96005"/>
    <w:rsid w:val="00D96032"/>
    <w:rsid w:val="00D96539"/>
    <w:rsid w:val="00D9670B"/>
    <w:rsid w:val="00D96D5D"/>
    <w:rsid w:val="00D975A9"/>
    <w:rsid w:val="00D976DD"/>
    <w:rsid w:val="00D97E7D"/>
    <w:rsid w:val="00D97F91"/>
    <w:rsid w:val="00DA03F7"/>
    <w:rsid w:val="00DA06B7"/>
    <w:rsid w:val="00DA0E08"/>
    <w:rsid w:val="00DA1037"/>
    <w:rsid w:val="00DA149F"/>
    <w:rsid w:val="00DA1AC3"/>
    <w:rsid w:val="00DA1B13"/>
    <w:rsid w:val="00DA1D7E"/>
    <w:rsid w:val="00DA272E"/>
    <w:rsid w:val="00DA39A5"/>
    <w:rsid w:val="00DA39E8"/>
    <w:rsid w:val="00DA3D60"/>
    <w:rsid w:val="00DA3E9F"/>
    <w:rsid w:val="00DA46B3"/>
    <w:rsid w:val="00DA46D9"/>
    <w:rsid w:val="00DA5211"/>
    <w:rsid w:val="00DA52EE"/>
    <w:rsid w:val="00DA53C9"/>
    <w:rsid w:val="00DA5572"/>
    <w:rsid w:val="00DA6688"/>
    <w:rsid w:val="00DA67E1"/>
    <w:rsid w:val="00DA728B"/>
    <w:rsid w:val="00DA7332"/>
    <w:rsid w:val="00DA7961"/>
    <w:rsid w:val="00DA7B79"/>
    <w:rsid w:val="00DA7BC6"/>
    <w:rsid w:val="00DA7D6D"/>
    <w:rsid w:val="00DB0C48"/>
    <w:rsid w:val="00DB10E0"/>
    <w:rsid w:val="00DB12CA"/>
    <w:rsid w:val="00DB15EE"/>
    <w:rsid w:val="00DB1D1D"/>
    <w:rsid w:val="00DB24FD"/>
    <w:rsid w:val="00DB2CE9"/>
    <w:rsid w:val="00DB31DC"/>
    <w:rsid w:val="00DB329E"/>
    <w:rsid w:val="00DB3D58"/>
    <w:rsid w:val="00DB3E9D"/>
    <w:rsid w:val="00DB450D"/>
    <w:rsid w:val="00DB451E"/>
    <w:rsid w:val="00DB4A79"/>
    <w:rsid w:val="00DB50D6"/>
    <w:rsid w:val="00DB5599"/>
    <w:rsid w:val="00DB57CE"/>
    <w:rsid w:val="00DB5B2C"/>
    <w:rsid w:val="00DB62F5"/>
    <w:rsid w:val="00DB6415"/>
    <w:rsid w:val="00DB6525"/>
    <w:rsid w:val="00DB6746"/>
    <w:rsid w:val="00DB6A9D"/>
    <w:rsid w:val="00DB74AD"/>
    <w:rsid w:val="00DC0709"/>
    <w:rsid w:val="00DC08AA"/>
    <w:rsid w:val="00DC1657"/>
    <w:rsid w:val="00DC180C"/>
    <w:rsid w:val="00DC1CD2"/>
    <w:rsid w:val="00DC1E36"/>
    <w:rsid w:val="00DC2B4D"/>
    <w:rsid w:val="00DC34F3"/>
    <w:rsid w:val="00DC3A7C"/>
    <w:rsid w:val="00DC3A9D"/>
    <w:rsid w:val="00DC3EA3"/>
    <w:rsid w:val="00DC3F24"/>
    <w:rsid w:val="00DC4248"/>
    <w:rsid w:val="00DC43AB"/>
    <w:rsid w:val="00DC4684"/>
    <w:rsid w:val="00DC4C14"/>
    <w:rsid w:val="00DC4F73"/>
    <w:rsid w:val="00DC5483"/>
    <w:rsid w:val="00DC5864"/>
    <w:rsid w:val="00DC5B71"/>
    <w:rsid w:val="00DC5B97"/>
    <w:rsid w:val="00DC5BC9"/>
    <w:rsid w:val="00DC643E"/>
    <w:rsid w:val="00DC6A75"/>
    <w:rsid w:val="00DC6F10"/>
    <w:rsid w:val="00DC6F29"/>
    <w:rsid w:val="00DC6FEA"/>
    <w:rsid w:val="00DC7295"/>
    <w:rsid w:val="00DC7C4E"/>
    <w:rsid w:val="00DD004D"/>
    <w:rsid w:val="00DD0337"/>
    <w:rsid w:val="00DD050E"/>
    <w:rsid w:val="00DD0C29"/>
    <w:rsid w:val="00DD0EF3"/>
    <w:rsid w:val="00DD124F"/>
    <w:rsid w:val="00DD1835"/>
    <w:rsid w:val="00DD18CE"/>
    <w:rsid w:val="00DD1C43"/>
    <w:rsid w:val="00DD1D58"/>
    <w:rsid w:val="00DD1D5E"/>
    <w:rsid w:val="00DD1F82"/>
    <w:rsid w:val="00DD2075"/>
    <w:rsid w:val="00DD221D"/>
    <w:rsid w:val="00DD2862"/>
    <w:rsid w:val="00DD2B58"/>
    <w:rsid w:val="00DD2ED0"/>
    <w:rsid w:val="00DD3494"/>
    <w:rsid w:val="00DD376F"/>
    <w:rsid w:val="00DD3A71"/>
    <w:rsid w:val="00DD3B03"/>
    <w:rsid w:val="00DD3D40"/>
    <w:rsid w:val="00DD48B8"/>
    <w:rsid w:val="00DD4940"/>
    <w:rsid w:val="00DD4FCF"/>
    <w:rsid w:val="00DD53A3"/>
    <w:rsid w:val="00DD5EA4"/>
    <w:rsid w:val="00DD6621"/>
    <w:rsid w:val="00DD6E06"/>
    <w:rsid w:val="00DD71E4"/>
    <w:rsid w:val="00DD7676"/>
    <w:rsid w:val="00DE00EE"/>
    <w:rsid w:val="00DE06FB"/>
    <w:rsid w:val="00DE07C3"/>
    <w:rsid w:val="00DE0FAE"/>
    <w:rsid w:val="00DE102D"/>
    <w:rsid w:val="00DE18E5"/>
    <w:rsid w:val="00DE1C2C"/>
    <w:rsid w:val="00DE1FDF"/>
    <w:rsid w:val="00DE2096"/>
    <w:rsid w:val="00DE24B8"/>
    <w:rsid w:val="00DE2740"/>
    <w:rsid w:val="00DE2CDB"/>
    <w:rsid w:val="00DE2E45"/>
    <w:rsid w:val="00DE2E67"/>
    <w:rsid w:val="00DE33C4"/>
    <w:rsid w:val="00DE3517"/>
    <w:rsid w:val="00DE37ED"/>
    <w:rsid w:val="00DE3C87"/>
    <w:rsid w:val="00DE3C9B"/>
    <w:rsid w:val="00DE405B"/>
    <w:rsid w:val="00DE40AC"/>
    <w:rsid w:val="00DE4462"/>
    <w:rsid w:val="00DE4500"/>
    <w:rsid w:val="00DE4630"/>
    <w:rsid w:val="00DE4A61"/>
    <w:rsid w:val="00DE4C16"/>
    <w:rsid w:val="00DE4F3A"/>
    <w:rsid w:val="00DE53A1"/>
    <w:rsid w:val="00DE59C3"/>
    <w:rsid w:val="00DE610F"/>
    <w:rsid w:val="00DE661B"/>
    <w:rsid w:val="00DE6F52"/>
    <w:rsid w:val="00DE7473"/>
    <w:rsid w:val="00DE7B14"/>
    <w:rsid w:val="00DE7BE2"/>
    <w:rsid w:val="00DE7C90"/>
    <w:rsid w:val="00DF036B"/>
    <w:rsid w:val="00DF048C"/>
    <w:rsid w:val="00DF115C"/>
    <w:rsid w:val="00DF1CF5"/>
    <w:rsid w:val="00DF22C9"/>
    <w:rsid w:val="00DF2300"/>
    <w:rsid w:val="00DF233E"/>
    <w:rsid w:val="00DF23CF"/>
    <w:rsid w:val="00DF2431"/>
    <w:rsid w:val="00DF259F"/>
    <w:rsid w:val="00DF25D2"/>
    <w:rsid w:val="00DF25FD"/>
    <w:rsid w:val="00DF29F7"/>
    <w:rsid w:val="00DF2B0E"/>
    <w:rsid w:val="00DF32D4"/>
    <w:rsid w:val="00DF383D"/>
    <w:rsid w:val="00DF38E8"/>
    <w:rsid w:val="00DF39BE"/>
    <w:rsid w:val="00DF41FB"/>
    <w:rsid w:val="00DF460C"/>
    <w:rsid w:val="00DF4D42"/>
    <w:rsid w:val="00DF4E40"/>
    <w:rsid w:val="00DF4FD6"/>
    <w:rsid w:val="00DF50A7"/>
    <w:rsid w:val="00DF55A9"/>
    <w:rsid w:val="00DF55B0"/>
    <w:rsid w:val="00DF5616"/>
    <w:rsid w:val="00DF5643"/>
    <w:rsid w:val="00DF575D"/>
    <w:rsid w:val="00DF580C"/>
    <w:rsid w:val="00DF5895"/>
    <w:rsid w:val="00DF5899"/>
    <w:rsid w:val="00DF5C3D"/>
    <w:rsid w:val="00DF62E4"/>
    <w:rsid w:val="00DF6D34"/>
    <w:rsid w:val="00DF6DCD"/>
    <w:rsid w:val="00DF6E0B"/>
    <w:rsid w:val="00DF7399"/>
    <w:rsid w:val="00DF74E6"/>
    <w:rsid w:val="00DF7775"/>
    <w:rsid w:val="00DF78FB"/>
    <w:rsid w:val="00DF7BE6"/>
    <w:rsid w:val="00DF7D80"/>
    <w:rsid w:val="00DF7E78"/>
    <w:rsid w:val="00E0039F"/>
    <w:rsid w:val="00E005B4"/>
    <w:rsid w:val="00E00C6A"/>
    <w:rsid w:val="00E00FDD"/>
    <w:rsid w:val="00E0122C"/>
    <w:rsid w:val="00E0181B"/>
    <w:rsid w:val="00E01ADE"/>
    <w:rsid w:val="00E02792"/>
    <w:rsid w:val="00E02A56"/>
    <w:rsid w:val="00E02ADB"/>
    <w:rsid w:val="00E02BA8"/>
    <w:rsid w:val="00E02C5C"/>
    <w:rsid w:val="00E02E11"/>
    <w:rsid w:val="00E02FB6"/>
    <w:rsid w:val="00E036D2"/>
    <w:rsid w:val="00E03C82"/>
    <w:rsid w:val="00E03D12"/>
    <w:rsid w:val="00E04111"/>
    <w:rsid w:val="00E04C06"/>
    <w:rsid w:val="00E04E0B"/>
    <w:rsid w:val="00E062EF"/>
    <w:rsid w:val="00E06394"/>
    <w:rsid w:val="00E066EF"/>
    <w:rsid w:val="00E06C0E"/>
    <w:rsid w:val="00E07054"/>
    <w:rsid w:val="00E07157"/>
    <w:rsid w:val="00E0798E"/>
    <w:rsid w:val="00E07C9B"/>
    <w:rsid w:val="00E07FB2"/>
    <w:rsid w:val="00E101D3"/>
    <w:rsid w:val="00E101F4"/>
    <w:rsid w:val="00E10909"/>
    <w:rsid w:val="00E10923"/>
    <w:rsid w:val="00E117E6"/>
    <w:rsid w:val="00E11BD8"/>
    <w:rsid w:val="00E12241"/>
    <w:rsid w:val="00E12840"/>
    <w:rsid w:val="00E12ADC"/>
    <w:rsid w:val="00E12DF1"/>
    <w:rsid w:val="00E12EB1"/>
    <w:rsid w:val="00E12EDF"/>
    <w:rsid w:val="00E13257"/>
    <w:rsid w:val="00E132D4"/>
    <w:rsid w:val="00E133CF"/>
    <w:rsid w:val="00E13426"/>
    <w:rsid w:val="00E13735"/>
    <w:rsid w:val="00E13872"/>
    <w:rsid w:val="00E13978"/>
    <w:rsid w:val="00E13F6B"/>
    <w:rsid w:val="00E1431D"/>
    <w:rsid w:val="00E143E5"/>
    <w:rsid w:val="00E14454"/>
    <w:rsid w:val="00E14995"/>
    <w:rsid w:val="00E14F05"/>
    <w:rsid w:val="00E15598"/>
    <w:rsid w:val="00E15C3F"/>
    <w:rsid w:val="00E15CE3"/>
    <w:rsid w:val="00E16098"/>
    <w:rsid w:val="00E161F5"/>
    <w:rsid w:val="00E164B9"/>
    <w:rsid w:val="00E1659B"/>
    <w:rsid w:val="00E16BBE"/>
    <w:rsid w:val="00E16D0D"/>
    <w:rsid w:val="00E16EE5"/>
    <w:rsid w:val="00E16FA9"/>
    <w:rsid w:val="00E176E5"/>
    <w:rsid w:val="00E17F83"/>
    <w:rsid w:val="00E20355"/>
    <w:rsid w:val="00E207A8"/>
    <w:rsid w:val="00E208D0"/>
    <w:rsid w:val="00E209BA"/>
    <w:rsid w:val="00E20C48"/>
    <w:rsid w:val="00E20D4E"/>
    <w:rsid w:val="00E210EC"/>
    <w:rsid w:val="00E21166"/>
    <w:rsid w:val="00E215F3"/>
    <w:rsid w:val="00E224F4"/>
    <w:rsid w:val="00E225C4"/>
    <w:rsid w:val="00E2293F"/>
    <w:rsid w:val="00E2310E"/>
    <w:rsid w:val="00E2316E"/>
    <w:rsid w:val="00E2344C"/>
    <w:rsid w:val="00E23686"/>
    <w:rsid w:val="00E23758"/>
    <w:rsid w:val="00E239B6"/>
    <w:rsid w:val="00E23AC7"/>
    <w:rsid w:val="00E23BB3"/>
    <w:rsid w:val="00E23D1E"/>
    <w:rsid w:val="00E24930"/>
    <w:rsid w:val="00E2523B"/>
    <w:rsid w:val="00E25415"/>
    <w:rsid w:val="00E254EE"/>
    <w:rsid w:val="00E258E2"/>
    <w:rsid w:val="00E261C5"/>
    <w:rsid w:val="00E26793"/>
    <w:rsid w:val="00E26AE9"/>
    <w:rsid w:val="00E26E52"/>
    <w:rsid w:val="00E27248"/>
    <w:rsid w:val="00E273B8"/>
    <w:rsid w:val="00E274FE"/>
    <w:rsid w:val="00E27D1B"/>
    <w:rsid w:val="00E27FA3"/>
    <w:rsid w:val="00E30CFC"/>
    <w:rsid w:val="00E30E3E"/>
    <w:rsid w:val="00E311DB"/>
    <w:rsid w:val="00E32C13"/>
    <w:rsid w:val="00E32D6B"/>
    <w:rsid w:val="00E32DA5"/>
    <w:rsid w:val="00E32F24"/>
    <w:rsid w:val="00E32FF5"/>
    <w:rsid w:val="00E331C8"/>
    <w:rsid w:val="00E332A0"/>
    <w:rsid w:val="00E33311"/>
    <w:rsid w:val="00E333C5"/>
    <w:rsid w:val="00E33419"/>
    <w:rsid w:val="00E33652"/>
    <w:rsid w:val="00E33D69"/>
    <w:rsid w:val="00E3416F"/>
    <w:rsid w:val="00E34317"/>
    <w:rsid w:val="00E349F8"/>
    <w:rsid w:val="00E34D16"/>
    <w:rsid w:val="00E34E1A"/>
    <w:rsid w:val="00E34F16"/>
    <w:rsid w:val="00E35BC8"/>
    <w:rsid w:val="00E36248"/>
    <w:rsid w:val="00E3699A"/>
    <w:rsid w:val="00E36C4F"/>
    <w:rsid w:val="00E37175"/>
    <w:rsid w:val="00E371CA"/>
    <w:rsid w:val="00E371FB"/>
    <w:rsid w:val="00E3758C"/>
    <w:rsid w:val="00E37616"/>
    <w:rsid w:val="00E37839"/>
    <w:rsid w:val="00E37861"/>
    <w:rsid w:val="00E40087"/>
    <w:rsid w:val="00E40164"/>
    <w:rsid w:val="00E403D9"/>
    <w:rsid w:val="00E40664"/>
    <w:rsid w:val="00E406AA"/>
    <w:rsid w:val="00E4079F"/>
    <w:rsid w:val="00E4083A"/>
    <w:rsid w:val="00E40AF8"/>
    <w:rsid w:val="00E40E68"/>
    <w:rsid w:val="00E414D3"/>
    <w:rsid w:val="00E41E83"/>
    <w:rsid w:val="00E4204C"/>
    <w:rsid w:val="00E42206"/>
    <w:rsid w:val="00E42966"/>
    <w:rsid w:val="00E42ACF"/>
    <w:rsid w:val="00E431F0"/>
    <w:rsid w:val="00E43207"/>
    <w:rsid w:val="00E43429"/>
    <w:rsid w:val="00E4365A"/>
    <w:rsid w:val="00E43761"/>
    <w:rsid w:val="00E4385E"/>
    <w:rsid w:val="00E43968"/>
    <w:rsid w:val="00E43C65"/>
    <w:rsid w:val="00E43E39"/>
    <w:rsid w:val="00E43EBF"/>
    <w:rsid w:val="00E4431C"/>
    <w:rsid w:val="00E44397"/>
    <w:rsid w:val="00E443D8"/>
    <w:rsid w:val="00E4461B"/>
    <w:rsid w:val="00E44670"/>
    <w:rsid w:val="00E44976"/>
    <w:rsid w:val="00E44AD1"/>
    <w:rsid w:val="00E45CC1"/>
    <w:rsid w:val="00E45F6A"/>
    <w:rsid w:val="00E46158"/>
    <w:rsid w:val="00E461D2"/>
    <w:rsid w:val="00E46329"/>
    <w:rsid w:val="00E4651E"/>
    <w:rsid w:val="00E46D3E"/>
    <w:rsid w:val="00E46D6D"/>
    <w:rsid w:val="00E4721E"/>
    <w:rsid w:val="00E47607"/>
    <w:rsid w:val="00E4786B"/>
    <w:rsid w:val="00E47B72"/>
    <w:rsid w:val="00E47E4F"/>
    <w:rsid w:val="00E5039E"/>
    <w:rsid w:val="00E504C3"/>
    <w:rsid w:val="00E5094B"/>
    <w:rsid w:val="00E50CB2"/>
    <w:rsid w:val="00E50E2F"/>
    <w:rsid w:val="00E50E91"/>
    <w:rsid w:val="00E50FE3"/>
    <w:rsid w:val="00E515B1"/>
    <w:rsid w:val="00E51F69"/>
    <w:rsid w:val="00E521B7"/>
    <w:rsid w:val="00E5273A"/>
    <w:rsid w:val="00E52777"/>
    <w:rsid w:val="00E52959"/>
    <w:rsid w:val="00E52F64"/>
    <w:rsid w:val="00E53543"/>
    <w:rsid w:val="00E53586"/>
    <w:rsid w:val="00E537FF"/>
    <w:rsid w:val="00E53AAE"/>
    <w:rsid w:val="00E53C38"/>
    <w:rsid w:val="00E54897"/>
    <w:rsid w:val="00E54E09"/>
    <w:rsid w:val="00E555DE"/>
    <w:rsid w:val="00E5590A"/>
    <w:rsid w:val="00E55C87"/>
    <w:rsid w:val="00E55D25"/>
    <w:rsid w:val="00E55E74"/>
    <w:rsid w:val="00E55EC5"/>
    <w:rsid w:val="00E56014"/>
    <w:rsid w:val="00E56DE8"/>
    <w:rsid w:val="00E574C4"/>
    <w:rsid w:val="00E57681"/>
    <w:rsid w:val="00E57BA7"/>
    <w:rsid w:val="00E600BD"/>
    <w:rsid w:val="00E6011D"/>
    <w:rsid w:val="00E60195"/>
    <w:rsid w:val="00E608B2"/>
    <w:rsid w:val="00E60F51"/>
    <w:rsid w:val="00E61379"/>
    <w:rsid w:val="00E613E2"/>
    <w:rsid w:val="00E6162D"/>
    <w:rsid w:val="00E6185D"/>
    <w:rsid w:val="00E618DD"/>
    <w:rsid w:val="00E62171"/>
    <w:rsid w:val="00E622C7"/>
    <w:rsid w:val="00E625D3"/>
    <w:rsid w:val="00E629C9"/>
    <w:rsid w:val="00E62A0C"/>
    <w:rsid w:val="00E62E21"/>
    <w:rsid w:val="00E62EED"/>
    <w:rsid w:val="00E63498"/>
    <w:rsid w:val="00E63A93"/>
    <w:rsid w:val="00E64060"/>
    <w:rsid w:val="00E65644"/>
    <w:rsid w:val="00E66482"/>
    <w:rsid w:val="00E66622"/>
    <w:rsid w:val="00E666E8"/>
    <w:rsid w:val="00E668C7"/>
    <w:rsid w:val="00E66E7F"/>
    <w:rsid w:val="00E67498"/>
    <w:rsid w:val="00E67566"/>
    <w:rsid w:val="00E6759C"/>
    <w:rsid w:val="00E6795B"/>
    <w:rsid w:val="00E679C2"/>
    <w:rsid w:val="00E701E1"/>
    <w:rsid w:val="00E705D9"/>
    <w:rsid w:val="00E7062D"/>
    <w:rsid w:val="00E706BE"/>
    <w:rsid w:val="00E70DB4"/>
    <w:rsid w:val="00E70E63"/>
    <w:rsid w:val="00E71FCF"/>
    <w:rsid w:val="00E71FEC"/>
    <w:rsid w:val="00E72476"/>
    <w:rsid w:val="00E72647"/>
    <w:rsid w:val="00E7297A"/>
    <w:rsid w:val="00E72C05"/>
    <w:rsid w:val="00E73324"/>
    <w:rsid w:val="00E7356C"/>
    <w:rsid w:val="00E736C4"/>
    <w:rsid w:val="00E736F5"/>
    <w:rsid w:val="00E73EB0"/>
    <w:rsid w:val="00E74483"/>
    <w:rsid w:val="00E7456C"/>
    <w:rsid w:val="00E7494E"/>
    <w:rsid w:val="00E749D2"/>
    <w:rsid w:val="00E74ABF"/>
    <w:rsid w:val="00E74DE0"/>
    <w:rsid w:val="00E74F27"/>
    <w:rsid w:val="00E756B8"/>
    <w:rsid w:val="00E758BF"/>
    <w:rsid w:val="00E75B77"/>
    <w:rsid w:val="00E75F51"/>
    <w:rsid w:val="00E7618B"/>
    <w:rsid w:val="00E76216"/>
    <w:rsid w:val="00E76493"/>
    <w:rsid w:val="00E7672E"/>
    <w:rsid w:val="00E77139"/>
    <w:rsid w:val="00E7734A"/>
    <w:rsid w:val="00E7766B"/>
    <w:rsid w:val="00E777BF"/>
    <w:rsid w:val="00E80881"/>
    <w:rsid w:val="00E808D9"/>
    <w:rsid w:val="00E80DF2"/>
    <w:rsid w:val="00E813E3"/>
    <w:rsid w:val="00E816D5"/>
    <w:rsid w:val="00E81906"/>
    <w:rsid w:val="00E81BD0"/>
    <w:rsid w:val="00E81C0C"/>
    <w:rsid w:val="00E81D59"/>
    <w:rsid w:val="00E82D0B"/>
    <w:rsid w:val="00E82D2A"/>
    <w:rsid w:val="00E83117"/>
    <w:rsid w:val="00E83343"/>
    <w:rsid w:val="00E83A88"/>
    <w:rsid w:val="00E84353"/>
    <w:rsid w:val="00E84717"/>
    <w:rsid w:val="00E8475A"/>
    <w:rsid w:val="00E84D56"/>
    <w:rsid w:val="00E84D89"/>
    <w:rsid w:val="00E85972"/>
    <w:rsid w:val="00E85B0E"/>
    <w:rsid w:val="00E862F0"/>
    <w:rsid w:val="00E86A7F"/>
    <w:rsid w:val="00E86E2F"/>
    <w:rsid w:val="00E87127"/>
    <w:rsid w:val="00E877EA"/>
    <w:rsid w:val="00E87CBA"/>
    <w:rsid w:val="00E87D72"/>
    <w:rsid w:val="00E87D86"/>
    <w:rsid w:val="00E87DB2"/>
    <w:rsid w:val="00E87E41"/>
    <w:rsid w:val="00E90560"/>
    <w:rsid w:val="00E90561"/>
    <w:rsid w:val="00E90575"/>
    <w:rsid w:val="00E90CA5"/>
    <w:rsid w:val="00E9181C"/>
    <w:rsid w:val="00E91C66"/>
    <w:rsid w:val="00E91EAD"/>
    <w:rsid w:val="00E9230C"/>
    <w:rsid w:val="00E92ECC"/>
    <w:rsid w:val="00E93212"/>
    <w:rsid w:val="00E932A1"/>
    <w:rsid w:val="00E935F9"/>
    <w:rsid w:val="00E935FA"/>
    <w:rsid w:val="00E93BBF"/>
    <w:rsid w:val="00E93D2E"/>
    <w:rsid w:val="00E93DE7"/>
    <w:rsid w:val="00E93E76"/>
    <w:rsid w:val="00E93ECC"/>
    <w:rsid w:val="00E9462C"/>
    <w:rsid w:val="00E946FC"/>
    <w:rsid w:val="00E94702"/>
    <w:rsid w:val="00E94B34"/>
    <w:rsid w:val="00E94DC8"/>
    <w:rsid w:val="00E94DDC"/>
    <w:rsid w:val="00E94ED1"/>
    <w:rsid w:val="00E95875"/>
    <w:rsid w:val="00E959A6"/>
    <w:rsid w:val="00E959AE"/>
    <w:rsid w:val="00E96480"/>
    <w:rsid w:val="00E9648A"/>
    <w:rsid w:val="00E96EF6"/>
    <w:rsid w:val="00E96F8F"/>
    <w:rsid w:val="00E972E4"/>
    <w:rsid w:val="00E97CC1"/>
    <w:rsid w:val="00E97EA1"/>
    <w:rsid w:val="00EA004D"/>
    <w:rsid w:val="00EA0269"/>
    <w:rsid w:val="00EA0319"/>
    <w:rsid w:val="00EA04D0"/>
    <w:rsid w:val="00EA1089"/>
    <w:rsid w:val="00EA1844"/>
    <w:rsid w:val="00EA193B"/>
    <w:rsid w:val="00EA1FCB"/>
    <w:rsid w:val="00EA21EA"/>
    <w:rsid w:val="00EA2710"/>
    <w:rsid w:val="00EA2875"/>
    <w:rsid w:val="00EA2900"/>
    <w:rsid w:val="00EA2AB6"/>
    <w:rsid w:val="00EA2BB1"/>
    <w:rsid w:val="00EA2BCE"/>
    <w:rsid w:val="00EA2E49"/>
    <w:rsid w:val="00EA2E54"/>
    <w:rsid w:val="00EA367F"/>
    <w:rsid w:val="00EA426A"/>
    <w:rsid w:val="00EA431E"/>
    <w:rsid w:val="00EA4A19"/>
    <w:rsid w:val="00EA5048"/>
    <w:rsid w:val="00EA575D"/>
    <w:rsid w:val="00EA63D9"/>
    <w:rsid w:val="00EA6AE7"/>
    <w:rsid w:val="00EA6DD8"/>
    <w:rsid w:val="00EA71E9"/>
    <w:rsid w:val="00EA7249"/>
    <w:rsid w:val="00EA7839"/>
    <w:rsid w:val="00EA7ACA"/>
    <w:rsid w:val="00EA7C4A"/>
    <w:rsid w:val="00EB0206"/>
    <w:rsid w:val="00EB0249"/>
    <w:rsid w:val="00EB04ED"/>
    <w:rsid w:val="00EB05DC"/>
    <w:rsid w:val="00EB0630"/>
    <w:rsid w:val="00EB1261"/>
    <w:rsid w:val="00EB152E"/>
    <w:rsid w:val="00EB17AC"/>
    <w:rsid w:val="00EB2868"/>
    <w:rsid w:val="00EB28CF"/>
    <w:rsid w:val="00EB2BF8"/>
    <w:rsid w:val="00EB31A3"/>
    <w:rsid w:val="00EB35CB"/>
    <w:rsid w:val="00EB3AA1"/>
    <w:rsid w:val="00EB3CF4"/>
    <w:rsid w:val="00EB3E84"/>
    <w:rsid w:val="00EB3ECB"/>
    <w:rsid w:val="00EB4328"/>
    <w:rsid w:val="00EB45BB"/>
    <w:rsid w:val="00EB4E89"/>
    <w:rsid w:val="00EB5B24"/>
    <w:rsid w:val="00EB5CA9"/>
    <w:rsid w:val="00EB5FED"/>
    <w:rsid w:val="00EB69F6"/>
    <w:rsid w:val="00EB6BC6"/>
    <w:rsid w:val="00EB6BFB"/>
    <w:rsid w:val="00EB712C"/>
    <w:rsid w:val="00EB729E"/>
    <w:rsid w:val="00EC019A"/>
    <w:rsid w:val="00EC09A7"/>
    <w:rsid w:val="00EC09ED"/>
    <w:rsid w:val="00EC0B75"/>
    <w:rsid w:val="00EC0D0B"/>
    <w:rsid w:val="00EC0E5D"/>
    <w:rsid w:val="00EC0F51"/>
    <w:rsid w:val="00EC16FA"/>
    <w:rsid w:val="00EC221A"/>
    <w:rsid w:val="00EC261C"/>
    <w:rsid w:val="00EC2A18"/>
    <w:rsid w:val="00EC2EE6"/>
    <w:rsid w:val="00EC319B"/>
    <w:rsid w:val="00EC364A"/>
    <w:rsid w:val="00EC389A"/>
    <w:rsid w:val="00EC3922"/>
    <w:rsid w:val="00EC3CDC"/>
    <w:rsid w:val="00EC4167"/>
    <w:rsid w:val="00EC46B0"/>
    <w:rsid w:val="00EC4832"/>
    <w:rsid w:val="00EC4E25"/>
    <w:rsid w:val="00EC5046"/>
    <w:rsid w:val="00EC517A"/>
    <w:rsid w:val="00EC592B"/>
    <w:rsid w:val="00EC5B58"/>
    <w:rsid w:val="00EC5B68"/>
    <w:rsid w:val="00EC5E5C"/>
    <w:rsid w:val="00EC5F71"/>
    <w:rsid w:val="00EC616B"/>
    <w:rsid w:val="00EC6710"/>
    <w:rsid w:val="00EC7396"/>
    <w:rsid w:val="00EC759A"/>
    <w:rsid w:val="00EC7E3F"/>
    <w:rsid w:val="00ED0E23"/>
    <w:rsid w:val="00ED1195"/>
    <w:rsid w:val="00ED11AE"/>
    <w:rsid w:val="00ED1744"/>
    <w:rsid w:val="00ED1C4B"/>
    <w:rsid w:val="00ED2474"/>
    <w:rsid w:val="00ED26E9"/>
    <w:rsid w:val="00ED2C14"/>
    <w:rsid w:val="00ED30B5"/>
    <w:rsid w:val="00ED3111"/>
    <w:rsid w:val="00ED3645"/>
    <w:rsid w:val="00ED37B8"/>
    <w:rsid w:val="00ED394D"/>
    <w:rsid w:val="00ED3A4E"/>
    <w:rsid w:val="00ED3CC0"/>
    <w:rsid w:val="00ED3E62"/>
    <w:rsid w:val="00ED5494"/>
    <w:rsid w:val="00ED5530"/>
    <w:rsid w:val="00ED5763"/>
    <w:rsid w:val="00ED5791"/>
    <w:rsid w:val="00ED5CC8"/>
    <w:rsid w:val="00ED5E12"/>
    <w:rsid w:val="00ED6BF8"/>
    <w:rsid w:val="00ED714C"/>
    <w:rsid w:val="00ED7793"/>
    <w:rsid w:val="00ED7BBB"/>
    <w:rsid w:val="00EE0059"/>
    <w:rsid w:val="00EE010B"/>
    <w:rsid w:val="00EE06FD"/>
    <w:rsid w:val="00EE095D"/>
    <w:rsid w:val="00EE0A94"/>
    <w:rsid w:val="00EE0E9E"/>
    <w:rsid w:val="00EE1233"/>
    <w:rsid w:val="00EE1A26"/>
    <w:rsid w:val="00EE1EFC"/>
    <w:rsid w:val="00EE2160"/>
    <w:rsid w:val="00EE23EB"/>
    <w:rsid w:val="00EE2450"/>
    <w:rsid w:val="00EE2B7F"/>
    <w:rsid w:val="00EE2B95"/>
    <w:rsid w:val="00EE2FA4"/>
    <w:rsid w:val="00EE3046"/>
    <w:rsid w:val="00EE35C1"/>
    <w:rsid w:val="00EE3C39"/>
    <w:rsid w:val="00EE3C97"/>
    <w:rsid w:val="00EE3DF8"/>
    <w:rsid w:val="00EE431B"/>
    <w:rsid w:val="00EE4485"/>
    <w:rsid w:val="00EE457B"/>
    <w:rsid w:val="00EE5133"/>
    <w:rsid w:val="00EE5FC7"/>
    <w:rsid w:val="00EE69EF"/>
    <w:rsid w:val="00EE6B33"/>
    <w:rsid w:val="00EE6C26"/>
    <w:rsid w:val="00EE71D4"/>
    <w:rsid w:val="00EE7A11"/>
    <w:rsid w:val="00EE7A4C"/>
    <w:rsid w:val="00EE7BEE"/>
    <w:rsid w:val="00EE7C7F"/>
    <w:rsid w:val="00EE7DDF"/>
    <w:rsid w:val="00EE7FED"/>
    <w:rsid w:val="00EF000A"/>
    <w:rsid w:val="00EF0107"/>
    <w:rsid w:val="00EF038F"/>
    <w:rsid w:val="00EF03B8"/>
    <w:rsid w:val="00EF0653"/>
    <w:rsid w:val="00EF0905"/>
    <w:rsid w:val="00EF0F11"/>
    <w:rsid w:val="00EF11FF"/>
    <w:rsid w:val="00EF1354"/>
    <w:rsid w:val="00EF13AB"/>
    <w:rsid w:val="00EF1453"/>
    <w:rsid w:val="00EF162F"/>
    <w:rsid w:val="00EF1749"/>
    <w:rsid w:val="00EF1826"/>
    <w:rsid w:val="00EF1850"/>
    <w:rsid w:val="00EF1EED"/>
    <w:rsid w:val="00EF211E"/>
    <w:rsid w:val="00EF2492"/>
    <w:rsid w:val="00EF2A90"/>
    <w:rsid w:val="00EF2B72"/>
    <w:rsid w:val="00EF3241"/>
    <w:rsid w:val="00EF355D"/>
    <w:rsid w:val="00EF3C47"/>
    <w:rsid w:val="00EF3CEB"/>
    <w:rsid w:val="00EF3F1A"/>
    <w:rsid w:val="00EF3F56"/>
    <w:rsid w:val="00EF3FB1"/>
    <w:rsid w:val="00EF41D8"/>
    <w:rsid w:val="00EF455B"/>
    <w:rsid w:val="00EF522B"/>
    <w:rsid w:val="00EF530E"/>
    <w:rsid w:val="00EF5432"/>
    <w:rsid w:val="00EF5CEA"/>
    <w:rsid w:val="00EF679D"/>
    <w:rsid w:val="00EF67AD"/>
    <w:rsid w:val="00EF6F58"/>
    <w:rsid w:val="00EF7DFD"/>
    <w:rsid w:val="00EF7FC4"/>
    <w:rsid w:val="00EF7FF3"/>
    <w:rsid w:val="00F0052A"/>
    <w:rsid w:val="00F00F82"/>
    <w:rsid w:val="00F00F8B"/>
    <w:rsid w:val="00F01550"/>
    <w:rsid w:val="00F018BC"/>
    <w:rsid w:val="00F02783"/>
    <w:rsid w:val="00F028B1"/>
    <w:rsid w:val="00F02B40"/>
    <w:rsid w:val="00F02D41"/>
    <w:rsid w:val="00F02D93"/>
    <w:rsid w:val="00F02E7E"/>
    <w:rsid w:val="00F03C16"/>
    <w:rsid w:val="00F03E0E"/>
    <w:rsid w:val="00F043F8"/>
    <w:rsid w:val="00F04700"/>
    <w:rsid w:val="00F047A6"/>
    <w:rsid w:val="00F04CD2"/>
    <w:rsid w:val="00F04DA2"/>
    <w:rsid w:val="00F04F1E"/>
    <w:rsid w:val="00F050D2"/>
    <w:rsid w:val="00F05202"/>
    <w:rsid w:val="00F052C9"/>
    <w:rsid w:val="00F052E1"/>
    <w:rsid w:val="00F05C4D"/>
    <w:rsid w:val="00F061BB"/>
    <w:rsid w:val="00F06562"/>
    <w:rsid w:val="00F06617"/>
    <w:rsid w:val="00F07060"/>
    <w:rsid w:val="00F077FF"/>
    <w:rsid w:val="00F07A92"/>
    <w:rsid w:val="00F104C0"/>
    <w:rsid w:val="00F1067F"/>
    <w:rsid w:val="00F1095B"/>
    <w:rsid w:val="00F10DC5"/>
    <w:rsid w:val="00F115BF"/>
    <w:rsid w:val="00F115FE"/>
    <w:rsid w:val="00F12243"/>
    <w:rsid w:val="00F12425"/>
    <w:rsid w:val="00F12DA8"/>
    <w:rsid w:val="00F12FED"/>
    <w:rsid w:val="00F1306F"/>
    <w:rsid w:val="00F13309"/>
    <w:rsid w:val="00F136C9"/>
    <w:rsid w:val="00F137E7"/>
    <w:rsid w:val="00F13A7C"/>
    <w:rsid w:val="00F13C10"/>
    <w:rsid w:val="00F1408D"/>
    <w:rsid w:val="00F1507D"/>
    <w:rsid w:val="00F153B0"/>
    <w:rsid w:val="00F1577F"/>
    <w:rsid w:val="00F15FD6"/>
    <w:rsid w:val="00F17D66"/>
    <w:rsid w:val="00F17E20"/>
    <w:rsid w:val="00F17F60"/>
    <w:rsid w:val="00F20200"/>
    <w:rsid w:val="00F204C6"/>
    <w:rsid w:val="00F20683"/>
    <w:rsid w:val="00F20733"/>
    <w:rsid w:val="00F20760"/>
    <w:rsid w:val="00F20DF0"/>
    <w:rsid w:val="00F21860"/>
    <w:rsid w:val="00F21E47"/>
    <w:rsid w:val="00F21F78"/>
    <w:rsid w:val="00F2223B"/>
    <w:rsid w:val="00F22A5A"/>
    <w:rsid w:val="00F22EFD"/>
    <w:rsid w:val="00F23473"/>
    <w:rsid w:val="00F23486"/>
    <w:rsid w:val="00F237B8"/>
    <w:rsid w:val="00F23E24"/>
    <w:rsid w:val="00F2423E"/>
    <w:rsid w:val="00F248D8"/>
    <w:rsid w:val="00F24FB7"/>
    <w:rsid w:val="00F2538A"/>
    <w:rsid w:val="00F254F7"/>
    <w:rsid w:val="00F25543"/>
    <w:rsid w:val="00F25E47"/>
    <w:rsid w:val="00F25F1A"/>
    <w:rsid w:val="00F25FE6"/>
    <w:rsid w:val="00F26089"/>
    <w:rsid w:val="00F26333"/>
    <w:rsid w:val="00F26345"/>
    <w:rsid w:val="00F26742"/>
    <w:rsid w:val="00F2693C"/>
    <w:rsid w:val="00F26D47"/>
    <w:rsid w:val="00F2750D"/>
    <w:rsid w:val="00F277B0"/>
    <w:rsid w:val="00F27E46"/>
    <w:rsid w:val="00F3047F"/>
    <w:rsid w:val="00F30605"/>
    <w:rsid w:val="00F308FB"/>
    <w:rsid w:val="00F30DEB"/>
    <w:rsid w:val="00F311B7"/>
    <w:rsid w:val="00F31237"/>
    <w:rsid w:val="00F315F9"/>
    <w:rsid w:val="00F3162E"/>
    <w:rsid w:val="00F319EA"/>
    <w:rsid w:val="00F31D29"/>
    <w:rsid w:val="00F31E56"/>
    <w:rsid w:val="00F31EBD"/>
    <w:rsid w:val="00F32520"/>
    <w:rsid w:val="00F326E1"/>
    <w:rsid w:val="00F3282C"/>
    <w:rsid w:val="00F3291E"/>
    <w:rsid w:val="00F3292F"/>
    <w:rsid w:val="00F32A7C"/>
    <w:rsid w:val="00F34605"/>
    <w:rsid w:val="00F346C5"/>
    <w:rsid w:val="00F349F2"/>
    <w:rsid w:val="00F34B05"/>
    <w:rsid w:val="00F34F71"/>
    <w:rsid w:val="00F3525C"/>
    <w:rsid w:val="00F35454"/>
    <w:rsid w:val="00F35502"/>
    <w:rsid w:val="00F35D22"/>
    <w:rsid w:val="00F362B4"/>
    <w:rsid w:val="00F3673A"/>
    <w:rsid w:val="00F37387"/>
    <w:rsid w:val="00F37CF2"/>
    <w:rsid w:val="00F37E9E"/>
    <w:rsid w:val="00F37EA5"/>
    <w:rsid w:val="00F401C8"/>
    <w:rsid w:val="00F4043D"/>
    <w:rsid w:val="00F407A6"/>
    <w:rsid w:val="00F40C5B"/>
    <w:rsid w:val="00F4158C"/>
    <w:rsid w:val="00F41711"/>
    <w:rsid w:val="00F417AA"/>
    <w:rsid w:val="00F41D9B"/>
    <w:rsid w:val="00F42045"/>
    <w:rsid w:val="00F4208E"/>
    <w:rsid w:val="00F42108"/>
    <w:rsid w:val="00F421E2"/>
    <w:rsid w:val="00F42560"/>
    <w:rsid w:val="00F42809"/>
    <w:rsid w:val="00F43308"/>
    <w:rsid w:val="00F43869"/>
    <w:rsid w:val="00F4390F"/>
    <w:rsid w:val="00F439DC"/>
    <w:rsid w:val="00F43AB9"/>
    <w:rsid w:val="00F43C39"/>
    <w:rsid w:val="00F43DDA"/>
    <w:rsid w:val="00F44327"/>
    <w:rsid w:val="00F4515C"/>
    <w:rsid w:val="00F455D3"/>
    <w:rsid w:val="00F4565F"/>
    <w:rsid w:val="00F45B14"/>
    <w:rsid w:val="00F45FE5"/>
    <w:rsid w:val="00F461E1"/>
    <w:rsid w:val="00F464AE"/>
    <w:rsid w:val="00F4689B"/>
    <w:rsid w:val="00F46B57"/>
    <w:rsid w:val="00F46BE6"/>
    <w:rsid w:val="00F46DB5"/>
    <w:rsid w:val="00F46DBB"/>
    <w:rsid w:val="00F46E6C"/>
    <w:rsid w:val="00F4720F"/>
    <w:rsid w:val="00F5060E"/>
    <w:rsid w:val="00F506C1"/>
    <w:rsid w:val="00F50C75"/>
    <w:rsid w:val="00F50D39"/>
    <w:rsid w:val="00F50E71"/>
    <w:rsid w:val="00F50EAD"/>
    <w:rsid w:val="00F5140B"/>
    <w:rsid w:val="00F51B0D"/>
    <w:rsid w:val="00F51C68"/>
    <w:rsid w:val="00F52D56"/>
    <w:rsid w:val="00F537B1"/>
    <w:rsid w:val="00F53C9D"/>
    <w:rsid w:val="00F542D1"/>
    <w:rsid w:val="00F54BAB"/>
    <w:rsid w:val="00F5529C"/>
    <w:rsid w:val="00F55860"/>
    <w:rsid w:val="00F558A5"/>
    <w:rsid w:val="00F55B37"/>
    <w:rsid w:val="00F55DF9"/>
    <w:rsid w:val="00F56174"/>
    <w:rsid w:val="00F56305"/>
    <w:rsid w:val="00F56D8F"/>
    <w:rsid w:val="00F5753A"/>
    <w:rsid w:val="00F575E2"/>
    <w:rsid w:val="00F57C05"/>
    <w:rsid w:val="00F57C81"/>
    <w:rsid w:val="00F57D9F"/>
    <w:rsid w:val="00F601A9"/>
    <w:rsid w:val="00F60314"/>
    <w:rsid w:val="00F606DD"/>
    <w:rsid w:val="00F60793"/>
    <w:rsid w:val="00F60A19"/>
    <w:rsid w:val="00F60A6E"/>
    <w:rsid w:val="00F60C1A"/>
    <w:rsid w:val="00F60D97"/>
    <w:rsid w:val="00F60E4A"/>
    <w:rsid w:val="00F615AA"/>
    <w:rsid w:val="00F61697"/>
    <w:rsid w:val="00F61B00"/>
    <w:rsid w:val="00F61C51"/>
    <w:rsid w:val="00F6257E"/>
    <w:rsid w:val="00F6267D"/>
    <w:rsid w:val="00F62AE2"/>
    <w:rsid w:val="00F62C81"/>
    <w:rsid w:val="00F63224"/>
    <w:rsid w:val="00F634E9"/>
    <w:rsid w:val="00F635C3"/>
    <w:rsid w:val="00F6373E"/>
    <w:rsid w:val="00F647CA"/>
    <w:rsid w:val="00F65C43"/>
    <w:rsid w:val="00F65EE5"/>
    <w:rsid w:val="00F65FE2"/>
    <w:rsid w:val="00F66027"/>
    <w:rsid w:val="00F66158"/>
    <w:rsid w:val="00F66743"/>
    <w:rsid w:val="00F6751C"/>
    <w:rsid w:val="00F676AE"/>
    <w:rsid w:val="00F677B2"/>
    <w:rsid w:val="00F67945"/>
    <w:rsid w:val="00F7088A"/>
    <w:rsid w:val="00F70A2F"/>
    <w:rsid w:val="00F70BE1"/>
    <w:rsid w:val="00F70D15"/>
    <w:rsid w:val="00F70E84"/>
    <w:rsid w:val="00F70F8F"/>
    <w:rsid w:val="00F710FA"/>
    <w:rsid w:val="00F7170C"/>
    <w:rsid w:val="00F7190C"/>
    <w:rsid w:val="00F71945"/>
    <w:rsid w:val="00F71BFE"/>
    <w:rsid w:val="00F72264"/>
    <w:rsid w:val="00F723FC"/>
    <w:rsid w:val="00F724C4"/>
    <w:rsid w:val="00F72518"/>
    <w:rsid w:val="00F7381F"/>
    <w:rsid w:val="00F73A02"/>
    <w:rsid w:val="00F73E01"/>
    <w:rsid w:val="00F74A15"/>
    <w:rsid w:val="00F74BF5"/>
    <w:rsid w:val="00F74D5A"/>
    <w:rsid w:val="00F75CF3"/>
    <w:rsid w:val="00F760C3"/>
    <w:rsid w:val="00F763E9"/>
    <w:rsid w:val="00F76474"/>
    <w:rsid w:val="00F7689B"/>
    <w:rsid w:val="00F76949"/>
    <w:rsid w:val="00F76FC1"/>
    <w:rsid w:val="00F76FE5"/>
    <w:rsid w:val="00F775D0"/>
    <w:rsid w:val="00F77C1A"/>
    <w:rsid w:val="00F80283"/>
    <w:rsid w:val="00F81482"/>
    <w:rsid w:val="00F814A5"/>
    <w:rsid w:val="00F815F8"/>
    <w:rsid w:val="00F817BC"/>
    <w:rsid w:val="00F82B5B"/>
    <w:rsid w:val="00F83913"/>
    <w:rsid w:val="00F83E54"/>
    <w:rsid w:val="00F8460A"/>
    <w:rsid w:val="00F846F0"/>
    <w:rsid w:val="00F848AD"/>
    <w:rsid w:val="00F84BAA"/>
    <w:rsid w:val="00F84F4B"/>
    <w:rsid w:val="00F85731"/>
    <w:rsid w:val="00F85FA8"/>
    <w:rsid w:val="00F86513"/>
    <w:rsid w:val="00F86E34"/>
    <w:rsid w:val="00F86FE7"/>
    <w:rsid w:val="00F871FB"/>
    <w:rsid w:val="00F874E5"/>
    <w:rsid w:val="00F8757E"/>
    <w:rsid w:val="00F878E3"/>
    <w:rsid w:val="00F87DD4"/>
    <w:rsid w:val="00F9002C"/>
    <w:rsid w:val="00F9013D"/>
    <w:rsid w:val="00F904C0"/>
    <w:rsid w:val="00F9064E"/>
    <w:rsid w:val="00F90822"/>
    <w:rsid w:val="00F90B22"/>
    <w:rsid w:val="00F90F04"/>
    <w:rsid w:val="00F9125E"/>
    <w:rsid w:val="00F9136A"/>
    <w:rsid w:val="00F9146F"/>
    <w:rsid w:val="00F91531"/>
    <w:rsid w:val="00F91873"/>
    <w:rsid w:val="00F919C2"/>
    <w:rsid w:val="00F9261A"/>
    <w:rsid w:val="00F9271A"/>
    <w:rsid w:val="00F9276D"/>
    <w:rsid w:val="00F92808"/>
    <w:rsid w:val="00F929D8"/>
    <w:rsid w:val="00F92AA6"/>
    <w:rsid w:val="00F92F34"/>
    <w:rsid w:val="00F9303F"/>
    <w:rsid w:val="00F9374F"/>
    <w:rsid w:val="00F9385F"/>
    <w:rsid w:val="00F93DBC"/>
    <w:rsid w:val="00F941C8"/>
    <w:rsid w:val="00F9428C"/>
    <w:rsid w:val="00F9435E"/>
    <w:rsid w:val="00F94460"/>
    <w:rsid w:val="00F944E1"/>
    <w:rsid w:val="00F94977"/>
    <w:rsid w:val="00F94CC4"/>
    <w:rsid w:val="00F94D2E"/>
    <w:rsid w:val="00F957B4"/>
    <w:rsid w:val="00F95A22"/>
    <w:rsid w:val="00F95ED3"/>
    <w:rsid w:val="00F96801"/>
    <w:rsid w:val="00F9697A"/>
    <w:rsid w:val="00F972A1"/>
    <w:rsid w:val="00F97337"/>
    <w:rsid w:val="00F9762C"/>
    <w:rsid w:val="00F97720"/>
    <w:rsid w:val="00F97F37"/>
    <w:rsid w:val="00FA0362"/>
    <w:rsid w:val="00FA0631"/>
    <w:rsid w:val="00FA0C0B"/>
    <w:rsid w:val="00FA0C21"/>
    <w:rsid w:val="00FA0CD1"/>
    <w:rsid w:val="00FA1C86"/>
    <w:rsid w:val="00FA2104"/>
    <w:rsid w:val="00FA238B"/>
    <w:rsid w:val="00FA24ED"/>
    <w:rsid w:val="00FA3130"/>
    <w:rsid w:val="00FA34FA"/>
    <w:rsid w:val="00FA3809"/>
    <w:rsid w:val="00FA3D6A"/>
    <w:rsid w:val="00FA3E5F"/>
    <w:rsid w:val="00FA419B"/>
    <w:rsid w:val="00FA4207"/>
    <w:rsid w:val="00FA4642"/>
    <w:rsid w:val="00FA4AD9"/>
    <w:rsid w:val="00FA5300"/>
    <w:rsid w:val="00FA5A1E"/>
    <w:rsid w:val="00FA6D4A"/>
    <w:rsid w:val="00FA7118"/>
    <w:rsid w:val="00FA7672"/>
    <w:rsid w:val="00FB04C4"/>
    <w:rsid w:val="00FB09D6"/>
    <w:rsid w:val="00FB0B3C"/>
    <w:rsid w:val="00FB0BE1"/>
    <w:rsid w:val="00FB16A8"/>
    <w:rsid w:val="00FB1775"/>
    <w:rsid w:val="00FB2044"/>
    <w:rsid w:val="00FB2088"/>
    <w:rsid w:val="00FB25C2"/>
    <w:rsid w:val="00FB266A"/>
    <w:rsid w:val="00FB2B31"/>
    <w:rsid w:val="00FB2C8F"/>
    <w:rsid w:val="00FB2CDF"/>
    <w:rsid w:val="00FB2DBC"/>
    <w:rsid w:val="00FB48E0"/>
    <w:rsid w:val="00FB4B17"/>
    <w:rsid w:val="00FB4DB2"/>
    <w:rsid w:val="00FB4FC4"/>
    <w:rsid w:val="00FB56CD"/>
    <w:rsid w:val="00FB56ED"/>
    <w:rsid w:val="00FB5CA8"/>
    <w:rsid w:val="00FB5D35"/>
    <w:rsid w:val="00FB5DDE"/>
    <w:rsid w:val="00FB60B2"/>
    <w:rsid w:val="00FB6342"/>
    <w:rsid w:val="00FB66D6"/>
    <w:rsid w:val="00FB6A1B"/>
    <w:rsid w:val="00FB6DC5"/>
    <w:rsid w:val="00FB766D"/>
    <w:rsid w:val="00FB78F0"/>
    <w:rsid w:val="00FB7B58"/>
    <w:rsid w:val="00FB7E56"/>
    <w:rsid w:val="00FC01C1"/>
    <w:rsid w:val="00FC0437"/>
    <w:rsid w:val="00FC0A06"/>
    <w:rsid w:val="00FC0D7A"/>
    <w:rsid w:val="00FC189D"/>
    <w:rsid w:val="00FC2FDB"/>
    <w:rsid w:val="00FC31C9"/>
    <w:rsid w:val="00FC3286"/>
    <w:rsid w:val="00FC366B"/>
    <w:rsid w:val="00FC3914"/>
    <w:rsid w:val="00FC4925"/>
    <w:rsid w:val="00FC497E"/>
    <w:rsid w:val="00FC4997"/>
    <w:rsid w:val="00FC4D45"/>
    <w:rsid w:val="00FC4FBA"/>
    <w:rsid w:val="00FC519F"/>
    <w:rsid w:val="00FC5248"/>
    <w:rsid w:val="00FC569B"/>
    <w:rsid w:val="00FC62B4"/>
    <w:rsid w:val="00FC6650"/>
    <w:rsid w:val="00FC6B68"/>
    <w:rsid w:val="00FC6BD4"/>
    <w:rsid w:val="00FC6F6A"/>
    <w:rsid w:val="00FC75A8"/>
    <w:rsid w:val="00FC7682"/>
    <w:rsid w:val="00FC7C44"/>
    <w:rsid w:val="00FC7C8D"/>
    <w:rsid w:val="00FD0169"/>
    <w:rsid w:val="00FD046A"/>
    <w:rsid w:val="00FD04E2"/>
    <w:rsid w:val="00FD07E4"/>
    <w:rsid w:val="00FD0A5E"/>
    <w:rsid w:val="00FD211D"/>
    <w:rsid w:val="00FD2985"/>
    <w:rsid w:val="00FD2A6B"/>
    <w:rsid w:val="00FD2BD7"/>
    <w:rsid w:val="00FD3007"/>
    <w:rsid w:val="00FD3545"/>
    <w:rsid w:val="00FD3EAB"/>
    <w:rsid w:val="00FD41FF"/>
    <w:rsid w:val="00FD426C"/>
    <w:rsid w:val="00FD444A"/>
    <w:rsid w:val="00FD44CA"/>
    <w:rsid w:val="00FD4529"/>
    <w:rsid w:val="00FD45C8"/>
    <w:rsid w:val="00FD470A"/>
    <w:rsid w:val="00FD47D5"/>
    <w:rsid w:val="00FD48AA"/>
    <w:rsid w:val="00FD4A36"/>
    <w:rsid w:val="00FD5096"/>
    <w:rsid w:val="00FD5983"/>
    <w:rsid w:val="00FD59A9"/>
    <w:rsid w:val="00FD5B80"/>
    <w:rsid w:val="00FD6012"/>
    <w:rsid w:val="00FD616F"/>
    <w:rsid w:val="00FD6E74"/>
    <w:rsid w:val="00FD6E9D"/>
    <w:rsid w:val="00FD73C5"/>
    <w:rsid w:val="00FD751B"/>
    <w:rsid w:val="00FD796B"/>
    <w:rsid w:val="00FE006E"/>
    <w:rsid w:val="00FE031C"/>
    <w:rsid w:val="00FE03B5"/>
    <w:rsid w:val="00FE04AD"/>
    <w:rsid w:val="00FE0594"/>
    <w:rsid w:val="00FE0EBA"/>
    <w:rsid w:val="00FE10EA"/>
    <w:rsid w:val="00FE12B3"/>
    <w:rsid w:val="00FE12FB"/>
    <w:rsid w:val="00FE1503"/>
    <w:rsid w:val="00FE1757"/>
    <w:rsid w:val="00FE1D35"/>
    <w:rsid w:val="00FE1E34"/>
    <w:rsid w:val="00FE28DA"/>
    <w:rsid w:val="00FE317C"/>
    <w:rsid w:val="00FE3299"/>
    <w:rsid w:val="00FE33E4"/>
    <w:rsid w:val="00FE380E"/>
    <w:rsid w:val="00FE39BF"/>
    <w:rsid w:val="00FE3E54"/>
    <w:rsid w:val="00FE476D"/>
    <w:rsid w:val="00FE4CDF"/>
    <w:rsid w:val="00FE4ECB"/>
    <w:rsid w:val="00FE4EFB"/>
    <w:rsid w:val="00FE4F5A"/>
    <w:rsid w:val="00FE548B"/>
    <w:rsid w:val="00FE550A"/>
    <w:rsid w:val="00FE589C"/>
    <w:rsid w:val="00FE58BF"/>
    <w:rsid w:val="00FE594B"/>
    <w:rsid w:val="00FE5A74"/>
    <w:rsid w:val="00FE5F4C"/>
    <w:rsid w:val="00FE604A"/>
    <w:rsid w:val="00FE627A"/>
    <w:rsid w:val="00FE6A8F"/>
    <w:rsid w:val="00FE6D31"/>
    <w:rsid w:val="00FE6D9C"/>
    <w:rsid w:val="00FE6ECF"/>
    <w:rsid w:val="00FE7454"/>
    <w:rsid w:val="00FE753D"/>
    <w:rsid w:val="00FE7FAE"/>
    <w:rsid w:val="00FF0017"/>
    <w:rsid w:val="00FF0210"/>
    <w:rsid w:val="00FF02AE"/>
    <w:rsid w:val="00FF0364"/>
    <w:rsid w:val="00FF04F2"/>
    <w:rsid w:val="00FF053B"/>
    <w:rsid w:val="00FF0D56"/>
    <w:rsid w:val="00FF194E"/>
    <w:rsid w:val="00FF1C25"/>
    <w:rsid w:val="00FF2515"/>
    <w:rsid w:val="00FF26D2"/>
    <w:rsid w:val="00FF28A2"/>
    <w:rsid w:val="00FF2A3F"/>
    <w:rsid w:val="00FF2BAA"/>
    <w:rsid w:val="00FF3661"/>
    <w:rsid w:val="00FF36B0"/>
    <w:rsid w:val="00FF3F79"/>
    <w:rsid w:val="00FF411F"/>
    <w:rsid w:val="00FF491C"/>
    <w:rsid w:val="00FF4B3E"/>
    <w:rsid w:val="00FF4EB4"/>
    <w:rsid w:val="00FF5752"/>
    <w:rsid w:val="00FF5A1B"/>
    <w:rsid w:val="00FF5A96"/>
    <w:rsid w:val="00FF5B38"/>
    <w:rsid w:val="00FF6104"/>
    <w:rsid w:val="00FF61BB"/>
    <w:rsid w:val="00FF6CE3"/>
    <w:rsid w:val="00FF707F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27D86"/>
  <w15:docId w15:val="{53528FE0-9C3B-4D94-BA49-07FB43D09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link w:val="ListParagraphChar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3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1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F3F1A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7652C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078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703AC"/>
    <w:rPr>
      <w:rFonts w:ascii="Angsana New" w:eastAsia="Calibri" w:hAnsi="Angsana New" w:cs="Angsana New"/>
      <w:sz w:val="32"/>
      <w:szCs w:val="40"/>
    </w:rPr>
  </w:style>
  <w:style w:type="character" w:customStyle="1" w:styleId="ui-provider">
    <w:name w:val="ui-provider"/>
    <w:basedOn w:val="DefaultParagraphFont"/>
    <w:rsid w:val="000A0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d4639b-3ab6-4821-b623-b1b1fa3a84bf">
      <Terms xmlns="http://schemas.microsoft.com/office/infopath/2007/PartnerControls"/>
    </lcf76f155ced4ddcb4097134ff3c332f>
    <TaxCatchAll xmlns="e2a76812-3ad6-4ef3-b1d6-5e7ab84ff64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0451B8858843BD50C835BFCC218D" ma:contentTypeVersion="11" ma:contentTypeDescription="Create a new document." ma:contentTypeScope="" ma:versionID="307c1e091e659d1360c36eeb0aa7b8f8">
  <xsd:schema xmlns:xsd="http://www.w3.org/2001/XMLSchema" xmlns:xs="http://www.w3.org/2001/XMLSchema" xmlns:p="http://schemas.microsoft.com/office/2006/metadata/properties" xmlns:ns2="dfd4639b-3ab6-4821-b623-b1b1fa3a84bf" xmlns:ns3="e2a76812-3ad6-4ef3-b1d6-5e7ab84ff647" targetNamespace="http://schemas.microsoft.com/office/2006/metadata/properties" ma:root="true" ma:fieldsID="957abec9164797d84e4daae60bb7ee3e" ns2:_="" ns3:_="">
    <xsd:import namespace="dfd4639b-3ab6-4821-b623-b1b1fa3a84bf"/>
    <xsd:import namespace="e2a76812-3ad6-4ef3-b1d6-5e7ab84f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4639b-3ab6-4821-b623-b1b1fa3a8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76812-3ad6-4ef3-b1d6-5e7ab84f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0f1e75-2ac2-400e-b930-3178b51898d7}" ma:internalName="TaxCatchAll" ma:showField="CatchAllData" ma:web="e2a76812-3ad6-4ef3-b1d6-5e7ab84f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BEAF5-EB42-49F6-83A9-18AE98BD2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29A1D-6DBA-4230-8A6B-675A7D107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5A6F-772D-4729-898E-9678ED83E2CD}">
  <ds:schemaRefs>
    <ds:schemaRef ds:uri="http://schemas.microsoft.com/office/2006/metadata/properties"/>
    <ds:schemaRef ds:uri="http://schemas.microsoft.com/office/infopath/2007/PartnerControls"/>
    <ds:schemaRef ds:uri="dfd4639b-3ab6-4821-b623-b1b1fa3a84bf"/>
    <ds:schemaRef ds:uri="e2a76812-3ad6-4ef3-b1d6-5e7ab84ff647"/>
  </ds:schemaRefs>
</ds:datastoreItem>
</file>

<file path=customXml/itemProps4.xml><?xml version="1.0" encoding="utf-8"?>
<ds:datastoreItem xmlns:ds="http://schemas.openxmlformats.org/officeDocument/2006/customXml" ds:itemID="{2AA6336F-DDD8-408A-94BF-C57E84E88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4639b-3ab6-4821-b623-b1b1fa3a84bf"/>
    <ds:schemaRef ds:uri="e2a76812-3ad6-4ef3-b1d6-5e7ab84ff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3160</TotalTime>
  <Pages>16</Pages>
  <Words>3238</Words>
  <Characters>18462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Onchuma Laongthum</cp:lastModifiedBy>
  <cp:revision>659</cp:revision>
  <cp:lastPrinted>2026-08-07T09:01:00Z</cp:lastPrinted>
  <dcterms:created xsi:type="dcterms:W3CDTF">2025-07-06T00:34:00Z</dcterms:created>
  <dcterms:modified xsi:type="dcterms:W3CDTF">2026-08-07T09:01:00Z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0x010100F6C80451B8858843BD50C835BFCC218D</vt:lpwstr>
  </property>
  <property fmtid="{D5CDD505-2E9C-101B-9397-08002B2CF9AE}" pid="3" name="MediaServiceImageTags">
    <vt:lpwstr/>
  </property>
</Properties>
</file>