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E323A" w14:textId="77777777" w:rsidR="00B55461" w:rsidRPr="000E2BB3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บริษัท </w:t>
      </w:r>
      <w:r w:rsidR="00C30FC5" w:rsidRPr="000E2BB3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บีจี คอนเทนเนอร์ กล๊าส</w:t>
      </w:r>
      <w:r w:rsidR="00175EF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จำกัด</w:t>
      </w:r>
      <w:r w:rsidR="00FF28E0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29F29742" w14:textId="77777777" w:rsidR="00E70448" w:rsidRPr="000E2BB3" w:rsidRDefault="00E70448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CD79180" w14:textId="091FF47A" w:rsidR="00B55461" w:rsidRPr="000E2BB3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ข้อมูลทางการ</w:t>
      </w:r>
      <w:r w:rsidR="00FA3DA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รวมและข้อมูลทางการ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เฉพาะ</w:t>
      </w:r>
      <w:r w:rsidR="00740CD5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กิจการ</w:t>
      </w:r>
      <w:r w:rsidR="00B55461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24F5CDFE" w14:textId="146CA512" w:rsidR="00C079F5" w:rsidRPr="000E2BB3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2705700B" w14:textId="77777777" w:rsidR="002F0D27" w:rsidRPr="000E2BB3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</w:pPr>
    </w:p>
    <w:p w14:paraId="25F78978" w14:textId="4B929054" w:rsidR="00B55461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476B4B" w:rsidRPr="00476B4B"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t>30</w:t>
      </w:r>
      <w:r w:rsidR="00D943EE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D943EE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มิถุนายน</w:t>
      </w:r>
      <w:r w:rsidR="00D943EE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984550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476B4B" w:rsidRPr="00476B4B"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t>2569</w:t>
      </w:r>
    </w:p>
    <w:p w14:paraId="28CB09DC" w14:textId="443C797D" w:rsidR="00C103CD" w:rsidRPr="00FC376E" w:rsidRDefault="00C103CD" w:rsidP="00A87081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04EC51BC" w14:textId="2461750C" w:rsidR="00A87081" w:rsidRPr="00A87081" w:rsidRDefault="00A87081" w:rsidP="00C103CD">
      <w:pPr>
        <w:spacing w:line="240" w:lineRule="auto"/>
        <w:ind w:right="9"/>
        <w:rPr>
          <w:rFonts w:ascii="Browallia New" w:hAnsi="Browallia New" w:cs="Browallia New"/>
          <w:b/>
          <w:bCs/>
          <w:color w:val="000000"/>
          <w:sz w:val="28"/>
          <w:szCs w:val="28"/>
        </w:rPr>
        <w:sectPr w:rsidR="00A87081" w:rsidRPr="00A87081" w:rsidSect="00476B4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7200" w:left="1728" w:header="706" w:footer="576" w:gutter="0"/>
          <w:pgNumType w:start="1"/>
          <w:cols w:space="720"/>
        </w:sectPr>
      </w:pPr>
    </w:p>
    <w:p w14:paraId="79083F35" w14:textId="6E7D5271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การเงิน</w:t>
      </w:r>
      <w:r w:rsidR="001C473F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0E2BB3" w:rsidRDefault="00D948C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F82434" w14:textId="7077F0F5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เสนอ</w:t>
      </w:r>
      <w:r w:rsidR="00D32547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ผู้ถือหุ้น</w:t>
      </w:r>
      <w:r w:rsidR="009A768A" w:rsidRPr="000E2BB3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175EF3"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บีจี คอนเทนเนอร์ กล๊าส จำกัด </w:t>
      </w:r>
      <w:r w:rsidR="00C30FC5"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มหาชน)</w:t>
      </w:r>
    </w:p>
    <w:p w14:paraId="699196A3" w14:textId="77777777" w:rsidR="00C73FBF" w:rsidRPr="000E2BB3" w:rsidRDefault="00C73FBF" w:rsidP="005B689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FF7272" w14:textId="33BA3BF9" w:rsidR="005B689F" w:rsidRDefault="00D943EE" w:rsidP="00D943E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บีจี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คอนเทนเนอร์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กล๊าส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จำกัด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มหาชน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และบริษัทย่อย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476B4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Pr="00476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76B4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บีจี</w:t>
      </w:r>
      <w:r w:rsidRPr="00476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76B4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คอนเทนเนอร์</w:t>
      </w:r>
      <w:r w:rsidRPr="00476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76B4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กล๊าส</w:t>
      </w:r>
      <w:r w:rsidRPr="00476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76B4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476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476B4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มหาชน</w:t>
      </w:r>
      <w:r w:rsidRPr="00476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Pr="00476B4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ซึ่งประกอบด้วย</w:t>
      </w:r>
      <w:r w:rsidRPr="00476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76B4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งบฐานะการเงินรวม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และงบฐานะการเงินเฉพาะกิจการ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วันที่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76B4B" w:rsidRPr="00476B4B">
        <w:rPr>
          <w:rFonts w:ascii="Browallia New" w:hAnsi="Browallia New" w:cs="Browallia New"/>
          <w:color w:val="000000"/>
          <w:sz w:val="26"/>
          <w:szCs w:val="26"/>
          <w:lang w:val="en-US"/>
        </w:rPr>
        <w:t>30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มิถุนายน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476B4B" w:rsidRPr="00476B4B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</w:t>
      </w:r>
      <w:r>
        <w:rPr>
          <w:rFonts w:ascii="Browallia New" w:hAnsi="Browallia New" w:cs="Browallia New"/>
          <w:color w:val="000000"/>
          <w:sz w:val="26"/>
          <w:szCs w:val="26"/>
        </w:rPr>
        <w:br/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หกเดือนสิ้นสุดวันเดียวกัน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ซึ่งผู้บริหารของกิจการเป็นผู้รับผิดชอบ</w:t>
      </w:r>
      <w:r>
        <w:rPr>
          <w:rFonts w:ascii="Browallia New" w:hAnsi="Browallia New" w:cs="Browallia New"/>
          <w:color w:val="000000"/>
          <w:sz w:val="26"/>
          <w:szCs w:val="26"/>
        </w:rPr>
        <w:br/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ฉบับที่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76B4B" w:rsidRPr="00476B4B">
        <w:rPr>
          <w:rFonts w:ascii="Browallia New" w:hAnsi="Browallia New" w:cs="Browallia New"/>
          <w:color w:val="000000"/>
          <w:sz w:val="26"/>
          <w:szCs w:val="26"/>
          <w:lang w:val="en-US"/>
        </w:rPr>
        <w:t>34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เรื่อง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D943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943EE">
        <w:rPr>
          <w:rFonts w:ascii="Browallia New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AD16E4" w14:textId="77777777" w:rsidR="00D943EE" w:rsidRPr="000E2BB3" w:rsidRDefault="00D943EE" w:rsidP="00D943EE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D662FE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0E2BB3" w:rsidRDefault="00E47B6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94663B1" w14:textId="7B71ACB7" w:rsidR="000001E7" w:rsidRPr="000E2BB3" w:rsidRDefault="000D3D04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76B4B" w:rsidRPr="00476B4B">
        <w:rPr>
          <w:rFonts w:ascii="Browallia New" w:hAnsi="Browallia New" w:cs="Browallia New"/>
          <w:color w:val="000000"/>
          <w:sz w:val="26"/>
          <w:szCs w:val="26"/>
          <w:lang w:val="en-US"/>
        </w:rPr>
        <w:t>2410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3070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ซึ่งส่วนใหญ่</w:t>
      </w:r>
      <w:r w:rsidR="008366F2" w:rsidRPr="000E2BB3">
        <w:rPr>
          <w:rFonts w:ascii="Browallia New" w:hAnsi="Browallia New" w:cs="Browallia New"/>
          <w:color w:val="000000"/>
          <w:sz w:val="26"/>
          <w:szCs w:val="26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0708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ซึ่งอาจจะพบได้</w:t>
      </w:r>
      <w:r w:rsidR="002E092C"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0E2BB3" w:rsidRDefault="002B255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89B1E2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577A0BC2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021F775" w14:textId="21C7799B" w:rsidR="00CA6EE1" w:rsidRPr="000E2BB3" w:rsidRDefault="000D3D04" w:rsidP="00CA6EE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76B4B" w:rsidRPr="00476B4B">
        <w:rPr>
          <w:rFonts w:ascii="Browallia New" w:hAnsi="Browallia New" w:cs="Browallia New"/>
          <w:color w:val="000000"/>
          <w:sz w:val="26"/>
          <w:szCs w:val="26"/>
          <w:lang w:val="en-US"/>
        </w:rPr>
        <w:t>34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</w:t>
      </w:r>
      <w:r w:rsidR="0066761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="00782A81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รายงานทาง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0E2BB3" w:rsidRDefault="002D1B7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89BADB" w14:textId="77777777" w:rsidR="00884692" w:rsidRPr="000E2BB3" w:rsidRDefault="00884692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F1EC2" w14:textId="77777777" w:rsidR="000D3D04" w:rsidRPr="000E2BB3" w:rsidRDefault="000D3D04" w:rsidP="000D3D04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0E2BB3" w:rsidRDefault="00C73FB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333C6" w14:textId="7A46399D" w:rsidR="00546DA9" w:rsidRPr="000E2BB3" w:rsidRDefault="00546DA9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1D48AC" w14:textId="77777777" w:rsidR="00ED201A" w:rsidRPr="000E2BB3" w:rsidRDefault="00ED201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260CD7" w14:textId="77777777" w:rsidR="00D00C76" w:rsidRPr="000E2BB3" w:rsidRDefault="00D00C76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636E83" w14:textId="77777777" w:rsidR="008442E7" w:rsidRPr="000E2BB3" w:rsidRDefault="008442E7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939385" w14:textId="77777777" w:rsidR="008F7A0E" w:rsidRPr="000E2BB3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พงทวี</w:t>
      </w:r>
      <w:r w:rsidR="00607A1F" w:rsidRPr="000E2B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รัตนะโกเศศ</w:t>
      </w:r>
    </w:p>
    <w:p w14:paraId="738F3FF0" w14:textId="0E5A8A07" w:rsidR="00044801" w:rsidRPr="000E2BB3" w:rsidRDefault="00044801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476B4B" w:rsidRPr="00476B4B">
        <w:rPr>
          <w:rFonts w:ascii="Browallia New" w:hAnsi="Browallia New" w:cs="Browallia New"/>
          <w:color w:val="000000"/>
          <w:sz w:val="26"/>
          <w:szCs w:val="26"/>
          <w:lang w:val="en-US"/>
        </w:rPr>
        <w:t>7795</w:t>
      </w:r>
    </w:p>
    <w:p w14:paraId="5994C64F" w14:textId="77777777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3B88A2BC" w14:textId="0B373A7E" w:rsidR="0026209A" w:rsidRPr="000E2BB3" w:rsidRDefault="00476B4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76B4B">
        <w:rPr>
          <w:rFonts w:ascii="Browallia New" w:hAnsi="Browallia New" w:cs="Browallia New"/>
          <w:color w:val="000000"/>
          <w:sz w:val="26"/>
          <w:szCs w:val="26"/>
          <w:lang w:val="en-US"/>
        </w:rPr>
        <w:t>10</w:t>
      </w:r>
      <w:r w:rsidR="00A502A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502AD">
        <w:rPr>
          <w:rFonts w:ascii="Browallia New" w:hAnsi="Browallia New" w:cs="Browallia New" w:hint="cs"/>
          <w:color w:val="000000"/>
          <w:sz w:val="26"/>
          <w:szCs w:val="26"/>
          <w:cs/>
        </w:rPr>
        <w:t>สิงหาคม</w:t>
      </w:r>
      <w:r w:rsidR="00EF4C6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84550"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476B4B">
        <w:rPr>
          <w:rFonts w:ascii="Browallia New" w:hAnsi="Browallia New" w:cs="Browallia New"/>
          <w:color w:val="000000"/>
          <w:sz w:val="26"/>
          <w:szCs w:val="26"/>
          <w:lang w:val="en-US"/>
        </w:rPr>
        <w:t>2569</w:t>
      </w:r>
    </w:p>
    <w:sectPr w:rsidR="0026209A" w:rsidRPr="000E2BB3" w:rsidSect="00A87081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2448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893C" w14:textId="77777777" w:rsidR="005F030B" w:rsidRDefault="005F030B">
      <w:r>
        <w:separator/>
      </w:r>
    </w:p>
  </w:endnote>
  <w:endnote w:type="continuationSeparator" w:id="0">
    <w:p w14:paraId="394261DE" w14:textId="77777777" w:rsidR="005F030B" w:rsidRDefault="005F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448AD" w14:textId="77777777" w:rsidR="005F030B" w:rsidRDefault="005F030B">
      <w:r>
        <w:separator/>
      </w:r>
    </w:p>
  </w:footnote>
  <w:footnote w:type="continuationSeparator" w:id="0">
    <w:p w14:paraId="500C3B0C" w14:textId="77777777" w:rsidR="005F030B" w:rsidRDefault="005F0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C33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4C44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5F4D"/>
    <w:rsid w:val="000C76CC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2BB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5BF3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835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379"/>
    <w:rsid w:val="00181CBE"/>
    <w:rsid w:val="00182156"/>
    <w:rsid w:val="00183009"/>
    <w:rsid w:val="001836D3"/>
    <w:rsid w:val="00183C05"/>
    <w:rsid w:val="0018465A"/>
    <w:rsid w:val="00184C4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B7B9E"/>
    <w:rsid w:val="001C046C"/>
    <w:rsid w:val="001C115F"/>
    <w:rsid w:val="001C170A"/>
    <w:rsid w:val="001C3BD2"/>
    <w:rsid w:val="001C40CB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092C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085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09C4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F39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65D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6B4B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0F9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55D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30B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F47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596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1B00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0C0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ADD"/>
    <w:rsid w:val="007F4148"/>
    <w:rsid w:val="007F4E01"/>
    <w:rsid w:val="007F4F7A"/>
    <w:rsid w:val="007F64D7"/>
    <w:rsid w:val="007F68E1"/>
    <w:rsid w:val="007F69A1"/>
    <w:rsid w:val="007F7E6F"/>
    <w:rsid w:val="008008C2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3DA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2F76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D26"/>
    <w:rsid w:val="009865F7"/>
    <w:rsid w:val="009873DF"/>
    <w:rsid w:val="00987F23"/>
    <w:rsid w:val="0099039E"/>
    <w:rsid w:val="00990647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17AE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E0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5BD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02AD"/>
    <w:rsid w:val="00A511A4"/>
    <w:rsid w:val="00A51431"/>
    <w:rsid w:val="00A5315D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E10"/>
    <w:rsid w:val="00A6408C"/>
    <w:rsid w:val="00A643E2"/>
    <w:rsid w:val="00A66C21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87081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D02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2F06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4F07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51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152B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20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EBC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174D6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884"/>
    <w:rsid w:val="00C43DC1"/>
    <w:rsid w:val="00C45034"/>
    <w:rsid w:val="00C4589C"/>
    <w:rsid w:val="00C461DB"/>
    <w:rsid w:val="00C47187"/>
    <w:rsid w:val="00C47CFE"/>
    <w:rsid w:val="00C50D02"/>
    <w:rsid w:val="00C52089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17CB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22F4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3EE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836"/>
    <w:rsid w:val="00DC6CCE"/>
    <w:rsid w:val="00DC6F46"/>
    <w:rsid w:val="00DD0B98"/>
    <w:rsid w:val="00DD0FE3"/>
    <w:rsid w:val="00DD1867"/>
    <w:rsid w:val="00DD186A"/>
    <w:rsid w:val="00DD26BF"/>
    <w:rsid w:val="00DD2781"/>
    <w:rsid w:val="00DD2E19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CD9"/>
    <w:rsid w:val="00E03E3A"/>
    <w:rsid w:val="00E04178"/>
    <w:rsid w:val="00E06591"/>
    <w:rsid w:val="00E06B99"/>
    <w:rsid w:val="00E07353"/>
    <w:rsid w:val="00E079DE"/>
    <w:rsid w:val="00E11603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A11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0448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4C60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76E"/>
    <w:rsid w:val="00FC3BB4"/>
    <w:rsid w:val="00FC3BBA"/>
    <w:rsid w:val="00FC40D8"/>
    <w:rsid w:val="00FC41CB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07C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19fe4fed5fd517d4050e5707272ccd20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954b8f1f206c0243008e6b84b137181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7b8d97-b631-488c-8b5c-a64dd75ff97c" xsi:nil="true"/>
    <lcf76f155ced4ddcb4097134ff3c332f xmlns="00fd1cf7-7ab1-48bb-b031-285469c0b2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CCDD20-106B-4441-8C7B-A571F876D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321C0-2929-462D-84CB-AD24A78DC603}"/>
</file>

<file path=customXml/itemProps3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237B33-1F07-46FC-AB8B-EB7E809A84C6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Thanisorn Saetang (TH)</cp:lastModifiedBy>
  <cp:revision>66</cp:revision>
  <cp:lastPrinted>2026-05-15T02:00:00Z</cp:lastPrinted>
  <dcterms:created xsi:type="dcterms:W3CDTF">2021-04-30T10:53:00Z</dcterms:created>
  <dcterms:modified xsi:type="dcterms:W3CDTF">2026-08-10T05:11:00Z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