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0C46" w14:textId="77777777" w:rsidR="000C5C4B" w:rsidRPr="00FF3C0F" w:rsidRDefault="000C5C4B" w:rsidP="00280688">
      <w:pPr>
        <w:pStyle w:val="Heading2"/>
        <w:tabs>
          <w:tab w:val="left" w:pos="540"/>
        </w:tabs>
        <w:rPr>
          <w:lang w:val="en-US"/>
        </w:rPr>
      </w:pPr>
      <w:bookmarkStart w:id="0" w:name="_Hlk86390444"/>
    </w:p>
    <w:p w14:paraId="4BBCB94B" w14:textId="7B8B6D7D" w:rsidR="00B575D4" w:rsidRPr="00FF3C0F" w:rsidRDefault="00FF3C0F" w:rsidP="00280688">
      <w:pPr>
        <w:pStyle w:val="Heading2"/>
        <w:tabs>
          <w:tab w:val="left" w:pos="540"/>
        </w:tabs>
        <w:rPr>
          <w:bCs w:val="0"/>
        </w:rPr>
      </w:pPr>
      <w:r w:rsidRPr="00FF3C0F">
        <w:rPr>
          <w:lang w:val="en-US"/>
        </w:rPr>
        <w:t>1</w:t>
      </w:r>
      <w:r w:rsidR="00B575D4" w:rsidRPr="00FF3C0F">
        <w:tab/>
      </w:r>
      <w:r w:rsidR="00B575D4" w:rsidRPr="00FF3C0F">
        <w:rPr>
          <w:cs/>
        </w:rPr>
        <w:t>ข้อมูลทั่วไป</w:t>
      </w:r>
    </w:p>
    <w:p w14:paraId="5ACB84D7" w14:textId="77777777" w:rsidR="00B575D4" w:rsidRPr="00FF3C0F" w:rsidRDefault="00B575D4" w:rsidP="003A7F3F">
      <w:pPr>
        <w:rPr>
          <w:rFonts w:ascii="Browallia New" w:hAnsi="Browallia New" w:cs="Browallia New"/>
          <w:sz w:val="26"/>
          <w:szCs w:val="26"/>
        </w:rPr>
      </w:pPr>
    </w:p>
    <w:p w14:paraId="5EFBEAF6" w14:textId="1612E992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47</w:t>
      </w:r>
      <w:r w:rsidRPr="00FF3C0F">
        <w:rPr>
          <w:rFonts w:ascii="Browallia New" w:eastAsia="Browallia New" w:hAnsi="Browallia New" w:cs="Browallia New"/>
          <w:sz w:val="26"/>
          <w:szCs w:val="26"/>
        </w:rPr>
        <w:t>/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1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2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FF3C0F">
        <w:rPr>
          <w:rFonts w:ascii="Browallia New" w:eastAsia="Browallia New" w:hAnsi="Browallia New" w:cs="Browallia New"/>
          <w:sz w:val="26"/>
          <w:szCs w:val="26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2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CDADE61" w14:textId="099EA1BB" w:rsidR="00637860" w:rsidRPr="00FF3C0F" w:rsidRDefault="00C90909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F3C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74A15E74" w:rsidR="000C5C4B" w:rsidRPr="00FF3C0F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A17E8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10</w:t>
      </w:r>
      <w:r w:rsidR="00CA17E8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17E8" w:rsidRPr="00FF3C0F">
        <w:rPr>
          <w:rFonts w:ascii="Browallia New" w:eastAsia="Browallia New" w:hAnsi="Browallia New" w:cs="Browallia New"/>
          <w:sz w:val="26"/>
          <w:szCs w:val="26"/>
          <w:cs/>
        </w:rPr>
        <w:t>สิงหาคม</w:t>
      </w:r>
      <w:r w:rsidR="000E4F5D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B4DEC" w:rsidRPr="00FF3C0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0E4F5D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76EE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2569</w:t>
      </w:r>
    </w:p>
    <w:p w14:paraId="0832CB7C" w14:textId="5A2DDE73" w:rsidR="00637860" w:rsidRPr="00FF3C0F" w:rsidRDefault="0063786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1CA79309" w14:textId="08FE03AB" w:rsidR="00B575D4" w:rsidRPr="00FF3C0F" w:rsidRDefault="00FF3C0F" w:rsidP="00280688">
      <w:pPr>
        <w:pStyle w:val="Heading2"/>
        <w:tabs>
          <w:tab w:val="left" w:pos="540"/>
        </w:tabs>
        <w:rPr>
          <w:cs/>
        </w:rPr>
      </w:pPr>
      <w:r w:rsidRPr="00FF3C0F">
        <w:rPr>
          <w:lang w:val="en-US"/>
        </w:rPr>
        <w:t>2</w:t>
      </w:r>
      <w:r w:rsidR="00B575D4" w:rsidRPr="00FF3C0F">
        <w:tab/>
      </w:r>
      <w:r w:rsidR="00B575D4" w:rsidRPr="00FF3C0F">
        <w:rPr>
          <w:cs/>
        </w:rPr>
        <w:t>เกณฑ์การจัดทำข้อมูลทางการเงิน</w:t>
      </w:r>
    </w:p>
    <w:p w14:paraId="520275CA" w14:textId="77777777" w:rsidR="00B575D4" w:rsidRPr="00FF3C0F" w:rsidRDefault="00B575D4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C41FA97" w:rsidR="000C5C4B" w:rsidRPr="00FF3C0F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34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การรายงาน </w:t>
      </w:r>
      <w:r w:rsidRPr="00FF3C0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FF3C0F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4" w14:textId="34B1565B" w:rsidR="000C5C4B" w:rsidRPr="00FF3C0F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31</w:t>
      </w:r>
      <w:r w:rsidR="002B1BD1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BD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B7751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</w:p>
    <w:p w14:paraId="00000015" w14:textId="77777777" w:rsidR="000C5C4B" w:rsidRPr="00FF3C0F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6" w14:textId="01FC944F" w:rsidR="000C5C4B" w:rsidRPr="00FF3C0F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F3C0F">
        <w:rPr>
          <w:rFonts w:ascii="Browallia New" w:eastAsia="Browallia New" w:hAnsi="Browallia New" w:cs="Browallia New"/>
          <w:sz w:val="26"/>
          <w:szCs w:val="26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00000017" w14:textId="33BFC8BE" w:rsidR="000C5C4B" w:rsidRPr="00FF3C0F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833C8F" w14:textId="6A7653D3" w:rsidR="00B575D4" w:rsidRPr="00FF3C0F" w:rsidRDefault="00FF3C0F" w:rsidP="00280688">
      <w:pPr>
        <w:pStyle w:val="Heading2"/>
        <w:tabs>
          <w:tab w:val="left" w:pos="540"/>
        </w:tabs>
      </w:pPr>
      <w:r w:rsidRPr="00FF3C0F">
        <w:rPr>
          <w:lang w:val="en-US"/>
        </w:rPr>
        <w:t>3</w:t>
      </w:r>
      <w:r w:rsidR="00B575D4" w:rsidRPr="00FF3C0F">
        <w:tab/>
      </w:r>
      <w:r w:rsidR="00B575D4" w:rsidRPr="00FF3C0F">
        <w:rPr>
          <w:cs/>
        </w:rPr>
        <w:t>นโยบายการบัญชี</w:t>
      </w:r>
      <w:r w:rsidR="006945A0" w:rsidRPr="00FF3C0F">
        <w:rPr>
          <w:cs/>
        </w:rPr>
        <w:t>ที่มีสาระสำคัญ</w:t>
      </w:r>
    </w:p>
    <w:p w14:paraId="0DE8AB3C" w14:textId="77777777" w:rsidR="00B575D4" w:rsidRPr="00FF3C0F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E7720D" w14:textId="4F63A2BB" w:rsidR="000A521B" w:rsidRPr="00FF3C0F" w:rsidRDefault="00FF3C0F" w:rsidP="000A521B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3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1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   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    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วันที่ 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1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มกราคม พ.ศ. 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2569</w:t>
      </w:r>
    </w:p>
    <w:p w14:paraId="179C01B0" w14:textId="77777777" w:rsidR="00FF3C0F" w:rsidRPr="00FF3C0F" w:rsidRDefault="00FF3C0F" w:rsidP="000A521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E9867" w14:textId="1E2712FF" w:rsidR="00D675FE" w:rsidRPr="00FF3C0F" w:rsidRDefault="001A34E1" w:rsidP="000A521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F3C0F">
        <w:rPr>
          <w:rFonts w:ascii="Browallia New" w:eastAsia="Times New Roman" w:hAnsi="Browallia New" w:cs="Browallia New"/>
          <w:sz w:val="26"/>
          <w:szCs w:val="26"/>
          <w:cs/>
        </w:rPr>
        <w:t xml:space="preserve">เริ่มตั้งแต่วันที่ </w:t>
      </w:r>
      <w:r w:rsidR="00FF3C0F" w:rsidRPr="00FF3C0F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Pr="00FF3C0F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FF3C0F" w:rsidRPr="00FF3C0F">
        <w:rPr>
          <w:rFonts w:ascii="Browallia New" w:eastAsia="Times New Roman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</w:t>
      </w:r>
      <w:r w:rsidRPr="00FF3C0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สำหรับรอบระยะเวลาบัญชีที่เริ่มต้นในหรือหลังวันที่ </w:t>
      </w:r>
      <w:r w:rsidR="00FF3C0F" w:rsidRPr="00FF3C0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1</w:t>
      </w:r>
      <w:r w:rsidRPr="00FF3C0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F3C0F" w:rsidRPr="00FF3C0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2569</w:t>
      </w:r>
      <w:r w:rsidRPr="00FF3C0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</w:t>
      </w:r>
      <w:r w:rsidRPr="00FF3C0F">
        <w:rPr>
          <w:rFonts w:ascii="Browallia New" w:eastAsia="Times New Roman" w:hAnsi="Browallia New" w:cs="Browallia New"/>
          <w:sz w:val="26"/>
          <w:szCs w:val="26"/>
          <w:cs/>
        </w:rPr>
        <w:t>ไม่มีผลกระทบอย่างเป็นสาระสำคัญต่อกลุ่มกิจการ</w:t>
      </w:r>
    </w:p>
    <w:p w14:paraId="2576878C" w14:textId="77777777" w:rsidR="000A521B" w:rsidRPr="00FF3C0F" w:rsidRDefault="000A521B" w:rsidP="000A521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429E8A" w14:textId="77777777" w:rsidR="000A521B" w:rsidRPr="00FF3C0F" w:rsidRDefault="000A521B" w:rsidP="000A521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5F5760" w14:textId="77777777" w:rsidR="000A521B" w:rsidRPr="00FF3C0F" w:rsidRDefault="000A521B" w:rsidP="000A521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036794" w14:textId="77777777" w:rsidR="000A521B" w:rsidRPr="00FF3C0F" w:rsidRDefault="000A521B" w:rsidP="000A521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C8E2A8" w14:textId="3BB700EB" w:rsidR="000A521B" w:rsidRPr="00FF3C0F" w:rsidRDefault="00FF3C0F" w:rsidP="000A521B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3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2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  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</w:t>
      </w:r>
      <w:r w:rsidR="00E66D59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ือ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หลังวันที่ 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1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มกราคม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พ.ศ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. </w:t>
      </w:r>
      <w:r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2571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0A521B" w:rsidRPr="00FF3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ที่เกี่ยวข้องและมีผลกระทบที่มีนัยสำคัญต่อกลุ่มกิจการ</w:t>
      </w:r>
    </w:p>
    <w:p w14:paraId="15AC2EA9" w14:textId="77777777" w:rsidR="000A521B" w:rsidRPr="00FF3C0F" w:rsidRDefault="000A521B" w:rsidP="000A521B">
      <w:pP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</w:pPr>
    </w:p>
    <w:p w14:paraId="0986C4E4" w14:textId="77777777" w:rsidR="000A521B" w:rsidRPr="00FF3C0F" w:rsidRDefault="000A521B" w:rsidP="000A521B">
      <w:pP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และกลุ่มกิจการไม่ได้นำมาถือปฏิบัติก่อนวันบังคับใช้</w:t>
      </w:r>
    </w:p>
    <w:p w14:paraId="710C7CEF" w14:textId="77777777" w:rsidR="00FF3C0F" w:rsidRPr="00FF3C0F" w:rsidRDefault="00FF3C0F" w:rsidP="000A521B">
      <w:pP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</w:p>
    <w:p w14:paraId="4A0FA9A7" w14:textId="3568DBA0" w:rsidR="000A521B" w:rsidRPr="00FF3C0F" w:rsidRDefault="000A521B" w:rsidP="00FF3C0F">
      <w:pPr>
        <w:pStyle w:val="ListParagraph"/>
        <w:numPr>
          <w:ilvl w:val="0"/>
          <w:numId w:val="41"/>
        </w:numPr>
        <w:ind w:left="900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มาตรฐานการรายงานทางการเงิน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ฉบับที่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 xml:space="preserve"> </w:t>
      </w:r>
      <w:r w:rsidR="00FF3C0F"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>18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เรื่อง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การแสดงรายการและการเปิดเผยข้อมูลในงบการเงิน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 xml:space="preserve"> (TFRS </w:t>
      </w:r>
      <w:r w:rsidR="00FF3C0F"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>18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>)</w:t>
      </w:r>
      <w:r w:rsidR="00FF3C0F"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ซึ่งใช้ทดแทนมาตรฐานการบัญชี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ฉบับที่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FF3C0F"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1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9D375A"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เรื่อง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การนำเสนองบการเงิน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โดยเน้นการเปลี่ยนแปลงที่เกี่ยวข้องกับงบกำไรขาดทุน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โดยแนวคิดหลักใหม่ที่นำเสนอใน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TFRS </w:t>
      </w:r>
      <w:r w:rsidR="00FF3C0F"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18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ได้แก่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55EC3E3D" w14:textId="77777777" w:rsidR="000A521B" w:rsidRPr="00FF3C0F" w:rsidRDefault="000A521B" w:rsidP="000A521B">
      <w:pPr>
        <w:ind w:left="709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</w:p>
    <w:p w14:paraId="631C8A71" w14:textId="77777777" w:rsidR="000A521B" w:rsidRPr="00FF3C0F" w:rsidRDefault="000A521B" w:rsidP="00FF3C0F">
      <w:pPr>
        <w:numPr>
          <w:ilvl w:val="0"/>
          <w:numId w:val="33"/>
        </w:numPr>
        <w:tabs>
          <w:tab w:val="clear" w:pos="720"/>
        </w:tabs>
        <w:ind w:left="1107" w:hanging="216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กำหนดโครงสร้างของงบกำไรขาดทุน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และข้อกำหนดในการแสดงยอดรวมย่อย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58F7FA8C" w14:textId="77777777" w:rsidR="000A521B" w:rsidRPr="00FF3C0F" w:rsidRDefault="000A521B" w:rsidP="00FF3C0F">
      <w:pPr>
        <w:numPr>
          <w:ilvl w:val="0"/>
          <w:numId w:val="34"/>
        </w:numPr>
        <w:tabs>
          <w:tab w:val="clear" w:pos="720"/>
        </w:tabs>
        <w:ind w:left="1107" w:hanging="216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3C53C379" w14:textId="77777777" w:rsidR="000A521B" w:rsidRPr="00FF3C0F" w:rsidRDefault="000A521B" w:rsidP="00FF3C0F">
      <w:pPr>
        <w:numPr>
          <w:ilvl w:val="0"/>
          <w:numId w:val="35"/>
        </w:numPr>
        <w:tabs>
          <w:tab w:val="clear" w:pos="720"/>
        </w:tabs>
        <w:ind w:left="1107" w:hanging="216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โดยกำหนดให้การเปิดเผยอยู่ในหมายเหตุประกอบงบการเงินในข้อเดียว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747EC109" w14:textId="77777777" w:rsidR="000A521B" w:rsidRPr="00FF3C0F" w:rsidRDefault="000A521B" w:rsidP="00FF3C0F">
      <w:pPr>
        <w:numPr>
          <w:ilvl w:val="0"/>
          <w:numId w:val="36"/>
        </w:numPr>
        <w:tabs>
          <w:tab w:val="clear" w:pos="720"/>
        </w:tabs>
        <w:ind w:left="1107" w:hanging="216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การเพิ่มเติมหลักการการรวมยอดและการแตกยอด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ซึ่งนำไปถือปฏิบัติโดยทั่วไปกับงบการเงินหลักและหมายเหตุประกอบงบการเงิน</w:t>
      </w:r>
    </w:p>
    <w:p w14:paraId="3DC06C6F" w14:textId="77777777" w:rsidR="000A521B" w:rsidRPr="00FF3C0F" w:rsidRDefault="000A521B" w:rsidP="000A521B">
      <w:pPr>
        <w:ind w:left="720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</w:p>
    <w:p w14:paraId="71D75966" w14:textId="713FB09D" w:rsidR="000A521B" w:rsidRPr="00FF3C0F" w:rsidRDefault="000A521B" w:rsidP="00C363D5">
      <w:pPr>
        <w:pStyle w:val="ListParagraph"/>
        <w:numPr>
          <w:ilvl w:val="0"/>
          <w:numId w:val="41"/>
        </w:numPr>
        <w:ind w:left="851" w:hanging="284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 xml:space="preserve">มาตรฐานการรายงานทางการเงิน ฉบับที่ </w:t>
      </w:r>
      <w:r w:rsidR="00FF3C0F"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>19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  <w:t xml:space="preserve">TFRS </w:t>
      </w:r>
      <w:r w:rsidR="00FF3C0F"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>19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)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  <w:t> 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TFRS </w:t>
      </w:r>
      <w:r w:rsidR="00FF3C0F"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19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แทน ข้อกำหนดการเปิดเผยข้อมูลที่ลดลงใน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TFRS </w:t>
      </w:r>
      <w:r w:rsidR="00FF3C0F"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19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77F4CFE3" w14:textId="77777777" w:rsidR="00FF3C0F" w:rsidRPr="00FF3C0F" w:rsidRDefault="00FF3C0F" w:rsidP="009D375A">
      <w:pPr>
        <w:ind w:left="709" w:firstLine="142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</w:p>
    <w:p w14:paraId="68DB4B50" w14:textId="1AB04932" w:rsidR="000A521B" w:rsidRPr="00FF3C0F" w:rsidRDefault="000A521B" w:rsidP="009D375A">
      <w:pPr>
        <w:ind w:left="709" w:firstLine="142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TFRS </w:t>
      </w:r>
      <w:r w:rsidR="00FF3C0F"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19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เป็นมาตรฐานที่สามารถเลือกใช้ได้โดยสมัครใจสำหรับบริษัทย่อยที่มีสิทธิ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52DC6CDE" w14:textId="77777777" w:rsidR="00FF3C0F" w:rsidRPr="00FF3C0F" w:rsidRDefault="00FF3C0F" w:rsidP="009D375A">
      <w:pPr>
        <w:ind w:left="709" w:firstLine="142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</w:p>
    <w:p w14:paraId="5690E208" w14:textId="05D837AC" w:rsidR="000A521B" w:rsidRPr="00FF3C0F" w:rsidRDefault="000A521B" w:rsidP="009D375A">
      <w:pPr>
        <w:ind w:left="709" w:firstLine="142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บริษัทย่อยจะมีสิทธิในการปฏิบัติตาม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 TFRS </w:t>
      </w:r>
      <w:r w:rsidR="00FF3C0F"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19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หาก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: </w:t>
      </w:r>
    </w:p>
    <w:p w14:paraId="0F3C32E3" w14:textId="77777777" w:rsidR="000A521B" w:rsidRPr="00FF3C0F" w:rsidRDefault="000A521B" w:rsidP="009D375A">
      <w:pPr>
        <w:numPr>
          <w:ilvl w:val="0"/>
          <w:numId w:val="37"/>
        </w:numPr>
        <w:tabs>
          <w:tab w:val="num" w:pos="720"/>
        </w:tabs>
        <w:ind w:hanging="229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ไม่มีส่วนได้เสียสาธารณะ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และ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1378EA1C" w14:textId="77777777" w:rsidR="000A521B" w:rsidRPr="00FF3C0F" w:rsidRDefault="000A521B" w:rsidP="00FF3C0F">
      <w:pPr>
        <w:numPr>
          <w:ilvl w:val="0"/>
          <w:numId w:val="38"/>
        </w:numPr>
        <w:tabs>
          <w:tab w:val="num" w:pos="720"/>
        </w:tabs>
        <w:ind w:hanging="229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มีบริษัทใหญ่ในลำดับสูงสุดหรือลำดับกลางที่จัดทำงบการเงินรวมเพื่อเสนอต่อสาธารณชน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ซึ่งเป็นไปตามมาตรฐานการรายงานทางการเงิน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4A086EAC" w14:textId="77777777" w:rsidR="000A521B" w:rsidRPr="00FF3C0F" w:rsidRDefault="000A521B" w:rsidP="000A521B">
      <w:pPr>
        <w:pStyle w:val="ListParagraph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</w:p>
    <w:p w14:paraId="408A99EC" w14:textId="2A244F38" w:rsidR="000A521B" w:rsidRPr="00FF3C0F" w:rsidRDefault="000A521B" w:rsidP="00FF3C0F">
      <w:pPr>
        <w:pStyle w:val="ListParagraph"/>
        <w:numPr>
          <w:ilvl w:val="0"/>
          <w:numId w:val="41"/>
        </w:numPr>
        <w:ind w:left="851" w:hanging="284"/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มาตรฐานการบัญชี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ฉบับที่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lang w:val="en-US"/>
        </w:rPr>
        <w:t>7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เรื่อง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  <w:cs/>
        </w:rPr>
        <w:t>งบกระแสเงินสด</w:t>
      </w:r>
      <w:r w:rsidRPr="00FF3C0F">
        <w:rPr>
          <w:rFonts w:ascii="Browallia New" w:eastAsia="Browallia New" w:hAnsi="Browallia New" w:cs="Browallia New"/>
          <w:b/>
          <w:bCs/>
          <w:spacing w:val="-5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ได้รับการแก้ไขเพิ่มเติมโดยเป็นผลสืบเนื่องจากการถือปฏิบัติตาม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TFRS </w:t>
      </w:r>
      <w:r w:rsidR="00FF3C0F"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18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ดังนี้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</w:rPr>
        <w:t> </w:t>
      </w:r>
    </w:p>
    <w:p w14:paraId="203FB99E" w14:textId="77777777" w:rsidR="000A521B" w:rsidRPr="00FF3C0F" w:rsidRDefault="000A521B" w:rsidP="00B57FC6">
      <w:pPr>
        <w:numPr>
          <w:ilvl w:val="0"/>
          <w:numId w:val="39"/>
        </w:numPr>
        <w:tabs>
          <w:tab w:val="num" w:pos="720"/>
        </w:tabs>
        <w:ind w:hanging="229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47C0B5CB" w14:textId="77777777" w:rsidR="000A521B" w:rsidRPr="00FF3C0F" w:rsidRDefault="000A521B" w:rsidP="00B57FC6">
      <w:pPr>
        <w:numPr>
          <w:ilvl w:val="0"/>
          <w:numId w:val="40"/>
        </w:numPr>
        <w:tabs>
          <w:tab w:val="num" w:pos="720"/>
        </w:tabs>
        <w:ind w:hanging="229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470B0CF4" w14:textId="77777777" w:rsidR="000A521B" w:rsidRPr="00FF3C0F" w:rsidRDefault="000A521B" w:rsidP="000A521B">
      <w:pPr>
        <w:tabs>
          <w:tab w:val="num" w:pos="720"/>
        </w:tabs>
        <w:ind w:left="1080"/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</w:pPr>
    </w:p>
    <w:p w14:paraId="36A49F5B" w14:textId="34F7F6E3" w:rsidR="000A521B" w:rsidRPr="00FF3C0F" w:rsidRDefault="000A521B" w:rsidP="00B57FC6">
      <w:pPr>
        <w:ind w:left="720" w:firstLine="131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  <w:lang w:val="en-US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lang w:val="en-US"/>
        </w:rPr>
        <w:t> </w:t>
      </w:r>
    </w:p>
    <w:p w14:paraId="1B214733" w14:textId="77777777" w:rsidR="000A521B" w:rsidRPr="00FF3C0F" w:rsidRDefault="000A521B" w:rsidP="001866C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6003881" w14:textId="20ECB593" w:rsidR="00803B62" w:rsidRPr="00FF3C0F" w:rsidRDefault="00803B62">
      <w:pPr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B7557F" w14:textId="47B9D575" w:rsidR="00163686" w:rsidRPr="00FF3C0F" w:rsidRDefault="00163686" w:rsidP="00A54968">
      <w:pPr>
        <w:rPr>
          <w:rFonts w:ascii="Browallia New" w:eastAsia="Browallia New" w:hAnsi="Browallia New" w:cs="Browallia New"/>
          <w:sz w:val="26"/>
          <w:szCs w:val="26"/>
        </w:rPr>
      </w:pPr>
    </w:p>
    <w:p w14:paraId="743FC9B7" w14:textId="56DF3653" w:rsidR="00B575D4" w:rsidRPr="00FF3C0F" w:rsidRDefault="00FF3C0F" w:rsidP="00280688">
      <w:pPr>
        <w:pStyle w:val="Heading2"/>
        <w:tabs>
          <w:tab w:val="left" w:pos="540"/>
        </w:tabs>
      </w:pPr>
      <w:r w:rsidRPr="00FF3C0F">
        <w:rPr>
          <w:lang w:val="en-US"/>
        </w:rPr>
        <w:t>4</w:t>
      </w:r>
      <w:r w:rsidR="00B575D4" w:rsidRPr="00FF3C0F">
        <w:tab/>
      </w:r>
      <w:r w:rsidR="00B575D4" w:rsidRPr="00FF3C0F">
        <w:rPr>
          <w:cs/>
        </w:rPr>
        <w:t>ประมาณการทางบัญชี</w:t>
      </w:r>
    </w:p>
    <w:p w14:paraId="4CA5E057" w14:textId="77777777" w:rsidR="00B575D4" w:rsidRPr="00FF3C0F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2D" w14:textId="6B76108B" w:rsidR="000C5C4B" w:rsidRPr="00FF3C0F" w:rsidRDefault="00396555" w:rsidP="003A7F3F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bookmarkStart w:id="1" w:name="_heading=h.1fob9te" w:colFirst="0" w:colLast="0"/>
      <w:bookmarkEnd w:id="1"/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360EE1"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ได้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ใช้</w:t>
      </w:r>
      <w:r w:rsidR="00D14693"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วิจารณญาณ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ที่มีนัยสำคัญในการนำนโยบายการบัญชีของ</w:t>
      </w:r>
      <w:r w:rsidR="00D14693"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กลุ่มกิจการ</w:t>
      </w:r>
      <w:r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="00803B62" w:rsidRPr="00FF3C0F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bCs/>
          <w:spacing w:val="-5"/>
          <w:sz w:val="26"/>
          <w:szCs w:val="26"/>
          <w:lang w:val="en-US"/>
        </w:rPr>
        <w:t>31</w:t>
      </w:r>
      <w:r w:rsidR="002B1BD1" w:rsidRPr="00FF3C0F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2B1BD1" w:rsidRPr="00FF3C0F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ธันวาคม พ.ศ. </w:t>
      </w:r>
      <w:r w:rsidR="00FF3C0F" w:rsidRPr="00FF3C0F">
        <w:rPr>
          <w:rFonts w:ascii="Browallia New" w:eastAsia="Browallia New" w:hAnsi="Browallia New" w:cs="Browallia New"/>
          <w:bCs/>
          <w:spacing w:val="-5"/>
          <w:sz w:val="26"/>
          <w:szCs w:val="26"/>
          <w:lang w:val="en-US"/>
        </w:rPr>
        <w:t>2568</w:t>
      </w:r>
    </w:p>
    <w:p w14:paraId="1EDBA33F" w14:textId="32C9B808" w:rsidR="00E356F5" w:rsidRPr="00FF3C0F" w:rsidRDefault="00E356F5" w:rsidP="000A521B">
      <w:pPr>
        <w:pStyle w:val="Heading2"/>
        <w:tabs>
          <w:tab w:val="left" w:pos="540"/>
        </w:tabs>
        <w:rPr>
          <w:rFonts w:eastAsia="Browallia New"/>
          <w:spacing w:val="-4"/>
        </w:rPr>
      </w:pPr>
    </w:p>
    <w:p w14:paraId="47A10BAA" w14:textId="24D79FB8" w:rsidR="00B575D4" w:rsidRPr="00FF3C0F" w:rsidRDefault="00FF3C0F" w:rsidP="00280688">
      <w:pPr>
        <w:pStyle w:val="Heading2"/>
        <w:tabs>
          <w:tab w:val="left" w:pos="540"/>
        </w:tabs>
      </w:pPr>
      <w:r w:rsidRPr="00FF3C0F">
        <w:rPr>
          <w:lang w:val="en-US"/>
        </w:rPr>
        <w:t>5</w:t>
      </w:r>
      <w:r w:rsidR="00B575D4" w:rsidRPr="00FF3C0F">
        <w:tab/>
      </w:r>
      <w:r w:rsidR="00B575D4" w:rsidRPr="00FF3C0F">
        <w:rPr>
          <w:cs/>
        </w:rPr>
        <w:t>ข้อมูลตามส่วนงานและรายได้</w:t>
      </w:r>
    </w:p>
    <w:p w14:paraId="020EF0F2" w14:textId="77777777" w:rsidR="00B575D4" w:rsidRPr="00FF3C0F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C579B2E" w14:textId="77777777" w:rsidR="00396555" w:rsidRPr="00FF3C0F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FF3C0F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33" w14:textId="25E0D725" w:rsidR="000C5C4B" w:rsidRPr="00FF3C0F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FF3C0F" w:rsidRPr="00FF3C0F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3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ส่วนงาน ดังนี้</w:t>
      </w:r>
    </w:p>
    <w:p w14:paraId="74101E7C" w14:textId="77777777" w:rsidR="00396555" w:rsidRPr="00FF3C0F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1F05F6" w14:textId="77777777" w:rsidR="00396555" w:rsidRPr="00FF3C0F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FF3C0F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FF3C0F" w:rsidRDefault="00374BC5" w:rsidP="003A7F3F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ส่วนงาน</w:t>
      </w:r>
      <w:r w:rsidR="006C3C44" w:rsidRPr="00FF3C0F">
        <w:rPr>
          <w:rFonts w:ascii="Browallia New" w:eastAsia="Browallia New" w:hAnsi="Browallia New" w:cs="Browallia New"/>
          <w:sz w:val="26"/>
          <w:szCs w:val="26"/>
          <w:cs/>
        </w:rPr>
        <w:t>ธุรกิจอื่น</w:t>
      </w:r>
    </w:p>
    <w:p w14:paraId="00000037" w14:textId="77777777" w:rsidR="000C5C4B" w:rsidRPr="00FF3C0F" w:rsidRDefault="000C5C4B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038" w14:textId="77777777" w:rsidR="000C5C4B" w:rsidRPr="00FF3C0F" w:rsidRDefault="00594783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FF3C0F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3A" w14:textId="544F56FA" w:rsidR="000C5C4B" w:rsidRPr="00FF3C0F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</w:t>
      </w:r>
      <w:r w:rsidR="00DD2B08" w:rsidRPr="00FF3C0F">
        <w:rPr>
          <w:rFonts w:ascii="Browallia New" w:eastAsia="Browallia New" w:hAnsi="Browallia New" w:cs="Browallia New"/>
          <w:sz w:val="26"/>
          <w:szCs w:val="26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จากการดำเนินงาน</w:t>
      </w:r>
    </w:p>
    <w:p w14:paraId="0000003B" w14:textId="77777777" w:rsidR="000C5C4B" w:rsidRPr="00FF3C0F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2A494C" w14:textId="21227097" w:rsidR="00E20F0A" w:rsidRPr="00FF3C0F" w:rsidRDefault="00396555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  <w:sectPr w:rsidR="00E20F0A" w:rsidRPr="00FF3C0F" w:rsidSect="00F13B5B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  <w:r w:rsidRPr="00FF3C0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FF3C0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</w:t>
      </w:r>
      <w:r w:rsidRPr="00FF3C0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บุคคลภายนอก</w:t>
      </w:r>
    </w:p>
    <w:p w14:paraId="098AB9C1" w14:textId="77777777" w:rsidR="00187CB7" w:rsidRPr="00FF3C0F" w:rsidRDefault="00187CB7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21E38E" w14:textId="202E9014" w:rsidR="00373055" w:rsidRPr="00FF3C0F" w:rsidRDefault="003730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</w:t>
      </w:r>
      <w:r w:rsidR="000A0620" w:rsidRPr="00FF3C0F">
        <w:rPr>
          <w:rFonts w:ascii="Browallia New" w:eastAsia="Browallia New" w:hAnsi="Browallia New" w:cs="Browallia New"/>
          <w:sz w:val="26"/>
          <w:szCs w:val="26"/>
          <w:cs/>
        </w:rPr>
        <w:t>ขั้นต้น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สำหรับรอบระยะเวลาของข้อมูลจำแนกตามส่วนงานของกลุ่มกิจการสำหรับรอบระยะเวลา</w:t>
      </w:r>
      <w:r w:rsidR="00DA276C" w:rsidRPr="00FF3C0F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หกเดือน</w:t>
      </w:r>
      <w:r w:rsidRPr="00FF3C0F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สิ้นสุดวันที่ </w:t>
      </w:r>
      <w:r w:rsidR="00FF3C0F" w:rsidRPr="00FF3C0F">
        <w:rPr>
          <w:rFonts w:ascii="Browallia New" w:eastAsia="Browallia New" w:hAnsi="Browallia New" w:cs="Browallia New"/>
          <w:spacing w:val="-7"/>
          <w:sz w:val="26"/>
          <w:szCs w:val="26"/>
          <w:lang w:val="en-US"/>
        </w:rPr>
        <w:t>30</w:t>
      </w:r>
      <w:r w:rsidR="00DA276C" w:rsidRPr="00FF3C0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DA276C" w:rsidRPr="00FF3C0F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มิถุนายน</w:t>
      </w:r>
      <w:r w:rsidRPr="00FF3C0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B7751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B7751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92E6714" w14:textId="77777777" w:rsidR="00B332E7" w:rsidRPr="00FF3C0F" w:rsidRDefault="00B332E7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72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84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6D6CAA" w:rsidRPr="00FF3C0F" w14:paraId="2371C0A3" w14:textId="77777777" w:rsidTr="00FF3C0F">
        <w:trPr>
          <w:trHeight w:val="20"/>
        </w:trPr>
        <w:tc>
          <w:tcPr>
            <w:tcW w:w="4284" w:type="dxa"/>
            <w:vAlign w:val="center"/>
          </w:tcPr>
          <w:p w14:paraId="29A832FA" w14:textId="77777777" w:rsidR="00B332E7" w:rsidRPr="00FF3C0F" w:rsidRDefault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bottom w:val="single" w:sz="4" w:space="0" w:color="auto"/>
            </w:tcBorders>
            <w:vAlign w:val="center"/>
          </w:tcPr>
          <w:p w14:paraId="34B8751E" w14:textId="77777777" w:rsidR="00B332E7" w:rsidRPr="00FF3C0F" w:rsidRDefault="00B332E7">
            <w:pPr>
              <w:jc w:val="center"/>
              <w:rPr>
                <w:rFonts w:ascii="Browallia New" w:hAnsi="Browallia New" w:cs="Browallia New"/>
                <w:b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ข้อมูลทางการเงินรวม </w:t>
            </w:r>
            <w:r w:rsidRPr="00FF3C0F">
              <w:rPr>
                <w:rFonts w:ascii="Browallia New" w:eastAsia="Browallia New" w:hAnsi="Browallia New" w:cs="Browallia New"/>
                <w:b/>
                <w:bCs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6D6CAA" w:rsidRPr="00FF3C0F" w14:paraId="4E751F2C" w14:textId="77777777" w:rsidTr="00FF3C0F">
        <w:trPr>
          <w:trHeight w:val="20"/>
        </w:trPr>
        <w:tc>
          <w:tcPr>
            <w:tcW w:w="4284" w:type="dxa"/>
            <w:vAlign w:val="center"/>
          </w:tcPr>
          <w:p w14:paraId="5DF804A8" w14:textId="77777777" w:rsidR="00B332E7" w:rsidRPr="00FF3C0F" w:rsidRDefault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79E6" w14:textId="77777777" w:rsidR="00B332E7" w:rsidRPr="00FF3C0F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305D" w14:textId="77777777" w:rsidR="00B332E7" w:rsidRPr="00FF3C0F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FF3C0F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84864" w14:textId="77777777" w:rsidR="00B332E7" w:rsidRPr="00FF3C0F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DC753" w14:textId="77777777" w:rsidR="00B332E7" w:rsidRPr="00FF3C0F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67F6" w14:textId="77777777" w:rsidR="00B332E7" w:rsidRPr="00FF3C0F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6D6CAA" w:rsidRPr="00FF3C0F" w14:paraId="389E34DA" w14:textId="77777777" w:rsidTr="00FF3C0F">
        <w:trPr>
          <w:trHeight w:val="20"/>
        </w:trPr>
        <w:tc>
          <w:tcPr>
            <w:tcW w:w="4284" w:type="dxa"/>
            <w:vAlign w:val="center"/>
          </w:tcPr>
          <w:p w14:paraId="7E39B233" w14:textId="22CC1A22" w:rsidR="00B332E7" w:rsidRPr="00FF3C0F" w:rsidRDefault="00B332E7" w:rsidP="00B332E7">
            <w:pPr>
              <w:widowControl w:val="0"/>
              <w:spacing w:before="10"/>
              <w:ind w:left="-101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หกเดือน</w:t>
            </w:r>
            <w:r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67638DB" w14:textId="5B360D07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06FD373" w14:textId="7BCEC379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D0F847E" w14:textId="393B0E6B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75ACBF0" w14:textId="6A1EA9D9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4E8649" w14:textId="37F1DAC8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C827F07" w14:textId="449DF5F0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5500796" w14:textId="765FA5EB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3FC961" w14:textId="03F28581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C1D5771" w14:textId="497BA699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CB075A6" w14:textId="160141DE" w:rsidR="00B332E7" w:rsidRPr="00FF3C0F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</w:tr>
      <w:tr w:rsidR="006D6CAA" w:rsidRPr="00FF3C0F" w14:paraId="6D16FC1C" w14:textId="77777777" w:rsidTr="00FF3C0F">
        <w:trPr>
          <w:trHeight w:val="20"/>
        </w:trPr>
        <w:tc>
          <w:tcPr>
            <w:tcW w:w="4284" w:type="dxa"/>
            <w:vAlign w:val="center"/>
          </w:tcPr>
          <w:p w14:paraId="285E56FA" w14:textId="77777777" w:rsidR="00B332E7" w:rsidRPr="00FF3C0F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63B8F1C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5EDFA4A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5A7CFE9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1DFEE31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6C1B1C2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FCD1ECB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B2317E2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C57ED2E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432BA67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925E033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6D6CAA" w:rsidRPr="00FF3C0F" w14:paraId="20838EB8" w14:textId="77777777" w:rsidTr="00FF3C0F">
        <w:trPr>
          <w:trHeight w:val="70"/>
        </w:trPr>
        <w:tc>
          <w:tcPr>
            <w:tcW w:w="4284" w:type="dxa"/>
            <w:vAlign w:val="center"/>
          </w:tcPr>
          <w:p w14:paraId="25D2BA7B" w14:textId="77777777" w:rsidR="00B332E7" w:rsidRPr="00FF3C0F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048C159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2E43CF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3EC12D2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29AEC16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5FF41D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4DA92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8E1EB4E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E0CE821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031F6D4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7D70FBD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A276C" w:rsidRPr="00FF3C0F" w14:paraId="16B2383B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7206E023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center"/>
          </w:tcPr>
          <w:p w14:paraId="0CD1A0DE" w14:textId="1E9127A8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</w:t>
            </w:r>
            <w:r w:rsidR="003A419D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594</w:t>
            </w:r>
            <w:r w:rsidR="003A419D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520</w:t>
            </w:r>
          </w:p>
        </w:tc>
        <w:tc>
          <w:tcPr>
            <w:tcW w:w="1080" w:type="dxa"/>
          </w:tcPr>
          <w:p w14:paraId="61152BC1" w14:textId="5AF09FDF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810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950</w:t>
            </w:r>
          </w:p>
        </w:tc>
        <w:tc>
          <w:tcPr>
            <w:tcW w:w="1152" w:type="dxa"/>
          </w:tcPr>
          <w:p w14:paraId="043C736B" w14:textId="66AB62A7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157408B2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392</w:t>
            </w:r>
            <w:r w:rsidR="157408B2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935</w:t>
            </w:r>
          </w:p>
        </w:tc>
        <w:tc>
          <w:tcPr>
            <w:tcW w:w="1152" w:type="dxa"/>
          </w:tcPr>
          <w:p w14:paraId="1E247D5B" w14:textId="5D370EEB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429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181</w:t>
            </w:r>
          </w:p>
        </w:tc>
        <w:tc>
          <w:tcPr>
            <w:tcW w:w="1080" w:type="dxa"/>
          </w:tcPr>
          <w:p w14:paraId="78E9C959" w14:textId="27271ED6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504</w:t>
            </w:r>
            <w:r w:rsidR="10CE5016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243</w:t>
            </w:r>
          </w:p>
        </w:tc>
        <w:tc>
          <w:tcPr>
            <w:tcW w:w="1080" w:type="dxa"/>
          </w:tcPr>
          <w:p w14:paraId="3BDE4B80" w14:textId="2F308B03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26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333</w:t>
            </w:r>
          </w:p>
        </w:tc>
        <w:tc>
          <w:tcPr>
            <w:tcW w:w="1080" w:type="dxa"/>
          </w:tcPr>
          <w:p w14:paraId="5A034431" w14:textId="090D7D01" w:rsidR="00DA276C" w:rsidRPr="00FF3C0F" w:rsidRDefault="5B34F02B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84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470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A5BEBB5" w14:textId="66676B5D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105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794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436E6BC6" w14:textId="2BA5FB81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="005426C6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407</w:t>
            </w:r>
            <w:r w:rsidR="005426C6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228</w:t>
            </w:r>
          </w:p>
        </w:tc>
        <w:tc>
          <w:tcPr>
            <w:tcW w:w="1152" w:type="dxa"/>
          </w:tcPr>
          <w:p w14:paraId="7E296FC8" w14:textId="186E691F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160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670</w:t>
            </w:r>
          </w:p>
        </w:tc>
      </w:tr>
      <w:tr w:rsidR="00DA276C" w:rsidRPr="00FF3C0F" w14:paraId="68BC9A3B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4E23EA8D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cs/>
              </w:rPr>
              <w:t>ต้นทุนขายและการบริการ</w:t>
            </w:r>
          </w:p>
        </w:tc>
        <w:tc>
          <w:tcPr>
            <w:tcW w:w="1080" w:type="dxa"/>
            <w:vAlign w:val="center"/>
          </w:tcPr>
          <w:p w14:paraId="52EA0920" w14:textId="5D83F28A" w:rsidR="00DA276C" w:rsidRPr="00FF3C0F" w:rsidRDefault="003A419D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596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952</w:t>
            </w:r>
            <w:r w:rsidRPr="00FF3C0F">
              <w:rPr>
                <w:rFonts w:ascii="Browallia New" w:eastAsia="Browallia New" w:hAnsi="Browallia New" w:cs="Browallia New"/>
              </w:rPr>
              <w:t xml:space="preserve">) </w:t>
            </w:r>
          </w:p>
        </w:tc>
        <w:tc>
          <w:tcPr>
            <w:tcW w:w="1080" w:type="dxa"/>
          </w:tcPr>
          <w:p w14:paraId="776CEBA9" w14:textId="57DAC188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820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975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2899A6D6" w14:textId="612EA347" w:rsidR="00DA276C" w:rsidRPr="00FF3C0F" w:rsidRDefault="00CF308C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281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519</w:t>
            </w:r>
            <w:r w:rsidRPr="00FF3C0F">
              <w:rPr>
                <w:rFonts w:ascii="Browallia New" w:eastAsia="Browallia New" w:hAnsi="Browallia New" w:cs="Browallia New"/>
              </w:rPr>
              <w:t xml:space="preserve">) </w:t>
            </w:r>
          </w:p>
        </w:tc>
        <w:tc>
          <w:tcPr>
            <w:tcW w:w="1152" w:type="dxa"/>
          </w:tcPr>
          <w:p w14:paraId="29A21DB6" w14:textId="4BF65112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297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440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B5A8AE9" w14:textId="4E023672" w:rsidR="00DA276C" w:rsidRPr="00FF3C0F" w:rsidRDefault="005408F4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415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041</w:t>
            </w:r>
            <w:r w:rsidRPr="00FF3C0F">
              <w:rPr>
                <w:rFonts w:ascii="Browallia New" w:eastAsia="Browallia New" w:hAnsi="Browallia New" w:cs="Browallia New"/>
              </w:rPr>
              <w:t xml:space="preserve">) </w:t>
            </w:r>
          </w:p>
        </w:tc>
        <w:tc>
          <w:tcPr>
            <w:tcW w:w="1080" w:type="dxa"/>
          </w:tcPr>
          <w:p w14:paraId="6B8FE488" w14:textId="2B2096E5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15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491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0A3F3816" w14:textId="4FAFF78B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77</w:t>
            </w:r>
            <w:r w:rsidR="001C6B9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069</w:t>
            </w:r>
          </w:p>
        </w:tc>
        <w:tc>
          <w:tcPr>
            <w:tcW w:w="1080" w:type="dxa"/>
          </w:tcPr>
          <w:p w14:paraId="36574F14" w14:textId="33176DB3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101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726</w:t>
            </w:r>
          </w:p>
        </w:tc>
        <w:tc>
          <w:tcPr>
            <w:tcW w:w="1152" w:type="dxa"/>
          </w:tcPr>
          <w:p w14:paraId="4E8176C0" w14:textId="726833FD" w:rsidR="00DA276C" w:rsidRPr="00FF3C0F" w:rsidRDefault="00434448" w:rsidP="00434448">
            <w:pPr>
              <w:widowControl w:val="0"/>
              <w:tabs>
                <w:tab w:val="right" w:pos="994"/>
              </w:tabs>
              <w:ind w:right="-72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ab/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6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216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443</w:t>
            </w:r>
            <w:r w:rsidRPr="00FF3C0F">
              <w:rPr>
                <w:rFonts w:ascii="Browallia New" w:eastAsia="Browallia New" w:hAnsi="Browallia New" w:cs="Browallia New"/>
              </w:rPr>
              <w:t xml:space="preserve">) </w:t>
            </w:r>
            <w:r w:rsidR="006F792F" w:rsidRPr="00FF3C0F">
              <w:rPr>
                <w:rFonts w:ascii="Browallia New" w:eastAsia="Browallia New" w:hAnsi="Browallia New" w:cs="Browallia New"/>
              </w:rPr>
              <w:t xml:space="preserve"> </w:t>
            </w:r>
            <w:r w:rsidR="00E92439" w:rsidRPr="00FF3C0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152" w:type="dxa"/>
          </w:tcPr>
          <w:p w14:paraId="57B57E56" w14:textId="2F963D1F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6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032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180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276C" w:rsidRPr="00FF3C0F" w14:paraId="25BFBE52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2675C657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F46C99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9B001AB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603CBADC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4D97D8A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B1D50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46225F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A14C3C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6F67CB4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591AD63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599BB9F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A276C" w:rsidRPr="00FF3C0F" w14:paraId="1A83BBFE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47F5177F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vAlign w:val="center"/>
          </w:tcPr>
          <w:p w14:paraId="20933676" w14:textId="05FB1785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997</w:t>
            </w:r>
            <w:r w:rsidR="00240220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568</w:t>
            </w:r>
          </w:p>
        </w:tc>
        <w:tc>
          <w:tcPr>
            <w:tcW w:w="1080" w:type="dxa"/>
            <w:vAlign w:val="center"/>
          </w:tcPr>
          <w:p w14:paraId="4A9CFFBE" w14:textId="0DFE9122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989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975</w:t>
            </w:r>
          </w:p>
        </w:tc>
        <w:tc>
          <w:tcPr>
            <w:tcW w:w="1152" w:type="dxa"/>
            <w:vAlign w:val="center"/>
          </w:tcPr>
          <w:p w14:paraId="040C02AE" w14:textId="2AEAB0D4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111</w:t>
            </w:r>
            <w:r w:rsidR="00CF308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416</w:t>
            </w:r>
          </w:p>
        </w:tc>
        <w:tc>
          <w:tcPr>
            <w:tcW w:w="1152" w:type="dxa"/>
            <w:vAlign w:val="bottom"/>
          </w:tcPr>
          <w:p w14:paraId="5BCF7AD7" w14:textId="7D702B71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131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741</w:t>
            </w:r>
          </w:p>
        </w:tc>
        <w:tc>
          <w:tcPr>
            <w:tcW w:w="1080" w:type="dxa"/>
            <w:vAlign w:val="bottom"/>
          </w:tcPr>
          <w:p w14:paraId="41A87BB2" w14:textId="32F42034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89</w:t>
            </w:r>
            <w:r w:rsidR="00435DDD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202</w:t>
            </w:r>
          </w:p>
        </w:tc>
        <w:tc>
          <w:tcPr>
            <w:tcW w:w="1080" w:type="dxa"/>
          </w:tcPr>
          <w:p w14:paraId="779E4396" w14:textId="6E0A64FF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10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842</w:t>
            </w:r>
          </w:p>
        </w:tc>
        <w:tc>
          <w:tcPr>
            <w:tcW w:w="1080" w:type="dxa"/>
          </w:tcPr>
          <w:p w14:paraId="0D93CF3A" w14:textId="46D135EA" w:rsidR="00DA276C" w:rsidRPr="00FF3C0F" w:rsidRDefault="006F792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401</w:t>
            </w:r>
            <w:r w:rsidRPr="00FF3C0F">
              <w:rPr>
                <w:rFonts w:ascii="Browallia New" w:eastAsia="Browallia New" w:hAnsi="Browallia New" w:cs="Browallia New"/>
              </w:rPr>
              <w:t xml:space="preserve">) </w:t>
            </w:r>
          </w:p>
        </w:tc>
        <w:tc>
          <w:tcPr>
            <w:tcW w:w="1080" w:type="dxa"/>
            <w:vAlign w:val="center"/>
          </w:tcPr>
          <w:p w14:paraId="7A818FC0" w14:textId="4269A711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068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vAlign w:val="center"/>
          </w:tcPr>
          <w:p w14:paraId="5774B4FB" w14:textId="1F140E32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434448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190</w:t>
            </w:r>
            <w:r w:rsidR="00434448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785</w:t>
            </w:r>
          </w:p>
        </w:tc>
        <w:tc>
          <w:tcPr>
            <w:tcW w:w="1152" w:type="dxa"/>
          </w:tcPr>
          <w:p w14:paraId="334FE151" w14:textId="189F6733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128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490</w:t>
            </w:r>
          </w:p>
        </w:tc>
      </w:tr>
      <w:tr w:rsidR="00DA276C" w:rsidRPr="00FF3C0F" w14:paraId="7562BBAF" w14:textId="77777777" w:rsidTr="00991077">
        <w:trPr>
          <w:trHeight w:val="20"/>
        </w:trPr>
        <w:tc>
          <w:tcPr>
            <w:tcW w:w="4284" w:type="dxa"/>
          </w:tcPr>
          <w:p w14:paraId="4ACFB166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cs/>
              </w:rPr>
              <w:t>รายได้อื่น และส่วนแบ่งกำไรจากเงินลงทุนในบริษัทร่วม</w:t>
            </w:r>
          </w:p>
        </w:tc>
        <w:tc>
          <w:tcPr>
            <w:tcW w:w="1080" w:type="dxa"/>
            <w:vAlign w:val="center"/>
          </w:tcPr>
          <w:p w14:paraId="1CD583C1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462C3398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28C415B4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058158CF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E38BC7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1A1FA36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E08EE8A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7B406F6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007BFBB0" w14:textId="03C37954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lang w:val="en-US"/>
              </w:rPr>
              <w:t>62</w:t>
            </w:r>
            <w:r w:rsidR="00160326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450</w:t>
            </w:r>
          </w:p>
        </w:tc>
        <w:tc>
          <w:tcPr>
            <w:tcW w:w="1152" w:type="dxa"/>
          </w:tcPr>
          <w:p w14:paraId="2F734D21" w14:textId="2057C687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lang w:val="en-US"/>
              </w:rPr>
              <w:t>61</w:t>
            </w:r>
            <w:r w:rsidR="00DA276C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715</w:t>
            </w:r>
          </w:p>
        </w:tc>
      </w:tr>
      <w:tr w:rsidR="00DA276C" w:rsidRPr="00FF3C0F" w14:paraId="0A945C13" w14:textId="77777777" w:rsidTr="00991077">
        <w:trPr>
          <w:trHeight w:val="70"/>
        </w:trPr>
        <w:tc>
          <w:tcPr>
            <w:tcW w:w="4284" w:type="dxa"/>
          </w:tcPr>
          <w:p w14:paraId="67C725F7" w14:textId="77777777" w:rsidR="00DA276C" w:rsidRPr="00FF3C0F" w:rsidRDefault="00DA276C" w:rsidP="00DA276C">
            <w:pPr>
              <w:widowContro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center"/>
          </w:tcPr>
          <w:p w14:paraId="5E0860DA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02786929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066F4D4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8CB45E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9468EEE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2E627A4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528B76A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4B52ACDF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</w:tcPr>
          <w:p w14:paraId="3DBEC233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</w:tcPr>
          <w:p w14:paraId="5A2CFA8A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A276C" w:rsidRPr="00FF3C0F" w14:paraId="2E1FC339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789CF381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vAlign w:val="center"/>
          </w:tcPr>
          <w:p w14:paraId="38369B51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21F14B38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0DF603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479D7CB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1587616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9B7270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2261D74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1E8C38BA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0468F611" w14:textId="2251D6C4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lang w:val="en-US"/>
              </w:rPr>
              <w:t>1</w:t>
            </w:r>
            <w:r w:rsidR="00160326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253</w:t>
            </w:r>
            <w:r w:rsidR="00160326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235</w:t>
            </w:r>
          </w:p>
        </w:tc>
        <w:tc>
          <w:tcPr>
            <w:tcW w:w="1152" w:type="dxa"/>
          </w:tcPr>
          <w:p w14:paraId="49B48A05" w14:textId="5665AFFF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lang w:val="en-US"/>
              </w:rPr>
              <w:t>1</w:t>
            </w:r>
            <w:r w:rsidR="00DA276C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190</w:t>
            </w:r>
            <w:r w:rsidR="00DA276C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205</w:t>
            </w:r>
          </w:p>
        </w:tc>
      </w:tr>
      <w:tr w:rsidR="00DA276C" w:rsidRPr="00FF3C0F" w14:paraId="615DAC28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139140A5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cs/>
              </w:rPr>
              <w:t>ค่าใช้จ่าย</w:t>
            </w:r>
          </w:p>
        </w:tc>
        <w:tc>
          <w:tcPr>
            <w:tcW w:w="1080" w:type="dxa"/>
            <w:vAlign w:val="center"/>
          </w:tcPr>
          <w:p w14:paraId="4669B2B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5FFACA5C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3332132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2314751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2DCAB40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6A2A36C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86432A9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6F861B9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61C9D85D" w14:textId="3F9FF27A" w:rsidR="00DA276C" w:rsidRPr="00FF3C0F" w:rsidRDefault="0014516D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995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714</w:t>
            </w:r>
            <w:r w:rsidRPr="00FF3C0F">
              <w:rPr>
                <w:rFonts w:ascii="Browallia New" w:eastAsia="Browallia New" w:hAnsi="Browallia New" w:cs="Browallia New"/>
              </w:rPr>
              <w:t xml:space="preserve">) </w:t>
            </w:r>
            <w:r w:rsidR="002E57B4" w:rsidRPr="00FF3C0F">
              <w:rPr>
                <w:rFonts w:ascii="Browallia New" w:eastAsia="Browallia New" w:hAnsi="Browallia New" w:cs="Browallia New"/>
              </w:rPr>
              <w:t xml:space="preserve"> </w:t>
            </w:r>
            <w:r w:rsidR="00BB2DA8" w:rsidRPr="00FF3C0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152" w:type="dxa"/>
          </w:tcPr>
          <w:p w14:paraId="177E3FAE" w14:textId="1C8D636C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810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406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6D6CAA" w:rsidRPr="00FF3C0F" w14:paraId="212F30FE" w14:textId="77777777" w:rsidTr="00991077">
        <w:trPr>
          <w:trHeight w:val="175"/>
        </w:trPr>
        <w:tc>
          <w:tcPr>
            <w:tcW w:w="4284" w:type="dxa"/>
            <w:vAlign w:val="center"/>
          </w:tcPr>
          <w:p w14:paraId="61A27257" w14:textId="77777777" w:rsidR="00B332E7" w:rsidRPr="00FF3C0F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0095E74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27962BA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5CD6A90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47DECDB" w14:textId="77777777" w:rsidR="00B332E7" w:rsidRPr="00FF3C0F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F45F89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301B34E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3489B71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3800B4E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23E6D3A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FF12542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A276C" w:rsidRPr="00FF3C0F" w14:paraId="1A52DCE1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2A7735D9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080" w:type="dxa"/>
            <w:vAlign w:val="center"/>
          </w:tcPr>
          <w:p w14:paraId="3A599AC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1A948391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E88040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30F5CC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F672F23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4881A53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466960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1E957284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6656F6CF" w14:textId="019F0B5D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257</w:t>
            </w:r>
            <w:r w:rsidR="001F6675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521</w:t>
            </w:r>
          </w:p>
        </w:tc>
        <w:tc>
          <w:tcPr>
            <w:tcW w:w="1152" w:type="dxa"/>
          </w:tcPr>
          <w:p w14:paraId="314760A1" w14:textId="386841A4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379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799</w:t>
            </w:r>
          </w:p>
        </w:tc>
      </w:tr>
      <w:tr w:rsidR="00DA276C" w:rsidRPr="00FF3C0F" w14:paraId="622B80A3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77F055CA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center"/>
          </w:tcPr>
          <w:p w14:paraId="5A180D1C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67BBC63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29AFD3B2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959117B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9006FE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0D1D10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C4DBB48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4D16B802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7B9E127E" w14:textId="2C5AAE6A" w:rsidR="00DA276C" w:rsidRPr="00FF3C0F" w:rsidRDefault="00013A6D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</w:rPr>
              <w:t>(</w:t>
            </w:r>
            <w:r w:rsidR="00FF3C0F" w:rsidRPr="00FF3C0F">
              <w:rPr>
                <w:rFonts w:ascii="Browallia New" w:hAnsi="Browallia New" w:cs="Browallia New"/>
                <w:lang w:val="en-US"/>
              </w:rPr>
              <w:t>89</w:t>
            </w:r>
            <w:r w:rsidRPr="00FF3C0F">
              <w:rPr>
                <w:rFonts w:ascii="Browallia New" w:hAnsi="Browallia New" w:cs="Browallia New"/>
              </w:rPr>
              <w:t>,</w:t>
            </w:r>
            <w:r w:rsidR="00FF3C0F" w:rsidRPr="00FF3C0F">
              <w:rPr>
                <w:rFonts w:ascii="Browallia New" w:hAnsi="Browallia New" w:cs="Browallia New"/>
                <w:lang w:val="en-US"/>
              </w:rPr>
              <w:t>599</w:t>
            </w:r>
            <w:r w:rsidRPr="00FF3C0F">
              <w:rPr>
                <w:rFonts w:ascii="Browallia New" w:hAnsi="Browallia New" w:cs="Browallia New"/>
              </w:rPr>
              <w:t xml:space="preserve">) </w:t>
            </w:r>
            <w:r w:rsidR="0014516D" w:rsidRPr="00FF3C0F">
              <w:rPr>
                <w:rFonts w:ascii="Browallia New" w:hAnsi="Browallia New" w:cs="Browallia New"/>
              </w:rPr>
              <w:t xml:space="preserve"> </w:t>
            </w:r>
            <w:r w:rsidR="00E87AC7" w:rsidRPr="00FF3C0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</w:tcPr>
          <w:p w14:paraId="7A386FF2" w14:textId="4388321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</w:rPr>
              <w:t>(</w:t>
            </w:r>
            <w:r w:rsidR="00FF3C0F" w:rsidRPr="00FF3C0F">
              <w:rPr>
                <w:rFonts w:ascii="Browallia New" w:hAnsi="Browallia New" w:cs="Browallia New"/>
                <w:lang w:val="en-US"/>
              </w:rPr>
              <w:t>153</w:t>
            </w:r>
            <w:r w:rsidRPr="00FF3C0F">
              <w:rPr>
                <w:rFonts w:ascii="Browallia New" w:hAnsi="Browallia New" w:cs="Browallia New"/>
              </w:rPr>
              <w:t>,</w:t>
            </w:r>
            <w:r w:rsidR="00FF3C0F" w:rsidRPr="00FF3C0F">
              <w:rPr>
                <w:rFonts w:ascii="Browallia New" w:hAnsi="Browallia New" w:cs="Browallia New"/>
                <w:lang w:val="en-US"/>
              </w:rPr>
              <w:t>578</w:t>
            </w:r>
            <w:r w:rsidRPr="00FF3C0F">
              <w:rPr>
                <w:rFonts w:ascii="Browallia New" w:hAnsi="Browallia New" w:cs="Browallia New"/>
              </w:rPr>
              <w:t>)</w:t>
            </w:r>
          </w:p>
        </w:tc>
      </w:tr>
      <w:tr w:rsidR="00DA276C" w:rsidRPr="00FF3C0F" w14:paraId="57310A99" w14:textId="77777777" w:rsidTr="00991077">
        <w:trPr>
          <w:trHeight w:val="70"/>
        </w:trPr>
        <w:tc>
          <w:tcPr>
            <w:tcW w:w="4284" w:type="dxa"/>
            <w:vAlign w:val="center"/>
          </w:tcPr>
          <w:p w14:paraId="39F2D272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center"/>
          </w:tcPr>
          <w:p w14:paraId="3380221A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55A90C3F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5147ADB1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45DF533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23883EBF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CDBF01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5C967FD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14B4358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</w:tcPr>
          <w:p w14:paraId="60753EC6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</w:tcPr>
          <w:p w14:paraId="0CF61284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276C" w:rsidRPr="00FF3C0F" w14:paraId="5EFF6BFE" w14:textId="77777777" w:rsidTr="00991077">
        <w:trPr>
          <w:trHeight w:val="80"/>
        </w:trPr>
        <w:tc>
          <w:tcPr>
            <w:tcW w:w="4284" w:type="dxa"/>
            <w:vAlign w:val="center"/>
          </w:tcPr>
          <w:p w14:paraId="0F7075B6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center"/>
          </w:tcPr>
          <w:p w14:paraId="686090B2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5B9BE4B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06A30BF8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380ECC63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AC3BAA6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1DC2D2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6BBEEA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52BF6830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140CEC61" w14:textId="4E99E355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167</w:t>
            </w:r>
            <w:r w:rsidR="00013A6D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922</w:t>
            </w:r>
          </w:p>
        </w:tc>
        <w:tc>
          <w:tcPr>
            <w:tcW w:w="1152" w:type="dxa"/>
          </w:tcPr>
          <w:p w14:paraId="4ED51124" w14:textId="0184979D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226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221</w:t>
            </w:r>
          </w:p>
        </w:tc>
      </w:tr>
      <w:tr w:rsidR="00DA276C" w:rsidRPr="00FF3C0F" w14:paraId="506EE69F" w14:textId="77777777" w:rsidTr="00991077">
        <w:trPr>
          <w:trHeight w:val="20"/>
        </w:trPr>
        <w:tc>
          <w:tcPr>
            <w:tcW w:w="4284" w:type="dxa"/>
            <w:vAlign w:val="bottom"/>
          </w:tcPr>
          <w:p w14:paraId="07DEC7EB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08A83148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37773F6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74C7CDEB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3033B479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A9F426D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AC4197A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0123AE8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66AAB1A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0532CF9A" w14:textId="1444A23C" w:rsidR="00DA276C" w:rsidRPr="00FF3C0F" w:rsidRDefault="000B4DEC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35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416</w:t>
            </w:r>
            <w:r w:rsidRPr="00FF3C0F">
              <w:rPr>
                <w:rFonts w:ascii="Browallia New" w:eastAsia="Browallia New" w:hAnsi="Browallia New" w:cs="Browallia New"/>
              </w:rPr>
              <w:t xml:space="preserve">) </w:t>
            </w:r>
            <w:r w:rsidR="00F72242" w:rsidRPr="00FF3C0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152" w:type="dxa"/>
          </w:tcPr>
          <w:p w14:paraId="0953018B" w14:textId="7255842A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79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830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276C" w:rsidRPr="00FF3C0F" w14:paraId="52E4F67C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49923349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center"/>
          </w:tcPr>
          <w:p w14:paraId="08C642FA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390420E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E6FEF19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57348B7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5D737F7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C8AA923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6E879C92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638E8CCA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</w:tcPr>
          <w:p w14:paraId="6EBC160B" w14:textId="77777777" w:rsidR="00DA276C" w:rsidRPr="00FF3C0F" w:rsidRDefault="00DA276C" w:rsidP="00DA27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</w:tcPr>
          <w:p w14:paraId="40A69D15" w14:textId="77777777" w:rsidR="00DA276C" w:rsidRPr="00FF3C0F" w:rsidRDefault="00DA276C" w:rsidP="00DA27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276C" w:rsidRPr="00FF3C0F" w14:paraId="4223FF39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34D0D44E" w14:textId="77777777" w:rsidR="00DA276C" w:rsidRPr="00FF3C0F" w:rsidRDefault="00DA276C" w:rsidP="00DA276C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vAlign w:val="center"/>
          </w:tcPr>
          <w:p w14:paraId="4A6D855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66A0F547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7EE981C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274E328E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DF636E4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9A4C9B4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1DAE869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613052B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center"/>
          </w:tcPr>
          <w:p w14:paraId="52BA3ABB" w14:textId="1D17F57A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132</w:t>
            </w:r>
            <w:r w:rsidR="000B4DE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506</w:t>
            </w:r>
          </w:p>
        </w:tc>
        <w:tc>
          <w:tcPr>
            <w:tcW w:w="1152" w:type="dxa"/>
          </w:tcPr>
          <w:p w14:paraId="4D6BF85E" w14:textId="3179B38D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146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391</w:t>
            </w:r>
          </w:p>
        </w:tc>
      </w:tr>
      <w:tr w:rsidR="00DA276C" w:rsidRPr="00FF3C0F" w14:paraId="5C5C7513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7A02F5B6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E99364F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6C563D2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D933113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2CE922D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CA8DE1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B1E029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4F13C31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59EFF97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FC00AE3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56E87CB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A276C" w:rsidRPr="00FF3C0F" w14:paraId="1E40D187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62043D2E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vAlign w:val="center"/>
          </w:tcPr>
          <w:p w14:paraId="57AC0166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7CBE9146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35D827DC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vAlign w:val="bottom"/>
          </w:tcPr>
          <w:p w14:paraId="407DFF7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</w:tcPr>
          <w:p w14:paraId="3CBE11DB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2BFDD0B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58FCAB5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2860682F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</w:tcPr>
          <w:p w14:paraId="1589923E" w14:textId="77777777" w:rsidR="00DA276C" w:rsidRPr="00FF3C0F" w:rsidRDefault="00DA276C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9BC0CB8" w14:textId="77777777" w:rsidR="00DA276C" w:rsidRPr="00FF3C0F" w:rsidRDefault="00DA276C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A276C" w:rsidRPr="00FF3C0F" w14:paraId="432E416D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37B2E3FD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FF3C0F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80" w:type="dxa"/>
            <w:vAlign w:val="center"/>
          </w:tcPr>
          <w:p w14:paraId="64E1205F" w14:textId="27C19158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</w:t>
            </w:r>
            <w:r w:rsidR="009E31CA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542</w:t>
            </w:r>
            <w:r w:rsidR="009E31CA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054</w:t>
            </w:r>
          </w:p>
        </w:tc>
        <w:tc>
          <w:tcPr>
            <w:tcW w:w="1080" w:type="dxa"/>
          </w:tcPr>
          <w:p w14:paraId="2BA3D6F2" w14:textId="7F1B3C2B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5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762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188</w:t>
            </w:r>
          </w:p>
        </w:tc>
        <w:tc>
          <w:tcPr>
            <w:tcW w:w="1152" w:type="dxa"/>
          </w:tcPr>
          <w:p w14:paraId="4779D41C" w14:textId="3B602640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4419B26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375</w:t>
            </w:r>
            <w:r w:rsidR="4419B26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032</w:t>
            </w:r>
          </w:p>
        </w:tc>
        <w:tc>
          <w:tcPr>
            <w:tcW w:w="1152" w:type="dxa"/>
          </w:tcPr>
          <w:p w14:paraId="27CB19FA" w14:textId="7E632866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1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406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618</w:t>
            </w:r>
          </w:p>
        </w:tc>
        <w:tc>
          <w:tcPr>
            <w:tcW w:w="1080" w:type="dxa"/>
          </w:tcPr>
          <w:p w14:paraId="35B06390" w14:textId="3F301F10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476</w:t>
            </w:r>
            <w:r w:rsidR="00A96C70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890</w:t>
            </w:r>
          </w:p>
        </w:tc>
        <w:tc>
          <w:tcPr>
            <w:tcW w:w="1080" w:type="dxa"/>
          </w:tcPr>
          <w:p w14:paraId="4AE859B0" w14:textId="620684C4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15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350</w:t>
            </w:r>
          </w:p>
        </w:tc>
        <w:tc>
          <w:tcPr>
            <w:tcW w:w="1080" w:type="dxa"/>
          </w:tcPr>
          <w:p w14:paraId="4EC58EA0" w14:textId="793EE09E" w:rsidR="00DA276C" w:rsidRPr="00FF3C0F" w:rsidRDefault="1BB462E2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74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297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0BFD7A3A" w14:textId="42E70F72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98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962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1646BE57" w14:textId="0A227892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="000B4DE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319</w:t>
            </w:r>
            <w:r w:rsidR="000B4DE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679</w:t>
            </w:r>
          </w:p>
        </w:tc>
        <w:tc>
          <w:tcPr>
            <w:tcW w:w="1152" w:type="dxa"/>
          </w:tcPr>
          <w:p w14:paraId="3300DD15" w14:textId="06C3E77A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085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194</w:t>
            </w:r>
          </w:p>
        </w:tc>
      </w:tr>
      <w:tr w:rsidR="00DA276C" w:rsidRPr="00FF3C0F" w14:paraId="6E702965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6090C16C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FF3C0F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80" w:type="dxa"/>
            <w:vAlign w:val="center"/>
          </w:tcPr>
          <w:p w14:paraId="2C59295F" w14:textId="1F83D2AA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52</w:t>
            </w:r>
            <w:r w:rsidR="76885BF6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466</w:t>
            </w:r>
          </w:p>
        </w:tc>
        <w:tc>
          <w:tcPr>
            <w:tcW w:w="1080" w:type="dxa"/>
          </w:tcPr>
          <w:p w14:paraId="7394F2E2" w14:textId="1964F4A5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48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762</w:t>
            </w:r>
          </w:p>
        </w:tc>
        <w:tc>
          <w:tcPr>
            <w:tcW w:w="1152" w:type="dxa"/>
          </w:tcPr>
          <w:p w14:paraId="3436ABFB" w14:textId="57F5FE32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17</w:t>
            </w:r>
            <w:r w:rsidR="75677295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903</w:t>
            </w:r>
          </w:p>
        </w:tc>
        <w:tc>
          <w:tcPr>
            <w:tcW w:w="1152" w:type="dxa"/>
          </w:tcPr>
          <w:p w14:paraId="30709AF8" w14:textId="1275CC20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22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563</w:t>
            </w:r>
          </w:p>
        </w:tc>
        <w:tc>
          <w:tcPr>
            <w:tcW w:w="1080" w:type="dxa"/>
          </w:tcPr>
          <w:p w14:paraId="6AF5ED50" w14:textId="017EBF91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27</w:t>
            </w:r>
            <w:r w:rsidR="000C625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353</w:t>
            </w:r>
          </w:p>
        </w:tc>
        <w:tc>
          <w:tcPr>
            <w:tcW w:w="1080" w:type="dxa"/>
          </w:tcPr>
          <w:p w14:paraId="779E125E" w14:textId="26E60A1F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10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983</w:t>
            </w:r>
          </w:p>
        </w:tc>
        <w:tc>
          <w:tcPr>
            <w:tcW w:w="1080" w:type="dxa"/>
          </w:tcPr>
          <w:p w14:paraId="0633872E" w14:textId="5289A130" w:rsidR="00DA276C" w:rsidRPr="00FF3C0F" w:rsidRDefault="22122EF4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10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173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01D599E6" w14:textId="1758285A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6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832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7A7DCA24" w14:textId="5C1558D8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lang w:val="en-US"/>
              </w:rPr>
              <w:t>87</w:t>
            </w:r>
            <w:r w:rsidR="000B4DEC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549</w:t>
            </w:r>
          </w:p>
        </w:tc>
        <w:tc>
          <w:tcPr>
            <w:tcW w:w="1152" w:type="dxa"/>
          </w:tcPr>
          <w:p w14:paraId="46C0D31F" w14:textId="5603FE3D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lang w:val="en-US"/>
              </w:rPr>
              <w:t>75</w:t>
            </w:r>
            <w:r w:rsidR="00DA276C" w:rsidRPr="00FF3C0F">
              <w:rPr>
                <w:rFonts w:ascii="Browallia New" w:hAnsi="Browallia New" w:cs="Browallia New"/>
              </w:rPr>
              <w:t>,</w:t>
            </w:r>
            <w:r w:rsidRPr="00FF3C0F">
              <w:rPr>
                <w:rFonts w:ascii="Browallia New" w:hAnsi="Browallia New" w:cs="Browallia New"/>
                <w:lang w:val="en-US"/>
              </w:rPr>
              <w:t>476</w:t>
            </w:r>
          </w:p>
        </w:tc>
      </w:tr>
      <w:tr w:rsidR="00DA276C" w:rsidRPr="00FF3C0F" w14:paraId="04A27685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5FF0FF6D" w14:textId="77777777" w:rsidR="00DA276C" w:rsidRPr="00FF3C0F" w:rsidRDefault="00DA276C" w:rsidP="00DA276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83DCA1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B3D2C5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9A9B7F1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F02735C" w14:textId="77777777" w:rsidR="00DA276C" w:rsidRPr="00FF3C0F" w:rsidRDefault="00DA276C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109651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363920B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E68A10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4B4806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3170192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4A40D63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A276C" w:rsidRPr="00FF3C0F" w14:paraId="611A84EE" w14:textId="77777777" w:rsidTr="00991077">
        <w:trPr>
          <w:trHeight w:val="20"/>
        </w:trPr>
        <w:tc>
          <w:tcPr>
            <w:tcW w:w="4284" w:type="dxa"/>
            <w:vAlign w:val="center"/>
          </w:tcPr>
          <w:p w14:paraId="67A980D7" w14:textId="77777777" w:rsidR="00DA276C" w:rsidRPr="00FF3C0F" w:rsidRDefault="00DA276C" w:rsidP="00DA276C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vAlign w:val="center"/>
          </w:tcPr>
          <w:p w14:paraId="6CC09E9B" w14:textId="6A6A3785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</w:t>
            </w:r>
            <w:r w:rsidR="008579C0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594</w:t>
            </w:r>
            <w:r w:rsidR="008579C0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520</w:t>
            </w:r>
          </w:p>
        </w:tc>
        <w:tc>
          <w:tcPr>
            <w:tcW w:w="1080" w:type="dxa"/>
          </w:tcPr>
          <w:p w14:paraId="34918CBB" w14:textId="58B678A5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5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810</w:t>
            </w:r>
            <w:r w:rsidR="00DA276C" w:rsidRPr="00FF3C0F">
              <w:rPr>
                <w:rFonts w:ascii="Browallia New" w:eastAsia="Browallia New" w:hAnsi="Browallia New" w:cs="Browallia New"/>
                <w:bCs/>
              </w:rPr>
              <w:t>,</w:t>
            </w:r>
            <w:r w:rsidRPr="00FF3C0F">
              <w:rPr>
                <w:rFonts w:ascii="Browallia New" w:eastAsia="Browallia New" w:hAnsi="Browallia New" w:cs="Browallia New"/>
                <w:bCs/>
                <w:lang w:val="en-US"/>
              </w:rPr>
              <w:t>950</w:t>
            </w:r>
          </w:p>
        </w:tc>
        <w:tc>
          <w:tcPr>
            <w:tcW w:w="1152" w:type="dxa"/>
          </w:tcPr>
          <w:p w14:paraId="4ED0B57A" w14:textId="54C0176E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35D98F14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392</w:t>
            </w:r>
            <w:r w:rsidR="35D98F14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935</w:t>
            </w:r>
          </w:p>
        </w:tc>
        <w:tc>
          <w:tcPr>
            <w:tcW w:w="1152" w:type="dxa"/>
          </w:tcPr>
          <w:p w14:paraId="37CEF777" w14:textId="53EB1DE5" w:rsidR="00DA276C" w:rsidRPr="00FF3C0F" w:rsidRDefault="00FF3C0F" w:rsidP="00DA27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429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181</w:t>
            </w:r>
          </w:p>
        </w:tc>
        <w:tc>
          <w:tcPr>
            <w:tcW w:w="1080" w:type="dxa"/>
          </w:tcPr>
          <w:p w14:paraId="19F86A86" w14:textId="558E3448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504</w:t>
            </w:r>
            <w:r w:rsidR="636D1E7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243</w:t>
            </w:r>
          </w:p>
        </w:tc>
        <w:tc>
          <w:tcPr>
            <w:tcW w:w="1080" w:type="dxa"/>
          </w:tcPr>
          <w:p w14:paraId="6A1B456F" w14:textId="0D24CC6B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26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333</w:t>
            </w:r>
          </w:p>
        </w:tc>
        <w:tc>
          <w:tcPr>
            <w:tcW w:w="1080" w:type="dxa"/>
          </w:tcPr>
          <w:p w14:paraId="33439A5A" w14:textId="4D15AE40" w:rsidR="00DA276C" w:rsidRPr="00FF3C0F" w:rsidRDefault="32B34AE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84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470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43853F2B" w14:textId="172DC1BA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105</w:t>
            </w:r>
            <w:r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794</w:t>
            </w:r>
            <w:r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69D5319B" w14:textId="2405462A" w:rsidR="00DA276C" w:rsidRPr="00FF3C0F" w:rsidRDefault="00FF3C0F" w:rsidP="00DA276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="006D059A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407</w:t>
            </w:r>
            <w:r w:rsidR="006D059A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228</w:t>
            </w:r>
          </w:p>
        </w:tc>
        <w:tc>
          <w:tcPr>
            <w:tcW w:w="1152" w:type="dxa"/>
          </w:tcPr>
          <w:p w14:paraId="32DCF11C" w14:textId="1DE8055D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160</w:t>
            </w:r>
            <w:r w:rsidR="00DA276C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670</w:t>
            </w:r>
          </w:p>
        </w:tc>
      </w:tr>
    </w:tbl>
    <w:p w14:paraId="184ADCFA" w14:textId="0B0C19AC" w:rsidR="0012307C" w:rsidRPr="00FF3C0F" w:rsidRDefault="0012307C" w:rsidP="003A7F3F">
      <w:pPr>
        <w:rPr>
          <w:rFonts w:ascii="Browallia New" w:eastAsia="Browallia New" w:hAnsi="Browallia New" w:cs="Browallia New"/>
          <w:sz w:val="32"/>
          <w:szCs w:val="32"/>
          <w:cs/>
        </w:rPr>
        <w:sectPr w:rsidR="0012307C" w:rsidRPr="00FF3C0F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Pr="00FF3C0F" w:rsidRDefault="0088767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FF3C0F" w:rsidRDefault="00E276EE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FF3C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FF3C0F" w:rsidRDefault="00E276EE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FF3C0F" w:rsidRDefault="00E276EE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7D" w14:textId="77777777" w:rsidR="000C5C4B" w:rsidRPr="00FF3C0F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D6CAA" w:rsidRPr="00FF3C0F" w14:paraId="6AFE054E" w14:textId="77777777" w:rsidTr="09EB754D">
        <w:tc>
          <w:tcPr>
            <w:tcW w:w="6570" w:type="dxa"/>
          </w:tcPr>
          <w:p w14:paraId="05383479" w14:textId="77777777" w:rsidR="00973855" w:rsidRPr="00FF3C0F" w:rsidRDefault="00973855" w:rsidP="003A7F3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92F687C" w14:textId="77777777" w:rsidR="00973855" w:rsidRPr="00FF3C0F" w:rsidRDefault="00973855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841AFB1" w14:textId="1AC83371" w:rsidR="00973855" w:rsidRPr="00FF3C0F" w:rsidRDefault="00EB3B77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D6CAA" w:rsidRPr="00FF3C0F" w14:paraId="0B3B8391" w14:textId="77777777" w:rsidTr="09EB754D">
        <w:tc>
          <w:tcPr>
            <w:tcW w:w="6570" w:type="dxa"/>
          </w:tcPr>
          <w:p w14:paraId="2E1E606C" w14:textId="17A638C9" w:rsidR="00973855" w:rsidRPr="00FF3C0F" w:rsidRDefault="00973855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E65D60A" w14:textId="79BC7A5F" w:rsidR="00973855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3D1306D" w14:textId="29D47720" w:rsidR="00973855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4D6E93DE" w14:textId="77777777" w:rsidTr="09EB754D">
        <w:tc>
          <w:tcPr>
            <w:tcW w:w="6570" w:type="dxa"/>
          </w:tcPr>
          <w:p w14:paraId="05330D79" w14:textId="77777777" w:rsidR="00973855" w:rsidRPr="00FF3C0F" w:rsidRDefault="00973855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2988C7D" w14:textId="77777777" w:rsidR="00973855" w:rsidRPr="00FF3C0F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1524D5D" w14:textId="77777777" w:rsidR="00973855" w:rsidRPr="00FF3C0F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15EE5258" w14:textId="77777777" w:rsidTr="09EB754D">
        <w:tc>
          <w:tcPr>
            <w:tcW w:w="6570" w:type="dxa"/>
          </w:tcPr>
          <w:p w14:paraId="7BA5E9C1" w14:textId="77777777" w:rsidR="00160372" w:rsidRPr="00FF3C0F" w:rsidRDefault="00160372" w:rsidP="003A7F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27059151" w14:textId="77777777" w:rsidR="00160372" w:rsidRPr="00FF3C0F" w:rsidRDefault="0016037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BA4A22D" w14:textId="77777777" w:rsidR="00160372" w:rsidRPr="00FF3C0F" w:rsidRDefault="00160372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4C17E66A" w14:textId="77777777" w:rsidTr="09EB754D">
        <w:tc>
          <w:tcPr>
            <w:tcW w:w="6570" w:type="dxa"/>
          </w:tcPr>
          <w:p w14:paraId="262B9680" w14:textId="7C14F021" w:rsidR="00973855" w:rsidRPr="00FF3C0F" w:rsidRDefault="00973855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  <w:r w:rsidR="00777044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  <w:r w:rsidR="00664982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และการบริการ</w:t>
            </w:r>
          </w:p>
        </w:tc>
        <w:tc>
          <w:tcPr>
            <w:tcW w:w="1440" w:type="dxa"/>
            <w:vAlign w:val="bottom"/>
          </w:tcPr>
          <w:p w14:paraId="71396C30" w14:textId="77777777" w:rsidR="00973855" w:rsidRPr="00FF3C0F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F8566A" w14:textId="77777777" w:rsidR="00973855" w:rsidRPr="00FF3C0F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276C" w:rsidRPr="00FF3C0F" w14:paraId="5221B834" w14:textId="77777777" w:rsidTr="09EB754D">
        <w:tc>
          <w:tcPr>
            <w:tcW w:w="6570" w:type="dxa"/>
          </w:tcPr>
          <w:p w14:paraId="4BEF5C67" w14:textId="77777777" w:rsidR="00DA276C" w:rsidRPr="00FF3C0F" w:rsidRDefault="00DA276C" w:rsidP="00DA276C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B8CAD6" w14:textId="4907F073" w:rsidR="00DA276C" w:rsidRPr="00FF3C0F" w:rsidRDefault="00FF3C0F" w:rsidP="09EB75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739FB8E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141</w:t>
            </w:r>
            <w:r w:rsidR="739FB8E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1440" w:type="dxa"/>
            <w:vAlign w:val="center"/>
          </w:tcPr>
          <w:p w14:paraId="244A5168" w14:textId="3E0EAABB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00DA276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719</w:t>
            </w:r>
            <w:r w:rsidR="00DA276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DA276C" w:rsidRPr="00FF3C0F" w14:paraId="03C7680D" w14:textId="77777777" w:rsidTr="09EB754D">
        <w:tc>
          <w:tcPr>
            <w:tcW w:w="6570" w:type="dxa"/>
          </w:tcPr>
          <w:p w14:paraId="72A49048" w14:textId="757A567B" w:rsidR="00DA276C" w:rsidRPr="00FF3C0F" w:rsidRDefault="00DA276C" w:rsidP="00DA276C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4021DA" w14:textId="6B32D638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191</w:t>
            </w:r>
            <w:r w:rsidR="00B22396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1440" w:type="dxa"/>
            <w:vAlign w:val="center"/>
          </w:tcPr>
          <w:p w14:paraId="6D5F803C" w14:textId="78DB66E1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296</w:t>
            </w:r>
            <w:r w:rsidR="00DA276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120</w:t>
            </w:r>
          </w:p>
        </w:tc>
      </w:tr>
      <w:tr w:rsidR="00DA276C" w:rsidRPr="00FF3C0F" w14:paraId="2A664DFD" w14:textId="77777777" w:rsidTr="09EB754D">
        <w:tc>
          <w:tcPr>
            <w:tcW w:w="6570" w:type="dxa"/>
          </w:tcPr>
          <w:p w14:paraId="13EF5DB8" w14:textId="1EBAB5F8" w:rsidR="00DA276C" w:rsidRPr="00FF3C0F" w:rsidRDefault="00DA276C" w:rsidP="00DA276C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0EB08A6" w14:textId="098A1FBD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</w:t>
            </w:r>
            <w:r w:rsidR="00B22396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center"/>
          </w:tcPr>
          <w:p w14:paraId="33B7B9F9" w14:textId="5E92D8B8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145</w:t>
            </w:r>
            <w:r w:rsidR="00DA276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250</w:t>
            </w:r>
          </w:p>
        </w:tc>
      </w:tr>
      <w:tr w:rsidR="00DA276C" w:rsidRPr="00FF3C0F" w14:paraId="1F93CF77" w14:textId="77777777" w:rsidTr="09EB754D">
        <w:tc>
          <w:tcPr>
            <w:tcW w:w="6570" w:type="dxa"/>
          </w:tcPr>
          <w:p w14:paraId="4BEE635F" w14:textId="77777777" w:rsidR="00DA276C" w:rsidRPr="00FF3C0F" w:rsidRDefault="00DA276C" w:rsidP="00DA27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3671393" w14:textId="77777777" w:rsidR="00DA276C" w:rsidRPr="00FF3C0F" w:rsidRDefault="00DA276C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74669CA1" w14:textId="77777777" w:rsidR="00DA276C" w:rsidRPr="00FF3C0F" w:rsidRDefault="00DA276C" w:rsidP="00DA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76C" w:rsidRPr="00FF3C0F" w14:paraId="229D5982" w14:textId="77777777" w:rsidTr="09EB754D">
        <w:trPr>
          <w:trHeight w:val="300"/>
        </w:trPr>
        <w:tc>
          <w:tcPr>
            <w:tcW w:w="6570" w:type="dxa"/>
          </w:tcPr>
          <w:p w14:paraId="31CAB628" w14:textId="77777777" w:rsidR="00DA276C" w:rsidRPr="00FF3C0F" w:rsidRDefault="00DA276C" w:rsidP="00DA276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AEECD" w14:textId="24F96EFF" w:rsidR="00DA276C" w:rsidRPr="00FF3C0F" w:rsidRDefault="00FF3C0F" w:rsidP="09EB75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10CB8A0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407</w:t>
            </w:r>
            <w:r w:rsidR="10CB8A0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668193F" w14:textId="6AD9483B" w:rsidR="00DA276C" w:rsidRPr="00FF3C0F" w:rsidRDefault="00FF3C0F" w:rsidP="00DA27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DA276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160</w:t>
            </w:r>
            <w:r w:rsidR="00DA276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</w:tr>
    </w:tbl>
    <w:p w14:paraId="097F9EFB" w14:textId="77777777" w:rsidR="00973855" w:rsidRPr="00FF3C0F" w:rsidRDefault="00973855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9BE3AC" w14:textId="6C990688" w:rsidR="00160372" w:rsidRPr="00FF3C0F" w:rsidRDefault="00160372" w:rsidP="003A7F3F">
      <w:pPr>
        <w:jc w:val="both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 w:rsidRPr="00FF3C0F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</w:rPr>
        <w:t>ข้อมูลเกี่ยวกับลูกค้ารายใหญ่</w:t>
      </w:r>
    </w:p>
    <w:p w14:paraId="2E8C8D54" w14:textId="77777777" w:rsidR="004675CF" w:rsidRPr="00FF3C0F" w:rsidRDefault="004675CF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B219342" w14:textId="554C1AC3" w:rsidR="00FF3C0F" w:rsidRPr="00FF3C0F" w:rsidRDefault="00FF3C0F" w:rsidP="00FF3C0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สำหรับรอบระยะเวลาหกเดือนสิ้นสุดวันที่ </w:t>
      </w:r>
      <w:r w:rsidRPr="00FF3C0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30</w:t>
      </w:r>
      <w:r w:rsidRPr="00FF3C0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มิถุนายน พ.ศ. </w:t>
      </w:r>
      <w:r w:rsidRPr="00FF3C0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กลุ่มกิจการมีรายได้จากลูกค้ารายใหญ่ ซึ่งเป็นกิจการที่เกี่ยวข้องกัน</w:t>
      </w:r>
      <w:r w:rsidRPr="00FF3C0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แต่ไม่ได้อยู่ภายใต้ควบคุมเดียวกันจำนวน </w:t>
      </w: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1 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ราย เป็นจำนวนเงิน </w:t>
      </w: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554 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ล้านบาท คิดเป็นร้อยละ </w:t>
      </w: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7 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ของรายได้รวม (พ.ศ. </w:t>
      </w: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2568 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จำนวนหนึ่งราย เป็นจำนวนเงิน </w:t>
      </w: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479 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ล้านบาท คิดเป็นร้อยละ </w:t>
      </w: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7 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ของรายได้รวม)</w:t>
      </w:r>
    </w:p>
    <w:p w14:paraId="68A1FD9A" w14:textId="77777777" w:rsidR="00FF3C0F" w:rsidRPr="00FF3C0F" w:rsidRDefault="00FF3C0F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D7CEE51" w14:textId="5ADCAD07" w:rsidR="004675CF" w:rsidRPr="00FF3C0F" w:rsidRDefault="004675CF">
      <w:pPr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FF3C0F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5EE6CB85" w14:textId="77777777" w:rsidR="00A512A3" w:rsidRPr="00FF3C0F" w:rsidRDefault="00A512A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</w:p>
    <w:p w14:paraId="05494267" w14:textId="60F55297" w:rsidR="00B575D4" w:rsidRPr="00FF3C0F" w:rsidRDefault="00FF3C0F" w:rsidP="00280688">
      <w:pPr>
        <w:pStyle w:val="Heading2"/>
        <w:tabs>
          <w:tab w:val="left" w:pos="540"/>
        </w:tabs>
      </w:pPr>
      <w:r w:rsidRPr="00FF3C0F">
        <w:rPr>
          <w:lang w:val="en-US"/>
        </w:rPr>
        <w:t>6</w:t>
      </w:r>
      <w:r w:rsidR="00B575D4" w:rsidRPr="00FF3C0F">
        <w:tab/>
      </w:r>
      <w:r w:rsidR="00B575D4" w:rsidRPr="00FF3C0F">
        <w:rPr>
          <w:cs/>
        </w:rPr>
        <w:t>มูลค่ายุติธรรม</w:t>
      </w:r>
    </w:p>
    <w:p w14:paraId="49437799" w14:textId="77777777" w:rsidR="0061766C" w:rsidRPr="00FF3C0F" w:rsidRDefault="0061766C" w:rsidP="0061766C">
      <w:pPr>
        <w:rPr>
          <w:rFonts w:ascii="Browallia New" w:hAnsi="Browallia New" w:cs="Browallia New"/>
          <w:sz w:val="20"/>
          <w:szCs w:val="20"/>
        </w:rPr>
      </w:pPr>
    </w:p>
    <w:p w14:paraId="17C85A66" w14:textId="0C32DBD7" w:rsidR="003A7F3F" w:rsidRPr="00FF3C0F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3C0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633BA6" w:rsidRPr="00FF3C0F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FF3C0F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44CD5C65" w14:textId="77777777" w:rsidR="00991077" w:rsidRPr="00FF3C0F" w:rsidRDefault="00991077" w:rsidP="00FF3C0F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2385"/>
        <w:gridCol w:w="1276"/>
        <w:gridCol w:w="1134"/>
        <w:gridCol w:w="1125"/>
        <w:gridCol w:w="1143"/>
        <w:gridCol w:w="1301"/>
        <w:gridCol w:w="1109"/>
      </w:tblGrid>
      <w:tr w:rsidR="006D6CAA" w:rsidRPr="00FF3C0F" w14:paraId="1815F310" w14:textId="59B228C0" w:rsidTr="00FF3C0F">
        <w:trPr>
          <w:cantSplit/>
        </w:trPr>
        <w:tc>
          <w:tcPr>
            <w:tcW w:w="2385" w:type="dxa"/>
            <w:vAlign w:val="bottom"/>
          </w:tcPr>
          <w:p w14:paraId="4D43675B" w14:textId="77777777" w:rsidR="00FC367D" w:rsidRPr="00FF3C0F" w:rsidRDefault="00FC367D" w:rsidP="00010A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88" w:type="dxa"/>
            <w:gridSpan w:val="6"/>
            <w:tcBorders>
              <w:bottom w:val="single" w:sz="4" w:space="0" w:color="auto"/>
            </w:tcBorders>
          </w:tcPr>
          <w:p w14:paraId="2DE0F7EF" w14:textId="5FE450FB" w:rsidR="00FC367D" w:rsidRPr="00FF3C0F" w:rsidRDefault="00FC367D" w:rsidP="00010A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ข้อมูลทางการเงินรวม  </w:t>
            </w:r>
          </w:p>
        </w:tc>
      </w:tr>
      <w:tr w:rsidR="006D6CAA" w:rsidRPr="00FF3C0F" w14:paraId="0D0DBAD2" w14:textId="77777777" w:rsidTr="00FF3C0F">
        <w:trPr>
          <w:cantSplit/>
        </w:trPr>
        <w:tc>
          <w:tcPr>
            <w:tcW w:w="2385" w:type="dxa"/>
            <w:vAlign w:val="bottom"/>
          </w:tcPr>
          <w:p w14:paraId="1D1A7E7D" w14:textId="77777777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A016" w14:textId="3BCDD9F7" w:rsidR="00FC367D" w:rsidRPr="00FF3C0F" w:rsidRDefault="00FC367D" w:rsidP="00FC3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3470" w14:textId="20F1A4A5" w:rsidR="00FC367D" w:rsidRPr="00FF3C0F" w:rsidRDefault="00FC367D" w:rsidP="00FC3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F7AEB" w14:textId="5AC35E3E" w:rsidR="00FC367D" w:rsidRPr="00FF3C0F" w:rsidRDefault="00FC367D" w:rsidP="00FC3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  <w:tr w:rsidR="006D6CAA" w:rsidRPr="00FF3C0F" w14:paraId="346B6661" w14:textId="77777777" w:rsidTr="00FF3C0F">
        <w:trPr>
          <w:cantSplit/>
        </w:trPr>
        <w:tc>
          <w:tcPr>
            <w:tcW w:w="2385" w:type="dxa"/>
            <w:vAlign w:val="bottom"/>
          </w:tcPr>
          <w:p w14:paraId="31BF0DB8" w14:textId="77777777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11263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88B4619" w14:textId="6136B631" w:rsidR="00FC367D" w:rsidRPr="00FF3C0F" w:rsidRDefault="00FF3C0F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30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620CD04C" w14:textId="15701408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2569</w:t>
            </w:r>
          </w:p>
          <w:p w14:paraId="45D81942" w14:textId="209FDBB0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BADE1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E0A5A64" w14:textId="7552FE62" w:rsidR="00FC367D" w:rsidRPr="00FF3C0F" w:rsidRDefault="00FF3C0F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="00FC367D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367D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7E3A9D5E" w14:textId="75379EEE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  <w:p w14:paraId="099922ED" w14:textId="29B426B2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C7D86B3" w14:textId="14F80309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F012C43" w14:textId="7309926E" w:rsidR="00FC367D" w:rsidRPr="00FF3C0F" w:rsidRDefault="00FF3C0F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30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097E217E" w14:textId="02EF76A9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2569</w:t>
            </w:r>
          </w:p>
          <w:p w14:paraId="46D7837D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140C30B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5A15BABA" w14:textId="235CCF03" w:rsidR="00FC367D" w:rsidRPr="00FF3C0F" w:rsidRDefault="00FF3C0F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="00FC367D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367D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54DC2C66" w14:textId="2C983B94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  <w:p w14:paraId="1DA024AA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75C474AC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CBCED63" w14:textId="21C241DA" w:rsidR="00FC367D" w:rsidRPr="00FF3C0F" w:rsidRDefault="00FF3C0F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30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46EBAF07" w14:textId="3E99B579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2569</w:t>
            </w:r>
          </w:p>
          <w:p w14:paraId="3093A916" w14:textId="5AA684FF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149023A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28E751E0" w14:textId="227F16FE" w:rsidR="00FC367D" w:rsidRPr="00FF3C0F" w:rsidRDefault="00FF3C0F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="00FC367D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4D3CB9F1" w14:textId="14E8F666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  <w:p w14:paraId="2BCA7E2B" w14:textId="2DB63BE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D6CAA" w:rsidRPr="00FF3C0F" w14:paraId="1DC11148" w14:textId="77777777" w:rsidTr="00FF3C0F">
        <w:trPr>
          <w:cantSplit/>
        </w:trPr>
        <w:tc>
          <w:tcPr>
            <w:tcW w:w="2385" w:type="dxa"/>
          </w:tcPr>
          <w:p w14:paraId="174377AC" w14:textId="77777777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F6813D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331593" w14:textId="78803176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252D28F" w14:textId="703DB419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E647FF5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3B7D2C3C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C16BD02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FF3C0F" w14:paraId="733DDEB1" w14:textId="77777777" w:rsidTr="00FF3C0F">
        <w:trPr>
          <w:cantSplit/>
        </w:trPr>
        <w:tc>
          <w:tcPr>
            <w:tcW w:w="2385" w:type="dxa"/>
          </w:tcPr>
          <w:p w14:paraId="30E58766" w14:textId="77777777" w:rsidR="00264C00" w:rsidRPr="00FF3C0F" w:rsidRDefault="00FC367D" w:rsidP="00264C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55294094" w14:textId="2CFAA6E1" w:rsidR="00FC367D" w:rsidRPr="00FF3C0F" w:rsidRDefault="00264C00" w:rsidP="00264C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FC367D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FVOCI</w:t>
            </w:r>
          </w:p>
        </w:tc>
        <w:tc>
          <w:tcPr>
            <w:tcW w:w="1276" w:type="dxa"/>
          </w:tcPr>
          <w:p w14:paraId="0214E3DC" w14:textId="77777777" w:rsidR="00FC367D" w:rsidRPr="00FF3C0F" w:rsidRDefault="00FC367D" w:rsidP="00264C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EC87C5" w14:textId="725355F1" w:rsidR="00FC367D" w:rsidRPr="00FF3C0F" w:rsidRDefault="00FC367D" w:rsidP="00264C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2A9F5B2A" w14:textId="225B9EEC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3E79153A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2A3F9A7D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651668E7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3D57050C" w:rsidRPr="00FF3C0F" w14:paraId="2E74C550" w14:textId="77777777" w:rsidTr="00FF3C0F">
        <w:trPr>
          <w:cantSplit/>
        </w:trPr>
        <w:tc>
          <w:tcPr>
            <w:tcW w:w="2385" w:type="dxa"/>
          </w:tcPr>
          <w:p w14:paraId="43D96127" w14:textId="19A45BB1" w:rsidR="00991077" w:rsidRPr="00FF3C0F" w:rsidRDefault="00991077" w:rsidP="00991077">
            <w:pPr>
              <w:ind w:left="-10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proofErr w:type="spellStart"/>
            <w:r w:rsidR="3D57050C"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เงินลงทุนในตราสารทุนของ</w:t>
            </w:r>
            <w:proofErr w:type="spellEnd"/>
          </w:p>
          <w:p w14:paraId="32C96083" w14:textId="50C83B53" w:rsidR="3D57050C" w:rsidRPr="00FF3C0F" w:rsidRDefault="00991077" w:rsidP="00991077">
            <w:pPr>
              <w:tabs>
                <w:tab w:val="left" w:pos="174"/>
              </w:tabs>
              <w:ind w:left="-10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</w:t>
            </w:r>
            <w:proofErr w:type="spellStart"/>
            <w:r w:rsidR="3D57050C"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บริษัทจ</w:t>
            </w:r>
            <w:proofErr w:type="spellEnd"/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</w:t>
            </w:r>
            <w:proofErr w:type="spellStart"/>
            <w:r w:rsidR="3D57050C"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ทะเบียน</w:t>
            </w:r>
            <w:proofErr w:type="spellEnd"/>
          </w:p>
        </w:tc>
        <w:tc>
          <w:tcPr>
            <w:tcW w:w="1276" w:type="dxa"/>
            <w:vAlign w:val="bottom"/>
          </w:tcPr>
          <w:p w14:paraId="7728B3BC" w14:textId="77777777" w:rsidR="3D57050C" w:rsidRPr="00FF3C0F" w:rsidRDefault="3D57050C" w:rsidP="3D57050C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2B3444C" w14:textId="450B1066" w:rsidR="3D57050C" w:rsidRPr="00FF3C0F" w:rsidRDefault="00FF3C0F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52</w:t>
            </w:r>
            <w:r w:rsidR="3D57050C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772</w:t>
            </w:r>
          </w:p>
        </w:tc>
        <w:tc>
          <w:tcPr>
            <w:tcW w:w="1134" w:type="dxa"/>
            <w:vAlign w:val="bottom"/>
          </w:tcPr>
          <w:p w14:paraId="06CEF77B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3E35B50" w14:textId="4B03814F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24B83013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F62C0F2" w14:textId="590B6F3C" w:rsidR="3D57050C" w:rsidRPr="00FF3C0F" w:rsidRDefault="3D57050C" w:rsidP="3D5705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vAlign w:val="bottom"/>
          </w:tcPr>
          <w:p w14:paraId="5298C6E5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D948D99" w14:textId="5C24FE4C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3A7A770A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EFF79D8" w14:textId="38072668" w:rsidR="5EDFB176" w:rsidRPr="00FF3C0F" w:rsidRDefault="5EDFB176" w:rsidP="3D5705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vAlign w:val="bottom"/>
          </w:tcPr>
          <w:p w14:paraId="18D121D1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41A8035" w14:textId="394E8707" w:rsidR="5EDFB176" w:rsidRPr="00FF3C0F" w:rsidRDefault="5EDFB176" w:rsidP="3D5705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D6CAA" w:rsidRPr="00FF3C0F" w14:paraId="4FA7CB9A" w14:textId="77777777" w:rsidTr="00FF3C0F">
        <w:trPr>
          <w:cantSplit/>
        </w:trPr>
        <w:tc>
          <w:tcPr>
            <w:tcW w:w="2385" w:type="dxa"/>
          </w:tcPr>
          <w:p w14:paraId="5FA9641D" w14:textId="77777777" w:rsidR="00991077" w:rsidRPr="00FF3C0F" w:rsidRDefault="00FC367D" w:rsidP="00991077">
            <w:pPr>
              <w:tabs>
                <w:tab w:val="left" w:pos="174"/>
              </w:tabs>
              <w:ind w:left="-10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F3C0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เงินลงทุนในตราสารทุนของบริษัทที่</w:t>
            </w:r>
          </w:p>
          <w:p w14:paraId="213ADE37" w14:textId="7338C57E" w:rsidR="00FC367D" w:rsidRPr="00FF3C0F" w:rsidRDefault="00FC367D" w:rsidP="00991077">
            <w:pPr>
              <w:tabs>
                <w:tab w:val="left" w:pos="260"/>
              </w:tabs>
              <w:ind w:left="-102" w:firstLine="27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ไม่ใช่บริษัทจดทะเบียน</w:t>
            </w:r>
          </w:p>
        </w:tc>
        <w:tc>
          <w:tcPr>
            <w:tcW w:w="1276" w:type="dxa"/>
            <w:vAlign w:val="bottom"/>
          </w:tcPr>
          <w:p w14:paraId="76BD9751" w14:textId="77777777" w:rsidR="00A110DB" w:rsidRPr="00FF3C0F" w:rsidRDefault="004B439E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668A8E8E" w14:textId="7302D7EE" w:rsidR="6A4344E1" w:rsidRPr="00FF3C0F" w:rsidRDefault="6A4344E1" w:rsidP="6A4344E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85C946F" w14:textId="77777777" w:rsidR="00A110DB" w:rsidRPr="00FF3C0F" w:rsidRDefault="00A110DB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A4FAEB5" w14:textId="6262EE4B" w:rsidR="00264C00" w:rsidRPr="00FF3C0F" w:rsidRDefault="71683855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23071A6F" w14:textId="77777777" w:rsidR="00A110DB" w:rsidRPr="00FF3C0F" w:rsidRDefault="00A110DB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171A74E" w14:textId="387ACCC0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</w:t>
            </w:r>
            <w:r w:rsidR="6A4344E1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280</w:t>
            </w:r>
          </w:p>
        </w:tc>
        <w:tc>
          <w:tcPr>
            <w:tcW w:w="1143" w:type="dxa"/>
            <w:vAlign w:val="bottom"/>
          </w:tcPr>
          <w:p w14:paraId="77F9C9D1" w14:textId="77777777" w:rsidR="00A110DB" w:rsidRPr="00FF3C0F" w:rsidRDefault="00A110DB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F97F2E8" w14:textId="5C2D1E2A" w:rsidR="00FC367D" w:rsidRPr="00FF3C0F" w:rsidRDefault="00FF3C0F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</w:t>
            </w:r>
            <w:r w:rsidR="5F684D1C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280</w:t>
            </w:r>
          </w:p>
        </w:tc>
        <w:tc>
          <w:tcPr>
            <w:tcW w:w="1301" w:type="dxa"/>
            <w:vAlign w:val="bottom"/>
          </w:tcPr>
          <w:p w14:paraId="21DE3E88" w14:textId="77777777" w:rsidR="00A110DB" w:rsidRPr="00FF3C0F" w:rsidRDefault="00A110DB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BAC89E9" w14:textId="39787BD1" w:rsidR="466B8E40" w:rsidRPr="00FF3C0F" w:rsidRDefault="00FF3C0F" w:rsidP="6A4344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710</w:t>
            </w:r>
            <w:r w:rsidR="466B8E40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507</w:t>
            </w:r>
          </w:p>
        </w:tc>
        <w:tc>
          <w:tcPr>
            <w:tcW w:w="1109" w:type="dxa"/>
            <w:vAlign w:val="bottom"/>
          </w:tcPr>
          <w:p w14:paraId="51800772" w14:textId="77777777" w:rsidR="00A110DB" w:rsidRPr="00FF3C0F" w:rsidRDefault="00A110DB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2425226" w14:textId="5E4CE480" w:rsidR="00FC367D" w:rsidRPr="00FF3C0F" w:rsidRDefault="00FF3C0F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847</w:t>
            </w:r>
            <w:r w:rsidR="3ADDFDDB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014</w:t>
            </w:r>
          </w:p>
        </w:tc>
      </w:tr>
      <w:tr w:rsidR="006D6CAA" w:rsidRPr="00FF3C0F" w14:paraId="21ADF7A7" w14:textId="77777777" w:rsidTr="00FF3C0F">
        <w:trPr>
          <w:cantSplit/>
        </w:trPr>
        <w:tc>
          <w:tcPr>
            <w:tcW w:w="2385" w:type="dxa"/>
          </w:tcPr>
          <w:p w14:paraId="54971AB5" w14:textId="4ABD0EF9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6" w:type="dxa"/>
            <w:vAlign w:val="bottom"/>
          </w:tcPr>
          <w:p w14:paraId="35F26EBC" w14:textId="2E33D087" w:rsidR="6A4344E1" w:rsidRPr="00FF3C0F" w:rsidRDefault="6A4344E1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BBBCB3" w14:textId="2E33D087" w:rsidR="00FC367D" w:rsidRPr="00FF3C0F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24EE5F3C" w14:textId="77777777" w:rsidR="6A4344E1" w:rsidRPr="00FF3C0F" w:rsidRDefault="6A4344E1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462F7AFF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3BF89F9C" w14:textId="77777777" w:rsidR="6A4344E1" w:rsidRPr="00FF3C0F" w:rsidRDefault="6A4344E1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3CE690B4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D6CAA" w:rsidRPr="00FF3C0F" w14:paraId="263739F0" w14:textId="77777777" w:rsidTr="00FF3C0F">
        <w:trPr>
          <w:cantSplit/>
        </w:trPr>
        <w:tc>
          <w:tcPr>
            <w:tcW w:w="2385" w:type="dxa"/>
          </w:tcPr>
          <w:p w14:paraId="1C853922" w14:textId="77777777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สัญญาซื้อขายเงินตรา</w:t>
            </w: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669B5A7B" w14:textId="1BF86875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AE9CC9" w14:textId="77777777" w:rsidR="6A4344E1" w:rsidRPr="00FF3C0F" w:rsidRDefault="6A4344E1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578D066" w14:textId="0C91B462" w:rsidR="00881372" w:rsidRPr="00FF3C0F" w:rsidRDefault="00881372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39D190" w14:textId="77777777" w:rsidR="002F6981" w:rsidRPr="00FF3C0F" w:rsidRDefault="002F6981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</w:t>
            </w:r>
          </w:p>
          <w:p w14:paraId="627DE79A" w14:textId="4EA1F4D1" w:rsidR="00264C00" w:rsidRPr="00FF3C0F" w:rsidRDefault="71683855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CDB81EB" w14:textId="77777777" w:rsidR="6A4344E1" w:rsidRPr="00FF3C0F" w:rsidRDefault="6A4344E1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775EBF8" w14:textId="5A3502D2" w:rsidR="00DF2BF8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</w:t>
            </w:r>
            <w:r w:rsidR="00DF2BF8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519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5724F24" w14:textId="77777777" w:rsidR="002F6981" w:rsidRPr="00FF3C0F" w:rsidRDefault="002F6981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4CA13A0" w14:textId="632960C5" w:rsidR="00FC367D" w:rsidRPr="00FF3C0F" w:rsidRDefault="02F69B86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15803F54" w14:textId="77777777" w:rsidR="6A4344E1" w:rsidRPr="00FF3C0F" w:rsidRDefault="6A4344E1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13C5B32" w14:textId="740A2F63" w:rsidR="009E7A81" w:rsidRPr="00FF3C0F" w:rsidRDefault="009E7A81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vAlign w:val="bottom"/>
          </w:tcPr>
          <w:p w14:paraId="01B2FA93" w14:textId="77777777" w:rsidR="002F6981" w:rsidRPr="00FF3C0F" w:rsidRDefault="002F6981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F06B499" w14:textId="4D52EF4B" w:rsidR="00FC367D" w:rsidRPr="00FF3C0F" w:rsidRDefault="02F69B86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D6CAA" w:rsidRPr="00FF3C0F" w14:paraId="3EB7F57B" w14:textId="77777777" w:rsidTr="00FF3C0F">
        <w:trPr>
          <w:cantSplit/>
        </w:trPr>
        <w:tc>
          <w:tcPr>
            <w:tcW w:w="2385" w:type="dxa"/>
          </w:tcPr>
          <w:p w14:paraId="733AB5C6" w14:textId="77777777" w:rsidR="00FC367D" w:rsidRPr="00FF3C0F" w:rsidRDefault="00FC367D" w:rsidP="00FF3C0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B16D23" w14:textId="77777777" w:rsidR="00FC367D" w:rsidRPr="00FF3C0F" w:rsidRDefault="00FC367D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75338C" w14:textId="16260C45" w:rsidR="00FC367D" w:rsidRPr="00FF3C0F" w:rsidRDefault="00FC367D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E5C5D2C" w14:textId="055B666E" w:rsidR="00FC367D" w:rsidRPr="00FF3C0F" w:rsidRDefault="00FC367D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86F3EB9" w14:textId="77777777" w:rsidR="00FC367D" w:rsidRPr="00FF3C0F" w:rsidRDefault="00FC367D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6D089C31" w14:textId="77777777" w:rsidR="00FC367D" w:rsidRPr="00FF3C0F" w:rsidRDefault="00FC367D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E5CEDF8" w14:textId="77777777" w:rsidR="00FC367D" w:rsidRPr="00FF3C0F" w:rsidRDefault="00FC367D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D6CAA" w:rsidRPr="00FF3C0F" w14:paraId="2D3A7BB0" w14:textId="77777777" w:rsidTr="00FF3C0F">
        <w:trPr>
          <w:cantSplit/>
        </w:trPr>
        <w:tc>
          <w:tcPr>
            <w:tcW w:w="2385" w:type="dxa"/>
          </w:tcPr>
          <w:p w14:paraId="32513EE2" w14:textId="77777777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76" w:type="dxa"/>
          </w:tcPr>
          <w:p w14:paraId="0394FBA7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D47A6E" w14:textId="188D6629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1E63DB7" w14:textId="366D9406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28DA789D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245C5E20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0693B716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FF3C0F" w14:paraId="21AD557F" w14:textId="77777777" w:rsidTr="00FF3C0F">
        <w:trPr>
          <w:cantSplit/>
        </w:trPr>
        <w:tc>
          <w:tcPr>
            <w:tcW w:w="2385" w:type="dxa"/>
          </w:tcPr>
          <w:p w14:paraId="37A7DD50" w14:textId="77777777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6" w:type="dxa"/>
          </w:tcPr>
          <w:p w14:paraId="3363880D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A66A8C" w14:textId="3905ED0B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3DE21FC1" w14:textId="7B6E9DBE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26E8F2DA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3D58575B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011C0984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C367D" w:rsidRPr="00FF3C0F" w14:paraId="5422CA4B" w14:textId="77777777" w:rsidTr="00FF3C0F">
        <w:trPr>
          <w:cantSplit/>
        </w:trPr>
        <w:tc>
          <w:tcPr>
            <w:tcW w:w="2385" w:type="dxa"/>
          </w:tcPr>
          <w:p w14:paraId="0AF485A5" w14:textId="77777777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สัญญาซื้อขายเงินตรา</w:t>
            </w:r>
          </w:p>
          <w:p w14:paraId="03C3D0FB" w14:textId="3F0D1ED6" w:rsidR="00FC367D" w:rsidRPr="00FF3C0F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64C00"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58A2F4" w14:textId="77777777" w:rsidR="00264C00" w:rsidRPr="00FF3C0F" w:rsidRDefault="00264C00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025BCC0" w14:textId="747052CA" w:rsidR="009E7A81" w:rsidRPr="00FF3C0F" w:rsidRDefault="009E7A81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6DB6A4" w14:textId="77777777" w:rsidR="00FC367D" w:rsidRPr="00FF3C0F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CAC6DBA" w14:textId="49049E86" w:rsidR="00264C00" w:rsidRPr="00FF3C0F" w:rsidRDefault="00264C00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A34E16A" w14:textId="25AA98B9" w:rsidR="00FC367D" w:rsidRPr="00FF3C0F" w:rsidRDefault="00FF3C0F" w:rsidP="00FC36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584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9B843C6" w14:textId="03DA4F5E" w:rsidR="00FC367D" w:rsidRPr="00FF3C0F" w:rsidRDefault="00FF3C0F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FC367D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924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EB910C5" w14:textId="72420568" w:rsidR="00FC367D" w:rsidRPr="00FF3C0F" w:rsidRDefault="003360F0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CC54D26" w14:textId="5AB347BE" w:rsidR="00FC367D" w:rsidRPr="00FF3C0F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34A360B4" w14:textId="77777777" w:rsidR="00517423" w:rsidRPr="00FF3C0F" w:rsidRDefault="00517423" w:rsidP="003A7F3F">
      <w:pPr>
        <w:rPr>
          <w:rFonts w:ascii="Browallia New" w:hAnsi="Browallia New" w:cs="Browallia New"/>
          <w:sz w:val="20"/>
          <w:szCs w:val="2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134"/>
        <w:gridCol w:w="1134"/>
        <w:gridCol w:w="1134"/>
        <w:gridCol w:w="1310"/>
        <w:gridCol w:w="1100"/>
      </w:tblGrid>
      <w:tr w:rsidR="006D6CAA" w:rsidRPr="00FF3C0F" w14:paraId="750EBF02" w14:textId="77777777" w:rsidTr="00FF3C0F">
        <w:trPr>
          <w:cantSplit/>
        </w:trPr>
        <w:tc>
          <w:tcPr>
            <w:tcW w:w="2376" w:type="dxa"/>
            <w:vAlign w:val="bottom"/>
          </w:tcPr>
          <w:p w14:paraId="53648B4C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88" w:type="dxa"/>
            <w:gridSpan w:val="6"/>
            <w:tcBorders>
              <w:bottom w:val="single" w:sz="4" w:space="0" w:color="auto"/>
            </w:tcBorders>
          </w:tcPr>
          <w:p w14:paraId="5340B93A" w14:textId="774C571E" w:rsidR="00517423" w:rsidRPr="00FF3C0F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4C1E393D" w14:textId="77777777" w:rsidTr="00FF3C0F">
        <w:trPr>
          <w:cantSplit/>
        </w:trPr>
        <w:tc>
          <w:tcPr>
            <w:tcW w:w="2376" w:type="dxa"/>
            <w:vAlign w:val="bottom"/>
          </w:tcPr>
          <w:p w14:paraId="51C2A0DE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24947" w14:textId="6F28AA06" w:rsidR="00517423" w:rsidRPr="00FF3C0F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20076" w14:textId="040A598A" w:rsidR="00517423" w:rsidRPr="00FF3C0F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87645" w14:textId="5BCBAF4E" w:rsidR="00517423" w:rsidRPr="00FF3C0F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  <w:tr w:rsidR="006D6CAA" w:rsidRPr="00FF3C0F" w14:paraId="65F5DA55" w14:textId="77777777" w:rsidTr="00FF3C0F">
        <w:trPr>
          <w:cantSplit/>
        </w:trPr>
        <w:tc>
          <w:tcPr>
            <w:tcW w:w="2376" w:type="dxa"/>
            <w:vAlign w:val="bottom"/>
          </w:tcPr>
          <w:p w14:paraId="3E86C2E2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F3D41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3F0DC8B2" w14:textId="1C81FA03" w:rsidR="00517423" w:rsidRPr="00FF3C0F" w:rsidRDefault="00FF3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30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0ED92597" w14:textId="140BB9CC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2569</w:t>
            </w:r>
          </w:p>
          <w:p w14:paraId="3B83CBED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142B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2499A3FE" w14:textId="409F9F2D" w:rsidR="00517423" w:rsidRPr="00FF3C0F" w:rsidRDefault="00FF3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="00517423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17423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3535101B" w14:textId="67D94A4B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  <w:p w14:paraId="4FB7A490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311076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1C516B24" w14:textId="0EB2E68C" w:rsidR="00517423" w:rsidRPr="00FF3C0F" w:rsidRDefault="00FF3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30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7A88099C" w14:textId="524459C4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2569</w:t>
            </w:r>
          </w:p>
          <w:p w14:paraId="4FE59517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957117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120621C" w14:textId="2E350381" w:rsidR="00517423" w:rsidRPr="00FF3C0F" w:rsidRDefault="00FF3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="00517423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17423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1260B573" w14:textId="34D5EBDE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  <w:p w14:paraId="231DB81F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62D51B5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53A45B6E" w14:textId="5F8C639C" w:rsidR="00517423" w:rsidRPr="00FF3C0F" w:rsidRDefault="00FF3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30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A276C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63545A29" w14:textId="3428776D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2569</w:t>
            </w:r>
          </w:p>
          <w:p w14:paraId="3613B082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C674E5C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1235DED0" w14:textId="61302980" w:rsidR="00517423" w:rsidRPr="00FF3C0F" w:rsidRDefault="00FF3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="00517423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37B19EAA" w14:textId="116A45DD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  <w:p w14:paraId="3420B614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D6CAA" w:rsidRPr="00FF3C0F" w14:paraId="3B90923E" w14:textId="77777777" w:rsidTr="00FF3C0F">
        <w:trPr>
          <w:cantSplit/>
        </w:trPr>
        <w:tc>
          <w:tcPr>
            <w:tcW w:w="2376" w:type="dxa"/>
          </w:tcPr>
          <w:p w14:paraId="23C5CA25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E8AA0E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D0D943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2BDB0C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7F3101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F87BE71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5A1CF0A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FF3C0F" w14:paraId="352A445E" w14:textId="77777777" w:rsidTr="00FF3C0F">
        <w:trPr>
          <w:cantSplit/>
        </w:trPr>
        <w:tc>
          <w:tcPr>
            <w:tcW w:w="2376" w:type="dxa"/>
          </w:tcPr>
          <w:p w14:paraId="344725AC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287D0676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</w:t>
            </w: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FVOCI</w:t>
            </w:r>
          </w:p>
        </w:tc>
        <w:tc>
          <w:tcPr>
            <w:tcW w:w="1276" w:type="dxa"/>
          </w:tcPr>
          <w:p w14:paraId="5F6DA193" w14:textId="77777777" w:rsidR="00517423" w:rsidRPr="00FF3C0F" w:rsidRDefault="0051742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DC73E6" w14:textId="77777777" w:rsidR="00517423" w:rsidRPr="00FF3C0F" w:rsidRDefault="0051742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356FCD2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B2DDBF4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095C0D6A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2B7B52F5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3D57050C" w:rsidRPr="00FF3C0F" w14:paraId="60077F46" w14:textId="77777777" w:rsidTr="00FF3C0F">
        <w:trPr>
          <w:cantSplit/>
        </w:trPr>
        <w:tc>
          <w:tcPr>
            <w:tcW w:w="2376" w:type="dxa"/>
          </w:tcPr>
          <w:p w14:paraId="0C8C9EEC" w14:textId="77777777" w:rsidR="00D34504" w:rsidRPr="00FF3C0F" w:rsidRDefault="3D57050C" w:rsidP="3D57050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proofErr w:type="spellStart"/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เงินลงทุนในตราสารทุนของบริษัท</w:t>
            </w:r>
            <w:proofErr w:type="spellEnd"/>
          </w:p>
          <w:p w14:paraId="69C61056" w14:textId="5495E81A" w:rsidR="3D57050C" w:rsidRPr="00FF3C0F" w:rsidRDefault="008378FF" w:rsidP="005A3852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</w:t>
            </w:r>
            <w:proofErr w:type="spellStart"/>
            <w:r w:rsidR="3D57050C"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จดทะเบียน</w:t>
            </w:r>
            <w:proofErr w:type="spellEnd"/>
          </w:p>
        </w:tc>
        <w:tc>
          <w:tcPr>
            <w:tcW w:w="1276" w:type="dxa"/>
            <w:vAlign w:val="center"/>
          </w:tcPr>
          <w:p w14:paraId="5C476968" w14:textId="77777777" w:rsidR="3D57050C" w:rsidRPr="00FF3C0F" w:rsidRDefault="3D57050C" w:rsidP="3D57050C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531D8E7" w14:textId="5172ABF3" w:rsidR="3D57050C" w:rsidRPr="00FF3C0F" w:rsidRDefault="00FF3C0F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52</w:t>
            </w:r>
            <w:r w:rsidR="3D57050C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772</w:t>
            </w:r>
          </w:p>
        </w:tc>
        <w:tc>
          <w:tcPr>
            <w:tcW w:w="1134" w:type="dxa"/>
            <w:vAlign w:val="center"/>
          </w:tcPr>
          <w:p w14:paraId="2EA2CB02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27E68AC" w14:textId="4B03814F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39D74E7E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1315C0C" w14:textId="590B6F3C" w:rsidR="3D57050C" w:rsidRPr="00FF3C0F" w:rsidRDefault="3D57050C" w:rsidP="3D5705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1A3B7A2E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782306" w14:textId="5C24FE4C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vAlign w:val="center"/>
          </w:tcPr>
          <w:p w14:paraId="49E81DFB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D48AAD6" w14:textId="4B11647D" w:rsidR="77E45C01" w:rsidRPr="00FF3C0F" w:rsidRDefault="77E45C01" w:rsidP="3D5705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0" w:type="dxa"/>
            <w:vAlign w:val="center"/>
          </w:tcPr>
          <w:p w14:paraId="2C0ADCA0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03F793A" w14:textId="6D2B0387" w:rsidR="77E45C01" w:rsidRPr="00FF3C0F" w:rsidRDefault="77E45C01" w:rsidP="3D5705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D6CAA" w:rsidRPr="00FF3C0F" w14:paraId="299BF4BA" w14:textId="77777777" w:rsidTr="00FF3C0F">
        <w:trPr>
          <w:cantSplit/>
        </w:trPr>
        <w:tc>
          <w:tcPr>
            <w:tcW w:w="2376" w:type="dxa"/>
          </w:tcPr>
          <w:p w14:paraId="6DA64EDC" w14:textId="77777777" w:rsidR="00AE0BB3" w:rsidRPr="00FF3C0F" w:rsidRDefault="005B4155" w:rsidP="005B415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Pr="00FF3C0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เงินลงทุนในตราสารทุนของบริษัทที่</w:t>
            </w:r>
          </w:p>
          <w:p w14:paraId="02AC576C" w14:textId="30C2683F" w:rsidR="005B4155" w:rsidRPr="00FF3C0F" w:rsidRDefault="002C5DB7" w:rsidP="005B4155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="005B4155"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ไม่ใช่บริษัทจดทะเบียน</w:t>
            </w:r>
          </w:p>
        </w:tc>
        <w:tc>
          <w:tcPr>
            <w:tcW w:w="1276" w:type="dxa"/>
            <w:vAlign w:val="center"/>
          </w:tcPr>
          <w:p w14:paraId="111418AE" w14:textId="77777777" w:rsidR="007959D0" w:rsidRPr="00FF3C0F" w:rsidRDefault="007959D0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54CC2C3" w14:textId="71C87FE1" w:rsidR="6A4344E1" w:rsidRPr="00FF3C0F" w:rsidRDefault="6A4344E1" w:rsidP="6A4344E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60849315" w14:textId="77777777" w:rsidR="007959D0" w:rsidRPr="00FF3C0F" w:rsidRDefault="007959D0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E032E48" w14:textId="4B03814F" w:rsidR="005B4155" w:rsidRPr="00FF3C0F" w:rsidRDefault="328110FD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26B72C23" w14:textId="77777777" w:rsidR="007959D0" w:rsidRPr="00FF3C0F" w:rsidRDefault="007959D0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B132A0B" w14:textId="590B6F3C" w:rsidR="005B4155" w:rsidRPr="00FF3C0F" w:rsidRDefault="4A6B020B" w:rsidP="005B41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123CA3AC" w14:textId="77777777" w:rsidR="007959D0" w:rsidRPr="00FF3C0F" w:rsidRDefault="007959D0" w:rsidP="005B41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940B014" w14:textId="5C24FE4C" w:rsidR="005B4155" w:rsidRPr="00FF3C0F" w:rsidRDefault="328110FD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vAlign w:val="center"/>
          </w:tcPr>
          <w:p w14:paraId="60768626" w14:textId="77777777" w:rsidR="007959D0" w:rsidRPr="00FF3C0F" w:rsidRDefault="007959D0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DFEC5B0" w14:textId="4C710158" w:rsidR="6A4344E1" w:rsidRPr="00FF3C0F" w:rsidRDefault="00FF3C0F" w:rsidP="6A4344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710</w:t>
            </w:r>
            <w:r w:rsidR="6A4344E1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507</w:t>
            </w:r>
          </w:p>
        </w:tc>
        <w:tc>
          <w:tcPr>
            <w:tcW w:w="1100" w:type="dxa"/>
            <w:vAlign w:val="center"/>
          </w:tcPr>
          <w:p w14:paraId="6EA8A540" w14:textId="77777777" w:rsidR="007959D0" w:rsidRPr="00FF3C0F" w:rsidRDefault="007959D0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E41B3D0" w14:textId="64C01E4D" w:rsidR="005B4155" w:rsidRPr="00FF3C0F" w:rsidRDefault="00FF3C0F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847</w:t>
            </w:r>
            <w:r w:rsidR="00A98FEE"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014</w:t>
            </w:r>
          </w:p>
        </w:tc>
      </w:tr>
      <w:tr w:rsidR="006D6CAA" w:rsidRPr="00FF3C0F" w14:paraId="62BADD1A" w14:textId="77777777" w:rsidTr="00FF3C0F">
        <w:trPr>
          <w:cantSplit/>
        </w:trPr>
        <w:tc>
          <w:tcPr>
            <w:tcW w:w="2376" w:type="dxa"/>
          </w:tcPr>
          <w:p w14:paraId="1779F07E" w14:textId="77777777" w:rsidR="00517423" w:rsidRPr="00FF3C0F" w:rsidRDefault="00517423" w:rsidP="00FF3C0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0BCDCB" w14:textId="77777777" w:rsidR="00517423" w:rsidRPr="00FF3C0F" w:rsidRDefault="00517423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E2AB2E" w14:textId="77777777" w:rsidR="00517423" w:rsidRPr="00FF3C0F" w:rsidRDefault="00517423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CDD3A9" w14:textId="77777777" w:rsidR="00517423" w:rsidRPr="00FF3C0F" w:rsidRDefault="00517423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3DCCF7" w14:textId="77777777" w:rsidR="00517423" w:rsidRPr="00FF3C0F" w:rsidRDefault="00517423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DED0004" w14:textId="77777777" w:rsidR="00517423" w:rsidRPr="00FF3C0F" w:rsidRDefault="00517423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28265C97" w14:textId="77777777" w:rsidR="00517423" w:rsidRPr="00FF3C0F" w:rsidRDefault="00517423" w:rsidP="00FF3C0F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D6CAA" w:rsidRPr="00FF3C0F" w14:paraId="2837F808" w14:textId="77777777" w:rsidTr="00FF3C0F">
        <w:trPr>
          <w:cantSplit/>
        </w:trPr>
        <w:tc>
          <w:tcPr>
            <w:tcW w:w="2376" w:type="dxa"/>
          </w:tcPr>
          <w:p w14:paraId="35C11CE4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76" w:type="dxa"/>
          </w:tcPr>
          <w:p w14:paraId="4C7E26A0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9CB320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9094C9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1A8CBC5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539E1C02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73A55197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FF3C0F" w14:paraId="105FF698" w14:textId="77777777" w:rsidTr="00FF3C0F">
        <w:trPr>
          <w:cantSplit/>
        </w:trPr>
        <w:tc>
          <w:tcPr>
            <w:tcW w:w="2376" w:type="dxa"/>
          </w:tcPr>
          <w:p w14:paraId="06330D39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6" w:type="dxa"/>
          </w:tcPr>
          <w:p w14:paraId="6F8EEDAA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40882B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BB4CBBD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F8DDA4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435B9719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2BC06E9B" w14:textId="77777777" w:rsidR="00517423" w:rsidRPr="00FF3C0F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FF3C0F" w14:paraId="48260243" w14:textId="77777777" w:rsidTr="00FF3C0F">
        <w:trPr>
          <w:cantSplit/>
        </w:trPr>
        <w:tc>
          <w:tcPr>
            <w:tcW w:w="2376" w:type="dxa"/>
          </w:tcPr>
          <w:p w14:paraId="4C83E73B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สัญญาซื้อขายเงินตรา</w:t>
            </w:r>
          </w:p>
          <w:p w14:paraId="7B4A9D3E" w14:textId="77777777" w:rsidR="00517423" w:rsidRPr="00FF3C0F" w:rsidRDefault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</w:t>
            </w:r>
            <w:r w:rsidRPr="00FF3C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D247F5" w14:textId="77777777" w:rsidR="00517423" w:rsidRPr="00FF3C0F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8964E7D" w14:textId="7F1F5446" w:rsidR="00A85F85" w:rsidRPr="00FF3C0F" w:rsidRDefault="00A85F8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4DEB8C" w14:textId="77777777" w:rsidR="00517423" w:rsidRPr="00FF3C0F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D524767" w14:textId="77777777" w:rsidR="00517423" w:rsidRPr="00FF3C0F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8A29AF" w14:textId="69800B24" w:rsidR="00517423" w:rsidRPr="00FF3C0F" w:rsidRDefault="00FF3C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6E14AA" w14:textId="3202856C" w:rsidR="00517423" w:rsidRPr="00FF3C0F" w:rsidRDefault="00F325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51B7B6C" w14:textId="3AE0F084" w:rsidR="00517423" w:rsidRPr="00FF3C0F" w:rsidRDefault="00A85F8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A5ACAE2" w14:textId="77777777" w:rsidR="00517423" w:rsidRPr="00FF3C0F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22A03389" w14:textId="77777777" w:rsidR="00C90EEB" w:rsidRPr="00FF3C0F" w:rsidRDefault="00C90EEB" w:rsidP="003A7F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5EBA" w14:textId="77777777" w:rsidR="008D1990" w:rsidRPr="00BC5462" w:rsidRDefault="008D1990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BC546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BC5462" w:rsidRDefault="008D1990" w:rsidP="003A7F3F">
      <w:pPr>
        <w:ind w:left="1170" w:hanging="1170"/>
        <w:rPr>
          <w:rFonts w:ascii="Browallia New" w:eastAsia="Browallia New" w:hAnsi="Browallia New" w:cs="Browallia New"/>
          <w:sz w:val="20"/>
          <w:szCs w:val="20"/>
        </w:rPr>
      </w:pPr>
    </w:p>
    <w:p w14:paraId="326EE2B3" w14:textId="595B8C80" w:rsidR="008D1990" w:rsidRPr="00BC5462" w:rsidRDefault="008D1990" w:rsidP="00BC5462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FF3C0F" w:rsidRPr="00BC546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BC5462">
        <w:rPr>
          <w:rFonts w:ascii="Browallia New" w:hAnsi="Browallia New" w:cs="Browallia New"/>
          <w:sz w:val="26"/>
          <w:szCs w:val="26"/>
          <w:cs/>
        </w:rPr>
        <w:tab/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62D0BCA9" w:rsidR="008D1990" w:rsidRPr="00BC5462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FF3C0F" w:rsidRPr="00BC5462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2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2B7AAED9" w:rsidR="008D1990" w:rsidRPr="00BC5462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FF3C0F" w:rsidRPr="00BC5462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3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โดยใช้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BC5462" w:rsidRDefault="008D1990" w:rsidP="00BC5462">
      <w:pPr>
        <w:ind w:left="1170" w:hanging="1170"/>
        <w:rPr>
          <w:rFonts w:ascii="Browallia New" w:eastAsia="Browallia New" w:hAnsi="Browallia New" w:cs="Browallia New"/>
          <w:sz w:val="20"/>
          <w:szCs w:val="20"/>
        </w:rPr>
      </w:pPr>
    </w:p>
    <w:p w14:paraId="40A305F3" w14:textId="0E9FCB46" w:rsidR="00AF6930" w:rsidRPr="00BC5462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0C1550" w:rsidRPr="00BC546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A998D4D" w14:textId="1299B8D4" w:rsidR="00E356F5" w:rsidRPr="00BC5462" w:rsidRDefault="00E356F5" w:rsidP="003A7F3F">
      <w:pPr>
        <w:ind w:left="1170" w:hanging="1170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64D2CA5E" w14:textId="2B17441B" w:rsidR="00C90EEB" w:rsidRPr="00BC5462" w:rsidRDefault="0083313E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</w:t>
      </w:r>
      <w:r w:rsidR="00E9367B" w:rsidRPr="00BC5462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4675CF" w:rsidRPr="00BC5462">
        <w:rPr>
          <w:rFonts w:ascii="Browallia New" w:eastAsia="Arial Unicode MS" w:hAnsi="Browallia New" w:cs="Browallia New"/>
          <w:sz w:val="26"/>
          <w:szCs w:val="26"/>
        </w:rPr>
        <w:br/>
      </w:r>
      <w:r w:rsidRPr="00BC54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กลุ่มกิจการจึงประมาณมูลค่ายุติธรรมของสินทรัพย์และหนี้สินทางการเงินส่วนใหญ่</w:t>
      </w: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 xml:space="preserve">ใกล้เคียงกับมูลค่าตามบัญชีที่แสดงในงบฐานะการเงิน </w:t>
      </w:r>
      <w:r w:rsidR="00C90EEB" w:rsidRPr="00BC5462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</w:t>
      </w:r>
      <w:r w:rsidR="00D1762C" w:rsidRPr="00BC5462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C90EEB" w:rsidRPr="00BC5462">
        <w:rPr>
          <w:rFonts w:ascii="Browallia New" w:eastAsia="Arial Unicode MS" w:hAnsi="Browallia New" w:cs="Browallia New"/>
          <w:sz w:val="26"/>
          <w:szCs w:val="26"/>
          <w:cs/>
        </w:rPr>
        <w:t>ตามบัญชีมีดังต่อไปนี้</w:t>
      </w:r>
    </w:p>
    <w:p w14:paraId="05AA54FD" w14:textId="5571E417" w:rsidR="00C90EEB" w:rsidRPr="00BC546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A4125" w14:textId="4C65D0F6" w:rsidR="00C90EEB" w:rsidRPr="00BC546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5629C9" w:rsidRPr="00BC5462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60205B9" w14:textId="3F8368F4" w:rsidR="00C90EEB" w:rsidRPr="00BC546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7F4EC9" w:rsidRPr="00BC546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65768660" w14:textId="5F30E2A7" w:rsidR="00C90EEB" w:rsidRPr="00BC546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BC5462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="00EF3744" w:rsidRPr="00BC54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0DF056" w14:textId="32479F84" w:rsidR="00C90EEB" w:rsidRPr="00BC546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5629C9" w:rsidRPr="00BC5462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7DB76B6" w14:textId="2DA8CB6A" w:rsidR="00076195" w:rsidRPr="00BC5462" w:rsidRDefault="00B23674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หนี้สินภายใต้ข้อตกลงจัดหาเงินทุนเพื่อจ่ายผู้ขาย</w:t>
      </w:r>
    </w:p>
    <w:p w14:paraId="24C9D674" w14:textId="31F0CD88" w:rsidR="00C90EEB" w:rsidRPr="00BC546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</w:p>
    <w:p w14:paraId="07B7F5A5" w14:textId="519FED40" w:rsidR="006874CB" w:rsidRPr="00BC5462" w:rsidRDefault="006874CB" w:rsidP="006874CB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</w:p>
    <w:p w14:paraId="086F71BC" w14:textId="5AF26481" w:rsidR="007C0AF7" w:rsidRPr="00BC5462" w:rsidRDefault="007C0AF7" w:rsidP="00BC5462">
      <w:pPr>
        <w:ind w:left="1170" w:hanging="1170"/>
        <w:rPr>
          <w:rFonts w:ascii="Browallia New" w:eastAsia="Browallia New" w:hAnsi="Browallia New" w:cs="Browallia New"/>
          <w:sz w:val="20"/>
          <w:szCs w:val="20"/>
        </w:rPr>
      </w:pPr>
    </w:p>
    <w:p w14:paraId="1CC65761" w14:textId="1C43C27E" w:rsidR="007B5759" w:rsidRPr="00FF3C0F" w:rsidRDefault="007B5759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b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FB239B" w:rsidRPr="00FF3C0F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</w:p>
    <w:p w14:paraId="4AF596E5" w14:textId="77777777" w:rsidR="00133FE0" w:rsidRPr="00BC5462" w:rsidRDefault="00133FE0" w:rsidP="00BC5462">
      <w:pPr>
        <w:ind w:left="1170" w:hanging="1170"/>
        <w:rPr>
          <w:rFonts w:ascii="Browallia New" w:eastAsia="Browallia New" w:hAnsi="Browallia New" w:cs="Browallia New"/>
          <w:sz w:val="20"/>
          <w:szCs w:val="20"/>
        </w:rPr>
      </w:pPr>
    </w:p>
    <w:p w14:paraId="00FDC39C" w14:textId="39B5253F" w:rsidR="007238E7" w:rsidRPr="00FF3C0F" w:rsidRDefault="00A2354B" w:rsidP="001D29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F3C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</w:t>
      </w:r>
      <w:r w:rsidRPr="00FF3C0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้</w:t>
      </w:r>
      <w:r w:rsidRPr="00FF3C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แสดงเงินลงทุนที่วัดมูลค่ายุติธรรมผ่านกำไรขาดทุนเบ็ดเสร็จอื</w:t>
      </w:r>
      <w:r w:rsidR="007540D3" w:rsidRPr="00FF3C0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FF3C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 (</w:t>
      </w:r>
      <w:r w:rsidRPr="00FF3C0F">
        <w:rPr>
          <w:rFonts w:ascii="Browallia New" w:eastAsia="Arial Unicode MS" w:hAnsi="Browallia New" w:cs="Browallia New"/>
          <w:spacing w:val="-2"/>
          <w:sz w:val="26"/>
          <w:szCs w:val="26"/>
        </w:rPr>
        <w:t>FVOCI)</w:t>
      </w:r>
    </w:p>
    <w:p w14:paraId="65CB7B4C" w14:textId="77777777" w:rsidR="00AB13E1" w:rsidRPr="00BC5462" w:rsidRDefault="00AB13E1" w:rsidP="00BC5462">
      <w:pPr>
        <w:ind w:left="1170" w:hanging="1170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31"/>
        <w:gridCol w:w="1701"/>
        <w:gridCol w:w="1417"/>
        <w:gridCol w:w="1701"/>
        <w:gridCol w:w="1418"/>
      </w:tblGrid>
      <w:tr w:rsidR="006D6CAA" w:rsidRPr="00FF3C0F" w14:paraId="154DF6DD" w14:textId="77777777" w:rsidTr="00FF3C0F">
        <w:trPr>
          <w:cantSplit/>
        </w:trPr>
        <w:tc>
          <w:tcPr>
            <w:tcW w:w="3231" w:type="dxa"/>
          </w:tcPr>
          <w:p w14:paraId="529B1C7B" w14:textId="77777777" w:rsidR="002B43B0" w:rsidRPr="00FF3C0F" w:rsidRDefault="002B43B0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23A0872F" w14:textId="77777777" w:rsidR="002B43B0" w:rsidRPr="00FF3C0F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606ECA26" w14:textId="2B2252B5" w:rsidR="002B43B0" w:rsidRPr="00FF3C0F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64D455DA" w14:textId="77777777" w:rsidTr="00FF3C0F">
        <w:trPr>
          <w:cantSplit/>
        </w:trPr>
        <w:tc>
          <w:tcPr>
            <w:tcW w:w="3231" w:type="dxa"/>
          </w:tcPr>
          <w:p w14:paraId="6B0434B4" w14:textId="77777777" w:rsidR="002B43B0" w:rsidRPr="00FF3C0F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66D4FB" w14:textId="77777777" w:rsidR="002B43B0" w:rsidRPr="00FF3C0F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30550C3" w14:textId="3B5BFED1" w:rsidR="002B43B0" w:rsidRPr="00FF3C0F" w:rsidRDefault="00FF3C0F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DF82FCB" w14:textId="63837CB0" w:rsidR="002B43B0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4E4841" w14:textId="77777777" w:rsidR="002B43B0" w:rsidRPr="00FF3C0F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2736A05C" w14:textId="0F108C9F" w:rsidR="002B43B0" w:rsidRPr="00FF3C0F" w:rsidRDefault="00FF3C0F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B43B0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5B2AC7B" w14:textId="39F9A30B" w:rsidR="002B43B0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8FDA53" w14:textId="77777777" w:rsidR="002B43B0" w:rsidRPr="00FF3C0F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B794DE" w14:textId="6417DD50" w:rsidR="002B43B0" w:rsidRPr="00FF3C0F" w:rsidRDefault="00FF3C0F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4D6E602" w14:textId="08827D1A" w:rsidR="002B43B0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342C100" w14:textId="77777777" w:rsidR="002B43B0" w:rsidRPr="00FF3C0F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62F31AF4" w14:textId="3B6E6C20" w:rsidR="002B43B0" w:rsidRPr="00FF3C0F" w:rsidRDefault="00FF3C0F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B43B0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5DE985" w14:textId="02F12075" w:rsidR="002B43B0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2CD4C11E" w14:textId="77777777" w:rsidTr="00FF3C0F">
        <w:trPr>
          <w:cantSplit/>
        </w:trPr>
        <w:tc>
          <w:tcPr>
            <w:tcW w:w="3231" w:type="dxa"/>
          </w:tcPr>
          <w:p w14:paraId="40EE716C" w14:textId="77777777" w:rsidR="002B43B0" w:rsidRPr="00FF3C0F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822549" w14:textId="77777777" w:rsidR="002B43B0" w:rsidRPr="00FF3C0F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DD2E53" w14:textId="77777777" w:rsidR="002B43B0" w:rsidRPr="00FF3C0F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46E098" w14:textId="77777777" w:rsidR="002B43B0" w:rsidRPr="00FF3C0F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231B23" w14:textId="77777777" w:rsidR="002B43B0" w:rsidRPr="00FF3C0F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3D57050C" w:rsidRPr="00FF3C0F" w14:paraId="59F3022E" w14:textId="77777777" w:rsidTr="00FF3C0F">
        <w:trPr>
          <w:cantSplit/>
          <w:trHeight w:val="300"/>
        </w:trPr>
        <w:tc>
          <w:tcPr>
            <w:tcW w:w="3231" w:type="dxa"/>
          </w:tcPr>
          <w:p w14:paraId="6DFEEB31" w14:textId="66A5F656" w:rsidR="3D57050C" w:rsidRPr="00FF3C0F" w:rsidRDefault="3D57050C" w:rsidP="3D57050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proofErr w:type="spellStart"/>
            <w:r w:rsidRPr="00FF3C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ตราสารทุน</w:t>
            </w:r>
            <w:proofErr w:type="spellEnd"/>
            <w:r w:rsidR="00E41CA5" w:rsidRPr="00FF3C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ของ</w:t>
            </w:r>
            <w:proofErr w:type="spellStart"/>
            <w:r w:rsidRPr="00FF3C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บริษัทจดทะเบียน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A71E01F" w14:textId="77777777" w:rsidR="3D57050C" w:rsidRPr="00FF3C0F" w:rsidRDefault="3D57050C" w:rsidP="3D570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0C4BF08" w14:textId="77777777" w:rsidR="3D57050C" w:rsidRPr="00FF3C0F" w:rsidRDefault="3D57050C" w:rsidP="3D570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145EC06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424B03C" w14:textId="77777777" w:rsidR="3D57050C" w:rsidRPr="00FF3C0F" w:rsidRDefault="3D57050C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3D57050C" w:rsidRPr="00FF3C0F" w14:paraId="25251608" w14:textId="77777777" w:rsidTr="00FF3C0F">
        <w:trPr>
          <w:cantSplit/>
          <w:trHeight w:val="300"/>
        </w:trPr>
        <w:tc>
          <w:tcPr>
            <w:tcW w:w="3231" w:type="dxa"/>
          </w:tcPr>
          <w:p w14:paraId="154D0535" w14:textId="20DBD1DC" w:rsidR="3D57050C" w:rsidRPr="00FF3C0F" w:rsidRDefault="3D57050C" w:rsidP="3D57050C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proofErr w:type="spellStart"/>
            <w:r w:rsidRPr="00FF3C0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หลักทรัพย์จัดการกองทุนเกียรตินาคินภัทร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A86E30A" w14:textId="582B707E" w:rsidR="3D57050C" w:rsidRPr="00FF3C0F" w:rsidRDefault="00FF3C0F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3D57050C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E0E2E59" w14:textId="0F6E8936" w:rsidR="3D57050C" w:rsidRPr="00FF3C0F" w:rsidRDefault="3D57050C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AEAF433" w14:textId="312B1609" w:rsidR="3D57050C" w:rsidRPr="00FF3C0F" w:rsidRDefault="00FF3C0F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3D57050C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7B7AEAA" w14:textId="0EEDA876" w:rsidR="3D57050C" w:rsidRPr="00FF3C0F" w:rsidRDefault="3D57050C" w:rsidP="3D570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3D57050C" w:rsidRPr="00FF3C0F" w14:paraId="2212292A" w14:textId="77777777" w:rsidTr="00FF3C0F">
        <w:trPr>
          <w:cantSplit/>
          <w:trHeight w:val="300"/>
        </w:trPr>
        <w:tc>
          <w:tcPr>
            <w:tcW w:w="3231" w:type="dxa"/>
          </w:tcPr>
          <w:p w14:paraId="7FECD32A" w14:textId="38561E26" w:rsidR="3D57050C" w:rsidRPr="00FF3C0F" w:rsidRDefault="3D57050C" w:rsidP="3D57050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833401C" w14:textId="5EC73CE8" w:rsidR="3D57050C" w:rsidRPr="00FF3C0F" w:rsidRDefault="00FF3C0F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3D57050C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E006CF2" w14:textId="0F6E8936" w:rsidR="3D57050C" w:rsidRPr="00FF3C0F" w:rsidRDefault="3D57050C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3F00C32" w14:textId="72AEA6A5" w:rsidR="3D57050C" w:rsidRPr="00FF3C0F" w:rsidRDefault="00FF3C0F" w:rsidP="3D57050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3D57050C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16E2263" w14:textId="0EEDA876" w:rsidR="3D57050C" w:rsidRPr="00FF3C0F" w:rsidRDefault="3D57050C" w:rsidP="3D570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3D57050C" w:rsidRPr="00BC5462" w14:paraId="1E83EC5F" w14:textId="77777777" w:rsidTr="00FF3C0F">
        <w:trPr>
          <w:cantSplit/>
          <w:trHeight w:val="211"/>
        </w:trPr>
        <w:tc>
          <w:tcPr>
            <w:tcW w:w="3231" w:type="dxa"/>
            <w:tcBorders>
              <w:right w:val="none" w:sz="4" w:space="0" w:color="000000" w:themeColor="text1"/>
            </w:tcBorders>
          </w:tcPr>
          <w:p w14:paraId="4ACD0603" w14:textId="61CA493E" w:rsidR="3D57050C" w:rsidRPr="00BC5462" w:rsidRDefault="3D57050C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18310D05" w14:textId="3057B5E7" w:rsidR="3D57050C" w:rsidRPr="00BC5462" w:rsidRDefault="3D57050C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766E2664" w14:textId="08F2BB99" w:rsidR="3D57050C" w:rsidRPr="00BC5462" w:rsidRDefault="3D57050C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6B6E77FD" w14:textId="5708584E" w:rsidR="3D57050C" w:rsidRPr="00BC5462" w:rsidRDefault="3D57050C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54C76683" w14:textId="237AC342" w:rsidR="3D57050C" w:rsidRPr="00BC5462" w:rsidRDefault="3D57050C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6D6CAA" w:rsidRPr="00FF3C0F" w14:paraId="78032C66" w14:textId="77777777" w:rsidTr="00FF3C0F">
        <w:trPr>
          <w:cantSplit/>
        </w:trPr>
        <w:tc>
          <w:tcPr>
            <w:tcW w:w="3231" w:type="dxa"/>
          </w:tcPr>
          <w:p w14:paraId="192CC894" w14:textId="1AF33879" w:rsidR="00366190" w:rsidRPr="00FF3C0F" w:rsidRDefault="00366190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701" w:type="dxa"/>
            <w:tcBorders>
              <w:top w:val="none" w:sz="4" w:space="0" w:color="000000" w:themeColor="text1"/>
              <w:left w:val="nil"/>
              <w:right w:val="nil"/>
            </w:tcBorders>
          </w:tcPr>
          <w:p w14:paraId="661794A1" w14:textId="77777777" w:rsidR="00366190" w:rsidRPr="00FF3C0F" w:rsidRDefault="00366190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one" w:sz="4" w:space="0" w:color="000000" w:themeColor="text1"/>
              <w:left w:val="nil"/>
              <w:right w:val="nil"/>
            </w:tcBorders>
          </w:tcPr>
          <w:p w14:paraId="31ADCD8A" w14:textId="77777777" w:rsidR="00366190" w:rsidRPr="00FF3C0F" w:rsidRDefault="00366190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one" w:sz="4" w:space="0" w:color="000000" w:themeColor="text1"/>
              <w:left w:val="nil"/>
              <w:right w:val="nil"/>
            </w:tcBorders>
          </w:tcPr>
          <w:p w14:paraId="73B2F3EE" w14:textId="77777777" w:rsidR="00366190" w:rsidRPr="00FF3C0F" w:rsidRDefault="00366190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one" w:sz="4" w:space="0" w:color="000000" w:themeColor="text1"/>
              <w:left w:val="nil"/>
              <w:right w:val="nil"/>
            </w:tcBorders>
          </w:tcPr>
          <w:p w14:paraId="3344F8A2" w14:textId="77777777" w:rsidR="00366190" w:rsidRPr="00FF3C0F" w:rsidRDefault="00366190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FF3C0F" w14:paraId="41CA0ADC" w14:textId="77777777" w:rsidTr="00FF3C0F">
        <w:trPr>
          <w:cantSplit/>
        </w:trPr>
        <w:tc>
          <w:tcPr>
            <w:tcW w:w="3231" w:type="dxa"/>
          </w:tcPr>
          <w:p w14:paraId="7CE1155B" w14:textId="014DCA78" w:rsidR="000C1F15" w:rsidRPr="00FF3C0F" w:rsidRDefault="000C1F15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1FD496E" w14:textId="3722F089" w:rsidR="000C1F15" w:rsidRPr="00FF3C0F" w:rsidRDefault="00FF3C0F" w:rsidP="6A43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4A0E39DA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CF6E716" w14:textId="2F3E19C0" w:rsidR="000C1F15" w:rsidRPr="00FF3C0F" w:rsidRDefault="00FF3C0F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000C1F15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70C26F0" w14:textId="37F4C3B1" w:rsidR="000C1F15" w:rsidRPr="00FF3C0F" w:rsidRDefault="00FF3C0F" w:rsidP="6A43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4A0E39DA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83E86E6" w14:textId="7AF3D575" w:rsidR="000C1F15" w:rsidRPr="00FF3C0F" w:rsidRDefault="00FF3C0F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710</w:t>
            </w:r>
            <w:r w:rsidR="000C1F1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</w:tr>
      <w:tr w:rsidR="006D6CAA" w:rsidRPr="00FF3C0F" w14:paraId="79878125" w14:textId="77777777" w:rsidTr="00FF3C0F">
        <w:trPr>
          <w:cantSplit/>
        </w:trPr>
        <w:tc>
          <w:tcPr>
            <w:tcW w:w="3231" w:type="dxa"/>
          </w:tcPr>
          <w:p w14:paraId="7F0F6393" w14:textId="2B062C80" w:rsidR="000C1F15" w:rsidRPr="00FF3C0F" w:rsidRDefault="000C1F15" w:rsidP="000C1F1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C6BED73" w14:textId="2C1D6815" w:rsidR="000C1F15" w:rsidRPr="00FF3C0F" w:rsidRDefault="00FF3C0F" w:rsidP="6A43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2BD3CB9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3810FBF" w14:textId="408499D1" w:rsidR="000C1F15" w:rsidRPr="00FF3C0F" w:rsidRDefault="00FF3C0F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0C1F1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945EA5B" w14:textId="66A76466" w:rsidR="000C1F15" w:rsidRPr="00FF3C0F" w:rsidRDefault="11663BE6" w:rsidP="000C1F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C61F9" w14:textId="71B1F217" w:rsidR="000C1F15" w:rsidRPr="00FF3C0F" w:rsidRDefault="000C1F15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FF3C0F" w14:paraId="2E0DAB53" w14:textId="77777777" w:rsidTr="00FF3C0F">
        <w:trPr>
          <w:cantSplit/>
        </w:trPr>
        <w:tc>
          <w:tcPr>
            <w:tcW w:w="3231" w:type="dxa"/>
          </w:tcPr>
          <w:p w14:paraId="5E7253AA" w14:textId="60FDC251" w:rsidR="000C1F15" w:rsidRPr="00FF3C0F" w:rsidRDefault="000C1F15" w:rsidP="000C1F1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30077E6" w14:textId="4B759B73" w:rsidR="000C1F15" w:rsidRPr="00FF3C0F" w:rsidRDefault="68FE7D9F" w:rsidP="000C1F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0495E9" w14:textId="767BB290" w:rsidR="000C1F15" w:rsidRPr="00FF3C0F" w:rsidRDefault="00FF3C0F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136</w:t>
            </w:r>
            <w:r w:rsidR="000C1F1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EF7DFF0" w14:textId="424F80F3" w:rsidR="000C1F15" w:rsidRPr="00FF3C0F" w:rsidRDefault="11663BE6" w:rsidP="000C1F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656E149" w14:textId="40539E26" w:rsidR="000C1F15" w:rsidRPr="00FF3C0F" w:rsidRDefault="00FF3C0F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136</w:t>
            </w:r>
            <w:r w:rsidR="000C1F1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</w:tr>
      <w:tr w:rsidR="3D57050C" w:rsidRPr="00FF3C0F" w14:paraId="5F9BC824" w14:textId="77777777" w:rsidTr="00FF3C0F">
        <w:trPr>
          <w:cantSplit/>
          <w:trHeight w:val="300"/>
        </w:trPr>
        <w:tc>
          <w:tcPr>
            <w:tcW w:w="3231" w:type="dxa"/>
          </w:tcPr>
          <w:p w14:paraId="0D58EDE5" w14:textId="3FCC543D" w:rsidR="3D57050C" w:rsidRPr="00FF3C0F" w:rsidRDefault="3D57050C" w:rsidP="3D57050C">
            <w:pPr>
              <w:pStyle w:val="Heading6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</w:tcPr>
          <w:p w14:paraId="62A1D4D8" w14:textId="3E46DE41" w:rsidR="3D57050C" w:rsidRPr="00FF3C0F" w:rsidRDefault="00FF3C0F" w:rsidP="008568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  <w:r w:rsidR="00856806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</w:tcPr>
          <w:p w14:paraId="13408FDB" w14:textId="23843CA1" w:rsidR="3D57050C" w:rsidRPr="00FF3C0F" w:rsidRDefault="00FF3C0F" w:rsidP="008568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856</w:t>
            </w:r>
            <w:r w:rsidR="00856806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</w:tcPr>
          <w:p w14:paraId="6DCD890A" w14:textId="1F40E4EB" w:rsidR="3D57050C" w:rsidRPr="00FF3C0F" w:rsidRDefault="00FF3C0F" w:rsidP="008568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00856806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</w:tcPr>
          <w:p w14:paraId="3E1E021D" w14:textId="305F5232" w:rsidR="3D57050C" w:rsidRPr="00FF3C0F" w:rsidRDefault="00FF3C0F" w:rsidP="008568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847</w:t>
            </w:r>
            <w:r w:rsidR="00856806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014</w:t>
            </w:r>
          </w:p>
        </w:tc>
      </w:tr>
      <w:tr w:rsidR="00207D7E" w:rsidRPr="00BC5462" w14:paraId="0B759BF9" w14:textId="77777777" w:rsidTr="00FF3C0F">
        <w:trPr>
          <w:cantSplit/>
          <w:trHeight w:val="300"/>
        </w:trPr>
        <w:tc>
          <w:tcPr>
            <w:tcW w:w="3231" w:type="dxa"/>
          </w:tcPr>
          <w:p w14:paraId="6EBFFB9A" w14:textId="77777777" w:rsidR="00207D7E" w:rsidRPr="00BC5462" w:rsidRDefault="00207D7E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56242780" w14:textId="77777777" w:rsidR="00207D7E" w:rsidRPr="00BC5462" w:rsidRDefault="00207D7E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440C2A59" w14:textId="77777777" w:rsidR="00207D7E" w:rsidRPr="00BC5462" w:rsidRDefault="00207D7E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21C171CC" w14:textId="77777777" w:rsidR="00207D7E" w:rsidRPr="00BC5462" w:rsidRDefault="00207D7E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1537744E" w14:textId="77777777" w:rsidR="00207D7E" w:rsidRPr="00BC5462" w:rsidRDefault="00207D7E" w:rsidP="00BC5462">
            <w:pPr>
              <w:ind w:left="1170" w:hanging="1170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3D57050C" w:rsidRPr="00FF3C0F" w14:paraId="3E6F2CC4" w14:textId="77777777" w:rsidTr="00FF3C0F">
        <w:trPr>
          <w:cantSplit/>
          <w:trHeight w:val="300"/>
        </w:trPr>
        <w:tc>
          <w:tcPr>
            <w:tcW w:w="3231" w:type="dxa"/>
            <w:tcBorders>
              <w:right w:val="none" w:sz="4" w:space="0" w:color="000000" w:themeColor="text1"/>
            </w:tcBorders>
          </w:tcPr>
          <w:p w14:paraId="66F48617" w14:textId="70F9BA13" w:rsidR="3D57050C" w:rsidRPr="00FF3C0F" w:rsidRDefault="3D57050C" w:rsidP="3D57050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proofErr w:type="spellStart"/>
            <w:r w:rsidRPr="00FF3C0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701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none" w:sz="4" w:space="0" w:color="000000" w:themeColor="text1"/>
            </w:tcBorders>
            <w:vAlign w:val="center"/>
          </w:tcPr>
          <w:p w14:paraId="2EDE8570" w14:textId="3864FCFC" w:rsidR="3D57050C" w:rsidRPr="00FF3C0F" w:rsidRDefault="00FF3C0F" w:rsidP="3D5705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772</w:t>
            </w:r>
            <w:r w:rsidR="3D57050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559</w:t>
            </w:r>
          </w:p>
        </w:tc>
        <w:tc>
          <w:tcPr>
            <w:tcW w:w="1417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none" w:sz="4" w:space="0" w:color="000000" w:themeColor="text1"/>
            </w:tcBorders>
            <w:vAlign w:val="center"/>
          </w:tcPr>
          <w:p w14:paraId="22EC6195" w14:textId="5A5EBE69" w:rsidR="3D57050C" w:rsidRPr="00FF3C0F" w:rsidRDefault="00FF3C0F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856</w:t>
            </w:r>
            <w:r w:rsidR="3D57050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701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none" w:sz="4" w:space="0" w:color="000000" w:themeColor="text1"/>
            </w:tcBorders>
            <w:vAlign w:val="center"/>
          </w:tcPr>
          <w:p w14:paraId="2B1BFEC6" w14:textId="5C58D8D6" w:rsidR="3D57050C" w:rsidRPr="00FF3C0F" w:rsidRDefault="00FF3C0F" w:rsidP="3D5705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763</w:t>
            </w:r>
            <w:r w:rsidR="3D57050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1418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none" w:sz="4" w:space="0" w:color="000000" w:themeColor="text1"/>
            </w:tcBorders>
            <w:vAlign w:val="center"/>
          </w:tcPr>
          <w:p w14:paraId="357D7B1F" w14:textId="3FB513B4" w:rsidR="3D57050C" w:rsidRPr="00FF3C0F" w:rsidRDefault="00FF3C0F" w:rsidP="3D570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847</w:t>
            </w:r>
            <w:r w:rsidR="3D57050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014</w:t>
            </w:r>
          </w:p>
        </w:tc>
      </w:tr>
      <w:tr w:rsidR="006D6CAA" w:rsidRPr="00FF3C0F" w14:paraId="4CB825DC" w14:textId="77777777" w:rsidTr="00FF3C0F">
        <w:trPr>
          <w:cantSplit/>
        </w:trPr>
        <w:tc>
          <w:tcPr>
            <w:tcW w:w="3231" w:type="dxa"/>
          </w:tcPr>
          <w:p w14:paraId="4EE02794" w14:textId="77777777" w:rsidR="000C1F15" w:rsidRPr="00FF3C0F" w:rsidRDefault="000C1F15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085B456A" w14:textId="77777777" w:rsidR="000C1F15" w:rsidRPr="00FF3C0F" w:rsidRDefault="000C1F15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3082B585" w14:textId="77777777" w:rsidR="000C1F15" w:rsidRPr="00FF3C0F" w:rsidRDefault="000C1F15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217A8A22" w14:textId="77777777" w:rsidR="000C1F15" w:rsidRPr="00FF3C0F" w:rsidRDefault="000C1F15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7511F385" w14:textId="77777777" w:rsidR="000C1F15" w:rsidRPr="00FF3C0F" w:rsidRDefault="000C1F15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F42519E" w14:textId="77777777" w:rsidR="00607302" w:rsidRPr="00BC5462" w:rsidRDefault="00607302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6DC949CE" w14:textId="2C364BB1" w:rsidR="007B5759" w:rsidRPr="00BC5462" w:rsidRDefault="007B5759" w:rsidP="003A7F3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54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</w:t>
      </w:r>
      <w:r w:rsidR="006C5205" w:rsidRPr="00BC54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</w:t>
      </w:r>
      <w:r w:rsidRPr="00BC54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ที่วัดมูลค่าด้วย</w:t>
      </w:r>
      <w:r w:rsidRPr="00BC54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BC54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</w:t>
      </w:r>
      <w:r w:rsidR="001D5239" w:rsidRPr="00BC54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ี</w:t>
      </w:r>
      <w:r w:rsidRPr="00BC54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5AEF86D9" w14:textId="77777777" w:rsidR="00AB14F3" w:rsidRPr="00BC5462" w:rsidRDefault="00AB14F3" w:rsidP="003A7F3F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35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53"/>
        <w:gridCol w:w="840"/>
        <w:gridCol w:w="850"/>
        <w:gridCol w:w="861"/>
        <w:gridCol w:w="851"/>
        <w:gridCol w:w="850"/>
        <w:gridCol w:w="851"/>
      </w:tblGrid>
      <w:tr w:rsidR="006D6CAA" w:rsidRPr="00FF3C0F" w14:paraId="4C649442" w14:textId="77777777" w:rsidTr="0082679B">
        <w:trPr>
          <w:trHeight w:val="19"/>
        </w:trPr>
        <w:tc>
          <w:tcPr>
            <w:tcW w:w="4253" w:type="dxa"/>
          </w:tcPr>
          <w:p w14:paraId="2AFC0E56" w14:textId="77777777" w:rsidR="00B255E9" w:rsidRPr="00FF3C0F" w:rsidRDefault="00B255E9" w:rsidP="00B255E9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2551" w:type="dxa"/>
            <w:gridSpan w:val="3"/>
          </w:tcPr>
          <w:p w14:paraId="16B872F8" w14:textId="313D392B" w:rsidR="00B255E9" w:rsidRPr="00FF3C0F" w:rsidRDefault="00B255E9" w:rsidP="00B255E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3"/>
          </w:tcPr>
          <w:p w14:paraId="6783F540" w14:textId="6908C2EF" w:rsidR="00B255E9" w:rsidRPr="00FF3C0F" w:rsidRDefault="00B255E9" w:rsidP="00B255E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23F8843F" w14:textId="0F5391EF" w:rsidTr="14901E6D">
        <w:trPr>
          <w:trHeight w:val="19"/>
        </w:trPr>
        <w:tc>
          <w:tcPr>
            <w:tcW w:w="4253" w:type="dxa"/>
          </w:tcPr>
          <w:p w14:paraId="7D89FC51" w14:textId="77777777" w:rsidR="00B255E9" w:rsidRPr="00FF3C0F" w:rsidRDefault="00B255E9" w:rsidP="00B255E9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  <w:p w14:paraId="6C5BE72F" w14:textId="2AC81E6C" w:rsidR="00AB14F3" w:rsidRPr="00FF3C0F" w:rsidRDefault="00AB14F3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หกเดือน</w:t>
            </w:r>
            <w:r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CC0D47D" w14:textId="6DF19C30" w:rsidR="00AB14F3" w:rsidRPr="00FF3C0F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CA46DCB" w14:textId="386D708C" w:rsidR="00AB14F3" w:rsidRPr="00FF3C0F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3B14C8EE" w14:textId="0BB2BFDD" w:rsidR="00AB14F3" w:rsidRPr="00FF3C0F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6D378B" w14:textId="044DD49C" w:rsidR="00AB14F3" w:rsidRPr="00FF3C0F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F3F0CC" w14:textId="235611EB" w:rsidR="00B255E9" w:rsidRPr="00FF3C0F" w:rsidRDefault="00B255E9" w:rsidP="00B255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ข้อมูลระดับที่</w:t>
            </w:r>
            <w:r w:rsidRPr="00FF3C0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69BD5E" w14:textId="70AB5D70" w:rsidR="00B255E9" w:rsidRPr="00FF3C0F" w:rsidRDefault="00B255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3</w:t>
            </w:r>
          </w:p>
        </w:tc>
      </w:tr>
      <w:tr w:rsidR="006D6CAA" w:rsidRPr="00FF3C0F" w14:paraId="2B864F14" w14:textId="7BC3C28F" w:rsidTr="14901E6D">
        <w:trPr>
          <w:trHeight w:val="19"/>
        </w:trPr>
        <w:tc>
          <w:tcPr>
            <w:tcW w:w="4253" w:type="dxa"/>
          </w:tcPr>
          <w:p w14:paraId="0FF639EF" w14:textId="69A9791B" w:rsidR="00AB14F3" w:rsidRPr="00FF3C0F" w:rsidRDefault="00AB14F3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</w:rPr>
              <w:t xml:space="preserve">  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>มิถุนายน</w:t>
            </w:r>
            <w:r w:rsidRPr="00FF3C0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 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2569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4193F84" w14:textId="77777777" w:rsidR="00AB14F3" w:rsidRPr="00FF3C0F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7A6A5EA" w14:textId="77777777" w:rsidR="00AB14F3" w:rsidRPr="00FF3C0F" w:rsidRDefault="00AB14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F37B855" w14:textId="756B031E" w:rsidR="00AB14F3" w:rsidRPr="00FF3C0F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A762CE" w14:textId="256394AE" w:rsidR="00AB14F3" w:rsidRPr="00FF3C0F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AEEBF0" w14:textId="784B9792" w:rsidR="00B255E9" w:rsidRPr="00FF3C0F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9E107C" w14:textId="0702BD5E" w:rsidR="00B255E9" w:rsidRPr="00FF3C0F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D6CAA" w:rsidRPr="00BC5462" w14:paraId="4B1AA3BA" w14:textId="7D17B7CD" w:rsidTr="14901E6D">
        <w:trPr>
          <w:trHeight w:val="19"/>
        </w:trPr>
        <w:tc>
          <w:tcPr>
            <w:tcW w:w="4253" w:type="dxa"/>
          </w:tcPr>
          <w:p w14:paraId="5A948EBA" w14:textId="77777777" w:rsidR="00AB14F3" w:rsidRPr="00BC5462" w:rsidRDefault="00AB14F3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03454F5" w14:textId="77777777" w:rsidR="00AB14F3" w:rsidRPr="00BC5462" w:rsidRDefault="00AB14F3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ABF73F" w14:textId="77777777" w:rsidR="00AB14F3" w:rsidRPr="00BC5462" w:rsidRDefault="00AB14F3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5A390739" w14:textId="77777777" w:rsidR="00AB14F3" w:rsidRPr="00BC5462" w:rsidRDefault="00AB14F3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D6FFA8" w14:textId="77777777" w:rsidR="00AB14F3" w:rsidRPr="00BC5462" w:rsidRDefault="00AB14F3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CAA2711" w14:textId="77777777" w:rsidR="00B255E9" w:rsidRPr="00BC5462" w:rsidRDefault="00B255E9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6A987E0" w14:textId="77777777" w:rsidR="00B255E9" w:rsidRPr="00BC5462" w:rsidRDefault="00B255E9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6D6CAA" w:rsidRPr="00FF3C0F" w14:paraId="33A8425C" w14:textId="7EF4E77D" w:rsidTr="14901E6D">
        <w:trPr>
          <w:trHeight w:val="19"/>
        </w:trPr>
        <w:tc>
          <w:tcPr>
            <w:tcW w:w="4253" w:type="dxa"/>
            <w:vAlign w:val="bottom"/>
          </w:tcPr>
          <w:p w14:paraId="5807EC4A" w14:textId="77777777" w:rsidR="00AB14F3" w:rsidRPr="00FF3C0F" w:rsidRDefault="00AB14F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FF3C0F">
              <w:rPr>
                <w:rFonts w:ascii="Browallia New" w:eastAsia="Arial Unicode MS" w:hAnsi="Browallia New" w:cs="Browallia New"/>
                <w:cs/>
              </w:rPr>
              <w:t>มูลค่า</w:t>
            </w:r>
            <w:r w:rsidRPr="00FF3C0F">
              <w:rPr>
                <w:rFonts w:ascii="Browallia New" w:hAnsi="Browallia New" w:cs="Browallia New"/>
                <w:cs/>
              </w:rPr>
              <w:t>ตามบัญชีต้น</w:t>
            </w:r>
            <w:r w:rsidRPr="00FF3C0F">
              <w:rPr>
                <w:rFonts w:ascii="Browallia New" w:eastAsia="Browallia New" w:hAnsi="Browallia New" w:cs="Browallia New"/>
                <w:cs/>
              </w:rPr>
              <w:t xml:space="preserve">รอบระยะเวลา </w:t>
            </w: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Pr="00FF3C0F">
              <w:rPr>
                <w:rFonts w:ascii="Browallia New" w:eastAsia="Browallia New" w:hAnsi="Browallia New" w:cs="Browallia New"/>
                <w:cs/>
              </w:rPr>
              <w:t>ตรวจสอบแล้ว)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vAlign w:val="center"/>
          </w:tcPr>
          <w:p w14:paraId="4300A4EE" w14:textId="06371F18" w:rsidR="00AB14F3" w:rsidRPr="00FF3C0F" w:rsidRDefault="1A96D246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0AC41455" w14:textId="4FA00D79" w:rsidR="00AB14F3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9</w:t>
            </w:r>
            <w:r w:rsidR="7A71BA50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280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vAlign w:val="center"/>
          </w:tcPr>
          <w:p w14:paraId="1F4CBA80" w14:textId="0983EDDA" w:rsidR="00AB14F3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847</w:t>
            </w:r>
            <w:r w:rsidR="4F095F57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014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5D9B8E20" w14:textId="1DD038AC" w:rsidR="00AB14F3" w:rsidRPr="00FF3C0F" w:rsidRDefault="7A71BA50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33F5B773" w14:textId="5E34A6E8" w:rsidR="00B255E9" w:rsidRPr="00FF3C0F" w:rsidRDefault="7A71BA50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748B7F4E" w14:textId="6A8DD759" w:rsidR="00B255E9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847</w:t>
            </w:r>
            <w:r w:rsidR="4F095F57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014</w:t>
            </w:r>
          </w:p>
        </w:tc>
      </w:tr>
      <w:tr w:rsidR="6A4344E1" w:rsidRPr="00FF3C0F" w14:paraId="24489C6B" w14:textId="77777777" w:rsidTr="14901E6D">
        <w:trPr>
          <w:trHeight w:val="19"/>
        </w:trPr>
        <w:tc>
          <w:tcPr>
            <w:tcW w:w="4253" w:type="dxa"/>
            <w:vAlign w:val="bottom"/>
          </w:tcPr>
          <w:p w14:paraId="4557CD58" w14:textId="77777777" w:rsidR="6A4344E1" w:rsidRPr="00FF3C0F" w:rsidRDefault="6A4344E1" w:rsidP="6A4344E1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</w:rPr>
            </w:pPr>
            <w:proofErr w:type="spellStart"/>
            <w:r w:rsidRPr="00FF3C0F">
              <w:rPr>
                <w:rFonts w:ascii="Browallia New" w:hAnsi="Browallia New" w:cs="Browallia New"/>
              </w:rPr>
              <w:t>การลงทุน</w:t>
            </w:r>
            <w:r w:rsidRPr="00FF3C0F">
              <w:rPr>
                <w:rFonts w:ascii="Browallia New" w:eastAsia="Browallia New" w:hAnsi="Browallia New" w:cs="Browallia New"/>
              </w:rPr>
              <w:t>เพิ่มขึ้น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797E11DF" w14:textId="4705D031" w:rsidR="3D7D7B62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52</w:t>
            </w:r>
            <w:r w:rsidR="3D7D7B62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772</w:t>
            </w:r>
          </w:p>
        </w:tc>
        <w:tc>
          <w:tcPr>
            <w:tcW w:w="850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60E4E993" w14:textId="3E774B79" w:rsidR="6A4344E1" w:rsidRPr="00FF3C0F" w:rsidRDefault="6A4344E1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2B969A01" w14:textId="31A56D33" w:rsidR="6A4344E1" w:rsidRPr="00FF3C0F" w:rsidRDefault="6A4344E1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7B655B82" w14:textId="2212ECBA" w:rsidR="454BD505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52</w:t>
            </w:r>
            <w:r w:rsidR="454BD505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772</w:t>
            </w:r>
          </w:p>
        </w:tc>
        <w:tc>
          <w:tcPr>
            <w:tcW w:w="850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0B207496" w14:textId="5FD6133B" w:rsidR="6A4344E1" w:rsidRPr="00FF3C0F" w:rsidRDefault="6A4344E1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36D135AD" w14:textId="528DC6E9" w:rsidR="41AF9B0A" w:rsidRPr="00FF3C0F" w:rsidRDefault="41AF9B0A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</w:tr>
      <w:tr w:rsidR="7CB87D9D" w:rsidRPr="00FF3C0F" w14:paraId="66A53A79" w14:textId="77777777" w:rsidTr="14901E6D">
        <w:trPr>
          <w:trHeight w:val="431"/>
        </w:trPr>
        <w:tc>
          <w:tcPr>
            <w:tcW w:w="4253" w:type="dxa"/>
            <w:tcBorders>
              <w:right w:val="none" w:sz="4" w:space="0" w:color="000000" w:themeColor="text1"/>
            </w:tcBorders>
            <w:vAlign w:val="bottom"/>
          </w:tcPr>
          <w:p w14:paraId="6FAC9C2D" w14:textId="77777777" w:rsidR="00F71CAE" w:rsidRPr="00FF3C0F" w:rsidRDefault="41742A1C" w:rsidP="00F71CAE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</w:rPr>
            </w:pPr>
            <w:proofErr w:type="spellStart"/>
            <w:r w:rsidRPr="00FF3C0F">
              <w:rPr>
                <w:rFonts w:ascii="Browallia New" w:eastAsia="Browallia New" w:hAnsi="Browallia New" w:cs="Browallia New"/>
              </w:rPr>
              <w:t>การวัดมูลค่ายุติธรรมผ่านก</w:t>
            </w:r>
            <w:r w:rsidR="6827CB4D" w:rsidRPr="00FF3C0F">
              <w:rPr>
                <w:rFonts w:ascii="Browallia New" w:eastAsia="Browallia New" w:hAnsi="Browallia New" w:cs="Browallia New"/>
              </w:rPr>
              <w:t>ำ</w:t>
            </w:r>
            <w:r w:rsidRPr="00FF3C0F">
              <w:rPr>
                <w:rFonts w:ascii="Browallia New" w:eastAsia="Browallia New" w:hAnsi="Browallia New" w:cs="Browallia New"/>
              </w:rPr>
              <w:t>ไรขาดทุนเบ็ดเสร็จอื่น</w:t>
            </w:r>
            <w:proofErr w:type="spellEnd"/>
          </w:p>
          <w:p w14:paraId="7BDE520D" w14:textId="71A6B41F" w:rsidR="5DB58ABF" w:rsidRPr="00FF3C0F" w:rsidRDefault="0056355A" w:rsidP="00F71CAE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 xml:space="preserve">   </w:t>
            </w:r>
            <w:r w:rsidR="41742A1C" w:rsidRPr="00FF3C0F">
              <w:rPr>
                <w:rFonts w:ascii="Browallia New" w:eastAsia="Browallia New" w:hAnsi="Browallia New" w:cs="Browallia New"/>
              </w:rPr>
              <w:t>(</w:t>
            </w:r>
            <w:proofErr w:type="spellStart"/>
            <w:r w:rsidR="41742A1C" w:rsidRPr="00FF3C0F">
              <w:rPr>
                <w:rFonts w:ascii="Browallia New" w:eastAsia="Browallia New" w:hAnsi="Browallia New" w:cs="Browallia New"/>
              </w:rPr>
              <w:t>หมายเหตุ</w:t>
            </w:r>
            <w:proofErr w:type="spellEnd"/>
            <w:r w:rsidR="41742A1C" w:rsidRPr="00FF3C0F">
              <w:rPr>
                <w:rFonts w:ascii="Browallia New" w:eastAsia="Browallia New" w:hAnsi="Browallia New" w:cs="Browallia New"/>
              </w:rPr>
              <w:t xml:space="preserve"> 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9</w:t>
            </w:r>
            <w:r w:rsidR="41742A1C" w:rsidRPr="00FF3C0F">
              <w:rPr>
                <w:rFonts w:ascii="Browallia New" w:eastAsia="Browallia New" w:hAnsi="Browallia New" w:cs="Browallia New"/>
              </w:rPr>
              <w:t>.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41742A1C"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84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47383EA3" w14:textId="1186276E" w:rsidR="41742A1C" w:rsidRPr="00FF3C0F" w:rsidRDefault="41742A1C" w:rsidP="7CB87D9D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68A74BA2" w14:textId="3E774B79" w:rsidR="7CB87D9D" w:rsidRPr="00FF3C0F" w:rsidRDefault="7CB87D9D" w:rsidP="7CB87D9D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6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7D8562C7" w14:textId="47286233" w:rsidR="1D08D0DF" w:rsidRPr="00FF3C0F" w:rsidRDefault="00FF3C0F" w:rsidP="7CB87D9D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11</w:t>
            </w:r>
            <w:r w:rsidR="1D08D0DF" w:rsidRPr="00FF3C0F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235</w:t>
            </w:r>
          </w:p>
        </w:tc>
        <w:tc>
          <w:tcPr>
            <w:tcW w:w="85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53E989A5" w14:textId="3B6FF872" w:rsidR="592FDDD8" w:rsidRPr="00FF3C0F" w:rsidRDefault="592FDDD8" w:rsidP="7CB87D9D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4CEDCC89" w14:textId="5FD6133B" w:rsidR="7CB87D9D" w:rsidRPr="00FF3C0F" w:rsidRDefault="7CB87D9D" w:rsidP="7CB87D9D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1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6D518892" w14:textId="4A2CF5DD" w:rsidR="2A60D8F9" w:rsidRPr="00FF3C0F" w:rsidRDefault="00FF3C0F" w:rsidP="7CB87D9D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11</w:t>
            </w:r>
            <w:r w:rsidR="2A60D8F9" w:rsidRPr="00FF3C0F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235</w:t>
            </w:r>
          </w:p>
        </w:tc>
      </w:tr>
      <w:tr w:rsidR="006D6CAA" w:rsidRPr="00FF3C0F" w14:paraId="5BD99513" w14:textId="2BCCBAA7" w:rsidTr="14901E6D">
        <w:trPr>
          <w:trHeight w:val="19"/>
        </w:trPr>
        <w:tc>
          <w:tcPr>
            <w:tcW w:w="4253" w:type="dxa"/>
            <w:vAlign w:val="bottom"/>
          </w:tcPr>
          <w:p w14:paraId="59068A01" w14:textId="27D8C27B" w:rsidR="00AB14F3" w:rsidRPr="00FF3C0F" w:rsidRDefault="00F71CAE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cs/>
              </w:rPr>
              <w:t xml:space="preserve">การตัดรายการจากการรวมธุรกิจแบบเป็นขั้น (หมายเหตุ </w:t>
            </w:r>
            <w:r w:rsidR="00FF3C0F" w:rsidRPr="00FF3C0F">
              <w:rPr>
                <w:rFonts w:ascii="Browallia New" w:hAnsi="Browallia New" w:cs="Browallia New"/>
                <w:lang w:val="en-US"/>
              </w:rPr>
              <w:t>9</w:t>
            </w:r>
            <w:r w:rsidRPr="00FF3C0F">
              <w:rPr>
                <w:rFonts w:ascii="Browallia New" w:hAnsi="Browallia New" w:cs="Browallia New"/>
              </w:rPr>
              <w:t>.</w:t>
            </w:r>
            <w:r w:rsidR="00FF3C0F" w:rsidRPr="00FF3C0F">
              <w:rPr>
                <w:rFonts w:ascii="Browallia New" w:hAnsi="Browallia New" w:cs="Browallia New"/>
                <w:lang w:val="en-US"/>
              </w:rPr>
              <w:t>1</w:t>
            </w:r>
            <w:r w:rsidRPr="00FF3C0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0" w:type="dxa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6AE9263F" w14:textId="2CF70DDD" w:rsidR="00AB14F3" w:rsidRPr="00FF3C0F" w:rsidRDefault="129B36D0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0" w:type="dxa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0D6D2F95" w14:textId="3E774B79" w:rsidR="00AB14F3" w:rsidRPr="00FF3C0F" w:rsidRDefault="7D7A97FE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61" w:type="dxa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30C721CD" w14:textId="2CC3647A" w:rsidR="00AB14F3" w:rsidRPr="00FF3C0F" w:rsidRDefault="38DEE753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147</w:t>
            </w:r>
            <w:r w:rsidR="5C0F22A5"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742</w:t>
            </w:r>
            <w:r w:rsidR="5DF6F11A" w:rsidRPr="00FF3C0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851" w:type="dxa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62687190" w14:textId="027764BE" w:rsidR="00AB14F3" w:rsidRPr="00FF3C0F" w:rsidRDefault="129B36D0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0" w:type="dxa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13590559" w14:textId="5FD6133B" w:rsidR="00B255E9" w:rsidRPr="00FF3C0F" w:rsidRDefault="7D7A97FE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1" w:type="dxa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592ED018" w14:textId="1F48B604" w:rsidR="00B255E9" w:rsidRPr="00FF3C0F" w:rsidRDefault="56FCAAA8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147</w:t>
            </w:r>
            <w:r w:rsidR="01D2ED59" w:rsidRPr="00FF3C0F">
              <w:rPr>
                <w:rFonts w:ascii="Browallia New" w:eastAsia="Browallia New" w:hAnsi="Browallia New" w:cs="Browallia New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lang w:val="en-US"/>
              </w:rPr>
              <w:t>742</w:t>
            </w:r>
            <w:r w:rsidR="01A019F1" w:rsidRPr="00FF3C0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6D6CAA" w:rsidRPr="00FF3C0F" w14:paraId="416E747F" w14:textId="3078E42E" w:rsidTr="14901E6D">
        <w:trPr>
          <w:trHeight w:val="19"/>
        </w:trPr>
        <w:tc>
          <w:tcPr>
            <w:tcW w:w="4253" w:type="dxa"/>
          </w:tcPr>
          <w:p w14:paraId="4538EC18" w14:textId="77777777" w:rsidR="00AB14F3" w:rsidRPr="00FF3C0F" w:rsidRDefault="00AB14F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3C627AA" w14:textId="77777777" w:rsidR="00AB14F3" w:rsidRPr="00FF3C0F" w:rsidRDefault="00AB14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3EC8185" w14:textId="77777777" w:rsidR="00AB14F3" w:rsidRPr="00FF3C0F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3331A036" w14:textId="77777777" w:rsidR="00AB14F3" w:rsidRPr="00FF3C0F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1DC09BE" w14:textId="77777777" w:rsidR="00AB14F3" w:rsidRPr="00FF3C0F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F2BACAB" w14:textId="77777777" w:rsidR="00B255E9" w:rsidRPr="00FF3C0F" w:rsidRDefault="00B255E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98BFECE" w14:textId="77777777" w:rsidR="00B255E9" w:rsidRPr="00FF3C0F" w:rsidRDefault="00B255E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B14F3" w:rsidRPr="00FF3C0F" w14:paraId="7E9503DE" w14:textId="38B7671B" w:rsidTr="14901E6D">
        <w:trPr>
          <w:trHeight w:val="300"/>
        </w:trPr>
        <w:tc>
          <w:tcPr>
            <w:tcW w:w="4253" w:type="dxa"/>
          </w:tcPr>
          <w:p w14:paraId="45780800" w14:textId="77777777" w:rsidR="00AB14F3" w:rsidRPr="00FF3C0F" w:rsidRDefault="00AB14F3">
            <w:pPr>
              <w:ind w:left="-101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FF3C0F">
              <w:rPr>
                <w:rFonts w:ascii="Browallia New" w:eastAsia="Arial Unicode MS" w:hAnsi="Browallia New" w:cs="Browallia New"/>
                <w:spacing w:val="-4"/>
                <w:cs/>
              </w:rPr>
              <w:t>มูลค่า</w:t>
            </w:r>
            <w:r w:rsidRPr="00FF3C0F">
              <w:rPr>
                <w:rFonts w:ascii="Browallia New" w:hAnsi="Browallia New" w:cs="Browallia New"/>
                <w:spacing w:val="-4"/>
                <w:cs/>
              </w:rPr>
              <w:t>ตามบัญชีสิ้น</w:t>
            </w:r>
            <w:r w:rsidRPr="00FF3C0F">
              <w:rPr>
                <w:rFonts w:ascii="Browallia New" w:eastAsia="Browallia New" w:hAnsi="Browallia New" w:cs="Browallia New"/>
                <w:spacing w:val="-4"/>
                <w:cs/>
              </w:rPr>
              <w:t>รอบระยะเวลา</w:t>
            </w:r>
            <w:r w:rsidRPr="00FF3C0F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Pr="00FF3C0F">
              <w:rPr>
                <w:rFonts w:ascii="Browallia New" w:eastAsia="Browallia New" w:hAnsi="Browallia New" w:cs="Browallia New"/>
                <w:spacing w:val="-4"/>
                <w:cs/>
              </w:rPr>
              <w:t>(ยังไม่ได้ตรวจสอบ)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7B601" w14:textId="0F37F49D" w:rsidR="00AB14F3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52</w:t>
            </w:r>
            <w:r w:rsidR="5E4DFD9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DFB35" w14:textId="27CC4989" w:rsidR="00AB14F3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9</w:t>
            </w:r>
            <w:r w:rsidR="5E4DFD9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280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B1EF4" w14:textId="4BE2A119" w:rsidR="00AB14F3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710</w:t>
            </w:r>
            <w:r w:rsidR="5E4DFD9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F7CD7" w14:textId="3E0EA19E" w:rsidR="00AB14F3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52</w:t>
            </w:r>
            <w:r w:rsidR="5E4DFD9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772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15C14" w14:textId="318E1EB9" w:rsidR="00B255E9" w:rsidRPr="00FF3C0F" w:rsidRDefault="5E4DFD9B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628B4" w14:textId="1723041D" w:rsidR="00B255E9" w:rsidRPr="00FF3C0F" w:rsidRDefault="00FF3C0F" w:rsidP="6A4344E1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lang w:val="en-US"/>
              </w:rPr>
              <w:t>710</w:t>
            </w:r>
            <w:r w:rsidR="5E4DFD9B" w:rsidRPr="00FF3C0F">
              <w:rPr>
                <w:rFonts w:ascii="Browallia New" w:eastAsia="Browallia New" w:hAnsi="Browallia New" w:cs="Browallia New"/>
              </w:rPr>
              <w:t>,</w:t>
            </w:r>
            <w:r w:rsidRPr="00FF3C0F">
              <w:rPr>
                <w:rFonts w:ascii="Browallia New" w:eastAsia="Browallia New" w:hAnsi="Browallia New" w:cs="Browallia New"/>
                <w:lang w:val="en-US"/>
              </w:rPr>
              <w:t>507</w:t>
            </w:r>
            <w:r w:rsidR="5E4DFD9B" w:rsidRPr="00FF3C0F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</w:tbl>
    <w:p w14:paraId="35C24B98" w14:textId="77777777" w:rsidR="00AB14F3" w:rsidRPr="00BC5462" w:rsidRDefault="00AB14F3" w:rsidP="00AB14F3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17233E47" w14:textId="091E1173" w:rsidR="007A56F5" w:rsidRPr="00BC5462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ารางต่อไปนี้แสดงข้อมูลเชิงปริมาณโดยสรุป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FF3C0F" w:rsidRPr="00BC546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3</w:t>
      </w:r>
    </w:p>
    <w:p w14:paraId="3E18DB05" w14:textId="77777777" w:rsidR="007A56F5" w:rsidRPr="00BC5462" w:rsidRDefault="007A56F5" w:rsidP="00BC5462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23"/>
      </w:tblGrid>
      <w:tr w:rsidR="006D6CAA" w:rsidRPr="00FF3C0F" w14:paraId="4FEE7A1C" w14:textId="77777777" w:rsidTr="6A4344E1">
        <w:trPr>
          <w:trHeight w:val="334"/>
        </w:trPr>
        <w:tc>
          <w:tcPr>
            <w:tcW w:w="2977" w:type="dxa"/>
          </w:tcPr>
          <w:p w14:paraId="5A97359E" w14:textId="77777777" w:rsidR="007A56F5" w:rsidRPr="00FF3C0F" w:rsidRDefault="007A56F5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75F0D054" w14:textId="466541FE" w:rsidR="007A56F5" w:rsidRPr="00FF3C0F" w:rsidRDefault="004039FF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ข้อมูลทางการ</w:t>
            </w:r>
            <w:r w:rsidR="007A56F5" w:rsidRPr="00FF3C0F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</w:tcBorders>
          </w:tcPr>
          <w:p w14:paraId="32750FDE" w14:textId="19DD16E9" w:rsidR="007A56F5" w:rsidRPr="00FF3C0F" w:rsidRDefault="004039FF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cs/>
              </w:rPr>
              <w:t>ข้อมูลทางการ</w:t>
            </w:r>
            <w:r w:rsidR="007A56F5" w:rsidRPr="00FF3C0F">
              <w:rPr>
                <w:rFonts w:ascii="Browallia New" w:hAnsi="Browallia New" w:cs="Browallia New"/>
                <w:b/>
                <w:bCs/>
                <w:cs/>
              </w:rPr>
              <w:t>เงินเฉพาะกิจการ</w:t>
            </w:r>
          </w:p>
        </w:tc>
      </w:tr>
      <w:tr w:rsidR="006D6CAA" w:rsidRPr="00FF3C0F" w14:paraId="7D27964D" w14:textId="77777777" w:rsidTr="6A4344E1">
        <w:trPr>
          <w:trHeight w:val="70"/>
        </w:trPr>
        <w:tc>
          <w:tcPr>
            <w:tcW w:w="2977" w:type="dxa"/>
          </w:tcPr>
          <w:p w14:paraId="72437F88" w14:textId="77777777" w:rsidR="00537B81" w:rsidRPr="00FF3C0F" w:rsidRDefault="00537B81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808A4E" w14:textId="4E775741" w:rsidR="00537B81" w:rsidRPr="00FF3C0F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469C97" w14:textId="635B629B" w:rsidR="00537B81" w:rsidRPr="00FF3C0F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7F226EC" w14:textId="64FFDF8D" w:rsidR="00537B81" w:rsidRPr="00FF3C0F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23" w:type="dxa"/>
          </w:tcPr>
          <w:p w14:paraId="6FCBEBF2" w14:textId="13BEB5D7" w:rsidR="00537B81" w:rsidRPr="00FF3C0F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6D6CAA" w:rsidRPr="00FF3C0F" w14:paraId="702D8B34" w14:textId="77777777" w:rsidTr="6A4344E1">
        <w:trPr>
          <w:trHeight w:val="70"/>
        </w:trPr>
        <w:tc>
          <w:tcPr>
            <w:tcW w:w="2977" w:type="dxa"/>
          </w:tcPr>
          <w:p w14:paraId="6198E0C8" w14:textId="77777777" w:rsidR="00ED660E" w:rsidRPr="00FF3C0F" w:rsidRDefault="00ED660E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0F4556A" w14:textId="732DDD8A" w:rsidR="00ED660E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</w:tcPr>
          <w:p w14:paraId="787D878A" w14:textId="20339F95" w:rsidR="00ED660E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7B81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</w:tcPr>
          <w:p w14:paraId="02C5B6A4" w14:textId="33DA5F8E" w:rsidR="00ED660E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3" w:type="dxa"/>
          </w:tcPr>
          <w:p w14:paraId="75FC6EA4" w14:textId="53B3A14A" w:rsidR="00ED660E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F7352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7352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6CAA" w:rsidRPr="00FF3C0F" w14:paraId="00FB9D6B" w14:textId="77777777" w:rsidTr="6A4344E1">
        <w:trPr>
          <w:trHeight w:val="70"/>
        </w:trPr>
        <w:tc>
          <w:tcPr>
            <w:tcW w:w="2977" w:type="dxa"/>
          </w:tcPr>
          <w:p w14:paraId="0ACF626F" w14:textId="77777777" w:rsidR="007A56F5" w:rsidRPr="00FF3C0F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1000321" w14:textId="70BE79D1" w:rsidR="007A56F5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59" w:type="dxa"/>
          </w:tcPr>
          <w:p w14:paraId="0884FBC8" w14:textId="6A1F401F" w:rsidR="007A56F5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01" w:type="dxa"/>
          </w:tcPr>
          <w:p w14:paraId="70BBE59F" w14:textId="7B16E4B3" w:rsidR="007A56F5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23" w:type="dxa"/>
          </w:tcPr>
          <w:p w14:paraId="7364E6EA" w14:textId="31FA4CFC" w:rsidR="007A56F5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2BDFA2BE" w14:textId="77777777" w:rsidTr="6A4344E1">
        <w:trPr>
          <w:trHeight w:val="165"/>
        </w:trPr>
        <w:tc>
          <w:tcPr>
            <w:tcW w:w="2977" w:type="dxa"/>
          </w:tcPr>
          <w:p w14:paraId="4FD2AF78" w14:textId="77777777" w:rsidR="007A56F5" w:rsidRPr="00FF3C0F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A25EC4" w14:textId="77777777" w:rsidR="007A56F5" w:rsidRPr="00FF3C0F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1A7824" w14:textId="77777777" w:rsidR="007A56F5" w:rsidRPr="00FF3C0F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7FEF59" w14:textId="77777777" w:rsidR="007A56F5" w:rsidRPr="00FF3C0F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10DDCE3" w14:textId="77777777" w:rsidR="007A56F5" w:rsidRPr="00FF3C0F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D6CAA" w:rsidRPr="00BC5462" w14:paraId="30C6D850" w14:textId="77777777" w:rsidTr="6A4344E1">
        <w:trPr>
          <w:trHeight w:val="60"/>
        </w:trPr>
        <w:tc>
          <w:tcPr>
            <w:tcW w:w="2977" w:type="dxa"/>
          </w:tcPr>
          <w:p w14:paraId="3D73284B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5DD93DA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07DB411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171A78D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</w:tcPr>
          <w:p w14:paraId="5035889D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6D6CAA" w:rsidRPr="00FF3C0F" w14:paraId="598545F0" w14:textId="77777777" w:rsidTr="6A4344E1">
        <w:trPr>
          <w:trHeight w:val="60"/>
        </w:trPr>
        <w:tc>
          <w:tcPr>
            <w:tcW w:w="2977" w:type="dxa"/>
          </w:tcPr>
          <w:p w14:paraId="57653068" w14:textId="77777777" w:rsidR="00A8633F" w:rsidRPr="00FF3C0F" w:rsidRDefault="00A8633F" w:rsidP="00A863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915766C" w14:textId="175D856D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F06B1BF" w14:textId="24A7A2C4" w:rsidR="00A8633F" w:rsidRPr="00FF3C0F" w:rsidRDefault="00FF3C0F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29010E6" w14:textId="70B8A28E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2B72431C" w14:textId="5A54A85F" w:rsidR="00A8633F" w:rsidRPr="00FF3C0F" w:rsidRDefault="00FF3C0F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</w:t>
            </w:r>
          </w:p>
        </w:tc>
      </w:tr>
      <w:tr w:rsidR="006D6CAA" w:rsidRPr="00FF3C0F" w14:paraId="1367E7C3" w14:textId="77777777" w:rsidTr="6A4344E1">
        <w:tc>
          <w:tcPr>
            <w:tcW w:w="2977" w:type="dxa"/>
          </w:tcPr>
          <w:p w14:paraId="68D8EDF0" w14:textId="77777777" w:rsidR="00A8633F" w:rsidRPr="00FF3C0F" w:rsidRDefault="00A8633F" w:rsidP="00A863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D85AF9D" w14:textId="78082E6B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AF1F3FD" w14:textId="4C8589F1" w:rsidR="00A8633F" w:rsidRPr="00FF3C0F" w:rsidRDefault="00FF3C0F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42E8BF8" w14:textId="762E2855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069B6B16" w14:textId="7FC7D9F5" w:rsidR="00A8633F" w:rsidRPr="00FF3C0F" w:rsidRDefault="00FF3C0F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</w:tr>
      <w:tr w:rsidR="006D6CAA" w:rsidRPr="00FF3C0F" w14:paraId="482134FD" w14:textId="77777777" w:rsidTr="6A4344E1">
        <w:tc>
          <w:tcPr>
            <w:tcW w:w="2977" w:type="dxa"/>
          </w:tcPr>
          <w:p w14:paraId="1432E33B" w14:textId="77777777" w:rsidR="00A8633F" w:rsidRPr="00FF3C0F" w:rsidRDefault="00A8633F" w:rsidP="00A8633F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049C5CC" w14:textId="23839DF8" w:rsidR="6A4344E1" w:rsidRPr="00FF3C0F" w:rsidRDefault="00FF3C0F" w:rsidP="6A4344E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E12D16" w14:textId="15164C27" w:rsidR="00A8633F" w:rsidRPr="00FF3C0F" w:rsidRDefault="00FF3C0F" w:rsidP="00A863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FAA3A1" w14:textId="699A9CB0" w:rsidR="6A4344E1" w:rsidRPr="00FF3C0F" w:rsidRDefault="00FF3C0F" w:rsidP="6A4344E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6A4344E1" w:rsidRPr="00FF3C0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  <w:r w:rsidR="6A4344E1" w:rsidRPr="00FF3C0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6A4344E1" w:rsidRPr="00FF3C0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5AFD7292" w14:textId="4467304B" w:rsidR="00A8633F" w:rsidRPr="00FF3C0F" w:rsidRDefault="00FF3C0F" w:rsidP="00A863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A8633F" w:rsidRPr="00FF3C0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  <w:r w:rsidR="00A8633F" w:rsidRPr="00FF3C0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A8633F" w:rsidRPr="00FF3C0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  <w:tr w:rsidR="00A8633F" w:rsidRPr="00FF3C0F" w14:paraId="669F3D51" w14:textId="77777777" w:rsidTr="6A4344E1">
        <w:trPr>
          <w:trHeight w:val="321"/>
        </w:trPr>
        <w:tc>
          <w:tcPr>
            <w:tcW w:w="2977" w:type="dxa"/>
          </w:tcPr>
          <w:p w14:paraId="3CFAA19B" w14:textId="77777777" w:rsidR="00A8633F" w:rsidRPr="00FF3C0F" w:rsidRDefault="00A8633F" w:rsidP="00A863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3DD1D" w14:textId="459EE9C2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1797" w14:textId="38D77C36" w:rsidR="00A8633F" w:rsidRPr="00FF3C0F" w:rsidRDefault="00FF3C0F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F0834" w14:textId="72F2D947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4344E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3660F" w14:textId="4C25DE1F" w:rsidR="00A8633F" w:rsidRPr="00FF3C0F" w:rsidRDefault="00FF3C0F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8633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</w:tr>
    </w:tbl>
    <w:p w14:paraId="06002D9D" w14:textId="77777777" w:rsidR="007A56F5" w:rsidRPr="00BC5462" w:rsidRDefault="007A56F5" w:rsidP="00BC5462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4FE283B3" w14:textId="77777777" w:rsidR="007A56F5" w:rsidRPr="00BC5462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C546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ของสินทรัพย์ทางการเงินที่วัดมูลค่าด้วย </w:t>
      </w:r>
      <w:r w:rsidRPr="00BC546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FVOCI</w:t>
      </w:r>
    </w:p>
    <w:p w14:paraId="3FE3558D" w14:textId="77777777" w:rsidR="007A56F5" w:rsidRPr="00BC5462" w:rsidRDefault="007A56F5" w:rsidP="00BC5462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2693"/>
        <w:gridCol w:w="2644"/>
      </w:tblGrid>
      <w:tr w:rsidR="006D6CAA" w:rsidRPr="00FF3C0F" w14:paraId="10339407" w14:textId="77777777" w:rsidTr="6A4344E1">
        <w:tc>
          <w:tcPr>
            <w:tcW w:w="2694" w:type="dxa"/>
          </w:tcPr>
          <w:p w14:paraId="0F55CECD" w14:textId="77777777" w:rsidR="007A56F5" w:rsidRPr="00FF3C0F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1417" w:type="dxa"/>
          </w:tcPr>
          <w:p w14:paraId="69EB5A5F" w14:textId="77777777" w:rsidR="007A56F5" w:rsidRPr="00FF3C0F" w:rsidRDefault="007A56F5" w:rsidP="003A7F3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14:paraId="04F6EECB" w14:textId="078B8703" w:rsidR="007A56F5" w:rsidRPr="00FF3C0F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 xml:space="preserve">การเปลี่ยนแปลงในมูลค่ายุติธรรม ณ วันที่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>30</w:t>
            </w:r>
            <w:r w:rsidR="00D12F53"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</w:t>
            </w:r>
            <w:r w:rsidR="00D12F53"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มิถุนายน</w:t>
            </w:r>
            <w:r w:rsidR="00D12F53"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</w:t>
            </w:r>
            <w:r w:rsidR="00B77511"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พ.ศ. </w:t>
            </w:r>
            <w:r w:rsidR="00FF3C0F"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>2569</w:t>
            </w:r>
          </w:p>
        </w:tc>
      </w:tr>
      <w:tr w:rsidR="006D6CAA" w:rsidRPr="00FF3C0F" w14:paraId="1E0CC846" w14:textId="77777777" w:rsidTr="6A4344E1">
        <w:tc>
          <w:tcPr>
            <w:tcW w:w="2694" w:type="dxa"/>
            <w:tcBorders>
              <w:bottom w:val="single" w:sz="4" w:space="0" w:color="auto"/>
            </w:tcBorders>
          </w:tcPr>
          <w:p w14:paraId="25C27F73" w14:textId="77777777" w:rsidR="007A56F5" w:rsidRPr="00FF3C0F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02D61" w14:textId="77777777" w:rsidR="007A56F5" w:rsidRPr="00FF3C0F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การเคลื่อนไหว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8F9AA78" w14:textId="77777777" w:rsidR="007A56F5" w:rsidRPr="00FF3C0F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การเพิ่มขึ้นของสมมติฐาน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14:paraId="4D0D9B54" w14:textId="77777777" w:rsidR="007A56F5" w:rsidRPr="00FF3C0F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การลดลงของสมมติฐาน</w:t>
            </w:r>
          </w:p>
        </w:tc>
      </w:tr>
      <w:tr w:rsidR="006D6CAA" w:rsidRPr="00BC5462" w14:paraId="5E130A1E" w14:textId="77777777" w:rsidTr="6A4344E1">
        <w:tc>
          <w:tcPr>
            <w:tcW w:w="2694" w:type="dxa"/>
            <w:tcBorders>
              <w:top w:val="single" w:sz="4" w:space="0" w:color="auto"/>
            </w:tcBorders>
          </w:tcPr>
          <w:p w14:paraId="6B6BE857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BD3350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6665881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7F5E41E6" w14:textId="77777777" w:rsidR="007A56F5" w:rsidRPr="00BC5462" w:rsidRDefault="007A56F5" w:rsidP="00BC5462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6D6CAA" w:rsidRPr="00FF3C0F" w14:paraId="34085F43" w14:textId="77777777" w:rsidTr="6A4344E1">
        <w:tc>
          <w:tcPr>
            <w:tcW w:w="2694" w:type="dxa"/>
          </w:tcPr>
          <w:p w14:paraId="1B77FA97" w14:textId="77777777" w:rsidR="005E1C23" w:rsidRPr="00FF3C0F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17" w:type="dxa"/>
          </w:tcPr>
          <w:p w14:paraId="64D53697" w14:textId="72E964C6" w:rsidR="005E1C23" w:rsidRPr="00FF3C0F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5</w:t>
            </w:r>
          </w:p>
        </w:tc>
        <w:tc>
          <w:tcPr>
            <w:tcW w:w="2693" w:type="dxa"/>
          </w:tcPr>
          <w:p w14:paraId="629C207C" w14:textId="0A5AFE23" w:rsidR="005E1C23" w:rsidRPr="00FF3C0F" w:rsidRDefault="0EED948C" w:rsidP="424BA80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</w:t>
            </w:r>
            <w:r w:rsidR="06ED1717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94</w:t>
            </w:r>
          </w:p>
        </w:tc>
        <w:tc>
          <w:tcPr>
            <w:tcW w:w="2644" w:type="dxa"/>
          </w:tcPr>
          <w:p w14:paraId="1A9728E3" w14:textId="6B45E3ED" w:rsidR="005E1C23" w:rsidRPr="00FF3C0F" w:rsidRDefault="0EED948C" w:rsidP="424BA80D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</w:t>
            </w:r>
            <w:r w:rsidR="485B03EC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94</w:t>
            </w:r>
          </w:p>
        </w:tc>
      </w:tr>
      <w:tr w:rsidR="006D6CAA" w:rsidRPr="00FF3C0F" w14:paraId="75BB6202" w14:textId="77777777" w:rsidTr="6A4344E1">
        <w:tc>
          <w:tcPr>
            <w:tcW w:w="2694" w:type="dxa"/>
          </w:tcPr>
          <w:p w14:paraId="403B5C2A" w14:textId="77777777" w:rsidR="005E1C23" w:rsidRPr="00FF3C0F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17" w:type="dxa"/>
          </w:tcPr>
          <w:p w14:paraId="404B9465" w14:textId="7239952A" w:rsidR="005E1C23" w:rsidRPr="00FF3C0F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5</w:t>
            </w:r>
          </w:p>
        </w:tc>
        <w:tc>
          <w:tcPr>
            <w:tcW w:w="2693" w:type="dxa"/>
          </w:tcPr>
          <w:p w14:paraId="2E88B811" w14:textId="5EF1A8DA" w:rsidR="005E1C23" w:rsidRPr="00FF3C0F" w:rsidRDefault="0EED948C" w:rsidP="6A4344E1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</w:t>
            </w:r>
            <w:r w:rsidR="3A8B0FCD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97</w:t>
            </w:r>
          </w:p>
        </w:tc>
        <w:tc>
          <w:tcPr>
            <w:tcW w:w="2644" w:type="dxa"/>
          </w:tcPr>
          <w:p w14:paraId="4E0A21B1" w14:textId="0D5EB2CD" w:rsidR="005E1C23" w:rsidRPr="00FF3C0F" w:rsidRDefault="0EED948C" w:rsidP="6A4344E1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</w:t>
            </w:r>
            <w:r w:rsidR="11029D8D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97</w:t>
            </w:r>
          </w:p>
        </w:tc>
      </w:tr>
      <w:tr w:rsidR="006D6CAA" w:rsidRPr="00FF3C0F" w14:paraId="4BF2EC74" w14:textId="77777777" w:rsidTr="6A4344E1">
        <w:tc>
          <w:tcPr>
            <w:tcW w:w="2694" w:type="dxa"/>
          </w:tcPr>
          <w:p w14:paraId="30ABD758" w14:textId="77777777" w:rsidR="005E1C23" w:rsidRPr="00FF3C0F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อัตราคิดลดที่ปรับด้วยความเสี่ยง</w:t>
            </w:r>
          </w:p>
        </w:tc>
        <w:tc>
          <w:tcPr>
            <w:tcW w:w="1417" w:type="dxa"/>
          </w:tcPr>
          <w:p w14:paraId="4B71251B" w14:textId="3AE12A72" w:rsidR="005E1C23" w:rsidRPr="00FF3C0F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</w:t>
            </w:r>
          </w:p>
        </w:tc>
        <w:tc>
          <w:tcPr>
            <w:tcW w:w="2693" w:type="dxa"/>
          </w:tcPr>
          <w:p w14:paraId="4EA96A5A" w14:textId="2399D192" w:rsidR="005E1C23" w:rsidRPr="00FF3C0F" w:rsidRDefault="0EED948C" w:rsidP="6A4344E1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</w:t>
            </w:r>
            <w:r w:rsidR="4BA0EB63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59</w:t>
            </w:r>
          </w:p>
        </w:tc>
        <w:tc>
          <w:tcPr>
            <w:tcW w:w="2644" w:type="dxa"/>
          </w:tcPr>
          <w:p w14:paraId="5461EDF7" w14:textId="0DCE1331" w:rsidR="005E1C23" w:rsidRPr="00FF3C0F" w:rsidRDefault="0EED948C" w:rsidP="6A4344E1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9</w:t>
            </w:r>
            <w:r w:rsidR="68943F46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84</w:t>
            </w:r>
          </w:p>
        </w:tc>
      </w:tr>
      <w:tr w:rsidR="005E1C23" w:rsidRPr="00FF3C0F" w14:paraId="15AC3557" w14:textId="77777777" w:rsidTr="6A4344E1">
        <w:tc>
          <w:tcPr>
            <w:tcW w:w="2694" w:type="dxa"/>
          </w:tcPr>
          <w:p w14:paraId="4166022C" w14:textId="77777777" w:rsidR="005E1C23" w:rsidRPr="00FF3C0F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อัตราการเติบโตระยะยาว</w:t>
            </w:r>
          </w:p>
        </w:tc>
        <w:tc>
          <w:tcPr>
            <w:tcW w:w="1417" w:type="dxa"/>
          </w:tcPr>
          <w:p w14:paraId="016E1845" w14:textId="317ED055" w:rsidR="005E1C23" w:rsidRPr="00FF3C0F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</w:t>
            </w:r>
          </w:p>
        </w:tc>
        <w:tc>
          <w:tcPr>
            <w:tcW w:w="2693" w:type="dxa"/>
          </w:tcPr>
          <w:p w14:paraId="77A5D113" w14:textId="05286FBC" w:rsidR="005E1C23" w:rsidRPr="00FF3C0F" w:rsidRDefault="0EED948C" w:rsidP="6A4344E1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</w:t>
            </w:r>
            <w:r w:rsidR="6E25B201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72</w:t>
            </w:r>
          </w:p>
        </w:tc>
        <w:tc>
          <w:tcPr>
            <w:tcW w:w="2644" w:type="dxa"/>
          </w:tcPr>
          <w:p w14:paraId="2F52C715" w14:textId="0543BAC5" w:rsidR="005E1C23" w:rsidRPr="00FF3C0F" w:rsidRDefault="0EED948C" w:rsidP="6A4344E1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</w:t>
            </w:r>
            <w:r w:rsidR="382DF75D" w:rsidRPr="00FF3C0F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24</w:t>
            </w:r>
          </w:p>
        </w:tc>
      </w:tr>
    </w:tbl>
    <w:p w14:paraId="38AFEEE1" w14:textId="77777777" w:rsidR="00C90EEB" w:rsidRPr="00FF3C0F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sz w:val="18"/>
          <w:szCs w:val="18"/>
          <w:cs/>
        </w:rPr>
      </w:pPr>
    </w:p>
    <w:p w14:paraId="173AF1EE" w14:textId="08ADCFA0" w:rsidR="00C90EEB" w:rsidRPr="00FF3C0F" w:rsidRDefault="00C90EEB" w:rsidP="003E3C1C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F3C0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FF3C0F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18"/>
          <w:szCs w:val="18"/>
        </w:rPr>
      </w:pPr>
    </w:p>
    <w:p w14:paraId="14EE50DC" w14:textId="1CC88AC0" w:rsidR="00C90EEB" w:rsidRDefault="00C90EE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="00EC7EBA">
        <w:rPr>
          <w:rFonts w:ascii="Browallia New" w:eastAsia="Browallia New" w:hAnsi="Browallia New" w:cs="Browallia New"/>
          <w:sz w:val="26"/>
          <w:szCs w:val="26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ในงบการเงิน รวมถึงมูลค่ายุติธรรมระดับที่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1390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คณะทำงานนี้ได้รายงานโดยตรงต่อผู้อำนวยการสายการเงิน 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(CFO)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652F159" w14:textId="2701C172" w:rsidR="00BC5462" w:rsidRDefault="00BC5462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966EB4A" w14:textId="77777777" w:rsidR="00BC5462" w:rsidRPr="00FF3C0F" w:rsidRDefault="00BC5462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B566E3" w14:textId="27B3989A" w:rsidR="003B5403" w:rsidRPr="00FF3C0F" w:rsidRDefault="003B5403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</w:t>
      </w:r>
    </w:p>
    <w:p w14:paraId="05EC009E" w14:textId="77777777" w:rsidR="00607302" w:rsidRPr="00FF3C0F" w:rsidRDefault="00607302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7173F7" w14:textId="41BE6861" w:rsidR="00B575D4" w:rsidRPr="00FF3C0F" w:rsidRDefault="00FF3C0F" w:rsidP="00280688">
      <w:pPr>
        <w:pStyle w:val="Heading2"/>
        <w:tabs>
          <w:tab w:val="left" w:pos="540"/>
        </w:tabs>
      </w:pPr>
      <w:r w:rsidRPr="00FF3C0F">
        <w:rPr>
          <w:lang w:val="en-US"/>
        </w:rPr>
        <w:t>7</w:t>
      </w:r>
      <w:r w:rsidR="00B575D4" w:rsidRPr="00FF3C0F">
        <w:tab/>
      </w:r>
      <w:r w:rsidR="00B575D4" w:rsidRPr="00FF3C0F">
        <w:rPr>
          <w:cs/>
        </w:rPr>
        <w:t>ลูกหนี้การค้าและลูกหนี้หมุนเวียนอื่น สุทธิ</w:t>
      </w:r>
    </w:p>
    <w:p w14:paraId="5EF639C1" w14:textId="77777777" w:rsidR="00740C72" w:rsidRPr="00FF3C0F" w:rsidRDefault="00740C72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559"/>
        <w:gridCol w:w="1276"/>
        <w:gridCol w:w="1552"/>
        <w:gridCol w:w="1368"/>
      </w:tblGrid>
      <w:tr w:rsidR="006D6CAA" w:rsidRPr="00FF3C0F" w14:paraId="397F9ECE" w14:textId="77777777" w:rsidTr="5260A7A4">
        <w:trPr>
          <w:cantSplit/>
        </w:trPr>
        <w:tc>
          <w:tcPr>
            <w:tcW w:w="3672" w:type="dxa"/>
          </w:tcPr>
          <w:p w14:paraId="60E8C776" w14:textId="77777777" w:rsidR="00740C72" w:rsidRPr="00FF3C0F" w:rsidRDefault="00740C72" w:rsidP="00740C7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D38DECB" w14:textId="419896AB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0" w:type="dxa"/>
            <w:gridSpan w:val="2"/>
            <w:tcBorders>
              <w:bottom w:val="single" w:sz="4" w:space="0" w:color="auto"/>
            </w:tcBorders>
          </w:tcPr>
          <w:p w14:paraId="69C80549" w14:textId="40BB9DE2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044E47D7" w14:textId="77777777" w:rsidTr="5260A7A4">
        <w:trPr>
          <w:cantSplit/>
        </w:trPr>
        <w:tc>
          <w:tcPr>
            <w:tcW w:w="3672" w:type="dxa"/>
          </w:tcPr>
          <w:p w14:paraId="08EECB8C" w14:textId="77777777" w:rsidR="00740C72" w:rsidRPr="00FF3C0F" w:rsidRDefault="00740C72" w:rsidP="00740C7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A4BCBE" w14:textId="4FC46B5B" w:rsidR="00740C72" w:rsidRPr="00FF3C0F" w:rsidRDefault="00740C72" w:rsidP="00740C72">
            <w:pPr>
              <w:ind w:left="-113" w:right="-113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2E9B677" w14:textId="779D81D1" w:rsidR="00740C72" w:rsidRPr="00FF3C0F" w:rsidRDefault="00FF3C0F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C03635F" w14:textId="1605BABD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76" w:type="dxa"/>
          </w:tcPr>
          <w:p w14:paraId="02187CB3" w14:textId="77777777" w:rsidR="00740C72" w:rsidRPr="00FF3C0F" w:rsidRDefault="00740C72" w:rsidP="00740C7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00748193" w14:textId="00CBB054" w:rsidR="00740C72" w:rsidRPr="00FF3C0F" w:rsidRDefault="00FF3C0F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40C72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907FF1D" w14:textId="47C941E7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2" w:type="dxa"/>
          </w:tcPr>
          <w:p w14:paraId="41A76B14" w14:textId="77777777" w:rsidR="00740C72" w:rsidRPr="00FF3C0F" w:rsidRDefault="00740C72" w:rsidP="00740C7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EC3A67F" w14:textId="0383290E" w:rsidR="00740C72" w:rsidRPr="00FF3C0F" w:rsidRDefault="00FF3C0F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2D2DFF1" w14:textId="5D716892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5715BBF0" w14:textId="77777777" w:rsidR="00740C72" w:rsidRPr="00FF3C0F" w:rsidRDefault="00740C72" w:rsidP="00740C7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77D7B77B" w14:textId="51EC2D52" w:rsidR="00740C72" w:rsidRPr="00FF3C0F" w:rsidRDefault="00FF3C0F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40C72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EE5E34F" w14:textId="79243BDC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6D3F0679" w14:textId="77777777" w:rsidTr="5260A7A4">
        <w:trPr>
          <w:cantSplit/>
        </w:trPr>
        <w:tc>
          <w:tcPr>
            <w:tcW w:w="3672" w:type="dxa"/>
          </w:tcPr>
          <w:p w14:paraId="4A26AA25" w14:textId="77777777" w:rsidR="00740C72" w:rsidRPr="00FF3C0F" w:rsidRDefault="00740C72" w:rsidP="00740C7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5A1945" w14:textId="3A9A6CDE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43883F03" w14:textId="514F511A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2" w:type="dxa"/>
          </w:tcPr>
          <w:p w14:paraId="5CE632DA" w14:textId="03DD55D7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0639AA18" w14:textId="5D32BC9F" w:rsidR="00740C72" w:rsidRPr="00FF3C0F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6B93D8A7" w14:textId="77777777" w:rsidTr="5260A7A4">
        <w:trPr>
          <w:cantSplit/>
          <w:trHeight w:val="60"/>
        </w:trPr>
        <w:tc>
          <w:tcPr>
            <w:tcW w:w="3672" w:type="dxa"/>
          </w:tcPr>
          <w:p w14:paraId="5D730B3F" w14:textId="77777777" w:rsidR="00740C72" w:rsidRPr="00FF3C0F" w:rsidRDefault="00740C72" w:rsidP="00240D48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835E42" w14:textId="77777777" w:rsidR="00740C72" w:rsidRPr="00FF3C0F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C3D2CF" w14:textId="77777777" w:rsidR="00740C72" w:rsidRPr="00FF3C0F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3E7B17F4" w14:textId="77777777" w:rsidR="00740C72" w:rsidRPr="00FF3C0F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52D3CB" w14:textId="77777777" w:rsidR="00740C72" w:rsidRPr="00FF3C0F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6CAA" w:rsidRPr="00FF3C0F" w14:paraId="6BDD59CF" w14:textId="77777777" w:rsidTr="5260A7A4">
        <w:trPr>
          <w:cantSplit/>
          <w:trHeight w:val="143"/>
        </w:trPr>
        <w:tc>
          <w:tcPr>
            <w:tcW w:w="3672" w:type="dxa"/>
          </w:tcPr>
          <w:p w14:paraId="21EB6A91" w14:textId="6B10DB62" w:rsidR="00446D6C" w:rsidRPr="00FF3C0F" w:rsidRDefault="00446D6C" w:rsidP="00446D6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59" w:type="dxa"/>
          </w:tcPr>
          <w:p w14:paraId="5F6405BB" w14:textId="7B64C630" w:rsidR="00446D6C" w:rsidRPr="00FF3C0F" w:rsidRDefault="00446D6C" w:rsidP="00DA39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B3CB499" w14:textId="5E5198EE" w:rsidR="00446D6C" w:rsidRPr="00FF3C0F" w:rsidRDefault="00446D6C" w:rsidP="00446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</w:tcPr>
          <w:p w14:paraId="02E90703" w14:textId="7620AB1E" w:rsidR="00446D6C" w:rsidRPr="00FF3C0F" w:rsidRDefault="00446D6C" w:rsidP="00446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0BE9EC2" w14:textId="0C781740" w:rsidR="00446D6C" w:rsidRPr="00FF3C0F" w:rsidRDefault="00446D6C" w:rsidP="00446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FF3C0F" w14:paraId="6735410C" w14:textId="77777777" w:rsidTr="5260A7A4">
        <w:trPr>
          <w:cantSplit/>
          <w:trHeight w:val="143"/>
        </w:trPr>
        <w:tc>
          <w:tcPr>
            <w:tcW w:w="3672" w:type="dxa"/>
          </w:tcPr>
          <w:p w14:paraId="222D728C" w14:textId="1ADC3F78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59" w:type="dxa"/>
            <w:vAlign w:val="center"/>
          </w:tcPr>
          <w:p w14:paraId="44901CD5" w14:textId="51769E2A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  <w:r w:rsidR="381FB878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903</w:t>
            </w:r>
          </w:p>
        </w:tc>
        <w:tc>
          <w:tcPr>
            <w:tcW w:w="1276" w:type="dxa"/>
            <w:vAlign w:val="center"/>
          </w:tcPr>
          <w:p w14:paraId="67AEE527" w14:textId="4BE00840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1552" w:type="dxa"/>
            <w:vAlign w:val="center"/>
          </w:tcPr>
          <w:p w14:paraId="3B99F7D6" w14:textId="3395CC64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333</w:t>
            </w:r>
            <w:r w:rsidR="06ED295D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1368" w:type="dxa"/>
            <w:vAlign w:val="center"/>
          </w:tcPr>
          <w:p w14:paraId="1CC5B173" w14:textId="19513B38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241</w:t>
            </w:r>
          </w:p>
        </w:tc>
      </w:tr>
      <w:tr w:rsidR="006D6CAA" w:rsidRPr="00FF3C0F" w14:paraId="08628B16" w14:textId="77777777" w:rsidTr="5260A7A4">
        <w:trPr>
          <w:cantSplit/>
          <w:trHeight w:val="143"/>
        </w:trPr>
        <w:tc>
          <w:tcPr>
            <w:tcW w:w="3672" w:type="dxa"/>
          </w:tcPr>
          <w:p w14:paraId="797D6F0D" w14:textId="412C5877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FF3C0F" w:rsidRPr="00FF3C0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5C1A4686" w14:textId="634CA05C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192</w:t>
            </w:r>
            <w:r w:rsidR="007A4298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1276" w:type="dxa"/>
            <w:vAlign w:val="center"/>
          </w:tcPr>
          <w:p w14:paraId="771065CF" w14:textId="52A9E2B7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1552" w:type="dxa"/>
            <w:vAlign w:val="center"/>
          </w:tcPr>
          <w:p w14:paraId="4B1E9BF4" w14:textId="7AE2B386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11C2D7F4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1368" w:type="dxa"/>
            <w:vAlign w:val="center"/>
          </w:tcPr>
          <w:p w14:paraId="7051ACE4" w14:textId="2BAEE5A8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021</w:t>
            </w:r>
          </w:p>
        </w:tc>
      </w:tr>
      <w:tr w:rsidR="006D6CAA" w:rsidRPr="00FF3C0F" w14:paraId="07E4643B" w14:textId="77777777" w:rsidTr="5260A7A4">
        <w:trPr>
          <w:cantSplit/>
          <w:trHeight w:val="143"/>
        </w:trPr>
        <w:tc>
          <w:tcPr>
            <w:tcW w:w="3672" w:type="dxa"/>
          </w:tcPr>
          <w:p w14:paraId="477E7FF7" w14:textId="53E5E607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F3C0F" w:rsidRPr="00FF3C0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FF3C0F" w:rsidRPr="00FF3C0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12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5B0010AE" w14:textId="7C943F8C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62138D73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758</w:t>
            </w:r>
          </w:p>
        </w:tc>
        <w:tc>
          <w:tcPr>
            <w:tcW w:w="1276" w:type="dxa"/>
            <w:vAlign w:val="center"/>
          </w:tcPr>
          <w:p w14:paraId="2C8CB6E8" w14:textId="311BF0A4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1552" w:type="dxa"/>
            <w:vAlign w:val="center"/>
          </w:tcPr>
          <w:p w14:paraId="2D51B800" w14:textId="44A9C78D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368" w:type="dxa"/>
            <w:vAlign w:val="center"/>
          </w:tcPr>
          <w:p w14:paraId="330CAA0C" w14:textId="3B183782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</w:p>
        </w:tc>
      </w:tr>
      <w:tr w:rsidR="006D6CAA" w:rsidRPr="00FF3C0F" w14:paraId="6E3E0B91" w14:textId="77777777" w:rsidTr="5260A7A4">
        <w:trPr>
          <w:cantSplit/>
          <w:trHeight w:val="143"/>
        </w:trPr>
        <w:tc>
          <w:tcPr>
            <w:tcW w:w="3672" w:type="dxa"/>
          </w:tcPr>
          <w:p w14:paraId="67AFE596" w14:textId="30C03BBD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FF3C0F" w:rsidRPr="00FF3C0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12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0793A4" w14:textId="66F5DD75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6A5F5360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B7E6D9" w14:textId="3644DC3F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51FFEBB" w14:textId="606E14A7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1E06DA82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77C14FC" w14:textId="7EAD7CE3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8A6EA2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  <w:tr w:rsidR="006D6CAA" w:rsidRPr="00FF3C0F" w14:paraId="4282A3C8" w14:textId="77777777" w:rsidTr="5260A7A4">
        <w:trPr>
          <w:cantSplit/>
          <w:trHeight w:val="143"/>
        </w:trPr>
        <w:tc>
          <w:tcPr>
            <w:tcW w:w="3672" w:type="dxa"/>
          </w:tcPr>
          <w:p w14:paraId="10B70FEC" w14:textId="77777777" w:rsidR="00EA5DEC" w:rsidRPr="00FF3C0F" w:rsidRDefault="00EA5DEC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EA8A81" w14:textId="77777777" w:rsidR="00EA5DEC" w:rsidRPr="00FF3C0F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D0526E" w14:textId="77777777" w:rsidR="00EA5DEC" w:rsidRPr="00FF3C0F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73F6F816" w14:textId="77777777" w:rsidR="00EA5DEC" w:rsidRPr="00FF3C0F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9851AF" w14:textId="77777777" w:rsidR="00EA5DEC" w:rsidRPr="00FF3C0F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CAA" w:rsidRPr="00FF3C0F" w14:paraId="77F93FBF" w14:textId="77777777" w:rsidTr="5260A7A4">
        <w:trPr>
          <w:cantSplit/>
          <w:trHeight w:val="143"/>
        </w:trPr>
        <w:tc>
          <w:tcPr>
            <w:tcW w:w="3672" w:type="dxa"/>
          </w:tcPr>
          <w:p w14:paraId="4AF8FA8A" w14:textId="77777777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4CB064B0" w14:textId="7F23ED12" w:rsidR="008A6EA2" w:rsidRPr="00FF3C0F" w:rsidRDefault="00FF3C0F" w:rsidP="5260A7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A4298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  <w:r w:rsidR="4B9C68A5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76" w:type="dxa"/>
          </w:tcPr>
          <w:p w14:paraId="261384A3" w14:textId="53E906AD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  <w:r w:rsidR="008A6EA2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552" w:type="dxa"/>
          </w:tcPr>
          <w:p w14:paraId="55D42CBE" w14:textId="47722BB7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428</w:t>
            </w:r>
            <w:r w:rsidR="1C04883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368" w:type="dxa"/>
          </w:tcPr>
          <w:p w14:paraId="47C55275" w14:textId="6D69CAF7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580</w:t>
            </w:r>
            <w:r w:rsidR="008A6EA2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073</w:t>
            </w:r>
          </w:p>
        </w:tc>
      </w:tr>
      <w:tr w:rsidR="006D6CAA" w:rsidRPr="00FF3C0F" w14:paraId="48372188" w14:textId="77777777" w:rsidTr="5260A7A4">
        <w:trPr>
          <w:cantSplit/>
          <w:trHeight w:val="143"/>
        </w:trPr>
        <w:tc>
          <w:tcPr>
            <w:tcW w:w="3672" w:type="dxa"/>
          </w:tcPr>
          <w:p w14:paraId="25CB492C" w14:textId="77777777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3C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C2D0EA" w14:textId="20C26191" w:rsidR="008A6EA2" w:rsidRPr="00FF3C0F" w:rsidRDefault="2A68E7EE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13AF6A20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  <w:r w:rsidR="483F1318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54FC4" w14:textId="1C3401CC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857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061D2DE" w14:textId="2E151278" w:rsidR="008A6EA2" w:rsidRPr="00FF3C0F" w:rsidRDefault="766F68C3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4FA649A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  <w:r w:rsidR="6B6BCF34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3761E" w14:textId="30573E71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FF3C0F" w14:paraId="0037EEE3" w14:textId="77777777" w:rsidTr="002C0B2E">
        <w:trPr>
          <w:cantSplit/>
        </w:trPr>
        <w:tc>
          <w:tcPr>
            <w:tcW w:w="3672" w:type="dxa"/>
          </w:tcPr>
          <w:p w14:paraId="060E46EF" w14:textId="77777777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C40135" w14:textId="77777777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6F4BE9" w14:textId="77777777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66BFF4A5" w14:textId="77777777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195753" w14:textId="77777777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6D6CAA" w:rsidRPr="00FF3C0F" w14:paraId="21E8AD2B" w14:textId="77777777" w:rsidTr="002C0B2E">
        <w:trPr>
          <w:cantSplit/>
          <w:trHeight w:val="143"/>
        </w:trPr>
        <w:tc>
          <w:tcPr>
            <w:tcW w:w="3672" w:type="dxa"/>
          </w:tcPr>
          <w:p w14:paraId="7CD424F2" w14:textId="2EEB2D88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9A57BE" w14:textId="7E8C22CB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A4298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029</w:t>
            </w:r>
            <w:r w:rsidR="41C31DF0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24F79A" w14:textId="6344E9C3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899</w:t>
            </w:r>
            <w:r w:rsidR="008A6EA2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A3BB839" w14:textId="35B3438F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411</w:t>
            </w:r>
            <w:r w:rsidR="2A92A3A1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171E0D" w14:textId="6564D36E" w:rsidR="008A6EA2" w:rsidRPr="00FF3C0F" w:rsidRDefault="00FF3C0F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562</w:t>
            </w:r>
            <w:r w:rsidR="008A6EA2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824</w:t>
            </w:r>
          </w:p>
        </w:tc>
      </w:tr>
      <w:tr w:rsidR="006D6CAA" w:rsidRPr="00FF3C0F" w14:paraId="76E7BD63" w14:textId="77777777" w:rsidTr="002C0B2E">
        <w:trPr>
          <w:cantSplit/>
          <w:trHeight w:val="143"/>
        </w:trPr>
        <w:tc>
          <w:tcPr>
            <w:tcW w:w="3672" w:type="dxa"/>
          </w:tcPr>
          <w:p w14:paraId="6FC6D645" w14:textId="77777777" w:rsidR="007644D1" w:rsidRPr="00FF3C0F" w:rsidRDefault="007644D1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D4CCF9" w14:textId="77777777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ลูกหนี้การค้า - กิจการที่เกี่ยวข้องกัน </w:t>
            </w:r>
          </w:p>
          <w:p w14:paraId="7648194B" w14:textId="41160FAA" w:rsidR="008A6EA2" w:rsidRPr="00FF3C0F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6FF47CF" w14:textId="14152197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72A9E3" w14:textId="5D0D5285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2BEC5391" w14:textId="12C7D213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4E9CF2" w14:textId="77B455A7" w:rsidR="008A6EA2" w:rsidRPr="00FF3C0F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FF3C0F" w14:paraId="31D2632A" w14:textId="77777777" w:rsidTr="5260A7A4">
        <w:trPr>
          <w:cantSplit/>
        </w:trPr>
        <w:tc>
          <w:tcPr>
            <w:tcW w:w="3672" w:type="dxa"/>
          </w:tcPr>
          <w:p w14:paraId="677B08A2" w14:textId="2957A2EB" w:rsidR="0021067A" w:rsidRPr="00FF3C0F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59" w:type="dxa"/>
            <w:vAlign w:val="center"/>
          </w:tcPr>
          <w:p w14:paraId="76072144" w14:textId="492E2CF6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753</w:t>
            </w:r>
            <w:r w:rsidR="06935FB5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1276" w:type="dxa"/>
            <w:vAlign w:val="center"/>
          </w:tcPr>
          <w:p w14:paraId="0A94158F" w14:textId="3F1E9200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21067A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1552" w:type="dxa"/>
            <w:vAlign w:val="center"/>
          </w:tcPr>
          <w:p w14:paraId="6E0BB922" w14:textId="43714BA5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  <w:r w:rsidR="12EAF270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1368" w:type="dxa"/>
            <w:vAlign w:val="center"/>
          </w:tcPr>
          <w:p w14:paraId="52CA314E" w14:textId="66821925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1067A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</w:tr>
      <w:tr w:rsidR="006D6CAA" w:rsidRPr="00FF3C0F" w14:paraId="06D7848F" w14:textId="77777777" w:rsidTr="5260A7A4">
        <w:trPr>
          <w:cantSplit/>
        </w:trPr>
        <w:tc>
          <w:tcPr>
            <w:tcW w:w="3672" w:type="dxa"/>
          </w:tcPr>
          <w:p w14:paraId="6F331653" w14:textId="4B6495A4" w:rsidR="0021067A" w:rsidRPr="00FF3C0F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FF3C0F" w:rsidRPr="00FF3C0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15EC66B7" w14:textId="3765F335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</w:t>
            </w:r>
            <w:r w:rsidR="231E2A24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276" w:type="dxa"/>
            <w:vAlign w:val="center"/>
          </w:tcPr>
          <w:p w14:paraId="292D3800" w14:textId="5F1C22C3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21067A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1552" w:type="dxa"/>
            <w:vAlign w:val="center"/>
          </w:tcPr>
          <w:p w14:paraId="46CA1059" w14:textId="6077BD2A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7F378F6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296</w:t>
            </w:r>
          </w:p>
        </w:tc>
        <w:tc>
          <w:tcPr>
            <w:tcW w:w="1368" w:type="dxa"/>
            <w:vAlign w:val="center"/>
          </w:tcPr>
          <w:p w14:paraId="50E1F096" w14:textId="74455641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21067A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975</w:t>
            </w:r>
          </w:p>
        </w:tc>
      </w:tr>
      <w:tr w:rsidR="006D6CAA" w:rsidRPr="00FF3C0F" w14:paraId="351F880B" w14:textId="77777777" w:rsidTr="5260A7A4">
        <w:trPr>
          <w:cantSplit/>
        </w:trPr>
        <w:tc>
          <w:tcPr>
            <w:tcW w:w="3672" w:type="dxa"/>
          </w:tcPr>
          <w:p w14:paraId="01561700" w14:textId="5A144C7B" w:rsidR="0021067A" w:rsidRPr="00FF3C0F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F3C0F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FF3C0F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5EBD1511" w14:textId="74CA5AC1" w:rsidR="0021067A" w:rsidRPr="00FF3C0F" w:rsidRDefault="0F694AF6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16DE249E" w14:textId="628CFCAF" w:rsidR="0021067A" w:rsidRPr="00FF3C0F" w:rsidRDefault="0021067A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center"/>
          </w:tcPr>
          <w:p w14:paraId="632F6E81" w14:textId="3DB9C12C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726C4DA9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</w:p>
        </w:tc>
        <w:tc>
          <w:tcPr>
            <w:tcW w:w="1368" w:type="dxa"/>
            <w:vAlign w:val="center"/>
          </w:tcPr>
          <w:p w14:paraId="2DAF320A" w14:textId="6A4D095F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</w:p>
        </w:tc>
      </w:tr>
      <w:tr w:rsidR="006D6CAA" w:rsidRPr="00FF3C0F" w14:paraId="0487F87D" w14:textId="77777777" w:rsidTr="5260A7A4">
        <w:trPr>
          <w:cantSplit/>
        </w:trPr>
        <w:tc>
          <w:tcPr>
            <w:tcW w:w="3672" w:type="dxa"/>
          </w:tcPr>
          <w:p w14:paraId="15B2E2BE" w14:textId="600D4F0B" w:rsidR="0021067A" w:rsidRPr="00FF3C0F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FF3C0F" w:rsidRPr="00FF3C0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12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AB15736" w14:textId="035F7A18" w:rsidR="0021067A" w:rsidRPr="00FF3C0F" w:rsidRDefault="138EF59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06B7155" w14:textId="25567177" w:rsidR="0021067A" w:rsidRPr="00FF3C0F" w:rsidRDefault="0021067A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4E7A4FE" w14:textId="6FBE1181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B17952" w14:textId="7AA30E86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</w:tr>
      <w:tr w:rsidR="006D6CAA" w:rsidRPr="00FF3C0F" w14:paraId="39828F6A" w14:textId="77777777" w:rsidTr="5260A7A4">
        <w:trPr>
          <w:cantSplit/>
          <w:trHeight w:val="83"/>
        </w:trPr>
        <w:tc>
          <w:tcPr>
            <w:tcW w:w="3672" w:type="dxa"/>
          </w:tcPr>
          <w:p w14:paraId="2860F767" w14:textId="77777777" w:rsidR="00697BFA" w:rsidRPr="00FF3C0F" w:rsidRDefault="00697BFA" w:rsidP="00697BF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000336" w14:textId="77777777" w:rsidR="00697BFA" w:rsidRPr="00FF3C0F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87EB76" w14:textId="77777777" w:rsidR="00697BFA" w:rsidRPr="00FF3C0F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0B60D43A" w14:textId="77777777" w:rsidR="00697BFA" w:rsidRPr="00FF3C0F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BA7E0E" w14:textId="77777777" w:rsidR="00697BFA" w:rsidRPr="00FF3C0F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CAA" w:rsidRPr="00FF3C0F" w14:paraId="06FF3DC9" w14:textId="77777777" w:rsidTr="5260A7A4">
        <w:trPr>
          <w:cantSplit/>
        </w:trPr>
        <w:tc>
          <w:tcPr>
            <w:tcW w:w="3672" w:type="dxa"/>
          </w:tcPr>
          <w:p w14:paraId="6F5481A3" w14:textId="77777777" w:rsidR="0021067A" w:rsidRPr="00FF3C0F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FE4D31" w14:textId="7D015CDA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815</w:t>
            </w:r>
            <w:r w:rsidR="016D3E31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E417C3" w14:textId="5D64E9F2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  <w:r w:rsidR="0021067A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67047D6" w14:textId="0CE19814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461</w:t>
            </w:r>
            <w:r w:rsidR="46428541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0DF31" w14:textId="34A0B791" w:rsidR="0021067A" w:rsidRPr="00FF3C0F" w:rsidRDefault="00FF3C0F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522</w:t>
            </w:r>
            <w:r w:rsidR="0021067A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772</w:t>
            </w:r>
          </w:p>
        </w:tc>
      </w:tr>
      <w:tr w:rsidR="006D6CAA" w:rsidRPr="00FF3C0F" w14:paraId="053C36D7" w14:textId="77777777" w:rsidTr="5260A7A4">
        <w:trPr>
          <w:cantSplit/>
        </w:trPr>
        <w:tc>
          <w:tcPr>
            <w:tcW w:w="3672" w:type="dxa"/>
          </w:tcPr>
          <w:p w14:paraId="7E6BFC51" w14:textId="77777777" w:rsidR="00006C34" w:rsidRPr="00FF3C0F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FBBBD1E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52EDF5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787FA379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AF4022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669EDF0C" w14:textId="77777777" w:rsidTr="5260A7A4">
        <w:trPr>
          <w:cantSplit/>
        </w:trPr>
        <w:tc>
          <w:tcPr>
            <w:tcW w:w="3672" w:type="dxa"/>
          </w:tcPr>
          <w:p w14:paraId="08F1F97A" w14:textId="5B126FE7" w:rsidR="00006C34" w:rsidRPr="00FF3C0F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5FC6C4D" w14:textId="57A6E0ED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499AB891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845</w:t>
            </w:r>
            <w:r w:rsidR="499AB891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FD39B8A" w14:textId="75BC2612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06C34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519</w:t>
            </w:r>
            <w:r w:rsidR="00006C34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7402E79A" w14:textId="6F2D9763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873</w:t>
            </w:r>
            <w:r w:rsidR="54D8E120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7C037F" w14:textId="72F1DA28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06C34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="00006C34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</w:tr>
      <w:tr w:rsidR="006D6CAA" w:rsidRPr="00FF3C0F" w14:paraId="444046EF" w14:textId="77777777" w:rsidTr="5260A7A4">
        <w:trPr>
          <w:cantSplit/>
        </w:trPr>
        <w:tc>
          <w:tcPr>
            <w:tcW w:w="3672" w:type="dxa"/>
          </w:tcPr>
          <w:p w14:paraId="01E73F56" w14:textId="18875A60" w:rsidR="3D57050C" w:rsidRPr="00FF3C0F" w:rsidRDefault="3D57050C" w:rsidP="3D5705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  <w:p w14:paraId="2638ACCE" w14:textId="13F0F764" w:rsidR="00C03C7D" w:rsidRPr="00FF3C0F" w:rsidRDefault="00A408B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74A18A6" w14:textId="77777777" w:rsidR="00C03C7D" w:rsidRPr="00FF3C0F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A092E4" w14:textId="77777777" w:rsidR="00C03C7D" w:rsidRPr="00FF3C0F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4B2FEE99" w14:textId="77777777" w:rsidR="00C03C7D" w:rsidRPr="00FF3C0F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E13F26" w14:textId="77777777" w:rsidR="00C03C7D" w:rsidRPr="00FF3C0F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6CAA" w:rsidRPr="00FF3C0F" w14:paraId="6BEB69D8" w14:textId="77777777" w:rsidTr="5260A7A4">
        <w:trPr>
          <w:cantSplit/>
        </w:trPr>
        <w:tc>
          <w:tcPr>
            <w:tcW w:w="3672" w:type="dxa"/>
          </w:tcPr>
          <w:p w14:paraId="27959267" w14:textId="77777777" w:rsidR="00006C34" w:rsidRPr="00FF3C0F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  <w:p w14:paraId="33597820" w14:textId="6A7BD5F5" w:rsidR="00006C34" w:rsidRPr="00FF3C0F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56BBD72" w14:textId="01CE3985" w:rsidR="00006C34" w:rsidRPr="00FF3C0F" w:rsidRDefault="00006C34" w:rsidP="5260A7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0A623287" w14:textId="1C3C0309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67BDA2DE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276" w:type="dxa"/>
          </w:tcPr>
          <w:p w14:paraId="55AA6DDE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3922C8" w14:textId="706320B0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8C296F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552" w:type="dxa"/>
          </w:tcPr>
          <w:p w14:paraId="7F9940C8" w14:textId="3DD55708" w:rsidR="00006C34" w:rsidRPr="00FF3C0F" w:rsidRDefault="00006C34" w:rsidP="5260A7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EF84645" w14:textId="692FD9D6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  <w:r w:rsidR="1F6EC2EC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368" w:type="dxa"/>
          </w:tcPr>
          <w:p w14:paraId="52E4620D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ACA966" w14:textId="3338350C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0634D0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946</w:t>
            </w:r>
          </w:p>
        </w:tc>
      </w:tr>
      <w:tr w:rsidR="006D6CAA" w:rsidRPr="00FF3C0F" w14:paraId="379022AD" w14:textId="77777777" w:rsidTr="5260A7A4">
        <w:trPr>
          <w:cantSplit/>
        </w:trPr>
        <w:tc>
          <w:tcPr>
            <w:tcW w:w="3672" w:type="dxa"/>
          </w:tcPr>
          <w:p w14:paraId="15A57299" w14:textId="48119ACC" w:rsidR="00006C34" w:rsidRPr="00FF3C0F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6D6D58"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- กิจการอื่น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2A09A3" w14:textId="2A8F26F4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270EC157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C07293" w14:textId="41E05F48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567F68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F872BA" w14:textId="208B5118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37E07CBC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63730" w14:textId="6F67FF87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773</w:t>
            </w:r>
          </w:p>
        </w:tc>
      </w:tr>
      <w:tr w:rsidR="006D6CAA" w:rsidRPr="00FF3C0F" w14:paraId="2C98CFB8" w14:textId="77777777" w:rsidTr="5260A7A4">
        <w:trPr>
          <w:cantSplit/>
        </w:trPr>
        <w:tc>
          <w:tcPr>
            <w:tcW w:w="3672" w:type="dxa"/>
          </w:tcPr>
          <w:p w14:paraId="2F8F1274" w14:textId="77777777" w:rsidR="00006C34" w:rsidRPr="00FF3C0F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C3AA2F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648FD6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3EED883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F4F648" w14:textId="77777777" w:rsidR="00006C34" w:rsidRPr="00FF3C0F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D6CAA" w:rsidRPr="00FF3C0F" w14:paraId="07C89456" w14:textId="77777777" w:rsidTr="5260A7A4">
        <w:trPr>
          <w:cantSplit/>
        </w:trPr>
        <w:tc>
          <w:tcPr>
            <w:tcW w:w="3672" w:type="dxa"/>
          </w:tcPr>
          <w:p w14:paraId="31B556B1" w14:textId="77777777" w:rsidR="006D6D58" w:rsidRPr="00FF3C0F" w:rsidRDefault="006D6D58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14CB94DA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11A2CC9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</w:tcPr>
          <w:p w14:paraId="443500B3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0689929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CAA" w:rsidRPr="00FF3C0F" w14:paraId="3C33126F" w14:textId="77777777" w:rsidTr="5260A7A4">
        <w:trPr>
          <w:cantSplit/>
        </w:trPr>
        <w:tc>
          <w:tcPr>
            <w:tcW w:w="3672" w:type="dxa"/>
          </w:tcPr>
          <w:p w14:paraId="44E48DC7" w14:textId="78D6A0E5" w:rsidR="006D6D58" w:rsidRPr="00FF3C0F" w:rsidRDefault="00443B73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1FF698" w14:textId="0434D67F" w:rsidR="006D6D58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</w:t>
            </w:r>
            <w:r w:rsidR="008D1786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43DCE4" w14:textId="0385E80B" w:rsidR="006D6D58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1C77D9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E7DEF18" w14:textId="09DFD6FB" w:rsidR="006D6D58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206</w:t>
            </w:r>
            <w:r w:rsidR="1ADF26E3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A4483" w14:textId="460272A4" w:rsidR="006D6D58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188</w:t>
            </w:r>
            <w:r w:rsidR="001C77D9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</w:p>
        </w:tc>
      </w:tr>
      <w:tr w:rsidR="006D6CAA" w:rsidRPr="00FF3C0F" w14:paraId="038C7E18" w14:textId="77777777" w:rsidTr="5260A7A4">
        <w:trPr>
          <w:cantSplit/>
        </w:trPr>
        <w:tc>
          <w:tcPr>
            <w:tcW w:w="3672" w:type="dxa"/>
          </w:tcPr>
          <w:p w14:paraId="5FEA084F" w14:textId="77777777" w:rsidR="006D6D58" w:rsidRPr="00FF3C0F" w:rsidRDefault="006D6D58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4D9B50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4C1305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7D82812D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A29DCD" w14:textId="77777777" w:rsidR="006D6D58" w:rsidRPr="00FF3C0F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06C34" w:rsidRPr="00FF3C0F" w14:paraId="011362EB" w14:textId="77777777" w:rsidTr="5260A7A4">
        <w:trPr>
          <w:cantSplit/>
        </w:trPr>
        <w:tc>
          <w:tcPr>
            <w:tcW w:w="3672" w:type="dxa"/>
          </w:tcPr>
          <w:p w14:paraId="7D659C15" w14:textId="77777777" w:rsidR="00006C34" w:rsidRPr="00FF3C0F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21D474" w14:textId="5B5A85A2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6F90DECB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  <w:r w:rsidR="6F90DECB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E045AD" w14:textId="481C91A1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06C34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549</w:t>
            </w:r>
            <w:r w:rsidR="00006C34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0DDC806" w14:textId="4F08AF34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5E8BD40D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080</w:t>
            </w:r>
            <w:r w:rsidR="5E8BD40D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4F87A4" w14:textId="552B64AE" w:rsidR="00006C34" w:rsidRPr="00FF3C0F" w:rsidRDefault="00FF3C0F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06C34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274</w:t>
            </w:r>
            <w:r w:rsidR="00006C34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</w:p>
        </w:tc>
      </w:tr>
    </w:tbl>
    <w:p w14:paraId="6CD333EE" w14:textId="14634C86" w:rsidR="000D4871" w:rsidRPr="00FF3C0F" w:rsidRDefault="000D4871" w:rsidP="3D57050C">
      <w:pPr>
        <w:rPr>
          <w:rFonts w:ascii="Browallia New" w:eastAsia="Browallia New" w:hAnsi="Browallia New" w:cs="Browallia New"/>
          <w:sz w:val="26"/>
          <w:szCs w:val="26"/>
        </w:rPr>
      </w:pPr>
    </w:p>
    <w:p w14:paraId="4BE46F97" w14:textId="77777777" w:rsidR="00940951" w:rsidRPr="00FF3C0F" w:rsidRDefault="00940951" w:rsidP="3D57050C">
      <w:pPr>
        <w:rPr>
          <w:rFonts w:ascii="Browallia New" w:eastAsia="Browallia New" w:hAnsi="Browallia New" w:cs="Browallia New"/>
          <w:sz w:val="26"/>
          <w:szCs w:val="26"/>
        </w:rPr>
      </w:pPr>
    </w:p>
    <w:p w14:paraId="46B1ABA4" w14:textId="77777777" w:rsidR="00940951" w:rsidRPr="00FF3C0F" w:rsidRDefault="00940951" w:rsidP="3D57050C">
      <w:pPr>
        <w:rPr>
          <w:rFonts w:ascii="Browallia New" w:eastAsia="Browallia New" w:hAnsi="Browallia New" w:cs="Browallia New"/>
          <w:sz w:val="26"/>
          <w:szCs w:val="26"/>
        </w:rPr>
      </w:pPr>
    </w:p>
    <w:p w14:paraId="46CA203E" w14:textId="77777777" w:rsidR="00940951" w:rsidRPr="00FF3C0F" w:rsidRDefault="00940951" w:rsidP="3D57050C">
      <w:pPr>
        <w:rPr>
          <w:rFonts w:ascii="Browallia New" w:eastAsia="Browallia New" w:hAnsi="Browallia New" w:cs="Browallia New"/>
          <w:sz w:val="26"/>
          <w:szCs w:val="26"/>
        </w:rPr>
      </w:pPr>
    </w:p>
    <w:p w14:paraId="6132E050" w14:textId="0B6382D5" w:rsidR="00B575D4" w:rsidRPr="00FF3C0F" w:rsidRDefault="00FF3C0F" w:rsidP="00280688">
      <w:pPr>
        <w:pStyle w:val="Heading2"/>
        <w:tabs>
          <w:tab w:val="left" w:pos="540"/>
        </w:tabs>
      </w:pPr>
      <w:r w:rsidRPr="00FF3C0F">
        <w:rPr>
          <w:lang w:val="en-US"/>
        </w:rPr>
        <w:t>8</w:t>
      </w:r>
      <w:r w:rsidR="00B575D4" w:rsidRPr="00FF3C0F">
        <w:tab/>
      </w:r>
      <w:r w:rsidR="00B575D4" w:rsidRPr="00FF3C0F">
        <w:rPr>
          <w:cs/>
        </w:rPr>
        <w:t>สินค้าคงเหลือ สุทธิ</w:t>
      </w:r>
    </w:p>
    <w:p w14:paraId="23A70974" w14:textId="77777777" w:rsidR="00B575D4" w:rsidRPr="00FF3C0F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6D6CAA" w:rsidRPr="00FF3C0F" w14:paraId="009B36A8" w14:textId="77777777" w:rsidTr="60864271">
        <w:trPr>
          <w:trHeight w:val="334"/>
        </w:trPr>
        <w:tc>
          <w:tcPr>
            <w:tcW w:w="3701" w:type="dxa"/>
          </w:tcPr>
          <w:p w14:paraId="539F2841" w14:textId="77777777" w:rsidR="00DD2B08" w:rsidRPr="00FF3C0F" w:rsidRDefault="00DD2B08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D83855" w14:textId="77777777" w:rsidR="00DD2B08" w:rsidRPr="00FF3C0F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0F5CBE0" w14:textId="77777777" w:rsidR="00DD2B08" w:rsidRPr="00FF3C0F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7F20AA4B" w14:textId="77777777" w:rsidTr="60864271">
        <w:tc>
          <w:tcPr>
            <w:tcW w:w="3701" w:type="dxa"/>
          </w:tcPr>
          <w:p w14:paraId="5D8C7C2F" w14:textId="77777777" w:rsidR="00DD2B08" w:rsidRPr="00FF3C0F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84F6E8" w14:textId="77777777" w:rsidR="00DD2B08" w:rsidRPr="00FF3C0F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50113CD" w14:textId="4A594E3D" w:rsidR="00DD2B08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5615A24" w14:textId="5B161C8E" w:rsidR="00DD2B08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BF988" w14:textId="77777777" w:rsidR="00DD2B08" w:rsidRPr="00FF3C0F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4630CA2C" w14:textId="36ABD316" w:rsidR="00DD2B08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D2B08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C8C5D0" w14:textId="7F45A2FD" w:rsidR="00DD2B08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598F83" w14:textId="77777777" w:rsidR="00DD2B08" w:rsidRPr="00FF3C0F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BE34AFC" w14:textId="094C23A9" w:rsidR="00DD2B08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9C0A0CF" w14:textId="4387F3BA" w:rsidR="00DD2B08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5D108" w14:textId="77777777" w:rsidR="00DD2B08" w:rsidRPr="00FF3C0F" w:rsidRDefault="00DD2B08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49103B6" w14:textId="3B55F322" w:rsidR="00DD2B08" w:rsidRPr="00FF3C0F" w:rsidRDefault="00FF3C0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D2B08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A4834DC" w14:textId="3C50C3C9" w:rsidR="00DD2B08" w:rsidRPr="00FF3C0F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733C382C" w14:textId="77777777" w:rsidTr="60864271">
        <w:tc>
          <w:tcPr>
            <w:tcW w:w="3701" w:type="dxa"/>
          </w:tcPr>
          <w:p w14:paraId="2331FF4D" w14:textId="77777777" w:rsidR="00DD2B08" w:rsidRPr="00FF3C0F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BF0C8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F11141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2FDA54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D7C20C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0C8C7D65" w14:textId="77777777" w:rsidTr="60864271">
        <w:tc>
          <w:tcPr>
            <w:tcW w:w="3701" w:type="dxa"/>
          </w:tcPr>
          <w:p w14:paraId="6843ECD0" w14:textId="77777777" w:rsidR="00DD2B08" w:rsidRPr="00FF3C0F" w:rsidRDefault="00DD2B0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0E0D915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4B53A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92731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17AB0" w14:textId="77777777" w:rsidR="00DD2B08" w:rsidRPr="00FF3C0F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79F420F7" w14:textId="77777777" w:rsidTr="60864271">
        <w:trPr>
          <w:trHeight w:val="321"/>
        </w:trPr>
        <w:tc>
          <w:tcPr>
            <w:tcW w:w="3701" w:type="dxa"/>
          </w:tcPr>
          <w:p w14:paraId="04B33BCD" w14:textId="7E4ABF34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</w:tcPr>
          <w:p w14:paraId="6B09CC1C" w14:textId="54D44741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6ABA186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478</w:t>
            </w:r>
            <w:r w:rsidR="6ABA186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1E8478E" w14:textId="4B8B590B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849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584" w:type="dxa"/>
            <w:vAlign w:val="center"/>
          </w:tcPr>
          <w:p w14:paraId="770DF650" w14:textId="18B4EEEE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</w:t>
            </w:r>
            <w:r w:rsidR="4FD1E8C5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DAF5245" w14:textId="77C51C40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</w:tr>
      <w:tr w:rsidR="006D6CAA" w:rsidRPr="00FF3C0F" w14:paraId="17425184" w14:textId="77777777" w:rsidTr="60864271">
        <w:trPr>
          <w:trHeight w:val="108"/>
        </w:trPr>
        <w:tc>
          <w:tcPr>
            <w:tcW w:w="3701" w:type="dxa"/>
          </w:tcPr>
          <w:p w14:paraId="25A1A655" w14:textId="5C0B7C5E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4576D56F" w14:textId="39ECECFB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</w:t>
            </w:r>
            <w:r w:rsidR="24521FE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E6D2E5" w14:textId="16759B4C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1584" w:type="dxa"/>
            <w:vAlign w:val="center"/>
          </w:tcPr>
          <w:p w14:paraId="043597A7" w14:textId="6F6BAB99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</w:t>
            </w:r>
            <w:r w:rsidR="789FE849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0789E8" w14:textId="3D68EAB4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335</w:t>
            </w:r>
          </w:p>
        </w:tc>
      </w:tr>
      <w:tr w:rsidR="006D6CAA" w:rsidRPr="00FF3C0F" w14:paraId="59A43F28" w14:textId="77777777" w:rsidTr="60864271">
        <w:trPr>
          <w:trHeight w:val="108"/>
        </w:trPr>
        <w:tc>
          <w:tcPr>
            <w:tcW w:w="3701" w:type="dxa"/>
          </w:tcPr>
          <w:p w14:paraId="6AB0490F" w14:textId="0D17B468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</w:tcPr>
          <w:p w14:paraId="07EFA3FD" w14:textId="520E01F0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929</w:t>
            </w:r>
            <w:r w:rsidR="220C785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72C4BB" w14:textId="3BE2275B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446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584" w:type="dxa"/>
            <w:vAlign w:val="center"/>
          </w:tcPr>
          <w:p w14:paraId="40F1E6AB" w14:textId="24D045D3" w:rsidR="00237A87" w:rsidRPr="00FF3C0F" w:rsidRDefault="4C65831C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B2AF275" w14:textId="3DC64C24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FF3C0F" w14:paraId="32C6020A" w14:textId="77777777" w:rsidTr="60864271">
        <w:trPr>
          <w:trHeight w:val="108"/>
        </w:trPr>
        <w:tc>
          <w:tcPr>
            <w:tcW w:w="3701" w:type="dxa"/>
          </w:tcPr>
          <w:p w14:paraId="349BD39A" w14:textId="7149072E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</w:tcPr>
          <w:p w14:paraId="59117D7B" w14:textId="156EE733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44951BA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07BCEA" w14:textId="04085013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  <w:tc>
          <w:tcPr>
            <w:tcW w:w="1584" w:type="dxa"/>
            <w:vAlign w:val="center"/>
          </w:tcPr>
          <w:p w14:paraId="36E71FB2" w14:textId="5E8395D2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153FD4A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BB7BC77" w14:textId="75F0FB77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197</w:t>
            </w:r>
          </w:p>
        </w:tc>
      </w:tr>
      <w:tr w:rsidR="006D6CAA" w:rsidRPr="00FF3C0F" w14:paraId="38D980FE" w14:textId="77777777" w:rsidTr="60864271">
        <w:trPr>
          <w:trHeight w:val="108"/>
        </w:trPr>
        <w:tc>
          <w:tcPr>
            <w:tcW w:w="3701" w:type="dxa"/>
          </w:tcPr>
          <w:p w14:paraId="085F65CD" w14:textId="0B367056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84" w:type="dxa"/>
          </w:tcPr>
          <w:p w14:paraId="4ED117DA" w14:textId="517E678E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780</w:t>
            </w:r>
            <w:r w:rsidR="47640ED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8CF0BE" w14:textId="1A761385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675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1584" w:type="dxa"/>
            <w:vAlign w:val="center"/>
          </w:tcPr>
          <w:p w14:paraId="27FC8E1A" w14:textId="56C74866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6686AB7A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E4568F" w14:textId="64D2A1AD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6D6CAA" w:rsidRPr="00FF3C0F" w14:paraId="54B7E437" w14:textId="77777777" w:rsidTr="60864271">
        <w:trPr>
          <w:trHeight w:val="108"/>
        </w:trPr>
        <w:tc>
          <w:tcPr>
            <w:tcW w:w="3701" w:type="dxa"/>
          </w:tcPr>
          <w:p w14:paraId="1F58B90E" w14:textId="2DBAFD94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1E30" w14:textId="076D941B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</w:t>
            </w:r>
            <w:r w:rsidR="1F5F960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52D195" w14:textId="15FC405D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F192B" w14:textId="54670AEF" w:rsidR="00237A87" w:rsidRPr="00FF3C0F" w:rsidRDefault="4BF94877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570DF" w14:textId="20F3A30F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FF3C0F" w14:paraId="63EDEE57" w14:textId="77777777" w:rsidTr="60864271">
        <w:trPr>
          <w:trHeight w:val="50"/>
        </w:trPr>
        <w:tc>
          <w:tcPr>
            <w:tcW w:w="3701" w:type="dxa"/>
          </w:tcPr>
          <w:p w14:paraId="12C68866" w14:textId="77777777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B7DA1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BF7BC0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FB7507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C5662F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6D6CAA" w:rsidRPr="00FF3C0F" w14:paraId="196333BD" w14:textId="77777777" w:rsidTr="60864271">
        <w:trPr>
          <w:trHeight w:val="108"/>
        </w:trPr>
        <w:tc>
          <w:tcPr>
            <w:tcW w:w="3701" w:type="dxa"/>
          </w:tcPr>
          <w:p w14:paraId="6A38EDD3" w14:textId="77777777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508AE91" w14:textId="2AEFC2DB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595CC0E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320</w:t>
            </w:r>
            <w:r w:rsidR="595CC0E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463</w:t>
            </w:r>
          </w:p>
        </w:tc>
        <w:tc>
          <w:tcPr>
            <w:tcW w:w="1296" w:type="dxa"/>
            <w:vAlign w:val="center"/>
          </w:tcPr>
          <w:p w14:paraId="591DAE44" w14:textId="2D34B479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073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584" w:type="dxa"/>
            <w:vAlign w:val="center"/>
          </w:tcPr>
          <w:p w14:paraId="62B34C61" w14:textId="3DCC56A2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</w:t>
            </w:r>
            <w:r w:rsidR="0C5B1B39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296" w:type="dxa"/>
            <w:vAlign w:val="center"/>
          </w:tcPr>
          <w:p w14:paraId="138611BD" w14:textId="379A49A0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175</w:t>
            </w:r>
          </w:p>
        </w:tc>
      </w:tr>
      <w:tr w:rsidR="006D6CAA" w:rsidRPr="00FF3C0F" w14:paraId="08A41194" w14:textId="77777777" w:rsidTr="60864271">
        <w:trPr>
          <w:trHeight w:val="108"/>
        </w:trPr>
        <w:tc>
          <w:tcPr>
            <w:tcW w:w="3701" w:type="dxa"/>
          </w:tcPr>
          <w:p w14:paraId="0B40453F" w14:textId="194300E8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D2B06" w14:textId="55AD270A" w:rsidR="00237A87" w:rsidRPr="00FF3C0F" w:rsidRDefault="39FAD598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251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58544D" w14:textId="73632AA1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247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706FB" w14:textId="5F01C2E3" w:rsidR="00237A87" w:rsidRPr="00FF3C0F" w:rsidRDefault="09E3F8E2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C3B282" w14:textId="1B0922AD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487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D6CAA" w:rsidRPr="00FF3C0F" w14:paraId="09548192" w14:textId="77777777" w:rsidTr="60864271">
        <w:tc>
          <w:tcPr>
            <w:tcW w:w="3701" w:type="dxa"/>
          </w:tcPr>
          <w:p w14:paraId="39DD7492" w14:textId="77777777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DCD44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48ADCE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40744E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BA9E37" w14:textId="77777777" w:rsidR="00237A87" w:rsidRPr="00FF3C0F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237A87" w:rsidRPr="00FF3C0F" w14:paraId="1D6D4DAE" w14:textId="77777777" w:rsidTr="60864271">
        <w:trPr>
          <w:trHeight w:val="108"/>
        </w:trPr>
        <w:tc>
          <w:tcPr>
            <w:tcW w:w="3701" w:type="dxa"/>
          </w:tcPr>
          <w:p w14:paraId="3E902561" w14:textId="0549C78F" w:rsidR="00237A87" w:rsidRPr="00FF3C0F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6C8D7" w14:textId="03CA8F91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517D9E5D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069</w:t>
            </w:r>
            <w:r w:rsidR="517D9E5D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83A857" w14:textId="0D600EB6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826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DC8FA" w14:textId="528D8F75" w:rsidR="00237A87" w:rsidRPr="00FF3C0F" w:rsidRDefault="00FF3C0F" w:rsidP="00237A8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</w:t>
            </w:r>
            <w:r w:rsidR="4E3EFEF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740194" w14:textId="4D6EA9FE" w:rsidR="00237A87" w:rsidRPr="00FF3C0F" w:rsidRDefault="00FF3C0F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688</w:t>
            </w:r>
          </w:p>
        </w:tc>
      </w:tr>
    </w:tbl>
    <w:p w14:paraId="000004F5" w14:textId="3F936D6F" w:rsidR="002A369F" w:rsidRPr="00FF3C0F" w:rsidRDefault="002A369F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A369F" w:rsidRPr="00FF3C0F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Pr="00FF3C0F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7ED56477" w14:textId="4735C17B" w:rsidR="00B575D4" w:rsidRPr="00FF3C0F" w:rsidRDefault="00FF3C0F" w:rsidP="00280688">
      <w:pPr>
        <w:pStyle w:val="Heading2"/>
        <w:tabs>
          <w:tab w:val="left" w:pos="540"/>
        </w:tabs>
      </w:pPr>
      <w:r w:rsidRPr="00FF3C0F">
        <w:rPr>
          <w:lang w:val="en-US"/>
        </w:rPr>
        <w:t>9</w:t>
      </w:r>
      <w:r w:rsidR="00B575D4" w:rsidRPr="00FF3C0F">
        <w:tab/>
      </w:r>
      <w:r w:rsidR="00B575D4" w:rsidRPr="00FF3C0F">
        <w:rPr>
          <w:cs/>
        </w:rPr>
        <w:t>เงินลงทุนในบริษัทย่อยและบริษัทร่วม</w:t>
      </w:r>
    </w:p>
    <w:p w14:paraId="4EBFB04E" w14:textId="77777777" w:rsidR="00813F22" w:rsidRPr="00FF3C0F" w:rsidRDefault="00813F22" w:rsidP="00813F22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000004FA" w14:textId="328C0F98" w:rsidR="000C5C4B" w:rsidRPr="00FF3C0F" w:rsidRDefault="00FF3C0F" w:rsidP="003A7F3F">
      <w:pPr>
        <w:pStyle w:val="Heading2"/>
        <w:ind w:left="540" w:hanging="540"/>
        <w:jc w:val="both"/>
        <w:rPr>
          <w:rFonts w:eastAsia="Browallia New"/>
          <w:b w:val="0"/>
          <w:bCs w:val="0"/>
        </w:rPr>
      </w:pPr>
      <w:r w:rsidRPr="00FF3C0F">
        <w:rPr>
          <w:rFonts w:eastAsia="Browallia New"/>
          <w:lang w:val="en-US"/>
        </w:rPr>
        <w:t>9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1</w:t>
      </w:r>
      <w:r w:rsidR="00594783" w:rsidRPr="00FF3C0F">
        <w:rPr>
          <w:rFonts w:eastAsia="Browallia New"/>
        </w:rPr>
        <w:tab/>
      </w:r>
      <w:r w:rsidR="002A1079" w:rsidRPr="00FF3C0F">
        <w:rPr>
          <w:rFonts w:eastAsia="Browallia New"/>
          <w:cs/>
        </w:rPr>
        <w:t>เงินลงทุนในบริษัทย่อย</w:t>
      </w:r>
    </w:p>
    <w:p w14:paraId="7D2CFAA5" w14:textId="77777777" w:rsidR="00813F22" w:rsidRPr="00FF3C0F" w:rsidRDefault="00813F22" w:rsidP="00813F22">
      <w:pPr>
        <w:rPr>
          <w:rFonts w:ascii="Browallia New" w:hAnsi="Browallia New" w:cs="Browallia New"/>
          <w:sz w:val="16"/>
          <w:szCs w:val="16"/>
        </w:rPr>
      </w:pPr>
    </w:p>
    <w:p w14:paraId="5B67843F" w14:textId="5168D337" w:rsidR="002A1079" w:rsidRPr="00FF3C0F" w:rsidRDefault="003628A0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</w:t>
      </w:r>
      <w:r w:rsidR="00A2059C" w:rsidRPr="00FF3C0F">
        <w:rPr>
          <w:rFonts w:ascii="Browallia New" w:eastAsia="Browallia New" w:hAnsi="Browallia New" w:cs="Browallia New"/>
          <w:sz w:val="26"/>
          <w:szCs w:val="26"/>
          <w:cs/>
        </w:rPr>
        <w:t>เงินลงทุน</w:t>
      </w:r>
      <w:r w:rsidR="00412CB8" w:rsidRPr="00FF3C0F">
        <w:rPr>
          <w:rFonts w:ascii="Browallia New" w:eastAsia="Browallia New" w:hAnsi="Browallia New" w:cs="Browallia New"/>
          <w:sz w:val="26"/>
          <w:szCs w:val="26"/>
          <w:cs/>
        </w:rPr>
        <w:t>ในบริษัทย่อย</w:t>
      </w:r>
      <w:r w:rsidR="00742F7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E423E" w:rsidRPr="00FF3C0F">
        <w:rPr>
          <w:rFonts w:ascii="Browallia New" w:eastAsia="Browallia New" w:hAnsi="Browallia New" w:cs="Browallia New"/>
          <w:sz w:val="26"/>
          <w:szCs w:val="26"/>
          <w:cs/>
        </w:rPr>
        <w:t>มีดัง</w:t>
      </w:r>
      <w:r w:rsidR="00297D9A" w:rsidRPr="00FF3C0F">
        <w:rPr>
          <w:rFonts w:ascii="Browallia New" w:eastAsia="Browallia New" w:hAnsi="Browallia New" w:cs="Browallia New"/>
          <w:sz w:val="26"/>
          <w:szCs w:val="26"/>
          <w:cs/>
        </w:rPr>
        <w:t>ต่อไป</w:t>
      </w:r>
      <w:r w:rsidR="004E423E" w:rsidRPr="00FF3C0F">
        <w:rPr>
          <w:rFonts w:ascii="Browallia New" w:eastAsia="Browallia New" w:hAnsi="Browallia New" w:cs="Browallia New"/>
          <w:sz w:val="26"/>
          <w:szCs w:val="26"/>
          <w:cs/>
        </w:rPr>
        <w:t>นี้</w:t>
      </w:r>
    </w:p>
    <w:p w14:paraId="1ED4BC45" w14:textId="77777777" w:rsidR="00813F22" w:rsidRPr="00FF3C0F" w:rsidRDefault="00813F22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186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3"/>
        <w:gridCol w:w="1973"/>
        <w:gridCol w:w="76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D6CAA" w:rsidRPr="00FF3C0F" w14:paraId="2BB5B87A" w14:textId="39C9336F" w:rsidTr="09EB754D">
        <w:trPr>
          <w:trHeight w:val="20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000004FD" w14:textId="77777777" w:rsidR="007F4EC9" w:rsidRPr="00FF3C0F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000004FE" w14:textId="77777777" w:rsidR="007F4EC9" w:rsidRPr="00FF3C0F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000004FF" w14:textId="77777777" w:rsidR="007F4EC9" w:rsidRPr="00FF3C0F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0" w14:textId="35574782" w:rsidR="007F4EC9" w:rsidRPr="00FF3C0F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2" w14:textId="0972AAFA" w:rsidR="007F4EC9" w:rsidRPr="00FF3C0F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4" w14:textId="58D19D5D" w:rsidR="007F4EC9" w:rsidRPr="00FF3C0F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6" w14:textId="10C27850" w:rsidR="007F4EC9" w:rsidRPr="00FF3C0F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8" w14:textId="05FF5760" w:rsidR="007F4EC9" w:rsidRPr="00FF3C0F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55B113" w14:textId="77777777" w:rsidR="00204FE6" w:rsidRPr="00FF3C0F" w:rsidRDefault="007F4EC9" w:rsidP="003A7F3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</w:t>
            </w:r>
            <w:r w:rsidR="00204FE6"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FF3C0F" w:rsidRDefault="00204FE6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รอบระยะเวลา</w:t>
            </w:r>
          </w:p>
        </w:tc>
      </w:tr>
      <w:tr w:rsidR="006D6CAA" w:rsidRPr="00FF3C0F" w14:paraId="7572EE18" w14:textId="0B49E8A9" w:rsidTr="09EB754D">
        <w:trPr>
          <w:trHeight w:val="20"/>
        </w:trPr>
        <w:tc>
          <w:tcPr>
            <w:tcW w:w="208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B497408" w14:textId="77777777" w:rsidR="007F4EC9" w:rsidRPr="00FF3C0F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2" w:name="_Hlk86738496"/>
          </w:p>
          <w:p w14:paraId="6BF51D09" w14:textId="77777777" w:rsidR="007F4EC9" w:rsidRPr="00FF3C0F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F4EC9" w:rsidRPr="00FF3C0F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7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E15E1E0" w14:textId="77777777" w:rsidR="007F4EC9" w:rsidRPr="00FF3C0F" w:rsidRDefault="007F4EC9" w:rsidP="003A7F3F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F4EC9" w:rsidRPr="00FF3C0F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2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11" w14:textId="77777777" w:rsidR="007F4EC9" w:rsidRPr="00FF3C0F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F4EC9" w:rsidRPr="00FF3C0F" w:rsidRDefault="007F4EC9" w:rsidP="003A7F3F">
            <w:pPr>
              <w:ind w:left="-63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FF3C0F" w:rsidRDefault="007F4EC9" w:rsidP="003A7F3F">
            <w:pPr>
              <w:ind w:left="-90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AFB32" w14:textId="0D61B2FA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579EEC2F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0000514" w14:textId="06567321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2569</w:t>
            </w:r>
          </w:p>
          <w:p w14:paraId="00000515" w14:textId="421D3D58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36F9F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C67B1C3" w14:textId="1C448027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1B7D59" w14:textId="22163026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00000517" w14:textId="6B12D762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4366D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778FD64E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698CFFE4" w14:textId="2848A8DA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2569</w:t>
            </w:r>
          </w:p>
          <w:p w14:paraId="00000518" w14:textId="01DF3720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FAB58F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B5084E8" w14:textId="58DB8DCE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216C13A6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00000519" w14:textId="40A0E2ED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78F201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092EC4DB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E7A68C5" w14:textId="5901E899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2569</w:t>
            </w:r>
          </w:p>
          <w:p w14:paraId="0000051B" w14:textId="0912064A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3F29C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53271DB" w14:textId="3403A87A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4298E467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0000051D" w14:textId="454D7982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8D453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76C83364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7107BE90" w14:textId="2898BD7A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2569</w:t>
            </w:r>
          </w:p>
          <w:p w14:paraId="0000051F" w14:textId="512696EB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2556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5F985FA6" w14:textId="37C49E96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6E3BD704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00000521" w14:textId="7FBDFF62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4453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0A41D6FC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39EDEA15" w14:textId="3A87B9B5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2569</w:t>
            </w:r>
          </w:p>
          <w:p w14:paraId="00000523" w14:textId="7739E810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25D6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4494F97F" w14:textId="4CF57644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1583B9CD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00000525" w14:textId="4B391AAB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81722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0BE838C7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4D11041D" w14:textId="137734EA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2569</w:t>
            </w:r>
          </w:p>
          <w:p w14:paraId="00000527" w14:textId="20D7B3CA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07B86" w14:textId="77777777" w:rsidR="00204FE6" w:rsidRPr="00FF3C0F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88515FD" w14:textId="5ADBADB0" w:rsidR="007F4EC9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1886A8AF" w:rsidR="007F4EC9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00000529" w14:textId="2BE7EC58" w:rsidR="007F4EC9" w:rsidRPr="00FF3C0F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2"/>
      <w:tr w:rsidR="006D6CAA" w:rsidRPr="00FF3C0F" w14:paraId="5524FD63" w14:textId="2093A54F" w:rsidTr="09EB754D">
        <w:trPr>
          <w:trHeight w:val="64"/>
        </w:trPr>
        <w:tc>
          <w:tcPr>
            <w:tcW w:w="208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A" w14:textId="77777777" w:rsidR="007F4EC9" w:rsidRPr="00FF3C0F" w:rsidRDefault="007F4EC9" w:rsidP="003A7F3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B" w14:textId="77777777" w:rsidR="007F4EC9" w:rsidRPr="00FF3C0F" w:rsidRDefault="007F4EC9" w:rsidP="003A7F3F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C" w14:textId="77777777" w:rsidR="007F4EC9" w:rsidRPr="00FF3C0F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D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E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F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0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1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2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3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4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5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6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7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8" w14:textId="77777777" w:rsidR="007F4EC9" w:rsidRPr="00FF3C0F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6D6CAA" w:rsidRPr="00FF3C0F" w14:paraId="3A9800A7" w14:textId="49D7E0C2" w:rsidTr="09EB754D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4C" w14:textId="554F1DAC" w:rsidR="0083540D" w:rsidRPr="00FF3C0F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4D" w14:textId="67624814" w:rsidR="0083540D" w:rsidRPr="00FF3C0F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4E" w14:textId="413F20F0" w:rsidR="0083540D" w:rsidRPr="00FF3C0F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4F" w14:textId="581EE691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79975765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79975765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0" w14:textId="36340B89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1" w14:textId="6472755D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2" w14:textId="18AF59E2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3" w14:textId="16913BC3" w:rsidR="0083540D" w:rsidRPr="00FF3C0F" w:rsidRDefault="00FF3C0F" w:rsidP="73DA06FB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247049C8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699</w:t>
            </w:r>
            <w:r w:rsidR="247049C8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4" w14:textId="43134C60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699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864" w:type="dxa"/>
          </w:tcPr>
          <w:p w14:paraId="00000555" w14:textId="72B9202A" w:rsidR="0083540D" w:rsidRPr="00FF3C0F" w:rsidRDefault="7BCF6D41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56" w14:textId="54099FEB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7" w14:textId="5C4DDDF1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05F85B4F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699</w:t>
            </w:r>
            <w:r w:rsidR="05F85B4F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8" w14:textId="57EABBD4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699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9" w14:textId="61E139C1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558</w:t>
            </w:r>
            <w:r w:rsidR="276CBEE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A" w14:textId="17EC0853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360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</w:tr>
      <w:tr w:rsidR="006D6CAA" w:rsidRPr="00FF3C0F" w14:paraId="745DE54D" w14:textId="2C601AEE" w:rsidTr="7CB87D9D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5B" w14:textId="3C48313A" w:rsidR="0083540D" w:rsidRPr="00FF3C0F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5C" w14:textId="405AB7F3" w:rsidR="0083540D" w:rsidRPr="00FF3C0F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5D" w14:textId="6EC3B970" w:rsidR="0083540D" w:rsidRPr="00FF3C0F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E" w14:textId="50C5C4C3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461E342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515</w:t>
            </w:r>
            <w:r w:rsidR="461E342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F" w14:textId="2312B246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515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0" w14:textId="61C2CEA5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1" w14:textId="56F3F28B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2" w14:textId="72441B74" w:rsidR="0083540D" w:rsidRPr="00FF3C0F" w:rsidRDefault="00FF3C0F" w:rsidP="73DA06FB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</w:t>
            </w:r>
            <w:r w:rsidR="0E34EA37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147</w:t>
            </w:r>
            <w:r w:rsidR="0350DF20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3" w14:textId="1851FA2C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147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279</w:t>
            </w:r>
          </w:p>
        </w:tc>
        <w:tc>
          <w:tcPr>
            <w:tcW w:w="864" w:type="dxa"/>
          </w:tcPr>
          <w:p w14:paraId="00000564" w14:textId="35B52244" w:rsidR="0083540D" w:rsidRPr="00FF3C0F" w:rsidRDefault="11E64A61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65" w14:textId="0C08A554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6" w14:textId="73B61814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</w:t>
            </w:r>
            <w:r w:rsidR="16D2C7A9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147</w:t>
            </w:r>
            <w:r w:rsidR="16D2C7A9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7" w14:textId="7E854A46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147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54147D52" w14:textId="2F89B4F1" w:rsidR="30F90B82" w:rsidRPr="00FF3C0F" w:rsidRDefault="30F90B82" w:rsidP="30F90B82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9" w14:textId="39A97E5C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FF3C0F" w14:paraId="5132A49F" w14:textId="5B1CF183" w:rsidTr="7CB87D9D">
        <w:trPr>
          <w:trHeight w:val="255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6A" w14:textId="54A23415" w:rsidR="0083540D" w:rsidRPr="00FF3C0F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6B" w14:textId="5726FF44" w:rsidR="0083540D" w:rsidRPr="00FF3C0F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6C" w14:textId="5DD27282" w:rsidR="0083540D" w:rsidRPr="00FF3C0F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D" w14:textId="64E62BC4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59301FC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190</w:t>
            </w:r>
            <w:r w:rsidR="59301FC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E" w14:textId="7A1E067C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190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F" w14:textId="03B8A8CD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0" w14:textId="01D79A3B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1" w14:textId="28052A29" w:rsidR="0083540D" w:rsidRPr="00FF3C0F" w:rsidRDefault="00FF3C0F" w:rsidP="73DA06F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7B3D09B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407</w:t>
            </w:r>
            <w:r w:rsidR="7B3D09B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2" w14:textId="502D3382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407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864" w:type="dxa"/>
          </w:tcPr>
          <w:p w14:paraId="00000573" w14:textId="7CEE92AD" w:rsidR="0083540D" w:rsidRPr="00FF3C0F" w:rsidRDefault="50B2871C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74" w14:textId="2090B058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5" w14:textId="2436AB54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10AA2D39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407</w:t>
            </w:r>
            <w:r w:rsidR="10AA2D39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6" w14:textId="18127F87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407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15F5B862" w14:textId="1B6C7915" w:rsidR="30F90B82" w:rsidRPr="00FF3C0F" w:rsidRDefault="30F90B82" w:rsidP="30F90B8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8" w14:textId="363B4BB5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FF3C0F" w14:paraId="1EE24619" w14:textId="011C9B41" w:rsidTr="7CB87D9D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79" w14:textId="5144D038" w:rsidR="0083540D" w:rsidRPr="00FF3C0F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7A" w14:textId="579576E4" w:rsidR="0083540D" w:rsidRPr="00FF3C0F" w:rsidRDefault="0083540D" w:rsidP="0083540D">
            <w:pPr>
              <w:ind w:left="-29" w:right="-113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7B" w14:textId="585066AB" w:rsidR="0083540D" w:rsidRPr="00FF3C0F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C" w14:textId="0A3DF7A9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1E617E5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500</w:t>
            </w:r>
            <w:r w:rsidR="1E617E54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D" w14:textId="327F3BAE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500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E" w14:textId="5BC6E5DD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F" w14:textId="12B49969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0" w14:textId="2D097B12" w:rsidR="0083540D" w:rsidRPr="00FF3C0F" w:rsidRDefault="00FF3C0F" w:rsidP="73DA06F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32DA7D49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479</w:t>
            </w:r>
            <w:r w:rsidR="32DA7D49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1" w14:textId="5D0C6977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479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2" w14:textId="5C5953B6" w:rsidR="0083540D" w:rsidRPr="00FF3C0F" w:rsidRDefault="2684FD40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3" w14:textId="08B8E968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4" w14:textId="1397BB06" w:rsidR="0083540D" w:rsidRPr="00FF3C0F" w:rsidRDefault="00FF3C0F" w:rsidP="008354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4C5214C8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479</w:t>
            </w:r>
            <w:r w:rsidR="4C5214C8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5" w14:textId="602B64A2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479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259D6CAB" w14:textId="5DB1C3F3" w:rsidR="30F90B82" w:rsidRPr="00FF3C0F" w:rsidRDefault="30F90B82" w:rsidP="30F90B8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7" w14:textId="1DB5F3AF" w:rsidR="0083540D" w:rsidRPr="00FF3C0F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FF3C0F" w14:paraId="69A7FADB" w14:textId="6A4F4A9C" w:rsidTr="0EB31160">
        <w:trPr>
          <w:trHeight w:val="30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88" w14:textId="678ADC3E" w:rsidR="0083540D" w:rsidRPr="00FF3C0F" w:rsidRDefault="0083540D" w:rsidP="0083540D">
            <w:pPr>
              <w:ind w:left="-86" w:right="-135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89" w14:textId="1CF1444B" w:rsidR="0083540D" w:rsidRPr="00FF3C0F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8A" w14:textId="798D05AD" w:rsidR="0083540D" w:rsidRPr="00FF3C0F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B" w14:textId="2FAD5CEE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600</w:t>
            </w:r>
            <w:r w:rsidR="62B43B21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C" w14:textId="3DFDBB4B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600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D" w14:textId="3B7D4EC3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E" w14:textId="1E53A677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F" w14:textId="419B919A" w:rsidR="0083540D" w:rsidRPr="00FF3C0F" w:rsidRDefault="00FF3C0F" w:rsidP="73DA06F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371</w:t>
            </w:r>
            <w:r w:rsidR="75113A63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0" w14:textId="584A462F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371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1" w14:textId="3ED2270F" w:rsidR="0083540D" w:rsidRPr="00FF3C0F" w:rsidRDefault="134DD250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2" w14:textId="75609685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3" w14:textId="469CD40D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371</w:t>
            </w:r>
            <w:r w:rsidR="12612E09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4" w14:textId="0814CE9E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371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49366522" w14:textId="58E7E303" w:rsidR="30F90B82" w:rsidRPr="00FF3C0F" w:rsidRDefault="30F90B82" w:rsidP="30F90B8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6" w14:textId="434AA9F8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12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760</w:t>
            </w:r>
          </w:p>
        </w:tc>
      </w:tr>
      <w:tr w:rsidR="006D6CAA" w:rsidRPr="00FF3C0F" w14:paraId="74057867" w14:textId="77777777" w:rsidTr="7CB87D9D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712F337" w14:textId="79AAC984" w:rsidR="0083540D" w:rsidRPr="00FF3C0F" w:rsidRDefault="0083540D" w:rsidP="0083540D">
            <w:pPr>
              <w:ind w:left="-86" w:right="-135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D0943D8" w14:textId="2801B9AD" w:rsidR="0083540D" w:rsidRPr="00FF3C0F" w:rsidRDefault="0083540D" w:rsidP="0083540D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677C9E84" w14:textId="653CEAE7" w:rsidR="0083540D" w:rsidRPr="00FF3C0F" w:rsidRDefault="0083540D" w:rsidP="0083540D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2DA2145" w14:textId="69E68BFF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4715E400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4715E400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53B1C72" w14:textId="264B4C55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7BF2D15" w14:textId="767EAFFB" w:rsidR="0083540D" w:rsidRPr="00FF3C0F" w:rsidRDefault="00FF3C0F" w:rsidP="00FE74B0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C317F94" w14:textId="214639FD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F841D6" w14:textId="000CE5BE" w:rsidR="0083540D" w:rsidRPr="00FF3C0F" w:rsidRDefault="00FF3C0F" w:rsidP="73DA06F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740</w:t>
            </w:r>
            <w:r w:rsidR="23CD58E7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C0265F6" w14:textId="00690232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30E898E" w14:textId="1B095301" w:rsidR="0083540D" w:rsidRPr="00FF3C0F" w:rsidRDefault="0C728C5A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BFB160" w14:textId="7832F4E8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80490D5" w14:textId="450DDA7B" w:rsidR="0083540D" w:rsidRPr="00FF3C0F" w:rsidRDefault="00FF3C0F" w:rsidP="0083540D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740</w:t>
            </w:r>
            <w:r w:rsidR="40172F64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2352DDF" w14:textId="3347E99C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A8F7E33" w14:textId="187A1C64" w:rsidR="30F90B82" w:rsidRPr="00FF3C0F" w:rsidRDefault="30F90B82" w:rsidP="30F90B8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2772A3DF" w14:textId="2974BD11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E0D1F" w:rsidRPr="00FF3C0F" w14:paraId="2DC93FD8" w14:textId="77777777" w:rsidTr="7CB87D9D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123C526F" w14:textId="77777777" w:rsidR="006E0D1F" w:rsidRPr="00FF3C0F" w:rsidRDefault="006E0D1F" w:rsidP="006E0D1F">
            <w:pPr>
              <w:ind w:left="-86" w:right="-135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ซัพพลาย เชน</w:t>
            </w:r>
          </w:p>
          <w:p w14:paraId="2E2E8B66" w14:textId="2F3327D2" w:rsidR="006E0D1F" w:rsidRPr="00FF3C0F" w:rsidRDefault="006E0D1F" w:rsidP="006E0D1F">
            <w:pPr>
              <w:ind w:left="-86" w:right="-135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เมเนจเม้นท์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1BAF112" w14:textId="1982960E" w:rsidR="4487E97F" w:rsidRPr="00FF3C0F" w:rsidRDefault="4487E97F" w:rsidP="4487E97F">
            <w:pPr>
              <w:ind w:left="-29" w:right="-29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4AA690CF" w14:textId="51733CDA" w:rsidR="006E0D1F" w:rsidRPr="00FF3C0F" w:rsidRDefault="006E0D1F" w:rsidP="006E0D1F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3BC31F6D" w14:textId="69A68B1F" w:rsidR="0B8DAA07" w:rsidRPr="00FF3C0F" w:rsidRDefault="0B8DAA07" w:rsidP="0B8DAA07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730E3D59" w14:textId="6F579577" w:rsidR="006E0D1F" w:rsidRPr="00FF3C0F" w:rsidRDefault="006E0D1F" w:rsidP="006E0D1F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E5CA348" w14:textId="3A85A781" w:rsidR="2A3E9B13" w:rsidRPr="00FF3C0F" w:rsidRDefault="2A3E9B13" w:rsidP="2A3E9B13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04546B9B" w14:textId="6CEEFE48" w:rsidR="006E0D1F" w:rsidRPr="00FF3C0F" w:rsidRDefault="00FF3C0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250</w:t>
            </w:r>
            <w:r w:rsidR="006E0D1F" w:rsidRPr="00FF3C0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EC61741" w14:textId="1122526B" w:rsidR="2A3E9B13" w:rsidRPr="00FF3C0F" w:rsidRDefault="2A3E9B13" w:rsidP="2A3E9B13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35B0DEEB" w14:textId="711DE242" w:rsidR="006E0D1F" w:rsidRPr="00FF3C0F" w:rsidRDefault="00FF3C0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250</w:t>
            </w:r>
            <w:r w:rsidR="006E0D1F" w:rsidRPr="00FF3C0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157295D" w14:textId="30AD11CF" w:rsidR="7F29FDFD" w:rsidRPr="00FF3C0F" w:rsidRDefault="7F29FDFD" w:rsidP="7F29FDF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5D64AD65" w14:textId="17CAFE5E" w:rsidR="006E0D1F" w:rsidRPr="00FF3C0F" w:rsidRDefault="00FF3C0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F28880A" w14:textId="74BFE0AA" w:rsidR="7F29FDFD" w:rsidRPr="00FF3C0F" w:rsidRDefault="7F29FDFD" w:rsidP="7F29FDF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7A5CD53A" w14:textId="7FD60E2B" w:rsidR="006E0D1F" w:rsidRPr="00FF3C0F" w:rsidRDefault="00FF3C0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92D284D" w14:textId="06C3982B" w:rsidR="7F29FDFD" w:rsidRPr="00FF3C0F" w:rsidRDefault="7F29FDFD" w:rsidP="7F29FDFD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566D1498" w14:textId="562860E8" w:rsidR="006E0D1F" w:rsidRPr="00FF3C0F" w:rsidRDefault="00FF3C0F" w:rsidP="006E0D1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250</w:t>
            </w:r>
            <w:r w:rsidR="006E0D1F" w:rsidRPr="00FF3C0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DD9AF49" w14:textId="47616352" w:rsidR="7F29FDFD" w:rsidRPr="00FF3C0F" w:rsidRDefault="7F29FDFD" w:rsidP="7F29FDF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31BBF53E" w14:textId="25B22B67" w:rsidR="006E0D1F" w:rsidRPr="00FF3C0F" w:rsidRDefault="00FF3C0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250</w:t>
            </w:r>
            <w:r w:rsidR="006E0D1F" w:rsidRPr="00FF3C0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9442144" w14:textId="475C67E9" w:rsidR="7F29FDFD" w:rsidRPr="00FF3C0F" w:rsidRDefault="7F29FDFD" w:rsidP="7F29FDF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12BC2631" w14:textId="1B752D49" w:rsidR="006E0D1F" w:rsidRPr="00FF3C0F" w:rsidRDefault="006E0D1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F6D957F" w14:textId="180506BB" w:rsidR="7F29FDFD" w:rsidRPr="00FF3C0F" w:rsidRDefault="7F29FDFD" w:rsidP="7F29FDF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5711D109" w14:textId="795703A9" w:rsidR="006E0D1F" w:rsidRPr="00FF3C0F" w:rsidRDefault="006E0D1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3DD31E6" w14:textId="03713F13" w:rsidR="3A102685" w:rsidRPr="00FF3C0F" w:rsidRDefault="3A102685" w:rsidP="3A102685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618D18B0" w14:textId="5DF2E7DD" w:rsidR="006E0D1F" w:rsidRPr="00FF3C0F" w:rsidRDefault="00FF3C0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250</w:t>
            </w:r>
            <w:r w:rsidR="006E0D1F" w:rsidRPr="00FF3C0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675BA27" w14:textId="7792146D" w:rsidR="3A102685" w:rsidRPr="00FF3C0F" w:rsidRDefault="3A102685" w:rsidP="3A102685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7CF910A5" w14:textId="419194DF" w:rsidR="006E0D1F" w:rsidRPr="00FF3C0F" w:rsidRDefault="00FF3C0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250</w:t>
            </w:r>
            <w:r w:rsidR="006E0D1F" w:rsidRPr="00FF3C0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1DD3389" w14:textId="4A9547DA" w:rsidR="3A102685" w:rsidRPr="00FF3C0F" w:rsidRDefault="3A102685" w:rsidP="3A102685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1D8EF8CA" w14:textId="2193368E" w:rsidR="3A102685" w:rsidRPr="00FF3C0F" w:rsidRDefault="30F90B82" w:rsidP="3A102685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D5B14B3" w14:textId="0931E1D5" w:rsidR="3A102685" w:rsidRPr="00FF3C0F" w:rsidRDefault="3A102685" w:rsidP="3A102685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7F95B838" w14:textId="4A3F267F" w:rsidR="006E0D1F" w:rsidRPr="00FF3C0F" w:rsidRDefault="006E0D1F" w:rsidP="006E0D1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FE74B0" w:rsidRPr="00FF3C0F" w14:paraId="6AE6934E" w14:textId="77777777" w:rsidTr="7CB87D9D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6AA52573" w14:textId="77777777" w:rsidR="00A41156" w:rsidRPr="00FF3C0F" w:rsidRDefault="006E0D1F" w:rsidP="0083540D">
            <w:pPr>
              <w:ind w:left="-86" w:right="-135"/>
              <w:rPr>
                <w:rFonts w:ascii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บางกอกแคน แมนนูแฟคเจอริ่ง</w:t>
            </w:r>
          </w:p>
          <w:p w14:paraId="03C60C81" w14:textId="1CA66A9C" w:rsidR="00FE74B0" w:rsidRPr="00FF3C0F" w:rsidRDefault="00A41156" w:rsidP="0083540D">
            <w:pPr>
              <w:ind w:left="-86" w:right="-135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</w:t>
            </w:r>
            <w:r w:rsidR="006E0D1F"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5C88E36" w14:textId="1DA39DEA" w:rsidR="00FE74B0" w:rsidRPr="00FF3C0F" w:rsidRDefault="006E0D1F" w:rsidP="1A9781CD">
            <w:pPr>
              <w:ind w:left="-29" w:right="-29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</w:t>
            </w:r>
            <w:r w:rsidR="0026037B"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จัด</w:t>
            </w: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จำหน่ายกระป๋อง</w:t>
            </w:r>
          </w:p>
          <w:p w14:paraId="5FDA65C3" w14:textId="65A1230B" w:rsidR="00FE74B0" w:rsidRPr="00FF3C0F" w:rsidRDefault="001E102F" w:rsidP="0083540D">
            <w:pPr>
              <w:ind w:left="-29" w:right="-29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="42EC721D" w:rsidRPr="00FF3C0F">
              <w:rPr>
                <w:rFonts w:ascii="Browallia New" w:hAnsi="Browallia New" w:cs="Browallia New"/>
                <w:sz w:val="19"/>
                <w:szCs w:val="19"/>
              </w:rPr>
              <w:t>อ</w:t>
            </w:r>
            <w:r w:rsidR="00180384"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ะ</w:t>
            </w:r>
            <w:proofErr w:type="spellStart"/>
            <w:r w:rsidR="42EC721D" w:rsidRPr="00FF3C0F">
              <w:rPr>
                <w:rFonts w:ascii="Browallia New" w:hAnsi="Browallia New" w:cs="Browallia New"/>
                <w:sz w:val="19"/>
                <w:szCs w:val="19"/>
              </w:rPr>
              <w:t>ลูมิเนียม</w:t>
            </w:r>
            <w:proofErr w:type="spellEnd"/>
            <w:r w:rsidR="00180384"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และบรรจุภัณฑ์โลหะ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BA59754" w14:textId="44C68DD0" w:rsidR="60769419" w:rsidRPr="00FF3C0F" w:rsidRDefault="60769419" w:rsidP="60769419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587ECCD2" w14:textId="761B57D2" w:rsidR="00FE74B0" w:rsidRPr="00FF3C0F" w:rsidRDefault="006E0D1F" w:rsidP="0083540D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3846C1C" w14:textId="3A1D589C" w:rsidR="00FE74B0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</w:t>
            </w:r>
            <w:r w:rsidR="006E0D1F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562</w:t>
            </w:r>
            <w:r w:rsidR="006E0D1F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A341D27" w14:textId="1330D5A9" w:rsidR="00FE74B0" w:rsidRPr="00FF3C0F" w:rsidRDefault="00F609BA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C4F36BD" w14:textId="22D62A21" w:rsidR="00FE74B0" w:rsidRPr="00FF3C0F" w:rsidRDefault="00FF3C0F" w:rsidP="00FE74B0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30</w:t>
            </w:r>
            <w:r w:rsidR="004D5C59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.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5F3B4C6" w14:textId="53816266" w:rsidR="00FE74B0" w:rsidRPr="00FF3C0F" w:rsidRDefault="00F609BA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16AC7AE" w14:textId="5D20070A" w:rsidR="00FE74B0" w:rsidRPr="00FF3C0F" w:rsidRDefault="00FF3C0F" w:rsidP="73DA06F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936</w:t>
            </w:r>
            <w:r w:rsidR="63E179A5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358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87B1715" w14:textId="25A8D120" w:rsidR="00FE74B0" w:rsidRPr="00FF3C0F" w:rsidRDefault="00F609BA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531554D" w14:textId="586B8BF2" w:rsidR="00FE74B0" w:rsidRPr="00FF3C0F" w:rsidRDefault="00F609BA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0A22830" w14:textId="30E49C28" w:rsidR="00FE74B0" w:rsidRPr="00FF3C0F" w:rsidRDefault="00F609BA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ECA2A3" w14:textId="0CA809F6" w:rsidR="00FE74B0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936</w:t>
            </w:r>
            <w:r w:rsidR="63E179A5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358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C2821F4" w14:textId="4D476AD2" w:rsidR="00FE74B0" w:rsidRPr="00FF3C0F" w:rsidRDefault="00F609BA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AAB6634" w14:textId="76525AA9" w:rsidR="00FE74B0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</w:t>
            </w:r>
            <w:r w:rsidR="00DF1A05"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508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C7CCD8E" w14:textId="0C05564E" w:rsidR="00FE74B0" w:rsidRPr="00FF3C0F" w:rsidRDefault="005435D0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FF3C0F" w14:paraId="7F15DD02" w14:textId="77777777" w:rsidTr="09EB754D">
        <w:trPr>
          <w:trHeight w:val="64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51721BB2" w14:textId="77777777" w:rsidR="0083540D" w:rsidRPr="00FF3C0F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219D57E7" w14:textId="77777777" w:rsidR="0083540D" w:rsidRPr="00FF3C0F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2C420366" w14:textId="77777777" w:rsidR="0083540D" w:rsidRPr="00FF3C0F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B8928A8" w14:textId="7E333E21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7E9B59B" w14:textId="4AE64008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BE8EFD3" w14:textId="5C41299C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245366F" w14:textId="2108736F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44636C9" w14:textId="56DE5137" w:rsidR="0083540D" w:rsidRPr="00FF3C0F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4B09D99" w14:textId="7E712D28" w:rsidR="0083540D" w:rsidRPr="00FF3C0F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69AFBF5" w14:textId="119E3C04" w:rsidR="0083540D" w:rsidRPr="00FF3C0F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C0A5C4" w14:textId="737CB0F9" w:rsidR="0083540D" w:rsidRPr="00FF3C0F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3A44025" w14:textId="700E666F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F3DB3AB" w14:textId="2A2BDEC8" w:rsidR="0083540D" w:rsidRPr="00FF3C0F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D2273FF" w14:textId="77777777" w:rsidR="0083540D" w:rsidRPr="00FF3C0F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DC8E569" w14:textId="19248C6D" w:rsidR="0083540D" w:rsidRPr="00FF3C0F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3540D" w:rsidRPr="00FF3C0F" w14:paraId="5D634D90" w14:textId="43C8A5EA" w:rsidTr="09EB754D">
        <w:trPr>
          <w:trHeight w:val="20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83540D" w:rsidRPr="00FF3C0F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83540D" w:rsidRPr="00FF3C0F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83540D" w:rsidRPr="00FF3C0F" w:rsidRDefault="0083540D" w:rsidP="0083540D">
            <w:pPr>
              <w:ind w:right="-14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1" w14:textId="09D16149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2" w14:textId="77777777" w:rsidR="0083540D" w:rsidRPr="00FF3C0F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3" w14:textId="77777777" w:rsidR="0083540D" w:rsidRPr="00FF3C0F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4" w14:textId="77777777" w:rsidR="0083540D" w:rsidRPr="00FF3C0F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5" w14:textId="2637A0B6" w:rsidR="0083540D" w:rsidRPr="00FF3C0F" w:rsidRDefault="00FF3C0F" w:rsidP="008354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11</w:t>
            </w:r>
            <w:r w:rsidR="691BD662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030</w:t>
            </w:r>
            <w:r w:rsidR="691BD662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991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6" w14:textId="5C2C19B7" w:rsidR="0083540D" w:rsidRPr="00FF3C0F" w:rsidRDefault="00FF3C0F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094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633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7" w14:textId="2AE7E304" w:rsidR="0083540D" w:rsidRPr="00FF3C0F" w:rsidRDefault="4FBE5D3C" w:rsidP="008354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8" w14:textId="1F7B9EB0" w:rsidR="0083540D" w:rsidRPr="00FF3C0F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9" w14:textId="45B90C21" w:rsidR="0083540D" w:rsidRPr="00FF3C0F" w:rsidRDefault="00FF3C0F" w:rsidP="008354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11</w:t>
            </w:r>
            <w:r w:rsidR="406E0140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030</w:t>
            </w:r>
            <w:r w:rsidR="406E0140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991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A" w14:textId="63C68EE0" w:rsidR="0083540D" w:rsidRPr="00FF3C0F" w:rsidRDefault="00FF3C0F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094</w:t>
            </w:r>
            <w:r w:rsidR="0083540D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B" w14:textId="0285046F" w:rsidR="0083540D" w:rsidRPr="00FF3C0F" w:rsidRDefault="00FF3C0F" w:rsidP="008354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563</w:t>
            </w:r>
            <w:r w:rsidR="75DC628C" w:rsidRPr="00FF3C0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508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C" w14:textId="42AC9665" w:rsidR="0083540D" w:rsidRPr="00FF3C0F" w:rsidRDefault="00FF3C0F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372</w:t>
            </w:r>
            <w:r w:rsidR="0083540D" w:rsidRPr="00FF3C0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F3C0F">
              <w:rPr>
                <w:rFonts w:ascii="Browallia New" w:hAnsi="Browallia New" w:cs="Browallia New"/>
                <w:sz w:val="19"/>
                <w:szCs w:val="19"/>
                <w:lang w:val="en-US"/>
              </w:rPr>
              <w:t>760</w:t>
            </w:r>
          </w:p>
        </w:tc>
      </w:tr>
    </w:tbl>
    <w:p w14:paraId="3C9DEB9B" w14:textId="77777777" w:rsidR="00B51E07" w:rsidRPr="00FF3C0F" w:rsidRDefault="00B51E07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000005D1" w14:textId="56E22478" w:rsidR="000C5C4B" w:rsidRPr="00FF3C0F" w:rsidRDefault="002A1079" w:rsidP="003A7F3F">
      <w:pPr>
        <w:ind w:left="540"/>
        <w:rPr>
          <w:rFonts w:ascii="Browallia New" w:hAnsi="Browallia New" w:cs="Browallia New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15204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83"/>
        <w:gridCol w:w="3162"/>
        <w:gridCol w:w="1559"/>
        <w:gridCol w:w="1800"/>
        <w:gridCol w:w="1800"/>
      </w:tblGrid>
      <w:tr w:rsidR="006D6CAA" w:rsidRPr="00FF3C0F" w14:paraId="45A376F6" w14:textId="77777777" w:rsidTr="00EC7EBA">
        <w:trPr>
          <w:trHeight w:val="64"/>
        </w:trPr>
        <w:tc>
          <w:tcPr>
            <w:tcW w:w="6883" w:type="dxa"/>
            <w:tcBorders>
              <w:left w:val="nil"/>
              <w:right w:val="nil"/>
            </w:tcBorders>
          </w:tcPr>
          <w:p w14:paraId="000005D2" w14:textId="77777777" w:rsidR="000C5C4B" w:rsidRPr="00FF3C0F" w:rsidRDefault="000C5C4B" w:rsidP="003A7F3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62" w:type="dxa"/>
            <w:tcBorders>
              <w:left w:val="nil"/>
              <w:right w:val="nil"/>
            </w:tcBorders>
          </w:tcPr>
          <w:p w14:paraId="000005D3" w14:textId="77777777" w:rsidR="000C5C4B" w:rsidRPr="00FF3C0F" w:rsidRDefault="000C5C4B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00005D4" w14:textId="77777777" w:rsidR="000C5C4B" w:rsidRPr="00FF3C0F" w:rsidRDefault="000C5C4B" w:rsidP="003A7F3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0005D5" w14:textId="40EE7192" w:rsidR="000C5C4B" w:rsidRPr="00FF3C0F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  <w:r w:rsidR="00FD2FA6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ของ</w:t>
            </w:r>
            <w:r w:rsidR="00232D58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กลุ่ม</w:t>
            </w:r>
            <w:r w:rsidR="005516E9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6D6CAA" w:rsidRPr="00FF3C0F" w14:paraId="436A9C6D" w14:textId="77777777" w:rsidTr="00EC7EBA">
        <w:tc>
          <w:tcPr>
            <w:tcW w:w="68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DE" w14:textId="1844FDED" w:rsidR="002A1079" w:rsidRPr="00FF3C0F" w:rsidRDefault="00FA736E" w:rsidP="003A7F3F">
            <w:pPr>
              <w:ind w:left="-5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DF" w14:textId="610CD268" w:rsidR="002A1079" w:rsidRPr="00FF3C0F" w:rsidRDefault="00FA736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E0" w14:textId="3A5D4AF5" w:rsidR="002A1079" w:rsidRPr="00FF3C0F" w:rsidRDefault="00204FE6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  <w:r w:rsidR="00FA736E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6EEA550" w14:textId="77777777" w:rsidR="00204FE6" w:rsidRPr="00FF3C0F" w:rsidRDefault="00204FE6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00005E1" w14:textId="43FEAE0F" w:rsidR="002A1079" w:rsidRPr="00FF3C0F" w:rsidRDefault="00FF3C0F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204FE6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B77511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B69D996" w14:textId="77777777" w:rsidR="00204FE6" w:rsidRPr="00FF3C0F" w:rsidRDefault="00204FE6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(ตรวจสอบแล้ว)</w:t>
            </w:r>
          </w:p>
          <w:p w14:paraId="000005E2" w14:textId="7B7C1C22" w:rsidR="002A1079" w:rsidRPr="00FF3C0F" w:rsidRDefault="00FF3C0F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="00204FE6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77511"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6D6CAA" w:rsidRPr="00FF3C0F" w14:paraId="6BFFD225" w14:textId="77777777" w:rsidTr="00EC7EBA">
        <w:trPr>
          <w:trHeight w:val="64"/>
        </w:trPr>
        <w:tc>
          <w:tcPr>
            <w:tcW w:w="6883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5E3" w14:textId="77777777" w:rsidR="002A1079" w:rsidRPr="00FF3C0F" w:rsidRDefault="002A1079" w:rsidP="003A7F3F">
            <w:pPr>
              <w:ind w:left="277" w:right="-74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5E4" w14:textId="77777777" w:rsidR="002A1079" w:rsidRPr="00FF3C0F" w:rsidRDefault="002A1079" w:rsidP="003A7F3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5E5" w14:textId="77777777" w:rsidR="002A1079" w:rsidRPr="00FF3C0F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5E6" w14:textId="77777777" w:rsidR="002A1079" w:rsidRPr="00FF3C0F" w:rsidRDefault="002A107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5E7" w14:textId="77777777" w:rsidR="002A1079" w:rsidRPr="00FF3C0F" w:rsidRDefault="002A107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0F14AADA" w14:textId="77777777" w:rsidTr="00EC7EBA">
        <w:tc>
          <w:tcPr>
            <w:tcW w:w="6883" w:type="dxa"/>
            <w:tcBorders>
              <w:top w:val="nil"/>
              <w:left w:val="nil"/>
              <w:right w:val="nil"/>
            </w:tcBorders>
          </w:tcPr>
          <w:p w14:paraId="54F316CB" w14:textId="181D7ED4" w:rsidR="0083540D" w:rsidRPr="00FF3C0F" w:rsidRDefault="0083540D" w:rsidP="0083540D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บีจี แพคเกจจิ้ง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F3C0F" w:rsidRPr="00FF3C0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US"/>
              </w:rPr>
              <w:t>100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CBE5CB1" w14:textId="3A58FB13" w:rsidR="0083540D" w:rsidRPr="00FF3C0F" w:rsidRDefault="0083540D" w:rsidP="0083540D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DF697D6" w14:textId="02A4EAE3" w:rsidR="0083540D" w:rsidRPr="00FF3C0F" w:rsidRDefault="0083540D" w:rsidP="0083540D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82BED04" w14:textId="488395A2" w:rsidR="0083540D" w:rsidRPr="00FF3C0F" w:rsidRDefault="00FF3C0F" w:rsidP="0083540D">
            <w:pPr>
              <w:ind w:left="-11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830B175" w14:textId="3839860B" w:rsidR="0083540D" w:rsidRPr="00FF3C0F" w:rsidRDefault="00FF3C0F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74</w:t>
            </w:r>
          </w:p>
        </w:tc>
      </w:tr>
      <w:tr w:rsidR="006D6CAA" w:rsidRPr="00FF3C0F" w14:paraId="59FAEB62" w14:textId="77777777" w:rsidTr="00EC7EBA">
        <w:tc>
          <w:tcPr>
            <w:tcW w:w="6883" w:type="dxa"/>
            <w:tcBorders>
              <w:top w:val="nil"/>
              <w:left w:val="nil"/>
              <w:right w:val="nil"/>
            </w:tcBorders>
          </w:tcPr>
          <w:p w14:paraId="000005F4" w14:textId="4A67E367" w:rsidR="0083540D" w:rsidRPr="00FF3C0F" w:rsidRDefault="0083540D" w:rsidP="0083540D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บางกอก บรรจุภัณฑ์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ถือหุ้นโดย บริษัท บีจีซี แพคเกจจิ้ง จำกัด ร้อยละ </w:t>
            </w:r>
            <w:r w:rsidR="00FF3C0F" w:rsidRPr="00FF3C0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US"/>
              </w:rPr>
              <w:t>100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00005F5" w14:textId="444F77BC" w:rsidR="0083540D" w:rsidRPr="00FF3C0F" w:rsidRDefault="0083540D" w:rsidP="0083540D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0005F6" w14:textId="266A49E6" w:rsidR="0083540D" w:rsidRPr="00FF3C0F" w:rsidRDefault="0083540D" w:rsidP="0083540D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7" w14:textId="2E603109" w:rsidR="0083540D" w:rsidRPr="00FF3C0F" w:rsidRDefault="00FF3C0F" w:rsidP="0083540D">
            <w:pPr>
              <w:ind w:left="-11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8" w14:textId="04D2E2A1" w:rsidR="0083540D" w:rsidRPr="00FF3C0F" w:rsidRDefault="00FF3C0F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74</w:t>
            </w:r>
          </w:p>
        </w:tc>
      </w:tr>
      <w:tr w:rsidR="0083540D" w:rsidRPr="00FF3C0F" w14:paraId="0A25072A" w14:textId="77777777" w:rsidTr="00EC7EBA">
        <w:tc>
          <w:tcPr>
            <w:tcW w:w="6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A" w14:textId="23D9C473" w:rsidR="0083540D" w:rsidRPr="00FF3C0F" w:rsidRDefault="0083540D" w:rsidP="0083540D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F3C0F" w:rsidRPr="00FF3C0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US"/>
              </w:rPr>
              <w:t>100</w:t>
            </w:r>
            <w:r w:rsidRPr="00FF3C0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B" w14:textId="5218317A" w:rsidR="0083540D" w:rsidRPr="00FF3C0F" w:rsidRDefault="0083540D" w:rsidP="0083540D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C" w14:textId="746BCBA2" w:rsidR="0083540D" w:rsidRPr="00FF3C0F" w:rsidRDefault="0083540D" w:rsidP="0083540D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D" w14:textId="04C28BE4" w:rsidR="0083540D" w:rsidRPr="00FF3C0F" w:rsidRDefault="00FF3C0F" w:rsidP="0083540D">
            <w:pPr>
              <w:ind w:left="-11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E" w14:textId="05346B33" w:rsidR="0083540D" w:rsidRPr="00FF3C0F" w:rsidRDefault="00FF3C0F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F3C0F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74</w:t>
            </w:r>
          </w:p>
        </w:tc>
      </w:tr>
    </w:tbl>
    <w:p w14:paraId="000005FF" w14:textId="77777777" w:rsidR="000C5C4B" w:rsidRPr="00FF3C0F" w:rsidRDefault="000C5C4B" w:rsidP="003A7F3F">
      <w:pPr>
        <w:rPr>
          <w:rFonts w:ascii="Browallia New" w:eastAsia="Browallia New" w:hAnsi="Browallia New" w:cs="Browallia New"/>
          <w:sz w:val="19"/>
          <w:szCs w:val="19"/>
        </w:rPr>
        <w:sectPr w:rsidR="000C5C4B" w:rsidRPr="00FF3C0F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3" w:name="_heading=h.2et92p0" w:colFirst="0" w:colLast="0"/>
      <w:bookmarkEnd w:id="3"/>
    </w:p>
    <w:p w14:paraId="7AA95F65" w14:textId="785CDECC" w:rsidR="00722B7D" w:rsidRPr="00FF3C0F" w:rsidRDefault="00722B7D" w:rsidP="00722B7D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2B0D36FC" w14:textId="68AF11C1" w:rsidR="03D0D2C7" w:rsidRDefault="03D0D2C7" w:rsidP="7B7CBC86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t>การเปลี่ยนแปลงของเงินลงทุนในบริษัทย่อยระหว่าง</w:t>
      </w:r>
      <w:proofErr w:type="spellStart"/>
      <w:r w:rsidRPr="00FF3C0F">
        <w:rPr>
          <w:rFonts w:ascii="Browallia New" w:eastAsia="Browallia New" w:hAnsi="Browallia New" w:cs="Browallia New"/>
          <w:sz w:val="26"/>
          <w:szCs w:val="26"/>
        </w:rPr>
        <w:t>รอบระยะเวลามีดังต่อไปนี้</w:t>
      </w:r>
      <w:proofErr w:type="spellEnd"/>
    </w:p>
    <w:p w14:paraId="2C422905" w14:textId="77777777" w:rsidR="00BC5462" w:rsidRPr="00FF3C0F" w:rsidRDefault="00BC5462" w:rsidP="7B7CBC86">
      <w:pPr>
        <w:ind w:left="540"/>
        <w:rPr>
          <w:rFonts w:ascii="Browallia New" w:hAnsi="Browallia New" w:cs="Browallia New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372"/>
        <w:gridCol w:w="1647"/>
        <w:gridCol w:w="1439"/>
      </w:tblGrid>
      <w:tr w:rsidR="7B7CBC86" w:rsidRPr="00FF3C0F" w14:paraId="0F16493A" w14:textId="77777777" w:rsidTr="00BC5462">
        <w:trPr>
          <w:trHeight w:val="334"/>
        </w:trPr>
        <w:tc>
          <w:tcPr>
            <w:tcW w:w="6372" w:type="dxa"/>
          </w:tcPr>
          <w:p w14:paraId="46269935" w14:textId="77777777" w:rsidR="7B7CBC86" w:rsidRPr="00FF3C0F" w:rsidRDefault="7B7CBC86" w:rsidP="7B7CBC86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6" w:type="dxa"/>
            <w:gridSpan w:val="2"/>
            <w:tcBorders>
              <w:bottom w:val="single" w:sz="4" w:space="0" w:color="000000" w:themeColor="text1"/>
            </w:tcBorders>
          </w:tcPr>
          <w:p w14:paraId="7E8F2EE8" w14:textId="77777777" w:rsidR="7B7CBC86" w:rsidRPr="00FF3C0F" w:rsidRDefault="7B7CBC86" w:rsidP="7B7CBC8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7B7CBC86" w:rsidRPr="00FF3C0F" w14:paraId="52B5C0D9" w14:textId="77777777" w:rsidTr="00BC5462">
        <w:trPr>
          <w:trHeight w:val="334"/>
        </w:trPr>
        <w:tc>
          <w:tcPr>
            <w:tcW w:w="6372" w:type="dxa"/>
          </w:tcPr>
          <w:p w14:paraId="5FD17C8B" w14:textId="6044979A" w:rsidR="7B7CBC86" w:rsidRPr="00FF3C0F" w:rsidRDefault="7B7CBC86" w:rsidP="7B7CBC86">
            <w:pPr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6" w:type="dxa"/>
            <w:gridSpan w:val="2"/>
            <w:tcBorders>
              <w:bottom w:val="single" w:sz="4" w:space="0" w:color="000000" w:themeColor="text1"/>
            </w:tcBorders>
          </w:tcPr>
          <w:p w14:paraId="28912A76" w14:textId="26BDC91F" w:rsidR="5EA4BE0E" w:rsidRPr="00FF3C0F" w:rsidRDefault="5EA4BE0E" w:rsidP="7B7CBC86">
            <w:pPr>
              <w:jc w:val="center"/>
              <w:rPr>
                <w:rFonts w:ascii="Browallia New" w:hAnsi="Browallia New" w:cs="Browallia New"/>
              </w:rPr>
            </w:pPr>
            <w:proofErr w:type="spellStart"/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เงินลงทุนตามวิธีราคาทุน</w:t>
            </w:r>
            <w:proofErr w:type="spellEnd"/>
          </w:p>
        </w:tc>
      </w:tr>
      <w:tr w:rsidR="7B7CBC86" w:rsidRPr="00FF3C0F" w14:paraId="77987051" w14:textId="77777777" w:rsidTr="00BC5462">
        <w:trPr>
          <w:trHeight w:val="1036"/>
        </w:trPr>
        <w:tc>
          <w:tcPr>
            <w:tcW w:w="6372" w:type="dxa"/>
          </w:tcPr>
          <w:p w14:paraId="1208AA3A" w14:textId="77777777" w:rsidR="7B7CBC86" w:rsidRPr="00FF3C0F" w:rsidRDefault="7B7CBC86" w:rsidP="7B7CBC86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</w:tcPr>
          <w:p w14:paraId="425A5016" w14:textId="77777777" w:rsidR="7B7CBC86" w:rsidRPr="00FF3C0F" w:rsidRDefault="7B7CBC86" w:rsidP="7B7CBC8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spellStart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ยังไม่ได้ตรวจสอบ</w:t>
            </w:r>
            <w:proofErr w:type="spellEnd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5A88AC70" w14:textId="2C67C4D3" w:rsidR="7B7CBC86" w:rsidRPr="00FF3C0F" w:rsidRDefault="00FF3C0F" w:rsidP="7B7CBC8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7B7CBC86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7B7CBC86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มิถุนายน</w:t>
            </w:r>
            <w:proofErr w:type="spellEnd"/>
          </w:p>
          <w:p w14:paraId="2AAA8182" w14:textId="68B0DBD0" w:rsidR="7B7CBC86" w:rsidRPr="00FF3C0F" w:rsidRDefault="7B7CBC86" w:rsidP="7B7CBC8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39" w:type="dxa"/>
          </w:tcPr>
          <w:p w14:paraId="036DB750" w14:textId="77777777" w:rsidR="7B7CBC86" w:rsidRPr="00FF3C0F" w:rsidRDefault="7B7CBC86" w:rsidP="00BC546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spellStart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ตรวจสอบแล้ว</w:t>
            </w:r>
            <w:proofErr w:type="spellEnd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191A2D2" w14:textId="46924E7C" w:rsidR="7B7CBC86" w:rsidRPr="00FF3C0F" w:rsidRDefault="00FF3C0F" w:rsidP="00BC546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7B7CBC86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7B7CBC86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ธันวาคม</w:t>
            </w:r>
            <w:proofErr w:type="spellEnd"/>
          </w:p>
          <w:p w14:paraId="1B102BB0" w14:textId="1837DAC9" w:rsidR="7B7CBC86" w:rsidRPr="00FF3C0F" w:rsidRDefault="7B7CBC86" w:rsidP="00BC546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7B7CBC86" w:rsidRPr="00FF3C0F" w14:paraId="7C37E664" w14:textId="77777777" w:rsidTr="00BC5462">
        <w:trPr>
          <w:trHeight w:val="334"/>
        </w:trPr>
        <w:tc>
          <w:tcPr>
            <w:tcW w:w="6372" w:type="dxa"/>
          </w:tcPr>
          <w:p w14:paraId="119EDAD5" w14:textId="77777777" w:rsidR="7B7CBC86" w:rsidRPr="00FF3C0F" w:rsidRDefault="7B7CBC86" w:rsidP="7B7CBC86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 w:themeColor="text1"/>
            </w:tcBorders>
          </w:tcPr>
          <w:p w14:paraId="366F924E" w14:textId="77777777" w:rsidR="7B7CBC86" w:rsidRPr="00FF3C0F" w:rsidRDefault="7B7CBC86" w:rsidP="7B7CBC8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39" w:type="dxa"/>
            <w:tcBorders>
              <w:bottom w:val="single" w:sz="4" w:space="0" w:color="000000" w:themeColor="text1"/>
            </w:tcBorders>
          </w:tcPr>
          <w:p w14:paraId="4260B184" w14:textId="77777777" w:rsidR="7B7CBC86" w:rsidRPr="00FF3C0F" w:rsidRDefault="7B7CBC86" w:rsidP="00BC5462">
            <w:pPr>
              <w:ind w:left="-113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7B7CBC86" w:rsidRPr="00FF3C0F" w14:paraId="14F5B8DF" w14:textId="77777777" w:rsidTr="00BC5462">
        <w:trPr>
          <w:trHeight w:val="300"/>
        </w:trPr>
        <w:tc>
          <w:tcPr>
            <w:tcW w:w="6372" w:type="dxa"/>
          </w:tcPr>
          <w:p w14:paraId="3F8023EE" w14:textId="77777777" w:rsidR="7B7CBC86" w:rsidRPr="00FF3C0F" w:rsidRDefault="7B7CBC86" w:rsidP="7B7CBC8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A23477A" w14:textId="77777777" w:rsidR="7B7CBC86" w:rsidRPr="00FF3C0F" w:rsidRDefault="7B7CBC86" w:rsidP="7B7CBC8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000000" w:themeColor="text1"/>
            </w:tcBorders>
          </w:tcPr>
          <w:p w14:paraId="79D3A521" w14:textId="77777777" w:rsidR="7B7CBC86" w:rsidRPr="00FF3C0F" w:rsidRDefault="7B7CBC86" w:rsidP="00BC5462">
            <w:pPr>
              <w:ind w:left="-113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C5462" w:rsidRPr="00FF3C0F" w14:paraId="13E3D8AD" w14:textId="77777777" w:rsidTr="00BC5462">
        <w:trPr>
          <w:trHeight w:val="334"/>
        </w:trPr>
        <w:tc>
          <w:tcPr>
            <w:tcW w:w="6372" w:type="dxa"/>
          </w:tcPr>
          <w:p w14:paraId="60241B90" w14:textId="5F097D03" w:rsidR="00BC5462" w:rsidRPr="00FF3C0F" w:rsidRDefault="00BC5462" w:rsidP="00BC5462">
            <w:pPr>
              <w:pStyle w:val="Heading6"/>
              <w:ind w:left="420" w:right="-90"/>
              <w:jc w:val="both"/>
              <w:rPr>
                <w:rFonts w:ascii="Browallia New" w:hAnsi="Browallia New" w:cs="Browallia New"/>
              </w:rPr>
            </w:pPr>
            <w:r w:rsidRPr="003131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647" w:type="dxa"/>
            <w:tcBorders>
              <w:left w:val="nil"/>
              <w:right w:val="nil"/>
            </w:tcBorders>
          </w:tcPr>
          <w:p w14:paraId="4FC64DCC" w14:textId="2D8DF7A4" w:rsidR="00BC5462" w:rsidRPr="00FF3C0F" w:rsidRDefault="00BC5462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1439" w:type="dxa"/>
          </w:tcPr>
          <w:p w14:paraId="46418B36" w14:textId="61A72EB3" w:rsidR="00BC5462" w:rsidRPr="00FF3C0F" w:rsidRDefault="00BC5462" w:rsidP="00BC5462">
            <w:pPr>
              <w:ind w:left="-113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169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</w:tr>
      <w:tr w:rsidR="00BC5462" w:rsidRPr="00FF3C0F" w14:paraId="549EB8A7" w14:textId="77777777" w:rsidTr="00BC5462">
        <w:trPr>
          <w:trHeight w:val="334"/>
        </w:trPr>
        <w:tc>
          <w:tcPr>
            <w:tcW w:w="6372" w:type="dxa"/>
          </w:tcPr>
          <w:p w14:paraId="42F6E013" w14:textId="4EF19020" w:rsidR="00BC5462" w:rsidRPr="00FF3C0F" w:rsidRDefault="00BC5462" w:rsidP="00BC5462">
            <w:pPr>
              <w:pStyle w:val="Heading6"/>
              <w:ind w:left="420" w:right="-90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3131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การลงทุนเพิ่ม </w:t>
            </w:r>
          </w:p>
        </w:tc>
        <w:tc>
          <w:tcPr>
            <w:tcW w:w="1647" w:type="dxa"/>
            <w:tcBorders>
              <w:left w:val="nil"/>
              <w:right w:val="nil"/>
            </w:tcBorders>
          </w:tcPr>
          <w:p w14:paraId="11B4BE64" w14:textId="47D72AA1" w:rsidR="00BC5462" w:rsidRPr="00FF3C0F" w:rsidRDefault="00BC5462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936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439" w:type="dxa"/>
          </w:tcPr>
          <w:p w14:paraId="2AE45522" w14:textId="4B126949" w:rsidR="00BC5462" w:rsidRPr="00FF3C0F" w:rsidRDefault="00BC5462" w:rsidP="00BC5462">
            <w:pPr>
              <w:ind w:left="-113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BC5462" w:rsidRPr="00FF3C0F" w14:paraId="0D1A56D2" w14:textId="77777777" w:rsidTr="00BC5462">
        <w:trPr>
          <w:trHeight w:val="334"/>
        </w:trPr>
        <w:tc>
          <w:tcPr>
            <w:tcW w:w="6372" w:type="dxa"/>
          </w:tcPr>
          <w:p w14:paraId="0A02A1D6" w14:textId="557ABFCF" w:rsidR="00BC5462" w:rsidRPr="00FF3C0F" w:rsidRDefault="00BC5462" w:rsidP="00BC5462">
            <w:pPr>
              <w:pStyle w:val="Heading6"/>
              <w:ind w:left="420" w:right="-90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3131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จำหน่ายเงินลงทุน </w:t>
            </w:r>
          </w:p>
        </w:tc>
        <w:tc>
          <w:tcPr>
            <w:tcW w:w="1647" w:type="dxa"/>
            <w:tcBorders>
              <w:left w:val="nil"/>
              <w:right w:val="nil"/>
            </w:tcBorders>
          </w:tcPr>
          <w:p w14:paraId="6171E0EC" w14:textId="271ECDC3" w:rsidR="00BC5462" w:rsidRPr="00FF3C0F" w:rsidRDefault="00BC5462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</w:tcPr>
          <w:p w14:paraId="0BB5D290" w14:textId="6D3D4C30" w:rsidR="00BC5462" w:rsidRPr="00FF3C0F" w:rsidRDefault="00BC5462" w:rsidP="00BC5462">
            <w:pPr>
              <w:ind w:left="-113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C5462" w:rsidRPr="00FF3C0F" w14:paraId="40A89F81" w14:textId="77777777" w:rsidTr="00BC5462">
        <w:trPr>
          <w:trHeight w:val="334"/>
        </w:trPr>
        <w:tc>
          <w:tcPr>
            <w:tcW w:w="6372" w:type="dxa"/>
          </w:tcPr>
          <w:p w14:paraId="3C9165BF" w14:textId="3E6F1DC8" w:rsidR="00BC5462" w:rsidRPr="00FF3C0F" w:rsidRDefault="00BC5462" w:rsidP="00BC5462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3131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กลับรายการค่าเผื่อการด้อยค่า </w:t>
            </w:r>
          </w:p>
        </w:tc>
        <w:tc>
          <w:tcPr>
            <w:tcW w:w="164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CFF14BC" w14:textId="528096DD" w:rsidR="00BC5462" w:rsidRPr="00FF3C0F" w:rsidRDefault="00BC5462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000000" w:themeColor="text1"/>
            </w:tcBorders>
          </w:tcPr>
          <w:p w14:paraId="5D630823" w14:textId="4506FD26" w:rsidR="00BC5462" w:rsidRPr="00FF3C0F" w:rsidRDefault="00BC5462" w:rsidP="00BC5462">
            <w:pPr>
              <w:ind w:left="-113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525</w:t>
            </w:r>
          </w:p>
        </w:tc>
      </w:tr>
      <w:tr w:rsidR="00BC5462" w:rsidRPr="00FF3C0F" w14:paraId="1B7FA011" w14:textId="77777777" w:rsidTr="00BC5462">
        <w:trPr>
          <w:trHeight w:val="209"/>
        </w:trPr>
        <w:tc>
          <w:tcPr>
            <w:tcW w:w="6372" w:type="dxa"/>
          </w:tcPr>
          <w:p w14:paraId="02621E05" w14:textId="77777777" w:rsidR="00BC5462" w:rsidRPr="00FF3C0F" w:rsidRDefault="00BC5462" w:rsidP="00BC5462">
            <w:pPr>
              <w:ind w:left="431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nil"/>
              <w:bottom w:val="none" w:sz="4" w:space="0" w:color="000000" w:themeColor="text1"/>
              <w:right w:val="nil"/>
            </w:tcBorders>
          </w:tcPr>
          <w:p w14:paraId="3DC8FC11" w14:textId="77777777" w:rsidR="00BC5462" w:rsidRPr="00FF3C0F" w:rsidRDefault="00BC54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39" w:type="dxa"/>
            <w:tcBorders>
              <w:top w:val="single" w:sz="4" w:space="0" w:color="000000" w:themeColor="text1"/>
              <w:bottom w:val="none" w:sz="4" w:space="0" w:color="000000" w:themeColor="text1"/>
            </w:tcBorders>
          </w:tcPr>
          <w:p w14:paraId="0F35FFA0" w14:textId="77777777" w:rsidR="00BC5462" w:rsidRPr="00FF3C0F" w:rsidRDefault="00BC5462" w:rsidP="00BC5462">
            <w:pPr>
              <w:ind w:left="-113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C5462" w:rsidRPr="00FF3C0F" w14:paraId="7278EFC9" w14:textId="77777777" w:rsidTr="00BC5462">
        <w:trPr>
          <w:trHeight w:val="209"/>
        </w:trPr>
        <w:tc>
          <w:tcPr>
            <w:tcW w:w="6372" w:type="dxa"/>
            <w:tcBorders>
              <w:right w:val="none" w:sz="4" w:space="0" w:color="000000" w:themeColor="text1"/>
            </w:tcBorders>
          </w:tcPr>
          <w:p w14:paraId="42D86D16" w14:textId="06839D2C" w:rsidR="00BC5462" w:rsidRPr="00FF3C0F" w:rsidRDefault="00BC5462" w:rsidP="00BC5462">
            <w:pPr>
              <w:pStyle w:val="Heading6"/>
              <w:ind w:left="420" w:right="-90"/>
              <w:jc w:val="both"/>
              <w:rPr>
                <w:rFonts w:ascii="Browallia New" w:hAnsi="Browallia New" w:cs="Browallia New"/>
              </w:rPr>
            </w:pPr>
            <w:r w:rsidRPr="003131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(ยังไม่ได้ตรวจสอบแล้ว)</w:t>
            </w:r>
          </w:p>
        </w:tc>
        <w:tc>
          <w:tcPr>
            <w:tcW w:w="1647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none" w:sz="4" w:space="0" w:color="000000" w:themeColor="text1"/>
            </w:tcBorders>
          </w:tcPr>
          <w:p w14:paraId="3B15CEAC" w14:textId="3735046A" w:rsidR="00BC5462" w:rsidRPr="00FF3C0F" w:rsidRDefault="00BC5462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39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none" w:sz="4" w:space="0" w:color="000000" w:themeColor="text1"/>
            </w:tcBorders>
          </w:tcPr>
          <w:p w14:paraId="286800D9" w14:textId="2D2F843C" w:rsidR="00BC5462" w:rsidRPr="00FF3C0F" w:rsidRDefault="00BC5462" w:rsidP="00BC5462">
            <w:pPr>
              <w:ind w:left="-113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633</w:t>
            </w:r>
          </w:p>
        </w:tc>
      </w:tr>
    </w:tbl>
    <w:p w14:paraId="752A01EB" w14:textId="77777777" w:rsidR="00BC5462" w:rsidRDefault="00BC5462" w:rsidP="00BB52D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15D841E" w14:textId="547FAA10" w:rsidR="00BB52D0" w:rsidRPr="00FF3C0F" w:rsidRDefault="00BB52D0" w:rsidP="00BB52D0">
      <w:pPr>
        <w:ind w:left="547"/>
        <w:jc w:val="thaiDistribute"/>
        <w:rPr>
          <w:rFonts w:ascii="Browallia New" w:hAnsi="Browallia New" w:cs="Browallia New"/>
        </w:rPr>
      </w:pPr>
      <w:r w:rsidRPr="00FF3C0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การซื้อธุรกิจ </w:t>
      </w:r>
      <w:r w:rsidRPr="00FF3C0F">
        <w:rPr>
          <w:rFonts w:ascii="Browallia New" w:hAnsi="Browallia New" w:cs="Browallia New"/>
          <w:sz w:val="26"/>
          <w:szCs w:val="26"/>
          <w:u w:val="single"/>
          <w:cs/>
        </w:rPr>
        <w:t>บริษัท บางกอกแคน แมนนูแฟคเจอริ่ง จำกัด</w:t>
      </w:r>
    </w:p>
    <w:p w14:paraId="108BB40C" w14:textId="354E0914" w:rsidR="00722B7D" w:rsidRPr="00FF3C0F" w:rsidRDefault="00722B7D" w:rsidP="00722B7D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4EF98EE" w14:textId="63C49BE1" w:rsidR="00722B7D" w:rsidRPr="00FF3C0F" w:rsidRDefault="00722B7D" w:rsidP="00722B7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28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ที่ประชุมสามัญผู้ถือหุ้นของบริษัทได้อนุมัติให้เข้าซื้อหุ้นสามัญในบริษัท บางกอกแคน</w:t>
      </w:r>
      <w:r w:rsidR="00EC7EBA">
        <w:rPr>
          <w:rFonts w:ascii="Browallia New" w:eastAsia="Browallia New" w:hAnsi="Browallia New" w:cs="Browallia New"/>
          <w:sz w:val="26"/>
          <w:szCs w:val="26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แมนนูแฟคเจอริ่ง จำกัด (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BCM)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ซึ่งประกอบธุรกิจผลิตและจัดจําหน่ายกระป๋องอะลูมิเนียมและบรรจุภัณฑ์โลหะ จำนวน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4</w:t>
      </w:r>
      <w:r w:rsidRPr="00FF3C0F">
        <w:rPr>
          <w:rFonts w:ascii="Browallia New" w:eastAsia="Browallia New" w:hAnsi="Browallia New" w:cs="Browallia New"/>
          <w:sz w:val="26"/>
          <w:szCs w:val="26"/>
        </w:rPr>
        <w:t>,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662</w:t>
      </w:r>
      <w:r w:rsidRPr="00FF3C0F">
        <w:rPr>
          <w:rFonts w:ascii="Browallia New" w:eastAsia="Browallia New" w:hAnsi="Browallia New" w:cs="Browallia New"/>
          <w:sz w:val="26"/>
          <w:szCs w:val="26"/>
        </w:rPr>
        <w:t>,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000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จาก 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Toyo Seikan Co., Ltd.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90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ของทุนจดทะเบียน เมื่อรวมกับหุ้นที่บริษัทถืออยู่เดิมร้อยละ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5</w:t>
      </w:r>
      <w:r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จะคิดเป็นสัดส่วนรวมร้อยละ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90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ของทุนจดทะเบียน โดยกำหนดมูลค่าในการชำระราคาค่าหุ้นเป็นจำนวนเงิน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788</w:t>
      </w:r>
      <w:r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62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ต่อมาเมื่อวันที่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บริษัทได้ชำระเงินค่าหุ้นดังกล่าวเต็มจำนวน อย่างไรก็ตาม ภายใต้เงื่อนไขและข้อตกลงของการลงทุน บริษัทมีอำนาจควบคุมการดำเนินงานของ 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BCM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ดังนั้น บริษัทจึงจัดประเภทเงินลงทุนใน 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BCM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เป็นเงินลงทุนในบริษัทย่อยในงบการเงินเฉพาะกิจการ และนำมารวมในการจัดทำงบการเงินรวมของกลุ่มกิจการ</w:t>
      </w:r>
    </w:p>
    <w:p w14:paraId="27E61209" w14:textId="77777777" w:rsidR="007F6A4E" w:rsidRPr="00FF3C0F" w:rsidRDefault="007F6A4E" w:rsidP="00722B7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3CA23E" w14:textId="6A480E8D" w:rsidR="5BA320DE" w:rsidRPr="00FF3C0F" w:rsidRDefault="4F6725D5" w:rsidP="0C18B200">
      <w:pPr>
        <w:ind w:left="540"/>
        <w:jc w:val="both"/>
        <w:rPr>
          <w:rFonts w:ascii="Browallia New" w:hAnsi="Browallia New" w:cs="Browallia New"/>
        </w:rPr>
      </w:pPr>
      <w:r w:rsidRPr="00FF3C0F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สิ่งตอบแทนที่จ่ายเพื่อซื้อเงินลงทุนใน 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BCM </w:t>
      </w:r>
      <w:r w:rsidRPr="00FF3C0F">
        <w:rPr>
          <w:rFonts w:ascii="Browallia New" w:eastAsia="Browallia New" w:hAnsi="Browallia New" w:cs="Browallia New"/>
          <w:sz w:val="26"/>
          <w:szCs w:val="26"/>
          <w:lang w:val="th"/>
        </w:rPr>
        <w:t>รวมถึงจำนวนสินทรัพย์และหนี้สินที่ได้รับมา ณ วันรวมธุรกิจ มีดังต่อไปนี้</w:t>
      </w:r>
    </w:p>
    <w:p w14:paraId="689604FE" w14:textId="3C9ABD05" w:rsidR="6CD3FE72" w:rsidRPr="00FF3C0F" w:rsidRDefault="6CD3FE72" w:rsidP="6CD3FE7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2B2E98A6" w14:textId="089CF21D" w:rsidR="001C4428" w:rsidRDefault="4F6725D5" w:rsidP="6CD3FE72">
      <w:pPr>
        <w:ind w:firstLine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FF3C0F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สิ่งตอบแทนที่จ่าย ณ วันที่ซื้อกิจการ</w:t>
      </w:r>
    </w:p>
    <w:p w14:paraId="1C4F0FEF" w14:textId="77777777" w:rsidR="00BC5462" w:rsidRPr="00BC5462" w:rsidRDefault="00BC5462" w:rsidP="6CD3FE72">
      <w:pPr>
        <w:ind w:firstLine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3"/>
        <w:gridCol w:w="1945"/>
      </w:tblGrid>
      <w:tr w:rsidR="001C4428" w:rsidRPr="00FF3C0F" w14:paraId="2C04C891" w14:textId="77777777" w:rsidTr="00005FA8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35A2F105" w14:textId="77777777" w:rsidR="001C4428" w:rsidRPr="00FF3C0F" w:rsidRDefault="001C4428" w:rsidP="008654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705290E" w14:textId="77777777" w:rsidR="001C4428" w:rsidRPr="00FF3C0F" w:rsidRDefault="001C4428" w:rsidP="00865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พันบาท</w:t>
            </w:r>
          </w:p>
        </w:tc>
      </w:tr>
      <w:tr w:rsidR="001C4428" w:rsidRPr="00FF3C0F" w14:paraId="6B3161A9" w14:textId="77777777" w:rsidTr="00F12AFC">
        <w:trPr>
          <w:trHeight w:val="75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4E8F2B48" w14:textId="1E304416" w:rsidR="001C4428" w:rsidRPr="00FF3C0F" w:rsidRDefault="001C4428" w:rsidP="001C442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เงินสด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657C435E" w14:textId="49C9A58A" w:rsidR="001C4428" w:rsidRPr="00FF3C0F" w:rsidRDefault="00FF3C0F" w:rsidP="001C44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788</w:t>
            </w:r>
            <w:r w:rsidR="001C4428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616</w:t>
            </w:r>
          </w:p>
        </w:tc>
      </w:tr>
      <w:tr w:rsidR="001C4428" w:rsidRPr="00FF3C0F" w14:paraId="62458E77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607C7B8A" w14:textId="443F0A2A" w:rsidR="001C4428" w:rsidRPr="00FF3C0F" w:rsidRDefault="00610DCD" w:rsidP="001C442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BCM 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ซึ่งถืออยู่ก่อนวันรวมธุรกิจ (หมายเหตุ 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29C53BF" w14:textId="08CBB0B7" w:rsidR="001C4428" w:rsidRPr="00FF3C0F" w:rsidRDefault="00FF3C0F" w:rsidP="001C44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147</w:t>
            </w:r>
            <w:r w:rsidR="001C4428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742</w:t>
            </w:r>
          </w:p>
        </w:tc>
      </w:tr>
      <w:tr w:rsidR="001C4428" w:rsidRPr="00FF3C0F" w14:paraId="60DE6CAD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21776165" w14:textId="34347675" w:rsidR="001C4428" w:rsidRPr="00FF3C0F" w:rsidRDefault="001C4428" w:rsidP="001C442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สิ่งตอบแทนทั้งหมด</w:t>
            </w: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7BE02453" w14:textId="64D07B83" w:rsidR="001C4428" w:rsidRPr="00FF3C0F" w:rsidRDefault="00FF3C0F" w:rsidP="001C44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936</w:t>
            </w:r>
            <w:r w:rsidR="001C4428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358</w:t>
            </w:r>
          </w:p>
        </w:tc>
      </w:tr>
    </w:tbl>
    <w:p w14:paraId="754C325E" w14:textId="4C59C6DB" w:rsidR="5BA320DE" w:rsidRPr="00FF3C0F" w:rsidRDefault="5BA320DE" w:rsidP="005E6F7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p w14:paraId="70E02D91" w14:textId="48E96307" w:rsidR="6CD3FE72" w:rsidRPr="00FF3C0F" w:rsidRDefault="6CD3FE72" w:rsidP="6CD3FE72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p w14:paraId="3CAA928E" w14:textId="7F97D5AE" w:rsidR="7B7CBC86" w:rsidRPr="00FF3C0F" w:rsidRDefault="7B7CBC86" w:rsidP="7B7CBC8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p w14:paraId="72CCD137" w14:textId="2C5F6037" w:rsidR="7B7CBC86" w:rsidRPr="00FF3C0F" w:rsidRDefault="7B7CBC86" w:rsidP="7B7CBC8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p w14:paraId="6B682AFD" w14:textId="76AF1982" w:rsidR="7B7CBC86" w:rsidRPr="00FF3C0F" w:rsidRDefault="7B7CBC86" w:rsidP="7B7CBC8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p w14:paraId="65CA9F0A" w14:textId="02E0A3A2" w:rsidR="7B7CBC86" w:rsidRPr="00FF3C0F" w:rsidRDefault="7B7CBC86" w:rsidP="7B7CBC8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p w14:paraId="567E840B" w14:textId="6CF4D7D3" w:rsidR="7CB87D9D" w:rsidRPr="00FF3C0F" w:rsidRDefault="7CB87D9D" w:rsidP="7CB87D9D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7F49B64E" w14:textId="2022FA73" w:rsidR="00BC5462" w:rsidRDefault="00BC5462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/>
        </w:rPr>
        <w:br w:type="page"/>
      </w:r>
    </w:p>
    <w:p w14:paraId="78EED136" w14:textId="77777777" w:rsidR="00005FA8" w:rsidRPr="00FF3C0F" w:rsidRDefault="00005FA8" w:rsidP="7CB87D9D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49CA2CCB" w14:textId="310F661A" w:rsidR="5BA320DE" w:rsidRDefault="4F6725D5" w:rsidP="005E6F7F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FF3C0F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th"/>
        </w:rPr>
        <w:t>ประมาณการมูลค่าของรายการที่รับรู้ ณ วันที่ซื้อสำหรับสินทรัพย์และหนี้สินที่ได้รับมา</w:t>
      </w:r>
    </w:p>
    <w:p w14:paraId="12480FE0" w14:textId="77777777" w:rsidR="00EC7EBA" w:rsidRPr="00EC7EBA" w:rsidRDefault="00EC7EBA" w:rsidP="005E6F7F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3"/>
        <w:gridCol w:w="1945"/>
      </w:tblGrid>
      <w:tr w:rsidR="0C18B200" w:rsidRPr="00FF3C0F" w14:paraId="62D323BF" w14:textId="77777777" w:rsidTr="00005FA8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70A26758" w14:textId="15C7C6AC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9706067" w14:textId="66046B21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พันบาท</w:t>
            </w:r>
          </w:p>
        </w:tc>
      </w:tr>
      <w:tr w:rsidR="0C18B200" w:rsidRPr="00FF3C0F" w14:paraId="18B2B9A3" w14:textId="77777777" w:rsidTr="00F12AFC">
        <w:trPr>
          <w:trHeight w:val="75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4D3EE3A4" w14:textId="28630B34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8A0011" w14:textId="21355DEB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110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295</w:t>
            </w:r>
          </w:p>
        </w:tc>
      </w:tr>
      <w:tr w:rsidR="0C18B200" w:rsidRPr="00FF3C0F" w14:paraId="221CBE19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266FE9ED" w14:textId="099452C2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7487370A" w14:textId="08D6DDAD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521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437</w:t>
            </w:r>
          </w:p>
        </w:tc>
      </w:tr>
      <w:tr w:rsidR="0C18B200" w:rsidRPr="00FF3C0F" w14:paraId="7BF631F7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77221C1E" w14:textId="7216AE9F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สินค้าคงเหลือ สุทธิ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1DCD4685" w14:textId="2B6E3C1B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561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224</w:t>
            </w:r>
          </w:p>
        </w:tc>
      </w:tr>
      <w:tr w:rsidR="0C18B200" w:rsidRPr="00FF3C0F" w14:paraId="45AF1528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1DF5201E" w14:textId="3C714711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5C86AD0A" w14:textId="756FEB86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790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858</w:t>
            </w:r>
          </w:p>
        </w:tc>
      </w:tr>
      <w:tr w:rsidR="0C18B200" w:rsidRPr="00FF3C0F" w14:paraId="45658986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1F290379" w14:textId="6952E67E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สินทรัพย์สิทธิการใช้ สิทธิ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4717161C" w14:textId="4E10491D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</w:t>
            </w:r>
            <w:r w:rsidR="03BAA735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637</w:t>
            </w:r>
          </w:p>
        </w:tc>
      </w:tr>
      <w:tr w:rsidR="0C18B200" w:rsidRPr="00FF3C0F" w14:paraId="54800C49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008A7847" w14:textId="5BD474EE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สินทรัพย์ภาษีเงินได้รอตัดบัญชี สุทธิ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4C926FB0" w14:textId="30A1C34B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37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687</w:t>
            </w:r>
          </w:p>
        </w:tc>
      </w:tr>
      <w:tr w:rsidR="0C18B200" w:rsidRPr="00FF3C0F" w14:paraId="740E186D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0F68480B" w14:textId="04F453A5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สินทรัพย์ไม่หมุนเวียนอื่น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085C1782" w14:textId="09DCD307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</w:t>
            </w:r>
            <w:r w:rsidR="03BAA735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405</w:t>
            </w:r>
          </w:p>
        </w:tc>
      </w:tr>
      <w:tr w:rsidR="0C18B200" w:rsidRPr="00FF3C0F" w14:paraId="62DF9A1D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1D15FB27" w14:textId="75970600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637E9F8D" w14:textId="2BFA24E5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609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747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6CD3FE72" w:rsidRPr="00FF3C0F" w14:paraId="25F34C5E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30C92A73" w14:textId="4EDDE82F" w:rsidR="6C9ACA64" w:rsidRPr="00FF3C0F" w:rsidRDefault="6C9ACA64" w:rsidP="6CD3FE72">
            <w:pPr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เงินปันผลค้างจ่าย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12A075BB" w14:textId="4301F798" w:rsidR="6C9ACA64" w:rsidRPr="00FF3C0F" w:rsidRDefault="6C9ACA64" w:rsidP="6CD3FE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104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652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C18B200" w:rsidRPr="00FF3C0F" w14:paraId="2278B87B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67EA45CD" w14:textId="261AC9A3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2CE15D45" w14:textId="0B64A964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925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000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C18B200" w:rsidRPr="00FF3C0F" w14:paraId="4C1FE3BF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111E330A" w14:textId="04017174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หนี้สินตามสัญญาเช่า สุทธิ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43070512" w14:textId="1D464DF1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508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C18B200" w:rsidRPr="00FF3C0F" w14:paraId="645DB3B7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5018A189" w14:textId="7E8F1A90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945" w:type="dxa"/>
            <w:tcMar>
              <w:left w:w="108" w:type="dxa"/>
              <w:right w:w="108" w:type="dxa"/>
            </w:tcMar>
            <w:vAlign w:val="center"/>
          </w:tcPr>
          <w:p w14:paraId="5335BD49" w14:textId="6CD653EA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69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054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C18B200" w:rsidRPr="00FF3C0F" w14:paraId="786FEEEB" w14:textId="77777777" w:rsidTr="00F12AFC">
        <w:trPr>
          <w:trHeight w:val="135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481D7E8E" w14:textId="11180DC0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หนี้สินไม่หมุนเวียนอื่น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D686C2" w14:textId="3A2686CC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433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C18B200" w:rsidRPr="00FF3C0F" w14:paraId="687F14A9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1ACC8D46" w14:textId="0819E1C0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รวมสินทรัพย์สุทธิที่สามารถระบุได้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749DF8" w14:textId="7D34A5E6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3BAA735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308</w:t>
            </w:r>
            <w:r w:rsidR="03BAA735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149</w:t>
            </w:r>
          </w:p>
        </w:tc>
      </w:tr>
      <w:tr w:rsidR="0C18B200" w:rsidRPr="00FF3C0F" w14:paraId="3A6759B0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34895911" w14:textId="26358BA3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F744062" w14:textId="30328205" w:rsidR="0C18B200" w:rsidRPr="00FF3C0F" w:rsidRDefault="0C18B200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594</w:t>
            </w:r>
            <w:r w:rsidR="03BAA735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F3C0F"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931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98158C0" w:rsidRPr="00FF3C0F" w14:paraId="74F5E8FD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508FDF52" w14:textId="743F03F4" w:rsidR="098158C0" w:rsidRPr="00FF3C0F" w:rsidRDefault="00674C7B" w:rsidP="098158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สินทรัพย์สุทธิที่ได้รับมา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65FF3CF1" w14:textId="45FFE34E" w:rsidR="098158C0" w:rsidRPr="00FF3C0F" w:rsidRDefault="00FF3C0F" w:rsidP="00B26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713</w:t>
            </w:r>
            <w:r w:rsidR="00B26531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218</w:t>
            </w:r>
          </w:p>
        </w:tc>
      </w:tr>
      <w:tr w:rsidR="0C18B200" w:rsidRPr="00FF3C0F" w14:paraId="048729E8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7E2498D9" w14:textId="631C0623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ค่าความนิยมที่ยังไม่ได้ปันส่วน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3FCABDD" w14:textId="6E13D902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223</w:t>
            </w:r>
            <w:r w:rsidR="4BCE9228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140</w:t>
            </w:r>
          </w:p>
        </w:tc>
      </w:tr>
      <w:tr w:rsidR="0C18B200" w:rsidRPr="00FF3C0F" w14:paraId="23151626" w14:textId="77777777" w:rsidTr="00F12AFC">
        <w:trPr>
          <w:trHeight w:val="300"/>
        </w:trPr>
        <w:tc>
          <w:tcPr>
            <w:tcW w:w="7063" w:type="dxa"/>
            <w:tcMar>
              <w:left w:w="108" w:type="dxa"/>
              <w:right w:w="108" w:type="dxa"/>
            </w:tcMar>
          </w:tcPr>
          <w:p w14:paraId="6F29F018" w14:textId="42FA07E0" w:rsidR="0C18B200" w:rsidRPr="00FF3C0F" w:rsidRDefault="0C18B200" w:rsidP="005E6F7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รวม</w:t>
            </w: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B7DBB21" w14:textId="0F4FB52B" w:rsidR="0C18B200" w:rsidRPr="00FF3C0F" w:rsidRDefault="00FF3C0F" w:rsidP="005E6F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936</w:t>
            </w:r>
            <w:r w:rsidR="0C18B200" w:rsidRPr="00FF3C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358</w:t>
            </w:r>
          </w:p>
        </w:tc>
      </w:tr>
    </w:tbl>
    <w:p w14:paraId="1CF223FF" w14:textId="1B47C7BE" w:rsidR="6CD3FE72" w:rsidRDefault="6CD3FE72" w:rsidP="6CD3FE72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778DAD8" w14:textId="00E99138" w:rsidR="00EC7EBA" w:rsidRDefault="00EC7EBA" w:rsidP="6CD3FE72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30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2569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 โดยจะปรับปรุงรายการสินทรัพย์ และหนี้สินให้เป็นมูลค่ายุติธรรมให้เสร็จสิ้นภายในระยะเวลา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1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ปี นับจากวันที่ซื้อกิจการ ตามที่กำหนดไว้ในมาตรฐานการ รายงานทางการเงินฉบับที่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3 </w:t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เรื่อง การรวมธุรกิจ</w:t>
      </w:r>
    </w:p>
    <w:p w14:paraId="7A91CE10" w14:textId="77777777" w:rsidR="00EC7EBA" w:rsidRDefault="00EC7EBA" w:rsidP="6CD3FE72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A438F41" w14:textId="33BC99D2" w:rsidR="00EC7EBA" w:rsidRDefault="00EC7EBA" w:rsidP="6CD3FE72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อย่างไรก็ตามกลุ่มกิจการได้ประมาณการมูลค่าของสินทรัพย์และหนี้สินด้วยประมาณการที่ดีที่สุดตามข้อเท็จจริงและสถานการณ์ที่มีอยู่แวดล้อม ณ วันที่ซื้อกิจการเพื่อปันส่วนต้นทุนการรวมธุรกิจและค่าความนิยมให้แก่รายการดังกล่าว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EC7E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ในเบื้องต้น ซึ่งอาจมีผลแตกต่างจากมูลค่ายุติธรรมที่ได้ประเมินอย่างเสร็จสมบูรณ์แล้วอย่างมีสาระสำคัญและอาจทำให้กลุ่มกิจการต้องปรับปรุงย้อนหลังประมาณการที่เคยรับรู้ ณ วันที่ซื้อกิจการ</w:t>
      </w:r>
    </w:p>
    <w:p w14:paraId="07319BFF" w14:textId="77777777" w:rsidR="003752FE" w:rsidRPr="00FF3C0F" w:rsidRDefault="003752FE" w:rsidP="006E67A6">
      <w:pPr>
        <w:rPr>
          <w:rFonts w:ascii="Browallia New" w:hAnsi="Browallia New" w:cs="Browallia New"/>
        </w:rPr>
      </w:pPr>
    </w:p>
    <w:p w14:paraId="3581319A" w14:textId="4F97E1B1" w:rsidR="7B7CBC86" w:rsidRPr="00FF3C0F" w:rsidRDefault="7B7CBC86">
      <w:pPr>
        <w:rPr>
          <w:rFonts w:ascii="Browallia New" w:hAnsi="Browallia New" w:cs="Browallia New"/>
        </w:rPr>
      </w:pPr>
    </w:p>
    <w:p w14:paraId="369D342D" w14:textId="7A034701" w:rsidR="7B7CBC86" w:rsidRPr="00FF3C0F" w:rsidRDefault="7B7CBC86">
      <w:pPr>
        <w:rPr>
          <w:rFonts w:ascii="Browallia New" w:hAnsi="Browallia New" w:cs="Browallia New"/>
        </w:rPr>
      </w:pPr>
    </w:p>
    <w:p w14:paraId="5509BF54" w14:textId="37B23A18" w:rsidR="7B7CBC86" w:rsidRPr="00FF3C0F" w:rsidRDefault="7B7CBC86">
      <w:pPr>
        <w:rPr>
          <w:rFonts w:ascii="Browallia New" w:hAnsi="Browallia New" w:cs="Browallia New"/>
        </w:rPr>
      </w:pPr>
    </w:p>
    <w:p w14:paraId="67CF03C4" w14:textId="6A222D68" w:rsidR="7B7CBC86" w:rsidRPr="00FF3C0F" w:rsidRDefault="7B7CBC86">
      <w:pPr>
        <w:rPr>
          <w:rFonts w:ascii="Browallia New" w:hAnsi="Browallia New" w:cs="Browallia New"/>
        </w:rPr>
      </w:pPr>
    </w:p>
    <w:p w14:paraId="1D71A257" w14:textId="31ABF989" w:rsidR="7B7CBC86" w:rsidRPr="00FF3C0F" w:rsidRDefault="7B7CBC86">
      <w:pPr>
        <w:rPr>
          <w:rFonts w:ascii="Browallia New" w:hAnsi="Browallia New" w:cs="Browallia New"/>
        </w:rPr>
      </w:pPr>
    </w:p>
    <w:p w14:paraId="206CD1C3" w14:textId="77777777" w:rsidR="00005FA8" w:rsidRPr="00FF3C0F" w:rsidRDefault="00005FA8">
      <w:pPr>
        <w:rPr>
          <w:rFonts w:ascii="Browallia New" w:hAnsi="Browallia New" w:cs="Browallia New"/>
        </w:rPr>
      </w:pPr>
    </w:p>
    <w:p w14:paraId="71E432DF" w14:textId="77777777" w:rsidR="00005FA8" w:rsidRPr="00FF3C0F" w:rsidRDefault="00005FA8">
      <w:pPr>
        <w:rPr>
          <w:rFonts w:ascii="Browallia New" w:hAnsi="Browallia New" w:cs="Browallia New"/>
        </w:rPr>
      </w:pPr>
    </w:p>
    <w:p w14:paraId="129888C4" w14:textId="77777777" w:rsidR="00005FA8" w:rsidRPr="00FF3C0F" w:rsidRDefault="00005FA8">
      <w:pPr>
        <w:rPr>
          <w:rFonts w:ascii="Browallia New" w:hAnsi="Browallia New" w:cs="Browallia New"/>
        </w:rPr>
      </w:pPr>
    </w:p>
    <w:p w14:paraId="1C9BAFB5" w14:textId="7FAD1822" w:rsidR="7CB87D9D" w:rsidRPr="00FF3C0F" w:rsidRDefault="7CB87D9D">
      <w:pPr>
        <w:rPr>
          <w:rFonts w:ascii="Browallia New" w:hAnsi="Browallia New" w:cs="Browallia New"/>
        </w:rPr>
      </w:pPr>
    </w:p>
    <w:p w14:paraId="7A71B6BB" w14:textId="77777777" w:rsidR="00116FF7" w:rsidRPr="00FF3C0F" w:rsidRDefault="00116FF7">
      <w:pPr>
        <w:rPr>
          <w:rFonts w:ascii="Browallia New" w:hAnsi="Browallia New" w:cs="Browallia New"/>
        </w:rPr>
      </w:pPr>
    </w:p>
    <w:p w14:paraId="02DD5817" w14:textId="35A79782" w:rsidR="7CB87D9D" w:rsidRPr="00FF3C0F" w:rsidRDefault="7CB87D9D" w:rsidP="3D57050C">
      <w:pPr>
        <w:pStyle w:val="Heading2"/>
      </w:pPr>
    </w:p>
    <w:p w14:paraId="00000629" w14:textId="7BF23CBD" w:rsidR="000C5C4B" w:rsidRPr="00FF3C0F" w:rsidRDefault="00FF3C0F" w:rsidP="003A7F3F">
      <w:pPr>
        <w:pStyle w:val="Heading2"/>
        <w:ind w:left="540" w:hanging="540"/>
        <w:jc w:val="both"/>
        <w:rPr>
          <w:rFonts w:eastAsia="Browallia New"/>
          <w:b w:val="0"/>
          <w:bCs w:val="0"/>
        </w:rPr>
      </w:pPr>
      <w:r w:rsidRPr="00FF3C0F">
        <w:rPr>
          <w:rFonts w:eastAsia="Browallia New"/>
          <w:lang w:val="en-US"/>
        </w:rPr>
        <w:t>9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2</w:t>
      </w:r>
      <w:r w:rsidR="00594783" w:rsidRPr="00FF3C0F">
        <w:rPr>
          <w:rFonts w:eastAsia="Browallia New"/>
          <w:b w:val="0"/>
        </w:rPr>
        <w:tab/>
      </w:r>
      <w:r w:rsidR="00A30F55" w:rsidRPr="00FF3C0F">
        <w:rPr>
          <w:rFonts w:eastAsia="Browallia New"/>
          <w:b w:val="0"/>
          <w:cs/>
        </w:rPr>
        <w:t>เงินลงทุนในบริษัทร่วม</w:t>
      </w:r>
    </w:p>
    <w:p w14:paraId="42B80A98" w14:textId="77777777" w:rsidR="00BD258A" w:rsidRPr="00FF3C0F" w:rsidRDefault="00BD258A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62B" w14:textId="0399EA24" w:rsidR="000C5C4B" w:rsidRPr="00FF3C0F" w:rsidRDefault="006339FE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34FCDC74" w14:textId="77777777" w:rsidR="004675CF" w:rsidRPr="00FF3C0F" w:rsidRDefault="004675CF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16"/>
        <w:gridCol w:w="1397"/>
        <w:gridCol w:w="864"/>
        <w:gridCol w:w="864"/>
        <w:gridCol w:w="864"/>
        <w:gridCol w:w="864"/>
        <w:gridCol w:w="864"/>
        <w:gridCol w:w="864"/>
        <w:gridCol w:w="864"/>
      </w:tblGrid>
      <w:tr w:rsidR="006D6CAA" w:rsidRPr="00FF3C0F" w14:paraId="10E26B10" w14:textId="77777777" w:rsidTr="5E3C310B">
        <w:trPr>
          <w:trHeight w:val="490"/>
        </w:trPr>
        <w:tc>
          <w:tcPr>
            <w:tcW w:w="2016" w:type="dxa"/>
            <w:tcBorders>
              <w:left w:val="nil"/>
              <w:right w:val="nil"/>
            </w:tcBorders>
          </w:tcPr>
          <w:p w14:paraId="17007DC9" w14:textId="77777777" w:rsidR="00B420CE" w:rsidRPr="00FF3C0F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8E6343B" w14:textId="77777777" w:rsidR="00B420CE" w:rsidRPr="00FF3C0F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26E755B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6298E731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1EEA396B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1AA97698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2376BF3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53353519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D6CAA" w:rsidRPr="00FF3C0F" w14:paraId="2B353A37" w14:textId="77777777" w:rsidTr="5E3C310B">
        <w:trPr>
          <w:trHeight w:val="725"/>
        </w:trPr>
        <w:tc>
          <w:tcPr>
            <w:tcW w:w="201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931F5BD" w14:textId="77777777" w:rsidR="00B420CE" w:rsidRPr="00FF3C0F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CAD44F3" w14:textId="77777777" w:rsidR="00B420CE" w:rsidRPr="00FF3C0F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E3B10B1" w14:textId="77777777" w:rsidR="00B420CE" w:rsidRPr="00FF3C0F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97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AFC3E3A" w14:textId="77777777" w:rsidR="00B420CE" w:rsidRPr="00FF3C0F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9EC0E70" w14:textId="77777777" w:rsidR="00B420CE" w:rsidRPr="00FF3C0F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FF2B095" w14:textId="77777777" w:rsidR="00B420CE" w:rsidRPr="00FF3C0F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C6D326D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4344176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FF3C0F" w:rsidRDefault="00B420CE" w:rsidP="003A7F3F">
            <w:pPr>
              <w:ind w:left="-14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ED749F8" w14:textId="77777777" w:rsidR="00232D58" w:rsidRPr="00FF3C0F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1BF7C407" w:rsidR="00B420CE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48FE39E7" w14:textId="07BFCBB1" w:rsidR="00B420CE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2569</w:t>
            </w:r>
          </w:p>
          <w:p w14:paraId="5C002D0E" w14:textId="77777777" w:rsidR="00B420CE" w:rsidRPr="00FF3C0F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096874" w14:textId="64520539" w:rsidR="00232D58" w:rsidRPr="00FF3C0F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18364511" w:rsidR="00B420CE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B420CE"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4264CDE7" w:rsidR="00B420CE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2568</w:t>
            </w:r>
          </w:p>
          <w:p w14:paraId="4E3CEC33" w14:textId="77777777" w:rsidR="00B420CE" w:rsidRPr="00FF3C0F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CC08F6F" w14:textId="77777777" w:rsidR="00232D58" w:rsidRPr="00FF3C0F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4393B173" w:rsidR="00B420CE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79D8E83B" w14:textId="6BE5F807" w:rsidR="00B420CE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2569</w:t>
            </w:r>
          </w:p>
          <w:p w14:paraId="115207D0" w14:textId="77777777" w:rsidR="00B420CE" w:rsidRPr="00FF3C0F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A6958F7" w14:textId="77777777" w:rsidR="00232D58" w:rsidRPr="00FF3C0F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13B09AA0" w:rsidR="00B420CE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B420CE"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073C8C65" w:rsidR="00B420CE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2568</w:t>
            </w:r>
          </w:p>
          <w:p w14:paraId="6252FB31" w14:textId="77777777" w:rsidR="00B420CE" w:rsidRPr="00FF3C0F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DDC5F11" w14:textId="77777777" w:rsidR="00232D58" w:rsidRPr="00FF3C0F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2817D641" w:rsidR="00B420CE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3102AE07" w14:textId="08AB937E" w:rsidR="00B420CE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2569</w:t>
            </w:r>
          </w:p>
          <w:p w14:paraId="4EDB20F4" w14:textId="77777777" w:rsidR="00B420CE" w:rsidRPr="00FF3C0F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25C6D69" w14:textId="77777777" w:rsidR="00232D58" w:rsidRPr="00FF3C0F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08EB2668" w:rsidR="00B420CE" w:rsidRPr="00FF3C0F" w:rsidRDefault="00FF3C0F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B420CE"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FF3C0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69394B8E" w:rsidR="00B420CE" w:rsidRPr="00FF3C0F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2568</w:t>
            </w:r>
          </w:p>
          <w:p w14:paraId="549675E2" w14:textId="77777777" w:rsidR="00B420CE" w:rsidRPr="00FF3C0F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6D6CAA" w:rsidRPr="00FF3C0F" w14:paraId="2E32FCF1" w14:textId="77777777" w:rsidTr="5E3C310B">
        <w:tc>
          <w:tcPr>
            <w:tcW w:w="201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4072506" w14:textId="77777777" w:rsidR="00B420CE" w:rsidRPr="00FF3C0F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24373E" w14:textId="77777777" w:rsidR="00B420CE" w:rsidRPr="00FF3C0F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567F3C1" w14:textId="77777777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FF0FB9" w14:textId="77777777" w:rsidR="00B420CE" w:rsidRPr="00FF3C0F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70B1987" w14:textId="77777777" w:rsidR="00B420CE" w:rsidRPr="00FF3C0F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DF2A7B" w14:textId="77777777" w:rsidR="00B420CE" w:rsidRPr="00FF3C0F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F6D93BD" w14:textId="77777777" w:rsidR="00B420CE" w:rsidRPr="00FF3C0F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9C99899" w14:textId="77777777" w:rsidR="00B420CE" w:rsidRPr="00FF3C0F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5EFDE61" w14:textId="77777777" w:rsidR="00B420CE" w:rsidRPr="00FF3C0F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6D6CAA" w:rsidRPr="00FF3C0F" w14:paraId="734CEA13" w14:textId="77777777" w:rsidTr="5E3C310B">
        <w:trPr>
          <w:trHeight w:val="235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751E6AE3" w14:textId="77777777" w:rsidR="00DC0A35" w:rsidRPr="00FF3C0F" w:rsidRDefault="00DC0A35" w:rsidP="00DC0A35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2AF76F4B" w14:textId="77777777" w:rsidR="00DC0A35" w:rsidRPr="00FF3C0F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1754837" w14:textId="77777777" w:rsidR="00DC0A35" w:rsidRPr="00FF3C0F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EEBD6F8" w14:textId="784893B9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A6E1FB7" w14:textId="351162CA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754799B" w14:textId="677BFEFE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45</w:t>
            </w:r>
            <w:r w:rsidR="6A4344E1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52F55CF" w14:textId="58D352B4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45</w:t>
            </w:r>
            <w:r w:rsidR="00DC0A35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64" w:type="dxa"/>
          </w:tcPr>
          <w:p w14:paraId="03FB91E3" w14:textId="22C8F46E" w:rsidR="00DC0A35" w:rsidRPr="00FF3C0F" w:rsidRDefault="00FF3C0F" w:rsidP="00DC0A3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48</w:t>
            </w:r>
            <w:r w:rsidR="49E71712"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1860F8" w14:textId="4A5B9268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48</w:t>
            </w:r>
            <w:r w:rsidR="00DC0A35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925</w:t>
            </w:r>
          </w:p>
        </w:tc>
      </w:tr>
      <w:tr w:rsidR="006D6CAA" w:rsidRPr="00FF3C0F" w14:paraId="056A1DEA" w14:textId="77777777" w:rsidTr="5E3C310B">
        <w:trPr>
          <w:trHeight w:val="470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68BCCEE4" w14:textId="77777777" w:rsidR="00DC0A35" w:rsidRPr="00FF3C0F" w:rsidRDefault="00DC0A35" w:rsidP="00DC0A35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3B15F658" w14:textId="77777777" w:rsidR="00DC0A35" w:rsidRPr="00FF3C0F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ซื้อขายและคัดแยก</w:t>
            </w:r>
          </w:p>
          <w:p w14:paraId="4E62C51C" w14:textId="67A1389E" w:rsidR="00DC0A35" w:rsidRPr="00FF3C0F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เศษแก้ว</w:t>
            </w:r>
            <w:r w:rsidRPr="00FF3C0F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FF3C0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เศษกระดาษ</w:t>
            </w:r>
          </w:p>
          <w:p w14:paraId="492F17E5" w14:textId="5A536AAE" w:rsidR="00DC0A35" w:rsidRPr="00FF3C0F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และเศษโลหะ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EB48A14" w14:textId="77777777" w:rsidR="00DC0A35" w:rsidRPr="00FF3C0F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F8E3C0E" w14:textId="07332DE9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3580741" w14:textId="0DFA204B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97F1D24" w14:textId="2E4DC02A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100</w:t>
            </w:r>
            <w:r w:rsidR="6A4344E1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906127" w14:textId="47EA7D4D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100</w:t>
            </w:r>
            <w:r w:rsidR="00DC0A35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3EC075D" w14:textId="5EBC5E69" w:rsidR="00DC0A35" w:rsidRPr="00FF3C0F" w:rsidRDefault="00FF3C0F" w:rsidP="00DC0A3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102</w:t>
            </w:r>
            <w:r w:rsidR="74C8AF06"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284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0E3275E" w14:textId="32C6DE32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102</w:t>
            </w:r>
            <w:r w:rsidR="00DC0A35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131</w:t>
            </w:r>
          </w:p>
        </w:tc>
      </w:tr>
      <w:tr w:rsidR="006D6CAA" w:rsidRPr="00FF3C0F" w14:paraId="4B51FE3D" w14:textId="77777777" w:rsidTr="5E3C310B">
        <w:tc>
          <w:tcPr>
            <w:tcW w:w="2016" w:type="dxa"/>
            <w:tcBorders>
              <w:left w:val="nil"/>
              <w:right w:val="nil"/>
            </w:tcBorders>
          </w:tcPr>
          <w:p w14:paraId="6D1604C5" w14:textId="77777777" w:rsidR="00DC0A35" w:rsidRPr="00FF3C0F" w:rsidRDefault="00DC0A35" w:rsidP="00DC0A35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0C1DE0D" w14:textId="77777777" w:rsidR="00DC0A35" w:rsidRPr="00FF3C0F" w:rsidRDefault="00DC0A35" w:rsidP="00DC0A35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03C2A" w14:textId="77777777" w:rsidR="00DC0A35" w:rsidRPr="00FF3C0F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4C0EDE0" w14:textId="77777777" w:rsidR="00DC0A35" w:rsidRPr="00FF3C0F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28ED1" w14:textId="77777777" w:rsidR="00DC0A35" w:rsidRPr="00FF3C0F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6EE3806" w14:textId="77777777" w:rsidR="6A4344E1" w:rsidRPr="00FF3C0F" w:rsidRDefault="6A4344E1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F53CE64" w14:textId="77777777" w:rsidR="00DC0A35" w:rsidRPr="00FF3C0F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D21BC33" w14:textId="77777777" w:rsidR="00DC0A35" w:rsidRPr="00FF3C0F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23DE39D" w14:textId="77777777" w:rsidR="00DC0A35" w:rsidRPr="00FF3C0F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DC0A35" w:rsidRPr="00FF3C0F" w14:paraId="379D98A9" w14:textId="77777777" w:rsidTr="5E3C310B">
        <w:trPr>
          <w:trHeight w:val="224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30A488A" w14:textId="77777777" w:rsidR="00DC0A35" w:rsidRPr="00FF3C0F" w:rsidRDefault="00DC0A35" w:rsidP="00DC0A35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C8DA841" w14:textId="77777777" w:rsidR="00DC0A35" w:rsidRPr="00FF3C0F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7CA272" w14:textId="77777777" w:rsidR="00DC0A35" w:rsidRPr="00FF3C0F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70F1A3" w14:textId="77777777" w:rsidR="00DC0A35" w:rsidRPr="00FF3C0F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F2EEBA" w14:textId="77777777" w:rsidR="00DC0A35" w:rsidRPr="00FF3C0F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91CC79B" w14:textId="4ADE631C" w:rsidR="6A4344E1" w:rsidRPr="00FF3C0F" w:rsidRDefault="00FF3C0F" w:rsidP="6A4344E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145</w:t>
            </w:r>
            <w:r w:rsidR="6A4344E1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968A2F1" w14:textId="4F8DBB2C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145</w:t>
            </w:r>
            <w:r w:rsidR="00DC0A35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E3FD810" w14:textId="2BC0EC4B" w:rsidR="00DC0A35" w:rsidRPr="00FF3C0F" w:rsidRDefault="00FF3C0F" w:rsidP="5E3C310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151</w:t>
            </w:r>
            <w:r w:rsidR="2ED8F99A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151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2508F7E" w14:textId="33118CF6" w:rsidR="00DC0A35" w:rsidRPr="00FF3C0F" w:rsidRDefault="00FF3C0F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151</w:t>
            </w:r>
            <w:r w:rsidR="00DC0A35" w:rsidRPr="00FF3C0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056</w:t>
            </w:r>
          </w:p>
        </w:tc>
      </w:tr>
    </w:tbl>
    <w:p w14:paraId="7AACDBDA" w14:textId="77777777" w:rsidR="00B420CE" w:rsidRPr="00FF3C0F" w:rsidRDefault="00B420C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671" w14:textId="0B24ECB8" w:rsidR="000C5C4B" w:rsidRPr="00FF3C0F" w:rsidRDefault="006339FE" w:rsidP="0046040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FF3C0F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A38DA38" w14:textId="77777777" w:rsidR="006339FE" w:rsidRPr="00FF3C0F" w:rsidRDefault="006339F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D6CAA" w:rsidRPr="00FF3C0F" w14:paraId="5B9577E9" w14:textId="77777777" w:rsidTr="5E3C310B">
        <w:trPr>
          <w:trHeight w:val="20"/>
        </w:trPr>
        <w:tc>
          <w:tcPr>
            <w:tcW w:w="6005" w:type="dxa"/>
          </w:tcPr>
          <w:p w14:paraId="00000672" w14:textId="77777777" w:rsidR="007F09A0" w:rsidRPr="00FF3C0F" w:rsidRDefault="007F09A0" w:rsidP="003A7F3F">
            <w:pPr>
              <w:ind w:left="431" w:right="-12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3" w14:textId="0D73E879" w:rsidR="007F09A0" w:rsidRPr="00FF3C0F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4" w14:textId="4670F7E1" w:rsidR="007F09A0" w:rsidRPr="00FF3C0F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10260149" w14:textId="77777777" w:rsidTr="5E3C310B">
        <w:trPr>
          <w:trHeight w:val="20"/>
        </w:trPr>
        <w:tc>
          <w:tcPr>
            <w:tcW w:w="6005" w:type="dxa"/>
          </w:tcPr>
          <w:p w14:paraId="00000675" w14:textId="1A65BA9F" w:rsidR="00F52E4D" w:rsidRPr="00FF3C0F" w:rsidRDefault="00BC420A" w:rsidP="003A7F3F">
            <w:pPr>
              <w:spacing w:before="10"/>
              <w:ind w:left="43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F52E4D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6" w14:textId="6E3E3339" w:rsidR="00F52E4D" w:rsidRPr="00FF3C0F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7" w14:textId="2A91B9B0" w:rsidR="00F52E4D" w:rsidRPr="00FF3C0F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1D0C069E" w14:textId="77777777" w:rsidTr="5E3C310B">
        <w:trPr>
          <w:trHeight w:val="20"/>
        </w:trPr>
        <w:tc>
          <w:tcPr>
            <w:tcW w:w="6005" w:type="dxa"/>
          </w:tcPr>
          <w:p w14:paraId="00000678" w14:textId="77777777" w:rsidR="000C5C4B" w:rsidRPr="00FF3C0F" w:rsidRDefault="000C5C4B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9" w14:textId="77777777" w:rsidR="000C5C4B" w:rsidRPr="00FF3C0F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A" w14:textId="77777777" w:rsidR="000C5C4B" w:rsidRPr="00FF3C0F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71669E9B" w14:textId="77777777" w:rsidTr="5E3C310B">
        <w:trPr>
          <w:trHeight w:val="20"/>
        </w:trPr>
        <w:tc>
          <w:tcPr>
            <w:tcW w:w="6005" w:type="dxa"/>
          </w:tcPr>
          <w:p w14:paraId="0000067B" w14:textId="3171AC80" w:rsidR="005B2EA4" w:rsidRPr="00FF3C0F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="005B2EA4"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000067C" w14:textId="7A2CCD46" w:rsidR="005B2EA4" w:rsidRPr="00FF3C0F" w:rsidRDefault="00FF3C0F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  <w:r w:rsidR="00237A87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728" w:type="dxa"/>
            <w:vAlign w:val="bottom"/>
          </w:tcPr>
          <w:p w14:paraId="3D902AB0" w14:textId="71E095C1" w:rsidR="005B2EA4" w:rsidRPr="00FF3C0F" w:rsidRDefault="00FF3C0F" w:rsidP="00EA7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="00237A87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</w:tr>
      <w:tr w:rsidR="006D6CAA" w:rsidRPr="00FF3C0F" w14:paraId="08DF9DE4" w14:textId="77777777" w:rsidTr="5E3C310B">
        <w:trPr>
          <w:trHeight w:val="20"/>
        </w:trPr>
        <w:tc>
          <w:tcPr>
            <w:tcW w:w="6005" w:type="dxa"/>
          </w:tcPr>
          <w:p w14:paraId="0000067E" w14:textId="5426E2F0" w:rsidR="005B2EA4" w:rsidRPr="00FF3C0F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00067F" w14:textId="73ADFCED" w:rsidR="005B2EA4" w:rsidRPr="00FF3C0F" w:rsidRDefault="00FF3C0F" w:rsidP="5E3C31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456AB67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764</w:t>
            </w:r>
          </w:p>
        </w:tc>
        <w:tc>
          <w:tcPr>
            <w:tcW w:w="1728" w:type="dxa"/>
            <w:vAlign w:val="bottom"/>
          </w:tcPr>
          <w:p w14:paraId="72C99E75" w14:textId="7E919DBF" w:rsidR="005B2EA4" w:rsidRPr="00FF3C0F" w:rsidRDefault="37846869" w:rsidP="00EA7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FF3C0F" w14:paraId="05B8F7CB" w14:textId="77777777" w:rsidTr="5E3C310B">
        <w:trPr>
          <w:trHeight w:val="20"/>
        </w:trPr>
        <w:tc>
          <w:tcPr>
            <w:tcW w:w="6005" w:type="dxa"/>
          </w:tcPr>
          <w:p w14:paraId="00000681" w14:textId="1F3FC815" w:rsidR="005B2EA4" w:rsidRPr="00FF3C0F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0000682" w14:textId="00D1E597" w:rsidR="005B2EA4" w:rsidRPr="00FF3C0F" w:rsidRDefault="5C8D21FE" w:rsidP="00EA7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669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32757ED5" w14:textId="195071E1" w:rsidR="005B2EA4" w:rsidRPr="00FF3C0F" w:rsidRDefault="37846869" w:rsidP="00EA7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FF3C0F" w14:paraId="7890F194" w14:textId="77777777" w:rsidTr="5E3C310B">
        <w:trPr>
          <w:trHeight w:val="20"/>
        </w:trPr>
        <w:tc>
          <w:tcPr>
            <w:tcW w:w="6005" w:type="dxa"/>
          </w:tcPr>
          <w:p w14:paraId="11D03377" w14:textId="77777777" w:rsidR="005B2EA4" w:rsidRPr="00FF3C0F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7B531792" w14:textId="77777777" w:rsidR="005B2EA4" w:rsidRPr="00FF3C0F" w:rsidRDefault="005B2EA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3DBC36D9" w14:textId="77777777" w:rsidR="005B2EA4" w:rsidRPr="00FF3C0F" w:rsidRDefault="005B2EA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FF3C0F" w14:paraId="2406D08F" w14:textId="77777777" w:rsidTr="5E3C310B">
        <w:trPr>
          <w:trHeight w:val="20"/>
        </w:trPr>
        <w:tc>
          <w:tcPr>
            <w:tcW w:w="6005" w:type="dxa"/>
          </w:tcPr>
          <w:p w14:paraId="00000684" w14:textId="567806DB" w:rsidR="005B2EA4" w:rsidRPr="00FF3C0F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5B2EA4"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5B2EA4"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00000685" w14:textId="0967374D" w:rsidR="005B2EA4" w:rsidRPr="00FF3C0F" w:rsidRDefault="00FF3C0F" w:rsidP="5E3C31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151</w:t>
            </w:r>
            <w:r w:rsidR="40CE555D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70B480D3" w14:textId="11D1CF48" w:rsidR="005B2EA4" w:rsidRPr="00FF3C0F" w:rsidRDefault="00FF3C0F" w:rsidP="6A43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="0AF82B6E" w:rsidRPr="00FF3C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</w:tr>
    </w:tbl>
    <w:p w14:paraId="52C0FA9A" w14:textId="68925CE8" w:rsidR="00662D36" w:rsidRPr="00FF3C0F" w:rsidRDefault="00662D3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5203241F" w14:textId="77777777" w:rsidR="00D91184" w:rsidRPr="00FF3C0F" w:rsidRDefault="00D91184" w:rsidP="003A7F3F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9B7F130" w14:textId="0727A41D" w:rsidR="00B575D4" w:rsidRPr="00FF3C0F" w:rsidRDefault="00FF3C0F" w:rsidP="00280688">
      <w:pPr>
        <w:pStyle w:val="Heading2"/>
        <w:ind w:left="540" w:hanging="540"/>
      </w:pPr>
      <w:r w:rsidRPr="00FF3C0F">
        <w:rPr>
          <w:lang w:val="en-US"/>
        </w:rPr>
        <w:t>10</w:t>
      </w:r>
      <w:r w:rsidR="00B575D4" w:rsidRPr="00FF3C0F">
        <w:tab/>
      </w:r>
      <w:r w:rsidR="00B575D4" w:rsidRPr="00FF3C0F">
        <w:rPr>
          <w:cs/>
        </w:rPr>
        <w:t xml:space="preserve">ที่ดิน อาคารและอุปกรณ์ </w:t>
      </w:r>
      <w:r w:rsidR="00EF38B5" w:rsidRPr="00FF3C0F">
        <w:rPr>
          <w:cs/>
        </w:rPr>
        <w:t xml:space="preserve">สุทธิ </w:t>
      </w:r>
      <w:r w:rsidR="00F732C2" w:rsidRPr="00FF3C0F">
        <w:rPr>
          <w:cs/>
        </w:rPr>
        <w:t>และอสังหาริมทรัพย์เพื่อการลงทุน</w:t>
      </w:r>
      <w:r w:rsidR="00EF38B5" w:rsidRPr="00FF3C0F">
        <w:rPr>
          <w:cs/>
        </w:rPr>
        <w:t xml:space="preserve"> สุทธิ</w:t>
      </w:r>
    </w:p>
    <w:p w14:paraId="0D501D7B" w14:textId="77777777" w:rsidR="00EC7EBA" w:rsidRDefault="00EC7EBA" w:rsidP="00AD1706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00068D" w14:textId="6565CC01" w:rsidR="000C5C4B" w:rsidRPr="00FF3C0F" w:rsidRDefault="00355A9C" w:rsidP="00AD1706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FF3C0F">
        <w:rPr>
          <w:rFonts w:ascii="Browallia New" w:eastAsia="Browallia New" w:hAnsi="Browallia New" w:cs="Browallia New"/>
          <w:smallCaps/>
          <w:sz w:val="26"/>
          <w:szCs w:val="26"/>
          <w:cs/>
        </w:rPr>
        <w:t>การเปลี่ยนแปลงของที่ดิน อาคารและอุปกรณ์</w:t>
      </w:r>
      <w:r w:rsidR="00AD1706" w:rsidRPr="00FF3C0F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AD1706" w:rsidRPr="00FF3C0F">
        <w:rPr>
          <w:rFonts w:ascii="Browallia New" w:eastAsia="Browallia New" w:hAnsi="Browallia New" w:cs="Browallia New"/>
          <w:smallCaps/>
          <w:sz w:val="26"/>
          <w:szCs w:val="26"/>
          <w:cs/>
        </w:rPr>
        <w:t>และอสังหาริมทรัพย์เพื่อการลงทุน</w:t>
      </w:r>
      <w:r w:rsidRPr="00FF3C0F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 </w:t>
      </w:r>
      <w:r w:rsidR="001C7596" w:rsidRPr="00FF3C0F">
        <w:rPr>
          <w:rFonts w:ascii="Browallia New" w:eastAsia="Browallia New" w:hAnsi="Browallia New" w:cs="Browallia New"/>
          <w:sz w:val="26"/>
          <w:szCs w:val="26"/>
          <w:cs/>
        </w:rPr>
        <w:t>ในระหว่างรอบระยะเวลาสามารถ</w:t>
      </w:r>
      <w:r w:rsidR="00353C3C" w:rsidRPr="00FF3C0F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="001C7596" w:rsidRPr="00FF3C0F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E12E26B" w14:textId="77777777" w:rsidR="00CD55C0" w:rsidRPr="00FF3C0F" w:rsidRDefault="00CD55C0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6D6CAA" w:rsidRPr="00FF3C0F" w14:paraId="6BA418C9" w14:textId="77777777" w:rsidTr="00460403">
        <w:trPr>
          <w:cantSplit/>
        </w:trPr>
        <w:tc>
          <w:tcPr>
            <w:tcW w:w="4709" w:type="dxa"/>
          </w:tcPr>
          <w:p w14:paraId="15FF8104" w14:textId="77777777" w:rsidR="00102060" w:rsidRPr="00FF3C0F" w:rsidRDefault="00102060" w:rsidP="003A7F3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1E768B3" w14:textId="77777777" w:rsidR="00A379E6" w:rsidRPr="00FF3C0F" w:rsidRDefault="00A379E6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E723FB" w14:textId="5D0E1FD0" w:rsidR="00102060" w:rsidRPr="00FF3C0F" w:rsidRDefault="00102060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5C1525" w14:textId="1DD87E16" w:rsidR="00102060" w:rsidRPr="00FF3C0F" w:rsidRDefault="00102060" w:rsidP="003A7F3F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7605D926" w14:textId="77777777" w:rsidTr="00460403">
        <w:trPr>
          <w:cantSplit/>
        </w:trPr>
        <w:tc>
          <w:tcPr>
            <w:tcW w:w="4709" w:type="dxa"/>
          </w:tcPr>
          <w:p w14:paraId="5782768E" w14:textId="4AD35B3A" w:rsidR="00102060" w:rsidRPr="00FF3C0F" w:rsidRDefault="00102060" w:rsidP="00460403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430AFCF4" w14:textId="2B8F9C31" w:rsidR="00102060" w:rsidRPr="00FF3C0F" w:rsidRDefault="00102060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  <w:r w:rsidR="004675CF"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F7E204" w14:textId="77777777" w:rsidR="00E03AD4" w:rsidRPr="00FF3C0F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1796EE8A" w14:textId="37B0569F" w:rsidR="00102060" w:rsidRPr="00FF3C0F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EEDA1D" w14:textId="77777777" w:rsidR="00E03AD4" w:rsidRPr="00FF3C0F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  <w:p w14:paraId="1449EC11" w14:textId="129D8473" w:rsidR="00102060" w:rsidRPr="00FF3C0F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06D729" w14:textId="77777777" w:rsidR="00E03AD4" w:rsidRPr="00FF3C0F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F20A09" w14:textId="6E9C44C3" w:rsidR="00102060" w:rsidRPr="00FF3C0F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  <w:tr w:rsidR="006D6CAA" w:rsidRPr="00FF3C0F" w14:paraId="63B578AE" w14:textId="77777777" w:rsidTr="00460403">
        <w:trPr>
          <w:cantSplit/>
        </w:trPr>
        <w:tc>
          <w:tcPr>
            <w:tcW w:w="4709" w:type="dxa"/>
          </w:tcPr>
          <w:p w14:paraId="59688488" w14:textId="77777777" w:rsidR="00102060" w:rsidRPr="00FF3C0F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9B14DD2" w14:textId="77777777" w:rsidR="00102060" w:rsidRPr="00FF3C0F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20320CB" w14:textId="77777777" w:rsidR="00102060" w:rsidRPr="00FF3C0F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0DEBBC" w14:textId="77777777" w:rsidR="00102060" w:rsidRPr="00FF3C0F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26693321" w14:textId="77777777" w:rsidTr="00460403">
        <w:trPr>
          <w:cantSplit/>
        </w:trPr>
        <w:tc>
          <w:tcPr>
            <w:tcW w:w="4709" w:type="dxa"/>
          </w:tcPr>
          <w:p w14:paraId="43E39828" w14:textId="5179D340" w:rsidR="00102060" w:rsidRPr="00FF3C0F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D51146B" w14:textId="77777777" w:rsidR="00102060" w:rsidRPr="00FF3C0F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7A891732" w14:textId="77777777" w:rsidR="00102060" w:rsidRPr="00FF3C0F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84BE08E" w14:textId="77777777" w:rsidR="00102060" w:rsidRPr="00FF3C0F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71CE6235" w14:textId="77777777">
        <w:trPr>
          <w:cantSplit/>
        </w:trPr>
        <w:tc>
          <w:tcPr>
            <w:tcW w:w="4709" w:type="dxa"/>
          </w:tcPr>
          <w:p w14:paraId="0DE4BEF9" w14:textId="316063F7" w:rsidR="00237A87" w:rsidRPr="00FF3C0F" w:rsidRDefault="00237A87" w:rsidP="00237A87">
            <w:pPr>
              <w:ind w:left="-101" w:right="-72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สุทธิ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2CDB47AA" w14:textId="0BC79FAF" w:rsidR="00237A87" w:rsidRPr="00FF3C0F" w:rsidRDefault="002F35CF" w:rsidP="00237A8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 </w:t>
            </w:r>
            <w:r w:rsidR="00FF3C0F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3C0F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9B8A7A4" w14:textId="0F7FB261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777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666</w:t>
            </w:r>
          </w:p>
          <w:p w14:paraId="735913F4" w14:textId="01F84375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551C944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790</w:t>
            </w:r>
            <w:r w:rsidR="551C944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1584" w:type="dxa"/>
          </w:tcPr>
          <w:p w14:paraId="7A27603F" w14:textId="10647532" w:rsidR="00237A87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405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670</w:t>
            </w:r>
          </w:p>
          <w:p w14:paraId="3B5F779E" w14:textId="143AE760" w:rsidR="00237A87" w:rsidRPr="00FF3C0F" w:rsidRDefault="00615F89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2D0035F" w14:textId="7F9EE148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233</w:t>
            </w:r>
            <w:r w:rsidR="00237A87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144</w:t>
            </w:r>
          </w:p>
          <w:p w14:paraId="587CCB87" w14:textId="2A325C18" w:rsidR="00237A87" w:rsidRPr="00FF3C0F" w:rsidRDefault="00FE7F0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FF3C0F" w14:paraId="0F9B9398" w14:textId="77777777" w:rsidTr="007066DF">
        <w:trPr>
          <w:cantSplit/>
        </w:trPr>
        <w:tc>
          <w:tcPr>
            <w:tcW w:w="4709" w:type="dxa"/>
          </w:tcPr>
          <w:p w14:paraId="159A87F0" w14:textId="77777777" w:rsidR="00237A87" w:rsidRPr="00FF3C0F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45DBF41" w14:textId="7A2DF7C2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328</w:t>
            </w:r>
            <w:r w:rsidR="1B81F305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1584" w:type="dxa"/>
          </w:tcPr>
          <w:p w14:paraId="7B7EFBDF" w14:textId="43D7DE6B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8B37C97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191A35B" w14:textId="04C63216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</w:t>
            </w:r>
            <w:r w:rsidR="111CD93A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966</w:t>
            </w:r>
          </w:p>
        </w:tc>
      </w:tr>
      <w:tr w:rsidR="006D6CAA" w:rsidRPr="00FF3C0F" w14:paraId="422F5946" w14:textId="77777777" w:rsidTr="007066DF">
        <w:trPr>
          <w:cantSplit/>
        </w:trPr>
        <w:tc>
          <w:tcPr>
            <w:tcW w:w="4709" w:type="dxa"/>
          </w:tcPr>
          <w:p w14:paraId="5E79D94D" w14:textId="77777777" w:rsidR="00237A87" w:rsidRPr="00FF3C0F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39249D3" w14:textId="6D3F5C61" w:rsidR="00237A87" w:rsidRPr="00FF3C0F" w:rsidRDefault="6F181676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741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1E26D7E1" w14:textId="4F0804D3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</w:t>
            </w:r>
            <w:r w:rsidR="77238895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3349D5E" w14:textId="2AB946D9" w:rsidR="00237A87" w:rsidRPr="00FF3C0F" w:rsidRDefault="2DC2F635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  <w:r w:rsidR="2D4CFCDB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FF3C0F" w14:paraId="4D91F48B" w14:textId="77777777" w:rsidTr="007066DF">
        <w:trPr>
          <w:cantSplit/>
        </w:trPr>
        <w:tc>
          <w:tcPr>
            <w:tcW w:w="4709" w:type="dxa"/>
          </w:tcPr>
          <w:p w14:paraId="2D80A155" w14:textId="77777777" w:rsidR="00237A87" w:rsidRPr="00FF3C0F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AB9F79F" w14:textId="07724AF6" w:rsidR="00237A87" w:rsidRPr="00FF3C0F" w:rsidRDefault="51A01B56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0B5D5C04" w14:textId="0A753DB2" w:rsidR="00237A87" w:rsidRPr="00FF3C0F" w:rsidRDefault="00634DC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9FC359" w14:textId="2E054CA6" w:rsidR="00237A87" w:rsidRPr="00FF3C0F" w:rsidRDefault="5EEE1AE5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229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FF3C0F" w14:paraId="6B540826" w14:textId="77777777" w:rsidTr="00422C7F">
        <w:trPr>
          <w:cantSplit/>
        </w:trPr>
        <w:tc>
          <w:tcPr>
            <w:tcW w:w="4709" w:type="dxa"/>
          </w:tcPr>
          <w:p w14:paraId="735F546E" w14:textId="77777777" w:rsidR="00237A87" w:rsidRPr="00FF3C0F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B36FB4B" w14:textId="631691CD" w:rsidR="00237A87" w:rsidRPr="00FF3C0F" w:rsidRDefault="18DF1ED2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777</w:t>
            </w:r>
            <w:r w:rsidR="2A9096B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7753457C" w14:textId="5D8AA998" w:rsidR="00237A87" w:rsidRPr="00FF3C0F" w:rsidRDefault="242E1C7B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09D8CB3" w14:textId="0F1AA1DD" w:rsidR="00237A87" w:rsidRPr="00FF3C0F" w:rsidRDefault="024E6A00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757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FF3C0F" w14:paraId="5AB86AD4" w14:textId="77777777" w:rsidTr="00422C7F">
        <w:trPr>
          <w:cantSplit/>
        </w:trPr>
        <w:tc>
          <w:tcPr>
            <w:tcW w:w="4709" w:type="dxa"/>
          </w:tcPr>
          <w:p w14:paraId="11C9797E" w14:textId="104381CE" w:rsidR="00237A87" w:rsidRPr="00FF3C0F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F3C0F" w:rsidRPr="00FF3C0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13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9468899" w14:textId="5017E194" w:rsidR="00237A87" w:rsidRPr="00FF3C0F" w:rsidRDefault="3767E1E9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</w:t>
            </w:r>
            <w:r w:rsidR="02A81B48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958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F34DC5" w14:textId="4ECC8458" w:rsidR="00237A87" w:rsidRPr="00FF3C0F" w:rsidRDefault="00634DC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DFB3F88" w14:textId="6E88E736" w:rsidR="00237A87" w:rsidRPr="00FF3C0F" w:rsidRDefault="782D2863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FF3C0F" w14:paraId="51C909B2" w14:textId="77777777" w:rsidTr="00422C7F">
        <w:trPr>
          <w:cantSplit/>
        </w:trPr>
        <w:tc>
          <w:tcPr>
            <w:tcW w:w="4709" w:type="dxa"/>
          </w:tcPr>
          <w:p w14:paraId="16CD9CDA" w14:textId="77777777" w:rsidR="00422C7F" w:rsidRPr="00FF3C0F" w:rsidRDefault="00422C7F" w:rsidP="00237A87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90713CF" w14:textId="77777777" w:rsidR="00422C7F" w:rsidRPr="00FF3C0F" w:rsidRDefault="00422C7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8FEA61" w14:textId="77777777" w:rsidR="00422C7F" w:rsidRPr="00FF3C0F" w:rsidRDefault="00422C7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F1F6094" w14:textId="77777777" w:rsidR="00422C7F" w:rsidRPr="00FF3C0F" w:rsidRDefault="00422C7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37A87" w:rsidRPr="00FF3C0F" w14:paraId="0B2318CF" w14:textId="77777777" w:rsidTr="00422C7F">
        <w:trPr>
          <w:cantSplit/>
        </w:trPr>
        <w:tc>
          <w:tcPr>
            <w:tcW w:w="4709" w:type="dxa"/>
          </w:tcPr>
          <w:p w14:paraId="068243D5" w14:textId="79466B4B" w:rsidR="00237A87" w:rsidRPr="00FF3C0F" w:rsidRDefault="003B02AA" w:rsidP="00237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E70FEB2" w14:textId="0ED52830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21C61519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920</w:t>
            </w:r>
            <w:r w:rsidR="21C61519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E7D4F8" w14:textId="426DCFF0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470</w:t>
            </w:r>
            <w:r w:rsidR="75837F17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BE213EB" w14:textId="3891BEB0" w:rsidR="00237A87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223</w:t>
            </w:r>
            <w:r w:rsidR="08FAD41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624</w:t>
            </w:r>
          </w:p>
        </w:tc>
      </w:tr>
    </w:tbl>
    <w:p w14:paraId="6B28CE56" w14:textId="77777777" w:rsidR="00566E37" w:rsidRPr="00FF3C0F" w:rsidRDefault="00566E37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57EF4048" w14:textId="3803BAA1" w:rsidR="00B575D4" w:rsidRPr="00FF3C0F" w:rsidRDefault="00FF3C0F" w:rsidP="00C65F98">
      <w:pPr>
        <w:pStyle w:val="Heading2"/>
        <w:ind w:left="540" w:hanging="540"/>
      </w:pPr>
      <w:r w:rsidRPr="00FF3C0F">
        <w:rPr>
          <w:lang w:val="en-US"/>
        </w:rPr>
        <w:t>11</w:t>
      </w:r>
      <w:r w:rsidR="00B575D4" w:rsidRPr="00FF3C0F">
        <w:tab/>
      </w:r>
      <w:r w:rsidR="00B575D4" w:rsidRPr="00FF3C0F">
        <w:rPr>
          <w:cs/>
        </w:rPr>
        <w:t>เจ้าหนี้การค้าและเจ้าหนี้หมุนเวียนอื่น</w:t>
      </w:r>
    </w:p>
    <w:p w14:paraId="639B6DB8" w14:textId="77777777" w:rsidR="00B575D4" w:rsidRPr="00FF3C0F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58" w:type="dxa"/>
        <w:tblCellMar>
          <w:left w:w="115" w:type="dxa"/>
          <w:right w:w="115" w:type="dxa"/>
        </w:tblCellMar>
        <w:tblLook w:val="0100" w:firstRow="0" w:lastRow="0" w:firstColumn="0" w:lastColumn="1" w:noHBand="0" w:noVBand="0"/>
      </w:tblPr>
      <w:tblGrid>
        <w:gridCol w:w="3390"/>
        <w:gridCol w:w="1578"/>
        <w:gridCol w:w="1426"/>
        <w:gridCol w:w="1693"/>
        <w:gridCol w:w="1371"/>
      </w:tblGrid>
      <w:tr w:rsidR="006D6CAA" w:rsidRPr="00FF3C0F" w14:paraId="68D61B1B" w14:textId="77777777" w:rsidTr="09EB754D">
        <w:trPr>
          <w:trHeight w:val="334"/>
        </w:trPr>
        <w:tc>
          <w:tcPr>
            <w:tcW w:w="3390" w:type="dxa"/>
          </w:tcPr>
          <w:p w14:paraId="0D46B16C" w14:textId="77777777" w:rsidR="007F4EC9" w:rsidRPr="00FF3C0F" w:rsidRDefault="007F4EC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04" w:type="dxa"/>
            <w:gridSpan w:val="2"/>
            <w:tcBorders>
              <w:bottom w:val="single" w:sz="4" w:space="0" w:color="auto"/>
            </w:tcBorders>
          </w:tcPr>
          <w:p w14:paraId="6C112E36" w14:textId="77777777" w:rsidR="007F4EC9" w:rsidRPr="00FF3C0F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4" w:type="dxa"/>
            <w:gridSpan w:val="2"/>
            <w:tcBorders>
              <w:bottom w:val="single" w:sz="4" w:space="0" w:color="auto"/>
            </w:tcBorders>
          </w:tcPr>
          <w:p w14:paraId="6A26AD60" w14:textId="77777777" w:rsidR="007F4EC9" w:rsidRPr="00FF3C0F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57E5E409" w14:textId="77777777" w:rsidTr="09EB754D">
        <w:trPr>
          <w:trHeight w:val="1017"/>
        </w:trPr>
        <w:tc>
          <w:tcPr>
            <w:tcW w:w="3390" w:type="dxa"/>
          </w:tcPr>
          <w:p w14:paraId="78DAD5D6" w14:textId="77777777" w:rsidR="007F4EC9" w:rsidRPr="00FF3C0F" w:rsidRDefault="007F4EC9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7E4A7CAF" w14:textId="77777777" w:rsidR="007F4EC9" w:rsidRPr="00FF3C0F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72869629" w:rsidR="007F4EC9" w:rsidRPr="00FF3C0F" w:rsidRDefault="00FF3C0F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24F9EDB" w14:textId="645EE349" w:rsidR="007F4EC9" w:rsidRPr="00FF3C0F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  <w:p w14:paraId="71781C9C" w14:textId="138DE1F9" w:rsidR="00106296" w:rsidRPr="00FF3C0F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7EE8E73" w14:textId="77777777" w:rsidR="007F4EC9" w:rsidRPr="00FF3C0F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5DB9C56" w14:textId="7A574E8D" w:rsidR="007F4EC9" w:rsidRPr="00FF3C0F" w:rsidRDefault="00FF3C0F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36AF2B" w14:textId="5B09B3C1" w:rsidR="007F4EC9" w:rsidRPr="00FF3C0F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55093874" w14:textId="2CEAF23E" w:rsidR="00106296" w:rsidRPr="00FF3C0F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5DC7903B" w14:textId="77777777" w:rsidR="007F4EC9" w:rsidRPr="00FF3C0F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3B241296" w:rsidR="007F4EC9" w:rsidRPr="00FF3C0F" w:rsidRDefault="00FF3C0F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12188A9" w14:textId="34C96CF9" w:rsidR="007F4EC9" w:rsidRPr="00FF3C0F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  <w:p w14:paraId="154C5D6B" w14:textId="7E84796F" w:rsidR="00106296" w:rsidRPr="00FF3C0F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DA88D5E" w14:textId="77777777" w:rsidR="007F4EC9" w:rsidRPr="00FF3C0F" w:rsidRDefault="007F4EC9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6440B2B" w14:textId="32BE7A2B" w:rsidR="007F4EC9" w:rsidRPr="00FF3C0F" w:rsidRDefault="00FF3C0F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F4EC9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1D39B29" w14:textId="5E2115A5" w:rsidR="007F4EC9" w:rsidRPr="00FF3C0F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6B6D370D" w14:textId="6DF4567F" w:rsidR="00106296" w:rsidRPr="00FF3C0F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5C6C02E8" w14:textId="77777777" w:rsidTr="09EB754D">
        <w:tc>
          <w:tcPr>
            <w:tcW w:w="3390" w:type="dxa"/>
          </w:tcPr>
          <w:p w14:paraId="2969FFEB" w14:textId="03E4C8DE" w:rsidR="007F4EC9" w:rsidRPr="00FF3C0F" w:rsidRDefault="007F4EC9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628B9B42" w14:textId="77777777" w:rsidR="007F4EC9" w:rsidRPr="00FF3C0F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0D0185B" w14:textId="77777777" w:rsidR="007F4EC9" w:rsidRPr="00FF3C0F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</w:tcPr>
          <w:p w14:paraId="6A432BAE" w14:textId="77777777" w:rsidR="007F4EC9" w:rsidRPr="00FF3C0F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DEF9D23" w14:textId="77777777" w:rsidR="007F4EC9" w:rsidRPr="00FF3C0F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0044AFF2" w14:textId="77777777" w:rsidTr="09EB754D">
        <w:trPr>
          <w:trHeight w:val="108"/>
        </w:trPr>
        <w:tc>
          <w:tcPr>
            <w:tcW w:w="3390" w:type="dxa"/>
          </w:tcPr>
          <w:p w14:paraId="36B86B27" w14:textId="7BD23DD0" w:rsidR="00691662" w:rsidRPr="00FF3C0F" w:rsidRDefault="00691662" w:rsidP="0069166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5BF38E15" w14:textId="78948121" w:rsidR="00691662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542D12A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908</w:t>
            </w:r>
            <w:r w:rsidR="542D12A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791</w:t>
            </w:r>
          </w:p>
        </w:tc>
        <w:tc>
          <w:tcPr>
            <w:tcW w:w="1426" w:type="dxa"/>
            <w:vAlign w:val="center"/>
          </w:tcPr>
          <w:p w14:paraId="299EB072" w14:textId="25CF056B" w:rsidR="00691662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801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189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center"/>
          </w:tcPr>
          <w:p w14:paraId="47E3BFB5" w14:textId="7CDCF0BC" w:rsidR="00691662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</w:t>
            </w:r>
            <w:r w:rsidR="425346C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310</w:t>
            </w:r>
          </w:p>
        </w:tc>
        <w:tc>
          <w:tcPr>
            <w:tcW w:w="1371" w:type="dxa"/>
            <w:vAlign w:val="center"/>
          </w:tcPr>
          <w:p w14:paraId="073E68BC" w14:textId="0063C81B" w:rsidR="00691662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286</w:t>
            </w:r>
          </w:p>
        </w:tc>
      </w:tr>
      <w:tr w:rsidR="006D6CAA" w:rsidRPr="00FF3C0F" w14:paraId="5138C9F6" w14:textId="77777777" w:rsidTr="09EB754D">
        <w:trPr>
          <w:trHeight w:val="108"/>
        </w:trPr>
        <w:tc>
          <w:tcPr>
            <w:tcW w:w="3390" w:type="dxa"/>
          </w:tcPr>
          <w:p w14:paraId="27B2F9B8" w14:textId="1ABA20E8" w:rsidR="00691662" w:rsidRPr="00FF3C0F" w:rsidRDefault="00691662" w:rsidP="00691662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822D04D" w14:textId="77777777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vAlign w:val="center"/>
          </w:tcPr>
          <w:p w14:paraId="0A9DE641" w14:textId="6DD2AFC4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center"/>
          </w:tcPr>
          <w:p w14:paraId="6696FBA4" w14:textId="2CF27DD9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vAlign w:val="center"/>
          </w:tcPr>
          <w:p w14:paraId="4940ACFA" w14:textId="52B60BE0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FF3C0F" w14:paraId="2A392F6A" w14:textId="77777777" w:rsidTr="09EB754D">
        <w:trPr>
          <w:trHeight w:val="321"/>
        </w:trPr>
        <w:tc>
          <w:tcPr>
            <w:tcW w:w="3390" w:type="dxa"/>
          </w:tcPr>
          <w:p w14:paraId="2ED10B94" w14:textId="484F095C" w:rsidR="00690584" w:rsidRPr="00FF3C0F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 xml:space="preserve">   (</w:t>
            </w:r>
            <w:r w:rsidRPr="00FF3C0F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FF3C0F" w:rsidRPr="00FF3C0F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  <w:t>16</w:t>
            </w:r>
            <w:r w:rsidRPr="00FF3C0F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.</w:t>
            </w:r>
            <w:r w:rsidR="00FF3C0F" w:rsidRPr="00FF3C0F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24B5ED0E" w14:textId="430C60B2" w:rsidR="00690584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116</w:t>
            </w:r>
            <w:r w:rsidR="365C8FD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14:paraId="72540614" w14:textId="134B44AE" w:rsidR="00690584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  <w:r w:rsidR="0069058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</w:tcPr>
          <w:p w14:paraId="1C7A1EDC" w14:textId="4CE66501" w:rsidR="00690584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3EAC68DB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885</w:t>
            </w:r>
            <w:r w:rsidR="3EAC68DB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13FE9F7D" w14:textId="2DA29B77" w:rsidR="00690584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69058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  <w:r w:rsidR="0069058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</w:tr>
      <w:tr w:rsidR="006D6CAA" w:rsidRPr="00FF3C0F" w14:paraId="3BE89B7A" w14:textId="77777777" w:rsidTr="09EB754D">
        <w:trPr>
          <w:trHeight w:val="321"/>
        </w:trPr>
        <w:tc>
          <w:tcPr>
            <w:tcW w:w="3390" w:type="dxa"/>
          </w:tcPr>
          <w:p w14:paraId="5D4B8B56" w14:textId="7F33EFE8" w:rsidR="00690584" w:rsidRPr="00FF3C0F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62D5808" w14:textId="3DBDB71F" w:rsidR="00690584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</w:t>
            </w:r>
            <w:r w:rsidR="396460B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14:paraId="0496F311" w14:textId="648F410C" w:rsidR="00690584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105</w:t>
            </w:r>
            <w:r w:rsidR="2B42C5E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</w:tcPr>
          <w:p w14:paraId="1CCF63FC" w14:textId="42180E90" w:rsidR="2C922C15" w:rsidRPr="00FF3C0F" w:rsidRDefault="00FF3C0F" w:rsidP="00BC5462">
            <w:pPr>
              <w:ind w:right="-72"/>
              <w:jc w:val="right"/>
              <w:rPr>
                <w:rFonts w:ascii="Browallia New" w:eastAsia="FC Iconic Regular" w:hAnsi="Browallia New" w:cs="Browallia New"/>
                <w:color w:val="000000" w:themeColor="text1"/>
                <w:sz w:val="20"/>
                <w:szCs w:val="20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170E657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0B7FABA5" w14:textId="55E92731" w:rsidR="00690584" w:rsidRPr="00FF3C0F" w:rsidRDefault="00FF3C0F" w:rsidP="00BC5462">
            <w:pPr>
              <w:spacing w:line="259" w:lineRule="auto"/>
              <w:ind w:right="-72"/>
              <w:jc w:val="right"/>
              <w:rPr>
                <w:rFonts w:ascii="Browallia New" w:eastAsia="FC Iconic Regular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2B42C5E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</w:tr>
      <w:tr w:rsidR="006D6CAA" w:rsidRPr="00FF3C0F" w14:paraId="2E20D009" w14:textId="77777777" w:rsidTr="09EB754D">
        <w:trPr>
          <w:trHeight w:val="126"/>
        </w:trPr>
        <w:tc>
          <w:tcPr>
            <w:tcW w:w="3390" w:type="dxa"/>
          </w:tcPr>
          <w:p w14:paraId="16A6321E" w14:textId="3A659F45" w:rsidR="00690584" w:rsidRPr="00FF3C0F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00DD5DF4" w14:textId="3226FF59" w:rsidR="00690584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264</w:t>
            </w:r>
            <w:r w:rsidR="3F1395F5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4769FDD5" w14:textId="14C571FC" w:rsidR="00690584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183</w:t>
            </w:r>
            <w:r w:rsidR="0069058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</w:tcPr>
          <w:p w14:paraId="483BA3F4" w14:textId="1102445E" w:rsidR="00690584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  <w:r w:rsidR="57F68C2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330DA933" w14:textId="2615F68C" w:rsidR="00690584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102</w:t>
            </w:r>
            <w:r w:rsidR="0069058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</w:tr>
      <w:tr w:rsidR="006D6CAA" w:rsidRPr="00FF3C0F" w14:paraId="62B1F493" w14:textId="77777777" w:rsidTr="09EB754D">
        <w:trPr>
          <w:trHeight w:val="60"/>
        </w:trPr>
        <w:tc>
          <w:tcPr>
            <w:tcW w:w="3390" w:type="dxa"/>
          </w:tcPr>
          <w:p w14:paraId="3BD9C030" w14:textId="668C8A12" w:rsidR="00690584" w:rsidRPr="00FF3C0F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เจ้าหนี้พนักงานจากการปรับโครงสร้างบริษัท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EBFE4" w14:textId="46DBE017" w:rsidR="00690584" w:rsidRPr="00FF3C0F" w:rsidRDefault="26AB6366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4481F" w14:textId="2F0AA7CF" w:rsidR="00690584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139</w:t>
            </w:r>
            <w:r w:rsidR="0069058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FB33D" w14:textId="12865664" w:rsidR="00690584" w:rsidRPr="00FF3C0F" w:rsidRDefault="32C968DB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C0D2B" w14:textId="39E2F2CE" w:rsidR="00690584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69058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776</w:t>
            </w:r>
          </w:p>
        </w:tc>
      </w:tr>
      <w:tr w:rsidR="006D6CAA" w:rsidRPr="00FF3C0F" w14:paraId="67FB329C" w14:textId="77777777" w:rsidTr="09EB754D">
        <w:tc>
          <w:tcPr>
            <w:tcW w:w="3390" w:type="dxa"/>
          </w:tcPr>
          <w:p w14:paraId="7ACBE35E" w14:textId="77777777" w:rsidR="00691662" w:rsidRPr="00FF3C0F" w:rsidRDefault="00691662" w:rsidP="0069166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7ADE7C90" w14:textId="77777777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45DA469" w14:textId="77777777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</w:tcPr>
          <w:p w14:paraId="577932F9" w14:textId="77777777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FA56AB3" w14:textId="77777777" w:rsidR="00691662" w:rsidRPr="00FF3C0F" w:rsidRDefault="00691662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5EF43706" w14:textId="77777777" w:rsidTr="09EB754D">
        <w:trPr>
          <w:trHeight w:val="321"/>
        </w:trPr>
        <w:tc>
          <w:tcPr>
            <w:tcW w:w="3390" w:type="dxa"/>
          </w:tcPr>
          <w:p w14:paraId="60008FF4" w14:textId="0E758E99" w:rsidR="00691662" w:rsidRPr="00FF3C0F" w:rsidRDefault="00691662" w:rsidP="0069166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7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09F7AB4" w14:textId="1D1EC011" w:rsidR="00691662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13EFFB0D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  <w:r w:rsidR="13EFFB0D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42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13316EB" w14:textId="13FE60CE" w:rsidR="00691662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370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6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00312CF" w14:textId="3FBB11A2" w:rsidR="00691662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46D34AEB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  <w:r w:rsidR="46D34AEB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137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F55616" w14:textId="2F3CCB4E" w:rsidR="00691662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130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</w:tr>
    </w:tbl>
    <w:p w14:paraId="742AE48B" w14:textId="77777777" w:rsidR="00662D36" w:rsidRPr="00FF3C0F" w:rsidRDefault="00662D36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FF3C0F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409A8251" w14:textId="77777777" w:rsidR="00460403" w:rsidRPr="00FF3C0F" w:rsidRDefault="00460403" w:rsidP="003A7F3F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69042FCC" w14:textId="1EEB9319" w:rsidR="00B575D4" w:rsidRPr="00FF3C0F" w:rsidRDefault="00FF3C0F" w:rsidP="00C65F98">
      <w:pPr>
        <w:pStyle w:val="Heading2"/>
        <w:tabs>
          <w:tab w:val="left" w:pos="540"/>
        </w:tabs>
      </w:pPr>
      <w:r w:rsidRPr="00FF3C0F">
        <w:rPr>
          <w:lang w:val="en-US"/>
        </w:rPr>
        <w:t>12</w:t>
      </w:r>
      <w:r w:rsidR="00B575D4" w:rsidRPr="00FF3C0F">
        <w:tab/>
      </w:r>
      <w:r w:rsidR="00B575D4" w:rsidRPr="00FF3C0F">
        <w:rPr>
          <w:cs/>
        </w:rPr>
        <w:t>เงินกู้ยืมระยะยาวจากสถาบันการเงิน สุทธิ</w:t>
      </w:r>
    </w:p>
    <w:p w14:paraId="00C76FDF" w14:textId="77777777" w:rsidR="00B575D4" w:rsidRPr="00FF3C0F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FCEE403" w14:textId="06A2A769" w:rsidR="007F09A0" w:rsidRPr="00FF3C0F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</w:t>
      </w:r>
      <w:r w:rsidR="00353C3C" w:rsidRPr="00FF3C0F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D14CFF3" w14:textId="77777777" w:rsidR="001C7596" w:rsidRPr="00FF3C0F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D6CAA" w:rsidRPr="00FF3C0F" w14:paraId="17C162D6" w14:textId="77777777" w:rsidTr="09EB754D">
        <w:trPr>
          <w:trHeight w:val="20"/>
        </w:trPr>
        <w:tc>
          <w:tcPr>
            <w:tcW w:w="6005" w:type="dxa"/>
          </w:tcPr>
          <w:p w14:paraId="0000072E" w14:textId="77777777" w:rsidR="007F09A0" w:rsidRPr="00FF3C0F" w:rsidRDefault="007F09A0" w:rsidP="003A7F3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2F" w14:textId="18243F09" w:rsidR="007F09A0" w:rsidRPr="00FF3C0F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30" w14:textId="3FC48460" w:rsidR="007F09A0" w:rsidRPr="00FF3C0F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70F96B21" w14:textId="77777777" w:rsidTr="09EB754D">
        <w:trPr>
          <w:trHeight w:val="20"/>
        </w:trPr>
        <w:tc>
          <w:tcPr>
            <w:tcW w:w="6005" w:type="dxa"/>
          </w:tcPr>
          <w:p w14:paraId="00000731" w14:textId="617BA1EB" w:rsidR="00484C6C" w:rsidRPr="00FF3C0F" w:rsidRDefault="00BC420A" w:rsidP="003A7F3F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484C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2" w14:textId="7E5C252D" w:rsidR="00484C6C" w:rsidRPr="00FF3C0F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3" w14:textId="3551F25C" w:rsidR="00484C6C" w:rsidRPr="00FF3C0F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2B8FC474" w14:textId="77777777" w:rsidTr="09EB754D">
        <w:trPr>
          <w:trHeight w:val="20"/>
        </w:trPr>
        <w:tc>
          <w:tcPr>
            <w:tcW w:w="6005" w:type="dxa"/>
          </w:tcPr>
          <w:p w14:paraId="00000734" w14:textId="77777777" w:rsidR="007F09A0" w:rsidRPr="00FF3C0F" w:rsidRDefault="007F09A0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5" w14:textId="77777777" w:rsidR="007F09A0" w:rsidRPr="00FF3C0F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6" w14:textId="77777777" w:rsidR="007F09A0" w:rsidRPr="00FF3C0F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45706C88" w14:textId="77777777" w:rsidTr="09EB754D">
        <w:trPr>
          <w:trHeight w:val="80"/>
        </w:trPr>
        <w:tc>
          <w:tcPr>
            <w:tcW w:w="6005" w:type="dxa"/>
          </w:tcPr>
          <w:p w14:paraId="0566A0AA" w14:textId="278CDFD0" w:rsidR="007B7B90" w:rsidRPr="00FF3C0F" w:rsidRDefault="7DDFAE19" w:rsidP="007B7B9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5FD76826" w14:textId="0DBA56E3" w:rsidR="006B5F90" w:rsidRPr="00FF3C0F" w:rsidRDefault="00D172A8" w:rsidP="007B7B9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 ข้อ </w:t>
            </w:r>
            <w:r w:rsidR="00FF3C0F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F3C0F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14:paraId="00000737" w14:textId="23BDD124" w:rsidR="007B7B90" w:rsidRPr="00FF3C0F" w:rsidRDefault="2D3E1D3B" w:rsidP="007B7B9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</w:rPr>
              <w:t>กู้เพิ่มระหว่างรอบระยะเวลา</w:t>
            </w:r>
          </w:p>
        </w:tc>
        <w:tc>
          <w:tcPr>
            <w:tcW w:w="1728" w:type="dxa"/>
          </w:tcPr>
          <w:p w14:paraId="4491E021" w14:textId="6D278FD5" w:rsidR="007B7B90" w:rsidRPr="00FF3C0F" w:rsidRDefault="00FF3C0F" w:rsidP="007B7B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7DDFAE19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="7DDFAE19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</w:p>
          <w:p w14:paraId="11C8AE7A" w14:textId="3D0D41EA" w:rsidR="006B5F90" w:rsidRPr="00FF3C0F" w:rsidRDefault="00FF3C0F" w:rsidP="004A7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925</w:t>
            </w:r>
            <w:r w:rsidR="0041469E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  <w:p w14:paraId="00000738" w14:textId="3E7ACB7A" w:rsidR="007B7B90" w:rsidRPr="00FF3C0F" w:rsidRDefault="00FF3C0F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4EC3BCAA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8" w:type="dxa"/>
          </w:tcPr>
          <w:p w14:paraId="51ACFB39" w14:textId="3F71B6AC" w:rsidR="007B7B90" w:rsidRPr="00FF3C0F" w:rsidRDefault="00FF3C0F" w:rsidP="007B7B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7DDFAE19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  <w:r w:rsidR="7DDFAE19"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  <w:p w14:paraId="02DFCC51" w14:textId="0F3682F4" w:rsidR="006B5F90" w:rsidRPr="00FF3C0F" w:rsidRDefault="00653FAE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</w:rPr>
              <w:t>-</w:t>
            </w:r>
          </w:p>
          <w:p w14:paraId="00000739" w14:textId="3F092489" w:rsidR="007B7B90" w:rsidRPr="00FF3C0F" w:rsidRDefault="00FF3C0F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7C5F4796" w:rsidRPr="00FF3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6D6CAA" w:rsidRPr="00FF3C0F" w14:paraId="0066C0FB" w14:textId="77777777" w:rsidTr="09EB754D">
        <w:trPr>
          <w:trHeight w:val="20"/>
        </w:trPr>
        <w:tc>
          <w:tcPr>
            <w:tcW w:w="6005" w:type="dxa"/>
          </w:tcPr>
          <w:p w14:paraId="0000073D" w14:textId="6028628B" w:rsidR="007B7B90" w:rsidRPr="00FF3C0F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จ่ายชำระคืนเงินกู้ยืมระหว่างรอบระยะเวลา</w:t>
            </w:r>
          </w:p>
        </w:tc>
        <w:tc>
          <w:tcPr>
            <w:tcW w:w="1728" w:type="dxa"/>
          </w:tcPr>
          <w:p w14:paraId="0000073E" w14:textId="51C469D6" w:rsidR="007B7B90" w:rsidRPr="00FF3C0F" w:rsidRDefault="5D3836BD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915</w:t>
            </w:r>
            <w:r w:rsidR="08C71F75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250</w:t>
            </w:r>
            <w:r w:rsidR="1388B43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0000073F" w14:textId="1B881761" w:rsidR="007B7B90" w:rsidRPr="00FF3C0F" w:rsidRDefault="1388B43E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420</w:t>
            </w:r>
            <w:r w:rsidR="4B0B43F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250</w:t>
            </w:r>
            <w:r w:rsidR="3115A08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FF3C0F" w14:paraId="01061A2E" w14:textId="77777777" w:rsidTr="09EB754D">
        <w:trPr>
          <w:trHeight w:val="20"/>
        </w:trPr>
        <w:tc>
          <w:tcPr>
            <w:tcW w:w="6005" w:type="dxa"/>
          </w:tcPr>
          <w:p w14:paraId="00000740" w14:textId="55045072" w:rsidR="007B7B90" w:rsidRPr="00FF3C0F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การตัดจำหน่ายดอกเบี้ยรอการรับรู้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1" w14:textId="037A3E36" w:rsidR="007B7B90" w:rsidRPr="00FF3C0F" w:rsidRDefault="34C94AF4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527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2" w14:textId="04CC9C2B" w:rsidR="007B7B90" w:rsidRPr="00FF3C0F" w:rsidRDefault="45E305E9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645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FF3C0F" w14:paraId="2C4E7C9F" w14:textId="77777777" w:rsidTr="09EB754D">
        <w:trPr>
          <w:trHeight w:val="20"/>
        </w:trPr>
        <w:tc>
          <w:tcPr>
            <w:tcW w:w="6005" w:type="dxa"/>
          </w:tcPr>
          <w:p w14:paraId="0DD9CA71" w14:textId="77777777" w:rsidR="007B7B90" w:rsidRPr="00FF3C0F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38098B" w14:textId="77777777" w:rsidR="007B7B90" w:rsidRPr="00FF3C0F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D3180D" w14:textId="729B505F" w:rsidR="007B7B90" w:rsidRPr="00FF3C0F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FF3C0F" w14:paraId="43C09E12" w14:textId="77777777" w:rsidTr="09EB754D">
        <w:trPr>
          <w:trHeight w:val="20"/>
        </w:trPr>
        <w:tc>
          <w:tcPr>
            <w:tcW w:w="6005" w:type="dxa"/>
          </w:tcPr>
          <w:p w14:paraId="0000074F" w14:textId="10DED6A1" w:rsidR="007B7B90" w:rsidRPr="00FF3C0F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50" w14:textId="32F7BFF2" w:rsidR="007B7B90" w:rsidRPr="00FF3C0F" w:rsidRDefault="00FF3C0F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7C8745C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  <w:r w:rsidR="7C8745C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1728" w:type="dxa"/>
          </w:tcPr>
          <w:p w14:paraId="00000751" w14:textId="32E5C8A6" w:rsidR="007B7B90" w:rsidRPr="00FF3C0F" w:rsidRDefault="00FF3C0F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72EA006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674</w:t>
            </w:r>
            <w:r w:rsidR="72EA006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</w:tr>
      <w:tr w:rsidR="006D6CAA" w:rsidRPr="00FF3C0F" w14:paraId="2FDF49FA" w14:textId="77777777" w:rsidTr="09EB754D">
        <w:trPr>
          <w:trHeight w:val="20"/>
        </w:trPr>
        <w:tc>
          <w:tcPr>
            <w:tcW w:w="6005" w:type="dxa"/>
          </w:tcPr>
          <w:p w14:paraId="208399F1" w14:textId="297B46CE" w:rsidR="007B7B90" w:rsidRPr="00FF3C0F" w:rsidRDefault="007B7B90" w:rsidP="007B7B9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ส่วนที่ครบกำหนดชำระภายในหนึ่งปี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3B57FA6" w14:textId="63786F9F" w:rsidR="007B7B90" w:rsidRPr="00FF3C0F" w:rsidRDefault="3312ACE6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3DD7A34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801</w:t>
            </w:r>
            <w:r w:rsidR="3DD7A34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277</w:t>
            </w:r>
            <w:r w:rsidR="5B7C55B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4EEFFFD" w14:textId="63788EB2" w:rsidR="007B7B90" w:rsidRPr="00FF3C0F" w:rsidRDefault="2B53A621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926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969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FF3C0F" w14:paraId="6B732B27" w14:textId="77777777" w:rsidTr="09EB754D">
        <w:trPr>
          <w:trHeight w:val="20"/>
        </w:trPr>
        <w:tc>
          <w:tcPr>
            <w:tcW w:w="6005" w:type="dxa"/>
          </w:tcPr>
          <w:p w14:paraId="5A76030A" w14:textId="77777777" w:rsidR="007B7B90" w:rsidRPr="00FF3C0F" w:rsidRDefault="007B7B90" w:rsidP="007B7B90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C5F6AD9" w14:textId="77777777" w:rsidR="007B7B90" w:rsidRPr="00FF3C0F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930D53" w14:textId="1546D1C0" w:rsidR="007B7B90" w:rsidRPr="00FF3C0F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B7B90" w:rsidRPr="00FF3C0F" w14:paraId="5DBFC218" w14:textId="77777777" w:rsidTr="09EB754D">
        <w:trPr>
          <w:trHeight w:val="20"/>
        </w:trPr>
        <w:tc>
          <w:tcPr>
            <w:tcW w:w="6005" w:type="dxa"/>
          </w:tcPr>
          <w:p w14:paraId="428B7215" w14:textId="56318AE6" w:rsidR="007B7B90" w:rsidRPr="00FF3C0F" w:rsidRDefault="007B7B90" w:rsidP="007B7B9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A4747B" w14:textId="659AB2FA" w:rsidR="007B7B90" w:rsidRPr="00FF3C0F" w:rsidRDefault="00FF3C0F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56D6B53B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179</w:t>
            </w:r>
            <w:r w:rsidR="56D6B53B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157F42" w14:textId="12AB60F0" w:rsidR="007B7B90" w:rsidRPr="00FF3C0F" w:rsidRDefault="00FF3C0F" w:rsidP="007B7B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741EEF8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747</w:t>
            </w:r>
            <w:r w:rsidR="0741EEF8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</w:tbl>
    <w:p w14:paraId="071B7E40" w14:textId="77777777" w:rsidR="00E42DBE" w:rsidRPr="00FF3C0F" w:rsidRDefault="00E42DBE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A98160" w14:textId="3C3287D4" w:rsidR="000F0DD6" w:rsidRPr="00FF3C0F" w:rsidRDefault="00385191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br/>
        <w:t>ต่อส่วนของ</w:t>
      </w:r>
      <w:r w:rsidR="00035440" w:rsidRPr="00FF3C0F">
        <w:rPr>
          <w:rFonts w:ascii="Browallia New" w:eastAsia="Browallia New" w:hAnsi="Browallia New" w:cs="Browallia New"/>
          <w:sz w:val="26"/>
          <w:szCs w:val="26"/>
          <w:cs/>
        </w:rPr>
        <w:t>เจ้าของ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Negative pledge)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  <w:r w:rsidR="004675CF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C665382" w14:textId="77777777" w:rsidR="00072CA3" w:rsidRPr="00FF3C0F" w:rsidRDefault="00072CA3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089AFA" w14:textId="42A50398" w:rsidR="000F0DD6" w:rsidRPr="00FF3C0F" w:rsidRDefault="000F0DD6" w:rsidP="000F0DD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="00DA276C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A276C" w:rsidRPr="00FF3C0F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7751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กลุ่มกิจการมีวงเงินกู้ย</w:t>
      </w:r>
      <w:r w:rsidR="003F337A" w:rsidRPr="00FF3C0F">
        <w:rPr>
          <w:rFonts w:ascii="Browallia New" w:eastAsia="Browallia New" w:hAnsi="Browallia New" w:cs="Browallia New"/>
          <w:sz w:val="26"/>
          <w:szCs w:val="26"/>
          <w:cs/>
        </w:rPr>
        <w:t>ื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มระยะสั้นที่ยังมิได้ใช้จำนวนหนึ่ง ซึ่งเพียงพอต่อการหมุนเวียนเพื่อส่วนต่างของสินทรัพย์หมุนเวียนและหนี้สินหมุนเวียน</w:t>
      </w:r>
      <w:r w:rsidR="004675CF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776C8142" w14:textId="33A1281D" w:rsidR="009F1D60" w:rsidRPr="00FF3C0F" w:rsidRDefault="009F1D60">
      <w:pPr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5758B08" w14:textId="77777777" w:rsidR="00C96AC2" w:rsidRPr="00FF3C0F" w:rsidRDefault="00C96AC2" w:rsidP="0022313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55B5A5" w14:textId="47145884" w:rsidR="00B575D4" w:rsidRPr="00FF3C0F" w:rsidRDefault="00FF3C0F" w:rsidP="00C65F98">
      <w:pPr>
        <w:pStyle w:val="Heading2"/>
        <w:ind w:left="540" w:hanging="540"/>
      </w:pPr>
      <w:r w:rsidRPr="00FF3C0F">
        <w:rPr>
          <w:lang w:val="en-US"/>
        </w:rPr>
        <w:t>13</w:t>
      </w:r>
      <w:r w:rsidR="00B575D4" w:rsidRPr="00FF3C0F">
        <w:tab/>
      </w:r>
      <w:r w:rsidR="002E05ED" w:rsidRPr="00FF3C0F">
        <w:rPr>
          <w:cs/>
        </w:rPr>
        <w:t xml:space="preserve">กำไร </w:t>
      </w:r>
      <w:r w:rsidR="00612785" w:rsidRPr="00FF3C0F">
        <w:t>(</w:t>
      </w:r>
      <w:r w:rsidR="00612785" w:rsidRPr="00FF3C0F">
        <w:rPr>
          <w:cs/>
        </w:rPr>
        <w:t>ขาดทุน</w:t>
      </w:r>
      <w:r w:rsidR="00612785" w:rsidRPr="00FF3C0F">
        <w:t>)</w:t>
      </w:r>
      <w:r w:rsidR="00612785" w:rsidRPr="00FF3C0F">
        <w:rPr>
          <w:cs/>
        </w:rPr>
        <w:t xml:space="preserve"> </w:t>
      </w:r>
      <w:r w:rsidR="00B575D4" w:rsidRPr="00FF3C0F">
        <w:rPr>
          <w:cs/>
        </w:rPr>
        <w:t>อื่น</w:t>
      </w:r>
      <w:r w:rsidR="00B575D4" w:rsidRPr="00FF3C0F">
        <w:t xml:space="preserve"> </w:t>
      </w:r>
      <w:r w:rsidR="00B575D4" w:rsidRPr="00FF3C0F">
        <w:rPr>
          <w:cs/>
        </w:rPr>
        <w:t>สุทธิ</w:t>
      </w:r>
    </w:p>
    <w:p w14:paraId="311E37BB" w14:textId="77777777" w:rsidR="00B575D4" w:rsidRPr="00FF3C0F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0"/>
        <w:gridCol w:w="1247"/>
        <w:gridCol w:w="1368"/>
        <w:gridCol w:w="1368"/>
        <w:gridCol w:w="1368"/>
      </w:tblGrid>
      <w:tr w:rsidR="006D6CAA" w:rsidRPr="00FF3C0F" w14:paraId="298B2330" w14:textId="77777777" w:rsidTr="09EB754D">
        <w:tc>
          <w:tcPr>
            <w:tcW w:w="4110" w:type="dxa"/>
            <w:vAlign w:val="bottom"/>
          </w:tcPr>
          <w:p w14:paraId="4330D692" w14:textId="347FADB9" w:rsidR="00B332E7" w:rsidRPr="00FF3C0F" w:rsidRDefault="00B332E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4" w:name="OLE_LINK1"/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bookmarkEnd w:id="4"/>
          </w:p>
        </w:tc>
        <w:tc>
          <w:tcPr>
            <w:tcW w:w="2615" w:type="dxa"/>
            <w:gridSpan w:val="2"/>
            <w:tcBorders>
              <w:bottom w:val="single" w:sz="4" w:space="0" w:color="000000" w:themeColor="text1"/>
            </w:tcBorders>
          </w:tcPr>
          <w:p w14:paraId="43A46BD7" w14:textId="77777777" w:rsidR="00B332E7" w:rsidRPr="00FF3C0F" w:rsidRDefault="00B332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15C9F7EA" w14:textId="77777777" w:rsidR="00B332E7" w:rsidRPr="00FF3C0F" w:rsidRDefault="00B332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389990" w14:textId="77777777" w:rsidR="00B332E7" w:rsidRPr="00FF3C0F" w:rsidRDefault="00B332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667DCB7" w14:textId="77777777" w:rsidR="00B332E7" w:rsidRPr="00FF3C0F" w:rsidRDefault="00B332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D6CAA" w:rsidRPr="00FF3C0F" w14:paraId="6DC8C634" w14:textId="77777777" w:rsidTr="09EB754D">
        <w:tc>
          <w:tcPr>
            <w:tcW w:w="4110" w:type="dxa"/>
          </w:tcPr>
          <w:p w14:paraId="59D1ADF3" w14:textId="4C32B785" w:rsidR="00B332E7" w:rsidRPr="00FF3C0F" w:rsidRDefault="00B332E7" w:rsidP="00B332E7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FF3C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47" w:type="dxa"/>
          </w:tcPr>
          <w:p w14:paraId="5C0B3A90" w14:textId="2605D99B" w:rsidR="00B332E7" w:rsidRPr="00FF3C0F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5D286BF" w14:textId="41C5D628" w:rsidR="00B332E7" w:rsidRPr="00FF3C0F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68881E75" w14:textId="5FC22439" w:rsidR="00B332E7" w:rsidRPr="00FF3C0F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49055CE0" w14:textId="17D58907" w:rsidR="00B332E7" w:rsidRPr="00FF3C0F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1A1D10CC" w14:textId="77777777" w:rsidTr="09EB754D">
        <w:trPr>
          <w:trHeight w:val="80"/>
        </w:trPr>
        <w:tc>
          <w:tcPr>
            <w:tcW w:w="4110" w:type="dxa"/>
          </w:tcPr>
          <w:p w14:paraId="4A68A802" w14:textId="77777777" w:rsidR="00B332E7" w:rsidRPr="00FF3C0F" w:rsidRDefault="00B332E7" w:rsidP="00B332E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000000" w:themeColor="text1"/>
            </w:tcBorders>
          </w:tcPr>
          <w:p w14:paraId="2C023CF4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6CE92984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7EA94BB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D589371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7A667569" w14:textId="77777777" w:rsidTr="09EB754D">
        <w:tc>
          <w:tcPr>
            <w:tcW w:w="4110" w:type="dxa"/>
          </w:tcPr>
          <w:p w14:paraId="681A252B" w14:textId="77777777" w:rsidR="00B332E7" w:rsidRPr="00FF3C0F" w:rsidRDefault="00B332E7" w:rsidP="00B332E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E10D244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65F46E7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03001B5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CBE44EA" w14:textId="77777777" w:rsidR="00B332E7" w:rsidRPr="00FF3C0F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2F53" w:rsidRPr="00FF3C0F" w14:paraId="1A739D65" w14:textId="77777777" w:rsidTr="09EB754D">
        <w:tc>
          <w:tcPr>
            <w:tcW w:w="4110" w:type="dxa"/>
          </w:tcPr>
          <w:p w14:paraId="47B32405" w14:textId="442E72B5" w:rsidR="00D12F53" w:rsidRPr="00FF3C0F" w:rsidRDefault="00D12F53" w:rsidP="00D12F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66588"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66588"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3E79BCCB" w14:textId="024DBBAB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</w:t>
            </w:r>
            <w:r w:rsidR="3DA6347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68" w:type="dxa"/>
          </w:tcPr>
          <w:p w14:paraId="5F4C7D94" w14:textId="66F73AA0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7A7BB2" w14:textId="5FB7F669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</w:t>
            </w:r>
            <w:r w:rsidR="007F4AA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090</w:t>
            </w:r>
          </w:p>
        </w:tc>
        <w:tc>
          <w:tcPr>
            <w:tcW w:w="1368" w:type="dxa"/>
            <w:vAlign w:val="bottom"/>
          </w:tcPr>
          <w:p w14:paraId="39E828D7" w14:textId="095B370C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998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D6CAA" w:rsidRPr="00FF3C0F" w14:paraId="57B98EE8" w14:textId="77777777" w:rsidTr="09EB754D">
        <w:tc>
          <w:tcPr>
            <w:tcW w:w="4110" w:type="dxa"/>
          </w:tcPr>
          <w:p w14:paraId="593E116A" w14:textId="43F24800" w:rsidR="00E43FAD" w:rsidRPr="00FF3C0F" w:rsidRDefault="001123D7" w:rsidP="00B332E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จากสัญญาอนุพันธ์ สุทธิ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3D2EE59A" w14:textId="4F6D3673" w:rsidR="00E43FAD" w:rsidRPr="00FF3C0F" w:rsidRDefault="00FF3C0F" w:rsidP="00B332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4965341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1368" w:type="dxa"/>
            <w:vAlign w:val="bottom"/>
          </w:tcPr>
          <w:p w14:paraId="4B2B1378" w14:textId="46306728" w:rsidR="00E43FAD" w:rsidRPr="00FF3C0F" w:rsidRDefault="00275402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96CA38" w14:textId="1A61828D" w:rsidR="00E43FAD" w:rsidRPr="00FF3C0F" w:rsidRDefault="03152D00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584</w:t>
            </w:r>
            <w:r w:rsidR="3655B9C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9D8A834" w14:textId="700C2E4A" w:rsidR="00E43FAD" w:rsidRPr="00FF3C0F" w:rsidRDefault="00275402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12F53" w:rsidRPr="00FF3C0F" w14:paraId="51C26086" w14:textId="77777777" w:rsidTr="09EB754D">
        <w:tc>
          <w:tcPr>
            <w:tcW w:w="4110" w:type="dxa"/>
          </w:tcPr>
          <w:p w14:paraId="6069E4A3" w14:textId="6BEE08D6" w:rsidR="00D12F53" w:rsidRPr="00FF3C0F" w:rsidRDefault="00D12F53" w:rsidP="00D12F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31CA2126" w:rsidRPr="00FF3C0F">
              <w:rPr>
                <w:rFonts w:ascii="Browallia New" w:hAnsi="Browallia New" w:cs="Browallia New"/>
                <w:sz w:val="26"/>
                <w:szCs w:val="26"/>
              </w:rPr>
              <w:t xml:space="preserve"> (ขาดทุน) 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59751CDA" w14:textId="655065D8" w:rsidR="00D12F53" w:rsidRPr="00FF3C0F" w:rsidRDefault="00D12F53" w:rsidP="00D12F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4784BE81" w:rsidRPr="00FF3C0F">
              <w:rPr>
                <w:rFonts w:ascii="Browallia New" w:hAnsi="Browallia New" w:cs="Browallia New"/>
                <w:sz w:val="26"/>
                <w:szCs w:val="26"/>
              </w:rPr>
              <w:t xml:space="preserve">และสินทรัพย์ไม่มีตัวตน 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7CE0B6A7" w14:textId="2713A15B" w:rsidR="00D12F53" w:rsidRPr="00FF3C0F" w:rsidRDefault="2AECC6D5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AE6FB2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64B37D0" w14:textId="5BDBE393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97DE27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EA917DB" w14:textId="798BFB5D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368" w:type="dxa"/>
            <w:vAlign w:val="bottom"/>
          </w:tcPr>
          <w:p w14:paraId="5804F89C" w14:textId="70D53E23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110</w:t>
            </w:r>
          </w:p>
        </w:tc>
      </w:tr>
      <w:tr w:rsidR="00D12F53" w:rsidRPr="00FF3C0F" w14:paraId="0C8805E5" w14:textId="77777777" w:rsidTr="09EB754D">
        <w:tc>
          <w:tcPr>
            <w:tcW w:w="4110" w:type="dxa"/>
          </w:tcPr>
          <w:p w14:paraId="6E0F0F68" w14:textId="0E527726" w:rsidR="00D12F53" w:rsidRPr="00FF3C0F" w:rsidRDefault="00D12F53" w:rsidP="00D12F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52CEECCF" w14:textId="7C038BD0" w:rsidR="00D12F53" w:rsidRPr="00FF3C0F" w:rsidRDefault="51C92185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A2BB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</w:t>
            </w:r>
            <w:r w:rsidR="00BA2BB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958</w:t>
            </w:r>
            <w:r w:rsidR="00BA2BB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75FADEB" w14:textId="3B15C655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496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C9FFFB7" w14:textId="5D8EE1E2" w:rsidR="00D12F53" w:rsidRPr="00FF3C0F" w:rsidRDefault="00065385" w:rsidP="00D12F53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21E62D" w14:textId="14B45833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12F53" w:rsidRPr="00FF3C0F" w14:paraId="350EE3EC" w14:textId="77777777" w:rsidTr="09EB754D">
        <w:tc>
          <w:tcPr>
            <w:tcW w:w="4110" w:type="dxa"/>
          </w:tcPr>
          <w:p w14:paraId="28FDC514" w14:textId="7ECC2F3A" w:rsidR="00D12F53" w:rsidRPr="00FF3C0F" w:rsidRDefault="16683887" w:rsidP="424BA80D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  <w:r w:rsidRPr="00FF3C0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A7E6649" w14:textId="70474E78" w:rsidR="00D12F53" w:rsidRPr="00FF3C0F" w:rsidRDefault="37F2E044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E26C613" w14:textId="6C7163D1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089B2A6" w14:textId="6851D8EE" w:rsidR="00D12F53" w:rsidRPr="00FF3C0F" w:rsidRDefault="0014087D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D976BC8" w14:textId="6E831518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284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</w:tr>
      <w:tr w:rsidR="00D12F53" w:rsidRPr="00FF3C0F" w14:paraId="4701B599" w14:textId="77777777" w:rsidTr="09EB754D">
        <w:tc>
          <w:tcPr>
            <w:tcW w:w="4110" w:type="dxa"/>
          </w:tcPr>
          <w:p w14:paraId="174AAFC6" w14:textId="77777777" w:rsidR="00D12F53" w:rsidRPr="00FF3C0F" w:rsidRDefault="00D12F53" w:rsidP="00D12F5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7460D02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56DC38B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EF37FB8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E776F9C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12F53" w:rsidRPr="00FF3C0F" w14:paraId="102D627D" w14:textId="77777777" w:rsidTr="09EB754D">
        <w:tc>
          <w:tcPr>
            <w:tcW w:w="4110" w:type="dxa"/>
          </w:tcPr>
          <w:p w14:paraId="27A08739" w14:textId="5E27FC1F" w:rsidR="00D12F53" w:rsidRPr="00FF3C0F" w:rsidRDefault="00D12F53" w:rsidP="00D12F53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(ขาดทุน) อื่น สุทธิ</w:t>
            </w:r>
          </w:p>
        </w:tc>
        <w:tc>
          <w:tcPr>
            <w:tcW w:w="1247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4706AF9" w14:textId="4C12D629" w:rsidR="00D12F53" w:rsidRPr="00FF3C0F" w:rsidRDefault="00556E00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572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7C4C76B" w14:textId="294D553F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3234277" w14:textId="09E7726D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00C933D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AB9ACF8" w14:textId="7955A03E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278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502</w:t>
            </w:r>
          </w:p>
        </w:tc>
      </w:tr>
    </w:tbl>
    <w:p w14:paraId="3127AD99" w14:textId="77777777" w:rsidR="00906227" w:rsidRPr="00FF3C0F" w:rsidRDefault="00906227" w:rsidP="0022313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D7AA1B" w14:textId="07CB63AB" w:rsidR="00B575D4" w:rsidRPr="00FF3C0F" w:rsidRDefault="00FF3C0F" w:rsidP="00C65F98">
      <w:pPr>
        <w:pStyle w:val="Heading2"/>
        <w:ind w:left="540" w:hanging="540"/>
      </w:pPr>
      <w:r w:rsidRPr="00FF3C0F">
        <w:rPr>
          <w:lang w:val="en-US"/>
        </w:rPr>
        <w:t>14</w:t>
      </w:r>
      <w:r w:rsidR="00B575D4" w:rsidRPr="00FF3C0F">
        <w:tab/>
      </w:r>
      <w:r w:rsidR="00F321D3" w:rsidRPr="00FF3C0F">
        <w:rPr>
          <w:cs/>
        </w:rPr>
        <w:t>ภาษีเงินได้</w:t>
      </w:r>
    </w:p>
    <w:p w14:paraId="482B90D2" w14:textId="36D07E08" w:rsidR="00B575D4" w:rsidRPr="00FF3C0F" w:rsidRDefault="00B575D4" w:rsidP="03CA83E8">
      <w:pPr>
        <w:rPr>
          <w:rFonts w:ascii="Browallia New" w:eastAsia="Browallia New" w:hAnsi="Browallia New" w:cs="Browallia New"/>
          <w:sz w:val="26"/>
          <w:szCs w:val="26"/>
        </w:rPr>
      </w:pPr>
    </w:p>
    <w:p w14:paraId="16544EA0" w14:textId="5DC5907E" w:rsidR="007A1891" w:rsidRPr="00FF3C0F" w:rsidRDefault="29149F91" w:rsidP="00B726F9">
      <w:pPr>
        <w:spacing w:line="259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</w:t>
      </w:r>
      <w:r w:rsidR="771B216C" w:rsidRPr="00FF3C0F">
        <w:rPr>
          <w:rFonts w:ascii="Browallia New" w:eastAsia="Browallia New" w:hAnsi="Browallia New" w:cs="Browallia New"/>
          <w:sz w:val="26"/>
          <w:szCs w:val="26"/>
        </w:rPr>
        <w:t>สำหรับรอบระยะเวลา</w:t>
      </w:r>
      <w:r w:rsidR="783F4667" w:rsidRPr="00FF3C0F">
        <w:rPr>
          <w:rFonts w:ascii="Browallia New" w:eastAsia="Browallia New" w:hAnsi="Browallia New" w:cs="Browallia New"/>
          <w:sz w:val="26"/>
          <w:szCs w:val="26"/>
        </w:rPr>
        <w:t>หกเดือน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สิ้นสุดวันที่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="783F4667" w:rsidRPr="00FF3C0F">
        <w:rPr>
          <w:rFonts w:ascii="Browallia New" w:eastAsia="Browallia New" w:hAnsi="Browallia New" w:cs="Browallia New"/>
          <w:sz w:val="26"/>
          <w:szCs w:val="26"/>
        </w:rPr>
        <w:t xml:space="preserve"> มิถุนายน</w:t>
      </w:r>
      <w:r w:rsidR="769B627C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7BFA0AC9" w:rsidRPr="00FF3C0F">
        <w:rPr>
          <w:rFonts w:ascii="Browallia New" w:eastAsia="Browallia New" w:hAnsi="Browallia New" w:cs="Browallia New"/>
          <w:sz w:val="26"/>
          <w:szCs w:val="26"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="769B627C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</w:rPr>
        <w:t>อัตราภาษีเงินได้</w:t>
      </w:r>
      <w:r w:rsidR="5656533A" w:rsidRPr="00FF3C0F">
        <w:rPr>
          <w:rFonts w:ascii="Browallia New" w:hAnsi="Browallia New" w:cs="Browallia New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</w:rPr>
        <w:t>ถัวเฉลี่ยของกลุ่มกิจการคิดเป็นร้อยละ</w:t>
      </w:r>
      <w:r w:rsidR="38C84D5C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21</w:t>
      </w:r>
      <w:r w:rsidR="619AF278"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09</w:t>
      </w:r>
      <w:r w:rsidR="72CFF594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</w:rPr>
        <w:t>(</w:t>
      </w:r>
      <w:r w:rsidR="7BFA0AC9" w:rsidRPr="00FF3C0F">
        <w:rPr>
          <w:rFonts w:ascii="Browallia New" w:eastAsia="Browallia New" w:hAnsi="Browallia New" w:cs="Browallia New"/>
          <w:sz w:val="26"/>
          <w:szCs w:val="26"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ร้อยละ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35</w:t>
      </w:r>
      <w:r w:rsidR="5E696149"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29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="6A102F6C" w:rsidRPr="00FF3C0F">
        <w:rPr>
          <w:rFonts w:ascii="Browallia New" w:eastAsia="Browallia New" w:hAnsi="Browallia New" w:cs="Browallia New"/>
          <w:sz w:val="26"/>
          <w:szCs w:val="26"/>
        </w:rPr>
        <w:t>โดยการ</w:t>
      </w:r>
      <w:r w:rsidR="4928220E" w:rsidRPr="00FF3C0F">
        <w:rPr>
          <w:rFonts w:ascii="Browallia New" w:eastAsia="Browallia New" w:hAnsi="Browallia New" w:cs="Browallia New"/>
          <w:sz w:val="26"/>
          <w:szCs w:val="26"/>
        </w:rPr>
        <w:t>ลดลง</w:t>
      </w:r>
      <w:r w:rsidR="6A102F6C" w:rsidRPr="00FF3C0F">
        <w:rPr>
          <w:rFonts w:ascii="Browallia New" w:eastAsia="Browallia New" w:hAnsi="Browallia New" w:cs="Browallia New"/>
          <w:sz w:val="26"/>
          <w:szCs w:val="26"/>
        </w:rPr>
        <w:t>เกิดจากการ</w:t>
      </w:r>
      <w:r w:rsidR="41C7376A" w:rsidRPr="00FF3C0F">
        <w:rPr>
          <w:rFonts w:ascii="Browallia New" w:eastAsia="Browallia New" w:hAnsi="Browallia New" w:cs="Browallia New"/>
          <w:sz w:val="26"/>
          <w:szCs w:val="26"/>
        </w:rPr>
        <w:t>รับรู้</w:t>
      </w:r>
      <w:r w:rsidR="6A102F6C" w:rsidRPr="00FF3C0F">
        <w:rPr>
          <w:rFonts w:ascii="Browallia New" w:eastAsia="Browallia New" w:hAnsi="Browallia New" w:cs="Browallia New"/>
          <w:sz w:val="26"/>
          <w:szCs w:val="26"/>
        </w:rPr>
        <w:t>สินทรัพย์ภาษีเงินได้รอการ</w:t>
      </w:r>
      <w:r w:rsidR="5656533A" w:rsidRPr="00FF3C0F">
        <w:rPr>
          <w:rFonts w:ascii="Browallia New" w:hAnsi="Browallia New" w:cs="Browallia New"/>
        </w:rPr>
        <w:br/>
      </w:r>
      <w:r w:rsidR="6A102F6C" w:rsidRPr="00FF3C0F">
        <w:rPr>
          <w:rFonts w:ascii="Browallia New" w:eastAsia="Browallia New" w:hAnsi="Browallia New" w:cs="Browallia New"/>
          <w:sz w:val="26"/>
          <w:szCs w:val="26"/>
        </w:rPr>
        <w:t>ตัดบัญชีที่</w:t>
      </w:r>
      <w:r w:rsidR="39C75336" w:rsidRPr="00FF3C0F">
        <w:rPr>
          <w:rFonts w:ascii="Browallia New" w:eastAsia="Browallia New" w:hAnsi="Browallia New" w:cs="Browallia New"/>
          <w:sz w:val="26"/>
          <w:szCs w:val="26"/>
        </w:rPr>
        <w:t>คาดว่าจะ</w:t>
      </w:r>
      <w:r w:rsidR="6A102F6C" w:rsidRPr="00FF3C0F">
        <w:rPr>
          <w:rFonts w:ascii="Browallia New" w:eastAsia="Browallia New" w:hAnsi="Browallia New" w:cs="Browallia New"/>
          <w:sz w:val="26"/>
          <w:szCs w:val="26"/>
        </w:rPr>
        <w:t>ใช้ประโยชน์</w:t>
      </w:r>
      <w:r w:rsidR="6DC68C8D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423C6B5F" w:rsidRPr="00FF3C0F">
        <w:rPr>
          <w:rFonts w:ascii="Browallia New" w:eastAsia="Browallia New" w:hAnsi="Browallia New" w:cs="Browallia New"/>
          <w:sz w:val="26"/>
          <w:szCs w:val="26"/>
        </w:rPr>
        <w:t xml:space="preserve">และอัตราภาษีเงินได้ถัวเฉลี่ยของบริษัทคิดเป็นร้อยละ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7045E481"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="191D2B83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5C3B81F6" w:rsidRPr="00FF3C0F">
        <w:rPr>
          <w:rFonts w:ascii="Browallia New" w:eastAsia="Browallia New" w:hAnsi="Browallia New" w:cs="Browallia New"/>
          <w:sz w:val="26"/>
          <w:szCs w:val="26"/>
        </w:rPr>
        <w:t>(</w:t>
      </w:r>
      <w:r w:rsidR="7BFA0AC9" w:rsidRPr="00FF3C0F">
        <w:rPr>
          <w:rFonts w:ascii="Browallia New" w:eastAsia="Browallia New" w:hAnsi="Browallia New" w:cs="Browallia New"/>
          <w:sz w:val="26"/>
          <w:szCs w:val="26"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5C3B81F6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16683887" w:rsidRPr="00FF3C0F">
        <w:rPr>
          <w:rFonts w:ascii="Browallia New" w:eastAsia="Browallia New" w:hAnsi="Browallia New" w:cs="Browallia New"/>
          <w:sz w:val="26"/>
          <w:szCs w:val="26"/>
        </w:rPr>
        <w:t>ร้อยละ -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16683887"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07</w:t>
      </w:r>
      <w:r w:rsidR="5C3B81F6" w:rsidRPr="00FF3C0F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4CBA8550" w14:textId="77777777" w:rsidR="004215E8" w:rsidRPr="00FF3C0F" w:rsidRDefault="004215E8" w:rsidP="00B726F9">
      <w:pPr>
        <w:spacing w:line="259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DBAE21" w14:textId="1922DD75" w:rsidR="004215E8" w:rsidRPr="00FF3C0F" w:rsidRDefault="004215E8" w:rsidP="00B726F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Arial Unicode MS" w:hAnsi="Browallia New" w:cs="Browallia New"/>
          <w:sz w:val="26"/>
          <w:szCs w:val="26"/>
          <w:cs/>
        </w:rPr>
        <w:t>ส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ิ</w:t>
      </w:r>
      <w:r w:rsidRPr="00FF3C0F">
        <w:rPr>
          <w:rFonts w:ascii="Browallia New" w:eastAsia="Browallia New" w:hAnsi="Browallia New" w:cs="Browallia New"/>
          <w:sz w:val="26"/>
          <w:szCs w:val="26"/>
        </w:rPr>
        <w:t>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FF3C0F">
        <w:rPr>
          <w:rFonts w:ascii="Browallia New" w:hAnsi="Browallia New" w:cs="Browallia New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จะมีกำไรทางภาษีในอนาคตเพียงพอที่จะใช้ประโยชน์ทางภาษีนั้น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กลุ่มกิจการไม่ได้รับรู้สินทรัพย์ภาษีเงินได้ที่เกิดจากรายการขาดทุนสะสมทางภาษีจำนวน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151</w:t>
      </w:r>
      <w:r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09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153</w:t>
      </w:r>
      <w:r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22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ล้านบาท) ที่สามารถยกไปเพื่อหักกลบกับกำไรทางภาษีในอนาคต</w:t>
      </w:r>
      <w:r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โดยรายการขาดทุนดังกล่าวจะหมดอายุในปี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2572</w:t>
      </w:r>
    </w:p>
    <w:p w14:paraId="7D8BBCEC" w14:textId="77777777" w:rsidR="004215E8" w:rsidRPr="00FF3C0F" w:rsidRDefault="004215E8" w:rsidP="216DAE8D">
      <w:pPr>
        <w:spacing w:line="259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28955F05" w14:textId="77777777" w:rsidR="007A1891" w:rsidRPr="00FF3C0F" w:rsidRDefault="007A1891" w:rsidP="216DAE8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1BAC90" w14:textId="5C0F651E" w:rsidR="007A1891" w:rsidRPr="00FF3C0F" w:rsidRDefault="007A1891" w:rsidP="007A1891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32CECAB" w14:textId="128C4FF5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A5C866" w14:textId="3197D92E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9690D4" w14:textId="0EC812CC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0B7CC0" w14:textId="1FCCA851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F0F287" w14:textId="4741FDEB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779D251F" w14:textId="47A3F2C7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BC4537" w14:textId="05DF72CD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B72BF7" w14:textId="35C6B0A4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3BC6D53" w14:textId="3EAD09EC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0AB836" w14:textId="52DD4252" w:rsidR="0EB31160" w:rsidRPr="00FF3C0F" w:rsidRDefault="0EB31160" w:rsidP="0EB31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D669BBC" w14:textId="77777777" w:rsidR="00642D2A" w:rsidRPr="00FF3C0F" w:rsidRDefault="00642D2A" w:rsidP="00C65F98">
      <w:pPr>
        <w:pStyle w:val="Heading2"/>
        <w:ind w:left="540" w:hanging="540"/>
      </w:pPr>
    </w:p>
    <w:p w14:paraId="566BD7D8" w14:textId="02EF627C" w:rsidR="00595392" w:rsidRPr="00FF3C0F" w:rsidRDefault="00FF3C0F" w:rsidP="00C65F98">
      <w:pPr>
        <w:pStyle w:val="Heading2"/>
        <w:ind w:left="540" w:hanging="540"/>
      </w:pPr>
      <w:r w:rsidRPr="00FF3C0F">
        <w:rPr>
          <w:lang w:val="en-US"/>
        </w:rPr>
        <w:t>15</w:t>
      </w:r>
      <w:r w:rsidR="00595392" w:rsidRPr="00FF3C0F">
        <w:tab/>
      </w:r>
      <w:r w:rsidR="00595392" w:rsidRPr="00FF3C0F">
        <w:rPr>
          <w:cs/>
        </w:rPr>
        <w:t>เงินปันผล</w:t>
      </w:r>
    </w:p>
    <w:p w14:paraId="23BC5828" w14:textId="77777777" w:rsidR="007B3FEF" w:rsidRPr="00FF3C0F" w:rsidRDefault="007B3FEF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</w:pPr>
    </w:p>
    <w:p w14:paraId="0B8EBCE4" w14:textId="5A89B652" w:rsidR="007B3FEF" w:rsidRPr="00FF3C0F" w:rsidRDefault="007B3FEF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ที่ประชุมคณะกรรมการบริษัทได้อนุมัติการจ่ายเงินปันผลจากกำไรสะสมให้แก่ผู้ถือหุ้น จำนวน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07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รวมเป็นจำนวนเงิน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48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โดยกำหนดจ่ายในวันที่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26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ทั้งนี้ เงินปันผลจ่ายจริงคำนวณ ณ วันกำหนดสิทธิรับเงินปันผลในวันที่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13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จากจำนวนหุ้นคงเหลือ หลังหักหุ้นที่ซื้อคืน</w:t>
      </w:r>
    </w:p>
    <w:p w14:paraId="4488A9A6" w14:textId="77777777" w:rsidR="00AE7639" w:rsidRPr="00FF3C0F" w:rsidRDefault="00AE7639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BA8894B" w14:textId="2B428E6D" w:rsidR="00AE7639" w:rsidRPr="00FF3C0F" w:rsidRDefault="00AE7639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ที่ประชุมสามัญผู้ถือหุ้นของบริษัทได้อนุมัติการจ่ายเงินปันผลประจำปี พ.ศ.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จากกำไรสุทธิจากผลการดำเนินงานประจำปีสิ้นสุดวันที่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ให้แก่ผู้ถือหุ้นรวมเป็นจำนวนเงิน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54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94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ไปแล้วเป็นเงินจำนวน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78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จึงคงเหลือเงินปันผลจ่ายในอัตราหุ้นละ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04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บาท รวมเป็นจำนวนเงิน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16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และบริษัทได้จัดสรรกำไรสุทธิจาก</w:t>
      </w:r>
      <w:r w:rsidR="00EC7EBA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ผลการดำเนินงานประจำปี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8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24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EC7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ไว้เป็นทุนสำรองตามกฎหมายโดยกำหนดจ่ายในวันที่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ทั้งนี้เงินปันผลจ่ายจริงคำนวณ ณ วันกำหนดสิทธิรับเงินปันผลในวันที่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14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FF3C0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จากจำนวนหุ้นคงเหลือ หลังหักหุ้นที่ซื้อคืน</w:t>
      </w:r>
    </w:p>
    <w:p w14:paraId="6514A3CB" w14:textId="77777777" w:rsidR="00046580" w:rsidRPr="00FF3C0F" w:rsidRDefault="00046580" w:rsidP="420A8EEE">
      <w:pPr>
        <w:jc w:val="thaiDistribute"/>
        <w:rPr>
          <w:rFonts w:ascii="Browallia New" w:hAnsi="Browallia New" w:cs="Browallia New"/>
          <w:highlight w:val="yellow"/>
        </w:rPr>
      </w:pPr>
    </w:p>
    <w:p w14:paraId="66B56A4F" w14:textId="5057459C" w:rsidR="00AC5774" w:rsidRPr="00EC7EBA" w:rsidRDefault="00AC5774" w:rsidP="420A8E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E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14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ของบริษัทได้อนุมัติการจ่ายเงินปันผลจากกำไรสุทธิสำหรับรอบระยะเวลาสามเดือนสิ้นสุดวันที่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0</w:t>
      </w:r>
      <w:r w:rsidRPr="00EC7EBA">
        <w:rPr>
          <w:rFonts w:ascii="Browallia New" w:hAnsi="Browallia New" w:cs="Browallia New"/>
          <w:sz w:val="26"/>
          <w:szCs w:val="26"/>
        </w:rPr>
        <w:t>.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04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27</w:t>
      </w:r>
      <w:r w:rsidRPr="00EC7EBA">
        <w:rPr>
          <w:rFonts w:ascii="Browallia New" w:hAnsi="Browallia New" w:cs="Browallia New"/>
          <w:sz w:val="26"/>
          <w:szCs w:val="26"/>
        </w:rPr>
        <w:t>.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ล้านบาท และบริษัทได้จัดสรรกำไรสุทธิจำนวน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14</w:t>
      </w:r>
      <w:r w:rsidRPr="00EC7EBA">
        <w:rPr>
          <w:rFonts w:ascii="Browallia New" w:hAnsi="Browallia New" w:cs="Browallia New"/>
          <w:sz w:val="26"/>
          <w:szCs w:val="26"/>
        </w:rPr>
        <w:t>.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49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ล้านบาทไว้เป็นทุนสำรองตามกฎหมาย โดยเงินปันผลดังกล่าวกำหนดจ่ายในวันที่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ทั้งนี้เงินปันผลจ่ายจริงคำนวณ ณ วันกำหนดสิทธิรับเงินปันผลในวันที่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29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F3C0F" w:rsidRPr="00EC7EBA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EC7EBA">
        <w:rPr>
          <w:rFonts w:ascii="Browallia New" w:hAnsi="Browallia New" w:cs="Browallia New"/>
          <w:sz w:val="26"/>
          <w:szCs w:val="26"/>
        </w:rPr>
        <w:t xml:space="preserve"> </w:t>
      </w:r>
      <w:r w:rsidRPr="00EC7EBA">
        <w:rPr>
          <w:rFonts w:ascii="Browallia New" w:hAnsi="Browallia New" w:cs="Browallia New"/>
          <w:sz w:val="26"/>
          <w:szCs w:val="26"/>
          <w:cs/>
        </w:rPr>
        <w:t>จากจำนวนหุ้นคงเหลือ หลังหักหุ้นที่ซื้อคืน</w:t>
      </w:r>
    </w:p>
    <w:p w14:paraId="1D0CF9D1" w14:textId="7FBE4845" w:rsidR="007B3FEF" w:rsidRPr="00FF3C0F" w:rsidRDefault="007B3FEF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B4A5713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F776606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14588B6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70BD0F5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2B8C8BCD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96EA8CD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CD46DAE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ED656AA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9B2E385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AD44B75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CDC6F2D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5071CBB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5CADE4A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1984C30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BC02DDC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5E5CD08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E7A2898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C17B3FC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5C9929B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465A35C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011C56C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8122234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083EB1F" w14:textId="77777777" w:rsidR="00B726F9" w:rsidRPr="00FF3C0F" w:rsidRDefault="00B726F9" w:rsidP="009F1D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81B0C3B" w14:textId="10310874" w:rsidR="00B575D4" w:rsidRPr="00FF3C0F" w:rsidRDefault="00FF3C0F" w:rsidP="00C65F98">
      <w:pPr>
        <w:pStyle w:val="Heading2"/>
        <w:tabs>
          <w:tab w:val="left" w:pos="540"/>
        </w:tabs>
      </w:pPr>
      <w:r w:rsidRPr="00FF3C0F">
        <w:rPr>
          <w:lang w:val="en-US"/>
        </w:rPr>
        <w:t>16</w:t>
      </w:r>
      <w:r w:rsidR="00B575D4" w:rsidRPr="00FF3C0F">
        <w:tab/>
      </w:r>
      <w:r w:rsidR="00B575D4" w:rsidRPr="00FF3C0F">
        <w:rPr>
          <w:cs/>
        </w:rPr>
        <w:t>รายการกับบุคคลหรือกิจการที่เกี่ยวข้องกัน</w:t>
      </w:r>
    </w:p>
    <w:p w14:paraId="46E63F1B" w14:textId="77777777" w:rsidR="00B575D4" w:rsidRPr="00FF3C0F" w:rsidRDefault="00B575D4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76E" w14:textId="4DDC64F7" w:rsidR="000C5C4B" w:rsidRPr="00FF3C0F" w:rsidRDefault="00FF3C0F" w:rsidP="003A7F3F">
      <w:pPr>
        <w:pStyle w:val="Heading2"/>
        <w:ind w:left="540" w:hanging="540"/>
        <w:jc w:val="both"/>
        <w:rPr>
          <w:rFonts w:eastAsia="Browallia New"/>
          <w:b w:val="0"/>
          <w:bCs w:val="0"/>
          <w:cs/>
        </w:rPr>
      </w:pPr>
      <w:r w:rsidRPr="00FF3C0F">
        <w:rPr>
          <w:rFonts w:eastAsia="Browallia New"/>
          <w:lang w:val="en-US"/>
        </w:rPr>
        <w:t>16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1</w:t>
      </w:r>
      <w:r w:rsidR="00594783" w:rsidRPr="00FF3C0F">
        <w:rPr>
          <w:rFonts w:eastAsia="Browallia New"/>
        </w:rPr>
        <w:tab/>
      </w:r>
      <w:r w:rsidR="00B27BD7" w:rsidRPr="00FF3C0F">
        <w:rPr>
          <w:rFonts w:eastAsia="Browallia New"/>
          <w:b w:val="0"/>
          <w:cs/>
        </w:rPr>
        <w:t>รายได้จากการขาย</w:t>
      </w:r>
      <w:r w:rsidR="00D26E41" w:rsidRPr="00FF3C0F">
        <w:rPr>
          <w:rFonts w:eastAsia="Browallia New"/>
          <w:b w:val="0"/>
          <w:cs/>
        </w:rPr>
        <w:t>และรายได้อื่น</w:t>
      </w:r>
    </w:p>
    <w:p w14:paraId="2D93F1A3" w14:textId="77777777" w:rsidR="00BD67D5" w:rsidRPr="00FF3C0F" w:rsidRDefault="00BD67D5" w:rsidP="003A7F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6CAA" w:rsidRPr="00FF3C0F" w14:paraId="16C9BDAD" w14:textId="77777777" w:rsidTr="5260A7A4">
        <w:trPr>
          <w:trHeight w:val="333"/>
        </w:trPr>
        <w:tc>
          <w:tcPr>
            <w:tcW w:w="3989" w:type="dxa"/>
            <w:vAlign w:val="bottom"/>
          </w:tcPr>
          <w:p w14:paraId="0D0FD5F9" w14:textId="56287A44" w:rsidR="00D96909" w:rsidRPr="00FF3C0F" w:rsidRDefault="00D96909" w:rsidP="003A7F3F">
            <w:pP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39058B8" w14:textId="77777777" w:rsidR="00D96909" w:rsidRPr="00FF3C0F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FF3C0F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2F33D359" w14:textId="77777777" w:rsidR="00D96909" w:rsidRPr="00FF3C0F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FF3C0F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D6CAA" w:rsidRPr="00FF3C0F" w14:paraId="63E1E1DC" w14:textId="77777777" w:rsidTr="5260A7A4">
        <w:trPr>
          <w:trHeight w:val="347"/>
        </w:trPr>
        <w:tc>
          <w:tcPr>
            <w:tcW w:w="3989" w:type="dxa"/>
          </w:tcPr>
          <w:p w14:paraId="547E5084" w14:textId="3E51ECF0" w:rsidR="00D96909" w:rsidRPr="00FF3C0F" w:rsidRDefault="00D96909" w:rsidP="003A7F3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 สิ้นสุด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0CE3BA6A" w14:textId="56BA627C" w:rsidR="00D96909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17731B8C" w14:textId="336DD799" w:rsidR="00D96909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35F495B0" w14:textId="6FF245E5" w:rsidR="00D96909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031F53E3" w14:textId="2803E1E4" w:rsidR="00D96909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07927A4B" w14:textId="77777777" w:rsidTr="5260A7A4">
        <w:trPr>
          <w:trHeight w:val="347"/>
        </w:trPr>
        <w:tc>
          <w:tcPr>
            <w:tcW w:w="3989" w:type="dxa"/>
          </w:tcPr>
          <w:p w14:paraId="6BA2B02E" w14:textId="1D506CA4" w:rsidR="00D96909" w:rsidRPr="00FF3C0F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BDD6" w14:textId="77777777" w:rsidR="00D96909" w:rsidRPr="00FF3C0F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88E96" w14:textId="77777777" w:rsidR="00D96909" w:rsidRPr="00FF3C0F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2F426" w14:textId="77777777" w:rsidR="00D96909" w:rsidRPr="00FF3C0F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D1F9C" w14:textId="77777777" w:rsidR="00D96909" w:rsidRPr="00FF3C0F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5BAE7365" w14:textId="77777777" w:rsidTr="5260A7A4">
        <w:trPr>
          <w:trHeight w:val="147"/>
        </w:trPr>
        <w:tc>
          <w:tcPr>
            <w:tcW w:w="3989" w:type="dxa"/>
          </w:tcPr>
          <w:p w14:paraId="196A41D3" w14:textId="77777777" w:rsidR="00D96909" w:rsidRPr="00FF3C0F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6C066F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F8E70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C484EC7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31E4E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2ADDD349" w14:textId="77777777" w:rsidTr="5260A7A4">
        <w:trPr>
          <w:trHeight w:val="441"/>
        </w:trPr>
        <w:tc>
          <w:tcPr>
            <w:tcW w:w="3989" w:type="dxa"/>
          </w:tcPr>
          <w:p w14:paraId="4E8DDA75" w14:textId="6456CC15" w:rsidR="00D96909" w:rsidRPr="00FF3C0F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02A281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210D34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042B4E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E17A5" w14:textId="77777777" w:rsidR="00D96909" w:rsidRPr="00FF3C0F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2F53" w:rsidRPr="00FF3C0F" w14:paraId="28AA6118" w14:textId="77777777" w:rsidTr="5260A7A4">
        <w:trPr>
          <w:trHeight w:val="320"/>
        </w:trPr>
        <w:tc>
          <w:tcPr>
            <w:tcW w:w="3989" w:type="dxa"/>
          </w:tcPr>
          <w:p w14:paraId="1AFF4FCB" w14:textId="6084DC86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A4E208" w14:textId="7B88EBCD" w:rsidR="00D12F53" w:rsidRPr="00FF3C0F" w:rsidRDefault="23BFA6B5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3802B18" w14:textId="4539E650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701F78E" w14:textId="1949ECA8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</w:t>
            </w:r>
            <w:r w:rsidR="1D921B9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68" w:type="dxa"/>
          </w:tcPr>
          <w:p w14:paraId="5182F97F" w14:textId="1A1E10C1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734</w:t>
            </w:r>
          </w:p>
        </w:tc>
      </w:tr>
      <w:tr w:rsidR="00D12F53" w:rsidRPr="00FF3C0F" w14:paraId="40132645" w14:textId="77777777" w:rsidTr="5260A7A4">
        <w:trPr>
          <w:trHeight w:val="320"/>
        </w:trPr>
        <w:tc>
          <w:tcPr>
            <w:tcW w:w="3989" w:type="dxa"/>
          </w:tcPr>
          <w:p w14:paraId="4B9592EA" w14:textId="4C85298C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431E7E3" w14:textId="4B8B96EA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327A99B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511</w:t>
            </w:r>
            <w:r w:rsidR="327A99B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368" w:type="dxa"/>
          </w:tcPr>
          <w:p w14:paraId="4999C7E1" w14:textId="3B39F3F1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198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95E977" w14:textId="58509EA9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1B7A4CF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549</w:t>
            </w:r>
            <w:r w:rsidR="1B7A4CF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68" w:type="dxa"/>
          </w:tcPr>
          <w:p w14:paraId="312A5532" w14:textId="5FCAC876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712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042</w:t>
            </w:r>
          </w:p>
        </w:tc>
      </w:tr>
      <w:tr w:rsidR="00D12F53" w:rsidRPr="00FF3C0F" w14:paraId="1031DEF9" w14:textId="77777777" w:rsidTr="5260A7A4">
        <w:trPr>
          <w:trHeight w:val="333"/>
        </w:trPr>
        <w:tc>
          <w:tcPr>
            <w:tcW w:w="3989" w:type="dxa"/>
          </w:tcPr>
          <w:p w14:paraId="6050F6BC" w14:textId="32AB6C3C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D166DBB" w14:textId="6D2EC60A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554</w:t>
            </w:r>
            <w:r w:rsidR="2B6DB09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C53D6" w14:textId="62184502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479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CA8F55C" w14:textId="0F979A7F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148</w:t>
            </w:r>
            <w:r w:rsidR="3A0674E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9A23D" w14:textId="3CAE4BA1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233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</w:tr>
      <w:tr w:rsidR="00D12F53" w:rsidRPr="00FF3C0F" w14:paraId="4BAD2A9D" w14:textId="77777777" w:rsidTr="5260A7A4">
        <w:tc>
          <w:tcPr>
            <w:tcW w:w="3989" w:type="dxa"/>
          </w:tcPr>
          <w:p w14:paraId="67F0D8F8" w14:textId="77777777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C094BD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6C6B2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D13857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B1262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12F53" w:rsidRPr="00FF3C0F" w14:paraId="2EBAEE9D" w14:textId="77777777" w:rsidTr="5260A7A4">
        <w:trPr>
          <w:trHeight w:val="70"/>
        </w:trPr>
        <w:tc>
          <w:tcPr>
            <w:tcW w:w="3989" w:type="dxa"/>
          </w:tcPr>
          <w:p w14:paraId="64439DA5" w14:textId="5B0EFD51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1039CB5" w14:textId="50584725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7E57A7E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066</w:t>
            </w:r>
            <w:r w:rsidR="7E57A7E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9675" w14:textId="3B830132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677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F5BE404" w14:textId="28EE43F5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6D98073A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720</w:t>
            </w:r>
            <w:r w:rsidR="6D98073A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73B4F" w14:textId="4D25AD27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969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</w:tr>
      <w:tr w:rsidR="006D6CAA" w:rsidRPr="00FF3C0F" w14:paraId="6EE79A69" w14:textId="77777777" w:rsidTr="5260A7A4">
        <w:trPr>
          <w:trHeight w:val="70"/>
        </w:trPr>
        <w:tc>
          <w:tcPr>
            <w:tcW w:w="3989" w:type="dxa"/>
          </w:tcPr>
          <w:p w14:paraId="7CA60F6C" w14:textId="77777777" w:rsidR="006909BD" w:rsidRPr="00FF3C0F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9AAA48A" w14:textId="3F355A96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76F0CF" w14:textId="77777777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013B9F" w14:textId="77777777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91781" w14:textId="77777777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5889F4C9" w14:textId="77777777" w:rsidTr="5260A7A4">
        <w:trPr>
          <w:trHeight w:val="320"/>
        </w:trPr>
        <w:tc>
          <w:tcPr>
            <w:tcW w:w="3989" w:type="dxa"/>
          </w:tcPr>
          <w:p w14:paraId="461B9339" w14:textId="2C6C58D8" w:rsidR="006909BD" w:rsidRPr="00FF3C0F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AEBCCE5" w14:textId="77777777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204934" w14:textId="77777777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A52BD3" w14:textId="77777777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8F38FB" w14:textId="77777777" w:rsidR="006909BD" w:rsidRPr="00FF3C0F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2F53" w:rsidRPr="00FF3C0F" w14:paraId="38DBB096" w14:textId="77777777" w:rsidTr="5260A7A4">
        <w:trPr>
          <w:trHeight w:val="320"/>
        </w:trPr>
        <w:tc>
          <w:tcPr>
            <w:tcW w:w="3989" w:type="dxa"/>
          </w:tcPr>
          <w:p w14:paraId="3F80A9BF" w14:textId="4E07BD15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5FCDF5A" w14:textId="146F652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146CE" w14:textId="6F279FCA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ED60EC5" w14:textId="5C189DAB" w:rsidR="00D12F53" w:rsidRPr="00FF3C0F" w:rsidRDefault="00FF3C0F" w:rsidP="00D12F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1FF7EE29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0195C6" w14:textId="2EA870DB" w:rsidR="00D12F53" w:rsidRPr="00FF3C0F" w:rsidRDefault="00FF3C0F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890</w:t>
            </w:r>
          </w:p>
        </w:tc>
      </w:tr>
      <w:tr w:rsidR="00D12F53" w:rsidRPr="00FF3C0F" w14:paraId="4CC37576" w14:textId="77777777" w:rsidTr="5260A7A4">
        <w:trPr>
          <w:trHeight w:val="70"/>
        </w:trPr>
        <w:tc>
          <w:tcPr>
            <w:tcW w:w="3989" w:type="dxa"/>
          </w:tcPr>
          <w:p w14:paraId="5F12344C" w14:textId="77777777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6D1E3A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2D7002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2EEDDF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84247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2F53" w:rsidRPr="00FF3C0F" w14:paraId="70D6D493" w14:textId="77777777" w:rsidTr="5260A7A4">
        <w:trPr>
          <w:trHeight w:val="320"/>
        </w:trPr>
        <w:tc>
          <w:tcPr>
            <w:tcW w:w="3989" w:type="dxa"/>
          </w:tcPr>
          <w:p w14:paraId="2C82D79B" w14:textId="00C596D2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29616B9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F280A3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C3DC75A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15B53E" w14:textId="77777777" w:rsidR="00D12F53" w:rsidRPr="00FF3C0F" w:rsidRDefault="00D12F53" w:rsidP="00D12F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2F53" w:rsidRPr="00FF3C0F" w14:paraId="61688876" w14:textId="77777777" w:rsidTr="5260A7A4">
        <w:trPr>
          <w:trHeight w:val="320"/>
        </w:trPr>
        <w:tc>
          <w:tcPr>
            <w:tcW w:w="3989" w:type="dxa"/>
          </w:tcPr>
          <w:p w14:paraId="69BD6620" w14:textId="027E7919" w:rsidR="00D12F53" w:rsidRPr="00FF3C0F" w:rsidRDefault="00D12F53" w:rsidP="00D12F5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203CC91" w14:textId="7D1504A8" w:rsidR="00D12F53" w:rsidRPr="00FF3C0F" w:rsidRDefault="7575303A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CBA295" w14:textId="32A5C460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D28E1AE" w14:textId="06A05C4E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563</w:t>
            </w:r>
            <w:r w:rsidR="34AB656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368" w:type="dxa"/>
          </w:tcPr>
          <w:p w14:paraId="3466A8DA" w14:textId="4C89E64F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192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D12F53" w:rsidRPr="00FF3C0F" w14:paraId="70843D37" w14:textId="77777777" w:rsidTr="5260A7A4">
        <w:trPr>
          <w:trHeight w:val="320"/>
        </w:trPr>
        <w:tc>
          <w:tcPr>
            <w:tcW w:w="3989" w:type="dxa"/>
          </w:tcPr>
          <w:p w14:paraId="34E1C7A9" w14:textId="15A85EB7" w:rsidR="00D12F53" w:rsidRPr="00FF3C0F" w:rsidRDefault="00D12F53" w:rsidP="00D12F53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4B5650D" w14:textId="5101D7C1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5F9F544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368" w:type="dxa"/>
          </w:tcPr>
          <w:p w14:paraId="4DF28893" w14:textId="41B8006A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C6E5BF9" w14:textId="4EBEE286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3155E59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368" w:type="dxa"/>
          </w:tcPr>
          <w:p w14:paraId="60CB40DD" w14:textId="3854E98E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</w:tr>
      <w:tr w:rsidR="00D12F53" w:rsidRPr="00FF3C0F" w14:paraId="1FC71CBD" w14:textId="77777777" w:rsidTr="5260A7A4">
        <w:trPr>
          <w:trHeight w:val="320"/>
        </w:trPr>
        <w:tc>
          <w:tcPr>
            <w:tcW w:w="3989" w:type="dxa"/>
          </w:tcPr>
          <w:p w14:paraId="3EFA50EF" w14:textId="0C5AFA28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3FFAB15" w14:textId="452C4EE5" w:rsidR="00D12F53" w:rsidRPr="00FF3C0F" w:rsidRDefault="13D1AB76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2F855" w14:textId="5F224C0E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0D9517" w14:textId="0C051F9A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3161DC6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D86BE" w14:textId="1D7A6FF5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831</w:t>
            </w:r>
          </w:p>
        </w:tc>
      </w:tr>
      <w:tr w:rsidR="00D12F53" w:rsidRPr="00FF3C0F" w14:paraId="2A04BC0D" w14:textId="77777777" w:rsidTr="5260A7A4">
        <w:tc>
          <w:tcPr>
            <w:tcW w:w="3989" w:type="dxa"/>
          </w:tcPr>
          <w:p w14:paraId="0FCB8D4A" w14:textId="77777777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EF80E60" w14:textId="4653D5DB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C3F15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11CEA09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B3A34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12F53" w:rsidRPr="00FF3C0F" w14:paraId="28542A32" w14:textId="77777777" w:rsidTr="5260A7A4">
        <w:trPr>
          <w:trHeight w:val="70"/>
        </w:trPr>
        <w:tc>
          <w:tcPr>
            <w:tcW w:w="3989" w:type="dxa"/>
          </w:tcPr>
          <w:p w14:paraId="34A63FEC" w14:textId="77777777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8EF2297" w14:textId="3B9A0028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5F22DDB6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EDD3D" w14:textId="0AD9E07D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4A3399" w14:textId="376745C9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576</w:t>
            </w:r>
            <w:r w:rsidR="5308028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A1E2A" w14:textId="118C4686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207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555</w:t>
            </w:r>
          </w:p>
        </w:tc>
      </w:tr>
      <w:tr w:rsidR="00D12F53" w:rsidRPr="00FF3C0F" w14:paraId="1BB2AD88" w14:textId="77777777" w:rsidTr="5260A7A4">
        <w:trPr>
          <w:trHeight w:val="80"/>
        </w:trPr>
        <w:tc>
          <w:tcPr>
            <w:tcW w:w="3989" w:type="dxa"/>
          </w:tcPr>
          <w:p w14:paraId="3FE37A15" w14:textId="77777777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CF6122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CDFF3C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C58F3D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50D79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2F53" w:rsidRPr="00FF3C0F" w14:paraId="6E4BA12F" w14:textId="77777777" w:rsidTr="5260A7A4">
        <w:trPr>
          <w:trHeight w:val="320"/>
        </w:trPr>
        <w:tc>
          <w:tcPr>
            <w:tcW w:w="3989" w:type="dxa"/>
          </w:tcPr>
          <w:p w14:paraId="30B7F454" w14:textId="7B65F46B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24FDA7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23BFEA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866274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7BCBF0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2F53" w:rsidRPr="00FF3C0F" w14:paraId="769EA3AE" w14:textId="77777777" w:rsidTr="5260A7A4">
        <w:trPr>
          <w:trHeight w:val="320"/>
        </w:trPr>
        <w:tc>
          <w:tcPr>
            <w:tcW w:w="3989" w:type="dxa"/>
          </w:tcPr>
          <w:p w14:paraId="04A51824" w14:textId="115EB0D3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9BC35E" w14:textId="67DD9B53" w:rsidR="00D12F53" w:rsidRPr="00FF3C0F" w:rsidRDefault="6DBB1EF5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A2C006" w14:textId="253361A9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4AD559D" w14:textId="1E04D4A0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375</w:t>
            </w:r>
            <w:r w:rsidR="5D88F60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368" w:type="dxa"/>
          </w:tcPr>
          <w:p w14:paraId="58BA1AAF" w14:textId="68B09E1A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361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335</w:t>
            </w:r>
          </w:p>
        </w:tc>
      </w:tr>
      <w:tr w:rsidR="00D12F53" w:rsidRPr="00FF3C0F" w14:paraId="7D145BC5" w14:textId="77777777" w:rsidTr="5260A7A4">
        <w:trPr>
          <w:trHeight w:val="320"/>
        </w:trPr>
        <w:tc>
          <w:tcPr>
            <w:tcW w:w="3989" w:type="dxa"/>
          </w:tcPr>
          <w:p w14:paraId="0F143D10" w14:textId="6A9CE771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773B8C" w14:textId="2CBA7FA8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</w:t>
            </w:r>
            <w:r w:rsidR="227AEC4B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342E31" w14:textId="1D7EA1BD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DD00D1" w14:textId="2BB16615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17CEC6E0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524DF" w14:textId="2E4E9E10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284</w:t>
            </w:r>
          </w:p>
        </w:tc>
      </w:tr>
      <w:tr w:rsidR="00D12F53" w:rsidRPr="00FF3C0F" w14:paraId="0AF2F8BB" w14:textId="77777777" w:rsidTr="5260A7A4">
        <w:tc>
          <w:tcPr>
            <w:tcW w:w="3989" w:type="dxa"/>
          </w:tcPr>
          <w:p w14:paraId="5AABFE7E" w14:textId="77777777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  <w:bookmarkStart w:id="5" w:name="_Hlk204613950"/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4F17B8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DAF8E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54BFE4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52577B" w14:textId="77777777" w:rsidR="00D12F53" w:rsidRPr="00FF3C0F" w:rsidRDefault="00D12F53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bookmarkEnd w:id="5"/>
      <w:tr w:rsidR="00D12F53" w:rsidRPr="00FF3C0F" w14:paraId="4269AC44" w14:textId="77777777" w:rsidTr="5260A7A4">
        <w:trPr>
          <w:trHeight w:val="320"/>
        </w:trPr>
        <w:tc>
          <w:tcPr>
            <w:tcW w:w="3989" w:type="dxa"/>
          </w:tcPr>
          <w:p w14:paraId="7A595AAE" w14:textId="61A67564" w:rsidR="00D12F53" w:rsidRPr="00FF3C0F" w:rsidRDefault="00D12F53" w:rsidP="00D12F5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0F8B5C1" w14:textId="79FF99A2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</w:t>
            </w:r>
            <w:r w:rsidR="3630EA8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61805B" w14:textId="53BC4C2C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7861BB1" w14:textId="4ABF8BC8" w:rsidR="00D12F53" w:rsidRPr="00FF3C0F" w:rsidRDefault="00FF3C0F" w:rsidP="00BC5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376</w:t>
            </w:r>
            <w:r w:rsidR="66D2EB69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1403A" w14:textId="240B44BE" w:rsidR="00D12F53" w:rsidRPr="00FF3C0F" w:rsidRDefault="00FF3C0F" w:rsidP="00BC54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361</w:t>
            </w:r>
            <w:r w:rsidR="00D12F5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619</w:t>
            </w:r>
          </w:p>
        </w:tc>
      </w:tr>
    </w:tbl>
    <w:p w14:paraId="1AC83245" w14:textId="77777777" w:rsidR="00EA7AB6" w:rsidRPr="00FF3C0F" w:rsidRDefault="00EA7AB6">
      <w:pPr>
        <w:rPr>
          <w:rFonts w:ascii="Browallia New" w:hAnsi="Browallia New" w:cs="Browallia New"/>
          <w:sz w:val="26"/>
          <w:szCs w:val="26"/>
        </w:rPr>
      </w:pPr>
      <w:r w:rsidRPr="00FF3C0F">
        <w:rPr>
          <w:rFonts w:ascii="Browallia New" w:hAnsi="Browallia New" w:cs="Browallia New"/>
          <w:sz w:val="26"/>
          <w:szCs w:val="26"/>
        </w:rPr>
        <w:br w:type="page"/>
      </w:r>
    </w:p>
    <w:p w14:paraId="1EAC67B5" w14:textId="77777777" w:rsidR="00B0797C" w:rsidRPr="00FF3C0F" w:rsidRDefault="00B0797C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76F306B1" w14:textId="275AB4A2" w:rsidR="00B0797C" w:rsidRPr="00FF3C0F" w:rsidRDefault="00FF3C0F" w:rsidP="00B0797C">
      <w:pPr>
        <w:pStyle w:val="Heading2"/>
        <w:tabs>
          <w:tab w:val="left" w:pos="540"/>
        </w:tabs>
        <w:jc w:val="both"/>
        <w:rPr>
          <w:rFonts w:eastAsia="Browallia New"/>
          <w:b w:val="0"/>
          <w:bCs w:val="0"/>
        </w:rPr>
      </w:pPr>
      <w:r w:rsidRPr="00FF3C0F">
        <w:rPr>
          <w:rFonts w:eastAsia="Browallia New"/>
          <w:lang w:val="en-US"/>
        </w:rPr>
        <w:t>16</w:t>
      </w:r>
      <w:r w:rsidR="00B0797C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2</w:t>
      </w:r>
      <w:r w:rsidR="00B0797C" w:rsidRPr="00FF3C0F">
        <w:rPr>
          <w:rFonts w:eastAsia="Browallia New"/>
        </w:rPr>
        <w:tab/>
      </w:r>
      <w:r w:rsidR="00B0797C" w:rsidRPr="00FF3C0F">
        <w:rPr>
          <w:rFonts w:eastAsia="Browallia New"/>
          <w:b w:val="0"/>
          <w:cs/>
        </w:rPr>
        <w:t>การซื้อสินค้าและบริการ</w:t>
      </w:r>
    </w:p>
    <w:p w14:paraId="6454AA29" w14:textId="77777777" w:rsidR="00B0797C" w:rsidRPr="00FF3C0F" w:rsidRDefault="00B0797C" w:rsidP="00B0797C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6CAA" w:rsidRPr="00FF3C0F" w14:paraId="03480769" w14:textId="77777777" w:rsidTr="2D7D5752">
        <w:trPr>
          <w:trHeight w:val="333"/>
        </w:trPr>
        <w:tc>
          <w:tcPr>
            <w:tcW w:w="3989" w:type="dxa"/>
          </w:tcPr>
          <w:p w14:paraId="1F10DC76" w14:textId="77777777" w:rsidR="00B0797C" w:rsidRPr="00FF3C0F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64E64E1E" w14:textId="6EE3EEFD" w:rsidR="00B0797C" w:rsidRPr="00FF3C0F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24FB807" w14:textId="77777777" w:rsidR="00B0797C" w:rsidRPr="00FF3C0F" w:rsidRDefault="00B0797C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753CA4B" w14:textId="77777777" w:rsidR="00B0797C" w:rsidRPr="00FF3C0F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648492DC" w14:textId="77777777" w:rsidR="00B0797C" w:rsidRPr="00FF3C0F" w:rsidRDefault="00B0797C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D02E640" w14:textId="77777777" w:rsidR="00B0797C" w:rsidRPr="00FF3C0F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D6CAA" w:rsidRPr="00FF3C0F" w14:paraId="2DE07117" w14:textId="77777777" w:rsidTr="2D7D5752">
        <w:trPr>
          <w:trHeight w:val="70"/>
        </w:trPr>
        <w:tc>
          <w:tcPr>
            <w:tcW w:w="3989" w:type="dxa"/>
          </w:tcPr>
          <w:p w14:paraId="7D50F8AB" w14:textId="19BCD7E8" w:rsidR="00B0797C" w:rsidRPr="00FF3C0F" w:rsidRDefault="00B0797C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FF3C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F3C0F" w:rsidRPr="00FF3C0F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2660BACD" w14:textId="71360E52" w:rsidR="00B0797C" w:rsidRPr="00FF3C0F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67EB0CA2" w14:textId="220A7664" w:rsidR="00B0797C" w:rsidRPr="00FF3C0F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3F508B9A" w14:textId="72F0DA27" w:rsidR="00B0797C" w:rsidRPr="00FF3C0F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10086A3D" w14:textId="0FB9704B" w:rsidR="00B0797C" w:rsidRPr="00FF3C0F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619E2982" w14:textId="77777777" w:rsidTr="2D7D5752">
        <w:trPr>
          <w:trHeight w:val="347"/>
        </w:trPr>
        <w:tc>
          <w:tcPr>
            <w:tcW w:w="3989" w:type="dxa"/>
          </w:tcPr>
          <w:p w14:paraId="165F4B69" w14:textId="77777777" w:rsidR="00B0797C" w:rsidRPr="00FF3C0F" w:rsidRDefault="00B0797C">
            <w:pPr>
              <w:pStyle w:val="Heading6"/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CBCA1" w14:textId="77777777" w:rsidR="00B0797C" w:rsidRPr="00FF3C0F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D6341" w14:textId="77777777" w:rsidR="00B0797C" w:rsidRPr="00FF3C0F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156445" w14:textId="77777777" w:rsidR="00B0797C" w:rsidRPr="00FF3C0F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4729F" w14:textId="77777777" w:rsidR="00B0797C" w:rsidRPr="00FF3C0F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1B9E6104" w14:textId="77777777" w:rsidTr="2D7D5752">
        <w:trPr>
          <w:trHeight w:val="147"/>
        </w:trPr>
        <w:tc>
          <w:tcPr>
            <w:tcW w:w="3989" w:type="dxa"/>
          </w:tcPr>
          <w:p w14:paraId="0BAB41DD" w14:textId="77777777" w:rsidR="00B0797C" w:rsidRPr="00FF3C0F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40A6266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DB5D9" w14:textId="77777777" w:rsidR="00B0797C" w:rsidRPr="00FF3C0F" w:rsidRDefault="00B0797C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4E63B05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730BF4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FF3C0F" w14:paraId="10BD73E2" w14:textId="77777777" w:rsidTr="2D7D5752">
        <w:trPr>
          <w:trHeight w:val="333"/>
        </w:trPr>
        <w:tc>
          <w:tcPr>
            <w:tcW w:w="3989" w:type="dxa"/>
          </w:tcPr>
          <w:p w14:paraId="25FC93F9" w14:textId="77777777" w:rsidR="00B0797C" w:rsidRPr="00FF3C0F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C56FCD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5EFC17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F9D86B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F06773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063E" w:rsidRPr="00FF3C0F" w14:paraId="45263D4A" w14:textId="77777777" w:rsidTr="2D7D5752">
        <w:trPr>
          <w:trHeight w:val="320"/>
        </w:trPr>
        <w:tc>
          <w:tcPr>
            <w:tcW w:w="3989" w:type="dxa"/>
          </w:tcPr>
          <w:p w14:paraId="4F13550E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B2DD84" w14:textId="73E846A2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143</w:t>
            </w:r>
            <w:r w:rsidR="6EAC5E68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FE8EC37" w14:textId="3322FA98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121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BADCF6" w14:textId="5DE77B78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</w:t>
            </w:r>
            <w:r w:rsidR="4E87D088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BBA141" w14:textId="40AF6F75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</w:tr>
      <w:tr w:rsidR="009A063E" w:rsidRPr="00FF3C0F" w14:paraId="749A5BC0" w14:textId="77777777" w:rsidTr="2D7D5752">
        <w:trPr>
          <w:trHeight w:val="333"/>
        </w:trPr>
        <w:tc>
          <w:tcPr>
            <w:tcW w:w="3989" w:type="dxa"/>
          </w:tcPr>
          <w:p w14:paraId="670A1154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847AE5E" w14:textId="63F4641B" w:rsidR="009A063E" w:rsidRPr="00FF3C0F" w:rsidRDefault="24D3163E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F90060" w14:textId="1BE448EE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902D81" w14:textId="2D1F00A0" w:rsidR="009A063E" w:rsidRPr="00FF3C0F" w:rsidRDefault="43AAADCA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="0021670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21670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901</w:t>
            </w:r>
            <w:r w:rsidR="0021670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739</w:t>
            </w:r>
            <w:r w:rsidR="0021670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2E8468" w14:textId="6618A31D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280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211</w:t>
            </w:r>
          </w:p>
        </w:tc>
      </w:tr>
      <w:tr w:rsidR="009A063E" w:rsidRPr="00FF3C0F" w14:paraId="0093D9CC" w14:textId="77777777" w:rsidTr="2D7D5752">
        <w:trPr>
          <w:trHeight w:val="333"/>
        </w:trPr>
        <w:tc>
          <w:tcPr>
            <w:tcW w:w="3989" w:type="dxa"/>
          </w:tcPr>
          <w:p w14:paraId="60BECA03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258B946" w14:textId="2336EEDB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593</w:t>
            </w:r>
            <w:r w:rsidR="6191313A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C86048" w14:textId="7A62EBE4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765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22B0A7" w14:textId="182D8F12" w:rsidR="009A063E" w:rsidRPr="00FF3C0F" w:rsidRDefault="238EA56B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7DFD24F" w14:textId="2EB8F833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A063E" w:rsidRPr="00FF3C0F" w14:paraId="75B88B3F" w14:textId="77777777" w:rsidTr="2D7D5752">
        <w:trPr>
          <w:trHeight w:val="320"/>
        </w:trPr>
        <w:tc>
          <w:tcPr>
            <w:tcW w:w="3989" w:type="dxa"/>
          </w:tcPr>
          <w:p w14:paraId="43172A52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ABF6301" w14:textId="0393A9C8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139</w:t>
            </w:r>
            <w:r w:rsidR="7F5DFFE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B461326" w14:textId="3648541F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148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A598753" w14:textId="02F011C5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="111160A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7A951EC" w14:textId="793CFB87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991</w:t>
            </w:r>
          </w:p>
        </w:tc>
      </w:tr>
      <w:tr w:rsidR="009A063E" w:rsidRPr="00FF3C0F" w14:paraId="4010C94B" w14:textId="77777777" w:rsidTr="2D7D5752">
        <w:trPr>
          <w:trHeight w:val="147"/>
        </w:trPr>
        <w:tc>
          <w:tcPr>
            <w:tcW w:w="3989" w:type="dxa"/>
          </w:tcPr>
          <w:p w14:paraId="1C0D1D37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E267E81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FE531" w14:textId="77777777" w:rsidR="009A063E" w:rsidRPr="00FF3C0F" w:rsidRDefault="009A063E" w:rsidP="009A063E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39869D5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20F2D6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A063E" w:rsidRPr="00FF3C0F" w14:paraId="5C4A4227" w14:textId="77777777" w:rsidTr="2D7D5752">
        <w:trPr>
          <w:trHeight w:val="320"/>
        </w:trPr>
        <w:tc>
          <w:tcPr>
            <w:tcW w:w="3989" w:type="dxa"/>
          </w:tcPr>
          <w:p w14:paraId="36ACBA75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B79E536" w14:textId="56194BCD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875</w:t>
            </w:r>
            <w:r w:rsidR="00F05CAB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5AFFC4" w14:textId="5F725E90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035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412D00D" w14:textId="42E15741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291BDA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017</w:t>
            </w:r>
            <w:r w:rsidR="00A3294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0C4785D" w14:textId="46453500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385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482</w:t>
            </w:r>
          </w:p>
        </w:tc>
      </w:tr>
      <w:tr w:rsidR="009A063E" w:rsidRPr="00FF3C0F" w14:paraId="687D4FFF" w14:textId="77777777" w:rsidTr="2D7D5752">
        <w:trPr>
          <w:trHeight w:val="70"/>
        </w:trPr>
        <w:tc>
          <w:tcPr>
            <w:tcW w:w="3989" w:type="dxa"/>
          </w:tcPr>
          <w:p w14:paraId="27D8BF1E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128996C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28E90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740B59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4116D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9A063E" w:rsidRPr="00FF3C0F" w14:paraId="31E7758B" w14:textId="77777777" w:rsidTr="2D7D5752">
        <w:trPr>
          <w:trHeight w:val="333"/>
        </w:trPr>
        <w:tc>
          <w:tcPr>
            <w:tcW w:w="3989" w:type="dxa"/>
          </w:tcPr>
          <w:p w14:paraId="2A72DBD4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6826F7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AB8821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8922EE2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1D6638" w14:textId="77777777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063E" w:rsidRPr="00FF3C0F" w14:paraId="2EDF4101" w14:textId="77777777" w:rsidTr="2D7D5752">
        <w:trPr>
          <w:trHeight w:val="300"/>
        </w:trPr>
        <w:tc>
          <w:tcPr>
            <w:tcW w:w="3989" w:type="dxa"/>
          </w:tcPr>
          <w:p w14:paraId="17953170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96444B" w14:textId="15F3581B" w:rsidR="009A063E" w:rsidRPr="00FF3C0F" w:rsidRDefault="128BCA38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6CA57" w14:textId="24AB224B" w:rsidR="009A063E" w:rsidRPr="00FF3C0F" w:rsidRDefault="009A063E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14D1DF5" w14:textId="288524C2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31C3E" w14:textId="613D177F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</w:tr>
    </w:tbl>
    <w:p w14:paraId="45CD8BF8" w14:textId="77777777" w:rsidR="00B0797C" w:rsidRPr="00FF3C0F" w:rsidRDefault="00B0797C" w:rsidP="00B0797C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p w14:paraId="797F834E" w14:textId="6D3A86B3" w:rsidR="00B0797C" w:rsidRPr="00FF3C0F" w:rsidRDefault="00FF3C0F" w:rsidP="00B0797C">
      <w:pPr>
        <w:pStyle w:val="Heading2"/>
        <w:tabs>
          <w:tab w:val="left" w:pos="540"/>
        </w:tabs>
        <w:ind w:left="540" w:hanging="540"/>
        <w:jc w:val="both"/>
        <w:rPr>
          <w:rFonts w:eastAsia="Browallia New"/>
          <w:b w:val="0"/>
          <w:bCs w:val="0"/>
        </w:rPr>
      </w:pPr>
      <w:r w:rsidRPr="00FF3C0F">
        <w:rPr>
          <w:rFonts w:eastAsia="Browallia New"/>
          <w:lang w:val="en-US"/>
        </w:rPr>
        <w:t>16</w:t>
      </w:r>
      <w:r w:rsidR="00B0797C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3</w:t>
      </w:r>
      <w:r w:rsidR="00B0797C" w:rsidRPr="00FF3C0F">
        <w:rPr>
          <w:rFonts w:eastAsia="Browallia New"/>
          <w:b w:val="0"/>
        </w:rPr>
        <w:tab/>
      </w:r>
      <w:r w:rsidR="00B0797C" w:rsidRPr="00FF3C0F">
        <w:rPr>
          <w:rFonts w:eastAsia="Browallia New"/>
          <w:b w:val="0"/>
          <w:cs/>
        </w:rPr>
        <w:t xml:space="preserve">ยอดค้างชำระที่เกิดจากการขายและซื้อสินค้าและบริการ </w:t>
      </w:r>
    </w:p>
    <w:p w14:paraId="2BDD3BDA" w14:textId="77777777" w:rsidR="00B0797C" w:rsidRPr="00FF3C0F" w:rsidRDefault="00B0797C" w:rsidP="00B0797C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6D6CAA" w:rsidRPr="00FF3C0F" w14:paraId="174D4F01" w14:textId="77777777" w:rsidTr="6902D410">
        <w:trPr>
          <w:trHeight w:val="20"/>
        </w:trPr>
        <w:tc>
          <w:tcPr>
            <w:tcW w:w="3701" w:type="dxa"/>
          </w:tcPr>
          <w:p w14:paraId="614DDF0D" w14:textId="77777777" w:rsidR="00B0797C" w:rsidRPr="00FF3C0F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0372F328" w14:textId="77777777" w:rsidR="00B0797C" w:rsidRPr="00FF3C0F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6BE6FB8D" w14:textId="77777777" w:rsidR="00B0797C" w:rsidRPr="00FF3C0F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338DB895" w14:textId="77777777" w:rsidTr="6902D410">
        <w:trPr>
          <w:trHeight w:val="20"/>
        </w:trPr>
        <w:tc>
          <w:tcPr>
            <w:tcW w:w="3701" w:type="dxa"/>
          </w:tcPr>
          <w:p w14:paraId="0BDC99BB" w14:textId="77777777" w:rsidR="00B0797C" w:rsidRPr="00FF3C0F" w:rsidRDefault="00B0797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024F89" w14:textId="77777777" w:rsidR="00B0797C" w:rsidRPr="00FF3C0F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8B201E0" w14:textId="5C4DA7B6" w:rsidR="00B0797C" w:rsidRPr="00FF3C0F" w:rsidRDefault="00FF3C0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FFED6AD" w14:textId="4DEB2B4F" w:rsidR="00B0797C" w:rsidRPr="00FF3C0F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</w:tcPr>
          <w:p w14:paraId="2E7E7EB2" w14:textId="77777777" w:rsidR="00B0797C" w:rsidRPr="00FF3C0F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5CF2FF5" w14:textId="55E0D0CF" w:rsidR="00B0797C" w:rsidRPr="00FF3C0F" w:rsidRDefault="00FF3C0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797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86F93CF" w14:textId="29B57DE5" w:rsidR="00B0797C" w:rsidRPr="00FF3C0F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</w:tcPr>
          <w:p w14:paraId="2B8642D1" w14:textId="77777777" w:rsidR="00B0797C" w:rsidRPr="00FF3C0F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8BE24DD" w14:textId="171142F1" w:rsidR="00B0797C" w:rsidRPr="00FF3C0F" w:rsidRDefault="00FF3C0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199236E" w14:textId="00B3DAC1" w:rsidR="00B0797C" w:rsidRPr="00FF3C0F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</w:tcPr>
          <w:p w14:paraId="3AF0F114" w14:textId="77777777" w:rsidR="00B0797C" w:rsidRPr="00FF3C0F" w:rsidRDefault="00B0797C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85D55FF" w14:textId="54A90B1C" w:rsidR="00B0797C" w:rsidRPr="00FF3C0F" w:rsidRDefault="00FF3C0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797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FB8E749" w14:textId="774A3764" w:rsidR="00B0797C" w:rsidRPr="00FF3C0F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0D4CC4E0" w14:textId="77777777" w:rsidTr="6902D410">
        <w:trPr>
          <w:trHeight w:val="20"/>
        </w:trPr>
        <w:tc>
          <w:tcPr>
            <w:tcW w:w="3701" w:type="dxa"/>
          </w:tcPr>
          <w:p w14:paraId="5EEEF688" w14:textId="77777777" w:rsidR="00B0797C" w:rsidRPr="00FF3C0F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074A769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66471F1D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1818FAC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7271A827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413DA8D6" w14:textId="77777777" w:rsidTr="6902D410">
        <w:trPr>
          <w:trHeight w:val="20"/>
        </w:trPr>
        <w:tc>
          <w:tcPr>
            <w:tcW w:w="3701" w:type="dxa"/>
          </w:tcPr>
          <w:p w14:paraId="55297DA5" w14:textId="77777777" w:rsidR="00B0797C" w:rsidRPr="00FF3C0F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3C60C97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FDDDB0A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D28F4D7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77458649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FF3C0F" w14:paraId="7D415361" w14:textId="77777777" w:rsidTr="6902D410">
        <w:trPr>
          <w:trHeight w:val="20"/>
        </w:trPr>
        <w:tc>
          <w:tcPr>
            <w:tcW w:w="3701" w:type="dxa"/>
          </w:tcPr>
          <w:p w14:paraId="7582FF91" w14:textId="77777777" w:rsidR="00B0797C" w:rsidRPr="00FF3C0F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D93581C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A7FC84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F8F45B2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718D29" w14:textId="77777777" w:rsidR="00B0797C" w:rsidRPr="00FF3C0F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18B009F9" w14:textId="77777777" w:rsidTr="6902D410">
        <w:trPr>
          <w:trHeight w:val="20"/>
        </w:trPr>
        <w:tc>
          <w:tcPr>
            <w:tcW w:w="3701" w:type="dxa"/>
          </w:tcPr>
          <w:p w14:paraId="4E28A93F" w14:textId="77777777" w:rsidR="00C30766" w:rsidRPr="00FF3C0F" w:rsidRDefault="00C30766" w:rsidP="00C3076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8F1BD37" w14:textId="220FDF03" w:rsidR="00C3076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664</w:t>
            </w:r>
            <w:r w:rsidR="10426BA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296" w:type="dxa"/>
          </w:tcPr>
          <w:p w14:paraId="3CF4ACF7" w14:textId="7A088E0A" w:rsidR="00C3076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567</w:t>
            </w:r>
            <w:r w:rsidR="00C3076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782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19C4C3C" w14:textId="3E95C882" w:rsidR="00C3076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420</w:t>
            </w:r>
            <w:r w:rsidR="35100EE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1296" w:type="dxa"/>
          </w:tcPr>
          <w:p w14:paraId="34255EBB" w14:textId="7385B6B0" w:rsidR="00C3076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475</w:t>
            </w:r>
            <w:r w:rsidR="00C3076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537</w:t>
            </w:r>
          </w:p>
        </w:tc>
      </w:tr>
      <w:tr w:rsidR="006D6CAA" w:rsidRPr="00FF3C0F" w14:paraId="4E1C813B" w14:textId="77777777" w:rsidTr="6902D410">
        <w:trPr>
          <w:trHeight w:val="20"/>
        </w:trPr>
        <w:tc>
          <w:tcPr>
            <w:tcW w:w="3701" w:type="dxa"/>
          </w:tcPr>
          <w:p w14:paraId="347B475C" w14:textId="77777777" w:rsidR="00C30766" w:rsidRPr="00FF3C0F" w:rsidRDefault="00C30766" w:rsidP="00C3076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86D6D35" w14:textId="3443949D" w:rsidR="00C3076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150</w:t>
            </w:r>
            <w:r w:rsidR="51C6EA09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393D3" w14:textId="360FA186" w:rsidR="00C3076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</w:t>
            </w:r>
            <w:r w:rsidR="00C3076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94ACC03" w14:textId="4F0D9A90" w:rsidR="00C3076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</w:t>
            </w:r>
            <w:r w:rsidR="339D4218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815813" w14:textId="1B5D601F" w:rsidR="00C3076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</w:t>
            </w:r>
            <w:r w:rsidR="00C3076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</w:tr>
      <w:tr w:rsidR="006D6CAA" w:rsidRPr="00FF3C0F" w14:paraId="59283F3B" w14:textId="77777777" w:rsidTr="6902D410">
        <w:trPr>
          <w:trHeight w:val="20"/>
        </w:trPr>
        <w:tc>
          <w:tcPr>
            <w:tcW w:w="3701" w:type="dxa"/>
          </w:tcPr>
          <w:p w14:paraId="36969458" w14:textId="77777777" w:rsidR="00691662" w:rsidRPr="00FF3C0F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9C5BAA0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570FB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D1C1365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0C4BC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FF3C0F" w14:paraId="5CFB8071" w14:textId="77777777" w:rsidTr="6902D410">
        <w:trPr>
          <w:trHeight w:val="20"/>
        </w:trPr>
        <w:tc>
          <w:tcPr>
            <w:tcW w:w="3701" w:type="dxa"/>
          </w:tcPr>
          <w:p w14:paraId="780E9997" w14:textId="77777777" w:rsidR="006764FC" w:rsidRPr="00FF3C0F" w:rsidRDefault="006764FC" w:rsidP="006764F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32729EB" w14:textId="1C1DC390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815</w:t>
            </w:r>
            <w:r w:rsidR="5B88DE3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800425" w14:textId="76CAC849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620</w:t>
            </w:r>
            <w:r w:rsidR="006764F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A2BEF3B" w14:textId="167B1D30" w:rsidR="006764FC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461</w:t>
            </w:r>
            <w:r w:rsidR="45DC2F2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85AAF1" w14:textId="6B49BE1E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522</w:t>
            </w:r>
            <w:r w:rsidR="006764F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</w:tr>
      <w:tr w:rsidR="006D6CAA" w:rsidRPr="00FF3C0F" w14:paraId="554533E8" w14:textId="77777777" w:rsidTr="6902D410">
        <w:trPr>
          <w:trHeight w:val="20"/>
        </w:trPr>
        <w:tc>
          <w:tcPr>
            <w:tcW w:w="3701" w:type="dxa"/>
          </w:tcPr>
          <w:p w14:paraId="377B654A" w14:textId="77777777" w:rsidR="00691662" w:rsidRPr="00FF3C0F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3E9AA7E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3E58C0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0DF8156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7193F0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7B48E86E" w14:textId="77777777" w:rsidTr="6902D410">
        <w:trPr>
          <w:trHeight w:val="20"/>
        </w:trPr>
        <w:tc>
          <w:tcPr>
            <w:tcW w:w="3701" w:type="dxa"/>
          </w:tcPr>
          <w:p w14:paraId="5AE51D54" w14:textId="77777777" w:rsidR="00691662" w:rsidRPr="00FF3C0F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2A2F563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AC9095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733981E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F97A1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5900E204" w14:textId="77777777" w:rsidTr="6902D410">
        <w:trPr>
          <w:trHeight w:val="20"/>
        </w:trPr>
        <w:tc>
          <w:tcPr>
            <w:tcW w:w="3701" w:type="dxa"/>
          </w:tcPr>
          <w:p w14:paraId="3709C85C" w14:textId="77777777" w:rsidR="00A50436" w:rsidRPr="00FF3C0F" w:rsidRDefault="00A50436" w:rsidP="00A5043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D5849C4" w14:textId="13E15558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3BF83D3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866</w:t>
            </w:r>
          </w:p>
        </w:tc>
        <w:tc>
          <w:tcPr>
            <w:tcW w:w="1296" w:type="dxa"/>
          </w:tcPr>
          <w:p w14:paraId="0F129D9A" w14:textId="6BEC6D1B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834D5AA" w14:textId="320E8B1B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548</w:t>
            </w:r>
          </w:p>
        </w:tc>
        <w:tc>
          <w:tcPr>
            <w:tcW w:w="1296" w:type="dxa"/>
          </w:tcPr>
          <w:p w14:paraId="7DF5C7DA" w14:textId="32175D0E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</w:t>
            </w:r>
          </w:p>
        </w:tc>
      </w:tr>
      <w:tr w:rsidR="006D6CAA" w:rsidRPr="00FF3C0F" w14:paraId="72761119" w14:textId="77777777" w:rsidTr="6902D410">
        <w:trPr>
          <w:trHeight w:val="20"/>
        </w:trPr>
        <w:tc>
          <w:tcPr>
            <w:tcW w:w="3701" w:type="dxa"/>
          </w:tcPr>
          <w:p w14:paraId="11EB9BFB" w14:textId="77777777" w:rsidR="00A50436" w:rsidRPr="00FF3C0F" w:rsidRDefault="00A50436" w:rsidP="00A5043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6CBAE93" w14:textId="69AD5E38" w:rsidR="00A50436" w:rsidRPr="00FF3C0F" w:rsidRDefault="7DAAFDCE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EF4EE55" w14:textId="3627541A" w:rsidR="00A50436" w:rsidRPr="00FF3C0F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567FDCF" w14:textId="1C1E60B5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204</w:t>
            </w:r>
            <w:r w:rsidR="36CCE07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296" w:type="dxa"/>
          </w:tcPr>
          <w:p w14:paraId="7180BA40" w14:textId="03B2636F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174</w:t>
            </w:r>
            <w:r w:rsidR="00A1078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832</w:t>
            </w:r>
          </w:p>
        </w:tc>
      </w:tr>
      <w:tr w:rsidR="006D6CAA" w:rsidRPr="00FF3C0F" w14:paraId="2A64BF8F" w14:textId="77777777" w:rsidTr="6902D410">
        <w:trPr>
          <w:trHeight w:val="20"/>
        </w:trPr>
        <w:tc>
          <w:tcPr>
            <w:tcW w:w="3701" w:type="dxa"/>
          </w:tcPr>
          <w:p w14:paraId="367AE2FF" w14:textId="77777777" w:rsidR="00A50436" w:rsidRPr="00FF3C0F" w:rsidRDefault="00A50436" w:rsidP="00A5043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3630E4E" w14:textId="5B1A7B20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72DE6F0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288C9F" w14:textId="493E87A0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0A771C5" w14:textId="11CB50BD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C493BE" w14:textId="09056E3F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57658D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030</w:t>
            </w:r>
          </w:p>
        </w:tc>
      </w:tr>
      <w:tr w:rsidR="006D6CAA" w:rsidRPr="00FF3C0F" w14:paraId="5FF31AC4" w14:textId="77777777" w:rsidTr="6902D410">
        <w:trPr>
          <w:trHeight w:val="20"/>
        </w:trPr>
        <w:tc>
          <w:tcPr>
            <w:tcW w:w="3701" w:type="dxa"/>
          </w:tcPr>
          <w:p w14:paraId="76159B20" w14:textId="77777777" w:rsidR="00691662" w:rsidRPr="00FF3C0F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5ED1416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285466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D3AC70A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29961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FF3C0F" w14:paraId="601BF96A" w14:textId="77777777" w:rsidTr="6902D410">
        <w:trPr>
          <w:trHeight w:val="20"/>
        </w:trPr>
        <w:tc>
          <w:tcPr>
            <w:tcW w:w="3701" w:type="dxa"/>
          </w:tcPr>
          <w:p w14:paraId="0C56CD37" w14:textId="77777777" w:rsidR="006764FC" w:rsidRPr="00FF3C0F" w:rsidRDefault="006764FC" w:rsidP="006764F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90B5BB1" w14:textId="7C8799C5" w:rsidR="006764FC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68DC8015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C995A7" w14:textId="41645DF6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6764F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77F075A" w14:textId="6ABC11D9" w:rsidR="006764FC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205</w:t>
            </w:r>
            <w:r w:rsidR="78EDC19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49DFCF" w14:textId="55830C5F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187</w:t>
            </w:r>
            <w:r w:rsidR="006E547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946</w:t>
            </w:r>
          </w:p>
        </w:tc>
      </w:tr>
      <w:tr w:rsidR="00012380" w:rsidRPr="00FF3C0F" w14:paraId="07CEF82E" w14:textId="77777777" w:rsidTr="6902D410">
        <w:trPr>
          <w:trHeight w:val="20"/>
        </w:trPr>
        <w:tc>
          <w:tcPr>
            <w:tcW w:w="3701" w:type="dxa"/>
          </w:tcPr>
          <w:p w14:paraId="37A3B8AD" w14:textId="77777777" w:rsidR="00012380" w:rsidRPr="00FF3C0F" w:rsidRDefault="00012380" w:rsidP="00012380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EF083A4" w14:textId="77777777" w:rsidR="00012380" w:rsidRPr="00FF3C0F" w:rsidRDefault="00012380" w:rsidP="0001238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BF6E64D" w14:textId="77777777" w:rsidR="00012380" w:rsidRPr="00FF3C0F" w:rsidRDefault="00012380" w:rsidP="0001238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9EDC289" w14:textId="77777777" w:rsidR="00012380" w:rsidRPr="00FF3C0F" w:rsidRDefault="00012380" w:rsidP="0001238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14CBBD7" w14:textId="77777777" w:rsidR="00012380" w:rsidRPr="00FF3C0F" w:rsidRDefault="00012380" w:rsidP="0001238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2154B5FA" w14:textId="77777777" w:rsidTr="6902D410">
        <w:trPr>
          <w:trHeight w:val="20"/>
        </w:trPr>
        <w:tc>
          <w:tcPr>
            <w:tcW w:w="3701" w:type="dxa"/>
          </w:tcPr>
          <w:p w14:paraId="71158E3B" w14:textId="77777777" w:rsidR="00691662" w:rsidRPr="00FF3C0F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2FE6DA2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5C0D7F6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229D8B9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6C21AC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3AB3C82C" w14:textId="77777777" w:rsidTr="6902D410">
        <w:trPr>
          <w:trHeight w:val="20"/>
        </w:trPr>
        <w:tc>
          <w:tcPr>
            <w:tcW w:w="3701" w:type="dxa"/>
          </w:tcPr>
          <w:p w14:paraId="49D60047" w14:textId="77777777" w:rsidR="00A50436" w:rsidRPr="00FF3C0F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1D57012" w14:textId="5531679C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</w:t>
            </w:r>
            <w:r w:rsidR="70323A3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752</w:t>
            </w:r>
          </w:p>
        </w:tc>
        <w:tc>
          <w:tcPr>
            <w:tcW w:w="1296" w:type="dxa"/>
          </w:tcPr>
          <w:p w14:paraId="643938EE" w14:textId="0DF2E362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249ECDD" w14:textId="490326D3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</w:t>
            </w:r>
            <w:r w:rsidR="43BC7203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1296" w:type="dxa"/>
          </w:tcPr>
          <w:p w14:paraId="69108B10" w14:textId="177280DC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</w:tr>
      <w:tr w:rsidR="006D6CAA" w:rsidRPr="00FF3C0F" w14:paraId="74F8E672" w14:textId="77777777" w:rsidTr="6902D410">
        <w:trPr>
          <w:trHeight w:val="20"/>
        </w:trPr>
        <w:tc>
          <w:tcPr>
            <w:tcW w:w="3701" w:type="dxa"/>
          </w:tcPr>
          <w:p w14:paraId="1E1304EC" w14:textId="77777777" w:rsidR="00A50436" w:rsidRPr="00FF3C0F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AB08968" w14:textId="188DDE2C" w:rsidR="00A50436" w:rsidRPr="00FF3C0F" w:rsidRDefault="43672FC8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       </w:t>
            </w:r>
            <w:r w:rsidR="2CB232F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96" w:type="dxa"/>
          </w:tcPr>
          <w:p w14:paraId="4194330C" w14:textId="0D005D34" w:rsidR="00A50436" w:rsidRPr="00FF3C0F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D772C26" w14:textId="619CA8DB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5C84523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851</w:t>
            </w:r>
            <w:r w:rsidR="5C84523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402</w:t>
            </w:r>
          </w:p>
        </w:tc>
        <w:tc>
          <w:tcPr>
            <w:tcW w:w="1296" w:type="dxa"/>
          </w:tcPr>
          <w:p w14:paraId="0FE59103" w14:textId="108BE3CE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950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726</w:t>
            </w:r>
          </w:p>
        </w:tc>
      </w:tr>
      <w:tr w:rsidR="006D6CAA" w:rsidRPr="00FF3C0F" w14:paraId="700C3703" w14:textId="77777777" w:rsidTr="6902D410">
        <w:trPr>
          <w:trHeight w:val="20"/>
        </w:trPr>
        <w:tc>
          <w:tcPr>
            <w:tcW w:w="3701" w:type="dxa"/>
          </w:tcPr>
          <w:p w14:paraId="0BAD92C3" w14:textId="77777777" w:rsidR="00A50436" w:rsidRPr="00FF3C0F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CE3F352" w14:textId="132A720E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</w:t>
            </w:r>
            <w:r w:rsidR="53439ED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1296" w:type="dxa"/>
          </w:tcPr>
          <w:p w14:paraId="6FFA5845" w14:textId="5AA1ECA1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21933D8" w14:textId="69C25C81" w:rsidR="00A50436" w:rsidRPr="00FF3C0F" w:rsidRDefault="0DD0939B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BE6CB25" w14:textId="43F4FB2F" w:rsidR="00A50436" w:rsidRPr="00FF3C0F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FF3C0F" w14:paraId="42B5A4AD" w14:textId="77777777" w:rsidTr="6902D410">
        <w:trPr>
          <w:trHeight w:val="20"/>
        </w:trPr>
        <w:tc>
          <w:tcPr>
            <w:tcW w:w="3701" w:type="dxa"/>
          </w:tcPr>
          <w:p w14:paraId="1FA74F80" w14:textId="77777777" w:rsidR="00A50436" w:rsidRPr="00FF3C0F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FF3C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0A19A11" w14:textId="0C7CC9E1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</w:t>
            </w:r>
            <w:r w:rsidR="6B0E6782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083B4" w14:textId="028618A1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2E937E0" w14:textId="15AEFCCD" w:rsidR="00A50436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3D90CD7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118204" w14:textId="4F72B099" w:rsidR="00A50436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A50436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177</w:t>
            </w:r>
          </w:p>
        </w:tc>
      </w:tr>
      <w:tr w:rsidR="006D6CAA" w:rsidRPr="00FF3C0F" w14:paraId="4E0292CF" w14:textId="77777777" w:rsidTr="6902D410">
        <w:trPr>
          <w:trHeight w:val="20"/>
        </w:trPr>
        <w:tc>
          <w:tcPr>
            <w:tcW w:w="3701" w:type="dxa"/>
          </w:tcPr>
          <w:p w14:paraId="4D7B56CA" w14:textId="77777777" w:rsidR="00691662" w:rsidRPr="00FF3C0F" w:rsidRDefault="00691662" w:rsidP="0069166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FBD6A56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A52EBF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BFF367F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DA6932" w14:textId="77777777" w:rsidR="00691662" w:rsidRPr="00FF3C0F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FF3C0F" w14:paraId="75BD7A4A" w14:textId="77777777" w:rsidTr="6902D410">
        <w:trPr>
          <w:trHeight w:val="20"/>
        </w:trPr>
        <w:tc>
          <w:tcPr>
            <w:tcW w:w="3701" w:type="dxa"/>
          </w:tcPr>
          <w:p w14:paraId="53C6DB67" w14:textId="77777777" w:rsidR="006764FC" w:rsidRPr="00FF3C0F" w:rsidRDefault="006764FC" w:rsidP="006764F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EDBCDD8" w14:textId="28CFB9DA" w:rsidR="006764FC" w:rsidRPr="00FF3C0F" w:rsidRDefault="00FF3C0F" w:rsidP="002806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116</w:t>
            </w:r>
            <w:r w:rsidR="54E21BEE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749FA0" w14:textId="5603131F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  <w:r w:rsidR="006764F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21C93E5" w14:textId="4E593143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7A89BD1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885</w:t>
            </w:r>
            <w:r w:rsidR="7A89BD1D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278B4" w14:textId="0429BFF3" w:rsidR="006764FC" w:rsidRPr="00FF3C0F" w:rsidRDefault="00FF3C0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6764F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  <w:r w:rsidR="006764FC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</w:tr>
    </w:tbl>
    <w:p w14:paraId="0958AB82" w14:textId="1E8364DD" w:rsidR="45D1DA12" w:rsidRPr="00FF3C0F" w:rsidRDefault="45D1DA12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46B684EE" w14:textId="77777777" w:rsidR="00012380" w:rsidRPr="00FF3C0F" w:rsidRDefault="00012380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000009F6" w14:textId="324F5CD5" w:rsidR="000C5C4B" w:rsidRPr="00FF3C0F" w:rsidRDefault="00FF3C0F" w:rsidP="00BC5462">
      <w:pPr>
        <w:tabs>
          <w:tab w:val="left" w:pos="540"/>
        </w:tabs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FF3C0F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16</w:t>
      </w:r>
      <w:r w:rsidR="00594783" w:rsidRPr="00FF3C0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FF3C0F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4</w:t>
      </w:r>
      <w:r w:rsidR="00594783" w:rsidRPr="00FF3C0F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FD1993" w:rsidRPr="00FF3C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000009F7" w14:textId="77777777" w:rsidR="000C5C4B" w:rsidRPr="00FF3C0F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88"/>
        <w:gridCol w:w="2550"/>
        <w:gridCol w:w="2727"/>
      </w:tblGrid>
      <w:tr w:rsidR="006D6CAA" w:rsidRPr="00FF3C0F" w14:paraId="0DDD1986" w14:textId="77777777" w:rsidTr="09EB754D">
        <w:trPr>
          <w:trHeight w:val="20"/>
        </w:trPr>
        <w:tc>
          <w:tcPr>
            <w:tcW w:w="4188" w:type="dxa"/>
          </w:tcPr>
          <w:p w14:paraId="293952DB" w14:textId="77777777" w:rsidR="00D01CBE" w:rsidRPr="00FF3C0F" w:rsidRDefault="00D01CBE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tcBorders>
              <w:bottom w:val="single" w:sz="4" w:space="0" w:color="000000" w:themeColor="text1"/>
            </w:tcBorders>
          </w:tcPr>
          <w:p w14:paraId="74E5C8AC" w14:textId="77777777" w:rsidR="00D01CBE" w:rsidRPr="00FF3C0F" w:rsidRDefault="00D01CB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tcBorders>
              <w:bottom w:val="single" w:sz="4" w:space="0" w:color="000000" w:themeColor="text1"/>
            </w:tcBorders>
          </w:tcPr>
          <w:p w14:paraId="1B576B44" w14:textId="77777777" w:rsidR="00D01CBE" w:rsidRPr="00FF3C0F" w:rsidRDefault="00D01CB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58B5DAC1" w14:textId="77777777" w:rsidTr="09EB754D">
        <w:trPr>
          <w:trHeight w:val="20"/>
        </w:trPr>
        <w:tc>
          <w:tcPr>
            <w:tcW w:w="4188" w:type="dxa"/>
          </w:tcPr>
          <w:p w14:paraId="7628EE63" w14:textId="77777777" w:rsidR="00D01CBE" w:rsidRPr="00FF3C0F" w:rsidRDefault="00D01CBE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</w:tcPr>
          <w:p w14:paraId="1B4E3B76" w14:textId="77777777" w:rsidR="00D01CBE" w:rsidRPr="00FF3C0F" w:rsidRDefault="00D01CBE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34BDC22" w14:textId="70D73782" w:rsidR="00D01CBE" w:rsidRPr="00FF3C0F" w:rsidRDefault="00FF3C0F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048DC05" w14:textId="5C531238" w:rsidR="00D01CBE" w:rsidRPr="00FF3C0F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27" w:type="dxa"/>
          </w:tcPr>
          <w:p w14:paraId="139F0601" w14:textId="77777777" w:rsidR="00D01CBE" w:rsidRPr="00FF3C0F" w:rsidRDefault="00D01CBE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6B61014" w14:textId="4C963928" w:rsidR="00D01CBE" w:rsidRPr="00FF3C0F" w:rsidRDefault="00FF3C0F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193C68E" w14:textId="58490755" w:rsidR="00D01CBE" w:rsidRPr="00FF3C0F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</w:tr>
      <w:tr w:rsidR="006D6CAA" w:rsidRPr="00FF3C0F" w14:paraId="2E93EB53" w14:textId="77777777" w:rsidTr="09EB754D">
        <w:trPr>
          <w:trHeight w:val="20"/>
        </w:trPr>
        <w:tc>
          <w:tcPr>
            <w:tcW w:w="4188" w:type="dxa"/>
          </w:tcPr>
          <w:p w14:paraId="53960D3B" w14:textId="77777777" w:rsidR="00D01CBE" w:rsidRPr="00FF3C0F" w:rsidRDefault="00D01CBE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tcBorders>
              <w:bottom w:val="single" w:sz="4" w:space="0" w:color="000000" w:themeColor="text1"/>
            </w:tcBorders>
          </w:tcPr>
          <w:p w14:paraId="3E867896" w14:textId="77777777" w:rsidR="00D01CBE" w:rsidRPr="00FF3C0F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727" w:type="dxa"/>
            <w:tcBorders>
              <w:bottom w:val="single" w:sz="4" w:space="0" w:color="000000" w:themeColor="text1"/>
            </w:tcBorders>
          </w:tcPr>
          <w:p w14:paraId="1896ACF4" w14:textId="77777777" w:rsidR="00D01CBE" w:rsidRPr="00FF3C0F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7B84BBB8" w14:textId="77777777" w:rsidTr="09EB754D">
        <w:trPr>
          <w:trHeight w:val="20"/>
        </w:trPr>
        <w:tc>
          <w:tcPr>
            <w:tcW w:w="4188" w:type="dxa"/>
          </w:tcPr>
          <w:p w14:paraId="7BB7AAF0" w14:textId="77777777" w:rsidR="00D01CBE" w:rsidRPr="00FF3C0F" w:rsidRDefault="00D01CBE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2550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025A695" w14:textId="77777777" w:rsidR="00D01CBE" w:rsidRPr="00FF3C0F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3E41DD5" w14:textId="77777777" w:rsidR="00D01CBE" w:rsidRPr="00FF3C0F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0E4BA777" w14:textId="77777777" w:rsidTr="09EB754D">
        <w:trPr>
          <w:trHeight w:val="20"/>
        </w:trPr>
        <w:tc>
          <w:tcPr>
            <w:tcW w:w="4188" w:type="dxa"/>
          </w:tcPr>
          <w:p w14:paraId="2E226D11" w14:textId="79870916" w:rsidR="00D01CBE" w:rsidRPr="00FF3C0F" w:rsidRDefault="00D01CBE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79BEFC50" w14:textId="4915C6C5" w:rsidR="00D01CBE" w:rsidRPr="00FF3C0F" w:rsidRDefault="00FF3C0F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320</w:t>
            </w:r>
            <w:r w:rsidR="00D01CB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4525D71A" w14:textId="593373C4" w:rsidR="00D01CBE" w:rsidRPr="00FF3C0F" w:rsidRDefault="00FF3C0F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274</w:t>
            </w:r>
            <w:r w:rsidR="00D01CB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552</w:t>
            </w:r>
          </w:p>
        </w:tc>
      </w:tr>
      <w:tr w:rsidR="006D6CAA" w:rsidRPr="00FF3C0F" w14:paraId="3EA98932" w14:textId="77777777" w:rsidTr="09EB754D">
        <w:trPr>
          <w:trHeight w:val="20"/>
        </w:trPr>
        <w:tc>
          <w:tcPr>
            <w:tcW w:w="4188" w:type="dxa"/>
          </w:tcPr>
          <w:p w14:paraId="2E5E842D" w14:textId="116C8AA2" w:rsidR="00D01CBE" w:rsidRPr="00FF3C0F" w:rsidRDefault="00D01CBE" w:rsidP="0069166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7B017375" w14:textId="130D164E" w:rsidR="00D01CBE" w:rsidRPr="00FF3C0F" w:rsidRDefault="00FF3C0F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</w:t>
            </w:r>
            <w:r w:rsidR="005E4014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6F968EA4" w14:textId="1BD0A822" w:rsidR="00D01CBE" w:rsidRPr="00FF3C0F" w:rsidRDefault="00FF3C0F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</w:t>
            </w:r>
            <w:r w:rsidR="00F72FB6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340</w:t>
            </w:r>
          </w:p>
        </w:tc>
      </w:tr>
      <w:tr w:rsidR="006D6CAA" w:rsidRPr="00FF3C0F" w14:paraId="600C0325" w14:textId="77777777" w:rsidTr="09EB754D">
        <w:trPr>
          <w:trHeight w:val="20"/>
        </w:trPr>
        <w:tc>
          <w:tcPr>
            <w:tcW w:w="4188" w:type="dxa"/>
          </w:tcPr>
          <w:p w14:paraId="0152C301" w14:textId="57954189" w:rsidR="00D01CBE" w:rsidRPr="00FF3C0F" w:rsidRDefault="00D01CBE" w:rsidP="0069166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5F0FABBE" w14:textId="35085835" w:rsidR="00D01CBE" w:rsidRPr="00FF3C0F" w:rsidRDefault="006A07C9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676A0B94" w14:textId="559827B2" w:rsidR="00D01CBE" w:rsidRPr="00FF3C0F" w:rsidRDefault="002F711F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42CD1" w:rsidRPr="00FF3C0F" w14:paraId="038D86F1" w14:textId="77777777" w:rsidTr="09EB754D">
        <w:trPr>
          <w:trHeight w:val="20"/>
        </w:trPr>
        <w:tc>
          <w:tcPr>
            <w:tcW w:w="4188" w:type="dxa"/>
          </w:tcPr>
          <w:p w14:paraId="1503602B" w14:textId="27299BDD" w:rsidR="00B42CD1" w:rsidRPr="00FF3C0F" w:rsidRDefault="00B42CD1" w:rsidP="00B42CD1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ดอกเบี้ยรอการตัดจำหน่าย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3D8D0060" w14:textId="74514FE6" w:rsidR="00B42CD1" w:rsidRPr="00FF3C0F" w:rsidRDefault="00FF3C0F" w:rsidP="00B42C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B42CD1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6DA3F363" w14:textId="4F5C40CA" w:rsidR="00B42CD1" w:rsidRPr="00FF3C0F" w:rsidRDefault="00FF3C0F" w:rsidP="00B42C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B42CD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705</w:t>
            </w:r>
          </w:p>
        </w:tc>
      </w:tr>
      <w:tr w:rsidR="00B42CD1" w:rsidRPr="00FF3C0F" w14:paraId="01C4EE77" w14:textId="77777777" w:rsidTr="09EB754D">
        <w:trPr>
          <w:trHeight w:val="20"/>
        </w:trPr>
        <w:tc>
          <w:tcPr>
            <w:tcW w:w="4188" w:type="dxa"/>
          </w:tcPr>
          <w:p w14:paraId="76C03687" w14:textId="6F81EB04" w:rsidR="00B42CD1" w:rsidRPr="00FF3C0F" w:rsidRDefault="00B42CD1" w:rsidP="00B42CD1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46F8D25A" w14:textId="77FB32CA" w:rsidR="00B42CD1" w:rsidRPr="00FF3C0F" w:rsidRDefault="00B42CD1" w:rsidP="00B42C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805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77507444" w14:textId="5C601DB0" w:rsidR="00B42CD1" w:rsidRPr="00FF3C0F" w:rsidRDefault="008100E4" w:rsidP="00B42C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805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44432" w:rsidRPr="00FF3C0F" w14:paraId="45C83E87" w14:textId="77777777" w:rsidTr="09EB754D">
        <w:trPr>
          <w:trHeight w:val="20"/>
        </w:trPr>
        <w:tc>
          <w:tcPr>
            <w:tcW w:w="4188" w:type="dxa"/>
          </w:tcPr>
          <w:p w14:paraId="49C4BF53" w14:textId="77777777" w:rsidR="00344432" w:rsidRPr="00FF3C0F" w:rsidRDefault="00344432" w:rsidP="0034443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การเปลี่ยนแปลงและการประเมินใหม่</w:t>
            </w:r>
          </w:p>
          <w:p w14:paraId="308C4147" w14:textId="1BECAE91" w:rsidR="00344432" w:rsidRPr="00FF3C0F" w:rsidRDefault="00344432" w:rsidP="0034443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ของสัญญาเช่า</w:t>
            </w:r>
          </w:p>
        </w:tc>
        <w:tc>
          <w:tcPr>
            <w:tcW w:w="25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1A13A" w14:textId="77777777" w:rsidR="00344432" w:rsidRPr="00FF3C0F" w:rsidRDefault="00344432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                          </w:t>
            </w:r>
          </w:p>
          <w:p w14:paraId="0FB10FC5" w14:textId="2316941A" w:rsidR="00344432" w:rsidRPr="00FF3C0F" w:rsidRDefault="7E41A972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106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65CCDF" w14:textId="77777777" w:rsidR="00344432" w:rsidRPr="00FF3C0F" w:rsidRDefault="00344432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8815EB" w14:textId="6364E9AF" w:rsidR="00344432" w:rsidRPr="00FF3C0F" w:rsidRDefault="00344432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4432" w:rsidRPr="00FF3C0F" w14:paraId="46BAEE39" w14:textId="77777777" w:rsidTr="09EB754D">
        <w:trPr>
          <w:trHeight w:val="20"/>
        </w:trPr>
        <w:tc>
          <w:tcPr>
            <w:tcW w:w="4188" w:type="dxa"/>
          </w:tcPr>
          <w:p w14:paraId="6E141621" w14:textId="77777777" w:rsidR="00344432" w:rsidRPr="00FF3C0F" w:rsidRDefault="00344432" w:rsidP="0034443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right w:val="nil"/>
            </w:tcBorders>
          </w:tcPr>
          <w:p w14:paraId="13A1E3D5" w14:textId="77777777" w:rsidR="00344432" w:rsidRPr="00FF3C0F" w:rsidRDefault="00344432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right w:val="nil"/>
            </w:tcBorders>
          </w:tcPr>
          <w:p w14:paraId="6480D020" w14:textId="6C3A6E8F" w:rsidR="00344432" w:rsidRPr="00FF3C0F" w:rsidRDefault="00344432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44432" w:rsidRPr="00FF3C0F" w14:paraId="0BEED6BA" w14:textId="77777777" w:rsidTr="09EB754D">
        <w:trPr>
          <w:trHeight w:val="183"/>
        </w:trPr>
        <w:tc>
          <w:tcPr>
            <w:tcW w:w="4188" w:type="dxa"/>
          </w:tcPr>
          <w:p w14:paraId="0764337C" w14:textId="6FF76A1E" w:rsidR="00344432" w:rsidRPr="00FF3C0F" w:rsidRDefault="00344432" w:rsidP="00344432">
            <w:pPr>
              <w:pStyle w:val="Heading6"/>
              <w:ind w:left="420" w:right="-72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50" w:type="dxa"/>
            <w:tcBorders>
              <w:left w:val="nil"/>
              <w:bottom w:val="single" w:sz="4" w:space="0" w:color="auto"/>
              <w:right w:val="nil"/>
            </w:tcBorders>
          </w:tcPr>
          <w:p w14:paraId="2A17D8D1" w14:textId="6A13A5B9" w:rsidR="00344432" w:rsidRPr="00FF3C0F" w:rsidRDefault="00FF3C0F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281</w:t>
            </w:r>
            <w:r w:rsidR="0034443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2727" w:type="dxa"/>
            <w:tcBorders>
              <w:left w:val="nil"/>
              <w:bottom w:val="single" w:sz="4" w:space="0" w:color="auto"/>
              <w:right w:val="nil"/>
            </w:tcBorders>
          </w:tcPr>
          <w:p w14:paraId="53D1B587" w14:textId="665F750F" w:rsidR="00344432" w:rsidRPr="00FF3C0F" w:rsidRDefault="00FF3C0F" w:rsidP="003444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249</w:t>
            </w:r>
            <w:r w:rsidR="0034443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</w:tr>
    </w:tbl>
    <w:p w14:paraId="053BA89D" w14:textId="77777777" w:rsidR="0080067D" w:rsidRPr="00FF3C0F" w:rsidRDefault="0080067D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60266DF1" w:rsidR="000C5C4B" w:rsidRPr="00FF3C0F" w:rsidRDefault="00FF3C0F" w:rsidP="003A7F3F">
      <w:pPr>
        <w:pStyle w:val="Heading2"/>
        <w:ind w:left="540" w:hanging="540"/>
        <w:jc w:val="both"/>
        <w:rPr>
          <w:rFonts w:eastAsia="Browallia New"/>
          <w:b w:val="0"/>
          <w:bCs w:val="0"/>
          <w:cs/>
        </w:rPr>
      </w:pPr>
      <w:r w:rsidRPr="00FF3C0F">
        <w:rPr>
          <w:rFonts w:eastAsia="Browallia New"/>
          <w:lang w:val="en-US"/>
        </w:rPr>
        <w:t>16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5</w:t>
      </w:r>
      <w:r w:rsidR="00594783" w:rsidRPr="00FF3C0F">
        <w:rPr>
          <w:rFonts w:eastAsia="Browallia New"/>
        </w:rPr>
        <w:tab/>
      </w:r>
      <w:r w:rsidR="00FF0E84" w:rsidRPr="00FF3C0F">
        <w:rPr>
          <w:rFonts w:eastAsia="Browallia New"/>
          <w:b w:val="0"/>
          <w:cs/>
        </w:rPr>
        <w:t>เงินให้กู้ยืมระยะสั้นแก่</w:t>
      </w:r>
      <w:r w:rsidR="00EB39E1" w:rsidRPr="00FF3C0F">
        <w:rPr>
          <w:rFonts w:eastAsia="Browallia New"/>
          <w:b w:val="0"/>
          <w:cs/>
        </w:rPr>
        <w:t>บริษัทย่อย</w:t>
      </w:r>
    </w:p>
    <w:p w14:paraId="47D939EC" w14:textId="144C2887" w:rsidR="00671756" w:rsidRPr="00FF3C0F" w:rsidRDefault="00671756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584"/>
        <w:gridCol w:w="1296"/>
      </w:tblGrid>
      <w:tr w:rsidR="006D6CAA" w:rsidRPr="00FF3C0F" w14:paraId="2D545A04" w14:textId="77777777" w:rsidTr="003A7F3F">
        <w:trPr>
          <w:trHeight w:val="334"/>
        </w:trPr>
        <w:tc>
          <w:tcPr>
            <w:tcW w:w="6570" w:type="dxa"/>
          </w:tcPr>
          <w:p w14:paraId="477ECE9D" w14:textId="77777777" w:rsidR="0080067D" w:rsidRPr="00FF3C0F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5092DDD0" w14:textId="77777777" w:rsidR="0080067D" w:rsidRPr="00FF3C0F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6B2AD0F2" w14:textId="77777777" w:rsidTr="003A7F3F">
        <w:trPr>
          <w:trHeight w:val="1036"/>
        </w:trPr>
        <w:tc>
          <w:tcPr>
            <w:tcW w:w="6570" w:type="dxa"/>
          </w:tcPr>
          <w:p w14:paraId="180E230C" w14:textId="77777777" w:rsidR="0080067D" w:rsidRPr="00FF3C0F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E5F53D" w14:textId="77777777" w:rsidR="0080067D" w:rsidRPr="00FF3C0F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0B2F6445" w:rsidR="0080067D" w:rsidRPr="00FF3C0F" w:rsidRDefault="00FF3C0F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FF6DC30" w14:textId="57F05D41" w:rsidR="0080067D" w:rsidRPr="00FF3C0F" w:rsidRDefault="00B775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</w:tcPr>
          <w:p w14:paraId="1C6A066A" w14:textId="77777777" w:rsidR="0080067D" w:rsidRPr="00FF3C0F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A84D658" w14:textId="4113D480" w:rsidR="0080067D" w:rsidRPr="00FF3C0F" w:rsidRDefault="00FF3C0F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0067D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1FAC89" w14:textId="28080B23" w:rsidR="0080067D" w:rsidRPr="00FF3C0F" w:rsidRDefault="00B775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2F0B69BF" w14:textId="77777777" w:rsidTr="003A7F3F">
        <w:trPr>
          <w:trHeight w:val="334"/>
        </w:trPr>
        <w:tc>
          <w:tcPr>
            <w:tcW w:w="6570" w:type="dxa"/>
          </w:tcPr>
          <w:p w14:paraId="649EB133" w14:textId="77777777" w:rsidR="0080067D" w:rsidRPr="00FF3C0F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153B97" w14:textId="77777777" w:rsidR="0080067D" w:rsidRPr="00FF3C0F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29BD372" w14:textId="77777777" w:rsidR="0080067D" w:rsidRPr="00FF3C0F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668AEF20" w14:textId="77777777" w:rsidTr="003A7F3F">
        <w:tc>
          <w:tcPr>
            <w:tcW w:w="6570" w:type="dxa"/>
          </w:tcPr>
          <w:p w14:paraId="63E49A1B" w14:textId="77777777" w:rsidR="0080067D" w:rsidRPr="00FF3C0F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01B6405" w14:textId="77777777" w:rsidR="0080067D" w:rsidRPr="00FF3C0F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5D8BB02" w14:textId="77777777" w:rsidR="0080067D" w:rsidRPr="00FF3C0F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3AF72DEE" w14:textId="77777777" w:rsidTr="003A7F3F">
        <w:trPr>
          <w:trHeight w:val="334"/>
        </w:trPr>
        <w:tc>
          <w:tcPr>
            <w:tcW w:w="6570" w:type="dxa"/>
          </w:tcPr>
          <w:p w14:paraId="7B048FB0" w14:textId="69D54B1D" w:rsidR="0080067D" w:rsidRPr="00FF3C0F" w:rsidRDefault="0080067D" w:rsidP="003A7F3F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pacing w:val="-4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DEACDC" w14:textId="77777777" w:rsidR="0080067D" w:rsidRPr="00FF3C0F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9A352F" w14:textId="77777777" w:rsidR="0080067D" w:rsidRPr="00FF3C0F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FF3C0F" w14:paraId="59022C9F" w14:textId="77777777" w:rsidTr="00B575D4">
        <w:trPr>
          <w:trHeight w:val="209"/>
        </w:trPr>
        <w:tc>
          <w:tcPr>
            <w:tcW w:w="6570" w:type="dxa"/>
          </w:tcPr>
          <w:p w14:paraId="37A9E5D8" w14:textId="04273B58" w:rsidR="0080067D" w:rsidRPr="00FF3C0F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BD56D39" w14:textId="44D1C0C3" w:rsidR="0080067D" w:rsidRPr="00FF3C0F" w:rsidRDefault="00FF3C0F" w:rsidP="009F1D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7316A95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106</w:t>
            </w:r>
            <w:r w:rsidR="7316A955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BDDA0" w14:textId="3391F5D0" w:rsidR="0080067D" w:rsidRPr="00FF3C0F" w:rsidRDefault="00FF3C0F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783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00000A63" w14:textId="77777777" w:rsidR="000C5C4B" w:rsidRPr="00FF3C0F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5843EB6" w14:textId="335EB28E" w:rsidR="00DA3F13" w:rsidRPr="00FF3C0F" w:rsidRDefault="6EBBDE67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</w:t>
      </w:r>
      <w:r w:rsidR="001D57DE" w:rsidRPr="00FF3C0F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FF3C0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มีกำหนดจ่ายชำระคืน</w:t>
      </w:r>
      <w:r w:rsidR="0080067D" w:rsidRPr="00FF3C0F">
        <w:rPr>
          <w:rFonts w:ascii="Browallia New" w:eastAsia="Browallia New" w:hAnsi="Browallia New" w:cs="Browallia New"/>
          <w:spacing w:val="-2"/>
          <w:sz w:val="26"/>
          <w:szCs w:val="26"/>
          <w:cs/>
        </w:rPr>
        <w:br/>
      </w:r>
      <w:r w:rsidRPr="00FF3C0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เมื่อทวงถาม และมีอัตราดอกเบี้ยร้อยละ</w:t>
      </w:r>
      <w:r w:rsidR="3FB100DC" w:rsidRPr="00FF3C0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636AEF73"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80</w:t>
      </w:r>
      <w:r w:rsidR="009A063E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ต่อปี (</w:t>
      </w:r>
      <w:r w:rsidR="001F4DB5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687842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B7751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3CDFFCC9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ร้อยละ</w:t>
      </w:r>
      <w:r w:rsidR="00691662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691662"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="0036101C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Pr="00FF3C0F">
        <w:rPr>
          <w:rFonts w:ascii="Browallia New" w:eastAsia="Browallia New" w:hAnsi="Browallia New" w:cs="Browallia New"/>
          <w:sz w:val="26"/>
          <w:szCs w:val="26"/>
        </w:rPr>
        <w:t>)</w:t>
      </w:r>
      <w:r w:rsidR="00732A90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32A90" w:rsidRPr="00FF3C0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บริษัทไม่ได้ตั้งค่าเผื่อผลขาดทุนที่คาดว่าจะเกิดขึ้นในรอบไตรมาสปัจจุบัน และรอบปีบัญชี พ.ศ. </w:t>
      </w:r>
      <w:r w:rsidR="00FF3C0F" w:rsidRPr="00FF3C0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732A90" w:rsidRPr="00FF3C0F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สำหรับเงินให้กู้ยืมดังกล่าว</w:t>
      </w:r>
    </w:p>
    <w:p w14:paraId="1441055E" w14:textId="77777777" w:rsidR="00EC7EBA" w:rsidRDefault="00EC7EBA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6" w14:textId="52F4CBF3" w:rsidR="000C5C4B" w:rsidRPr="00FF3C0F" w:rsidRDefault="00594783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FF3C0F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E6037A" w:rsidRPr="00FF3C0F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0000A67" w14:textId="77777777" w:rsidR="000C5C4B" w:rsidRPr="00FF3C0F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97"/>
        <w:gridCol w:w="2664"/>
      </w:tblGrid>
      <w:tr w:rsidR="006D6CAA" w:rsidRPr="00FF3C0F" w14:paraId="7469C8FC" w14:textId="77777777" w:rsidTr="00AF2EF0">
        <w:trPr>
          <w:trHeight w:val="20"/>
        </w:trPr>
        <w:tc>
          <w:tcPr>
            <w:tcW w:w="6797" w:type="dxa"/>
          </w:tcPr>
          <w:p w14:paraId="00000A68" w14:textId="77777777" w:rsidR="00277951" w:rsidRPr="00FF3C0F" w:rsidRDefault="00277951" w:rsidP="003A7F3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6A" w14:textId="4F0D06ED" w:rsidR="00277951" w:rsidRPr="00FF3C0F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19506A1A" w14:textId="77777777" w:rsidTr="00AF2EF0">
        <w:trPr>
          <w:trHeight w:val="20"/>
        </w:trPr>
        <w:tc>
          <w:tcPr>
            <w:tcW w:w="6797" w:type="dxa"/>
          </w:tcPr>
          <w:p w14:paraId="00000A6B" w14:textId="30868F28" w:rsidR="00277951" w:rsidRPr="00FF3C0F" w:rsidRDefault="00277951" w:rsidP="003A7F3F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A6D" w14:textId="1E6A1CD3" w:rsidR="00277951" w:rsidRPr="00FF3C0F" w:rsidRDefault="0027795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3D033958" w14:textId="77777777" w:rsidTr="00AF2EF0">
        <w:trPr>
          <w:trHeight w:val="20"/>
        </w:trPr>
        <w:tc>
          <w:tcPr>
            <w:tcW w:w="6797" w:type="dxa"/>
          </w:tcPr>
          <w:p w14:paraId="00000A6E" w14:textId="77777777" w:rsidR="00277951" w:rsidRPr="00FF3C0F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00000A70" w14:textId="77777777" w:rsidR="00277951" w:rsidRPr="00FF3C0F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3FBBACE6" w14:textId="77777777" w:rsidTr="00AF2EF0">
        <w:trPr>
          <w:trHeight w:val="20"/>
        </w:trPr>
        <w:tc>
          <w:tcPr>
            <w:tcW w:w="6797" w:type="dxa"/>
          </w:tcPr>
          <w:p w14:paraId="00000A71" w14:textId="3994EB82" w:rsidR="007A6D50" w:rsidRPr="00FF3C0F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</w:tcPr>
          <w:p w14:paraId="00000A73" w14:textId="5A606A37" w:rsidR="007A6D50" w:rsidRPr="00FF3C0F" w:rsidRDefault="00FF3C0F" w:rsidP="007A6D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783</w:t>
            </w:r>
            <w:r w:rsidR="007A6D50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6D6CAA" w:rsidRPr="00FF3C0F" w14:paraId="1DE4DBC8" w14:textId="77777777" w:rsidTr="00AF2EF0">
        <w:trPr>
          <w:trHeight w:val="20"/>
        </w:trPr>
        <w:tc>
          <w:tcPr>
            <w:tcW w:w="6797" w:type="dxa"/>
          </w:tcPr>
          <w:p w14:paraId="00000A74" w14:textId="732E52E4" w:rsidR="007A6D50" w:rsidRPr="00FF3C0F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2664" w:type="dxa"/>
          </w:tcPr>
          <w:p w14:paraId="00000A76" w14:textId="4EC1D907" w:rsidR="007A6D50" w:rsidRPr="00FF3C0F" w:rsidRDefault="00FF3C0F" w:rsidP="007A6D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254C4AA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269</w:t>
            </w:r>
            <w:r w:rsidR="254C4AA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</w:tr>
      <w:tr w:rsidR="006D6CAA" w:rsidRPr="00FF3C0F" w14:paraId="6FD05488" w14:textId="77777777" w:rsidTr="00AF2EF0">
        <w:trPr>
          <w:trHeight w:val="20"/>
        </w:trPr>
        <w:tc>
          <w:tcPr>
            <w:tcW w:w="6797" w:type="dxa"/>
          </w:tcPr>
          <w:p w14:paraId="00000A77" w14:textId="19485620" w:rsidR="007A6D50" w:rsidRPr="00FF3C0F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9" w14:textId="5963F3E5" w:rsidR="007A6D50" w:rsidRPr="00FF3C0F" w:rsidRDefault="11B75EA5" w:rsidP="007A6D5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946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D6CAA" w:rsidRPr="00FF3C0F" w14:paraId="699AAFE1" w14:textId="77777777" w:rsidTr="00AF2EF0">
        <w:trPr>
          <w:trHeight w:val="20"/>
        </w:trPr>
        <w:tc>
          <w:tcPr>
            <w:tcW w:w="6797" w:type="dxa"/>
          </w:tcPr>
          <w:p w14:paraId="72BDFB6D" w14:textId="77777777" w:rsidR="007A6D50" w:rsidRPr="00FF3C0F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7D636806" w14:textId="77777777" w:rsidR="007A6D50" w:rsidRPr="00FF3C0F" w:rsidRDefault="007A6D50" w:rsidP="007A6D5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FF3C0F" w14:paraId="2647CD2F" w14:textId="77777777" w:rsidTr="00AF2EF0">
        <w:trPr>
          <w:trHeight w:val="20"/>
        </w:trPr>
        <w:tc>
          <w:tcPr>
            <w:tcW w:w="6797" w:type="dxa"/>
          </w:tcPr>
          <w:p w14:paraId="00000A7A" w14:textId="743D836F" w:rsidR="007A6D50" w:rsidRPr="00FF3C0F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C" w14:textId="15889793" w:rsidR="007A6D50" w:rsidRPr="00FF3C0F" w:rsidRDefault="00FF3C0F" w:rsidP="007A6D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4AFF28B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106</w:t>
            </w:r>
            <w:r w:rsidR="4AFF28B1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</w:tr>
    </w:tbl>
    <w:p w14:paraId="6BAF79BA" w14:textId="77777777" w:rsidR="00B959D4" w:rsidRPr="00FF3C0F" w:rsidRDefault="00B959D4" w:rsidP="003A7F3F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FF3C0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42A5860D" w14:textId="77777777" w:rsidR="0095551C" w:rsidRPr="00FF3C0F" w:rsidRDefault="0095551C" w:rsidP="003A7F3F">
      <w:pPr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3E6C5D0" w14:textId="1EA24A2D" w:rsidR="00B75ED4" w:rsidRPr="00FF3C0F" w:rsidRDefault="00FF3C0F" w:rsidP="7CB87D9D">
      <w:pPr>
        <w:pStyle w:val="Heading2"/>
        <w:rPr>
          <w:rFonts w:eastAsia="Browallia New"/>
          <w:b w:val="0"/>
          <w:bCs w:val="0"/>
          <w:cs/>
        </w:rPr>
      </w:pPr>
      <w:r w:rsidRPr="00FF3C0F">
        <w:rPr>
          <w:rFonts w:eastAsia="Browallia New"/>
          <w:lang w:val="en-US"/>
        </w:rPr>
        <w:t>16</w:t>
      </w:r>
      <w:r w:rsidR="00B75ED4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6</w:t>
      </w:r>
      <w:r w:rsidR="00B75ED4" w:rsidRPr="00FF3C0F">
        <w:tab/>
      </w:r>
      <w:r w:rsidR="00B75ED4" w:rsidRPr="00FF3C0F">
        <w:rPr>
          <w:rFonts w:eastAsia="Browallia New"/>
          <w:b w:val="0"/>
          <w:bCs w:val="0"/>
          <w:cs/>
        </w:rPr>
        <w:t>เงินกู้ยืมระยะสั้นจาก</w:t>
      </w:r>
      <w:r w:rsidR="00687842" w:rsidRPr="00FF3C0F">
        <w:rPr>
          <w:rFonts w:eastAsia="Browallia New"/>
          <w:b w:val="0"/>
          <w:bCs w:val="0"/>
          <w:cs/>
        </w:rPr>
        <w:t>บริษัทย่อย</w:t>
      </w:r>
    </w:p>
    <w:p w14:paraId="4107E033" w14:textId="77777777" w:rsidR="00E0715A" w:rsidRPr="00FF3C0F" w:rsidRDefault="00E0715A" w:rsidP="003A7F3F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37"/>
        <w:gridCol w:w="1656"/>
        <w:gridCol w:w="1368"/>
      </w:tblGrid>
      <w:tr w:rsidR="006D6CAA" w:rsidRPr="00FF3C0F" w14:paraId="2B974D95" w14:textId="77777777" w:rsidTr="003A7F3F">
        <w:tc>
          <w:tcPr>
            <w:tcW w:w="6437" w:type="dxa"/>
          </w:tcPr>
          <w:p w14:paraId="00000A82" w14:textId="77777777" w:rsidR="00277951" w:rsidRPr="00FF3C0F" w:rsidRDefault="00277951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</w:tcPr>
          <w:p w14:paraId="00000A85" w14:textId="645AD639" w:rsidR="00277951" w:rsidRPr="00FF3C0F" w:rsidRDefault="00277951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668807DF" w14:textId="77777777" w:rsidTr="003A7F3F">
        <w:tc>
          <w:tcPr>
            <w:tcW w:w="6437" w:type="dxa"/>
          </w:tcPr>
          <w:p w14:paraId="00000A87" w14:textId="77777777" w:rsidR="00277951" w:rsidRPr="00FF3C0F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7EE650C1" w14:textId="12C98949" w:rsidR="00277951" w:rsidRPr="00FF3C0F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4591427B" w:rsidR="00277951" w:rsidRPr="00FF3C0F" w:rsidRDefault="00FF3C0F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0DFB8448" w14:textId="259B14B2" w:rsidR="00277951" w:rsidRPr="00FF3C0F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0000A8B" w14:textId="3736A65C" w:rsidR="00277951" w:rsidRPr="00FF3C0F" w:rsidRDefault="00FF3C0F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77951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6CAA" w:rsidRPr="00FF3C0F" w14:paraId="0BA2DF70" w14:textId="77777777" w:rsidTr="003A7F3F">
        <w:tc>
          <w:tcPr>
            <w:tcW w:w="6437" w:type="dxa"/>
          </w:tcPr>
          <w:p w14:paraId="00000A8C" w14:textId="77777777" w:rsidR="00277951" w:rsidRPr="00FF3C0F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00000A8F" w14:textId="42736E94" w:rsidR="00277951" w:rsidRPr="00FF3C0F" w:rsidRDefault="00B7751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00000A90" w14:textId="50487B86" w:rsidR="00277951" w:rsidRPr="00FF3C0F" w:rsidRDefault="00B7751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1AF9BA4C" w14:textId="77777777" w:rsidTr="003A7F3F">
        <w:tc>
          <w:tcPr>
            <w:tcW w:w="6437" w:type="dxa"/>
          </w:tcPr>
          <w:p w14:paraId="00000A96" w14:textId="77777777" w:rsidR="00277951" w:rsidRPr="00FF3C0F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14:paraId="00000A99" w14:textId="4347FB01" w:rsidR="00277951" w:rsidRPr="00FF3C0F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A" w14:textId="173C6B1D" w:rsidR="00277951" w:rsidRPr="00FF3C0F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796CC508" w14:textId="77777777" w:rsidTr="003A7F3F">
        <w:tc>
          <w:tcPr>
            <w:tcW w:w="6437" w:type="dxa"/>
          </w:tcPr>
          <w:p w14:paraId="00000A9B" w14:textId="77777777" w:rsidR="00277951" w:rsidRPr="00FF3C0F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9E" w14:textId="77777777" w:rsidR="00277951" w:rsidRPr="00FF3C0F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F" w14:textId="77777777" w:rsidR="00277951" w:rsidRPr="00FF3C0F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FF3C0F" w14:paraId="5CCFC96D" w14:textId="77777777" w:rsidTr="003A7F3F">
        <w:tc>
          <w:tcPr>
            <w:tcW w:w="6437" w:type="dxa"/>
          </w:tcPr>
          <w:p w14:paraId="00000AA0" w14:textId="47F13D82" w:rsidR="00277951" w:rsidRPr="00FF3C0F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00000AA3" w14:textId="77777777" w:rsidR="00277951" w:rsidRPr="00FF3C0F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277951" w:rsidRPr="00FF3C0F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FF3C0F" w14:paraId="0B2F50D7" w14:textId="77777777" w:rsidTr="00B575D4">
        <w:tc>
          <w:tcPr>
            <w:tcW w:w="6437" w:type="dxa"/>
          </w:tcPr>
          <w:p w14:paraId="00000AAA" w14:textId="083D9790" w:rsidR="00277951" w:rsidRPr="00FF3C0F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AAD" w14:textId="70ECC303" w:rsidR="00277951" w:rsidRPr="00FF3C0F" w:rsidRDefault="5D6988A6" w:rsidP="003A7F3F">
            <w:pPr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00AAE" w14:textId="20ADB5C2" w:rsidR="00277951" w:rsidRPr="00FF3C0F" w:rsidRDefault="00FF3C0F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393</w:t>
            </w:r>
            <w:r w:rsidR="00691662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7E24835A" w14:textId="77777777" w:rsidR="00E0715A" w:rsidRPr="00FF3C0F" w:rsidRDefault="00E0715A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sz w:val="26"/>
          <w:szCs w:val="26"/>
        </w:rPr>
      </w:pPr>
    </w:p>
    <w:p w14:paraId="33D8D8A1" w14:textId="2D532443" w:rsidR="007A0179" w:rsidRPr="00FF3C0F" w:rsidRDefault="00357CBD" w:rsidP="007A01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C7EBA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ไม่มีเงินกู้ยืมระยะสั้นจากบริษัทย่อยเป็นไปตามข้อกำหนดและเงื่อนไขการกู้ยืมปกติ เงินกู้ยืมดังกล่าวมีกำหนดจ่ายชำระคืนเมื่อทวงถาม</w:t>
      </w:r>
      <w:r w:rsidR="007A0179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(ณ 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7A0179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0179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B77511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007A0179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0179" w:rsidRPr="00FF3C0F">
        <w:rPr>
          <w:rFonts w:ascii="Browallia New" w:eastAsia="Browallia New" w:hAnsi="Browallia New" w:cs="Browallia New"/>
          <w:sz w:val="26"/>
          <w:szCs w:val="26"/>
          <w:cs/>
        </w:rPr>
        <w:t>ร้อยละ</w:t>
      </w:r>
      <w:r w:rsidR="00691662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691662" w:rsidRPr="00FF3C0F">
        <w:rPr>
          <w:rFonts w:ascii="Browallia New" w:eastAsia="Browallia New" w:hAnsi="Browallia New" w:cs="Browallia New"/>
          <w:sz w:val="26"/>
          <w:szCs w:val="26"/>
        </w:rPr>
        <w:t>.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="007A0179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0179" w:rsidRPr="00FF3C0F">
        <w:rPr>
          <w:rFonts w:ascii="Browallia New" w:eastAsia="Browallia New" w:hAnsi="Browallia New" w:cs="Browallia New"/>
          <w:sz w:val="26"/>
          <w:szCs w:val="26"/>
          <w:cs/>
        </w:rPr>
        <w:t>ต่อปี)</w:t>
      </w:r>
    </w:p>
    <w:p w14:paraId="66921263" w14:textId="77777777" w:rsidR="007A0179" w:rsidRPr="00FF3C0F" w:rsidRDefault="007A0179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98EC84" w14:textId="427CDAA3" w:rsidR="00E17D39" w:rsidRPr="00FF3C0F" w:rsidRDefault="00E17D39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การเปลี่ยนแปลงในเงินกู้ยืมระยะสั้นจากบริษัทย่อยระหว่างรอบระยะเวลาสามารถแสดงได้ดังนี้</w:t>
      </w:r>
    </w:p>
    <w:p w14:paraId="4EB66B81" w14:textId="77777777" w:rsidR="00E17D39" w:rsidRPr="00FF3C0F" w:rsidRDefault="00E17D39" w:rsidP="00E17D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797"/>
        <w:gridCol w:w="2665"/>
      </w:tblGrid>
      <w:tr w:rsidR="006D6CAA" w:rsidRPr="00FF3C0F" w14:paraId="06E1FDAD" w14:textId="77777777" w:rsidTr="4AF12F74">
        <w:trPr>
          <w:trHeight w:val="20"/>
        </w:trPr>
        <w:tc>
          <w:tcPr>
            <w:tcW w:w="6797" w:type="dxa"/>
          </w:tcPr>
          <w:p w14:paraId="47470EC0" w14:textId="77777777" w:rsidR="00E17D39" w:rsidRPr="00FF3C0F" w:rsidRDefault="00E17D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65" w:type="dxa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0C0DC241" w14:textId="77777777" w:rsidR="00E17D39" w:rsidRPr="00FF3C0F" w:rsidRDefault="00E17D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FF3C0F" w14:paraId="02237D57" w14:textId="77777777" w:rsidTr="4AF12F74">
        <w:trPr>
          <w:trHeight w:val="20"/>
        </w:trPr>
        <w:tc>
          <w:tcPr>
            <w:tcW w:w="6797" w:type="dxa"/>
            <w:hideMark/>
          </w:tcPr>
          <w:p w14:paraId="26CD82F5" w14:textId="2243666A" w:rsidR="00E17D39" w:rsidRPr="00FF3C0F" w:rsidRDefault="00E17D39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D246D5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246D5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3525B1D1" w14:textId="77777777" w:rsidR="00E17D39" w:rsidRPr="00FF3C0F" w:rsidRDefault="00E17D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19F2EACD" w14:textId="77777777" w:rsidTr="4AF12F74">
        <w:trPr>
          <w:trHeight w:val="20"/>
        </w:trPr>
        <w:tc>
          <w:tcPr>
            <w:tcW w:w="6797" w:type="dxa"/>
          </w:tcPr>
          <w:p w14:paraId="268C20FD" w14:textId="77777777" w:rsidR="00E17D39" w:rsidRPr="00FF3C0F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8DA4E18" w14:textId="77777777" w:rsidR="00E17D39" w:rsidRPr="00FF3C0F" w:rsidRDefault="00E17D39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6D6CAA" w:rsidRPr="00FF3C0F" w14:paraId="69B30B0E" w14:textId="77777777" w:rsidTr="4AF12F74">
        <w:trPr>
          <w:trHeight w:val="74"/>
        </w:trPr>
        <w:tc>
          <w:tcPr>
            <w:tcW w:w="6797" w:type="dxa"/>
            <w:hideMark/>
          </w:tcPr>
          <w:p w14:paraId="28C9B497" w14:textId="62707C46" w:rsidR="003A63FB" w:rsidRPr="00FF3C0F" w:rsidRDefault="003A63FB" w:rsidP="003A63FB">
            <w:pPr>
              <w:ind w:left="420"/>
              <w:jc w:val="both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675CF" w:rsidRPr="00FF3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7268C86" w14:textId="6B7DEBCB" w:rsidR="003A63FB" w:rsidRPr="00FF3C0F" w:rsidRDefault="2E615BFD" w:rsidP="003A63FB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FF3C0F">
              <w:rPr>
                <w:rFonts w:ascii="Browallia New" w:hAnsi="Browallia New" w:cs="Browallia New"/>
                <w:sz w:val="26"/>
                <w:szCs w:val="26"/>
              </w:rPr>
              <w:t>เงินให้กู้ยืมเพิ่มขึ้น</w:t>
            </w:r>
            <w:proofErr w:type="spellEnd"/>
          </w:p>
        </w:tc>
        <w:tc>
          <w:tcPr>
            <w:tcW w:w="2665" w:type="dxa"/>
          </w:tcPr>
          <w:p w14:paraId="5AF2CDCC" w14:textId="76FA000F" w:rsidR="003A63FB" w:rsidRPr="00FF3C0F" w:rsidRDefault="00FF3C0F" w:rsidP="003A63FB">
            <w:pPr>
              <w:ind w:left="418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393</w:t>
            </w:r>
            <w:r w:rsidR="003A63F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  <w:p w14:paraId="3CE9A02F" w14:textId="077DA497" w:rsidR="003A63FB" w:rsidRPr="00FF3C0F" w:rsidRDefault="00FF3C0F" w:rsidP="003A63FB">
            <w:pPr>
              <w:ind w:left="418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0CD8257B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6D6CAA" w:rsidRPr="00FF3C0F" w14:paraId="55D2D4CC" w14:textId="77777777" w:rsidTr="4AF12F74">
        <w:trPr>
          <w:trHeight w:val="20"/>
        </w:trPr>
        <w:tc>
          <w:tcPr>
            <w:tcW w:w="6797" w:type="dxa"/>
            <w:hideMark/>
          </w:tcPr>
          <w:p w14:paraId="14BC0C14" w14:textId="7FA81CC4" w:rsidR="003A63FB" w:rsidRPr="00FF3C0F" w:rsidRDefault="00AA64B9" w:rsidP="003A63FB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665" w:type="dxa"/>
          </w:tcPr>
          <w:p w14:paraId="0D2815A3" w14:textId="23D60AF2" w:rsidR="003A63FB" w:rsidRPr="00FF3C0F" w:rsidRDefault="48C54DC4" w:rsidP="003A63FB">
            <w:pPr>
              <w:ind w:left="418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404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3C0F"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D6CAA" w:rsidRPr="00FF3C0F" w14:paraId="116829EC" w14:textId="77777777" w:rsidTr="4AF12F74">
        <w:trPr>
          <w:trHeight w:val="20"/>
        </w:trPr>
        <w:tc>
          <w:tcPr>
            <w:tcW w:w="6797" w:type="dxa"/>
          </w:tcPr>
          <w:p w14:paraId="3E292E4C" w14:textId="77777777" w:rsidR="003A63FB" w:rsidRPr="00FF3C0F" w:rsidRDefault="003A63FB" w:rsidP="73DA06FB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CE1E703" w14:textId="77777777" w:rsidR="003A63FB" w:rsidRPr="00FF3C0F" w:rsidRDefault="003A63FB" w:rsidP="73DA06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63FB" w:rsidRPr="00FF3C0F" w14:paraId="7153AD54" w14:textId="77777777" w:rsidTr="4AF12F74">
        <w:trPr>
          <w:trHeight w:val="20"/>
        </w:trPr>
        <w:tc>
          <w:tcPr>
            <w:tcW w:w="6797" w:type="dxa"/>
            <w:hideMark/>
          </w:tcPr>
          <w:p w14:paraId="641CEF51" w14:textId="20211E60" w:rsidR="003A63FB" w:rsidRPr="00FF3C0F" w:rsidRDefault="003A63FB" w:rsidP="003A63FB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3C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FF3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515D330" w14:textId="0EF33D6D" w:rsidR="003A63FB" w:rsidRPr="00FF3C0F" w:rsidRDefault="6B6DBCBE" w:rsidP="003A63FB">
            <w:pPr>
              <w:ind w:left="418"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437FE71" w14:textId="5CE4B55F" w:rsidR="004C1B67" w:rsidRPr="00FF3C0F" w:rsidRDefault="004C1B67" w:rsidP="4AF12F7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hAnsi="Browallia New" w:cs="Browallia New"/>
        </w:rPr>
      </w:pPr>
    </w:p>
    <w:p w14:paraId="00000B0D" w14:textId="58CDC3A4" w:rsidR="000C5C4B" w:rsidRPr="00FF3C0F" w:rsidRDefault="00FF3C0F" w:rsidP="003A7F3F">
      <w:pPr>
        <w:pStyle w:val="Heading2"/>
        <w:ind w:left="540" w:hanging="540"/>
        <w:jc w:val="both"/>
        <w:rPr>
          <w:rFonts w:eastAsia="Browallia New"/>
          <w:b w:val="0"/>
          <w:bCs w:val="0"/>
        </w:rPr>
      </w:pPr>
      <w:r w:rsidRPr="00FF3C0F">
        <w:rPr>
          <w:rFonts w:eastAsia="Browallia New"/>
          <w:lang w:val="en-US"/>
        </w:rPr>
        <w:t>16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7</w:t>
      </w:r>
      <w:r w:rsidR="00E0715A" w:rsidRPr="00FF3C0F">
        <w:rPr>
          <w:rFonts w:eastAsia="Browallia New"/>
        </w:rPr>
        <w:tab/>
      </w:r>
      <w:r w:rsidR="00E0715A" w:rsidRPr="00FF3C0F">
        <w:rPr>
          <w:rFonts w:eastAsia="Browallia New"/>
          <w:b w:val="0"/>
          <w:bCs w:val="0"/>
          <w:cs/>
        </w:rPr>
        <w:t>ค่าตอบแทนกรรมการและผู้บริหารสำคัญ</w:t>
      </w:r>
    </w:p>
    <w:p w14:paraId="00000B0E" w14:textId="77777777" w:rsidR="000C5C4B" w:rsidRPr="00FF3C0F" w:rsidRDefault="000C5C4B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062B52" w14:textId="3F914125" w:rsidR="00D00B45" w:rsidRPr="00FF3C0F" w:rsidRDefault="00594783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FF3C0F" w:rsidRDefault="00D00B45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6CAA" w:rsidRPr="00FF3C0F" w14:paraId="4003CF9C" w14:textId="77777777" w:rsidTr="4AF12F74">
        <w:tc>
          <w:tcPr>
            <w:tcW w:w="3989" w:type="dxa"/>
          </w:tcPr>
          <w:p w14:paraId="0F646908" w14:textId="77777777" w:rsidR="00F30D6C" w:rsidRPr="00FF3C0F" w:rsidRDefault="00F30D6C" w:rsidP="003A7F3F">
            <w:pPr>
              <w:ind w:left="420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4686C5F3" w14:textId="3F423C43" w:rsidR="00D00B45" w:rsidRPr="00FF3C0F" w:rsidRDefault="00F30D6C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DA276C" w:rsidRPr="00FF3C0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D3A729F" w14:textId="77777777" w:rsidR="00D00B45" w:rsidRPr="00FF3C0F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0240B57" w14:textId="77777777" w:rsidR="00D00B45" w:rsidRPr="00FF3C0F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FF3C0F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D6CAA" w:rsidRPr="00FF3C0F" w14:paraId="034B926B" w14:textId="77777777" w:rsidTr="4AF12F74">
        <w:tc>
          <w:tcPr>
            <w:tcW w:w="3989" w:type="dxa"/>
          </w:tcPr>
          <w:p w14:paraId="6D40772D" w14:textId="29E6F91C" w:rsidR="004C3C03" w:rsidRPr="00FF3C0F" w:rsidRDefault="00F30D6C" w:rsidP="003A7F3F">
            <w:pPr>
              <w:spacing w:before="10"/>
              <w:ind w:left="402" w:right="-11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  สิ้นสุด</w:t>
            </w: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6C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5D28DB94" w14:textId="2EB2C2A9" w:rsidR="00D00B45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037C9BB4" w14:textId="291B30C9" w:rsidR="00D00B45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5E6E012F" w14:textId="7F8AB044" w:rsidR="00D00B45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D305C23" w14:textId="00DEAE91" w:rsidR="00D00B45" w:rsidRPr="00FF3C0F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3C0F" w:rsidRPr="00FF3C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D6CAA" w:rsidRPr="00FF3C0F" w14:paraId="75C636E4" w14:textId="77777777" w:rsidTr="4AF12F74">
        <w:tc>
          <w:tcPr>
            <w:tcW w:w="3989" w:type="dxa"/>
          </w:tcPr>
          <w:p w14:paraId="053CD556" w14:textId="45658EBA" w:rsidR="00D00B45" w:rsidRPr="00FF3C0F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9D0FC25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165CEE1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9BE6835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8B07D5E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FF3C0F" w14:paraId="70B279E9" w14:textId="77777777" w:rsidTr="4AF12F74">
        <w:trPr>
          <w:trHeight w:val="70"/>
        </w:trPr>
        <w:tc>
          <w:tcPr>
            <w:tcW w:w="3989" w:type="dxa"/>
          </w:tcPr>
          <w:p w14:paraId="5034CE6D" w14:textId="77777777" w:rsidR="00D00B45" w:rsidRPr="00FF3C0F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4E00058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079F427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986140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DD78914" w14:textId="77777777" w:rsidR="00D00B45" w:rsidRPr="00FF3C0F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063E" w:rsidRPr="00FF3C0F" w14:paraId="443E9585" w14:textId="77777777" w:rsidTr="4AF12F74">
        <w:tc>
          <w:tcPr>
            <w:tcW w:w="3989" w:type="dxa"/>
          </w:tcPr>
          <w:p w14:paraId="09FBE1F3" w14:textId="530FD9FA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F17D5F6" w14:textId="39B30B7F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="36AA5D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598</w:t>
            </w:r>
          </w:p>
        </w:tc>
        <w:tc>
          <w:tcPr>
            <w:tcW w:w="1368" w:type="dxa"/>
          </w:tcPr>
          <w:p w14:paraId="7077F80F" w14:textId="4755B9CB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745268" w14:textId="385305CC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1F26DDEA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368" w:type="dxa"/>
          </w:tcPr>
          <w:p w14:paraId="1A8A3C78" w14:textId="26D95492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068</w:t>
            </w:r>
          </w:p>
        </w:tc>
      </w:tr>
      <w:tr w:rsidR="009A063E" w:rsidRPr="00FF3C0F" w14:paraId="19E2A388" w14:textId="77777777" w:rsidTr="4AF12F74">
        <w:tc>
          <w:tcPr>
            <w:tcW w:w="3989" w:type="dxa"/>
          </w:tcPr>
          <w:p w14:paraId="2FFAE58F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FF3C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7457B69" w14:textId="62E2885C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4B9E340F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F9C4A87" w14:textId="38972E65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9E3FFA6" w14:textId="474B40B0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2D143DF4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AD35EA4" w14:textId="755D8B1D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748</w:t>
            </w:r>
          </w:p>
        </w:tc>
      </w:tr>
      <w:tr w:rsidR="009A063E" w:rsidRPr="00FF3C0F" w14:paraId="55A1253D" w14:textId="77777777" w:rsidTr="4AF12F74">
        <w:trPr>
          <w:trHeight w:val="70"/>
        </w:trPr>
        <w:tc>
          <w:tcPr>
            <w:tcW w:w="3989" w:type="dxa"/>
          </w:tcPr>
          <w:p w14:paraId="2CBCBBE4" w14:textId="77777777" w:rsidR="009A063E" w:rsidRPr="00FF3C0F" w:rsidRDefault="009A063E" w:rsidP="009A06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F80D6D1" w14:textId="325D7C1C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</w:t>
            </w:r>
            <w:r w:rsidR="71D92BCC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E0A95" w14:textId="1E1F8114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A8DD3B" w14:textId="0AE2294F" w:rsidR="009A063E" w:rsidRPr="00FF3C0F" w:rsidRDefault="00FF3C0F" w:rsidP="009A0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</w:t>
            </w:r>
            <w:r w:rsidR="65559E13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BF7E0" w14:textId="34A9A7FE" w:rsidR="009A063E" w:rsidRPr="00FF3C0F" w:rsidRDefault="00FF3C0F" w:rsidP="009A0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</w:t>
            </w:r>
            <w:r w:rsidR="009A063E" w:rsidRPr="00FF3C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F3C0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816</w:t>
            </w:r>
          </w:p>
        </w:tc>
      </w:tr>
    </w:tbl>
    <w:p w14:paraId="4E001662" w14:textId="06C8A689" w:rsidR="00B959D4" w:rsidRPr="00FF3C0F" w:rsidRDefault="00B959D4" w:rsidP="008203BD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C448375" w14:textId="77777777" w:rsidR="00F462A6" w:rsidRPr="00FF3C0F" w:rsidRDefault="00F462A6" w:rsidP="008203B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F5BB5D" w14:textId="5916427C" w:rsidR="00B575D4" w:rsidRPr="00FF3C0F" w:rsidRDefault="00FF3C0F" w:rsidP="003A7F3F">
      <w:pPr>
        <w:pStyle w:val="Heading2"/>
        <w:keepNext w:val="0"/>
        <w:ind w:left="547" w:hanging="547"/>
        <w:jc w:val="both"/>
        <w:rPr>
          <w:rFonts w:eastAsia="Browallia New"/>
          <w:bCs w:val="0"/>
        </w:rPr>
      </w:pPr>
      <w:r w:rsidRPr="00FF3C0F">
        <w:rPr>
          <w:rFonts w:eastAsia="Browallia New"/>
          <w:lang w:val="en-US"/>
        </w:rPr>
        <w:t>17</w:t>
      </w:r>
      <w:r w:rsidR="00B575D4" w:rsidRPr="00FF3C0F">
        <w:rPr>
          <w:rFonts w:eastAsia="Browallia New"/>
        </w:rPr>
        <w:tab/>
      </w:r>
      <w:r w:rsidR="00B575D4" w:rsidRPr="00FF3C0F">
        <w:rPr>
          <w:rFonts w:eastAsia="Browallia New"/>
          <w:cs/>
        </w:rPr>
        <w:t>ภาระผูกพันและหนี้สินที่อาจจะเกิดขึ้น</w:t>
      </w:r>
    </w:p>
    <w:p w14:paraId="4B00657E" w14:textId="77777777" w:rsidR="00B575D4" w:rsidRPr="00FF3C0F" w:rsidRDefault="00B575D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6" w14:textId="3FC296E5" w:rsidR="000C5C4B" w:rsidRPr="00FF3C0F" w:rsidRDefault="00FF3C0F" w:rsidP="003A7F3F">
      <w:pPr>
        <w:pStyle w:val="Heading2"/>
        <w:keepNext w:val="0"/>
        <w:ind w:left="540" w:hanging="540"/>
        <w:jc w:val="both"/>
        <w:rPr>
          <w:rFonts w:eastAsia="Browallia New"/>
        </w:rPr>
      </w:pPr>
      <w:r w:rsidRPr="00FF3C0F">
        <w:rPr>
          <w:rFonts w:eastAsia="Browallia New"/>
          <w:lang w:val="en-US"/>
        </w:rPr>
        <w:t>17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1</w:t>
      </w:r>
      <w:r w:rsidR="00594783" w:rsidRPr="00FF3C0F">
        <w:rPr>
          <w:rFonts w:eastAsia="Browallia New"/>
        </w:rPr>
        <w:tab/>
      </w:r>
      <w:r w:rsidR="00C13C5A" w:rsidRPr="00FF3C0F">
        <w:rPr>
          <w:rFonts w:eastAsia="Browallia New"/>
          <w:b w:val="0"/>
          <w:cs/>
        </w:rPr>
        <w:t>ภาระผูกพันที่เป็นรายจ่ายฝ่ายทุน</w:t>
      </w:r>
    </w:p>
    <w:p w14:paraId="088ABDF4" w14:textId="77777777" w:rsidR="0049637E" w:rsidRDefault="004963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E6AC0B" w14:textId="3003B745" w:rsidR="00BC5462" w:rsidRDefault="00BC5462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30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2569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กลุ่มกิจการมีภาระผูกพันเกี่ยวกับรายจ่ายฝ่ายทุนเป็นจำนวนเงิน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78.60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0.24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ล้านยูโร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0.18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ล้านเหรียญสหรัฐอเมริกา และ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0.52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ล้านหยวน (ณ วันที่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31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2568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93.40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0.27 </w:t>
      </w:r>
      <w:r w:rsidRPr="0082679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ล้านยูโร</w:t>
      </w:r>
      <w:r w:rsidR="0082679B">
        <w:rPr>
          <w:rFonts w:ascii="Browallia New" w:eastAsia="Browallia New" w:hAnsi="Browallia New" w:cs="Browallia New"/>
          <w:sz w:val="26"/>
          <w:szCs w:val="26"/>
        </w:rPr>
        <w:br/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0.66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>ล้านเหรียญสหรัฐอเมริกา และ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0.38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ล้านหยวน) และบริษัทมีภาระผูกพันจำนวน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17.94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5.14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</w:t>
      </w:r>
      <w:r w:rsidR="0082679B">
        <w:rPr>
          <w:rFonts w:ascii="Browallia New" w:eastAsia="Browallia New" w:hAnsi="Browallia New" w:cs="Browallia New"/>
          <w:sz w:val="26"/>
          <w:szCs w:val="26"/>
        </w:rPr>
        <w:br/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>พัฒนาระบบ</w:t>
      </w:r>
    </w:p>
    <w:p w14:paraId="32E22E64" w14:textId="77777777" w:rsidR="00B13F47" w:rsidRPr="00FF3C0F" w:rsidRDefault="00B13F47" w:rsidP="003A7F3F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0000CBB" w14:textId="307457E7" w:rsidR="000C5C4B" w:rsidRPr="00FF3C0F" w:rsidRDefault="00FF3C0F" w:rsidP="003A7F3F">
      <w:pPr>
        <w:pStyle w:val="Heading2"/>
        <w:keepNext w:val="0"/>
        <w:ind w:left="547" w:hanging="547"/>
        <w:jc w:val="thaiDistribute"/>
        <w:rPr>
          <w:rFonts w:eastAsia="Browallia New"/>
        </w:rPr>
      </w:pPr>
      <w:r w:rsidRPr="00FF3C0F">
        <w:rPr>
          <w:rFonts w:eastAsia="Browallia New"/>
          <w:lang w:val="en-US"/>
        </w:rPr>
        <w:t>17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2</w:t>
      </w:r>
      <w:r w:rsidR="00594783" w:rsidRPr="00FF3C0F">
        <w:rPr>
          <w:rFonts w:eastAsia="Browallia New"/>
        </w:rPr>
        <w:tab/>
      </w:r>
      <w:r w:rsidR="00746BCD" w:rsidRPr="00FF3C0F">
        <w:rPr>
          <w:rFonts w:eastAsia="Browallia New"/>
          <w:b w:val="0"/>
          <w:cs/>
        </w:rPr>
        <w:t>หนังสือค้ำประกันของสถาบันการเงิน</w:t>
      </w:r>
    </w:p>
    <w:p w14:paraId="25408508" w14:textId="77777777" w:rsidR="00746BCD" w:rsidRPr="00FF3C0F" w:rsidRDefault="00746BCD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7D08D2" w14:textId="77C612E7" w:rsidR="0010767E" w:rsidRPr="00FF3C0F" w:rsidRDefault="2B4DFD9A" w:rsidP="003A7F3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2F5447BD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="783F4667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783F4667" w:rsidRPr="00FF3C0F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55259CE8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7BFA0AC9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="55259CE8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1C072F73" w:rsidRPr="00FF3C0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1C072F73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2F5447BD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133</w:t>
      </w:r>
      <w:r w:rsidR="6EBFA05A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ล้านบาท และ</w:t>
      </w:r>
      <w:r w:rsidR="2F5447BD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79421897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 (</w:t>
      </w:r>
      <w:r w:rsidR="1CB8EA29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7E26C915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7BFA0AC9"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2F6C6B5F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53B2B473" w:rsidRPr="00FF3C0F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53B2B473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139</w:t>
      </w:r>
      <w:r w:rsidR="53B2B473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53B2B473" w:rsidRPr="00FF3C0F">
        <w:rPr>
          <w:rFonts w:ascii="Browallia New" w:eastAsia="Browallia New" w:hAnsi="Browallia New" w:cs="Browallia New"/>
          <w:sz w:val="26"/>
          <w:szCs w:val="26"/>
          <w:cs/>
        </w:rPr>
        <w:t>ล้านบาท และ</w:t>
      </w:r>
      <w:r w:rsidR="53B2B473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3C0F" w:rsidRPr="00FF3C0F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53B2B473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53B2B473" w:rsidRPr="00FF3C0F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  <w:r w:rsidR="0569094C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621B081" w14:textId="77777777" w:rsidR="0010767E" w:rsidRPr="00FF3C0F" w:rsidRDefault="001076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C2" w14:textId="5C24967F" w:rsidR="000C5C4B" w:rsidRPr="00FF3C0F" w:rsidRDefault="00FF3C0F" w:rsidP="003A7F3F">
      <w:pPr>
        <w:pStyle w:val="Heading2"/>
        <w:keepNext w:val="0"/>
        <w:ind w:left="547" w:hanging="547"/>
        <w:jc w:val="both"/>
        <w:rPr>
          <w:rFonts w:eastAsia="Browallia New"/>
          <w:b w:val="0"/>
          <w:bCs w:val="0"/>
        </w:rPr>
      </w:pPr>
      <w:r w:rsidRPr="00FF3C0F">
        <w:rPr>
          <w:rFonts w:eastAsia="Browallia New"/>
          <w:lang w:val="en-US"/>
        </w:rPr>
        <w:t>17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3</w:t>
      </w:r>
      <w:r w:rsidR="00594783" w:rsidRPr="00FF3C0F">
        <w:rPr>
          <w:rFonts w:eastAsia="Browallia New"/>
        </w:rPr>
        <w:tab/>
      </w:r>
      <w:r w:rsidR="00746BCD" w:rsidRPr="00FF3C0F">
        <w:rPr>
          <w:rFonts w:eastAsia="Browallia New"/>
          <w:b w:val="0"/>
          <w:cs/>
        </w:rPr>
        <w:t>ภาระผูกพันเกี่ยวกับสัญญาซื้อระยะยาว</w:t>
      </w:r>
    </w:p>
    <w:p w14:paraId="65779EA3" w14:textId="77777777" w:rsidR="00612C1E" w:rsidRPr="00FF3C0F" w:rsidRDefault="00612C1E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9946DBC" w14:textId="24A92D22" w:rsidR="006825FB" w:rsidRPr="00FF3C0F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F3C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</w:t>
      </w:r>
      <w:r w:rsidR="41E31B91" w:rsidRPr="00FF3C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กับบริษัทที่ไม่เกี่ยวข้องกันแห่งหนึ่ง โดยมีปริมาณการซื้อขายราคา</w:t>
      </w:r>
      <w:r w:rsidR="00B04015" w:rsidRPr="00FF3C0F">
        <w:rPr>
          <w:rFonts w:ascii="Browallia New" w:eastAsia="Browallia New" w:hAnsi="Browallia New" w:cs="Browallia New"/>
          <w:sz w:val="26"/>
          <w:szCs w:val="26"/>
          <w:cs/>
        </w:rPr>
        <w:t>แ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ละค่าใช้จ่ายที่เกี่ยวข้อง</w:t>
      </w:r>
      <w:r w:rsidR="000A0A07" w:rsidRPr="00FF3C0F">
        <w:rPr>
          <w:rFonts w:ascii="Browallia New" w:eastAsia="Browallia New" w:hAnsi="Browallia New" w:cs="Browallia New"/>
          <w:sz w:val="26"/>
          <w:szCs w:val="26"/>
          <w:cs/>
        </w:rPr>
        <w:t>ตาม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 xml:space="preserve">ที่ระบุไว้ในสัญญา </w:t>
      </w:r>
      <w:r w:rsidR="00B902EC" w:rsidRPr="00FF3C0F">
        <w:rPr>
          <w:rFonts w:ascii="Browallia New" w:eastAsia="Browallia New" w:hAnsi="Browallia New" w:cs="Browallia New"/>
          <w:sz w:val="26"/>
          <w:szCs w:val="26"/>
          <w:cs/>
        </w:rPr>
        <w:t>ระยะเวลาของสัญญา</w:t>
      </w:r>
      <w:r w:rsidR="002051A0" w:rsidRPr="00FF3C0F">
        <w:rPr>
          <w:rFonts w:ascii="Browallia New" w:eastAsia="Browallia New" w:hAnsi="Browallia New" w:cs="Browallia New"/>
          <w:sz w:val="26"/>
          <w:szCs w:val="26"/>
          <w:cs/>
        </w:rPr>
        <w:t>ดังกล่าว</w:t>
      </w:r>
      <w:r w:rsidR="001C15A2" w:rsidRPr="00FF3C0F">
        <w:rPr>
          <w:rFonts w:ascii="Browallia New" w:eastAsia="Browallia New" w:hAnsi="Browallia New" w:cs="Browallia New"/>
          <w:sz w:val="26"/>
          <w:szCs w:val="26"/>
          <w:cs/>
        </w:rPr>
        <w:t>สรุปได้</w:t>
      </w:r>
      <w:r w:rsidRPr="00FF3C0F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5E42B41D" w14:textId="77777777" w:rsidR="006825FB" w:rsidRPr="00FF3C0F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890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701"/>
        <w:gridCol w:w="2126"/>
        <w:gridCol w:w="2091"/>
      </w:tblGrid>
      <w:tr w:rsidR="006D6CAA" w:rsidRPr="00FF3C0F" w14:paraId="4A8A2A36" w14:textId="77777777" w:rsidTr="00FE1C36">
        <w:tc>
          <w:tcPr>
            <w:tcW w:w="2982" w:type="dxa"/>
            <w:tcBorders>
              <w:bottom w:val="single" w:sz="4" w:space="0" w:color="auto"/>
            </w:tcBorders>
          </w:tcPr>
          <w:p w14:paraId="4004AF2D" w14:textId="68EDFC0C" w:rsidR="006825FB" w:rsidRPr="00FF3C0F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3C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C127BE" w14:textId="77777777" w:rsidR="006825FB" w:rsidRPr="00FF3C0F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3C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สัญญาล่วงหน้า (ปี)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31E680F" w14:textId="77777777" w:rsidR="006825FB" w:rsidRPr="00FF3C0F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วันที่เริ่มสัญญา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08ADE97" w14:textId="77777777" w:rsidR="006825FB" w:rsidRPr="00FF3C0F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วันที่สิ้นสุดสัญญา</w:t>
            </w:r>
          </w:p>
        </w:tc>
      </w:tr>
      <w:tr w:rsidR="006D6CAA" w:rsidRPr="00FF3C0F" w14:paraId="4D3986FC" w14:textId="77777777" w:rsidTr="00FE1C36">
        <w:tc>
          <w:tcPr>
            <w:tcW w:w="2982" w:type="dxa"/>
            <w:tcBorders>
              <w:top w:val="single" w:sz="4" w:space="0" w:color="auto"/>
            </w:tcBorders>
          </w:tcPr>
          <w:p w14:paraId="1056596C" w14:textId="77777777" w:rsidR="009F1D60" w:rsidRPr="00FF3C0F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BB12DAB" w14:textId="77777777" w:rsidR="009F1D60" w:rsidRPr="00FF3C0F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731E41F" w14:textId="77777777" w:rsidR="009F1D60" w:rsidRPr="00FF3C0F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14:paraId="10093B6D" w14:textId="77777777" w:rsidR="009F1D60" w:rsidRPr="00FF3C0F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6D6CAA" w:rsidRPr="00FF3C0F" w14:paraId="24F622EA" w14:textId="77777777" w:rsidTr="00FE1C36">
        <w:tc>
          <w:tcPr>
            <w:tcW w:w="2982" w:type="dxa"/>
          </w:tcPr>
          <w:p w14:paraId="31822DEA" w14:textId="678C04B0" w:rsidR="001B081A" w:rsidRPr="00FF3C0F" w:rsidRDefault="00F15698" w:rsidP="00D37D33">
            <w:pPr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บริษัท อยุธยากล๊าส อินดัสทรี จำกัด</w:t>
            </w:r>
          </w:p>
        </w:tc>
        <w:tc>
          <w:tcPr>
            <w:tcW w:w="1701" w:type="dxa"/>
          </w:tcPr>
          <w:p w14:paraId="6A282ABE" w14:textId="1A30B7A3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126" w:type="dxa"/>
          </w:tcPr>
          <w:p w14:paraId="21FCB8D5" w14:textId="6DB75993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91" w:type="dxa"/>
          </w:tcPr>
          <w:p w14:paraId="774B75E1" w14:textId="799029DD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2570</w:t>
            </w:r>
          </w:p>
        </w:tc>
      </w:tr>
      <w:tr w:rsidR="006D6CAA" w:rsidRPr="00FF3C0F" w14:paraId="2D1DA8FF" w14:textId="77777777" w:rsidTr="00FE1C36">
        <w:tc>
          <w:tcPr>
            <w:tcW w:w="2982" w:type="dxa"/>
          </w:tcPr>
          <w:p w14:paraId="11A62D53" w14:textId="5A2E584F" w:rsidR="001B081A" w:rsidRPr="00FF3C0F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ปทุมธานีกล๊าส อินดัสทรี จำกัด</w:t>
            </w:r>
          </w:p>
        </w:tc>
        <w:tc>
          <w:tcPr>
            <w:tcW w:w="1701" w:type="dxa"/>
          </w:tcPr>
          <w:p w14:paraId="2F25731D" w14:textId="5A911F0D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126" w:type="dxa"/>
          </w:tcPr>
          <w:p w14:paraId="4ABDEE96" w14:textId="0F0520ED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ตุลาคม พ.ศ.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91" w:type="dxa"/>
          </w:tcPr>
          <w:p w14:paraId="7376BC2B" w14:textId="4B1FF734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31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ธันวาคม พ.ศ.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2570</w:t>
            </w:r>
          </w:p>
        </w:tc>
      </w:tr>
      <w:tr w:rsidR="003A7F3F" w:rsidRPr="00FF3C0F" w14:paraId="7949D4B8" w14:textId="77777777" w:rsidTr="00FE1C36">
        <w:tc>
          <w:tcPr>
            <w:tcW w:w="2982" w:type="dxa"/>
          </w:tcPr>
          <w:p w14:paraId="65E8FD5A" w14:textId="1DE871A1" w:rsidR="001B081A" w:rsidRPr="00FF3C0F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ราชบุรีกล๊าส อินดัสทรี จำกัด</w:t>
            </w:r>
          </w:p>
        </w:tc>
        <w:tc>
          <w:tcPr>
            <w:tcW w:w="1701" w:type="dxa"/>
          </w:tcPr>
          <w:p w14:paraId="364C40CF" w14:textId="0B4C478F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2126" w:type="dxa"/>
          </w:tcPr>
          <w:p w14:paraId="265F1A3F" w14:textId="18208C72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091" w:type="dxa"/>
          </w:tcPr>
          <w:p w14:paraId="297E9C95" w14:textId="637F578E" w:rsidR="001B081A" w:rsidRPr="00FF3C0F" w:rsidRDefault="00FF3C0F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FF3C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FF3C0F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2571</w:t>
            </w:r>
          </w:p>
        </w:tc>
      </w:tr>
    </w:tbl>
    <w:p w14:paraId="41D6763D" w14:textId="77777777" w:rsidR="006825FB" w:rsidRPr="00FF3C0F" w:rsidRDefault="006825FB" w:rsidP="003E3C1C">
      <w:pPr>
        <w:rPr>
          <w:rFonts w:ascii="Browallia New" w:hAnsi="Browallia New" w:cs="Browallia New"/>
        </w:rPr>
      </w:pPr>
    </w:p>
    <w:p w14:paraId="00000CD3" w14:textId="17AA1934" w:rsidR="000C5C4B" w:rsidRPr="00FF3C0F" w:rsidRDefault="00FF3C0F" w:rsidP="003A7F3F">
      <w:pPr>
        <w:pStyle w:val="Heading2"/>
        <w:keepNext w:val="0"/>
        <w:ind w:left="547" w:hanging="547"/>
        <w:jc w:val="both"/>
        <w:rPr>
          <w:rFonts w:eastAsia="Browallia New"/>
          <w:b w:val="0"/>
          <w:bCs w:val="0"/>
        </w:rPr>
      </w:pPr>
      <w:r w:rsidRPr="00FF3C0F">
        <w:rPr>
          <w:rFonts w:eastAsia="Browallia New"/>
          <w:lang w:val="en-US"/>
        </w:rPr>
        <w:t>17</w:t>
      </w:r>
      <w:r w:rsidR="00594783" w:rsidRPr="00FF3C0F">
        <w:rPr>
          <w:rFonts w:eastAsia="Browallia New"/>
        </w:rPr>
        <w:t>.</w:t>
      </w:r>
      <w:r w:rsidRPr="00FF3C0F">
        <w:rPr>
          <w:rFonts w:eastAsia="Browallia New"/>
          <w:lang w:val="en-US"/>
        </w:rPr>
        <w:t>4</w:t>
      </w:r>
      <w:r w:rsidR="00746BCD" w:rsidRPr="00FF3C0F">
        <w:rPr>
          <w:rFonts w:eastAsia="Browallia New"/>
        </w:rPr>
        <w:tab/>
      </w:r>
      <w:r w:rsidR="00746BCD" w:rsidRPr="00FF3C0F">
        <w:rPr>
          <w:rFonts w:eastAsia="Browallia New"/>
          <w:b w:val="0"/>
          <w:cs/>
        </w:rPr>
        <w:t>เลตเตอร์ออฟเครดิต</w:t>
      </w:r>
    </w:p>
    <w:p w14:paraId="6A17FF3E" w14:textId="77777777" w:rsidR="00422124" w:rsidRDefault="0042212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AA7C50" w14:textId="461727A5" w:rsidR="00BC5462" w:rsidRDefault="00BC5462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30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2569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กลุ่มกิจการมีภาระผูกพันจากการทำเลตเตอร์ออฟเครดิตเป็นจำนวนเงิน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0.08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ล้านเหรียญสหรัฐอเมริกา และ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0.18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ล้านยูโร ซึ่งเกี่ยวเนื่องกับการซื้อวัตถุดิบ (ณ วันที่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2568 0.03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ล้านเหรียญสหรัฐอเมริกา และ </w:t>
      </w:r>
      <w:r w:rsidRPr="00BC5462">
        <w:rPr>
          <w:rFonts w:ascii="Browallia New" w:eastAsia="Browallia New" w:hAnsi="Browallia New" w:cs="Browallia New"/>
          <w:sz w:val="26"/>
          <w:szCs w:val="26"/>
        </w:rPr>
        <w:t xml:space="preserve">0.15 </w:t>
      </w:r>
      <w:r w:rsidRPr="00BC5462">
        <w:rPr>
          <w:rFonts w:ascii="Browallia New" w:eastAsia="Browallia New" w:hAnsi="Browallia New" w:cs="Browallia New"/>
          <w:sz w:val="26"/>
          <w:szCs w:val="26"/>
          <w:cs/>
        </w:rPr>
        <w:t>ล้านยูโร)</w:t>
      </w:r>
    </w:p>
    <w:bookmarkEnd w:id="0"/>
    <w:p w14:paraId="007BDF4B" w14:textId="5D8E5E65" w:rsidR="004675CF" w:rsidRPr="00FF3C0F" w:rsidRDefault="004675CF">
      <w:pPr>
        <w:rPr>
          <w:rFonts w:ascii="Browallia New" w:eastAsia="Browallia New" w:hAnsi="Browallia New" w:cs="Browallia New"/>
          <w:sz w:val="26"/>
          <w:szCs w:val="26"/>
        </w:rPr>
      </w:pPr>
      <w:r w:rsidRPr="00FF3C0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9C82B73" w14:textId="77777777" w:rsidR="007F7955" w:rsidRPr="00FF3C0F" w:rsidRDefault="007F7955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B7733A" w14:textId="0298CDBF" w:rsidR="007F7955" w:rsidRPr="00FF3C0F" w:rsidRDefault="00FF3C0F" w:rsidP="007F7955">
      <w:pPr>
        <w:pStyle w:val="Heading2"/>
        <w:keepNext w:val="0"/>
        <w:ind w:left="547" w:hanging="547"/>
        <w:jc w:val="both"/>
        <w:rPr>
          <w:rFonts w:eastAsia="Browallia New"/>
          <w:bCs w:val="0"/>
        </w:rPr>
      </w:pPr>
      <w:r w:rsidRPr="00FF3C0F">
        <w:rPr>
          <w:rFonts w:eastAsia="Browallia New"/>
          <w:lang w:val="en-US"/>
        </w:rPr>
        <w:t>18</w:t>
      </w:r>
      <w:r w:rsidR="007F7955" w:rsidRPr="00FF3C0F">
        <w:rPr>
          <w:rFonts w:eastAsia="Browallia New"/>
        </w:rPr>
        <w:tab/>
      </w:r>
      <w:r w:rsidR="00DE1872" w:rsidRPr="00FF3C0F">
        <w:rPr>
          <w:rFonts w:eastAsia="Browallia New"/>
          <w:cs/>
        </w:rPr>
        <w:t>เหตุการณ์ภายหลังรอบระยะเวลารายงาน</w:t>
      </w:r>
    </w:p>
    <w:p w14:paraId="667477DD" w14:textId="77777777" w:rsidR="00D05C27" w:rsidRPr="00FF3C0F" w:rsidRDefault="00D05C27" w:rsidP="00BE3A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5593A" w14:textId="77777777" w:rsidR="00E22D3A" w:rsidRPr="00FF3C0F" w:rsidRDefault="0B91F1CC" w:rsidP="09EB754D">
      <w:pPr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FF3C0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การอนุมัติจ่ายเงินปันผลระหว่างกาล</w:t>
      </w:r>
      <w:r w:rsidRPr="00FF3C0F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 </w:t>
      </w:r>
    </w:p>
    <w:p w14:paraId="4C00E943" w14:textId="77777777" w:rsidR="00665B11" w:rsidRPr="00FF3C0F" w:rsidRDefault="00665B11" w:rsidP="00E22D3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9375E7" w14:textId="24B5466D" w:rsidR="00665B11" w:rsidRPr="00FF3C0F" w:rsidRDefault="00BC5462" w:rsidP="00E22D3A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10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2569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ที่ประชุมคณะกรรมการของบริษัทได้อนุมัติการจ่ายเงินปันผลจากกำไรสุทธิสำหรับรอบระยะเวลาสามเดือนสิ้นสุดวันที่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30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2569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0.04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บาทต่อหุ้น รวมเป็นจำนวนเงินทั้งสิ้น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27.78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และบริษัทได้จัดสรรกำไรสุทธิจำนวน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12.72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ไว้เป็นทุนสำรองตามกฎหมาย โดยเงินปันผลดังกล่าวกำหนดจ่ายในวันที่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9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2569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ทั้งนี้เงินปันผล</w:t>
      </w:r>
      <w:r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จ่ายจริงคำนวณ ณ วันกำหนดสิทธิ์รับเงินปันผลในวันที่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25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2569 </w:t>
      </w:r>
      <w:r w:rsidRPr="00BC546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จากจำนวนหุ้นคงเหลือ หลังหักหุ้นที่ซื้อคืน</w:t>
      </w:r>
    </w:p>
    <w:sectPr w:rsidR="00665B11" w:rsidRPr="00FF3C0F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7BE86" w14:textId="77777777" w:rsidR="001567D3" w:rsidRDefault="001567D3">
      <w:r>
        <w:separator/>
      </w:r>
    </w:p>
  </w:endnote>
  <w:endnote w:type="continuationSeparator" w:id="0">
    <w:p w14:paraId="355A3B87" w14:textId="77777777" w:rsidR="001567D3" w:rsidRDefault="001567D3">
      <w:r>
        <w:continuationSeparator/>
      </w:r>
    </w:p>
  </w:endnote>
  <w:endnote w:type="continuationNotice" w:id="1">
    <w:p w14:paraId="62EBE54B" w14:textId="77777777" w:rsidR="001567D3" w:rsidRDefault="00156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C Iconic Regular">
    <w:altName w:val="Microsoft Sans Serif"/>
    <w:charset w:val="00"/>
    <w:family w:val="swiss"/>
    <w:pitch w:val="variable"/>
    <w:sig w:usb0="A100006F" w:usb1="5000205A" w:usb2="00000000" w:usb3="00000000" w:csb0="0001018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EC0" w14:textId="45A69947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FB007E" w:rsidRPr="00FB007E">
      <w:rPr>
        <w:rFonts w:ascii="Browallia New" w:eastAsia="Browallia New" w:hAnsi="Browallia New" w:cs="Browallia New"/>
        <w:bCs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DB8FC" w14:textId="77777777" w:rsidR="001567D3" w:rsidRDefault="001567D3">
      <w:r>
        <w:separator/>
      </w:r>
    </w:p>
  </w:footnote>
  <w:footnote w:type="continuationSeparator" w:id="0">
    <w:p w14:paraId="2754AF5D" w14:textId="77777777" w:rsidR="001567D3" w:rsidRDefault="001567D3">
      <w:r>
        <w:continuationSeparator/>
      </w:r>
    </w:p>
  </w:footnote>
  <w:footnote w:type="continuationNotice" w:id="1">
    <w:p w14:paraId="62F393FD" w14:textId="77777777" w:rsidR="001567D3" w:rsidRDefault="001567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73F0A893" w:rsidR="00CB51A2" w:rsidRPr="00762D7A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DA276C"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หกเดือน</w:t>
    </w:r>
    <w:r w:rsidR="00A66D06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FF3C0F" w:rsidRPr="00FF3C0F">
      <w:rPr>
        <w:rFonts w:ascii="Browallia New" w:eastAsia="Browallia New" w:hAnsi="Browallia New" w:cs="Browallia New"/>
        <w:b/>
        <w:bCs/>
        <w:sz w:val="26"/>
        <w:szCs w:val="26"/>
        <w:lang w:val="en-US"/>
      </w:rPr>
      <w:t>30</w:t>
    </w:r>
    <w:r w:rsidR="00DA276C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DA276C">
      <w:rPr>
        <w:rFonts w:ascii="Browallia New" w:eastAsia="Browallia New" w:hAnsi="Browallia New" w:cs="Browallia New" w:hint="cs"/>
        <w:b/>
        <w:bCs/>
        <w:sz w:val="26"/>
        <w:szCs w:val="26"/>
        <w:cs/>
      </w:rPr>
      <w:t>มิถุนายน</w:t>
    </w:r>
    <w:r w:rsidR="00C51C3D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B77511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FF3C0F" w:rsidRPr="00FF3C0F">
      <w:rPr>
        <w:rFonts w:ascii="Browallia New" w:eastAsia="Browallia New" w:hAnsi="Browallia New" w:cs="Browallia New"/>
        <w:b/>
        <w:bCs/>
        <w:sz w:val="26"/>
        <w:szCs w:val="26"/>
        <w:lang w:val="en-US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A531E59"/>
    <w:multiLevelType w:val="multilevel"/>
    <w:tmpl w:val="CF60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AD3D92"/>
    <w:multiLevelType w:val="hybridMultilevel"/>
    <w:tmpl w:val="71868AAA"/>
    <w:lvl w:ilvl="0" w:tplc="43743448">
      <w:start w:val="1"/>
      <w:numFmt w:val="decimal"/>
      <w:lvlText w:val="%1."/>
      <w:lvlJc w:val="left"/>
      <w:pPr>
        <w:ind w:left="1440" w:hanging="360"/>
      </w:pPr>
    </w:lvl>
    <w:lvl w:ilvl="1" w:tplc="2E20D114">
      <w:start w:val="1"/>
      <w:numFmt w:val="decimal"/>
      <w:lvlText w:val="%2."/>
      <w:lvlJc w:val="left"/>
      <w:pPr>
        <w:ind w:left="1440" w:hanging="360"/>
      </w:pPr>
    </w:lvl>
    <w:lvl w:ilvl="2" w:tplc="8C5E7E70">
      <w:start w:val="1"/>
      <w:numFmt w:val="decimal"/>
      <w:lvlText w:val="%3."/>
      <w:lvlJc w:val="left"/>
      <w:pPr>
        <w:ind w:left="1440" w:hanging="360"/>
      </w:pPr>
    </w:lvl>
    <w:lvl w:ilvl="3" w:tplc="FDE61510">
      <w:start w:val="1"/>
      <w:numFmt w:val="decimal"/>
      <w:lvlText w:val="%4."/>
      <w:lvlJc w:val="left"/>
      <w:pPr>
        <w:ind w:left="1440" w:hanging="360"/>
      </w:pPr>
    </w:lvl>
    <w:lvl w:ilvl="4" w:tplc="7F8A418C">
      <w:start w:val="1"/>
      <w:numFmt w:val="decimal"/>
      <w:lvlText w:val="%5."/>
      <w:lvlJc w:val="left"/>
      <w:pPr>
        <w:ind w:left="1440" w:hanging="360"/>
      </w:pPr>
    </w:lvl>
    <w:lvl w:ilvl="5" w:tplc="087E407A">
      <w:start w:val="1"/>
      <w:numFmt w:val="decimal"/>
      <w:lvlText w:val="%6."/>
      <w:lvlJc w:val="left"/>
      <w:pPr>
        <w:ind w:left="1440" w:hanging="360"/>
      </w:pPr>
    </w:lvl>
    <w:lvl w:ilvl="6" w:tplc="E4FAFCD4">
      <w:start w:val="1"/>
      <w:numFmt w:val="decimal"/>
      <w:lvlText w:val="%7."/>
      <w:lvlJc w:val="left"/>
      <w:pPr>
        <w:ind w:left="1440" w:hanging="360"/>
      </w:pPr>
    </w:lvl>
    <w:lvl w:ilvl="7" w:tplc="E9F85040">
      <w:start w:val="1"/>
      <w:numFmt w:val="decimal"/>
      <w:lvlText w:val="%8."/>
      <w:lvlJc w:val="left"/>
      <w:pPr>
        <w:ind w:left="1440" w:hanging="360"/>
      </w:pPr>
    </w:lvl>
    <w:lvl w:ilvl="8" w:tplc="22DA8150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1D2308C2"/>
    <w:multiLevelType w:val="hybridMultilevel"/>
    <w:tmpl w:val="60D8DDD8"/>
    <w:lvl w:ilvl="0" w:tplc="4858E820">
      <w:start w:val="1"/>
      <w:numFmt w:val="decimal"/>
      <w:lvlText w:val="%1."/>
      <w:lvlJc w:val="left"/>
      <w:pPr>
        <w:ind w:left="720" w:hanging="360"/>
      </w:pPr>
    </w:lvl>
    <w:lvl w:ilvl="1" w:tplc="D2941FE2">
      <w:start w:val="1"/>
      <w:numFmt w:val="decimal"/>
      <w:lvlText w:val="%2."/>
      <w:lvlJc w:val="left"/>
      <w:pPr>
        <w:ind w:left="720" w:hanging="360"/>
      </w:pPr>
    </w:lvl>
    <w:lvl w:ilvl="2" w:tplc="9D4A9800">
      <w:start w:val="1"/>
      <w:numFmt w:val="decimal"/>
      <w:lvlText w:val="%3."/>
      <w:lvlJc w:val="left"/>
      <w:pPr>
        <w:ind w:left="720" w:hanging="360"/>
      </w:pPr>
    </w:lvl>
    <w:lvl w:ilvl="3" w:tplc="AF363FAC">
      <w:start w:val="1"/>
      <w:numFmt w:val="decimal"/>
      <w:lvlText w:val="%4."/>
      <w:lvlJc w:val="left"/>
      <w:pPr>
        <w:ind w:left="720" w:hanging="360"/>
      </w:pPr>
    </w:lvl>
    <w:lvl w:ilvl="4" w:tplc="FECA411E">
      <w:start w:val="1"/>
      <w:numFmt w:val="decimal"/>
      <w:lvlText w:val="%5."/>
      <w:lvlJc w:val="left"/>
      <w:pPr>
        <w:ind w:left="720" w:hanging="360"/>
      </w:pPr>
    </w:lvl>
    <w:lvl w:ilvl="5" w:tplc="B13A8B46">
      <w:start w:val="1"/>
      <w:numFmt w:val="decimal"/>
      <w:lvlText w:val="%6."/>
      <w:lvlJc w:val="left"/>
      <w:pPr>
        <w:ind w:left="720" w:hanging="360"/>
      </w:pPr>
    </w:lvl>
    <w:lvl w:ilvl="6" w:tplc="9228757A">
      <w:start w:val="1"/>
      <w:numFmt w:val="decimal"/>
      <w:lvlText w:val="%7."/>
      <w:lvlJc w:val="left"/>
      <w:pPr>
        <w:ind w:left="720" w:hanging="360"/>
      </w:pPr>
    </w:lvl>
    <w:lvl w:ilvl="7" w:tplc="34D8C908">
      <w:start w:val="1"/>
      <w:numFmt w:val="decimal"/>
      <w:lvlText w:val="%8."/>
      <w:lvlJc w:val="left"/>
      <w:pPr>
        <w:ind w:left="720" w:hanging="360"/>
      </w:pPr>
    </w:lvl>
    <w:lvl w:ilvl="8" w:tplc="F02C73C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A467E"/>
    <w:multiLevelType w:val="multilevel"/>
    <w:tmpl w:val="2DB6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D729A"/>
    <w:multiLevelType w:val="hybridMultilevel"/>
    <w:tmpl w:val="EB62C6A2"/>
    <w:lvl w:ilvl="0" w:tplc="D3945FB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26C38"/>
    <w:multiLevelType w:val="multilevel"/>
    <w:tmpl w:val="CDC4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D44FB"/>
    <w:multiLevelType w:val="hybridMultilevel"/>
    <w:tmpl w:val="46407CC6"/>
    <w:lvl w:ilvl="0" w:tplc="40E0554C">
      <w:start w:val="1"/>
      <w:numFmt w:val="decimal"/>
      <w:lvlText w:val="%1."/>
      <w:lvlJc w:val="left"/>
      <w:pPr>
        <w:ind w:left="720" w:hanging="360"/>
      </w:pPr>
    </w:lvl>
    <w:lvl w:ilvl="1" w:tplc="B6C4096C">
      <w:start w:val="1"/>
      <w:numFmt w:val="decimal"/>
      <w:lvlText w:val="%2."/>
      <w:lvlJc w:val="left"/>
      <w:pPr>
        <w:ind w:left="720" w:hanging="360"/>
      </w:pPr>
    </w:lvl>
    <w:lvl w:ilvl="2" w:tplc="B00E92A2">
      <w:start w:val="1"/>
      <w:numFmt w:val="decimal"/>
      <w:lvlText w:val="%3."/>
      <w:lvlJc w:val="left"/>
      <w:pPr>
        <w:ind w:left="720" w:hanging="360"/>
      </w:pPr>
    </w:lvl>
    <w:lvl w:ilvl="3" w:tplc="E1A2974E">
      <w:start w:val="1"/>
      <w:numFmt w:val="decimal"/>
      <w:lvlText w:val="%4."/>
      <w:lvlJc w:val="left"/>
      <w:pPr>
        <w:ind w:left="720" w:hanging="360"/>
      </w:pPr>
    </w:lvl>
    <w:lvl w:ilvl="4" w:tplc="354ACE56">
      <w:start w:val="1"/>
      <w:numFmt w:val="decimal"/>
      <w:lvlText w:val="%5."/>
      <w:lvlJc w:val="left"/>
      <w:pPr>
        <w:ind w:left="720" w:hanging="360"/>
      </w:pPr>
    </w:lvl>
    <w:lvl w:ilvl="5" w:tplc="6C706CAE">
      <w:start w:val="1"/>
      <w:numFmt w:val="decimal"/>
      <w:lvlText w:val="%6."/>
      <w:lvlJc w:val="left"/>
      <w:pPr>
        <w:ind w:left="720" w:hanging="360"/>
      </w:pPr>
    </w:lvl>
    <w:lvl w:ilvl="6" w:tplc="C6C8945A">
      <w:start w:val="1"/>
      <w:numFmt w:val="decimal"/>
      <w:lvlText w:val="%7."/>
      <w:lvlJc w:val="left"/>
      <w:pPr>
        <w:ind w:left="720" w:hanging="360"/>
      </w:pPr>
    </w:lvl>
    <w:lvl w:ilvl="7" w:tplc="B69AB600">
      <w:start w:val="1"/>
      <w:numFmt w:val="decimal"/>
      <w:lvlText w:val="%8."/>
      <w:lvlJc w:val="left"/>
      <w:pPr>
        <w:ind w:left="720" w:hanging="360"/>
      </w:pPr>
    </w:lvl>
    <w:lvl w:ilvl="8" w:tplc="ACBE65A0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C8C5B61"/>
    <w:multiLevelType w:val="hybridMultilevel"/>
    <w:tmpl w:val="D8BAE442"/>
    <w:lvl w:ilvl="0" w:tplc="3C84FB58">
      <w:start w:val="1"/>
      <w:numFmt w:val="decimal"/>
      <w:lvlText w:val="%1)"/>
      <w:lvlJc w:val="left"/>
      <w:pPr>
        <w:ind w:left="1020" w:hanging="360"/>
      </w:pPr>
    </w:lvl>
    <w:lvl w:ilvl="1" w:tplc="E2A6A852">
      <w:start w:val="1"/>
      <w:numFmt w:val="decimal"/>
      <w:lvlText w:val="%2)"/>
      <w:lvlJc w:val="left"/>
      <w:pPr>
        <w:ind w:left="1020" w:hanging="360"/>
      </w:pPr>
    </w:lvl>
    <w:lvl w:ilvl="2" w:tplc="F3DA9258">
      <w:start w:val="1"/>
      <w:numFmt w:val="decimal"/>
      <w:lvlText w:val="%3)"/>
      <w:lvlJc w:val="left"/>
      <w:pPr>
        <w:ind w:left="1020" w:hanging="360"/>
      </w:pPr>
    </w:lvl>
    <w:lvl w:ilvl="3" w:tplc="A59CF124">
      <w:start w:val="1"/>
      <w:numFmt w:val="decimal"/>
      <w:lvlText w:val="%4)"/>
      <w:lvlJc w:val="left"/>
      <w:pPr>
        <w:ind w:left="1020" w:hanging="360"/>
      </w:pPr>
    </w:lvl>
    <w:lvl w:ilvl="4" w:tplc="9AFE6AB8">
      <w:start w:val="1"/>
      <w:numFmt w:val="decimal"/>
      <w:lvlText w:val="%5)"/>
      <w:lvlJc w:val="left"/>
      <w:pPr>
        <w:ind w:left="1020" w:hanging="360"/>
      </w:pPr>
    </w:lvl>
    <w:lvl w:ilvl="5" w:tplc="719031F6">
      <w:start w:val="1"/>
      <w:numFmt w:val="decimal"/>
      <w:lvlText w:val="%6)"/>
      <w:lvlJc w:val="left"/>
      <w:pPr>
        <w:ind w:left="1020" w:hanging="360"/>
      </w:pPr>
    </w:lvl>
    <w:lvl w:ilvl="6" w:tplc="FBC8BAC8">
      <w:start w:val="1"/>
      <w:numFmt w:val="decimal"/>
      <w:lvlText w:val="%7)"/>
      <w:lvlJc w:val="left"/>
      <w:pPr>
        <w:ind w:left="1020" w:hanging="360"/>
      </w:pPr>
    </w:lvl>
    <w:lvl w:ilvl="7" w:tplc="38DCBE6A">
      <w:start w:val="1"/>
      <w:numFmt w:val="decimal"/>
      <w:lvlText w:val="%8)"/>
      <w:lvlJc w:val="left"/>
      <w:pPr>
        <w:ind w:left="1020" w:hanging="360"/>
      </w:pPr>
    </w:lvl>
    <w:lvl w:ilvl="8" w:tplc="87928CF6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4DA03794"/>
    <w:multiLevelType w:val="multilevel"/>
    <w:tmpl w:val="DEF8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590222"/>
    <w:multiLevelType w:val="hybridMultilevel"/>
    <w:tmpl w:val="08702268"/>
    <w:lvl w:ilvl="0" w:tplc="67B40606">
      <w:start w:val="1"/>
      <w:numFmt w:val="decimal"/>
      <w:lvlText w:val="%1."/>
      <w:lvlJc w:val="left"/>
      <w:pPr>
        <w:ind w:left="1020" w:hanging="360"/>
      </w:pPr>
    </w:lvl>
    <w:lvl w:ilvl="1" w:tplc="897E0F08">
      <w:start w:val="1"/>
      <w:numFmt w:val="decimal"/>
      <w:lvlText w:val="%2."/>
      <w:lvlJc w:val="left"/>
      <w:pPr>
        <w:ind w:left="1020" w:hanging="360"/>
      </w:pPr>
    </w:lvl>
    <w:lvl w:ilvl="2" w:tplc="20967D46">
      <w:start w:val="1"/>
      <w:numFmt w:val="decimal"/>
      <w:lvlText w:val="%3."/>
      <w:lvlJc w:val="left"/>
      <w:pPr>
        <w:ind w:left="1020" w:hanging="360"/>
      </w:pPr>
    </w:lvl>
    <w:lvl w:ilvl="3" w:tplc="51EAD638">
      <w:start w:val="1"/>
      <w:numFmt w:val="decimal"/>
      <w:lvlText w:val="%4."/>
      <w:lvlJc w:val="left"/>
      <w:pPr>
        <w:ind w:left="1020" w:hanging="360"/>
      </w:pPr>
    </w:lvl>
    <w:lvl w:ilvl="4" w:tplc="DE448BEA">
      <w:start w:val="1"/>
      <w:numFmt w:val="decimal"/>
      <w:lvlText w:val="%5."/>
      <w:lvlJc w:val="left"/>
      <w:pPr>
        <w:ind w:left="1020" w:hanging="360"/>
      </w:pPr>
    </w:lvl>
    <w:lvl w:ilvl="5" w:tplc="F0A8F01E">
      <w:start w:val="1"/>
      <w:numFmt w:val="decimal"/>
      <w:lvlText w:val="%6."/>
      <w:lvlJc w:val="left"/>
      <w:pPr>
        <w:ind w:left="1020" w:hanging="360"/>
      </w:pPr>
    </w:lvl>
    <w:lvl w:ilvl="6" w:tplc="6B4C9902">
      <w:start w:val="1"/>
      <w:numFmt w:val="decimal"/>
      <w:lvlText w:val="%7."/>
      <w:lvlJc w:val="left"/>
      <w:pPr>
        <w:ind w:left="1020" w:hanging="360"/>
      </w:pPr>
    </w:lvl>
    <w:lvl w:ilvl="7" w:tplc="8CFABF9A">
      <w:start w:val="1"/>
      <w:numFmt w:val="decimal"/>
      <w:lvlText w:val="%8."/>
      <w:lvlJc w:val="left"/>
      <w:pPr>
        <w:ind w:left="1020" w:hanging="360"/>
      </w:pPr>
    </w:lvl>
    <w:lvl w:ilvl="8" w:tplc="3012B2B6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52C644AD"/>
    <w:multiLevelType w:val="hybridMultilevel"/>
    <w:tmpl w:val="B922C270"/>
    <w:lvl w:ilvl="0" w:tplc="B7DACD0E">
      <w:start w:val="1"/>
      <w:numFmt w:val="decimal"/>
      <w:lvlText w:val="%1."/>
      <w:lvlJc w:val="left"/>
      <w:pPr>
        <w:ind w:left="1020" w:hanging="360"/>
      </w:pPr>
    </w:lvl>
    <w:lvl w:ilvl="1" w:tplc="4BEAA1A8">
      <w:start w:val="1"/>
      <w:numFmt w:val="decimal"/>
      <w:lvlText w:val="%2."/>
      <w:lvlJc w:val="left"/>
      <w:pPr>
        <w:ind w:left="1020" w:hanging="360"/>
      </w:pPr>
    </w:lvl>
    <w:lvl w:ilvl="2" w:tplc="5BBA5C24">
      <w:start w:val="1"/>
      <w:numFmt w:val="decimal"/>
      <w:lvlText w:val="%3."/>
      <w:lvlJc w:val="left"/>
      <w:pPr>
        <w:ind w:left="1020" w:hanging="360"/>
      </w:pPr>
    </w:lvl>
    <w:lvl w:ilvl="3" w:tplc="2D161048">
      <w:start w:val="1"/>
      <w:numFmt w:val="decimal"/>
      <w:lvlText w:val="%4."/>
      <w:lvlJc w:val="left"/>
      <w:pPr>
        <w:ind w:left="1020" w:hanging="360"/>
      </w:pPr>
    </w:lvl>
    <w:lvl w:ilvl="4" w:tplc="1DE66018">
      <w:start w:val="1"/>
      <w:numFmt w:val="decimal"/>
      <w:lvlText w:val="%5."/>
      <w:lvlJc w:val="left"/>
      <w:pPr>
        <w:ind w:left="1020" w:hanging="360"/>
      </w:pPr>
    </w:lvl>
    <w:lvl w:ilvl="5" w:tplc="DDF0B950">
      <w:start w:val="1"/>
      <w:numFmt w:val="decimal"/>
      <w:lvlText w:val="%6."/>
      <w:lvlJc w:val="left"/>
      <w:pPr>
        <w:ind w:left="1020" w:hanging="360"/>
      </w:pPr>
    </w:lvl>
    <w:lvl w:ilvl="6" w:tplc="C83C2008">
      <w:start w:val="1"/>
      <w:numFmt w:val="decimal"/>
      <w:lvlText w:val="%7."/>
      <w:lvlJc w:val="left"/>
      <w:pPr>
        <w:ind w:left="1020" w:hanging="360"/>
      </w:pPr>
    </w:lvl>
    <w:lvl w:ilvl="7" w:tplc="43C08D3E">
      <w:start w:val="1"/>
      <w:numFmt w:val="decimal"/>
      <w:lvlText w:val="%8."/>
      <w:lvlJc w:val="left"/>
      <w:pPr>
        <w:ind w:left="1020" w:hanging="360"/>
      </w:pPr>
    </w:lvl>
    <w:lvl w:ilvl="8" w:tplc="2FCE4D8E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547436CB"/>
    <w:multiLevelType w:val="hybridMultilevel"/>
    <w:tmpl w:val="6158036A"/>
    <w:lvl w:ilvl="0" w:tplc="01705C9C">
      <w:start w:val="310"/>
      <w:numFmt w:val="bullet"/>
      <w:lvlText w:val="﷐"/>
      <w:lvlJc w:val="left"/>
      <w:pPr>
        <w:ind w:left="780" w:hanging="42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744B0"/>
    <w:multiLevelType w:val="multilevel"/>
    <w:tmpl w:val="B3B82E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57EB2242"/>
    <w:multiLevelType w:val="hybridMultilevel"/>
    <w:tmpl w:val="FFF4EA10"/>
    <w:lvl w:ilvl="0" w:tplc="16E24F14">
      <w:start w:val="1"/>
      <w:numFmt w:val="decimal"/>
      <w:lvlText w:val="%1."/>
      <w:lvlJc w:val="left"/>
      <w:pPr>
        <w:ind w:left="1020" w:hanging="360"/>
      </w:pPr>
    </w:lvl>
    <w:lvl w:ilvl="1" w:tplc="0986D5B2">
      <w:start w:val="1"/>
      <w:numFmt w:val="decimal"/>
      <w:lvlText w:val="%2."/>
      <w:lvlJc w:val="left"/>
      <w:pPr>
        <w:ind w:left="1020" w:hanging="360"/>
      </w:pPr>
    </w:lvl>
    <w:lvl w:ilvl="2" w:tplc="B9FA1D1C">
      <w:start w:val="1"/>
      <w:numFmt w:val="decimal"/>
      <w:lvlText w:val="%3."/>
      <w:lvlJc w:val="left"/>
      <w:pPr>
        <w:ind w:left="1020" w:hanging="360"/>
      </w:pPr>
    </w:lvl>
    <w:lvl w:ilvl="3" w:tplc="20EEC59E">
      <w:start w:val="1"/>
      <w:numFmt w:val="decimal"/>
      <w:lvlText w:val="%4."/>
      <w:lvlJc w:val="left"/>
      <w:pPr>
        <w:ind w:left="1020" w:hanging="360"/>
      </w:pPr>
    </w:lvl>
    <w:lvl w:ilvl="4" w:tplc="F03CB120">
      <w:start w:val="1"/>
      <w:numFmt w:val="decimal"/>
      <w:lvlText w:val="%5."/>
      <w:lvlJc w:val="left"/>
      <w:pPr>
        <w:ind w:left="1020" w:hanging="360"/>
      </w:pPr>
    </w:lvl>
    <w:lvl w:ilvl="5" w:tplc="BCF0F968">
      <w:start w:val="1"/>
      <w:numFmt w:val="decimal"/>
      <w:lvlText w:val="%6."/>
      <w:lvlJc w:val="left"/>
      <w:pPr>
        <w:ind w:left="1020" w:hanging="360"/>
      </w:pPr>
    </w:lvl>
    <w:lvl w:ilvl="6" w:tplc="BCC2FC72">
      <w:start w:val="1"/>
      <w:numFmt w:val="decimal"/>
      <w:lvlText w:val="%7."/>
      <w:lvlJc w:val="left"/>
      <w:pPr>
        <w:ind w:left="1020" w:hanging="360"/>
      </w:pPr>
    </w:lvl>
    <w:lvl w:ilvl="7" w:tplc="2F588E80">
      <w:start w:val="1"/>
      <w:numFmt w:val="decimal"/>
      <w:lvlText w:val="%8."/>
      <w:lvlJc w:val="left"/>
      <w:pPr>
        <w:ind w:left="1020" w:hanging="360"/>
      </w:pPr>
    </w:lvl>
    <w:lvl w:ilvl="8" w:tplc="3D1021F0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5A924C6E"/>
    <w:multiLevelType w:val="hybridMultilevel"/>
    <w:tmpl w:val="A0BCD7A8"/>
    <w:lvl w:ilvl="0" w:tplc="F81CF00A">
      <w:start w:val="1"/>
      <w:numFmt w:val="decimal"/>
      <w:lvlText w:val="%1."/>
      <w:lvlJc w:val="left"/>
      <w:pPr>
        <w:ind w:left="1020" w:hanging="360"/>
      </w:pPr>
    </w:lvl>
    <w:lvl w:ilvl="1" w:tplc="6316AF1E">
      <w:start w:val="1"/>
      <w:numFmt w:val="decimal"/>
      <w:lvlText w:val="%2."/>
      <w:lvlJc w:val="left"/>
      <w:pPr>
        <w:ind w:left="1020" w:hanging="360"/>
      </w:pPr>
    </w:lvl>
    <w:lvl w:ilvl="2" w:tplc="ABF43AA4">
      <w:start w:val="1"/>
      <w:numFmt w:val="decimal"/>
      <w:lvlText w:val="%3."/>
      <w:lvlJc w:val="left"/>
      <w:pPr>
        <w:ind w:left="1020" w:hanging="360"/>
      </w:pPr>
    </w:lvl>
    <w:lvl w:ilvl="3" w:tplc="2418FD1C">
      <w:start w:val="1"/>
      <w:numFmt w:val="decimal"/>
      <w:lvlText w:val="%4."/>
      <w:lvlJc w:val="left"/>
      <w:pPr>
        <w:ind w:left="1020" w:hanging="360"/>
      </w:pPr>
    </w:lvl>
    <w:lvl w:ilvl="4" w:tplc="A92C8C2C">
      <w:start w:val="1"/>
      <w:numFmt w:val="decimal"/>
      <w:lvlText w:val="%5."/>
      <w:lvlJc w:val="left"/>
      <w:pPr>
        <w:ind w:left="1020" w:hanging="360"/>
      </w:pPr>
    </w:lvl>
    <w:lvl w:ilvl="5" w:tplc="D520B8A6">
      <w:start w:val="1"/>
      <w:numFmt w:val="decimal"/>
      <w:lvlText w:val="%6."/>
      <w:lvlJc w:val="left"/>
      <w:pPr>
        <w:ind w:left="1020" w:hanging="360"/>
      </w:pPr>
    </w:lvl>
    <w:lvl w:ilvl="6" w:tplc="2B885C32">
      <w:start w:val="1"/>
      <w:numFmt w:val="decimal"/>
      <w:lvlText w:val="%7."/>
      <w:lvlJc w:val="left"/>
      <w:pPr>
        <w:ind w:left="1020" w:hanging="360"/>
      </w:pPr>
    </w:lvl>
    <w:lvl w:ilvl="7" w:tplc="6958EC4C">
      <w:start w:val="1"/>
      <w:numFmt w:val="decimal"/>
      <w:lvlText w:val="%8."/>
      <w:lvlJc w:val="left"/>
      <w:pPr>
        <w:ind w:left="1020" w:hanging="360"/>
      </w:pPr>
    </w:lvl>
    <w:lvl w:ilvl="8" w:tplc="CFB850D4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79C1AC9"/>
    <w:multiLevelType w:val="multilevel"/>
    <w:tmpl w:val="745EB63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81FCA"/>
    <w:multiLevelType w:val="multilevel"/>
    <w:tmpl w:val="A52C2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34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22515"/>
    <w:multiLevelType w:val="hybridMultilevel"/>
    <w:tmpl w:val="A05EB086"/>
    <w:lvl w:ilvl="0" w:tplc="89C26C8E">
      <w:start w:val="1"/>
      <w:numFmt w:val="decimal"/>
      <w:lvlText w:val="%1."/>
      <w:lvlJc w:val="left"/>
      <w:pPr>
        <w:ind w:left="720" w:hanging="360"/>
      </w:pPr>
    </w:lvl>
    <w:lvl w:ilvl="1" w:tplc="244AA726">
      <w:start w:val="1"/>
      <w:numFmt w:val="decimal"/>
      <w:lvlText w:val="%2."/>
      <w:lvlJc w:val="left"/>
      <w:pPr>
        <w:ind w:left="720" w:hanging="360"/>
      </w:pPr>
    </w:lvl>
    <w:lvl w:ilvl="2" w:tplc="0BFE4D0C">
      <w:start w:val="1"/>
      <w:numFmt w:val="decimal"/>
      <w:lvlText w:val="%3."/>
      <w:lvlJc w:val="left"/>
      <w:pPr>
        <w:ind w:left="720" w:hanging="360"/>
      </w:pPr>
    </w:lvl>
    <w:lvl w:ilvl="3" w:tplc="3424A840">
      <w:start w:val="1"/>
      <w:numFmt w:val="decimal"/>
      <w:lvlText w:val="%4."/>
      <w:lvlJc w:val="left"/>
      <w:pPr>
        <w:ind w:left="720" w:hanging="360"/>
      </w:pPr>
    </w:lvl>
    <w:lvl w:ilvl="4" w:tplc="1604F20C">
      <w:start w:val="1"/>
      <w:numFmt w:val="decimal"/>
      <w:lvlText w:val="%5."/>
      <w:lvlJc w:val="left"/>
      <w:pPr>
        <w:ind w:left="720" w:hanging="360"/>
      </w:pPr>
    </w:lvl>
    <w:lvl w:ilvl="5" w:tplc="71124C60">
      <w:start w:val="1"/>
      <w:numFmt w:val="decimal"/>
      <w:lvlText w:val="%6."/>
      <w:lvlJc w:val="left"/>
      <w:pPr>
        <w:ind w:left="720" w:hanging="360"/>
      </w:pPr>
    </w:lvl>
    <w:lvl w:ilvl="6" w:tplc="512A4C9E">
      <w:start w:val="1"/>
      <w:numFmt w:val="decimal"/>
      <w:lvlText w:val="%7."/>
      <w:lvlJc w:val="left"/>
      <w:pPr>
        <w:ind w:left="720" w:hanging="360"/>
      </w:pPr>
    </w:lvl>
    <w:lvl w:ilvl="7" w:tplc="CA661E1A">
      <w:start w:val="1"/>
      <w:numFmt w:val="decimal"/>
      <w:lvlText w:val="%8."/>
      <w:lvlJc w:val="left"/>
      <w:pPr>
        <w:ind w:left="720" w:hanging="360"/>
      </w:pPr>
    </w:lvl>
    <w:lvl w:ilvl="8" w:tplc="3B10375E">
      <w:start w:val="1"/>
      <w:numFmt w:val="decimal"/>
      <w:lvlText w:val="%9."/>
      <w:lvlJc w:val="left"/>
      <w:pPr>
        <w:ind w:left="720" w:hanging="360"/>
      </w:pPr>
    </w:lvl>
  </w:abstractNum>
  <w:abstractNum w:abstractNumId="39" w15:restartNumberingAfterBreak="0">
    <w:nsid w:val="7B1061E7"/>
    <w:multiLevelType w:val="hybridMultilevel"/>
    <w:tmpl w:val="2FBCAC1E"/>
    <w:lvl w:ilvl="0" w:tplc="66484182">
      <w:start w:val="1"/>
      <w:numFmt w:val="decimal"/>
      <w:lvlText w:val="%1."/>
      <w:lvlJc w:val="left"/>
      <w:pPr>
        <w:ind w:left="720" w:hanging="360"/>
      </w:pPr>
    </w:lvl>
    <w:lvl w:ilvl="1" w:tplc="6EB0EA70">
      <w:start w:val="1"/>
      <w:numFmt w:val="decimal"/>
      <w:lvlText w:val="%2."/>
      <w:lvlJc w:val="left"/>
      <w:pPr>
        <w:ind w:left="720" w:hanging="360"/>
      </w:pPr>
    </w:lvl>
    <w:lvl w:ilvl="2" w:tplc="6D78F814">
      <w:start w:val="1"/>
      <w:numFmt w:val="decimal"/>
      <w:lvlText w:val="%3."/>
      <w:lvlJc w:val="left"/>
      <w:pPr>
        <w:ind w:left="720" w:hanging="360"/>
      </w:pPr>
    </w:lvl>
    <w:lvl w:ilvl="3" w:tplc="9BB854D0">
      <w:start w:val="1"/>
      <w:numFmt w:val="decimal"/>
      <w:lvlText w:val="%4."/>
      <w:lvlJc w:val="left"/>
      <w:pPr>
        <w:ind w:left="720" w:hanging="360"/>
      </w:pPr>
    </w:lvl>
    <w:lvl w:ilvl="4" w:tplc="3AF062F6">
      <w:start w:val="1"/>
      <w:numFmt w:val="decimal"/>
      <w:lvlText w:val="%5."/>
      <w:lvlJc w:val="left"/>
      <w:pPr>
        <w:ind w:left="720" w:hanging="360"/>
      </w:pPr>
    </w:lvl>
    <w:lvl w:ilvl="5" w:tplc="09427E06">
      <w:start w:val="1"/>
      <w:numFmt w:val="decimal"/>
      <w:lvlText w:val="%6."/>
      <w:lvlJc w:val="left"/>
      <w:pPr>
        <w:ind w:left="720" w:hanging="360"/>
      </w:pPr>
    </w:lvl>
    <w:lvl w:ilvl="6" w:tplc="0E38D380">
      <w:start w:val="1"/>
      <w:numFmt w:val="decimal"/>
      <w:lvlText w:val="%7."/>
      <w:lvlJc w:val="left"/>
      <w:pPr>
        <w:ind w:left="720" w:hanging="360"/>
      </w:pPr>
    </w:lvl>
    <w:lvl w:ilvl="7" w:tplc="549A0230">
      <w:start w:val="1"/>
      <w:numFmt w:val="decimal"/>
      <w:lvlText w:val="%8."/>
      <w:lvlJc w:val="left"/>
      <w:pPr>
        <w:ind w:left="720" w:hanging="360"/>
      </w:pPr>
    </w:lvl>
    <w:lvl w:ilvl="8" w:tplc="50B006A8">
      <w:start w:val="1"/>
      <w:numFmt w:val="decimal"/>
      <w:lvlText w:val="%9."/>
      <w:lvlJc w:val="left"/>
      <w:pPr>
        <w:ind w:left="720" w:hanging="360"/>
      </w:pPr>
    </w:lvl>
  </w:abstractNum>
  <w:abstractNum w:abstractNumId="40" w15:restartNumberingAfterBreak="0">
    <w:nsid w:val="7E1A7025"/>
    <w:multiLevelType w:val="multilevel"/>
    <w:tmpl w:val="F6F6F8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 w16cid:durableId="151677192">
    <w:abstractNumId w:val="2"/>
  </w:num>
  <w:num w:numId="2" w16cid:durableId="141192490">
    <w:abstractNumId w:val="15"/>
  </w:num>
  <w:num w:numId="3" w16cid:durableId="1701513521">
    <w:abstractNumId w:val="1"/>
  </w:num>
  <w:num w:numId="4" w16cid:durableId="1713076302">
    <w:abstractNumId w:val="16"/>
  </w:num>
  <w:num w:numId="5" w16cid:durableId="1055544418">
    <w:abstractNumId w:val="20"/>
  </w:num>
  <w:num w:numId="6" w16cid:durableId="255330485">
    <w:abstractNumId w:val="36"/>
  </w:num>
  <w:num w:numId="7" w16cid:durableId="1306466565">
    <w:abstractNumId w:val="32"/>
  </w:num>
  <w:num w:numId="8" w16cid:durableId="1885628871">
    <w:abstractNumId w:val="0"/>
  </w:num>
  <w:num w:numId="9" w16cid:durableId="2095124432">
    <w:abstractNumId w:val="34"/>
  </w:num>
  <w:num w:numId="10" w16cid:durableId="1584726125">
    <w:abstractNumId w:val="6"/>
  </w:num>
  <w:num w:numId="11" w16cid:durableId="1241058100">
    <w:abstractNumId w:val="35"/>
  </w:num>
  <w:num w:numId="12" w16cid:durableId="2124229559">
    <w:abstractNumId w:val="37"/>
  </w:num>
  <w:num w:numId="13" w16cid:durableId="1453789439">
    <w:abstractNumId w:val="31"/>
  </w:num>
  <w:num w:numId="14" w16cid:durableId="1446919959">
    <w:abstractNumId w:val="8"/>
  </w:num>
  <w:num w:numId="15" w16cid:durableId="1621494961">
    <w:abstractNumId w:val="19"/>
  </w:num>
  <w:num w:numId="16" w16cid:durableId="1970625556">
    <w:abstractNumId w:val="29"/>
  </w:num>
  <w:num w:numId="17" w16cid:durableId="1881281965">
    <w:abstractNumId w:val="11"/>
  </w:num>
  <w:num w:numId="18" w16cid:durableId="1433165112">
    <w:abstractNumId w:val="25"/>
  </w:num>
  <w:num w:numId="19" w16cid:durableId="772633691">
    <w:abstractNumId w:val="13"/>
  </w:num>
  <w:num w:numId="20" w16cid:durableId="1448042004">
    <w:abstractNumId w:val="9"/>
  </w:num>
  <w:num w:numId="21" w16cid:durableId="1469783952">
    <w:abstractNumId w:val="33"/>
  </w:num>
  <w:num w:numId="22" w16cid:durableId="911622478">
    <w:abstractNumId w:val="23"/>
  </w:num>
  <w:num w:numId="23" w16cid:durableId="305596328">
    <w:abstractNumId w:val="17"/>
  </w:num>
  <w:num w:numId="24" w16cid:durableId="1924679513">
    <w:abstractNumId w:val="5"/>
  </w:num>
  <w:num w:numId="25" w16cid:durableId="1511915566">
    <w:abstractNumId w:val="14"/>
  </w:num>
  <w:num w:numId="26" w16cid:durableId="1996375013">
    <w:abstractNumId w:val="39"/>
  </w:num>
  <w:num w:numId="27" w16cid:durableId="2094547467">
    <w:abstractNumId w:val="21"/>
  </w:num>
  <w:num w:numId="28" w16cid:durableId="535696069">
    <w:abstractNumId w:val="4"/>
  </w:num>
  <w:num w:numId="29" w16cid:durableId="1225215480">
    <w:abstractNumId w:val="27"/>
  </w:num>
  <w:num w:numId="30" w16cid:durableId="1317028585">
    <w:abstractNumId w:val="26"/>
  </w:num>
  <w:num w:numId="31" w16cid:durableId="1709332195">
    <w:abstractNumId w:val="22"/>
  </w:num>
  <w:num w:numId="32" w16cid:durableId="1310211304">
    <w:abstractNumId w:val="38"/>
  </w:num>
  <w:num w:numId="33" w16cid:durableId="1007561374">
    <w:abstractNumId w:val="3"/>
  </w:num>
  <w:num w:numId="34" w16cid:durableId="514924344">
    <w:abstractNumId w:val="7"/>
  </w:num>
  <w:num w:numId="35" w16cid:durableId="1635478244">
    <w:abstractNumId w:val="18"/>
  </w:num>
  <w:num w:numId="36" w16cid:durableId="43717974">
    <w:abstractNumId w:val="30"/>
  </w:num>
  <w:num w:numId="37" w16cid:durableId="1867252324">
    <w:abstractNumId w:val="40"/>
  </w:num>
  <w:num w:numId="38" w16cid:durableId="1401632366">
    <w:abstractNumId w:val="24"/>
  </w:num>
  <w:num w:numId="39" w16cid:durableId="336035070">
    <w:abstractNumId w:val="12"/>
  </w:num>
  <w:num w:numId="40" w16cid:durableId="1100445475">
    <w:abstractNumId w:val="28"/>
  </w:num>
  <w:num w:numId="41" w16cid:durableId="15186949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04A"/>
    <w:rsid w:val="0000013C"/>
    <w:rsid w:val="00000F33"/>
    <w:rsid w:val="00000FD7"/>
    <w:rsid w:val="000013DC"/>
    <w:rsid w:val="000014F3"/>
    <w:rsid w:val="0000170F"/>
    <w:rsid w:val="000026DB"/>
    <w:rsid w:val="0000281D"/>
    <w:rsid w:val="00002AC6"/>
    <w:rsid w:val="00003002"/>
    <w:rsid w:val="0000321B"/>
    <w:rsid w:val="00003253"/>
    <w:rsid w:val="00003421"/>
    <w:rsid w:val="0000362B"/>
    <w:rsid w:val="00004302"/>
    <w:rsid w:val="00004747"/>
    <w:rsid w:val="00004A35"/>
    <w:rsid w:val="00004CAC"/>
    <w:rsid w:val="00004D7E"/>
    <w:rsid w:val="00005036"/>
    <w:rsid w:val="0000506E"/>
    <w:rsid w:val="0000590D"/>
    <w:rsid w:val="00005B76"/>
    <w:rsid w:val="00005C8F"/>
    <w:rsid w:val="00005FA8"/>
    <w:rsid w:val="00006209"/>
    <w:rsid w:val="00006C34"/>
    <w:rsid w:val="00006F6F"/>
    <w:rsid w:val="00006F8A"/>
    <w:rsid w:val="0000709B"/>
    <w:rsid w:val="00007404"/>
    <w:rsid w:val="00007575"/>
    <w:rsid w:val="000079CD"/>
    <w:rsid w:val="00007DB6"/>
    <w:rsid w:val="000102BE"/>
    <w:rsid w:val="00010AA4"/>
    <w:rsid w:val="0001181E"/>
    <w:rsid w:val="00011925"/>
    <w:rsid w:val="00011A08"/>
    <w:rsid w:val="00011B3D"/>
    <w:rsid w:val="00011ED5"/>
    <w:rsid w:val="00012093"/>
    <w:rsid w:val="00012268"/>
    <w:rsid w:val="0001229A"/>
    <w:rsid w:val="00012380"/>
    <w:rsid w:val="000125B9"/>
    <w:rsid w:val="00012661"/>
    <w:rsid w:val="00012719"/>
    <w:rsid w:val="0001323B"/>
    <w:rsid w:val="00013303"/>
    <w:rsid w:val="0001351F"/>
    <w:rsid w:val="00013A6D"/>
    <w:rsid w:val="00013C99"/>
    <w:rsid w:val="0001419F"/>
    <w:rsid w:val="0001450F"/>
    <w:rsid w:val="00014833"/>
    <w:rsid w:val="000148D3"/>
    <w:rsid w:val="0001513E"/>
    <w:rsid w:val="000158A8"/>
    <w:rsid w:val="00015D3A"/>
    <w:rsid w:val="00016566"/>
    <w:rsid w:val="00017EA3"/>
    <w:rsid w:val="00017FAE"/>
    <w:rsid w:val="000202D2"/>
    <w:rsid w:val="0002060A"/>
    <w:rsid w:val="00020709"/>
    <w:rsid w:val="0002091B"/>
    <w:rsid w:val="00020A42"/>
    <w:rsid w:val="00020A67"/>
    <w:rsid w:val="00020A6A"/>
    <w:rsid w:val="00020F49"/>
    <w:rsid w:val="00021665"/>
    <w:rsid w:val="0002172E"/>
    <w:rsid w:val="00021D45"/>
    <w:rsid w:val="00022338"/>
    <w:rsid w:val="00022E2E"/>
    <w:rsid w:val="000236A9"/>
    <w:rsid w:val="00023A41"/>
    <w:rsid w:val="00023B6B"/>
    <w:rsid w:val="00023F56"/>
    <w:rsid w:val="00024AB9"/>
    <w:rsid w:val="000250E9"/>
    <w:rsid w:val="0002518F"/>
    <w:rsid w:val="000253E5"/>
    <w:rsid w:val="00025B83"/>
    <w:rsid w:val="00025BBA"/>
    <w:rsid w:val="000261DB"/>
    <w:rsid w:val="00026A0F"/>
    <w:rsid w:val="00026B7D"/>
    <w:rsid w:val="00026D74"/>
    <w:rsid w:val="00026E26"/>
    <w:rsid w:val="00026F45"/>
    <w:rsid w:val="00027381"/>
    <w:rsid w:val="000273FD"/>
    <w:rsid w:val="00027AF1"/>
    <w:rsid w:val="00027BB9"/>
    <w:rsid w:val="00027DCF"/>
    <w:rsid w:val="00027F9C"/>
    <w:rsid w:val="000300C9"/>
    <w:rsid w:val="0003025A"/>
    <w:rsid w:val="0003039B"/>
    <w:rsid w:val="00030A81"/>
    <w:rsid w:val="00030B57"/>
    <w:rsid w:val="000313C7"/>
    <w:rsid w:val="0003147F"/>
    <w:rsid w:val="00031C35"/>
    <w:rsid w:val="00032111"/>
    <w:rsid w:val="00032198"/>
    <w:rsid w:val="000321CA"/>
    <w:rsid w:val="00032355"/>
    <w:rsid w:val="000324EC"/>
    <w:rsid w:val="00032651"/>
    <w:rsid w:val="0003284F"/>
    <w:rsid w:val="00032858"/>
    <w:rsid w:val="00032B4A"/>
    <w:rsid w:val="00033114"/>
    <w:rsid w:val="000335DC"/>
    <w:rsid w:val="0003383A"/>
    <w:rsid w:val="0003408D"/>
    <w:rsid w:val="000348DF"/>
    <w:rsid w:val="00034C44"/>
    <w:rsid w:val="00034C68"/>
    <w:rsid w:val="00034E70"/>
    <w:rsid w:val="00035105"/>
    <w:rsid w:val="00035198"/>
    <w:rsid w:val="00035440"/>
    <w:rsid w:val="00035667"/>
    <w:rsid w:val="00035832"/>
    <w:rsid w:val="000358B1"/>
    <w:rsid w:val="000358BB"/>
    <w:rsid w:val="000358CD"/>
    <w:rsid w:val="00035CAD"/>
    <w:rsid w:val="00035E82"/>
    <w:rsid w:val="00035EA0"/>
    <w:rsid w:val="00035F86"/>
    <w:rsid w:val="00036554"/>
    <w:rsid w:val="0003686C"/>
    <w:rsid w:val="000369A9"/>
    <w:rsid w:val="000369C4"/>
    <w:rsid w:val="00036B09"/>
    <w:rsid w:val="00036B93"/>
    <w:rsid w:val="00036D87"/>
    <w:rsid w:val="000373E7"/>
    <w:rsid w:val="00037612"/>
    <w:rsid w:val="00037B47"/>
    <w:rsid w:val="00037C2E"/>
    <w:rsid w:val="00040170"/>
    <w:rsid w:val="00040367"/>
    <w:rsid w:val="0004043C"/>
    <w:rsid w:val="00040969"/>
    <w:rsid w:val="00040E46"/>
    <w:rsid w:val="0004114C"/>
    <w:rsid w:val="000414B1"/>
    <w:rsid w:val="000417B3"/>
    <w:rsid w:val="000419C0"/>
    <w:rsid w:val="00041B2D"/>
    <w:rsid w:val="00041F28"/>
    <w:rsid w:val="00042070"/>
    <w:rsid w:val="000420F1"/>
    <w:rsid w:val="00042670"/>
    <w:rsid w:val="0004290A"/>
    <w:rsid w:val="00042A2F"/>
    <w:rsid w:val="00042D62"/>
    <w:rsid w:val="000434CB"/>
    <w:rsid w:val="000434E0"/>
    <w:rsid w:val="0004362A"/>
    <w:rsid w:val="00043882"/>
    <w:rsid w:val="00043CE4"/>
    <w:rsid w:val="00043D41"/>
    <w:rsid w:val="00044085"/>
    <w:rsid w:val="000445C1"/>
    <w:rsid w:val="0004487C"/>
    <w:rsid w:val="00044934"/>
    <w:rsid w:val="000449BC"/>
    <w:rsid w:val="000449EE"/>
    <w:rsid w:val="0004575E"/>
    <w:rsid w:val="0004577E"/>
    <w:rsid w:val="000462CA"/>
    <w:rsid w:val="00046580"/>
    <w:rsid w:val="00046E5A"/>
    <w:rsid w:val="00046EF3"/>
    <w:rsid w:val="00047305"/>
    <w:rsid w:val="00047723"/>
    <w:rsid w:val="00047D97"/>
    <w:rsid w:val="00047EBC"/>
    <w:rsid w:val="00047F76"/>
    <w:rsid w:val="00050092"/>
    <w:rsid w:val="000502FB"/>
    <w:rsid w:val="000508B2"/>
    <w:rsid w:val="0005093A"/>
    <w:rsid w:val="00050D35"/>
    <w:rsid w:val="00050DE1"/>
    <w:rsid w:val="00050E0E"/>
    <w:rsid w:val="00051289"/>
    <w:rsid w:val="000514E2"/>
    <w:rsid w:val="00051856"/>
    <w:rsid w:val="00051902"/>
    <w:rsid w:val="00051ACA"/>
    <w:rsid w:val="0005203F"/>
    <w:rsid w:val="00052A78"/>
    <w:rsid w:val="00052B99"/>
    <w:rsid w:val="00052E2E"/>
    <w:rsid w:val="00052F78"/>
    <w:rsid w:val="000538EA"/>
    <w:rsid w:val="000545D1"/>
    <w:rsid w:val="00054B32"/>
    <w:rsid w:val="00055192"/>
    <w:rsid w:val="000552EC"/>
    <w:rsid w:val="000555A7"/>
    <w:rsid w:val="00055725"/>
    <w:rsid w:val="000557EF"/>
    <w:rsid w:val="000559CA"/>
    <w:rsid w:val="000559D6"/>
    <w:rsid w:val="00055BB7"/>
    <w:rsid w:val="00056010"/>
    <w:rsid w:val="00056374"/>
    <w:rsid w:val="00056784"/>
    <w:rsid w:val="00056946"/>
    <w:rsid w:val="00056AF0"/>
    <w:rsid w:val="000571D9"/>
    <w:rsid w:val="0005724D"/>
    <w:rsid w:val="00057AA5"/>
    <w:rsid w:val="000604C6"/>
    <w:rsid w:val="0006060F"/>
    <w:rsid w:val="0006065B"/>
    <w:rsid w:val="00060B48"/>
    <w:rsid w:val="00060D4D"/>
    <w:rsid w:val="00060E64"/>
    <w:rsid w:val="00060F73"/>
    <w:rsid w:val="00060FC4"/>
    <w:rsid w:val="00061EDB"/>
    <w:rsid w:val="0006205C"/>
    <w:rsid w:val="00062121"/>
    <w:rsid w:val="000622F2"/>
    <w:rsid w:val="00062697"/>
    <w:rsid w:val="00062ABC"/>
    <w:rsid w:val="00062AEC"/>
    <w:rsid w:val="00063241"/>
    <w:rsid w:val="000634D0"/>
    <w:rsid w:val="000636CF"/>
    <w:rsid w:val="00063715"/>
    <w:rsid w:val="00063A43"/>
    <w:rsid w:val="00063B85"/>
    <w:rsid w:val="00063CBC"/>
    <w:rsid w:val="000640A3"/>
    <w:rsid w:val="00064328"/>
    <w:rsid w:val="000643D6"/>
    <w:rsid w:val="0006444E"/>
    <w:rsid w:val="000646B1"/>
    <w:rsid w:val="00064709"/>
    <w:rsid w:val="0006494E"/>
    <w:rsid w:val="00064C13"/>
    <w:rsid w:val="00065031"/>
    <w:rsid w:val="00065385"/>
    <w:rsid w:val="0006568D"/>
    <w:rsid w:val="0006594B"/>
    <w:rsid w:val="00065E6C"/>
    <w:rsid w:val="000665F9"/>
    <w:rsid w:val="0006685A"/>
    <w:rsid w:val="00066F8C"/>
    <w:rsid w:val="000679BB"/>
    <w:rsid w:val="00067D22"/>
    <w:rsid w:val="00067D2A"/>
    <w:rsid w:val="00067D97"/>
    <w:rsid w:val="0007002E"/>
    <w:rsid w:val="000700E5"/>
    <w:rsid w:val="0007028D"/>
    <w:rsid w:val="000703BD"/>
    <w:rsid w:val="00070448"/>
    <w:rsid w:val="0007058E"/>
    <w:rsid w:val="000709FE"/>
    <w:rsid w:val="00070C7C"/>
    <w:rsid w:val="00070E2D"/>
    <w:rsid w:val="0007108A"/>
    <w:rsid w:val="0007136C"/>
    <w:rsid w:val="0007156D"/>
    <w:rsid w:val="00071BC2"/>
    <w:rsid w:val="00071E94"/>
    <w:rsid w:val="00072290"/>
    <w:rsid w:val="00072CA3"/>
    <w:rsid w:val="00072EA0"/>
    <w:rsid w:val="0007347C"/>
    <w:rsid w:val="000738A6"/>
    <w:rsid w:val="000739D0"/>
    <w:rsid w:val="00073A14"/>
    <w:rsid w:val="00073C29"/>
    <w:rsid w:val="00073E5A"/>
    <w:rsid w:val="000740E6"/>
    <w:rsid w:val="0007410D"/>
    <w:rsid w:val="00074152"/>
    <w:rsid w:val="000744CE"/>
    <w:rsid w:val="000747FD"/>
    <w:rsid w:val="00074F95"/>
    <w:rsid w:val="0007500A"/>
    <w:rsid w:val="000752F0"/>
    <w:rsid w:val="00075579"/>
    <w:rsid w:val="00075640"/>
    <w:rsid w:val="00075FEE"/>
    <w:rsid w:val="00076004"/>
    <w:rsid w:val="00076032"/>
    <w:rsid w:val="000760E2"/>
    <w:rsid w:val="00076195"/>
    <w:rsid w:val="00076240"/>
    <w:rsid w:val="00076991"/>
    <w:rsid w:val="00076FD1"/>
    <w:rsid w:val="00077715"/>
    <w:rsid w:val="00077756"/>
    <w:rsid w:val="00077CC8"/>
    <w:rsid w:val="000800A8"/>
    <w:rsid w:val="00080179"/>
    <w:rsid w:val="00080311"/>
    <w:rsid w:val="000805F8"/>
    <w:rsid w:val="00080737"/>
    <w:rsid w:val="00081425"/>
    <w:rsid w:val="000817B1"/>
    <w:rsid w:val="0008195B"/>
    <w:rsid w:val="00081BE8"/>
    <w:rsid w:val="000824F0"/>
    <w:rsid w:val="000825A1"/>
    <w:rsid w:val="000827B1"/>
    <w:rsid w:val="00082BAE"/>
    <w:rsid w:val="00083055"/>
    <w:rsid w:val="00083340"/>
    <w:rsid w:val="00083482"/>
    <w:rsid w:val="00083650"/>
    <w:rsid w:val="00083953"/>
    <w:rsid w:val="00083C87"/>
    <w:rsid w:val="00084516"/>
    <w:rsid w:val="00084790"/>
    <w:rsid w:val="000848EA"/>
    <w:rsid w:val="00084C24"/>
    <w:rsid w:val="00084D58"/>
    <w:rsid w:val="00084DE2"/>
    <w:rsid w:val="00084EB6"/>
    <w:rsid w:val="00085058"/>
    <w:rsid w:val="00085072"/>
    <w:rsid w:val="00085343"/>
    <w:rsid w:val="000854EC"/>
    <w:rsid w:val="00085971"/>
    <w:rsid w:val="00086437"/>
    <w:rsid w:val="000869CC"/>
    <w:rsid w:val="00087170"/>
    <w:rsid w:val="00087477"/>
    <w:rsid w:val="0008756D"/>
    <w:rsid w:val="000878D8"/>
    <w:rsid w:val="000879BC"/>
    <w:rsid w:val="00087DA3"/>
    <w:rsid w:val="00090A1B"/>
    <w:rsid w:val="00090C5B"/>
    <w:rsid w:val="00090CA9"/>
    <w:rsid w:val="0009145C"/>
    <w:rsid w:val="0009199B"/>
    <w:rsid w:val="00091D48"/>
    <w:rsid w:val="00091D9A"/>
    <w:rsid w:val="00091FF2"/>
    <w:rsid w:val="00092070"/>
    <w:rsid w:val="00092156"/>
    <w:rsid w:val="0009228F"/>
    <w:rsid w:val="0009235D"/>
    <w:rsid w:val="00092778"/>
    <w:rsid w:val="000927ED"/>
    <w:rsid w:val="00092961"/>
    <w:rsid w:val="00092F0C"/>
    <w:rsid w:val="0009309A"/>
    <w:rsid w:val="000931F3"/>
    <w:rsid w:val="000934B7"/>
    <w:rsid w:val="0009366C"/>
    <w:rsid w:val="00093840"/>
    <w:rsid w:val="0009422E"/>
    <w:rsid w:val="000944C3"/>
    <w:rsid w:val="0009498A"/>
    <w:rsid w:val="00094C02"/>
    <w:rsid w:val="00095180"/>
    <w:rsid w:val="00095280"/>
    <w:rsid w:val="00095866"/>
    <w:rsid w:val="0009597F"/>
    <w:rsid w:val="000964E9"/>
    <w:rsid w:val="00096738"/>
    <w:rsid w:val="00096FE0"/>
    <w:rsid w:val="00097069"/>
    <w:rsid w:val="000970F3"/>
    <w:rsid w:val="00097249"/>
    <w:rsid w:val="000972F8"/>
    <w:rsid w:val="00097600"/>
    <w:rsid w:val="00097933"/>
    <w:rsid w:val="00097F06"/>
    <w:rsid w:val="00097FE7"/>
    <w:rsid w:val="000A008A"/>
    <w:rsid w:val="000A00D8"/>
    <w:rsid w:val="000A0251"/>
    <w:rsid w:val="000A0620"/>
    <w:rsid w:val="000A06FE"/>
    <w:rsid w:val="000A08C8"/>
    <w:rsid w:val="000A0A07"/>
    <w:rsid w:val="000A0F69"/>
    <w:rsid w:val="000A1918"/>
    <w:rsid w:val="000A1F29"/>
    <w:rsid w:val="000A2B33"/>
    <w:rsid w:val="000A32EC"/>
    <w:rsid w:val="000A3582"/>
    <w:rsid w:val="000A3E82"/>
    <w:rsid w:val="000A42ED"/>
    <w:rsid w:val="000A4578"/>
    <w:rsid w:val="000A4C7A"/>
    <w:rsid w:val="000A5012"/>
    <w:rsid w:val="000A521B"/>
    <w:rsid w:val="000A567F"/>
    <w:rsid w:val="000A5788"/>
    <w:rsid w:val="000A586C"/>
    <w:rsid w:val="000A5DD1"/>
    <w:rsid w:val="000A5ED3"/>
    <w:rsid w:val="000A6361"/>
    <w:rsid w:val="000A638C"/>
    <w:rsid w:val="000A6482"/>
    <w:rsid w:val="000A683D"/>
    <w:rsid w:val="000A6EB3"/>
    <w:rsid w:val="000A7342"/>
    <w:rsid w:val="000A7721"/>
    <w:rsid w:val="000A7725"/>
    <w:rsid w:val="000A79F1"/>
    <w:rsid w:val="000A7A87"/>
    <w:rsid w:val="000B0288"/>
    <w:rsid w:val="000B0CFC"/>
    <w:rsid w:val="000B0EA5"/>
    <w:rsid w:val="000B1498"/>
    <w:rsid w:val="000B15CC"/>
    <w:rsid w:val="000B1F56"/>
    <w:rsid w:val="000B2A43"/>
    <w:rsid w:val="000B2C54"/>
    <w:rsid w:val="000B34EC"/>
    <w:rsid w:val="000B36DD"/>
    <w:rsid w:val="000B3FB5"/>
    <w:rsid w:val="000B41B8"/>
    <w:rsid w:val="000B4503"/>
    <w:rsid w:val="000B483D"/>
    <w:rsid w:val="000B4DEC"/>
    <w:rsid w:val="000B4E78"/>
    <w:rsid w:val="000B537E"/>
    <w:rsid w:val="000B5412"/>
    <w:rsid w:val="000B5604"/>
    <w:rsid w:val="000B57F5"/>
    <w:rsid w:val="000B5AD3"/>
    <w:rsid w:val="000B608E"/>
    <w:rsid w:val="000B62A1"/>
    <w:rsid w:val="000B6546"/>
    <w:rsid w:val="000B68D2"/>
    <w:rsid w:val="000B6CC3"/>
    <w:rsid w:val="000B758C"/>
    <w:rsid w:val="000B76C9"/>
    <w:rsid w:val="000C035F"/>
    <w:rsid w:val="000C0689"/>
    <w:rsid w:val="000C0900"/>
    <w:rsid w:val="000C0BCB"/>
    <w:rsid w:val="000C0E5B"/>
    <w:rsid w:val="000C0E6F"/>
    <w:rsid w:val="000C1052"/>
    <w:rsid w:val="000C1550"/>
    <w:rsid w:val="000C1B2D"/>
    <w:rsid w:val="000C1C3A"/>
    <w:rsid w:val="000C1CBA"/>
    <w:rsid w:val="000C1F15"/>
    <w:rsid w:val="000C22F2"/>
    <w:rsid w:val="000C2388"/>
    <w:rsid w:val="000C32B0"/>
    <w:rsid w:val="000C3450"/>
    <w:rsid w:val="000C363C"/>
    <w:rsid w:val="000C3BA2"/>
    <w:rsid w:val="000C3FF1"/>
    <w:rsid w:val="000C4108"/>
    <w:rsid w:val="000C46A2"/>
    <w:rsid w:val="000C496A"/>
    <w:rsid w:val="000C4AAB"/>
    <w:rsid w:val="000C4B1C"/>
    <w:rsid w:val="000C4C96"/>
    <w:rsid w:val="000C4DB9"/>
    <w:rsid w:val="000C4EAD"/>
    <w:rsid w:val="000C53A4"/>
    <w:rsid w:val="000C56C3"/>
    <w:rsid w:val="000C5C4B"/>
    <w:rsid w:val="000C5F43"/>
    <w:rsid w:val="000C625C"/>
    <w:rsid w:val="000C640C"/>
    <w:rsid w:val="000C647B"/>
    <w:rsid w:val="000C6687"/>
    <w:rsid w:val="000C6D38"/>
    <w:rsid w:val="000C6DA3"/>
    <w:rsid w:val="000C6DB9"/>
    <w:rsid w:val="000C6DEB"/>
    <w:rsid w:val="000C6E31"/>
    <w:rsid w:val="000C6F5D"/>
    <w:rsid w:val="000C6FFA"/>
    <w:rsid w:val="000C70A3"/>
    <w:rsid w:val="000C7189"/>
    <w:rsid w:val="000C74BE"/>
    <w:rsid w:val="000C76CC"/>
    <w:rsid w:val="000C7C89"/>
    <w:rsid w:val="000D046F"/>
    <w:rsid w:val="000D06E4"/>
    <w:rsid w:val="000D07EF"/>
    <w:rsid w:val="000D0931"/>
    <w:rsid w:val="000D099A"/>
    <w:rsid w:val="000D0D23"/>
    <w:rsid w:val="000D1097"/>
    <w:rsid w:val="000D1131"/>
    <w:rsid w:val="000D131B"/>
    <w:rsid w:val="000D1832"/>
    <w:rsid w:val="000D1C30"/>
    <w:rsid w:val="000D1C48"/>
    <w:rsid w:val="000D2128"/>
    <w:rsid w:val="000D222F"/>
    <w:rsid w:val="000D331C"/>
    <w:rsid w:val="000D34A0"/>
    <w:rsid w:val="000D425C"/>
    <w:rsid w:val="000D4455"/>
    <w:rsid w:val="000D4871"/>
    <w:rsid w:val="000D4D93"/>
    <w:rsid w:val="000D4E49"/>
    <w:rsid w:val="000D55BE"/>
    <w:rsid w:val="000D5F5C"/>
    <w:rsid w:val="000D708C"/>
    <w:rsid w:val="000D7302"/>
    <w:rsid w:val="000D7478"/>
    <w:rsid w:val="000D7B90"/>
    <w:rsid w:val="000D7D25"/>
    <w:rsid w:val="000E0DC8"/>
    <w:rsid w:val="000E0E3A"/>
    <w:rsid w:val="000E1BCF"/>
    <w:rsid w:val="000E1EFF"/>
    <w:rsid w:val="000E21B1"/>
    <w:rsid w:val="000E2717"/>
    <w:rsid w:val="000E293F"/>
    <w:rsid w:val="000E2951"/>
    <w:rsid w:val="000E3238"/>
    <w:rsid w:val="000E3319"/>
    <w:rsid w:val="000E334E"/>
    <w:rsid w:val="000E3586"/>
    <w:rsid w:val="000E388B"/>
    <w:rsid w:val="000E3AAD"/>
    <w:rsid w:val="000E3CB2"/>
    <w:rsid w:val="000E3D03"/>
    <w:rsid w:val="000E424C"/>
    <w:rsid w:val="000E4C36"/>
    <w:rsid w:val="000E4F5D"/>
    <w:rsid w:val="000E53D6"/>
    <w:rsid w:val="000E5A7E"/>
    <w:rsid w:val="000E5B1B"/>
    <w:rsid w:val="000E636E"/>
    <w:rsid w:val="000E662F"/>
    <w:rsid w:val="000E6B36"/>
    <w:rsid w:val="000E6E23"/>
    <w:rsid w:val="000E72A3"/>
    <w:rsid w:val="000E76C5"/>
    <w:rsid w:val="000E7E35"/>
    <w:rsid w:val="000F036A"/>
    <w:rsid w:val="000F06B9"/>
    <w:rsid w:val="000F075D"/>
    <w:rsid w:val="000F0A33"/>
    <w:rsid w:val="000F0B30"/>
    <w:rsid w:val="000F0BD7"/>
    <w:rsid w:val="000F0DBD"/>
    <w:rsid w:val="000F0DD6"/>
    <w:rsid w:val="000F0E99"/>
    <w:rsid w:val="000F14DE"/>
    <w:rsid w:val="000F15F7"/>
    <w:rsid w:val="000F1600"/>
    <w:rsid w:val="000F16AA"/>
    <w:rsid w:val="000F1758"/>
    <w:rsid w:val="000F1850"/>
    <w:rsid w:val="000F1AE9"/>
    <w:rsid w:val="000F2065"/>
    <w:rsid w:val="000F2BF9"/>
    <w:rsid w:val="000F3186"/>
    <w:rsid w:val="000F386A"/>
    <w:rsid w:val="000F3D63"/>
    <w:rsid w:val="000F3DD4"/>
    <w:rsid w:val="000F409B"/>
    <w:rsid w:val="000F42C4"/>
    <w:rsid w:val="000F4F84"/>
    <w:rsid w:val="000F4FC1"/>
    <w:rsid w:val="000F510F"/>
    <w:rsid w:val="000F5586"/>
    <w:rsid w:val="000F5BCD"/>
    <w:rsid w:val="000F6344"/>
    <w:rsid w:val="000F677F"/>
    <w:rsid w:val="000F6823"/>
    <w:rsid w:val="000F6F53"/>
    <w:rsid w:val="000F6FD0"/>
    <w:rsid w:val="000F755F"/>
    <w:rsid w:val="000F7FC8"/>
    <w:rsid w:val="001004C2"/>
    <w:rsid w:val="00100714"/>
    <w:rsid w:val="00100CBB"/>
    <w:rsid w:val="00100DE4"/>
    <w:rsid w:val="001012B8"/>
    <w:rsid w:val="00101507"/>
    <w:rsid w:val="00101B00"/>
    <w:rsid w:val="00102060"/>
    <w:rsid w:val="00102421"/>
    <w:rsid w:val="00102C06"/>
    <w:rsid w:val="00102F40"/>
    <w:rsid w:val="00103127"/>
    <w:rsid w:val="00103383"/>
    <w:rsid w:val="00103461"/>
    <w:rsid w:val="001035B5"/>
    <w:rsid w:val="00103CF1"/>
    <w:rsid w:val="00104154"/>
    <w:rsid w:val="0010426F"/>
    <w:rsid w:val="00104363"/>
    <w:rsid w:val="0010446B"/>
    <w:rsid w:val="00104ED7"/>
    <w:rsid w:val="00104FA9"/>
    <w:rsid w:val="00105699"/>
    <w:rsid w:val="001057BD"/>
    <w:rsid w:val="00105960"/>
    <w:rsid w:val="00105B41"/>
    <w:rsid w:val="00105FAD"/>
    <w:rsid w:val="00106296"/>
    <w:rsid w:val="0010656A"/>
    <w:rsid w:val="00106A0F"/>
    <w:rsid w:val="00106CB5"/>
    <w:rsid w:val="00107433"/>
    <w:rsid w:val="0010758D"/>
    <w:rsid w:val="0010767E"/>
    <w:rsid w:val="00107987"/>
    <w:rsid w:val="00107A76"/>
    <w:rsid w:val="00110606"/>
    <w:rsid w:val="001114F8"/>
    <w:rsid w:val="00112051"/>
    <w:rsid w:val="001120B5"/>
    <w:rsid w:val="00112358"/>
    <w:rsid w:val="001123A4"/>
    <w:rsid w:val="001123D7"/>
    <w:rsid w:val="00112E2D"/>
    <w:rsid w:val="00112ED2"/>
    <w:rsid w:val="001131C0"/>
    <w:rsid w:val="001134D5"/>
    <w:rsid w:val="001137AF"/>
    <w:rsid w:val="00113A29"/>
    <w:rsid w:val="00113D45"/>
    <w:rsid w:val="00113E98"/>
    <w:rsid w:val="0011437C"/>
    <w:rsid w:val="001143D3"/>
    <w:rsid w:val="001145F0"/>
    <w:rsid w:val="0011535D"/>
    <w:rsid w:val="001156B5"/>
    <w:rsid w:val="00115709"/>
    <w:rsid w:val="0011594C"/>
    <w:rsid w:val="001159C2"/>
    <w:rsid w:val="001162E8"/>
    <w:rsid w:val="0011676A"/>
    <w:rsid w:val="00116913"/>
    <w:rsid w:val="00116FF7"/>
    <w:rsid w:val="00117233"/>
    <w:rsid w:val="001172E6"/>
    <w:rsid w:val="0011772C"/>
    <w:rsid w:val="00117865"/>
    <w:rsid w:val="00117A97"/>
    <w:rsid w:val="00117AD2"/>
    <w:rsid w:val="00117C40"/>
    <w:rsid w:val="001201B1"/>
    <w:rsid w:val="0012040D"/>
    <w:rsid w:val="0012073E"/>
    <w:rsid w:val="00120D33"/>
    <w:rsid w:val="00120DBE"/>
    <w:rsid w:val="00121036"/>
    <w:rsid w:val="001211E8"/>
    <w:rsid w:val="00121D49"/>
    <w:rsid w:val="00121EAE"/>
    <w:rsid w:val="00122203"/>
    <w:rsid w:val="0012281A"/>
    <w:rsid w:val="001229D2"/>
    <w:rsid w:val="00122FBB"/>
    <w:rsid w:val="0012307C"/>
    <w:rsid w:val="0012323B"/>
    <w:rsid w:val="00123A10"/>
    <w:rsid w:val="00123B39"/>
    <w:rsid w:val="0012413B"/>
    <w:rsid w:val="001241F1"/>
    <w:rsid w:val="0012436C"/>
    <w:rsid w:val="00124669"/>
    <w:rsid w:val="0012475B"/>
    <w:rsid w:val="00124E33"/>
    <w:rsid w:val="00125041"/>
    <w:rsid w:val="00125310"/>
    <w:rsid w:val="001259E9"/>
    <w:rsid w:val="00125BF3"/>
    <w:rsid w:val="00125FC5"/>
    <w:rsid w:val="0012618B"/>
    <w:rsid w:val="00126483"/>
    <w:rsid w:val="001266D1"/>
    <w:rsid w:val="00126930"/>
    <w:rsid w:val="00126A8A"/>
    <w:rsid w:val="00126C99"/>
    <w:rsid w:val="00127545"/>
    <w:rsid w:val="001275BA"/>
    <w:rsid w:val="00127F65"/>
    <w:rsid w:val="0013079B"/>
    <w:rsid w:val="00130D32"/>
    <w:rsid w:val="00130DB5"/>
    <w:rsid w:val="00130F49"/>
    <w:rsid w:val="00131617"/>
    <w:rsid w:val="00131835"/>
    <w:rsid w:val="00131A7F"/>
    <w:rsid w:val="00131B0C"/>
    <w:rsid w:val="00131B68"/>
    <w:rsid w:val="00131EFC"/>
    <w:rsid w:val="00132074"/>
    <w:rsid w:val="001326A2"/>
    <w:rsid w:val="0013277E"/>
    <w:rsid w:val="00132846"/>
    <w:rsid w:val="00132AE7"/>
    <w:rsid w:val="00132D31"/>
    <w:rsid w:val="0013348A"/>
    <w:rsid w:val="00133FE0"/>
    <w:rsid w:val="00134151"/>
    <w:rsid w:val="00134391"/>
    <w:rsid w:val="00134C27"/>
    <w:rsid w:val="00134CB8"/>
    <w:rsid w:val="001354CC"/>
    <w:rsid w:val="00135699"/>
    <w:rsid w:val="00135834"/>
    <w:rsid w:val="00135DDD"/>
    <w:rsid w:val="00136217"/>
    <w:rsid w:val="001367F5"/>
    <w:rsid w:val="001371CE"/>
    <w:rsid w:val="0013737C"/>
    <w:rsid w:val="00137534"/>
    <w:rsid w:val="001375BF"/>
    <w:rsid w:val="00137631"/>
    <w:rsid w:val="00137835"/>
    <w:rsid w:val="00137A49"/>
    <w:rsid w:val="00137B9E"/>
    <w:rsid w:val="00137F89"/>
    <w:rsid w:val="001400A8"/>
    <w:rsid w:val="0014087D"/>
    <w:rsid w:val="00140B8C"/>
    <w:rsid w:val="001411DA"/>
    <w:rsid w:val="00141320"/>
    <w:rsid w:val="0014133C"/>
    <w:rsid w:val="001413EE"/>
    <w:rsid w:val="001415C2"/>
    <w:rsid w:val="00141690"/>
    <w:rsid w:val="00141A39"/>
    <w:rsid w:val="00141CC6"/>
    <w:rsid w:val="00141F22"/>
    <w:rsid w:val="001422DC"/>
    <w:rsid w:val="00143385"/>
    <w:rsid w:val="001437DA"/>
    <w:rsid w:val="00143951"/>
    <w:rsid w:val="00144331"/>
    <w:rsid w:val="001444F4"/>
    <w:rsid w:val="0014477C"/>
    <w:rsid w:val="00144BA5"/>
    <w:rsid w:val="00144BDF"/>
    <w:rsid w:val="00144D13"/>
    <w:rsid w:val="0014516D"/>
    <w:rsid w:val="001454E8"/>
    <w:rsid w:val="00145DED"/>
    <w:rsid w:val="0014604A"/>
    <w:rsid w:val="0014628F"/>
    <w:rsid w:val="0014689F"/>
    <w:rsid w:val="001468C7"/>
    <w:rsid w:val="00146CCC"/>
    <w:rsid w:val="00146D14"/>
    <w:rsid w:val="00146D95"/>
    <w:rsid w:val="00147053"/>
    <w:rsid w:val="001474E2"/>
    <w:rsid w:val="001475D7"/>
    <w:rsid w:val="00147727"/>
    <w:rsid w:val="0015124C"/>
    <w:rsid w:val="001516D0"/>
    <w:rsid w:val="00151E99"/>
    <w:rsid w:val="00152257"/>
    <w:rsid w:val="0015331C"/>
    <w:rsid w:val="0015345E"/>
    <w:rsid w:val="00153778"/>
    <w:rsid w:val="001537A9"/>
    <w:rsid w:val="001537FE"/>
    <w:rsid w:val="001539E9"/>
    <w:rsid w:val="00154538"/>
    <w:rsid w:val="001545A5"/>
    <w:rsid w:val="00154861"/>
    <w:rsid w:val="00154A1E"/>
    <w:rsid w:val="00154B40"/>
    <w:rsid w:val="00154D35"/>
    <w:rsid w:val="00154F55"/>
    <w:rsid w:val="00155029"/>
    <w:rsid w:val="001555BF"/>
    <w:rsid w:val="00155CEE"/>
    <w:rsid w:val="00156558"/>
    <w:rsid w:val="001567D3"/>
    <w:rsid w:val="00156C90"/>
    <w:rsid w:val="00156CDD"/>
    <w:rsid w:val="001572DC"/>
    <w:rsid w:val="001575F6"/>
    <w:rsid w:val="00157A15"/>
    <w:rsid w:val="001600A7"/>
    <w:rsid w:val="001601E3"/>
    <w:rsid w:val="00160218"/>
    <w:rsid w:val="00160326"/>
    <w:rsid w:val="00160372"/>
    <w:rsid w:val="00161420"/>
    <w:rsid w:val="001614A4"/>
    <w:rsid w:val="0016191C"/>
    <w:rsid w:val="00162081"/>
    <w:rsid w:val="0016211C"/>
    <w:rsid w:val="00162129"/>
    <w:rsid w:val="001624AE"/>
    <w:rsid w:val="00162539"/>
    <w:rsid w:val="001627B8"/>
    <w:rsid w:val="00162D62"/>
    <w:rsid w:val="00162EE2"/>
    <w:rsid w:val="0016354C"/>
    <w:rsid w:val="00163686"/>
    <w:rsid w:val="001636AF"/>
    <w:rsid w:val="0016372A"/>
    <w:rsid w:val="00163952"/>
    <w:rsid w:val="0016454B"/>
    <w:rsid w:val="00164700"/>
    <w:rsid w:val="00164703"/>
    <w:rsid w:val="00164921"/>
    <w:rsid w:val="00164B1E"/>
    <w:rsid w:val="00164D74"/>
    <w:rsid w:val="00164D8C"/>
    <w:rsid w:val="001650D4"/>
    <w:rsid w:val="0016557D"/>
    <w:rsid w:val="00165887"/>
    <w:rsid w:val="00165B44"/>
    <w:rsid w:val="00165F67"/>
    <w:rsid w:val="0016620F"/>
    <w:rsid w:val="00166588"/>
    <w:rsid w:val="00166C12"/>
    <w:rsid w:val="00166FCA"/>
    <w:rsid w:val="00167605"/>
    <w:rsid w:val="0016780C"/>
    <w:rsid w:val="001700D8"/>
    <w:rsid w:val="0017018A"/>
    <w:rsid w:val="0017032F"/>
    <w:rsid w:val="001704A6"/>
    <w:rsid w:val="00170688"/>
    <w:rsid w:val="00170C27"/>
    <w:rsid w:val="00171241"/>
    <w:rsid w:val="00171266"/>
    <w:rsid w:val="001712A5"/>
    <w:rsid w:val="001719D9"/>
    <w:rsid w:val="00171B3E"/>
    <w:rsid w:val="00171D0D"/>
    <w:rsid w:val="00172A15"/>
    <w:rsid w:val="00172C89"/>
    <w:rsid w:val="00172DB8"/>
    <w:rsid w:val="00172E46"/>
    <w:rsid w:val="0017327D"/>
    <w:rsid w:val="00173800"/>
    <w:rsid w:val="001738CB"/>
    <w:rsid w:val="00174011"/>
    <w:rsid w:val="001742F3"/>
    <w:rsid w:val="001745F6"/>
    <w:rsid w:val="00174882"/>
    <w:rsid w:val="00174B3B"/>
    <w:rsid w:val="001755CC"/>
    <w:rsid w:val="00175632"/>
    <w:rsid w:val="00175A41"/>
    <w:rsid w:val="00175A42"/>
    <w:rsid w:val="00175ADE"/>
    <w:rsid w:val="00175ADF"/>
    <w:rsid w:val="00175B3E"/>
    <w:rsid w:val="001765D7"/>
    <w:rsid w:val="001767CA"/>
    <w:rsid w:val="001767CD"/>
    <w:rsid w:val="00176F38"/>
    <w:rsid w:val="0017738D"/>
    <w:rsid w:val="00177A33"/>
    <w:rsid w:val="001801C2"/>
    <w:rsid w:val="00180384"/>
    <w:rsid w:val="001809E1"/>
    <w:rsid w:val="00180A09"/>
    <w:rsid w:val="00180C35"/>
    <w:rsid w:val="00180F62"/>
    <w:rsid w:val="00180FC6"/>
    <w:rsid w:val="00181379"/>
    <w:rsid w:val="00181AD6"/>
    <w:rsid w:val="0018221F"/>
    <w:rsid w:val="0018259D"/>
    <w:rsid w:val="00182CD2"/>
    <w:rsid w:val="00182E6B"/>
    <w:rsid w:val="001834C7"/>
    <w:rsid w:val="00183519"/>
    <w:rsid w:val="001837CB"/>
    <w:rsid w:val="00183935"/>
    <w:rsid w:val="00183A24"/>
    <w:rsid w:val="00184280"/>
    <w:rsid w:val="0018466C"/>
    <w:rsid w:val="001846D1"/>
    <w:rsid w:val="0018489C"/>
    <w:rsid w:val="00184B63"/>
    <w:rsid w:val="00184B81"/>
    <w:rsid w:val="00184C70"/>
    <w:rsid w:val="001855B0"/>
    <w:rsid w:val="00185B2E"/>
    <w:rsid w:val="00185CD7"/>
    <w:rsid w:val="00185D10"/>
    <w:rsid w:val="00185E7A"/>
    <w:rsid w:val="00185F44"/>
    <w:rsid w:val="00185FEB"/>
    <w:rsid w:val="00186476"/>
    <w:rsid w:val="0018656F"/>
    <w:rsid w:val="001865A0"/>
    <w:rsid w:val="001866CD"/>
    <w:rsid w:val="00187148"/>
    <w:rsid w:val="00187264"/>
    <w:rsid w:val="00187787"/>
    <w:rsid w:val="00187CB7"/>
    <w:rsid w:val="00187DF3"/>
    <w:rsid w:val="0019057F"/>
    <w:rsid w:val="00190659"/>
    <w:rsid w:val="001909DE"/>
    <w:rsid w:val="00190A07"/>
    <w:rsid w:val="00190B73"/>
    <w:rsid w:val="0019141D"/>
    <w:rsid w:val="0019151D"/>
    <w:rsid w:val="00191D55"/>
    <w:rsid w:val="00191FF8"/>
    <w:rsid w:val="00192087"/>
    <w:rsid w:val="00192127"/>
    <w:rsid w:val="0019225A"/>
    <w:rsid w:val="001926F7"/>
    <w:rsid w:val="00192C25"/>
    <w:rsid w:val="00192CA3"/>
    <w:rsid w:val="00192E17"/>
    <w:rsid w:val="001932C3"/>
    <w:rsid w:val="00193302"/>
    <w:rsid w:val="00193AFA"/>
    <w:rsid w:val="00193DF1"/>
    <w:rsid w:val="00194063"/>
    <w:rsid w:val="00194119"/>
    <w:rsid w:val="001942BD"/>
    <w:rsid w:val="00194DCF"/>
    <w:rsid w:val="00194EFD"/>
    <w:rsid w:val="00194F76"/>
    <w:rsid w:val="00195328"/>
    <w:rsid w:val="001956A9"/>
    <w:rsid w:val="0019699C"/>
    <w:rsid w:val="00196B06"/>
    <w:rsid w:val="00196C5F"/>
    <w:rsid w:val="00196F87"/>
    <w:rsid w:val="00197828"/>
    <w:rsid w:val="00197E7A"/>
    <w:rsid w:val="001A01EB"/>
    <w:rsid w:val="001A0495"/>
    <w:rsid w:val="001A051B"/>
    <w:rsid w:val="001A0590"/>
    <w:rsid w:val="001A0801"/>
    <w:rsid w:val="001A0C7C"/>
    <w:rsid w:val="001A0F9A"/>
    <w:rsid w:val="001A210B"/>
    <w:rsid w:val="001A293C"/>
    <w:rsid w:val="001A2A08"/>
    <w:rsid w:val="001A2FA0"/>
    <w:rsid w:val="001A3114"/>
    <w:rsid w:val="001A33DF"/>
    <w:rsid w:val="001A34E1"/>
    <w:rsid w:val="001A3C86"/>
    <w:rsid w:val="001A4464"/>
    <w:rsid w:val="001A4678"/>
    <w:rsid w:val="001A4BA7"/>
    <w:rsid w:val="001A503F"/>
    <w:rsid w:val="001A5058"/>
    <w:rsid w:val="001A5593"/>
    <w:rsid w:val="001A57B4"/>
    <w:rsid w:val="001A57FA"/>
    <w:rsid w:val="001A62CA"/>
    <w:rsid w:val="001A67E5"/>
    <w:rsid w:val="001A6970"/>
    <w:rsid w:val="001A720A"/>
    <w:rsid w:val="001A72F4"/>
    <w:rsid w:val="001A786A"/>
    <w:rsid w:val="001A7C0B"/>
    <w:rsid w:val="001A7E1B"/>
    <w:rsid w:val="001B027D"/>
    <w:rsid w:val="001B03A8"/>
    <w:rsid w:val="001B04F1"/>
    <w:rsid w:val="001B0614"/>
    <w:rsid w:val="001B081A"/>
    <w:rsid w:val="001B0C02"/>
    <w:rsid w:val="001B1506"/>
    <w:rsid w:val="001B1622"/>
    <w:rsid w:val="001B17B1"/>
    <w:rsid w:val="001B1A02"/>
    <w:rsid w:val="001B23A1"/>
    <w:rsid w:val="001B24EF"/>
    <w:rsid w:val="001B2926"/>
    <w:rsid w:val="001B2940"/>
    <w:rsid w:val="001B2AF7"/>
    <w:rsid w:val="001B2B75"/>
    <w:rsid w:val="001B318D"/>
    <w:rsid w:val="001B3350"/>
    <w:rsid w:val="001B34E1"/>
    <w:rsid w:val="001B36EB"/>
    <w:rsid w:val="001B3C1A"/>
    <w:rsid w:val="001B4172"/>
    <w:rsid w:val="001B418D"/>
    <w:rsid w:val="001B42B7"/>
    <w:rsid w:val="001B44E7"/>
    <w:rsid w:val="001B4721"/>
    <w:rsid w:val="001B4B39"/>
    <w:rsid w:val="001B4DB7"/>
    <w:rsid w:val="001B5068"/>
    <w:rsid w:val="001B57E1"/>
    <w:rsid w:val="001B58DC"/>
    <w:rsid w:val="001B5A64"/>
    <w:rsid w:val="001B5FCC"/>
    <w:rsid w:val="001B66A1"/>
    <w:rsid w:val="001B6D11"/>
    <w:rsid w:val="001B6EB6"/>
    <w:rsid w:val="001B7205"/>
    <w:rsid w:val="001B7498"/>
    <w:rsid w:val="001B7532"/>
    <w:rsid w:val="001B76A0"/>
    <w:rsid w:val="001B7C4B"/>
    <w:rsid w:val="001C081C"/>
    <w:rsid w:val="001C0AC9"/>
    <w:rsid w:val="001C0F04"/>
    <w:rsid w:val="001C0F9C"/>
    <w:rsid w:val="001C1066"/>
    <w:rsid w:val="001C1213"/>
    <w:rsid w:val="001C15A2"/>
    <w:rsid w:val="001C1728"/>
    <w:rsid w:val="001C17AA"/>
    <w:rsid w:val="001C17D5"/>
    <w:rsid w:val="001C1B74"/>
    <w:rsid w:val="001C1C21"/>
    <w:rsid w:val="001C1C24"/>
    <w:rsid w:val="001C1E1C"/>
    <w:rsid w:val="001C2351"/>
    <w:rsid w:val="001C2421"/>
    <w:rsid w:val="001C27B6"/>
    <w:rsid w:val="001C2A37"/>
    <w:rsid w:val="001C3153"/>
    <w:rsid w:val="001C3335"/>
    <w:rsid w:val="001C34F3"/>
    <w:rsid w:val="001C36E8"/>
    <w:rsid w:val="001C3746"/>
    <w:rsid w:val="001C375D"/>
    <w:rsid w:val="001C3AE0"/>
    <w:rsid w:val="001C3CB2"/>
    <w:rsid w:val="001C3F66"/>
    <w:rsid w:val="001C4428"/>
    <w:rsid w:val="001C448E"/>
    <w:rsid w:val="001C462B"/>
    <w:rsid w:val="001C484D"/>
    <w:rsid w:val="001C48CA"/>
    <w:rsid w:val="001C4B5B"/>
    <w:rsid w:val="001C552A"/>
    <w:rsid w:val="001C5669"/>
    <w:rsid w:val="001C5D98"/>
    <w:rsid w:val="001C64E2"/>
    <w:rsid w:val="001C66A5"/>
    <w:rsid w:val="001C683A"/>
    <w:rsid w:val="001C6B9C"/>
    <w:rsid w:val="001C6C49"/>
    <w:rsid w:val="001C6D38"/>
    <w:rsid w:val="001C6D86"/>
    <w:rsid w:val="001C6DAA"/>
    <w:rsid w:val="001C6E65"/>
    <w:rsid w:val="001C70E5"/>
    <w:rsid w:val="001C7596"/>
    <w:rsid w:val="001C77D9"/>
    <w:rsid w:val="001C78F6"/>
    <w:rsid w:val="001C7AEB"/>
    <w:rsid w:val="001D0376"/>
    <w:rsid w:val="001D086F"/>
    <w:rsid w:val="001D0A54"/>
    <w:rsid w:val="001D0A57"/>
    <w:rsid w:val="001D0E6C"/>
    <w:rsid w:val="001D0F30"/>
    <w:rsid w:val="001D12D2"/>
    <w:rsid w:val="001D18CE"/>
    <w:rsid w:val="001D18F8"/>
    <w:rsid w:val="001D21A8"/>
    <w:rsid w:val="001D24C4"/>
    <w:rsid w:val="001D29D6"/>
    <w:rsid w:val="001D2DBC"/>
    <w:rsid w:val="001D30D8"/>
    <w:rsid w:val="001D311C"/>
    <w:rsid w:val="001D332E"/>
    <w:rsid w:val="001D353E"/>
    <w:rsid w:val="001D354B"/>
    <w:rsid w:val="001D3561"/>
    <w:rsid w:val="001D4AFE"/>
    <w:rsid w:val="001D4D5A"/>
    <w:rsid w:val="001D4E15"/>
    <w:rsid w:val="001D4F30"/>
    <w:rsid w:val="001D4FAF"/>
    <w:rsid w:val="001D5239"/>
    <w:rsid w:val="001D54CF"/>
    <w:rsid w:val="001D5699"/>
    <w:rsid w:val="001D56D8"/>
    <w:rsid w:val="001D5787"/>
    <w:rsid w:val="001D57DE"/>
    <w:rsid w:val="001D5B02"/>
    <w:rsid w:val="001D5B33"/>
    <w:rsid w:val="001D5B4A"/>
    <w:rsid w:val="001D5BAB"/>
    <w:rsid w:val="001D641A"/>
    <w:rsid w:val="001D6B67"/>
    <w:rsid w:val="001D702B"/>
    <w:rsid w:val="001D7556"/>
    <w:rsid w:val="001D77C3"/>
    <w:rsid w:val="001D78CA"/>
    <w:rsid w:val="001D7A32"/>
    <w:rsid w:val="001E0380"/>
    <w:rsid w:val="001E05A7"/>
    <w:rsid w:val="001E0AA1"/>
    <w:rsid w:val="001E0DA1"/>
    <w:rsid w:val="001E102F"/>
    <w:rsid w:val="001E186B"/>
    <w:rsid w:val="001E20F3"/>
    <w:rsid w:val="001E28B1"/>
    <w:rsid w:val="001E2C0F"/>
    <w:rsid w:val="001E2D91"/>
    <w:rsid w:val="001E3010"/>
    <w:rsid w:val="001E349A"/>
    <w:rsid w:val="001E3711"/>
    <w:rsid w:val="001E3F1A"/>
    <w:rsid w:val="001E40AC"/>
    <w:rsid w:val="001E415A"/>
    <w:rsid w:val="001E4188"/>
    <w:rsid w:val="001E437C"/>
    <w:rsid w:val="001E44BC"/>
    <w:rsid w:val="001E4658"/>
    <w:rsid w:val="001E4821"/>
    <w:rsid w:val="001E51AF"/>
    <w:rsid w:val="001E528E"/>
    <w:rsid w:val="001E534F"/>
    <w:rsid w:val="001E55D3"/>
    <w:rsid w:val="001E5667"/>
    <w:rsid w:val="001E59E7"/>
    <w:rsid w:val="001E5E96"/>
    <w:rsid w:val="001E5EFF"/>
    <w:rsid w:val="001E6033"/>
    <w:rsid w:val="001E61A6"/>
    <w:rsid w:val="001E64D3"/>
    <w:rsid w:val="001E6F2C"/>
    <w:rsid w:val="001E7188"/>
    <w:rsid w:val="001E7206"/>
    <w:rsid w:val="001E751E"/>
    <w:rsid w:val="001E7722"/>
    <w:rsid w:val="001E7DD8"/>
    <w:rsid w:val="001E7DF0"/>
    <w:rsid w:val="001E7F1C"/>
    <w:rsid w:val="001F0321"/>
    <w:rsid w:val="001F044B"/>
    <w:rsid w:val="001F050F"/>
    <w:rsid w:val="001F0808"/>
    <w:rsid w:val="001F093E"/>
    <w:rsid w:val="001F0AED"/>
    <w:rsid w:val="001F0C2A"/>
    <w:rsid w:val="001F0CBD"/>
    <w:rsid w:val="001F0E68"/>
    <w:rsid w:val="001F0FBB"/>
    <w:rsid w:val="001F1372"/>
    <w:rsid w:val="001F1EDD"/>
    <w:rsid w:val="001F1F47"/>
    <w:rsid w:val="001F26FB"/>
    <w:rsid w:val="001F2B73"/>
    <w:rsid w:val="001F31DA"/>
    <w:rsid w:val="001F3345"/>
    <w:rsid w:val="001F337E"/>
    <w:rsid w:val="001F36A1"/>
    <w:rsid w:val="001F377C"/>
    <w:rsid w:val="001F3988"/>
    <w:rsid w:val="001F3B18"/>
    <w:rsid w:val="001F3BA3"/>
    <w:rsid w:val="001F41E3"/>
    <w:rsid w:val="001F4440"/>
    <w:rsid w:val="001F46F0"/>
    <w:rsid w:val="001F4706"/>
    <w:rsid w:val="001F4DB5"/>
    <w:rsid w:val="001F50D4"/>
    <w:rsid w:val="001F524E"/>
    <w:rsid w:val="001F5397"/>
    <w:rsid w:val="001F539B"/>
    <w:rsid w:val="001F53EA"/>
    <w:rsid w:val="001F59A2"/>
    <w:rsid w:val="001F5C86"/>
    <w:rsid w:val="001F5D98"/>
    <w:rsid w:val="001F615C"/>
    <w:rsid w:val="001F62DB"/>
    <w:rsid w:val="001F64AE"/>
    <w:rsid w:val="001F6675"/>
    <w:rsid w:val="001F6A13"/>
    <w:rsid w:val="001F7073"/>
    <w:rsid w:val="001F77B9"/>
    <w:rsid w:val="001F7B52"/>
    <w:rsid w:val="001F7D91"/>
    <w:rsid w:val="001F7E9C"/>
    <w:rsid w:val="00200457"/>
    <w:rsid w:val="0020068F"/>
    <w:rsid w:val="00200A8F"/>
    <w:rsid w:val="00200F93"/>
    <w:rsid w:val="0020104A"/>
    <w:rsid w:val="00201103"/>
    <w:rsid w:val="0020189A"/>
    <w:rsid w:val="00201A4F"/>
    <w:rsid w:val="00201BFE"/>
    <w:rsid w:val="0020240F"/>
    <w:rsid w:val="00202906"/>
    <w:rsid w:val="00202C94"/>
    <w:rsid w:val="00202FCD"/>
    <w:rsid w:val="00203262"/>
    <w:rsid w:val="00203444"/>
    <w:rsid w:val="00203496"/>
    <w:rsid w:val="00203660"/>
    <w:rsid w:val="002037B8"/>
    <w:rsid w:val="00203B35"/>
    <w:rsid w:val="00203B52"/>
    <w:rsid w:val="0020418A"/>
    <w:rsid w:val="002041D4"/>
    <w:rsid w:val="002044D7"/>
    <w:rsid w:val="00204567"/>
    <w:rsid w:val="002047DE"/>
    <w:rsid w:val="0020491D"/>
    <w:rsid w:val="00204939"/>
    <w:rsid w:val="00204B7F"/>
    <w:rsid w:val="00204D4D"/>
    <w:rsid w:val="00204FE6"/>
    <w:rsid w:val="002050EC"/>
    <w:rsid w:val="002051A0"/>
    <w:rsid w:val="00205985"/>
    <w:rsid w:val="00205EF0"/>
    <w:rsid w:val="00206275"/>
    <w:rsid w:val="00206992"/>
    <w:rsid w:val="002069E5"/>
    <w:rsid w:val="00206B3E"/>
    <w:rsid w:val="00206B6F"/>
    <w:rsid w:val="00206BB6"/>
    <w:rsid w:val="00206C14"/>
    <w:rsid w:val="00206E59"/>
    <w:rsid w:val="00206FCB"/>
    <w:rsid w:val="00207021"/>
    <w:rsid w:val="002070EF"/>
    <w:rsid w:val="0020734F"/>
    <w:rsid w:val="0020769F"/>
    <w:rsid w:val="00207CC2"/>
    <w:rsid w:val="00207D7E"/>
    <w:rsid w:val="0021011E"/>
    <w:rsid w:val="00210163"/>
    <w:rsid w:val="002105E8"/>
    <w:rsid w:val="0021067A"/>
    <w:rsid w:val="002113E4"/>
    <w:rsid w:val="002115CB"/>
    <w:rsid w:val="002117F2"/>
    <w:rsid w:val="00211BF5"/>
    <w:rsid w:val="00211D61"/>
    <w:rsid w:val="002122F1"/>
    <w:rsid w:val="002123D5"/>
    <w:rsid w:val="00212BE1"/>
    <w:rsid w:val="00212BE3"/>
    <w:rsid w:val="00212D4C"/>
    <w:rsid w:val="0021363F"/>
    <w:rsid w:val="00213FE8"/>
    <w:rsid w:val="00214006"/>
    <w:rsid w:val="00214140"/>
    <w:rsid w:val="0021435E"/>
    <w:rsid w:val="0021451D"/>
    <w:rsid w:val="00215468"/>
    <w:rsid w:val="00215600"/>
    <w:rsid w:val="00215A75"/>
    <w:rsid w:val="00215CDE"/>
    <w:rsid w:val="00215E97"/>
    <w:rsid w:val="00216702"/>
    <w:rsid w:val="002167F9"/>
    <w:rsid w:val="00216A01"/>
    <w:rsid w:val="00216CA5"/>
    <w:rsid w:val="00216D5A"/>
    <w:rsid w:val="00216DF6"/>
    <w:rsid w:val="002170DE"/>
    <w:rsid w:val="002175CF"/>
    <w:rsid w:val="002177BB"/>
    <w:rsid w:val="00217D06"/>
    <w:rsid w:val="00217F82"/>
    <w:rsid w:val="00220289"/>
    <w:rsid w:val="002208A3"/>
    <w:rsid w:val="00220CF4"/>
    <w:rsid w:val="00220EA6"/>
    <w:rsid w:val="002210A5"/>
    <w:rsid w:val="00221206"/>
    <w:rsid w:val="002215E4"/>
    <w:rsid w:val="002216C3"/>
    <w:rsid w:val="00221720"/>
    <w:rsid w:val="00222113"/>
    <w:rsid w:val="002221AB"/>
    <w:rsid w:val="0022244B"/>
    <w:rsid w:val="00222649"/>
    <w:rsid w:val="002226BC"/>
    <w:rsid w:val="00222A20"/>
    <w:rsid w:val="00222AF7"/>
    <w:rsid w:val="00222EB2"/>
    <w:rsid w:val="00223133"/>
    <w:rsid w:val="0022322C"/>
    <w:rsid w:val="00223230"/>
    <w:rsid w:val="002232DF"/>
    <w:rsid w:val="00223657"/>
    <w:rsid w:val="002236BA"/>
    <w:rsid w:val="00223BB6"/>
    <w:rsid w:val="00223E23"/>
    <w:rsid w:val="00223E4E"/>
    <w:rsid w:val="0022421E"/>
    <w:rsid w:val="002246E8"/>
    <w:rsid w:val="00224D9E"/>
    <w:rsid w:val="00224DDA"/>
    <w:rsid w:val="00225003"/>
    <w:rsid w:val="0022535D"/>
    <w:rsid w:val="00225398"/>
    <w:rsid w:val="00225434"/>
    <w:rsid w:val="002257C1"/>
    <w:rsid w:val="002258FE"/>
    <w:rsid w:val="00225C44"/>
    <w:rsid w:val="00225EBB"/>
    <w:rsid w:val="00226B37"/>
    <w:rsid w:val="00226ECE"/>
    <w:rsid w:val="002273AB"/>
    <w:rsid w:val="002275EC"/>
    <w:rsid w:val="00227866"/>
    <w:rsid w:val="0022792E"/>
    <w:rsid w:val="00227E63"/>
    <w:rsid w:val="00227FAF"/>
    <w:rsid w:val="00230270"/>
    <w:rsid w:val="00230A2C"/>
    <w:rsid w:val="00230AD1"/>
    <w:rsid w:val="00230B2E"/>
    <w:rsid w:val="0023149E"/>
    <w:rsid w:val="002315E6"/>
    <w:rsid w:val="00231A09"/>
    <w:rsid w:val="00231B72"/>
    <w:rsid w:val="002327ED"/>
    <w:rsid w:val="00232BED"/>
    <w:rsid w:val="00232D58"/>
    <w:rsid w:val="002332E6"/>
    <w:rsid w:val="00233A9F"/>
    <w:rsid w:val="00233AC7"/>
    <w:rsid w:val="00233F90"/>
    <w:rsid w:val="0023421F"/>
    <w:rsid w:val="0023447E"/>
    <w:rsid w:val="0023531E"/>
    <w:rsid w:val="00235ED9"/>
    <w:rsid w:val="00236291"/>
    <w:rsid w:val="002363E9"/>
    <w:rsid w:val="002364DB"/>
    <w:rsid w:val="00236D13"/>
    <w:rsid w:val="00237483"/>
    <w:rsid w:val="00237642"/>
    <w:rsid w:val="00237A87"/>
    <w:rsid w:val="00237C8C"/>
    <w:rsid w:val="00237EE7"/>
    <w:rsid w:val="00237FE8"/>
    <w:rsid w:val="00240220"/>
    <w:rsid w:val="002408B7"/>
    <w:rsid w:val="002409F8"/>
    <w:rsid w:val="00240C08"/>
    <w:rsid w:val="00240D48"/>
    <w:rsid w:val="002410A1"/>
    <w:rsid w:val="002411AC"/>
    <w:rsid w:val="002415C0"/>
    <w:rsid w:val="00241B83"/>
    <w:rsid w:val="002423C5"/>
    <w:rsid w:val="0024265A"/>
    <w:rsid w:val="00242B06"/>
    <w:rsid w:val="00243499"/>
    <w:rsid w:val="0024371D"/>
    <w:rsid w:val="00243722"/>
    <w:rsid w:val="00243A4D"/>
    <w:rsid w:val="00243B1F"/>
    <w:rsid w:val="00244FF1"/>
    <w:rsid w:val="0024516F"/>
    <w:rsid w:val="002451DB"/>
    <w:rsid w:val="00245FA4"/>
    <w:rsid w:val="0024622A"/>
    <w:rsid w:val="00246510"/>
    <w:rsid w:val="00246883"/>
    <w:rsid w:val="00246C99"/>
    <w:rsid w:val="002470CB"/>
    <w:rsid w:val="00247690"/>
    <w:rsid w:val="0024780E"/>
    <w:rsid w:val="002479FC"/>
    <w:rsid w:val="00247E53"/>
    <w:rsid w:val="00247FB3"/>
    <w:rsid w:val="00250707"/>
    <w:rsid w:val="00250942"/>
    <w:rsid w:val="00250C79"/>
    <w:rsid w:val="002511B9"/>
    <w:rsid w:val="002511E6"/>
    <w:rsid w:val="002518AF"/>
    <w:rsid w:val="0025192D"/>
    <w:rsid w:val="00251ABB"/>
    <w:rsid w:val="00251E91"/>
    <w:rsid w:val="00252136"/>
    <w:rsid w:val="00252A14"/>
    <w:rsid w:val="00252E5D"/>
    <w:rsid w:val="002530D9"/>
    <w:rsid w:val="00253107"/>
    <w:rsid w:val="00253303"/>
    <w:rsid w:val="00253A5E"/>
    <w:rsid w:val="00253B7A"/>
    <w:rsid w:val="002547B3"/>
    <w:rsid w:val="00254878"/>
    <w:rsid w:val="002552D4"/>
    <w:rsid w:val="0025551B"/>
    <w:rsid w:val="0025577D"/>
    <w:rsid w:val="00255840"/>
    <w:rsid w:val="00255C60"/>
    <w:rsid w:val="00255E7D"/>
    <w:rsid w:val="002562DF"/>
    <w:rsid w:val="0025659E"/>
    <w:rsid w:val="0025679A"/>
    <w:rsid w:val="002568EA"/>
    <w:rsid w:val="00256DBA"/>
    <w:rsid w:val="0025715B"/>
    <w:rsid w:val="00257B18"/>
    <w:rsid w:val="00257BFC"/>
    <w:rsid w:val="002600B7"/>
    <w:rsid w:val="0026037B"/>
    <w:rsid w:val="002604E3"/>
    <w:rsid w:val="00260600"/>
    <w:rsid w:val="002607AB"/>
    <w:rsid w:val="00260804"/>
    <w:rsid w:val="00260D17"/>
    <w:rsid w:val="00260D1B"/>
    <w:rsid w:val="00260FE0"/>
    <w:rsid w:val="00261032"/>
    <w:rsid w:val="002611B5"/>
    <w:rsid w:val="0026126E"/>
    <w:rsid w:val="0026132B"/>
    <w:rsid w:val="00261396"/>
    <w:rsid w:val="002616FC"/>
    <w:rsid w:val="002617A4"/>
    <w:rsid w:val="00261BA9"/>
    <w:rsid w:val="00261E95"/>
    <w:rsid w:val="00262155"/>
    <w:rsid w:val="0026217B"/>
    <w:rsid w:val="00262267"/>
    <w:rsid w:val="002628B7"/>
    <w:rsid w:val="002629DC"/>
    <w:rsid w:val="00262AF0"/>
    <w:rsid w:val="00263651"/>
    <w:rsid w:val="00263931"/>
    <w:rsid w:val="00263AAD"/>
    <w:rsid w:val="00263B67"/>
    <w:rsid w:val="00263BC0"/>
    <w:rsid w:val="00263CFF"/>
    <w:rsid w:val="00263DF1"/>
    <w:rsid w:val="00263F15"/>
    <w:rsid w:val="00264266"/>
    <w:rsid w:val="002642F0"/>
    <w:rsid w:val="00264873"/>
    <w:rsid w:val="00264C00"/>
    <w:rsid w:val="00264C54"/>
    <w:rsid w:val="00264E3E"/>
    <w:rsid w:val="00264EBB"/>
    <w:rsid w:val="0026513C"/>
    <w:rsid w:val="0026564A"/>
    <w:rsid w:val="00265683"/>
    <w:rsid w:val="00265B76"/>
    <w:rsid w:val="002661A7"/>
    <w:rsid w:val="002661DB"/>
    <w:rsid w:val="00266236"/>
    <w:rsid w:val="002664F1"/>
    <w:rsid w:val="002665A6"/>
    <w:rsid w:val="002667B6"/>
    <w:rsid w:val="002668A4"/>
    <w:rsid w:val="002669D3"/>
    <w:rsid w:val="0026723E"/>
    <w:rsid w:val="00267288"/>
    <w:rsid w:val="00267368"/>
    <w:rsid w:val="00267E46"/>
    <w:rsid w:val="0027019B"/>
    <w:rsid w:val="002701F3"/>
    <w:rsid w:val="00270421"/>
    <w:rsid w:val="00270619"/>
    <w:rsid w:val="002709F1"/>
    <w:rsid w:val="00270D2B"/>
    <w:rsid w:val="00270D5F"/>
    <w:rsid w:val="00271177"/>
    <w:rsid w:val="0027175B"/>
    <w:rsid w:val="00271A56"/>
    <w:rsid w:val="00271C7F"/>
    <w:rsid w:val="00271D12"/>
    <w:rsid w:val="0027257C"/>
    <w:rsid w:val="00272A42"/>
    <w:rsid w:val="00272AAE"/>
    <w:rsid w:val="00272CBF"/>
    <w:rsid w:val="002730B2"/>
    <w:rsid w:val="002732D2"/>
    <w:rsid w:val="00273B65"/>
    <w:rsid w:val="00273CD9"/>
    <w:rsid w:val="00274123"/>
    <w:rsid w:val="00274273"/>
    <w:rsid w:val="002743B6"/>
    <w:rsid w:val="002743C4"/>
    <w:rsid w:val="002743D7"/>
    <w:rsid w:val="00274492"/>
    <w:rsid w:val="002749C5"/>
    <w:rsid w:val="0027520C"/>
    <w:rsid w:val="00275402"/>
    <w:rsid w:val="00275454"/>
    <w:rsid w:val="002758CC"/>
    <w:rsid w:val="002759CC"/>
    <w:rsid w:val="00276717"/>
    <w:rsid w:val="00276D21"/>
    <w:rsid w:val="0027717D"/>
    <w:rsid w:val="002771D9"/>
    <w:rsid w:val="00277218"/>
    <w:rsid w:val="002772CD"/>
    <w:rsid w:val="002773DE"/>
    <w:rsid w:val="0027755A"/>
    <w:rsid w:val="0027767B"/>
    <w:rsid w:val="00277951"/>
    <w:rsid w:val="00277DD4"/>
    <w:rsid w:val="00277DE1"/>
    <w:rsid w:val="00280298"/>
    <w:rsid w:val="00280688"/>
    <w:rsid w:val="0028196B"/>
    <w:rsid w:val="00281A13"/>
    <w:rsid w:val="0028207B"/>
    <w:rsid w:val="0028215D"/>
    <w:rsid w:val="00282286"/>
    <w:rsid w:val="00282696"/>
    <w:rsid w:val="00282822"/>
    <w:rsid w:val="00282E3C"/>
    <w:rsid w:val="00282F66"/>
    <w:rsid w:val="00282FCD"/>
    <w:rsid w:val="002839A9"/>
    <w:rsid w:val="00283B76"/>
    <w:rsid w:val="00284A92"/>
    <w:rsid w:val="00284D5D"/>
    <w:rsid w:val="0028529F"/>
    <w:rsid w:val="002852CB"/>
    <w:rsid w:val="00285541"/>
    <w:rsid w:val="00285ABA"/>
    <w:rsid w:val="00285C91"/>
    <w:rsid w:val="0028610D"/>
    <w:rsid w:val="0028660F"/>
    <w:rsid w:val="00286704"/>
    <w:rsid w:val="00286E27"/>
    <w:rsid w:val="00286FE0"/>
    <w:rsid w:val="002875A5"/>
    <w:rsid w:val="002877D0"/>
    <w:rsid w:val="0028793E"/>
    <w:rsid w:val="00287EC4"/>
    <w:rsid w:val="002908EE"/>
    <w:rsid w:val="00290D51"/>
    <w:rsid w:val="00290F22"/>
    <w:rsid w:val="00290FCD"/>
    <w:rsid w:val="00291098"/>
    <w:rsid w:val="0029115E"/>
    <w:rsid w:val="002912DC"/>
    <w:rsid w:val="0029152B"/>
    <w:rsid w:val="002917BA"/>
    <w:rsid w:val="002919C0"/>
    <w:rsid w:val="00291BDA"/>
    <w:rsid w:val="002920F0"/>
    <w:rsid w:val="002923F8"/>
    <w:rsid w:val="00292DF4"/>
    <w:rsid w:val="00293444"/>
    <w:rsid w:val="00293CA0"/>
    <w:rsid w:val="00293ED8"/>
    <w:rsid w:val="00293FFC"/>
    <w:rsid w:val="00294622"/>
    <w:rsid w:val="00294A93"/>
    <w:rsid w:val="00294A9A"/>
    <w:rsid w:val="0029591D"/>
    <w:rsid w:val="00295A9C"/>
    <w:rsid w:val="00295FD1"/>
    <w:rsid w:val="00296090"/>
    <w:rsid w:val="00296561"/>
    <w:rsid w:val="00296C4F"/>
    <w:rsid w:val="00296EB3"/>
    <w:rsid w:val="00296F50"/>
    <w:rsid w:val="00297069"/>
    <w:rsid w:val="00297091"/>
    <w:rsid w:val="002977CF"/>
    <w:rsid w:val="00297D9A"/>
    <w:rsid w:val="00297E31"/>
    <w:rsid w:val="00297E9B"/>
    <w:rsid w:val="00297FB6"/>
    <w:rsid w:val="002A0833"/>
    <w:rsid w:val="002A0B7B"/>
    <w:rsid w:val="002A1079"/>
    <w:rsid w:val="002A1428"/>
    <w:rsid w:val="002A1582"/>
    <w:rsid w:val="002A1696"/>
    <w:rsid w:val="002A1842"/>
    <w:rsid w:val="002A1C8A"/>
    <w:rsid w:val="002A27F2"/>
    <w:rsid w:val="002A2EF6"/>
    <w:rsid w:val="002A369F"/>
    <w:rsid w:val="002A40AB"/>
    <w:rsid w:val="002A40D4"/>
    <w:rsid w:val="002A4583"/>
    <w:rsid w:val="002A4793"/>
    <w:rsid w:val="002A4938"/>
    <w:rsid w:val="002A4BC3"/>
    <w:rsid w:val="002A4F21"/>
    <w:rsid w:val="002A5285"/>
    <w:rsid w:val="002A5450"/>
    <w:rsid w:val="002A5A56"/>
    <w:rsid w:val="002A5B4E"/>
    <w:rsid w:val="002A5CE3"/>
    <w:rsid w:val="002A63AC"/>
    <w:rsid w:val="002A66ED"/>
    <w:rsid w:val="002A6C5C"/>
    <w:rsid w:val="002A6F57"/>
    <w:rsid w:val="002A707A"/>
    <w:rsid w:val="002A72DC"/>
    <w:rsid w:val="002A749C"/>
    <w:rsid w:val="002A7994"/>
    <w:rsid w:val="002A7CA2"/>
    <w:rsid w:val="002B00EF"/>
    <w:rsid w:val="002B0138"/>
    <w:rsid w:val="002B02E9"/>
    <w:rsid w:val="002B0364"/>
    <w:rsid w:val="002B07D9"/>
    <w:rsid w:val="002B096C"/>
    <w:rsid w:val="002B0E12"/>
    <w:rsid w:val="002B10E9"/>
    <w:rsid w:val="002B10EA"/>
    <w:rsid w:val="002B1BD1"/>
    <w:rsid w:val="002B1C38"/>
    <w:rsid w:val="002B1CB6"/>
    <w:rsid w:val="002B1EDF"/>
    <w:rsid w:val="002B2977"/>
    <w:rsid w:val="002B322F"/>
    <w:rsid w:val="002B3413"/>
    <w:rsid w:val="002B341E"/>
    <w:rsid w:val="002B371F"/>
    <w:rsid w:val="002B3BA5"/>
    <w:rsid w:val="002B43B0"/>
    <w:rsid w:val="002B46A9"/>
    <w:rsid w:val="002B4C21"/>
    <w:rsid w:val="002B50D1"/>
    <w:rsid w:val="002B584E"/>
    <w:rsid w:val="002B5A13"/>
    <w:rsid w:val="002B5D8C"/>
    <w:rsid w:val="002B5E48"/>
    <w:rsid w:val="002B5FBD"/>
    <w:rsid w:val="002B60FE"/>
    <w:rsid w:val="002B663F"/>
    <w:rsid w:val="002B688B"/>
    <w:rsid w:val="002B74F0"/>
    <w:rsid w:val="002B7809"/>
    <w:rsid w:val="002B7971"/>
    <w:rsid w:val="002B7E41"/>
    <w:rsid w:val="002C00F4"/>
    <w:rsid w:val="002C0516"/>
    <w:rsid w:val="002C06B3"/>
    <w:rsid w:val="002C0704"/>
    <w:rsid w:val="002C076C"/>
    <w:rsid w:val="002C0B2E"/>
    <w:rsid w:val="002C0CB8"/>
    <w:rsid w:val="002C0DED"/>
    <w:rsid w:val="002C0F7F"/>
    <w:rsid w:val="002C125C"/>
    <w:rsid w:val="002C12A0"/>
    <w:rsid w:val="002C157E"/>
    <w:rsid w:val="002C15A3"/>
    <w:rsid w:val="002C1BDA"/>
    <w:rsid w:val="002C230E"/>
    <w:rsid w:val="002C2429"/>
    <w:rsid w:val="002C264A"/>
    <w:rsid w:val="002C2CC8"/>
    <w:rsid w:val="002C2D71"/>
    <w:rsid w:val="002C3361"/>
    <w:rsid w:val="002C3F74"/>
    <w:rsid w:val="002C3FF0"/>
    <w:rsid w:val="002C4548"/>
    <w:rsid w:val="002C4765"/>
    <w:rsid w:val="002C4840"/>
    <w:rsid w:val="002C4BF1"/>
    <w:rsid w:val="002C4CF3"/>
    <w:rsid w:val="002C52A9"/>
    <w:rsid w:val="002C52CC"/>
    <w:rsid w:val="002C542D"/>
    <w:rsid w:val="002C5D5C"/>
    <w:rsid w:val="002C5DB7"/>
    <w:rsid w:val="002C6667"/>
    <w:rsid w:val="002C6997"/>
    <w:rsid w:val="002C6ECC"/>
    <w:rsid w:val="002C785A"/>
    <w:rsid w:val="002C7DB9"/>
    <w:rsid w:val="002C7EA4"/>
    <w:rsid w:val="002C7FE5"/>
    <w:rsid w:val="002D0444"/>
    <w:rsid w:val="002D04FB"/>
    <w:rsid w:val="002D08AD"/>
    <w:rsid w:val="002D090F"/>
    <w:rsid w:val="002D099A"/>
    <w:rsid w:val="002D09D0"/>
    <w:rsid w:val="002D0ACE"/>
    <w:rsid w:val="002D0D18"/>
    <w:rsid w:val="002D127D"/>
    <w:rsid w:val="002D14CC"/>
    <w:rsid w:val="002D1D72"/>
    <w:rsid w:val="002D1DBF"/>
    <w:rsid w:val="002D1E1D"/>
    <w:rsid w:val="002D1F1A"/>
    <w:rsid w:val="002D1F6D"/>
    <w:rsid w:val="002D2455"/>
    <w:rsid w:val="002D264E"/>
    <w:rsid w:val="002D2850"/>
    <w:rsid w:val="002D2963"/>
    <w:rsid w:val="002D390B"/>
    <w:rsid w:val="002D39AF"/>
    <w:rsid w:val="002D3FA5"/>
    <w:rsid w:val="002D45DA"/>
    <w:rsid w:val="002D46A5"/>
    <w:rsid w:val="002D4890"/>
    <w:rsid w:val="002D49E6"/>
    <w:rsid w:val="002D510E"/>
    <w:rsid w:val="002D515D"/>
    <w:rsid w:val="002D5277"/>
    <w:rsid w:val="002D539E"/>
    <w:rsid w:val="002D57E5"/>
    <w:rsid w:val="002D5C94"/>
    <w:rsid w:val="002D60EC"/>
    <w:rsid w:val="002D6555"/>
    <w:rsid w:val="002D6878"/>
    <w:rsid w:val="002D6C52"/>
    <w:rsid w:val="002D6E67"/>
    <w:rsid w:val="002D6FC5"/>
    <w:rsid w:val="002D7492"/>
    <w:rsid w:val="002D7959"/>
    <w:rsid w:val="002D7B14"/>
    <w:rsid w:val="002D7B3E"/>
    <w:rsid w:val="002D7C66"/>
    <w:rsid w:val="002E0239"/>
    <w:rsid w:val="002E05ED"/>
    <w:rsid w:val="002E065D"/>
    <w:rsid w:val="002E07C2"/>
    <w:rsid w:val="002E098A"/>
    <w:rsid w:val="002E09BF"/>
    <w:rsid w:val="002E0D53"/>
    <w:rsid w:val="002E0D9E"/>
    <w:rsid w:val="002E11B1"/>
    <w:rsid w:val="002E1219"/>
    <w:rsid w:val="002E1445"/>
    <w:rsid w:val="002E1641"/>
    <w:rsid w:val="002E1BAC"/>
    <w:rsid w:val="002E1BC3"/>
    <w:rsid w:val="002E1EAB"/>
    <w:rsid w:val="002E2346"/>
    <w:rsid w:val="002E25FF"/>
    <w:rsid w:val="002E2803"/>
    <w:rsid w:val="002E2BE6"/>
    <w:rsid w:val="002E2E6F"/>
    <w:rsid w:val="002E3109"/>
    <w:rsid w:val="002E3E29"/>
    <w:rsid w:val="002E49AB"/>
    <w:rsid w:val="002E4A15"/>
    <w:rsid w:val="002E4EC7"/>
    <w:rsid w:val="002E518E"/>
    <w:rsid w:val="002E5604"/>
    <w:rsid w:val="002E563C"/>
    <w:rsid w:val="002E57B4"/>
    <w:rsid w:val="002E5A2A"/>
    <w:rsid w:val="002E5B1E"/>
    <w:rsid w:val="002E5B84"/>
    <w:rsid w:val="002E5BD3"/>
    <w:rsid w:val="002E60E7"/>
    <w:rsid w:val="002E619D"/>
    <w:rsid w:val="002E68A9"/>
    <w:rsid w:val="002E68E2"/>
    <w:rsid w:val="002E6A74"/>
    <w:rsid w:val="002E7123"/>
    <w:rsid w:val="002E7168"/>
    <w:rsid w:val="002E7348"/>
    <w:rsid w:val="002E7BB7"/>
    <w:rsid w:val="002F0171"/>
    <w:rsid w:val="002F067A"/>
    <w:rsid w:val="002F0B3A"/>
    <w:rsid w:val="002F0BA8"/>
    <w:rsid w:val="002F0D4A"/>
    <w:rsid w:val="002F15B3"/>
    <w:rsid w:val="002F1754"/>
    <w:rsid w:val="002F18AC"/>
    <w:rsid w:val="002F1C16"/>
    <w:rsid w:val="002F21B9"/>
    <w:rsid w:val="002F2690"/>
    <w:rsid w:val="002F2869"/>
    <w:rsid w:val="002F2A4A"/>
    <w:rsid w:val="002F2D90"/>
    <w:rsid w:val="002F2FFB"/>
    <w:rsid w:val="002F320D"/>
    <w:rsid w:val="002F3317"/>
    <w:rsid w:val="002F33B0"/>
    <w:rsid w:val="002F35C8"/>
    <w:rsid w:val="002F35CF"/>
    <w:rsid w:val="002F36E8"/>
    <w:rsid w:val="002F3DD1"/>
    <w:rsid w:val="002F46E3"/>
    <w:rsid w:val="002F4948"/>
    <w:rsid w:val="002F4B58"/>
    <w:rsid w:val="002F6059"/>
    <w:rsid w:val="002F60A2"/>
    <w:rsid w:val="002F666B"/>
    <w:rsid w:val="002F6981"/>
    <w:rsid w:val="002F6F62"/>
    <w:rsid w:val="002F711F"/>
    <w:rsid w:val="002F7189"/>
    <w:rsid w:val="002F7615"/>
    <w:rsid w:val="002F7B16"/>
    <w:rsid w:val="00300228"/>
    <w:rsid w:val="00300A0E"/>
    <w:rsid w:val="00301469"/>
    <w:rsid w:val="00301C2E"/>
    <w:rsid w:val="003020DC"/>
    <w:rsid w:val="003024B3"/>
    <w:rsid w:val="00302760"/>
    <w:rsid w:val="003027B6"/>
    <w:rsid w:val="003027FE"/>
    <w:rsid w:val="00302D5A"/>
    <w:rsid w:val="003036D4"/>
    <w:rsid w:val="00303D7B"/>
    <w:rsid w:val="0030410D"/>
    <w:rsid w:val="00304591"/>
    <w:rsid w:val="0030488B"/>
    <w:rsid w:val="00304B45"/>
    <w:rsid w:val="00304B67"/>
    <w:rsid w:val="00304E2A"/>
    <w:rsid w:val="0030527E"/>
    <w:rsid w:val="00305382"/>
    <w:rsid w:val="0030588A"/>
    <w:rsid w:val="0030596E"/>
    <w:rsid w:val="00305CB9"/>
    <w:rsid w:val="00306224"/>
    <w:rsid w:val="00307081"/>
    <w:rsid w:val="003071B6"/>
    <w:rsid w:val="00307480"/>
    <w:rsid w:val="0030799F"/>
    <w:rsid w:val="00310622"/>
    <w:rsid w:val="00310B75"/>
    <w:rsid w:val="0031119F"/>
    <w:rsid w:val="003113A3"/>
    <w:rsid w:val="00311484"/>
    <w:rsid w:val="00311761"/>
    <w:rsid w:val="00311B0C"/>
    <w:rsid w:val="00311B9C"/>
    <w:rsid w:val="00311BDF"/>
    <w:rsid w:val="00311EF4"/>
    <w:rsid w:val="003121AF"/>
    <w:rsid w:val="00312496"/>
    <w:rsid w:val="0031250D"/>
    <w:rsid w:val="0031297F"/>
    <w:rsid w:val="00312C4D"/>
    <w:rsid w:val="0031392F"/>
    <w:rsid w:val="0031397C"/>
    <w:rsid w:val="00313AEA"/>
    <w:rsid w:val="00313D92"/>
    <w:rsid w:val="00313DD5"/>
    <w:rsid w:val="003140DC"/>
    <w:rsid w:val="00314200"/>
    <w:rsid w:val="00314444"/>
    <w:rsid w:val="00314D18"/>
    <w:rsid w:val="00315327"/>
    <w:rsid w:val="00315D67"/>
    <w:rsid w:val="00315F4E"/>
    <w:rsid w:val="00316087"/>
    <w:rsid w:val="003162BE"/>
    <w:rsid w:val="00316691"/>
    <w:rsid w:val="003175E7"/>
    <w:rsid w:val="00317B44"/>
    <w:rsid w:val="00317CFB"/>
    <w:rsid w:val="003203DA"/>
    <w:rsid w:val="003207F7"/>
    <w:rsid w:val="003208A9"/>
    <w:rsid w:val="00320B9C"/>
    <w:rsid w:val="0032102A"/>
    <w:rsid w:val="0032118C"/>
    <w:rsid w:val="0032132E"/>
    <w:rsid w:val="00321579"/>
    <w:rsid w:val="0032179B"/>
    <w:rsid w:val="00321CCE"/>
    <w:rsid w:val="00322480"/>
    <w:rsid w:val="0032259F"/>
    <w:rsid w:val="00322A04"/>
    <w:rsid w:val="00322D3A"/>
    <w:rsid w:val="00322D77"/>
    <w:rsid w:val="00322E99"/>
    <w:rsid w:val="00322F72"/>
    <w:rsid w:val="0032304E"/>
    <w:rsid w:val="003234AA"/>
    <w:rsid w:val="00323A03"/>
    <w:rsid w:val="003243A4"/>
    <w:rsid w:val="003247A4"/>
    <w:rsid w:val="00324830"/>
    <w:rsid w:val="00324A0F"/>
    <w:rsid w:val="00324E9D"/>
    <w:rsid w:val="0032524D"/>
    <w:rsid w:val="00325420"/>
    <w:rsid w:val="003258A2"/>
    <w:rsid w:val="00325931"/>
    <w:rsid w:val="0032594E"/>
    <w:rsid w:val="003259BF"/>
    <w:rsid w:val="00325CC1"/>
    <w:rsid w:val="00326088"/>
    <w:rsid w:val="003260CF"/>
    <w:rsid w:val="003260DD"/>
    <w:rsid w:val="00326273"/>
    <w:rsid w:val="00326590"/>
    <w:rsid w:val="0032661F"/>
    <w:rsid w:val="00326AB6"/>
    <w:rsid w:val="00326AF2"/>
    <w:rsid w:val="00326B49"/>
    <w:rsid w:val="00326E1C"/>
    <w:rsid w:val="00326FC5"/>
    <w:rsid w:val="00327136"/>
    <w:rsid w:val="00327C0F"/>
    <w:rsid w:val="00327EAD"/>
    <w:rsid w:val="00330559"/>
    <w:rsid w:val="00330584"/>
    <w:rsid w:val="0033080C"/>
    <w:rsid w:val="00330A5F"/>
    <w:rsid w:val="00330B06"/>
    <w:rsid w:val="003313FD"/>
    <w:rsid w:val="00331449"/>
    <w:rsid w:val="00331AFD"/>
    <w:rsid w:val="00331FFF"/>
    <w:rsid w:val="0033216F"/>
    <w:rsid w:val="00332E8B"/>
    <w:rsid w:val="00333168"/>
    <w:rsid w:val="00333202"/>
    <w:rsid w:val="00333A3C"/>
    <w:rsid w:val="00333E42"/>
    <w:rsid w:val="00333EF1"/>
    <w:rsid w:val="003340A7"/>
    <w:rsid w:val="0033428E"/>
    <w:rsid w:val="00334434"/>
    <w:rsid w:val="003344B9"/>
    <w:rsid w:val="0033525A"/>
    <w:rsid w:val="003353B2"/>
    <w:rsid w:val="003353C5"/>
    <w:rsid w:val="003355BB"/>
    <w:rsid w:val="003357D7"/>
    <w:rsid w:val="003359D0"/>
    <w:rsid w:val="00335CA7"/>
    <w:rsid w:val="003360F0"/>
    <w:rsid w:val="0033624E"/>
    <w:rsid w:val="00336254"/>
    <w:rsid w:val="00336497"/>
    <w:rsid w:val="00336606"/>
    <w:rsid w:val="003366D9"/>
    <w:rsid w:val="00336AC8"/>
    <w:rsid w:val="00336C80"/>
    <w:rsid w:val="00336CDA"/>
    <w:rsid w:val="00336E7A"/>
    <w:rsid w:val="00337048"/>
    <w:rsid w:val="0033734E"/>
    <w:rsid w:val="0033738A"/>
    <w:rsid w:val="0034000A"/>
    <w:rsid w:val="00340329"/>
    <w:rsid w:val="003403FB"/>
    <w:rsid w:val="00340753"/>
    <w:rsid w:val="00340B52"/>
    <w:rsid w:val="00340C46"/>
    <w:rsid w:val="0034106E"/>
    <w:rsid w:val="0034186C"/>
    <w:rsid w:val="00341977"/>
    <w:rsid w:val="0034210A"/>
    <w:rsid w:val="00342879"/>
    <w:rsid w:val="003429F6"/>
    <w:rsid w:val="00342E12"/>
    <w:rsid w:val="00343230"/>
    <w:rsid w:val="00343C2E"/>
    <w:rsid w:val="00343D4D"/>
    <w:rsid w:val="00343E02"/>
    <w:rsid w:val="00344432"/>
    <w:rsid w:val="00344AEC"/>
    <w:rsid w:val="003451D9"/>
    <w:rsid w:val="0034536D"/>
    <w:rsid w:val="00346686"/>
    <w:rsid w:val="00346A7A"/>
    <w:rsid w:val="003472B1"/>
    <w:rsid w:val="003472B6"/>
    <w:rsid w:val="003476D8"/>
    <w:rsid w:val="00347BB8"/>
    <w:rsid w:val="00347E63"/>
    <w:rsid w:val="0035012D"/>
    <w:rsid w:val="003502C2"/>
    <w:rsid w:val="00350D91"/>
    <w:rsid w:val="00351086"/>
    <w:rsid w:val="0035128C"/>
    <w:rsid w:val="0035142D"/>
    <w:rsid w:val="003515C7"/>
    <w:rsid w:val="00351624"/>
    <w:rsid w:val="003517BD"/>
    <w:rsid w:val="003522C9"/>
    <w:rsid w:val="00352612"/>
    <w:rsid w:val="00352841"/>
    <w:rsid w:val="00352B08"/>
    <w:rsid w:val="00352DA7"/>
    <w:rsid w:val="003531E0"/>
    <w:rsid w:val="0035322C"/>
    <w:rsid w:val="003532AB"/>
    <w:rsid w:val="00353387"/>
    <w:rsid w:val="003533B7"/>
    <w:rsid w:val="003535D0"/>
    <w:rsid w:val="00353C3C"/>
    <w:rsid w:val="00353EDB"/>
    <w:rsid w:val="003545DC"/>
    <w:rsid w:val="00354626"/>
    <w:rsid w:val="003548E6"/>
    <w:rsid w:val="00354A76"/>
    <w:rsid w:val="0035596D"/>
    <w:rsid w:val="00355A9C"/>
    <w:rsid w:val="00355C15"/>
    <w:rsid w:val="00355C8B"/>
    <w:rsid w:val="0035610C"/>
    <w:rsid w:val="00356527"/>
    <w:rsid w:val="00356878"/>
    <w:rsid w:val="00356DA1"/>
    <w:rsid w:val="00356EDF"/>
    <w:rsid w:val="00357231"/>
    <w:rsid w:val="00357CA1"/>
    <w:rsid w:val="00357CBD"/>
    <w:rsid w:val="00357D55"/>
    <w:rsid w:val="00360030"/>
    <w:rsid w:val="00360092"/>
    <w:rsid w:val="00360542"/>
    <w:rsid w:val="00360859"/>
    <w:rsid w:val="00360C5E"/>
    <w:rsid w:val="00360EE1"/>
    <w:rsid w:val="00360EF6"/>
    <w:rsid w:val="0036101C"/>
    <w:rsid w:val="0036116A"/>
    <w:rsid w:val="00361F9C"/>
    <w:rsid w:val="0036216F"/>
    <w:rsid w:val="003622CD"/>
    <w:rsid w:val="003628A0"/>
    <w:rsid w:val="0036294E"/>
    <w:rsid w:val="00362991"/>
    <w:rsid w:val="00362E3F"/>
    <w:rsid w:val="00362EEF"/>
    <w:rsid w:val="00363571"/>
    <w:rsid w:val="00364CBF"/>
    <w:rsid w:val="003650FE"/>
    <w:rsid w:val="0036528B"/>
    <w:rsid w:val="0036537D"/>
    <w:rsid w:val="00365485"/>
    <w:rsid w:val="00365845"/>
    <w:rsid w:val="003659F3"/>
    <w:rsid w:val="00365A6F"/>
    <w:rsid w:val="00366190"/>
    <w:rsid w:val="003663E6"/>
    <w:rsid w:val="00366507"/>
    <w:rsid w:val="00366525"/>
    <w:rsid w:val="003666D0"/>
    <w:rsid w:val="00366FA1"/>
    <w:rsid w:val="003670EB"/>
    <w:rsid w:val="003677EC"/>
    <w:rsid w:val="00367B69"/>
    <w:rsid w:val="003702F7"/>
    <w:rsid w:val="003708A7"/>
    <w:rsid w:val="00371163"/>
    <w:rsid w:val="0037120A"/>
    <w:rsid w:val="003713FE"/>
    <w:rsid w:val="00371761"/>
    <w:rsid w:val="00371994"/>
    <w:rsid w:val="00371D3F"/>
    <w:rsid w:val="00372D7C"/>
    <w:rsid w:val="00372D98"/>
    <w:rsid w:val="00372E13"/>
    <w:rsid w:val="00373055"/>
    <w:rsid w:val="0037305B"/>
    <w:rsid w:val="00373157"/>
    <w:rsid w:val="00373601"/>
    <w:rsid w:val="003736D6"/>
    <w:rsid w:val="0037398C"/>
    <w:rsid w:val="003739C9"/>
    <w:rsid w:val="00373DF6"/>
    <w:rsid w:val="00373E12"/>
    <w:rsid w:val="00373ECB"/>
    <w:rsid w:val="00374116"/>
    <w:rsid w:val="00374586"/>
    <w:rsid w:val="00374BC5"/>
    <w:rsid w:val="00375027"/>
    <w:rsid w:val="00375084"/>
    <w:rsid w:val="00375156"/>
    <w:rsid w:val="003751C8"/>
    <w:rsid w:val="003752FE"/>
    <w:rsid w:val="003757D6"/>
    <w:rsid w:val="00375988"/>
    <w:rsid w:val="00375D6E"/>
    <w:rsid w:val="00375DC2"/>
    <w:rsid w:val="00376202"/>
    <w:rsid w:val="003765E5"/>
    <w:rsid w:val="00377353"/>
    <w:rsid w:val="00377470"/>
    <w:rsid w:val="00377877"/>
    <w:rsid w:val="00377F7E"/>
    <w:rsid w:val="00380143"/>
    <w:rsid w:val="0038034D"/>
    <w:rsid w:val="00380A2F"/>
    <w:rsid w:val="00380AB9"/>
    <w:rsid w:val="00380ACD"/>
    <w:rsid w:val="00381223"/>
    <w:rsid w:val="00381907"/>
    <w:rsid w:val="00381966"/>
    <w:rsid w:val="00381DA6"/>
    <w:rsid w:val="00382045"/>
    <w:rsid w:val="00382113"/>
    <w:rsid w:val="00382241"/>
    <w:rsid w:val="003822BD"/>
    <w:rsid w:val="0038231A"/>
    <w:rsid w:val="00382AEF"/>
    <w:rsid w:val="00382BED"/>
    <w:rsid w:val="0038310A"/>
    <w:rsid w:val="003831F8"/>
    <w:rsid w:val="0038333E"/>
    <w:rsid w:val="0038340C"/>
    <w:rsid w:val="00383539"/>
    <w:rsid w:val="003835FA"/>
    <w:rsid w:val="0038490F"/>
    <w:rsid w:val="00384C07"/>
    <w:rsid w:val="00384DF0"/>
    <w:rsid w:val="00385191"/>
    <w:rsid w:val="003853AF"/>
    <w:rsid w:val="003854E5"/>
    <w:rsid w:val="00385F10"/>
    <w:rsid w:val="00385F46"/>
    <w:rsid w:val="00386227"/>
    <w:rsid w:val="00386767"/>
    <w:rsid w:val="00386C53"/>
    <w:rsid w:val="003870DE"/>
    <w:rsid w:val="00387476"/>
    <w:rsid w:val="00387827"/>
    <w:rsid w:val="00387920"/>
    <w:rsid w:val="00387DEE"/>
    <w:rsid w:val="00387F42"/>
    <w:rsid w:val="00387F80"/>
    <w:rsid w:val="003905FB"/>
    <w:rsid w:val="00390815"/>
    <w:rsid w:val="003908F1"/>
    <w:rsid w:val="00390B60"/>
    <w:rsid w:val="00391495"/>
    <w:rsid w:val="003915A4"/>
    <w:rsid w:val="003918A5"/>
    <w:rsid w:val="0039196D"/>
    <w:rsid w:val="00391995"/>
    <w:rsid w:val="00391B0E"/>
    <w:rsid w:val="00391B42"/>
    <w:rsid w:val="00391EEC"/>
    <w:rsid w:val="00391FA8"/>
    <w:rsid w:val="00392FF6"/>
    <w:rsid w:val="0039315E"/>
    <w:rsid w:val="003935BD"/>
    <w:rsid w:val="00393649"/>
    <w:rsid w:val="003936EA"/>
    <w:rsid w:val="003936F8"/>
    <w:rsid w:val="00393B1B"/>
    <w:rsid w:val="00393D7A"/>
    <w:rsid w:val="003941BF"/>
    <w:rsid w:val="003941D3"/>
    <w:rsid w:val="003945D7"/>
    <w:rsid w:val="003946AF"/>
    <w:rsid w:val="00394839"/>
    <w:rsid w:val="00394E8D"/>
    <w:rsid w:val="0039500D"/>
    <w:rsid w:val="00395326"/>
    <w:rsid w:val="0039549C"/>
    <w:rsid w:val="003955D6"/>
    <w:rsid w:val="003956CB"/>
    <w:rsid w:val="0039599B"/>
    <w:rsid w:val="0039641A"/>
    <w:rsid w:val="00396480"/>
    <w:rsid w:val="00396555"/>
    <w:rsid w:val="00396E15"/>
    <w:rsid w:val="003973F3"/>
    <w:rsid w:val="0039749C"/>
    <w:rsid w:val="003975B5"/>
    <w:rsid w:val="003977B3"/>
    <w:rsid w:val="00397A22"/>
    <w:rsid w:val="00397C8E"/>
    <w:rsid w:val="003A0252"/>
    <w:rsid w:val="003A05B6"/>
    <w:rsid w:val="003A05BF"/>
    <w:rsid w:val="003A081D"/>
    <w:rsid w:val="003A0B94"/>
    <w:rsid w:val="003A0C6C"/>
    <w:rsid w:val="003A0CB2"/>
    <w:rsid w:val="003A0EE6"/>
    <w:rsid w:val="003A0F41"/>
    <w:rsid w:val="003A10DC"/>
    <w:rsid w:val="003A14AF"/>
    <w:rsid w:val="003A19E6"/>
    <w:rsid w:val="003A1B0F"/>
    <w:rsid w:val="003A1D95"/>
    <w:rsid w:val="003A2070"/>
    <w:rsid w:val="003A2254"/>
    <w:rsid w:val="003A23D0"/>
    <w:rsid w:val="003A2D41"/>
    <w:rsid w:val="003A3041"/>
    <w:rsid w:val="003A337E"/>
    <w:rsid w:val="003A3642"/>
    <w:rsid w:val="003A3CB1"/>
    <w:rsid w:val="003A419D"/>
    <w:rsid w:val="003A4336"/>
    <w:rsid w:val="003A457F"/>
    <w:rsid w:val="003A49F8"/>
    <w:rsid w:val="003A54F8"/>
    <w:rsid w:val="003A5D79"/>
    <w:rsid w:val="003A63FB"/>
    <w:rsid w:val="003A64FC"/>
    <w:rsid w:val="003A6547"/>
    <w:rsid w:val="003A6AD9"/>
    <w:rsid w:val="003A6D87"/>
    <w:rsid w:val="003A72D4"/>
    <w:rsid w:val="003A74B7"/>
    <w:rsid w:val="003A7516"/>
    <w:rsid w:val="003A7585"/>
    <w:rsid w:val="003A766D"/>
    <w:rsid w:val="003A76DD"/>
    <w:rsid w:val="003A773C"/>
    <w:rsid w:val="003A775B"/>
    <w:rsid w:val="003A7CAD"/>
    <w:rsid w:val="003A7E08"/>
    <w:rsid w:val="003A7F3F"/>
    <w:rsid w:val="003B02AA"/>
    <w:rsid w:val="003B066C"/>
    <w:rsid w:val="003B0C5A"/>
    <w:rsid w:val="003B12EE"/>
    <w:rsid w:val="003B1434"/>
    <w:rsid w:val="003B14CE"/>
    <w:rsid w:val="003B1F50"/>
    <w:rsid w:val="003B2105"/>
    <w:rsid w:val="003B2139"/>
    <w:rsid w:val="003B2465"/>
    <w:rsid w:val="003B25A0"/>
    <w:rsid w:val="003B279D"/>
    <w:rsid w:val="003B2AAC"/>
    <w:rsid w:val="003B2AB3"/>
    <w:rsid w:val="003B2DE7"/>
    <w:rsid w:val="003B2F0F"/>
    <w:rsid w:val="003B30D2"/>
    <w:rsid w:val="003B3485"/>
    <w:rsid w:val="003B3A5B"/>
    <w:rsid w:val="003B3DAE"/>
    <w:rsid w:val="003B3DBE"/>
    <w:rsid w:val="003B40BB"/>
    <w:rsid w:val="003B45AC"/>
    <w:rsid w:val="003B46C2"/>
    <w:rsid w:val="003B4721"/>
    <w:rsid w:val="003B4B30"/>
    <w:rsid w:val="003B52F7"/>
    <w:rsid w:val="003B5403"/>
    <w:rsid w:val="003B55FB"/>
    <w:rsid w:val="003B57C3"/>
    <w:rsid w:val="003B5EC2"/>
    <w:rsid w:val="003B6123"/>
    <w:rsid w:val="003B6739"/>
    <w:rsid w:val="003B6CEB"/>
    <w:rsid w:val="003B6E44"/>
    <w:rsid w:val="003B6FF1"/>
    <w:rsid w:val="003B706A"/>
    <w:rsid w:val="003B7741"/>
    <w:rsid w:val="003B7F6F"/>
    <w:rsid w:val="003C0003"/>
    <w:rsid w:val="003C071A"/>
    <w:rsid w:val="003C0956"/>
    <w:rsid w:val="003C0A9A"/>
    <w:rsid w:val="003C0B2D"/>
    <w:rsid w:val="003C0BCC"/>
    <w:rsid w:val="003C0D1A"/>
    <w:rsid w:val="003C0D44"/>
    <w:rsid w:val="003C0D55"/>
    <w:rsid w:val="003C151F"/>
    <w:rsid w:val="003C1546"/>
    <w:rsid w:val="003C163A"/>
    <w:rsid w:val="003C1AE5"/>
    <w:rsid w:val="003C1BBA"/>
    <w:rsid w:val="003C1F78"/>
    <w:rsid w:val="003C229E"/>
    <w:rsid w:val="003C2685"/>
    <w:rsid w:val="003C2B83"/>
    <w:rsid w:val="003C3190"/>
    <w:rsid w:val="003C358D"/>
    <w:rsid w:val="003C416C"/>
    <w:rsid w:val="003C4818"/>
    <w:rsid w:val="003C4A15"/>
    <w:rsid w:val="003C4BAC"/>
    <w:rsid w:val="003C4DDB"/>
    <w:rsid w:val="003C50EF"/>
    <w:rsid w:val="003C52A0"/>
    <w:rsid w:val="003C57F7"/>
    <w:rsid w:val="003C5AB1"/>
    <w:rsid w:val="003C5B03"/>
    <w:rsid w:val="003C5DA0"/>
    <w:rsid w:val="003C68BC"/>
    <w:rsid w:val="003C6CF2"/>
    <w:rsid w:val="003C7753"/>
    <w:rsid w:val="003C79D0"/>
    <w:rsid w:val="003C7A7D"/>
    <w:rsid w:val="003C7FF7"/>
    <w:rsid w:val="003D0022"/>
    <w:rsid w:val="003D0047"/>
    <w:rsid w:val="003D0083"/>
    <w:rsid w:val="003D056E"/>
    <w:rsid w:val="003D06F2"/>
    <w:rsid w:val="003D0C45"/>
    <w:rsid w:val="003D0EC0"/>
    <w:rsid w:val="003D12B5"/>
    <w:rsid w:val="003D145B"/>
    <w:rsid w:val="003D1758"/>
    <w:rsid w:val="003D18D0"/>
    <w:rsid w:val="003D1BE4"/>
    <w:rsid w:val="003D1CDD"/>
    <w:rsid w:val="003D2170"/>
    <w:rsid w:val="003D2CF9"/>
    <w:rsid w:val="003D31FB"/>
    <w:rsid w:val="003D32A9"/>
    <w:rsid w:val="003D36DE"/>
    <w:rsid w:val="003D38D8"/>
    <w:rsid w:val="003D3C00"/>
    <w:rsid w:val="003D3C18"/>
    <w:rsid w:val="003D3DF4"/>
    <w:rsid w:val="003D4757"/>
    <w:rsid w:val="003D5030"/>
    <w:rsid w:val="003D5107"/>
    <w:rsid w:val="003D55C9"/>
    <w:rsid w:val="003D5F2E"/>
    <w:rsid w:val="003D6143"/>
    <w:rsid w:val="003D6152"/>
    <w:rsid w:val="003D637E"/>
    <w:rsid w:val="003D66D3"/>
    <w:rsid w:val="003D6D0C"/>
    <w:rsid w:val="003D6DD2"/>
    <w:rsid w:val="003D709A"/>
    <w:rsid w:val="003D7496"/>
    <w:rsid w:val="003D77D0"/>
    <w:rsid w:val="003D7927"/>
    <w:rsid w:val="003E00E6"/>
    <w:rsid w:val="003E014F"/>
    <w:rsid w:val="003E0690"/>
    <w:rsid w:val="003E0778"/>
    <w:rsid w:val="003E0873"/>
    <w:rsid w:val="003E0D25"/>
    <w:rsid w:val="003E0DEF"/>
    <w:rsid w:val="003E155E"/>
    <w:rsid w:val="003E19A9"/>
    <w:rsid w:val="003E19D8"/>
    <w:rsid w:val="003E22A3"/>
    <w:rsid w:val="003E299B"/>
    <w:rsid w:val="003E2B96"/>
    <w:rsid w:val="003E2E18"/>
    <w:rsid w:val="003E3138"/>
    <w:rsid w:val="003E3C1C"/>
    <w:rsid w:val="003E3D76"/>
    <w:rsid w:val="003E405D"/>
    <w:rsid w:val="003E41FA"/>
    <w:rsid w:val="003E4221"/>
    <w:rsid w:val="003E4805"/>
    <w:rsid w:val="003E4834"/>
    <w:rsid w:val="003E4AF1"/>
    <w:rsid w:val="003E4D6F"/>
    <w:rsid w:val="003E4DB9"/>
    <w:rsid w:val="003E4E36"/>
    <w:rsid w:val="003E548F"/>
    <w:rsid w:val="003E5534"/>
    <w:rsid w:val="003E6254"/>
    <w:rsid w:val="003E67B1"/>
    <w:rsid w:val="003E6E75"/>
    <w:rsid w:val="003E708E"/>
    <w:rsid w:val="003E7366"/>
    <w:rsid w:val="003E7C56"/>
    <w:rsid w:val="003E7D99"/>
    <w:rsid w:val="003E7EDB"/>
    <w:rsid w:val="003F04D2"/>
    <w:rsid w:val="003F0B91"/>
    <w:rsid w:val="003F0D9E"/>
    <w:rsid w:val="003F0DC4"/>
    <w:rsid w:val="003F1171"/>
    <w:rsid w:val="003F1335"/>
    <w:rsid w:val="003F161A"/>
    <w:rsid w:val="003F196C"/>
    <w:rsid w:val="003F2339"/>
    <w:rsid w:val="003F25AD"/>
    <w:rsid w:val="003F295C"/>
    <w:rsid w:val="003F2B18"/>
    <w:rsid w:val="003F30D1"/>
    <w:rsid w:val="003F337A"/>
    <w:rsid w:val="003F35AD"/>
    <w:rsid w:val="003F3632"/>
    <w:rsid w:val="003F3BD1"/>
    <w:rsid w:val="003F42A3"/>
    <w:rsid w:val="003F4327"/>
    <w:rsid w:val="003F4493"/>
    <w:rsid w:val="003F4941"/>
    <w:rsid w:val="003F53BE"/>
    <w:rsid w:val="003F5427"/>
    <w:rsid w:val="003F55EB"/>
    <w:rsid w:val="003F5B99"/>
    <w:rsid w:val="003F5E86"/>
    <w:rsid w:val="003F5FA2"/>
    <w:rsid w:val="003F6300"/>
    <w:rsid w:val="003F6339"/>
    <w:rsid w:val="003F69C6"/>
    <w:rsid w:val="003F6C25"/>
    <w:rsid w:val="003F6E58"/>
    <w:rsid w:val="003F743A"/>
    <w:rsid w:val="003F747A"/>
    <w:rsid w:val="003F759D"/>
    <w:rsid w:val="003F75E7"/>
    <w:rsid w:val="003F778F"/>
    <w:rsid w:val="003F79C0"/>
    <w:rsid w:val="003F7B21"/>
    <w:rsid w:val="003F7C38"/>
    <w:rsid w:val="003F7C5D"/>
    <w:rsid w:val="003F7E91"/>
    <w:rsid w:val="0040028F"/>
    <w:rsid w:val="0040044E"/>
    <w:rsid w:val="00400573"/>
    <w:rsid w:val="004012E7"/>
    <w:rsid w:val="004012FD"/>
    <w:rsid w:val="0040162E"/>
    <w:rsid w:val="00401AE1"/>
    <w:rsid w:val="00401CF3"/>
    <w:rsid w:val="00401FB9"/>
    <w:rsid w:val="004022D7"/>
    <w:rsid w:val="00402611"/>
    <w:rsid w:val="00402C86"/>
    <w:rsid w:val="00403217"/>
    <w:rsid w:val="0040352D"/>
    <w:rsid w:val="00403554"/>
    <w:rsid w:val="00403747"/>
    <w:rsid w:val="00403790"/>
    <w:rsid w:val="004037BE"/>
    <w:rsid w:val="00403926"/>
    <w:rsid w:val="0040399F"/>
    <w:rsid w:val="004039FF"/>
    <w:rsid w:val="00403ADE"/>
    <w:rsid w:val="00403C43"/>
    <w:rsid w:val="00404058"/>
    <w:rsid w:val="00404441"/>
    <w:rsid w:val="004047F4"/>
    <w:rsid w:val="00404B76"/>
    <w:rsid w:val="004051B1"/>
    <w:rsid w:val="00405371"/>
    <w:rsid w:val="004053ED"/>
    <w:rsid w:val="0040563E"/>
    <w:rsid w:val="00405844"/>
    <w:rsid w:val="004058FD"/>
    <w:rsid w:val="00405BC8"/>
    <w:rsid w:val="00406105"/>
    <w:rsid w:val="004061E1"/>
    <w:rsid w:val="00406414"/>
    <w:rsid w:val="0040643A"/>
    <w:rsid w:val="00406462"/>
    <w:rsid w:val="0040663F"/>
    <w:rsid w:val="0040694C"/>
    <w:rsid w:val="004069B3"/>
    <w:rsid w:val="00406D84"/>
    <w:rsid w:val="00406EEC"/>
    <w:rsid w:val="0040708A"/>
    <w:rsid w:val="00407326"/>
    <w:rsid w:val="00407619"/>
    <w:rsid w:val="0040767B"/>
    <w:rsid w:val="00407729"/>
    <w:rsid w:val="004078B0"/>
    <w:rsid w:val="00407AD6"/>
    <w:rsid w:val="00407B0D"/>
    <w:rsid w:val="00407E1A"/>
    <w:rsid w:val="004101E4"/>
    <w:rsid w:val="0041032A"/>
    <w:rsid w:val="00410695"/>
    <w:rsid w:val="004106CA"/>
    <w:rsid w:val="004115D4"/>
    <w:rsid w:val="00412164"/>
    <w:rsid w:val="004126F6"/>
    <w:rsid w:val="004128D6"/>
    <w:rsid w:val="00412B6C"/>
    <w:rsid w:val="00412CB8"/>
    <w:rsid w:val="00412EB3"/>
    <w:rsid w:val="00412FD2"/>
    <w:rsid w:val="00413010"/>
    <w:rsid w:val="004130E7"/>
    <w:rsid w:val="00413224"/>
    <w:rsid w:val="004135E3"/>
    <w:rsid w:val="00413742"/>
    <w:rsid w:val="00413818"/>
    <w:rsid w:val="00413843"/>
    <w:rsid w:val="004138FA"/>
    <w:rsid w:val="004138FE"/>
    <w:rsid w:val="00413D9C"/>
    <w:rsid w:val="00413DE2"/>
    <w:rsid w:val="0041408B"/>
    <w:rsid w:val="0041430B"/>
    <w:rsid w:val="0041448A"/>
    <w:rsid w:val="0041469E"/>
    <w:rsid w:val="004147BD"/>
    <w:rsid w:val="004148EB"/>
    <w:rsid w:val="0041496E"/>
    <w:rsid w:val="00414A99"/>
    <w:rsid w:val="00414CCC"/>
    <w:rsid w:val="00414DD3"/>
    <w:rsid w:val="00415855"/>
    <w:rsid w:val="0041596D"/>
    <w:rsid w:val="00416331"/>
    <w:rsid w:val="004164E2"/>
    <w:rsid w:val="00416557"/>
    <w:rsid w:val="00416863"/>
    <w:rsid w:val="00416A4F"/>
    <w:rsid w:val="00416A90"/>
    <w:rsid w:val="00416C57"/>
    <w:rsid w:val="00416E12"/>
    <w:rsid w:val="00417223"/>
    <w:rsid w:val="0042019A"/>
    <w:rsid w:val="004205CF"/>
    <w:rsid w:val="00420CA6"/>
    <w:rsid w:val="00421060"/>
    <w:rsid w:val="004214F6"/>
    <w:rsid w:val="004215B1"/>
    <w:rsid w:val="004215E8"/>
    <w:rsid w:val="00421642"/>
    <w:rsid w:val="00421648"/>
    <w:rsid w:val="004216F3"/>
    <w:rsid w:val="004218B9"/>
    <w:rsid w:val="00422124"/>
    <w:rsid w:val="00422195"/>
    <w:rsid w:val="0042244E"/>
    <w:rsid w:val="0042262C"/>
    <w:rsid w:val="0042265F"/>
    <w:rsid w:val="00422A07"/>
    <w:rsid w:val="00422BA8"/>
    <w:rsid w:val="00422C51"/>
    <w:rsid w:val="00422C7F"/>
    <w:rsid w:val="00422CE3"/>
    <w:rsid w:val="00422FB6"/>
    <w:rsid w:val="0042306C"/>
    <w:rsid w:val="004234D3"/>
    <w:rsid w:val="004237B9"/>
    <w:rsid w:val="00423C30"/>
    <w:rsid w:val="00423C4D"/>
    <w:rsid w:val="004242CD"/>
    <w:rsid w:val="00424D94"/>
    <w:rsid w:val="004251DA"/>
    <w:rsid w:val="004254B5"/>
    <w:rsid w:val="0042554A"/>
    <w:rsid w:val="004256E7"/>
    <w:rsid w:val="00425E01"/>
    <w:rsid w:val="00425FAA"/>
    <w:rsid w:val="00426003"/>
    <w:rsid w:val="004263FF"/>
    <w:rsid w:val="004264AB"/>
    <w:rsid w:val="004266AE"/>
    <w:rsid w:val="004270B4"/>
    <w:rsid w:val="00427492"/>
    <w:rsid w:val="00427616"/>
    <w:rsid w:val="00427F97"/>
    <w:rsid w:val="0043013F"/>
    <w:rsid w:val="0043086F"/>
    <w:rsid w:val="00430CD2"/>
    <w:rsid w:val="00430D8B"/>
    <w:rsid w:val="0043114A"/>
    <w:rsid w:val="00431973"/>
    <w:rsid w:val="00431E55"/>
    <w:rsid w:val="00431E85"/>
    <w:rsid w:val="00432111"/>
    <w:rsid w:val="0043216E"/>
    <w:rsid w:val="00432445"/>
    <w:rsid w:val="00432971"/>
    <w:rsid w:val="004329DD"/>
    <w:rsid w:val="004329ED"/>
    <w:rsid w:val="00432B9D"/>
    <w:rsid w:val="00432D82"/>
    <w:rsid w:val="004331A1"/>
    <w:rsid w:val="0043352E"/>
    <w:rsid w:val="00434113"/>
    <w:rsid w:val="0043417D"/>
    <w:rsid w:val="00434448"/>
    <w:rsid w:val="00434818"/>
    <w:rsid w:val="00434923"/>
    <w:rsid w:val="0043493A"/>
    <w:rsid w:val="00434A08"/>
    <w:rsid w:val="00434D0A"/>
    <w:rsid w:val="00434E24"/>
    <w:rsid w:val="00434F42"/>
    <w:rsid w:val="00435131"/>
    <w:rsid w:val="0043521C"/>
    <w:rsid w:val="00435418"/>
    <w:rsid w:val="004354B9"/>
    <w:rsid w:val="00435520"/>
    <w:rsid w:val="004355DF"/>
    <w:rsid w:val="004359C8"/>
    <w:rsid w:val="00435A34"/>
    <w:rsid w:val="00435AFD"/>
    <w:rsid w:val="00435DDD"/>
    <w:rsid w:val="00435F1D"/>
    <w:rsid w:val="00436AC7"/>
    <w:rsid w:val="00436AE3"/>
    <w:rsid w:val="00436B70"/>
    <w:rsid w:val="00436C0B"/>
    <w:rsid w:val="00437AA5"/>
    <w:rsid w:val="00437AAD"/>
    <w:rsid w:val="00437E00"/>
    <w:rsid w:val="00437E05"/>
    <w:rsid w:val="00437EBD"/>
    <w:rsid w:val="00440549"/>
    <w:rsid w:val="00440A85"/>
    <w:rsid w:val="00440BA9"/>
    <w:rsid w:val="004410EA"/>
    <w:rsid w:val="00441226"/>
    <w:rsid w:val="00441402"/>
    <w:rsid w:val="00441884"/>
    <w:rsid w:val="00441C9C"/>
    <w:rsid w:val="00441D3E"/>
    <w:rsid w:val="00441F72"/>
    <w:rsid w:val="0044206D"/>
    <w:rsid w:val="004422D9"/>
    <w:rsid w:val="0044262D"/>
    <w:rsid w:val="00442B87"/>
    <w:rsid w:val="00442CFA"/>
    <w:rsid w:val="004430AD"/>
    <w:rsid w:val="00443200"/>
    <w:rsid w:val="004433A3"/>
    <w:rsid w:val="0044373C"/>
    <w:rsid w:val="00443B73"/>
    <w:rsid w:val="00444227"/>
    <w:rsid w:val="00444533"/>
    <w:rsid w:val="0044482F"/>
    <w:rsid w:val="0044539E"/>
    <w:rsid w:val="0044541C"/>
    <w:rsid w:val="004454B7"/>
    <w:rsid w:val="00445811"/>
    <w:rsid w:val="00445F3A"/>
    <w:rsid w:val="004467CB"/>
    <w:rsid w:val="00446B47"/>
    <w:rsid w:val="00446D6C"/>
    <w:rsid w:val="0044761B"/>
    <w:rsid w:val="004507C0"/>
    <w:rsid w:val="00450A5B"/>
    <w:rsid w:val="00450BCA"/>
    <w:rsid w:val="00450D16"/>
    <w:rsid w:val="00450D33"/>
    <w:rsid w:val="00450E69"/>
    <w:rsid w:val="00450F61"/>
    <w:rsid w:val="0045116A"/>
    <w:rsid w:val="00451223"/>
    <w:rsid w:val="00451492"/>
    <w:rsid w:val="00451A55"/>
    <w:rsid w:val="00451A9C"/>
    <w:rsid w:val="00451D3A"/>
    <w:rsid w:val="00452490"/>
    <w:rsid w:val="004526CF"/>
    <w:rsid w:val="00452988"/>
    <w:rsid w:val="00452F05"/>
    <w:rsid w:val="00453026"/>
    <w:rsid w:val="00453099"/>
    <w:rsid w:val="00453273"/>
    <w:rsid w:val="004533D7"/>
    <w:rsid w:val="004536D9"/>
    <w:rsid w:val="004542CA"/>
    <w:rsid w:val="0045462F"/>
    <w:rsid w:val="0045463E"/>
    <w:rsid w:val="00455032"/>
    <w:rsid w:val="00455089"/>
    <w:rsid w:val="0045544B"/>
    <w:rsid w:val="004556B6"/>
    <w:rsid w:val="00455C9B"/>
    <w:rsid w:val="00456314"/>
    <w:rsid w:val="00457089"/>
    <w:rsid w:val="0045740D"/>
    <w:rsid w:val="0045784F"/>
    <w:rsid w:val="00457AC1"/>
    <w:rsid w:val="00457C36"/>
    <w:rsid w:val="00460235"/>
    <w:rsid w:val="0046033D"/>
    <w:rsid w:val="00460403"/>
    <w:rsid w:val="00460411"/>
    <w:rsid w:val="0046044D"/>
    <w:rsid w:val="00460FD4"/>
    <w:rsid w:val="00461389"/>
    <w:rsid w:val="00461586"/>
    <w:rsid w:val="00461EE3"/>
    <w:rsid w:val="00461F48"/>
    <w:rsid w:val="00462458"/>
    <w:rsid w:val="0046248D"/>
    <w:rsid w:val="00462A44"/>
    <w:rsid w:val="00462BF2"/>
    <w:rsid w:val="0046322B"/>
    <w:rsid w:val="00463D4A"/>
    <w:rsid w:val="00463ED3"/>
    <w:rsid w:val="00463FF7"/>
    <w:rsid w:val="00464069"/>
    <w:rsid w:val="004641BE"/>
    <w:rsid w:val="0046446C"/>
    <w:rsid w:val="00464606"/>
    <w:rsid w:val="00464713"/>
    <w:rsid w:val="00464AE2"/>
    <w:rsid w:val="00464B5D"/>
    <w:rsid w:val="00465480"/>
    <w:rsid w:val="004656EF"/>
    <w:rsid w:val="00465832"/>
    <w:rsid w:val="00465FC1"/>
    <w:rsid w:val="0046611B"/>
    <w:rsid w:val="00466347"/>
    <w:rsid w:val="00466605"/>
    <w:rsid w:val="00466ABB"/>
    <w:rsid w:val="00467000"/>
    <w:rsid w:val="004675CF"/>
    <w:rsid w:val="00467694"/>
    <w:rsid w:val="0046784F"/>
    <w:rsid w:val="00467D5A"/>
    <w:rsid w:val="00467EFD"/>
    <w:rsid w:val="00467F2F"/>
    <w:rsid w:val="004701F9"/>
    <w:rsid w:val="00470861"/>
    <w:rsid w:val="0047113E"/>
    <w:rsid w:val="00471C9B"/>
    <w:rsid w:val="004726DB"/>
    <w:rsid w:val="00472764"/>
    <w:rsid w:val="00472AB2"/>
    <w:rsid w:val="00472E0D"/>
    <w:rsid w:val="004734F1"/>
    <w:rsid w:val="004738E0"/>
    <w:rsid w:val="00473B42"/>
    <w:rsid w:val="00474135"/>
    <w:rsid w:val="004741D0"/>
    <w:rsid w:val="00474499"/>
    <w:rsid w:val="0047487F"/>
    <w:rsid w:val="00474C2B"/>
    <w:rsid w:val="00474C7D"/>
    <w:rsid w:val="00474EEC"/>
    <w:rsid w:val="00475872"/>
    <w:rsid w:val="00475D27"/>
    <w:rsid w:val="00475EED"/>
    <w:rsid w:val="0047654D"/>
    <w:rsid w:val="00476BA6"/>
    <w:rsid w:val="00476BCE"/>
    <w:rsid w:val="00476CC7"/>
    <w:rsid w:val="00476D71"/>
    <w:rsid w:val="00476FAD"/>
    <w:rsid w:val="004774FD"/>
    <w:rsid w:val="00477767"/>
    <w:rsid w:val="004778F8"/>
    <w:rsid w:val="00477970"/>
    <w:rsid w:val="00477A2D"/>
    <w:rsid w:val="00477B40"/>
    <w:rsid w:val="00477BBB"/>
    <w:rsid w:val="00480258"/>
    <w:rsid w:val="004804FF"/>
    <w:rsid w:val="00480576"/>
    <w:rsid w:val="0048059A"/>
    <w:rsid w:val="00480655"/>
    <w:rsid w:val="004807EC"/>
    <w:rsid w:val="0048163E"/>
    <w:rsid w:val="0048169A"/>
    <w:rsid w:val="00481E4C"/>
    <w:rsid w:val="00482755"/>
    <w:rsid w:val="0048280E"/>
    <w:rsid w:val="00482A43"/>
    <w:rsid w:val="00482BC0"/>
    <w:rsid w:val="00482E83"/>
    <w:rsid w:val="00483785"/>
    <w:rsid w:val="004839E3"/>
    <w:rsid w:val="00483FE8"/>
    <w:rsid w:val="00484082"/>
    <w:rsid w:val="0048459F"/>
    <w:rsid w:val="00484C6C"/>
    <w:rsid w:val="004850B3"/>
    <w:rsid w:val="00485159"/>
    <w:rsid w:val="0048532D"/>
    <w:rsid w:val="004859BD"/>
    <w:rsid w:val="00485C5D"/>
    <w:rsid w:val="00486039"/>
    <w:rsid w:val="00486058"/>
    <w:rsid w:val="004868F0"/>
    <w:rsid w:val="00486AE9"/>
    <w:rsid w:val="00486E0B"/>
    <w:rsid w:val="00486FD6"/>
    <w:rsid w:val="0048748B"/>
    <w:rsid w:val="004876FE"/>
    <w:rsid w:val="00487913"/>
    <w:rsid w:val="004879F9"/>
    <w:rsid w:val="00487CB4"/>
    <w:rsid w:val="00487F9F"/>
    <w:rsid w:val="0049071B"/>
    <w:rsid w:val="00490A9A"/>
    <w:rsid w:val="00490AA4"/>
    <w:rsid w:val="00490DF6"/>
    <w:rsid w:val="00491F54"/>
    <w:rsid w:val="00491FD0"/>
    <w:rsid w:val="0049233B"/>
    <w:rsid w:val="00492531"/>
    <w:rsid w:val="00492C68"/>
    <w:rsid w:val="00493466"/>
    <w:rsid w:val="004936A6"/>
    <w:rsid w:val="00493C09"/>
    <w:rsid w:val="00494019"/>
    <w:rsid w:val="00494859"/>
    <w:rsid w:val="004949C9"/>
    <w:rsid w:val="00494EAD"/>
    <w:rsid w:val="00495107"/>
    <w:rsid w:val="004955D3"/>
    <w:rsid w:val="004955DA"/>
    <w:rsid w:val="00495878"/>
    <w:rsid w:val="00495EA3"/>
    <w:rsid w:val="004960C4"/>
    <w:rsid w:val="00496347"/>
    <w:rsid w:val="0049637E"/>
    <w:rsid w:val="004969F7"/>
    <w:rsid w:val="00496BC2"/>
    <w:rsid w:val="0049737B"/>
    <w:rsid w:val="00497634"/>
    <w:rsid w:val="00497CFE"/>
    <w:rsid w:val="004A04A0"/>
    <w:rsid w:val="004A0658"/>
    <w:rsid w:val="004A0BF3"/>
    <w:rsid w:val="004A0DAC"/>
    <w:rsid w:val="004A0E5F"/>
    <w:rsid w:val="004A11AB"/>
    <w:rsid w:val="004A11F3"/>
    <w:rsid w:val="004A14F9"/>
    <w:rsid w:val="004A15A4"/>
    <w:rsid w:val="004A1710"/>
    <w:rsid w:val="004A198B"/>
    <w:rsid w:val="004A19D4"/>
    <w:rsid w:val="004A19DC"/>
    <w:rsid w:val="004A1B7A"/>
    <w:rsid w:val="004A1C63"/>
    <w:rsid w:val="004A201B"/>
    <w:rsid w:val="004A2390"/>
    <w:rsid w:val="004A2B1D"/>
    <w:rsid w:val="004A2CD9"/>
    <w:rsid w:val="004A2F9C"/>
    <w:rsid w:val="004A308E"/>
    <w:rsid w:val="004A31F2"/>
    <w:rsid w:val="004A3714"/>
    <w:rsid w:val="004A373C"/>
    <w:rsid w:val="004A3813"/>
    <w:rsid w:val="004A3983"/>
    <w:rsid w:val="004A3A22"/>
    <w:rsid w:val="004A41DD"/>
    <w:rsid w:val="004A4512"/>
    <w:rsid w:val="004A4A81"/>
    <w:rsid w:val="004A4FEC"/>
    <w:rsid w:val="004A621A"/>
    <w:rsid w:val="004A68B7"/>
    <w:rsid w:val="004A6976"/>
    <w:rsid w:val="004A6D19"/>
    <w:rsid w:val="004A6E8E"/>
    <w:rsid w:val="004A70FC"/>
    <w:rsid w:val="004A7272"/>
    <w:rsid w:val="004A7519"/>
    <w:rsid w:val="004A788A"/>
    <w:rsid w:val="004A78D3"/>
    <w:rsid w:val="004B002A"/>
    <w:rsid w:val="004B0629"/>
    <w:rsid w:val="004B096F"/>
    <w:rsid w:val="004B0A1B"/>
    <w:rsid w:val="004B0F1F"/>
    <w:rsid w:val="004B1507"/>
    <w:rsid w:val="004B1B04"/>
    <w:rsid w:val="004B225B"/>
    <w:rsid w:val="004B2486"/>
    <w:rsid w:val="004B2686"/>
    <w:rsid w:val="004B291B"/>
    <w:rsid w:val="004B2B92"/>
    <w:rsid w:val="004B3A9F"/>
    <w:rsid w:val="004B3EA4"/>
    <w:rsid w:val="004B3F5D"/>
    <w:rsid w:val="004B4123"/>
    <w:rsid w:val="004B415D"/>
    <w:rsid w:val="004B439E"/>
    <w:rsid w:val="004B48A2"/>
    <w:rsid w:val="004B4E8B"/>
    <w:rsid w:val="004B5817"/>
    <w:rsid w:val="004B5CD0"/>
    <w:rsid w:val="004B5CF6"/>
    <w:rsid w:val="004B5F4F"/>
    <w:rsid w:val="004B6808"/>
    <w:rsid w:val="004B694F"/>
    <w:rsid w:val="004B6BB5"/>
    <w:rsid w:val="004B6CF7"/>
    <w:rsid w:val="004B6D87"/>
    <w:rsid w:val="004B7D1D"/>
    <w:rsid w:val="004B7DFE"/>
    <w:rsid w:val="004C0345"/>
    <w:rsid w:val="004C0BD4"/>
    <w:rsid w:val="004C120B"/>
    <w:rsid w:val="004C1884"/>
    <w:rsid w:val="004C1B67"/>
    <w:rsid w:val="004C1EE5"/>
    <w:rsid w:val="004C1F0F"/>
    <w:rsid w:val="004C1F40"/>
    <w:rsid w:val="004C20FB"/>
    <w:rsid w:val="004C31D1"/>
    <w:rsid w:val="004C337D"/>
    <w:rsid w:val="004C3C03"/>
    <w:rsid w:val="004C3C81"/>
    <w:rsid w:val="004C419D"/>
    <w:rsid w:val="004C445C"/>
    <w:rsid w:val="004C44AA"/>
    <w:rsid w:val="004C46B0"/>
    <w:rsid w:val="004C4E2A"/>
    <w:rsid w:val="004C50BD"/>
    <w:rsid w:val="004C53E3"/>
    <w:rsid w:val="004C564E"/>
    <w:rsid w:val="004C5E98"/>
    <w:rsid w:val="004C6942"/>
    <w:rsid w:val="004C6AB7"/>
    <w:rsid w:val="004C7293"/>
    <w:rsid w:val="004C76AE"/>
    <w:rsid w:val="004C7702"/>
    <w:rsid w:val="004C7B51"/>
    <w:rsid w:val="004C7DAB"/>
    <w:rsid w:val="004C7E1D"/>
    <w:rsid w:val="004D0647"/>
    <w:rsid w:val="004D09E9"/>
    <w:rsid w:val="004D0AC6"/>
    <w:rsid w:val="004D0E6D"/>
    <w:rsid w:val="004D0EDE"/>
    <w:rsid w:val="004D19E9"/>
    <w:rsid w:val="004D1CA1"/>
    <w:rsid w:val="004D262C"/>
    <w:rsid w:val="004D289F"/>
    <w:rsid w:val="004D2E28"/>
    <w:rsid w:val="004D2F1D"/>
    <w:rsid w:val="004D3057"/>
    <w:rsid w:val="004D3712"/>
    <w:rsid w:val="004D3985"/>
    <w:rsid w:val="004D3D1A"/>
    <w:rsid w:val="004D3FA5"/>
    <w:rsid w:val="004D403A"/>
    <w:rsid w:val="004D43DB"/>
    <w:rsid w:val="004D449A"/>
    <w:rsid w:val="004D451D"/>
    <w:rsid w:val="004D48D2"/>
    <w:rsid w:val="004D4FF1"/>
    <w:rsid w:val="004D5450"/>
    <w:rsid w:val="004D55B3"/>
    <w:rsid w:val="004D5680"/>
    <w:rsid w:val="004D56EB"/>
    <w:rsid w:val="004D5758"/>
    <w:rsid w:val="004D57D0"/>
    <w:rsid w:val="004D582D"/>
    <w:rsid w:val="004D5C59"/>
    <w:rsid w:val="004D5DF6"/>
    <w:rsid w:val="004D60E6"/>
    <w:rsid w:val="004D6401"/>
    <w:rsid w:val="004D6AFB"/>
    <w:rsid w:val="004D6F04"/>
    <w:rsid w:val="004D6F22"/>
    <w:rsid w:val="004D7356"/>
    <w:rsid w:val="004D7851"/>
    <w:rsid w:val="004E0764"/>
    <w:rsid w:val="004E076C"/>
    <w:rsid w:val="004E0B50"/>
    <w:rsid w:val="004E0B61"/>
    <w:rsid w:val="004E0D68"/>
    <w:rsid w:val="004E0E21"/>
    <w:rsid w:val="004E0E54"/>
    <w:rsid w:val="004E1B82"/>
    <w:rsid w:val="004E1C31"/>
    <w:rsid w:val="004E24A9"/>
    <w:rsid w:val="004E2736"/>
    <w:rsid w:val="004E274E"/>
    <w:rsid w:val="004E292C"/>
    <w:rsid w:val="004E2A81"/>
    <w:rsid w:val="004E2C92"/>
    <w:rsid w:val="004E3113"/>
    <w:rsid w:val="004E3E55"/>
    <w:rsid w:val="004E3EB6"/>
    <w:rsid w:val="004E3F9E"/>
    <w:rsid w:val="004E423E"/>
    <w:rsid w:val="004E470F"/>
    <w:rsid w:val="004E4A54"/>
    <w:rsid w:val="004E4DC3"/>
    <w:rsid w:val="004E5076"/>
    <w:rsid w:val="004E59A8"/>
    <w:rsid w:val="004E5E25"/>
    <w:rsid w:val="004E5EAA"/>
    <w:rsid w:val="004E69CA"/>
    <w:rsid w:val="004E6F04"/>
    <w:rsid w:val="004E78A5"/>
    <w:rsid w:val="004E7F2C"/>
    <w:rsid w:val="004F0079"/>
    <w:rsid w:val="004F055F"/>
    <w:rsid w:val="004F07EF"/>
    <w:rsid w:val="004F085E"/>
    <w:rsid w:val="004F0A45"/>
    <w:rsid w:val="004F0A96"/>
    <w:rsid w:val="004F0B1D"/>
    <w:rsid w:val="004F0B82"/>
    <w:rsid w:val="004F0C63"/>
    <w:rsid w:val="004F1003"/>
    <w:rsid w:val="004F119E"/>
    <w:rsid w:val="004F1451"/>
    <w:rsid w:val="004F1464"/>
    <w:rsid w:val="004F1D52"/>
    <w:rsid w:val="004F3823"/>
    <w:rsid w:val="004F387C"/>
    <w:rsid w:val="004F39BF"/>
    <w:rsid w:val="004F3B88"/>
    <w:rsid w:val="004F3E44"/>
    <w:rsid w:val="004F3F6B"/>
    <w:rsid w:val="004F45BF"/>
    <w:rsid w:val="004F46B5"/>
    <w:rsid w:val="004F49B5"/>
    <w:rsid w:val="004F4D67"/>
    <w:rsid w:val="004F4F34"/>
    <w:rsid w:val="004F5819"/>
    <w:rsid w:val="004F59D0"/>
    <w:rsid w:val="004F5A7D"/>
    <w:rsid w:val="004F5D92"/>
    <w:rsid w:val="004F5FCB"/>
    <w:rsid w:val="004F6034"/>
    <w:rsid w:val="004F6434"/>
    <w:rsid w:val="004F6502"/>
    <w:rsid w:val="004F6718"/>
    <w:rsid w:val="004F6B09"/>
    <w:rsid w:val="004F729B"/>
    <w:rsid w:val="004F7352"/>
    <w:rsid w:val="004F77E0"/>
    <w:rsid w:val="004F7DF2"/>
    <w:rsid w:val="00500B94"/>
    <w:rsid w:val="00500D04"/>
    <w:rsid w:val="00500DED"/>
    <w:rsid w:val="00500E8A"/>
    <w:rsid w:val="00500FC1"/>
    <w:rsid w:val="0050109E"/>
    <w:rsid w:val="00501329"/>
    <w:rsid w:val="00501645"/>
    <w:rsid w:val="00502296"/>
    <w:rsid w:val="005022C8"/>
    <w:rsid w:val="00502A00"/>
    <w:rsid w:val="00502CA3"/>
    <w:rsid w:val="0050322D"/>
    <w:rsid w:val="005032D5"/>
    <w:rsid w:val="00503E9F"/>
    <w:rsid w:val="005042A0"/>
    <w:rsid w:val="00504850"/>
    <w:rsid w:val="005048B7"/>
    <w:rsid w:val="005048D3"/>
    <w:rsid w:val="00504A56"/>
    <w:rsid w:val="00504A84"/>
    <w:rsid w:val="00504C75"/>
    <w:rsid w:val="00504DD8"/>
    <w:rsid w:val="00505355"/>
    <w:rsid w:val="005056A5"/>
    <w:rsid w:val="005060D5"/>
    <w:rsid w:val="00506165"/>
    <w:rsid w:val="005065F5"/>
    <w:rsid w:val="00506AFC"/>
    <w:rsid w:val="005071E3"/>
    <w:rsid w:val="00507289"/>
    <w:rsid w:val="005075FE"/>
    <w:rsid w:val="005076EE"/>
    <w:rsid w:val="00507754"/>
    <w:rsid w:val="00507D63"/>
    <w:rsid w:val="005109D4"/>
    <w:rsid w:val="00511C20"/>
    <w:rsid w:val="005121A1"/>
    <w:rsid w:val="0051258B"/>
    <w:rsid w:val="00512597"/>
    <w:rsid w:val="0051290C"/>
    <w:rsid w:val="00512B9D"/>
    <w:rsid w:val="00512DBB"/>
    <w:rsid w:val="00512F99"/>
    <w:rsid w:val="005132F1"/>
    <w:rsid w:val="0051334F"/>
    <w:rsid w:val="00513382"/>
    <w:rsid w:val="0051370E"/>
    <w:rsid w:val="00513CC0"/>
    <w:rsid w:val="00513EBB"/>
    <w:rsid w:val="0051406D"/>
    <w:rsid w:val="0051427F"/>
    <w:rsid w:val="005147E2"/>
    <w:rsid w:val="00514827"/>
    <w:rsid w:val="005148B1"/>
    <w:rsid w:val="005148B2"/>
    <w:rsid w:val="0051497A"/>
    <w:rsid w:val="005149C2"/>
    <w:rsid w:val="0051533E"/>
    <w:rsid w:val="00515616"/>
    <w:rsid w:val="0051574A"/>
    <w:rsid w:val="00515818"/>
    <w:rsid w:val="00515847"/>
    <w:rsid w:val="005158E7"/>
    <w:rsid w:val="00516086"/>
    <w:rsid w:val="005160C5"/>
    <w:rsid w:val="00516AC3"/>
    <w:rsid w:val="00516B55"/>
    <w:rsid w:val="005171B6"/>
    <w:rsid w:val="005172A0"/>
    <w:rsid w:val="00517423"/>
    <w:rsid w:val="005175C5"/>
    <w:rsid w:val="0051765D"/>
    <w:rsid w:val="00517B94"/>
    <w:rsid w:val="005204DB"/>
    <w:rsid w:val="005209C8"/>
    <w:rsid w:val="00520C34"/>
    <w:rsid w:val="005215C4"/>
    <w:rsid w:val="005217EF"/>
    <w:rsid w:val="00521886"/>
    <w:rsid w:val="00521F21"/>
    <w:rsid w:val="00521F5A"/>
    <w:rsid w:val="005221FE"/>
    <w:rsid w:val="005223E0"/>
    <w:rsid w:val="005224C5"/>
    <w:rsid w:val="00522758"/>
    <w:rsid w:val="005233BE"/>
    <w:rsid w:val="0052359F"/>
    <w:rsid w:val="00523817"/>
    <w:rsid w:val="00523941"/>
    <w:rsid w:val="00523C65"/>
    <w:rsid w:val="00523EFE"/>
    <w:rsid w:val="005245A7"/>
    <w:rsid w:val="005246C4"/>
    <w:rsid w:val="00524951"/>
    <w:rsid w:val="00524C26"/>
    <w:rsid w:val="0052517D"/>
    <w:rsid w:val="0052559A"/>
    <w:rsid w:val="0052569B"/>
    <w:rsid w:val="00525AA4"/>
    <w:rsid w:val="00525C56"/>
    <w:rsid w:val="00526031"/>
    <w:rsid w:val="00526090"/>
    <w:rsid w:val="00526378"/>
    <w:rsid w:val="0052643F"/>
    <w:rsid w:val="005264F6"/>
    <w:rsid w:val="00526862"/>
    <w:rsid w:val="00526AF7"/>
    <w:rsid w:val="00526CEF"/>
    <w:rsid w:val="005270FA"/>
    <w:rsid w:val="00527127"/>
    <w:rsid w:val="00530305"/>
    <w:rsid w:val="00530555"/>
    <w:rsid w:val="00530BB1"/>
    <w:rsid w:val="00530CA0"/>
    <w:rsid w:val="00530D82"/>
    <w:rsid w:val="00530DDF"/>
    <w:rsid w:val="00531275"/>
    <w:rsid w:val="005312D5"/>
    <w:rsid w:val="00531335"/>
    <w:rsid w:val="005318B9"/>
    <w:rsid w:val="00532177"/>
    <w:rsid w:val="005321FC"/>
    <w:rsid w:val="00532C52"/>
    <w:rsid w:val="00532CCF"/>
    <w:rsid w:val="00532CF7"/>
    <w:rsid w:val="00532E1D"/>
    <w:rsid w:val="00532F0A"/>
    <w:rsid w:val="00532F98"/>
    <w:rsid w:val="00533677"/>
    <w:rsid w:val="00533891"/>
    <w:rsid w:val="00533B10"/>
    <w:rsid w:val="005340F8"/>
    <w:rsid w:val="005346D2"/>
    <w:rsid w:val="00534C8E"/>
    <w:rsid w:val="00534E5E"/>
    <w:rsid w:val="00534EE2"/>
    <w:rsid w:val="00534FC3"/>
    <w:rsid w:val="00535577"/>
    <w:rsid w:val="0053570E"/>
    <w:rsid w:val="005358A8"/>
    <w:rsid w:val="00535C1D"/>
    <w:rsid w:val="00536209"/>
    <w:rsid w:val="0053676C"/>
    <w:rsid w:val="00536A52"/>
    <w:rsid w:val="005374D5"/>
    <w:rsid w:val="00537568"/>
    <w:rsid w:val="005378D9"/>
    <w:rsid w:val="00537B1E"/>
    <w:rsid w:val="00537B81"/>
    <w:rsid w:val="00537E15"/>
    <w:rsid w:val="005402B3"/>
    <w:rsid w:val="005405F4"/>
    <w:rsid w:val="005408F4"/>
    <w:rsid w:val="00540B6F"/>
    <w:rsid w:val="00540D96"/>
    <w:rsid w:val="00540F8F"/>
    <w:rsid w:val="00541477"/>
    <w:rsid w:val="00541A44"/>
    <w:rsid w:val="00541A50"/>
    <w:rsid w:val="00541C03"/>
    <w:rsid w:val="00541D93"/>
    <w:rsid w:val="00541F26"/>
    <w:rsid w:val="005426C6"/>
    <w:rsid w:val="005428A6"/>
    <w:rsid w:val="005431B5"/>
    <w:rsid w:val="005435C4"/>
    <w:rsid w:val="005435D0"/>
    <w:rsid w:val="005438DE"/>
    <w:rsid w:val="00543C9D"/>
    <w:rsid w:val="00543DF6"/>
    <w:rsid w:val="00544163"/>
    <w:rsid w:val="005449E9"/>
    <w:rsid w:val="00544CAC"/>
    <w:rsid w:val="00544DD0"/>
    <w:rsid w:val="0054592F"/>
    <w:rsid w:val="00545965"/>
    <w:rsid w:val="00545F0F"/>
    <w:rsid w:val="0054620C"/>
    <w:rsid w:val="005467C2"/>
    <w:rsid w:val="0054690D"/>
    <w:rsid w:val="0054691B"/>
    <w:rsid w:val="00546E4C"/>
    <w:rsid w:val="00547321"/>
    <w:rsid w:val="005478F5"/>
    <w:rsid w:val="00547AF0"/>
    <w:rsid w:val="005503C8"/>
    <w:rsid w:val="00550A4C"/>
    <w:rsid w:val="00550B51"/>
    <w:rsid w:val="00550CCB"/>
    <w:rsid w:val="00550E57"/>
    <w:rsid w:val="0055102F"/>
    <w:rsid w:val="00551174"/>
    <w:rsid w:val="0055136B"/>
    <w:rsid w:val="005513BB"/>
    <w:rsid w:val="005514DE"/>
    <w:rsid w:val="005515A7"/>
    <w:rsid w:val="005516E9"/>
    <w:rsid w:val="00551A39"/>
    <w:rsid w:val="0055202B"/>
    <w:rsid w:val="0055222F"/>
    <w:rsid w:val="00552615"/>
    <w:rsid w:val="005527EB"/>
    <w:rsid w:val="00552B57"/>
    <w:rsid w:val="00552E43"/>
    <w:rsid w:val="00553657"/>
    <w:rsid w:val="00553953"/>
    <w:rsid w:val="00553C54"/>
    <w:rsid w:val="00554232"/>
    <w:rsid w:val="00554359"/>
    <w:rsid w:val="00554D3C"/>
    <w:rsid w:val="00554DE1"/>
    <w:rsid w:val="00555281"/>
    <w:rsid w:val="005552C1"/>
    <w:rsid w:val="005553D8"/>
    <w:rsid w:val="00555409"/>
    <w:rsid w:val="00555A5D"/>
    <w:rsid w:val="00555A69"/>
    <w:rsid w:val="0055602C"/>
    <w:rsid w:val="00556072"/>
    <w:rsid w:val="005564B0"/>
    <w:rsid w:val="00556551"/>
    <w:rsid w:val="005567CC"/>
    <w:rsid w:val="00556973"/>
    <w:rsid w:val="00556A38"/>
    <w:rsid w:val="00556E00"/>
    <w:rsid w:val="00557456"/>
    <w:rsid w:val="0055754B"/>
    <w:rsid w:val="00557950"/>
    <w:rsid w:val="0055798A"/>
    <w:rsid w:val="00557BA8"/>
    <w:rsid w:val="00557E63"/>
    <w:rsid w:val="0056003E"/>
    <w:rsid w:val="00560096"/>
    <w:rsid w:val="0056019E"/>
    <w:rsid w:val="00560439"/>
    <w:rsid w:val="00560908"/>
    <w:rsid w:val="00560A0F"/>
    <w:rsid w:val="00560D80"/>
    <w:rsid w:val="00561343"/>
    <w:rsid w:val="0056158E"/>
    <w:rsid w:val="00561973"/>
    <w:rsid w:val="00561D92"/>
    <w:rsid w:val="00561F81"/>
    <w:rsid w:val="0056258E"/>
    <w:rsid w:val="005629C9"/>
    <w:rsid w:val="00562A18"/>
    <w:rsid w:val="00562B5A"/>
    <w:rsid w:val="00563052"/>
    <w:rsid w:val="0056355A"/>
    <w:rsid w:val="00563BDE"/>
    <w:rsid w:val="00563D08"/>
    <w:rsid w:val="00564041"/>
    <w:rsid w:val="0056480D"/>
    <w:rsid w:val="00564BCF"/>
    <w:rsid w:val="00564FBA"/>
    <w:rsid w:val="00565374"/>
    <w:rsid w:val="00565990"/>
    <w:rsid w:val="00565F56"/>
    <w:rsid w:val="005666A5"/>
    <w:rsid w:val="00566747"/>
    <w:rsid w:val="00566E37"/>
    <w:rsid w:val="0056704B"/>
    <w:rsid w:val="005675D8"/>
    <w:rsid w:val="0056782A"/>
    <w:rsid w:val="00567DC4"/>
    <w:rsid w:val="00567F4B"/>
    <w:rsid w:val="00567F68"/>
    <w:rsid w:val="0057008C"/>
    <w:rsid w:val="0057081F"/>
    <w:rsid w:val="00570889"/>
    <w:rsid w:val="005708A2"/>
    <w:rsid w:val="005709B5"/>
    <w:rsid w:val="00570B8D"/>
    <w:rsid w:val="00570E97"/>
    <w:rsid w:val="00570FC1"/>
    <w:rsid w:val="00571244"/>
    <w:rsid w:val="00571461"/>
    <w:rsid w:val="00571530"/>
    <w:rsid w:val="0057165A"/>
    <w:rsid w:val="005718CA"/>
    <w:rsid w:val="00572188"/>
    <w:rsid w:val="00572743"/>
    <w:rsid w:val="0057275C"/>
    <w:rsid w:val="0057282A"/>
    <w:rsid w:val="005728D3"/>
    <w:rsid w:val="00572B11"/>
    <w:rsid w:val="00572C81"/>
    <w:rsid w:val="00572CD4"/>
    <w:rsid w:val="005733C5"/>
    <w:rsid w:val="005739E6"/>
    <w:rsid w:val="00573CC9"/>
    <w:rsid w:val="0057424F"/>
    <w:rsid w:val="005743C4"/>
    <w:rsid w:val="005744B6"/>
    <w:rsid w:val="00574650"/>
    <w:rsid w:val="00574696"/>
    <w:rsid w:val="005748B6"/>
    <w:rsid w:val="00574BB0"/>
    <w:rsid w:val="00574BBE"/>
    <w:rsid w:val="00574CC5"/>
    <w:rsid w:val="00574DA9"/>
    <w:rsid w:val="00574DF7"/>
    <w:rsid w:val="005756F6"/>
    <w:rsid w:val="00575AD8"/>
    <w:rsid w:val="005760D0"/>
    <w:rsid w:val="0057658D"/>
    <w:rsid w:val="005766F2"/>
    <w:rsid w:val="0057671C"/>
    <w:rsid w:val="00576965"/>
    <w:rsid w:val="00576D80"/>
    <w:rsid w:val="005772BD"/>
    <w:rsid w:val="005777B1"/>
    <w:rsid w:val="00577B74"/>
    <w:rsid w:val="00580300"/>
    <w:rsid w:val="00580398"/>
    <w:rsid w:val="0058056C"/>
    <w:rsid w:val="0058072B"/>
    <w:rsid w:val="00580920"/>
    <w:rsid w:val="00580DEE"/>
    <w:rsid w:val="00580E35"/>
    <w:rsid w:val="0058134B"/>
    <w:rsid w:val="005816A5"/>
    <w:rsid w:val="005818B6"/>
    <w:rsid w:val="00581A2E"/>
    <w:rsid w:val="00581C71"/>
    <w:rsid w:val="00581EF4"/>
    <w:rsid w:val="005823DA"/>
    <w:rsid w:val="00582501"/>
    <w:rsid w:val="00582A18"/>
    <w:rsid w:val="005830B2"/>
    <w:rsid w:val="005832F5"/>
    <w:rsid w:val="005832F8"/>
    <w:rsid w:val="005836C1"/>
    <w:rsid w:val="00583889"/>
    <w:rsid w:val="00583BFB"/>
    <w:rsid w:val="00583D72"/>
    <w:rsid w:val="00583E68"/>
    <w:rsid w:val="00583F33"/>
    <w:rsid w:val="00584078"/>
    <w:rsid w:val="005840FD"/>
    <w:rsid w:val="00584153"/>
    <w:rsid w:val="0058439E"/>
    <w:rsid w:val="005843A5"/>
    <w:rsid w:val="00584BFC"/>
    <w:rsid w:val="00585171"/>
    <w:rsid w:val="0058521E"/>
    <w:rsid w:val="0058555D"/>
    <w:rsid w:val="005857B8"/>
    <w:rsid w:val="0058583E"/>
    <w:rsid w:val="00585975"/>
    <w:rsid w:val="005859A6"/>
    <w:rsid w:val="00585B52"/>
    <w:rsid w:val="00585C70"/>
    <w:rsid w:val="00585F17"/>
    <w:rsid w:val="00585F4B"/>
    <w:rsid w:val="00585F76"/>
    <w:rsid w:val="00586122"/>
    <w:rsid w:val="0058630F"/>
    <w:rsid w:val="00586558"/>
    <w:rsid w:val="005865ED"/>
    <w:rsid w:val="005876C0"/>
    <w:rsid w:val="005877A7"/>
    <w:rsid w:val="0058784A"/>
    <w:rsid w:val="00587B6E"/>
    <w:rsid w:val="005903EB"/>
    <w:rsid w:val="00590B06"/>
    <w:rsid w:val="0059130A"/>
    <w:rsid w:val="00591870"/>
    <w:rsid w:val="00591EC0"/>
    <w:rsid w:val="00592084"/>
    <w:rsid w:val="00592738"/>
    <w:rsid w:val="00592B62"/>
    <w:rsid w:val="00592F7B"/>
    <w:rsid w:val="0059316D"/>
    <w:rsid w:val="00593231"/>
    <w:rsid w:val="005939FE"/>
    <w:rsid w:val="00593A5A"/>
    <w:rsid w:val="005942EC"/>
    <w:rsid w:val="00594302"/>
    <w:rsid w:val="0059430E"/>
    <w:rsid w:val="00594380"/>
    <w:rsid w:val="005943B6"/>
    <w:rsid w:val="00594456"/>
    <w:rsid w:val="005946C5"/>
    <w:rsid w:val="0059471A"/>
    <w:rsid w:val="00594783"/>
    <w:rsid w:val="00594E41"/>
    <w:rsid w:val="00594F61"/>
    <w:rsid w:val="00595392"/>
    <w:rsid w:val="0059543F"/>
    <w:rsid w:val="00595889"/>
    <w:rsid w:val="0059621B"/>
    <w:rsid w:val="005966F4"/>
    <w:rsid w:val="00596DEA"/>
    <w:rsid w:val="00596E4B"/>
    <w:rsid w:val="0059777A"/>
    <w:rsid w:val="005A050A"/>
    <w:rsid w:val="005A0E66"/>
    <w:rsid w:val="005A12D2"/>
    <w:rsid w:val="005A136B"/>
    <w:rsid w:val="005A227E"/>
    <w:rsid w:val="005A2769"/>
    <w:rsid w:val="005A289E"/>
    <w:rsid w:val="005A2B37"/>
    <w:rsid w:val="005A30B6"/>
    <w:rsid w:val="005A31E1"/>
    <w:rsid w:val="005A32C2"/>
    <w:rsid w:val="005A338F"/>
    <w:rsid w:val="005A3852"/>
    <w:rsid w:val="005A3F3C"/>
    <w:rsid w:val="005A4077"/>
    <w:rsid w:val="005A433C"/>
    <w:rsid w:val="005A4408"/>
    <w:rsid w:val="005A4421"/>
    <w:rsid w:val="005A4A12"/>
    <w:rsid w:val="005A4B8A"/>
    <w:rsid w:val="005A4CC3"/>
    <w:rsid w:val="005A4D29"/>
    <w:rsid w:val="005A57C9"/>
    <w:rsid w:val="005A5C27"/>
    <w:rsid w:val="005A5FB8"/>
    <w:rsid w:val="005A6101"/>
    <w:rsid w:val="005A611B"/>
    <w:rsid w:val="005A66B0"/>
    <w:rsid w:val="005A68AF"/>
    <w:rsid w:val="005A6F98"/>
    <w:rsid w:val="005A7086"/>
    <w:rsid w:val="005A7113"/>
    <w:rsid w:val="005A751A"/>
    <w:rsid w:val="005A7EE2"/>
    <w:rsid w:val="005B0602"/>
    <w:rsid w:val="005B0F15"/>
    <w:rsid w:val="005B1041"/>
    <w:rsid w:val="005B14B4"/>
    <w:rsid w:val="005B16F5"/>
    <w:rsid w:val="005B1DA2"/>
    <w:rsid w:val="005B1DF9"/>
    <w:rsid w:val="005B2100"/>
    <w:rsid w:val="005B24D5"/>
    <w:rsid w:val="005B2553"/>
    <w:rsid w:val="005B267A"/>
    <w:rsid w:val="005B2DF1"/>
    <w:rsid w:val="005B2EA4"/>
    <w:rsid w:val="005B301D"/>
    <w:rsid w:val="005B3DDD"/>
    <w:rsid w:val="005B4155"/>
    <w:rsid w:val="005B41B0"/>
    <w:rsid w:val="005B47A9"/>
    <w:rsid w:val="005B4895"/>
    <w:rsid w:val="005B4BC5"/>
    <w:rsid w:val="005B4E02"/>
    <w:rsid w:val="005B50EC"/>
    <w:rsid w:val="005B5179"/>
    <w:rsid w:val="005B51F4"/>
    <w:rsid w:val="005B5AB9"/>
    <w:rsid w:val="005B5C7F"/>
    <w:rsid w:val="005B6440"/>
    <w:rsid w:val="005B698C"/>
    <w:rsid w:val="005B6AC9"/>
    <w:rsid w:val="005B6DF6"/>
    <w:rsid w:val="005B7F7B"/>
    <w:rsid w:val="005C02DB"/>
    <w:rsid w:val="005C0435"/>
    <w:rsid w:val="005C06CD"/>
    <w:rsid w:val="005C0767"/>
    <w:rsid w:val="005C0AB4"/>
    <w:rsid w:val="005C0E83"/>
    <w:rsid w:val="005C10C0"/>
    <w:rsid w:val="005C16BD"/>
    <w:rsid w:val="005C1A6D"/>
    <w:rsid w:val="005C26F9"/>
    <w:rsid w:val="005C28C6"/>
    <w:rsid w:val="005C2FFF"/>
    <w:rsid w:val="005C3834"/>
    <w:rsid w:val="005C3E11"/>
    <w:rsid w:val="005C3F77"/>
    <w:rsid w:val="005C40E4"/>
    <w:rsid w:val="005C4792"/>
    <w:rsid w:val="005C4D65"/>
    <w:rsid w:val="005C4DEA"/>
    <w:rsid w:val="005C4E52"/>
    <w:rsid w:val="005C4E78"/>
    <w:rsid w:val="005C50EE"/>
    <w:rsid w:val="005C5335"/>
    <w:rsid w:val="005C5811"/>
    <w:rsid w:val="005C5D6A"/>
    <w:rsid w:val="005C5F81"/>
    <w:rsid w:val="005C6A7E"/>
    <w:rsid w:val="005C6D43"/>
    <w:rsid w:val="005C6D98"/>
    <w:rsid w:val="005C6FFD"/>
    <w:rsid w:val="005C70E8"/>
    <w:rsid w:val="005C7309"/>
    <w:rsid w:val="005C736D"/>
    <w:rsid w:val="005C763C"/>
    <w:rsid w:val="005C7C48"/>
    <w:rsid w:val="005C7D8A"/>
    <w:rsid w:val="005D03AE"/>
    <w:rsid w:val="005D05FE"/>
    <w:rsid w:val="005D074D"/>
    <w:rsid w:val="005D084A"/>
    <w:rsid w:val="005D0917"/>
    <w:rsid w:val="005D093F"/>
    <w:rsid w:val="005D1273"/>
    <w:rsid w:val="005D187C"/>
    <w:rsid w:val="005D19FE"/>
    <w:rsid w:val="005D1FC7"/>
    <w:rsid w:val="005D298E"/>
    <w:rsid w:val="005D29AC"/>
    <w:rsid w:val="005D2BBC"/>
    <w:rsid w:val="005D2FFB"/>
    <w:rsid w:val="005D3017"/>
    <w:rsid w:val="005D391B"/>
    <w:rsid w:val="005D3E2A"/>
    <w:rsid w:val="005D423E"/>
    <w:rsid w:val="005D43CB"/>
    <w:rsid w:val="005D4663"/>
    <w:rsid w:val="005D4718"/>
    <w:rsid w:val="005D475E"/>
    <w:rsid w:val="005D590D"/>
    <w:rsid w:val="005D5D4C"/>
    <w:rsid w:val="005D61E9"/>
    <w:rsid w:val="005D663A"/>
    <w:rsid w:val="005D6AA0"/>
    <w:rsid w:val="005D6CAD"/>
    <w:rsid w:val="005D6EAD"/>
    <w:rsid w:val="005D7374"/>
    <w:rsid w:val="005D7433"/>
    <w:rsid w:val="005D7471"/>
    <w:rsid w:val="005D74AB"/>
    <w:rsid w:val="005D75FA"/>
    <w:rsid w:val="005D7601"/>
    <w:rsid w:val="005D7709"/>
    <w:rsid w:val="005D7C9A"/>
    <w:rsid w:val="005D7E4A"/>
    <w:rsid w:val="005D7E7E"/>
    <w:rsid w:val="005D7EA2"/>
    <w:rsid w:val="005E05DA"/>
    <w:rsid w:val="005E09DC"/>
    <w:rsid w:val="005E0B0F"/>
    <w:rsid w:val="005E0BAD"/>
    <w:rsid w:val="005E1087"/>
    <w:rsid w:val="005E109D"/>
    <w:rsid w:val="005E1C23"/>
    <w:rsid w:val="005E1CF1"/>
    <w:rsid w:val="005E210B"/>
    <w:rsid w:val="005E21E9"/>
    <w:rsid w:val="005E237D"/>
    <w:rsid w:val="005E31FB"/>
    <w:rsid w:val="005E3390"/>
    <w:rsid w:val="005E3CDB"/>
    <w:rsid w:val="005E3CE8"/>
    <w:rsid w:val="005E3DC6"/>
    <w:rsid w:val="005E3DD6"/>
    <w:rsid w:val="005E4014"/>
    <w:rsid w:val="005E43AD"/>
    <w:rsid w:val="005E4C29"/>
    <w:rsid w:val="005E4E9D"/>
    <w:rsid w:val="005E4F06"/>
    <w:rsid w:val="005E50CC"/>
    <w:rsid w:val="005E571B"/>
    <w:rsid w:val="005E587C"/>
    <w:rsid w:val="005E5887"/>
    <w:rsid w:val="005E5CA8"/>
    <w:rsid w:val="005E6043"/>
    <w:rsid w:val="005E6AB1"/>
    <w:rsid w:val="005E6E76"/>
    <w:rsid w:val="005E6F7F"/>
    <w:rsid w:val="005E7582"/>
    <w:rsid w:val="005E75D7"/>
    <w:rsid w:val="005E7708"/>
    <w:rsid w:val="005E79CA"/>
    <w:rsid w:val="005F0150"/>
    <w:rsid w:val="005F0BBF"/>
    <w:rsid w:val="005F0C3B"/>
    <w:rsid w:val="005F15A0"/>
    <w:rsid w:val="005F17B3"/>
    <w:rsid w:val="005F192C"/>
    <w:rsid w:val="005F1D43"/>
    <w:rsid w:val="005F2041"/>
    <w:rsid w:val="005F213F"/>
    <w:rsid w:val="005F2A64"/>
    <w:rsid w:val="005F2B3C"/>
    <w:rsid w:val="005F316A"/>
    <w:rsid w:val="005F33B0"/>
    <w:rsid w:val="005F3537"/>
    <w:rsid w:val="005F363C"/>
    <w:rsid w:val="005F3933"/>
    <w:rsid w:val="005F4953"/>
    <w:rsid w:val="005F4A4A"/>
    <w:rsid w:val="005F4B46"/>
    <w:rsid w:val="005F4DA3"/>
    <w:rsid w:val="005F5135"/>
    <w:rsid w:val="005F5284"/>
    <w:rsid w:val="005F53BA"/>
    <w:rsid w:val="005F5584"/>
    <w:rsid w:val="005F5DC7"/>
    <w:rsid w:val="005F614F"/>
    <w:rsid w:val="005F6495"/>
    <w:rsid w:val="005F6602"/>
    <w:rsid w:val="005F663E"/>
    <w:rsid w:val="005F666A"/>
    <w:rsid w:val="005F6999"/>
    <w:rsid w:val="005F6BFB"/>
    <w:rsid w:val="005F6C42"/>
    <w:rsid w:val="005F6DD6"/>
    <w:rsid w:val="005F704C"/>
    <w:rsid w:val="005F73CD"/>
    <w:rsid w:val="005F7557"/>
    <w:rsid w:val="005F768C"/>
    <w:rsid w:val="005F7A72"/>
    <w:rsid w:val="00600849"/>
    <w:rsid w:val="00600992"/>
    <w:rsid w:val="00600ACF"/>
    <w:rsid w:val="00600DEE"/>
    <w:rsid w:val="00601062"/>
    <w:rsid w:val="006013B1"/>
    <w:rsid w:val="0060145D"/>
    <w:rsid w:val="00601A71"/>
    <w:rsid w:val="00601AFB"/>
    <w:rsid w:val="006021EF"/>
    <w:rsid w:val="006022F8"/>
    <w:rsid w:val="006030A0"/>
    <w:rsid w:val="006031AE"/>
    <w:rsid w:val="006031B0"/>
    <w:rsid w:val="0060360C"/>
    <w:rsid w:val="00603A77"/>
    <w:rsid w:val="00604075"/>
    <w:rsid w:val="006047C4"/>
    <w:rsid w:val="00604AA4"/>
    <w:rsid w:val="00604AF0"/>
    <w:rsid w:val="00605160"/>
    <w:rsid w:val="0060539E"/>
    <w:rsid w:val="0060570B"/>
    <w:rsid w:val="00605731"/>
    <w:rsid w:val="00605779"/>
    <w:rsid w:val="00605D63"/>
    <w:rsid w:val="0060639C"/>
    <w:rsid w:val="006065DF"/>
    <w:rsid w:val="00606A4C"/>
    <w:rsid w:val="00607021"/>
    <w:rsid w:val="00607302"/>
    <w:rsid w:val="0060769D"/>
    <w:rsid w:val="00607826"/>
    <w:rsid w:val="00610133"/>
    <w:rsid w:val="00610DCD"/>
    <w:rsid w:val="00610E5E"/>
    <w:rsid w:val="00611042"/>
    <w:rsid w:val="00611055"/>
    <w:rsid w:val="006110DE"/>
    <w:rsid w:val="00611447"/>
    <w:rsid w:val="006118EF"/>
    <w:rsid w:val="00611924"/>
    <w:rsid w:val="00611A8B"/>
    <w:rsid w:val="00611AEB"/>
    <w:rsid w:val="00611C27"/>
    <w:rsid w:val="006123CB"/>
    <w:rsid w:val="00612785"/>
    <w:rsid w:val="00612BC9"/>
    <w:rsid w:val="00612C1E"/>
    <w:rsid w:val="00612C3D"/>
    <w:rsid w:val="00612CE2"/>
    <w:rsid w:val="00612E3F"/>
    <w:rsid w:val="00613A2E"/>
    <w:rsid w:val="00613AF2"/>
    <w:rsid w:val="00613B33"/>
    <w:rsid w:val="00613CAE"/>
    <w:rsid w:val="00613DA0"/>
    <w:rsid w:val="00613DAE"/>
    <w:rsid w:val="00613EFA"/>
    <w:rsid w:val="00614163"/>
    <w:rsid w:val="0061516A"/>
    <w:rsid w:val="0061523E"/>
    <w:rsid w:val="00615F89"/>
    <w:rsid w:val="00615FEC"/>
    <w:rsid w:val="00616090"/>
    <w:rsid w:val="00616290"/>
    <w:rsid w:val="00616EED"/>
    <w:rsid w:val="00617036"/>
    <w:rsid w:val="00617092"/>
    <w:rsid w:val="006173E7"/>
    <w:rsid w:val="0061766C"/>
    <w:rsid w:val="006176DD"/>
    <w:rsid w:val="006179E4"/>
    <w:rsid w:val="0062053D"/>
    <w:rsid w:val="006206B1"/>
    <w:rsid w:val="00620732"/>
    <w:rsid w:val="00620843"/>
    <w:rsid w:val="00620995"/>
    <w:rsid w:val="00620B34"/>
    <w:rsid w:val="00620C0A"/>
    <w:rsid w:val="00620EA9"/>
    <w:rsid w:val="006213DF"/>
    <w:rsid w:val="00621479"/>
    <w:rsid w:val="0062170A"/>
    <w:rsid w:val="006218A5"/>
    <w:rsid w:val="00621BB5"/>
    <w:rsid w:val="00621FC1"/>
    <w:rsid w:val="00622534"/>
    <w:rsid w:val="006225D2"/>
    <w:rsid w:val="0062297A"/>
    <w:rsid w:val="00622CFC"/>
    <w:rsid w:val="00622D22"/>
    <w:rsid w:val="0062311C"/>
    <w:rsid w:val="00623162"/>
    <w:rsid w:val="00623863"/>
    <w:rsid w:val="00623C75"/>
    <w:rsid w:val="00624021"/>
    <w:rsid w:val="00624236"/>
    <w:rsid w:val="00624521"/>
    <w:rsid w:val="00624917"/>
    <w:rsid w:val="00624B85"/>
    <w:rsid w:val="00624F29"/>
    <w:rsid w:val="006252FE"/>
    <w:rsid w:val="0062573C"/>
    <w:rsid w:val="00625A6F"/>
    <w:rsid w:val="00625CEB"/>
    <w:rsid w:val="00625F72"/>
    <w:rsid w:val="006263A4"/>
    <w:rsid w:val="006267D6"/>
    <w:rsid w:val="00626880"/>
    <w:rsid w:val="00626A43"/>
    <w:rsid w:val="00626AB3"/>
    <w:rsid w:val="00626D31"/>
    <w:rsid w:val="00626E46"/>
    <w:rsid w:val="006276FA"/>
    <w:rsid w:val="00630082"/>
    <w:rsid w:val="00630269"/>
    <w:rsid w:val="0063072D"/>
    <w:rsid w:val="006308E1"/>
    <w:rsid w:val="00630C0E"/>
    <w:rsid w:val="00630E05"/>
    <w:rsid w:val="00630E0E"/>
    <w:rsid w:val="00631119"/>
    <w:rsid w:val="006313CC"/>
    <w:rsid w:val="0063195A"/>
    <w:rsid w:val="0063214D"/>
    <w:rsid w:val="00632337"/>
    <w:rsid w:val="0063252F"/>
    <w:rsid w:val="00632583"/>
    <w:rsid w:val="006326CF"/>
    <w:rsid w:val="00632763"/>
    <w:rsid w:val="00632B69"/>
    <w:rsid w:val="0063304B"/>
    <w:rsid w:val="006339FE"/>
    <w:rsid w:val="00633A64"/>
    <w:rsid w:val="00633B07"/>
    <w:rsid w:val="00633BA6"/>
    <w:rsid w:val="00633F44"/>
    <w:rsid w:val="00634DCD"/>
    <w:rsid w:val="006354C7"/>
    <w:rsid w:val="00635556"/>
    <w:rsid w:val="00635755"/>
    <w:rsid w:val="0063595F"/>
    <w:rsid w:val="00635A39"/>
    <w:rsid w:val="00636826"/>
    <w:rsid w:val="00636887"/>
    <w:rsid w:val="00636B7D"/>
    <w:rsid w:val="00637043"/>
    <w:rsid w:val="006371B7"/>
    <w:rsid w:val="006372CC"/>
    <w:rsid w:val="00637484"/>
    <w:rsid w:val="00637860"/>
    <w:rsid w:val="00637898"/>
    <w:rsid w:val="00637BEF"/>
    <w:rsid w:val="0064006E"/>
    <w:rsid w:val="006401B0"/>
    <w:rsid w:val="006403B2"/>
    <w:rsid w:val="006408CB"/>
    <w:rsid w:val="00640A81"/>
    <w:rsid w:val="00640ED5"/>
    <w:rsid w:val="00641063"/>
    <w:rsid w:val="00641D48"/>
    <w:rsid w:val="0064226D"/>
    <w:rsid w:val="00642D2A"/>
    <w:rsid w:val="00642DE4"/>
    <w:rsid w:val="00643655"/>
    <w:rsid w:val="006436F4"/>
    <w:rsid w:val="00643B55"/>
    <w:rsid w:val="00643FB1"/>
    <w:rsid w:val="00644176"/>
    <w:rsid w:val="0064429F"/>
    <w:rsid w:val="006442FD"/>
    <w:rsid w:val="0064478A"/>
    <w:rsid w:val="00644B2B"/>
    <w:rsid w:val="00644B87"/>
    <w:rsid w:val="00644BAB"/>
    <w:rsid w:val="00644C43"/>
    <w:rsid w:val="00644E30"/>
    <w:rsid w:val="00644E54"/>
    <w:rsid w:val="00644F50"/>
    <w:rsid w:val="00644F9A"/>
    <w:rsid w:val="00645506"/>
    <w:rsid w:val="00645CA3"/>
    <w:rsid w:val="00645EA4"/>
    <w:rsid w:val="00645F00"/>
    <w:rsid w:val="006468D4"/>
    <w:rsid w:val="00646AC1"/>
    <w:rsid w:val="006470D8"/>
    <w:rsid w:val="0064792C"/>
    <w:rsid w:val="00647E0B"/>
    <w:rsid w:val="00647E52"/>
    <w:rsid w:val="006500D1"/>
    <w:rsid w:val="00650438"/>
    <w:rsid w:val="0065051F"/>
    <w:rsid w:val="00650545"/>
    <w:rsid w:val="0065093D"/>
    <w:rsid w:val="00650CD5"/>
    <w:rsid w:val="00650EBA"/>
    <w:rsid w:val="00650FD5"/>
    <w:rsid w:val="006513A3"/>
    <w:rsid w:val="00651C33"/>
    <w:rsid w:val="00651D6E"/>
    <w:rsid w:val="00651DFA"/>
    <w:rsid w:val="00651F30"/>
    <w:rsid w:val="006524D3"/>
    <w:rsid w:val="00652811"/>
    <w:rsid w:val="0065331A"/>
    <w:rsid w:val="0065345E"/>
    <w:rsid w:val="00653678"/>
    <w:rsid w:val="006536F6"/>
    <w:rsid w:val="0065396D"/>
    <w:rsid w:val="00653B18"/>
    <w:rsid w:val="00653F26"/>
    <w:rsid w:val="00653FAE"/>
    <w:rsid w:val="00654139"/>
    <w:rsid w:val="00654390"/>
    <w:rsid w:val="0065474F"/>
    <w:rsid w:val="0065479A"/>
    <w:rsid w:val="00654A1C"/>
    <w:rsid w:val="00654BB9"/>
    <w:rsid w:val="00654C49"/>
    <w:rsid w:val="00655028"/>
    <w:rsid w:val="00655283"/>
    <w:rsid w:val="00655905"/>
    <w:rsid w:val="00655B65"/>
    <w:rsid w:val="00655D0A"/>
    <w:rsid w:val="006565A8"/>
    <w:rsid w:val="00656D5E"/>
    <w:rsid w:val="00656D74"/>
    <w:rsid w:val="00656FAA"/>
    <w:rsid w:val="006570BA"/>
    <w:rsid w:val="00657224"/>
    <w:rsid w:val="0065725D"/>
    <w:rsid w:val="006575C0"/>
    <w:rsid w:val="006576CC"/>
    <w:rsid w:val="006576D2"/>
    <w:rsid w:val="0066049A"/>
    <w:rsid w:val="0066066B"/>
    <w:rsid w:val="006606F7"/>
    <w:rsid w:val="00660A12"/>
    <w:rsid w:val="00660B24"/>
    <w:rsid w:val="00660E7E"/>
    <w:rsid w:val="006615DA"/>
    <w:rsid w:val="0066201F"/>
    <w:rsid w:val="00662714"/>
    <w:rsid w:val="00662C8C"/>
    <w:rsid w:val="00662D36"/>
    <w:rsid w:val="00662E71"/>
    <w:rsid w:val="006638B3"/>
    <w:rsid w:val="00663BA8"/>
    <w:rsid w:val="00663D67"/>
    <w:rsid w:val="00663F1E"/>
    <w:rsid w:val="00664835"/>
    <w:rsid w:val="00664965"/>
    <w:rsid w:val="00664982"/>
    <w:rsid w:val="00664A2C"/>
    <w:rsid w:val="00664AD5"/>
    <w:rsid w:val="00664E2F"/>
    <w:rsid w:val="0066519D"/>
    <w:rsid w:val="006655A7"/>
    <w:rsid w:val="00665819"/>
    <w:rsid w:val="00665A1C"/>
    <w:rsid w:val="00665AAA"/>
    <w:rsid w:val="00665B11"/>
    <w:rsid w:val="00665C18"/>
    <w:rsid w:val="00665FA0"/>
    <w:rsid w:val="00666255"/>
    <w:rsid w:val="00666259"/>
    <w:rsid w:val="0066647D"/>
    <w:rsid w:val="00666931"/>
    <w:rsid w:val="00666950"/>
    <w:rsid w:val="00666B39"/>
    <w:rsid w:val="006672E2"/>
    <w:rsid w:val="0066775B"/>
    <w:rsid w:val="00667E04"/>
    <w:rsid w:val="006705CA"/>
    <w:rsid w:val="006707F8"/>
    <w:rsid w:val="00670D4E"/>
    <w:rsid w:val="00670EA8"/>
    <w:rsid w:val="00671131"/>
    <w:rsid w:val="0067139F"/>
    <w:rsid w:val="006715CF"/>
    <w:rsid w:val="00671756"/>
    <w:rsid w:val="00671876"/>
    <w:rsid w:val="0067200C"/>
    <w:rsid w:val="006723A5"/>
    <w:rsid w:val="006726F0"/>
    <w:rsid w:val="00672C32"/>
    <w:rsid w:val="00673499"/>
    <w:rsid w:val="006734C4"/>
    <w:rsid w:val="00673C70"/>
    <w:rsid w:val="0067460C"/>
    <w:rsid w:val="00674C7B"/>
    <w:rsid w:val="00674DF9"/>
    <w:rsid w:val="00675029"/>
    <w:rsid w:val="006750CB"/>
    <w:rsid w:val="00675CB1"/>
    <w:rsid w:val="00675D9D"/>
    <w:rsid w:val="006764FC"/>
    <w:rsid w:val="0067654A"/>
    <w:rsid w:val="00676620"/>
    <w:rsid w:val="006767C4"/>
    <w:rsid w:val="00676987"/>
    <w:rsid w:val="006769C0"/>
    <w:rsid w:val="006779B3"/>
    <w:rsid w:val="00680529"/>
    <w:rsid w:val="00680589"/>
    <w:rsid w:val="00680A22"/>
    <w:rsid w:val="00680EE9"/>
    <w:rsid w:val="00681F1D"/>
    <w:rsid w:val="00681F3C"/>
    <w:rsid w:val="00681F8D"/>
    <w:rsid w:val="006820DD"/>
    <w:rsid w:val="006825FB"/>
    <w:rsid w:val="00682FBE"/>
    <w:rsid w:val="006831DB"/>
    <w:rsid w:val="006832B3"/>
    <w:rsid w:val="00683433"/>
    <w:rsid w:val="00683628"/>
    <w:rsid w:val="006836EF"/>
    <w:rsid w:val="00683807"/>
    <w:rsid w:val="00683A1A"/>
    <w:rsid w:val="00683DC1"/>
    <w:rsid w:val="00683DEC"/>
    <w:rsid w:val="00683EDE"/>
    <w:rsid w:val="00684233"/>
    <w:rsid w:val="00684AE9"/>
    <w:rsid w:val="0068500F"/>
    <w:rsid w:val="0068523E"/>
    <w:rsid w:val="00685636"/>
    <w:rsid w:val="006858D4"/>
    <w:rsid w:val="0068594D"/>
    <w:rsid w:val="006859A6"/>
    <w:rsid w:val="00685E0E"/>
    <w:rsid w:val="00686AC7"/>
    <w:rsid w:val="00686D0B"/>
    <w:rsid w:val="00686EAB"/>
    <w:rsid w:val="00686ECB"/>
    <w:rsid w:val="006871C2"/>
    <w:rsid w:val="0068728F"/>
    <w:rsid w:val="0068730E"/>
    <w:rsid w:val="006874CB"/>
    <w:rsid w:val="0068758E"/>
    <w:rsid w:val="006876D6"/>
    <w:rsid w:val="00687842"/>
    <w:rsid w:val="00687C2F"/>
    <w:rsid w:val="00687CCD"/>
    <w:rsid w:val="00687EB3"/>
    <w:rsid w:val="00690049"/>
    <w:rsid w:val="0069007E"/>
    <w:rsid w:val="006900E3"/>
    <w:rsid w:val="00690350"/>
    <w:rsid w:val="00690584"/>
    <w:rsid w:val="006905C4"/>
    <w:rsid w:val="0069095B"/>
    <w:rsid w:val="006909BD"/>
    <w:rsid w:val="00690D43"/>
    <w:rsid w:val="00690DD2"/>
    <w:rsid w:val="006911D1"/>
    <w:rsid w:val="0069147A"/>
    <w:rsid w:val="00691662"/>
    <w:rsid w:val="00691759"/>
    <w:rsid w:val="00691B22"/>
    <w:rsid w:val="006923A2"/>
    <w:rsid w:val="006923F7"/>
    <w:rsid w:val="00692611"/>
    <w:rsid w:val="00692795"/>
    <w:rsid w:val="006929BF"/>
    <w:rsid w:val="00692B74"/>
    <w:rsid w:val="0069313C"/>
    <w:rsid w:val="0069341D"/>
    <w:rsid w:val="0069348D"/>
    <w:rsid w:val="006939A1"/>
    <w:rsid w:val="006939C3"/>
    <w:rsid w:val="00693B3D"/>
    <w:rsid w:val="00693C28"/>
    <w:rsid w:val="00693EE1"/>
    <w:rsid w:val="006945A0"/>
    <w:rsid w:val="0069466B"/>
    <w:rsid w:val="00694BAE"/>
    <w:rsid w:val="006953C1"/>
    <w:rsid w:val="006954DE"/>
    <w:rsid w:val="006959DC"/>
    <w:rsid w:val="00695CF3"/>
    <w:rsid w:val="00695D3C"/>
    <w:rsid w:val="0069618A"/>
    <w:rsid w:val="00696372"/>
    <w:rsid w:val="00696708"/>
    <w:rsid w:val="006967BE"/>
    <w:rsid w:val="006967D6"/>
    <w:rsid w:val="00696905"/>
    <w:rsid w:val="00696B38"/>
    <w:rsid w:val="00696CC9"/>
    <w:rsid w:val="00696F9F"/>
    <w:rsid w:val="0069799C"/>
    <w:rsid w:val="00697B02"/>
    <w:rsid w:val="00697BFA"/>
    <w:rsid w:val="00697D25"/>
    <w:rsid w:val="006A040D"/>
    <w:rsid w:val="006A0605"/>
    <w:rsid w:val="006A07C9"/>
    <w:rsid w:val="006A08C9"/>
    <w:rsid w:val="006A0E24"/>
    <w:rsid w:val="006A0EAC"/>
    <w:rsid w:val="006A0FF7"/>
    <w:rsid w:val="006A10B8"/>
    <w:rsid w:val="006A11E1"/>
    <w:rsid w:val="006A16E4"/>
    <w:rsid w:val="006A1BA5"/>
    <w:rsid w:val="006A201B"/>
    <w:rsid w:val="006A269B"/>
    <w:rsid w:val="006A2715"/>
    <w:rsid w:val="006A2B9A"/>
    <w:rsid w:val="006A2D70"/>
    <w:rsid w:val="006A2F8F"/>
    <w:rsid w:val="006A32DF"/>
    <w:rsid w:val="006A3368"/>
    <w:rsid w:val="006A34A4"/>
    <w:rsid w:val="006A3649"/>
    <w:rsid w:val="006A45EE"/>
    <w:rsid w:val="006A53DE"/>
    <w:rsid w:val="006A5945"/>
    <w:rsid w:val="006A5E1B"/>
    <w:rsid w:val="006A6617"/>
    <w:rsid w:val="006A68F0"/>
    <w:rsid w:val="006A6966"/>
    <w:rsid w:val="006A7660"/>
    <w:rsid w:val="006A76E2"/>
    <w:rsid w:val="006A7B28"/>
    <w:rsid w:val="006A7B41"/>
    <w:rsid w:val="006A7E8A"/>
    <w:rsid w:val="006B0565"/>
    <w:rsid w:val="006B078C"/>
    <w:rsid w:val="006B07EE"/>
    <w:rsid w:val="006B0BDF"/>
    <w:rsid w:val="006B0D1A"/>
    <w:rsid w:val="006B0F36"/>
    <w:rsid w:val="006B1063"/>
    <w:rsid w:val="006B155C"/>
    <w:rsid w:val="006B1A10"/>
    <w:rsid w:val="006B216B"/>
    <w:rsid w:val="006B229A"/>
    <w:rsid w:val="006B22BA"/>
    <w:rsid w:val="006B22C1"/>
    <w:rsid w:val="006B2334"/>
    <w:rsid w:val="006B23A2"/>
    <w:rsid w:val="006B24BA"/>
    <w:rsid w:val="006B27F6"/>
    <w:rsid w:val="006B297B"/>
    <w:rsid w:val="006B2EF3"/>
    <w:rsid w:val="006B30C1"/>
    <w:rsid w:val="006B30CF"/>
    <w:rsid w:val="006B35D2"/>
    <w:rsid w:val="006B393B"/>
    <w:rsid w:val="006B3AEE"/>
    <w:rsid w:val="006B3C58"/>
    <w:rsid w:val="006B3D97"/>
    <w:rsid w:val="006B40C8"/>
    <w:rsid w:val="006B436B"/>
    <w:rsid w:val="006B4812"/>
    <w:rsid w:val="006B51D9"/>
    <w:rsid w:val="006B55F4"/>
    <w:rsid w:val="006B570A"/>
    <w:rsid w:val="006B587C"/>
    <w:rsid w:val="006B58B6"/>
    <w:rsid w:val="006B5CEB"/>
    <w:rsid w:val="006B5F90"/>
    <w:rsid w:val="006B66CA"/>
    <w:rsid w:val="006B6E51"/>
    <w:rsid w:val="006B7BB9"/>
    <w:rsid w:val="006B7CE0"/>
    <w:rsid w:val="006C074E"/>
    <w:rsid w:val="006C0A5F"/>
    <w:rsid w:val="006C0B00"/>
    <w:rsid w:val="006C0F91"/>
    <w:rsid w:val="006C107F"/>
    <w:rsid w:val="006C10A9"/>
    <w:rsid w:val="006C11A2"/>
    <w:rsid w:val="006C120C"/>
    <w:rsid w:val="006C1390"/>
    <w:rsid w:val="006C15DA"/>
    <w:rsid w:val="006C1673"/>
    <w:rsid w:val="006C19B6"/>
    <w:rsid w:val="006C1B32"/>
    <w:rsid w:val="006C24B5"/>
    <w:rsid w:val="006C2D5B"/>
    <w:rsid w:val="006C2F86"/>
    <w:rsid w:val="006C333B"/>
    <w:rsid w:val="006C344F"/>
    <w:rsid w:val="006C3454"/>
    <w:rsid w:val="006C35DD"/>
    <w:rsid w:val="006C38DD"/>
    <w:rsid w:val="006C3C44"/>
    <w:rsid w:val="006C3C4F"/>
    <w:rsid w:val="006C3EBB"/>
    <w:rsid w:val="006C4026"/>
    <w:rsid w:val="006C448F"/>
    <w:rsid w:val="006C4781"/>
    <w:rsid w:val="006C49DF"/>
    <w:rsid w:val="006C4D35"/>
    <w:rsid w:val="006C4F6B"/>
    <w:rsid w:val="006C5003"/>
    <w:rsid w:val="006C5205"/>
    <w:rsid w:val="006C5554"/>
    <w:rsid w:val="006C56B9"/>
    <w:rsid w:val="006C5840"/>
    <w:rsid w:val="006C5850"/>
    <w:rsid w:val="006C5D83"/>
    <w:rsid w:val="006C6137"/>
    <w:rsid w:val="006C647B"/>
    <w:rsid w:val="006C65E9"/>
    <w:rsid w:val="006C66C4"/>
    <w:rsid w:val="006C67F7"/>
    <w:rsid w:val="006C684E"/>
    <w:rsid w:val="006C6CC5"/>
    <w:rsid w:val="006C715B"/>
    <w:rsid w:val="006C7160"/>
    <w:rsid w:val="006C72DD"/>
    <w:rsid w:val="006C7667"/>
    <w:rsid w:val="006C7FD7"/>
    <w:rsid w:val="006D00B3"/>
    <w:rsid w:val="006D0139"/>
    <w:rsid w:val="006D024D"/>
    <w:rsid w:val="006D059A"/>
    <w:rsid w:val="006D089C"/>
    <w:rsid w:val="006D08E5"/>
    <w:rsid w:val="006D08EC"/>
    <w:rsid w:val="006D0915"/>
    <w:rsid w:val="006D0A05"/>
    <w:rsid w:val="006D0D62"/>
    <w:rsid w:val="006D1D23"/>
    <w:rsid w:val="006D1E9C"/>
    <w:rsid w:val="006D217C"/>
    <w:rsid w:val="006D221F"/>
    <w:rsid w:val="006D231E"/>
    <w:rsid w:val="006D274E"/>
    <w:rsid w:val="006D2995"/>
    <w:rsid w:val="006D29AC"/>
    <w:rsid w:val="006D2BE9"/>
    <w:rsid w:val="006D2E82"/>
    <w:rsid w:val="006D2FB3"/>
    <w:rsid w:val="006D3281"/>
    <w:rsid w:val="006D3907"/>
    <w:rsid w:val="006D39A9"/>
    <w:rsid w:val="006D400A"/>
    <w:rsid w:val="006D4693"/>
    <w:rsid w:val="006D4BEE"/>
    <w:rsid w:val="006D4C97"/>
    <w:rsid w:val="006D5271"/>
    <w:rsid w:val="006D5FCC"/>
    <w:rsid w:val="006D6039"/>
    <w:rsid w:val="006D612A"/>
    <w:rsid w:val="006D6C41"/>
    <w:rsid w:val="006D6CAA"/>
    <w:rsid w:val="006D6D58"/>
    <w:rsid w:val="006D6DA1"/>
    <w:rsid w:val="006D790C"/>
    <w:rsid w:val="006E000B"/>
    <w:rsid w:val="006E0285"/>
    <w:rsid w:val="006E0D1F"/>
    <w:rsid w:val="006E0E3B"/>
    <w:rsid w:val="006E1829"/>
    <w:rsid w:val="006E19C2"/>
    <w:rsid w:val="006E1D59"/>
    <w:rsid w:val="006E1E87"/>
    <w:rsid w:val="006E1F25"/>
    <w:rsid w:val="006E220D"/>
    <w:rsid w:val="006E24D1"/>
    <w:rsid w:val="006E2983"/>
    <w:rsid w:val="006E2B86"/>
    <w:rsid w:val="006E32DB"/>
    <w:rsid w:val="006E33C2"/>
    <w:rsid w:val="006E3862"/>
    <w:rsid w:val="006E38A8"/>
    <w:rsid w:val="006E395A"/>
    <w:rsid w:val="006E3AF6"/>
    <w:rsid w:val="006E3C7E"/>
    <w:rsid w:val="006E440A"/>
    <w:rsid w:val="006E519D"/>
    <w:rsid w:val="006E53B0"/>
    <w:rsid w:val="006E547F"/>
    <w:rsid w:val="006E5501"/>
    <w:rsid w:val="006E5949"/>
    <w:rsid w:val="006E59C5"/>
    <w:rsid w:val="006E60EA"/>
    <w:rsid w:val="006E6381"/>
    <w:rsid w:val="006E65B0"/>
    <w:rsid w:val="006E67A6"/>
    <w:rsid w:val="006E7063"/>
    <w:rsid w:val="006E725D"/>
    <w:rsid w:val="006E7686"/>
    <w:rsid w:val="006E77FA"/>
    <w:rsid w:val="006E79C2"/>
    <w:rsid w:val="006E7E9C"/>
    <w:rsid w:val="006F02B0"/>
    <w:rsid w:val="006F0373"/>
    <w:rsid w:val="006F0701"/>
    <w:rsid w:val="006F080F"/>
    <w:rsid w:val="006F08BD"/>
    <w:rsid w:val="006F1277"/>
    <w:rsid w:val="006F1490"/>
    <w:rsid w:val="006F1897"/>
    <w:rsid w:val="006F1930"/>
    <w:rsid w:val="006F2153"/>
    <w:rsid w:val="006F305D"/>
    <w:rsid w:val="006F31FB"/>
    <w:rsid w:val="006F333B"/>
    <w:rsid w:val="006F34FB"/>
    <w:rsid w:val="006F35BE"/>
    <w:rsid w:val="006F3D25"/>
    <w:rsid w:val="006F3F3F"/>
    <w:rsid w:val="006F3FBB"/>
    <w:rsid w:val="006F403D"/>
    <w:rsid w:val="006F4666"/>
    <w:rsid w:val="006F4BEF"/>
    <w:rsid w:val="006F4CA0"/>
    <w:rsid w:val="006F4EC0"/>
    <w:rsid w:val="006F52AD"/>
    <w:rsid w:val="006F5311"/>
    <w:rsid w:val="006F5BCE"/>
    <w:rsid w:val="006F5CD9"/>
    <w:rsid w:val="006F68A6"/>
    <w:rsid w:val="006F6A6B"/>
    <w:rsid w:val="006F6B41"/>
    <w:rsid w:val="006F6B66"/>
    <w:rsid w:val="006F6D89"/>
    <w:rsid w:val="006F71E6"/>
    <w:rsid w:val="006F7668"/>
    <w:rsid w:val="006F78F4"/>
    <w:rsid w:val="006F792F"/>
    <w:rsid w:val="007003B2"/>
    <w:rsid w:val="00700734"/>
    <w:rsid w:val="0070080B"/>
    <w:rsid w:val="0070093E"/>
    <w:rsid w:val="00700E7E"/>
    <w:rsid w:val="00700EFD"/>
    <w:rsid w:val="00701223"/>
    <w:rsid w:val="00701712"/>
    <w:rsid w:val="007017CE"/>
    <w:rsid w:val="00701B85"/>
    <w:rsid w:val="00701DFC"/>
    <w:rsid w:val="00701FD4"/>
    <w:rsid w:val="0070216C"/>
    <w:rsid w:val="0070243E"/>
    <w:rsid w:val="0070246F"/>
    <w:rsid w:val="00702776"/>
    <w:rsid w:val="0070280C"/>
    <w:rsid w:val="00702CEA"/>
    <w:rsid w:val="00703426"/>
    <w:rsid w:val="007036F8"/>
    <w:rsid w:val="00704281"/>
    <w:rsid w:val="0070429A"/>
    <w:rsid w:val="0070444F"/>
    <w:rsid w:val="00704892"/>
    <w:rsid w:val="007048EC"/>
    <w:rsid w:val="00704AF8"/>
    <w:rsid w:val="00704D0A"/>
    <w:rsid w:val="00704FA9"/>
    <w:rsid w:val="0070546C"/>
    <w:rsid w:val="007058B0"/>
    <w:rsid w:val="00705B47"/>
    <w:rsid w:val="00705EDF"/>
    <w:rsid w:val="0070641A"/>
    <w:rsid w:val="007066DF"/>
    <w:rsid w:val="00706DBA"/>
    <w:rsid w:val="00706DC5"/>
    <w:rsid w:val="00706EF1"/>
    <w:rsid w:val="0070750C"/>
    <w:rsid w:val="0070798B"/>
    <w:rsid w:val="007100D8"/>
    <w:rsid w:val="00710165"/>
    <w:rsid w:val="007102DD"/>
    <w:rsid w:val="00710483"/>
    <w:rsid w:val="00710531"/>
    <w:rsid w:val="00710A46"/>
    <w:rsid w:val="00710E1E"/>
    <w:rsid w:val="00710FF4"/>
    <w:rsid w:val="00711848"/>
    <w:rsid w:val="00711C39"/>
    <w:rsid w:val="00711E6D"/>
    <w:rsid w:val="00712433"/>
    <w:rsid w:val="00712782"/>
    <w:rsid w:val="00712914"/>
    <w:rsid w:val="00713035"/>
    <w:rsid w:val="007136C0"/>
    <w:rsid w:val="007136FC"/>
    <w:rsid w:val="00713954"/>
    <w:rsid w:val="00713ADF"/>
    <w:rsid w:val="00713D09"/>
    <w:rsid w:val="0071409B"/>
    <w:rsid w:val="007140C4"/>
    <w:rsid w:val="007141CA"/>
    <w:rsid w:val="007141DB"/>
    <w:rsid w:val="0071438D"/>
    <w:rsid w:val="00715356"/>
    <w:rsid w:val="00715733"/>
    <w:rsid w:val="0071611E"/>
    <w:rsid w:val="007164B9"/>
    <w:rsid w:val="0071693D"/>
    <w:rsid w:val="00716AAB"/>
    <w:rsid w:val="00716CB0"/>
    <w:rsid w:val="007175AC"/>
    <w:rsid w:val="007175D6"/>
    <w:rsid w:val="00717831"/>
    <w:rsid w:val="0071795D"/>
    <w:rsid w:val="00717AFD"/>
    <w:rsid w:val="00717E8B"/>
    <w:rsid w:val="007201E6"/>
    <w:rsid w:val="00720284"/>
    <w:rsid w:val="00720355"/>
    <w:rsid w:val="0072036D"/>
    <w:rsid w:val="00720484"/>
    <w:rsid w:val="0072086D"/>
    <w:rsid w:val="00720873"/>
    <w:rsid w:val="007208E2"/>
    <w:rsid w:val="00720976"/>
    <w:rsid w:val="007209E4"/>
    <w:rsid w:val="00720A14"/>
    <w:rsid w:val="00720A80"/>
    <w:rsid w:val="00721085"/>
    <w:rsid w:val="0072156F"/>
    <w:rsid w:val="007217D7"/>
    <w:rsid w:val="0072249E"/>
    <w:rsid w:val="00722B7D"/>
    <w:rsid w:val="00722FAC"/>
    <w:rsid w:val="00723678"/>
    <w:rsid w:val="007238E7"/>
    <w:rsid w:val="00723C37"/>
    <w:rsid w:val="00723ED0"/>
    <w:rsid w:val="00724516"/>
    <w:rsid w:val="00724681"/>
    <w:rsid w:val="00724917"/>
    <w:rsid w:val="00724994"/>
    <w:rsid w:val="00724BB1"/>
    <w:rsid w:val="00724D1B"/>
    <w:rsid w:val="00724EC6"/>
    <w:rsid w:val="007250FA"/>
    <w:rsid w:val="007252F9"/>
    <w:rsid w:val="007257F0"/>
    <w:rsid w:val="007263D0"/>
    <w:rsid w:val="0072645C"/>
    <w:rsid w:val="007264D9"/>
    <w:rsid w:val="007265C1"/>
    <w:rsid w:val="007268E2"/>
    <w:rsid w:val="007270EB"/>
    <w:rsid w:val="00727666"/>
    <w:rsid w:val="007276EA"/>
    <w:rsid w:val="0072783B"/>
    <w:rsid w:val="00727A9A"/>
    <w:rsid w:val="00727ACE"/>
    <w:rsid w:val="00727C5B"/>
    <w:rsid w:val="00727CDF"/>
    <w:rsid w:val="00727F10"/>
    <w:rsid w:val="00727F69"/>
    <w:rsid w:val="00727F7B"/>
    <w:rsid w:val="00727F80"/>
    <w:rsid w:val="00727FC3"/>
    <w:rsid w:val="0073024D"/>
    <w:rsid w:val="0073099C"/>
    <w:rsid w:val="00730F6E"/>
    <w:rsid w:val="0073182B"/>
    <w:rsid w:val="007319D6"/>
    <w:rsid w:val="0073248A"/>
    <w:rsid w:val="007324B5"/>
    <w:rsid w:val="007326B4"/>
    <w:rsid w:val="007327DB"/>
    <w:rsid w:val="00732A90"/>
    <w:rsid w:val="00732C63"/>
    <w:rsid w:val="00733099"/>
    <w:rsid w:val="00733485"/>
    <w:rsid w:val="00733601"/>
    <w:rsid w:val="00733620"/>
    <w:rsid w:val="00733833"/>
    <w:rsid w:val="007338FD"/>
    <w:rsid w:val="00733BDE"/>
    <w:rsid w:val="00733D72"/>
    <w:rsid w:val="007347A5"/>
    <w:rsid w:val="0073497C"/>
    <w:rsid w:val="00734B27"/>
    <w:rsid w:val="00734CA4"/>
    <w:rsid w:val="007353B6"/>
    <w:rsid w:val="007353EC"/>
    <w:rsid w:val="0073546C"/>
    <w:rsid w:val="00735597"/>
    <w:rsid w:val="00735AC3"/>
    <w:rsid w:val="00735CEE"/>
    <w:rsid w:val="00735F0A"/>
    <w:rsid w:val="00735FCB"/>
    <w:rsid w:val="007363CE"/>
    <w:rsid w:val="007366DF"/>
    <w:rsid w:val="0073682C"/>
    <w:rsid w:val="007372B7"/>
    <w:rsid w:val="007373B5"/>
    <w:rsid w:val="0073791F"/>
    <w:rsid w:val="00737CF9"/>
    <w:rsid w:val="00740130"/>
    <w:rsid w:val="007401F2"/>
    <w:rsid w:val="00740387"/>
    <w:rsid w:val="00740BFA"/>
    <w:rsid w:val="00740C72"/>
    <w:rsid w:val="007411AB"/>
    <w:rsid w:val="007412A4"/>
    <w:rsid w:val="00741446"/>
    <w:rsid w:val="007415E4"/>
    <w:rsid w:val="007416F6"/>
    <w:rsid w:val="007419A0"/>
    <w:rsid w:val="00741C52"/>
    <w:rsid w:val="00741DA6"/>
    <w:rsid w:val="00741F15"/>
    <w:rsid w:val="0074222F"/>
    <w:rsid w:val="0074296F"/>
    <w:rsid w:val="00742B91"/>
    <w:rsid w:val="00742C91"/>
    <w:rsid w:val="00742E27"/>
    <w:rsid w:val="00742F71"/>
    <w:rsid w:val="007430AA"/>
    <w:rsid w:val="00743459"/>
    <w:rsid w:val="00743587"/>
    <w:rsid w:val="0074364F"/>
    <w:rsid w:val="007438D1"/>
    <w:rsid w:val="00743AC0"/>
    <w:rsid w:val="00743BD2"/>
    <w:rsid w:val="00743E65"/>
    <w:rsid w:val="00744537"/>
    <w:rsid w:val="00744545"/>
    <w:rsid w:val="00744BA9"/>
    <w:rsid w:val="00744F08"/>
    <w:rsid w:val="007451D4"/>
    <w:rsid w:val="007453A3"/>
    <w:rsid w:val="007455F3"/>
    <w:rsid w:val="00745BE7"/>
    <w:rsid w:val="00745F85"/>
    <w:rsid w:val="0074605E"/>
    <w:rsid w:val="0074646D"/>
    <w:rsid w:val="00746B16"/>
    <w:rsid w:val="00746BCD"/>
    <w:rsid w:val="00746C61"/>
    <w:rsid w:val="00746E56"/>
    <w:rsid w:val="00746F0A"/>
    <w:rsid w:val="007476C0"/>
    <w:rsid w:val="0075006A"/>
    <w:rsid w:val="007501D9"/>
    <w:rsid w:val="00750324"/>
    <w:rsid w:val="007506C0"/>
    <w:rsid w:val="007508BF"/>
    <w:rsid w:val="00750AAE"/>
    <w:rsid w:val="00750CC2"/>
    <w:rsid w:val="00750DA9"/>
    <w:rsid w:val="00751024"/>
    <w:rsid w:val="007522CE"/>
    <w:rsid w:val="007526FF"/>
    <w:rsid w:val="00752831"/>
    <w:rsid w:val="007532FA"/>
    <w:rsid w:val="0075382C"/>
    <w:rsid w:val="00753AAC"/>
    <w:rsid w:val="007540A7"/>
    <w:rsid w:val="007540D3"/>
    <w:rsid w:val="00754213"/>
    <w:rsid w:val="0075446D"/>
    <w:rsid w:val="00754538"/>
    <w:rsid w:val="00754873"/>
    <w:rsid w:val="00755279"/>
    <w:rsid w:val="007556A3"/>
    <w:rsid w:val="00755EBF"/>
    <w:rsid w:val="00755F09"/>
    <w:rsid w:val="00755FE4"/>
    <w:rsid w:val="00756274"/>
    <w:rsid w:val="0075658B"/>
    <w:rsid w:val="007565CF"/>
    <w:rsid w:val="00756834"/>
    <w:rsid w:val="00756875"/>
    <w:rsid w:val="007568D8"/>
    <w:rsid w:val="00756A20"/>
    <w:rsid w:val="00756D0A"/>
    <w:rsid w:val="00757017"/>
    <w:rsid w:val="00757068"/>
    <w:rsid w:val="0075752A"/>
    <w:rsid w:val="0075764C"/>
    <w:rsid w:val="00757C3D"/>
    <w:rsid w:val="00757E02"/>
    <w:rsid w:val="00760092"/>
    <w:rsid w:val="007602E4"/>
    <w:rsid w:val="00760333"/>
    <w:rsid w:val="00760507"/>
    <w:rsid w:val="0076055B"/>
    <w:rsid w:val="007610AC"/>
    <w:rsid w:val="0076141A"/>
    <w:rsid w:val="007619A7"/>
    <w:rsid w:val="00761F14"/>
    <w:rsid w:val="00762253"/>
    <w:rsid w:val="007622D6"/>
    <w:rsid w:val="00762A58"/>
    <w:rsid w:val="00762A8D"/>
    <w:rsid w:val="00762B7B"/>
    <w:rsid w:val="00762C3A"/>
    <w:rsid w:val="00762D7A"/>
    <w:rsid w:val="0076320E"/>
    <w:rsid w:val="00763612"/>
    <w:rsid w:val="00763701"/>
    <w:rsid w:val="0076371D"/>
    <w:rsid w:val="0076383D"/>
    <w:rsid w:val="00763A93"/>
    <w:rsid w:val="00763BE0"/>
    <w:rsid w:val="00763C4D"/>
    <w:rsid w:val="00763D1E"/>
    <w:rsid w:val="0076429E"/>
    <w:rsid w:val="007644D1"/>
    <w:rsid w:val="0076469E"/>
    <w:rsid w:val="00764E03"/>
    <w:rsid w:val="0076504F"/>
    <w:rsid w:val="007652B1"/>
    <w:rsid w:val="007653E7"/>
    <w:rsid w:val="007656C4"/>
    <w:rsid w:val="00765ACD"/>
    <w:rsid w:val="00765BAF"/>
    <w:rsid w:val="00765BCD"/>
    <w:rsid w:val="007665FD"/>
    <w:rsid w:val="00766631"/>
    <w:rsid w:val="007667A2"/>
    <w:rsid w:val="00766838"/>
    <w:rsid w:val="007669CC"/>
    <w:rsid w:val="00766F72"/>
    <w:rsid w:val="00767142"/>
    <w:rsid w:val="00767E3A"/>
    <w:rsid w:val="00767FD1"/>
    <w:rsid w:val="007704C7"/>
    <w:rsid w:val="00770522"/>
    <w:rsid w:val="00770783"/>
    <w:rsid w:val="00770BCC"/>
    <w:rsid w:val="00770BDC"/>
    <w:rsid w:val="00770C69"/>
    <w:rsid w:val="00770DC6"/>
    <w:rsid w:val="00771233"/>
    <w:rsid w:val="007712BE"/>
    <w:rsid w:val="0077134A"/>
    <w:rsid w:val="007713BF"/>
    <w:rsid w:val="007714C1"/>
    <w:rsid w:val="00771650"/>
    <w:rsid w:val="00771AB8"/>
    <w:rsid w:val="00771BD3"/>
    <w:rsid w:val="00771C52"/>
    <w:rsid w:val="00771EBB"/>
    <w:rsid w:val="007721FD"/>
    <w:rsid w:val="00772747"/>
    <w:rsid w:val="007729D4"/>
    <w:rsid w:val="00772AD4"/>
    <w:rsid w:val="00772AD8"/>
    <w:rsid w:val="00772CEC"/>
    <w:rsid w:val="00772D8C"/>
    <w:rsid w:val="007735E6"/>
    <w:rsid w:val="0077369F"/>
    <w:rsid w:val="00773B7E"/>
    <w:rsid w:val="00773C1A"/>
    <w:rsid w:val="00773FB1"/>
    <w:rsid w:val="0077433F"/>
    <w:rsid w:val="00774612"/>
    <w:rsid w:val="007748E0"/>
    <w:rsid w:val="007749D8"/>
    <w:rsid w:val="00774A27"/>
    <w:rsid w:val="00774BEB"/>
    <w:rsid w:val="0077508C"/>
    <w:rsid w:val="00775121"/>
    <w:rsid w:val="0077513D"/>
    <w:rsid w:val="007752EF"/>
    <w:rsid w:val="007753D7"/>
    <w:rsid w:val="00775843"/>
    <w:rsid w:val="007759D7"/>
    <w:rsid w:val="00775A8E"/>
    <w:rsid w:val="00775C39"/>
    <w:rsid w:val="00776225"/>
    <w:rsid w:val="00776229"/>
    <w:rsid w:val="007763F7"/>
    <w:rsid w:val="0077685C"/>
    <w:rsid w:val="00776A22"/>
    <w:rsid w:val="00777017"/>
    <w:rsid w:val="00777044"/>
    <w:rsid w:val="007805B6"/>
    <w:rsid w:val="00781063"/>
    <w:rsid w:val="007819C1"/>
    <w:rsid w:val="00781CB7"/>
    <w:rsid w:val="00781CC8"/>
    <w:rsid w:val="00781EB2"/>
    <w:rsid w:val="00782284"/>
    <w:rsid w:val="00782A0A"/>
    <w:rsid w:val="00782AB2"/>
    <w:rsid w:val="00783278"/>
    <w:rsid w:val="007836EB"/>
    <w:rsid w:val="00783765"/>
    <w:rsid w:val="007837B1"/>
    <w:rsid w:val="00783ABC"/>
    <w:rsid w:val="00783D54"/>
    <w:rsid w:val="00784063"/>
    <w:rsid w:val="007840D7"/>
    <w:rsid w:val="00784421"/>
    <w:rsid w:val="007845A7"/>
    <w:rsid w:val="007845F2"/>
    <w:rsid w:val="0078483E"/>
    <w:rsid w:val="007848D7"/>
    <w:rsid w:val="007848D9"/>
    <w:rsid w:val="007849A2"/>
    <w:rsid w:val="00784ED0"/>
    <w:rsid w:val="00785281"/>
    <w:rsid w:val="00785393"/>
    <w:rsid w:val="00785547"/>
    <w:rsid w:val="0078595E"/>
    <w:rsid w:val="00785AA9"/>
    <w:rsid w:val="00785EDA"/>
    <w:rsid w:val="007861EF"/>
    <w:rsid w:val="0078621A"/>
    <w:rsid w:val="00786391"/>
    <w:rsid w:val="0078653D"/>
    <w:rsid w:val="007866AF"/>
    <w:rsid w:val="00786A33"/>
    <w:rsid w:val="00786B2B"/>
    <w:rsid w:val="00786D05"/>
    <w:rsid w:val="00786D21"/>
    <w:rsid w:val="007871EC"/>
    <w:rsid w:val="007873FE"/>
    <w:rsid w:val="00787518"/>
    <w:rsid w:val="00787887"/>
    <w:rsid w:val="00787E53"/>
    <w:rsid w:val="00787F79"/>
    <w:rsid w:val="007900BB"/>
    <w:rsid w:val="00790233"/>
    <w:rsid w:val="007903C7"/>
    <w:rsid w:val="00790531"/>
    <w:rsid w:val="00790879"/>
    <w:rsid w:val="00790905"/>
    <w:rsid w:val="00790C76"/>
    <w:rsid w:val="00790E53"/>
    <w:rsid w:val="00790F66"/>
    <w:rsid w:val="007912DF"/>
    <w:rsid w:val="00791339"/>
    <w:rsid w:val="0079188C"/>
    <w:rsid w:val="00791CF7"/>
    <w:rsid w:val="007927E4"/>
    <w:rsid w:val="0079345D"/>
    <w:rsid w:val="007935B4"/>
    <w:rsid w:val="007938A8"/>
    <w:rsid w:val="00793AD4"/>
    <w:rsid w:val="00793CE1"/>
    <w:rsid w:val="00793E25"/>
    <w:rsid w:val="007944B5"/>
    <w:rsid w:val="007945FA"/>
    <w:rsid w:val="00794B2B"/>
    <w:rsid w:val="00794FA6"/>
    <w:rsid w:val="0079553F"/>
    <w:rsid w:val="007959D0"/>
    <w:rsid w:val="00795BF3"/>
    <w:rsid w:val="00795D5F"/>
    <w:rsid w:val="007966F4"/>
    <w:rsid w:val="00796895"/>
    <w:rsid w:val="0079698F"/>
    <w:rsid w:val="00796F38"/>
    <w:rsid w:val="0079752B"/>
    <w:rsid w:val="0079758C"/>
    <w:rsid w:val="0079771D"/>
    <w:rsid w:val="00797B4D"/>
    <w:rsid w:val="007A0179"/>
    <w:rsid w:val="007A0241"/>
    <w:rsid w:val="007A0263"/>
    <w:rsid w:val="007A0662"/>
    <w:rsid w:val="007A1076"/>
    <w:rsid w:val="007A1110"/>
    <w:rsid w:val="007A135C"/>
    <w:rsid w:val="007A1891"/>
    <w:rsid w:val="007A1B28"/>
    <w:rsid w:val="007A1B75"/>
    <w:rsid w:val="007A1BB8"/>
    <w:rsid w:val="007A1CE1"/>
    <w:rsid w:val="007A1E98"/>
    <w:rsid w:val="007A215A"/>
    <w:rsid w:val="007A29D1"/>
    <w:rsid w:val="007A2C71"/>
    <w:rsid w:val="007A3065"/>
    <w:rsid w:val="007A312F"/>
    <w:rsid w:val="007A3883"/>
    <w:rsid w:val="007A3ADF"/>
    <w:rsid w:val="007A4298"/>
    <w:rsid w:val="007A42A2"/>
    <w:rsid w:val="007A42D2"/>
    <w:rsid w:val="007A43BA"/>
    <w:rsid w:val="007A4510"/>
    <w:rsid w:val="007A4698"/>
    <w:rsid w:val="007A4856"/>
    <w:rsid w:val="007A4926"/>
    <w:rsid w:val="007A4EC4"/>
    <w:rsid w:val="007A5103"/>
    <w:rsid w:val="007A5548"/>
    <w:rsid w:val="007A56F5"/>
    <w:rsid w:val="007A5778"/>
    <w:rsid w:val="007A59A4"/>
    <w:rsid w:val="007A6282"/>
    <w:rsid w:val="007A6833"/>
    <w:rsid w:val="007A6A3E"/>
    <w:rsid w:val="007A6D50"/>
    <w:rsid w:val="007A7642"/>
    <w:rsid w:val="007A7A0A"/>
    <w:rsid w:val="007B0989"/>
    <w:rsid w:val="007B0DF7"/>
    <w:rsid w:val="007B19F9"/>
    <w:rsid w:val="007B2094"/>
    <w:rsid w:val="007B209F"/>
    <w:rsid w:val="007B20C1"/>
    <w:rsid w:val="007B26DD"/>
    <w:rsid w:val="007B2B7D"/>
    <w:rsid w:val="007B2C4E"/>
    <w:rsid w:val="007B2CBF"/>
    <w:rsid w:val="007B34FC"/>
    <w:rsid w:val="007B3992"/>
    <w:rsid w:val="007B3A28"/>
    <w:rsid w:val="007B3C2B"/>
    <w:rsid w:val="007B3C70"/>
    <w:rsid w:val="007B3CF6"/>
    <w:rsid w:val="007B3E19"/>
    <w:rsid w:val="007B3FEF"/>
    <w:rsid w:val="007B44D0"/>
    <w:rsid w:val="007B4747"/>
    <w:rsid w:val="007B4FEE"/>
    <w:rsid w:val="007B50A6"/>
    <w:rsid w:val="007B5438"/>
    <w:rsid w:val="007B5759"/>
    <w:rsid w:val="007B5F50"/>
    <w:rsid w:val="007B6102"/>
    <w:rsid w:val="007B6106"/>
    <w:rsid w:val="007B650E"/>
    <w:rsid w:val="007B6902"/>
    <w:rsid w:val="007B6AA8"/>
    <w:rsid w:val="007B6D61"/>
    <w:rsid w:val="007B74EC"/>
    <w:rsid w:val="007B75A4"/>
    <w:rsid w:val="007B76C8"/>
    <w:rsid w:val="007B7831"/>
    <w:rsid w:val="007B7B90"/>
    <w:rsid w:val="007B8F6C"/>
    <w:rsid w:val="007C00A7"/>
    <w:rsid w:val="007C0A10"/>
    <w:rsid w:val="007C0AF7"/>
    <w:rsid w:val="007C0BB8"/>
    <w:rsid w:val="007C15C9"/>
    <w:rsid w:val="007C16C0"/>
    <w:rsid w:val="007C1925"/>
    <w:rsid w:val="007C1B34"/>
    <w:rsid w:val="007C1C0B"/>
    <w:rsid w:val="007C1CF0"/>
    <w:rsid w:val="007C1DCF"/>
    <w:rsid w:val="007C1E47"/>
    <w:rsid w:val="007C26E0"/>
    <w:rsid w:val="007C28C4"/>
    <w:rsid w:val="007C2AA0"/>
    <w:rsid w:val="007C2EA3"/>
    <w:rsid w:val="007C2FA2"/>
    <w:rsid w:val="007C3194"/>
    <w:rsid w:val="007C3264"/>
    <w:rsid w:val="007C368C"/>
    <w:rsid w:val="007C3698"/>
    <w:rsid w:val="007C3AB1"/>
    <w:rsid w:val="007C3FD8"/>
    <w:rsid w:val="007C4088"/>
    <w:rsid w:val="007C4167"/>
    <w:rsid w:val="007C435B"/>
    <w:rsid w:val="007C460B"/>
    <w:rsid w:val="007C4DDE"/>
    <w:rsid w:val="007C5059"/>
    <w:rsid w:val="007C54D1"/>
    <w:rsid w:val="007C5A30"/>
    <w:rsid w:val="007C61F0"/>
    <w:rsid w:val="007C697B"/>
    <w:rsid w:val="007C6CAF"/>
    <w:rsid w:val="007C6E3F"/>
    <w:rsid w:val="007C738A"/>
    <w:rsid w:val="007C7414"/>
    <w:rsid w:val="007C758A"/>
    <w:rsid w:val="007C7678"/>
    <w:rsid w:val="007C7734"/>
    <w:rsid w:val="007C7AE1"/>
    <w:rsid w:val="007C7CC5"/>
    <w:rsid w:val="007D002F"/>
    <w:rsid w:val="007D0081"/>
    <w:rsid w:val="007D044F"/>
    <w:rsid w:val="007D0743"/>
    <w:rsid w:val="007D0C70"/>
    <w:rsid w:val="007D151A"/>
    <w:rsid w:val="007D1583"/>
    <w:rsid w:val="007D1D0E"/>
    <w:rsid w:val="007D20EC"/>
    <w:rsid w:val="007D2122"/>
    <w:rsid w:val="007D2165"/>
    <w:rsid w:val="007D2345"/>
    <w:rsid w:val="007D2C98"/>
    <w:rsid w:val="007D30D1"/>
    <w:rsid w:val="007D3762"/>
    <w:rsid w:val="007D3A77"/>
    <w:rsid w:val="007D3B78"/>
    <w:rsid w:val="007D3D5A"/>
    <w:rsid w:val="007D3E80"/>
    <w:rsid w:val="007D3FEA"/>
    <w:rsid w:val="007D45D5"/>
    <w:rsid w:val="007D46AE"/>
    <w:rsid w:val="007D48D9"/>
    <w:rsid w:val="007D4B88"/>
    <w:rsid w:val="007D4CC7"/>
    <w:rsid w:val="007D5071"/>
    <w:rsid w:val="007D50B2"/>
    <w:rsid w:val="007D60A5"/>
    <w:rsid w:val="007D6128"/>
    <w:rsid w:val="007D6556"/>
    <w:rsid w:val="007D687F"/>
    <w:rsid w:val="007D69A0"/>
    <w:rsid w:val="007D6D38"/>
    <w:rsid w:val="007D6E1A"/>
    <w:rsid w:val="007D74FB"/>
    <w:rsid w:val="007D75DE"/>
    <w:rsid w:val="007D794C"/>
    <w:rsid w:val="007D7DA7"/>
    <w:rsid w:val="007E00CF"/>
    <w:rsid w:val="007E01A0"/>
    <w:rsid w:val="007E01C2"/>
    <w:rsid w:val="007E0453"/>
    <w:rsid w:val="007E06BD"/>
    <w:rsid w:val="007E0A93"/>
    <w:rsid w:val="007E0DB9"/>
    <w:rsid w:val="007E1013"/>
    <w:rsid w:val="007E1513"/>
    <w:rsid w:val="007E1AD5"/>
    <w:rsid w:val="007E1B4E"/>
    <w:rsid w:val="007E2376"/>
    <w:rsid w:val="007E26CA"/>
    <w:rsid w:val="007E29B2"/>
    <w:rsid w:val="007E2A71"/>
    <w:rsid w:val="007E3A00"/>
    <w:rsid w:val="007E3E05"/>
    <w:rsid w:val="007E40AC"/>
    <w:rsid w:val="007E41DC"/>
    <w:rsid w:val="007E43AB"/>
    <w:rsid w:val="007E4B18"/>
    <w:rsid w:val="007E4DA1"/>
    <w:rsid w:val="007E5139"/>
    <w:rsid w:val="007E57AC"/>
    <w:rsid w:val="007E5BED"/>
    <w:rsid w:val="007E65D0"/>
    <w:rsid w:val="007E6DA2"/>
    <w:rsid w:val="007E6EEE"/>
    <w:rsid w:val="007E7244"/>
    <w:rsid w:val="007E72D9"/>
    <w:rsid w:val="007E742C"/>
    <w:rsid w:val="007F02F6"/>
    <w:rsid w:val="007F031A"/>
    <w:rsid w:val="007F059C"/>
    <w:rsid w:val="007F0815"/>
    <w:rsid w:val="007F09A0"/>
    <w:rsid w:val="007F1101"/>
    <w:rsid w:val="007F1187"/>
    <w:rsid w:val="007F1220"/>
    <w:rsid w:val="007F1753"/>
    <w:rsid w:val="007F1D95"/>
    <w:rsid w:val="007F1F18"/>
    <w:rsid w:val="007F2406"/>
    <w:rsid w:val="007F2607"/>
    <w:rsid w:val="007F26EC"/>
    <w:rsid w:val="007F2BDA"/>
    <w:rsid w:val="007F2BF7"/>
    <w:rsid w:val="007F2D71"/>
    <w:rsid w:val="007F34E9"/>
    <w:rsid w:val="007F385E"/>
    <w:rsid w:val="007F3B42"/>
    <w:rsid w:val="007F3BA9"/>
    <w:rsid w:val="007F3C34"/>
    <w:rsid w:val="007F407E"/>
    <w:rsid w:val="007F4842"/>
    <w:rsid w:val="007F49C9"/>
    <w:rsid w:val="007F4AAE"/>
    <w:rsid w:val="007F4B40"/>
    <w:rsid w:val="007F4C72"/>
    <w:rsid w:val="007F4CC9"/>
    <w:rsid w:val="007F4EC9"/>
    <w:rsid w:val="007F4EE4"/>
    <w:rsid w:val="007F50A2"/>
    <w:rsid w:val="007F529C"/>
    <w:rsid w:val="007F5577"/>
    <w:rsid w:val="007F578A"/>
    <w:rsid w:val="007F5FAB"/>
    <w:rsid w:val="007F60CD"/>
    <w:rsid w:val="007F6713"/>
    <w:rsid w:val="007F675E"/>
    <w:rsid w:val="007F6A4E"/>
    <w:rsid w:val="007F6AAA"/>
    <w:rsid w:val="007F6BAE"/>
    <w:rsid w:val="007F6EBC"/>
    <w:rsid w:val="007F6EE8"/>
    <w:rsid w:val="007F7394"/>
    <w:rsid w:val="007F78D2"/>
    <w:rsid w:val="007F7955"/>
    <w:rsid w:val="007F7B8A"/>
    <w:rsid w:val="007F7D03"/>
    <w:rsid w:val="008003FD"/>
    <w:rsid w:val="0080067D"/>
    <w:rsid w:val="00800E9E"/>
    <w:rsid w:val="00801593"/>
    <w:rsid w:val="00801944"/>
    <w:rsid w:val="008019B1"/>
    <w:rsid w:val="00801B22"/>
    <w:rsid w:val="00801B74"/>
    <w:rsid w:val="00801F3A"/>
    <w:rsid w:val="008022AA"/>
    <w:rsid w:val="00802983"/>
    <w:rsid w:val="00802B9D"/>
    <w:rsid w:val="008030D8"/>
    <w:rsid w:val="008034AA"/>
    <w:rsid w:val="008036FF"/>
    <w:rsid w:val="0080393E"/>
    <w:rsid w:val="00803A2C"/>
    <w:rsid w:val="00803B62"/>
    <w:rsid w:val="00803D12"/>
    <w:rsid w:val="00803FE4"/>
    <w:rsid w:val="008045E9"/>
    <w:rsid w:val="0080464F"/>
    <w:rsid w:val="00804D5E"/>
    <w:rsid w:val="00804DDE"/>
    <w:rsid w:val="00804E8D"/>
    <w:rsid w:val="008051D8"/>
    <w:rsid w:val="00806379"/>
    <w:rsid w:val="00806F33"/>
    <w:rsid w:val="00806F7B"/>
    <w:rsid w:val="008079D5"/>
    <w:rsid w:val="00807DAB"/>
    <w:rsid w:val="008100D2"/>
    <w:rsid w:val="008100E4"/>
    <w:rsid w:val="00810386"/>
    <w:rsid w:val="0081067B"/>
    <w:rsid w:val="00810B1E"/>
    <w:rsid w:val="00810C0A"/>
    <w:rsid w:val="0081113E"/>
    <w:rsid w:val="00811175"/>
    <w:rsid w:val="008113BB"/>
    <w:rsid w:val="008117C1"/>
    <w:rsid w:val="008118A3"/>
    <w:rsid w:val="008119B7"/>
    <w:rsid w:val="00811AB3"/>
    <w:rsid w:val="00811F51"/>
    <w:rsid w:val="008124B4"/>
    <w:rsid w:val="00812897"/>
    <w:rsid w:val="0081296A"/>
    <w:rsid w:val="00812BC0"/>
    <w:rsid w:val="00812D3E"/>
    <w:rsid w:val="008130F5"/>
    <w:rsid w:val="00813139"/>
    <w:rsid w:val="00813302"/>
    <w:rsid w:val="00813C0C"/>
    <w:rsid w:val="00813C14"/>
    <w:rsid w:val="00813F22"/>
    <w:rsid w:val="0081513F"/>
    <w:rsid w:val="008154C0"/>
    <w:rsid w:val="00815749"/>
    <w:rsid w:val="00815E80"/>
    <w:rsid w:val="00815ECD"/>
    <w:rsid w:val="0081619E"/>
    <w:rsid w:val="0081633F"/>
    <w:rsid w:val="008168B2"/>
    <w:rsid w:val="00816A0A"/>
    <w:rsid w:val="00816C8C"/>
    <w:rsid w:val="00816D5E"/>
    <w:rsid w:val="00816EA4"/>
    <w:rsid w:val="0081705A"/>
    <w:rsid w:val="00817961"/>
    <w:rsid w:val="00817FF8"/>
    <w:rsid w:val="00820365"/>
    <w:rsid w:val="008203BD"/>
    <w:rsid w:val="00820674"/>
    <w:rsid w:val="008215B8"/>
    <w:rsid w:val="0082189B"/>
    <w:rsid w:val="00821956"/>
    <w:rsid w:val="00821CDF"/>
    <w:rsid w:val="00821DF6"/>
    <w:rsid w:val="00821EF9"/>
    <w:rsid w:val="00821F7E"/>
    <w:rsid w:val="0082206A"/>
    <w:rsid w:val="008221A4"/>
    <w:rsid w:val="0082254E"/>
    <w:rsid w:val="00822E9A"/>
    <w:rsid w:val="0082348E"/>
    <w:rsid w:val="008239B2"/>
    <w:rsid w:val="00824451"/>
    <w:rsid w:val="0082446F"/>
    <w:rsid w:val="00824A88"/>
    <w:rsid w:val="00824BDD"/>
    <w:rsid w:val="00824D4A"/>
    <w:rsid w:val="008250C3"/>
    <w:rsid w:val="0082522E"/>
    <w:rsid w:val="00825BAB"/>
    <w:rsid w:val="00825D85"/>
    <w:rsid w:val="00825ED4"/>
    <w:rsid w:val="00826096"/>
    <w:rsid w:val="00826103"/>
    <w:rsid w:val="00826143"/>
    <w:rsid w:val="0082679B"/>
    <w:rsid w:val="00826A03"/>
    <w:rsid w:val="00826A9E"/>
    <w:rsid w:val="00826B7B"/>
    <w:rsid w:val="00827065"/>
    <w:rsid w:val="0082719D"/>
    <w:rsid w:val="00827471"/>
    <w:rsid w:val="008277D5"/>
    <w:rsid w:val="00827B4B"/>
    <w:rsid w:val="00827DBB"/>
    <w:rsid w:val="00830500"/>
    <w:rsid w:val="00830F71"/>
    <w:rsid w:val="00830FD3"/>
    <w:rsid w:val="008310C6"/>
    <w:rsid w:val="008314B5"/>
    <w:rsid w:val="008314BE"/>
    <w:rsid w:val="00831781"/>
    <w:rsid w:val="00831912"/>
    <w:rsid w:val="00831A10"/>
    <w:rsid w:val="00831AA4"/>
    <w:rsid w:val="00832174"/>
    <w:rsid w:val="008326EE"/>
    <w:rsid w:val="00832C89"/>
    <w:rsid w:val="0083313E"/>
    <w:rsid w:val="0083315D"/>
    <w:rsid w:val="008332A3"/>
    <w:rsid w:val="00833EDC"/>
    <w:rsid w:val="008344E3"/>
    <w:rsid w:val="00834788"/>
    <w:rsid w:val="00834E56"/>
    <w:rsid w:val="00835371"/>
    <w:rsid w:val="0083540D"/>
    <w:rsid w:val="0083548A"/>
    <w:rsid w:val="00835541"/>
    <w:rsid w:val="00835BA5"/>
    <w:rsid w:val="00835D8D"/>
    <w:rsid w:val="0083607D"/>
    <w:rsid w:val="00836174"/>
    <w:rsid w:val="0083635E"/>
    <w:rsid w:val="0083637D"/>
    <w:rsid w:val="008364C9"/>
    <w:rsid w:val="008365D2"/>
    <w:rsid w:val="00836679"/>
    <w:rsid w:val="00836AA9"/>
    <w:rsid w:val="00836B3F"/>
    <w:rsid w:val="00836BFD"/>
    <w:rsid w:val="00836F3B"/>
    <w:rsid w:val="00837073"/>
    <w:rsid w:val="008378FF"/>
    <w:rsid w:val="00837B60"/>
    <w:rsid w:val="00837EC6"/>
    <w:rsid w:val="00837FC5"/>
    <w:rsid w:val="008401DB"/>
    <w:rsid w:val="0084092E"/>
    <w:rsid w:val="00841B38"/>
    <w:rsid w:val="00842069"/>
    <w:rsid w:val="0084217D"/>
    <w:rsid w:val="008421AF"/>
    <w:rsid w:val="00842414"/>
    <w:rsid w:val="0084281B"/>
    <w:rsid w:val="00842A3D"/>
    <w:rsid w:val="00842D5F"/>
    <w:rsid w:val="00842DBA"/>
    <w:rsid w:val="00842EC8"/>
    <w:rsid w:val="00843323"/>
    <w:rsid w:val="00843535"/>
    <w:rsid w:val="008435B3"/>
    <w:rsid w:val="00843B95"/>
    <w:rsid w:val="0084419A"/>
    <w:rsid w:val="008441C7"/>
    <w:rsid w:val="0084437F"/>
    <w:rsid w:val="008444F0"/>
    <w:rsid w:val="00844E3A"/>
    <w:rsid w:val="00845825"/>
    <w:rsid w:val="0084676A"/>
    <w:rsid w:val="00846990"/>
    <w:rsid w:val="00847075"/>
    <w:rsid w:val="0084777F"/>
    <w:rsid w:val="0084798C"/>
    <w:rsid w:val="008479B0"/>
    <w:rsid w:val="00847AAE"/>
    <w:rsid w:val="00847E94"/>
    <w:rsid w:val="0085058E"/>
    <w:rsid w:val="008505E4"/>
    <w:rsid w:val="008506EC"/>
    <w:rsid w:val="008509A2"/>
    <w:rsid w:val="00850A83"/>
    <w:rsid w:val="00850ADF"/>
    <w:rsid w:val="00850B6F"/>
    <w:rsid w:val="00851113"/>
    <w:rsid w:val="0085127A"/>
    <w:rsid w:val="0085185E"/>
    <w:rsid w:val="008518F3"/>
    <w:rsid w:val="00851F60"/>
    <w:rsid w:val="00852456"/>
    <w:rsid w:val="008524CD"/>
    <w:rsid w:val="00852669"/>
    <w:rsid w:val="008527B5"/>
    <w:rsid w:val="00853D16"/>
    <w:rsid w:val="00853DDA"/>
    <w:rsid w:val="008545AE"/>
    <w:rsid w:val="008548B7"/>
    <w:rsid w:val="00855678"/>
    <w:rsid w:val="008558B7"/>
    <w:rsid w:val="00855ABF"/>
    <w:rsid w:val="0085603F"/>
    <w:rsid w:val="0085636F"/>
    <w:rsid w:val="00856806"/>
    <w:rsid w:val="008568BD"/>
    <w:rsid w:val="00856BAB"/>
    <w:rsid w:val="0085723C"/>
    <w:rsid w:val="008573C9"/>
    <w:rsid w:val="008574EF"/>
    <w:rsid w:val="008579C0"/>
    <w:rsid w:val="00857D30"/>
    <w:rsid w:val="00857D46"/>
    <w:rsid w:val="00857EB1"/>
    <w:rsid w:val="00857FF4"/>
    <w:rsid w:val="0086094E"/>
    <w:rsid w:val="00860969"/>
    <w:rsid w:val="008611AD"/>
    <w:rsid w:val="00861463"/>
    <w:rsid w:val="008614E7"/>
    <w:rsid w:val="00861BD3"/>
    <w:rsid w:val="00861CF3"/>
    <w:rsid w:val="00861F1E"/>
    <w:rsid w:val="0086229C"/>
    <w:rsid w:val="0086250F"/>
    <w:rsid w:val="008626C5"/>
    <w:rsid w:val="00862F7A"/>
    <w:rsid w:val="008634D3"/>
    <w:rsid w:val="008637F9"/>
    <w:rsid w:val="0086382E"/>
    <w:rsid w:val="0086397C"/>
    <w:rsid w:val="00863E49"/>
    <w:rsid w:val="008642B2"/>
    <w:rsid w:val="00864420"/>
    <w:rsid w:val="00864551"/>
    <w:rsid w:val="008648FB"/>
    <w:rsid w:val="00864D77"/>
    <w:rsid w:val="00864FD4"/>
    <w:rsid w:val="0086545D"/>
    <w:rsid w:val="008657D5"/>
    <w:rsid w:val="00865D19"/>
    <w:rsid w:val="00865D77"/>
    <w:rsid w:val="00865D80"/>
    <w:rsid w:val="00865F2C"/>
    <w:rsid w:val="00865F3A"/>
    <w:rsid w:val="0086626B"/>
    <w:rsid w:val="00866CE6"/>
    <w:rsid w:val="00866E37"/>
    <w:rsid w:val="008671B0"/>
    <w:rsid w:val="0086721C"/>
    <w:rsid w:val="00867662"/>
    <w:rsid w:val="00867E4B"/>
    <w:rsid w:val="00867EAB"/>
    <w:rsid w:val="0087042A"/>
    <w:rsid w:val="00870449"/>
    <w:rsid w:val="00870C27"/>
    <w:rsid w:val="00870CE6"/>
    <w:rsid w:val="008710B2"/>
    <w:rsid w:val="008710E9"/>
    <w:rsid w:val="00871B26"/>
    <w:rsid w:val="0087232B"/>
    <w:rsid w:val="0087283C"/>
    <w:rsid w:val="00872C30"/>
    <w:rsid w:val="00873434"/>
    <w:rsid w:val="008735B1"/>
    <w:rsid w:val="008737FA"/>
    <w:rsid w:val="00873D8C"/>
    <w:rsid w:val="0087419C"/>
    <w:rsid w:val="0087435E"/>
    <w:rsid w:val="00874A4D"/>
    <w:rsid w:val="00875069"/>
    <w:rsid w:val="008751A0"/>
    <w:rsid w:val="00875E26"/>
    <w:rsid w:val="0087663B"/>
    <w:rsid w:val="00876833"/>
    <w:rsid w:val="00876F22"/>
    <w:rsid w:val="00877D36"/>
    <w:rsid w:val="008807CB"/>
    <w:rsid w:val="00880834"/>
    <w:rsid w:val="008809E1"/>
    <w:rsid w:val="00880A93"/>
    <w:rsid w:val="00880AE9"/>
    <w:rsid w:val="0088100F"/>
    <w:rsid w:val="00881372"/>
    <w:rsid w:val="0088157E"/>
    <w:rsid w:val="008815B2"/>
    <w:rsid w:val="00881818"/>
    <w:rsid w:val="00881935"/>
    <w:rsid w:val="00881A3A"/>
    <w:rsid w:val="00881BA5"/>
    <w:rsid w:val="00881E51"/>
    <w:rsid w:val="00881FC6"/>
    <w:rsid w:val="0088248B"/>
    <w:rsid w:val="008829E9"/>
    <w:rsid w:val="00882A78"/>
    <w:rsid w:val="00883383"/>
    <w:rsid w:val="008834E1"/>
    <w:rsid w:val="00883558"/>
    <w:rsid w:val="008835C1"/>
    <w:rsid w:val="008835F8"/>
    <w:rsid w:val="00883722"/>
    <w:rsid w:val="00884116"/>
    <w:rsid w:val="008843E2"/>
    <w:rsid w:val="00884BF8"/>
    <w:rsid w:val="00884C93"/>
    <w:rsid w:val="00884D5E"/>
    <w:rsid w:val="00884F5D"/>
    <w:rsid w:val="00884FD0"/>
    <w:rsid w:val="00885824"/>
    <w:rsid w:val="00885E3C"/>
    <w:rsid w:val="008861EC"/>
    <w:rsid w:val="00886201"/>
    <w:rsid w:val="0088635A"/>
    <w:rsid w:val="00886791"/>
    <w:rsid w:val="00886AA1"/>
    <w:rsid w:val="00886BD8"/>
    <w:rsid w:val="00886C2F"/>
    <w:rsid w:val="00886DF9"/>
    <w:rsid w:val="00887261"/>
    <w:rsid w:val="00887670"/>
    <w:rsid w:val="008908FB"/>
    <w:rsid w:val="00890D95"/>
    <w:rsid w:val="00890E6C"/>
    <w:rsid w:val="00891445"/>
    <w:rsid w:val="008916FC"/>
    <w:rsid w:val="008917DA"/>
    <w:rsid w:val="00891B4C"/>
    <w:rsid w:val="00892059"/>
    <w:rsid w:val="00892B1D"/>
    <w:rsid w:val="00892C34"/>
    <w:rsid w:val="00892D93"/>
    <w:rsid w:val="00892EBE"/>
    <w:rsid w:val="008930AD"/>
    <w:rsid w:val="008932DC"/>
    <w:rsid w:val="00893868"/>
    <w:rsid w:val="00893A87"/>
    <w:rsid w:val="00893D45"/>
    <w:rsid w:val="00894121"/>
    <w:rsid w:val="008946DE"/>
    <w:rsid w:val="0089485D"/>
    <w:rsid w:val="0089487F"/>
    <w:rsid w:val="00894ABD"/>
    <w:rsid w:val="00894C8F"/>
    <w:rsid w:val="00894DEB"/>
    <w:rsid w:val="00894ED8"/>
    <w:rsid w:val="00895003"/>
    <w:rsid w:val="00895778"/>
    <w:rsid w:val="00895885"/>
    <w:rsid w:val="00895908"/>
    <w:rsid w:val="00895AD1"/>
    <w:rsid w:val="00895C74"/>
    <w:rsid w:val="00895EB2"/>
    <w:rsid w:val="008969A9"/>
    <w:rsid w:val="00896FF7"/>
    <w:rsid w:val="008971BF"/>
    <w:rsid w:val="00897408"/>
    <w:rsid w:val="00897445"/>
    <w:rsid w:val="00897569"/>
    <w:rsid w:val="00897AE6"/>
    <w:rsid w:val="00897DEE"/>
    <w:rsid w:val="008A0783"/>
    <w:rsid w:val="008A0967"/>
    <w:rsid w:val="008A09F5"/>
    <w:rsid w:val="008A0A23"/>
    <w:rsid w:val="008A0AFD"/>
    <w:rsid w:val="008A0E3B"/>
    <w:rsid w:val="008A1879"/>
    <w:rsid w:val="008A1B8C"/>
    <w:rsid w:val="008A1DA8"/>
    <w:rsid w:val="008A29B5"/>
    <w:rsid w:val="008A2CBE"/>
    <w:rsid w:val="008A3084"/>
    <w:rsid w:val="008A30D4"/>
    <w:rsid w:val="008A34ED"/>
    <w:rsid w:val="008A382E"/>
    <w:rsid w:val="008A4413"/>
    <w:rsid w:val="008A4419"/>
    <w:rsid w:val="008A4769"/>
    <w:rsid w:val="008A4849"/>
    <w:rsid w:val="008A4EFE"/>
    <w:rsid w:val="008A529A"/>
    <w:rsid w:val="008A560D"/>
    <w:rsid w:val="008A5710"/>
    <w:rsid w:val="008A5CFC"/>
    <w:rsid w:val="008A5D37"/>
    <w:rsid w:val="008A612E"/>
    <w:rsid w:val="008A640B"/>
    <w:rsid w:val="008A6803"/>
    <w:rsid w:val="008A6A6C"/>
    <w:rsid w:val="008A6B4A"/>
    <w:rsid w:val="008A6EA2"/>
    <w:rsid w:val="008A78C3"/>
    <w:rsid w:val="008B0585"/>
    <w:rsid w:val="008B07A0"/>
    <w:rsid w:val="008B09C6"/>
    <w:rsid w:val="008B0C20"/>
    <w:rsid w:val="008B12EC"/>
    <w:rsid w:val="008B147F"/>
    <w:rsid w:val="008B189C"/>
    <w:rsid w:val="008B1AD9"/>
    <w:rsid w:val="008B20F5"/>
    <w:rsid w:val="008B216C"/>
    <w:rsid w:val="008B2381"/>
    <w:rsid w:val="008B23F5"/>
    <w:rsid w:val="008B2B43"/>
    <w:rsid w:val="008B2CBE"/>
    <w:rsid w:val="008B3127"/>
    <w:rsid w:val="008B41F6"/>
    <w:rsid w:val="008B4715"/>
    <w:rsid w:val="008B4CE4"/>
    <w:rsid w:val="008B51DA"/>
    <w:rsid w:val="008B5B09"/>
    <w:rsid w:val="008B5F12"/>
    <w:rsid w:val="008B6256"/>
    <w:rsid w:val="008B630E"/>
    <w:rsid w:val="008B63D4"/>
    <w:rsid w:val="008B671E"/>
    <w:rsid w:val="008B6759"/>
    <w:rsid w:val="008B6836"/>
    <w:rsid w:val="008B6A44"/>
    <w:rsid w:val="008B6A66"/>
    <w:rsid w:val="008B6BAD"/>
    <w:rsid w:val="008B731D"/>
    <w:rsid w:val="008B788A"/>
    <w:rsid w:val="008B7894"/>
    <w:rsid w:val="008C0089"/>
    <w:rsid w:val="008C0231"/>
    <w:rsid w:val="008C04E7"/>
    <w:rsid w:val="008C0DB1"/>
    <w:rsid w:val="008C0E69"/>
    <w:rsid w:val="008C1352"/>
    <w:rsid w:val="008C14C3"/>
    <w:rsid w:val="008C1938"/>
    <w:rsid w:val="008C2261"/>
    <w:rsid w:val="008C27C3"/>
    <w:rsid w:val="008C2823"/>
    <w:rsid w:val="008C296F"/>
    <w:rsid w:val="008C2B86"/>
    <w:rsid w:val="008C354B"/>
    <w:rsid w:val="008C35FF"/>
    <w:rsid w:val="008C3642"/>
    <w:rsid w:val="008C3B68"/>
    <w:rsid w:val="008C3FEB"/>
    <w:rsid w:val="008C4740"/>
    <w:rsid w:val="008C4CB3"/>
    <w:rsid w:val="008C4E4A"/>
    <w:rsid w:val="008C4E5B"/>
    <w:rsid w:val="008C5073"/>
    <w:rsid w:val="008C5201"/>
    <w:rsid w:val="008C5530"/>
    <w:rsid w:val="008C57A9"/>
    <w:rsid w:val="008C68AF"/>
    <w:rsid w:val="008C6D56"/>
    <w:rsid w:val="008C7693"/>
    <w:rsid w:val="008C7AC9"/>
    <w:rsid w:val="008D05BB"/>
    <w:rsid w:val="008D05FB"/>
    <w:rsid w:val="008D0CB9"/>
    <w:rsid w:val="008D0D3E"/>
    <w:rsid w:val="008D1776"/>
    <w:rsid w:val="008D1786"/>
    <w:rsid w:val="008D1990"/>
    <w:rsid w:val="008D1BB5"/>
    <w:rsid w:val="008D1BDA"/>
    <w:rsid w:val="008D1ED7"/>
    <w:rsid w:val="008D22A0"/>
    <w:rsid w:val="008D24D5"/>
    <w:rsid w:val="008D2682"/>
    <w:rsid w:val="008D281B"/>
    <w:rsid w:val="008D2AF8"/>
    <w:rsid w:val="008D2B9D"/>
    <w:rsid w:val="008D3D93"/>
    <w:rsid w:val="008D3E47"/>
    <w:rsid w:val="008D4192"/>
    <w:rsid w:val="008D421E"/>
    <w:rsid w:val="008D46E1"/>
    <w:rsid w:val="008D4710"/>
    <w:rsid w:val="008D49E1"/>
    <w:rsid w:val="008D4B0B"/>
    <w:rsid w:val="008D4E59"/>
    <w:rsid w:val="008D5494"/>
    <w:rsid w:val="008D58F8"/>
    <w:rsid w:val="008D5C4F"/>
    <w:rsid w:val="008D5E32"/>
    <w:rsid w:val="008D6338"/>
    <w:rsid w:val="008D6355"/>
    <w:rsid w:val="008D65F1"/>
    <w:rsid w:val="008D68DD"/>
    <w:rsid w:val="008D690E"/>
    <w:rsid w:val="008D6D83"/>
    <w:rsid w:val="008D6F65"/>
    <w:rsid w:val="008D745A"/>
    <w:rsid w:val="008E095A"/>
    <w:rsid w:val="008E098D"/>
    <w:rsid w:val="008E0AF2"/>
    <w:rsid w:val="008E1047"/>
    <w:rsid w:val="008E13BB"/>
    <w:rsid w:val="008E206C"/>
    <w:rsid w:val="008E225A"/>
    <w:rsid w:val="008E2D34"/>
    <w:rsid w:val="008E2D40"/>
    <w:rsid w:val="008E2FDE"/>
    <w:rsid w:val="008E32E7"/>
    <w:rsid w:val="008E3393"/>
    <w:rsid w:val="008E378B"/>
    <w:rsid w:val="008E38B7"/>
    <w:rsid w:val="008E3B83"/>
    <w:rsid w:val="008E40A0"/>
    <w:rsid w:val="008E4319"/>
    <w:rsid w:val="008E4828"/>
    <w:rsid w:val="008E4D01"/>
    <w:rsid w:val="008E4E70"/>
    <w:rsid w:val="008E50E8"/>
    <w:rsid w:val="008E5775"/>
    <w:rsid w:val="008E5B23"/>
    <w:rsid w:val="008E5B51"/>
    <w:rsid w:val="008E71BA"/>
    <w:rsid w:val="008E71F5"/>
    <w:rsid w:val="008E73F6"/>
    <w:rsid w:val="008E7847"/>
    <w:rsid w:val="008E79CA"/>
    <w:rsid w:val="008E7BB1"/>
    <w:rsid w:val="008F0702"/>
    <w:rsid w:val="008F0857"/>
    <w:rsid w:val="008F0B81"/>
    <w:rsid w:val="008F0D31"/>
    <w:rsid w:val="008F0EAA"/>
    <w:rsid w:val="008F19A2"/>
    <w:rsid w:val="008F1C8D"/>
    <w:rsid w:val="008F22A9"/>
    <w:rsid w:val="008F2347"/>
    <w:rsid w:val="008F25AA"/>
    <w:rsid w:val="008F2A46"/>
    <w:rsid w:val="008F2A8E"/>
    <w:rsid w:val="008F3F47"/>
    <w:rsid w:val="008F4010"/>
    <w:rsid w:val="008F4A12"/>
    <w:rsid w:val="008F51B9"/>
    <w:rsid w:val="008F571A"/>
    <w:rsid w:val="008F5770"/>
    <w:rsid w:val="008F6065"/>
    <w:rsid w:val="008F6098"/>
    <w:rsid w:val="008F661C"/>
    <w:rsid w:val="008F6B90"/>
    <w:rsid w:val="008F6FBE"/>
    <w:rsid w:val="008F75D7"/>
    <w:rsid w:val="008F7893"/>
    <w:rsid w:val="008F78B5"/>
    <w:rsid w:val="008F7D87"/>
    <w:rsid w:val="00900A93"/>
    <w:rsid w:val="00900F51"/>
    <w:rsid w:val="0090120E"/>
    <w:rsid w:val="00901A0F"/>
    <w:rsid w:val="00901F71"/>
    <w:rsid w:val="00902033"/>
    <w:rsid w:val="00902660"/>
    <w:rsid w:val="009027C4"/>
    <w:rsid w:val="00902A41"/>
    <w:rsid w:val="00902D0E"/>
    <w:rsid w:val="00902D55"/>
    <w:rsid w:val="00902EAD"/>
    <w:rsid w:val="00902EB3"/>
    <w:rsid w:val="00903217"/>
    <w:rsid w:val="00903219"/>
    <w:rsid w:val="00903B2A"/>
    <w:rsid w:val="0090410A"/>
    <w:rsid w:val="00904626"/>
    <w:rsid w:val="009047AA"/>
    <w:rsid w:val="00904872"/>
    <w:rsid w:val="00904886"/>
    <w:rsid w:val="00904887"/>
    <w:rsid w:val="00904989"/>
    <w:rsid w:val="00904AAE"/>
    <w:rsid w:val="00904CCA"/>
    <w:rsid w:val="00904D5E"/>
    <w:rsid w:val="00904F07"/>
    <w:rsid w:val="009055F0"/>
    <w:rsid w:val="009057F9"/>
    <w:rsid w:val="0090582D"/>
    <w:rsid w:val="00905EAD"/>
    <w:rsid w:val="00906227"/>
    <w:rsid w:val="009063AE"/>
    <w:rsid w:val="00906C17"/>
    <w:rsid w:val="00907438"/>
    <w:rsid w:val="009074B8"/>
    <w:rsid w:val="009074C0"/>
    <w:rsid w:val="009075A9"/>
    <w:rsid w:val="009076DC"/>
    <w:rsid w:val="0090781B"/>
    <w:rsid w:val="009078FE"/>
    <w:rsid w:val="00907C91"/>
    <w:rsid w:val="00907D1E"/>
    <w:rsid w:val="00910197"/>
    <w:rsid w:val="00910258"/>
    <w:rsid w:val="009108AE"/>
    <w:rsid w:val="00910A44"/>
    <w:rsid w:val="00910DA9"/>
    <w:rsid w:val="00910F03"/>
    <w:rsid w:val="0091115C"/>
    <w:rsid w:val="00911334"/>
    <w:rsid w:val="00911644"/>
    <w:rsid w:val="00911691"/>
    <w:rsid w:val="00911728"/>
    <w:rsid w:val="00911A68"/>
    <w:rsid w:val="009120E3"/>
    <w:rsid w:val="009125B5"/>
    <w:rsid w:val="009126C1"/>
    <w:rsid w:val="00912B94"/>
    <w:rsid w:val="00912BC4"/>
    <w:rsid w:val="00912F3F"/>
    <w:rsid w:val="009131C4"/>
    <w:rsid w:val="0091375A"/>
    <w:rsid w:val="00913BEE"/>
    <w:rsid w:val="00913CE4"/>
    <w:rsid w:val="00913D91"/>
    <w:rsid w:val="00913F5C"/>
    <w:rsid w:val="009144BF"/>
    <w:rsid w:val="0091450B"/>
    <w:rsid w:val="009149A4"/>
    <w:rsid w:val="00914B0F"/>
    <w:rsid w:val="00914C1F"/>
    <w:rsid w:val="00915099"/>
    <w:rsid w:val="0091596D"/>
    <w:rsid w:val="00915B5C"/>
    <w:rsid w:val="00915C9E"/>
    <w:rsid w:val="00915FD6"/>
    <w:rsid w:val="009161DF"/>
    <w:rsid w:val="00916457"/>
    <w:rsid w:val="009167C2"/>
    <w:rsid w:val="00916DA7"/>
    <w:rsid w:val="0091735C"/>
    <w:rsid w:val="009179F1"/>
    <w:rsid w:val="00917AB5"/>
    <w:rsid w:val="00917C0E"/>
    <w:rsid w:val="00917F74"/>
    <w:rsid w:val="00917F79"/>
    <w:rsid w:val="009200E6"/>
    <w:rsid w:val="009206F0"/>
    <w:rsid w:val="009209E4"/>
    <w:rsid w:val="00920A00"/>
    <w:rsid w:val="00920E0B"/>
    <w:rsid w:val="00920EB2"/>
    <w:rsid w:val="00921685"/>
    <w:rsid w:val="009217B8"/>
    <w:rsid w:val="00921A06"/>
    <w:rsid w:val="00922246"/>
    <w:rsid w:val="00922792"/>
    <w:rsid w:val="0092279B"/>
    <w:rsid w:val="00923766"/>
    <w:rsid w:val="009239CF"/>
    <w:rsid w:val="00923E8F"/>
    <w:rsid w:val="00924678"/>
    <w:rsid w:val="009249E5"/>
    <w:rsid w:val="009250F7"/>
    <w:rsid w:val="009252C0"/>
    <w:rsid w:val="0092561C"/>
    <w:rsid w:val="009256CC"/>
    <w:rsid w:val="00925A26"/>
    <w:rsid w:val="009260AD"/>
    <w:rsid w:val="009260DC"/>
    <w:rsid w:val="009261C3"/>
    <w:rsid w:val="00926494"/>
    <w:rsid w:val="0092686C"/>
    <w:rsid w:val="00926BE4"/>
    <w:rsid w:val="00926C37"/>
    <w:rsid w:val="009273A4"/>
    <w:rsid w:val="009277EC"/>
    <w:rsid w:val="0092782F"/>
    <w:rsid w:val="00927A07"/>
    <w:rsid w:val="00930018"/>
    <w:rsid w:val="0093068C"/>
    <w:rsid w:val="009306C2"/>
    <w:rsid w:val="00930949"/>
    <w:rsid w:val="00930B1C"/>
    <w:rsid w:val="00930B4B"/>
    <w:rsid w:val="00930F2B"/>
    <w:rsid w:val="00931280"/>
    <w:rsid w:val="00931300"/>
    <w:rsid w:val="00931CC9"/>
    <w:rsid w:val="00931F2F"/>
    <w:rsid w:val="0093268B"/>
    <w:rsid w:val="009329EC"/>
    <w:rsid w:val="00932D75"/>
    <w:rsid w:val="00932D9E"/>
    <w:rsid w:val="00932E43"/>
    <w:rsid w:val="00933083"/>
    <w:rsid w:val="00933212"/>
    <w:rsid w:val="009335DE"/>
    <w:rsid w:val="00933898"/>
    <w:rsid w:val="00933AA9"/>
    <w:rsid w:val="009341D3"/>
    <w:rsid w:val="00934273"/>
    <w:rsid w:val="009342A5"/>
    <w:rsid w:val="0093491F"/>
    <w:rsid w:val="00934A24"/>
    <w:rsid w:val="00934B52"/>
    <w:rsid w:val="00934DC7"/>
    <w:rsid w:val="00935F59"/>
    <w:rsid w:val="0093607B"/>
    <w:rsid w:val="0093629A"/>
    <w:rsid w:val="00936F38"/>
    <w:rsid w:val="00936FA1"/>
    <w:rsid w:val="0093703A"/>
    <w:rsid w:val="00937454"/>
    <w:rsid w:val="00937AF6"/>
    <w:rsid w:val="009401E7"/>
    <w:rsid w:val="009402E8"/>
    <w:rsid w:val="0094035A"/>
    <w:rsid w:val="00940951"/>
    <w:rsid w:val="00940B69"/>
    <w:rsid w:val="009411A7"/>
    <w:rsid w:val="00941556"/>
    <w:rsid w:val="0094202A"/>
    <w:rsid w:val="009420C5"/>
    <w:rsid w:val="00942365"/>
    <w:rsid w:val="00942545"/>
    <w:rsid w:val="009426E8"/>
    <w:rsid w:val="00942BD5"/>
    <w:rsid w:val="00943166"/>
    <w:rsid w:val="009439FC"/>
    <w:rsid w:val="00943F60"/>
    <w:rsid w:val="009440EE"/>
    <w:rsid w:val="0094422D"/>
    <w:rsid w:val="009449BE"/>
    <w:rsid w:val="0094528E"/>
    <w:rsid w:val="00945A27"/>
    <w:rsid w:val="00945B2F"/>
    <w:rsid w:val="009460BB"/>
    <w:rsid w:val="00947F11"/>
    <w:rsid w:val="009500E3"/>
    <w:rsid w:val="00950926"/>
    <w:rsid w:val="00950988"/>
    <w:rsid w:val="00950D19"/>
    <w:rsid w:val="00950F74"/>
    <w:rsid w:val="009511A2"/>
    <w:rsid w:val="00951477"/>
    <w:rsid w:val="009516CE"/>
    <w:rsid w:val="00951C08"/>
    <w:rsid w:val="00951CB8"/>
    <w:rsid w:val="00951DE2"/>
    <w:rsid w:val="0095260D"/>
    <w:rsid w:val="00952AC6"/>
    <w:rsid w:val="00952EB4"/>
    <w:rsid w:val="00952FAF"/>
    <w:rsid w:val="0095346C"/>
    <w:rsid w:val="0095372A"/>
    <w:rsid w:val="009538A5"/>
    <w:rsid w:val="00953B78"/>
    <w:rsid w:val="00953EA2"/>
    <w:rsid w:val="00954BC9"/>
    <w:rsid w:val="0095551C"/>
    <w:rsid w:val="009555DA"/>
    <w:rsid w:val="00955EA8"/>
    <w:rsid w:val="009563FE"/>
    <w:rsid w:val="00956784"/>
    <w:rsid w:val="0095746E"/>
    <w:rsid w:val="00957831"/>
    <w:rsid w:val="0095793D"/>
    <w:rsid w:val="00957A01"/>
    <w:rsid w:val="00960015"/>
    <w:rsid w:val="0096010D"/>
    <w:rsid w:val="009602C6"/>
    <w:rsid w:val="00960B72"/>
    <w:rsid w:val="009618D1"/>
    <w:rsid w:val="009621F1"/>
    <w:rsid w:val="009622B6"/>
    <w:rsid w:val="00963671"/>
    <w:rsid w:val="00963D31"/>
    <w:rsid w:val="00964371"/>
    <w:rsid w:val="009644EF"/>
    <w:rsid w:val="009646BA"/>
    <w:rsid w:val="00964B16"/>
    <w:rsid w:val="00964F02"/>
    <w:rsid w:val="00964F3B"/>
    <w:rsid w:val="0096507C"/>
    <w:rsid w:val="009655ED"/>
    <w:rsid w:val="00965ADD"/>
    <w:rsid w:val="00965BA8"/>
    <w:rsid w:val="00965BB4"/>
    <w:rsid w:val="00965E8B"/>
    <w:rsid w:val="0096600F"/>
    <w:rsid w:val="009661BC"/>
    <w:rsid w:val="009665B6"/>
    <w:rsid w:val="009666DE"/>
    <w:rsid w:val="00966E22"/>
    <w:rsid w:val="00966F52"/>
    <w:rsid w:val="0096700C"/>
    <w:rsid w:val="009673C1"/>
    <w:rsid w:val="00967758"/>
    <w:rsid w:val="0096798C"/>
    <w:rsid w:val="00967D2D"/>
    <w:rsid w:val="00967F61"/>
    <w:rsid w:val="00970511"/>
    <w:rsid w:val="00970737"/>
    <w:rsid w:val="00970D8A"/>
    <w:rsid w:val="009713A2"/>
    <w:rsid w:val="00971C21"/>
    <w:rsid w:val="00972685"/>
    <w:rsid w:val="00972F19"/>
    <w:rsid w:val="00973855"/>
    <w:rsid w:val="00973E11"/>
    <w:rsid w:val="00973F33"/>
    <w:rsid w:val="009745CF"/>
    <w:rsid w:val="0097490A"/>
    <w:rsid w:val="00974FCB"/>
    <w:rsid w:val="009755F9"/>
    <w:rsid w:val="0097596E"/>
    <w:rsid w:val="00975AFC"/>
    <w:rsid w:val="009762E9"/>
    <w:rsid w:val="009768BF"/>
    <w:rsid w:val="00976EED"/>
    <w:rsid w:val="00977302"/>
    <w:rsid w:val="00977706"/>
    <w:rsid w:val="00977F98"/>
    <w:rsid w:val="00977FC8"/>
    <w:rsid w:val="00980EEF"/>
    <w:rsid w:val="00981A7E"/>
    <w:rsid w:val="00981CAB"/>
    <w:rsid w:val="00981E44"/>
    <w:rsid w:val="00982010"/>
    <w:rsid w:val="0098205B"/>
    <w:rsid w:val="00982152"/>
    <w:rsid w:val="009823D3"/>
    <w:rsid w:val="009823F7"/>
    <w:rsid w:val="009829AC"/>
    <w:rsid w:val="00982B4A"/>
    <w:rsid w:val="00982CAF"/>
    <w:rsid w:val="00982E12"/>
    <w:rsid w:val="00983143"/>
    <w:rsid w:val="00983469"/>
    <w:rsid w:val="00983573"/>
    <w:rsid w:val="009838BB"/>
    <w:rsid w:val="00983C2C"/>
    <w:rsid w:val="00984275"/>
    <w:rsid w:val="0098536E"/>
    <w:rsid w:val="00985400"/>
    <w:rsid w:val="00985664"/>
    <w:rsid w:val="00985753"/>
    <w:rsid w:val="00985840"/>
    <w:rsid w:val="00985962"/>
    <w:rsid w:val="00985C4D"/>
    <w:rsid w:val="00985DE8"/>
    <w:rsid w:val="00985FDC"/>
    <w:rsid w:val="00986082"/>
    <w:rsid w:val="009863DE"/>
    <w:rsid w:val="00986661"/>
    <w:rsid w:val="00986756"/>
    <w:rsid w:val="00986B20"/>
    <w:rsid w:val="009872AB"/>
    <w:rsid w:val="009873AF"/>
    <w:rsid w:val="009875B2"/>
    <w:rsid w:val="0098774C"/>
    <w:rsid w:val="009877FD"/>
    <w:rsid w:val="00987C12"/>
    <w:rsid w:val="00987C31"/>
    <w:rsid w:val="009901ED"/>
    <w:rsid w:val="009905A4"/>
    <w:rsid w:val="00990A6E"/>
    <w:rsid w:val="00990BD4"/>
    <w:rsid w:val="00990D13"/>
    <w:rsid w:val="00991077"/>
    <w:rsid w:val="00991446"/>
    <w:rsid w:val="00991978"/>
    <w:rsid w:val="00991C76"/>
    <w:rsid w:val="00991D3D"/>
    <w:rsid w:val="0099201A"/>
    <w:rsid w:val="0099298A"/>
    <w:rsid w:val="00992AA7"/>
    <w:rsid w:val="00992B56"/>
    <w:rsid w:val="00992D56"/>
    <w:rsid w:val="00992E0C"/>
    <w:rsid w:val="00993104"/>
    <w:rsid w:val="0099329B"/>
    <w:rsid w:val="00993453"/>
    <w:rsid w:val="00993B43"/>
    <w:rsid w:val="00993BD7"/>
    <w:rsid w:val="00993C08"/>
    <w:rsid w:val="00993EF5"/>
    <w:rsid w:val="0099408E"/>
    <w:rsid w:val="0099498B"/>
    <w:rsid w:val="00994A67"/>
    <w:rsid w:val="00994A9A"/>
    <w:rsid w:val="00994AF2"/>
    <w:rsid w:val="00994E30"/>
    <w:rsid w:val="00994E52"/>
    <w:rsid w:val="00995039"/>
    <w:rsid w:val="009953D0"/>
    <w:rsid w:val="009954AD"/>
    <w:rsid w:val="00995B7D"/>
    <w:rsid w:val="0099658D"/>
    <w:rsid w:val="00996F0C"/>
    <w:rsid w:val="00996F21"/>
    <w:rsid w:val="009970B3"/>
    <w:rsid w:val="009973B8"/>
    <w:rsid w:val="00997558"/>
    <w:rsid w:val="0099780F"/>
    <w:rsid w:val="009978FD"/>
    <w:rsid w:val="009A0110"/>
    <w:rsid w:val="009A04B1"/>
    <w:rsid w:val="009A063E"/>
    <w:rsid w:val="009A0914"/>
    <w:rsid w:val="009A0A6C"/>
    <w:rsid w:val="009A0AE4"/>
    <w:rsid w:val="009A16A7"/>
    <w:rsid w:val="009A1840"/>
    <w:rsid w:val="009A1A4B"/>
    <w:rsid w:val="009A1C7F"/>
    <w:rsid w:val="009A1D1E"/>
    <w:rsid w:val="009A2940"/>
    <w:rsid w:val="009A2948"/>
    <w:rsid w:val="009A2DBE"/>
    <w:rsid w:val="009A3134"/>
    <w:rsid w:val="009A3616"/>
    <w:rsid w:val="009A3748"/>
    <w:rsid w:val="009A37E8"/>
    <w:rsid w:val="009A3B88"/>
    <w:rsid w:val="009A3CB1"/>
    <w:rsid w:val="009A3FB4"/>
    <w:rsid w:val="009A4006"/>
    <w:rsid w:val="009A4145"/>
    <w:rsid w:val="009A433F"/>
    <w:rsid w:val="009A4431"/>
    <w:rsid w:val="009A4436"/>
    <w:rsid w:val="009A50A5"/>
    <w:rsid w:val="009A52BF"/>
    <w:rsid w:val="009A5413"/>
    <w:rsid w:val="009A5895"/>
    <w:rsid w:val="009A59A2"/>
    <w:rsid w:val="009A5BE2"/>
    <w:rsid w:val="009A5FBA"/>
    <w:rsid w:val="009A618C"/>
    <w:rsid w:val="009A6453"/>
    <w:rsid w:val="009A69BE"/>
    <w:rsid w:val="009A6C1C"/>
    <w:rsid w:val="009A6F2E"/>
    <w:rsid w:val="009A6F38"/>
    <w:rsid w:val="009A714A"/>
    <w:rsid w:val="009A74F6"/>
    <w:rsid w:val="009A754B"/>
    <w:rsid w:val="009A7C94"/>
    <w:rsid w:val="009B0126"/>
    <w:rsid w:val="009B03CB"/>
    <w:rsid w:val="009B0745"/>
    <w:rsid w:val="009B0A66"/>
    <w:rsid w:val="009B0A8D"/>
    <w:rsid w:val="009B0B4A"/>
    <w:rsid w:val="009B1146"/>
    <w:rsid w:val="009B1465"/>
    <w:rsid w:val="009B1EC0"/>
    <w:rsid w:val="009B1EC2"/>
    <w:rsid w:val="009B1F99"/>
    <w:rsid w:val="009B216F"/>
    <w:rsid w:val="009B2EF5"/>
    <w:rsid w:val="009B386C"/>
    <w:rsid w:val="009B3E99"/>
    <w:rsid w:val="009B44C6"/>
    <w:rsid w:val="009B453E"/>
    <w:rsid w:val="009B460F"/>
    <w:rsid w:val="009B4908"/>
    <w:rsid w:val="009B4B59"/>
    <w:rsid w:val="009B4D21"/>
    <w:rsid w:val="009B4EE8"/>
    <w:rsid w:val="009B546F"/>
    <w:rsid w:val="009B54C7"/>
    <w:rsid w:val="009B5833"/>
    <w:rsid w:val="009B583E"/>
    <w:rsid w:val="009B59F0"/>
    <w:rsid w:val="009B5DD6"/>
    <w:rsid w:val="009B5E36"/>
    <w:rsid w:val="009B629B"/>
    <w:rsid w:val="009B630E"/>
    <w:rsid w:val="009B64E2"/>
    <w:rsid w:val="009B6C95"/>
    <w:rsid w:val="009B6E26"/>
    <w:rsid w:val="009B6E66"/>
    <w:rsid w:val="009B710C"/>
    <w:rsid w:val="009B7452"/>
    <w:rsid w:val="009B7B4B"/>
    <w:rsid w:val="009B7D65"/>
    <w:rsid w:val="009B7FB2"/>
    <w:rsid w:val="009C006E"/>
    <w:rsid w:val="009C01AE"/>
    <w:rsid w:val="009C04AA"/>
    <w:rsid w:val="009C06A7"/>
    <w:rsid w:val="009C06D7"/>
    <w:rsid w:val="009C0AB9"/>
    <w:rsid w:val="009C0C0D"/>
    <w:rsid w:val="009C0D4E"/>
    <w:rsid w:val="009C0E27"/>
    <w:rsid w:val="009C12EB"/>
    <w:rsid w:val="009C13F7"/>
    <w:rsid w:val="009C1469"/>
    <w:rsid w:val="009C1D04"/>
    <w:rsid w:val="009C23EA"/>
    <w:rsid w:val="009C244F"/>
    <w:rsid w:val="009C2532"/>
    <w:rsid w:val="009C2C5B"/>
    <w:rsid w:val="009C3184"/>
    <w:rsid w:val="009C3502"/>
    <w:rsid w:val="009C38B3"/>
    <w:rsid w:val="009C3BBB"/>
    <w:rsid w:val="009C3C6A"/>
    <w:rsid w:val="009C3EFB"/>
    <w:rsid w:val="009C401D"/>
    <w:rsid w:val="009C40F1"/>
    <w:rsid w:val="009C475B"/>
    <w:rsid w:val="009C49E4"/>
    <w:rsid w:val="009C4C05"/>
    <w:rsid w:val="009C4C57"/>
    <w:rsid w:val="009C4CDB"/>
    <w:rsid w:val="009C4EE8"/>
    <w:rsid w:val="009C5020"/>
    <w:rsid w:val="009C507C"/>
    <w:rsid w:val="009C5CB8"/>
    <w:rsid w:val="009C5D08"/>
    <w:rsid w:val="009C5EC5"/>
    <w:rsid w:val="009C680B"/>
    <w:rsid w:val="009C68D3"/>
    <w:rsid w:val="009C6B8C"/>
    <w:rsid w:val="009C72DA"/>
    <w:rsid w:val="009C72F7"/>
    <w:rsid w:val="009C7508"/>
    <w:rsid w:val="009C7B60"/>
    <w:rsid w:val="009C7E61"/>
    <w:rsid w:val="009D0339"/>
    <w:rsid w:val="009D03A8"/>
    <w:rsid w:val="009D03FF"/>
    <w:rsid w:val="009D0B0F"/>
    <w:rsid w:val="009D0E82"/>
    <w:rsid w:val="009D0F89"/>
    <w:rsid w:val="009D102C"/>
    <w:rsid w:val="009D103B"/>
    <w:rsid w:val="009D1050"/>
    <w:rsid w:val="009D10D9"/>
    <w:rsid w:val="009D120C"/>
    <w:rsid w:val="009D1569"/>
    <w:rsid w:val="009D2254"/>
    <w:rsid w:val="009D2969"/>
    <w:rsid w:val="009D364E"/>
    <w:rsid w:val="009D375A"/>
    <w:rsid w:val="009D38C0"/>
    <w:rsid w:val="009D3B65"/>
    <w:rsid w:val="009D4350"/>
    <w:rsid w:val="009D44CE"/>
    <w:rsid w:val="009D4D60"/>
    <w:rsid w:val="009D51EF"/>
    <w:rsid w:val="009D524D"/>
    <w:rsid w:val="009D538F"/>
    <w:rsid w:val="009D5582"/>
    <w:rsid w:val="009D574D"/>
    <w:rsid w:val="009D5B23"/>
    <w:rsid w:val="009D5F75"/>
    <w:rsid w:val="009D5FAE"/>
    <w:rsid w:val="009D632C"/>
    <w:rsid w:val="009D66AA"/>
    <w:rsid w:val="009D6EFF"/>
    <w:rsid w:val="009D75F6"/>
    <w:rsid w:val="009D789C"/>
    <w:rsid w:val="009D7C12"/>
    <w:rsid w:val="009D7D7A"/>
    <w:rsid w:val="009D7EB7"/>
    <w:rsid w:val="009D7ECC"/>
    <w:rsid w:val="009E04B2"/>
    <w:rsid w:val="009E0D66"/>
    <w:rsid w:val="009E108C"/>
    <w:rsid w:val="009E114B"/>
    <w:rsid w:val="009E1234"/>
    <w:rsid w:val="009E13BA"/>
    <w:rsid w:val="009E1428"/>
    <w:rsid w:val="009E19B3"/>
    <w:rsid w:val="009E1E6C"/>
    <w:rsid w:val="009E2663"/>
    <w:rsid w:val="009E2C60"/>
    <w:rsid w:val="009E30E9"/>
    <w:rsid w:val="009E3115"/>
    <w:rsid w:val="009E31C2"/>
    <w:rsid w:val="009E31CA"/>
    <w:rsid w:val="009E31E5"/>
    <w:rsid w:val="009E34C8"/>
    <w:rsid w:val="009E38D9"/>
    <w:rsid w:val="009E39A1"/>
    <w:rsid w:val="009E3AFF"/>
    <w:rsid w:val="009E3C9E"/>
    <w:rsid w:val="009E424F"/>
    <w:rsid w:val="009E42E2"/>
    <w:rsid w:val="009E4633"/>
    <w:rsid w:val="009E4D44"/>
    <w:rsid w:val="009E5D6E"/>
    <w:rsid w:val="009E5E3B"/>
    <w:rsid w:val="009E5E4C"/>
    <w:rsid w:val="009E690B"/>
    <w:rsid w:val="009E6999"/>
    <w:rsid w:val="009E6EE1"/>
    <w:rsid w:val="009E6F1A"/>
    <w:rsid w:val="009E7519"/>
    <w:rsid w:val="009E78D8"/>
    <w:rsid w:val="009E7A81"/>
    <w:rsid w:val="009E7D23"/>
    <w:rsid w:val="009E7F6C"/>
    <w:rsid w:val="009F0180"/>
    <w:rsid w:val="009F0307"/>
    <w:rsid w:val="009F0375"/>
    <w:rsid w:val="009F0532"/>
    <w:rsid w:val="009F0674"/>
    <w:rsid w:val="009F07F7"/>
    <w:rsid w:val="009F09BC"/>
    <w:rsid w:val="009F0A05"/>
    <w:rsid w:val="009F0A63"/>
    <w:rsid w:val="009F10B0"/>
    <w:rsid w:val="009F1415"/>
    <w:rsid w:val="009F194C"/>
    <w:rsid w:val="009F19F2"/>
    <w:rsid w:val="009F1D07"/>
    <w:rsid w:val="009F1D60"/>
    <w:rsid w:val="009F1E9C"/>
    <w:rsid w:val="009F20B5"/>
    <w:rsid w:val="009F2298"/>
    <w:rsid w:val="009F31E4"/>
    <w:rsid w:val="009F3297"/>
    <w:rsid w:val="009F33F8"/>
    <w:rsid w:val="009F3776"/>
    <w:rsid w:val="009F3A72"/>
    <w:rsid w:val="009F3AE7"/>
    <w:rsid w:val="009F4287"/>
    <w:rsid w:val="009F44BC"/>
    <w:rsid w:val="009F4685"/>
    <w:rsid w:val="009F46DD"/>
    <w:rsid w:val="009F4ED6"/>
    <w:rsid w:val="009F5185"/>
    <w:rsid w:val="009F5823"/>
    <w:rsid w:val="009F585F"/>
    <w:rsid w:val="009F5972"/>
    <w:rsid w:val="009F61B4"/>
    <w:rsid w:val="009F6268"/>
    <w:rsid w:val="009F6297"/>
    <w:rsid w:val="009F647F"/>
    <w:rsid w:val="009F6545"/>
    <w:rsid w:val="009F678F"/>
    <w:rsid w:val="009F67A7"/>
    <w:rsid w:val="009F6D68"/>
    <w:rsid w:val="009F7609"/>
    <w:rsid w:val="009F77D5"/>
    <w:rsid w:val="009F7946"/>
    <w:rsid w:val="00A002B8"/>
    <w:rsid w:val="00A005EE"/>
    <w:rsid w:val="00A0082B"/>
    <w:rsid w:val="00A00CEA"/>
    <w:rsid w:val="00A01012"/>
    <w:rsid w:val="00A013B7"/>
    <w:rsid w:val="00A0140C"/>
    <w:rsid w:val="00A01413"/>
    <w:rsid w:val="00A01BC0"/>
    <w:rsid w:val="00A01DB3"/>
    <w:rsid w:val="00A0246B"/>
    <w:rsid w:val="00A025E6"/>
    <w:rsid w:val="00A025F9"/>
    <w:rsid w:val="00A02897"/>
    <w:rsid w:val="00A02B4F"/>
    <w:rsid w:val="00A02C63"/>
    <w:rsid w:val="00A02F3E"/>
    <w:rsid w:val="00A03192"/>
    <w:rsid w:val="00A041F1"/>
    <w:rsid w:val="00A044FE"/>
    <w:rsid w:val="00A04FAE"/>
    <w:rsid w:val="00A051EB"/>
    <w:rsid w:val="00A057E2"/>
    <w:rsid w:val="00A05B79"/>
    <w:rsid w:val="00A05EC5"/>
    <w:rsid w:val="00A05ED5"/>
    <w:rsid w:val="00A06354"/>
    <w:rsid w:val="00A06490"/>
    <w:rsid w:val="00A06AF8"/>
    <w:rsid w:val="00A06B4E"/>
    <w:rsid w:val="00A07272"/>
    <w:rsid w:val="00A103C4"/>
    <w:rsid w:val="00A10533"/>
    <w:rsid w:val="00A10725"/>
    <w:rsid w:val="00A1078C"/>
    <w:rsid w:val="00A10980"/>
    <w:rsid w:val="00A10C93"/>
    <w:rsid w:val="00A10DC4"/>
    <w:rsid w:val="00A11054"/>
    <w:rsid w:val="00A110DB"/>
    <w:rsid w:val="00A11514"/>
    <w:rsid w:val="00A11ED9"/>
    <w:rsid w:val="00A1256B"/>
    <w:rsid w:val="00A12C13"/>
    <w:rsid w:val="00A13428"/>
    <w:rsid w:val="00A136B8"/>
    <w:rsid w:val="00A138EB"/>
    <w:rsid w:val="00A139E5"/>
    <w:rsid w:val="00A13B9C"/>
    <w:rsid w:val="00A13C07"/>
    <w:rsid w:val="00A13D71"/>
    <w:rsid w:val="00A13E66"/>
    <w:rsid w:val="00A13F9B"/>
    <w:rsid w:val="00A13FEC"/>
    <w:rsid w:val="00A14826"/>
    <w:rsid w:val="00A14860"/>
    <w:rsid w:val="00A156C4"/>
    <w:rsid w:val="00A16175"/>
    <w:rsid w:val="00A16351"/>
    <w:rsid w:val="00A16495"/>
    <w:rsid w:val="00A16839"/>
    <w:rsid w:val="00A1683D"/>
    <w:rsid w:val="00A178E4"/>
    <w:rsid w:val="00A179E3"/>
    <w:rsid w:val="00A17E14"/>
    <w:rsid w:val="00A200F5"/>
    <w:rsid w:val="00A20257"/>
    <w:rsid w:val="00A2059C"/>
    <w:rsid w:val="00A207F0"/>
    <w:rsid w:val="00A20A0A"/>
    <w:rsid w:val="00A21209"/>
    <w:rsid w:val="00A21542"/>
    <w:rsid w:val="00A21A2D"/>
    <w:rsid w:val="00A21A73"/>
    <w:rsid w:val="00A21F1E"/>
    <w:rsid w:val="00A2204E"/>
    <w:rsid w:val="00A220BC"/>
    <w:rsid w:val="00A22105"/>
    <w:rsid w:val="00A22194"/>
    <w:rsid w:val="00A224D8"/>
    <w:rsid w:val="00A22F14"/>
    <w:rsid w:val="00A2304E"/>
    <w:rsid w:val="00A2354B"/>
    <w:rsid w:val="00A23C53"/>
    <w:rsid w:val="00A23D20"/>
    <w:rsid w:val="00A23D7A"/>
    <w:rsid w:val="00A23DC7"/>
    <w:rsid w:val="00A23F47"/>
    <w:rsid w:val="00A24013"/>
    <w:rsid w:val="00A24150"/>
    <w:rsid w:val="00A24154"/>
    <w:rsid w:val="00A24796"/>
    <w:rsid w:val="00A24A10"/>
    <w:rsid w:val="00A24DD3"/>
    <w:rsid w:val="00A24F53"/>
    <w:rsid w:val="00A251D7"/>
    <w:rsid w:val="00A253AC"/>
    <w:rsid w:val="00A253D0"/>
    <w:rsid w:val="00A254C0"/>
    <w:rsid w:val="00A2569E"/>
    <w:rsid w:val="00A258DB"/>
    <w:rsid w:val="00A25A44"/>
    <w:rsid w:val="00A25EB9"/>
    <w:rsid w:val="00A269EB"/>
    <w:rsid w:val="00A26F04"/>
    <w:rsid w:val="00A27052"/>
    <w:rsid w:val="00A2710B"/>
    <w:rsid w:val="00A271B1"/>
    <w:rsid w:val="00A271D4"/>
    <w:rsid w:val="00A273E8"/>
    <w:rsid w:val="00A2748B"/>
    <w:rsid w:val="00A27F21"/>
    <w:rsid w:val="00A27F8F"/>
    <w:rsid w:val="00A30612"/>
    <w:rsid w:val="00A30AE3"/>
    <w:rsid w:val="00A30C20"/>
    <w:rsid w:val="00A30F26"/>
    <w:rsid w:val="00A30F55"/>
    <w:rsid w:val="00A31540"/>
    <w:rsid w:val="00A324A8"/>
    <w:rsid w:val="00A3294D"/>
    <w:rsid w:val="00A32C26"/>
    <w:rsid w:val="00A33689"/>
    <w:rsid w:val="00A344B5"/>
    <w:rsid w:val="00A3462B"/>
    <w:rsid w:val="00A349AB"/>
    <w:rsid w:val="00A34A29"/>
    <w:rsid w:val="00A35113"/>
    <w:rsid w:val="00A353D9"/>
    <w:rsid w:val="00A355A8"/>
    <w:rsid w:val="00A359A3"/>
    <w:rsid w:val="00A364A5"/>
    <w:rsid w:val="00A367B8"/>
    <w:rsid w:val="00A371F2"/>
    <w:rsid w:val="00A375C0"/>
    <w:rsid w:val="00A379E6"/>
    <w:rsid w:val="00A37BBA"/>
    <w:rsid w:val="00A37D06"/>
    <w:rsid w:val="00A40237"/>
    <w:rsid w:val="00A40425"/>
    <w:rsid w:val="00A40583"/>
    <w:rsid w:val="00A4070C"/>
    <w:rsid w:val="00A4074B"/>
    <w:rsid w:val="00A408B4"/>
    <w:rsid w:val="00A40A81"/>
    <w:rsid w:val="00A40E69"/>
    <w:rsid w:val="00A40F8C"/>
    <w:rsid w:val="00A41156"/>
    <w:rsid w:val="00A411CD"/>
    <w:rsid w:val="00A411E5"/>
    <w:rsid w:val="00A41341"/>
    <w:rsid w:val="00A4177B"/>
    <w:rsid w:val="00A41B0A"/>
    <w:rsid w:val="00A41C5A"/>
    <w:rsid w:val="00A4256C"/>
    <w:rsid w:val="00A429AC"/>
    <w:rsid w:val="00A43275"/>
    <w:rsid w:val="00A435FB"/>
    <w:rsid w:val="00A436BF"/>
    <w:rsid w:val="00A43723"/>
    <w:rsid w:val="00A43A25"/>
    <w:rsid w:val="00A44266"/>
    <w:rsid w:val="00A44347"/>
    <w:rsid w:val="00A44523"/>
    <w:rsid w:val="00A44604"/>
    <w:rsid w:val="00A44766"/>
    <w:rsid w:val="00A4490E"/>
    <w:rsid w:val="00A44D34"/>
    <w:rsid w:val="00A44E9A"/>
    <w:rsid w:val="00A451B4"/>
    <w:rsid w:val="00A45AE6"/>
    <w:rsid w:val="00A45EAC"/>
    <w:rsid w:val="00A46DA5"/>
    <w:rsid w:val="00A47481"/>
    <w:rsid w:val="00A47591"/>
    <w:rsid w:val="00A4793C"/>
    <w:rsid w:val="00A47DF5"/>
    <w:rsid w:val="00A47FBA"/>
    <w:rsid w:val="00A50270"/>
    <w:rsid w:val="00A50436"/>
    <w:rsid w:val="00A506CE"/>
    <w:rsid w:val="00A50CA3"/>
    <w:rsid w:val="00A512A3"/>
    <w:rsid w:val="00A513FE"/>
    <w:rsid w:val="00A51D21"/>
    <w:rsid w:val="00A51DD7"/>
    <w:rsid w:val="00A5270B"/>
    <w:rsid w:val="00A528D1"/>
    <w:rsid w:val="00A52B68"/>
    <w:rsid w:val="00A52FCA"/>
    <w:rsid w:val="00A5327C"/>
    <w:rsid w:val="00A532B5"/>
    <w:rsid w:val="00A53A45"/>
    <w:rsid w:val="00A53B66"/>
    <w:rsid w:val="00A53EAE"/>
    <w:rsid w:val="00A54593"/>
    <w:rsid w:val="00A54968"/>
    <w:rsid w:val="00A54AF7"/>
    <w:rsid w:val="00A54E46"/>
    <w:rsid w:val="00A55C00"/>
    <w:rsid w:val="00A5604C"/>
    <w:rsid w:val="00A56232"/>
    <w:rsid w:val="00A56274"/>
    <w:rsid w:val="00A562D4"/>
    <w:rsid w:val="00A56424"/>
    <w:rsid w:val="00A574C7"/>
    <w:rsid w:val="00A57619"/>
    <w:rsid w:val="00A5769D"/>
    <w:rsid w:val="00A5790F"/>
    <w:rsid w:val="00A57A29"/>
    <w:rsid w:val="00A57BD1"/>
    <w:rsid w:val="00A601E0"/>
    <w:rsid w:val="00A60A8A"/>
    <w:rsid w:val="00A60C32"/>
    <w:rsid w:val="00A61059"/>
    <w:rsid w:val="00A61290"/>
    <w:rsid w:val="00A6173E"/>
    <w:rsid w:val="00A618F4"/>
    <w:rsid w:val="00A6196E"/>
    <w:rsid w:val="00A620E6"/>
    <w:rsid w:val="00A625BB"/>
    <w:rsid w:val="00A62785"/>
    <w:rsid w:val="00A627B4"/>
    <w:rsid w:val="00A62CC8"/>
    <w:rsid w:val="00A631F1"/>
    <w:rsid w:val="00A63511"/>
    <w:rsid w:val="00A63554"/>
    <w:rsid w:val="00A63559"/>
    <w:rsid w:val="00A639F0"/>
    <w:rsid w:val="00A63AC2"/>
    <w:rsid w:val="00A641E0"/>
    <w:rsid w:val="00A64752"/>
    <w:rsid w:val="00A64CED"/>
    <w:rsid w:val="00A6505F"/>
    <w:rsid w:val="00A65445"/>
    <w:rsid w:val="00A655AC"/>
    <w:rsid w:val="00A657E9"/>
    <w:rsid w:val="00A65B21"/>
    <w:rsid w:val="00A65BD8"/>
    <w:rsid w:val="00A65C24"/>
    <w:rsid w:val="00A65F44"/>
    <w:rsid w:val="00A660AC"/>
    <w:rsid w:val="00A661BA"/>
    <w:rsid w:val="00A66998"/>
    <w:rsid w:val="00A66C21"/>
    <w:rsid w:val="00A66D06"/>
    <w:rsid w:val="00A66DF4"/>
    <w:rsid w:val="00A670C6"/>
    <w:rsid w:val="00A6711D"/>
    <w:rsid w:val="00A675AA"/>
    <w:rsid w:val="00A67FAA"/>
    <w:rsid w:val="00A70191"/>
    <w:rsid w:val="00A7031C"/>
    <w:rsid w:val="00A709B5"/>
    <w:rsid w:val="00A709D5"/>
    <w:rsid w:val="00A70A46"/>
    <w:rsid w:val="00A70ABC"/>
    <w:rsid w:val="00A70BA6"/>
    <w:rsid w:val="00A70C4C"/>
    <w:rsid w:val="00A7146D"/>
    <w:rsid w:val="00A714DA"/>
    <w:rsid w:val="00A71542"/>
    <w:rsid w:val="00A72055"/>
    <w:rsid w:val="00A722DD"/>
    <w:rsid w:val="00A72818"/>
    <w:rsid w:val="00A728AF"/>
    <w:rsid w:val="00A72B5E"/>
    <w:rsid w:val="00A72BB1"/>
    <w:rsid w:val="00A72CA5"/>
    <w:rsid w:val="00A72E38"/>
    <w:rsid w:val="00A73D2C"/>
    <w:rsid w:val="00A73E12"/>
    <w:rsid w:val="00A74469"/>
    <w:rsid w:val="00A749B5"/>
    <w:rsid w:val="00A74C17"/>
    <w:rsid w:val="00A74FCF"/>
    <w:rsid w:val="00A751C9"/>
    <w:rsid w:val="00A75D06"/>
    <w:rsid w:val="00A75DFC"/>
    <w:rsid w:val="00A75E7C"/>
    <w:rsid w:val="00A76123"/>
    <w:rsid w:val="00A7658C"/>
    <w:rsid w:val="00A768BF"/>
    <w:rsid w:val="00A769A0"/>
    <w:rsid w:val="00A76EC0"/>
    <w:rsid w:val="00A7756D"/>
    <w:rsid w:val="00A777EA"/>
    <w:rsid w:val="00A778DF"/>
    <w:rsid w:val="00A77A06"/>
    <w:rsid w:val="00A77C77"/>
    <w:rsid w:val="00A77D12"/>
    <w:rsid w:val="00A8008D"/>
    <w:rsid w:val="00A801AC"/>
    <w:rsid w:val="00A80330"/>
    <w:rsid w:val="00A80EA7"/>
    <w:rsid w:val="00A8115A"/>
    <w:rsid w:val="00A814F2"/>
    <w:rsid w:val="00A817CC"/>
    <w:rsid w:val="00A817F2"/>
    <w:rsid w:val="00A81E39"/>
    <w:rsid w:val="00A81E75"/>
    <w:rsid w:val="00A82067"/>
    <w:rsid w:val="00A823D7"/>
    <w:rsid w:val="00A83533"/>
    <w:rsid w:val="00A839B4"/>
    <w:rsid w:val="00A83B0E"/>
    <w:rsid w:val="00A83B68"/>
    <w:rsid w:val="00A83BED"/>
    <w:rsid w:val="00A83C65"/>
    <w:rsid w:val="00A85167"/>
    <w:rsid w:val="00A85189"/>
    <w:rsid w:val="00A858B5"/>
    <w:rsid w:val="00A85D4D"/>
    <w:rsid w:val="00A85F02"/>
    <w:rsid w:val="00A85F85"/>
    <w:rsid w:val="00A8633F"/>
    <w:rsid w:val="00A8675C"/>
    <w:rsid w:val="00A868C0"/>
    <w:rsid w:val="00A86CF7"/>
    <w:rsid w:val="00A86DF2"/>
    <w:rsid w:val="00A87737"/>
    <w:rsid w:val="00A87BB7"/>
    <w:rsid w:val="00A87C68"/>
    <w:rsid w:val="00A87CF8"/>
    <w:rsid w:val="00A87D7F"/>
    <w:rsid w:val="00A906D1"/>
    <w:rsid w:val="00A90AE5"/>
    <w:rsid w:val="00A90B13"/>
    <w:rsid w:val="00A90E19"/>
    <w:rsid w:val="00A90EF0"/>
    <w:rsid w:val="00A91868"/>
    <w:rsid w:val="00A928EA"/>
    <w:rsid w:val="00A93256"/>
    <w:rsid w:val="00A93306"/>
    <w:rsid w:val="00A93AB6"/>
    <w:rsid w:val="00A93E4A"/>
    <w:rsid w:val="00A9404A"/>
    <w:rsid w:val="00A943EF"/>
    <w:rsid w:val="00A94A00"/>
    <w:rsid w:val="00A9508B"/>
    <w:rsid w:val="00A952D3"/>
    <w:rsid w:val="00A95B0B"/>
    <w:rsid w:val="00A95D13"/>
    <w:rsid w:val="00A96305"/>
    <w:rsid w:val="00A96529"/>
    <w:rsid w:val="00A965DD"/>
    <w:rsid w:val="00A9665C"/>
    <w:rsid w:val="00A96C70"/>
    <w:rsid w:val="00A96C94"/>
    <w:rsid w:val="00A96EDC"/>
    <w:rsid w:val="00A9724E"/>
    <w:rsid w:val="00A9729D"/>
    <w:rsid w:val="00A9763D"/>
    <w:rsid w:val="00A97F86"/>
    <w:rsid w:val="00A98FEE"/>
    <w:rsid w:val="00AA00C3"/>
    <w:rsid w:val="00AA0165"/>
    <w:rsid w:val="00AA04DC"/>
    <w:rsid w:val="00AA053C"/>
    <w:rsid w:val="00AA062B"/>
    <w:rsid w:val="00AA09F0"/>
    <w:rsid w:val="00AA0E04"/>
    <w:rsid w:val="00AA0FF9"/>
    <w:rsid w:val="00AA1A8F"/>
    <w:rsid w:val="00AA1D56"/>
    <w:rsid w:val="00AA1DF2"/>
    <w:rsid w:val="00AA20CA"/>
    <w:rsid w:val="00AA2257"/>
    <w:rsid w:val="00AA23C7"/>
    <w:rsid w:val="00AA24E8"/>
    <w:rsid w:val="00AA2A52"/>
    <w:rsid w:val="00AA3018"/>
    <w:rsid w:val="00AA3567"/>
    <w:rsid w:val="00AA384A"/>
    <w:rsid w:val="00AA3A12"/>
    <w:rsid w:val="00AA3ABE"/>
    <w:rsid w:val="00AA3C76"/>
    <w:rsid w:val="00AA4120"/>
    <w:rsid w:val="00AA41B4"/>
    <w:rsid w:val="00AA41B8"/>
    <w:rsid w:val="00AA422E"/>
    <w:rsid w:val="00AA48AD"/>
    <w:rsid w:val="00AA497F"/>
    <w:rsid w:val="00AA51C7"/>
    <w:rsid w:val="00AA54A4"/>
    <w:rsid w:val="00AA55D4"/>
    <w:rsid w:val="00AA58CB"/>
    <w:rsid w:val="00AA5AEB"/>
    <w:rsid w:val="00AA5DF1"/>
    <w:rsid w:val="00AA6111"/>
    <w:rsid w:val="00AA62BF"/>
    <w:rsid w:val="00AA64B9"/>
    <w:rsid w:val="00AA693D"/>
    <w:rsid w:val="00AA6C78"/>
    <w:rsid w:val="00AA784A"/>
    <w:rsid w:val="00AA7931"/>
    <w:rsid w:val="00AA7AD1"/>
    <w:rsid w:val="00AB0864"/>
    <w:rsid w:val="00AB08D7"/>
    <w:rsid w:val="00AB0C84"/>
    <w:rsid w:val="00AB1101"/>
    <w:rsid w:val="00AB1174"/>
    <w:rsid w:val="00AB13E1"/>
    <w:rsid w:val="00AB14F3"/>
    <w:rsid w:val="00AB169C"/>
    <w:rsid w:val="00AB1737"/>
    <w:rsid w:val="00AB18CC"/>
    <w:rsid w:val="00AB1A53"/>
    <w:rsid w:val="00AB1B23"/>
    <w:rsid w:val="00AB206B"/>
    <w:rsid w:val="00AB2168"/>
    <w:rsid w:val="00AB239C"/>
    <w:rsid w:val="00AB269D"/>
    <w:rsid w:val="00AB26BE"/>
    <w:rsid w:val="00AB2B96"/>
    <w:rsid w:val="00AB3643"/>
    <w:rsid w:val="00AB3BB9"/>
    <w:rsid w:val="00AB4105"/>
    <w:rsid w:val="00AB41FD"/>
    <w:rsid w:val="00AB4283"/>
    <w:rsid w:val="00AB475A"/>
    <w:rsid w:val="00AB47CC"/>
    <w:rsid w:val="00AB4A20"/>
    <w:rsid w:val="00AB4CB7"/>
    <w:rsid w:val="00AB57B5"/>
    <w:rsid w:val="00AB596F"/>
    <w:rsid w:val="00AB5CA5"/>
    <w:rsid w:val="00AB5FD4"/>
    <w:rsid w:val="00AB5FDC"/>
    <w:rsid w:val="00AB60A4"/>
    <w:rsid w:val="00AB6128"/>
    <w:rsid w:val="00AB624C"/>
    <w:rsid w:val="00AB62A9"/>
    <w:rsid w:val="00AB640E"/>
    <w:rsid w:val="00AB6666"/>
    <w:rsid w:val="00AB66E5"/>
    <w:rsid w:val="00AB698E"/>
    <w:rsid w:val="00AB6B8B"/>
    <w:rsid w:val="00AB6F05"/>
    <w:rsid w:val="00AB6FA0"/>
    <w:rsid w:val="00AB7568"/>
    <w:rsid w:val="00AB75B9"/>
    <w:rsid w:val="00AB7615"/>
    <w:rsid w:val="00AB7A37"/>
    <w:rsid w:val="00AC003B"/>
    <w:rsid w:val="00AC023A"/>
    <w:rsid w:val="00AC081D"/>
    <w:rsid w:val="00AC099B"/>
    <w:rsid w:val="00AC11FF"/>
    <w:rsid w:val="00AC1321"/>
    <w:rsid w:val="00AC134C"/>
    <w:rsid w:val="00AC14CF"/>
    <w:rsid w:val="00AC193A"/>
    <w:rsid w:val="00AC19B7"/>
    <w:rsid w:val="00AC1A23"/>
    <w:rsid w:val="00AC1BBB"/>
    <w:rsid w:val="00AC1D11"/>
    <w:rsid w:val="00AC1E0A"/>
    <w:rsid w:val="00AC1E8E"/>
    <w:rsid w:val="00AC2920"/>
    <w:rsid w:val="00AC29DA"/>
    <w:rsid w:val="00AC2BF5"/>
    <w:rsid w:val="00AC2CF2"/>
    <w:rsid w:val="00AC3134"/>
    <w:rsid w:val="00AC3449"/>
    <w:rsid w:val="00AC34C7"/>
    <w:rsid w:val="00AC375E"/>
    <w:rsid w:val="00AC3FB0"/>
    <w:rsid w:val="00AC4180"/>
    <w:rsid w:val="00AC441D"/>
    <w:rsid w:val="00AC4D3B"/>
    <w:rsid w:val="00AC516B"/>
    <w:rsid w:val="00AC55B9"/>
    <w:rsid w:val="00AC5774"/>
    <w:rsid w:val="00AC59D2"/>
    <w:rsid w:val="00AC609F"/>
    <w:rsid w:val="00AC68F3"/>
    <w:rsid w:val="00AC6B94"/>
    <w:rsid w:val="00AC6F51"/>
    <w:rsid w:val="00AC7175"/>
    <w:rsid w:val="00AC74BD"/>
    <w:rsid w:val="00AC74E5"/>
    <w:rsid w:val="00AC76DB"/>
    <w:rsid w:val="00AC799F"/>
    <w:rsid w:val="00AC7BAC"/>
    <w:rsid w:val="00AC7C7D"/>
    <w:rsid w:val="00AC7FB8"/>
    <w:rsid w:val="00AD01D4"/>
    <w:rsid w:val="00AD0470"/>
    <w:rsid w:val="00AD05BC"/>
    <w:rsid w:val="00AD0C5F"/>
    <w:rsid w:val="00AD0E2C"/>
    <w:rsid w:val="00AD0E73"/>
    <w:rsid w:val="00AD0E93"/>
    <w:rsid w:val="00AD0EE4"/>
    <w:rsid w:val="00AD1291"/>
    <w:rsid w:val="00AD1706"/>
    <w:rsid w:val="00AD18B8"/>
    <w:rsid w:val="00AD27B9"/>
    <w:rsid w:val="00AD2DEF"/>
    <w:rsid w:val="00AD2EED"/>
    <w:rsid w:val="00AD2F3E"/>
    <w:rsid w:val="00AD3315"/>
    <w:rsid w:val="00AD3441"/>
    <w:rsid w:val="00AD407E"/>
    <w:rsid w:val="00AD4190"/>
    <w:rsid w:val="00AD4F07"/>
    <w:rsid w:val="00AD51C0"/>
    <w:rsid w:val="00AD5247"/>
    <w:rsid w:val="00AD5530"/>
    <w:rsid w:val="00AD57A2"/>
    <w:rsid w:val="00AD57DA"/>
    <w:rsid w:val="00AD5A60"/>
    <w:rsid w:val="00AD5CAF"/>
    <w:rsid w:val="00AD62FB"/>
    <w:rsid w:val="00AD636E"/>
    <w:rsid w:val="00AD6609"/>
    <w:rsid w:val="00AD6715"/>
    <w:rsid w:val="00AD6801"/>
    <w:rsid w:val="00AD6C64"/>
    <w:rsid w:val="00AD6CE6"/>
    <w:rsid w:val="00AD6FEB"/>
    <w:rsid w:val="00AD705C"/>
    <w:rsid w:val="00AD72B2"/>
    <w:rsid w:val="00AD78EE"/>
    <w:rsid w:val="00AE0076"/>
    <w:rsid w:val="00AE07B6"/>
    <w:rsid w:val="00AE0A5A"/>
    <w:rsid w:val="00AE0BB3"/>
    <w:rsid w:val="00AE0E78"/>
    <w:rsid w:val="00AE11C8"/>
    <w:rsid w:val="00AE130F"/>
    <w:rsid w:val="00AE145D"/>
    <w:rsid w:val="00AE15DC"/>
    <w:rsid w:val="00AE1F12"/>
    <w:rsid w:val="00AE206C"/>
    <w:rsid w:val="00AE24C9"/>
    <w:rsid w:val="00AE28E1"/>
    <w:rsid w:val="00AE2D9B"/>
    <w:rsid w:val="00AE2FF5"/>
    <w:rsid w:val="00AE3058"/>
    <w:rsid w:val="00AE3187"/>
    <w:rsid w:val="00AE3192"/>
    <w:rsid w:val="00AE31D3"/>
    <w:rsid w:val="00AE31DB"/>
    <w:rsid w:val="00AE3389"/>
    <w:rsid w:val="00AE3481"/>
    <w:rsid w:val="00AE355A"/>
    <w:rsid w:val="00AE3B22"/>
    <w:rsid w:val="00AE3D29"/>
    <w:rsid w:val="00AE3EB5"/>
    <w:rsid w:val="00AE400A"/>
    <w:rsid w:val="00AE419B"/>
    <w:rsid w:val="00AE4214"/>
    <w:rsid w:val="00AE4746"/>
    <w:rsid w:val="00AE47DC"/>
    <w:rsid w:val="00AE4EB1"/>
    <w:rsid w:val="00AE5165"/>
    <w:rsid w:val="00AE55AF"/>
    <w:rsid w:val="00AE5636"/>
    <w:rsid w:val="00AE5C20"/>
    <w:rsid w:val="00AE5C65"/>
    <w:rsid w:val="00AE5CF7"/>
    <w:rsid w:val="00AE5DAE"/>
    <w:rsid w:val="00AE60E6"/>
    <w:rsid w:val="00AE631A"/>
    <w:rsid w:val="00AE663A"/>
    <w:rsid w:val="00AE7089"/>
    <w:rsid w:val="00AE7261"/>
    <w:rsid w:val="00AE73F8"/>
    <w:rsid w:val="00AE7639"/>
    <w:rsid w:val="00AE7C24"/>
    <w:rsid w:val="00AF04C2"/>
    <w:rsid w:val="00AF07C0"/>
    <w:rsid w:val="00AF0F9E"/>
    <w:rsid w:val="00AF143B"/>
    <w:rsid w:val="00AF1459"/>
    <w:rsid w:val="00AF1569"/>
    <w:rsid w:val="00AF1742"/>
    <w:rsid w:val="00AF1ADA"/>
    <w:rsid w:val="00AF1C3F"/>
    <w:rsid w:val="00AF204A"/>
    <w:rsid w:val="00AF20A1"/>
    <w:rsid w:val="00AF222E"/>
    <w:rsid w:val="00AF248E"/>
    <w:rsid w:val="00AF269A"/>
    <w:rsid w:val="00AF2975"/>
    <w:rsid w:val="00AF2A72"/>
    <w:rsid w:val="00AF2C41"/>
    <w:rsid w:val="00AF2D9D"/>
    <w:rsid w:val="00AF2EF0"/>
    <w:rsid w:val="00AF355C"/>
    <w:rsid w:val="00AF35B7"/>
    <w:rsid w:val="00AF3637"/>
    <w:rsid w:val="00AF3BA5"/>
    <w:rsid w:val="00AF4405"/>
    <w:rsid w:val="00AF4415"/>
    <w:rsid w:val="00AF45B8"/>
    <w:rsid w:val="00AF46EF"/>
    <w:rsid w:val="00AF4727"/>
    <w:rsid w:val="00AF5282"/>
    <w:rsid w:val="00AF5BD8"/>
    <w:rsid w:val="00AF6577"/>
    <w:rsid w:val="00AF67F7"/>
    <w:rsid w:val="00AF6930"/>
    <w:rsid w:val="00AF6A19"/>
    <w:rsid w:val="00AF6D86"/>
    <w:rsid w:val="00AF7C7B"/>
    <w:rsid w:val="00B01AB8"/>
    <w:rsid w:val="00B026A9"/>
    <w:rsid w:val="00B02BC0"/>
    <w:rsid w:val="00B02C7E"/>
    <w:rsid w:val="00B02DE1"/>
    <w:rsid w:val="00B02F05"/>
    <w:rsid w:val="00B03057"/>
    <w:rsid w:val="00B03403"/>
    <w:rsid w:val="00B03415"/>
    <w:rsid w:val="00B038A3"/>
    <w:rsid w:val="00B03922"/>
    <w:rsid w:val="00B039E1"/>
    <w:rsid w:val="00B03AEC"/>
    <w:rsid w:val="00B04015"/>
    <w:rsid w:val="00B056E7"/>
    <w:rsid w:val="00B057C2"/>
    <w:rsid w:val="00B05B94"/>
    <w:rsid w:val="00B05E8C"/>
    <w:rsid w:val="00B06B46"/>
    <w:rsid w:val="00B06F72"/>
    <w:rsid w:val="00B07129"/>
    <w:rsid w:val="00B0771F"/>
    <w:rsid w:val="00B0797C"/>
    <w:rsid w:val="00B079AA"/>
    <w:rsid w:val="00B07A3F"/>
    <w:rsid w:val="00B07C7D"/>
    <w:rsid w:val="00B07DF3"/>
    <w:rsid w:val="00B07F01"/>
    <w:rsid w:val="00B100D8"/>
    <w:rsid w:val="00B101E7"/>
    <w:rsid w:val="00B105F8"/>
    <w:rsid w:val="00B10E78"/>
    <w:rsid w:val="00B10F8B"/>
    <w:rsid w:val="00B11074"/>
    <w:rsid w:val="00B11289"/>
    <w:rsid w:val="00B115E1"/>
    <w:rsid w:val="00B116CB"/>
    <w:rsid w:val="00B11A79"/>
    <w:rsid w:val="00B11C43"/>
    <w:rsid w:val="00B1201B"/>
    <w:rsid w:val="00B120BD"/>
    <w:rsid w:val="00B125EF"/>
    <w:rsid w:val="00B13295"/>
    <w:rsid w:val="00B132FB"/>
    <w:rsid w:val="00B133FA"/>
    <w:rsid w:val="00B136EE"/>
    <w:rsid w:val="00B13719"/>
    <w:rsid w:val="00B13836"/>
    <w:rsid w:val="00B13940"/>
    <w:rsid w:val="00B13F47"/>
    <w:rsid w:val="00B14394"/>
    <w:rsid w:val="00B14F21"/>
    <w:rsid w:val="00B15365"/>
    <w:rsid w:val="00B15401"/>
    <w:rsid w:val="00B1664D"/>
    <w:rsid w:val="00B168B4"/>
    <w:rsid w:val="00B1698F"/>
    <w:rsid w:val="00B16BA8"/>
    <w:rsid w:val="00B16C67"/>
    <w:rsid w:val="00B16DF2"/>
    <w:rsid w:val="00B17355"/>
    <w:rsid w:val="00B17AC4"/>
    <w:rsid w:val="00B17B41"/>
    <w:rsid w:val="00B17B7E"/>
    <w:rsid w:val="00B17CE4"/>
    <w:rsid w:val="00B17E06"/>
    <w:rsid w:val="00B202F5"/>
    <w:rsid w:val="00B2035D"/>
    <w:rsid w:val="00B20647"/>
    <w:rsid w:val="00B2099C"/>
    <w:rsid w:val="00B20E36"/>
    <w:rsid w:val="00B210BF"/>
    <w:rsid w:val="00B21634"/>
    <w:rsid w:val="00B21EC9"/>
    <w:rsid w:val="00B21FCC"/>
    <w:rsid w:val="00B22396"/>
    <w:rsid w:val="00B22566"/>
    <w:rsid w:val="00B227DD"/>
    <w:rsid w:val="00B22949"/>
    <w:rsid w:val="00B22B4B"/>
    <w:rsid w:val="00B22B86"/>
    <w:rsid w:val="00B234AC"/>
    <w:rsid w:val="00B23674"/>
    <w:rsid w:val="00B23AB9"/>
    <w:rsid w:val="00B23B22"/>
    <w:rsid w:val="00B23CEB"/>
    <w:rsid w:val="00B2430B"/>
    <w:rsid w:val="00B24713"/>
    <w:rsid w:val="00B248C9"/>
    <w:rsid w:val="00B24986"/>
    <w:rsid w:val="00B24B1A"/>
    <w:rsid w:val="00B24E11"/>
    <w:rsid w:val="00B24EDD"/>
    <w:rsid w:val="00B255E9"/>
    <w:rsid w:val="00B2593A"/>
    <w:rsid w:val="00B25B86"/>
    <w:rsid w:val="00B260AA"/>
    <w:rsid w:val="00B260AF"/>
    <w:rsid w:val="00B26531"/>
    <w:rsid w:val="00B2656A"/>
    <w:rsid w:val="00B26681"/>
    <w:rsid w:val="00B26B15"/>
    <w:rsid w:val="00B26DE3"/>
    <w:rsid w:val="00B26EFD"/>
    <w:rsid w:val="00B271C7"/>
    <w:rsid w:val="00B274F6"/>
    <w:rsid w:val="00B27566"/>
    <w:rsid w:val="00B275DD"/>
    <w:rsid w:val="00B27ACA"/>
    <w:rsid w:val="00B27BD7"/>
    <w:rsid w:val="00B300E0"/>
    <w:rsid w:val="00B3044C"/>
    <w:rsid w:val="00B30635"/>
    <w:rsid w:val="00B307AF"/>
    <w:rsid w:val="00B30834"/>
    <w:rsid w:val="00B309F4"/>
    <w:rsid w:val="00B30DCE"/>
    <w:rsid w:val="00B30E4E"/>
    <w:rsid w:val="00B30E62"/>
    <w:rsid w:val="00B311CD"/>
    <w:rsid w:val="00B31263"/>
    <w:rsid w:val="00B3151F"/>
    <w:rsid w:val="00B3152B"/>
    <w:rsid w:val="00B31744"/>
    <w:rsid w:val="00B31A1D"/>
    <w:rsid w:val="00B32095"/>
    <w:rsid w:val="00B32408"/>
    <w:rsid w:val="00B32995"/>
    <w:rsid w:val="00B331AA"/>
    <w:rsid w:val="00B332E7"/>
    <w:rsid w:val="00B333C5"/>
    <w:rsid w:val="00B33ADA"/>
    <w:rsid w:val="00B34035"/>
    <w:rsid w:val="00B340AB"/>
    <w:rsid w:val="00B3449E"/>
    <w:rsid w:val="00B346AA"/>
    <w:rsid w:val="00B34C98"/>
    <w:rsid w:val="00B35006"/>
    <w:rsid w:val="00B35199"/>
    <w:rsid w:val="00B35343"/>
    <w:rsid w:val="00B35642"/>
    <w:rsid w:val="00B35AA2"/>
    <w:rsid w:val="00B35B06"/>
    <w:rsid w:val="00B36492"/>
    <w:rsid w:val="00B36C55"/>
    <w:rsid w:val="00B36E76"/>
    <w:rsid w:val="00B36EF8"/>
    <w:rsid w:val="00B36FEA"/>
    <w:rsid w:val="00B37076"/>
    <w:rsid w:val="00B37104"/>
    <w:rsid w:val="00B371DD"/>
    <w:rsid w:val="00B374B6"/>
    <w:rsid w:val="00B377F1"/>
    <w:rsid w:val="00B378D9"/>
    <w:rsid w:val="00B37AB3"/>
    <w:rsid w:val="00B37AEC"/>
    <w:rsid w:val="00B37CD3"/>
    <w:rsid w:val="00B37E53"/>
    <w:rsid w:val="00B37E6A"/>
    <w:rsid w:val="00B37EF3"/>
    <w:rsid w:val="00B401DA"/>
    <w:rsid w:val="00B40478"/>
    <w:rsid w:val="00B409D0"/>
    <w:rsid w:val="00B40C4C"/>
    <w:rsid w:val="00B41326"/>
    <w:rsid w:val="00B415A2"/>
    <w:rsid w:val="00B41701"/>
    <w:rsid w:val="00B41821"/>
    <w:rsid w:val="00B41951"/>
    <w:rsid w:val="00B41A1E"/>
    <w:rsid w:val="00B41F86"/>
    <w:rsid w:val="00B420CE"/>
    <w:rsid w:val="00B423E4"/>
    <w:rsid w:val="00B42A66"/>
    <w:rsid w:val="00B42B66"/>
    <w:rsid w:val="00B42C67"/>
    <w:rsid w:val="00B42CD1"/>
    <w:rsid w:val="00B42E8A"/>
    <w:rsid w:val="00B42EC5"/>
    <w:rsid w:val="00B43B58"/>
    <w:rsid w:val="00B43C12"/>
    <w:rsid w:val="00B43ED0"/>
    <w:rsid w:val="00B440A5"/>
    <w:rsid w:val="00B44516"/>
    <w:rsid w:val="00B44879"/>
    <w:rsid w:val="00B44947"/>
    <w:rsid w:val="00B44A92"/>
    <w:rsid w:val="00B44CCC"/>
    <w:rsid w:val="00B453B2"/>
    <w:rsid w:val="00B454B2"/>
    <w:rsid w:val="00B457F8"/>
    <w:rsid w:val="00B45AE8"/>
    <w:rsid w:val="00B45C0A"/>
    <w:rsid w:val="00B461A0"/>
    <w:rsid w:val="00B46682"/>
    <w:rsid w:val="00B46D75"/>
    <w:rsid w:val="00B4706A"/>
    <w:rsid w:val="00B4713A"/>
    <w:rsid w:val="00B4741A"/>
    <w:rsid w:val="00B47997"/>
    <w:rsid w:val="00B47FAE"/>
    <w:rsid w:val="00B500FC"/>
    <w:rsid w:val="00B50CD5"/>
    <w:rsid w:val="00B50DB2"/>
    <w:rsid w:val="00B50DCF"/>
    <w:rsid w:val="00B51758"/>
    <w:rsid w:val="00B51801"/>
    <w:rsid w:val="00B51AE3"/>
    <w:rsid w:val="00B51D22"/>
    <w:rsid w:val="00B51E07"/>
    <w:rsid w:val="00B51F75"/>
    <w:rsid w:val="00B522E0"/>
    <w:rsid w:val="00B52F24"/>
    <w:rsid w:val="00B53041"/>
    <w:rsid w:val="00B53420"/>
    <w:rsid w:val="00B535A9"/>
    <w:rsid w:val="00B53630"/>
    <w:rsid w:val="00B53899"/>
    <w:rsid w:val="00B540E1"/>
    <w:rsid w:val="00B54591"/>
    <w:rsid w:val="00B54659"/>
    <w:rsid w:val="00B54722"/>
    <w:rsid w:val="00B5517B"/>
    <w:rsid w:val="00B551B2"/>
    <w:rsid w:val="00B554B4"/>
    <w:rsid w:val="00B558A1"/>
    <w:rsid w:val="00B55D58"/>
    <w:rsid w:val="00B55EA6"/>
    <w:rsid w:val="00B5663C"/>
    <w:rsid w:val="00B56803"/>
    <w:rsid w:val="00B56D45"/>
    <w:rsid w:val="00B570F1"/>
    <w:rsid w:val="00B5725C"/>
    <w:rsid w:val="00B57424"/>
    <w:rsid w:val="00B57477"/>
    <w:rsid w:val="00B575D4"/>
    <w:rsid w:val="00B57CC2"/>
    <w:rsid w:val="00B57D7E"/>
    <w:rsid w:val="00B57FC6"/>
    <w:rsid w:val="00B585AF"/>
    <w:rsid w:val="00B604DD"/>
    <w:rsid w:val="00B60672"/>
    <w:rsid w:val="00B606D3"/>
    <w:rsid w:val="00B609E0"/>
    <w:rsid w:val="00B60AC8"/>
    <w:rsid w:val="00B611D5"/>
    <w:rsid w:val="00B61317"/>
    <w:rsid w:val="00B61390"/>
    <w:rsid w:val="00B6154D"/>
    <w:rsid w:val="00B61B57"/>
    <w:rsid w:val="00B61FDF"/>
    <w:rsid w:val="00B620E5"/>
    <w:rsid w:val="00B62F67"/>
    <w:rsid w:val="00B630AE"/>
    <w:rsid w:val="00B6336A"/>
    <w:rsid w:val="00B6342B"/>
    <w:rsid w:val="00B6364E"/>
    <w:rsid w:val="00B63782"/>
    <w:rsid w:val="00B6385A"/>
    <w:rsid w:val="00B63937"/>
    <w:rsid w:val="00B639A5"/>
    <w:rsid w:val="00B63D91"/>
    <w:rsid w:val="00B63E09"/>
    <w:rsid w:val="00B63FD2"/>
    <w:rsid w:val="00B64652"/>
    <w:rsid w:val="00B646F1"/>
    <w:rsid w:val="00B64A69"/>
    <w:rsid w:val="00B64B2A"/>
    <w:rsid w:val="00B64BFD"/>
    <w:rsid w:val="00B64E08"/>
    <w:rsid w:val="00B65273"/>
    <w:rsid w:val="00B655B6"/>
    <w:rsid w:val="00B655E5"/>
    <w:rsid w:val="00B659B7"/>
    <w:rsid w:val="00B65AF9"/>
    <w:rsid w:val="00B66F78"/>
    <w:rsid w:val="00B67003"/>
    <w:rsid w:val="00B67760"/>
    <w:rsid w:val="00B67AE4"/>
    <w:rsid w:val="00B67DCA"/>
    <w:rsid w:val="00B700E8"/>
    <w:rsid w:val="00B708F9"/>
    <w:rsid w:val="00B70983"/>
    <w:rsid w:val="00B70E29"/>
    <w:rsid w:val="00B710FF"/>
    <w:rsid w:val="00B71D5E"/>
    <w:rsid w:val="00B72328"/>
    <w:rsid w:val="00B726D9"/>
    <w:rsid w:val="00B726F9"/>
    <w:rsid w:val="00B726FB"/>
    <w:rsid w:val="00B72A36"/>
    <w:rsid w:val="00B72A8F"/>
    <w:rsid w:val="00B73221"/>
    <w:rsid w:val="00B7324B"/>
    <w:rsid w:val="00B73A42"/>
    <w:rsid w:val="00B73CF1"/>
    <w:rsid w:val="00B74289"/>
    <w:rsid w:val="00B7429A"/>
    <w:rsid w:val="00B742F0"/>
    <w:rsid w:val="00B74527"/>
    <w:rsid w:val="00B748C8"/>
    <w:rsid w:val="00B74C09"/>
    <w:rsid w:val="00B754A0"/>
    <w:rsid w:val="00B755DF"/>
    <w:rsid w:val="00B7582F"/>
    <w:rsid w:val="00B75ED4"/>
    <w:rsid w:val="00B76040"/>
    <w:rsid w:val="00B760E6"/>
    <w:rsid w:val="00B7614A"/>
    <w:rsid w:val="00B76299"/>
    <w:rsid w:val="00B7670C"/>
    <w:rsid w:val="00B76B58"/>
    <w:rsid w:val="00B77511"/>
    <w:rsid w:val="00B77643"/>
    <w:rsid w:val="00B77EB3"/>
    <w:rsid w:val="00B77F86"/>
    <w:rsid w:val="00B80643"/>
    <w:rsid w:val="00B80D9E"/>
    <w:rsid w:val="00B80F22"/>
    <w:rsid w:val="00B810BD"/>
    <w:rsid w:val="00B81352"/>
    <w:rsid w:val="00B813D6"/>
    <w:rsid w:val="00B814E9"/>
    <w:rsid w:val="00B81577"/>
    <w:rsid w:val="00B81593"/>
    <w:rsid w:val="00B816CE"/>
    <w:rsid w:val="00B816DF"/>
    <w:rsid w:val="00B819D8"/>
    <w:rsid w:val="00B819F8"/>
    <w:rsid w:val="00B82060"/>
    <w:rsid w:val="00B82083"/>
    <w:rsid w:val="00B82A73"/>
    <w:rsid w:val="00B82A7A"/>
    <w:rsid w:val="00B82BEF"/>
    <w:rsid w:val="00B82C8B"/>
    <w:rsid w:val="00B83122"/>
    <w:rsid w:val="00B83163"/>
    <w:rsid w:val="00B83264"/>
    <w:rsid w:val="00B832A2"/>
    <w:rsid w:val="00B83397"/>
    <w:rsid w:val="00B837CB"/>
    <w:rsid w:val="00B83C35"/>
    <w:rsid w:val="00B83C72"/>
    <w:rsid w:val="00B845EA"/>
    <w:rsid w:val="00B8528E"/>
    <w:rsid w:val="00B85A4F"/>
    <w:rsid w:val="00B85E45"/>
    <w:rsid w:val="00B86537"/>
    <w:rsid w:val="00B8687F"/>
    <w:rsid w:val="00B86A7B"/>
    <w:rsid w:val="00B870EB"/>
    <w:rsid w:val="00B87547"/>
    <w:rsid w:val="00B87565"/>
    <w:rsid w:val="00B877CC"/>
    <w:rsid w:val="00B87AB2"/>
    <w:rsid w:val="00B87C85"/>
    <w:rsid w:val="00B87FF4"/>
    <w:rsid w:val="00B902EC"/>
    <w:rsid w:val="00B9057C"/>
    <w:rsid w:val="00B90BF5"/>
    <w:rsid w:val="00B91385"/>
    <w:rsid w:val="00B9261D"/>
    <w:rsid w:val="00B92C35"/>
    <w:rsid w:val="00B93152"/>
    <w:rsid w:val="00B933AB"/>
    <w:rsid w:val="00B94335"/>
    <w:rsid w:val="00B9455F"/>
    <w:rsid w:val="00B945F2"/>
    <w:rsid w:val="00B9509D"/>
    <w:rsid w:val="00B95196"/>
    <w:rsid w:val="00B9533A"/>
    <w:rsid w:val="00B95354"/>
    <w:rsid w:val="00B959D4"/>
    <w:rsid w:val="00B95DEE"/>
    <w:rsid w:val="00B969C1"/>
    <w:rsid w:val="00B96AF6"/>
    <w:rsid w:val="00B96C7B"/>
    <w:rsid w:val="00B96EC3"/>
    <w:rsid w:val="00B97106"/>
    <w:rsid w:val="00B97496"/>
    <w:rsid w:val="00B9752C"/>
    <w:rsid w:val="00B97918"/>
    <w:rsid w:val="00B97D3D"/>
    <w:rsid w:val="00B97FE5"/>
    <w:rsid w:val="00BA009F"/>
    <w:rsid w:val="00BA0389"/>
    <w:rsid w:val="00BA0630"/>
    <w:rsid w:val="00BA07B8"/>
    <w:rsid w:val="00BA085C"/>
    <w:rsid w:val="00BA14EF"/>
    <w:rsid w:val="00BA1AC2"/>
    <w:rsid w:val="00BA1C5F"/>
    <w:rsid w:val="00BA1C63"/>
    <w:rsid w:val="00BA1F94"/>
    <w:rsid w:val="00BA2305"/>
    <w:rsid w:val="00BA283A"/>
    <w:rsid w:val="00BA2947"/>
    <w:rsid w:val="00BA298B"/>
    <w:rsid w:val="00BA2A74"/>
    <w:rsid w:val="00BA2BBB"/>
    <w:rsid w:val="00BA2C9A"/>
    <w:rsid w:val="00BA2EED"/>
    <w:rsid w:val="00BA3129"/>
    <w:rsid w:val="00BA330D"/>
    <w:rsid w:val="00BA38BE"/>
    <w:rsid w:val="00BA4059"/>
    <w:rsid w:val="00BA4436"/>
    <w:rsid w:val="00BA4701"/>
    <w:rsid w:val="00BA49E8"/>
    <w:rsid w:val="00BA4F06"/>
    <w:rsid w:val="00BA4F73"/>
    <w:rsid w:val="00BA5153"/>
    <w:rsid w:val="00BA5352"/>
    <w:rsid w:val="00BA5A18"/>
    <w:rsid w:val="00BA67C1"/>
    <w:rsid w:val="00BA6814"/>
    <w:rsid w:val="00BA6B48"/>
    <w:rsid w:val="00BA6D51"/>
    <w:rsid w:val="00BA6DA3"/>
    <w:rsid w:val="00BA754C"/>
    <w:rsid w:val="00BA7A33"/>
    <w:rsid w:val="00BA7D87"/>
    <w:rsid w:val="00BA7DE0"/>
    <w:rsid w:val="00BB053A"/>
    <w:rsid w:val="00BB0763"/>
    <w:rsid w:val="00BB08A2"/>
    <w:rsid w:val="00BB1003"/>
    <w:rsid w:val="00BB11EA"/>
    <w:rsid w:val="00BB163C"/>
    <w:rsid w:val="00BB17E6"/>
    <w:rsid w:val="00BB18CA"/>
    <w:rsid w:val="00BB1A36"/>
    <w:rsid w:val="00BB1B36"/>
    <w:rsid w:val="00BB1B6B"/>
    <w:rsid w:val="00BB1D8F"/>
    <w:rsid w:val="00BB236B"/>
    <w:rsid w:val="00BB262E"/>
    <w:rsid w:val="00BB27A9"/>
    <w:rsid w:val="00BB2A08"/>
    <w:rsid w:val="00BB2DA8"/>
    <w:rsid w:val="00BB2DBB"/>
    <w:rsid w:val="00BB2F0C"/>
    <w:rsid w:val="00BB2F92"/>
    <w:rsid w:val="00BB3889"/>
    <w:rsid w:val="00BB3910"/>
    <w:rsid w:val="00BB41F8"/>
    <w:rsid w:val="00BB43DC"/>
    <w:rsid w:val="00BB4458"/>
    <w:rsid w:val="00BB47E7"/>
    <w:rsid w:val="00BB4837"/>
    <w:rsid w:val="00BB4B73"/>
    <w:rsid w:val="00BB4CBB"/>
    <w:rsid w:val="00BB4D73"/>
    <w:rsid w:val="00BB4F36"/>
    <w:rsid w:val="00BB5078"/>
    <w:rsid w:val="00BB52D0"/>
    <w:rsid w:val="00BB543D"/>
    <w:rsid w:val="00BB5515"/>
    <w:rsid w:val="00BB57F0"/>
    <w:rsid w:val="00BB5CA4"/>
    <w:rsid w:val="00BB612D"/>
    <w:rsid w:val="00BB6148"/>
    <w:rsid w:val="00BB6311"/>
    <w:rsid w:val="00BB63E7"/>
    <w:rsid w:val="00BB642C"/>
    <w:rsid w:val="00BB64D4"/>
    <w:rsid w:val="00BB6D9A"/>
    <w:rsid w:val="00BB6E13"/>
    <w:rsid w:val="00BB705E"/>
    <w:rsid w:val="00BB738F"/>
    <w:rsid w:val="00BB73F9"/>
    <w:rsid w:val="00BB74D6"/>
    <w:rsid w:val="00BB7726"/>
    <w:rsid w:val="00BB772B"/>
    <w:rsid w:val="00BB799B"/>
    <w:rsid w:val="00BB7A92"/>
    <w:rsid w:val="00BB7BF0"/>
    <w:rsid w:val="00BB7FBD"/>
    <w:rsid w:val="00BB7FEE"/>
    <w:rsid w:val="00BC031A"/>
    <w:rsid w:val="00BC052B"/>
    <w:rsid w:val="00BC0BEC"/>
    <w:rsid w:val="00BC10CC"/>
    <w:rsid w:val="00BC152A"/>
    <w:rsid w:val="00BC16E5"/>
    <w:rsid w:val="00BC25AE"/>
    <w:rsid w:val="00BC25C8"/>
    <w:rsid w:val="00BC273E"/>
    <w:rsid w:val="00BC2AFA"/>
    <w:rsid w:val="00BC2AFC"/>
    <w:rsid w:val="00BC2EB2"/>
    <w:rsid w:val="00BC2F46"/>
    <w:rsid w:val="00BC3055"/>
    <w:rsid w:val="00BC351E"/>
    <w:rsid w:val="00BC3526"/>
    <w:rsid w:val="00BC3C25"/>
    <w:rsid w:val="00BC4024"/>
    <w:rsid w:val="00BC41E8"/>
    <w:rsid w:val="00BC420A"/>
    <w:rsid w:val="00BC4769"/>
    <w:rsid w:val="00BC494C"/>
    <w:rsid w:val="00BC4955"/>
    <w:rsid w:val="00BC4A6D"/>
    <w:rsid w:val="00BC4FA6"/>
    <w:rsid w:val="00BC538E"/>
    <w:rsid w:val="00BC5437"/>
    <w:rsid w:val="00BC5462"/>
    <w:rsid w:val="00BC55C2"/>
    <w:rsid w:val="00BC5626"/>
    <w:rsid w:val="00BC57AC"/>
    <w:rsid w:val="00BC59F9"/>
    <w:rsid w:val="00BC5B19"/>
    <w:rsid w:val="00BC5E2B"/>
    <w:rsid w:val="00BC61DE"/>
    <w:rsid w:val="00BC627D"/>
    <w:rsid w:val="00BC64C5"/>
    <w:rsid w:val="00BC67AE"/>
    <w:rsid w:val="00BC6C7C"/>
    <w:rsid w:val="00BC7015"/>
    <w:rsid w:val="00BC7C87"/>
    <w:rsid w:val="00BC7D82"/>
    <w:rsid w:val="00BC7F78"/>
    <w:rsid w:val="00BD0003"/>
    <w:rsid w:val="00BD0041"/>
    <w:rsid w:val="00BD02BB"/>
    <w:rsid w:val="00BD03DC"/>
    <w:rsid w:val="00BD0631"/>
    <w:rsid w:val="00BD0748"/>
    <w:rsid w:val="00BD08DB"/>
    <w:rsid w:val="00BD0CCE"/>
    <w:rsid w:val="00BD11E8"/>
    <w:rsid w:val="00BD17E7"/>
    <w:rsid w:val="00BD1849"/>
    <w:rsid w:val="00BD19A3"/>
    <w:rsid w:val="00BD2017"/>
    <w:rsid w:val="00BD209F"/>
    <w:rsid w:val="00BD20EA"/>
    <w:rsid w:val="00BD2111"/>
    <w:rsid w:val="00BD258A"/>
    <w:rsid w:val="00BD259F"/>
    <w:rsid w:val="00BD2707"/>
    <w:rsid w:val="00BD2C05"/>
    <w:rsid w:val="00BD2DDA"/>
    <w:rsid w:val="00BD2E89"/>
    <w:rsid w:val="00BD32B4"/>
    <w:rsid w:val="00BD391D"/>
    <w:rsid w:val="00BD3B64"/>
    <w:rsid w:val="00BD3C59"/>
    <w:rsid w:val="00BD3D8A"/>
    <w:rsid w:val="00BD42F8"/>
    <w:rsid w:val="00BD4437"/>
    <w:rsid w:val="00BD4BCC"/>
    <w:rsid w:val="00BD4CA7"/>
    <w:rsid w:val="00BD4D8A"/>
    <w:rsid w:val="00BD4EF7"/>
    <w:rsid w:val="00BD5558"/>
    <w:rsid w:val="00BD59AC"/>
    <w:rsid w:val="00BD5C49"/>
    <w:rsid w:val="00BD5D0B"/>
    <w:rsid w:val="00BD5FBB"/>
    <w:rsid w:val="00BD67D5"/>
    <w:rsid w:val="00BD67F1"/>
    <w:rsid w:val="00BD6A51"/>
    <w:rsid w:val="00BD6D58"/>
    <w:rsid w:val="00BD6D9D"/>
    <w:rsid w:val="00BD6E56"/>
    <w:rsid w:val="00BD7467"/>
    <w:rsid w:val="00BD76A3"/>
    <w:rsid w:val="00BE0EBD"/>
    <w:rsid w:val="00BE170B"/>
    <w:rsid w:val="00BE1860"/>
    <w:rsid w:val="00BE1ADD"/>
    <w:rsid w:val="00BE1CAD"/>
    <w:rsid w:val="00BE2649"/>
    <w:rsid w:val="00BE3AD8"/>
    <w:rsid w:val="00BE3D32"/>
    <w:rsid w:val="00BE47AA"/>
    <w:rsid w:val="00BE497F"/>
    <w:rsid w:val="00BE49C6"/>
    <w:rsid w:val="00BE49D6"/>
    <w:rsid w:val="00BE5764"/>
    <w:rsid w:val="00BE6214"/>
    <w:rsid w:val="00BE6299"/>
    <w:rsid w:val="00BE684B"/>
    <w:rsid w:val="00BE697E"/>
    <w:rsid w:val="00BE6EE2"/>
    <w:rsid w:val="00BE70D6"/>
    <w:rsid w:val="00BE7366"/>
    <w:rsid w:val="00BE73D9"/>
    <w:rsid w:val="00BE754A"/>
    <w:rsid w:val="00BE789E"/>
    <w:rsid w:val="00BE78AB"/>
    <w:rsid w:val="00BE7A77"/>
    <w:rsid w:val="00BE7AFF"/>
    <w:rsid w:val="00BF07E4"/>
    <w:rsid w:val="00BF0B3D"/>
    <w:rsid w:val="00BF0CA1"/>
    <w:rsid w:val="00BF109D"/>
    <w:rsid w:val="00BF124D"/>
    <w:rsid w:val="00BF1306"/>
    <w:rsid w:val="00BF13F8"/>
    <w:rsid w:val="00BF190A"/>
    <w:rsid w:val="00BF1B08"/>
    <w:rsid w:val="00BF1B10"/>
    <w:rsid w:val="00BF1CDB"/>
    <w:rsid w:val="00BF2205"/>
    <w:rsid w:val="00BF231D"/>
    <w:rsid w:val="00BF247E"/>
    <w:rsid w:val="00BF2775"/>
    <w:rsid w:val="00BF2932"/>
    <w:rsid w:val="00BF2966"/>
    <w:rsid w:val="00BF2C87"/>
    <w:rsid w:val="00BF2F5B"/>
    <w:rsid w:val="00BF302B"/>
    <w:rsid w:val="00BF3305"/>
    <w:rsid w:val="00BF3463"/>
    <w:rsid w:val="00BF349F"/>
    <w:rsid w:val="00BF36EC"/>
    <w:rsid w:val="00BF37F8"/>
    <w:rsid w:val="00BF3C96"/>
    <w:rsid w:val="00BF40A6"/>
    <w:rsid w:val="00BF40F8"/>
    <w:rsid w:val="00BF461C"/>
    <w:rsid w:val="00BF471C"/>
    <w:rsid w:val="00BF4725"/>
    <w:rsid w:val="00BF4D49"/>
    <w:rsid w:val="00BF4FF6"/>
    <w:rsid w:val="00BF5045"/>
    <w:rsid w:val="00BF52F9"/>
    <w:rsid w:val="00BF5538"/>
    <w:rsid w:val="00BF5ABE"/>
    <w:rsid w:val="00BF5D03"/>
    <w:rsid w:val="00BF5F0E"/>
    <w:rsid w:val="00BF5F56"/>
    <w:rsid w:val="00BF62BB"/>
    <w:rsid w:val="00BF65C3"/>
    <w:rsid w:val="00BF67C0"/>
    <w:rsid w:val="00BF67D8"/>
    <w:rsid w:val="00BF6DDF"/>
    <w:rsid w:val="00BF6FC2"/>
    <w:rsid w:val="00BF71CB"/>
    <w:rsid w:val="00BF740B"/>
    <w:rsid w:val="00BF78DE"/>
    <w:rsid w:val="00BF794A"/>
    <w:rsid w:val="00BF7A45"/>
    <w:rsid w:val="00BF7C35"/>
    <w:rsid w:val="00BF7E39"/>
    <w:rsid w:val="00C0008F"/>
    <w:rsid w:val="00C001E1"/>
    <w:rsid w:val="00C003EF"/>
    <w:rsid w:val="00C005D7"/>
    <w:rsid w:val="00C00697"/>
    <w:rsid w:val="00C0071B"/>
    <w:rsid w:val="00C012A5"/>
    <w:rsid w:val="00C014C8"/>
    <w:rsid w:val="00C0183E"/>
    <w:rsid w:val="00C01843"/>
    <w:rsid w:val="00C01846"/>
    <w:rsid w:val="00C0196D"/>
    <w:rsid w:val="00C01D1A"/>
    <w:rsid w:val="00C01EB5"/>
    <w:rsid w:val="00C01F66"/>
    <w:rsid w:val="00C02294"/>
    <w:rsid w:val="00C02334"/>
    <w:rsid w:val="00C027EF"/>
    <w:rsid w:val="00C03464"/>
    <w:rsid w:val="00C036D1"/>
    <w:rsid w:val="00C036D3"/>
    <w:rsid w:val="00C03AD8"/>
    <w:rsid w:val="00C03AF9"/>
    <w:rsid w:val="00C03C7D"/>
    <w:rsid w:val="00C04121"/>
    <w:rsid w:val="00C044BF"/>
    <w:rsid w:val="00C04BD2"/>
    <w:rsid w:val="00C057BA"/>
    <w:rsid w:val="00C05B94"/>
    <w:rsid w:val="00C0640B"/>
    <w:rsid w:val="00C0655C"/>
    <w:rsid w:val="00C06987"/>
    <w:rsid w:val="00C06FE1"/>
    <w:rsid w:val="00C07605"/>
    <w:rsid w:val="00C07D37"/>
    <w:rsid w:val="00C10002"/>
    <w:rsid w:val="00C1031E"/>
    <w:rsid w:val="00C104E3"/>
    <w:rsid w:val="00C10B5F"/>
    <w:rsid w:val="00C11C6C"/>
    <w:rsid w:val="00C11FC1"/>
    <w:rsid w:val="00C12311"/>
    <w:rsid w:val="00C12844"/>
    <w:rsid w:val="00C139D9"/>
    <w:rsid w:val="00C13AF2"/>
    <w:rsid w:val="00C13C5A"/>
    <w:rsid w:val="00C141DB"/>
    <w:rsid w:val="00C14366"/>
    <w:rsid w:val="00C145ED"/>
    <w:rsid w:val="00C148F5"/>
    <w:rsid w:val="00C14F16"/>
    <w:rsid w:val="00C15081"/>
    <w:rsid w:val="00C153E1"/>
    <w:rsid w:val="00C156F0"/>
    <w:rsid w:val="00C15AAA"/>
    <w:rsid w:val="00C15DC3"/>
    <w:rsid w:val="00C1619F"/>
    <w:rsid w:val="00C1668B"/>
    <w:rsid w:val="00C16723"/>
    <w:rsid w:val="00C16AB5"/>
    <w:rsid w:val="00C16D84"/>
    <w:rsid w:val="00C16F17"/>
    <w:rsid w:val="00C16FA8"/>
    <w:rsid w:val="00C171F8"/>
    <w:rsid w:val="00C17420"/>
    <w:rsid w:val="00C17581"/>
    <w:rsid w:val="00C1780B"/>
    <w:rsid w:val="00C20D5B"/>
    <w:rsid w:val="00C2205B"/>
    <w:rsid w:val="00C22429"/>
    <w:rsid w:val="00C22696"/>
    <w:rsid w:val="00C23032"/>
    <w:rsid w:val="00C230DE"/>
    <w:rsid w:val="00C23122"/>
    <w:rsid w:val="00C23322"/>
    <w:rsid w:val="00C23AC4"/>
    <w:rsid w:val="00C23CD0"/>
    <w:rsid w:val="00C23F6A"/>
    <w:rsid w:val="00C2434F"/>
    <w:rsid w:val="00C25369"/>
    <w:rsid w:val="00C253E4"/>
    <w:rsid w:val="00C25800"/>
    <w:rsid w:val="00C25FA6"/>
    <w:rsid w:val="00C26028"/>
    <w:rsid w:val="00C26457"/>
    <w:rsid w:val="00C264BD"/>
    <w:rsid w:val="00C267F3"/>
    <w:rsid w:val="00C26A75"/>
    <w:rsid w:val="00C26AAC"/>
    <w:rsid w:val="00C26B37"/>
    <w:rsid w:val="00C2773C"/>
    <w:rsid w:val="00C279EF"/>
    <w:rsid w:val="00C27D6E"/>
    <w:rsid w:val="00C27DFA"/>
    <w:rsid w:val="00C301A4"/>
    <w:rsid w:val="00C3026A"/>
    <w:rsid w:val="00C30766"/>
    <w:rsid w:val="00C30B2B"/>
    <w:rsid w:val="00C30D33"/>
    <w:rsid w:val="00C30E49"/>
    <w:rsid w:val="00C315C5"/>
    <w:rsid w:val="00C31B1F"/>
    <w:rsid w:val="00C31D97"/>
    <w:rsid w:val="00C31F8B"/>
    <w:rsid w:val="00C32294"/>
    <w:rsid w:val="00C329E3"/>
    <w:rsid w:val="00C32D46"/>
    <w:rsid w:val="00C32DEF"/>
    <w:rsid w:val="00C33560"/>
    <w:rsid w:val="00C336D4"/>
    <w:rsid w:val="00C33A2D"/>
    <w:rsid w:val="00C33F4A"/>
    <w:rsid w:val="00C340D6"/>
    <w:rsid w:val="00C344A0"/>
    <w:rsid w:val="00C347F3"/>
    <w:rsid w:val="00C34B82"/>
    <w:rsid w:val="00C34E3F"/>
    <w:rsid w:val="00C3524D"/>
    <w:rsid w:val="00C35819"/>
    <w:rsid w:val="00C358B0"/>
    <w:rsid w:val="00C3625B"/>
    <w:rsid w:val="00C36387"/>
    <w:rsid w:val="00C364BC"/>
    <w:rsid w:val="00C3670A"/>
    <w:rsid w:val="00C3689F"/>
    <w:rsid w:val="00C368E3"/>
    <w:rsid w:val="00C370DC"/>
    <w:rsid w:val="00C374D9"/>
    <w:rsid w:val="00C376D6"/>
    <w:rsid w:val="00C37AFF"/>
    <w:rsid w:val="00C37BCF"/>
    <w:rsid w:val="00C37FCF"/>
    <w:rsid w:val="00C40214"/>
    <w:rsid w:val="00C403A4"/>
    <w:rsid w:val="00C403E8"/>
    <w:rsid w:val="00C4114C"/>
    <w:rsid w:val="00C41D82"/>
    <w:rsid w:val="00C42A0D"/>
    <w:rsid w:val="00C42D7F"/>
    <w:rsid w:val="00C43D9C"/>
    <w:rsid w:val="00C44133"/>
    <w:rsid w:val="00C44362"/>
    <w:rsid w:val="00C447C5"/>
    <w:rsid w:val="00C44ED1"/>
    <w:rsid w:val="00C4546F"/>
    <w:rsid w:val="00C454FB"/>
    <w:rsid w:val="00C457FC"/>
    <w:rsid w:val="00C458B4"/>
    <w:rsid w:val="00C45CB4"/>
    <w:rsid w:val="00C45D97"/>
    <w:rsid w:val="00C46090"/>
    <w:rsid w:val="00C4614C"/>
    <w:rsid w:val="00C46569"/>
    <w:rsid w:val="00C466E5"/>
    <w:rsid w:val="00C46B75"/>
    <w:rsid w:val="00C46CBE"/>
    <w:rsid w:val="00C476B8"/>
    <w:rsid w:val="00C50823"/>
    <w:rsid w:val="00C50AD3"/>
    <w:rsid w:val="00C50ED6"/>
    <w:rsid w:val="00C514BF"/>
    <w:rsid w:val="00C5152E"/>
    <w:rsid w:val="00C516AF"/>
    <w:rsid w:val="00C517A6"/>
    <w:rsid w:val="00C51827"/>
    <w:rsid w:val="00C518A5"/>
    <w:rsid w:val="00C51975"/>
    <w:rsid w:val="00C51994"/>
    <w:rsid w:val="00C51B17"/>
    <w:rsid w:val="00C51C3D"/>
    <w:rsid w:val="00C51E18"/>
    <w:rsid w:val="00C52153"/>
    <w:rsid w:val="00C52275"/>
    <w:rsid w:val="00C5250D"/>
    <w:rsid w:val="00C52952"/>
    <w:rsid w:val="00C52A08"/>
    <w:rsid w:val="00C52A71"/>
    <w:rsid w:val="00C5319B"/>
    <w:rsid w:val="00C5326B"/>
    <w:rsid w:val="00C5361F"/>
    <w:rsid w:val="00C5392D"/>
    <w:rsid w:val="00C53D79"/>
    <w:rsid w:val="00C53E7C"/>
    <w:rsid w:val="00C54207"/>
    <w:rsid w:val="00C544AD"/>
    <w:rsid w:val="00C54788"/>
    <w:rsid w:val="00C5487D"/>
    <w:rsid w:val="00C548DF"/>
    <w:rsid w:val="00C549CB"/>
    <w:rsid w:val="00C54A03"/>
    <w:rsid w:val="00C54A1B"/>
    <w:rsid w:val="00C5500E"/>
    <w:rsid w:val="00C553AA"/>
    <w:rsid w:val="00C55439"/>
    <w:rsid w:val="00C5563C"/>
    <w:rsid w:val="00C55752"/>
    <w:rsid w:val="00C5590A"/>
    <w:rsid w:val="00C559A9"/>
    <w:rsid w:val="00C55A42"/>
    <w:rsid w:val="00C55CFC"/>
    <w:rsid w:val="00C5605C"/>
    <w:rsid w:val="00C563DB"/>
    <w:rsid w:val="00C56807"/>
    <w:rsid w:val="00C5697E"/>
    <w:rsid w:val="00C569AD"/>
    <w:rsid w:val="00C56AFB"/>
    <w:rsid w:val="00C56BB6"/>
    <w:rsid w:val="00C579CA"/>
    <w:rsid w:val="00C57C04"/>
    <w:rsid w:val="00C57C48"/>
    <w:rsid w:val="00C6010C"/>
    <w:rsid w:val="00C60398"/>
    <w:rsid w:val="00C603AC"/>
    <w:rsid w:val="00C609FE"/>
    <w:rsid w:val="00C60EA8"/>
    <w:rsid w:val="00C6142C"/>
    <w:rsid w:val="00C61A96"/>
    <w:rsid w:val="00C61CD5"/>
    <w:rsid w:val="00C62090"/>
    <w:rsid w:val="00C624F3"/>
    <w:rsid w:val="00C62589"/>
    <w:rsid w:val="00C62638"/>
    <w:rsid w:val="00C627FC"/>
    <w:rsid w:val="00C629F2"/>
    <w:rsid w:val="00C62AE4"/>
    <w:rsid w:val="00C62E58"/>
    <w:rsid w:val="00C63092"/>
    <w:rsid w:val="00C63350"/>
    <w:rsid w:val="00C63550"/>
    <w:rsid w:val="00C63C18"/>
    <w:rsid w:val="00C6412B"/>
    <w:rsid w:val="00C642B0"/>
    <w:rsid w:val="00C646E5"/>
    <w:rsid w:val="00C6486F"/>
    <w:rsid w:val="00C64E5C"/>
    <w:rsid w:val="00C64FFD"/>
    <w:rsid w:val="00C65000"/>
    <w:rsid w:val="00C650E6"/>
    <w:rsid w:val="00C6579D"/>
    <w:rsid w:val="00C658D7"/>
    <w:rsid w:val="00C659EE"/>
    <w:rsid w:val="00C65CBF"/>
    <w:rsid w:val="00C65F98"/>
    <w:rsid w:val="00C660E6"/>
    <w:rsid w:val="00C6615A"/>
    <w:rsid w:val="00C6646E"/>
    <w:rsid w:val="00C6684E"/>
    <w:rsid w:val="00C66AAB"/>
    <w:rsid w:val="00C66C9D"/>
    <w:rsid w:val="00C66E5E"/>
    <w:rsid w:val="00C676EB"/>
    <w:rsid w:val="00C67B95"/>
    <w:rsid w:val="00C67B9A"/>
    <w:rsid w:val="00C67D94"/>
    <w:rsid w:val="00C70239"/>
    <w:rsid w:val="00C70351"/>
    <w:rsid w:val="00C707A0"/>
    <w:rsid w:val="00C707DE"/>
    <w:rsid w:val="00C708C8"/>
    <w:rsid w:val="00C70A6B"/>
    <w:rsid w:val="00C70C28"/>
    <w:rsid w:val="00C70C9B"/>
    <w:rsid w:val="00C70D4B"/>
    <w:rsid w:val="00C70DF4"/>
    <w:rsid w:val="00C7103F"/>
    <w:rsid w:val="00C71525"/>
    <w:rsid w:val="00C71671"/>
    <w:rsid w:val="00C716A0"/>
    <w:rsid w:val="00C7178E"/>
    <w:rsid w:val="00C71C49"/>
    <w:rsid w:val="00C71D18"/>
    <w:rsid w:val="00C71EA8"/>
    <w:rsid w:val="00C71F0F"/>
    <w:rsid w:val="00C71F91"/>
    <w:rsid w:val="00C72841"/>
    <w:rsid w:val="00C736E5"/>
    <w:rsid w:val="00C73A39"/>
    <w:rsid w:val="00C75AB6"/>
    <w:rsid w:val="00C75DE8"/>
    <w:rsid w:val="00C75DF1"/>
    <w:rsid w:val="00C769A8"/>
    <w:rsid w:val="00C76C5C"/>
    <w:rsid w:val="00C76D7E"/>
    <w:rsid w:val="00C76E6E"/>
    <w:rsid w:val="00C774F7"/>
    <w:rsid w:val="00C77629"/>
    <w:rsid w:val="00C77767"/>
    <w:rsid w:val="00C777F1"/>
    <w:rsid w:val="00C7783D"/>
    <w:rsid w:val="00C77851"/>
    <w:rsid w:val="00C77BD9"/>
    <w:rsid w:val="00C77CBD"/>
    <w:rsid w:val="00C80403"/>
    <w:rsid w:val="00C808BC"/>
    <w:rsid w:val="00C80941"/>
    <w:rsid w:val="00C8098B"/>
    <w:rsid w:val="00C80C3C"/>
    <w:rsid w:val="00C80DE3"/>
    <w:rsid w:val="00C80E60"/>
    <w:rsid w:val="00C80E77"/>
    <w:rsid w:val="00C80EFE"/>
    <w:rsid w:val="00C8124E"/>
    <w:rsid w:val="00C8129C"/>
    <w:rsid w:val="00C813A4"/>
    <w:rsid w:val="00C81691"/>
    <w:rsid w:val="00C81791"/>
    <w:rsid w:val="00C81909"/>
    <w:rsid w:val="00C81A9F"/>
    <w:rsid w:val="00C81BB5"/>
    <w:rsid w:val="00C81F5C"/>
    <w:rsid w:val="00C821D0"/>
    <w:rsid w:val="00C83CC1"/>
    <w:rsid w:val="00C83D6F"/>
    <w:rsid w:val="00C840F8"/>
    <w:rsid w:val="00C84E2E"/>
    <w:rsid w:val="00C85162"/>
    <w:rsid w:val="00C851E0"/>
    <w:rsid w:val="00C851F1"/>
    <w:rsid w:val="00C85C38"/>
    <w:rsid w:val="00C85E79"/>
    <w:rsid w:val="00C8637E"/>
    <w:rsid w:val="00C86B72"/>
    <w:rsid w:val="00C86FEC"/>
    <w:rsid w:val="00C872A1"/>
    <w:rsid w:val="00C87752"/>
    <w:rsid w:val="00C879A9"/>
    <w:rsid w:val="00C87A19"/>
    <w:rsid w:val="00C87BA6"/>
    <w:rsid w:val="00C87FE0"/>
    <w:rsid w:val="00C90124"/>
    <w:rsid w:val="00C903EA"/>
    <w:rsid w:val="00C90534"/>
    <w:rsid w:val="00C9067F"/>
    <w:rsid w:val="00C9068A"/>
    <w:rsid w:val="00C90909"/>
    <w:rsid w:val="00C90EEB"/>
    <w:rsid w:val="00C91261"/>
    <w:rsid w:val="00C91816"/>
    <w:rsid w:val="00C918C7"/>
    <w:rsid w:val="00C9192E"/>
    <w:rsid w:val="00C92A6F"/>
    <w:rsid w:val="00C92ECD"/>
    <w:rsid w:val="00C9335A"/>
    <w:rsid w:val="00C93389"/>
    <w:rsid w:val="00C933D5"/>
    <w:rsid w:val="00C935ED"/>
    <w:rsid w:val="00C939D9"/>
    <w:rsid w:val="00C93C86"/>
    <w:rsid w:val="00C94A68"/>
    <w:rsid w:val="00C94DCE"/>
    <w:rsid w:val="00C951E2"/>
    <w:rsid w:val="00C95E71"/>
    <w:rsid w:val="00C95F26"/>
    <w:rsid w:val="00C95F36"/>
    <w:rsid w:val="00C960DC"/>
    <w:rsid w:val="00C963BA"/>
    <w:rsid w:val="00C96602"/>
    <w:rsid w:val="00C9676E"/>
    <w:rsid w:val="00C96946"/>
    <w:rsid w:val="00C96AC2"/>
    <w:rsid w:val="00C96DA4"/>
    <w:rsid w:val="00C972DB"/>
    <w:rsid w:val="00C97A52"/>
    <w:rsid w:val="00C97CAA"/>
    <w:rsid w:val="00C97CEF"/>
    <w:rsid w:val="00CA010D"/>
    <w:rsid w:val="00CA02B0"/>
    <w:rsid w:val="00CA087F"/>
    <w:rsid w:val="00CA0ADB"/>
    <w:rsid w:val="00CA0D71"/>
    <w:rsid w:val="00CA0DF8"/>
    <w:rsid w:val="00CA1500"/>
    <w:rsid w:val="00CA1678"/>
    <w:rsid w:val="00CA175E"/>
    <w:rsid w:val="00CA17E8"/>
    <w:rsid w:val="00CA20A3"/>
    <w:rsid w:val="00CA2114"/>
    <w:rsid w:val="00CA246B"/>
    <w:rsid w:val="00CA252A"/>
    <w:rsid w:val="00CA2F84"/>
    <w:rsid w:val="00CA38F3"/>
    <w:rsid w:val="00CA3CFA"/>
    <w:rsid w:val="00CA4171"/>
    <w:rsid w:val="00CA4498"/>
    <w:rsid w:val="00CA4769"/>
    <w:rsid w:val="00CA4910"/>
    <w:rsid w:val="00CA537E"/>
    <w:rsid w:val="00CA53D3"/>
    <w:rsid w:val="00CA555F"/>
    <w:rsid w:val="00CA596A"/>
    <w:rsid w:val="00CA5BF3"/>
    <w:rsid w:val="00CA5DD1"/>
    <w:rsid w:val="00CA60ED"/>
    <w:rsid w:val="00CA6214"/>
    <w:rsid w:val="00CA67AC"/>
    <w:rsid w:val="00CA67CE"/>
    <w:rsid w:val="00CA7296"/>
    <w:rsid w:val="00CA764C"/>
    <w:rsid w:val="00CA7B9E"/>
    <w:rsid w:val="00CB07CD"/>
    <w:rsid w:val="00CB0AA3"/>
    <w:rsid w:val="00CB139B"/>
    <w:rsid w:val="00CB17D9"/>
    <w:rsid w:val="00CB1A1F"/>
    <w:rsid w:val="00CB273E"/>
    <w:rsid w:val="00CB28F6"/>
    <w:rsid w:val="00CB2901"/>
    <w:rsid w:val="00CB2A21"/>
    <w:rsid w:val="00CB2B1B"/>
    <w:rsid w:val="00CB3169"/>
    <w:rsid w:val="00CB31B6"/>
    <w:rsid w:val="00CB330E"/>
    <w:rsid w:val="00CB3442"/>
    <w:rsid w:val="00CB3962"/>
    <w:rsid w:val="00CB3B45"/>
    <w:rsid w:val="00CB3D4F"/>
    <w:rsid w:val="00CB44E7"/>
    <w:rsid w:val="00CB4840"/>
    <w:rsid w:val="00CB4E41"/>
    <w:rsid w:val="00CB50E9"/>
    <w:rsid w:val="00CB518B"/>
    <w:rsid w:val="00CB51A2"/>
    <w:rsid w:val="00CB5285"/>
    <w:rsid w:val="00CB58CB"/>
    <w:rsid w:val="00CB61FC"/>
    <w:rsid w:val="00CB63DE"/>
    <w:rsid w:val="00CB6419"/>
    <w:rsid w:val="00CB6A4F"/>
    <w:rsid w:val="00CB70C3"/>
    <w:rsid w:val="00CB72DE"/>
    <w:rsid w:val="00CB7529"/>
    <w:rsid w:val="00CB75EA"/>
    <w:rsid w:val="00CB77A2"/>
    <w:rsid w:val="00CB7C92"/>
    <w:rsid w:val="00CC025A"/>
    <w:rsid w:val="00CC0330"/>
    <w:rsid w:val="00CC1143"/>
    <w:rsid w:val="00CC11CD"/>
    <w:rsid w:val="00CC1329"/>
    <w:rsid w:val="00CC13E8"/>
    <w:rsid w:val="00CC1403"/>
    <w:rsid w:val="00CC177C"/>
    <w:rsid w:val="00CC19F8"/>
    <w:rsid w:val="00CC1B3A"/>
    <w:rsid w:val="00CC1C7A"/>
    <w:rsid w:val="00CC2126"/>
    <w:rsid w:val="00CC232D"/>
    <w:rsid w:val="00CC23AC"/>
    <w:rsid w:val="00CC2579"/>
    <w:rsid w:val="00CC294F"/>
    <w:rsid w:val="00CC2FEB"/>
    <w:rsid w:val="00CC355B"/>
    <w:rsid w:val="00CC37B4"/>
    <w:rsid w:val="00CC39DD"/>
    <w:rsid w:val="00CC3E17"/>
    <w:rsid w:val="00CC42ED"/>
    <w:rsid w:val="00CC4324"/>
    <w:rsid w:val="00CC4643"/>
    <w:rsid w:val="00CC47A4"/>
    <w:rsid w:val="00CC4D24"/>
    <w:rsid w:val="00CC4DE8"/>
    <w:rsid w:val="00CC4F76"/>
    <w:rsid w:val="00CC5819"/>
    <w:rsid w:val="00CC592F"/>
    <w:rsid w:val="00CC5B53"/>
    <w:rsid w:val="00CC5D3C"/>
    <w:rsid w:val="00CC61AA"/>
    <w:rsid w:val="00CC62D4"/>
    <w:rsid w:val="00CC6741"/>
    <w:rsid w:val="00CC6AA3"/>
    <w:rsid w:val="00CC6DA0"/>
    <w:rsid w:val="00CC6EFB"/>
    <w:rsid w:val="00CC6F79"/>
    <w:rsid w:val="00CC7101"/>
    <w:rsid w:val="00CC74C1"/>
    <w:rsid w:val="00CC7770"/>
    <w:rsid w:val="00CC78F8"/>
    <w:rsid w:val="00CC7CC7"/>
    <w:rsid w:val="00CD0154"/>
    <w:rsid w:val="00CD04FE"/>
    <w:rsid w:val="00CD05FD"/>
    <w:rsid w:val="00CD07D9"/>
    <w:rsid w:val="00CD09D4"/>
    <w:rsid w:val="00CD15CF"/>
    <w:rsid w:val="00CD1782"/>
    <w:rsid w:val="00CD188F"/>
    <w:rsid w:val="00CD1E74"/>
    <w:rsid w:val="00CD2163"/>
    <w:rsid w:val="00CD232E"/>
    <w:rsid w:val="00CD261E"/>
    <w:rsid w:val="00CD27B2"/>
    <w:rsid w:val="00CD2C17"/>
    <w:rsid w:val="00CD35B5"/>
    <w:rsid w:val="00CD36D8"/>
    <w:rsid w:val="00CD3734"/>
    <w:rsid w:val="00CD3CC9"/>
    <w:rsid w:val="00CD3D93"/>
    <w:rsid w:val="00CD43B3"/>
    <w:rsid w:val="00CD4431"/>
    <w:rsid w:val="00CD49FF"/>
    <w:rsid w:val="00CD4FBC"/>
    <w:rsid w:val="00CD55C0"/>
    <w:rsid w:val="00CD5645"/>
    <w:rsid w:val="00CD5952"/>
    <w:rsid w:val="00CD595E"/>
    <w:rsid w:val="00CD6147"/>
    <w:rsid w:val="00CD62A2"/>
    <w:rsid w:val="00CD6425"/>
    <w:rsid w:val="00CD6757"/>
    <w:rsid w:val="00CD68A3"/>
    <w:rsid w:val="00CD6E36"/>
    <w:rsid w:val="00CD6FCF"/>
    <w:rsid w:val="00CD7355"/>
    <w:rsid w:val="00CD7516"/>
    <w:rsid w:val="00CE0046"/>
    <w:rsid w:val="00CE05BA"/>
    <w:rsid w:val="00CE0799"/>
    <w:rsid w:val="00CE09C0"/>
    <w:rsid w:val="00CE1111"/>
    <w:rsid w:val="00CE1B3A"/>
    <w:rsid w:val="00CE1FA2"/>
    <w:rsid w:val="00CE1FD4"/>
    <w:rsid w:val="00CE3794"/>
    <w:rsid w:val="00CE3C72"/>
    <w:rsid w:val="00CE3EF5"/>
    <w:rsid w:val="00CE41B6"/>
    <w:rsid w:val="00CE4539"/>
    <w:rsid w:val="00CE4746"/>
    <w:rsid w:val="00CE4BBD"/>
    <w:rsid w:val="00CE5370"/>
    <w:rsid w:val="00CE55EC"/>
    <w:rsid w:val="00CE5811"/>
    <w:rsid w:val="00CE6168"/>
    <w:rsid w:val="00CE6857"/>
    <w:rsid w:val="00CE695F"/>
    <w:rsid w:val="00CE74CF"/>
    <w:rsid w:val="00CE7EC1"/>
    <w:rsid w:val="00CF0234"/>
    <w:rsid w:val="00CF029D"/>
    <w:rsid w:val="00CF033D"/>
    <w:rsid w:val="00CF0D99"/>
    <w:rsid w:val="00CF0EE1"/>
    <w:rsid w:val="00CF0F06"/>
    <w:rsid w:val="00CF0F1D"/>
    <w:rsid w:val="00CF140E"/>
    <w:rsid w:val="00CF146E"/>
    <w:rsid w:val="00CF1B11"/>
    <w:rsid w:val="00CF1EA7"/>
    <w:rsid w:val="00CF227D"/>
    <w:rsid w:val="00CF2434"/>
    <w:rsid w:val="00CF248D"/>
    <w:rsid w:val="00CF26ED"/>
    <w:rsid w:val="00CF29C9"/>
    <w:rsid w:val="00CF2CD6"/>
    <w:rsid w:val="00CF2EE0"/>
    <w:rsid w:val="00CF307D"/>
    <w:rsid w:val="00CF308C"/>
    <w:rsid w:val="00CF35FB"/>
    <w:rsid w:val="00CF3C36"/>
    <w:rsid w:val="00CF3FCD"/>
    <w:rsid w:val="00CF450D"/>
    <w:rsid w:val="00CF4636"/>
    <w:rsid w:val="00CF48EB"/>
    <w:rsid w:val="00CF50F0"/>
    <w:rsid w:val="00CF55C9"/>
    <w:rsid w:val="00CF579F"/>
    <w:rsid w:val="00CF57BF"/>
    <w:rsid w:val="00CF621F"/>
    <w:rsid w:val="00CF6578"/>
    <w:rsid w:val="00CF6B41"/>
    <w:rsid w:val="00CF6E11"/>
    <w:rsid w:val="00CF70AB"/>
    <w:rsid w:val="00CF74D9"/>
    <w:rsid w:val="00CF7A95"/>
    <w:rsid w:val="00CF7EBE"/>
    <w:rsid w:val="00D00285"/>
    <w:rsid w:val="00D00781"/>
    <w:rsid w:val="00D00818"/>
    <w:rsid w:val="00D00B45"/>
    <w:rsid w:val="00D00C3B"/>
    <w:rsid w:val="00D017F6"/>
    <w:rsid w:val="00D01AF2"/>
    <w:rsid w:val="00D01C62"/>
    <w:rsid w:val="00D01CBE"/>
    <w:rsid w:val="00D01D02"/>
    <w:rsid w:val="00D021C6"/>
    <w:rsid w:val="00D02530"/>
    <w:rsid w:val="00D02769"/>
    <w:rsid w:val="00D02B44"/>
    <w:rsid w:val="00D02C0B"/>
    <w:rsid w:val="00D02DEC"/>
    <w:rsid w:val="00D039FB"/>
    <w:rsid w:val="00D03AA3"/>
    <w:rsid w:val="00D03B13"/>
    <w:rsid w:val="00D03E7D"/>
    <w:rsid w:val="00D03FA8"/>
    <w:rsid w:val="00D0494C"/>
    <w:rsid w:val="00D04990"/>
    <w:rsid w:val="00D04B42"/>
    <w:rsid w:val="00D05525"/>
    <w:rsid w:val="00D05694"/>
    <w:rsid w:val="00D05B27"/>
    <w:rsid w:val="00D05C27"/>
    <w:rsid w:val="00D05F22"/>
    <w:rsid w:val="00D06B3A"/>
    <w:rsid w:val="00D06BE8"/>
    <w:rsid w:val="00D074DB"/>
    <w:rsid w:val="00D0764E"/>
    <w:rsid w:val="00D076F5"/>
    <w:rsid w:val="00D07A47"/>
    <w:rsid w:val="00D1030C"/>
    <w:rsid w:val="00D1049F"/>
    <w:rsid w:val="00D10724"/>
    <w:rsid w:val="00D110DE"/>
    <w:rsid w:val="00D11185"/>
    <w:rsid w:val="00D1131D"/>
    <w:rsid w:val="00D11854"/>
    <w:rsid w:val="00D1188C"/>
    <w:rsid w:val="00D12CBE"/>
    <w:rsid w:val="00D12D37"/>
    <w:rsid w:val="00D12F53"/>
    <w:rsid w:val="00D13232"/>
    <w:rsid w:val="00D13584"/>
    <w:rsid w:val="00D13655"/>
    <w:rsid w:val="00D1396C"/>
    <w:rsid w:val="00D13DB1"/>
    <w:rsid w:val="00D144D3"/>
    <w:rsid w:val="00D14693"/>
    <w:rsid w:val="00D14770"/>
    <w:rsid w:val="00D148A4"/>
    <w:rsid w:val="00D14D72"/>
    <w:rsid w:val="00D1522E"/>
    <w:rsid w:val="00D15571"/>
    <w:rsid w:val="00D15B6E"/>
    <w:rsid w:val="00D15CAA"/>
    <w:rsid w:val="00D1602C"/>
    <w:rsid w:val="00D16328"/>
    <w:rsid w:val="00D169EF"/>
    <w:rsid w:val="00D16A08"/>
    <w:rsid w:val="00D16BFB"/>
    <w:rsid w:val="00D16FA3"/>
    <w:rsid w:val="00D17173"/>
    <w:rsid w:val="00D172A8"/>
    <w:rsid w:val="00D17440"/>
    <w:rsid w:val="00D1762C"/>
    <w:rsid w:val="00D1774E"/>
    <w:rsid w:val="00D17831"/>
    <w:rsid w:val="00D17CED"/>
    <w:rsid w:val="00D2000D"/>
    <w:rsid w:val="00D2010E"/>
    <w:rsid w:val="00D2092A"/>
    <w:rsid w:val="00D20A9E"/>
    <w:rsid w:val="00D20B4A"/>
    <w:rsid w:val="00D20B52"/>
    <w:rsid w:val="00D212B2"/>
    <w:rsid w:val="00D214C4"/>
    <w:rsid w:val="00D214E6"/>
    <w:rsid w:val="00D21516"/>
    <w:rsid w:val="00D21753"/>
    <w:rsid w:val="00D2191C"/>
    <w:rsid w:val="00D219DF"/>
    <w:rsid w:val="00D21D21"/>
    <w:rsid w:val="00D21E77"/>
    <w:rsid w:val="00D220C7"/>
    <w:rsid w:val="00D22450"/>
    <w:rsid w:val="00D224C0"/>
    <w:rsid w:val="00D22940"/>
    <w:rsid w:val="00D22B68"/>
    <w:rsid w:val="00D22CA6"/>
    <w:rsid w:val="00D230D5"/>
    <w:rsid w:val="00D2330A"/>
    <w:rsid w:val="00D23A22"/>
    <w:rsid w:val="00D23B13"/>
    <w:rsid w:val="00D23B8A"/>
    <w:rsid w:val="00D23DF5"/>
    <w:rsid w:val="00D23F52"/>
    <w:rsid w:val="00D23FBB"/>
    <w:rsid w:val="00D24171"/>
    <w:rsid w:val="00D2420B"/>
    <w:rsid w:val="00D2451F"/>
    <w:rsid w:val="00D246D5"/>
    <w:rsid w:val="00D2470E"/>
    <w:rsid w:val="00D24EA4"/>
    <w:rsid w:val="00D25097"/>
    <w:rsid w:val="00D25757"/>
    <w:rsid w:val="00D258E0"/>
    <w:rsid w:val="00D2590C"/>
    <w:rsid w:val="00D25D5B"/>
    <w:rsid w:val="00D261A9"/>
    <w:rsid w:val="00D261D1"/>
    <w:rsid w:val="00D26851"/>
    <w:rsid w:val="00D26E41"/>
    <w:rsid w:val="00D2794F"/>
    <w:rsid w:val="00D27C18"/>
    <w:rsid w:val="00D27C66"/>
    <w:rsid w:val="00D30404"/>
    <w:rsid w:val="00D30581"/>
    <w:rsid w:val="00D306C7"/>
    <w:rsid w:val="00D30C8C"/>
    <w:rsid w:val="00D30EE3"/>
    <w:rsid w:val="00D30F89"/>
    <w:rsid w:val="00D311C9"/>
    <w:rsid w:val="00D31A69"/>
    <w:rsid w:val="00D31BFA"/>
    <w:rsid w:val="00D31C8A"/>
    <w:rsid w:val="00D3243F"/>
    <w:rsid w:val="00D3264A"/>
    <w:rsid w:val="00D32B24"/>
    <w:rsid w:val="00D32BD7"/>
    <w:rsid w:val="00D331CA"/>
    <w:rsid w:val="00D33600"/>
    <w:rsid w:val="00D33999"/>
    <w:rsid w:val="00D33AC1"/>
    <w:rsid w:val="00D33F05"/>
    <w:rsid w:val="00D3403E"/>
    <w:rsid w:val="00D34095"/>
    <w:rsid w:val="00D342FB"/>
    <w:rsid w:val="00D3447A"/>
    <w:rsid w:val="00D34504"/>
    <w:rsid w:val="00D34847"/>
    <w:rsid w:val="00D34FE4"/>
    <w:rsid w:val="00D35050"/>
    <w:rsid w:val="00D3561E"/>
    <w:rsid w:val="00D356D5"/>
    <w:rsid w:val="00D35AA9"/>
    <w:rsid w:val="00D35C36"/>
    <w:rsid w:val="00D36238"/>
    <w:rsid w:val="00D364F3"/>
    <w:rsid w:val="00D3654D"/>
    <w:rsid w:val="00D3658F"/>
    <w:rsid w:val="00D365C6"/>
    <w:rsid w:val="00D368B3"/>
    <w:rsid w:val="00D371B6"/>
    <w:rsid w:val="00D37D33"/>
    <w:rsid w:val="00D37EF2"/>
    <w:rsid w:val="00D4032B"/>
    <w:rsid w:val="00D404AC"/>
    <w:rsid w:val="00D4060C"/>
    <w:rsid w:val="00D408CF"/>
    <w:rsid w:val="00D40A93"/>
    <w:rsid w:val="00D41198"/>
    <w:rsid w:val="00D41288"/>
    <w:rsid w:val="00D41704"/>
    <w:rsid w:val="00D419FE"/>
    <w:rsid w:val="00D41CB6"/>
    <w:rsid w:val="00D42102"/>
    <w:rsid w:val="00D42176"/>
    <w:rsid w:val="00D422E4"/>
    <w:rsid w:val="00D4258A"/>
    <w:rsid w:val="00D42910"/>
    <w:rsid w:val="00D429CB"/>
    <w:rsid w:val="00D4301F"/>
    <w:rsid w:val="00D43278"/>
    <w:rsid w:val="00D432CD"/>
    <w:rsid w:val="00D43715"/>
    <w:rsid w:val="00D437F6"/>
    <w:rsid w:val="00D4383D"/>
    <w:rsid w:val="00D43D0A"/>
    <w:rsid w:val="00D43D48"/>
    <w:rsid w:val="00D43D8E"/>
    <w:rsid w:val="00D44067"/>
    <w:rsid w:val="00D44177"/>
    <w:rsid w:val="00D44BE9"/>
    <w:rsid w:val="00D4527E"/>
    <w:rsid w:val="00D4549A"/>
    <w:rsid w:val="00D45C51"/>
    <w:rsid w:val="00D460EF"/>
    <w:rsid w:val="00D46176"/>
    <w:rsid w:val="00D46A31"/>
    <w:rsid w:val="00D46AF5"/>
    <w:rsid w:val="00D46EF6"/>
    <w:rsid w:val="00D47016"/>
    <w:rsid w:val="00D47161"/>
    <w:rsid w:val="00D471FB"/>
    <w:rsid w:val="00D479D3"/>
    <w:rsid w:val="00D47DE9"/>
    <w:rsid w:val="00D501E1"/>
    <w:rsid w:val="00D502B7"/>
    <w:rsid w:val="00D50655"/>
    <w:rsid w:val="00D506A3"/>
    <w:rsid w:val="00D50868"/>
    <w:rsid w:val="00D50C12"/>
    <w:rsid w:val="00D51417"/>
    <w:rsid w:val="00D515A6"/>
    <w:rsid w:val="00D516CC"/>
    <w:rsid w:val="00D51C5E"/>
    <w:rsid w:val="00D51D93"/>
    <w:rsid w:val="00D51E0B"/>
    <w:rsid w:val="00D52C14"/>
    <w:rsid w:val="00D532B8"/>
    <w:rsid w:val="00D53371"/>
    <w:rsid w:val="00D534FB"/>
    <w:rsid w:val="00D53695"/>
    <w:rsid w:val="00D53ABC"/>
    <w:rsid w:val="00D53D12"/>
    <w:rsid w:val="00D53E51"/>
    <w:rsid w:val="00D53F39"/>
    <w:rsid w:val="00D54468"/>
    <w:rsid w:val="00D5446D"/>
    <w:rsid w:val="00D54AC2"/>
    <w:rsid w:val="00D54D10"/>
    <w:rsid w:val="00D54E80"/>
    <w:rsid w:val="00D54FA4"/>
    <w:rsid w:val="00D54FD3"/>
    <w:rsid w:val="00D55061"/>
    <w:rsid w:val="00D5512C"/>
    <w:rsid w:val="00D55172"/>
    <w:rsid w:val="00D55602"/>
    <w:rsid w:val="00D556A6"/>
    <w:rsid w:val="00D55A51"/>
    <w:rsid w:val="00D55C6E"/>
    <w:rsid w:val="00D55E94"/>
    <w:rsid w:val="00D55FD4"/>
    <w:rsid w:val="00D5603F"/>
    <w:rsid w:val="00D560C2"/>
    <w:rsid w:val="00D56506"/>
    <w:rsid w:val="00D571C1"/>
    <w:rsid w:val="00D576A0"/>
    <w:rsid w:val="00D600A7"/>
    <w:rsid w:val="00D6045E"/>
    <w:rsid w:val="00D606DA"/>
    <w:rsid w:val="00D607CC"/>
    <w:rsid w:val="00D60D6B"/>
    <w:rsid w:val="00D61014"/>
    <w:rsid w:val="00D61125"/>
    <w:rsid w:val="00D615F2"/>
    <w:rsid w:val="00D6181C"/>
    <w:rsid w:val="00D618A3"/>
    <w:rsid w:val="00D61CB9"/>
    <w:rsid w:val="00D61CFD"/>
    <w:rsid w:val="00D622AE"/>
    <w:rsid w:val="00D62789"/>
    <w:rsid w:val="00D62ADC"/>
    <w:rsid w:val="00D637BB"/>
    <w:rsid w:val="00D63822"/>
    <w:rsid w:val="00D63B2A"/>
    <w:rsid w:val="00D63D19"/>
    <w:rsid w:val="00D63EC4"/>
    <w:rsid w:val="00D64166"/>
    <w:rsid w:val="00D646B4"/>
    <w:rsid w:val="00D652C6"/>
    <w:rsid w:val="00D65C9A"/>
    <w:rsid w:val="00D65FF7"/>
    <w:rsid w:val="00D66106"/>
    <w:rsid w:val="00D66232"/>
    <w:rsid w:val="00D66813"/>
    <w:rsid w:val="00D668A8"/>
    <w:rsid w:val="00D66D38"/>
    <w:rsid w:val="00D67268"/>
    <w:rsid w:val="00D675FE"/>
    <w:rsid w:val="00D6784B"/>
    <w:rsid w:val="00D7002D"/>
    <w:rsid w:val="00D70075"/>
    <w:rsid w:val="00D701FA"/>
    <w:rsid w:val="00D70320"/>
    <w:rsid w:val="00D703DE"/>
    <w:rsid w:val="00D70421"/>
    <w:rsid w:val="00D7094E"/>
    <w:rsid w:val="00D70BB1"/>
    <w:rsid w:val="00D70EA8"/>
    <w:rsid w:val="00D71244"/>
    <w:rsid w:val="00D71737"/>
    <w:rsid w:val="00D718BA"/>
    <w:rsid w:val="00D718E3"/>
    <w:rsid w:val="00D7191A"/>
    <w:rsid w:val="00D71C0A"/>
    <w:rsid w:val="00D71F8A"/>
    <w:rsid w:val="00D71FF6"/>
    <w:rsid w:val="00D7231D"/>
    <w:rsid w:val="00D723B1"/>
    <w:rsid w:val="00D723B7"/>
    <w:rsid w:val="00D72444"/>
    <w:rsid w:val="00D727AA"/>
    <w:rsid w:val="00D73221"/>
    <w:rsid w:val="00D733BE"/>
    <w:rsid w:val="00D7340F"/>
    <w:rsid w:val="00D737A3"/>
    <w:rsid w:val="00D73B9D"/>
    <w:rsid w:val="00D73BC0"/>
    <w:rsid w:val="00D7407D"/>
    <w:rsid w:val="00D74188"/>
    <w:rsid w:val="00D74264"/>
    <w:rsid w:val="00D743D1"/>
    <w:rsid w:val="00D757B2"/>
    <w:rsid w:val="00D75860"/>
    <w:rsid w:val="00D75870"/>
    <w:rsid w:val="00D75C8C"/>
    <w:rsid w:val="00D76179"/>
    <w:rsid w:val="00D763C8"/>
    <w:rsid w:val="00D763CF"/>
    <w:rsid w:val="00D76446"/>
    <w:rsid w:val="00D766D5"/>
    <w:rsid w:val="00D76A60"/>
    <w:rsid w:val="00D76C8A"/>
    <w:rsid w:val="00D76CB1"/>
    <w:rsid w:val="00D77597"/>
    <w:rsid w:val="00D776E2"/>
    <w:rsid w:val="00D80340"/>
    <w:rsid w:val="00D8078F"/>
    <w:rsid w:val="00D80908"/>
    <w:rsid w:val="00D80E75"/>
    <w:rsid w:val="00D8163D"/>
    <w:rsid w:val="00D81712"/>
    <w:rsid w:val="00D81827"/>
    <w:rsid w:val="00D823C5"/>
    <w:rsid w:val="00D82737"/>
    <w:rsid w:val="00D832C3"/>
    <w:rsid w:val="00D83369"/>
    <w:rsid w:val="00D838A4"/>
    <w:rsid w:val="00D83BD3"/>
    <w:rsid w:val="00D8456D"/>
    <w:rsid w:val="00D847FB"/>
    <w:rsid w:val="00D84ECA"/>
    <w:rsid w:val="00D854EB"/>
    <w:rsid w:val="00D856E2"/>
    <w:rsid w:val="00D85872"/>
    <w:rsid w:val="00D85984"/>
    <w:rsid w:val="00D868FF"/>
    <w:rsid w:val="00D871F9"/>
    <w:rsid w:val="00D874A9"/>
    <w:rsid w:val="00D876A2"/>
    <w:rsid w:val="00D87C5E"/>
    <w:rsid w:val="00D87CBA"/>
    <w:rsid w:val="00D9014F"/>
    <w:rsid w:val="00D9017D"/>
    <w:rsid w:val="00D90419"/>
    <w:rsid w:val="00D90480"/>
    <w:rsid w:val="00D90632"/>
    <w:rsid w:val="00D90F7E"/>
    <w:rsid w:val="00D91184"/>
    <w:rsid w:val="00D912EF"/>
    <w:rsid w:val="00D914CC"/>
    <w:rsid w:val="00D917A2"/>
    <w:rsid w:val="00D91F07"/>
    <w:rsid w:val="00D92A9F"/>
    <w:rsid w:val="00D92BBC"/>
    <w:rsid w:val="00D932DB"/>
    <w:rsid w:val="00D93330"/>
    <w:rsid w:val="00D937DB"/>
    <w:rsid w:val="00D93FEC"/>
    <w:rsid w:val="00D94976"/>
    <w:rsid w:val="00D94D21"/>
    <w:rsid w:val="00D950BF"/>
    <w:rsid w:val="00D953C5"/>
    <w:rsid w:val="00D95789"/>
    <w:rsid w:val="00D9579E"/>
    <w:rsid w:val="00D959C7"/>
    <w:rsid w:val="00D95BEF"/>
    <w:rsid w:val="00D95E33"/>
    <w:rsid w:val="00D95EEC"/>
    <w:rsid w:val="00D96219"/>
    <w:rsid w:val="00D9658D"/>
    <w:rsid w:val="00D96909"/>
    <w:rsid w:val="00D96AE0"/>
    <w:rsid w:val="00D96C31"/>
    <w:rsid w:val="00D96F3C"/>
    <w:rsid w:val="00D97BDB"/>
    <w:rsid w:val="00D97F4D"/>
    <w:rsid w:val="00D97FF4"/>
    <w:rsid w:val="00DA0970"/>
    <w:rsid w:val="00DA1743"/>
    <w:rsid w:val="00DA1E16"/>
    <w:rsid w:val="00DA2045"/>
    <w:rsid w:val="00DA222E"/>
    <w:rsid w:val="00DA276C"/>
    <w:rsid w:val="00DA2966"/>
    <w:rsid w:val="00DA2BA1"/>
    <w:rsid w:val="00DA2D97"/>
    <w:rsid w:val="00DA2F38"/>
    <w:rsid w:val="00DA3350"/>
    <w:rsid w:val="00DA39DB"/>
    <w:rsid w:val="00DA3F13"/>
    <w:rsid w:val="00DA48AA"/>
    <w:rsid w:val="00DA491A"/>
    <w:rsid w:val="00DA4B00"/>
    <w:rsid w:val="00DA56A7"/>
    <w:rsid w:val="00DA5764"/>
    <w:rsid w:val="00DA5AA4"/>
    <w:rsid w:val="00DA5B6D"/>
    <w:rsid w:val="00DA5D1F"/>
    <w:rsid w:val="00DA60FA"/>
    <w:rsid w:val="00DA62DA"/>
    <w:rsid w:val="00DA6605"/>
    <w:rsid w:val="00DA6797"/>
    <w:rsid w:val="00DA6C26"/>
    <w:rsid w:val="00DA6D03"/>
    <w:rsid w:val="00DA6DE8"/>
    <w:rsid w:val="00DA709F"/>
    <w:rsid w:val="00DA71B6"/>
    <w:rsid w:val="00DA7C42"/>
    <w:rsid w:val="00DA7E90"/>
    <w:rsid w:val="00DB00D1"/>
    <w:rsid w:val="00DB0212"/>
    <w:rsid w:val="00DB06A4"/>
    <w:rsid w:val="00DB0D34"/>
    <w:rsid w:val="00DB0D39"/>
    <w:rsid w:val="00DB0E8D"/>
    <w:rsid w:val="00DB22E1"/>
    <w:rsid w:val="00DB2A0F"/>
    <w:rsid w:val="00DB2B89"/>
    <w:rsid w:val="00DB2CB3"/>
    <w:rsid w:val="00DB2CEC"/>
    <w:rsid w:val="00DB2D1C"/>
    <w:rsid w:val="00DB358A"/>
    <w:rsid w:val="00DB37FA"/>
    <w:rsid w:val="00DB4866"/>
    <w:rsid w:val="00DB4B05"/>
    <w:rsid w:val="00DB55FF"/>
    <w:rsid w:val="00DB61AF"/>
    <w:rsid w:val="00DB61F7"/>
    <w:rsid w:val="00DB6580"/>
    <w:rsid w:val="00DB6AD7"/>
    <w:rsid w:val="00DB6C9F"/>
    <w:rsid w:val="00DC034E"/>
    <w:rsid w:val="00DC0A35"/>
    <w:rsid w:val="00DC1378"/>
    <w:rsid w:val="00DC14EF"/>
    <w:rsid w:val="00DC1642"/>
    <w:rsid w:val="00DC222E"/>
    <w:rsid w:val="00DC2347"/>
    <w:rsid w:val="00DC268A"/>
    <w:rsid w:val="00DC26D2"/>
    <w:rsid w:val="00DC2C08"/>
    <w:rsid w:val="00DC309C"/>
    <w:rsid w:val="00DC30C9"/>
    <w:rsid w:val="00DC395B"/>
    <w:rsid w:val="00DC3D40"/>
    <w:rsid w:val="00DC3F15"/>
    <w:rsid w:val="00DC4113"/>
    <w:rsid w:val="00DC4670"/>
    <w:rsid w:val="00DC4720"/>
    <w:rsid w:val="00DC47F7"/>
    <w:rsid w:val="00DC5355"/>
    <w:rsid w:val="00DC541C"/>
    <w:rsid w:val="00DC5D57"/>
    <w:rsid w:val="00DC5DD9"/>
    <w:rsid w:val="00DC639D"/>
    <w:rsid w:val="00DC6E67"/>
    <w:rsid w:val="00DC709C"/>
    <w:rsid w:val="00DC70A1"/>
    <w:rsid w:val="00DC7620"/>
    <w:rsid w:val="00DC763A"/>
    <w:rsid w:val="00DC764D"/>
    <w:rsid w:val="00DC7948"/>
    <w:rsid w:val="00DD0C36"/>
    <w:rsid w:val="00DD1067"/>
    <w:rsid w:val="00DD1197"/>
    <w:rsid w:val="00DD1206"/>
    <w:rsid w:val="00DD14C7"/>
    <w:rsid w:val="00DD231C"/>
    <w:rsid w:val="00DD2485"/>
    <w:rsid w:val="00DD2A4E"/>
    <w:rsid w:val="00DD2B08"/>
    <w:rsid w:val="00DD2BA1"/>
    <w:rsid w:val="00DD2CBD"/>
    <w:rsid w:val="00DD3010"/>
    <w:rsid w:val="00DD316C"/>
    <w:rsid w:val="00DD3359"/>
    <w:rsid w:val="00DD3372"/>
    <w:rsid w:val="00DD3568"/>
    <w:rsid w:val="00DD38F1"/>
    <w:rsid w:val="00DD399C"/>
    <w:rsid w:val="00DD3B7E"/>
    <w:rsid w:val="00DD3BC0"/>
    <w:rsid w:val="00DD406B"/>
    <w:rsid w:val="00DD40A0"/>
    <w:rsid w:val="00DD45DD"/>
    <w:rsid w:val="00DD4D3D"/>
    <w:rsid w:val="00DD557E"/>
    <w:rsid w:val="00DD57AF"/>
    <w:rsid w:val="00DD5C66"/>
    <w:rsid w:val="00DD5D12"/>
    <w:rsid w:val="00DD5E93"/>
    <w:rsid w:val="00DD5EC8"/>
    <w:rsid w:val="00DD6646"/>
    <w:rsid w:val="00DD684A"/>
    <w:rsid w:val="00DD6E99"/>
    <w:rsid w:val="00DD72E3"/>
    <w:rsid w:val="00DD76E6"/>
    <w:rsid w:val="00DD7741"/>
    <w:rsid w:val="00DD77D0"/>
    <w:rsid w:val="00DD7BE8"/>
    <w:rsid w:val="00DDF065"/>
    <w:rsid w:val="00DE051F"/>
    <w:rsid w:val="00DE089B"/>
    <w:rsid w:val="00DE0925"/>
    <w:rsid w:val="00DE0EBB"/>
    <w:rsid w:val="00DE0F72"/>
    <w:rsid w:val="00DE10FD"/>
    <w:rsid w:val="00DE15A5"/>
    <w:rsid w:val="00DE1762"/>
    <w:rsid w:val="00DE1872"/>
    <w:rsid w:val="00DE271C"/>
    <w:rsid w:val="00DE30DA"/>
    <w:rsid w:val="00DE339D"/>
    <w:rsid w:val="00DE34AD"/>
    <w:rsid w:val="00DE46A2"/>
    <w:rsid w:val="00DE49C6"/>
    <w:rsid w:val="00DE4BB2"/>
    <w:rsid w:val="00DE5476"/>
    <w:rsid w:val="00DE57F9"/>
    <w:rsid w:val="00DE5B2E"/>
    <w:rsid w:val="00DE5F80"/>
    <w:rsid w:val="00DE5F8B"/>
    <w:rsid w:val="00DE6481"/>
    <w:rsid w:val="00DE6579"/>
    <w:rsid w:val="00DE6C47"/>
    <w:rsid w:val="00DE7024"/>
    <w:rsid w:val="00DE7940"/>
    <w:rsid w:val="00DE7CB3"/>
    <w:rsid w:val="00DE7EB4"/>
    <w:rsid w:val="00DE7FAB"/>
    <w:rsid w:val="00DF00D5"/>
    <w:rsid w:val="00DF07D2"/>
    <w:rsid w:val="00DF0E90"/>
    <w:rsid w:val="00DF11D3"/>
    <w:rsid w:val="00DF1825"/>
    <w:rsid w:val="00DF1991"/>
    <w:rsid w:val="00DF1A05"/>
    <w:rsid w:val="00DF1DB6"/>
    <w:rsid w:val="00DF1EA3"/>
    <w:rsid w:val="00DF2509"/>
    <w:rsid w:val="00DF2526"/>
    <w:rsid w:val="00DF2BF8"/>
    <w:rsid w:val="00DF34B9"/>
    <w:rsid w:val="00DF36A9"/>
    <w:rsid w:val="00DF3E85"/>
    <w:rsid w:val="00DF3F9D"/>
    <w:rsid w:val="00DF45A7"/>
    <w:rsid w:val="00DF4A54"/>
    <w:rsid w:val="00DF4C55"/>
    <w:rsid w:val="00DF4C5D"/>
    <w:rsid w:val="00DF4CD2"/>
    <w:rsid w:val="00DF51CE"/>
    <w:rsid w:val="00DF55B5"/>
    <w:rsid w:val="00DF5A09"/>
    <w:rsid w:val="00DF5C8B"/>
    <w:rsid w:val="00DF6552"/>
    <w:rsid w:val="00DF66DD"/>
    <w:rsid w:val="00DF7198"/>
    <w:rsid w:val="00DF736E"/>
    <w:rsid w:val="00DF7BBF"/>
    <w:rsid w:val="00DFC07B"/>
    <w:rsid w:val="00E00272"/>
    <w:rsid w:val="00E003E0"/>
    <w:rsid w:val="00E00BA9"/>
    <w:rsid w:val="00E01262"/>
    <w:rsid w:val="00E01B8C"/>
    <w:rsid w:val="00E02164"/>
    <w:rsid w:val="00E021B4"/>
    <w:rsid w:val="00E022AA"/>
    <w:rsid w:val="00E023A7"/>
    <w:rsid w:val="00E023AC"/>
    <w:rsid w:val="00E028A1"/>
    <w:rsid w:val="00E029D0"/>
    <w:rsid w:val="00E02B3E"/>
    <w:rsid w:val="00E030D6"/>
    <w:rsid w:val="00E03444"/>
    <w:rsid w:val="00E0349C"/>
    <w:rsid w:val="00E03AD4"/>
    <w:rsid w:val="00E03ED2"/>
    <w:rsid w:val="00E03F6C"/>
    <w:rsid w:val="00E041B4"/>
    <w:rsid w:val="00E042A9"/>
    <w:rsid w:val="00E04708"/>
    <w:rsid w:val="00E04913"/>
    <w:rsid w:val="00E0492F"/>
    <w:rsid w:val="00E04A36"/>
    <w:rsid w:val="00E04DF5"/>
    <w:rsid w:val="00E05EBD"/>
    <w:rsid w:val="00E06E3E"/>
    <w:rsid w:val="00E06FF2"/>
    <w:rsid w:val="00E07061"/>
    <w:rsid w:val="00E0715A"/>
    <w:rsid w:val="00E07229"/>
    <w:rsid w:val="00E07510"/>
    <w:rsid w:val="00E079C8"/>
    <w:rsid w:val="00E07FA4"/>
    <w:rsid w:val="00E10140"/>
    <w:rsid w:val="00E1028E"/>
    <w:rsid w:val="00E10B33"/>
    <w:rsid w:val="00E10E4D"/>
    <w:rsid w:val="00E11172"/>
    <w:rsid w:val="00E11603"/>
    <w:rsid w:val="00E11845"/>
    <w:rsid w:val="00E11E20"/>
    <w:rsid w:val="00E11E47"/>
    <w:rsid w:val="00E11F0E"/>
    <w:rsid w:val="00E120BB"/>
    <w:rsid w:val="00E12150"/>
    <w:rsid w:val="00E122EE"/>
    <w:rsid w:val="00E12EA1"/>
    <w:rsid w:val="00E12F0C"/>
    <w:rsid w:val="00E131D5"/>
    <w:rsid w:val="00E13312"/>
    <w:rsid w:val="00E13733"/>
    <w:rsid w:val="00E13CF3"/>
    <w:rsid w:val="00E13F04"/>
    <w:rsid w:val="00E13F3E"/>
    <w:rsid w:val="00E144E6"/>
    <w:rsid w:val="00E1489A"/>
    <w:rsid w:val="00E1507E"/>
    <w:rsid w:val="00E150EF"/>
    <w:rsid w:val="00E15164"/>
    <w:rsid w:val="00E15494"/>
    <w:rsid w:val="00E1552C"/>
    <w:rsid w:val="00E15707"/>
    <w:rsid w:val="00E158A7"/>
    <w:rsid w:val="00E159BF"/>
    <w:rsid w:val="00E15DB9"/>
    <w:rsid w:val="00E15DE4"/>
    <w:rsid w:val="00E15FF9"/>
    <w:rsid w:val="00E160D9"/>
    <w:rsid w:val="00E16366"/>
    <w:rsid w:val="00E16377"/>
    <w:rsid w:val="00E163D9"/>
    <w:rsid w:val="00E16567"/>
    <w:rsid w:val="00E16855"/>
    <w:rsid w:val="00E16875"/>
    <w:rsid w:val="00E16A30"/>
    <w:rsid w:val="00E16A8D"/>
    <w:rsid w:val="00E16C38"/>
    <w:rsid w:val="00E16F16"/>
    <w:rsid w:val="00E170FB"/>
    <w:rsid w:val="00E17505"/>
    <w:rsid w:val="00E17735"/>
    <w:rsid w:val="00E17D39"/>
    <w:rsid w:val="00E2021E"/>
    <w:rsid w:val="00E20643"/>
    <w:rsid w:val="00E20F0A"/>
    <w:rsid w:val="00E20F16"/>
    <w:rsid w:val="00E21067"/>
    <w:rsid w:val="00E2112A"/>
    <w:rsid w:val="00E21386"/>
    <w:rsid w:val="00E216D6"/>
    <w:rsid w:val="00E21AF6"/>
    <w:rsid w:val="00E21C38"/>
    <w:rsid w:val="00E21CF8"/>
    <w:rsid w:val="00E220AA"/>
    <w:rsid w:val="00E2299F"/>
    <w:rsid w:val="00E22C38"/>
    <w:rsid w:val="00E22D3A"/>
    <w:rsid w:val="00E23048"/>
    <w:rsid w:val="00E230F2"/>
    <w:rsid w:val="00E23190"/>
    <w:rsid w:val="00E23859"/>
    <w:rsid w:val="00E23F78"/>
    <w:rsid w:val="00E24088"/>
    <w:rsid w:val="00E2411D"/>
    <w:rsid w:val="00E24A81"/>
    <w:rsid w:val="00E24D47"/>
    <w:rsid w:val="00E250D2"/>
    <w:rsid w:val="00E261EC"/>
    <w:rsid w:val="00E26385"/>
    <w:rsid w:val="00E26508"/>
    <w:rsid w:val="00E268A9"/>
    <w:rsid w:val="00E27289"/>
    <w:rsid w:val="00E276EE"/>
    <w:rsid w:val="00E2773A"/>
    <w:rsid w:val="00E279F1"/>
    <w:rsid w:val="00E27C1B"/>
    <w:rsid w:val="00E27FDA"/>
    <w:rsid w:val="00E3009F"/>
    <w:rsid w:val="00E3058E"/>
    <w:rsid w:val="00E30600"/>
    <w:rsid w:val="00E307BD"/>
    <w:rsid w:val="00E30A00"/>
    <w:rsid w:val="00E30BC2"/>
    <w:rsid w:val="00E3110D"/>
    <w:rsid w:val="00E312FE"/>
    <w:rsid w:val="00E3145D"/>
    <w:rsid w:val="00E3149D"/>
    <w:rsid w:val="00E31588"/>
    <w:rsid w:val="00E3162C"/>
    <w:rsid w:val="00E31860"/>
    <w:rsid w:val="00E31B21"/>
    <w:rsid w:val="00E31CDF"/>
    <w:rsid w:val="00E31D17"/>
    <w:rsid w:val="00E31F1D"/>
    <w:rsid w:val="00E31F7C"/>
    <w:rsid w:val="00E32179"/>
    <w:rsid w:val="00E32484"/>
    <w:rsid w:val="00E3268B"/>
    <w:rsid w:val="00E335D6"/>
    <w:rsid w:val="00E340FD"/>
    <w:rsid w:val="00E34371"/>
    <w:rsid w:val="00E3441D"/>
    <w:rsid w:val="00E34708"/>
    <w:rsid w:val="00E348A9"/>
    <w:rsid w:val="00E34A37"/>
    <w:rsid w:val="00E34B60"/>
    <w:rsid w:val="00E34F2D"/>
    <w:rsid w:val="00E34F95"/>
    <w:rsid w:val="00E356E9"/>
    <w:rsid w:val="00E356F5"/>
    <w:rsid w:val="00E35C2C"/>
    <w:rsid w:val="00E35D3B"/>
    <w:rsid w:val="00E35EA6"/>
    <w:rsid w:val="00E35EA8"/>
    <w:rsid w:val="00E3602E"/>
    <w:rsid w:val="00E362D9"/>
    <w:rsid w:val="00E3644A"/>
    <w:rsid w:val="00E36634"/>
    <w:rsid w:val="00E3666B"/>
    <w:rsid w:val="00E36A1B"/>
    <w:rsid w:val="00E36BAC"/>
    <w:rsid w:val="00E37231"/>
    <w:rsid w:val="00E372A8"/>
    <w:rsid w:val="00E37A46"/>
    <w:rsid w:val="00E401A9"/>
    <w:rsid w:val="00E40CEE"/>
    <w:rsid w:val="00E40E17"/>
    <w:rsid w:val="00E412AE"/>
    <w:rsid w:val="00E41626"/>
    <w:rsid w:val="00E41A61"/>
    <w:rsid w:val="00E41B20"/>
    <w:rsid w:val="00E41CA5"/>
    <w:rsid w:val="00E41D55"/>
    <w:rsid w:val="00E42D08"/>
    <w:rsid w:val="00E42DBE"/>
    <w:rsid w:val="00E43D22"/>
    <w:rsid w:val="00E43F13"/>
    <w:rsid w:val="00E43FAD"/>
    <w:rsid w:val="00E440BD"/>
    <w:rsid w:val="00E44637"/>
    <w:rsid w:val="00E450DA"/>
    <w:rsid w:val="00E45124"/>
    <w:rsid w:val="00E45446"/>
    <w:rsid w:val="00E45EE2"/>
    <w:rsid w:val="00E4631C"/>
    <w:rsid w:val="00E464BB"/>
    <w:rsid w:val="00E46630"/>
    <w:rsid w:val="00E46A2B"/>
    <w:rsid w:val="00E46AE5"/>
    <w:rsid w:val="00E47013"/>
    <w:rsid w:val="00E470DB"/>
    <w:rsid w:val="00E471E2"/>
    <w:rsid w:val="00E473A6"/>
    <w:rsid w:val="00E47777"/>
    <w:rsid w:val="00E477F7"/>
    <w:rsid w:val="00E47F74"/>
    <w:rsid w:val="00E5019C"/>
    <w:rsid w:val="00E50551"/>
    <w:rsid w:val="00E5055E"/>
    <w:rsid w:val="00E509BB"/>
    <w:rsid w:val="00E50C9F"/>
    <w:rsid w:val="00E50E0D"/>
    <w:rsid w:val="00E50E47"/>
    <w:rsid w:val="00E50EA1"/>
    <w:rsid w:val="00E5115B"/>
    <w:rsid w:val="00E5133D"/>
    <w:rsid w:val="00E52217"/>
    <w:rsid w:val="00E5226F"/>
    <w:rsid w:val="00E522BB"/>
    <w:rsid w:val="00E52961"/>
    <w:rsid w:val="00E529F2"/>
    <w:rsid w:val="00E53208"/>
    <w:rsid w:val="00E53CD1"/>
    <w:rsid w:val="00E53D0F"/>
    <w:rsid w:val="00E546B3"/>
    <w:rsid w:val="00E54723"/>
    <w:rsid w:val="00E54802"/>
    <w:rsid w:val="00E54804"/>
    <w:rsid w:val="00E54A8E"/>
    <w:rsid w:val="00E54C07"/>
    <w:rsid w:val="00E54D5F"/>
    <w:rsid w:val="00E54DDF"/>
    <w:rsid w:val="00E54DEE"/>
    <w:rsid w:val="00E551B7"/>
    <w:rsid w:val="00E5541D"/>
    <w:rsid w:val="00E55579"/>
    <w:rsid w:val="00E55A25"/>
    <w:rsid w:val="00E55BF2"/>
    <w:rsid w:val="00E55C8D"/>
    <w:rsid w:val="00E55CC4"/>
    <w:rsid w:val="00E55D26"/>
    <w:rsid w:val="00E55F7B"/>
    <w:rsid w:val="00E56197"/>
    <w:rsid w:val="00E561B3"/>
    <w:rsid w:val="00E56271"/>
    <w:rsid w:val="00E56509"/>
    <w:rsid w:val="00E56BAA"/>
    <w:rsid w:val="00E56C94"/>
    <w:rsid w:val="00E56F19"/>
    <w:rsid w:val="00E570A8"/>
    <w:rsid w:val="00E573DF"/>
    <w:rsid w:val="00E57507"/>
    <w:rsid w:val="00E575D9"/>
    <w:rsid w:val="00E57612"/>
    <w:rsid w:val="00E57D13"/>
    <w:rsid w:val="00E57E13"/>
    <w:rsid w:val="00E60371"/>
    <w:rsid w:val="00E6037A"/>
    <w:rsid w:val="00E6041E"/>
    <w:rsid w:val="00E60BCD"/>
    <w:rsid w:val="00E60F67"/>
    <w:rsid w:val="00E60FC2"/>
    <w:rsid w:val="00E61364"/>
    <w:rsid w:val="00E6195C"/>
    <w:rsid w:val="00E61B36"/>
    <w:rsid w:val="00E61B95"/>
    <w:rsid w:val="00E61F89"/>
    <w:rsid w:val="00E62450"/>
    <w:rsid w:val="00E6298A"/>
    <w:rsid w:val="00E629BD"/>
    <w:rsid w:val="00E62C69"/>
    <w:rsid w:val="00E6307B"/>
    <w:rsid w:val="00E63CA1"/>
    <w:rsid w:val="00E640A2"/>
    <w:rsid w:val="00E64523"/>
    <w:rsid w:val="00E64569"/>
    <w:rsid w:val="00E64663"/>
    <w:rsid w:val="00E6488C"/>
    <w:rsid w:val="00E64F6E"/>
    <w:rsid w:val="00E64F88"/>
    <w:rsid w:val="00E65060"/>
    <w:rsid w:val="00E6591C"/>
    <w:rsid w:val="00E659E9"/>
    <w:rsid w:val="00E65C61"/>
    <w:rsid w:val="00E66017"/>
    <w:rsid w:val="00E66950"/>
    <w:rsid w:val="00E669EB"/>
    <w:rsid w:val="00E66B9E"/>
    <w:rsid w:val="00E66BAA"/>
    <w:rsid w:val="00E66D39"/>
    <w:rsid w:val="00E66D59"/>
    <w:rsid w:val="00E66F0D"/>
    <w:rsid w:val="00E67240"/>
    <w:rsid w:val="00E673B6"/>
    <w:rsid w:val="00E676A8"/>
    <w:rsid w:val="00E67C69"/>
    <w:rsid w:val="00E702DD"/>
    <w:rsid w:val="00E70932"/>
    <w:rsid w:val="00E70DC0"/>
    <w:rsid w:val="00E70E49"/>
    <w:rsid w:val="00E70EC2"/>
    <w:rsid w:val="00E711F4"/>
    <w:rsid w:val="00E716C5"/>
    <w:rsid w:val="00E71A4E"/>
    <w:rsid w:val="00E71D45"/>
    <w:rsid w:val="00E72728"/>
    <w:rsid w:val="00E728A7"/>
    <w:rsid w:val="00E72EA8"/>
    <w:rsid w:val="00E732C1"/>
    <w:rsid w:val="00E732D7"/>
    <w:rsid w:val="00E73340"/>
    <w:rsid w:val="00E7346A"/>
    <w:rsid w:val="00E73475"/>
    <w:rsid w:val="00E73FC7"/>
    <w:rsid w:val="00E742A9"/>
    <w:rsid w:val="00E742E5"/>
    <w:rsid w:val="00E74576"/>
    <w:rsid w:val="00E746C0"/>
    <w:rsid w:val="00E746D8"/>
    <w:rsid w:val="00E7474E"/>
    <w:rsid w:val="00E74781"/>
    <w:rsid w:val="00E74957"/>
    <w:rsid w:val="00E74AAD"/>
    <w:rsid w:val="00E74BF0"/>
    <w:rsid w:val="00E754E8"/>
    <w:rsid w:val="00E762DC"/>
    <w:rsid w:val="00E768C9"/>
    <w:rsid w:val="00E76B0F"/>
    <w:rsid w:val="00E77657"/>
    <w:rsid w:val="00E77896"/>
    <w:rsid w:val="00E779A8"/>
    <w:rsid w:val="00E77A47"/>
    <w:rsid w:val="00E8040E"/>
    <w:rsid w:val="00E804FC"/>
    <w:rsid w:val="00E806F5"/>
    <w:rsid w:val="00E809FB"/>
    <w:rsid w:val="00E80B07"/>
    <w:rsid w:val="00E80B44"/>
    <w:rsid w:val="00E8150C"/>
    <w:rsid w:val="00E81BEF"/>
    <w:rsid w:val="00E8237D"/>
    <w:rsid w:val="00E82709"/>
    <w:rsid w:val="00E827A1"/>
    <w:rsid w:val="00E82A69"/>
    <w:rsid w:val="00E82C1F"/>
    <w:rsid w:val="00E82DDE"/>
    <w:rsid w:val="00E83344"/>
    <w:rsid w:val="00E833AB"/>
    <w:rsid w:val="00E84484"/>
    <w:rsid w:val="00E84F56"/>
    <w:rsid w:val="00E851B7"/>
    <w:rsid w:val="00E8556C"/>
    <w:rsid w:val="00E85658"/>
    <w:rsid w:val="00E85807"/>
    <w:rsid w:val="00E85ADC"/>
    <w:rsid w:val="00E85B1C"/>
    <w:rsid w:val="00E85C72"/>
    <w:rsid w:val="00E85E9A"/>
    <w:rsid w:val="00E8604D"/>
    <w:rsid w:val="00E86394"/>
    <w:rsid w:val="00E8649E"/>
    <w:rsid w:val="00E8661F"/>
    <w:rsid w:val="00E86B70"/>
    <w:rsid w:val="00E871FF"/>
    <w:rsid w:val="00E876C8"/>
    <w:rsid w:val="00E87AC7"/>
    <w:rsid w:val="00E87D52"/>
    <w:rsid w:val="00E9008C"/>
    <w:rsid w:val="00E9097A"/>
    <w:rsid w:val="00E90D28"/>
    <w:rsid w:val="00E910AB"/>
    <w:rsid w:val="00E910C8"/>
    <w:rsid w:val="00E91585"/>
    <w:rsid w:val="00E915A1"/>
    <w:rsid w:val="00E91936"/>
    <w:rsid w:val="00E91AB1"/>
    <w:rsid w:val="00E92274"/>
    <w:rsid w:val="00E92439"/>
    <w:rsid w:val="00E924F3"/>
    <w:rsid w:val="00E92731"/>
    <w:rsid w:val="00E9295F"/>
    <w:rsid w:val="00E929FE"/>
    <w:rsid w:val="00E92EF4"/>
    <w:rsid w:val="00E92F46"/>
    <w:rsid w:val="00E9367B"/>
    <w:rsid w:val="00E9377D"/>
    <w:rsid w:val="00E94087"/>
    <w:rsid w:val="00E942C6"/>
    <w:rsid w:val="00E9442D"/>
    <w:rsid w:val="00E94430"/>
    <w:rsid w:val="00E94450"/>
    <w:rsid w:val="00E94724"/>
    <w:rsid w:val="00E94B38"/>
    <w:rsid w:val="00E94DDC"/>
    <w:rsid w:val="00E94E86"/>
    <w:rsid w:val="00E95161"/>
    <w:rsid w:val="00E952E6"/>
    <w:rsid w:val="00E95334"/>
    <w:rsid w:val="00E9534D"/>
    <w:rsid w:val="00E95C5F"/>
    <w:rsid w:val="00E95F19"/>
    <w:rsid w:val="00E95F79"/>
    <w:rsid w:val="00E96712"/>
    <w:rsid w:val="00E96B90"/>
    <w:rsid w:val="00E9720C"/>
    <w:rsid w:val="00E973A1"/>
    <w:rsid w:val="00E97519"/>
    <w:rsid w:val="00E97601"/>
    <w:rsid w:val="00E97B7C"/>
    <w:rsid w:val="00E97BF7"/>
    <w:rsid w:val="00EA01B7"/>
    <w:rsid w:val="00EA0231"/>
    <w:rsid w:val="00EA0339"/>
    <w:rsid w:val="00EA0B1B"/>
    <w:rsid w:val="00EA1A28"/>
    <w:rsid w:val="00EA1A77"/>
    <w:rsid w:val="00EA1CB8"/>
    <w:rsid w:val="00EA1F1C"/>
    <w:rsid w:val="00EA20DB"/>
    <w:rsid w:val="00EA225D"/>
    <w:rsid w:val="00EA2427"/>
    <w:rsid w:val="00EA2915"/>
    <w:rsid w:val="00EA31A6"/>
    <w:rsid w:val="00EA3256"/>
    <w:rsid w:val="00EA33D9"/>
    <w:rsid w:val="00EA3792"/>
    <w:rsid w:val="00EA3A73"/>
    <w:rsid w:val="00EA3E5F"/>
    <w:rsid w:val="00EA40EA"/>
    <w:rsid w:val="00EA4B4E"/>
    <w:rsid w:val="00EA5930"/>
    <w:rsid w:val="00EA5A16"/>
    <w:rsid w:val="00EA5B1D"/>
    <w:rsid w:val="00EA5DEC"/>
    <w:rsid w:val="00EA5E98"/>
    <w:rsid w:val="00EA6283"/>
    <w:rsid w:val="00EA6345"/>
    <w:rsid w:val="00EA63A3"/>
    <w:rsid w:val="00EA6484"/>
    <w:rsid w:val="00EA6506"/>
    <w:rsid w:val="00EA7484"/>
    <w:rsid w:val="00EA7AB6"/>
    <w:rsid w:val="00EA7F37"/>
    <w:rsid w:val="00EB009C"/>
    <w:rsid w:val="00EB01BD"/>
    <w:rsid w:val="00EB102D"/>
    <w:rsid w:val="00EB119E"/>
    <w:rsid w:val="00EB14DB"/>
    <w:rsid w:val="00EB1927"/>
    <w:rsid w:val="00EB1D3E"/>
    <w:rsid w:val="00EB2184"/>
    <w:rsid w:val="00EB23F5"/>
    <w:rsid w:val="00EB2804"/>
    <w:rsid w:val="00EB2B89"/>
    <w:rsid w:val="00EB32E7"/>
    <w:rsid w:val="00EB3377"/>
    <w:rsid w:val="00EB33F0"/>
    <w:rsid w:val="00EB34D9"/>
    <w:rsid w:val="00EB36CD"/>
    <w:rsid w:val="00EB37FA"/>
    <w:rsid w:val="00EB387D"/>
    <w:rsid w:val="00EB39E1"/>
    <w:rsid w:val="00EB3B77"/>
    <w:rsid w:val="00EB3E34"/>
    <w:rsid w:val="00EB3EA5"/>
    <w:rsid w:val="00EB423C"/>
    <w:rsid w:val="00EB45B9"/>
    <w:rsid w:val="00EB45CF"/>
    <w:rsid w:val="00EB4971"/>
    <w:rsid w:val="00EB4A75"/>
    <w:rsid w:val="00EB4A8B"/>
    <w:rsid w:val="00EB4B02"/>
    <w:rsid w:val="00EB5003"/>
    <w:rsid w:val="00EB5026"/>
    <w:rsid w:val="00EB50EA"/>
    <w:rsid w:val="00EB5210"/>
    <w:rsid w:val="00EB558B"/>
    <w:rsid w:val="00EB57D3"/>
    <w:rsid w:val="00EB582B"/>
    <w:rsid w:val="00EB5A02"/>
    <w:rsid w:val="00EB5A9F"/>
    <w:rsid w:val="00EB5CB6"/>
    <w:rsid w:val="00EB5DBA"/>
    <w:rsid w:val="00EB6AD5"/>
    <w:rsid w:val="00EB6E78"/>
    <w:rsid w:val="00EB7013"/>
    <w:rsid w:val="00EB7FF1"/>
    <w:rsid w:val="00EC05E7"/>
    <w:rsid w:val="00EC0C70"/>
    <w:rsid w:val="00EC0FC4"/>
    <w:rsid w:val="00EC1405"/>
    <w:rsid w:val="00EC202A"/>
    <w:rsid w:val="00EC2892"/>
    <w:rsid w:val="00EC29C1"/>
    <w:rsid w:val="00EC2FC4"/>
    <w:rsid w:val="00EC3206"/>
    <w:rsid w:val="00EC3954"/>
    <w:rsid w:val="00EC3CC2"/>
    <w:rsid w:val="00EC3EF2"/>
    <w:rsid w:val="00EC3F7B"/>
    <w:rsid w:val="00EC3F8F"/>
    <w:rsid w:val="00EC40E2"/>
    <w:rsid w:val="00EC41C9"/>
    <w:rsid w:val="00EC443A"/>
    <w:rsid w:val="00EC4705"/>
    <w:rsid w:val="00EC4ACD"/>
    <w:rsid w:val="00EC5CE9"/>
    <w:rsid w:val="00EC5D31"/>
    <w:rsid w:val="00EC63E2"/>
    <w:rsid w:val="00EC711F"/>
    <w:rsid w:val="00EC7515"/>
    <w:rsid w:val="00EC755E"/>
    <w:rsid w:val="00EC7912"/>
    <w:rsid w:val="00EC7B39"/>
    <w:rsid w:val="00EC7EBA"/>
    <w:rsid w:val="00ED0559"/>
    <w:rsid w:val="00ED0C98"/>
    <w:rsid w:val="00ED0DEC"/>
    <w:rsid w:val="00ED0FF4"/>
    <w:rsid w:val="00ED128C"/>
    <w:rsid w:val="00ED138B"/>
    <w:rsid w:val="00ED140A"/>
    <w:rsid w:val="00ED15B4"/>
    <w:rsid w:val="00ED18FD"/>
    <w:rsid w:val="00ED1BC3"/>
    <w:rsid w:val="00ED1E11"/>
    <w:rsid w:val="00ED1FA2"/>
    <w:rsid w:val="00ED2325"/>
    <w:rsid w:val="00ED2352"/>
    <w:rsid w:val="00ED2C7C"/>
    <w:rsid w:val="00ED319A"/>
    <w:rsid w:val="00ED36C3"/>
    <w:rsid w:val="00ED4602"/>
    <w:rsid w:val="00ED46D6"/>
    <w:rsid w:val="00ED47BA"/>
    <w:rsid w:val="00ED4988"/>
    <w:rsid w:val="00ED4C5C"/>
    <w:rsid w:val="00ED4C5D"/>
    <w:rsid w:val="00ED51B9"/>
    <w:rsid w:val="00ED5301"/>
    <w:rsid w:val="00ED5CCB"/>
    <w:rsid w:val="00ED5DDA"/>
    <w:rsid w:val="00ED6504"/>
    <w:rsid w:val="00ED660E"/>
    <w:rsid w:val="00ED6B83"/>
    <w:rsid w:val="00ED6E0E"/>
    <w:rsid w:val="00ED6ED8"/>
    <w:rsid w:val="00ED71AA"/>
    <w:rsid w:val="00ED7467"/>
    <w:rsid w:val="00ED76E6"/>
    <w:rsid w:val="00ED76FA"/>
    <w:rsid w:val="00ED7C81"/>
    <w:rsid w:val="00ED7DE8"/>
    <w:rsid w:val="00EE0643"/>
    <w:rsid w:val="00EE067C"/>
    <w:rsid w:val="00EE0860"/>
    <w:rsid w:val="00EE0BEF"/>
    <w:rsid w:val="00EE0FB0"/>
    <w:rsid w:val="00EE1071"/>
    <w:rsid w:val="00EE117D"/>
    <w:rsid w:val="00EE1721"/>
    <w:rsid w:val="00EE1904"/>
    <w:rsid w:val="00EE1BE8"/>
    <w:rsid w:val="00EE1EF2"/>
    <w:rsid w:val="00EE1F9C"/>
    <w:rsid w:val="00EE1FEC"/>
    <w:rsid w:val="00EE2570"/>
    <w:rsid w:val="00EE25E1"/>
    <w:rsid w:val="00EE26A7"/>
    <w:rsid w:val="00EE2AA6"/>
    <w:rsid w:val="00EE2B12"/>
    <w:rsid w:val="00EE31FC"/>
    <w:rsid w:val="00EE3648"/>
    <w:rsid w:val="00EE3700"/>
    <w:rsid w:val="00EE3B48"/>
    <w:rsid w:val="00EE3B83"/>
    <w:rsid w:val="00EE3CAA"/>
    <w:rsid w:val="00EE3DA7"/>
    <w:rsid w:val="00EE4DA8"/>
    <w:rsid w:val="00EE5059"/>
    <w:rsid w:val="00EE5B3C"/>
    <w:rsid w:val="00EE63AA"/>
    <w:rsid w:val="00EE689E"/>
    <w:rsid w:val="00EE6A98"/>
    <w:rsid w:val="00EE6C12"/>
    <w:rsid w:val="00EE7010"/>
    <w:rsid w:val="00EE717B"/>
    <w:rsid w:val="00EE77AA"/>
    <w:rsid w:val="00EE7A22"/>
    <w:rsid w:val="00EE7A4F"/>
    <w:rsid w:val="00EF02DB"/>
    <w:rsid w:val="00EF0436"/>
    <w:rsid w:val="00EF051B"/>
    <w:rsid w:val="00EF11F2"/>
    <w:rsid w:val="00EF12EC"/>
    <w:rsid w:val="00EF16D8"/>
    <w:rsid w:val="00EF185A"/>
    <w:rsid w:val="00EF19D7"/>
    <w:rsid w:val="00EF21F4"/>
    <w:rsid w:val="00EF23FA"/>
    <w:rsid w:val="00EF35A5"/>
    <w:rsid w:val="00EF3744"/>
    <w:rsid w:val="00EF3826"/>
    <w:rsid w:val="00EF38B5"/>
    <w:rsid w:val="00EF3900"/>
    <w:rsid w:val="00EF3C19"/>
    <w:rsid w:val="00EF3F2A"/>
    <w:rsid w:val="00EF422A"/>
    <w:rsid w:val="00EF46C3"/>
    <w:rsid w:val="00EF4960"/>
    <w:rsid w:val="00EF4E2F"/>
    <w:rsid w:val="00EF6338"/>
    <w:rsid w:val="00EF67B8"/>
    <w:rsid w:val="00EF68B4"/>
    <w:rsid w:val="00EF7016"/>
    <w:rsid w:val="00EF760D"/>
    <w:rsid w:val="00EF77CC"/>
    <w:rsid w:val="00EF7DE9"/>
    <w:rsid w:val="00F00203"/>
    <w:rsid w:val="00F00255"/>
    <w:rsid w:val="00F00579"/>
    <w:rsid w:val="00F005D0"/>
    <w:rsid w:val="00F009F1"/>
    <w:rsid w:val="00F00DBC"/>
    <w:rsid w:val="00F0105F"/>
    <w:rsid w:val="00F010BA"/>
    <w:rsid w:val="00F012B6"/>
    <w:rsid w:val="00F014AB"/>
    <w:rsid w:val="00F019C0"/>
    <w:rsid w:val="00F01B4F"/>
    <w:rsid w:val="00F01E20"/>
    <w:rsid w:val="00F01FB5"/>
    <w:rsid w:val="00F020CF"/>
    <w:rsid w:val="00F02433"/>
    <w:rsid w:val="00F02983"/>
    <w:rsid w:val="00F02E81"/>
    <w:rsid w:val="00F03059"/>
    <w:rsid w:val="00F030DE"/>
    <w:rsid w:val="00F031B3"/>
    <w:rsid w:val="00F0338A"/>
    <w:rsid w:val="00F037D9"/>
    <w:rsid w:val="00F03B5E"/>
    <w:rsid w:val="00F03F74"/>
    <w:rsid w:val="00F042E7"/>
    <w:rsid w:val="00F0497D"/>
    <w:rsid w:val="00F0509A"/>
    <w:rsid w:val="00F052F2"/>
    <w:rsid w:val="00F05693"/>
    <w:rsid w:val="00F057B9"/>
    <w:rsid w:val="00F058CC"/>
    <w:rsid w:val="00F05CAB"/>
    <w:rsid w:val="00F0674B"/>
    <w:rsid w:val="00F068B0"/>
    <w:rsid w:val="00F06D6E"/>
    <w:rsid w:val="00F06FB7"/>
    <w:rsid w:val="00F06FFC"/>
    <w:rsid w:val="00F070EC"/>
    <w:rsid w:val="00F07191"/>
    <w:rsid w:val="00F072E3"/>
    <w:rsid w:val="00F0753F"/>
    <w:rsid w:val="00F07586"/>
    <w:rsid w:val="00F075CE"/>
    <w:rsid w:val="00F07822"/>
    <w:rsid w:val="00F07968"/>
    <w:rsid w:val="00F10042"/>
    <w:rsid w:val="00F10425"/>
    <w:rsid w:val="00F107BA"/>
    <w:rsid w:val="00F10EC4"/>
    <w:rsid w:val="00F10F95"/>
    <w:rsid w:val="00F11157"/>
    <w:rsid w:val="00F11435"/>
    <w:rsid w:val="00F11764"/>
    <w:rsid w:val="00F11B07"/>
    <w:rsid w:val="00F11CDA"/>
    <w:rsid w:val="00F121F7"/>
    <w:rsid w:val="00F12AFC"/>
    <w:rsid w:val="00F12CAF"/>
    <w:rsid w:val="00F12E0D"/>
    <w:rsid w:val="00F1337A"/>
    <w:rsid w:val="00F13B5B"/>
    <w:rsid w:val="00F13D1E"/>
    <w:rsid w:val="00F13E63"/>
    <w:rsid w:val="00F14BE9"/>
    <w:rsid w:val="00F14D06"/>
    <w:rsid w:val="00F14F0A"/>
    <w:rsid w:val="00F15004"/>
    <w:rsid w:val="00F15067"/>
    <w:rsid w:val="00F15402"/>
    <w:rsid w:val="00F15628"/>
    <w:rsid w:val="00F15651"/>
    <w:rsid w:val="00F15698"/>
    <w:rsid w:val="00F1633F"/>
    <w:rsid w:val="00F16429"/>
    <w:rsid w:val="00F16860"/>
    <w:rsid w:val="00F1697B"/>
    <w:rsid w:val="00F17148"/>
    <w:rsid w:val="00F17725"/>
    <w:rsid w:val="00F179DD"/>
    <w:rsid w:val="00F17E2B"/>
    <w:rsid w:val="00F208E4"/>
    <w:rsid w:val="00F20AB1"/>
    <w:rsid w:val="00F20D74"/>
    <w:rsid w:val="00F2115D"/>
    <w:rsid w:val="00F2189E"/>
    <w:rsid w:val="00F2193B"/>
    <w:rsid w:val="00F21A12"/>
    <w:rsid w:val="00F21C64"/>
    <w:rsid w:val="00F21CE3"/>
    <w:rsid w:val="00F21F92"/>
    <w:rsid w:val="00F222DF"/>
    <w:rsid w:val="00F22ABE"/>
    <w:rsid w:val="00F23565"/>
    <w:rsid w:val="00F23792"/>
    <w:rsid w:val="00F23BA0"/>
    <w:rsid w:val="00F23BC7"/>
    <w:rsid w:val="00F23D9C"/>
    <w:rsid w:val="00F246BA"/>
    <w:rsid w:val="00F247A3"/>
    <w:rsid w:val="00F24DE2"/>
    <w:rsid w:val="00F24EA5"/>
    <w:rsid w:val="00F2501D"/>
    <w:rsid w:val="00F251BD"/>
    <w:rsid w:val="00F25454"/>
    <w:rsid w:val="00F25462"/>
    <w:rsid w:val="00F254E9"/>
    <w:rsid w:val="00F256EF"/>
    <w:rsid w:val="00F258D5"/>
    <w:rsid w:val="00F2603D"/>
    <w:rsid w:val="00F26676"/>
    <w:rsid w:val="00F2676A"/>
    <w:rsid w:val="00F269AA"/>
    <w:rsid w:val="00F26C38"/>
    <w:rsid w:val="00F26EF3"/>
    <w:rsid w:val="00F26FCE"/>
    <w:rsid w:val="00F27248"/>
    <w:rsid w:val="00F273D9"/>
    <w:rsid w:val="00F27530"/>
    <w:rsid w:val="00F3018D"/>
    <w:rsid w:val="00F30196"/>
    <w:rsid w:val="00F3026F"/>
    <w:rsid w:val="00F3056B"/>
    <w:rsid w:val="00F3059C"/>
    <w:rsid w:val="00F308AB"/>
    <w:rsid w:val="00F30A81"/>
    <w:rsid w:val="00F30AFE"/>
    <w:rsid w:val="00F30D6C"/>
    <w:rsid w:val="00F310A4"/>
    <w:rsid w:val="00F312BD"/>
    <w:rsid w:val="00F312C7"/>
    <w:rsid w:val="00F319F2"/>
    <w:rsid w:val="00F31D28"/>
    <w:rsid w:val="00F32070"/>
    <w:rsid w:val="00F3215F"/>
    <w:rsid w:val="00F32197"/>
    <w:rsid w:val="00F321D3"/>
    <w:rsid w:val="00F3252F"/>
    <w:rsid w:val="00F325E5"/>
    <w:rsid w:val="00F32642"/>
    <w:rsid w:val="00F32D5E"/>
    <w:rsid w:val="00F32DFD"/>
    <w:rsid w:val="00F32E68"/>
    <w:rsid w:val="00F32EAB"/>
    <w:rsid w:val="00F331E3"/>
    <w:rsid w:val="00F3331F"/>
    <w:rsid w:val="00F3333E"/>
    <w:rsid w:val="00F333E4"/>
    <w:rsid w:val="00F336D0"/>
    <w:rsid w:val="00F33FAA"/>
    <w:rsid w:val="00F343A8"/>
    <w:rsid w:val="00F345AC"/>
    <w:rsid w:val="00F345B5"/>
    <w:rsid w:val="00F35336"/>
    <w:rsid w:val="00F35494"/>
    <w:rsid w:val="00F354B8"/>
    <w:rsid w:val="00F355FA"/>
    <w:rsid w:val="00F35CCE"/>
    <w:rsid w:val="00F36281"/>
    <w:rsid w:val="00F364F3"/>
    <w:rsid w:val="00F36902"/>
    <w:rsid w:val="00F36BF9"/>
    <w:rsid w:val="00F37219"/>
    <w:rsid w:val="00F37649"/>
    <w:rsid w:val="00F3766D"/>
    <w:rsid w:val="00F40616"/>
    <w:rsid w:val="00F40656"/>
    <w:rsid w:val="00F4088E"/>
    <w:rsid w:val="00F40947"/>
    <w:rsid w:val="00F40BE6"/>
    <w:rsid w:val="00F40BFE"/>
    <w:rsid w:val="00F41102"/>
    <w:rsid w:val="00F41483"/>
    <w:rsid w:val="00F417D7"/>
    <w:rsid w:val="00F41867"/>
    <w:rsid w:val="00F41C31"/>
    <w:rsid w:val="00F41D20"/>
    <w:rsid w:val="00F42133"/>
    <w:rsid w:val="00F4261D"/>
    <w:rsid w:val="00F42CCF"/>
    <w:rsid w:val="00F42EDE"/>
    <w:rsid w:val="00F43404"/>
    <w:rsid w:val="00F43632"/>
    <w:rsid w:val="00F4433B"/>
    <w:rsid w:val="00F444EA"/>
    <w:rsid w:val="00F44561"/>
    <w:rsid w:val="00F44683"/>
    <w:rsid w:val="00F44755"/>
    <w:rsid w:val="00F44DD0"/>
    <w:rsid w:val="00F45009"/>
    <w:rsid w:val="00F45110"/>
    <w:rsid w:val="00F45948"/>
    <w:rsid w:val="00F45AE1"/>
    <w:rsid w:val="00F45B4E"/>
    <w:rsid w:val="00F462A6"/>
    <w:rsid w:val="00F46589"/>
    <w:rsid w:val="00F466F2"/>
    <w:rsid w:val="00F46702"/>
    <w:rsid w:val="00F469F5"/>
    <w:rsid w:val="00F46F1D"/>
    <w:rsid w:val="00F47B22"/>
    <w:rsid w:val="00F47CF3"/>
    <w:rsid w:val="00F47F01"/>
    <w:rsid w:val="00F47FDB"/>
    <w:rsid w:val="00F50263"/>
    <w:rsid w:val="00F50A00"/>
    <w:rsid w:val="00F50A91"/>
    <w:rsid w:val="00F50B0E"/>
    <w:rsid w:val="00F50B18"/>
    <w:rsid w:val="00F50C5F"/>
    <w:rsid w:val="00F50CBC"/>
    <w:rsid w:val="00F50E4D"/>
    <w:rsid w:val="00F51005"/>
    <w:rsid w:val="00F511A3"/>
    <w:rsid w:val="00F51531"/>
    <w:rsid w:val="00F51624"/>
    <w:rsid w:val="00F5197F"/>
    <w:rsid w:val="00F51CB3"/>
    <w:rsid w:val="00F5203D"/>
    <w:rsid w:val="00F52E4D"/>
    <w:rsid w:val="00F52EE2"/>
    <w:rsid w:val="00F52F8D"/>
    <w:rsid w:val="00F52FE5"/>
    <w:rsid w:val="00F53515"/>
    <w:rsid w:val="00F53583"/>
    <w:rsid w:val="00F53BB6"/>
    <w:rsid w:val="00F53CF0"/>
    <w:rsid w:val="00F53DE6"/>
    <w:rsid w:val="00F54011"/>
    <w:rsid w:val="00F5441D"/>
    <w:rsid w:val="00F548A4"/>
    <w:rsid w:val="00F551A9"/>
    <w:rsid w:val="00F55364"/>
    <w:rsid w:val="00F55509"/>
    <w:rsid w:val="00F55A94"/>
    <w:rsid w:val="00F55F70"/>
    <w:rsid w:val="00F560ED"/>
    <w:rsid w:val="00F56AD1"/>
    <w:rsid w:val="00F573AD"/>
    <w:rsid w:val="00F5759B"/>
    <w:rsid w:val="00F579FC"/>
    <w:rsid w:val="00F57E9D"/>
    <w:rsid w:val="00F603D5"/>
    <w:rsid w:val="00F60728"/>
    <w:rsid w:val="00F60880"/>
    <w:rsid w:val="00F609BA"/>
    <w:rsid w:val="00F610EB"/>
    <w:rsid w:val="00F613C8"/>
    <w:rsid w:val="00F61446"/>
    <w:rsid w:val="00F618FE"/>
    <w:rsid w:val="00F61C0A"/>
    <w:rsid w:val="00F61C8A"/>
    <w:rsid w:val="00F61E74"/>
    <w:rsid w:val="00F61F40"/>
    <w:rsid w:val="00F621C8"/>
    <w:rsid w:val="00F629B0"/>
    <w:rsid w:val="00F62D2B"/>
    <w:rsid w:val="00F632B2"/>
    <w:rsid w:val="00F63510"/>
    <w:rsid w:val="00F6370C"/>
    <w:rsid w:val="00F63AAA"/>
    <w:rsid w:val="00F63ED8"/>
    <w:rsid w:val="00F64783"/>
    <w:rsid w:val="00F64791"/>
    <w:rsid w:val="00F64B4A"/>
    <w:rsid w:val="00F64D21"/>
    <w:rsid w:val="00F64D91"/>
    <w:rsid w:val="00F6515A"/>
    <w:rsid w:val="00F656C3"/>
    <w:rsid w:val="00F65A8A"/>
    <w:rsid w:val="00F66180"/>
    <w:rsid w:val="00F66E51"/>
    <w:rsid w:val="00F66F86"/>
    <w:rsid w:val="00F6725D"/>
    <w:rsid w:val="00F6737D"/>
    <w:rsid w:val="00F67482"/>
    <w:rsid w:val="00F67C7B"/>
    <w:rsid w:val="00F67EE4"/>
    <w:rsid w:val="00F703D0"/>
    <w:rsid w:val="00F7044B"/>
    <w:rsid w:val="00F70A04"/>
    <w:rsid w:val="00F70B61"/>
    <w:rsid w:val="00F71263"/>
    <w:rsid w:val="00F712E8"/>
    <w:rsid w:val="00F71CAE"/>
    <w:rsid w:val="00F71D60"/>
    <w:rsid w:val="00F72242"/>
    <w:rsid w:val="00F722AD"/>
    <w:rsid w:val="00F72522"/>
    <w:rsid w:val="00F72E04"/>
    <w:rsid w:val="00F72FB6"/>
    <w:rsid w:val="00F73260"/>
    <w:rsid w:val="00F732C2"/>
    <w:rsid w:val="00F73668"/>
    <w:rsid w:val="00F73A94"/>
    <w:rsid w:val="00F73DF6"/>
    <w:rsid w:val="00F73E76"/>
    <w:rsid w:val="00F73F97"/>
    <w:rsid w:val="00F7407B"/>
    <w:rsid w:val="00F74278"/>
    <w:rsid w:val="00F744B3"/>
    <w:rsid w:val="00F74760"/>
    <w:rsid w:val="00F7488F"/>
    <w:rsid w:val="00F74A3F"/>
    <w:rsid w:val="00F74ACE"/>
    <w:rsid w:val="00F75010"/>
    <w:rsid w:val="00F75060"/>
    <w:rsid w:val="00F75A60"/>
    <w:rsid w:val="00F760E2"/>
    <w:rsid w:val="00F7617D"/>
    <w:rsid w:val="00F7624B"/>
    <w:rsid w:val="00F766E1"/>
    <w:rsid w:val="00F76E39"/>
    <w:rsid w:val="00F77314"/>
    <w:rsid w:val="00F77501"/>
    <w:rsid w:val="00F7770C"/>
    <w:rsid w:val="00F77C13"/>
    <w:rsid w:val="00F802B3"/>
    <w:rsid w:val="00F802CB"/>
    <w:rsid w:val="00F803F5"/>
    <w:rsid w:val="00F8065B"/>
    <w:rsid w:val="00F80A38"/>
    <w:rsid w:val="00F80BA4"/>
    <w:rsid w:val="00F81909"/>
    <w:rsid w:val="00F827E7"/>
    <w:rsid w:val="00F82829"/>
    <w:rsid w:val="00F832B2"/>
    <w:rsid w:val="00F8341E"/>
    <w:rsid w:val="00F837F4"/>
    <w:rsid w:val="00F83920"/>
    <w:rsid w:val="00F84AF4"/>
    <w:rsid w:val="00F84D82"/>
    <w:rsid w:val="00F84EE9"/>
    <w:rsid w:val="00F852DF"/>
    <w:rsid w:val="00F8566C"/>
    <w:rsid w:val="00F85B6E"/>
    <w:rsid w:val="00F85F9B"/>
    <w:rsid w:val="00F85FB0"/>
    <w:rsid w:val="00F8622E"/>
    <w:rsid w:val="00F8636C"/>
    <w:rsid w:val="00F86829"/>
    <w:rsid w:val="00F86904"/>
    <w:rsid w:val="00F86B22"/>
    <w:rsid w:val="00F86E80"/>
    <w:rsid w:val="00F86E9A"/>
    <w:rsid w:val="00F871CC"/>
    <w:rsid w:val="00F875EC"/>
    <w:rsid w:val="00F87664"/>
    <w:rsid w:val="00F87A1C"/>
    <w:rsid w:val="00F87E2E"/>
    <w:rsid w:val="00F90255"/>
    <w:rsid w:val="00F908ED"/>
    <w:rsid w:val="00F90B67"/>
    <w:rsid w:val="00F90CAD"/>
    <w:rsid w:val="00F90EFD"/>
    <w:rsid w:val="00F913B6"/>
    <w:rsid w:val="00F918D1"/>
    <w:rsid w:val="00F91D38"/>
    <w:rsid w:val="00F92172"/>
    <w:rsid w:val="00F927C9"/>
    <w:rsid w:val="00F929C6"/>
    <w:rsid w:val="00F92ED4"/>
    <w:rsid w:val="00F92FE6"/>
    <w:rsid w:val="00F932DB"/>
    <w:rsid w:val="00F93C71"/>
    <w:rsid w:val="00F945D6"/>
    <w:rsid w:val="00F9465C"/>
    <w:rsid w:val="00F9467A"/>
    <w:rsid w:val="00F94B90"/>
    <w:rsid w:val="00F94E5B"/>
    <w:rsid w:val="00F94E82"/>
    <w:rsid w:val="00F94F10"/>
    <w:rsid w:val="00F9576E"/>
    <w:rsid w:val="00F9593B"/>
    <w:rsid w:val="00F9595F"/>
    <w:rsid w:val="00F95A9F"/>
    <w:rsid w:val="00F95BB0"/>
    <w:rsid w:val="00F96010"/>
    <w:rsid w:val="00F96292"/>
    <w:rsid w:val="00F9644F"/>
    <w:rsid w:val="00F965C9"/>
    <w:rsid w:val="00F96706"/>
    <w:rsid w:val="00F96FD0"/>
    <w:rsid w:val="00F96FE0"/>
    <w:rsid w:val="00F9709D"/>
    <w:rsid w:val="00F97114"/>
    <w:rsid w:val="00F975F7"/>
    <w:rsid w:val="00F97735"/>
    <w:rsid w:val="00F97BB9"/>
    <w:rsid w:val="00F97BBD"/>
    <w:rsid w:val="00F97D54"/>
    <w:rsid w:val="00F97E70"/>
    <w:rsid w:val="00FA04F9"/>
    <w:rsid w:val="00FA05FD"/>
    <w:rsid w:val="00FA0625"/>
    <w:rsid w:val="00FA07BD"/>
    <w:rsid w:val="00FA0CA0"/>
    <w:rsid w:val="00FA0D80"/>
    <w:rsid w:val="00FA1AAE"/>
    <w:rsid w:val="00FA1AED"/>
    <w:rsid w:val="00FA1BD5"/>
    <w:rsid w:val="00FA246D"/>
    <w:rsid w:val="00FA257A"/>
    <w:rsid w:val="00FA268E"/>
    <w:rsid w:val="00FA2715"/>
    <w:rsid w:val="00FA3099"/>
    <w:rsid w:val="00FA36A4"/>
    <w:rsid w:val="00FA36BC"/>
    <w:rsid w:val="00FA387C"/>
    <w:rsid w:val="00FA3C8F"/>
    <w:rsid w:val="00FA4079"/>
    <w:rsid w:val="00FA48CB"/>
    <w:rsid w:val="00FA5063"/>
    <w:rsid w:val="00FA5ABF"/>
    <w:rsid w:val="00FA5CB8"/>
    <w:rsid w:val="00FA5DF1"/>
    <w:rsid w:val="00FA6101"/>
    <w:rsid w:val="00FA613D"/>
    <w:rsid w:val="00FA62B1"/>
    <w:rsid w:val="00FA651B"/>
    <w:rsid w:val="00FA6815"/>
    <w:rsid w:val="00FA6E15"/>
    <w:rsid w:val="00FA6E42"/>
    <w:rsid w:val="00FA6F7C"/>
    <w:rsid w:val="00FA70F5"/>
    <w:rsid w:val="00FA7228"/>
    <w:rsid w:val="00FA736E"/>
    <w:rsid w:val="00FA75EA"/>
    <w:rsid w:val="00FA77D9"/>
    <w:rsid w:val="00FA7DF3"/>
    <w:rsid w:val="00FB007E"/>
    <w:rsid w:val="00FB0EF2"/>
    <w:rsid w:val="00FB1673"/>
    <w:rsid w:val="00FB1BDD"/>
    <w:rsid w:val="00FB1DAF"/>
    <w:rsid w:val="00FB239B"/>
    <w:rsid w:val="00FB2B94"/>
    <w:rsid w:val="00FB2C96"/>
    <w:rsid w:val="00FB2E72"/>
    <w:rsid w:val="00FB3516"/>
    <w:rsid w:val="00FB3649"/>
    <w:rsid w:val="00FB38A8"/>
    <w:rsid w:val="00FB3E76"/>
    <w:rsid w:val="00FB3EE3"/>
    <w:rsid w:val="00FB42F3"/>
    <w:rsid w:val="00FB4706"/>
    <w:rsid w:val="00FB48E6"/>
    <w:rsid w:val="00FB4BE2"/>
    <w:rsid w:val="00FB5340"/>
    <w:rsid w:val="00FB563F"/>
    <w:rsid w:val="00FB59E6"/>
    <w:rsid w:val="00FB5A53"/>
    <w:rsid w:val="00FB5B3A"/>
    <w:rsid w:val="00FB60B0"/>
    <w:rsid w:val="00FB688C"/>
    <w:rsid w:val="00FB6B06"/>
    <w:rsid w:val="00FB6B82"/>
    <w:rsid w:val="00FB7127"/>
    <w:rsid w:val="00FB766F"/>
    <w:rsid w:val="00FB7882"/>
    <w:rsid w:val="00FB7A01"/>
    <w:rsid w:val="00FB7F5A"/>
    <w:rsid w:val="00FC0342"/>
    <w:rsid w:val="00FC12E6"/>
    <w:rsid w:val="00FC1444"/>
    <w:rsid w:val="00FC1966"/>
    <w:rsid w:val="00FC219A"/>
    <w:rsid w:val="00FC2326"/>
    <w:rsid w:val="00FC2824"/>
    <w:rsid w:val="00FC2C0D"/>
    <w:rsid w:val="00FC2E6C"/>
    <w:rsid w:val="00FC2F23"/>
    <w:rsid w:val="00FC3120"/>
    <w:rsid w:val="00FC3377"/>
    <w:rsid w:val="00FC3651"/>
    <w:rsid w:val="00FC367D"/>
    <w:rsid w:val="00FC39F3"/>
    <w:rsid w:val="00FC3A0C"/>
    <w:rsid w:val="00FC3BBF"/>
    <w:rsid w:val="00FC3F1B"/>
    <w:rsid w:val="00FC43DC"/>
    <w:rsid w:val="00FC4993"/>
    <w:rsid w:val="00FC516C"/>
    <w:rsid w:val="00FC5996"/>
    <w:rsid w:val="00FC6043"/>
    <w:rsid w:val="00FC6CE9"/>
    <w:rsid w:val="00FC7333"/>
    <w:rsid w:val="00FC76B2"/>
    <w:rsid w:val="00FC77C5"/>
    <w:rsid w:val="00FC7D9C"/>
    <w:rsid w:val="00FC7FCE"/>
    <w:rsid w:val="00FD014C"/>
    <w:rsid w:val="00FD01D0"/>
    <w:rsid w:val="00FD03E9"/>
    <w:rsid w:val="00FD07FC"/>
    <w:rsid w:val="00FD0F7D"/>
    <w:rsid w:val="00FD1494"/>
    <w:rsid w:val="00FD16BB"/>
    <w:rsid w:val="00FD16DF"/>
    <w:rsid w:val="00FD1993"/>
    <w:rsid w:val="00FD1A7C"/>
    <w:rsid w:val="00FD1AB8"/>
    <w:rsid w:val="00FD1D4A"/>
    <w:rsid w:val="00FD1E11"/>
    <w:rsid w:val="00FD20BF"/>
    <w:rsid w:val="00FD2157"/>
    <w:rsid w:val="00FD2193"/>
    <w:rsid w:val="00FD2A6B"/>
    <w:rsid w:val="00FD2D3B"/>
    <w:rsid w:val="00FD2F83"/>
    <w:rsid w:val="00FD2FA6"/>
    <w:rsid w:val="00FD3043"/>
    <w:rsid w:val="00FD30C5"/>
    <w:rsid w:val="00FD37DD"/>
    <w:rsid w:val="00FD3A83"/>
    <w:rsid w:val="00FD3A90"/>
    <w:rsid w:val="00FD40AA"/>
    <w:rsid w:val="00FD481D"/>
    <w:rsid w:val="00FD494D"/>
    <w:rsid w:val="00FD4967"/>
    <w:rsid w:val="00FD4DC2"/>
    <w:rsid w:val="00FD4E71"/>
    <w:rsid w:val="00FD4EBA"/>
    <w:rsid w:val="00FD5034"/>
    <w:rsid w:val="00FD5611"/>
    <w:rsid w:val="00FD5A14"/>
    <w:rsid w:val="00FD5A54"/>
    <w:rsid w:val="00FD62B2"/>
    <w:rsid w:val="00FD6574"/>
    <w:rsid w:val="00FD69D1"/>
    <w:rsid w:val="00FD6CCA"/>
    <w:rsid w:val="00FD7071"/>
    <w:rsid w:val="00FD73B2"/>
    <w:rsid w:val="00FD74A0"/>
    <w:rsid w:val="00FD752E"/>
    <w:rsid w:val="00FD763E"/>
    <w:rsid w:val="00FD7C2C"/>
    <w:rsid w:val="00FE08E4"/>
    <w:rsid w:val="00FE0BD3"/>
    <w:rsid w:val="00FE163B"/>
    <w:rsid w:val="00FE16BE"/>
    <w:rsid w:val="00FE1C36"/>
    <w:rsid w:val="00FE21F3"/>
    <w:rsid w:val="00FE255F"/>
    <w:rsid w:val="00FE2D7E"/>
    <w:rsid w:val="00FE2F23"/>
    <w:rsid w:val="00FE353B"/>
    <w:rsid w:val="00FE3A00"/>
    <w:rsid w:val="00FE3EB7"/>
    <w:rsid w:val="00FE3F4F"/>
    <w:rsid w:val="00FE3FA2"/>
    <w:rsid w:val="00FE430D"/>
    <w:rsid w:val="00FE4326"/>
    <w:rsid w:val="00FE4509"/>
    <w:rsid w:val="00FE45E6"/>
    <w:rsid w:val="00FE4C1B"/>
    <w:rsid w:val="00FE4EE4"/>
    <w:rsid w:val="00FE4FD8"/>
    <w:rsid w:val="00FE4FF3"/>
    <w:rsid w:val="00FE5AAE"/>
    <w:rsid w:val="00FE5D7D"/>
    <w:rsid w:val="00FE5EA0"/>
    <w:rsid w:val="00FE5FA1"/>
    <w:rsid w:val="00FE6253"/>
    <w:rsid w:val="00FE648D"/>
    <w:rsid w:val="00FE6A14"/>
    <w:rsid w:val="00FE6A30"/>
    <w:rsid w:val="00FE7455"/>
    <w:rsid w:val="00FE74B0"/>
    <w:rsid w:val="00FE7509"/>
    <w:rsid w:val="00FE7A47"/>
    <w:rsid w:val="00FE7F06"/>
    <w:rsid w:val="00FF0732"/>
    <w:rsid w:val="00FF0975"/>
    <w:rsid w:val="00FF0D71"/>
    <w:rsid w:val="00FF0DB6"/>
    <w:rsid w:val="00FF0E38"/>
    <w:rsid w:val="00FF0E84"/>
    <w:rsid w:val="00FF147C"/>
    <w:rsid w:val="00FF16A8"/>
    <w:rsid w:val="00FF16D2"/>
    <w:rsid w:val="00FF184F"/>
    <w:rsid w:val="00FF18D5"/>
    <w:rsid w:val="00FF1A62"/>
    <w:rsid w:val="00FF1DA6"/>
    <w:rsid w:val="00FF229E"/>
    <w:rsid w:val="00FF23DB"/>
    <w:rsid w:val="00FF2DA3"/>
    <w:rsid w:val="00FF2DFC"/>
    <w:rsid w:val="00FF344E"/>
    <w:rsid w:val="00FF3550"/>
    <w:rsid w:val="00FF3638"/>
    <w:rsid w:val="00FF3674"/>
    <w:rsid w:val="00FF377D"/>
    <w:rsid w:val="00FF3853"/>
    <w:rsid w:val="00FF3C0F"/>
    <w:rsid w:val="00FF3E66"/>
    <w:rsid w:val="00FF41BC"/>
    <w:rsid w:val="00FF4243"/>
    <w:rsid w:val="00FF4257"/>
    <w:rsid w:val="00FF4E5A"/>
    <w:rsid w:val="00FF4E9D"/>
    <w:rsid w:val="00FF5602"/>
    <w:rsid w:val="00FF560E"/>
    <w:rsid w:val="00FF58CF"/>
    <w:rsid w:val="00FF5BA4"/>
    <w:rsid w:val="00FF5E96"/>
    <w:rsid w:val="00FF5F5C"/>
    <w:rsid w:val="00FF5FC8"/>
    <w:rsid w:val="00FF60AC"/>
    <w:rsid w:val="00FF641D"/>
    <w:rsid w:val="00FF6902"/>
    <w:rsid w:val="00FF6BA5"/>
    <w:rsid w:val="00FF6DC5"/>
    <w:rsid w:val="00FF72EB"/>
    <w:rsid w:val="00FF7775"/>
    <w:rsid w:val="00FF7829"/>
    <w:rsid w:val="00FF790F"/>
    <w:rsid w:val="01126DE5"/>
    <w:rsid w:val="0148C992"/>
    <w:rsid w:val="014A9622"/>
    <w:rsid w:val="014B74E9"/>
    <w:rsid w:val="016D3E31"/>
    <w:rsid w:val="019A4D7C"/>
    <w:rsid w:val="01A019F1"/>
    <w:rsid w:val="01A06007"/>
    <w:rsid w:val="01B84824"/>
    <w:rsid w:val="01D1FC1A"/>
    <w:rsid w:val="01D2ED59"/>
    <w:rsid w:val="01D318C9"/>
    <w:rsid w:val="022D06CA"/>
    <w:rsid w:val="023D5CDE"/>
    <w:rsid w:val="024E6A00"/>
    <w:rsid w:val="025F0F2F"/>
    <w:rsid w:val="0290A1F8"/>
    <w:rsid w:val="02A81B48"/>
    <w:rsid w:val="02BF5B8D"/>
    <w:rsid w:val="02D175A8"/>
    <w:rsid w:val="02D697E7"/>
    <w:rsid w:val="02EDC077"/>
    <w:rsid w:val="02F29E3E"/>
    <w:rsid w:val="02F69B86"/>
    <w:rsid w:val="03152D00"/>
    <w:rsid w:val="031CECB4"/>
    <w:rsid w:val="0350DF20"/>
    <w:rsid w:val="0388613C"/>
    <w:rsid w:val="03A98575"/>
    <w:rsid w:val="03B34F1B"/>
    <w:rsid w:val="03B44B45"/>
    <w:rsid w:val="03B8F4CF"/>
    <w:rsid w:val="03BAA735"/>
    <w:rsid w:val="03CA83E8"/>
    <w:rsid w:val="03D0D2C7"/>
    <w:rsid w:val="03E2D3CB"/>
    <w:rsid w:val="04072816"/>
    <w:rsid w:val="042626E3"/>
    <w:rsid w:val="04281EA4"/>
    <w:rsid w:val="046EF1AB"/>
    <w:rsid w:val="046F91EB"/>
    <w:rsid w:val="04704540"/>
    <w:rsid w:val="048C80F1"/>
    <w:rsid w:val="04BD250F"/>
    <w:rsid w:val="04C5632F"/>
    <w:rsid w:val="04D0E761"/>
    <w:rsid w:val="04D71A5B"/>
    <w:rsid w:val="04D747CF"/>
    <w:rsid w:val="05010113"/>
    <w:rsid w:val="0528FE78"/>
    <w:rsid w:val="05314AA8"/>
    <w:rsid w:val="05520E47"/>
    <w:rsid w:val="0569094C"/>
    <w:rsid w:val="05B28C52"/>
    <w:rsid w:val="05CF34C7"/>
    <w:rsid w:val="05E1541A"/>
    <w:rsid w:val="05F0FC9D"/>
    <w:rsid w:val="05F75959"/>
    <w:rsid w:val="05F85B4F"/>
    <w:rsid w:val="060AA64E"/>
    <w:rsid w:val="06163D40"/>
    <w:rsid w:val="061E757F"/>
    <w:rsid w:val="063983AB"/>
    <w:rsid w:val="063E6E4C"/>
    <w:rsid w:val="06433216"/>
    <w:rsid w:val="06935FB5"/>
    <w:rsid w:val="06968BD4"/>
    <w:rsid w:val="06D7EF0E"/>
    <w:rsid w:val="06ED1717"/>
    <w:rsid w:val="06ED295D"/>
    <w:rsid w:val="070139ED"/>
    <w:rsid w:val="070977DD"/>
    <w:rsid w:val="0741EEF8"/>
    <w:rsid w:val="07447C35"/>
    <w:rsid w:val="074DFC51"/>
    <w:rsid w:val="0759040C"/>
    <w:rsid w:val="0762E056"/>
    <w:rsid w:val="077E59E7"/>
    <w:rsid w:val="078F6073"/>
    <w:rsid w:val="079DF418"/>
    <w:rsid w:val="07AFA9E8"/>
    <w:rsid w:val="07C87A92"/>
    <w:rsid w:val="07D8983A"/>
    <w:rsid w:val="07F378F6"/>
    <w:rsid w:val="07F826AD"/>
    <w:rsid w:val="07F86560"/>
    <w:rsid w:val="083DD1B9"/>
    <w:rsid w:val="0845CEF1"/>
    <w:rsid w:val="084C7B0A"/>
    <w:rsid w:val="08585C42"/>
    <w:rsid w:val="086A284F"/>
    <w:rsid w:val="08A42918"/>
    <w:rsid w:val="08B09840"/>
    <w:rsid w:val="08B37C97"/>
    <w:rsid w:val="08BECD8D"/>
    <w:rsid w:val="08BF141A"/>
    <w:rsid w:val="08C71F75"/>
    <w:rsid w:val="08E97835"/>
    <w:rsid w:val="08FAD414"/>
    <w:rsid w:val="09184C96"/>
    <w:rsid w:val="092649D8"/>
    <w:rsid w:val="0928362A"/>
    <w:rsid w:val="09504240"/>
    <w:rsid w:val="09695E28"/>
    <w:rsid w:val="098158C0"/>
    <w:rsid w:val="09BEBCC5"/>
    <w:rsid w:val="09E3F8E2"/>
    <w:rsid w:val="09E46466"/>
    <w:rsid w:val="09EB754D"/>
    <w:rsid w:val="0A0340A8"/>
    <w:rsid w:val="0A065517"/>
    <w:rsid w:val="0A066CCB"/>
    <w:rsid w:val="0A0A7F65"/>
    <w:rsid w:val="0A0F8818"/>
    <w:rsid w:val="0A174445"/>
    <w:rsid w:val="0A2119DC"/>
    <w:rsid w:val="0A6A1A02"/>
    <w:rsid w:val="0A820B50"/>
    <w:rsid w:val="0A91E7B7"/>
    <w:rsid w:val="0AA843EA"/>
    <w:rsid w:val="0AADFCBB"/>
    <w:rsid w:val="0ACA98CC"/>
    <w:rsid w:val="0AD38BC2"/>
    <w:rsid w:val="0AF82B6E"/>
    <w:rsid w:val="0B15D2E3"/>
    <w:rsid w:val="0B301D28"/>
    <w:rsid w:val="0B6176BA"/>
    <w:rsid w:val="0B64730E"/>
    <w:rsid w:val="0B7880F8"/>
    <w:rsid w:val="0B8DAA07"/>
    <w:rsid w:val="0B91F1CC"/>
    <w:rsid w:val="0BA42289"/>
    <w:rsid w:val="0BAD0192"/>
    <w:rsid w:val="0BB90106"/>
    <w:rsid w:val="0BBA34A4"/>
    <w:rsid w:val="0BBFAFF7"/>
    <w:rsid w:val="0BD37A4E"/>
    <w:rsid w:val="0BE43A0B"/>
    <w:rsid w:val="0C18B200"/>
    <w:rsid w:val="0C397281"/>
    <w:rsid w:val="0C4F54DF"/>
    <w:rsid w:val="0C5B1B39"/>
    <w:rsid w:val="0C6AFD98"/>
    <w:rsid w:val="0C728C5A"/>
    <w:rsid w:val="0C76205B"/>
    <w:rsid w:val="0C794F6D"/>
    <w:rsid w:val="0C9F1AAB"/>
    <w:rsid w:val="0CA3DDB6"/>
    <w:rsid w:val="0CA9DF04"/>
    <w:rsid w:val="0CAE58D3"/>
    <w:rsid w:val="0CB85F5D"/>
    <w:rsid w:val="0CBD17BB"/>
    <w:rsid w:val="0CD8257B"/>
    <w:rsid w:val="0CF6F06B"/>
    <w:rsid w:val="0D146074"/>
    <w:rsid w:val="0D23EDE4"/>
    <w:rsid w:val="0D29FA9C"/>
    <w:rsid w:val="0D549292"/>
    <w:rsid w:val="0D6AB546"/>
    <w:rsid w:val="0D797954"/>
    <w:rsid w:val="0D83F93B"/>
    <w:rsid w:val="0D88E935"/>
    <w:rsid w:val="0D975CC2"/>
    <w:rsid w:val="0DA0DA76"/>
    <w:rsid w:val="0DA7C90E"/>
    <w:rsid w:val="0DC6436B"/>
    <w:rsid w:val="0DD0939B"/>
    <w:rsid w:val="0DD1DAB6"/>
    <w:rsid w:val="0DDAA979"/>
    <w:rsid w:val="0DFFD627"/>
    <w:rsid w:val="0E00DF3C"/>
    <w:rsid w:val="0E069B39"/>
    <w:rsid w:val="0E0F2139"/>
    <w:rsid w:val="0E14E635"/>
    <w:rsid w:val="0E2ED399"/>
    <w:rsid w:val="0E34EA37"/>
    <w:rsid w:val="0E5220FB"/>
    <w:rsid w:val="0E5AAA39"/>
    <w:rsid w:val="0E6684FB"/>
    <w:rsid w:val="0E8357F6"/>
    <w:rsid w:val="0E984AFB"/>
    <w:rsid w:val="0EB31160"/>
    <w:rsid w:val="0ECEB373"/>
    <w:rsid w:val="0EE6DE29"/>
    <w:rsid w:val="0EECDCA8"/>
    <w:rsid w:val="0EED948C"/>
    <w:rsid w:val="0EF152FE"/>
    <w:rsid w:val="0F293ED2"/>
    <w:rsid w:val="0F3D8924"/>
    <w:rsid w:val="0F442CCC"/>
    <w:rsid w:val="0F694AF6"/>
    <w:rsid w:val="0F6A5295"/>
    <w:rsid w:val="0F7320E2"/>
    <w:rsid w:val="0FC287AF"/>
    <w:rsid w:val="0FDC672C"/>
    <w:rsid w:val="10117B16"/>
    <w:rsid w:val="10426BAD"/>
    <w:rsid w:val="1048C382"/>
    <w:rsid w:val="1057A0FC"/>
    <w:rsid w:val="105D45AE"/>
    <w:rsid w:val="1071C747"/>
    <w:rsid w:val="10723ADF"/>
    <w:rsid w:val="10725F9F"/>
    <w:rsid w:val="10AA2D39"/>
    <w:rsid w:val="10AB097E"/>
    <w:rsid w:val="10BE1CBC"/>
    <w:rsid w:val="10CB8A04"/>
    <w:rsid w:val="10CE5016"/>
    <w:rsid w:val="10D443B8"/>
    <w:rsid w:val="10D708B7"/>
    <w:rsid w:val="10ED3318"/>
    <w:rsid w:val="10F6F999"/>
    <w:rsid w:val="11007591"/>
    <w:rsid w:val="11029D8D"/>
    <w:rsid w:val="1107F7C2"/>
    <w:rsid w:val="110BA8F9"/>
    <w:rsid w:val="111160A6"/>
    <w:rsid w:val="111CD93A"/>
    <w:rsid w:val="1134EC96"/>
    <w:rsid w:val="115F5950"/>
    <w:rsid w:val="11663BE6"/>
    <w:rsid w:val="1185F3D7"/>
    <w:rsid w:val="1189DDBF"/>
    <w:rsid w:val="11A1557B"/>
    <w:rsid w:val="11A1BFF9"/>
    <w:rsid w:val="11A5F21A"/>
    <w:rsid w:val="11A70F62"/>
    <w:rsid w:val="11B75EA5"/>
    <w:rsid w:val="11B93030"/>
    <w:rsid w:val="11BCA057"/>
    <w:rsid w:val="11BEC2B4"/>
    <w:rsid w:val="11C2D7F4"/>
    <w:rsid w:val="11E64A61"/>
    <w:rsid w:val="121D1AD3"/>
    <w:rsid w:val="1246FD74"/>
    <w:rsid w:val="124E11FE"/>
    <w:rsid w:val="124F4853"/>
    <w:rsid w:val="1250DF49"/>
    <w:rsid w:val="12612E09"/>
    <w:rsid w:val="127C4D23"/>
    <w:rsid w:val="128BCA38"/>
    <w:rsid w:val="129764AA"/>
    <w:rsid w:val="129B36D0"/>
    <w:rsid w:val="12BF61BC"/>
    <w:rsid w:val="12CB01AC"/>
    <w:rsid w:val="12EAF270"/>
    <w:rsid w:val="13450BA2"/>
    <w:rsid w:val="13490D04"/>
    <w:rsid w:val="134DD250"/>
    <w:rsid w:val="1353B9A3"/>
    <w:rsid w:val="1355BCED"/>
    <w:rsid w:val="13604E4F"/>
    <w:rsid w:val="13700FF6"/>
    <w:rsid w:val="137052C2"/>
    <w:rsid w:val="1388B43E"/>
    <w:rsid w:val="138EF591"/>
    <w:rsid w:val="13A7C5BA"/>
    <w:rsid w:val="13A7D3F5"/>
    <w:rsid w:val="13AAD5E5"/>
    <w:rsid w:val="13AE5FE8"/>
    <w:rsid w:val="13AF6A20"/>
    <w:rsid w:val="13D09DDD"/>
    <w:rsid w:val="13D1AB76"/>
    <w:rsid w:val="13DD6B47"/>
    <w:rsid w:val="13EFFB0D"/>
    <w:rsid w:val="1412B243"/>
    <w:rsid w:val="14194E7D"/>
    <w:rsid w:val="14245E4D"/>
    <w:rsid w:val="1429FC3D"/>
    <w:rsid w:val="143B2DD7"/>
    <w:rsid w:val="1457187B"/>
    <w:rsid w:val="145B9DB9"/>
    <w:rsid w:val="1468B22B"/>
    <w:rsid w:val="146950C8"/>
    <w:rsid w:val="14901E6D"/>
    <w:rsid w:val="14AD1E63"/>
    <w:rsid w:val="14BBEF91"/>
    <w:rsid w:val="14BFD76D"/>
    <w:rsid w:val="14C25AE0"/>
    <w:rsid w:val="14D90DC7"/>
    <w:rsid w:val="14DF0A5F"/>
    <w:rsid w:val="14E3E1E3"/>
    <w:rsid w:val="14F1BF69"/>
    <w:rsid w:val="14F4D33A"/>
    <w:rsid w:val="14F69E47"/>
    <w:rsid w:val="15074E62"/>
    <w:rsid w:val="151D66D8"/>
    <w:rsid w:val="153FD4A6"/>
    <w:rsid w:val="154E95C7"/>
    <w:rsid w:val="154EC76D"/>
    <w:rsid w:val="15695E2E"/>
    <w:rsid w:val="157408B2"/>
    <w:rsid w:val="157525DE"/>
    <w:rsid w:val="157B5FEE"/>
    <w:rsid w:val="15851B86"/>
    <w:rsid w:val="15A19D70"/>
    <w:rsid w:val="15BFFB06"/>
    <w:rsid w:val="15E44BA2"/>
    <w:rsid w:val="15EA1973"/>
    <w:rsid w:val="160DE14A"/>
    <w:rsid w:val="161B4A09"/>
    <w:rsid w:val="1624FB91"/>
    <w:rsid w:val="16458525"/>
    <w:rsid w:val="1649B0B1"/>
    <w:rsid w:val="16683887"/>
    <w:rsid w:val="16ADD6F7"/>
    <w:rsid w:val="16D2C7A9"/>
    <w:rsid w:val="16E30A34"/>
    <w:rsid w:val="17092D63"/>
    <w:rsid w:val="170E6574"/>
    <w:rsid w:val="170F4553"/>
    <w:rsid w:val="171079D1"/>
    <w:rsid w:val="1714128A"/>
    <w:rsid w:val="173C9D8D"/>
    <w:rsid w:val="17781E80"/>
    <w:rsid w:val="1785908E"/>
    <w:rsid w:val="17B026F8"/>
    <w:rsid w:val="17B331A1"/>
    <w:rsid w:val="17C25464"/>
    <w:rsid w:val="17C4B4EF"/>
    <w:rsid w:val="17CEC6E0"/>
    <w:rsid w:val="17DB5FAC"/>
    <w:rsid w:val="17DB6466"/>
    <w:rsid w:val="17E7D163"/>
    <w:rsid w:val="17E82040"/>
    <w:rsid w:val="17F3A640"/>
    <w:rsid w:val="17FB8FA1"/>
    <w:rsid w:val="183DD916"/>
    <w:rsid w:val="1856D0D5"/>
    <w:rsid w:val="1877129D"/>
    <w:rsid w:val="18860D73"/>
    <w:rsid w:val="18A12191"/>
    <w:rsid w:val="18A92371"/>
    <w:rsid w:val="18BABD84"/>
    <w:rsid w:val="18DE316C"/>
    <w:rsid w:val="18DF1ED2"/>
    <w:rsid w:val="18F94B54"/>
    <w:rsid w:val="19119BBD"/>
    <w:rsid w:val="191D2B83"/>
    <w:rsid w:val="192CCA6D"/>
    <w:rsid w:val="192F102E"/>
    <w:rsid w:val="1946605C"/>
    <w:rsid w:val="19467CC2"/>
    <w:rsid w:val="195295C3"/>
    <w:rsid w:val="195C52E5"/>
    <w:rsid w:val="19FA1BA4"/>
    <w:rsid w:val="1A139EA4"/>
    <w:rsid w:val="1A42F3E0"/>
    <w:rsid w:val="1A48C51B"/>
    <w:rsid w:val="1A599145"/>
    <w:rsid w:val="1A5E0BB6"/>
    <w:rsid w:val="1A6F528D"/>
    <w:rsid w:val="1A730E86"/>
    <w:rsid w:val="1A7F0440"/>
    <w:rsid w:val="1A81D009"/>
    <w:rsid w:val="1A864A44"/>
    <w:rsid w:val="1A8C398C"/>
    <w:rsid w:val="1A9427D3"/>
    <w:rsid w:val="1A96D246"/>
    <w:rsid w:val="1A9781CD"/>
    <w:rsid w:val="1A9F0163"/>
    <w:rsid w:val="1AC4FEA4"/>
    <w:rsid w:val="1AC666A6"/>
    <w:rsid w:val="1AC8E170"/>
    <w:rsid w:val="1AC9ABF2"/>
    <w:rsid w:val="1ADF26E3"/>
    <w:rsid w:val="1AE8EB0D"/>
    <w:rsid w:val="1AEEC64C"/>
    <w:rsid w:val="1AF582DB"/>
    <w:rsid w:val="1B1DFB60"/>
    <w:rsid w:val="1B2D7AB4"/>
    <w:rsid w:val="1B5583F1"/>
    <w:rsid w:val="1B7568E3"/>
    <w:rsid w:val="1B757DD6"/>
    <w:rsid w:val="1B79E9AB"/>
    <w:rsid w:val="1B7A4CFE"/>
    <w:rsid w:val="1B81F305"/>
    <w:rsid w:val="1B8B60B3"/>
    <w:rsid w:val="1B8CFD1E"/>
    <w:rsid w:val="1BA0FAFB"/>
    <w:rsid w:val="1BB462E2"/>
    <w:rsid w:val="1BB63ACA"/>
    <w:rsid w:val="1BC95B12"/>
    <w:rsid w:val="1BD18452"/>
    <w:rsid w:val="1BDC5F81"/>
    <w:rsid w:val="1BEF243B"/>
    <w:rsid w:val="1BF9E4BC"/>
    <w:rsid w:val="1C00E422"/>
    <w:rsid w:val="1C00FAFE"/>
    <w:rsid w:val="1C04883F"/>
    <w:rsid w:val="1C072F73"/>
    <w:rsid w:val="1C19632B"/>
    <w:rsid w:val="1C3515E4"/>
    <w:rsid w:val="1C5BFE00"/>
    <w:rsid w:val="1C6542BA"/>
    <w:rsid w:val="1C78E682"/>
    <w:rsid w:val="1C79F253"/>
    <w:rsid w:val="1C7D0952"/>
    <w:rsid w:val="1C84F599"/>
    <w:rsid w:val="1CAD2294"/>
    <w:rsid w:val="1CB1B29A"/>
    <w:rsid w:val="1CB8EA29"/>
    <w:rsid w:val="1CE6F35E"/>
    <w:rsid w:val="1CEB826D"/>
    <w:rsid w:val="1D08D0DF"/>
    <w:rsid w:val="1D13AB59"/>
    <w:rsid w:val="1D1C24E2"/>
    <w:rsid w:val="1D57064C"/>
    <w:rsid w:val="1D5A0906"/>
    <w:rsid w:val="1D921B94"/>
    <w:rsid w:val="1DCEAFA9"/>
    <w:rsid w:val="1E06DA82"/>
    <w:rsid w:val="1E368310"/>
    <w:rsid w:val="1E44939C"/>
    <w:rsid w:val="1E617E54"/>
    <w:rsid w:val="1E8B1EDA"/>
    <w:rsid w:val="1E9595EB"/>
    <w:rsid w:val="1EAE08BA"/>
    <w:rsid w:val="1EB8FCAB"/>
    <w:rsid w:val="1EBE7F07"/>
    <w:rsid w:val="1EC0FC5F"/>
    <w:rsid w:val="1ED7BAB7"/>
    <w:rsid w:val="1F0239C7"/>
    <w:rsid w:val="1F0C5A32"/>
    <w:rsid w:val="1F124AC9"/>
    <w:rsid w:val="1F1E6A60"/>
    <w:rsid w:val="1F26DDEA"/>
    <w:rsid w:val="1F28F6D3"/>
    <w:rsid w:val="1F5F960E"/>
    <w:rsid w:val="1F6EC2EC"/>
    <w:rsid w:val="1F7515F9"/>
    <w:rsid w:val="1F7B765D"/>
    <w:rsid w:val="1FA95CDC"/>
    <w:rsid w:val="1FB2DF05"/>
    <w:rsid w:val="1FC9DCF2"/>
    <w:rsid w:val="1FDF72CA"/>
    <w:rsid w:val="1FE2A464"/>
    <w:rsid w:val="1FEB91CC"/>
    <w:rsid w:val="1FF7EE29"/>
    <w:rsid w:val="2005FD4A"/>
    <w:rsid w:val="20074CA6"/>
    <w:rsid w:val="20646B91"/>
    <w:rsid w:val="2076258E"/>
    <w:rsid w:val="20BD0869"/>
    <w:rsid w:val="20CCA61E"/>
    <w:rsid w:val="20CFC211"/>
    <w:rsid w:val="20D0B647"/>
    <w:rsid w:val="20E8161A"/>
    <w:rsid w:val="20E9AB83"/>
    <w:rsid w:val="20FE3601"/>
    <w:rsid w:val="20FF0F6D"/>
    <w:rsid w:val="21077110"/>
    <w:rsid w:val="212D7439"/>
    <w:rsid w:val="213569BD"/>
    <w:rsid w:val="2158EDBD"/>
    <w:rsid w:val="216A84A4"/>
    <w:rsid w:val="216DAE8D"/>
    <w:rsid w:val="21742EE7"/>
    <w:rsid w:val="21857F4E"/>
    <w:rsid w:val="21967E7A"/>
    <w:rsid w:val="21A0CFE0"/>
    <w:rsid w:val="21BDFC4E"/>
    <w:rsid w:val="21C61519"/>
    <w:rsid w:val="21E2A8C7"/>
    <w:rsid w:val="21EBD02F"/>
    <w:rsid w:val="21F52A1E"/>
    <w:rsid w:val="22099707"/>
    <w:rsid w:val="220C7854"/>
    <w:rsid w:val="220F8AE3"/>
    <w:rsid w:val="22122EF4"/>
    <w:rsid w:val="22136E47"/>
    <w:rsid w:val="2222B59B"/>
    <w:rsid w:val="222DDB32"/>
    <w:rsid w:val="227AEC4B"/>
    <w:rsid w:val="22AF741E"/>
    <w:rsid w:val="22B32B6F"/>
    <w:rsid w:val="22CDD587"/>
    <w:rsid w:val="22E19639"/>
    <w:rsid w:val="22EE71A7"/>
    <w:rsid w:val="23172FCF"/>
    <w:rsid w:val="231E2A24"/>
    <w:rsid w:val="23258BDC"/>
    <w:rsid w:val="2353B13C"/>
    <w:rsid w:val="237A635C"/>
    <w:rsid w:val="238EA56B"/>
    <w:rsid w:val="23A9F726"/>
    <w:rsid w:val="23B1E592"/>
    <w:rsid w:val="23B1FED4"/>
    <w:rsid w:val="23BFA6B5"/>
    <w:rsid w:val="23C4F291"/>
    <w:rsid w:val="23CD58E7"/>
    <w:rsid w:val="23D0D37B"/>
    <w:rsid w:val="240330BD"/>
    <w:rsid w:val="240CF995"/>
    <w:rsid w:val="241289F5"/>
    <w:rsid w:val="2417256A"/>
    <w:rsid w:val="242E1C7B"/>
    <w:rsid w:val="244BFBEA"/>
    <w:rsid w:val="24521FE6"/>
    <w:rsid w:val="2455C08E"/>
    <w:rsid w:val="245ECC3F"/>
    <w:rsid w:val="247049C8"/>
    <w:rsid w:val="2492961A"/>
    <w:rsid w:val="24A205CC"/>
    <w:rsid w:val="24AC04CA"/>
    <w:rsid w:val="24B7D3A6"/>
    <w:rsid w:val="24C8415F"/>
    <w:rsid w:val="24D3163E"/>
    <w:rsid w:val="24F2760E"/>
    <w:rsid w:val="24F7E7A8"/>
    <w:rsid w:val="25270D5B"/>
    <w:rsid w:val="254C4AAC"/>
    <w:rsid w:val="25599C75"/>
    <w:rsid w:val="255BC1B1"/>
    <w:rsid w:val="25997688"/>
    <w:rsid w:val="25E18EFC"/>
    <w:rsid w:val="25FA20C8"/>
    <w:rsid w:val="26241A48"/>
    <w:rsid w:val="262F3551"/>
    <w:rsid w:val="262F8CE6"/>
    <w:rsid w:val="265D2C9E"/>
    <w:rsid w:val="2681F82F"/>
    <w:rsid w:val="2684FD40"/>
    <w:rsid w:val="26876649"/>
    <w:rsid w:val="26941113"/>
    <w:rsid w:val="269560AF"/>
    <w:rsid w:val="26AB6366"/>
    <w:rsid w:val="26B43A0C"/>
    <w:rsid w:val="26C42D96"/>
    <w:rsid w:val="26C7D51E"/>
    <w:rsid w:val="26E02A2E"/>
    <w:rsid w:val="26F39264"/>
    <w:rsid w:val="2706707A"/>
    <w:rsid w:val="270EC157"/>
    <w:rsid w:val="27264FEF"/>
    <w:rsid w:val="272BD927"/>
    <w:rsid w:val="273AC2A5"/>
    <w:rsid w:val="273D4319"/>
    <w:rsid w:val="274F56CB"/>
    <w:rsid w:val="27679788"/>
    <w:rsid w:val="276CBEE4"/>
    <w:rsid w:val="277AB8FB"/>
    <w:rsid w:val="278CC42A"/>
    <w:rsid w:val="278CF0D5"/>
    <w:rsid w:val="27B4070B"/>
    <w:rsid w:val="27D0B0C3"/>
    <w:rsid w:val="27E79B28"/>
    <w:rsid w:val="27F84C72"/>
    <w:rsid w:val="2804FD22"/>
    <w:rsid w:val="281F8F75"/>
    <w:rsid w:val="283E8DA2"/>
    <w:rsid w:val="284369B9"/>
    <w:rsid w:val="2865C115"/>
    <w:rsid w:val="286ED2A9"/>
    <w:rsid w:val="287B14CE"/>
    <w:rsid w:val="2880A7E4"/>
    <w:rsid w:val="28813DA6"/>
    <w:rsid w:val="2895B3BE"/>
    <w:rsid w:val="28D2A9F6"/>
    <w:rsid w:val="28D47806"/>
    <w:rsid w:val="28D6956A"/>
    <w:rsid w:val="28D8D4B2"/>
    <w:rsid w:val="29149F91"/>
    <w:rsid w:val="2914DF9C"/>
    <w:rsid w:val="2924C461"/>
    <w:rsid w:val="2927E1FB"/>
    <w:rsid w:val="2936C598"/>
    <w:rsid w:val="2945D902"/>
    <w:rsid w:val="296EB4F2"/>
    <w:rsid w:val="297B1910"/>
    <w:rsid w:val="29CA0F43"/>
    <w:rsid w:val="29DA6349"/>
    <w:rsid w:val="29DCCF84"/>
    <w:rsid w:val="29F7F693"/>
    <w:rsid w:val="2A0EDBFE"/>
    <w:rsid w:val="2A1B4218"/>
    <w:rsid w:val="2A32C41D"/>
    <w:rsid w:val="2A3E9B13"/>
    <w:rsid w:val="2A3F673A"/>
    <w:rsid w:val="2A548E9B"/>
    <w:rsid w:val="2A5721EA"/>
    <w:rsid w:val="2A58273C"/>
    <w:rsid w:val="2A60D8F9"/>
    <w:rsid w:val="2A68E7EE"/>
    <w:rsid w:val="2A858AE3"/>
    <w:rsid w:val="2A9096B4"/>
    <w:rsid w:val="2A92A3A1"/>
    <w:rsid w:val="2AA99899"/>
    <w:rsid w:val="2AC4569E"/>
    <w:rsid w:val="2AC6024B"/>
    <w:rsid w:val="2AD10186"/>
    <w:rsid w:val="2AD85314"/>
    <w:rsid w:val="2AECC6D5"/>
    <w:rsid w:val="2AEF2994"/>
    <w:rsid w:val="2AF16A08"/>
    <w:rsid w:val="2AF456BD"/>
    <w:rsid w:val="2AFA6DAB"/>
    <w:rsid w:val="2AFD1CE0"/>
    <w:rsid w:val="2B065E5F"/>
    <w:rsid w:val="2B080326"/>
    <w:rsid w:val="2B35C858"/>
    <w:rsid w:val="2B42C5EE"/>
    <w:rsid w:val="2B42C9A0"/>
    <w:rsid w:val="2B4371BD"/>
    <w:rsid w:val="2B4DFD9A"/>
    <w:rsid w:val="2B53A621"/>
    <w:rsid w:val="2B6A80F7"/>
    <w:rsid w:val="2B6CDF43"/>
    <w:rsid w:val="2B6DB09D"/>
    <w:rsid w:val="2B7817F0"/>
    <w:rsid w:val="2B873FA8"/>
    <w:rsid w:val="2BB82A01"/>
    <w:rsid w:val="2BD38DCB"/>
    <w:rsid w:val="2BD3CB9E"/>
    <w:rsid w:val="2BE878D3"/>
    <w:rsid w:val="2BFEA538"/>
    <w:rsid w:val="2C3752F6"/>
    <w:rsid w:val="2C64D849"/>
    <w:rsid w:val="2C68D3FA"/>
    <w:rsid w:val="2C708192"/>
    <w:rsid w:val="2C922C15"/>
    <w:rsid w:val="2CA07E3F"/>
    <w:rsid w:val="2CA70370"/>
    <w:rsid w:val="2CADDA41"/>
    <w:rsid w:val="2CADEAC2"/>
    <w:rsid w:val="2CADF05B"/>
    <w:rsid w:val="2CB2286E"/>
    <w:rsid w:val="2CB232F1"/>
    <w:rsid w:val="2CDF1622"/>
    <w:rsid w:val="2CE166DA"/>
    <w:rsid w:val="2CEA7302"/>
    <w:rsid w:val="2CF162AD"/>
    <w:rsid w:val="2CF56D0D"/>
    <w:rsid w:val="2CFAD5D8"/>
    <w:rsid w:val="2D05C346"/>
    <w:rsid w:val="2D143DF4"/>
    <w:rsid w:val="2D1C762B"/>
    <w:rsid w:val="2D3E1D3B"/>
    <w:rsid w:val="2D4CFCDB"/>
    <w:rsid w:val="2D587073"/>
    <w:rsid w:val="2D614207"/>
    <w:rsid w:val="2D7D5752"/>
    <w:rsid w:val="2D89ED4A"/>
    <w:rsid w:val="2D8B0F2C"/>
    <w:rsid w:val="2DA6223E"/>
    <w:rsid w:val="2DC2F635"/>
    <w:rsid w:val="2DD532A8"/>
    <w:rsid w:val="2DEAAA39"/>
    <w:rsid w:val="2DEDBB8A"/>
    <w:rsid w:val="2DFF6C3F"/>
    <w:rsid w:val="2E14615D"/>
    <w:rsid w:val="2E185891"/>
    <w:rsid w:val="2E303BE5"/>
    <w:rsid w:val="2E33655A"/>
    <w:rsid w:val="2E615BFD"/>
    <w:rsid w:val="2E672A7A"/>
    <w:rsid w:val="2E71DA2E"/>
    <w:rsid w:val="2E7E9FA6"/>
    <w:rsid w:val="2E8AEF09"/>
    <w:rsid w:val="2E8B87DB"/>
    <w:rsid w:val="2EAD9D3C"/>
    <w:rsid w:val="2EB3BF84"/>
    <w:rsid w:val="2ED8F99A"/>
    <w:rsid w:val="2EE43B11"/>
    <w:rsid w:val="2EF03E29"/>
    <w:rsid w:val="2EFA90A0"/>
    <w:rsid w:val="2F0A6F79"/>
    <w:rsid w:val="2F238640"/>
    <w:rsid w:val="2F2EB7BA"/>
    <w:rsid w:val="2F455A84"/>
    <w:rsid w:val="2F4D3BBB"/>
    <w:rsid w:val="2F527528"/>
    <w:rsid w:val="2F5447BD"/>
    <w:rsid w:val="2F653A32"/>
    <w:rsid w:val="2F6C6B5F"/>
    <w:rsid w:val="2F77590C"/>
    <w:rsid w:val="2F937A52"/>
    <w:rsid w:val="2FB0D7AE"/>
    <w:rsid w:val="2FCFA465"/>
    <w:rsid w:val="2FD80A25"/>
    <w:rsid w:val="2FE92C0E"/>
    <w:rsid w:val="2FEC576C"/>
    <w:rsid w:val="2FF8B8B2"/>
    <w:rsid w:val="2FF8E824"/>
    <w:rsid w:val="30179B96"/>
    <w:rsid w:val="30205261"/>
    <w:rsid w:val="30209767"/>
    <w:rsid w:val="302E19FD"/>
    <w:rsid w:val="304710EC"/>
    <w:rsid w:val="304CBB0F"/>
    <w:rsid w:val="3051B356"/>
    <w:rsid w:val="30601A5C"/>
    <w:rsid w:val="3071662A"/>
    <w:rsid w:val="30814278"/>
    <w:rsid w:val="3089BFA1"/>
    <w:rsid w:val="308DF48B"/>
    <w:rsid w:val="30C4DD77"/>
    <w:rsid w:val="30C6A1DA"/>
    <w:rsid w:val="30C7E94E"/>
    <w:rsid w:val="30CA9AE3"/>
    <w:rsid w:val="30CC464B"/>
    <w:rsid w:val="30CC7039"/>
    <w:rsid w:val="30CECD5F"/>
    <w:rsid w:val="30E2E08B"/>
    <w:rsid w:val="30F18F0F"/>
    <w:rsid w:val="30F90B82"/>
    <w:rsid w:val="30FB3DF0"/>
    <w:rsid w:val="30FD0570"/>
    <w:rsid w:val="30FF9CF8"/>
    <w:rsid w:val="3115A082"/>
    <w:rsid w:val="312F4593"/>
    <w:rsid w:val="3139F91F"/>
    <w:rsid w:val="3142093C"/>
    <w:rsid w:val="3155E59E"/>
    <w:rsid w:val="3157235E"/>
    <w:rsid w:val="3160A19B"/>
    <w:rsid w:val="3161DC65"/>
    <w:rsid w:val="31802CC7"/>
    <w:rsid w:val="31912754"/>
    <w:rsid w:val="31C9E53B"/>
    <w:rsid w:val="31CA2126"/>
    <w:rsid w:val="31CD8002"/>
    <w:rsid w:val="3203B3A0"/>
    <w:rsid w:val="321EC0BF"/>
    <w:rsid w:val="324C7698"/>
    <w:rsid w:val="3256D9F7"/>
    <w:rsid w:val="3263BFA2"/>
    <w:rsid w:val="327A99B1"/>
    <w:rsid w:val="327B2619"/>
    <w:rsid w:val="327DE131"/>
    <w:rsid w:val="328110FD"/>
    <w:rsid w:val="32990665"/>
    <w:rsid w:val="32A05DF1"/>
    <w:rsid w:val="32B34AEF"/>
    <w:rsid w:val="32C007A8"/>
    <w:rsid w:val="32C968DB"/>
    <w:rsid w:val="32D12F19"/>
    <w:rsid w:val="32D4961A"/>
    <w:rsid w:val="32DA7D49"/>
    <w:rsid w:val="32E1055B"/>
    <w:rsid w:val="32EBDAB9"/>
    <w:rsid w:val="32EF5FC8"/>
    <w:rsid w:val="3312ACE6"/>
    <w:rsid w:val="332C5D06"/>
    <w:rsid w:val="33373E0B"/>
    <w:rsid w:val="333CBA17"/>
    <w:rsid w:val="335C2E29"/>
    <w:rsid w:val="3370B23F"/>
    <w:rsid w:val="3394E2D5"/>
    <w:rsid w:val="339D4218"/>
    <w:rsid w:val="33D10DA0"/>
    <w:rsid w:val="33DD82E8"/>
    <w:rsid w:val="33EBA9B4"/>
    <w:rsid w:val="33FABB5F"/>
    <w:rsid w:val="3406BECC"/>
    <w:rsid w:val="34163F29"/>
    <w:rsid w:val="34172F17"/>
    <w:rsid w:val="3435FEE6"/>
    <w:rsid w:val="344ECA43"/>
    <w:rsid w:val="34516125"/>
    <w:rsid w:val="347CADA0"/>
    <w:rsid w:val="3497510F"/>
    <w:rsid w:val="34A91799"/>
    <w:rsid w:val="34AB656E"/>
    <w:rsid w:val="34B0957A"/>
    <w:rsid w:val="34B1F99C"/>
    <w:rsid w:val="34C94AF4"/>
    <w:rsid w:val="34D907E1"/>
    <w:rsid w:val="35100EEE"/>
    <w:rsid w:val="35152170"/>
    <w:rsid w:val="352E2D65"/>
    <w:rsid w:val="3535E6C7"/>
    <w:rsid w:val="35360FBA"/>
    <w:rsid w:val="3539C2BF"/>
    <w:rsid w:val="355DE7D5"/>
    <w:rsid w:val="355E5D06"/>
    <w:rsid w:val="35756E82"/>
    <w:rsid w:val="358DB3E8"/>
    <w:rsid w:val="359B4CA6"/>
    <w:rsid w:val="35AF32AD"/>
    <w:rsid w:val="35B9471A"/>
    <w:rsid w:val="35B9E0E5"/>
    <w:rsid w:val="35C369A7"/>
    <w:rsid w:val="35CC59B8"/>
    <w:rsid w:val="35D98F14"/>
    <w:rsid w:val="35E65C97"/>
    <w:rsid w:val="3609827A"/>
    <w:rsid w:val="362037E9"/>
    <w:rsid w:val="36237505"/>
    <w:rsid w:val="362EFC6F"/>
    <w:rsid w:val="362F1401"/>
    <w:rsid w:val="3630EA8D"/>
    <w:rsid w:val="3655B9C5"/>
    <w:rsid w:val="365C8FDC"/>
    <w:rsid w:val="3689C5C6"/>
    <w:rsid w:val="36AA5D3E"/>
    <w:rsid w:val="36CCE07F"/>
    <w:rsid w:val="36DA8847"/>
    <w:rsid w:val="36DE1417"/>
    <w:rsid w:val="372AE581"/>
    <w:rsid w:val="372F5D0B"/>
    <w:rsid w:val="375431DE"/>
    <w:rsid w:val="3767E1E9"/>
    <w:rsid w:val="37846869"/>
    <w:rsid w:val="3790D819"/>
    <w:rsid w:val="3791CDE4"/>
    <w:rsid w:val="3794B8C0"/>
    <w:rsid w:val="3798C45F"/>
    <w:rsid w:val="37CA9471"/>
    <w:rsid w:val="37E07CBC"/>
    <w:rsid w:val="37E904A7"/>
    <w:rsid w:val="37EFE810"/>
    <w:rsid w:val="37F2E044"/>
    <w:rsid w:val="37FA8611"/>
    <w:rsid w:val="381FB878"/>
    <w:rsid w:val="382DF75D"/>
    <w:rsid w:val="382E0CB4"/>
    <w:rsid w:val="38352903"/>
    <w:rsid w:val="385208F7"/>
    <w:rsid w:val="3878BA96"/>
    <w:rsid w:val="38887B4B"/>
    <w:rsid w:val="38A8566D"/>
    <w:rsid w:val="38AE2D67"/>
    <w:rsid w:val="38AFCA16"/>
    <w:rsid w:val="38C84D5C"/>
    <w:rsid w:val="38DB6CAE"/>
    <w:rsid w:val="38DEE753"/>
    <w:rsid w:val="38DFDA98"/>
    <w:rsid w:val="38E1F1EA"/>
    <w:rsid w:val="38EF3DEF"/>
    <w:rsid w:val="38F67478"/>
    <w:rsid w:val="3907BD17"/>
    <w:rsid w:val="3926126B"/>
    <w:rsid w:val="39355A0E"/>
    <w:rsid w:val="393B4927"/>
    <w:rsid w:val="396460B2"/>
    <w:rsid w:val="3989E1B4"/>
    <w:rsid w:val="398AA33D"/>
    <w:rsid w:val="39A8A73F"/>
    <w:rsid w:val="39AC826A"/>
    <w:rsid w:val="39C75336"/>
    <w:rsid w:val="39CBDBC2"/>
    <w:rsid w:val="39D18864"/>
    <w:rsid w:val="39E03B35"/>
    <w:rsid w:val="39E36C7B"/>
    <w:rsid w:val="39E7A065"/>
    <w:rsid w:val="39FAD598"/>
    <w:rsid w:val="39FD0F4E"/>
    <w:rsid w:val="39FF3CC4"/>
    <w:rsid w:val="3A0674ED"/>
    <w:rsid w:val="3A0CD92A"/>
    <w:rsid w:val="3A102685"/>
    <w:rsid w:val="3A1BAE74"/>
    <w:rsid w:val="3A4C256C"/>
    <w:rsid w:val="3A5C414E"/>
    <w:rsid w:val="3A8B0FCD"/>
    <w:rsid w:val="3A980E1D"/>
    <w:rsid w:val="3A99F99E"/>
    <w:rsid w:val="3AC89B2A"/>
    <w:rsid w:val="3ADDFDDB"/>
    <w:rsid w:val="3AF519E8"/>
    <w:rsid w:val="3AFD01DB"/>
    <w:rsid w:val="3B003651"/>
    <w:rsid w:val="3B031B12"/>
    <w:rsid w:val="3B1DD8A4"/>
    <w:rsid w:val="3B2D5F26"/>
    <w:rsid w:val="3B2D9F0F"/>
    <w:rsid w:val="3B353A5D"/>
    <w:rsid w:val="3B584E5F"/>
    <w:rsid w:val="3B5F68A5"/>
    <w:rsid w:val="3B64B721"/>
    <w:rsid w:val="3B7A8D38"/>
    <w:rsid w:val="3BA464E3"/>
    <w:rsid w:val="3BC01CEA"/>
    <w:rsid w:val="3BD7C0BE"/>
    <w:rsid w:val="3BF83D32"/>
    <w:rsid w:val="3C13229C"/>
    <w:rsid w:val="3C254EDD"/>
    <w:rsid w:val="3C4D8C6C"/>
    <w:rsid w:val="3C4EA15A"/>
    <w:rsid w:val="3C5F69B6"/>
    <w:rsid w:val="3C653F07"/>
    <w:rsid w:val="3CA5D6D3"/>
    <w:rsid w:val="3CAE8833"/>
    <w:rsid w:val="3CDFFCC9"/>
    <w:rsid w:val="3CF7EE55"/>
    <w:rsid w:val="3D085458"/>
    <w:rsid w:val="3D3FB8F9"/>
    <w:rsid w:val="3D5210A8"/>
    <w:rsid w:val="3D57050C"/>
    <w:rsid w:val="3D62C4A0"/>
    <w:rsid w:val="3D6E31C1"/>
    <w:rsid w:val="3D7D7B62"/>
    <w:rsid w:val="3D81FA32"/>
    <w:rsid w:val="3D87E41E"/>
    <w:rsid w:val="3D90CD76"/>
    <w:rsid w:val="3DA63473"/>
    <w:rsid w:val="3DACA48C"/>
    <w:rsid w:val="3DCE4FD3"/>
    <w:rsid w:val="3DD7A341"/>
    <w:rsid w:val="3E08D33A"/>
    <w:rsid w:val="3E0B6852"/>
    <w:rsid w:val="3E152643"/>
    <w:rsid w:val="3E2799FE"/>
    <w:rsid w:val="3E2C7E60"/>
    <w:rsid w:val="3E432DE8"/>
    <w:rsid w:val="3E451144"/>
    <w:rsid w:val="3E568081"/>
    <w:rsid w:val="3E58D754"/>
    <w:rsid w:val="3E5E7829"/>
    <w:rsid w:val="3E683F0E"/>
    <w:rsid w:val="3E72A83D"/>
    <w:rsid w:val="3E7C8414"/>
    <w:rsid w:val="3E7F7787"/>
    <w:rsid w:val="3E864FD3"/>
    <w:rsid w:val="3E9A081E"/>
    <w:rsid w:val="3E9DCACE"/>
    <w:rsid w:val="3EAC68DB"/>
    <w:rsid w:val="3EAF6774"/>
    <w:rsid w:val="3EB509E3"/>
    <w:rsid w:val="3F09FD81"/>
    <w:rsid w:val="3F0FAC1E"/>
    <w:rsid w:val="3F1395F5"/>
    <w:rsid w:val="3F279801"/>
    <w:rsid w:val="3F3AFD30"/>
    <w:rsid w:val="3F749609"/>
    <w:rsid w:val="3FB100DC"/>
    <w:rsid w:val="3FE43F92"/>
    <w:rsid w:val="3FF511A5"/>
    <w:rsid w:val="3FFCFF19"/>
    <w:rsid w:val="3FFD6217"/>
    <w:rsid w:val="3FFF06D6"/>
    <w:rsid w:val="4001D7E9"/>
    <w:rsid w:val="40172F64"/>
    <w:rsid w:val="4019ACE7"/>
    <w:rsid w:val="403F11CF"/>
    <w:rsid w:val="40433FAD"/>
    <w:rsid w:val="4049F8D4"/>
    <w:rsid w:val="4052EDFC"/>
    <w:rsid w:val="406E0140"/>
    <w:rsid w:val="407B3412"/>
    <w:rsid w:val="40B9757D"/>
    <w:rsid w:val="40CE555D"/>
    <w:rsid w:val="40D4173A"/>
    <w:rsid w:val="40E0F955"/>
    <w:rsid w:val="40EF8A15"/>
    <w:rsid w:val="4107AE43"/>
    <w:rsid w:val="411B02C0"/>
    <w:rsid w:val="411EB2C1"/>
    <w:rsid w:val="413E77F8"/>
    <w:rsid w:val="4148BBAE"/>
    <w:rsid w:val="416AC414"/>
    <w:rsid w:val="416D65EE"/>
    <w:rsid w:val="41742A1C"/>
    <w:rsid w:val="4179A0CE"/>
    <w:rsid w:val="4185C583"/>
    <w:rsid w:val="4191E194"/>
    <w:rsid w:val="41AF9B0A"/>
    <w:rsid w:val="41B577AD"/>
    <w:rsid w:val="41C31DF0"/>
    <w:rsid w:val="41C7376A"/>
    <w:rsid w:val="41CE96D9"/>
    <w:rsid w:val="41CF8C77"/>
    <w:rsid w:val="41D43DAE"/>
    <w:rsid w:val="41E31B91"/>
    <w:rsid w:val="41F0ABD5"/>
    <w:rsid w:val="41F39AF5"/>
    <w:rsid w:val="41F63F60"/>
    <w:rsid w:val="420A8EEE"/>
    <w:rsid w:val="420D4111"/>
    <w:rsid w:val="423636E6"/>
    <w:rsid w:val="423C6B5F"/>
    <w:rsid w:val="424BA80D"/>
    <w:rsid w:val="425346CF"/>
    <w:rsid w:val="425583C0"/>
    <w:rsid w:val="426F5DBF"/>
    <w:rsid w:val="4287C084"/>
    <w:rsid w:val="42882D86"/>
    <w:rsid w:val="42883222"/>
    <w:rsid w:val="42AD8C71"/>
    <w:rsid w:val="42C08152"/>
    <w:rsid w:val="42EC721D"/>
    <w:rsid w:val="430A2007"/>
    <w:rsid w:val="4329C953"/>
    <w:rsid w:val="433A2672"/>
    <w:rsid w:val="433C5C6C"/>
    <w:rsid w:val="43672FC8"/>
    <w:rsid w:val="4371A835"/>
    <w:rsid w:val="4372FFFA"/>
    <w:rsid w:val="43754F93"/>
    <w:rsid w:val="438DD951"/>
    <w:rsid w:val="43AAADCA"/>
    <w:rsid w:val="43B48DE2"/>
    <w:rsid w:val="43B623D1"/>
    <w:rsid w:val="43BC7203"/>
    <w:rsid w:val="43C8437E"/>
    <w:rsid w:val="4419B26B"/>
    <w:rsid w:val="44345235"/>
    <w:rsid w:val="4443068B"/>
    <w:rsid w:val="444F4C46"/>
    <w:rsid w:val="44504CF3"/>
    <w:rsid w:val="445D3EEC"/>
    <w:rsid w:val="4487E97F"/>
    <w:rsid w:val="44951BA4"/>
    <w:rsid w:val="449FE0C7"/>
    <w:rsid w:val="44A40886"/>
    <w:rsid w:val="44A6A601"/>
    <w:rsid w:val="44B3E67F"/>
    <w:rsid w:val="44B47E94"/>
    <w:rsid w:val="44B71772"/>
    <w:rsid w:val="44BA337A"/>
    <w:rsid w:val="44C058B3"/>
    <w:rsid w:val="44C0E207"/>
    <w:rsid w:val="44D1529C"/>
    <w:rsid w:val="44D595F9"/>
    <w:rsid w:val="44DA1F85"/>
    <w:rsid w:val="44FB3684"/>
    <w:rsid w:val="454BD505"/>
    <w:rsid w:val="454F0B0E"/>
    <w:rsid w:val="456537E4"/>
    <w:rsid w:val="456AB676"/>
    <w:rsid w:val="45896A2C"/>
    <w:rsid w:val="45A3AD4D"/>
    <w:rsid w:val="45A41B40"/>
    <w:rsid w:val="45A6994E"/>
    <w:rsid w:val="45C74CD7"/>
    <w:rsid w:val="45D1DA12"/>
    <w:rsid w:val="45DC2F24"/>
    <w:rsid w:val="45E305E9"/>
    <w:rsid w:val="45E926B0"/>
    <w:rsid w:val="461A8853"/>
    <w:rsid w:val="461E3424"/>
    <w:rsid w:val="462468AE"/>
    <w:rsid w:val="46428541"/>
    <w:rsid w:val="46594913"/>
    <w:rsid w:val="466B8E40"/>
    <w:rsid w:val="4679F4EF"/>
    <w:rsid w:val="46926D7B"/>
    <w:rsid w:val="46A8FB53"/>
    <w:rsid w:val="46A9100B"/>
    <w:rsid w:val="46D34AEB"/>
    <w:rsid w:val="470234DB"/>
    <w:rsid w:val="47029CEB"/>
    <w:rsid w:val="4715E400"/>
    <w:rsid w:val="47640ED2"/>
    <w:rsid w:val="477093FD"/>
    <w:rsid w:val="47788121"/>
    <w:rsid w:val="477AB794"/>
    <w:rsid w:val="47839EBF"/>
    <w:rsid w:val="4784BE81"/>
    <w:rsid w:val="47A9451D"/>
    <w:rsid w:val="47C6EB3A"/>
    <w:rsid w:val="47C872B5"/>
    <w:rsid w:val="47D2F506"/>
    <w:rsid w:val="47D4A9CD"/>
    <w:rsid w:val="47F20373"/>
    <w:rsid w:val="47F6F79E"/>
    <w:rsid w:val="48025454"/>
    <w:rsid w:val="48077ED1"/>
    <w:rsid w:val="480D2225"/>
    <w:rsid w:val="4814A259"/>
    <w:rsid w:val="483F1318"/>
    <w:rsid w:val="485B03EC"/>
    <w:rsid w:val="488B260D"/>
    <w:rsid w:val="48AFD481"/>
    <w:rsid w:val="48C54DC4"/>
    <w:rsid w:val="48C74ABD"/>
    <w:rsid w:val="48CD3F09"/>
    <w:rsid w:val="48CF5BA7"/>
    <w:rsid w:val="48D0500A"/>
    <w:rsid w:val="48E253C9"/>
    <w:rsid w:val="49097AD4"/>
    <w:rsid w:val="490DBD74"/>
    <w:rsid w:val="491A2880"/>
    <w:rsid w:val="4928220E"/>
    <w:rsid w:val="493D1C95"/>
    <w:rsid w:val="494114D9"/>
    <w:rsid w:val="495AB73D"/>
    <w:rsid w:val="4965341C"/>
    <w:rsid w:val="4969C9A0"/>
    <w:rsid w:val="49752E96"/>
    <w:rsid w:val="49894D2B"/>
    <w:rsid w:val="498EC331"/>
    <w:rsid w:val="499AB891"/>
    <w:rsid w:val="49BFB1CF"/>
    <w:rsid w:val="49E71712"/>
    <w:rsid w:val="49ECE2C9"/>
    <w:rsid w:val="4A0E39DA"/>
    <w:rsid w:val="4A11F858"/>
    <w:rsid w:val="4A1A95BC"/>
    <w:rsid w:val="4A276F02"/>
    <w:rsid w:val="4A3E684B"/>
    <w:rsid w:val="4A3F4489"/>
    <w:rsid w:val="4A436F27"/>
    <w:rsid w:val="4A48BD5F"/>
    <w:rsid w:val="4A525611"/>
    <w:rsid w:val="4A6B020B"/>
    <w:rsid w:val="4A8F34B2"/>
    <w:rsid w:val="4A945A77"/>
    <w:rsid w:val="4A9B420B"/>
    <w:rsid w:val="4AC5C9F4"/>
    <w:rsid w:val="4AD077F5"/>
    <w:rsid w:val="4AE49874"/>
    <w:rsid w:val="4AE92867"/>
    <w:rsid w:val="4AF12F74"/>
    <w:rsid w:val="4AFF28B1"/>
    <w:rsid w:val="4B0B43F4"/>
    <w:rsid w:val="4B15F51F"/>
    <w:rsid w:val="4B2D9E06"/>
    <w:rsid w:val="4B450622"/>
    <w:rsid w:val="4B524800"/>
    <w:rsid w:val="4B611488"/>
    <w:rsid w:val="4B6AF7A7"/>
    <w:rsid w:val="4B6D706D"/>
    <w:rsid w:val="4B7A2187"/>
    <w:rsid w:val="4B80A0C5"/>
    <w:rsid w:val="4B88A173"/>
    <w:rsid w:val="4B89A28A"/>
    <w:rsid w:val="4B9C68A5"/>
    <w:rsid w:val="4B9E340F"/>
    <w:rsid w:val="4BA0EB63"/>
    <w:rsid w:val="4BAF192C"/>
    <w:rsid w:val="4BB931F3"/>
    <w:rsid w:val="4BCE9228"/>
    <w:rsid w:val="4BCFCE64"/>
    <w:rsid w:val="4BD1DFA8"/>
    <w:rsid w:val="4BD37DDD"/>
    <w:rsid w:val="4BF68A81"/>
    <w:rsid w:val="4BF94877"/>
    <w:rsid w:val="4C084E3E"/>
    <w:rsid w:val="4C5214C8"/>
    <w:rsid w:val="4C5329DA"/>
    <w:rsid w:val="4C641508"/>
    <w:rsid w:val="4C65831C"/>
    <w:rsid w:val="4CAA64B3"/>
    <w:rsid w:val="4CAB8B3D"/>
    <w:rsid w:val="4D0E4424"/>
    <w:rsid w:val="4D10BC17"/>
    <w:rsid w:val="4D2ED817"/>
    <w:rsid w:val="4D32335C"/>
    <w:rsid w:val="4D76E84F"/>
    <w:rsid w:val="4D83724A"/>
    <w:rsid w:val="4D94A86A"/>
    <w:rsid w:val="4DB9D25B"/>
    <w:rsid w:val="4DF85FD7"/>
    <w:rsid w:val="4E0A6C0B"/>
    <w:rsid w:val="4E1893BA"/>
    <w:rsid w:val="4E36B8A3"/>
    <w:rsid w:val="4E3E09BE"/>
    <w:rsid w:val="4E3EFEF1"/>
    <w:rsid w:val="4E462475"/>
    <w:rsid w:val="4E478DA2"/>
    <w:rsid w:val="4E634A5E"/>
    <w:rsid w:val="4E87D088"/>
    <w:rsid w:val="4E9D5E2B"/>
    <w:rsid w:val="4EA5D5EE"/>
    <w:rsid w:val="4EC14ADC"/>
    <w:rsid w:val="4EC3BCAA"/>
    <w:rsid w:val="4EE0397A"/>
    <w:rsid w:val="4EE80E53"/>
    <w:rsid w:val="4EF6C8AA"/>
    <w:rsid w:val="4EFE77D0"/>
    <w:rsid w:val="4F095F57"/>
    <w:rsid w:val="4F0DE7C5"/>
    <w:rsid w:val="4F1A6041"/>
    <w:rsid w:val="4F232519"/>
    <w:rsid w:val="4F3630FA"/>
    <w:rsid w:val="4F3DDD3D"/>
    <w:rsid w:val="4F3FE4EC"/>
    <w:rsid w:val="4F4582BA"/>
    <w:rsid w:val="4F4BA5E5"/>
    <w:rsid w:val="4F5105CB"/>
    <w:rsid w:val="4F57EFB8"/>
    <w:rsid w:val="4F6725D5"/>
    <w:rsid w:val="4F6E20D0"/>
    <w:rsid w:val="4F7084D2"/>
    <w:rsid w:val="4F7163B0"/>
    <w:rsid w:val="4F903F4D"/>
    <w:rsid w:val="4FA649AF"/>
    <w:rsid w:val="4FBE5D3C"/>
    <w:rsid w:val="4FD1E8C5"/>
    <w:rsid w:val="4FD882AF"/>
    <w:rsid w:val="4FDF4844"/>
    <w:rsid w:val="4FEB4E4A"/>
    <w:rsid w:val="501E0798"/>
    <w:rsid w:val="502937C1"/>
    <w:rsid w:val="50350478"/>
    <w:rsid w:val="5062B822"/>
    <w:rsid w:val="5065B749"/>
    <w:rsid w:val="5070D3D7"/>
    <w:rsid w:val="507E6461"/>
    <w:rsid w:val="508824BB"/>
    <w:rsid w:val="50A1B687"/>
    <w:rsid w:val="50B2871C"/>
    <w:rsid w:val="50C1729E"/>
    <w:rsid w:val="50CB376A"/>
    <w:rsid w:val="50D00054"/>
    <w:rsid w:val="50E05B0F"/>
    <w:rsid w:val="50E21E41"/>
    <w:rsid w:val="50E22CF5"/>
    <w:rsid w:val="50ED8814"/>
    <w:rsid w:val="5111A270"/>
    <w:rsid w:val="51249E63"/>
    <w:rsid w:val="51279B8F"/>
    <w:rsid w:val="513DC8EA"/>
    <w:rsid w:val="513FEA5D"/>
    <w:rsid w:val="514F0152"/>
    <w:rsid w:val="515DBD18"/>
    <w:rsid w:val="517D0127"/>
    <w:rsid w:val="517D9E5D"/>
    <w:rsid w:val="5185DC44"/>
    <w:rsid w:val="51A01B56"/>
    <w:rsid w:val="51A9A482"/>
    <w:rsid w:val="51AC96D8"/>
    <w:rsid w:val="51B215F0"/>
    <w:rsid w:val="51B488A4"/>
    <w:rsid w:val="51C6EA09"/>
    <w:rsid w:val="51C92185"/>
    <w:rsid w:val="51F9F982"/>
    <w:rsid w:val="520E1E4D"/>
    <w:rsid w:val="5251377D"/>
    <w:rsid w:val="5260A7A4"/>
    <w:rsid w:val="52632410"/>
    <w:rsid w:val="52664845"/>
    <w:rsid w:val="526ACDC4"/>
    <w:rsid w:val="5286B44E"/>
    <w:rsid w:val="52A40156"/>
    <w:rsid w:val="52B6DA6B"/>
    <w:rsid w:val="52C0FB69"/>
    <w:rsid w:val="5308028F"/>
    <w:rsid w:val="533C1B78"/>
    <w:rsid w:val="534201B1"/>
    <w:rsid w:val="53439EDE"/>
    <w:rsid w:val="535E372D"/>
    <w:rsid w:val="53711938"/>
    <w:rsid w:val="53840209"/>
    <w:rsid w:val="5399A06F"/>
    <w:rsid w:val="53B2B473"/>
    <w:rsid w:val="53C40BBB"/>
    <w:rsid w:val="53EFCB41"/>
    <w:rsid w:val="53F25225"/>
    <w:rsid w:val="542A646C"/>
    <w:rsid w:val="542D12AD"/>
    <w:rsid w:val="543193B3"/>
    <w:rsid w:val="5434FE31"/>
    <w:rsid w:val="543C3F02"/>
    <w:rsid w:val="5440BD63"/>
    <w:rsid w:val="546EFEB3"/>
    <w:rsid w:val="54883C92"/>
    <w:rsid w:val="549EA4E8"/>
    <w:rsid w:val="54A3BE88"/>
    <w:rsid w:val="54B0E7FE"/>
    <w:rsid w:val="54B285AF"/>
    <w:rsid w:val="54D5630E"/>
    <w:rsid w:val="54D8E120"/>
    <w:rsid w:val="54E01DC0"/>
    <w:rsid w:val="54E21BEE"/>
    <w:rsid w:val="551C944B"/>
    <w:rsid w:val="55259CE8"/>
    <w:rsid w:val="55272862"/>
    <w:rsid w:val="552C597B"/>
    <w:rsid w:val="5531752E"/>
    <w:rsid w:val="55470F7B"/>
    <w:rsid w:val="558D11D0"/>
    <w:rsid w:val="55E64FB7"/>
    <w:rsid w:val="55EE6208"/>
    <w:rsid w:val="55FC651D"/>
    <w:rsid w:val="560DBED5"/>
    <w:rsid w:val="561A717D"/>
    <w:rsid w:val="56223119"/>
    <w:rsid w:val="56552E47"/>
    <w:rsid w:val="5656533A"/>
    <w:rsid w:val="566062C2"/>
    <w:rsid w:val="566EA570"/>
    <w:rsid w:val="568D3938"/>
    <w:rsid w:val="568D6EC9"/>
    <w:rsid w:val="569C2780"/>
    <w:rsid w:val="56A2AED2"/>
    <w:rsid w:val="56B28945"/>
    <w:rsid w:val="56BC20AC"/>
    <w:rsid w:val="56CD1D6A"/>
    <w:rsid w:val="56D6B53B"/>
    <w:rsid w:val="56E12D00"/>
    <w:rsid w:val="56E1636A"/>
    <w:rsid w:val="56FCAAA8"/>
    <w:rsid w:val="57130B38"/>
    <w:rsid w:val="5768C4CD"/>
    <w:rsid w:val="576AA5EF"/>
    <w:rsid w:val="576E80CC"/>
    <w:rsid w:val="577881F9"/>
    <w:rsid w:val="57875831"/>
    <w:rsid w:val="579BADEC"/>
    <w:rsid w:val="57BA6970"/>
    <w:rsid w:val="57CEDB21"/>
    <w:rsid w:val="57F68C2E"/>
    <w:rsid w:val="57FCB4E7"/>
    <w:rsid w:val="580385EA"/>
    <w:rsid w:val="581C4996"/>
    <w:rsid w:val="581E9238"/>
    <w:rsid w:val="58238B2E"/>
    <w:rsid w:val="583C0A0F"/>
    <w:rsid w:val="584BC21B"/>
    <w:rsid w:val="585522D0"/>
    <w:rsid w:val="58613004"/>
    <w:rsid w:val="5875A803"/>
    <w:rsid w:val="589C6D99"/>
    <w:rsid w:val="58A03CB6"/>
    <w:rsid w:val="58BE5865"/>
    <w:rsid w:val="59070C58"/>
    <w:rsid w:val="592FDDD8"/>
    <w:rsid w:val="59301FC4"/>
    <w:rsid w:val="5934A30C"/>
    <w:rsid w:val="595CC0E7"/>
    <w:rsid w:val="59786B0B"/>
    <w:rsid w:val="59A3DFC0"/>
    <w:rsid w:val="59A4AE54"/>
    <w:rsid w:val="59C2DC43"/>
    <w:rsid w:val="59F90893"/>
    <w:rsid w:val="5A0BF4D2"/>
    <w:rsid w:val="5A1881EA"/>
    <w:rsid w:val="5A271508"/>
    <w:rsid w:val="5A3EB4F3"/>
    <w:rsid w:val="5A4B87A9"/>
    <w:rsid w:val="5A5ACF35"/>
    <w:rsid w:val="5A879440"/>
    <w:rsid w:val="5A8C0EAB"/>
    <w:rsid w:val="5A958CA3"/>
    <w:rsid w:val="5ACF64F7"/>
    <w:rsid w:val="5AE82153"/>
    <w:rsid w:val="5B2E4C73"/>
    <w:rsid w:val="5B34F02B"/>
    <w:rsid w:val="5B3CC4C0"/>
    <w:rsid w:val="5B7C55B2"/>
    <w:rsid w:val="5B817716"/>
    <w:rsid w:val="5B88DE3E"/>
    <w:rsid w:val="5B9E13E0"/>
    <w:rsid w:val="5BA320DE"/>
    <w:rsid w:val="5BB253D0"/>
    <w:rsid w:val="5BC735A6"/>
    <w:rsid w:val="5BCAA79A"/>
    <w:rsid w:val="5BEC15E0"/>
    <w:rsid w:val="5BECAD9F"/>
    <w:rsid w:val="5BF62DA8"/>
    <w:rsid w:val="5BF74731"/>
    <w:rsid w:val="5C0F22A5"/>
    <w:rsid w:val="5C343514"/>
    <w:rsid w:val="5C3B81F6"/>
    <w:rsid w:val="5C596AE7"/>
    <w:rsid w:val="5C5CE971"/>
    <w:rsid w:val="5C6D178D"/>
    <w:rsid w:val="5C6D6DD8"/>
    <w:rsid w:val="5C804380"/>
    <w:rsid w:val="5C845231"/>
    <w:rsid w:val="5C89BF5C"/>
    <w:rsid w:val="5C8D21FE"/>
    <w:rsid w:val="5C8F4090"/>
    <w:rsid w:val="5CCE10BD"/>
    <w:rsid w:val="5CE05499"/>
    <w:rsid w:val="5CFF9A69"/>
    <w:rsid w:val="5D0B0B14"/>
    <w:rsid w:val="5D2C2254"/>
    <w:rsid w:val="5D3836BD"/>
    <w:rsid w:val="5D40501E"/>
    <w:rsid w:val="5D441145"/>
    <w:rsid w:val="5D6988A6"/>
    <w:rsid w:val="5D88F60B"/>
    <w:rsid w:val="5DA3C32E"/>
    <w:rsid w:val="5DAD2090"/>
    <w:rsid w:val="5DB0694E"/>
    <w:rsid w:val="5DB58ABF"/>
    <w:rsid w:val="5DF6F11A"/>
    <w:rsid w:val="5E088391"/>
    <w:rsid w:val="5E1A1E4D"/>
    <w:rsid w:val="5E374E33"/>
    <w:rsid w:val="5E3C310B"/>
    <w:rsid w:val="5E420607"/>
    <w:rsid w:val="5E44B215"/>
    <w:rsid w:val="5E485925"/>
    <w:rsid w:val="5E4DD8B5"/>
    <w:rsid w:val="5E4DFD9B"/>
    <w:rsid w:val="5E696149"/>
    <w:rsid w:val="5E8BD40D"/>
    <w:rsid w:val="5E8E4E3C"/>
    <w:rsid w:val="5E906A49"/>
    <w:rsid w:val="5EA4BE0E"/>
    <w:rsid w:val="5ED70618"/>
    <w:rsid w:val="5EDFB176"/>
    <w:rsid w:val="5EEE1AE5"/>
    <w:rsid w:val="5EF6AB79"/>
    <w:rsid w:val="5F03201E"/>
    <w:rsid w:val="5F0557A8"/>
    <w:rsid w:val="5F228328"/>
    <w:rsid w:val="5F22DDB6"/>
    <w:rsid w:val="5F412199"/>
    <w:rsid w:val="5F67E6C9"/>
    <w:rsid w:val="5F684D1C"/>
    <w:rsid w:val="5F69E070"/>
    <w:rsid w:val="5F711916"/>
    <w:rsid w:val="5F73CFE6"/>
    <w:rsid w:val="5F8AE8C0"/>
    <w:rsid w:val="5F8C4E23"/>
    <w:rsid w:val="5F9F544C"/>
    <w:rsid w:val="5FA82DD2"/>
    <w:rsid w:val="5FDEDD1F"/>
    <w:rsid w:val="5FFAE62C"/>
    <w:rsid w:val="6006712E"/>
    <w:rsid w:val="600CAE78"/>
    <w:rsid w:val="6014E813"/>
    <w:rsid w:val="601B319B"/>
    <w:rsid w:val="60484166"/>
    <w:rsid w:val="6056D6B3"/>
    <w:rsid w:val="6071D399"/>
    <w:rsid w:val="6072E6E2"/>
    <w:rsid w:val="60743E3D"/>
    <w:rsid w:val="60769419"/>
    <w:rsid w:val="60798543"/>
    <w:rsid w:val="608343A4"/>
    <w:rsid w:val="60864271"/>
    <w:rsid w:val="60881A67"/>
    <w:rsid w:val="6096F9D0"/>
    <w:rsid w:val="60A5ECBD"/>
    <w:rsid w:val="60B57DC7"/>
    <w:rsid w:val="60B5A48C"/>
    <w:rsid w:val="60B95493"/>
    <w:rsid w:val="60ED916F"/>
    <w:rsid w:val="60F0C35F"/>
    <w:rsid w:val="60FC1A12"/>
    <w:rsid w:val="610B546E"/>
    <w:rsid w:val="610E2375"/>
    <w:rsid w:val="614F50ED"/>
    <w:rsid w:val="6157AB01"/>
    <w:rsid w:val="6163E2F5"/>
    <w:rsid w:val="616996B2"/>
    <w:rsid w:val="616FC0A6"/>
    <w:rsid w:val="61883ED9"/>
    <w:rsid w:val="6191313A"/>
    <w:rsid w:val="619AF278"/>
    <w:rsid w:val="61B18644"/>
    <w:rsid w:val="61B9B597"/>
    <w:rsid w:val="61C07698"/>
    <w:rsid w:val="61EB138C"/>
    <w:rsid w:val="61EB2381"/>
    <w:rsid w:val="62138D73"/>
    <w:rsid w:val="621B4809"/>
    <w:rsid w:val="621F96AC"/>
    <w:rsid w:val="624D6EE3"/>
    <w:rsid w:val="624FD530"/>
    <w:rsid w:val="62A57738"/>
    <w:rsid w:val="62A7B05F"/>
    <w:rsid w:val="62B200C9"/>
    <w:rsid w:val="62B43B21"/>
    <w:rsid w:val="62FC5E2E"/>
    <w:rsid w:val="62FCC7D5"/>
    <w:rsid w:val="6303E03F"/>
    <w:rsid w:val="63183D13"/>
    <w:rsid w:val="6334992D"/>
    <w:rsid w:val="6338C748"/>
    <w:rsid w:val="633D9B63"/>
    <w:rsid w:val="63439532"/>
    <w:rsid w:val="636AEF73"/>
    <w:rsid w:val="636D1E7B"/>
    <w:rsid w:val="63708EE1"/>
    <w:rsid w:val="6374D6BE"/>
    <w:rsid w:val="6387C4C4"/>
    <w:rsid w:val="6393E718"/>
    <w:rsid w:val="639F3E50"/>
    <w:rsid w:val="63A847AE"/>
    <w:rsid w:val="63AB5BA4"/>
    <w:rsid w:val="63ADCB4D"/>
    <w:rsid w:val="63E179A5"/>
    <w:rsid w:val="64001A29"/>
    <w:rsid w:val="64057C10"/>
    <w:rsid w:val="6421D8A1"/>
    <w:rsid w:val="642C06F1"/>
    <w:rsid w:val="643C7822"/>
    <w:rsid w:val="643E0583"/>
    <w:rsid w:val="6451DF89"/>
    <w:rsid w:val="645DF088"/>
    <w:rsid w:val="649009FD"/>
    <w:rsid w:val="649125DE"/>
    <w:rsid w:val="64A1C5F6"/>
    <w:rsid w:val="64C15287"/>
    <w:rsid w:val="64C77F7A"/>
    <w:rsid w:val="64DEEF07"/>
    <w:rsid w:val="64FA481F"/>
    <w:rsid w:val="65112BC3"/>
    <w:rsid w:val="65559E13"/>
    <w:rsid w:val="655DB366"/>
    <w:rsid w:val="65A3F2EE"/>
    <w:rsid w:val="65B314BF"/>
    <w:rsid w:val="65B36FC5"/>
    <w:rsid w:val="65B78EF4"/>
    <w:rsid w:val="65CCEC00"/>
    <w:rsid w:val="65D81D5B"/>
    <w:rsid w:val="65E00EFD"/>
    <w:rsid w:val="65EBCA2C"/>
    <w:rsid w:val="65F7504F"/>
    <w:rsid w:val="661E2079"/>
    <w:rsid w:val="661F958E"/>
    <w:rsid w:val="6630FEB0"/>
    <w:rsid w:val="663E36E8"/>
    <w:rsid w:val="664634B6"/>
    <w:rsid w:val="66797C27"/>
    <w:rsid w:val="667D8A6E"/>
    <w:rsid w:val="6686AB7A"/>
    <w:rsid w:val="66A8442D"/>
    <w:rsid w:val="66BE6D23"/>
    <w:rsid w:val="66BFE89E"/>
    <w:rsid w:val="66C5D89A"/>
    <w:rsid w:val="66C6AF1C"/>
    <w:rsid w:val="66D2EB69"/>
    <w:rsid w:val="671AF0FD"/>
    <w:rsid w:val="674BFD7B"/>
    <w:rsid w:val="674D1ED7"/>
    <w:rsid w:val="675EB8FC"/>
    <w:rsid w:val="67BDA2DE"/>
    <w:rsid w:val="67CF7535"/>
    <w:rsid w:val="67E17CFE"/>
    <w:rsid w:val="67EB97E0"/>
    <w:rsid w:val="67F41AE4"/>
    <w:rsid w:val="67FF3881"/>
    <w:rsid w:val="68112B4A"/>
    <w:rsid w:val="6812249C"/>
    <w:rsid w:val="68253EC6"/>
    <w:rsid w:val="6827CB4D"/>
    <w:rsid w:val="682FCB51"/>
    <w:rsid w:val="68359E54"/>
    <w:rsid w:val="6844CAD6"/>
    <w:rsid w:val="684A9D44"/>
    <w:rsid w:val="685474AC"/>
    <w:rsid w:val="68554803"/>
    <w:rsid w:val="6856A51B"/>
    <w:rsid w:val="6856FB47"/>
    <w:rsid w:val="6880241A"/>
    <w:rsid w:val="68841239"/>
    <w:rsid w:val="68943F46"/>
    <w:rsid w:val="68BC111A"/>
    <w:rsid w:val="68C1C87E"/>
    <w:rsid w:val="68C7BE0C"/>
    <w:rsid w:val="68DC8015"/>
    <w:rsid w:val="68ECAF05"/>
    <w:rsid w:val="68F31C40"/>
    <w:rsid w:val="68FE7D9F"/>
    <w:rsid w:val="68FF01F1"/>
    <w:rsid w:val="6902D410"/>
    <w:rsid w:val="691BD662"/>
    <w:rsid w:val="6924BD18"/>
    <w:rsid w:val="692E6DF8"/>
    <w:rsid w:val="695DCF3B"/>
    <w:rsid w:val="6990FD7A"/>
    <w:rsid w:val="69A20211"/>
    <w:rsid w:val="69DFD783"/>
    <w:rsid w:val="69E410DF"/>
    <w:rsid w:val="69E48D2E"/>
    <w:rsid w:val="69ECA664"/>
    <w:rsid w:val="69EE0FE4"/>
    <w:rsid w:val="6A000C30"/>
    <w:rsid w:val="6A102F6C"/>
    <w:rsid w:val="6A4344E1"/>
    <w:rsid w:val="6A5F5360"/>
    <w:rsid w:val="6A88ACF9"/>
    <w:rsid w:val="6A8E08F2"/>
    <w:rsid w:val="6A98A30E"/>
    <w:rsid w:val="6AA570D3"/>
    <w:rsid w:val="6AAD09A1"/>
    <w:rsid w:val="6ABA186F"/>
    <w:rsid w:val="6ABCE9E0"/>
    <w:rsid w:val="6AD7E47B"/>
    <w:rsid w:val="6ADB70C1"/>
    <w:rsid w:val="6AF0F496"/>
    <w:rsid w:val="6AF23C25"/>
    <w:rsid w:val="6AF761E7"/>
    <w:rsid w:val="6B0BA26F"/>
    <w:rsid w:val="6B0E6782"/>
    <w:rsid w:val="6B20CAC4"/>
    <w:rsid w:val="6B3AB7CB"/>
    <w:rsid w:val="6B40A1EE"/>
    <w:rsid w:val="6B410E4F"/>
    <w:rsid w:val="6B41277B"/>
    <w:rsid w:val="6B43D362"/>
    <w:rsid w:val="6B65A332"/>
    <w:rsid w:val="6B665D18"/>
    <w:rsid w:val="6B6B8529"/>
    <w:rsid w:val="6B6BCF34"/>
    <w:rsid w:val="6B6DBCBE"/>
    <w:rsid w:val="6C0FB3F9"/>
    <w:rsid w:val="6C1306FD"/>
    <w:rsid w:val="6C288CFC"/>
    <w:rsid w:val="6C485D5B"/>
    <w:rsid w:val="6C6831DF"/>
    <w:rsid w:val="6C6E3804"/>
    <w:rsid w:val="6C7158BB"/>
    <w:rsid w:val="6C879BC2"/>
    <w:rsid w:val="6C9ACA64"/>
    <w:rsid w:val="6CD3FE72"/>
    <w:rsid w:val="6CDC724F"/>
    <w:rsid w:val="6CDF7F5F"/>
    <w:rsid w:val="6CE4AD04"/>
    <w:rsid w:val="6D22CCA5"/>
    <w:rsid w:val="6D476CC4"/>
    <w:rsid w:val="6D4E8059"/>
    <w:rsid w:val="6D6DDEB3"/>
    <w:rsid w:val="6D7C224F"/>
    <w:rsid w:val="6D87EF08"/>
    <w:rsid w:val="6D98073A"/>
    <w:rsid w:val="6D9CC9DB"/>
    <w:rsid w:val="6DBADC59"/>
    <w:rsid w:val="6DBB1EF5"/>
    <w:rsid w:val="6DC68C8D"/>
    <w:rsid w:val="6DECEA1D"/>
    <w:rsid w:val="6E0F4BD1"/>
    <w:rsid w:val="6E25B201"/>
    <w:rsid w:val="6E2E38EA"/>
    <w:rsid w:val="6E35CE4D"/>
    <w:rsid w:val="6E389288"/>
    <w:rsid w:val="6E55C245"/>
    <w:rsid w:val="6E60C14A"/>
    <w:rsid w:val="6E8196C3"/>
    <w:rsid w:val="6EAC5E68"/>
    <w:rsid w:val="6EBBDE67"/>
    <w:rsid w:val="6EBFA05A"/>
    <w:rsid w:val="6EFC741B"/>
    <w:rsid w:val="6F08831F"/>
    <w:rsid w:val="6F181676"/>
    <w:rsid w:val="6F1B14C4"/>
    <w:rsid w:val="6F2EECA2"/>
    <w:rsid w:val="6F5F94CD"/>
    <w:rsid w:val="6F6575F2"/>
    <w:rsid w:val="6F666FEC"/>
    <w:rsid w:val="6F847999"/>
    <w:rsid w:val="6F90DECB"/>
    <w:rsid w:val="6F967155"/>
    <w:rsid w:val="6F9AF01F"/>
    <w:rsid w:val="6FA5A454"/>
    <w:rsid w:val="6FAB3036"/>
    <w:rsid w:val="6FAD8901"/>
    <w:rsid w:val="6FCBFF00"/>
    <w:rsid w:val="6FFCD87D"/>
    <w:rsid w:val="702E5C02"/>
    <w:rsid w:val="70323A3D"/>
    <w:rsid w:val="704332CF"/>
    <w:rsid w:val="7045E481"/>
    <w:rsid w:val="705B1789"/>
    <w:rsid w:val="706B1FD5"/>
    <w:rsid w:val="707521C4"/>
    <w:rsid w:val="707ABE02"/>
    <w:rsid w:val="707B7A75"/>
    <w:rsid w:val="7094A2F0"/>
    <w:rsid w:val="709513CC"/>
    <w:rsid w:val="70A93F8C"/>
    <w:rsid w:val="70C05112"/>
    <w:rsid w:val="70F8848F"/>
    <w:rsid w:val="713AE14E"/>
    <w:rsid w:val="714E00B1"/>
    <w:rsid w:val="715B5F73"/>
    <w:rsid w:val="715CBBBE"/>
    <w:rsid w:val="715D6063"/>
    <w:rsid w:val="71683855"/>
    <w:rsid w:val="7174C802"/>
    <w:rsid w:val="718E41AB"/>
    <w:rsid w:val="718F165A"/>
    <w:rsid w:val="71BA2004"/>
    <w:rsid w:val="71CA3EE5"/>
    <w:rsid w:val="71D4E4B6"/>
    <w:rsid w:val="71D92BCC"/>
    <w:rsid w:val="71FC5C34"/>
    <w:rsid w:val="72053233"/>
    <w:rsid w:val="723E7C3E"/>
    <w:rsid w:val="7246DC81"/>
    <w:rsid w:val="726C4DA9"/>
    <w:rsid w:val="729973E3"/>
    <w:rsid w:val="729A44C4"/>
    <w:rsid w:val="72AFB87C"/>
    <w:rsid w:val="72B475FA"/>
    <w:rsid w:val="72BF595D"/>
    <w:rsid w:val="72CE0BC2"/>
    <w:rsid w:val="72CFF594"/>
    <w:rsid w:val="72DE6F0E"/>
    <w:rsid w:val="72EA0064"/>
    <w:rsid w:val="72F49D48"/>
    <w:rsid w:val="730B4F06"/>
    <w:rsid w:val="7316A955"/>
    <w:rsid w:val="731F02EC"/>
    <w:rsid w:val="73249E3B"/>
    <w:rsid w:val="732BF053"/>
    <w:rsid w:val="733F7D83"/>
    <w:rsid w:val="735D7493"/>
    <w:rsid w:val="73615CE0"/>
    <w:rsid w:val="739B6A18"/>
    <w:rsid w:val="739FB8E2"/>
    <w:rsid w:val="73B76E01"/>
    <w:rsid w:val="73D5AD17"/>
    <w:rsid w:val="73DA06FB"/>
    <w:rsid w:val="73E2BE5C"/>
    <w:rsid w:val="74315E47"/>
    <w:rsid w:val="7445E553"/>
    <w:rsid w:val="74531111"/>
    <w:rsid w:val="746FDF67"/>
    <w:rsid w:val="748A2061"/>
    <w:rsid w:val="749401B2"/>
    <w:rsid w:val="749DD20D"/>
    <w:rsid w:val="749F8521"/>
    <w:rsid w:val="74C8AF06"/>
    <w:rsid w:val="74CD5E56"/>
    <w:rsid w:val="74D161B8"/>
    <w:rsid w:val="74D36A60"/>
    <w:rsid w:val="750640D5"/>
    <w:rsid w:val="75113A63"/>
    <w:rsid w:val="754513F1"/>
    <w:rsid w:val="7546A325"/>
    <w:rsid w:val="75677295"/>
    <w:rsid w:val="75733C59"/>
    <w:rsid w:val="7575303A"/>
    <w:rsid w:val="75837F17"/>
    <w:rsid w:val="7584DF98"/>
    <w:rsid w:val="75A35F43"/>
    <w:rsid w:val="75CA9529"/>
    <w:rsid w:val="75D43F95"/>
    <w:rsid w:val="75DC628C"/>
    <w:rsid w:val="76018B16"/>
    <w:rsid w:val="7658F1DA"/>
    <w:rsid w:val="766F68C3"/>
    <w:rsid w:val="767629F7"/>
    <w:rsid w:val="7677FE18"/>
    <w:rsid w:val="767962D0"/>
    <w:rsid w:val="7683615D"/>
    <w:rsid w:val="7686DC24"/>
    <w:rsid w:val="76885BF6"/>
    <w:rsid w:val="769B627C"/>
    <w:rsid w:val="76B00A4C"/>
    <w:rsid w:val="76C8161C"/>
    <w:rsid w:val="76DB6625"/>
    <w:rsid w:val="76E321E2"/>
    <w:rsid w:val="76FB2352"/>
    <w:rsid w:val="770D76C5"/>
    <w:rsid w:val="7717A63A"/>
    <w:rsid w:val="771B216C"/>
    <w:rsid w:val="77238895"/>
    <w:rsid w:val="772D5A38"/>
    <w:rsid w:val="7744ACD2"/>
    <w:rsid w:val="7766DF4D"/>
    <w:rsid w:val="776877EC"/>
    <w:rsid w:val="77968CC2"/>
    <w:rsid w:val="779F29B8"/>
    <w:rsid w:val="779F776C"/>
    <w:rsid w:val="77E45C01"/>
    <w:rsid w:val="78297605"/>
    <w:rsid w:val="782D2863"/>
    <w:rsid w:val="783F4667"/>
    <w:rsid w:val="7845E3AB"/>
    <w:rsid w:val="786504B6"/>
    <w:rsid w:val="787D782F"/>
    <w:rsid w:val="7887A17C"/>
    <w:rsid w:val="789FE849"/>
    <w:rsid w:val="78AB4323"/>
    <w:rsid w:val="78B9464D"/>
    <w:rsid w:val="78BDEEE5"/>
    <w:rsid w:val="78EDC19F"/>
    <w:rsid w:val="78FB3FE4"/>
    <w:rsid w:val="791407A7"/>
    <w:rsid w:val="791E9422"/>
    <w:rsid w:val="79421897"/>
    <w:rsid w:val="7953D27A"/>
    <w:rsid w:val="7958A9D1"/>
    <w:rsid w:val="7989F6CF"/>
    <w:rsid w:val="79904382"/>
    <w:rsid w:val="79975765"/>
    <w:rsid w:val="79A13BFA"/>
    <w:rsid w:val="79C8E629"/>
    <w:rsid w:val="79D510FF"/>
    <w:rsid w:val="7A23BBAA"/>
    <w:rsid w:val="7A4BD8A2"/>
    <w:rsid w:val="7A71BA50"/>
    <w:rsid w:val="7A89BD1D"/>
    <w:rsid w:val="7AA8ED03"/>
    <w:rsid w:val="7ACB6B81"/>
    <w:rsid w:val="7AD1408C"/>
    <w:rsid w:val="7B1E5B42"/>
    <w:rsid w:val="7B3D09B4"/>
    <w:rsid w:val="7B43501F"/>
    <w:rsid w:val="7B55D822"/>
    <w:rsid w:val="7B6DB8D1"/>
    <w:rsid w:val="7B75857F"/>
    <w:rsid w:val="7B7CBC86"/>
    <w:rsid w:val="7B8E6E88"/>
    <w:rsid w:val="7BB80573"/>
    <w:rsid w:val="7BB834A5"/>
    <w:rsid w:val="7BCF6D41"/>
    <w:rsid w:val="7BD81337"/>
    <w:rsid w:val="7BDAF3FC"/>
    <w:rsid w:val="7BFA0AC9"/>
    <w:rsid w:val="7C0DB7FA"/>
    <w:rsid w:val="7C46F8CE"/>
    <w:rsid w:val="7C5F4796"/>
    <w:rsid w:val="7C7E38F0"/>
    <w:rsid w:val="7C8745C1"/>
    <w:rsid w:val="7C99D81B"/>
    <w:rsid w:val="7CAA7313"/>
    <w:rsid w:val="7CB87D9D"/>
    <w:rsid w:val="7CE07318"/>
    <w:rsid w:val="7D4F893C"/>
    <w:rsid w:val="7D501342"/>
    <w:rsid w:val="7D57E205"/>
    <w:rsid w:val="7D65E893"/>
    <w:rsid w:val="7D7A97FE"/>
    <w:rsid w:val="7D837612"/>
    <w:rsid w:val="7DAAFDCE"/>
    <w:rsid w:val="7DB2A516"/>
    <w:rsid w:val="7DDFAE19"/>
    <w:rsid w:val="7DF57002"/>
    <w:rsid w:val="7DFFE749"/>
    <w:rsid w:val="7E0694D2"/>
    <w:rsid w:val="7E0C2D93"/>
    <w:rsid w:val="7E14F859"/>
    <w:rsid w:val="7E26C915"/>
    <w:rsid w:val="7E41A972"/>
    <w:rsid w:val="7E57A7E4"/>
    <w:rsid w:val="7E731787"/>
    <w:rsid w:val="7EC000FE"/>
    <w:rsid w:val="7EE5A2FF"/>
    <w:rsid w:val="7EEE56B6"/>
    <w:rsid w:val="7EEE584F"/>
    <w:rsid w:val="7EF1E9D6"/>
    <w:rsid w:val="7F0F4815"/>
    <w:rsid w:val="7F12F0BC"/>
    <w:rsid w:val="7F29FDFD"/>
    <w:rsid w:val="7F32CDA9"/>
    <w:rsid w:val="7F33210A"/>
    <w:rsid w:val="7F3C9193"/>
    <w:rsid w:val="7F5DFFEC"/>
    <w:rsid w:val="7F99F7CC"/>
    <w:rsid w:val="7F9F0C18"/>
    <w:rsid w:val="7FA6C6C7"/>
    <w:rsid w:val="7FD99EE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4E564A00-00D1-4244-A929-AAF26135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423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2433"/>
    <w:pPr>
      <w:keepNext/>
      <w:outlineLvl w:val="1"/>
    </w:pPr>
    <w:rPr>
      <w:rFonts w:ascii="Browallia New" w:eastAsia="Angsana New" w:hAnsi="Browallia New" w:cs="Browalli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02433"/>
    <w:rPr>
      <w:rFonts w:ascii="Browallia New" w:eastAsia="Angsana New" w:hAnsi="Browallia New" w:cs="Browallia New"/>
      <w:b/>
      <w:bCs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272CBF"/>
    <w:rPr>
      <w:rFonts w:ascii="Browallia New" w:hAnsi="Browallia New"/>
      <w:sz w:val="32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Browallia New" w:hAnsi="Browallia New"/>
      <w:sz w:val="32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272CBF"/>
    <w:rPr>
      <w:rFonts w:ascii="Browallia New" w:hAnsi="Browallia New" w:cs="Angsana New"/>
      <w:sz w:val="3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34DD"/>
    <w:rPr>
      <w:rFonts w:ascii="Browallia New" w:hAnsi="Browallia New" w:cs="Angsana New"/>
      <w:sz w:val="32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/>
  </w:style>
  <w:style w:type="table" w:customStyle="1" w:styleId="a0">
    <w:basedOn w:val="TableNormal"/>
    <w:tblPr/>
  </w:style>
  <w:style w:type="table" w:customStyle="1" w:styleId="a1">
    <w:basedOn w:val="TableNormal"/>
    <w:tblPr/>
  </w:style>
  <w:style w:type="table" w:customStyle="1" w:styleId="a2">
    <w:basedOn w:val="TableNormal"/>
    <w:tblPr/>
  </w:style>
  <w:style w:type="table" w:customStyle="1" w:styleId="a3">
    <w:basedOn w:val="TableNormal"/>
    <w:tblPr/>
  </w:style>
  <w:style w:type="table" w:customStyle="1" w:styleId="a4">
    <w:basedOn w:val="TableNormal"/>
    <w:tblPr/>
  </w:style>
  <w:style w:type="table" w:customStyle="1" w:styleId="a5">
    <w:basedOn w:val="TableNormal"/>
    <w:tblPr/>
  </w:style>
  <w:style w:type="table" w:customStyle="1" w:styleId="a6">
    <w:basedOn w:val="TableNormal"/>
    <w:tblPr/>
  </w:style>
  <w:style w:type="table" w:customStyle="1" w:styleId="a7">
    <w:basedOn w:val="TableNormal"/>
    <w:tblPr/>
  </w:style>
  <w:style w:type="table" w:customStyle="1" w:styleId="a8">
    <w:basedOn w:val="TableNormal"/>
    <w:tblPr/>
  </w:style>
  <w:style w:type="table" w:customStyle="1" w:styleId="a9">
    <w:basedOn w:val="TableNormal"/>
    <w:tblPr/>
  </w:style>
  <w:style w:type="table" w:customStyle="1" w:styleId="aa">
    <w:basedOn w:val="TableNormal"/>
    <w:tblPr/>
  </w:style>
  <w:style w:type="table" w:customStyle="1" w:styleId="ab">
    <w:basedOn w:val="TableNormal"/>
    <w:tblPr/>
  </w:style>
  <w:style w:type="table" w:customStyle="1" w:styleId="ac">
    <w:basedOn w:val="TableNormal"/>
    <w:tblPr/>
  </w:style>
  <w:style w:type="table" w:customStyle="1" w:styleId="ad">
    <w:basedOn w:val="TableNormal"/>
    <w:tblPr/>
  </w:style>
  <w:style w:type="table" w:customStyle="1" w:styleId="ae">
    <w:basedOn w:val="TableNormal"/>
    <w:tblPr/>
  </w:style>
  <w:style w:type="table" w:customStyle="1" w:styleId="af">
    <w:basedOn w:val="TableNormal"/>
    <w:tblPr/>
  </w:style>
  <w:style w:type="table" w:customStyle="1" w:styleId="af0">
    <w:basedOn w:val="TableNormal"/>
    <w:tblPr/>
  </w:style>
  <w:style w:type="table" w:customStyle="1" w:styleId="af1">
    <w:basedOn w:val="TableNormal"/>
    <w:tblPr/>
  </w:style>
  <w:style w:type="table" w:customStyle="1" w:styleId="af2">
    <w:basedOn w:val="TableNormal"/>
    <w:tblPr/>
  </w:style>
  <w:style w:type="table" w:customStyle="1" w:styleId="af3">
    <w:basedOn w:val="TableNormal"/>
    <w:tblPr/>
  </w:style>
  <w:style w:type="table" w:customStyle="1" w:styleId="af4">
    <w:basedOn w:val="TableNormal"/>
    <w:tblPr/>
  </w:style>
  <w:style w:type="table" w:customStyle="1" w:styleId="af5">
    <w:basedOn w:val="TableNormal"/>
    <w:tblPr/>
  </w:style>
  <w:style w:type="table" w:customStyle="1" w:styleId="af6">
    <w:basedOn w:val="TableNormal"/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tblPr/>
  </w:style>
  <w:style w:type="table" w:customStyle="1" w:styleId="afa">
    <w:basedOn w:val="TableNormal"/>
    <w:tblPr/>
  </w:style>
  <w:style w:type="table" w:customStyle="1" w:styleId="afb">
    <w:basedOn w:val="TableNormal"/>
    <w:tblPr/>
  </w:style>
  <w:style w:type="table" w:customStyle="1" w:styleId="afc">
    <w:basedOn w:val="TableNormal"/>
    <w:tblPr/>
  </w:style>
  <w:style w:type="table" w:customStyle="1" w:styleId="afd">
    <w:basedOn w:val="TableNormal"/>
    <w:tblPr/>
  </w:style>
  <w:style w:type="table" w:customStyle="1" w:styleId="afe">
    <w:basedOn w:val="TableNormal"/>
    <w:tblPr/>
  </w:style>
  <w:style w:type="table" w:customStyle="1" w:styleId="aff">
    <w:basedOn w:val="TableNormal"/>
    <w:tblPr/>
  </w:style>
  <w:style w:type="table" w:customStyle="1" w:styleId="aff0">
    <w:basedOn w:val="TableNormal"/>
    <w:tblPr/>
  </w:style>
  <w:style w:type="table" w:customStyle="1" w:styleId="aff1">
    <w:basedOn w:val="TableNormal"/>
    <w:tblPr/>
  </w:style>
  <w:style w:type="table" w:customStyle="1" w:styleId="aff2">
    <w:basedOn w:val="TableNormal"/>
    <w:tblPr/>
  </w:style>
  <w:style w:type="table" w:customStyle="1" w:styleId="aff3">
    <w:basedOn w:val="TableNormal"/>
    <w:tblPr/>
  </w:style>
  <w:style w:type="table" w:customStyle="1" w:styleId="aff4">
    <w:basedOn w:val="TableNormal"/>
    <w:tblPr/>
  </w:style>
  <w:style w:type="table" w:customStyle="1" w:styleId="aff5">
    <w:basedOn w:val="TableNormal"/>
    <w:tblPr/>
  </w:style>
  <w:style w:type="table" w:customStyle="1" w:styleId="aff6">
    <w:basedOn w:val="TableNormal"/>
    <w:tblPr/>
  </w:style>
  <w:style w:type="table" w:customStyle="1" w:styleId="aff7">
    <w:basedOn w:val="TableNormal"/>
    <w:tblPr/>
  </w:style>
  <w:style w:type="table" w:customStyle="1" w:styleId="aff8">
    <w:basedOn w:val="TableNormal"/>
    <w:tblPr/>
  </w:style>
  <w:style w:type="table" w:customStyle="1" w:styleId="aff9">
    <w:basedOn w:val="TableNormal"/>
    <w:tblPr/>
  </w:style>
  <w:style w:type="table" w:customStyle="1" w:styleId="affa">
    <w:basedOn w:val="TableNormal"/>
    <w:tblPr/>
  </w:style>
  <w:style w:type="table" w:customStyle="1" w:styleId="affb">
    <w:basedOn w:val="TableNormal"/>
    <w:tblPr/>
  </w:style>
  <w:style w:type="table" w:customStyle="1" w:styleId="affc">
    <w:basedOn w:val="TableNormal"/>
    <w:tblPr/>
  </w:style>
  <w:style w:type="table" w:customStyle="1" w:styleId="affd">
    <w:basedOn w:val="TableNormal"/>
    <w:tblPr/>
  </w:style>
  <w:style w:type="table" w:customStyle="1" w:styleId="affe">
    <w:basedOn w:val="TableNormal"/>
    <w:tblPr/>
  </w:style>
  <w:style w:type="table" w:customStyle="1" w:styleId="afff">
    <w:basedOn w:val="TableNormal"/>
    <w:tblPr/>
  </w:style>
  <w:style w:type="table" w:customStyle="1" w:styleId="afff0">
    <w:basedOn w:val="TableNormal"/>
    <w:tblPr/>
  </w:style>
  <w:style w:type="table" w:customStyle="1" w:styleId="afff1">
    <w:basedOn w:val="TableNormal"/>
    <w:tblPr/>
  </w:style>
  <w:style w:type="table" w:customStyle="1" w:styleId="afff2">
    <w:basedOn w:val="TableNormal"/>
    <w:tblPr/>
  </w:style>
  <w:style w:type="table" w:customStyle="1" w:styleId="afff3">
    <w:basedOn w:val="TableNormal"/>
    <w:tblPr/>
  </w:style>
  <w:style w:type="table" w:customStyle="1" w:styleId="afff4">
    <w:basedOn w:val="TableNormal"/>
    <w:tblPr/>
  </w:style>
  <w:style w:type="table" w:customStyle="1" w:styleId="afff5">
    <w:basedOn w:val="TableNormal"/>
    <w:tblPr/>
  </w:style>
  <w:style w:type="table" w:customStyle="1" w:styleId="afff6">
    <w:basedOn w:val="TableNormal"/>
    <w:tblPr/>
  </w:style>
  <w:style w:type="table" w:customStyle="1" w:styleId="afff7">
    <w:basedOn w:val="TableNormal"/>
    <w:tblPr/>
  </w:style>
  <w:style w:type="table" w:customStyle="1" w:styleId="afff8">
    <w:basedOn w:val="TableNormal"/>
    <w:tblPr/>
  </w:style>
  <w:style w:type="table" w:customStyle="1" w:styleId="afff9">
    <w:basedOn w:val="TableNormal"/>
    <w:tblPr/>
  </w:style>
  <w:style w:type="table" w:customStyle="1" w:styleId="afffa">
    <w:basedOn w:val="TableNormal"/>
    <w:tblPr/>
  </w:style>
  <w:style w:type="table" w:customStyle="1" w:styleId="afffb">
    <w:basedOn w:val="TableNormal"/>
    <w:tblPr/>
  </w:style>
  <w:style w:type="table" w:customStyle="1" w:styleId="afffc">
    <w:basedOn w:val="TableNormal"/>
    <w:tblPr/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  <w:style w:type="character" w:styleId="Mention">
    <w:name w:val="Mention"/>
    <w:basedOn w:val="DefaultParagraphFont"/>
    <w:uiPriority w:val="99"/>
    <w:unhideWhenUsed/>
    <w:rsid w:val="00FF1D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19fe4fed5fd517d4050e5707272ccd20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954b8f1f206c0243008e6b84b137181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66428AB1-9E3A-446E-83A8-82F0AE541D5C}"/>
</file>

<file path=customXml/itemProps2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00fd1cf7-7ab1-48bb-b031-285469c0b216"/>
    <ds:schemaRef ds:uri="2a7b8d97-b631-488c-8b5c-a64dd75ff97c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24</Pages>
  <Words>5559</Words>
  <Characters>31690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Thanisorn Saetang (TH)</cp:lastModifiedBy>
  <cp:revision>5</cp:revision>
  <cp:lastPrinted>2026-05-17T10:05:00Z</cp:lastPrinted>
  <dcterms:created xsi:type="dcterms:W3CDTF">2026-08-08T09:06:00Z</dcterms:created>
  <dcterms:modified xsi:type="dcterms:W3CDTF">2026-08-10T03:35:00Z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