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D832C" w14:textId="6081F264" w:rsidR="00673751" w:rsidRPr="00371DFE" w:rsidRDefault="00673751" w:rsidP="0067375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71DFE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050E247A" w14:textId="77777777" w:rsidR="00673751" w:rsidRPr="009C7F94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9A089B" w14:textId="77777777" w:rsidR="00673751" w:rsidRPr="00CD1306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D130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CD1306">
        <w:rPr>
          <w:rFonts w:ascii="Angsana New" w:hAnsi="Angsana New"/>
          <w:sz w:val="30"/>
          <w:szCs w:val="30"/>
        </w:rPr>
        <w:t>34</w:t>
      </w:r>
      <w:r w:rsidRPr="00CD1306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1306">
        <w:rPr>
          <w:rFonts w:ascii="Angsana New" w:hAnsi="Angsana New"/>
          <w:sz w:val="30"/>
          <w:szCs w:val="30"/>
        </w:rPr>
        <w:t>"</w:t>
      </w:r>
      <w:r w:rsidRPr="00CD130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CD1306">
        <w:rPr>
          <w:rFonts w:ascii="Angsana New" w:hAnsi="Angsana New"/>
          <w:sz w:val="30"/>
          <w:szCs w:val="30"/>
        </w:rPr>
        <w:t xml:space="preserve">" </w:t>
      </w:r>
      <w:r w:rsidRPr="00CD130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5248E332" w14:textId="77777777" w:rsidR="00673751" w:rsidRPr="009C7F94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140DA8B" w14:textId="09891D11" w:rsidR="00673751" w:rsidRPr="00A97EE8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EE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024A87">
        <w:rPr>
          <w:rFonts w:ascii="Angsana New" w:hAnsi="Angsana New"/>
          <w:sz w:val="30"/>
          <w:szCs w:val="30"/>
        </w:rPr>
        <w:t>8</w:t>
      </w:r>
      <w:r w:rsidRPr="00A97EE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FB772B">
        <w:rPr>
          <w:rFonts w:ascii="Angsana New" w:hAnsi="Angsana New" w:hint="cs"/>
          <w:sz w:val="30"/>
          <w:szCs w:val="30"/>
          <w:cs/>
        </w:rPr>
        <w:t xml:space="preserve"> </w:t>
      </w:r>
      <w:r w:rsidRPr="00A97EE8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024A87">
        <w:rPr>
          <w:rFonts w:ascii="Angsana New" w:hAnsi="Angsana New"/>
          <w:sz w:val="30"/>
          <w:szCs w:val="30"/>
        </w:rPr>
        <w:t>8</w:t>
      </w:r>
    </w:p>
    <w:p w14:paraId="400CD71F" w14:textId="77777777" w:rsidR="00673751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5CD4E4" w14:textId="071EA4E0" w:rsidR="006726F4" w:rsidRPr="006E0602" w:rsidRDefault="009603CC" w:rsidP="006726F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603CC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9603CC">
        <w:rPr>
          <w:rFonts w:ascii="Angsana New" w:hAnsi="Angsana New"/>
          <w:sz w:val="30"/>
          <w:szCs w:val="30"/>
        </w:rPr>
        <w:t>1</w:t>
      </w:r>
      <w:r w:rsidRPr="009603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9603CC">
        <w:rPr>
          <w:rFonts w:ascii="Angsana New" w:hAnsi="Angsana New"/>
          <w:sz w:val="30"/>
          <w:szCs w:val="30"/>
        </w:rPr>
        <w:t>2569</w:t>
      </w:r>
      <w:r w:rsidRPr="009603CC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9603CC">
        <w:rPr>
          <w:rFonts w:ascii="Angsana New" w:hAnsi="Angsana New"/>
          <w:sz w:val="30"/>
          <w:szCs w:val="30"/>
        </w:rPr>
        <w:t xml:space="preserve">TAS) </w:t>
      </w:r>
      <w:r w:rsidRPr="009603CC">
        <w:rPr>
          <w:rFonts w:ascii="Angsana New" w:hAnsi="Angsana New"/>
          <w:sz w:val="30"/>
          <w:szCs w:val="30"/>
          <w:cs/>
        </w:rPr>
        <w:t xml:space="preserve">ที่ปรับปรุงใหม่ซึ่งได้แก่ </w:t>
      </w:r>
      <w:r w:rsidRPr="009603CC">
        <w:rPr>
          <w:rFonts w:ascii="Angsana New" w:hAnsi="Angsana New"/>
          <w:sz w:val="30"/>
          <w:szCs w:val="30"/>
        </w:rPr>
        <w:t>TAS 21 “</w:t>
      </w:r>
      <w:r w:rsidRPr="009603CC">
        <w:rPr>
          <w:rFonts w:ascii="Angsana New" w:hAnsi="Angsana New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9603CC">
        <w:rPr>
          <w:rFonts w:ascii="Angsana New" w:hAnsi="Angsana New"/>
          <w:sz w:val="30"/>
          <w:szCs w:val="30"/>
        </w:rPr>
        <w:t xml:space="preserve">” </w:t>
      </w:r>
      <w:r w:rsidRPr="009603CC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603CC">
        <w:rPr>
          <w:rFonts w:ascii="Angsana New" w:hAnsi="Angsana New"/>
          <w:sz w:val="30"/>
          <w:szCs w:val="30"/>
        </w:rPr>
        <w:t>1</w:t>
      </w:r>
      <w:r w:rsidRPr="009603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9603CC">
        <w:rPr>
          <w:rFonts w:ascii="Angsana New" w:hAnsi="Angsana New"/>
          <w:sz w:val="30"/>
          <w:szCs w:val="30"/>
        </w:rPr>
        <w:t>2569</w:t>
      </w:r>
      <w:r w:rsidRPr="009603CC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9603CC">
        <w:rPr>
          <w:rFonts w:ascii="Angsana New" w:hAnsi="Angsana New"/>
          <w:sz w:val="30"/>
          <w:szCs w:val="30"/>
        </w:rPr>
        <w:t>“</w:t>
      </w:r>
      <w:r w:rsidRPr="009603CC">
        <w:rPr>
          <w:rFonts w:ascii="Angsana New" w:hAnsi="Angsana New"/>
          <w:sz w:val="30"/>
          <w:szCs w:val="30"/>
          <w:cs/>
        </w:rPr>
        <w:t>การขาดความสามารถในการแลกเปลี่ยน</w:t>
      </w:r>
      <w:r w:rsidRPr="009603CC">
        <w:rPr>
          <w:rFonts w:ascii="Angsana New" w:hAnsi="Angsana New"/>
          <w:sz w:val="30"/>
          <w:szCs w:val="30"/>
        </w:rPr>
        <w:t>”</w:t>
      </w:r>
      <w:r w:rsidRPr="009603CC">
        <w:rPr>
          <w:rFonts w:ascii="Angsana New" w:hAnsi="Angsana New"/>
          <w:sz w:val="30"/>
          <w:szCs w:val="30"/>
          <w:cs/>
        </w:rPr>
        <w:t xml:space="preserve"> ซึ่งกำหนดให้บริษัทประเมินว่าสกุลเงินหนึ่งสามารถแลกเปลี่ยนไปเป็นสกุลเงินอื่นได้หรือไม่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9603CC">
        <w:rPr>
          <w:rFonts w:ascii="Angsana New" w:hAnsi="Angsana New"/>
          <w:sz w:val="30"/>
          <w:szCs w:val="30"/>
        </w:rPr>
        <w:t xml:space="preserve">TAS </w:t>
      </w:r>
      <w:r w:rsidRPr="009603CC">
        <w:rPr>
          <w:rFonts w:ascii="Angsana New" w:hAnsi="Angsana New"/>
          <w:sz w:val="30"/>
          <w:szCs w:val="30"/>
          <w:cs/>
        </w:rPr>
        <w:t>ดังกล่าวไม่มีผลกระทบที่เป็นสาระสำคัญต่องบการเงินของบริษัท</w:t>
      </w:r>
    </w:p>
    <w:p w14:paraId="0583342C" w14:textId="77777777" w:rsidR="006726F4" w:rsidRPr="009C7F94" w:rsidRDefault="006726F4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E84456" w14:textId="5709CDD1" w:rsidR="00C155F0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97EE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ซึ่งได้นำเสนอเพื่อวัตถุประสงค์ของการรายงานทางการเงินเพื่อใช้ในประเทศ</w:t>
      </w:r>
    </w:p>
    <w:p w14:paraId="2E29BACC" w14:textId="78163CE7" w:rsidR="00C155F0" w:rsidRDefault="00C15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F941A55" w14:textId="5492D82F" w:rsidR="006D3DE0" w:rsidRPr="005852F0" w:rsidRDefault="006D3DE0" w:rsidP="006D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52F0">
        <w:rPr>
          <w:rFonts w:ascii="Angsana New" w:hAnsi="Angsana New"/>
          <w:sz w:val="30"/>
          <w:szCs w:val="30"/>
          <w:cs/>
        </w:rPr>
        <w:t>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3B584C">
        <w:rPr>
          <w:rFonts w:ascii="Angsana New" w:hAnsi="Angsana New" w:hint="cs"/>
          <w:sz w:val="30"/>
          <w:szCs w:val="30"/>
          <w:cs/>
        </w:rPr>
        <w:t>สามเดือนและหก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5852F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C72B7">
        <w:rPr>
          <w:rFonts w:ascii="Angsana New" w:hAnsi="Angsana New"/>
          <w:sz w:val="30"/>
          <w:szCs w:val="30"/>
          <w:u w:val="single"/>
        </w:rPr>
        <w:t>3</w:t>
      </w:r>
      <w:r w:rsidR="003B584C">
        <w:rPr>
          <w:rFonts w:ascii="Angsana New" w:hAnsi="Angsana New"/>
          <w:sz w:val="30"/>
          <w:szCs w:val="30"/>
          <w:u w:val="single"/>
        </w:rPr>
        <w:t>0</w:t>
      </w:r>
      <w:r w:rsidRPr="00AC72B7">
        <w:rPr>
          <w:rFonts w:ascii="Angsana New" w:hAnsi="Angsana New"/>
          <w:sz w:val="30"/>
          <w:szCs w:val="30"/>
          <w:u w:val="single"/>
        </w:rPr>
        <w:t xml:space="preserve"> </w:t>
      </w:r>
      <w:r w:rsidR="003B584C">
        <w:rPr>
          <w:rFonts w:ascii="Angsana New" w:hAnsi="Angsana New" w:hint="cs"/>
          <w:sz w:val="30"/>
          <w:szCs w:val="30"/>
          <w:u w:val="single"/>
          <w:cs/>
        </w:rPr>
        <w:t>มิถุนายน</w:t>
      </w:r>
      <w:r w:rsidRPr="00AC72B7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AC72B7">
        <w:rPr>
          <w:rFonts w:ascii="Angsana New" w:hAnsi="Angsana New"/>
          <w:sz w:val="30"/>
          <w:szCs w:val="30"/>
          <w:u w:val="single"/>
        </w:rPr>
        <w:t>256</w:t>
      </w:r>
      <w:r w:rsidR="00CE627C" w:rsidRPr="00AC72B7">
        <w:rPr>
          <w:rFonts w:ascii="Angsana New" w:hAnsi="Angsana New"/>
          <w:sz w:val="30"/>
          <w:szCs w:val="30"/>
          <w:u w:val="single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ซึ่งเป็นส่วนหนึ่งของข้อมูลทางการเงินระหว่างกาลนี้</w:t>
      </w:r>
      <w:r w:rsidRPr="005852F0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ที่บริษัทมีอำนาจควบคุมหรือถือหุ้นทั้งทางตรงและทางอ้อมในบริษัทย่อยดังต่อไปนี้</w:t>
      </w:r>
    </w:p>
    <w:p w14:paraId="5FC2F5D6" w14:textId="77777777" w:rsidR="006D3DE0" w:rsidRPr="006726F4" w:rsidRDefault="006D3DE0" w:rsidP="006D3DE0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-90" w:type="dxa"/>
        <w:tblLayout w:type="fixed"/>
        <w:tblLook w:val="0020" w:firstRow="1" w:lastRow="0" w:firstColumn="0" w:lastColumn="0" w:noHBand="0" w:noVBand="0"/>
      </w:tblPr>
      <w:tblGrid>
        <w:gridCol w:w="2268"/>
        <w:gridCol w:w="270"/>
        <w:gridCol w:w="2520"/>
        <w:gridCol w:w="270"/>
        <w:gridCol w:w="1620"/>
        <w:gridCol w:w="270"/>
        <w:gridCol w:w="2250"/>
      </w:tblGrid>
      <w:tr w:rsidR="006D3DE0" w:rsidRPr="007C4A65" w14:paraId="68211F05" w14:textId="77777777" w:rsidTr="003552C3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ED1B" w14:textId="77777777" w:rsidR="006D3DE0" w:rsidRPr="007C4A65" w:rsidRDefault="006D3DE0" w:rsidP="00C27DCA">
            <w:pPr>
              <w:tabs>
                <w:tab w:val="clear" w:pos="258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00E6" w14:textId="77777777" w:rsidR="006D3DE0" w:rsidRPr="007C4A65" w:rsidRDefault="006D3DE0" w:rsidP="00C27DCA">
            <w:pPr>
              <w:pStyle w:val="E0"/>
              <w:widowControl w:val="0"/>
              <w:tabs>
                <w:tab w:val="left" w:pos="2446"/>
              </w:tabs>
              <w:overflowPunct w:val="0"/>
              <w:autoSpaceDE w:val="0"/>
              <w:autoSpaceDN w:val="0"/>
              <w:adjustRightInd w:val="0"/>
              <w:ind w:left="-81" w:right="-149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3419" w14:textId="77777777" w:rsidR="006D3DE0" w:rsidRPr="007C4A65" w:rsidRDefault="006D3DE0" w:rsidP="00C27DCA">
            <w:pPr>
              <w:pStyle w:val="E0"/>
              <w:widowControl w:val="0"/>
              <w:tabs>
                <w:tab w:val="left" w:pos="2446"/>
              </w:tabs>
              <w:overflowPunct w:val="0"/>
              <w:autoSpaceDE w:val="0"/>
              <w:autoSpaceDN w:val="0"/>
              <w:adjustRightInd w:val="0"/>
              <w:ind w:left="-81" w:right="-149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3ED" w14:textId="77777777" w:rsidR="006D3DE0" w:rsidRPr="007C4A65" w:rsidRDefault="006D3DE0" w:rsidP="00C27DCA">
            <w:pPr>
              <w:pStyle w:val="E0"/>
              <w:widowControl w:val="0"/>
              <w:tabs>
                <w:tab w:val="left" w:pos="2446"/>
              </w:tabs>
              <w:overflowPunct w:val="0"/>
              <w:autoSpaceDE w:val="0"/>
              <w:autoSpaceDN w:val="0"/>
              <w:adjustRightInd w:val="0"/>
              <w:ind w:left="-81" w:right="-149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FB84AED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1F3B70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</w:tabs>
              <w:ind w:left="-18" w:right="2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5538339E" w14:textId="77777777" w:rsidR="006D3DE0" w:rsidRPr="007C4A65" w:rsidRDefault="006D3DE0" w:rsidP="00C27DCA">
            <w:pPr>
              <w:tabs>
                <w:tab w:val="clear" w:pos="258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6D3DE0" w:rsidRPr="007C4A65" w14:paraId="76564380" w14:textId="77777777" w:rsidTr="003552C3">
        <w:trPr>
          <w:tblHeader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FEEDD" w14:textId="77777777" w:rsidR="006D3DE0" w:rsidRPr="007C4A65" w:rsidRDefault="006D3DE0" w:rsidP="00C27DCA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ชื่อบริษัท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B6B47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F5836" w14:textId="77777777" w:rsidR="006D3DE0" w:rsidRPr="007C4A65" w:rsidRDefault="006D3DE0" w:rsidP="00C27DCA">
            <w:pPr>
              <w:pStyle w:val="a1"/>
              <w:tabs>
                <w:tab w:val="left" w:pos="2034"/>
              </w:tabs>
              <w:ind w:left="-28"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EC27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B7A86" w14:textId="77777777" w:rsidR="006D3DE0" w:rsidRPr="007C4A65" w:rsidRDefault="006D3DE0" w:rsidP="00C27DCA">
            <w:pPr>
              <w:pStyle w:val="a1"/>
              <w:tabs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</w:t>
            </w:r>
            <w:r w:rsidRPr="007C4A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1ECD" w14:textId="77777777" w:rsidR="006D3DE0" w:rsidRPr="007C4A65" w:rsidRDefault="006D3DE0" w:rsidP="00C27DCA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27A30" w14:textId="77777777" w:rsidR="006D3DE0" w:rsidRPr="007C4A65" w:rsidRDefault="006D3DE0" w:rsidP="00C27DCA">
            <w:pPr>
              <w:pStyle w:val="a1"/>
              <w:tabs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ของบริษัท (ร้อยละ)</w:t>
            </w:r>
          </w:p>
        </w:tc>
      </w:tr>
      <w:tr w:rsidR="006D3DE0" w:rsidRPr="007C4A65" w14:paraId="6E3016F1" w14:textId="77777777" w:rsidTr="003552C3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86AF3" w14:textId="2425C42D" w:rsidR="006D3DE0" w:rsidRPr="007C4A65" w:rsidRDefault="006D3DE0" w:rsidP="00C27DCA">
            <w:pPr>
              <w:tabs>
                <w:tab w:val="clear" w:pos="1644"/>
                <w:tab w:val="left" w:pos="1843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7682E">
              <w:rPr>
                <w:rFonts w:ascii="Angsana New" w:hAnsi="Angsana New"/>
                <w:sz w:val="30"/>
                <w:szCs w:val="30"/>
              </w:rPr>
              <w:t>North</w:t>
            </w:r>
            <w:r>
              <w:rPr>
                <w:rFonts w:ascii="Angsana New" w:hAnsi="Angsana New"/>
                <w:sz w:val="30"/>
                <w:szCs w:val="30"/>
              </w:rPr>
              <w:t xml:space="preserve"> E</w:t>
            </w:r>
            <w:r w:rsidRPr="0067682E">
              <w:rPr>
                <w:rFonts w:ascii="Angsana New" w:hAnsi="Angsana New"/>
                <w:sz w:val="30"/>
                <w:szCs w:val="30"/>
              </w:rPr>
              <w:t>ast Rubber Cote d’Ivoire</w:t>
            </w:r>
            <w:r w:rsidRPr="007C4A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46C20">
              <w:rPr>
                <w:rFonts w:ascii="Angsana New" w:hAnsi="Angsana New"/>
                <w:sz w:val="30"/>
                <w:szCs w:val="30"/>
              </w:rPr>
              <w:t xml:space="preserve">(“NER-CI”) </w:t>
            </w:r>
            <w:r w:rsidRPr="0058562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(ประเทศ</w:t>
            </w:r>
            <w:r w:rsidRPr="0058562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โกตดิวัวร์</w:t>
            </w:r>
            <w:r w:rsidRPr="0058562A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BEA62" w14:textId="77777777" w:rsidR="006D3DE0" w:rsidRPr="007C4A65" w:rsidRDefault="006D3DE0" w:rsidP="00C27DC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5BB7FF9" w14:textId="77777777" w:rsidR="006D3DE0" w:rsidRPr="007C4A65" w:rsidRDefault="006D3DE0" w:rsidP="00C27DCA">
            <w:pPr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</w:rPr>
              <w:t>ผลิตและจำหน่ายยางแผ่นรมควัน ยางแท่ง และยางผสม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97382" w14:textId="77777777" w:rsidR="006D3DE0" w:rsidRPr="007C4A65" w:rsidRDefault="006D3DE0" w:rsidP="00C27DC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412C54" w14:textId="77777777" w:rsidR="006D3DE0" w:rsidRDefault="006D3DE0" w:rsidP="00C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601"/>
                <w:tab w:val="left" w:pos="102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A65">
              <w:rPr>
                <w:rFonts w:ascii="Angsana New" w:hAnsi="Angsana New"/>
                <w:sz w:val="30"/>
                <w:szCs w:val="30"/>
                <w:lang w:val="th-TH"/>
              </w:rPr>
              <w:t>10</w:t>
            </w:r>
          </w:p>
          <w:p w14:paraId="194E4DC9" w14:textId="77777777" w:rsidR="006D3DE0" w:rsidRPr="007C4A65" w:rsidRDefault="006D3DE0" w:rsidP="00C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601"/>
                <w:tab w:val="left" w:pos="102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 w:hint="cs"/>
                <w:sz w:val="30"/>
                <w:szCs w:val="30"/>
                <w:cs/>
              </w:rPr>
              <w:t>ล้านฟรังก์ซีเอฟเอ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AE57F" w14:textId="77777777" w:rsidR="006D3DE0" w:rsidRPr="007C4A65" w:rsidRDefault="006D3DE0" w:rsidP="00C27DCA">
            <w:pPr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1322EF" w14:textId="77777777" w:rsidR="006D3DE0" w:rsidRPr="007C4A65" w:rsidRDefault="006D3DE0" w:rsidP="00C27DCA">
            <w:pPr>
              <w:ind w:right="2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A65">
              <w:rPr>
                <w:rFonts w:ascii="Angsana New" w:hAnsi="Angsana New"/>
                <w:sz w:val="30"/>
                <w:szCs w:val="30"/>
              </w:rPr>
              <w:t>100.00</w:t>
            </w:r>
          </w:p>
        </w:tc>
      </w:tr>
    </w:tbl>
    <w:p w14:paraId="4C6DE918" w14:textId="77777777" w:rsidR="006D3DE0" w:rsidRDefault="006D3DE0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244034" w14:textId="356B2780" w:rsidR="00B05302" w:rsidRPr="00B05302" w:rsidRDefault="00AA0828" w:rsidP="00B0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โดย</w:t>
      </w:r>
      <w:r w:rsidR="00B05302" w:rsidRPr="00B05302">
        <w:rPr>
          <w:rFonts w:ascii="Angsana New" w:hAnsi="Angsana New"/>
          <w:sz w:val="30"/>
          <w:szCs w:val="30"/>
          <w:cs/>
        </w:rPr>
        <w:t xml:space="preserve">ตั้งแต่จัดตั้งบริษัทในเดือนกันยายน </w:t>
      </w:r>
      <w:r w:rsidR="00B05302" w:rsidRPr="00B05302">
        <w:rPr>
          <w:rFonts w:ascii="Angsana New" w:hAnsi="Angsana New"/>
          <w:sz w:val="30"/>
          <w:szCs w:val="30"/>
        </w:rPr>
        <w:t xml:space="preserve">2567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จนถึงวันที่ </w:t>
      </w:r>
      <w:r w:rsidR="00B05302" w:rsidRPr="00B05302">
        <w:rPr>
          <w:rFonts w:ascii="Angsana New" w:hAnsi="Angsana New"/>
          <w:sz w:val="30"/>
          <w:szCs w:val="30"/>
        </w:rPr>
        <w:t xml:space="preserve">15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5302" w:rsidRPr="00B05302">
        <w:rPr>
          <w:rFonts w:ascii="Angsana New" w:hAnsi="Angsana New"/>
          <w:sz w:val="30"/>
          <w:szCs w:val="30"/>
        </w:rPr>
        <w:t>2568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 (วันเลิกกิจการ) </w:t>
      </w:r>
      <w:r w:rsidR="00B05302" w:rsidRPr="00B05302">
        <w:rPr>
          <w:rFonts w:ascii="Angsana New" w:hAnsi="Angsana New"/>
          <w:sz w:val="30"/>
          <w:szCs w:val="30"/>
        </w:rPr>
        <w:t>NER-CI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 ยังไม่ได้เริ่มดำเนินกิจกรรมหลักทางธุรกิจและยังไม่มีรายการบัญชีใด ๆ ที่มีนัยสำคัญในงบการเงินนอกเหนือไปจากการจัดตั้งบริษัท </w:t>
      </w:r>
      <w:r w:rsidR="00B05302">
        <w:rPr>
          <w:rFonts w:ascii="Angsana New" w:hAnsi="Angsana New" w:hint="cs"/>
          <w:sz w:val="30"/>
          <w:szCs w:val="30"/>
          <w:cs/>
        </w:rPr>
        <w:t>ซึ่ง</w:t>
      </w:r>
      <w:r w:rsidR="00B05302" w:rsidRPr="00B05302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B05302" w:rsidRPr="00B05302">
        <w:rPr>
          <w:rFonts w:ascii="Angsana New" w:hAnsi="Angsana New"/>
          <w:sz w:val="30"/>
          <w:szCs w:val="30"/>
        </w:rPr>
        <w:t xml:space="preserve">23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05302" w:rsidRPr="00B05302">
        <w:rPr>
          <w:rFonts w:ascii="Angsana New" w:hAnsi="Angsana New"/>
          <w:sz w:val="30"/>
          <w:szCs w:val="30"/>
        </w:rPr>
        <w:t xml:space="preserve">2568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คณะกรรมการบริษัทได้มีมติเป็นเอกฉันท์อนุมัติให้บริษัทดำเนินการเลิกกิจการบริษัทย่อยข้างต้นซึ่งการจดทะเบียนเลิกบริษัทย่อยกับหน่วยงานรัฐบาลของประเทศโกตดิวัวร์เสร็จสิ้นเรียบร้อยเมื่อวันที่ </w:t>
      </w:r>
      <w:r w:rsidR="00B05302" w:rsidRPr="00B05302">
        <w:rPr>
          <w:rFonts w:ascii="Angsana New" w:hAnsi="Angsana New"/>
          <w:sz w:val="30"/>
          <w:szCs w:val="30"/>
        </w:rPr>
        <w:t xml:space="preserve">15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5302" w:rsidRPr="00B05302">
        <w:rPr>
          <w:rFonts w:ascii="Angsana New" w:hAnsi="Angsana New"/>
          <w:sz w:val="30"/>
          <w:szCs w:val="30"/>
        </w:rPr>
        <w:t xml:space="preserve">2568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ซึ่งเป็นวันที่การควบคุมของบริษัทใน </w:t>
      </w:r>
      <w:r w:rsidR="00B05302" w:rsidRPr="00B05302">
        <w:rPr>
          <w:rFonts w:ascii="Angsana New" w:hAnsi="Angsana New"/>
          <w:sz w:val="30"/>
          <w:szCs w:val="30"/>
        </w:rPr>
        <w:t xml:space="preserve">NER-CI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ได้สิ้นสุดลง </w:t>
      </w:r>
      <w:r w:rsidR="00B05302">
        <w:rPr>
          <w:rFonts w:ascii="Angsana New" w:hAnsi="Angsana New" w:hint="cs"/>
          <w:sz w:val="30"/>
          <w:szCs w:val="30"/>
          <w:cs/>
        </w:rPr>
        <w:t>ดังนั้น</w:t>
      </w:r>
      <w:r w:rsidR="006B38ED">
        <w:rPr>
          <w:rFonts w:ascii="Angsana New" w:hAnsi="Angsana New" w:hint="cs"/>
          <w:sz w:val="30"/>
          <w:szCs w:val="30"/>
          <w:cs/>
        </w:rPr>
        <w:t xml:space="preserve"> </w:t>
      </w:r>
      <w:r w:rsidR="006B38ED" w:rsidRPr="00CB6A65">
        <w:rPr>
          <w:rFonts w:ascii="Angsana New" w:hAnsi="Angsana New" w:hint="cs"/>
          <w:sz w:val="30"/>
          <w:szCs w:val="30"/>
          <w:cs/>
        </w:rPr>
        <w:t>งบกำไรขาดทุนเบ็ดเสร็จรวม</w:t>
      </w:r>
      <w:r w:rsidR="003B584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B584C" w:rsidRPr="003B584C">
        <w:rPr>
          <w:rFonts w:ascii="Angsana New" w:hAnsi="Angsana New"/>
          <w:sz w:val="30"/>
          <w:szCs w:val="30"/>
          <w:u w:val="single"/>
        </w:rPr>
        <w:t xml:space="preserve">30 </w:t>
      </w:r>
      <w:r w:rsidR="003B584C" w:rsidRPr="003B584C">
        <w:rPr>
          <w:rFonts w:ascii="Angsana New" w:hAnsi="Angsana New" w:hint="cs"/>
          <w:sz w:val="30"/>
          <w:szCs w:val="30"/>
          <w:u w:val="single"/>
          <w:cs/>
        </w:rPr>
        <w:t xml:space="preserve">มิถุนายน </w:t>
      </w:r>
      <w:r w:rsidR="003B584C" w:rsidRPr="003B584C">
        <w:rPr>
          <w:rFonts w:ascii="Angsana New" w:hAnsi="Angsana New"/>
          <w:sz w:val="30"/>
          <w:szCs w:val="30"/>
          <w:u w:val="single"/>
        </w:rPr>
        <w:t>2568</w:t>
      </w:r>
      <w:r w:rsidR="006B38ED" w:rsidRPr="00CB6A65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งบการเปลี่ยนแปลงส่วนของผู้ถือหุ้นรวมและงบกระแสเงินสดรวม</w:t>
      </w:r>
      <w:r w:rsidR="00B428A3" w:rsidRPr="00CB6A65">
        <w:rPr>
          <w:rFonts w:ascii="Angsana New" w:hAnsi="Angsana New"/>
          <w:sz w:val="30"/>
          <w:szCs w:val="30"/>
          <w:cs/>
        </w:rPr>
        <w:t>สำหรับ</w:t>
      </w:r>
      <w:r w:rsidR="00B428A3" w:rsidRPr="00CB6A65">
        <w:rPr>
          <w:rFonts w:ascii="Angsana New" w:hAnsi="Angsana New" w:hint="cs"/>
          <w:sz w:val="30"/>
          <w:szCs w:val="30"/>
          <w:cs/>
        </w:rPr>
        <w:t>งวด</w:t>
      </w:r>
      <w:r w:rsidR="003B584C">
        <w:rPr>
          <w:rFonts w:ascii="Angsana New" w:hAnsi="Angsana New" w:hint="cs"/>
          <w:sz w:val="30"/>
          <w:szCs w:val="30"/>
          <w:cs/>
        </w:rPr>
        <w:t>หก</w:t>
      </w:r>
      <w:r w:rsidR="00B428A3" w:rsidRPr="00CB6A65">
        <w:rPr>
          <w:rFonts w:ascii="Angsana New" w:hAnsi="Angsana New" w:hint="cs"/>
          <w:sz w:val="30"/>
          <w:szCs w:val="30"/>
          <w:cs/>
        </w:rPr>
        <w:t>เดือน</w:t>
      </w:r>
      <w:r w:rsidR="00B428A3" w:rsidRPr="00CB6A65">
        <w:rPr>
          <w:rFonts w:ascii="Angsana New" w:hAnsi="Angsana New"/>
          <w:sz w:val="30"/>
          <w:szCs w:val="30"/>
          <w:cs/>
        </w:rPr>
        <w:t>สิ้นสุด</w:t>
      </w:r>
      <w:r w:rsidR="00B428A3" w:rsidRPr="00AC72B7">
        <w:rPr>
          <w:rFonts w:ascii="Angsana New" w:hAnsi="Angsana New"/>
          <w:sz w:val="30"/>
          <w:szCs w:val="30"/>
          <w:cs/>
        </w:rPr>
        <w:t xml:space="preserve">วันที่ </w:t>
      </w:r>
      <w:r w:rsidR="00B428A3" w:rsidRPr="00AC72B7">
        <w:rPr>
          <w:rFonts w:ascii="Angsana New" w:hAnsi="Angsana New"/>
          <w:sz w:val="30"/>
          <w:szCs w:val="30"/>
          <w:u w:val="single"/>
        </w:rPr>
        <w:t>3</w:t>
      </w:r>
      <w:r w:rsidR="003B584C">
        <w:rPr>
          <w:rFonts w:ascii="Angsana New" w:hAnsi="Angsana New"/>
          <w:sz w:val="30"/>
          <w:szCs w:val="30"/>
          <w:u w:val="single"/>
        </w:rPr>
        <w:t>0</w:t>
      </w:r>
      <w:r w:rsidR="00B428A3" w:rsidRPr="00AC72B7">
        <w:rPr>
          <w:rFonts w:ascii="Angsana New" w:hAnsi="Angsana New"/>
          <w:sz w:val="30"/>
          <w:szCs w:val="30"/>
          <w:u w:val="single"/>
        </w:rPr>
        <w:t xml:space="preserve"> </w:t>
      </w:r>
      <w:r w:rsidR="003B584C">
        <w:rPr>
          <w:rFonts w:ascii="Angsana New" w:hAnsi="Angsana New" w:hint="cs"/>
          <w:sz w:val="30"/>
          <w:szCs w:val="30"/>
          <w:u w:val="single"/>
          <w:cs/>
        </w:rPr>
        <w:t>มิถุนายน</w:t>
      </w:r>
      <w:r w:rsidR="00B428A3" w:rsidRPr="00AC72B7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B428A3" w:rsidRPr="00AC72B7">
        <w:rPr>
          <w:rFonts w:ascii="Angsana New" w:hAnsi="Angsana New"/>
          <w:sz w:val="30"/>
          <w:szCs w:val="30"/>
          <w:u w:val="single"/>
        </w:rPr>
        <w:t>2568</w:t>
      </w:r>
      <w:r w:rsidR="00B428A3" w:rsidRPr="00CB6A65">
        <w:rPr>
          <w:rFonts w:ascii="Angsana New" w:hAnsi="Angsana New"/>
          <w:sz w:val="30"/>
          <w:szCs w:val="30"/>
        </w:rPr>
        <w:t xml:space="preserve"> </w:t>
      </w:r>
      <w:r w:rsidR="00DD25AE" w:rsidRPr="00DD25AE">
        <w:rPr>
          <w:rFonts w:ascii="Angsana New" w:hAnsi="Angsana New"/>
          <w:sz w:val="30"/>
          <w:szCs w:val="30"/>
          <w:cs/>
        </w:rPr>
        <w:t>จึงยังคงถูกจัดทำและนำเสนอเป็นส่วนหนึ่งของข้อมูลทางการเงินระหว่างกาลนี้</w:t>
      </w:r>
      <w:r w:rsidR="00DD25AE">
        <w:rPr>
          <w:rFonts w:ascii="Angsana New" w:hAnsi="Angsana New" w:hint="cs"/>
          <w:sz w:val="30"/>
          <w:szCs w:val="30"/>
          <w:cs/>
        </w:rPr>
        <w:t xml:space="preserve"> </w:t>
      </w:r>
      <w:r w:rsidR="006B38ED" w:rsidRPr="001E31FE">
        <w:rPr>
          <w:rFonts w:ascii="Angsana New" w:hAnsi="Angsana New"/>
          <w:sz w:val="30"/>
          <w:szCs w:val="30"/>
          <w:cs/>
        </w:rPr>
        <w:t xml:space="preserve">ทั้งนี้ บริษัทไม่ได้นำเสนองบกำไรขาดทุนเบ็ดเสร็จรวม งบการเปลี่ยนแปลงส่วนของผู้ถือหุ้นรวมและงบกระแสเงินสดรวมของงวดที่เกี่ยวข้องในปี </w:t>
      </w:r>
      <w:r w:rsidR="006B38ED" w:rsidRPr="001E31FE">
        <w:rPr>
          <w:rFonts w:ascii="Angsana New" w:hAnsi="Angsana New"/>
          <w:sz w:val="30"/>
          <w:szCs w:val="30"/>
        </w:rPr>
        <w:t>256</w:t>
      </w:r>
      <w:r w:rsidR="006B38ED">
        <w:rPr>
          <w:rFonts w:ascii="Angsana New" w:hAnsi="Angsana New"/>
          <w:sz w:val="30"/>
          <w:szCs w:val="30"/>
        </w:rPr>
        <w:t>8</w:t>
      </w:r>
      <w:r w:rsidR="006B38ED" w:rsidRPr="001E31FE">
        <w:rPr>
          <w:rFonts w:ascii="Angsana New" w:hAnsi="Angsana New"/>
          <w:sz w:val="30"/>
          <w:szCs w:val="30"/>
        </w:rPr>
        <w:t xml:space="preserve"> </w:t>
      </w:r>
      <w:r w:rsidR="006B38ED" w:rsidRPr="001E31FE">
        <w:rPr>
          <w:rFonts w:ascii="Angsana New" w:hAnsi="Angsana New" w:hint="cs"/>
          <w:sz w:val="30"/>
          <w:szCs w:val="30"/>
          <w:cs/>
        </w:rPr>
        <w:t>เป็นคอลัมน์แยกต่างหากจากงบดังกล่าวที่เป็นส่วนของเฉพาะบริษัทเนื่องจากตัวเลขของงบดังกล่าวทั้งสองประเภทเป็นตัวเลขเดียวกันและหากนำเสนอแยกคอลัมน์ด้วยตัวเลขเดียวกันทั้งหมด</w:t>
      </w:r>
      <w:r w:rsidR="006B38ED">
        <w:rPr>
          <w:rFonts w:ascii="Angsana New" w:hAnsi="Angsana New" w:hint="cs"/>
          <w:sz w:val="30"/>
          <w:szCs w:val="30"/>
          <w:cs/>
        </w:rPr>
        <w:t>อาจ</w:t>
      </w:r>
      <w:r w:rsidR="006B38ED" w:rsidRPr="001E31FE">
        <w:rPr>
          <w:rFonts w:ascii="Angsana New" w:hAnsi="Angsana New" w:hint="cs"/>
          <w:sz w:val="30"/>
          <w:szCs w:val="30"/>
          <w:cs/>
        </w:rPr>
        <w:t>ทำให้เกิดการเข้าใจผิดและ</w:t>
      </w:r>
      <w:r w:rsidR="006B38ED">
        <w:rPr>
          <w:rFonts w:ascii="Angsana New" w:hAnsi="Angsana New" w:hint="cs"/>
          <w:sz w:val="30"/>
          <w:szCs w:val="30"/>
          <w:cs/>
        </w:rPr>
        <w:t>มี</w:t>
      </w:r>
      <w:r w:rsidR="006B38ED" w:rsidRPr="001E31FE">
        <w:rPr>
          <w:rFonts w:ascii="Angsana New" w:hAnsi="Angsana New" w:hint="cs"/>
          <w:sz w:val="30"/>
          <w:szCs w:val="30"/>
          <w:cs/>
        </w:rPr>
        <w:t>ต้นทุนที่เกินจำเป็น</w:t>
      </w:r>
    </w:p>
    <w:p w14:paraId="15954025" w14:textId="77777777" w:rsidR="001E31FE" w:rsidRPr="002C791A" w:rsidRDefault="001E31F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557028B" w14:textId="1DAE46BF" w:rsidR="001E31FE" w:rsidRPr="00B651B7" w:rsidRDefault="001E31FE" w:rsidP="000E7D7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51B7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146C20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B651B7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56098D59" w14:textId="77777777" w:rsidR="001E31FE" w:rsidRPr="002C791A" w:rsidRDefault="001E31FE" w:rsidP="001E3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1927F67A" w14:textId="58175FC3" w:rsidR="00207592" w:rsidRDefault="00146C20" w:rsidP="00B65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1E31FE" w:rsidRPr="00B651B7">
        <w:rPr>
          <w:rFonts w:ascii="Angsana New" w:hAnsi="Angsana New"/>
          <w:sz w:val="30"/>
          <w:szCs w:val="30"/>
          <w:cs/>
        </w:rPr>
        <w:t>ได้ใช้นโยบายการบัญชีที่</w:t>
      </w:r>
      <w:r>
        <w:rPr>
          <w:rFonts w:ascii="Angsana New" w:hAnsi="Angsana New" w:hint="cs"/>
          <w:sz w:val="30"/>
          <w:szCs w:val="30"/>
          <w:cs/>
        </w:rPr>
        <w:t>มีสาระ</w:t>
      </w:r>
      <w:r w:rsidR="001E31FE" w:rsidRPr="00B651B7">
        <w:rPr>
          <w:rFonts w:ascii="Angsana New" w:hAnsi="Angsana New"/>
          <w:sz w:val="30"/>
          <w:szCs w:val="30"/>
          <w:cs/>
        </w:rPr>
        <w:t>สำคัญและวิธีการคำนวณต่างๆ ในการจัดทำข้อมูลทางการเงินระหว่างกาลสำหรับงวดสามเดือน</w:t>
      </w:r>
      <w:r w:rsidR="00DE40B7">
        <w:rPr>
          <w:rFonts w:ascii="Angsana New" w:hAnsi="Angsana New" w:hint="cs"/>
          <w:sz w:val="30"/>
          <w:szCs w:val="30"/>
          <w:cs/>
        </w:rPr>
        <w:t>และหกเดือน</w:t>
      </w:r>
      <w:r w:rsidR="001E31FE" w:rsidRPr="00B651B7">
        <w:rPr>
          <w:rFonts w:ascii="Angsana New" w:hAnsi="Angsana New" w:hint="cs"/>
          <w:sz w:val="30"/>
          <w:szCs w:val="30"/>
          <w:cs/>
        </w:rPr>
        <w:t>สิ้น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1E31FE" w:rsidRPr="00B651B7">
        <w:rPr>
          <w:rFonts w:ascii="Angsana New" w:hAnsi="Angsana New"/>
          <w:sz w:val="30"/>
          <w:szCs w:val="30"/>
        </w:rPr>
        <w:t>3</w:t>
      </w:r>
      <w:r w:rsidR="00DE40B7">
        <w:rPr>
          <w:rFonts w:ascii="Angsana New" w:hAnsi="Angsana New"/>
          <w:sz w:val="30"/>
          <w:szCs w:val="30"/>
        </w:rPr>
        <w:t>0</w:t>
      </w:r>
      <w:r w:rsidR="001E31FE" w:rsidRPr="00B651B7">
        <w:rPr>
          <w:rFonts w:ascii="Angsana New" w:hAnsi="Angsana New"/>
          <w:sz w:val="30"/>
          <w:szCs w:val="30"/>
        </w:rPr>
        <w:t xml:space="preserve"> </w:t>
      </w:r>
      <w:r w:rsidR="00DE40B7">
        <w:rPr>
          <w:rFonts w:ascii="Angsana New" w:hAnsi="Angsana New" w:hint="cs"/>
          <w:sz w:val="30"/>
          <w:szCs w:val="30"/>
          <w:cs/>
        </w:rPr>
        <w:t>มิถุนายน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 </w:t>
      </w:r>
      <w:r w:rsidR="001E31FE" w:rsidRPr="00B651B7">
        <w:rPr>
          <w:rFonts w:ascii="Angsana New" w:hAnsi="Angsana New"/>
          <w:sz w:val="30"/>
          <w:szCs w:val="30"/>
        </w:rPr>
        <w:t>256</w:t>
      </w:r>
      <w:r w:rsidR="00BC5B07">
        <w:rPr>
          <w:rFonts w:ascii="Angsana New" w:hAnsi="Angsana New"/>
          <w:sz w:val="30"/>
          <w:szCs w:val="30"/>
        </w:rPr>
        <w:t>9</w:t>
      </w:r>
      <w:r w:rsidR="001E31FE" w:rsidRPr="00B651B7">
        <w:rPr>
          <w:rFonts w:ascii="Angsana New" w:hAnsi="Angsana New"/>
          <w:sz w:val="30"/>
          <w:szCs w:val="30"/>
        </w:rPr>
        <w:t xml:space="preserve"> </w:t>
      </w:r>
      <w:r w:rsidR="00F917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E31FE" w:rsidRPr="00B651B7">
        <w:rPr>
          <w:rFonts w:ascii="Angsana New" w:hAnsi="Angsana New"/>
          <w:sz w:val="30"/>
          <w:szCs w:val="30"/>
        </w:rPr>
        <w:t>256</w:t>
      </w:r>
      <w:r w:rsidR="00BC5B07">
        <w:rPr>
          <w:rFonts w:ascii="Angsana New" w:hAnsi="Angsana New"/>
          <w:sz w:val="30"/>
          <w:szCs w:val="30"/>
        </w:rPr>
        <w:t>8</w:t>
      </w:r>
      <w:r w:rsidR="001E31FE" w:rsidRPr="00B651B7">
        <w:rPr>
          <w:rFonts w:ascii="Angsana New" w:hAnsi="Angsana New"/>
          <w:sz w:val="30"/>
          <w:szCs w:val="30"/>
        </w:rPr>
        <w:t xml:space="preserve"> 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1E31FE" w:rsidRPr="00B651B7">
        <w:rPr>
          <w:rFonts w:ascii="Angsana New" w:hAnsi="Angsana New"/>
          <w:sz w:val="30"/>
          <w:szCs w:val="30"/>
        </w:rPr>
        <w:t xml:space="preserve">31 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FE" w:rsidRPr="00B651B7">
        <w:rPr>
          <w:rFonts w:ascii="Angsana New" w:hAnsi="Angsana New"/>
          <w:sz w:val="30"/>
          <w:szCs w:val="30"/>
        </w:rPr>
        <w:t>256</w:t>
      </w:r>
      <w:r w:rsidR="00BC5B07">
        <w:rPr>
          <w:rFonts w:ascii="Angsana New" w:hAnsi="Angsana New"/>
          <w:sz w:val="30"/>
          <w:szCs w:val="30"/>
        </w:rPr>
        <w:t>8</w:t>
      </w:r>
      <w:r w:rsidR="001E31FE" w:rsidRPr="00B651B7">
        <w:rPr>
          <w:rFonts w:ascii="Angsana New" w:hAnsi="Angsana New"/>
          <w:sz w:val="30"/>
          <w:szCs w:val="30"/>
        </w:rPr>
        <w:t xml:space="preserve"> </w:t>
      </w:r>
      <w:r w:rsidR="001E31FE" w:rsidRPr="00B651B7">
        <w:rPr>
          <w:rFonts w:ascii="Angsana New" w:hAnsi="Angsana New"/>
          <w:sz w:val="30"/>
          <w:szCs w:val="30"/>
          <w:cs/>
        </w:rPr>
        <w:t>ยกเว้นการนำ</w:t>
      </w:r>
      <w:r w:rsidR="001E31FE" w:rsidRPr="00B651B7">
        <w:rPr>
          <w:rFonts w:ascii="Angsana New" w:hAnsi="Angsana New"/>
          <w:sz w:val="30"/>
          <w:szCs w:val="30"/>
        </w:rPr>
        <w:t xml:space="preserve"> TAS</w:t>
      </w:r>
      <w:r w:rsidR="0095272B">
        <w:rPr>
          <w:rFonts w:ascii="Angsana New" w:hAnsi="Angsana New" w:hint="cs"/>
          <w:sz w:val="30"/>
          <w:szCs w:val="30"/>
          <w:cs/>
        </w:rPr>
        <w:t xml:space="preserve"> 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1E31FE" w:rsidRPr="00B651B7">
        <w:rPr>
          <w:rFonts w:ascii="Angsana New" w:hAnsi="Angsana New"/>
          <w:sz w:val="30"/>
          <w:szCs w:val="30"/>
        </w:rPr>
        <w:t>1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1893D069" w14:textId="27B520FE" w:rsidR="00207592" w:rsidRPr="002C791A" w:rsidRDefault="00207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94D202F" w14:textId="77777777" w:rsidR="003B297F" w:rsidRPr="00D909AF" w:rsidRDefault="003B297F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909AF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D909A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D909AF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ED88331" w14:textId="77777777" w:rsidR="003100AF" w:rsidRPr="002C791A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94F8BEB" w14:textId="26D658CB" w:rsidR="00CC30E2" w:rsidRPr="00D909AF" w:rsidRDefault="00396CFD" w:rsidP="0087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9AF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="001A694A" w:rsidRPr="00D909A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96C6A" w:rsidRPr="00D909AF">
        <w:rPr>
          <w:rFonts w:ascii="Angsana New" w:hAnsi="Angsana New"/>
          <w:color w:val="000000"/>
          <w:sz w:val="30"/>
          <w:szCs w:val="30"/>
        </w:rPr>
        <w:t>3</w:t>
      </w:r>
      <w:r w:rsidR="00D73BBF">
        <w:rPr>
          <w:rFonts w:ascii="Angsana New" w:hAnsi="Angsana New"/>
          <w:color w:val="000000"/>
          <w:sz w:val="30"/>
          <w:szCs w:val="30"/>
        </w:rPr>
        <w:t>0</w:t>
      </w:r>
      <w:r w:rsidR="00BD78DB" w:rsidRPr="00D909A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73BBF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BD78DB" w:rsidRPr="00D909AF">
        <w:rPr>
          <w:rFonts w:ascii="Angsana New" w:hAnsi="Angsana New"/>
          <w:color w:val="000000"/>
          <w:sz w:val="30"/>
          <w:szCs w:val="30"/>
        </w:rPr>
        <w:t xml:space="preserve"> </w:t>
      </w:r>
      <w:r w:rsidR="00796C6A" w:rsidRPr="00D909AF">
        <w:rPr>
          <w:rFonts w:ascii="Angsana New" w:hAnsi="Angsana New"/>
          <w:color w:val="000000"/>
          <w:sz w:val="30"/>
          <w:szCs w:val="30"/>
        </w:rPr>
        <w:t>256</w:t>
      </w:r>
      <w:r w:rsidR="00F91796">
        <w:rPr>
          <w:rFonts w:ascii="Angsana New" w:hAnsi="Angsana New"/>
          <w:color w:val="000000"/>
          <w:sz w:val="30"/>
          <w:szCs w:val="30"/>
        </w:rPr>
        <w:t>9</w:t>
      </w:r>
      <w:r w:rsidR="00CC6D39" w:rsidRPr="00D909AF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D909AF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5262A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B651B7" w:rsidRPr="00D909AF">
        <w:rPr>
          <w:rFonts w:ascii="Angsana New" w:hAnsi="Angsana New"/>
          <w:sz w:val="30"/>
          <w:szCs w:val="30"/>
        </w:rPr>
        <w:t>31</w:t>
      </w:r>
      <w:r w:rsidR="00B651B7" w:rsidRPr="00D909A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C6A" w:rsidRPr="00D909AF">
        <w:rPr>
          <w:rFonts w:ascii="Angsana New" w:hAnsi="Angsana New"/>
          <w:color w:val="000000"/>
          <w:sz w:val="30"/>
          <w:szCs w:val="30"/>
        </w:rPr>
        <w:t>256</w:t>
      </w:r>
      <w:r w:rsidR="00F91796">
        <w:rPr>
          <w:rFonts w:ascii="Angsana New" w:hAnsi="Angsana New"/>
          <w:color w:val="000000"/>
          <w:sz w:val="30"/>
          <w:szCs w:val="30"/>
        </w:rPr>
        <w:t>8</w:t>
      </w:r>
      <w:r w:rsidR="00BD78DB" w:rsidRPr="00D909AF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9A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7CC1596E" w14:textId="77777777" w:rsidR="006E0F69" w:rsidRPr="002C791A" w:rsidRDefault="006E0F69" w:rsidP="006E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100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30"/>
        <w:gridCol w:w="277"/>
        <w:gridCol w:w="1763"/>
        <w:gridCol w:w="236"/>
        <w:gridCol w:w="1767"/>
      </w:tblGrid>
      <w:tr w:rsidR="003A0676" w:rsidRPr="000368BF" w14:paraId="6B4DC49A" w14:textId="77777777" w:rsidTr="003A5EBB">
        <w:trPr>
          <w:tblHeader/>
        </w:trPr>
        <w:tc>
          <w:tcPr>
            <w:tcW w:w="6030" w:type="dxa"/>
            <w:vAlign w:val="bottom"/>
          </w:tcPr>
          <w:p w14:paraId="06E2DD61" w14:textId="77777777" w:rsidR="003A0676" w:rsidRPr="000368BF" w:rsidRDefault="003A0676" w:rsidP="00F9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7" w:type="dxa"/>
          </w:tcPr>
          <w:p w14:paraId="48538291" w14:textId="77777777" w:rsidR="003A0676" w:rsidRPr="000368BF" w:rsidRDefault="003A0676" w:rsidP="00F9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6" w:type="dxa"/>
            <w:gridSpan w:val="3"/>
            <w:tcBorders>
              <w:bottom w:val="single" w:sz="4" w:space="0" w:color="auto"/>
            </w:tcBorders>
          </w:tcPr>
          <w:p w14:paraId="3F95A7A9" w14:textId="04CF1809" w:rsidR="003A0676" w:rsidRDefault="003A0676" w:rsidP="00F9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A0676" w:rsidRPr="000368BF" w14:paraId="722EB8C0" w14:textId="77777777" w:rsidTr="003A5EBB">
        <w:trPr>
          <w:tblHeader/>
        </w:trPr>
        <w:tc>
          <w:tcPr>
            <w:tcW w:w="6030" w:type="dxa"/>
            <w:vAlign w:val="bottom"/>
          </w:tcPr>
          <w:p w14:paraId="17EA2E57" w14:textId="77777777" w:rsidR="003A067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7" w:type="dxa"/>
          </w:tcPr>
          <w:p w14:paraId="0E006CEE" w14:textId="77777777" w:rsidR="003A067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415FACEE" w14:textId="59FC0114" w:rsidR="003A0676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723F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23F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E7A0D14" w14:textId="77777777" w:rsidR="003A067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7B54758E" w14:textId="42621ABF" w:rsidR="003A0676" w:rsidRDefault="003A0676" w:rsidP="00D5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F91796" w:rsidRPr="000368BF" w14:paraId="1CD31865" w14:textId="77777777" w:rsidTr="003A5EBB">
        <w:trPr>
          <w:trHeight w:val="36"/>
        </w:trPr>
        <w:tc>
          <w:tcPr>
            <w:tcW w:w="6030" w:type="dxa"/>
            <w:vAlign w:val="bottom"/>
          </w:tcPr>
          <w:p w14:paraId="6FBC99DC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" w:type="dxa"/>
          </w:tcPr>
          <w:p w14:paraId="6BF15E21" w14:textId="53EA4C08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25B5096F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D379B1A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945FBA0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4F7025" w:rsidRPr="000368BF" w14:paraId="6C4098E0" w14:textId="77777777" w:rsidTr="003A5EBB">
        <w:trPr>
          <w:trHeight w:val="36"/>
        </w:trPr>
        <w:tc>
          <w:tcPr>
            <w:tcW w:w="6030" w:type="dxa"/>
            <w:vAlign w:val="bottom"/>
          </w:tcPr>
          <w:p w14:paraId="0C3A6571" w14:textId="5E027A09" w:rsidR="004F7025" w:rsidRPr="004F7025" w:rsidRDefault="004F7025" w:rsidP="004F7025">
            <w:pPr>
              <w:pStyle w:val="ListParagraph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702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F702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277" w:type="dxa"/>
          </w:tcPr>
          <w:p w14:paraId="37525567" w14:textId="77777777" w:rsidR="004F7025" w:rsidRPr="000368BF" w:rsidRDefault="004F7025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vAlign w:val="bottom"/>
          </w:tcPr>
          <w:p w14:paraId="6CA3107B" w14:textId="40AA6F84" w:rsidR="004F7025" w:rsidRPr="00427F52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7F5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727</w:t>
            </w:r>
          </w:p>
        </w:tc>
        <w:tc>
          <w:tcPr>
            <w:tcW w:w="236" w:type="dxa"/>
            <w:vAlign w:val="bottom"/>
          </w:tcPr>
          <w:p w14:paraId="46BC2423" w14:textId="77777777" w:rsidR="004F7025" w:rsidRPr="000368BF" w:rsidRDefault="004F7025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3AC32A75" w14:textId="3B47118A" w:rsidR="004F7025" w:rsidRPr="004F7025" w:rsidRDefault="004F7025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4F702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529</w:t>
            </w:r>
          </w:p>
        </w:tc>
      </w:tr>
      <w:tr w:rsidR="00F91796" w:rsidRPr="000368BF" w14:paraId="0132A94B" w14:textId="77777777" w:rsidTr="003A5EBB">
        <w:trPr>
          <w:trHeight w:val="36"/>
        </w:trPr>
        <w:tc>
          <w:tcPr>
            <w:tcW w:w="6030" w:type="dxa"/>
            <w:vAlign w:val="bottom"/>
          </w:tcPr>
          <w:p w14:paraId="290B7085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7" w:type="dxa"/>
          </w:tcPr>
          <w:p w14:paraId="0F6D672C" w14:textId="4734AC3C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tcBorders>
              <w:top w:val="double" w:sz="4" w:space="0" w:color="auto"/>
            </w:tcBorders>
            <w:vAlign w:val="bottom"/>
          </w:tcPr>
          <w:p w14:paraId="731BBB67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9F15602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  <w:vAlign w:val="bottom"/>
          </w:tcPr>
          <w:p w14:paraId="0A7D3A4F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F91796" w:rsidRPr="000368BF" w14:paraId="592A1AFA" w14:textId="77777777" w:rsidTr="0075034A">
        <w:trPr>
          <w:trHeight w:val="36"/>
        </w:trPr>
        <w:tc>
          <w:tcPr>
            <w:tcW w:w="6030" w:type="dxa"/>
            <w:vAlign w:val="bottom"/>
          </w:tcPr>
          <w:p w14:paraId="0F954564" w14:textId="77777777" w:rsidR="00F91796" w:rsidRPr="000368BF" w:rsidRDefault="00F91796" w:rsidP="006E0F69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7C6F4F76" w14:textId="4E6F703B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double" w:sz="4" w:space="0" w:color="auto"/>
            </w:tcBorders>
            <w:vAlign w:val="bottom"/>
          </w:tcPr>
          <w:p w14:paraId="55486045" w14:textId="51641AE3" w:rsidR="00F91796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A22164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vAlign w:val="bottom"/>
          </w:tcPr>
          <w:p w14:paraId="6AE7C980" w14:textId="16D852EE" w:rsidR="00F91796" w:rsidRPr="00427F52" w:rsidRDefault="00AC72B7" w:rsidP="0005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7F52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75034A" w:rsidRPr="000368BF" w14:paraId="5B3922BE" w14:textId="77777777" w:rsidTr="0075034A">
        <w:trPr>
          <w:trHeight w:val="36"/>
        </w:trPr>
        <w:tc>
          <w:tcPr>
            <w:tcW w:w="6030" w:type="dxa"/>
            <w:vAlign w:val="bottom"/>
          </w:tcPr>
          <w:p w14:paraId="4DDBAA94" w14:textId="77777777" w:rsidR="0075034A" w:rsidRPr="000368BF" w:rsidRDefault="0075034A" w:rsidP="0075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7" w:type="dxa"/>
          </w:tcPr>
          <w:p w14:paraId="7F2BC09C" w14:textId="77777777" w:rsidR="0075034A" w:rsidRPr="000368BF" w:rsidRDefault="0075034A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4C892080" w14:textId="77777777" w:rsidR="0075034A" w:rsidRPr="000368BF" w:rsidRDefault="0075034A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B0A3D8" w14:textId="77777777" w:rsidR="0075034A" w:rsidRPr="000368BF" w:rsidRDefault="0075034A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6A8A6B09" w14:textId="77777777" w:rsidR="0075034A" w:rsidRDefault="0075034A" w:rsidP="0005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34A" w:rsidRPr="000368BF" w14:paraId="282DA134" w14:textId="77777777" w:rsidTr="0075034A">
        <w:trPr>
          <w:trHeight w:val="36"/>
        </w:trPr>
        <w:tc>
          <w:tcPr>
            <w:tcW w:w="6030" w:type="dxa"/>
            <w:vAlign w:val="bottom"/>
          </w:tcPr>
          <w:p w14:paraId="5AC87A12" w14:textId="77777777" w:rsidR="0075034A" w:rsidRDefault="0075034A" w:rsidP="0075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67A72F44" w14:textId="77777777" w:rsidR="00994523" w:rsidRPr="000368BF" w:rsidRDefault="00994523" w:rsidP="0075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7" w:type="dxa"/>
          </w:tcPr>
          <w:p w14:paraId="13CD42B6" w14:textId="77777777" w:rsidR="0075034A" w:rsidRPr="000368BF" w:rsidRDefault="0075034A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4484EF06" w14:textId="77777777" w:rsidR="0075034A" w:rsidRPr="000368BF" w:rsidRDefault="0075034A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D287C8" w14:textId="77777777" w:rsidR="0075034A" w:rsidRPr="000368BF" w:rsidRDefault="0075034A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39AFCBE3" w14:textId="77777777" w:rsidR="0075034A" w:rsidRDefault="0075034A" w:rsidP="0005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1A871EFB" w14:textId="77777777" w:rsidTr="0075034A">
        <w:trPr>
          <w:trHeight w:val="36"/>
        </w:trPr>
        <w:tc>
          <w:tcPr>
            <w:tcW w:w="6030" w:type="dxa"/>
            <w:vAlign w:val="bottom"/>
          </w:tcPr>
          <w:p w14:paraId="3F59BCD1" w14:textId="56DB7BA3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277" w:type="dxa"/>
          </w:tcPr>
          <w:p w14:paraId="47A7E518" w14:textId="18C62591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0F0CA12A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28F7AC2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05654EA7" w14:textId="77777777" w:rsidR="00F91796" w:rsidRPr="00054CC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F52" w:rsidRPr="000368BF" w14:paraId="5C23DCF7" w14:textId="77777777" w:rsidTr="00427F52">
        <w:trPr>
          <w:trHeight w:val="36"/>
        </w:trPr>
        <w:tc>
          <w:tcPr>
            <w:tcW w:w="6030" w:type="dxa"/>
            <w:vAlign w:val="bottom"/>
          </w:tcPr>
          <w:p w14:paraId="0CF6548E" w14:textId="2D2D4A13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ต้นทุนทรัพย์สินเพื่อกิจกรรม 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CSR</w:t>
            </w:r>
          </w:p>
        </w:tc>
        <w:tc>
          <w:tcPr>
            <w:tcW w:w="277" w:type="dxa"/>
          </w:tcPr>
          <w:p w14:paraId="61168C19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vAlign w:val="bottom"/>
          </w:tcPr>
          <w:p w14:paraId="390983FB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D19196A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06F0BA33" w14:textId="77777777" w:rsidR="00427F52" w:rsidRPr="00054CC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F52" w:rsidRPr="000368BF" w14:paraId="4C4BE57B" w14:textId="77777777" w:rsidTr="00427F52">
        <w:trPr>
          <w:trHeight w:val="36"/>
        </w:trPr>
        <w:tc>
          <w:tcPr>
            <w:tcW w:w="6030" w:type="dxa"/>
            <w:vAlign w:val="bottom"/>
          </w:tcPr>
          <w:p w14:paraId="08B35B61" w14:textId="7D83F86D" w:rsidR="00427F52" w:rsidRPr="00427F52" w:rsidRDefault="00427F52" w:rsidP="00427F5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63C55B39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25498262" w14:textId="70E2A716" w:rsidR="00427F52" w:rsidRPr="00427F52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7F52">
              <w:rPr>
                <w:rFonts w:ascii="Angsana New" w:hAnsi="Angsana New"/>
                <w:sz w:val="30"/>
                <w:szCs w:val="30"/>
              </w:rPr>
              <w:t>9,128</w:t>
            </w:r>
          </w:p>
        </w:tc>
        <w:tc>
          <w:tcPr>
            <w:tcW w:w="236" w:type="dxa"/>
            <w:vAlign w:val="bottom"/>
          </w:tcPr>
          <w:p w14:paraId="101BB9EE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12B88826" w14:textId="7A50DCDF" w:rsidR="00427F52" w:rsidRPr="00054CC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796" w:rsidRPr="000368BF" w14:paraId="170B313C" w14:textId="77777777" w:rsidTr="00427F52">
        <w:trPr>
          <w:trHeight w:val="33"/>
        </w:trPr>
        <w:tc>
          <w:tcPr>
            <w:tcW w:w="6030" w:type="dxa"/>
            <w:vAlign w:val="bottom"/>
          </w:tcPr>
          <w:p w14:paraId="19FCC45B" w14:textId="439246DA" w:rsidR="00F9179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ซื้อทรัพย์สินถาวร (เงินทดรองจ่าย)</w:t>
            </w:r>
          </w:p>
        </w:tc>
        <w:tc>
          <w:tcPr>
            <w:tcW w:w="277" w:type="dxa"/>
          </w:tcPr>
          <w:p w14:paraId="343141FE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60BD732E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F8979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01DD04B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25" w:rsidRPr="000368BF" w14:paraId="1D62F4A9" w14:textId="77777777" w:rsidTr="003A5EBB">
        <w:tc>
          <w:tcPr>
            <w:tcW w:w="6030" w:type="dxa"/>
            <w:vAlign w:val="bottom"/>
          </w:tcPr>
          <w:p w14:paraId="236C803A" w14:textId="32CA6977" w:rsidR="004F7025" w:rsidRPr="000368BF" w:rsidRDefault="004F7025" w:rsidP="004F7025">
            <w:pPr>
              <w:numPr>
                <w:ilvl w:val="0"/>
                <w:numId w:val="39"/>
              </w:numPr>
              <w:tabs>
                <w:tab w:val="clear" w:pos="227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4F4F9DB0" w14:textId="77777777" w:rsidR="004F7025" w:rsidRPr="000368BF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3C6155A9" w14:textId="431A505C" w:rsidR="004F7025" w:rsidRPr="004F7025" w:rsidRDefault="00427F52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D1FFD5F" w14:textId="77777777" w:rsidR="004F7025" w:rsidRPr="000368BF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4F482291" w14:textId="2C1968DE" w:rsidR="004F7025" w:rsidRPr="000368BF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F91796" w:rsidRPr="000368BF" w14:paraId="377EB4AA" w14:textId="77777777" w:rsidTr="003A5EBB">
        <w:trPr>
          <w:trHeight w:val="33"/>
        </w:trPr>
        <w:tc>
          <w:tcPr>
            <w:tcW w:w="6030" w:type="dxa"/>
            <w:vAlign w:val="bottom"/>
          </w:tcPr>
          <w:p w14:paraId="4CBC5382" w14:textId="231500A2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277" w:type="dxa"/>
          </w:tcPr>
          <w:p w14:paraId="76F27C78" w14:textId="6AAA2E64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4F9DF31D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84928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7" w:type="dxa"/>
            <w:vAlign w:val="bottom"/>
          </w:tcPr>
          <w:p w14:paraId="6DF6FE17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6E66DE80" w14:textId="77777777" w:rsidTr="003A5EBB">
        <w:tc>
          <w:tcPr>
            <w:tcW w:w="6030" w:type="dxa"/>
            <w:vAlign w:val="bottom"/>
          </w:tcPr>
          <w:p w14:paraId="12E59E6D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0079ADBE" w14:textId="4D204CEE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570B1575" w14:textId="1ED052CC" w:rsidR="00F91796" w:rsidRPr="000368BF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36" w:type="dxa"/>
            <w:vAlign w:val="bottom"/>
          </w:tcPr>
          <w:p w14:paraId="5F4315A0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2BA1848D" w14:textId="30DD8E65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F91796" w:rsidRPr="000368BF" w14:paraId="49F2DC31" w14:textId="77777777" w:rsidTr="003A5EBB">
        <w:trPr>
          <w:trHeight w:val="53"/>
        </w:trPr>
        <w:tc>
          <w:tcPr>
            <w:tcW w:w="6030" w:type="dxa"/>
            <w:vAlign w:val="bottom"/>
          </w:tcPr>
          <w:p w14:paraId="7B72C710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ค่าซ่อมแซมค้างจ่าย</w:t>
            </w:r>
          </w:p>
        </w:tc>
        <w:tc>
          <w:tcPr>
            <w:tcW w:w="277" w:type="dxa"/>
          </w:tcPr>
          <w:p w14:paraId="5A460A0C" w14:textId="48410D3C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4BFC480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864DE76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B71023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1796" w:rsidRPr="000368BF" w14:paraId="07D2EEF3" w14:textId="77777777" w:rsidTr="003A5EBB">
        <w:tc>
          <w:tcPr>
            <w:tcW w:w="6030" w:type="dxa"/>
            <w:vAlign w:val="bottom"/>
          </w:tcPr>
          <w:p w14:paraId="04F6169A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427504EB" w14:textId="22602945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1E4A7CD2" w14:textId="1AF40FA7" w:rsidR="00F91796" w:rsidRPr="000368BF" w:rsidRDefault="00427F52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9507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2AA348C6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552BAE84" w14:textId="74F4AF18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F91796" w:rsidRPr="000368BF" w14:paraId="113F3F4D" w14:textId="77777777" w:rsidTr="003A5EBB">
        <w:trPr>
          <w:trHeight w:val="53"/>
        </w:trPr>
        <w:tc>
          <w:tcPr>
            <w:tcW w:w="6030" w:type="dxa"/>
            <w:vAlign w:val="bottom"/>
          </w:tcPr>
          <w:p w14:paraId="42259075" w14:textId="1078FD03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</w:t>
            </w: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ใช้จ่าย</w:t>
            </w:r>
            <w:r w:rsidR="005D0662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อื่นๆ </w:t>
            </w: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ค้างจ่าย</w:t>
            </w:r>
          </w:p>
        </w:tc>
        <w:tc>
          <w:tcPr>
            <w:tcW w:w="277" w:type="dxa"/>
          </w:tcPr>
          <w:p w14:paraId="114FD939" w14:textId="75F1946B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3F4D1D73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C6F9208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2F41FAC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1796" w:rsidRPr="000368BF" w14:paraId="73D867F4" w14:textId="77777777" w:rsidTr="003A5EBB">
        <w:tc>
          <w:tcPr>
            <w:tcW w:w="6030" w:type="dxa"/>
            <w:vAlign w:val="bottom"/>
          </w:tcPr>
          <w:p w14:paraId="426C229F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4375ECFF" w14:textId="25983B94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1E11CBBB" w14:textId="71C9AC8B" w:rsidR="00F91796" w:rsidRPr="000368BF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vAlign w:val="bottom"/>
          </w:tcPr>
          <w:p w14:paraId="2BC17749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380A07C2" w14:textId="70E6F0C0" w:rsidR="00F91796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796" w:rsidRPr="000368BF" w14:paraId="75DCBFB8" w14:textId="77777777" w:rsidTr="003A5EBB">
        <w:tc>
          <w:tcPr>
            <w:tcW w:w="6030" w:type="dxa"/>
            <w:vAlign w:val="bottom"/>
          </w:tcPr>
          <w:p w14:paraId="5018EA9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ดอกเบี้ยหุ้นกู้ค้างจ่าย</w:t>
            </w:r>
          </w:p>
        </w:tc>
        <w:tc>
          <w:tcPr>
            <w:tcW w:w="277" w:type="dxa"/>
          </w:tcPr>
          <w:p w14:paraId="36487E7D" w14:textId="1498A588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16294213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D8A360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vAlign w:val="bottom"/>
          </w:tcPr>
          <w:p w14:paraId="5D0076D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7ED18955" w14:textId="77777777" w:rsidTr="003A5EBB">
        <w:tc>
          <w:tcPr>
            <w:tcW w:w="6030" w:type="dxa"/>
            <w:vAlign w:val="bottom"/>
          </w:tcPr>
          <w:p w14:paraId="30B3E1F7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4D079D78" w14:textId="5714E970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3830DD89" w14:textId="6BEE9162" w:rsidR="00F91796" w:rsidRPr="000368BF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14:paraId="45AF9B8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7CEF2E56" w14:textId="7831641F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91796" w:rsidRPr="000368B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27F52" w:rsidRPr="000368BF" w14:paraId="5988D89E" w14:textId="77777777" w:rsidTr="00427F52">
        <w:tc>
          <w:tcPr>
            <w:tcW w:w="6030" w:type="dxa"/>
            <w:vAlign w:val="bottom"/>
          </w:tcPr>
          <w:p w14:paraId="001147A1" w14:textId="0A05329E" w:rsidR="00427F52" w:rsidRPr="00427F52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u w:val="single"/>
                <w:cs/>
                <w:lang w:eastAsia="en-GB"/>
              </w:rPr>
            </w:pPr>
            <w:r w:rsidRPr="00427F52">
              <w:rPr>
                <w:rFonts w:ascii="Angsana New" w:hAnsi="Angsana New" w:hint="cs"/>
                <w:sz w:val="30"/>
                <w:szCs w:val="30"/>
                <w:u w:val="single"/>
                <w:cs/>
                <w:lang w:eastAsia="en-GB"/>
              </w:rPr>
              <w:t>ค่าธรรมเนียมค้ำประกันวงเงินสินเชื่อค้างจ่าย</w:t>
            </w:r>
          </w:p>
        </w:tc>
        <w:tc>
          <w:tcPr>
            <w:tcW w:w="277" w:type="dxa"/>
          </w:tcPr>
          <w:p w14:paraId="31F5AE07" w14:textId="77777777" w:rsidR="00427F52" w:rsidRPr="000368BF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39220169" w14:textId="77777777" w:rsidR="00427F52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9CE977" w14:textId="77777777" w:rsidR="00427F52" w:rsidRPr="000368BF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66B56FA4" w14:textId="77777777" w:rsidR="00427F52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F52" w:rsidRPr="000368BF" w14:paraId="7F011112" w14:textId="77777777" w:rsidTr="00427F52">
        <w:tc>
          <w:tcPr>
            <w:tcW w:w="6030" w:type="dxa"/>
            <w:vAlign w:val="bottom"/>
          </w:tcPr>
          <w:p w14:paraId="0D4A3496" w14:textId="347C4117" w:rsidR="00427F52" w:rsidRPr="000368BF" w:rsidRDefault="00666335" w:rsidP="00427F5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72D02958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36CF006B" w14:textId="34F03D79" w:rsidR="00427F52" w:rsidRDefault="00666335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bottom"/>
          </w:tcPr>
          <w:p w14:paraId="3E4FCEA1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16B6D474" w14:textId="21673C74" w:rsidR="00427F52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F52" w:rsidRPr="000368BF" w14:paraId="7B8D0CC7" w14:textId="77777777" w:rsidTr="003A5EBB">
        <w:tc>
          <w:tcPr>
            <w:tcW w:w="6030" w:type="dxa"/>
            <w:vAlign w:val="bottom"/>
          </w:tcPr>
          <w:p w14:paraId="313D8153" w14:textId="23A0D981" w:rsidR="00427F52" w:rsidRPr="000368BF" w:rsidRDefault="00666335" w:rsidP="00427F5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1F97244C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0458349B" w14:textId="50F11716" w:rsidR="00427F52" w:rsidRDefault="00666335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  <w:vAlign w:val="bottom"/>
          </w:tcPr>
          <w:p w14:paraId="46E6CC3D" w14:textId="77777777" w:rsidR="00427F52" w:rsidRPr="000368BF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1F362744" w14:textId="1086E8F6" w:rsidR="00427F52" w:rsidRDefault="00427F52" w:rsidP="0042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796" w:rsidRPr="000368BF" w14:paraId="37333FC0" w14:textId="77777777" w:rsidTr="003A5EBB">
        <w:trPr>
          <w:trHeight w:val="282"/>
        </w:trPr>
        <w:tc>
          <w:tcPr>
            <w:tcW w:w="6030" w:type="dxa"/>
            <w:vAlign w:val="bottom"/>
          </w:tcPr>
          <w:p w14:paraId="1C50C36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277" w:type="dxa"/>
          </w:tcPr>
          <w:p w14:paraId="12D237FD" w14:textId="66A89D64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A934B" w14:textId="2B762653" w:rsidR="00F91796" w:rsidRPr="000B46E5" w:rsidRDefault="00427F52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9,843</w:t>
            </w:r>
          </w:p>
        </w:tc>
        <w:tc>
          <w:tcPr>
            <w:tcW w:w="236" w:type="dxa"/>
            <w:vAlign w:val="bottom"/>
          </w:tcPr>
          <w:p w14:paraId="01B1686F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0290B" w14:textId="0BFC4ED7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F91796" w:rsidRPr="000368BF" w14:paraId="7FAA754D" w14:textId="77777777" w:rsidTr="003A5EBB">
        <w:trPr>
          <w:trHeight w:val="282"/>
        </w:trPr>
        <w:tc>
          <w:tcPr>
            <w:tcW w:w="6030" w:type="dxa"/>
            <w:vAlign w:val="bottom"/>
          </w:tcPr>
          <w:p w14:paraId="58836E30" w14:textId="6891269E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หุ้นกู้</w:t>
            </w:r>
            <w:r w:rsidR="006838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ส่วนที่หมุนเวียนในปี </w:t>
            </w:r>
            <w:r w:rsidR="006838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2569 </w:t>
            </w:r>
            <w:r w:rsidR="006838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และส่วนที่ไม่หมุนเวียนในปี </w:t>
            </w:r>
            <w:r w:rsidR="006838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7" w:type="dxa"/>
          </w:tcPr>
          <w:p w14:paraId="088AA2E0" w14:textId="2DD3ABE1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49973062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28049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42458274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42AD7E98" w14:textId="77777777" w:rsidTr="003A5EBB">
        <w:trPr>
          <w:trHeight w:val="282"/>
        </w:trPr>
        <w:tc>
          <w:tcPr>
            <w:tcW w:w="6030" w:type="dxa"/>
            <w:vAlign w:val="bottom"/>
          </w:tcPr>
          <w:p w14:paraId="49631105" w14:textId="77777777" w:rsidR="00F91796" w:rsidRPr="000368BF" w:rsidRDefault="00F91796" w:rsidP="0093497A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64E2AF8C" w14:textId="35DC5F4A" w:rsidR="00F91796" w:rsidRPr="000368BF" w:rsidRDefault="00F91796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double" w:sz="4" w:space="0" w:color="auto"/>
            </w:tcBorders>
            <w:vAlign w:val="bottom"/>
          </w:tcPr>
          <w:p w14:paraId="6775752F" w14:textId="3FF0EB64" w:rsidR="00F91796" w:rsidRPr="000368BF" w:rsidRDefault="00427F52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vAlign w:val="bottom"/>
          </w:tcPr>
          <w:p w14:paraId="201D786C" w14:textId="77777777" w:rsidR="00F91796" w:rsidRPr="000368BF" w:rsidRDefault="00F91796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vAlign w:val="bottom"/>
          </w:tcPr>
          <w:p w14:paraId="25A193BD" w14:textId="7048E04A" w:rsidR="00F91796" w:rsidRPr="000368BF" w:rsidRDefault="00F91796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</w:tbl>
    <w:p w14:paraId="4C735B4D" w14:textId="77777777" w:rsidR="006710AD" w:rsidRDefault="006710AD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554DF1AA" w14:textId="3100241A" w:rsidR="00C07B88" w:rsidRPr="000368BF" w:rsidRDefault="00C07B88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710AD">
        <w:rPr>
          <w:rFonts w:ascii="Angsana New" w:hAnsi="Angsana New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</w:t>
      </w:r>
      <w:r w:rsidR="0038339B" w:rsidRPr="006710AD">
        <w:rPr>
          <w:rFonts w:ascii="Angsana New" w:hAnsi="Angsana New"/>
          <w:color w:val="000000"/>
          <w:sz w:val="30"/>
          <w:szCs w:val="30"/>
          <w:cs/>
        </w:rPr>
        <w:t>ือบริษัทที่เกี่ยวข้องกันสำหรับ</w:t>
      </w:r>
      <w:r w:rsidR="00E10D50" w:rsidRPr="006710AD">
        <w:rPr>
          <w:rFonts w:ascii="Angsana New" w:hAnsi="Angsana New" w:hint="cs"/>
          <w:color w:val="000000"/>
          <w:sz w:val="30"/>
          <w:szCs w:val="30"/>
          <w:cs/>
        </w:rPr>
        <w:t>งวดสามเดือน</w:t>
      </w:r>
      <w:r w:rsidR="008513C5">
        <w:rPr>
          <w:rFonts w:ascii="Angsana New" w:hAnsi="Angsana New" w:hint="cs"/>
          <w:color w:val="000000"/>
          <w:sz w:val="30"/>
          <w:szCs w:val="30"/>
          <w:cs/>
        </w:rPr>
        <w:t>และหกเดือน</w:t>
      </w:r>
      <w:r w:rsidRPr="006710AD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EA6DF4" w:rsidRPr="006710AD">
        <w:rPr>
          <w:rFonts w:ascii="Angsana New" w:hAnsi="Angsana New"/>
          <w:color w:val="000000"/>
          <w:sz w:val="30"/>
          <w:szCs w:val="30"/>
        </w:rPr>
        <w:t>3</w:t>
      </w:r>
      <w:r w:rsidR="008513C5">
        <w:rPr>
          <w:rFonts w:ascii="Angsana New" w:hAnsi="Angsana New"/>
          <w:color w:val="000000"/>
          <w:sz w:val="30"/>
          <w:szCs w:val="30"/>
        </w:rPr>
        <w:t>0</w:t>
      </w:r>
      <w:r w:rsidR="00BD78DB" w:rsidRPr="006710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513C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BD78DB" w:rsidRPr="006710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E3A2B" w:rsidRPr="006710AD">
        <w:rPr>
          <w:rFonts w:ascii="Angsana New" w:hAnsi="Angsana New"/>
          <w:color w:val="000000"/>
          <w:sz w:val="30"/>
          <w:szCs w:val="30"/>
        </w:rPr>
        <w:t>256</w:t>
      </w:r>
      <w:r w:rsidR="00FB39F1">
        <w:rPr>
          <w:rFonts w:ascii="Angsana New" w:hAnsi="Angsana New"/>
          <w:color w:val="000000"/>
          <w:sz w:val="30"/>
          <w:szCs w:val="30"/>
        </w:rPr>
        <w:t>9</w:t>
      </w:r>
      <w:r w:rsidR="00FC61A5" w:rsidRPr="006710AD">
        <w:rPr>
          <w:rFonts w:ascii="Angsana New" w:hAnsi="Angsana New" w:hint="cs"/>
          <w:sz w:val="30"/>
          <w:szCs w:val="30"/>
          <w:cs/>
        </w:rPr>
        <w:t xml:space="preserve"> </w:t>
      </w:r>
      <w:r w:rsidR="00CC6D39" w:rsidRPr="006710A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FE3A2B" w:rsidRPr="006710AD">
        <w:rPr>
          <w:rFonts w:ascii="Angsana New" w:hAnsi="Angsana New"/>
          <w:color w:val="000000"/>
          <w:sz w:val="30"/>
          <w:szCs w:val="30"/>
        </w:rPr>
        <w:t>256</w:t>
      </w:r>
      <w:r w:rsidR="00FB39F1">
        <w:rPr>
          <w:rFonts w:ascii="Angsana New" w:hAnsi="Angsana New"/>
          <w:color w:val="000000"/>
          <w:sz w:val="30"/>
          <w:szCs w:val="30"/>
        </w:rPr>
        <w:t>8</w:t>
      </w:r>
      <w:r w:rsidR="00BD78DB" w:rsidRPr="006710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710A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2A3CFBA6" w14:textId="77777777" w:rsidR="00EB399D" w:rsidRDefault="00EB399D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270"/>
        <w:gridCol w:w="1350"/>
        <w:gridCol w:w="270"/>
        <w:gridCol w:w="1350"/>
        <w:gridCol w:w="270"/>
        <w:gridCol w:w="1350"/>
      </w:tblGrid>
      <w:tr w:rsidR="003A5EBB" w:rsidRPr="00FD3820" w14:paraId="5C52E213" w14:textId="77777777" w:rsidTr="0059142D">
        <w:trPr>
          <w:tblHeader/>
        </w:trPr>
        <w:tc>
          <w:tcPr>
            <w:tcW w:w="3780" w:type="dxa"/>
            <w:vAlign w:val="bottom"/>
          </w:tcPr>
          <w:p w14:paraId="43C40353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1C060EA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A5EBB" w:rsidRPr="00FD3820" w14:paraId="35928ACA" w14:textId="77777777" w:rsidTr="0059142D">
        <w:trPr>
          <w:tblHeader/>
        </w:trPr>
        <w:tc>
          <w:tcPr>
            <w:tcW w:w="3780" w:type="dxa"/>
            <w:vAlign w:val="bottom"/>
          </w:tcPr>
          <w:p w14:paraId="72B7D069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10C3405D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  <w:vAlign w:val="bottom"/>
          </w:tcPr>
          <w:p w14:paraId="2D88D8C6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75F0E51D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3A5EBB" w:rsidRPr="00FD3820" w14:paraId="53ED60A1" w14:textId="77777777" w:rsidTr="0059142D">
        <w:trPr>
          <w:tblHeader/>
        </w:trPr>
        <w:tc>
          <w:tcPr>
            <w:tcW w:w="3780" w:type="dxa"/>
            <w:vAlign w:val="bottom"/>
          </w:tcPr>
          <w:p w14:paraId="51E32798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72E59D" w14:textId="5784940E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751B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DF6105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99E45F" w14:textId="3444191C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751B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DAC50A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C5D0C6" w14:textId="2D67A271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82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751B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E70D7E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FD5688" w14:textId="6DE7F94A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82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751B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3A5EBB" w:rsidRPr="00FD3820" w14:paraId="2BF137CE" w14:textId="77777777" w:rsidTr="0059142D">
        <w:tc>
          <w:tcPr>
            <w:tcW w:w="3780" w:type="dxa"/>
            <w:vAlign w:val="bottom"/>
          </w:tcPr>
          <w:p w14:paraId="54A0F20B" w14:textId="77777777" w:rsidR="003A5EBB" w:rsidRPr="00FD382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D382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(รายได้อื่น)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726138" w14:textId="77777777" w:rsidR="003A5EBB" w:rsidRPr="008711C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87749" w14:textId="77777777" w:rsidR="003A5EBB" w:rsidRPr="008711C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D51279" w14:textId="77777777" w:rsidR="003A5EBB" w:rsidRPr="008711C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27576" w14:textId="77777777" w:rsidR="003A5EBB" w:rsidRPr="008711C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D110FA" w14:textId="77777777" w:rsidR="003A5EBB" w:rsidRPr="008711C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509E3" w14:textId="77777777" w:rsidR="003A5EBB" w:rsidRPr="008711C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D8EC61" w14:textId="77777777" w:rsidR="003A5EBB" w:rsidRPr="008711C0" w:rsidRDefault="003A5EBB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1F7FF654" w14:textId="77777777" w:rsidTr="0059142D">
        <w:tc>
          <w:tcPr>
            <w:tcW w:w="3780" w:type="dxa"/>
            <w:vAlign w:val="bottom"/>
          </w:tcPr>
          <w:p w14:paraId="5FF6A942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4C83780" w14:textId="62485BA8" w:rsidR="00E751BF" w:rsidRPr="008711C0" w:rsidRDefault="00E95070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005D9E7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B8559CB" w14:textId="00233AB2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25D2A9A6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C3042C" w14:textId="519DB2BC" w:rsidR="00E751BF" w:rsidRPr="008711C0" w:rsidRDefault="00E95070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5D83CEAB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9C694A" w14:textId="66AF9360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E751BF" w:rsidRPr="00FD3820" w14:paraId="1EE86B39" w14:textId="77777777" w:rsidTr="007F7D13">
        <w:tc>
          <w:tcPr>
            <w:tcW w:w="3780" w:type="dxa"/>
            <w:vAlign w:val="bottom"/>
          </w:tcPr>
          <w:p w14:paraId="25AF7EBA" w14:textId="77777777" w:rsidR="00377BE9" w:rsidRDefault="00377BE9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0B19C212" w14:textId="09B2A6A3" w:rsidR="00E751BF" w:rsidRPr="005E42F4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E42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รายได้ค่าขนส่ง (รายได้อื่น)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B64C26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36DFF0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6E5E7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239EB41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A5236A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02FA32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8C8CD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454B58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05284B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68607D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0157D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4A5602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201662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D23FD9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1BF" w:rsidRPr="00FD3820" w14:paraId="03AD5E2E" w14:textId="77777777" w:rsidTr="0059142D">
        <w:tc>
          <w:tcPr>
            <w:tcW w:w="3780" w:type="dxa"/>
            <w:vAlign w:val="bottom"/>
          </w:tcPr>
          <w:p w14:paraId="55661D7B" w14:textId="77777777" w:rsidR="00E751BF" w:rsidRPr="00DC6D3D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lastRenderedPageBreak/>
              <w:t>บริษัท</w:t>
            </w:r>
            <w:r w:rsidRPr="00DC6D3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85E53A" w14:textId="1C7EB474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0B7D157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6E6C655" w14:textId="35C12DBE" w:rsidR="00E751BF" w:rsidRDefault="00E751BF" w:rsidP="00A1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2E53688C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DE8924" w14:textId="0EAADE2C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04401275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10C6F5" w14:textId="6DB4F9DD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E751BF" w:rsidRPr="00FD3820" w14:paraId="0C99731E" w14:textId="77777777" w:rsidTr="0059142D">
        <w:tc>
          <w:tcPr>
            <w:tcW w:w="3780" w:type="dxa"/>
            <w:vAlign w:val="bottom"/>
          </w:tcPr>
          <w:p w14:paraId="2D02AE87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ขายหญ้าเนเปียร์</w:t>
            </w:r>
            <w:r w:rsidRPr="00FD382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(รายได้อื่น)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EE442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8DD6B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12F829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70FC4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B4BEFF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032F2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27F66DA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238AA280" w14:textId="77777777" w:rsidTr="00666335">
        <w:tc>
          <w:tcPr>
            <w:tcW w:w="3780" w:type="dxa"/>
            <w:vAlign w:val="bottom"/>
          </w:tcPr>
          <w:p w14:paraId="75E20908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816E84" w14:textId="2DFFD9F5" w:rsidR="00E751BF" w:rsidRPr="008711C0" w:rsidRDefault="00CF44B4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2F79AC79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9DA74CC" w14:textId="7ECC8B47" w:rsidR="00E751BF" w:rsidRPr="008711C0" w:rsidRDefault="00E751BF" w:rsidP="00A1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7CBFA3F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F01AC6B" w14:textId="78DDF17F" w:rsidR="00E751BF" w:rsidRPr="008711C0" w:rsidRDefault="00CF44B4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  <w:tc>
          <w:tcPr>
            <w:tcW w:w="270" w:type="dxa"/>
          </w:tcPr>
          <w:p w14:paraId="5E406A8C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44695A" w14:textId="555E60E7" w:rsidR="00E751BF" w:rsidRPr="00C7124B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E751BF" w:rsidRPr="00FD3820" w14:paraId="27054345" w14:textId="77777777" w:rsidTr="00666335">
        <w:tc>
          <w:tcPr>
            <w:tcW w:w="3780" w:type="dxa"/>
            <w:vAlign w:val="bottom"/>
          </w:tcPr>
          <w:p w14:paraId="6432ADE3" w14:textId="201E7B04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745BFA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D50EA8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9FF8FB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1F86A2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7CB956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DEF2D5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16A002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51BF" w:rsidRPr="00FD3820" w14:paraId="71CBBC8E" w14:textId="77777777" w:rsidTr="0059142D">
        <w:tc>
          <w:tcPr>
            <w:tcW w:w="3780" w:type="dxa"/>
            <w:vAlign w:val="bottom"/>
          </w:tcPr>
          <w:p w14:paraId="0FF2800B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526CE88" w14:textId="2566EC14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1CCE1B8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A023DD8" w14:textId="70B719FB" w:rsidR="00E751BF" w:rsidRPr="008711C0" w:rsidRDefault="00E751BF" w:rsidP="00A1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30B455C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70B59C" w14:textId="76BA5A72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48F3FDAF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357FE83" w14:textId="5D6EE26B" w:rsidR="00E751BF" w:rsidRPr="00C7124B" w:rsidRDefault="00E751BF" w:rsidP="00A1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E751BF" w:rsidRPr="00FD3820" w14:paraId="53DD00FB" w14:textId="77777777" w:rsidTr="0059142D">
        <w:tc>
          <w:tcPr>
            <w:tcW w:w="3780" w:type="dxa"/>
            <w:vAlign w:val="bottom"/>
          </w:tcPr>
          <w:p w14:paraId="300D930A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ค่าซ่อมแซม 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3CEBF6D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2757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6B03668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4233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67394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CA219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B35BFE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517950BC" w14:textId="77777777" w:rsidTr="0059142D">
        <w:tc>
          <w:tcPr>
            <w:tcW w:w="3780" w:type="dxa"/>
            <w:vAlign w:val="bottom"/>
          </w:tcPr>
          <w:p w14:paraId="607B71A0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AC2FC29" w14:textId="3C465ACE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550A675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20EB032" w14:textId="531E5C0F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88A31E7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8A9262F" w14:textId="36311435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C2ACCE9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03FFCE" w14:textId="18BC1A05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E751BF" w:rsidRPr="00FD3820" w14:paraId="48A332BD" w14:textId="77777777" w:rsidTr="0059142D">
        <w:tc>
          <w:tcPr>
            <w:tcW w:w="3780" w:type="dxa"/>
            <w:vAlign w:val="bottom"/>
          </w:tcPr>
          <w:p w14:paraId="361B2067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50" w:type="dxa"/>
            <w:vAlign w:val="bottom"/>
          </w:tcPr>
          <w:p w14:paraId="49B6DCAB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C7061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AFEE1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CB7D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34F598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E76D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E155BD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47F7E474" w14:textId="77777777" w:rsidTr="0059142D">
        <w:tc>
          <w:tcPr>
            <w:tcW w:w="3780" w:type="dxa"/>
            <w:vAlign w:val="bottom"/>
          </w:tcPr>
          <w:p w14:paraId="37DE58E6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8053A08" w14:textId="522EA42A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  <w:tc>
          <w:tcPr>
            <w:tcW w:w="270" w:type="dxa"/>
          </w:tcPr>
          <w:p w14:paraId="2B9033E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622F296" w14:textId="7CB06933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3,490</w:t>
            </w:r>
          </w:p>
        </w:tc>
        <w:tc>
          <w:tcPr>
            <w:tcW w:w="270" w:type="dxa"/>
          </w:tcPr>
          <w:p w14:paraId="15C15902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806683" w14:textId="0E2804AF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8,478</w:t>
            </w:r>
          </w:p>
        </w:tc>
        <w:tc>
          <w:tcPr>
            <w:tcW w:w="270" w:type="dxa"/>
          </w:tcPr>
          <w:p w14:paraId="19E97FB1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DD46372" w14:textId="209BA3A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8,979</w:t>
            </w:r>
          </w:p>
        </w:tc>
      </w:tr>
      <w:tr w:rsidR="00E751BF" w:rsidRPr="00FD3820" w14:paraId="238C0F63" w14:textId="77777777" w:rsidTr="0059142D">
        <w:tc>
          <w:tcPr>
            <w:tcW w:w="3780" w:type="dxa"/>
            <w:vAlign w:val="bottom"/>
          </w:tcPr>
          <w:p w14:paraId="0C042064" w14:textId="25D0E124" w:rsidR="00E751BF" w:rsidRPr="009117ED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ค่าใช้จ่ายเพื่อกิจกรรม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CSR </w:t>
            </w:r>
          </w:p>
        </w:tc>
        <w:tc>
          <w:tcPr>
            <w:tcW w:w="1350" w:type="dxa"/>
            <w:vAlign w:val="bottom"/>
          </w:tcPr>
          <w:p w14:paraId="155B6589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2FE0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E73FEA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B958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F330C1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25EF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20FCBA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4A77E516" w14:textId="77777777" w:rsidTr="0059142D">
        <w:tc>
          <w:tcPr>
            <w:tcW w:w="3780" w:type="dxa"/>
            <w:vAlign w:val="bottom"/>
          </w:tcPr>
          <w:p w14:paraId="4F371C10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3C6D27" w14:textId="1C5DD094" w:rsidR="00E751BF" w:rsidRPr="0052205B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9,128</w:t>
            </w:r>
          </w:p>
        </w:tc>
        <w:tc>
          <w:tcPr>
            <w:tcW w:w="270" w:type="dxa"/>
          </w:tcPr>
          <w:p w14:paraId="793434C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D8A3CE" w14:textId="7CF3BD82" w:rsidR="00E751BF" w:rsidRPr="009117ED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05B">
              <w:rPr>
                <w:rFonts w:ascii="Angsana New" w:hAnsi="Angsana New"/>
                <w:sz w:val="30"/>
                <w:szCs w:val="30"/>
              </w:rPr>
              <w:t>14,566</w:t>
            </w:r>
          </w:p>
        </w:tc>
        <w:tc>
          <w:tcPr>
            <w:tcW w:w="270" w:type="dxa"/>
          </w:tcPr>
          <w:p w14:paraId="2C1111FE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EC164A" w14:textId="5B0A7A83" w:rsidR="00E751BF" w:rsidRPr="00FD382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9,128</w:t>
            </w:r>
          </w:p>
        </w:tc>
        <w:tc>
          <w:tcPr>
            <w:tcW w:w="270" w:type="dxa"/>
          </w:tcPr>
          <w:p w14:paraId="6D1FE6A1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BDF8ED8" w14:textId="34370FB7" w:rsidR="00E751BF" w:rsidRPr="002511F1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20,098</w:t>
            </w:r>
          </w:p>
        </w:tc>
      </w:tr>
      <w:tr w:rsidR="00E751BF" w:rsidRPr="00FD3820" w14:paraId="6A19B266" w14:textId="77777777" w:rsidTr="0059142D">
        <w:tc>
          <w:tcPr>
            <w:tcW w:w="3780" w:type="dxa"/>
            <w:vAlign w:val="bottom"/>
          </w:tcPr>
          <w:p w14:paraId="749C5721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2CC77A89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4A2D2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D7565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716FF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A2FF8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F1655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8A187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0E6C4C28" w14:textId="77777777" w:rsidTr="0059142D">
        <w:tc>
          <w:tcPr>
            <w:tcW w:w="3780" w:type="dxa"/>
            <w:vAlign w:val="bottom"/>
          </w:tcPr>
          <w:p w14:paraId="76DDE4B8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99C55BD" w14:textId="7A6A2A8A" w:rsidR="00E751BF" w:rsidRPr="008711C0" w:rsidRDefault="00666335" w:rsidP="0066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9206E8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61FC48E" w14:textId="579612FB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2BC43FFF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D7ED42" w14:textId="17C1A1D5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50B5CBBA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95574BC" w14:textId="47CB833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E751BF" w:rsidRPr="00FD3820" w14:paraId="3B4F4BDE" w14:textId="77777777" w:rsidTr="0059142D">
        <w:tc>
          <w:tcPr>
            <w:tcW w:w="3780" w:type="dxa"/>
            <w:vAlign w:val="bottom"/>
          </w:tcPr>
          <w:p w14:paraId="6BB257AC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3DA43B7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4A26A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B79BAB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BBCD3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E7ABFE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DF1BD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EFA30F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12B3D939" w14:textId="77777777" w:rsidTr="0059142D">
        <w:tc>
          <w:tcPr>
            <w:tcW w:w="3780" w:type="dxa"/>
            <w:vAlign w:val="bottom"/>
          </w:tcPr>
          <w:p w14:paraId="6C1E602F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5CD16D" w14:textId="0562139C" w:rsidR="00E751BF" w:rsidRPr="008711C0" w:rsidRDefault="00666335" w:rsidP="0066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B213B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C96BE16" w14:textId="7BD70A8F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E0709D1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1056C4" w14:textId="5B6679F8" w:rsidR="00E751BF" w:rsidRPr="008711C0" w:rsidRDefault="00666335" w:rsidP="0066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DD6DC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842B3" w14:textId="6C3F7CCC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751BF" w:rsidRPr="00FD3820" w14:paraId="2AF6F126" w14:textId="77777777" w:rsidTr="0059142D">
        <w:tc>
          <w:tcPr>
            <w:tcW w:w="3780" w:type="dxa"/>
            <w:vAlign w:val="bottom"/>
          </w:tcPr>
          <w:p w14:paraId="18A10D7E" w14:textId="77777777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</w:t>
            </w:r>
            <w:r w:rsidRPr="00FD382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8F4D92" w14:textId="77777777" w:rsidR="00E751BF" w:rsidRPr="008711C0" w:rsidRDefault="00E751BF" w:rsidP="0066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FE017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64842F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FD0E5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6DC884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5C6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8EA258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1BF" w:rsidRPr="00FD3820" w14:paraId="0690DB61" w14:textId="77777777" w:rsidTr="0059142D">
        <w:tc>
          <w:tcPr>
            <w:tcW w:w="3780" w:type="dxa"/>
            <w:vAlign w:val="bottom"/>
          </w:tcPr>
          <w:p w14:paraId="5E8DF6ED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746BDD0" w14:textId="4A952E3E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FEC94A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20EA393" w14:textId="0655630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6A63C5C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6655F0" w14:textId="13DAA13C" w:rsidR="00E751BF" w:rsidRPr="008711C0" w:rsidRDefault="00666335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4AFB9AB9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16B9070" w14:textId="51A9D8A2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0158A1" w:rsidRPr="00FD3820" w14:paraId="70A74658" w14:textId="77777777" w:rsidTr="000158A1">
        <w:tc>
          <w:tcPr>
            <w:tcW w:w="3780" w:type="dxa"/>
            <w:vAlign w:val="bottom"/>
          </w:tcPr>
          <w:p w14:paraId="4D07F481" w14:textId="5AB5B21D" w:rsidR="000158A1" w:rsidRPr="005D0662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D06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ค่าธรรมเนียมค้ำประกันวงเงินสินเชื่อ</w:t>
            </w:r>
            <w:r w:rsidR="005D0662" w:rsidRPr="005D06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="007F7D1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br/>
            </w:r>
            <w:r w:rsidR="005D0662" w:rsidRPr="005D06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</w:t>
            </w:r>
            <w:r w:rsidR="005D0662" w:rsidRPr="005D06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</w:t>
            </w:r>
            <w:r w:rsidR="005D0662" w:rsidRPr="005D06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D0662">
              <w:rPr>
                <w:rFonts w:ascii="Angsana New" w:hAnsi="Angsana New"/>
                <w:b/>
                <w:bCs/>
                <w:sz w:val="30"/>
                <w:szCs w:val="30"/>
              </w:rPr>
              <w:t>1.5</w:t>
            </w:r>
            <w:r w:rsidR="005D06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D0662" w:rsidRPr="005D06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ต่อปีซึ่งอ้างอิงตามอัตราเดียวกัน</w:t>
            </w:r>
            <w:r w:rsidR="007F7D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กับ</w:t>
            </w:r>
            <w:r w:rsidR="005D0662" w:rsidRPr="005D06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ที่บริษัทถูกเรียกเก็บจากหน่วย</w:t>
            </w:r>
            <w:r w:rsidR="007F7D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D0662" w:rsidRPr="005D06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งานภายนอกที่ไม่เกี่ยวข้องกัน</w:t>
            </w:r>
            <w:r w:rsidR="007F7D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53BCD88" w14:textId="77777777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8BDFD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AD55BF" w14:textId="77777777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F5B20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17B330" w14:textId="77777777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22D1A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C9113E" w14:textId="77777777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8A1" w:rsidRPr="00FD3820" w14:paraId="65629316" w14:textId="77777777" w:rsidTr="000158A1">
        <w:tc>
          <w:tcPr>
            <w:tcW w:w="3780" w:type="dxa"/>
            <w:vAlign w:val="bottom"/>
          </w:tcPr>
          <w:p w14:paraId="55716740" w14:textId="3589483C" w:rsidR="000158A1" w:rsidRPr="00FD3820" w:rsidRDefault="000158A1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7A92F423" w14:textId="276A149C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2ACE683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141CE8" w14:textId="58854DB4" w:rsidR="000158A1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A5F116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1E95C2" w14:textId="62B72C86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964193A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28B988" w14:textId="4BD63055" w:rsidR="000158A1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8A1" w:rsidRPr="00FD3820" w14:paraId="1C3221F4" w14:textId="77777777" w:rsidTr="000158A1">
        <w:tc>
          <w:tcPr>
            <w:tcW w:w="3780" w:type="dxa"/>
            <w:vAlign w:val="bottom"/>
          </w:tcPr>
          <w:p w14:paraId="03AFEEFE" w14:textId="023B5806" w:rsidR="000158A1" w:rsidRPr="00FD3820" w:rsidRDefault="000158A1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7047FD" w14:textId="432D4FF6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E56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8673D9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173BD9" w14:textId="0D02DB38" w:rsidR="000158A1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5FE2E0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8F8CB4" w14:textId="044B557D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F15D3B8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81D20" w14:textId="7308F94E" w:rsidR="000158A1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8A1" w:rsidRPr="00FD3820" w14:paraId="2BFBF573" w14:textId="77777777" w:rsidTr="007F7D13">
        <w:tc>
          <w:tcPr>
            <w:tcW w:w="3780" w:type="dxa"/>
            <w:vAlign w:val="bottom"/>
          </w:tcPr>
          <w:p w14:paraId="1FC2CB6C" w14:textId="50C1CA10" w:rsidR="000158A1" w:rsidRPr="00FD3820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2A90E" w14:textId="615ACA1A" w:rsidR="000158A1" w:rsidRDefault="002E56A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741C481D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76C0E" w14:textId="41A0AB3E" w:rsidR="000158A1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C9481A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DFE065" w14:textId="2CE65FC6" w:rsidR="000158A1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76B03916" w14:textId="77777777" w:rsidR="000158A1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8AFC3F" w14:textId="3A5109AA" w:rsidR="000158A1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751BF" w:rsidRPr="00FD3820" w14:paraId="51F9C215" w14:textId="77777777" w:rsidTr="007F7D13">
        <w:tc>
          <w:tcPr>
            <w:tcW w:w="3780" w:type="dxa"/>
            <w:vAlign w:val="bottom"/>
          </w:tcPr>
          <w:p w14:paraId="2F05876F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0B648844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339E8154" w14:textId="0229746F" w:rsidR="00E751BF" w:rsidRPr="00FD382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8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A0AF4C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5CC7825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2D435C0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57C5C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CBFA7EA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21EF679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AD73B8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2682392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8E22CC3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C26B1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BDA6B33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7DC2683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44DE08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AB2A94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3BE28C2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304BD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3D3F36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12E8B04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9B7000" w14:textId="77777777" w:rsidR="00E751BF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427537D" w14:textId="77777777" w:rsidR="007F7D13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1981210" w14:textId="77777777" w:rsidR="007F7D13" w:rsidRPr="008711C0" w:rsidRDefault="007F7D13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1BF" w:rsidRPr="00FD3820" w14:paraId="75864733" w14:textId="77777777" w:rsidTr="0059142D">
        <w:tc>
          <w:tcPr>
            <w:tcW w:w="3780" w:type="dxa"/>
            <w:vAlign w:val="bottom"/>
          </w:tcPr>
          <w:p w14:paraId="75978A66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51A5650A" w14:textId="617E472D" w:rsidR="00E751BF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8,816</w:t>
            </w:r>
          </w:p>
        </w:tc>
        <w:tc>
          <w:tcPr>
            <w:tcW w:w="270" w:type="dxa"/>
          </w:tcPr>
          <w:p w14:paraId="5121FF62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4F28C5" w14:textId="5777C5F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7,768</w:t>
            </w:r>
          </w:p>
        </w:tc>
        <w:tc>
          <w:tcPr>
            <w:tcW w:w="270" w:type="dxa"/>
          </w:tcPr>
          <w:p w14:paraId="17DBE31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A299F4" w14:textId="50FDA568" w:rsidR="00E751BF" w:rsidRPr="008711C0" w:rsidRDefault="000158A1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17,092</w:t>
            </w:r>
          </w:p>
        </w:tc>
        <w:tc>
          <w:tcPr>
            <w:tcW w:w="270" w:type="dxa"/>
          </w:tcPr>
          <w:p w14:paraId="1DF907E0" w14:textId="77777777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AFD4DE" w14:textId="27E59111" w:rsidR="00E751BF" w:rsidRPr="008711C0" w:rsidRDefault="00E751BF" w:rsidP="00E7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15,346</w:t>
            </w:r>
          </w:p>
        </w:tc>
      </w:tr>
      <w:tr w:rsidR="00E751BF" w:rsidRPr="00FD3820" w14:paraId="618BE8D8" w14:textId="77777777" w:rsidTr="002E56A3">
        <w:trPr>
          <w:trHeight w:val="409"/>
        </w:trPr>
        <w:tc>
          <w:tcPr>
            <w:tcW w:w="3780" w:type="dxa"/>
            <w:vAlign w:val="bottom"/>
          </w:tcPr>
          <w:p w14:paraId="3B6667CA" w14:textId="77777777" w:rsidR="00E751BF" w:rsidRPr="00FD3820" w:rsidRDefault="00E751BF" w:rsidP="00E751BF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A87863" w14:textId="0DAD5617" w:rsidR="00E751BF" w:rsidRPr="008711C0" w:rsidRDefault="000158A1" w:rsidP="002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4217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1F5D28" w14:textId="77777777" w:rsidR="00E751BF" w:rsidRPr="008711C0" w:rsidRDefault="00E751BF" w:rsidP="002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45B6A6" w14:textId="7865FEC0" w:rsidR="00E751BF" w:rsidRPr="008711C0" w:rsidRDefault="00E751BF" w:rsidP="002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777CE687" w14:textId="77777777" w:rsidR="00E751BF" w:rsidRPr="008711C0" w:rsidRDefault="00E751BF" w:rsidP="002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A4BC5C" w14:textId="1FDC8424" w:rsidR="00E751BF" w:rsidRPr="008711C0" w:rsidRDefault="000158A1" w:rsidP="002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2E56A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3DADDE2" w14:textId="77777777" w:rsidR="00E751BF" w:rsidRPr="008711C0" w:rsidRDefault="00E751BF" w:rsidP="002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7ECD03" w14:textId="33273F64" w:rsidR="00E751BF" w:rsidRPr="008711C0" w:rsidRDefault="00E751BF" w:rsidP="002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</w:t>
            </w:r>
          </w:p>
        </w:tc>
      </w:tr>
      <w:tr w:rsidR="00E751BF" w:rsidRPr="00695DF5" w14:paraId="1D14653A" w14:textId="77777777" w:rsidTr="00377BE9">
        <w:tc>
          <w:tcPr>
            <w:tcW w:w="3780" w:type="dxa"/>
            <w:vAlign w:val="bottom"/>
          </w:tcPr>
          <w:p w14:paraId="4F7090F1" w14:textId="77777777" w:rsidR="00E751BF" w:rsidRPr="00FD3820" w:rsidRDefault="00E751BF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D382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54BAA" w14:textId="33304A4C" w:rsidR="00E751BF" w:rsidRPr="008711C0" w:rsidRDefault="000158A1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9,6</w:t>
            </w:r>
            <w:r w:rsidR="00D4217D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2AE471A1" w14:textId="77777777" w:rsidR="00E751BF" w:rsidRPr="00695DF5" w:rsidRDefault="00E751BF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80229" w14:textId="01959438" w:rsidR="00E751BF" w:rsidRPr="008711C0" w:rsidRDefault="00E751BF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8,349</w:t>
            </w:r>
          </w:p>
        </w:tc>
        <w:tc>
          <w:tcPr>
            <w:tcW w:w="270" w:type="dxa"/>
            <w:vAlign w:val="bottom"/>
          </w:tcPr>
          <w:p w14:paraId="17A79C1D" w14:textId="77777777" w:rsidR="00E751BF" w:rsidRPr="008711C0" w:rsidRDefault="00E751BF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CC760" w14:textId="6E832DC1" w:rsidR="00E751BF" w:rsidRPr="008711C0" w:rsidRDefault="000158A1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18,5</w:t>
            </w:r>
            <w:r w:rsidR="002E56A3">
              <w:rPr>
                <w:rFonts w:ascii="Angsana New" w:hAnsi="Angsana New"/>
                <w:sz w:val="30"/>
                <w:szCs w:val="30"/>
                <w:lang w:eastAsia="en-GB"/>
              </w:rPr>
              <w:t>0</w:t>
            </w:r>
            <w:r w:rsidR="00377BE9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2F196240" w14:textId="77777777" w:rsidR="00E751BF" w:rsidRPr="008711C0" w:rsidRDefault="00E751BF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B09D0" w14:textId="37E613B6" w:rsidR="00E751BF" w:rsidRPr="008711C0" w:rsidRDefault="00E751BF" w:rsidP="0069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16,567</w:t>
            </w:r>
          </w:p>
        </w:tc>
      </w:tr>
    </w:tbl>
    <w:p w14:paraId="2B5BB10E" w14:textId="56B9915A" w:rsidR="00E751BF" w:rsidRPr="007F7D13" w:rsidRDefault="00E751BF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E9127CB" w14:textId="19BF0A02" w:rsidR="004B2924" w:rsidRPr="007F7D13" w:rsidRDefault="000158A1" w:rsidP="007F7D13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72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F7D13">
        <w:rPr>
          <w:rFonts w:ascii="Angsana New" w:hAnsi="Angsana New" w:hint="cs"/>
          <w:b/>
          <w:bCs/>
          <w:sz w:val="30"/>
          <w:szCs w:val="30"/>
          <w:cs/>
        </w:rPr>
        <w:t>ลู</w:t>
      </w:r>
      <w:r w:rsidR="00295FFB" w:rsidRPr="007F7D13">
        <w:rPr>
          <w:rFonts w:ascii="Angsana New" w:hAnsi="Angsana New"/>
          <w:b/>
          <w:bCs/>
          <w:sz w:val="30"/>
          <w:szCs w:val="30"/>
          <w:cs/>
        </w:rPr>
        <w:t>กหนี้การค้าและลูกหนี้อื่น</w:t>
      </w:r>
      <w:r w:rsidR="00BE0C24" w:rsidRPr="007F7D13">
        <w:rPr>
          <w:rFonts w:ascii="Angsana New" w:hAnsi="Angsana New"/>
          <w:b/>
          <w:bCs/>
          <w:sz w:val="30"/>
          <w:szCs w:val="30"/>
        </w:rPr>
        <w:t xml:space="preserve"> </w:t>
      </w:r>
      <w:r w:rsidR="00BE0C24" w:rsidRPr="007F7D13">
        <w:rPr>
          <w:rFonts w:ascii="Angsana New" w:hAnsi="Angsana New" w:hint="cs"/>
          <w:b/>
          <w:bCs/>
          <w:sz w:val="30"/>
          <w:szCs w:val="30"/>
          <w:cs/>
        </w:rPr>
        <w:t>- บุคคลและบริษัทอื่น</w:t>
      </w:r>
    </w:p>
    <w:p w14:paraId="11B06580" w14:textId="77777777" w:rsidR="00F413E2" w:rsidRPr="007F7D13" w:rsidRDefault="00F413E2" w:rsidP="00015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0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400"/>
        <w:gridCol w:w="2070"/>
        <w:gridCol w:w="270"/>
        <w:gridCol w:w="2066"/>
      </w:tblGrid>
      <w:tr w:rsidR="00511527" w:rsidRPr="00FF1681" w14:paraId="72184085" w14:textId="77777777" w:rsidTr="00F33C29">
        <w:trPr>
          <w:tblHeader/>
        </w:trPr>
        <w:tc>
          <w:tcPr>
            <w:tcW w:w="5400" w:type="dxa"/>
            <w:vAlign w:val="bottom"/>
          </w:tcPr>
          <w:p w14:paraId="37328F4E" w14:textId="77777777" w:rsidR="00511527" w:rsidRPr="00FF1681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406" w:type="dxa"/>
            <w:gridSpan w:val="3"/>
            <w:tcBorders>
              <w:bottom w:val="single" w:sz="4" w:space="0" w:color="auto"/>
            </w:tcBorders>
            <w:vAlign w:val="bottom"/>
          </w:tcPr>
          <w:p w14:paraId="29B078D5" w14:textId="36629CC6" w:rsidR="00511527" w:rsidRPr="00FF1681" w:rsidRDefault="00511527" w:rsidP="0067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B0E10" w:rsidRPr="00FF1681" w14:paraId="6EA6D366" w14:textId="77777777" w:rsidTr="00F33C29">
        <w:trPr>
          <w:tblHeader/>
        </w:trPr>
        <w:tc>
          <w:tcPr>
            <w:tcW w:w="5400" w:type="dxa"/>
            <w:vAlign w:val="bottom"/>
          </w:tcPr>
          <w:p w14:paraId="300BB834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CA66B0C" w14:textId="563E6C59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165A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A165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9382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7658221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7C3DEC80" w14:textId="428BF047" w:rsidR="00CB0E10" w:rsidRPr="00FF1681" w:rsidRDefault="00BE0C24" w:rsidP="0058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CB0E10" w:rsidRPr="00FF1681" w14:paraId="2C3A5604" w14:textId="77777777" w:rsidTr="00F33C29">
        <w:tc>
          <w:tcPr>
            <w:tcW w:w="5400" w:type="dxa"/>
            <w:vAlign w:val="bottom"/>
          </w:tcPr>
          <w:p w14:paraId="28F490F4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bottom"/>
          </w:tcPr>
          <w:p w14:paraId="4969ADE4" w14:textId="714411B7" w:rsidR="00CB0E10" w:rsidRPr="00FF1681" w:rsidRDefault="00F8670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1,341,582</w:t>
            </w:r>
          </w:p>
        </w:tc>
        <w:tc>
          <w:tcPr>
            <w:tcW w:w="270" w:type="dxa"/>
            <w:vAlign w:val="bottom"/>
          </w:tcPr>
          <w:p w14:paraId="7640E814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331448D1" w14:textId="47A5BE77" w:rsidR="00CB0E10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643,169</w:t>
            </w:r>
          </w:p>
        </w:tc>
      </w:tr>
      <w:tr w:rsidR="00F86700" w:rsidRPr="00FF1681" w14:paraId="75142CCB" w14:textId="77777777" w:rsidTr="00F33C29">
        <w:tc>
          <w:tcPr>
            <w:tcW w:w="5400" w:type="dxa"/>
            <w:vAlign w:val="bottom"/>
          </w:tcPr>
          <w:p w14:paraId="2624115B" w14:textId="166BCB88" w:rsidR="00F86700" w:rsidRPr="00FF1681" w:rsidRDefault="000158A1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158A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เงินจ่ายล่วงหน้าค่าสินค้า</w:t>
            </w:r>
            <w:r w:rsidR="00F33C29">
              <w:rPr>
                <w:rFonts w:ascii="Angsana New" w:hAnsi="Angsana New" w:hint="cs"/>
                <w:sz w:val="30"/>
                <w:szCs w:val="30"/>
                <w:cs/>
              </w:rPr>
              <w:t xml:space="preserve"> (ตามสัญญาที่มีกับรัฐวิสาหกิจแห่งหนึ่ง)</w:t>
            </w:r>
          </w:p>
        </w:tc>
        <w:tc>
          <w:tcPr>
            <w:tcW w:w="2070" w:type="dxa"/>
            <w:vAlign w:val="bottom"/>
          </w:tcPr>
          <w:p w14:paraId="50BA8C3A" w14:textId="3484CCBE" w:rsidR="00F86700" w:rsidRDefault="00F8670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367,660</w:t>
            </w:r>
          </w:p>
        </w:tc>
        <w:tc>
          <w:tcPr>
            <w:tcW w:w="270" w:type="dxa"/>
            <w:vAlign w:val="bottom"/>
          </w:tcPr>
          <w:p w14:paraId="1FA26171" w14:textId="77777777" w:rsidR="00F86700" w:rsidRPr="00FF1681" w:rsidRDefault="00F8670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3380F3C2" w14:textId="3AD4823F" w:rsidR="00F86700" w:rsidRPr="00FF1681" w:rsidRDefault="00F86700" w:rsidP="00F86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F44" w:rsidRPr="00FF1681" w14:paraId="553C6C6C" w14:textId="77777777" w:rsidTr="00F33C29">
        <w:tc>
          <w:tcPr>
            <w:tcW w:w="5400" w:type="dxa"/>
            <w:vAlign w:val="bottom"/>
          </w:tcPr>
          <w:p w14:paraId="2653496B" w14:textId="206AB32F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070" w:type="dxa"/>
            <w:vAlign w:val="bottom"/>
          </w:tcPr>
          <w:p w14:paraId="643453DA" w14:textId="5F473BDF" w:rsidR="007A3F44" w:rsidRDefault="00F86700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00">
              <w:rPr>
                <w:rFonts w:ascii="Angsana New" w:hAnsi="Angsana New"/>
                <w:sz w:val="30"/>
                <w:szCs w:val="30"/>
              </w:rPr>
              <w:t>51,80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681C50F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7B71BBBE" w14:textId="2B2C8D52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70,150</w:t>
            </w:r>
          </w:p>
        </w:tc>
      </w:tr>
      <w:tr w:rsidR="007A3F44" w:rsidRPr="00FF1681" w14:paraId="2AEF496B" w14:textId="77777777" w:rsidTr="00F33C29">
        <w:tc>
          <w:tcPr>
            <w:tcW w:w="5400" w:type="dxa"/>
            <w:vAlign w:val="bottom"/>
          </w:tcPr>
          <w:p w14:paraId="113E84D5" w14:textId="67364F70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2070" w:type="dxa"/>
            <w:vAlign w:val="bottom"/>
          </w:tcPr>
          <w:p w14:paraId="267AA178" w14:textId="46D39847" w:rsidR="007A3F44" w:rsidRDefault="00F86700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00">
              <w:rPr>
                <w:rFonts w:ascii="Angsana New" w:hAnsi="Angsana New"/>
                <w:sz w:val="30"/>
                <w:szCs w:val="30"/>
              </w:rPr>
              <w:t>33,47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9913403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62853280" w14:textId="729C5786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33,680</w:t>
            </w:r>
          </w:p>
        </w:tc>
      </w:tr>
      <w:tr w:rsidR="007A3F44" w:rsidRPr="00FF1681" w14:paraId="3E1EF1F0" w14:textId="77777777" w:rsidTr="00F33C29">
        <w:tc>
          <w:tcPr>
            <w:tcW w:w="5400" w:type="dxa"/>
            <w:vAlign w:val="bottom"/>
          </w:tcPr>
          <w:p w14:paraId="04FAFD0B" w14:textId="1480D7FC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070" w:type="dxa"/>
            <w:vAlign w:val="bottom"/>
          </w:tcPr>
          <w:p w14:paraId="2BCA3177" w14:textId="1D21E03E" w:rsidR="007A3F44" w:rsidRDefault="00F86700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270" w:type="dxa"/>
            <w:vAlign w:val="bottom"/>
          </w:tcPr>
          <w:p w14:paraId="06D86AFD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378D2DB3" w14:textId="1EA2774E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</w:tr>
      <w:tr w:rsidR="00BE0C24" w:rsidRPr="00FF1681" w14:paraId="6AE9A3EC" w14:textId="77777777" w:rsidTr="00F33C29">
        <w:tc>
          <w:tcPr>
            <w:tcW w:w="5400" w:type="dxa"/>
            <w:vAlign w:val="bottom"/>
          </w:tcPr>
          <w:p w14:paraId="66B7FE30" w14:textId="01829D71" w:rsidR="00BE0C24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เงินชดเชยจากการเคลมประกันอัคคีภัยค้างรับ</w:t>
            </w:r>
          </w:p>
        </w:tc>
        <w:tc>
          <w:tcPr>
            <w:tcW w:w="2070" w:type="dxa"/>
            <w:vAlign w:val="bottom"/>
          </w:tcPr>
          <w:p w14:paraId="3B9F54F3" w14:textId="37A45F80" w:rsidR="00BE0C24" w:rsidRPr="00FF1681" w:rsidRDefault="00F86700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8ABC20" w14:textId="77777777" w:rsidR="00BE0C24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67600D43" w14:textId="636A9AC2" w:rsidR="00BE0C24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159,756</w:t>
            </w:r>
          </w:p>
        </w:tc>
      </w:tr>
      <w:tr w:rsidR="007A3F44" w:rsidRPr="00FF1681" w14:paraId="198C75DE" w14:textId="77777777" w:rsidTr="00F33C29">
        <w:tc>
          <w:tcPr>
            <w:tcW w:w="5400" w:type="dxa"/>
            <w:vAlign w:val="bottom"/>
          </w:tcPr>
          <w:p w14:paraId="09BE1092" w14:textId="68C9C1E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2070" w:type="dxa"/>
            <w:vAlign w:val="bottom"/>
          </w:tcPr>
          <w:p w14:paraId="5B8E5A06" w14:textId="6E5BF29B" w:rsidR="007A3F44" w:rsidRPr="00FF1681" w:rsidRDefault="00F86700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207FBA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1CD103D3" w14:textId="47EB78C4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7,505</w:t>
            </w:r>
          </w:p>
        </w:tc>
      </w:tr>
      <w:tr w:rsidR="002C791A" w:rsidRPr="00FF1681" w14:paraId="07F24457" w14:textId="77777777" w:rsidTr="00F33C29">
        <w:tc>
          <w:tcPr>
            <w:tcW w:w="5400" w:type="dxa"/>
            <w:vAlign w:val="bottom"/>
          </w:tcPr>
          <w:p w14:paraId="715B85AB" w14:textId="22BF6535" w:rsidR="002C791A" w:rsidRPr="00FF1681" w:rsidRDefault="002C791A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070" w:type="dxa"/>
            <w:vAlign w:val="bottom"/>
          </w:tcPr>
          <w:p w14:paraId="5F23F751" w14:textId="3E8BEEED" w:rsidR="002C791A" w:rsidRDefault="00F86700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00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  <w:vAlign w:val="bottom"/>
          </w:tcPr>
          <w:p w14:paraId="01D3C48F" w14:textId="77777777" w:rsidR="002C791A" w:rsidRPr="00FF1681" w:rsidRDefault="002C791A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3428452B" w14:textId="75FC9464" w:rsidR="002C791A" w:rsidRPr="00FF1681" w:rsidRDefault="002C791A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B0E10" w:rsidRPr="00FF1681" w14:paraId="0BF32E6C" w14:textId="77777777" w:rsidTr="00F33C29">
        <w:tc>
          <w:tcPr>
            <w:tcW w:w="5400" w:type="dxa"/>
            <w:vAlign w:val="bottom"/>
          </w:tcPr>
          <w:p w14:paraId="5A5419EF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CD26" w14:textId="2B92CE25" w:rsidR="00CB0E10" w:rsidRPr="00FF1681" w:rsidRDefault="00F8670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00">
              <w:rPr>
                <w:rFonts w:ascii="Angsana New" w:hAnsi="Angsana New"/>
                <w:sz w:val="30"/>
                <w:szCs w:val="30"/>
              </w:rPr>
              <w:t>1,796,89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0921726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EFFAB" w14:textId="2EE7F3CD" w:rsidR="00CB0E10" w:rsidRPr="00FF1681" w:rsidRDefault="009C3ABA" w:rsidP="009C3A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916,132</w:t>
            </w:r>
          </w:p>
        </w:tc>
      </w:tr>
    </w:tbl>
    <w:p w14:paraId="02255EF1" w14:textId="77777777" w:rsidR="004446AA" w:rsidRPr="007F7D13" w:rsidRDefault="004446AA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6499F295" w14:textId="3B93561D" w:rsidR="00023A3F" w:rsidRPr="00FF1681" w:rsidRDefault="00CB0E10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F16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F1681">
        <w:rPr>
          <w:rFonts w:ascii="Angsana New" w:hAnsi="Angsana New"/>
          <w:color w:val="000000"/>
          <w:sz w:val="30"/>
          <w:szCs w:val="30"/>
        </w:rPr>
        <w:t>3</w:t>
      </w:r>
      <w:r w:rsidR="00F21042">
        <w:rPr>
          <w:rFonts w:ascii="Angsana New" w:hAnsi="Angsana New"/>
          <w:color w:val="000000"/>
          <w:sz w:val="30"/>
          <w:szCs w:val="30"/>
        </w:rPr>
        <w:t>0</w:t>
      </w:r>
      <w:r w:rsidRPr="00FF16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21042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FF16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F1681">
        <w:rPr>
          <w:rFonts w:ascii="Angsana New" w:hAnsi="Angsana New"/>
          <w:color w:val="000000"/>
          <w:sz w:val="30"/>
          <w:szCs w:val="30"/>
        </w:rPr>
        <w:t>256</w:t>
      </w:r>
      <w:r w:rsidR="00FF1681" w:rsidRPr="00FF1681">
        <w:rPr>
          <w:rFonts w:ascii="Angsana New" w:hAnsi="Angsana New"/>
          <w:color w:val="000000"/>
          <w:sz w:val="30"/>
          <w:szCs w:val="30"/>
        </w:rPr>
        <w:t>9</w:t>
      </w:r>
      <w:r w:rsidRPr="00FF1681">
        <w:rPr>
          <w:rFonts w:ascii="Angsana New" w:hAnsi="Angsana New"/>
          <w:sz w:val="30"/>
          <w:szCs w:val="30"/>
        </w:rPr>
        <w:t xml:space="preserve"> </w:t>
      </w:r>
      <w:r w:rsidRPr="00FF1681">
        <w:rPr>
          <w:rFonts w:ascii="Angsana New" w:hAnsi="Angsana New"/>
          <w:sz w:val="30"/>
          <w:szCs w:val="30"/>
          <w:cs/>
        </w:rPr>
        <w:t>แล</w:t>
      </w:r>
      <w:r w:rsidRPr="00FF1681">
        <w:rPr>
          <w:rFonts w:ascii="Angsana New" w:hAnsi="Angsana New" w:hint="cs"/>
          <w:sz w:val="30"/>
          <w:szCs w:val="30"/>
          <w:cs/>
        </w:rPr>
        <w:t xml:space="preserve">ะวันที่ </w:t>
      </w:r>
      <w:r w:rsidRPr="00FF1681">
        <w:rPr>
          <w:rFonts w:ascii="Angsana New" w:hAnsi="Angsana New"/>
          <w:sz w:val="30"/>
          <w:szCs w:val="30"/>
        </w:rPr>
        <w:t>31</w:t>
      </w:r>
      <w:r w:rsidRPr="00FF168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F1681">
        <w:rPr>
          <w:rFonts w:ascii="Angsana New" w:hAnsi="Angsana New"/>
          <w:sz w:val="30"/>
          <w:szCs w:val="30"/>
        </w:rPr>
        <w:t>256</w:t>
      </w:r>
      <w:r w:rsidR="00FF1681" w:rsidRPr="00FF1681">
        <w:rPr>
          <w:rFonts w:ascii="Angsana New" w:hAnsi="Angsana New"/>
          <w:sz w:val="30"/>
          <w:szCs w:val="30"/>
        </w:rPr>
        <w:t>8</w:t>
      </w:r>
      <w:r w:rsidRPr="00FF1681">
        <w:rPr>
          <w:rFonts w:ascii="Angsana New" w:hAnsi="Angsana New"/>
          <w:sz w:val="30"/>
          <w:szCs w:val="30"/>
          <w:cs/>
        </w:rPr>
        <w:t xml:space="preserve"> </w:t>
      </w:r>
      <w:r w:rsidR="007B48B6" w:rsidRPr="00FF1681">
        <w:rPr>
          <w:rFonts w:ascii="Angsana New" w:hAnsi="Angsana New"/>
          <w:color w:val="000000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p w14:paraId="00FC31D3" w14:textId="77777777" w:rsidR="00B8636E" w:rsidRPr="007F7D13" w:rsidRDefault="00B8636E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0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400"/>
        <w:gridCol w:w="2070"/>
        <w:gridCol w:w="270"/>
        <w:gridCol w:w="2066"/>
      </w:tblGrid>
      <w:tr w:rsidR="00511527" w:rsidRPr="00FF1681" w14:paraId="211394DD" w14:textId="77777777" w:rsidTr="00F33C29">
        <w:trPr>
          <w:tblHeader/>
        </w:trPr>
        <w:tc>
          <w:tcPr>
            <w:tcW w:w="5400" w:type="dxa"/>
            <w:vAlign w:val="bottom"/>
          </w:tcPr>
          <w:p w14:paraId="66100A25" w14:textId="77777777" w:rsidR="00511527" w:rsidRPr="00FF1681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406" w:type="dxa"/>
            <w:gridSpan w:val="3"/>
            <w:tcBorders>
              <w:bottom w:val="single" w:sz="4" w:space="0" w:color="auto"/>
            </w:tcBorders>
            <w:vAlign w:val="bottom"/>
          </w:tcPr>
          <w:p w14:paraId="10622AE0" w14:textId="3FC0021D" w:rsidR="00511527" w:rsidRPr="00FF1681" w:rsidRDefault="00511527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21042" w:rsidRPr="00FF1681" w14:paraId="3856C455" w14:textId="77777777" w:rsidTr="00F33C29">
        <w:trPr>
          <w:tblHeader/>
        </w:trPr>
        <w:tc>
          <w:tcPr>
            <w:tcW w:w="5400" w:type="dxa"/>
            <w:vAlign w:val="bottom"/>
          </w:tcPr>
          <w:p w14:paraId="0742B2B0" w14:textId="77777777" w:rsidR="00F21042" w:rsidRPr="00FF1681" w:rsidRDefault="00F21042" w:rsidP="00F2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4CDB998" w14:textId="780A4345" w:rsidR="00F21042" w:rsidRPr="00FF1681" w:rsidRDefault="00F21042" w:rsidP="00F2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355C3C8" w14:textId="77777777" w:rsidR="00F21042" w:rsidRPr="00FF1681" w:rsidRDefault="00F21042" w:rsidP="00F2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0C446EAE" w14:textId="0E7BFAD7" w:rsidR="00F21042" w:rsidRPr="00FF1681" w:rsidRDefault="00F21042" w:rsidP="00F2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FF1681" w:rsidRPr="00FF1681" w14:paraId="6EDEF64A" w14:textId="77777777" w:rsidTr="00F33C29">
        <w:tc>
          <w:tcPr>
            <w:tcW w:w="5400" w:type="dxa"/>
            <w:vAlign w:val="bottom"/>
          </w:tcPr>
          <w:p w14:paraId="73B6B06A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070" w:type="dxa"/>
            <w:vAlign w:val="bottom"/>
          </w:tcPr>
          <w:p w14:paraId="429AD3E9" w14:textId="1D1BA0FC" w:rsidR="00FF1681" w:rsidRPr="00FF1681" w:rsidRDefault="00F86700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1,314,910</w:t>
            </w:r>
          </w:p>
        </w:tc>
        <w:tc>
          <w:tcPr>
            <w:tcW w:w="270" w:type="dxa"/>
            <w:vAlign w:val="bottom"/>
          </w:tcPr>
          <w:p w14:paraId="48C05FCB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1727D9E5" w14:textId="787F0471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583,687</w:t>
            </w:r>
          </w:p>
        </w:tc>
      </w:tr>
      <w:tr w:rsidR="00FF1681" w:rsidRPr="00FF1681" w14:paraId="7D9D4C9C" w14:textId="77777777" w:rsidTr="00F33C29">
        <w:tc>
          <w:tcPr>
            <w:tcW w:w="5400" w:type="dxa"/>
            <w:vAlign w:val="bottom"/>
          </w:tcPr>
          <w:p w14:paraId="7A9B5563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FF1681">
              <w:rPr>
                <w:rFonts w:ascii="Angsana New" w:hAnsi="Angsana New"/>
                <w:sz w:val="30"/>
                <w:szCs w:val="30"/>
              </w:rPr>
              <w:t>3</w:t>
            </w:r>
            <w:r w:rsidRPr="00FF168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3427B55F" w14:textId="23CAF6EF" w:rsidR="00FF1681" w:rsidRPr="00FF1681" w:rsidRDefault="00F86700" w:rsidP="00364C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left" w:pos="720"/>
                <w:tab w:val="left" w:pos="1161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26,672</w:t>
            </w:r>
            <w:r w:rsidR="00364C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73D9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  <w:vAlign w:val="bottom"/>
          </w:tcPr>
          <w:p w14:paraId="7265C178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44BC0F21" w14:textId="1F941FA2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59,482</w:t>
            </w:r>
          </w:p>
        </w:tc>
      </w:tr>
      <w:tr w:rsidR="00FF1681" w:rsidRPr="00FF1681" w14:paraId="3A438676" w14:textId="77777777" w:rsidTr="00F33C29">
        <w:tc>
          <w:tcPr>
            <w:tcW w:w="5400" w:type="dxa"/>
            <w:vAlign w:val="bottom"/>
          </w:tcPr>
          <w:p w14:paraId="169104E5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5815C" w14:textId="5DA72031" w:rsidR="00FF1681" w:rsidRPr="00FF1681" w:rsidRDefault="00F86700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00">
              <w:rPr>
                <w:rFonts w:ascii="Angsana New" w:hAnsi="Angsana New"/>
                <w:sz w:val="30"/>
                <w:szCs w:val="30"/>
              </w:rPr>
              <w:t>1,341,582</w:t>
            </w:r>
          </w:p>
        </w:tc>
        <w:tc>
          <w:tcPr>
            <w:tcW w:w="270" w:type="dxa"/>
            <w:vAlign w:val="bottom"/>
          </w:tcPr>
          <w:p w14:paraId="3AF07ACB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38574" w14:textId="456E9341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643,169</w:t>
            </w:r>
          </w:p>
        </w:tc>
      </w:tr>
    </w:tbl>
    <w:p w14:paraId="4B8A361B" w14:textId="77777777" w:rsidR="00C225B2" w:rsidRPr="007F7D13" w:rsidRDefault="00C225B2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0CB7D99" w14:textId="391D71BD" w:rsidR="00FF1681" w:rsidRDefault="001B6B2A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F1681">
        <w:rPr>
          <w:rFonts w:ascii="Angsana New" w:hAnsi="Angsana New"/>
          <w:color w:val="000000"/>
          <w:sz w:val="30"/>
          <w:szCs w:val="30"/>
          <w:cs/>
        </w:rPr>
        <w:t>ระยะเวลาการให้สินเชื่อ</w:t>
      </w:r>
      <w:r w:rsidRPr="00FF1681">
        <w:rPr>
          <w:rFonts w:ascii="Angsana New" w:hAnsi="Angsana New"/>
          <w:color w:val="000000"/>
          <w:sz w:val="30"/>
          <w:szCs w:val="30"/>
        </w:rPr>
        <w:t xml:space="preserve"> (</w:t>
      </w:r>
      <w:r w:rsidRPr="00FF1681">
        <w:rPr>
          <w:rFonts w:ascii="Angsana New" w:hAnsi="Angsana New" w:hint="cs"/>
          <w:color w:val="000000"/>
          <w:sz w:val="30"/>
          <w:szCs w:val="30"/>
          <w:cs/>
        </w:rPr>
        <w:t xml:space="preserve">เครดิตเทอม) แก่ลูกค้าตามนโยบายของบริษัทคือ </w:t>
      </w:r>
      <w:r w:rsidRPr="00F86700">
        <w:rPr>
          <w:rFonts w:ascii="Angsana New" w:hAnsi="Angsana New"/>
          <w:color w:val="000000"/>
          <w:sz w:val="30"/>
          <w:szCs w:val="30"/>
        </w:rPr>
        <w:t>15-90</w:t>
      </w:r>
      <w:r w:rsidRPr="00FF1681">
        <w:rPr>
          <w:rFonts w:ascii="Angsana New" w:hAnsi="Angsana New" w:hint="cs"/>
          <w:color w:val="000000"/>
          <w:sz w:val="30"/>
          <w:szCs w:val="30"/>
          <w:cs/>
        </w:rPr>
        <w:t xml:space="preserve"> วัน</w:t>
      </w:r>
    </w:p>
    <w:p w14:paraId="4D1DE16E" w14:textId="77777777" w:rsidR="00FB635B" w:rsidRPr="007F7D13" w:rsidRDefault="00FB635B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5857E8" w14:textId="77777777" w:rsidR="007F7D13" w:rsidRDefault="00FB635B" w:rsidP="007F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00">
        <w:rPr>
          <w:rFonts w:ascii="Angsana New" w:hAnsi="Angsana New" w:hint="cs"/>
          <w:color w:val="000000"/>
          <w:sz w:val="30"/>
          <w:szCs w:val="30"/>
          <w:cs/>
        </w:rPr>
        <w:t>* ได้รับชำระแล้วในเดือน</w:t>
      </w:r>
      <w:r w:rsidR="00F86700" w:rsidRPr="00F86700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F867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86700">
        <w:rPr>
          <w:rFonts w:ascii="Angsana New" w:hAnsi="Angsana New"/>
          <w:color w:val="000000"/>
          <w:sz w:val="30"/>
          <w:szCs w:val="30"/>
        </w:rPr>
        <w:t>256</w:t>
      </w:r>
      <w:r w:rsidRPr="00F86700">
        <w:rPr>
          <w:rFonts w:ascii="Angsana New" w:hAnsi="Angsana New" w:hint="cs"/>
          <w:color w:val="000000"/>
          <w:sz w:val="30"/>
          <w:szCs w:val="30"/>
          <w:cs/>
        </w:rPr>
        <w:t>9</w:t>
      </w:r>
    </w:p>
    <w:p w14:paraId="525C7726" w14:textId="7A164EF2" w:rsidR="002277A3" w:rsidRPr="00285A87" w:rsidRDefault="002277A3" w:rsidP="007F7D13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285A87">
        <w:rPr>
          <w:rFonts w:ascii="Angsana New" w:hAnsi="Angsana New"/>
          <w:b/>
          <w:bCs/>
          <w:sz w:val="29"/>
          <w:szCs w:val="29"/>
          <w:cs/>
        </w:rPr>
        <w:lastRenderedPageBreak/>
        <w:t xml:space="preserve">ที่ดิน อาคารและอุปกรณ์ </w:t>
      </w:r>
      <w:r w:rsidR="007F7D13" w:rsidRPr="00285A87">
        <w:rPr>
          <w:rFonts w:ascii="Angsana New" w:hAnsi="Angsana New"/>
          <w:b/>
          <w:bCs/>
          <w:sz w:val="29"/>
          <w:szCs w:val="29"/>
        </w:rPr>
        <w:t>-</w:t>
      </w:r>
      <w:r w:rsidRPr="00285A87">
        <w:rPr>
          <w:rFonts w:ascii="Angsana New" w:hAnsi="Angsana New"/>
          <w:b/>
          <w:bCs/>
          <w:sz w:val="29"/>
          <w:szCs w:val="29"/>
          <w:cs/>
        </w:rPr>
        <w:t xml:space="preserve"> สุทธิ</w:t>
      </w:r>
    </w:p>
    <w:p w14:paraId="396C6074" w14:textId="77777777" w:rsidR="007F7D13" w:rsidRPr="007F7D13" w:rsidRDefault="007F7D13" w:rsidP="007F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9"/>
          <w:szCs w:val="29"/>
        </w:rPr>
      </w:pPr>
    </w:p>
    <w:p w14:paraId="4053D987" w14:textId="77777777" w:rsidR="002277A3" w:rsidRPr="007F7D13" w:rsidRDefault="002277A3" w:rsidP="0022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7F7D13">
        <w:rPr>
          <w:rFonts w:ascii="Angsana New" w:hAnsi="Angsana New"/>
          <w:sz w:val="29"/>
          <w:szCs w:val="29"/>
          <w:cs/>
        </w:rPr>
        <w:t>รายการเคลื่อนไหวของที่ดิน อาคารและอุปกรณ์ - สุทธิสรุปได้ดังนี้</w:t>
      </w:r>
    </w:p>
    <w:p w14:paraId="6BCCD905" w14:textId="77777777" w:rsidR="002277A3" w:rsidRPr="007F7D13" w:rsidRDefault="002277A3" w:rsidP="0022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4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290"/>
        <w:gridCol w:w="2159"/>
      </w:tblGrid>
      <w:tr w:rsidR="002277A3" w:rsidRPr="007F7D13" w14:paraId="7F1CBF42" w14:textId="77777777" w:rsidTr="002277A3">
        <w:tc>
          <w:tcPr>
            <w:tcW w:w="7290" w:type="dxa"/>
            <w:vAlign w:val="bottom"/>
          </w:tcPr>
          <w:p w14:paraId="2CAE91E0" w14:textId="77777777" w:rsidR="002277A3" w:rsidRPr="007F7D13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EF7FF" w14:textId="77777777" w:rsidR="002277A3" w:rsidRPr="007F7D13" w:rsidRDefault="002277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2277A3" w:rsidRPr="007F7D13" w14:paraId="6E82ACDA" w14:textId="77777777" w:rsidTr="002277A3">
        <w:tc>
          <w:tcPr>
            <w:tcW w:w="7290" w:type="dxa"/>
            <w:hideMark/>
          </w:tcPr>
          <w:p w14:paraId="618DA367" w14:textId="424F271D" w:rsidR="002277A3" w:rsidRPr="007F7D13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7F7D13">
              <w:rPr>
                <w:rFonts w:ascii="Angsana New" w:hAnsi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7F7D13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7F7D13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  <w:r w:rsidRPr="007F7D13">
              <w:rPr>
                <w:rFonts w:ascii="Angsana New" w:hAnsi="Angsana New"/>
                <w:sz w:val="29"/>
                <w:szCs w:val="29"/>
              </w:rPr>
              <w:t xml:space="preserve"> 2569</w:t>
            </w:r>
          </w:p>
        </w:tc>
        <w:tc>
          <w:tcPr>
            <w:tcW w:w="2159" w:type="dxa"/>
            <w:vAlign w:val="bottom"/>
            <w:hideMark/>
          </w:tcPr>
          <w:p w14:paraId="11C2855B" w14:textId="39183FF7" w:rsidR="002277A3" w:rsidRPr="007F7D13" w:rsidRDefault="00300A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>1,514,957</w:t>
            </w:r>
          </w:p>
        </w:tc>
      </w:tr>
      <w:tr w:rsidR="002277A3" w:rsidRPr="007F7D13" w14:paraId="7DB5A78A" w14:textId="77777777" w:rsidTr="00300A77">
        <w:tc>
          <w:tcPr>
            <w:tcW w:w="7290" w:type="dxa"/>
            <w:hideMark/>
          </w:tcPr>
          <w:p w14:paraId="262E1B43" w14:textId="77777777" w:rsidR="002277A3" w:rsidRPr="007F7D13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  <w:cs/>
              </w:rPr>
              <w:t>เพิ่มขึ้นระหว่างงวด</w:t>
            </w:r>
            <w:r w:rsidRPr="007F7D13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7F7D1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59" w:type="dxa"/>
            <w:vAlign w:val="bottom"/>
          </w:tcPr>
          <w:p w14:paraId="51D89AC0" w14:textId="7CCE0677" w:rsidR="002277A3" w:rsidRPr="007F7D13" w:rsidRDefault="00445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>25,009</w:t>
            </w:r>
          </w:p>
        </w:tc>
      </w:tr>
      <w:tr w:rsidR="002277A3" w:rsidRPr="007F7D13" w14:paraId="55AF9490" w14:textId="77777777" w:rsidTr="00300A77">
        <w:tc>
          <w:tcPr>
            <w:tcW w:w="7290" w:type="dxa"/>
            <w:hideMark/>
          </w:tcPr>
          <w:p w14:paraId="79E0D4FA" w14:textId="77777777" w:rsidR="002277A3" w:rsidRPr="007F7D13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sz w:val="29"/>
                <w:szCs w:val="29"/>
                <w:cs/>
              </w:rPr>
              <w:t>โอนระหว่างงวด - มูลค่าสุทธิตามบัญชี</w:t>
            </w:r>
          </w:p>
        </w:tc>
        <w:tc>
          <w:tcPr>
            <w:tcW w:w="2159" w:type="dxa"/>
            <w:vAlign w:val="bottom"/>
          </w:tcPr>
          <w:p w14:paraId="415785AA" w14:textId="40B85495" w:rsidR="002277A3" w:rsidRPr="007F7D13" w:rsidRDefault="0044524C" w:rsidP="00445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 xml:space="preserve">(    </w:t>
            </w:r>
            <w:r w:rsidR="004C0E7B" w:rsidRPr="007F7D13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7F7D13">
              <w:rPr>
                <w:rFonts w:ascii="Angsana New" w:hAnsi="Angsana New"/>
                <w:sz w:val="29"/>
                <w:szCs w:val="29"/>
              </w:rPr>
              <w:t xml:space="preserve">     127)</w:t>
            </w:r>
          </w:p>
        </w:tc>
      </w:tr>
      <w:tr w:rsidR="002277A3" w:rsidRPr="007F7D13" w14:paraId="4F82EF32" w14:textId="77777777" w:rsidTr="00300A77">
        <w:tc>
          <w:tcPr>
            <w:tcW w:w="7290" w:type="dxa"/>
            <w:hideMark/>
          </w:tcPr>
          <w:p w14:paraId="4BE32EEE" w14:textId="77777777" w:rsidR="002277A3" w:rsidRPr="007F7D13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C3966" w14:textId="1702CCCE" w:rsidR="002277A3" w:rsidRPr="007F7D13" w:rsidRDefault="0044524C">
            <w:pPr>
              <w:ind w:right="9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 xml:space="preserve">( </w:t>
            </w:r>
            <w:r w:rsidR="004C0E7B" w:rsidRPr="007F7D13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7F7D13">
              <w:rPr>
                <w:rFonts w:ascii="Angsana New" w:hAnsi="Angsana New"/>
                <w:sz w:val="29"/>
                <w:szCs w:val="29"/>
              </w:rPr>
              <w:t xml:space="preserve"> 100,515)</w:t>
            </w:r>
          </w:p>
        </w:tc>
      </w:tr>
      <w:tr w:rsidR="002277A3" w:rsidRPr="007F7D13" w14:paraId="4BDACA22" w14:textId="77777777" w:rsidTr="00300A77">
        <w:tc>
          <w:tcPr>
            <w:tcW w:w="7290" w:type="dxa"/>
            <w:hideMark/>
          </w:tcPr>
          <w:p w14:paraId="6D1F35A4" w14:textId="3EA678BE" w:rsidR="002277A3" w:rsidRPr="007F7D13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7F7D13">
              <w:rPr>
                <w:rFonts w:ascii="Angsana New" w:hAnsi="Angsana New"/>
                <w:sz w:val="29"/>
                <w:szCs w:val="29"/>
              </w:rPr>
              <w:t xml:space="preserve"> 3</w:t>
            </w:r>
            <w:r w:rsidR="001B226D" w:rsidRPr="007F7D13">
              <w:rPr>
                <w:rFonts w:ascii="Angsana New" w:hAnsi="Angsana New"/>
                <w:sz w:val="29"/>
                <w:szCs w:val="29"/>
              </w:rPr>
              <w:t>0</w:t>
            </w:r>
            <w:r w:rsidRPr="007F7D1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1B226D" w:rsidRPr="007F7D13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7F7D1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7F7D13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9C4AB" w14:textId="69598A89" w:rsidR="002277A3" w:rsidRPr="007F7D13" w:rsidRDefault="00445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>1,439,324</w:t>
            </w:r>
          </w:p>
        </w:tc>
      </w:tr>
    </w:tbl>
    <w:p w14:paraId="2692CBCD" w14:textId="77777777" w:rsidR="002277A3" w:rsidRPr="007F7D13" w:rsidRDefault="002277A3" w:rsidP="0022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4D3DB5FA" w14:textId="34F37564" w:rsidR="00CB0E10" w:rsidRPr="007F7D13" w:rsidRDefault="00CB0E10" w:rsidP="000E7D7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7F7D13">
        <w:rPr>
          <w:rFonts w:ascii="Angsana New" w:hAnsi="Angsana New"/>
          <w:b/>
          <w:bCs/>
          <w:sz w:val="29"/>
          <w:szCs w:val="29"/>
          <w:cs/>
        </w:rPr>
        <w:t>เงินเบิกเกินบัญชีและเงินกู้ยืมระยะสั้นจากสถาบันการเงิน</w:t>
      </w:r>
    </w:p>
    <w:p w14:paraId="69DFA01F" w14:textId="77777777" w:rsidR="00CB0E10" w:rsidRPr="007F7D13" w:rsidRDefault="00CB0E10" w:rsidP="00CB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7FE654C4" w14:textId="5E28777D" w:rsidR="00B4633F" w:rsidRPr="007F7D13" w:rsidRDefault="00B4633F" w:rsidP="00B46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7F7D13">
        <w:rPr>
          <w:rFonts w:ascii="Angsana New" w:hAnsi="Angsana New"/>
          <w:color w:val="000000"/>
          <w:sz w:val="29"/>
          <w:szCs w:val="29"/>
          <w:cs/>
        </w:rPr>
        <w:t>วงเงินสินเชื่อ</w:t>
      </w:r>
      <w:r w:rsidR="00DC3BAC" w:rsidRPr="007F7D13">
        <w:rPr>
          <w:rFonts w:ascii="Angsana New" w:hAnsi="Angsana New" w:hint="cs"/>
          <w:color w:val="000000"/>
          <w:sz w:val="29"/>
          <w:szCs w:val="29"/>
          <w:cs/>
        </w:rPr>
        <w:t>ทั้งหมด</w:t>
      </w:r>
      <w:r w:rsidRPr="007F7D13">
        <w:rPr>
          <w:rFonts w:ascii="Angsana New" w:hAnsi="Angsana New"/>
          <w:color w:val="000000"/>
          <w:sz w:val="29"/>
          <w:szCs w:val="29"/>
          <w:cs/>
        </w:rPr>
        <w:t>จากสถาบันการเงิน</w:t>
      </w:r>
      <w:r w:rsidR="00695DF5" w:rsidRPr="007F7D13">
        <w:rPr>
          <w:rFonts w:ascii="Angsana New" w:hAnsi="Angsana New" w:hint="cs"/>
          <w:color w:val="000000"/>
          <w:sz w:val="29"/>
          <w:szCs w:val="29"/>
          <w:cs/>
        </w:rPr>
        <w:t>สิบสี่</w:t>
      </w:r>
      <w:r w:rsidRPr="007F7D13">
        <w:rPr>
          <w:rFonts w:ascii="Angsana New" w:hAnsi="Angsana New"/>
          <w:color w:val="000000"/>
          <w:sz w:val="29"/>
          <w:szCs w:val="29"/>
          <w:cs/>
        </w:rPr>
        <w:t xml:space="preserve">แห่งมียอดที่เกี่ยวข้อง ณ วันที่ </w:t>
      </w:r>
      <w:r w:rsidRPr="007F7D13">
        <w:rPr>
          <w:rFonts w:ascii="Angsana New" w:hAnsi="Angsana New"/>
          <w:color w:val="000000"/>
          <w:sz w:val="29"/>
          <w:szCs w:val="29"/>
        </w:rPr>
        <w:t>3</w:t>
      </w:r>
      <w:r w:rsidR="001B226D" w:rsidRPr="007F7D13">
        <w:rPr>
          <w:rFonts w:ascii="Angsana New" w:hAnsi="Angsana New"/>
          <w:color w:val="000000"/>
          <w:sz w:val="29"/>
          <w:szCs w:val="29"/>
        </w:rPr>
        <w:t>0</w:t>
      </w:r>
      <w:r w:rsidRPr="007F7D13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1B226D" w:rsidRPr="007F7D13">
        <w:rPr>
          <w:rFonts w:ascii="Angsana New" w:hAnsi="Angsana New" w:hint="cs"/>
          <w:color w:val="000000"/>
          <w:sz w:val="29"/>
          <w:szCs w:val="29"/>
          <w:cs/>
        </w:rPr>
        <w:t>มิถุนายน</w:t>
      </w:r>
      <w:r w:rsidRPr="007F7D13">
        <w:rPr>
          <w:rFonts w:ascii="Angsana New" w:hAnsi="Angsana New"/>
          <w:color w:val="000000"/>
          <w:sz w:val="29"/>
          <w:szCs w:val="29"/>
        </w:rPr>
        <w:t xml:space="preserve"> 2569 </w:t>
      </w:r>
      <w:r w:rsidRPr="007F7D13">
        <w:rPr>
          <w:rFonts w:ascii="Angsana New" w:hAnsi="Angsana New"/>
          <w:color w:val="000000"/>
          <w:sz w:val="29"/>
          <w:szCs w:val="29"/>
          <w:cs/>
        </w:rPr>
        <w:t>ดังนี้</w:t>
      </w:r>
    </w:p>
    <w:p w14:paraId="5EDE6574" w14:textId="77777777" w:rsidR="00F616C5" w:rsidRPr="007F7D13" w:rsidRDefault="00F616C5" w:rsidP="0017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1788"/>
        <w:gridCol w:w="265"/>
        <w:gridCol w:w="1060"/>
        <w:gridCol w:w="264"/>
        <w:gridCol w:w="1591"/>
        <w:gridCol w:w="270"/>
        <w:gridCol w:w="990"/>
        <w:gridCol w:w="270"/>
        <w:gridCol w:w="3330"/>
      </w:tblGrid>
      <w:tr w:rsidR="00174F02" w:rsidRPr="007F7D13" w14:paraId="628021EC" w14:textId="77777777" w:rsidTr="00AA6525">
        <w:trPr>
          <w:tblHeader/>
        </w:trPr>
        <w:tc>
          <w:tcPr>
            <w:tcW w:w="1788" w:type="dxa"/>
          </w:tcPr>
          <w:p w14:paraId="320D964B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ประเภทของ</w:t>
            </w:r>
          </w:p>
        </w:tc>
        <w:tc>
          <w:tcPr>
            <w:tcW w:w="265" w:type="dxa"/>
          </w:tcPr>
          <w:p w14:paraId="4E4B8AAB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auto"/>
            </w:tcBorders>
          </w:tcPr>
          <w:p w14:paraId="4313B0A4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วงเงินสินเชื่อ</w:t>
            </w:r>
          </w:p>
        </w:tc>
        <w:tc>
          <w:tcPr>
            <w:tcW w:w="270" w:type="dxa"/>
          </w:tcPr>
          <w:p w14:paraId="656C5A58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8D2C8D9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ยอดคงค้าง</w:t>
            </w:r>
          </w:p>
        </w:tc>
        <w:tc>
          <w:tcPr>
            <w:tcW w:w="270" w:type="dxa"/>
          </w:tcPr>
          <w:p w14:paraId="196FEF5F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330" w:type="dxa"/>
          </w:tcPr>
          <w:p w14:paraId="763ECE60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174F02" w:rsidRPr="007F7D13" w14:paraId="2005DA19" w14:textId="77777777" w:rsidTr="00AA6525">
        <w:trPr>
          <w:tblHeader/>
        </w:trPr>
        <w:tc>
          <w:tcPr>
            <w:tcW w:w="1788" w:type="dxa"/>
            <w:tcBorders>
              <w:bottom w:val="single" w:sz="4" w:space="0" w:color="auto"/>
            </w:tcBorders>
          </w:tcPr>
          <w:p w14:paraId="68A24E0C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วงเงินสินเชื่อ</w:t>
            </w:r>
          </w:p>
        </w:tc>
        <w:tc>
          <w:tcPr>
            <w:tcW w:w="265" w:type="dxa"/>
          </w:tcPr>
          <w:p w14:paraId="3599111B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C31FE1E" w14:textId="77777777" w:rsidR="00174F02" w:rsidRPr="007F7D13" w:rsidRDefault="00174F02" w:rsidP="00B309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1099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ล้านบาท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34EE9F6A" w14:textId="77777777" w:rsidR="00174F02" w:rsidRPr="007F7D13" w:rsidRDefault="00174F02" w:rsidP="00B309F9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4166692B" w14:textId="4DDE962C" w:rsidR="00174F02" w:rsidRPr="007F7D13" w:rsidRDefault="00174F02" w:rsidP="00B309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ล้านเหรียญสหรัฐ</w:t>
            </w:r>
            <w:r w:rsidR="00823879" w:rsidRPr="007F7D1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ฯ</w:t>
            </w:r>
          </w:p>
        </w:tc>
        <w:tc>
          <w:tcPr>
            <w:tcW w:w="270" w:type="dxa"/>
          </w:tcPr>
          <w:p w14:paraId="10DD714A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4FCF1E" w14:textId="77777777" w:rsidR="00174F02" w:rsidRPr="007F7D13" w:rsidRDefault="00174F02" w:rsidP="00B309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ล้านบาท</w:t>
            </w:r>
          </w:p>
        </w:tc>
        <w:tc>
          <w:tcPr>
            <w:tcW w:w="270" w:type="dxa"/>
          </w:tcPr>
          <w:p w14:paraId="02C98453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7E61024" w14:textId="77777777" w:rsidR="00174F02" w:rsidRPr="007F7D13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อัตราดอกเบี้ยต่อปี</w:t>
            </w:r>
          </w:p>
        </w:tc>
      </w:tr>
      <w:tr w:rsidR="000B46E5" w:rsidRPr="007F7D13" w14:paraId="72130F06" w14:textId="77777777" w:rsidTr="00AA6525">
        <w:trPr>
          <w:trHeight w:val="53"/>
        </w:trPr>
        <w:tc>
          <w:tcPr>
            <w:tcW w:w="1788" w:type="dxa"/>
          </w:tcPr>
          <w:p w14:paraId="1B8CB137" w14:textId="77777777" w:rsidR="000B46E5" w:rsidRPr="007F7D13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เงินเบิกเกินบัญชี</w:t>
            </w:r>
          </w:p>
        </w:tc>
        <w:tc>
          <w:tcPr>
            <w:tcW w:w="265" w:type="dxa"/>
          </w:tcPr>
          <w:p w14:paraId="7F7741C9" w14:textId="77777777" w:rsidR="000B46E5" w:rsidRPr="007F7D13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60" w:type="dxa"/>
          </w:tcPr>
          <w:p w14:paraId="1D23CA6C" w14:textId="6BF86FB9" w:rsidR="000B46E5" w:rsidRPr="007F7D13" w:rsidRDefault="00695DF5" w:rsidP="000B46E5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48</w:t>
            </w:r>
            <w:r w:rsidR="000B46E5" w:rsidRPr="007F7D13">
              <w:rPr>
                <w:rFonts w:ascii="Angsana New" w:hAnsi="Angsana New"/>
                <w:color w:val="000000"/>
                <w:sz w:val="29"/>
                <w:szCs w:val="29"/>
              </w:rPr>
              <w:t>.0</w:t>
            </w:r>
          </w:p>
        </w:tc>
        <w:tc>
          <w:tcPr>
            <w:tcW w:w="264" w:type="dxa"/>
          </w:tcPr>
          <w:p w14:paraId="01195FFD" w14:textId="77777777" w:rsidR="000B46E5" w:rsidRPr="007F7D13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45841CB7" w14:textId="77777777" w:rsidR="000B46E5" w:rsidRPr="007F7D13" w:rsidRDefault="000B46E5" w:rsidP="000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4E6DF9" w14:textId="77777777" w:rsidR="000B46E5" w:rsidRPr="007F7D13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DDD86C" w14:textId="1C63773D" w:rsidR="000B46E5" w:rsidRPr="007F7D13" w:rsidRDefault="00695DF5" w:rsidP="00695DF5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2.3</w:t>
            </w:r>
          </w:p>
        </w:tc>
        <w:tc>
          <w:tcPr>
            <w:tcW w:w="270" w:type="dxa"/>
          </w:tcPr>
          <w:p w14:paraId="20C4A7E3" w14:textId="77777777" w:rsidR="000B46E5" w:rsidRPr="007F7D13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330" w:type="dxa"/>
          </w:tcPr>
          <w:p w14:paraId="336984A9" w14:textId="79649793" w:rsidR="000B46E5" w:rsidRPr="007F7D13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7F7D1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อ้างอิง MOR</w:t>
            </w:r>
          </w:p>
        </w:tc>
      </w:tr>
      <w:tr w:rsidR="00182489" w:rsidRPr="007F7D13" w14:paraId="514749C0" w14:textId="77777777" w:rsidTr="00AA6525">
        <w:trPr>
          <w:trHeight w:val="523"/>
        </w:trPr>
        <w:tc>
          <w:tcPr>
            <w:tcW w:w="1788" w:type="dxa"/>
          </w:tcPr>
          <w:p w14:paraId="60344BE5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แพคกิ้งเครดิต</w:t>
            </w:r>
          </w:p>
        </w:tc>
        <w:tc>
          <w:tcPr>
            <w:tcW w:w="265" w:type="dxa"/>
          </w:tcPr>
          <w:p w14:paraId="51506DA0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60" w:type="dxa"/>
          </w:tcPr>
          <w:p w14:paraId="158A8060" w14:textId="54F81574" w:rsidR="00182489" w:rsidRPr="007F7D13" w:rsidRDefault="00B93AE9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4,</w:t>
            </w:r>
            <w:r w:rsidR="00695DF5" w:rsidRPr="007F7D13">
              <w:rPr>
                <w:rFonts w:ascii="Angsana New" w:hAnsi="Angsana New"/>
                <w:color w:val="000000"/>
                <w:sz w:val="29"/>
                <w:szCs w:val="29"/>
              </w:rPr>
              <w:t>016.6</w:t>
            </w:r>
          </w:p>
        </w:tc>
        <w:tc>
          <w:tcPr>
            <w:tcW w:w="264" w:type="dxa"/>
          </w:tcPr>
          <w:p w14:paraId="7D6B8FE7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591" w:type="dxa"/>
          </w:tcPr>
          <w:p w14:paraId="227C977E" w14:textId="77777777" w:rsidR="00182489" w:rsidRPr="007F7D13" w:rsidRDefault="00182489" w:rsidP="0018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0CC78F1" w14:textId="77777777" w:rsidR="00182489" w:rsidRPr="007F7D13" w:rsidRDefault="00182489" w:rsidP="00182489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0" w:type="dxa"/>
          </w:tcPr>
          <w:p w14:paraId="5F4889EB" w14:textId="23354CCB" w:rsidR="00182489" w:rsidRPr="007F7D13" w:rsidRDefault="00695DF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2,821.7</w:t>
            </w:r>
          </w:p>
        </w:tc>
        <w:tc>
          <w:tcPr>
            <w:tcW w:w="270" w:type="dxa"/>
          </w:tcPr>
          <w:p w14:paraId="7CDFEA70" w14:textId="77777777" w:rsidR="00182489" w:rsidRPr="007F7D13" w:rsidRDefault="00182489" w:rsidP="00182489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330" w:type="dxa"/>
          </w:tcPr>
          <w:p w14:paraId="3531C45F" w14:textId="63944620" w:rsidR="00182489" w:rsidRPr="007F7D13" w:rsidRDefault="00182489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อ้างอิง MOR</w:t>
            </w: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 xml:space="preserve">, MLR, Prime Rate, THOR, BIBOR, SHIBOR </w:t>
            </w: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และตามที่ธนาคารประกาศ</w:t>
            </w:r>
            <w:r w:rsidRPr="007F7D1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ใน</w:t>
            </w: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แต่ละคราว</w:t>
            </w:r>
          </w:p>
        </w:tc>
      </w:tr>
      <w:tr w:rsidR="00182489" w:rsidRPr="007F7D13" w14:paraId="20496FB4" w14:textId="77777777" w:rsidTr="00AA6525">
        <w:tc>
          <w:tcPr>
            <w:tcW w:w="1788" w:type="dxa"/>
          </w:tcPr>
          <w:p w14:paraId="36E53167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ตั๋วสัญญาใช้เงิน</w:t>
            </w:r>
          </w:p>
        </w:tc>
        <w:tc>
          <w:tcPr>
            <w:tcW w:w="265" w:type="dxa"/>
          </w:tcPr>
          <w:p w14:paraId="11A5106A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60" w:type="dxa"/>
          </w:tcPr>
          <w:p w14:paraId="04737DBD" w14:textId="429D3523" w:rsidR="00182489" w:rsidRPr="007F7D13" w:rsidRDefault="00695DF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2,255.4</w:t>
            </w:r>
          </w:p>
        </w:tc>
        <w:tc>
          <w:tcPr>
            <w:tcW w:w="264" w:type="dxa"/>
          </w:tcPr>
          <w:p w14:paraId="5DAB7D39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91" w:type="dxa"/>
          </w:tcPr>
          <w:p w14:paraId="16EFCB14" w14:textId="77777777" w:rsidR="00182489" w:rsidRPr="007F7D13" w:rsidRDefault="00182489" w:rsidP="0018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84E69CD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33DA567" w14:textId="659211CD" w:rsidR="00182489" w:rsidRPr="007F7D13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1,</w:t>
            </w:r>
            <w:r w:rsidR="00695DF5" w:rsidRPr="007F7D13">
              <w:rPr>
                <w:rFonts w:ascii="Angsana New" w:hAnsi="Angsana New"/>
                <w:color w:val="000000"/>
                <w:sz w:val="29"/>
                <w:szCs w:val="29"/>
              </w:rPr>
              <w:t>755.4</w:t>
            </w:r>
          </w:p>
        </w:tc>
        <w:tc>
          <w:tcPr>
            <w:tcW w:w="270" w:type="dxa"/>
          </w:tcPr>
          <w:p w14:paraId="2EFF48A5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30" w:type="dxa"/>
          </w:tcPr>
          <w:p w14:paraId="1292AED2" w14:textId="74C7783B" w:rsidR="00182489" w:rsidRPr="007F7D13" w:rsidRDefault="00182489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  <w:r w:rsidRPr="007F7D1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อ้างอิง </w:t>
            </w: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 xml:space="preserve">MLR, MOR, MMR, BIBOR, THOR </w:t>
            </w: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และตามที่ธนาคารประกาศในแต่ละคราว</w:t>
            </w:r>
          </w:p>
        </w:tc>
      </w:tr>
      <w:tr w:rsidR="000B46E5" w:rsidRPr="007F7D13" w14:paraId="2E9E5E47" w14:textId="77777777" w:rsidTr="00AA6525">
        <w:trPr>
          <w:trHeight w:val="63"/>
        </w:trPr>
        <w:tc>
          <w:tcPr>
            <w:tcW w:w="1788" w:type="dxa"/>
          </w:tcPr>
          <w:p w14:paraId="3C4F15D2" w14:textId="77777777" w:rsidR="000B46E5" w:rsidRPr="007F7D13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sz w:val="29"/>
                <w:szCs w:val="29"/>
                <w:cs/>
              </w:rPr>
              <w:t>เลตเตอร์ออฟเครดิต</w:t>
            </w:r>
          </w:p>
        </w:tc>
        <w:tc>
          <w:tcPr>
            <w:tcW w:w="265" w:type="dxa"/>
          </w:tcPr>
          <w:p w14:paraId="4104F36E" w14:textId="77777777" w:rsidR="000B46E5" w:rsidRPr="007F7D13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60" w:type="dxa"/>
          </w:tcPr>
          <w:p w14:paraId="75FB8A24" w14:textId="6A732CFB" w:rsidR="000B46E5" w:rsidRPr="007F7D13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20.0</w:t>
            </w:r>
          </w:p>
        </w:tc>
        <w:tc>
          <w:tcPr>
            <w:tcW w:w="264" w:type="dxa"/>
          </w:tcPr>
          <w:p w14:paraId="4DEF7659" w14:textId="77777777" w:rsidR="000B46E5" w:rsidRPr="007F7D13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91" w:type="dxa"/>
          </w:tcPr>
          <w:p w14:paraId="769C0421" w14:textId="77777777" w:rsidR="000B46E5" w:rsidRPr="007F7D13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0.6</w:t>
            </w:r>
          </w:p>
        </w:tc>
        <w:tc>
          <w:tcPr>
            <w:tcW w:w="270" w:type="dxa"/>
          </w:tcPr>
          <w:p w14:paraId="5A5750FC" w14:textId="77777777" w:rsidR="000B46E5" w:rsidRPr="007F7D13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bottom"/>
          </w:tcPr>
          <w:p w14:paraId="62CABC12" w14:textId="3831C50B" w:rsidR="000B46E5" w:rsidRPr="007F7D13" w:rsidRDefault="000B46E5" w:rsidP="0018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F7D1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9DE74B" w14:textId="77777777" w:rsidR="000B46E5" w:rsidRPr="007F7D13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330" w:type="dxa"/>
          </w:tcPr>
          <w:p w14:paraId="42BED92D" w14:textId="28CC9913" w:rsidR="000B46E5" w:rsidRPr="007F7D13" w:rsidRDefault="000B46E5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ตามที่ธนาคารประกาศในแต่ละคราว</w:t>
            </w:r>
          </w:p>
        </w:tc>
      </w:tr>
      <w:tr w:rsidR="00182489" w:rsidRPr="007F7D13" w14:paraId="0F76D374" w14:textId="77777777" w:rsidTr="00AA6525">
        <w:trPr>
          <w:trHeight w:val="53"/>
        </w:trPr>
        <w:tc>
          <w:tcPr>
            <w:tcW w:w="1788" w:type="dxa"/>
          </w:tcPr>
          <w:p w14:paraId="0C9395D9" w14:textId="70BB2ECA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265" w:type="dxa"/>
          </w:tcPr>
          <w:p w14:paraId="14E86753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2D08530" w14:textId="24882ED8" w:rsidR="00182489" w:rsidRPr="007F7D13" w:rsidRDefault="00B93AE9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6,</w:t>
            </w:r>
            <w:r w:rsidR="00695DF5" w:rsidRPr="007F7D13">
              <w:rPr>
                <w:rFonts w:ascii="Angsana New" w:hAnsi="Angsana New"/>
                <w:color w:val="000000"/>
                <w:sz w:val="29"/>
                <w:szCs w:val="29"/>
              </w:rPr>
              <w:t>340</w:t>
            </w: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.0</w:t>
            </w:r>
          </w:p>
        </w:tc>
        <w:tc>
          <w:tcPr>
            <w:tcW w:w="264" w:type="dxa"/>
          </w:tcPr>
          <w:p w14:paraId="04925876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7D58480F" w14:textId="6920DC9A" w:rsidR="00182489" w:rsidRPr="007F7D13" w:rsidRDefault="00182489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0.6</w:t>
            </w:r>
          </w:p>
        </w:tc>
        <w:tc>
          <w:tcPr>
            <w:tcW w:w="270" w:type="dxa"/>
          </w:tcPr>
          <w:p w14:paraId="3ED15332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7186CB" w14:textId="2EE2230C" w:rsidR="000B46E5" w:rsidRPr="007F7D13" w:rsidRDefault="00695DF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F7D13">
              <w:rPr>
                <w:rFonts w:ascii="Angsana New" w:hAnsi="Angsana New"/>
                <w:color w:val="000000"/>
                <w:sz w:val="29"/>
                <w:szCs w:val="29"/>
              </w:rPr>
              <w:t>4,579.4</w:t>
            </w:r>
          </w:p>
        </w:tc>
        <w:tc>
          <w:tcPr>
            <w:tcW w:w="270" w:type="dxa"/>
          </w:tcPr>
          <w:p w14:paraId="414D0D96" w14:textId="77777777" w:rsidR="00182489" w:rsidRPr="007F7D13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330" w:type="dxa"/>
          </w:tcPr>
          <w:p w14:paraId="440F0670" w14:textId="34EA1422" w:rsidR="00182489" w:rsidRPr="007F7D13" w:rsidRDefault="00182489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</w:tbl>
    <w:p w14:paraId="76121B81" w14:textId="77777777" w:rsidR="00D80451" w:rsidRPr="007F7D13" w:rsidRDefault="00D80451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1E410AA8" w14:textId="0751A4AB" w:rsidR="00586FFC" w:rsidRPr="007F7D13" w:rsidRDefault="00F72F16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7F7D13">
        <w:rPr>
          <w:rFonts w:ascii="Angsana New" w:hAnsi="Angsana New"/>
          <w:color w:val="000000"/>
          <w:sz w:val="29"/>
          <w:szCs w:val="29"/>
          <w:cs/>
        </w:rPr>
        <w:t>วงเงินสินเชื่อดังกล่าวข้างต้นค้ำประกันโดยเงินฝากธนาคารของบริษัทกับธนาคารในประเทศ</w:t>
      </w:r>
      <w:r w:rsidR="00695DF5" w:rsidRPr="007F7D13">
        <w:rPr>
          <w:rFonts w:ascii="Angsana New" w:hAnsi="Angsana New" w:hint="cs"/>
          <w:color w:val="000000"/>
          <w:sz w:val="29"/>
          <w:szCs w:val="29"/>
          <w:cs/>
        </w:rPr>
        <w:t>หก</w:t>
      </w:r>
      <w:r w:rsidRPr="007F7D13">
        <w:rPr>
          <w:rFonts w:ascii="Angsana New" w:hAnsi="Angsana New"/>
          <w:color w:val="000000"/>
          <w:sz w:val="29"/>
          <w:szCs w:val="29"/>
          <w:cs/>
        </w:rPr>
        <w:t>แห่ง</w:t>
      </w:r>
      <w:r w:rsidR="007C20A5" w:rsidRPr="007F7D13">
        <w:rPr>
          <w:rFonts w:ascii="Angsana New" w:hAnsi="Angsana New" w:hint="cs"/>
          <w:color w:val="000000"/>
          <w:sz w:val="29"/>
          <w:szCs w:val="29"/>
          <w:cs/>
        </w:rPr>
        <w:t>และธนาคารต่างประเทศ</w:t>
      </w:r>
      <w:r w:rsidR="002073E4" w:rsidRPr="007F7D13">
        <w:rPr>
          <w:rFonts w:ascii="Angsana New" w:hAnsi="Angsana New" w:hint="cs"/>
          <w:color w:val="000000"/>
          <w:sz w:val="29"/>
          <w:szCs w:val="29"/>
          <w:cs/>
        </w:rPr>
        <w:t>สาม</w:t>
      </w:r>
      <w:r w:rsidR="007C20A5" w:rsidRPr="007F7D13">
        <w:rPr>
          <w:rFonts w:ascii="Angsana New" w:hAnsi="Angsana New" w:hint="cs"/>
          <w:color w:val="000000"/>
          <w:sz w:val="29"/>
          <w:szCs w:val="29"/>
          <w:cs/>
        </w:rPr>
        <w:t>แห่งเป็น</w:t>
      </w:r>
      <w:r w:rsidRPr="007F7D13">
        <w:rPr>
          <w:rFonts w:ascii="Angsana New" w:hAnsi="Angsana New"/>
          <w:color w:val="000000"/>
          <w:sz w:val="29"/>
          <w:szCs w:val="29"/>
          <w:cs/>
        </w:rPr>
        <w:t xml:space="preserve">จำนวนเงินรวมประมาณ </w:t>
      </w:r>
      <w:r w:rsidR="002073E4" w:rsidRPr="007F7D13">
        <w:rPr>
          <w:rFonts w:ascii="Angsana New" w:hAnsi="Angsana New"/>
          <w:color w:val="000000"/>
          <w:sz w:val="29"/>
          <w:szCs w:val="29"/>
        </w:rPr>
        <w:t>434.6</w:t>
      </w:r>
      <w:r w:rsidR="00DF5A9B" w:rsidRPr="007F7D13">
        <w:rPr>
          <w:rFonts w:ascii="Angsana New" w:hAnsi="Angsana New"/>
          <w:color w:val="000000"/>
          <w:sz w:val="29"/>
          <w:szCs w:val="29"/>
        </w:rPr>
        <w:t xml:space="preserve"> </w:t>
      </w:r>
      <w:r w:rsidRPr="007F7D13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6C1CD4">
        <w:rPr>
          <w:rFonts w:ascii="Angsana New" w:hAnsi="Angsana New"/>
          <w:color w:val="000000"/>
          <w:sz w:val="29"/>
          <w:szCs w:val="29"/>
        </w:rPr>
        <w:t xml:space="preserve"> </w:t>
      </w:r>
      <w:r w:rsidR="00F33C29">
        <w:rPr>
          <w:rFonts w:ascii="Angsana New" w:hAnsi="Angsana New" w:hint="cs"/>
          <w:color w:val="000000"/>
          <w:sz w:val="29"/>
          <w:szCs w:val="29"/>
          <w:cs/>
        </w:rPr>
        <w:t>เงินฝากของกรรมการบริษัทท่านหนึ่ง</w:t>
      </w:r>
      <w:r w:rsidR="00BF22B1">
        <w:rPr>
          <w:rFonts w:ascii="Angsana New" w:hAnsi="Angsana New" w:hint="cs"/>
          <w:color w:val="000000"/>
          <w:sz w:val="29"/>
          <w:szCs w:val="29"/>
          <w:cs/>
        </w:rPr>
        <w:t xml:space="preserve">จำนวน </w:t>
      </w:r>
      <w:r w:rsidR="00253500">
        <w:rPr>
          <w:rFonts w:ascii="Angsana New" w:hAnsi="Angsana New"/>
          <w:color w:val="000000"/>
          <w:sz w:val="29"/>
          <w:szCs w:val="29"/>
        </w:rPr>
        <w:t>3</w:t>
      </w:r>
      <w:r w:rsidR="00BF22B1">
        <w:rPr>
          <w:rFonts w:ascii="Angsana New" w:hAnsi="Angsana New"/>
          <w:color w:val="000000"/>
          <w:sz w:val="29"/>
          <w:szCs w:val="29"/>
        </w:rPr>
        <w:t xml:space="preserve">0.0 </w:t>
      </w:r>
      <w:r w:rsidR="00BF22B1">
        <w:rPr>
          <w:rFonts w:ascii="Angsana New" w:hAnsi="Angsana New" w:hint="cs"/>
          <w:color w:val="000000"/>
          <w:sz w:val="29"/>
          <w:szCs w:val="29"/>
          <w:cs/>
        </w:rPr>
        <w:t>ล้านบาท</w:t>
      </w:r>
      <w:r w:rsidR="00F33C29">
        <w:rPr>
          <w:rFonts w:ascii="Angsana New" w:hAnsi="Angsana New" w:hint="cs"/>
          <w:color w:val="000000"/>
          <w:sz w:val="29"/>
          <w:szCs w:val="29"/>
          <w:cs/>
        </w:rPr>
        <w:t>และของบริษัทที่เกี่ยวข้องกันแห่งหนึ่งจำนวน</w:t>
      </w:r>
      <w:r w:rsidR="00BF22B1">
        <w:rPr>
          <w:rFonts w:ascii="Angsana New" w:hAnsi="Angsana New"/>
          <w:color w:val="000000"/>
          <w:sz w:val="29"/>
          <w:szCs w:val="29"/>
        </w:rPr>
        <w:t xml:space="preserve"> 1</w:t>
      </w:r>
      <w:r w:rsidR="00F33C29">
        <w:rPr>
          <w:rFonts w:ascii="Angsana New" w:hAnsi="Angsana New"/>
          <w:color w:val="000000"/>
          <w:sz w:val="29"/>
          <w:szCs w:val="29"/>
        </w:rPr>
        <w:t>8.2</w:t>
      </w:r>
      <w:r w:rsidR="00F33C29">
        <w:rPr>
          <w:rFonts w:ascii="Angsana New" w:hAnsi="Angsana New" w:hint="cs"/>
          <w:color w:val="000000"/>
          <w:sz w:val="29"/>
          <w:szCs w:val="29"/>
          <w:cs/>
        </w:rPr>
        <w:t xml:space="preserve"> ล้านบาท</w:t>
      </w:r>
      <w:r w:rsidR="006C1CD4" w:rsidRPr="007F7D13">
        <w:rPr>
          <w:rFonts w:ascii="Angsana New" w:hAnsi="Angsana New" w:hint="cs"/>
          <w:color w:val="000000"/>
          <w:sz w:val="29"/>
          <w:szCs w:val="29"/>
          <w:cs/>
        </w:rPr>
        <w:t xml:space="preserve">ในปี </w:t>
      </w:r>
      <w:r w:rsidR="006C1CD4" w:rsidRPr="007F7D13">
        <w:rPr>
          <w:rFonts w:ascii="Angsana New" w:hAnsi="Angsana New"/>
          <w:color w:val="000000"/>
          <w:sz w:val="29"/>
          <w:szCs w:val="29"/>
        </w:rPr>
        <w:t>2569</w:t>
      </w:r>
      <w:r w:rsidR="006C1CD4" w:rsidRPr="007F7D13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6C1CD4">
        <w:rPr>
          <w:rFonts w:ascii="Angsana New" w:hAnsi="Angsana New" w:hint="cs"/>
          <w:color w:val="000000"/>
          <w:sz w:val="29"/>
          <w:szCs w:val="29"/>
          <w:cs/>
        </w:rPr>
        <w:t>และ</w:t>
      </w:r>
      <w:r w:rsidR="00276B1C" w:rsidRPr="007F7D13">
        <w:rPr>
          <w:rFonts w:ascii="Angsana New" w:hAnsi="Angsana New"/>
          <w:color w:val="000000"/>
          <w:sz w:val="29"/>
          <w:szCs w:val="29"/>
          <w:cs/>
        </w:rPr>
        <w:t>ที่ดินพร้อมสิ่งปลูกสร้างบนที่ดิน</w:t>
      </w:r>
      <w:r w:rsidR="005E6F9E" w:rsidRPr="007F7D13">
        <w:rPr>
          <w:rFonts w:ascii="Angsana New" w:hAnsi="Angsana New"/>
          <w:color w:val="000000"/>
          <w:sz w:val="29"/>
          <w:szCs w:val="29"/>
          <w:cs/>
        </w:rPr>
        <w:t>และ</w:t>
      </w:r>
      <w:r w:rsidR="00276B1C" w:rsidRPr="007F7D13">
        <w:rPr>
          <w:rFonts w:ascii="Angsana New" w:hAnsi="Angsana New"/>
          <w:color w:val="000000"/>
          <w:sz w:val="29"/>
          <w:szCs w:val="29"/>
          <w:cs/>
        </w:rPr>
        <w:t>เครื่องจักรและอุปกรณ์ของบริษัท</w:t>
      </w:r>
    </w:p>
    <w:p w14:paraId="75DD58A7" w14:textId="77777777" w:rsidR="00623046" w:rsidRDefault="00623046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27CC0F" w14:textId="74A6860A" w:rsidR="000A4E29" w:rsidRPr="0018174F" w:rsidRDefault="000A4E29" w:rsidP="00C71FB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74F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  <w:r w:rsidRPr="0018174F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 w:rsidRPr="0018174F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18174F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 w:rsidRPr="0018174F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18174F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7BCC4B3D" w14:textId="77777777" w:rsidR="000A4E29" w:rsidRPr="0018174F" w:rsidRDefault="000A4E29" w:rsidP="00C7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0A4E29" w:rsidRPr="0018174F" w14:paraId="7524C153" w14:textId="77777777" w:rsidTr="0018174F">
        <w:tc>
          <w:tcPr>
            <w:tcW w:w="5827" w:type="dxa"/>
            <w:vAlign w:val="bottom"/>
          </w:tcPr>
          <w:p w14:paraId="676F63A9" w14:textId="77777777" w:rsidR="000A4E29" w:rsidRPr="0018174F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374F3804" w14:textId="329F132B" w:rsidR="000A4E29" w:rsidRPr="0018174F" w:rsidRDefault="000A4E29" w:rsidP="00EE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D0D61" w:rsidRPr="0018174F" w14:paraId="520C83AD" w14:textId="77777777" w:rsidTr="0018174F">
        <w:tc>
          <w:tcPr>
            <w:tcW w:w="5827" w:type="dxa"/>
            <w:vAlign w:val="bottom"/>
          </w:tcPr>
          <w:p w14:paraId="56EA6EEE" w14:textId="77777777" w:rsidR="004D0D61" w:rsidRPr="0018174F" w:rsidRDefault="004D0D61" w:rsidP="004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AAE90C6" w14:textId="5379E65D" w:rsidR="004D0D61" w:rsidRPr="0018174F" w:rsidRDefault="004D0D61" w:rsidP="004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15F506DA" w14:textId="77777777" w:rsidR="004D0D61" w:rsidRPr="0018174F" w:rsidRDefault="004D0D61" w:rsidP="004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41483AD" w14:textId="26359B63" w:rsidR="004D0D61" w:rsidRPr="0018174F" w:rsidRDefault="004D0D61" w:rsidP="004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817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174F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2D14CD" w:rsidRPr="0018174F" w14:paraId="537D3FAC" w14:textId="77777777" w:rsidTr="0018174F">
        <w:tc>
          <w:tcPr>
            <w:tcW w:w="5827" w:type="dxa"/>
            <w:vAlign w:val="bottom"/>
          </w:tcPr>
          <w:p w14:paraId="7867D565" w14:textId="62FBBEB6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vAlign w:val="bottom"/>
          </w:tcPr>
          <w:p w14:paraId="42726BC4" w14:textId="39B80010" w:rsidR="002D14CD" w:rsidRPr="0075056F" w:rsidRDefault="004C0E7B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241,021</w:t>
            </w:r>
          </w:p>
        </w:tc>
        <w:tc>
          <w:tcPr>
            <w:tcW w:w="283" w:type="dxa"/>
          </w:tcPr>
          <w:p w14:paraId="3A9D2395" w14:textId="77777777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396ADBC1" w14:textId="42DC0EF8" w:rsidR="002D14CD" w:rsidRPr="0018174F" w:rsidRDefault="00BE0FCA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44,381</w:t>
            </w:r>
          </w:p>
        </w:tc>
      </w:tr>
      <w:tr w:rsidR="002D14CD" w:rsidRPr="0018174F" w14:paraId="4CE88C77" w14:textId="77777777" w:rsidTr="0018174F">
        <w:tc>
          <w:tcPr>
            <w:tcW w:w="5827" w:type="dxa"/>
            <w:vAlign w:val="bottom"/>
          </w:tcPr>
          <w:p w14:paraId="0033E12C" w14:textId="7A3871F4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77" w:type="dxa"/>
            <w:vAlign w:val="bottom"/>
          </w:tcPr>
          <w:p w14:paraId="6152083C" w14:textId="3948D116" w:rsidR="002D14CD" w:rsidRPr="0075056F" w:rsidRDefault="00691B60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1B60">
              <w:rPr>
                <w:rFonts w:ascii="Angsana New" w:hAnsi="Angsana New"/>
                <w:sz w:val="30"/>
                <w:szCs w:val="30"/>
              </w:rPr>
              <w:t>1</w:t>
            </w:r>
            <w:r w:rsidR="008F42EA">
              <w:rPr>
                <w:rFonts w:ascii="Angsana New" w:hAnsi="Angsana New"/>
                <w:sz w:val="30"/>
                <w:szCs w:val="30"/>
              </w:rPr>
              <w:t>15</w:t>
            </w:r>
            <w:r w:rsidRPr="00691B60">
              <w:rPr>
                <w:rFonts w:ascii="Angsana New" w:hAnsi="Angsana New"/>
                <w:sz w:val="30"/>
                <w:szCs w:val="30"/>
              </w:rPr>
              <w:t>,</w:t>
            </w:r>
            <w:r w:rsidR="008F42EA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83" w:type="dxa"/>
          </w:tcPr>
          <w:p w14:paraId="2312C8EE" w14:textId="77777777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22B3203D" w14:textId="78B52ECE" w:rsidR="002D14CD" w:rsidRPr="0018174F" w:rsidRDefault="00BE0FCA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145</w:t>
            </w:r>
            <w:r w:rsidR="00A93828">
              <w:rPr>
                <w:rFonts w:ascii="Angsana New" w:hAnsi="Angsana New"/>
                <w:sz w:val="30"/>
                <w:szCs w:val="30"/>
              </w:rPr>
              <w:t>,</w:t>
            </w:r>
            <w:r w:rsidRPr="0018174F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D4355E" w:rsidRPr="0018174F" w14:paraId="132C9178" w14:textId="77777777" w:rsidTr="0018174F">
        <w:tc>
          <w:tcPr>
            <w:tcW w:w="5827" w:type="dxa"/>
            <w:vAlign w:val="bottom"/>
          </w:tcPr>
          <w:p w14:paraId="07008B0B" w14:textId="5D9FAF0A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77" w:type="dxa"/>
            <w:vAlign w:val="bottom"/>
          </w:tcPr>
          <w:p w14:paraId="3AE2EB81" w14:textId="6E61F09C" w:rsidR="00D4355E" w:rsidRPr="0075056F" w:rsidRDefault="00691B60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1B60">
              <w:rPr>
                <w:rFonts w:ascii="Angsana New" w:hAnsi="Angsana New"/>
                <w:sz w:val="30"/>
                <w:szCs w:val="30"/>
              </w:rPr>
              <w:t>50,079</w:t>
            </w:r>
          </w:p>
        </w:tc>
        <w:tc>
          <w:tcPr>
            <w:tcW w:w="283" w:type="dxa"/>
          </w:tcPr>
          <w:p w14:paraId="2E718AC8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4E5E91B" w14:textId="1F6380CF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35,414</w:t>
            </w:r>
          </w:p>
        </w:tc>
      </w:tr>
      <w:tr w:rsidR="00691B60" w:rsidRPr="0018174F" w14:paraId="740F2E1D" w14:textId="77777777" w:rsidTr="0018174F">
        <w:tc>
          <w:tcPr>
            <w:tcW w:w="5827" w:type="dxa"/>
            <w:vAlign w:val="bottom"/>
          </w:tcPr>
          <w:p w14:paraId="21281201" w14:textId="63B238FB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  <w:r w:rsidRPr="0018174F">
              <w:rPr>
                <w:rFonts w:ascii="Angsana New" w:hAnsi="Angsana New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1677" w:type="dxa"/>
            <w:vAlign w:val="bottom"/>
          </w:tcPr>
          <w:p w14:paraId="19476C75" w14:textId="3D4D0ABD" w:rsidR="00691B60" w:rsidRPr="00691B60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21,302</w:t>
            </w:r>
          </w:p>
        </w:tc>
        <w:tc>
          <w:tcPr>
            <w:tcW w:w="283" w:type="dxa"/>
          </w:tcPr>
          <w:p w14:paraId="641891E7" w14:textId="77777777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1DA23D1C" w14:textId="20764DB5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4,756</w:t>
            </w:r>
          </w:p>
        </w:tc>
      </w:tr>
      <w:tr w:rsidR="008F42EA" w:rsidRPr="0018174F" w14:paraId="4918A8A2" w14:textId="77777777" w:rsidTr="0018174F">
        <w:tc>
          <w:tcPr>
            <w:tcW w:w="5827" w:type="dxa"/>
            <w:vAlign w:val="bottom"/>
          </w:tcPr>
          <w:p w14:paraId="6C736EF9" w14:textId="72B7261B" w:rsidR="008F42EA" w:rsidRPr="0018174F" w:rsidRDefault="008F42EA" w:rsidP="008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vAlign w:val="bottom"/>
          </w:tcPr>
          <w:p w14:paraId="23752CBC" w14:textId="2E75006C" w:rsidR="008F42EA" w:rsidRDefault="008F42EA" w:rsidP="008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6,586</w:t>
            </w:r>
          </w:p>
        </w:tc>
        <w:tc>
          <w:tcPr>
            <w:tcW w:w="283" w:type="dxa"/>
          </w:tcPr>
          <w:p w14:paraId="6141FFE3" w14:textId="77777777" w:rsidR="008F42EA" w:rsidRPr="0018174F" w:rsidRDefault="008F42EA" w:rsidP="008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3C028E44" w14:textId="00AB76B3" w:rsidR="008F42EA" w:rsidRPr="0018174F" w:rsidRDefault="008F42EA" w:rsidP="008F42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B60" w:rsidRPr="0018174F" w14:paraId="7298012B" w14:textId="77777777" w:rsidTr="0018174F">
        <w:tc>
          <w:tcPr>
            <w:tcW w:w="5827" w:type="dxa"/>
            <w:vAlign w:val="bottom"/>
          </w:tcPr>
          <w:p w14:paraId="2FD56836" w14:textId="70C1E7FA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677" w:type="dxa"/>
            <w:vAlign w:val="bottom"/>
          </w:tcPr>
          <w:p w14:paraId="290B9B43" w14:textId="66D98AFD" w:rsidR="00691B60" w:rsidRPr="0075056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1B60">
              <w:rPr>
                <w:rFonts w:ascii="Angsana New" w:hAnsi="Angsana New"/>
                <w:sz w:val="30"/>
                <w:szCs w:val="30"/>
              </w:rPr>
              <w:t>4,15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3D50234B" w14:textId="77777777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4666D8CD" w14:textId="7409A497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7,948</w:t>
            </w:r>
          </w:p>
        </w:tc>
      </w:tr>
      <w:tr w:rsidR="000158A1" w:rsidRPr="0018174F" w14:paraId="4FB03BF9" w14:textId="77777777" w:rsidTr="0018174F">
        <w:tc>
          <w:tcPr>
            <w:tcW w:w="5827" w:type="dxa"/>
            <w:vAlign w:val="bottom"/>
          </w:tcPr>
          <w:p w14:paraId="4AD1C757" w14:textId="58CBFCFB" w:rsidR="000158A1" w:rsidRPr="0018174F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vAlign w:val="bottom"/>
          </w:tcPr>
          <w:p w14:paraId="6CD93D47" w14:textId="24B52198" w:rsidR="000158A1" w:rsidRPr="00691B60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83" w:type="dxa"/>
          </w:tcPr>
          <w:p w14:paraId="6510C37A" w14:textId="77777777" w:rsidR="000158A1" w:rsidRPr="0018174F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4F2814BB" w14:textId="53D69A16" w:rsidR="000158A1" w:rsidRPr="0018174F" w:rsidRDefault="000158A1" w:rsidP="0001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</w:tr>
      <w:tr w:rsidR="00691B60" w:rsidRPr="0018174F" w14:paraId="49E93B53" w14:textId="77777777" w:rsidTr="0018174F">
        <w:tc>
          <w:tcPr>
            <w:tcW w:w="5827" w:type="dxa"/>
            <w:vAlign w:val="bottom"/>
          </w:tcPr>
          <w:p w14:paraId="6A2FB58C" w14:textId="3B77621E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77" w:type="dxa"/>
            <w:vAlign w:val="bottom"/>
          </w:tcPr>
          <w:p w14:paraId="4354B17F" w14:textId="6C755421" w:rsidR="00691B60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1B60">
              <w:rPr>
                <w:rFonts w:ascii="Angsana New" w:hAnsi="Angsana New"/>
                <w:sz w:val="30"/>
                <w:szCs w:val="30"/>
              </w:rPr>
              <w:t>2,58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32A35B9" w14:textId="77777777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255BB2DB" w14:textId="081B25FB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</w:tr>
      <w:tr w:rsidR="00691B60" w:rsidRPr="0018174F" w14:paraId="48D7CA47" w14:textId="77777777" w:rsidTr="0018174F">
        <w:tc>
          <w:tcPr>
            <w:tcW w:w="5827" w:type="dxa"/>
            <w:vAlign w:val="bottom"/>
          </w:tcPr>
          <w:p w14:paraId="105FB325" w14:textId="77777777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83D73" w14:textId="2327CAE6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1B60">
              <w:rPr>
                <w:rFonts w:ascii="Angsana New" w:hAnsi="Angsana New"/>
                <w:sz w:val="30"/>
                <w:szCs w:val="30"/>
              </w:rPr>
              <w:t>4</w:t>
            </w:r>
            <w:r w:rsidR="00B07435">
              <w:rPr>
                <w:rFonts w:ascii="Angsana New" w:hAnsi="Angsana New"/>
                <w:sz w:val="30"/>
                <w:szCs w:val="30"/>
              </w:rPr>
              <w:t>42</w:t>
            </w:r>
            <w:r w:rsidRPr="00691B60">
              <w:rPr>
                <w:rFonts w:ascii="Angsana New" w:hAnsi="Angsana New"/>
                <w:sz w:val="30"/>
                <w:szCs w:val="30"/>
              </w:rPr>
              <w:t>,</w:t>
            </w:r>
            <w:r w:rsidR="00B07435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283" w:type="dxa"/>
          </w:tcPr>
          <w:p w14:paraId="340A48A8" w14:textId="77777777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33BF" w14:textId="764407C5" w:rsidR="00691B60" w:rsidRPr="0018174F" w:rsidRDefault="00691B60" w:rsidP="0069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242,937</w:t>
            </w:r>
          </w:p>
        </w:tc>
      </w:tr>
    </w:tbl>
    <w:p w14:paraId="0AA5B764" w14:textId="77777777" w:rsidR="0018174F" w:rsidRDefault="0018174F" w:rsidP="0018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33F092" w14:textId="77777777" w:rsidR="00650E0C" w:rsidRDefault="0065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C2EE8E" w14:textId="6A6F12DF" w:rsidR="00387E6E" w:rsidRPr="0018174F" w:rsidRDefault="00387E6E" w:rsidP="00F347C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74F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</w:p>
    <w:p w14:paraId="213D3AB9" w14:textId="77777777" w:rsidR="00FB2AC0" w:rsidRPr="0018174F" w:rsidRDefault="00FB2AC0" w:rsidP="00FB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21ACFB" w14:textId="6AE39895" w:rsidR="00FB2AC0" w:rsidRPr="0018174F" w:rsidRDefault="00FB2AC0" w:rsidP="00FB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74F">
        <w:rPr>
          <w:rFonts w:ascii="Angsana New" w:hAnsi="Angsana New" w:hint="cs"/>
          <w:sz w:val="30"/>
          <w:szCs w:val="30"/>
          <w:cs/>
        </w:rPr>
        <w:t>หุ้นกู้</w:t>
      </w:r>
      <w:r w:rsidR="00D07B0D"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D07B0D" w:rsidRPr="0018174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07B0D" w:rsidRPr="0018174F">
        <w:rPr>
          <w:rFonts w:ascii="Angsana New" w:hAnsi="Angsana New"/>
          <w:color w:val="000000"/>
          <w:sz w:val="30"/>
          <w:szCs w:val="30"/>
        </w:rPr>
        <w:t>3</w:t>
      </w:r>
      <w:r w:rsidR="00D62190">
        <w:rPr>
          <w:rFonts w:ascii="Angsana New" w:hAnsi="Angsana New"/>
          <w:color w:val="000000"/>
          <w:sz w:val="30"/>
          <w:szCs w:val="30"/>
        </w:rPr>
        <w:t>0</w:t>
      </w:r>
      <w:r w:rsidR="00D07B0D" w:rsidRPr="001817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2190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D07B0D" w:rsidRPr="0018174F">
        <w:rPr>
          <w:rFonts w:ascii="Angsana New" w:hAnsi="Angsana New"/>
          <w:color w:val="000000"/>
          <w:sz w:val="30"/>
          <w:szCs w:val="30"/>
        </w:rPr>
        <w:t xml:space="preserve"> 256</w:t>
      </w:r>
      <w:r w:rsidR="00FE55E0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C006BA">
        <w:rPr>
          <w:rFonts w:ascii="Angsana New" w:hAnsi="Angsana New"/>
          <w:color w:val="000000"/>
          <w:sz w:val="30"/>
          <w:szCs w:val="30"/>
        </w:rPr>
        <w:t xml:space="preserve"> </w:t>
      </w:r>
      <w:r w:rsidR="00C006BA">
        <w:rPr>
          <w:rFonts w:ascii="Angsana New" w:hAnsi="Angsana New" w:hint="cs"/>
          <w:color w:val="000000"/>
          <w:sz w:val="30"/>
          <w:szCs w:val="30"/>
          <w:cs/>
        </w:rPr>
        <w:t>แล</w:t>
      </w:r>
      <w:r w:rsidR="00465D10">
        <w:rPr>
          <w:rFonts w:ascii="Angsana New" w:hAnsi="Angsana New" w:hint="cs"/>
          <w:color w:val="000000"/>
          <w:sz w:val="30"/>
          <w:szCs w:val="30"/>
          <w:cs/>
        </w:rPr>
        <w:t>ะ</w:t>
      </w:r>
      <w:r w:rsidR="00670A39" w:rsidRPr="0018174F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D07B0D" w:rsidRPr="0018174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07B0D" w:rsidRPr="0018174F">
        <w:rPr>
          <w:rFonts w:ascii="Angsana New" w:hAnsi="Angsana New"/>
          <w:sz w:val="30"/>
          <w:szCs w:val="30"/>
        </w:rPr>
        <w:t>31</w:t>
      </w:r>
      <w:r w:rsidR="00D07B0D" w:rsidRPr="0018174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07B0D" w:rsidRPr="0018174F">
        <w:rPr>
          <w:rFonts w:ascii="Angsana New" w:hAnsi="Angsana New"/>
          <w:color w:val="000000"/>
          <w:sz w:val="30"/>
          <w:szCs w:val="30"/>
        </w:rPr>
        <w:t>256</w:t>
      </w:r>
      <w:r w:rsidR="00FE55E0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D07B0D" w:rsidRPr="0018174F">
        <w:rPr>
          <w:rFonts w:ascii="Angsana New" w:hAnsi="Angsana New"/>
          <w:color w:val="000000"/>
          <w:sz w:val="30"/>
          <w:szCs w:val="30"/>
        </w:rPr>
        <w:t xml:space="preserve"> </w:t>
      </w:r>
      <w:r w:rsidR="00D07B0D" w:rsidRPr="0018174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53C33007" w14:textId="77777777" w:rsidR="00FB2AC0" w:rsidRPr="0018174F" w:rsidRDefault="00FB2AC0" w:rsidP="006B4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0064" w:type="dxa"/>
        <w:tblInd w:w="-90" w:type="dxa"/>
        <w:tblLook w:val="04A0" w:firstRow="1" w:lastRow="0" w:firstColumn="1" w:lastColumn="0" w:noHBand="0" w:noVBand="1"/>
      </w:tblPr>
      <w:tblGrid>
        <w:gridCol w:w="920"/>
        <w:gridCol w:w="1119"/>
        <w:gridCol w:w="1119"/>
        <w:gridCol w:w="1162"/>
        <w:gridCol w:w="1112"/>
        <w:gridCol w:w="946"/>
        <w:gridCol w:w="1381"/>
        <w:gridCol w:w="1349"/>
        <w:gridCol w:w="956"/>
      </w:tblGrid>
      <w:tr w:rsidR="006C3420" w:rsidRPr="00EA7F95" w14:paraId="7B3D05D0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9B5A82B" w14:textId="575837E2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B48FF7B" w14:textId="75BFBA3A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A7DECE0" w14:textId="74BF9B8F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181D91E" w14:textId="0560FC66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D7328F1" w14:textId="29A04AC4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5F6859C" w14:textId="1DBE53C4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BBB50" w14:textId="74CC2F63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มูลค่ารวม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0795EF6" w14:textId="331E0730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6C3420" w:rsidRPr="00EA7F95" w14:paraId="5EC9A8A3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AA6A127" w14:textId="77777777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4F063A6" w14:textId="75812A6F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ตัวย่อหุ้นกู้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DADB430" w14:textId="77777777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652B8CE0" w14:textId="1BE67A38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วันที่ออก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2C868B5" w14:textId="2B0ABAA9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วันครบกำหนด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A586C69" w14:textId="77777777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</w:p>
          <w:p w14:paraId="6D65C0D7" w14:textId="4D43AFF7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(ร้อยละต่อปี)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3A3F72E" w14:textId="183FAD60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กำหนดจ่ายดอกเบี้ย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44EA24F" w14:textId="1A712FE9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มุลค่าต่อหุ้น (บาท)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07B5A19F" w14:textId="487645C8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3</w:t>
            </w:r>
            <w:r w:rsidR="00D6219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0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="00D6219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มิถุนายน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18174F">
              <w:rPr>
                <w:rFonts w:ascii="Angsana New" w:hAnsi="Angsana New"/>
                <w:sz w:val="24"/>
                <w:szCs w:val="24"/>
                <w:u w:val="single"/>
              </w:rPr>
              <w:t>9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(พันบาท)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E05FA0C" w14:textId="34237FE7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18174F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(พันบาท)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5021711" w14:textId="77777777" w:rsidR="00670A39" w:rsidRDefault="00670A39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26567B6C" w14:textId="6D857C65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ผู้ค้ำ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ประกัน</w:t>
            </w:r>
          </w:p>
        </w:tc>
      </w:tr>
      <w:tr w:rsidR="006C3420" w:rsidRPr="00EA7F95" w14:paraId="41E26BAD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BA46328" w14:textId="77777777" w:rsidR="006C3420" w:rsidRPr="00EA7F95" w:rsidRDefault="006C3420" w:rsidP="00F55E2D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NER26NA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C7CD990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CB32F98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135C299" w14:textId="4B0F3F58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6771C08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27B3E71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3D173F3B" w14:textId="3600F133" w:rsidR="006C3420" w:rsidRPr="00117E1D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FE18D88" w14:textId="00B19E05" w:rsidR="006C3420" w:rsidRPr="00D62190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FF5EBE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6C3420" w:rsidRPr="00EA7F95" w14:paraId="262B738D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6499EB8" w14:textId="77777777" w:rsidR="006C3420" w:rsidRPr="00EA7F95" w:rsidRDefault="006C3420" w:rsidP="00F55E2D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NER279A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15ACEA2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08/09/2565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3B61C3B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08/09/2570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C65D52E" w14:textId="03332A36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5.65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9B02612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5B14AA4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D896811" w14:textId="5D31F616" w:rsidR="006C3420" w:rsidRPr="00117E1D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/>
                <w:sz w:val="24"/>
                <w:szCs w:val="24"/>
              </w:rPr>
              <w:t>1,161,500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B6A42FE" w14:textId="7C0E3097" w:rsidR="006C3420" w:rsidRPr="00D62190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1,161,500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698FCEA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805E02" w:rsidRPr="00EA7F95" w14:paraId="0AF405E7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BFCBA31" w14:textId="77777777" w:rsidR="00805E02" w:rsidRPr="00EA7F95" w:rsidRDefault="00805E02" w:rsidP="00805E02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NER299A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97FDF10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08/09/2565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99D4CFF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08/09/2572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29F807E" w14:textId="25BA913C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6.40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C1141E7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D1A3CD8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329D031C" w14:textId="344C65B8" w:rsidR="00805E02" w:rsidRPr="00117E1D" w:rsidRDefault="00805E02" w:rsidP="00805E02">
            <w:pPr>
              <w:pStyle w:val="NoSpacing"/>
              <w:ind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C8D1E71" w14:textId="70692A68" w:rsidR="00805E02" w:rsidRPr="00D62190" w:rsidRDefault="00805E02" w:rsidP="00805E02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1,652,800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D5A3A6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6C3420" w:rsidRPr="00EA7F95" w14:paraId="6F3360DE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E93264A" w14:textId="77777777" w:rsidR="006C3420" w:rsidRPr="00EA7F95" w:rsidRDefault="006C3420" w:rsidP="00F55E2D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NER29DA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E30C7A3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20/12/2567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067A17E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20/12/2572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2AB1A32" w14:textId="36402FAC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3.41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918A537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รายครึ่งปี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186F989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421FCC58" w14:textId="6F8866BA" w:rsidR="006C3420" w:rsidRPr="00117E1D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8EF220F" w14:textId="6AA385C7" w:rsidR="006C3420" w:rsidRPr="00D62190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8FA8E56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CGIF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</w:tr>
      <w:tr w:rsidR="00740FEA" w:rsidRPr="00EA7F95" w14:paraId="1968E9DD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A67618" w14:textId="0809ABD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NER2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91</w:t>
            </w:r>
            <w:r w:rsidRPr="00740FEA">
              <w:rPr>
                <w:rFonts w:ascii="Angsana New" w:hAnsi="Angsana New"/>
                <w:sz w:val="24"/>
                <w:szCs w:val="24"/>
              </w:rPr>
              <w:t>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30D3E93" w14:textId="724ECBB4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/256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E266EA8" w14:textId="53E9A88F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72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3701A64" w14:textId="45F44CA4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4.60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EB155CF" w14:textId="3ADFB25A" w:rsidR="00740FEA" w:rsidRPr="00EA7F95" w:rsidRDefault="00740FEA" w:rsidP="00740FEA">
            <w:pPr>
              <w:pStyle w:val="NoSpacing"/>
              <w:tabs>
                <w:tab w:val="clear" w:pos="680"/>
                <w:tab w:val="left" w:pos="744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43593C1" w14:textId="7CD91243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6723DBC" w14:textId="56205AE0" w:rsidR="00740FEA" w:rsidRPr="00117E1D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/>
                <w:sz w:val="24"/>
                <w:szCs w:val="24"/>
              </w:rPr>
              <w:t>1,122,400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7B74157" w14:textId="4A9DB69D" w:rsidR="00740FEA" w:rsidRPr="00D62190" w:rsidRDefault="00740FEA" w:rsidP="00740FEA">
            <w:pPr>
              <w:pStyle w:val="NoSpacing"/>
              <w:ind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C52A3F6" w14:textId="5F916E3B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4C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740FEA" w:rsidRPr="00EA7F95" w14:paraId="2C6D11A8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9A15125" w14:textId="76120183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NER311A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CB30455" w14:textId="482D0F7C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/256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ABA0F84" w14:textId="03B7F512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740FE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EF1FE3E" w14:textId="43417208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5.05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4B34858" w14:textId="32CA088E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CEB3E2C" w14:textId="2E9E8A21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CEE89" w14:textId="324B344B" w:rsidR="00740FEA" w:rsidRPr="00117E1D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/>
                <w:sz w:val="24"/>
                <w:szCs w:val="24"/>
              </w:rPr>
              <w:t>1,344,600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7BB5C" w14:textId="1F7387F1" w:rsidR="00740FEA" w:rsidRPr="00D62190" w:rsidRDefault="00740FEA" w:rsidP="00740FEA">
            <w:pPr>
              <w:pStyle w:val="NoSpacing"/>
              <w:ind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77B9E1A" w14:textId="693EBB93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4C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740FEA" w:rsidRPr="00EA7F95" w14:paraId="256EE054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180682" w14:textId="7777777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1BE6565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4A80F" w14:textId="548FB501" w:rsidR="00740FEA" w:rsidRPr="00117E1D" w:rsidRDefault="00805E02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/>
                <w:sz w:val="24"/>
                <w:szCs w:val="24"/>
              </w:rPr>
              <w:t>6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,</w:t>
            </w:r>
            <w:r w:rsidRPr="00117E1D">
              <w:rPr>
                <w:rFonts w:ascii="Angsana New" w:hAnsi="Angsana New"/>
                <w:sz w:val="24"/>
                <w:szCs w:val="24"/>
              </w:rPr>
              <w:t>128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,</w:t>
            </w:r>
            <w:r w:rsidRPr="00117E1D">
              <w:rPr>
                <w:rFonts w:ascii="Angsana New" w:hAnsi="Angsana New"/>
                <w:sz w:val="24"/>
                <w:szCs w:val="24"/>
              </w:rPr>
              <w:t>5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3586" w14:textId="5CD6F795" w:rsidR="00740FEA" w:rsidRPr="00D62190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5,314,300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E4202B6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0FEA" w:rsidRPr="00EA7F95" w14:paraId="3AEA2E4D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A0B2AF" w14:textId="7777777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 ต้นทุนการทำรายการ (ค่าใช้จ่ายในการออกหุ้นกู้) รอตัดบัญชี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4F3B7F2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4869E" w14:textId="258ACABE" w:rsidR="00740FEA" w:rsidRPr="00117E1D" w:rsidRDefault="00117E1D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52,155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D5515" w14:textId="11F561D4" w:rsidR="00740FEA" w:rsidRPr="00D62190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44,177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085DFDE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0FEA" w:rsidRPr="00EA7F95" w14:paraId="60B337DD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FF13F8" w14:textId="7777777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8ADDC53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A1DB8" w14:textId="04EF011D" w:rsidR="00740FEA" w:rsidRPr="00117E1D" w:rsidRDefault="00805E02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E1D">
              <w:rPr>
                <w:rFonts w:ascii="Angsana New" w:hAnsi="Angsana New"/>
                <w:sz w:val="24"/>
                <w:szCs w:val="24"/>
              </w:rPr>
              <w:t>6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,</w:t>
            </w:r>
            <w:r w:rsidRPr="00117E1D">
              <w:rPr>
                <w:rFonts w:ascii="Angsana New" w:hAnsi="Angsana New"/>
                <w:sz w:val="24"/>
                <w:szCs w:val="24"/>
              </w:rPr>
              <w:t>0</w:t>
            </w:r>
            <w:r w:rsidR="00117E1D">
              <w:rPr>
                <w:rFonts w:ascii="Angsana New" w:hAnsi="Angsana New"/>
                <w:sz w:val="24"/>
                <w:szCs w:val="24"/>
              </w:rPr>
              <w:t>76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,</w:t>
            </w:r>
            <w:r w:rsidR="00117E1D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2CCDA" w14:textId="37883B7C" w:rsidR="00740FEA" w:rsidRPr="00D62190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5,270,123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4F972BB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0FEA" w:rsidRPr="00EA7F95" w14:paraId="6966417D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730D03" w14:textId="1F8E59E2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 ส่วนที่ครบกำหนดไถ่ถอน</w:t>
            </w:r>
            <w:r w:rsidR="005B1D38" w:rsidRPr="005B1D38">
              <w:rPr>
                <w:rFonts w:ascii="Angsana New" w:hAnsi="Angsana New"/>
                <w:sz w:val="24"/>
                <w:szCs w:val="24"/>
                <w:cs/>
              </w:rPr>
              <w:t>และมีเจตจำนงไถ่ถอนภายในหนึ่งปี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6C707A8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6A28" w14:textId="1C93404F" w:rsidR="00740FEA" w:rsidRPr="00117E1D" w:rsidRDefault="00EE5B89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161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740FEA" w:rsidRPr="00117E1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E6E3A" w14:textId="53EBAE32" w:rsidR="00740FEA" w:rsidRPr="00D62190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BB77DEA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E02" w:rsidRPr="00EA7F95" w14:paraId="4BD86256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EB3D31" w14:textId="77777777" w:rsidR="00805E02" w:rsidRPr="00EA7F95" w:rsidRDefault="00805E02" w:rsidP="00805E02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ส่วนที่ครบกำหนดไถ่ถอนเกินกว่าหนึ่งปี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597400A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A528" w14:textId="437F2D3B" w:rsidR="00805E02" w:rsidRPr="00117E1D" w:rsidRDefault="00EE5B89" w:rsidP="00805E02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805E02" w:rsidRPr="00117E1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914</w:t>
            </w:r>
            <w:r w:rsidR="00805E02" w:rsidRPr="00117E1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84</w:t>
            </w:r>
            <w:r w:rsidR="00117E1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CF474" w14:textId="2B8701FC" w:rsidR="00805E02" w:rsidRPr="00D62190" w:rsidRDefault="00805E02" w:rsidP="00805E02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190">
              <w:rPr>
                <w:rFonts w:ascii="Angsana New" w:hAnsi="Angsana New"/>
                <w:sz w:val="24"/>
                <w:szCs w:val="24"/>
              </w:rPr>
              <w:t>4,270,123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34AE8F8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7415AD4" w14:textId="77777777" w:rsidR="000368BF" w:rsidRPr="0018174F" w:rsidRDefault="000368BF" w:rsidP="000368BF">
      <w:pPr>
        <w:pStyle w:val="NoSpacing"/>
        <w:rPr>
          <w:rFonts w:ascii="Angsana New" w:hAnsi="Angsana New"/>
          <w:szCs w:val="30"/>
        </w:rPr>
      </w:pPr>
    </w:p>
    <w:p w14:paraId="31464BD6" w14:textId="55286EAD" w:rsidR="000368BF" w:rsidRDefault="000368BF" w:rsidP="000368BF">
      <w:pPr>
        <w:pStyle w:val="NoSpacing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</w:t>
      </w:r>
      <w:r w:rsidRPr="00EA7F95">
        <w:rPr>
          <w:rFonts w:ascii="Angsana New" w:hAnsi="Angsana New"/>
          <w:sz w:val="24"/>
          <w:szCs w:val="24"/>
        </w:rPr>
        <w:t>CGIF : Credit Guarantee and Investment Facility, a trust fund of the Asian Development Bank</w:t>
      </w:r>
    </w:p>
    <w:p w14:paraId="2054F2F0" w14:textId="77777777" w:rsidR="0018174F" w:rsidRPr="0018174F" w:rsidRDefault="0018174F" w:rsidP="000368BF">
      <w:pPr>
        <w:pStyle w:val="NoSpacing"/>
        <w:rPr>
          <w:rFonts w:ascii="Angsana New" w:hAnsi="Angsana New"/>
          <w:szCs w:val="30"/>
        </w:rPr>
      </w:pPr>
    </w:p>
    <w:p w14:paraId="1A5DC190" w14:textId="0FB65B45" w:rsidR="00E20613" w:rsidRPr="0018174F" w:rsidRDefault="00E20613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8174F">
        <w:rPr>
          <w:rFonts w:ascii="Angsana New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18174F">
        <w:rPr>
          <w:rFonts w:ascii="Angsana New" w:hAnsi="Angsana New"/>
          <w:sz w:val="30"/>
          <w:szCs w:val="30"/>
          <w:cs/>
        </w:rPr>
        <w:t xml:space="preserve"> </w:t>
      </w:r>
      <w:r w:rsidRPr="0018174F">
        <w:rPr>
          <w:rFonts w:ascii="Angsana New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18174F">
        <w:rPr>
          <w:rFonts w:ascii="Angsana New" w:hAnsi="Angsana New"/>
          <w:sz w:val="30"/>
          <w:szCs w:val="30"/>
          <w:cs/>
        </w:rPr>
        <w:t xml:space="preserve"> </w:t>
      </w:r>
      <w:r w:rsidRPr="0018174F">
        <w:rPr>
          <w:rFonts w:ascii="Angsana New" w:hAnsi="Angsana New"/>
          <w:sz w:val="30"/>
          <w:szCs w:val="30"/>
        </w:rPr>
        <w:t>2</w:t>
      </w:r>
      <w:r w:rsidRPr="0018174F">
        <w:rPr>
          <w:rFonts w:ascii="Angsana New" w:hAnsi="Angsana New" w:hint="cs"/>
          <w:sz w:val="30"/>
          <w:szCs w:val="30"/>
          <w:cs/>
        </w:rPr>
        <w:t>.</w:t>
      </w:r>
      <w:r w:rsidRPr="0018174F">
        <w:rPr>
          <w:rFonts w:ascii="Angsana New" w:hAnsi="Angsana New"/>
          <w:sz w:val="30"/>
          <w:szCs w:val="30"/>
        </w:rPr>
        <w:t>5</w:t>
      </w:r>
      <w:r w:rsidRPr="0018174F">
        <w:rPr>
          <w:rFonts w:ascii="Angsana New" w:hAnsi="Angsana New"/>
          <w:sz w:val="30"/>
          <w:szCs w:val="30"/>
          <w:cs/>
        </w:rPr>
        <w:t>:</w:t>
      </w:r>
      <w:r w:rsidRPr="0018174F">
        <w:rPr>
          <w:rFonts w:ascii="Angsana New" w:hAnsi="Angsana New"/>
          <w:sz w:val="30"/>
          <w:szCs w:val="30"/>
        </w:rPr>
        <w:t>1</w:t>
      </w:r>
      <w:r w:rsidR="005E6F9E" w:rsidRPr="0018174F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="000F76FD" w:rsidRPr="0018174F">
        <w:rPr>
          <w:rFonts w:ascii="Angsana New" w:hAnsi="Angsana New" w:hint="cs"/>
          <w:sz w:val="30"/>
          <w:szCs w:val="30"/>
          <w:cs/>
        </w:rPr>
        <w:t xml:space="preserve">บริษัทมีหน้าที่ต้องปฏิบัติตามเงื่อนไขและข้อตกลงต่างๆ ที่ได้ทำไว้กับ </w:t>
      </w:r>
      <w:r w:rsidR="000F76FD" w:rsidRPr="0018174F">
        <w:rPr>
          <w:rFonts w:ascii="Angsana New" w:hAnsi="Angsana New"/>
          <w:sz w:val="30"/>
          <w:szCs w:val="30"/>
        </w:rPr>
        <w:t>CGIF</w:t>
      </w:r>
    </w:p>
    <w:p w14:paraId="2A09B6D3" w14:textId="77777777" w:rsidR="00281AF9" w:rsidRPr="0018174F" w:rsidRDefault="00281AF9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F17FA9" w14:textId="21C6A377" w:rsidR="004A4D1B" w:rsidRPr="0018174F" w:rsidRDefault="00E20613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174F">
        <w:rPr>
          <w:rFonts w:ascii="Angsana New" w:hAnsi="Angsana New"/>
          <w:sz w:val="30"/>
          <w:szCs w:val="30"/>
          <w:cs/>
        </w:rPr>
        <w:t>ค่าใช้จ่ายที่เกี่ยวข้องโดยตรงกับการออกหุ้นกู้</w:t>
      </w:r>
      <w:r w:rsidR="00FA4070" w:rsidRPr="0018174F">
        <w:rPr>
          <w:rFonts w:ascii="Angsana New" w:hAnsi="Angsana New" w:hint="cs"/>
          <w:sz w:val="30"/>
          <w:szCs w:val="30"/>
          <w:cs/>
        </w:rPr>
        <w:t>ซึ่งส่วนใหญ่</w:t>
      </w:r>
      <w:r w:rsidRPr="0018174F">
        <w:rPr>
          <w:rFonts w:ascii="Angsana New" w:hAnsi="Angsana New"/>
          <w:sz w:val="30"/>
          <w:szCs w:val="30"/>
          <w:cs/>
        </w:rPr>
        <w:t>ได้แก่</w:t>
      </w:r>
      <w:r w:rsidRPr="0018174F">
        <w:rPr>
          <w:rFonts w:ascii="Angsana New" w:hAnsi="Angsana New" w:hint="cs"/>
          <w:sz w:val="30"/>
          <w:szCs w:val="30"/>
          <w:cs/>
        </w:rPr>
        <w:t xml:space="preserve"> ค่าธรรมเนียมการจัดจำหน่าย</w:t>
      </w:r>
      <w:r w:rsidRPr="0018174F">
        <w:rPr>
          <w:rFonts w:ascii="Angsana New" w:hAnsi="Angsana New"/>
          <w:sz w:val="30"/>
          <w:szCs w:val="30"/>
          <w:cs/>
        </w:rPr>
        <w:t>บันทึกเป็นรายการรอตัดบัญช</w:t>
      </w:r>
      <w:r w:rsidRPr="0018174F">
        <w:rPr>
          <w:rFonts w:ascii="Angsana New" w:hAnsi="Angsana New" w:hint="cs"/>
          <w:sz w:val="30"/>
          <w:szCs w:val="30"/>
          <w:cs/>
        </w:rPr>
        <w:t>ี</w:t>
      </w:r>
      <w:r w:rsidRPr="0018174F">
        <w:rPr>
          <w:rFonts w:ascii="Angsana New" w:hAnsi="Angsana New"/>
          <w:sz w:val="30"/>
          <w:szCs w:val="30"/>
          <w:cs/>
        </w:rPr>
        <w:t>และทยอยรับรู้เป็น</w:t>
      </w:r>
      <w:r w:rsidRPr="0018174F">
        <w:rPr>
          <w:rFonts w:ascii="Angsana New" w:hAnsi="Angsana New" w:hint="cs"/>
          <w:sz w:val="30"/>
          <w:szCs w:val="30"/>
          <w:cs/>
        </w:rPr>
        <w:t>ค่าใช้จ่ายในกำไรหรือขาดทุน</w:t>
      </w:r>
      <w:r w:rsidRPr="0018174F">
        <w:rPr>
          <w:rFonts w:ascii="Angsana New" w:hAnsi="Angsana New"/>
          <w:sz w:val="30"/>
          <w:szCs w:val="30"/>
          <w:cs/>
        </w:rPr>
        <w:t>ด้วยวิธีเส้นตรงตลอดอายุของหุ้นกู้ที่เกี่ยวข้อง</w:t>
      </w:r>
    </w:p>
    <w:p w14:paraId="40BB68BC" w14:textId="77777777" w:rsidR="004A4D1B" w:rsidRPr="0018174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ADD554" w14:textId="584A2D8F" w:rsidR="004A4D1B" w:rsidRPr="0018174F" w:rsidRDefault="00AB5269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17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D062F" w:rsidRPr="0018174F">
        <w:rPr>
          <w:rFonts w:ascii="Angsana New" w:hAnsi="Angsana New"/>
          <w:sz w:val="30"/>
          <w:szCs w:val="30"/>
        </w:rPr>
        <w:t>3</w:t>
      </w:r>
      <w:r w:rsidR="00D62190">
        <w:rPr>
          <w:rFonts w:ascii="Angsana New" w:hAnsi="Angsana New"/>
          <w:sz w:val="30"/>
          <w:szCs w:val="30"/>
        </w:rPr>
        <w:t>0</w:t>
      </w:r>
      <w:r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D62190">
        <w:rPr>
          <w:rFonts w:ascii="Angsana New" w:hAnsi="Angsana New" w:hint="cs"/>
          <w:sz w:val="30"/>
          <w:szCs w:val="30"/>
          <w:cs/>
        </w:rPr>
        <w:t>มิถุนายน</w:t>
      </w:r>
      <w:r w:rsidR="005E6F9E"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5E6F9E" w:rsidRPr="0018174F">
        <w:rPr>
          <w:rFonts w:ascii="Angsana New" w:hAnsi="Angsana New"/>
          <w:sz w:val="30"/>
          <w:szCs w:val="30"/>
        </w:rPr>
        <w:t>256</w:t>
      </w:r>
      <w:r w:rsidR="00740FEA">
        <w:rPr>
          <w:rFonts w:ascii="Angsana New" w:hAnsi="Angsana New"/>
          <w:sz w:val="30"/>
          <w:szCs w:val="30"/>
        </w:rPr>
        <w:t>9</w:t>
      </w:r>
      <w:r w:rsidR="00D3738A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บริษัทมีวงเงินในการออกหุ้นกู้ไม่เกิน </w:t>
      </w:r>
      <w:r w:rsidR="004A4D1B" w:rsidRPr="0018174F">
        <w:rPr>
          <w:rFonts w:ascii="Angsana New" w:hAnsi="Angsana New"/>
          <w:sz w:val="30"/>
          <w:szCs w:val="30"/>
        </w:rPr>
        <w:t xml:space="preserve">8,000 </w:t>
      </w:r>
      <w:r w:rsidR="004A4D1B" w:rsidRPr="0018174F">
        <w:rPr>
          <w:rFonts w:ascii="Angsana New" w:hAnsi="Angsana New" w:hint="cs"/>
          <w:sz w:val="30"/>
          <w:szCs w:val="30"/>
          <w:cs/>
        </w:rPr>
        <w:t>ล้านบาทซึ่งได้รับการอนุมัติในที่ประชุม</w:t>
      </w:r>
      <w:r w:rsidR="004A4D1B" w:rsidRPr="0018174F">
        <w:rPr>
          <w:rFonts w:ascii="Angsana New" w:hAnsi="Angsana New"/>
          <w:sz w:val="30"/>
          <w:szCs w:val="30"/>
          <w:cs/>
        </w:rPr>
        <w:t>สามัญผู้ถือหุ้น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F3D6F" w:rsidRPr="0018174F">
        <w:rPr>
          <w:rFonts w:ascii="Angsana New" w:hAnsi="Angsana New"/>
          <w:sz w:val="30"/>
          <w:szCs w:val="30"/>
        </w:rPr>
        <w:t>20</w:t>
      </w:r>
      <w:r w:rsidR="004A4D1B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/>
          <w:sz w:val="30"/>
          <w:szCs w:val="30"/>
          <w:cs/>
        </w:rPr>
        <w:t xml:space="preserve">เมษายน </w:t>
      </w:r>
      <w:r w:rsidR="00AF3D6F" w:rsidRPr="0018174F">
        <w:rPr>
          <w:rFonts w:ascii="Angsana New" w:hAnsi="Angsana New"/>
          <w:sz w:val="30"/>
          <w:szCs w:val="30"/>
        </w:rPr>
        <w:t>2563</w:t>
      </w:r>
      <w:r w:rsidR="004A4D1B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F3D6F" w:rsidRPr="0018174F">
        <w:rPr>
          <w:rFonts w:ascii="Angsana New" w:hAnsi="Angsana New"/>
          <w:sz w:val="30"/>
          <w:szCs w:val="30"/>
        </w:rPr>
        <w:t>8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AF3D6F" w:rsidRPr="0018174F">
        <w:rPr>
          <w:rFonts w:ascii="Angsana New" w:hAnsi="Angsana New"/>
          <w:sz w:val="30"/>
          <w:szCs w:val="30"/>
        </w:rPr>
        <w:t>2564</w:t>
      </w:r>
      <w:r w:rsidR="004A4D1B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20613" w:rsidRPr="0018174F">
        <w:rPr>
          <w:rFonts w:ascii="Angsana New" w:hAnsi="Angsana New"/>
          <w:sz w:val="30"/>
          <w:szCs w:val="30"/>
        </w:rPr>
        <w:t>7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E20613" w:rsidRPr="0018174F">
        <w:rPr>
          <w:rFonts w:ascii="Angsana New" w:hAnsi="Angsana New"/>
          <w:sz w:val="30"/>
          <w:szCs w:val="30"/>
        </w:rPr>
        <w:t>2565</w:t>
      </w:r>
    </w:p>
    <w:p w14:paraId="4AA715E6" w14:textId="18EC7C9F" w:rsidR="00F66873" w:rsidRDefault="00F6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970A24" w14:textId="139DB8FC" w:rsidR="00805E02" w:rsidRDefault="00805E02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7B1B9D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ไถ่ถอนหุ้นกู้</w:t>
      </w:r>
      <w:r w:rsidR="007B1B9D">
        <w:rPr>
          <w:rFonts w:ascii="Angsana New" w:hAnsi="Angsana New" w:hint="cs"/>
          <w:sz w:val="30"/>
          <w:szCs w:val="30"/>
          <w:cs/>
        </w:rPr>
        <w:t xml:space="preserve"> </w:t>
      </w:r>
      <w:r w:rsidR="00D4355E">
        <w:rPr>
          <w:rFonts w:ascii="Angsana New" w:hAnsi="Angsana New"/>
          <w:sz w:val="30"/>
          <w:szCs w:val="30"/>
        </w:rPr>
        <w:t>NER299A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ก่อนครบกำหนดเพื่อ</w:t>
      </w:r>
      <w:r w:rsidR="00365908">
        <w:rPr>
          <w:rFonts w:ascii="Angsana New" w:hAnsi="Angsana New" w:hint="cs"/>
          <w:sz w:val="30"/>
          <w:szCs w:val="30"/>
          <w:cs/>
        </w:rPr>
        <w:t>เป็นการ</w:t>
      </w:r>
      <w:r>
        <w:rPr>
          <w:rFonts w:ascii="Angsana New" w:hAnsi="Angsana New" w:hint="cs"/>
          <w:sz w:val="30"/>
          <w:szCs w:val="30"/>
          <w:cs/>
        </w:rPr>
        <w:t>ลดต้นทุนทางการเงิน</w:t>
      </w:r>
    </w:p>
    <w:p w14:paraId="7BE97574" w14:textId="77777777" w:rsidR="00805E02" w:rsidRDefault="00805E02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EC0BDF2" w14:textId="3FD40BF4" w:rsidR="00D62190" w:rsidRDefault="00D07B0D" w:rsidP="00D62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1817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8174F">
        <w:rPr>
          <w:rFonts w:ascii="Angsana New" w:hAnsi="Angsana New"/>
          <w:sz w:val="30"/>
          <w:szCs w:val="30"/>
        </w:rPr>
        <w:t>3</w:t>
      </w:r>
      <w:r w:rsidR="00D62190">
        <w:rPr>
          <w:rFonts w:ascii="Angsana New" w:hAnsi="Angsana New"/>
          <w:sz w:val="30"/>
          <w:szCs w:val="30"/>
        </w:rPr>
        <w:t>0</w:t>
      </w:r>
      <w:r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D62190">
        <w:rPr>
          <w:rFonts w:ascii="Angsana New" w:hAnsi="Angsana New" w:hint="cs"/>
          <w:sz w:val="30"/>
          <w:szCs w:val="30"/>
          <w:cs/>
        </w:rPr>
        <w:t>มิถุนายน</w:t>
      </w:r>
      <w:r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Pr="0018174F">
        <w:rPr>
          <w:rFonts w:ascii="Angsana New" w:hAnsi="Angsana New"/>
          <w:sz w:val="30"/>
          <w:szCs w:val="30"/>
        </w:rPr>
        <w:t>256</w:t>
      </w:r>
      <w:r w:rsidR="00740FEA">
        <w:rPr>
          <w:rFonts w:ascii="Angsana New" w:hAnsi="Angsana New"/>
          <w:sz w:val="30"/>
          <w:szCs w:val="30"/>
        </w:rPr>
        <w:t>9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8174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8174F">
        <w:rPr>
          <w:rFonts w:ascii="Angsana New" w:hAnsi="Angsana New"/>
          <w:sz w:val="30"/>
          <w:szCs w:val="30"/>
        </w:rPr>
        <w:t>31</w:t>
      </w:r>
      <w:r w:rsidRPr="0018174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8174F">
        <w:rPr>
          <w:rFonts w:ascii="Angsana New" w:hAnsi="Angsana New"/>
          <w:sz w:val="30"/>
          <w:szCs w:val="30"/>
        </w:rPr>
        <w:t>256</w:t>
      </w:r>
      <w:r w:rsidR="00740FEA">
        <w:rPr>
          <w:rFonts w:ascii="Angsana New" w:hAnsi="Angsana New"/>
          <w:sz w:val="30"/>
          <w:szCs w:val="30"/>
        </w:rPr>
        <w:t>8</w:t>
      </w:r>
      <w:r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>หุ้นกู้ดังกล่าวมีมูลค่ายุติธรรม</w:t>
      </w:r>
      <w:r w:rsidR="004A4D1B" w:rsidRPr="002C026D">
        <w:rPr>
          <w:rFonts w:ascii="Angsana New" w:hAnsi="Angsana New" w:hint="cs"/>
          <w:sz w:val="30"/>
          <w:szCs w:val="30"/>
          <w:cs/>
        </w:rPr>
        <w:t>ประมาณ</w:t>
      </w:r>
      <w:r w:rsidR="00A9608D" w:rsidRPr="002C026D">
        <w:rPr>
          <w:rFonts w:ascii="Angsana New" w:hAnsi="Angsana New"/>
          <w:sz w:val="30"/>
          <w:szCs w:val="30"/>
        </w:rPr>
        <w:t xml:space="preserve"> </w:t>
      </w:r>
      <w:r w:rsidR="005E6F9E" w:rsidRPr="007E3A38">
        <w:rPr>
          <w:rFonts w:ascii="Angsana New" w:hAnsi="Angsana New"/>
          <w:sz w:val="30"/>
          <w:szCs w:val="30"/>
        </w:rPr>
        <w:t>6,</w:t>
      </w:r>
      <w:r w:rsidR="007E3A38" w:rsidRPr="007E3A38">
        <w:rPr>
          <w:rFonts w:ascii="Angsana New" w:hAnsi="Angsana New"/>
          <w:sz w:val="30"/>
          <w:szCs w:val="30"/>
        </w:rPr>
        <w:t>1</w:t>
      </w:r>
      <w:r w:rsidR="00567F0F">
        <w:rPr>
          <w:rFonts w:ascii="Angsana New" w:hAnsi="Angsana New"/>
          <w:sz w:val="30"/>
          <w:szCs w:val="30"/>
        </w:rPr>
        <w:t>63</w:t>
      </w:r>
      <w:r w:rsidR="007E3A38">
        <w:rPr>
          <w:rFonts w:ascii="Angsana New" w:hAnsi="Angsana New"/>
          <w:sz w:val="30"/>
          <w:szCs w:val="30"/>
        </w:rPr>
        <w:t>.</w:t>
      </w:r>
      <w:r w:rsidR="00567F0F">
        <w:rPr>
          <w:rFonts w:ascii="Angsana New" w:hAnsi="Angsana New"/>
          <w:sz w:val="30"/>
          <w:szCs w:val="30"/>
        </w:rPr>
        <w:t>2</w:t>
      </w:r>
      <w:r w:rsidR="00BA4FBE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40FEA">
        <w:rPr>
          <w:rFonts w:ascii="Angsana New" w:hAnsi="Angsana New"/>
          <w:sz w:val="30"/>
          <w:szCs w:val="30"/>
        </w:rPr>
        <w:t>5,430.1</w:t>
      </w:r>
      <w:r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ล้านบาท ตามลำดับ ซึ่งถือเป็นข้อมูลระดับ </w:t>
      </w:r>
      <w:r w:rsidR="004A4D1B" w:rsidRPr="0018174F">
        <w:rPr>
          <w:rFonts w:ascii="Angsana New" w:hAnsi="Angsana New"/>
          <w:sz w:val="30"/>
          <w:szCs w:val="30"/>
        </w:rPr>
        <w:t>2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D62190">
        <w:rPr>
          <w:rFonts w:ascii="Angsana New" w:hAnsi="Angsana New"/>
          <w:sz w:val="30"/>
          <w:szCs w:val="30"/>
          <w:cs/>
        </w:rPr>
        <w:br w:type="page"/>
      </w:r>
    </w:p>
    <w:p w14:paraId="3EE38F55" w14:textId="2D131C13" w:rsidR="0056705E" w:rsidRDefault="00192177" w:rsidP="0019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6705E">
        <w:rPr>
          <w:rFonts w:ascii="Angsana New" w:hAnsi="Angsana New" w:hint="cs"/>
          <w:sz w:val="30"/>
          <w:szCs w:val="30"/>
          <w:cs/>
        </w:rPr>
        <w:lastRenderedPageBreak/>
        <w:t xml:space="preserve">ในที่ประชุมคณะกรรมการบริษัทเมื่อวันที่ </w:t>
      </w:r>
      <w:r w:rsidRPr="0056705E">
        <w:rPr>
          <w:rFonts w:ascii="Angsana New" w:hAnsi="Angsana New"/>
          <w:sz w:val="30"/>
          <w:szCs w:val="30"/>
        </w:rPr>
        <w:t>16</w:t>
      </w:r>
      <w:r w:rsidRPr="0056705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6705E">
        <w:rPr>
          <w:rFonts w:ascii="Angsana New" w:hAnsi="Angsana New"/>
          <w:sz w:val="30"/>
          <w:szCs w:val="30"/>
        </w:rPr>
        <w:t>256</w:t>
      </w:r>
      <w:r w:rsidR="006A7F71">
        <w:rPr>
          <w:rFonts w:ascii="Angsana New" w:hAnsi="Angsana New"/>
          <w:sz w:val="30"/>
          <w:szCs w:val="30"/>
        </w:rPr>
        <w:t>9</w:t>
      </w:r>
      <w:r w:rsidRPr="0056705E">
        <w:rPr>
          <w:rFonts w:ascii="Angsana New" w:hAnsi="Angsana New"/>
          <w:sz w:val="30"/>
          <w:szCs w:val="30"/>
        </w:rPr>
        <w:t xml:space="preserve"> </w:t>
      </w:r>
      <w:r w:rsidRPr="0056705E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B07C3D" w:rsidRPr="0056705E">
        <w:rPr>
          <w:rFonts w:ascii="Angsana New" w:hAnsi="Angsana New" w:hint="cs"/>
          <w:sz w:val="30"/>
          <w:szCs w:val="30"/>
          <w:cs/>
        </w:rPr>
        <w:t>ได้มีมติ</w:t>
      </w:r>
      <w:r w:rsidR="00C041A0" w:rsidRPr="0056705E">
        <w:rPr>
          <w:rFonts w:ascii="Angsana New" w:hAnsi="Angsana New" w:hint="cs"/>
          <w:sz w:val="30"/>
          <w:szCs w:val="30"/>
          <w:cs/>
        </w:rPr>
        <w:t>เห็นชอบและ</w:t>
      </w:r>
      <w:r w:rsidR="00770343" w:rsidRPr="0056705E">
        <w:rPr>
          <w:rFonts w:ascii="Angsana New" w:hAnsi="Angsana New" w:hint="cs"/>
          <w:sz w:val="30"/>
          <w:szCs w:val="30"/>
          <w:cs/>
        </w:rPr>
        <w:t xml:space="preserve">ให้บริษัทดำเนินการออกและเสนอขายหุ้นกู้ชุดใหม่วงเงินรวมทั้งสิ้นไม่เกิน </w:t>
      </w:r>
      <w:r w:rsidR="00770343" w:rsidRPr="0056705E">
        <w:rPr>
          <w:rFonts w:ascii="Angsana New" w:hAnsi="Angsana New"/>
          <w:sz w:val="30"/>
          <w:szCs w:val="30"/>
        </w:rPr>
        <w:t xml:space="preserve">1,800 </w:t>
      </w:r>
      <w:r w:rsidR="00770343" w:rsidRPr="0056705E">
        <w:rPr>
          <w:rFonts w:ascii="Angsana New" w:hAnsi="Angsana New" w:hint="cs"/>
          <w:sz w:val="30"/>
          <w:szCs w:val="30"/>
          <w:cs/>
        </w:rPr>
        <w:t>ล้านบาท ซึ่งมี</w:t>
      </w:r>
      <w:r w:rsidR="001A133D" w:rsidRPr="0056705E">
        <w:rPr>
          <w:rFonts w:asciiTheme="majorBidi" w:hAnsiTheme="majorBidi" w:cstheme="majorBidi"/>
          <w:sz w:val="30"/>
          <w:szCs w:val="30"/>
          <w:cs/>
        </w:rPr>
        <w:t>วัตถุประสงค์การใช้เงิน</w:t>
      </w:r>
      <w:r w:rsidR="0056705E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443B971F" w14:textId="64DFD7D6" w:rsidR="0056705E" w:rsidRPr="00F779FC" w:rsidRDefault="00770343" w:rsidP="0056705E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6705E">
        <w:rPr>
          <w:rFonts w:ascii="Angsana New" w:hAnsi="Angsana New" w:hint="cs"/>
          <w:sz w:val="30"/>
          <w:szCs w:val="30"/>
          <w:cs/>
        </w:rPr>
        <w:t xml:space="preserve">หุ้นกู้ชุดที่ </w:t>
      </w:r>
      <w:r w:rsidRPr="0056705E">
        <w:rPr>
          <w:rFonts w:ascii="Angsana New" w:hAnsi="Angsana New"/>
          <w:sz w:val="30"/>
          <w:szCs w:val="30"/>
        </w:rPr>
        <w:t xml:space="preserve">1 </w:t>
      </w:r>
      <w:r w:rsidRPr="0056705E">
        <w:rPr>
          <w:rFonts w:ascii="Angsana New" w:hAnsi="Angsana New" w:hint="cs"/>
          <w:sz w:val="30"/>
          <w:szCs w:val="30"/>
          <w:cs/>
        </w:rPr>
        <w:t xml:space="preserve">วงเงินไม่เกิน </w:t>
      </w:r>
      <w:r w:rsidRPr="0056705E">
        <w:rPr>
          <w:rFonts w:ascii="Angsana New" w:hAnsi="Angsana New"/>
          <w:sz w:val="30"/>
          <w:szCs w:val="30"/>
        </w:rPr>
        <w:t xml:space="preserve">800 </w:t>
      </w:r>
      <w:r w:rsidRPr="005670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A133D" w:rsidRPr="0056705E">
        <w:rPr>
          <w:rFonts w:asciiTheme="majorBidi" w:hAnsiTheme="majorBidi" w:cstheme="majorBidi" w:hint="cs"/>
          <w:sz w:val="30"/>
          <w:szCs w:val="30"/>
          <w:cs/>
        </w:rPr>
        <w:t>เพื่อเป็นเงินทุนหมุนเวียนซื้อวัตถุดิบ</w:t>
      </w:r>
    </w:p>
    <w:p w14:paraId="54EA1210" w14:textId="5C159EF4" w:rsidR="001A133D" w:rsidRPr="00F779FC" w:rsidRDefault="001A133D" w:rsidP="001A133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6705E">
        <w:rPr>
          <w:rFonts w:asciiTheme="majorBidi" w:hAnsiTheme="majorBidi" w:cstheme="majorBidi" w:hint="cs"/>
          <w:sz w:val="30"/>
          <w:szCs w:val="30"/>
          <w:cs/>
        </w:rPr>
        <w:t xml:space="preserve">หุ้นกู้ชุดที่ </w:t>
      </w:r>
      <w:r w:rsidRPr="0056705E">
        <w:rPr>
          <w:rFonts w:asciiTheme="majorBidi" w:hAnsiTheme="majorBidi" w:cstheme="majorBidi"/>
          <w:sz w:val="30"/>
          <w:szCs w:val="30"/>
        </w:rPr>
        <w:t xml:space="preserve">2 </w:t>
      </w:r>
      <w:r w:rsidRPr="0056705E">
        <w:rPr>
          <w:rFonts w:asciiTheme="majorBidi" w:hAnsiTheme="majorBidi" w:cstheme="majorBidi" w:hint="cs"/>
          <w:sz w:val="30"/>
          <w:szCs w:val="30"/>
          <w:cs/>
        </w:rPr>
        <w:t xml:space="preserve">วงเงินไม่เกิน </w:t>
      </w:r>
      <w:r w:rsidRPr="0056705E">
        <w:rPr>
          <w:rFonts w:asciiTheme="majorBidi" w:hAnsiTheme="majorBidi" w:cstheme="majorBidi"/>
          <w:sz w:val="30"/>
          <w:szCs w:val="30"/>
        </w:rPr>
        <w:t xml:space="preserve">1,000 </w:t>
      </w:r>
      <w:r w:rsidRPr="0056705E">
        <w:rPr>
          <w:rFonts w:asciiTheme="majorBidi" w:hAnsiTheme="majorBidi" w:cstheme="majorBidi" w:hint="cs"/>
          <w:sz w:val="30"/>
          <w:szCs w:val="30"/>
          <w:cs/>
        </w:rPr>
        <w:t>ล้านบาท เพื่อ</w:t>
      </w:r>
      <w:r w:rsidR="0056705E">
        <w:rPr>
          <w:rFonts w:asciiTheme="majorBidi" w:hAnsiTheme="majorBidi" w:cstheme="majorBidi" w:hint="cs"/>
          <w:sz w:val="30"/>
          <w:szCs w:val="30"/>
          <w:cs/>
        </w:rPr>
        <w:t>ใช้ในการ</w:t>
      </w:r>
      <w:r w:rsidRPr="0056705E">
        <w:rPr>
          <w:rFonts w:asciiTheme="majorBidi" w:hAnsiTheme="majorBidi" w:cstheme="majorBidi" w:hint="cs"/>
          <w:sz w:val="30"/>
          <w:szCs w:val="30"/>
          <w:cs/>
        </w:rPr>
        <w:t xml:space="preserve">ไถ่ถอนหุ้นกู้ </w:t>
      </w:r>
      <w:r w:rsidRPr="0056705E">
        <w:rPr>
          <w:rFonts w:asciiTheme="majorBidi" w:hAnsiTheme="majorBidi" w:cstheme="majorBidi"/>
          <w:sz w:val="30"/>
          <w:szCs w:val="30"/>
        </w:rPr>
        <w:t>NER2</w:t>
      </w:r>
      <w:r w:rsidR="00957D19">
        <w:rPr>
          <w:rFonts w:asciiTheme="majorBidi" w:hAnsiTheme="majorBidi" w:cstheme="majorBidi"/>
          <w:sz w:val="30"/>
          <w:szCs w:val="30"/>
        </w:rPr>
        <w:t>6</w:t>
      </w:r>
      <w:r w:rsidR="008E057E">
        <w:rPr>
          <w:rFonts w:asciiTheme="majorBidi" w:hAnsiTheme="majorBidi" w:cstheme="majorBidi"/>
          <w:sz w:val="30"/>
          <w:szCs w:val="30"/>
        </w:rPr>
        <w:t>N</w:t>
      </w:r>
      <w:r w:rsidRPr="0056705E">
        <w:rPr>
          <w:rFonts w:asciiTheme="majorBidi" w:hAnsiTheme="majorBidi" w:cstheme="majorBidi"/>
          <w:sz w:val="30"/>
          <w:szCs w:val="30"/>
        </w:rPr>
        <w:t>A</w:t>
      </w:r>
      <w:r w:rsidRPr="005670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4DD6616" w14:textId="77777777" w:rsidR="00192177" w:rsidRPr="00192177" w:rsidRDefault="00192177" w:rsidP="0019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6BB401B3" w14:textId="362A396B" w:rsidR="00E917F1" w:rsidRPr="00277315" w:rsidRDefault="00E917F1" w:rsidP="00E917F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7731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277315">
        <w:rPr>
          <w:rFonts w:ascii="Angsana New" w:hAnsi="Angsana New" w:hint="cs"/>
          <w:b/>
          <w:bCs/>
          <w:sz w:val="30"/>
          <w:szCs w:val="30"/>
          <w:cs/>
        </w:rPr>
        <w:t>และสิทธิพิเศษที่ได้รับจากการส่งเสริมการลงทุน</w:t>
      </w:r>
    </w:p>
    <w:p w14:paraId="73B231CD" w14:textId="77777777" w:rsidR="00E917F1" w:rsidRPr="00277315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2D7664" w14:textId="6BDA28DF" w:rsidR="00E917F1" w:rsidRPr="00277315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77315">
        <w:rPr>
          <w:rFonts w:ascii="Angsana New" w:hAnsi="Angsana New"/>
          <w:color w:val="000000"/>
          <w:sz w:val="30"/>
          <w:szCs w:val="30"/>
          <w:cs/>
        </w:rPr>
        <w:t>ภาษีเงินได้นิติบุคคลที่บันทึกเป็นค่าใช้จ่าย</w:t>
      </w:r>
      <w:r w:rsidRPr="00277315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F151C8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="009D117F">
        <w:rPr>
          <w:rFonts w:ascii="Angsana New" w:hAnsi="Angsana New" w:hint="cs"/>
          <w:color w:val="000000"/>
          <w:sz w:val="30"/>
          <w:szCs w:val="30"/>
          <w:cs/>
        </w:rPr>
        <w:t>สามเดือน</w:t>
      </w:r>
      <w:r w:rsidRPr="00277315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277315">
        <w:rPr>
          <w:rFonts w:ascii="Angsana New" w:hAnsi="Angsana New"/>
          <w:color w:val="000000"/>
          <w:sz w:val="30"/>
          <w:szCs w:val="30"/>
        </w:rPr>
        <w:t>3</w:t>
      </w:r>
      <w:r w:rsidR="00D62190">
        <w:rPr>
          <w:rFonts w:ascii="Angsana New" w:hAnsi="Angsana New"/>
          <w:color w:val="000000"/>
          <w:sz w:val="30"/>
          <w:szCs w:val="30"/>
        </w:rPr>
        <w:t>0</w:t>
      </w:r>
      <w:r w:rsidRPr="00277315">
        <w:rPr>
          <w:rFonts w:ascii="Angsana New" w:hAnsi="Angsana New"/>
          <w:color w:val="000000"/>
          <w:sz w:val="30"/>
          <w:szCs w:val="30"/>
        </w:rPr>
        <w:t xml:space="preserve"> </w:t>
      </w:r>
      <w:r w:rsidR="00D62190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2773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77315">
        <w:rPr>
          <w:rFonts w:ascii="Angsana New" w:hAnsi="Angsana New"/>
          <w:color w:val="000000"/>
          <w:sz w:val="30"/>
          <w:szCs w:val="30"/>
        </w:rPr>
        <w:t>256</w:t>
      </w:r>
      <w:r w:rsidR="00B76646">
        <w:rPr>
          <w:rFonts w:ascii="Angsana New" w:hAnsi="Angsana New"/>
          <w:color w:val="000000"/>
          <w:sz w:val="30"/>
          <w:szCs w:val="30"/>
        </w:rPr>
        <w:t>9</w:t>
      </w:r>
      <w:r w:rsidR="005420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B76646">
        <w:rPr>
          <w:rFonts w:ascii="Angsana New" w:hAnsi="Angsana New"/>
          <w:sz w:val="30"/>
          <w:szCs w:val="30"/>
        </w:rPr>
        <w:t>8</w:t>
      </w:r>
      <w:r w:rsidR="0054201F">
        <w:rPr>
          <w:rFonts w:ascii="Angsana New" w:hAnsi="Angsana New" w:hint="cs"/>
          <w:sz w:val="30"/>
          <w:szCs w:val="30"/>
          <w:cs/>
        </w:rPr>
        <w:t xml:space="preserve"> </w:t>
      </w:r>
      <w:r w:rsidRPr="00277315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6923A9FA" w14:textId="77777777" w:rsidR="00E917F1" w:rsidRPr="00277315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E917F1" w:rsidRPr="00277315" w14:paraId="0B87BCDE" w14:textId="77777777" w:rsidTr="00D449E1">
        <w:trPr>
          <w:tblHeader/>
        </w:trPr>
        <w:tc>
          <w:tcPr>
            <w:tcW w:w="5827" w:type="dxa"/>
            <w:vAlign w:val="bottom"/>
          </w:tcPr>
          <w:p w14:paraId="183CB8E2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C8D8081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917F1" w:rsidRPr="00277315" w14:paraId="70A91AE4" w14:textId="77777777" w:rsidTr="00D449E1">
        <w:trPr>
          <w:tblHeader/>
        </w:trPr>
        <w:tc>
          <w:tcPr>
            <w:tcW w:w="5827" w:type="dxa"/>
            <w:vAlign w:val="bottom"/>
          </w:tcPr>
          <w:p w14:paraId="7165489E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59FC989" w14:textId="7046687E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664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6E037B96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6A91C23" w14:textId="69F4FC4F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664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D62190" w:rsidRPr="00277315" w14:paraId="676C04E3" w14:textId="77777777" w:rsidTr="00D449E1">
        <w:tc>
          <w:tcPr>
            <w:tcW w:w="5827" w:type="dxa"/>
            <w:vAlign w:val="bottom"/>
          </w:tcPr>
          <w:p w14:paraId="2279952A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vAlign w:val="bottom"/>
          </w:tcPr>
          <w:p w14:paraId="2D5C3B4F" w14:textId="0E0AD50B" w:rsidR="00D62190" w:rsidRPr="00277315" w:rsidRDefault="002073E4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87,438</w:t>
            </w:r>
          </w:p>
        </w:tc>
        <w:tc>
          <w:tcPr>
            <w:tcW w:w="283" w:type="dxa"/>
            <w:vAlign w:val="bottom"/>
          </w:tcPr>
          <w:p w14:paraId="465C1160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5137B3F" w14:textId="0645F686" w:rsidR="00D62190" w:rsidRPr="00D621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/>
                <w:sz w:val="30"/>
                <w:szCs w:val="30"/>
              </w:rPr>
              <w:t>115,274</w:t>
            </w:r>
          </w:p>
        </w:tc>
      </w:tr>
      <w:tr w:rsidR="00D62190" w:rsidRPr="00277315" w14:paraId="01A7AF44" w14:textId="77777777" w:rsidTr="00D449E1">
        <w:tc>
          <w:tcPr>
            <w:tcW w:w="5827" w:type="dxa"/>
            <w:vAlign w:val="bottom"/>
          </w:tcPr>
          <w:p w14:paraId="360472F9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vAlign w:val="bottom"/>
          </w:tcPr>
          <w:p w14:paraId="63BB939F" w14:textId="2AD57AED" w:rsidR="00D62190" w:rsidRPr="00277315" w:rsidRDefault="002073E4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83" w:type="dxa"/>
            <w:vAlign w:val="bottom"/>
          </w:tcPr>
          <w:p w14:paraId="2E1B1A72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0D25F87" w14:textId="728DAED0" w:rsidR="00D62190" w:rsidRPr="00D621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D62190" w:rsidRPr="00277315" w14:paraId="72850231" w14:textId="77777777" w:rsidTr="00D449E1">
        <w:tc>
          <w:tcPr>
            <w:tcW w:w="5827" w:type="dxa"/>
            <w:vAlign w:val="bottom"/>
          </w:tcPr>
          <w:p w14:paraId="18FB626D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vAlign w:val="center"/>
          </w:tcPr>
          <w:p w14:paraId="7EFBB534" w14:textId="11A914B3" w:rsidR="00D62190" w:rsidRPr="00277315" w:rsidRDefault="00DE3A4C" w:rsidP="00DE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7,866)</w:t>
            </w:r>
          </w:p>
        </w:tc>
        <w:tc>
          <w:tcPr>
            <w:tcW w:w="283" w:type="dxa"/>
            <w:vAlign w:val="bottom"/>
          </w:tcPr>
          <w:p w14:paraId="19638DC8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1B42F385" w14:textId="60B98282" w:rsidR="00D62190" w:rsidRPr="00D621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 xml:space="preserve">(  </w:t>
            </w:r>
            <w:r w:rsidRPr="00D62190">
              <w:rPr>
                <w:rFonts w:ascii="Angsana New" w:hAnsi="Angsana New"/>
                <w:sz w:val="30"/>
                <w:szCs w:val="30"/>
              </w:rPr>
              <w:t>12,208</w:t>
            </w: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62190" w:rsidRPr="00277315" w14:paraId="1353E051" w14:textId="77777777" w:rsidTr="00D449E1">
        <w:tc>
          <w:tcPr>
            <w:tcW w:w="5827" w:type="dxa"/>
            <w:vAlign w:val="bottom"/>
          </w:tcPr>
          <w:p w14:paraId="73B1F993" w14:textId="77777777" w:rsidR="00D62190" w:rsidRPr="009D356B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E3A4C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vAlign w:val="center"/>
          </w:tcPr>
          <w:p w14:paraId="0DC06C46" w14:textId="04FD2E08" w:rsidR="00D62190" w:rsidRPr="00277315" w:rsidRDefault="00DE3A4C" w:rsidP="00DE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219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6219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25508C">
              <w:rPr>
                <w:rFonts w:ascii="Angsana New" w:hAnsi="Angsana New"/>
                <w:sz w:val="30"/>
                <w:szCs w:val="30"/>
              </w:rPr>
              <w:t>8</w:t>
            </w: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2A067440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54A68547" w14:textId="2B20C1E7" w:rsidR="00D62190" w:rsidRPr="00D621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 xml:space="preserve">(  </w:t>
            </w:r>
            <w:r w:rsidRPr="00D62190">
              <w:rPr>
                <w:rFonts w:ascii="Angsana New" w:hAnsi="Angsana New"/>
                <w:sz w:val="30"/>
                <w:szCs w:val="30"/>
              </w:rPr>
              <w:t>89,514</w:t>
            </w: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073E4" w:rsidRPr="00277315" w14:paraId="31EFCBF8" w14:textId="77777777" w:rsidTr="00D62190">
        <w:tc>
          <w:tcPr>
            <w:tcW w:w="5827" w:type="dxa"/>
            <w:vAlign w:val="bottom"/>
          </w:tcPr>
          <w:p w14:paraId="3F8EF66F" w14:textId="30299A53" w:rsidR="002073E4" w:rsidRPr="00752D21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A90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 w:rsidR="009D356B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="009D356B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="009D356B">
              <w:rPr>
                <w:rFonts w:ascii="Angsana New" w:hAnsi="Angsana New"/>
                <w:sz w:val="29"/>
                <w:szCs w:val="29"/>
              </w:rPr>
              <w:t xml:space="preserve">) </w:t>
            </w:r>
            <w:r w:rsidRPr="00934A90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6A90D358" w14:textId="295B52A2" w:rsidR="002073E4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 34</w:t>
            </w:r>
            <w:r w:rsidR="0025508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5108BAB3" w14:textId="77777777" w:rsidR="002073E4" w:rsidRPr="00277315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6EF35CD" w14:textId="170126FE" w:rsidR="002073E4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D62190">
              <w:rPr>
                <w:rFonts w:ascii="Angsana New" w:hAnsi="Angsana New"/>
                <w:sz w:val="30"/>
                <w:szCs w:val="30"/>
              </w:rPr>
              <w:t>,809</w:t>
            </w:r>
          </w:p>
        </w:tc>
      </w:tr>
      <w:tr w:rsidR="00D62190" w:rsidRPr="00277315" w14:paraId="295B99AF" w14:textId="77777777" w:rsidTr="00D62190">
        <w:tc>
          <w:tcPr>
            <w:tcW w:w="5827" w:type="dxa"/>
            <w:vAlign w:val="bottom"/>
          </w:tcPr>
          <w:p w14:paraId="16F2F6A2" w14:textId="4298373C" w:rsidR="00D62190" w:rsidRPr="00934A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5833">
              <w:rPr>
                <w:rFonts w:ascii="Angsana New" w:hAnsi="Angsana New" w:hint="cs"/>
                <w:sz w:val="29"/>
                <w:szCs w:val="29"/>
                <w:cs/>
              </w:rPr>
              <w:t>รายการปรับปรุงภาษีเงินได้ที่ค้างชำระของงวดก่อน</w:t>
            </w:r>
          </w:p>
        </w:tc>
        <w:tc>
          <w:tcPr>
            <w:tcW w:w="1677" w:type="dxa"/>
            <w:vAlign w:val="bottom"/>
          </w:tcPr>
          <w:p w14:paraId="01EC6F09" w14:textId="434639F6" w:rsidR="00D62190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66C5900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59F3FB3" w14:textId="2E1C1ADC" w:rsidR="00D62190" w:rsidRPr="00D621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2190">
              <w:rPr>
                <w:rFonts w:ascii="Angsana New" w:hAnsi="Angsana New"/>
                <w:sz w:val="30"/>
                <w:szCs w:val="30"/>
              </w:rPr>
              <w:t>5,637</w:t>
            </w:r>
          </w:p>
        </w:tc>
      </w:tr>
      <w:tr w:rsidR="00D62190" w:rsidRPr="00277315" w14:paraId="71858517" w14:textId="77777777" w:rsidTr="00D449E1">
        <w:tc>
          <w:tcPr>
            <w:tcW w:w="5827" w:type="dxa"/>
            <w:vAlign w:val="bottom"/>
          </w:tcPr>
          <w:p w14:paraId="1AE98DA5" w14:textId="7F185720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vAlign w:val="center"/>
          </w:tcPr>
          <w:p w14:paraId="0CEBA107" w14:textId="0BD2634A" w:rsidR="00D62190" w:rsidRPr="00277315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</w:t>
            </w:r>
            <w:r w:rsidR="0025508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468D31DB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31BE6DC2" w14:textId="203CEB58" w:rsidR="00D62190" w:rsidRPr="00D621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</w:tr>
      <w:tr w:rsidR="00D62190" w:rsidRPr="00277315" w14:paraId="5C07647A" w14:textId="77777777" w:rsidTr="00D449E1">
        <w:tc>
          <w:tcPr>
            <w:tcW w:w="5827" w:type="dxa"/>
            <w:vAlign w:val="bottom"/>
          </w:tcPr>
          <w:p w14:paraId="2A4FA67D" w14:textId="7E98954B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4CB2C8E0" w14:textId="779CF637" w:rsidR="00D62190" w:rsidRPr="00277315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5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 260)</w:t>
            </w:r>
          </w:p>
        </w:tc>
        <w:tc>
          <w:tcPr>
            <w:tcW w:w="283" w:type="dxa"/>
            <w:vAlign w:val="bottom"/>
          </w:tcPr>
          <w:p w14:paraId="01D10D73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4BFDA09C" w14:textId="6A6B16FF" w:rsidR="00D62190" w:rsidRPr="00D62190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>(    1</w:t>
            </w:r>
            <w:r w:rsidRPr="00D62190">
              <w:rPr>
                <w:rFonts w:ascii="Angsana New" w:hAnsi="Angsana New"/>
                <w:sz w:val="30"/>
                <w:szCs w:val="30"/>
              </w:rPr>
              <w:t>,378</w:t>
            </w:r>
            <w:r w:rsidRPr="00D621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62190" w:rsidRPr="00277315" w14:paraId="4EAFFD1F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22A68B11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1D07B" w14:textId="6E1E097B" w:rsidR="00D62190" w:rsidRPr="00277315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6"/>
                <w:tab w:val="left" w:pos="135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83" w:type="dxa"/>
            <w:vAlign w:val="bottom"/>
          </w:tcPr>
          <w:p w14:paraId="1417FF90" w14:textId="77777777" w:rsidR="00D62190" w:rsidRPr="00277315" w:rsidRDefault="00D62190" w:rsidP="00D62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3FAF8" w14:textId="1BDF07A5" w:rsidR="00D62190" w:rsidRPr="00D62190" w:rsidRDefault="00D62190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90">
              <w:rPr>
                <w:rFonts w:ascii="Angsana New" w:hAnsi="Angsana New"/>
                <w:sz w:val="30"/>
                <w:szCs w:val="30"/>
              </w:rPr>
              <w:t>22,372</w:t>
            </w:r>
          </w:p>
        </w:tc>
      </w:tr>
    </w:tbl>
    <w:p w14:paraId="508E6002" w14:textId="12F50A89" w:rsidR="009D47B5" w:rsidRDefault="009D47B5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A1F5D2" w14:textId="77777777" w:rsidR="009D47B5" w:rsidRDefault="009D4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77C06F29" w14:textId="48E7DCE2" w:rsidR="009D117F" w:rsidRPr="00117E1D" w:rsidRDefault="009D117F" w:rsidP="009D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17E1D">
        <w:rPr>
          <w:rFonts w:ascii="Angsana New" w:hAnsi="Angsana New"/>
          <w:color w:val="000000"/>
          <w:sz w:val="30"/>
          <w:szCs w:val="30"/>
          <w:cs/>
        </w:rPr>
        <w:lastRenderedPageBreak/>
        <w:t>ภาษีเงินได้นิติบุคคลที่บันทึกเป็นค่าใช้จ่าย</w:t>
      </w:r>
      <w:r w:rsidRPr="00117E1D">
        <w:rPr>
          <w:rFonts w:ascii="Angsana New" w:hAnsi="Angsana New" w:hint="cs"/>
          <w:color w:val="000000"/>
          <w:sz w:val="30"/>
          <w:szCs w:val="30"/>
          <w:cs/>
        </w:rPr>
        <w:t>สำหรับงวดหกเดือน</w:t>
      </w:r>
      <w:r w:rsidRPr="00117E1D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117E1D">
        <w:rPr>
          <w:rFonts w:ascii="Angsana New" w:hAnsi="Angsana New"/>
          <w:color w:val="000000"/>
          <w:sz w:val="30"/>
          <w:szCs w:val="30"/>
        </w:rPr>
        <w:t xml:space="preserve">30 </w:t>
      </w:r>
      <w:r w:rsidRPr="00117E1D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117E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17E1D">
        <w:rPr>
          <w:rFonts w:ascii="Angsana New" w:hAnsi="Angsana New"/>
          <w:color w:val="000000"/>
          <w:sz w:val="30"/>
          <w:szCs w:val="30"/>
        </w:rPr>
        <w:t>2569</w:t>
      </w:r>
      <w:r w:rsidRPr="00117E1D">
        <w:rPr>
          <w:rFonts w:ascii="Angsana New" w:hAnsi="Angsana New"/>
          <w:sz w:val="30"/>
          <w:szCs w:val="30"/>
        </w:rPr>
        <w:t xml:space="preserve"> </w:t>
      </w:r>
      <w:r w:rsidRPr="00117E1D">
        <w:rPr>
          <w:rFonts w:ascii="Angsana New" w:hAnsi="Angsana New"/>
          <w:sz w:val="30"/>
          <w:szCs w:val="30"/>
          <w:cs/>
        </w:rPr>
        <w:t xml:space="preserve">และ </w:t>
      </w:r>
      <w:r w:rsidRPr="00117E1D">
        <w:rPr>
          <w:rFonts w:ascii="Angsana New" w:hAnsi="Angsana New"/>
          <w:sz w:val="30"/>
          <w:szCs w:val="30"/>
        </w:rPr>
        <w:t>2568</w:t>
      </w:r>
      <w:r w:rsidRPr="00117E1D">
        <w:rPr>
          <w:rFonts w:ascii="Angsana New" w:hAnsi="Angsana New" w:hint="cs"/>
          <w:sz w:val="30"/>
          <w:szCs w:val="30"/>
          <w:cs/>
        </w:rPr>
        <w:t xml:space="preserve"> </w:t>
      </w:r>
      <w:r w:rsidRPr="00117E1D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2C755EEC" w14:textId="77777777" w:rsidR="009D117F" w:rsidRPr="00117E1D" w:rsidRDefault="009D117F" w:rsidP="009D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9D117F" w:rsidRPr="00117E1D" w14:paraId="3D0441DA" w14:textId="77777777" w:rsidTr="0017522B">
        <w:trPr>
          <w:tblHeader/>
        </w:trPr>
        <w:tc>
          <w:tcPr>
            <w:tcW w:w="5827" w:type="dxa"/>
            <w:vAlign w:val="bottom"/>
          </w:tcPr>
          <w:p w14:paraId="2DC75449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52F9321C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D117F" w:rsidRPr="00117E1D" w14:paraId="1A137501" w14:textId="77777777" w:rsidTr="0017522B">
        <w:trPr>
          <w:tblHeader/>
        </w:trPr>
        <w:tc>
          <w:tcPr>
            <w:tcW w:w="5827" w:type="dxa"/>
            <w:vAlign w:val="bottom"/>
          </w:tcPr>
          <w:p w14:paraId="675F0E53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4B586F4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7E1D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83" w:type="dxa"/>
            <w:vAlign w:val="bottom"/>
          </w:tcPr>
          <w:p w14:paraId="030721B3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3A48873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7E1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9D117F" w:rsidRPr="00117E1D" w14:paraId="2C46CA15" w14:textId="77777777" w:rsidTr="0017522B">
        <w:tc>
          <w:tcPr>
            <w:tcW w:w="5827" w:type="dxa"/>
            <w:vAlign w:val="bottom"/>
          </w:tcPr>
          <w:p w14:paraId="777C6DF1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vAlign w:val="bottom"/>
          </w:tcPr>
          <w:p w14:paraId="7B92BACC" w14:textId="2675517E" w:rsidR="009D117F" w:rsidRPr="00117E1D" w:rsidRDefault="002073E4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138,990</w:t>
            </w:r>
          </w:p>
        </w:tc>
        <w:tc>
          <w:tcPr>
            <w:tcW w:w="283" w:type="dxa"/>
            <w:vAlign w:val="bottom"/>
          </w:tcPr>
          <w:p w14:paraId="471514E0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0ECEBD74" w14:textId="4941DA98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240,502</w:t>
            </w:r>
          </w:p>
        </w:tc>
      </w:tr>
      <w:tr w:rsidR="009D117F" w:rsidRPr="00117E1D" w14:paraId="415871F7" w14:textId="77777777" w:rsidTr="0017522B">
        <w:tc>
          <w:tcPr>
            <w:tcW w:w="5827" w:type="dxa"/>
            <w:vAlign w:val="bottom"/>
          </w:tcPr>
          <w:p w14:paraId="32C35149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vAlign w:val="bottom"/>
          </w:tcPr>
          <w:p w14:paraId="0A122634" w14:textId="6AF839F6" w:rsidR="009D117F" w:rsidRPr="00117E1D" w:rsidRDefault="002073E4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18,405</w:t>
            </w:r>
          </w:p>
        </w:tc>
        <w:tc>
          <w:tcPr>
            <w:tcW w:w="283" w:type="dxa"/>
            <w:vAlign w:val="bottom"/>
          </w:tcPr>
          <w:p w14:paraId="755053B5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25A83726" w14:textId="560CEF0A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4,585</w:t>
            </w:r>
          </w:p>
        </w:tc>
      </w:tr>
      <w:tr w:rsidR="009D117F" w:rsidRPr="00117E1D" w14:paraId="285E0F79" w14:textId="77777777" w:rsidTr="0017522B">
        <w:tc>
          <w:tcPr>
            <w:tcW w:w="5827" w:type="dxa"/>
            <w:vAlign w:val="bottom"/>
          </w:tcPr>
          <w:p w14:paraId="7918DD4E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vAlign w:val="center"/>
          </w:tcPr>
          <w:p w14:paraId="49EEEB9A" w14:textId="3CF2BF02" w:rsidR="009D117F" w:rsidRPr="00117E1D" w:rsidRDefault="002073E4" w:rsidP="001752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E3A4C">
              <w:rPr>
                <w:rFonts w:ascii="Angsana New" w:hAnsi="Angsana New"/>
                <w:sz w:val="30"/>
                <w:szCs w:val="30"/>
              </w:rPr>
              <w:t xml:space="preserve">    20,024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6DD14CEF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11814C70" w14:textId="605FA3EB" w:rsidR="009D117F" w:rsidRPr="00117E1D" w:rsidRDefault="009D117F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  <w:tab w:val="left" w:pos="129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 xml:space="preserve">(  </w:t>
            </w:r>
            <w:r w:rsidRPr="00117E1D">
              <w:rPr>
                <w:rFonts w:ascii="Angsana New" w:hAnsi="Angsana New"/>
                <w:sz w:val="30"/>
                <w:szCs w:val="30"/>
              </w:rPr>
              <w:t xml:space="preserve"> 32,654</w:t>
            </w: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D117F" w:rsidRPr="00117E1D" w14:paraId="1E6CDABE" w14:textId="77777777" w:rsidTr="0017522B">
        <w:tc>
          <w:tcPr>
            <w:tcW w:w="5827" w:type="dxa"/>
            <w:vAlign w:val="bottom"/>
          </w:tcPr>
          <w:p w14:paraId="3B8463EF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vAlign w:val="center"/>
          </w:tcPr>
          <w:p w14:paraId="60FA8C88" w14:textId="1517B34F" w:rsidR="009D117F" w:rsidRPr="00117E1D" w:rsidRDefault="002073E4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DE3A4C">
              <w:rPr>
                <w:rFonts w:ascii="Angsana New" w:hAnsi="Angsana New"/>
                <w:sz w:val="30"/>
                <w:szCs w:val="30"/>
              </w:rPr>
              <w:t>131,82</w:t>
            </w:r>
            <w:r w:rsidR="0025508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06EE2CE7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7A3D582E" w14:textId="2552464C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117E1D">
              <w:rPr>
                <w:rFonts w:ascii="Angsana New" w:hAnsi="Angsana New"/>
                <w:sz w:val="30"/>
                <w:szCs w:val="30"/>
              </w:rPr>
              <w:t>181,791</w:t>
            </w: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D117F" w:rsidRPr="00117E1D" w14:paraId="651B4BF5" w14:textId="77777777" w:rsidTr="0017522B">
        <w:tc>
          <w:tcPr>
            <w:tcW w:w="5827" w:type="dxa"/>
            <w:vAlign w:val="bottom"/>
          </w:tcPr>
          <w:p w14:paraId="51107294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ภาษีเงินได้ของงวดปัจจุบันจากการดำเนินงานตามปกติ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7F088382" w14:textId="36E552DC" w:rsidR="009D117F" w:rsidRPr="00117E1D" w:rsidRDefault="002073E4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</w:t>
            </w:r>
            <w:r w:rsidR="002550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04AA1A13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0CB70A85" w14:textId="5B0475C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30,642</w:t>
            </w:r>
          </w:p>
        </w:tc>
      </w:tr>
      <w:tr w:rsidR="009D117F" w:rsidRPr="00117E1D" w14:paraId="6FE748BD" w14:textId="77777777" w:rsidTr="0017522B">
        <w:tc>
          <w:tcPr>
            <w:tcW w:w="5827" w:type="dxa"/>
            <w:vAlign w:val="bottom"/>
          </w:tcPr>
          <w:p w14:paraId="633DE652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ภาษีเงินได้ของงวดปัจจุบันของส่วนต่างจากการเคลมประกัน</w:t>
            </w: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ผล</w:t>
            </w:r>
            <w:r w:rsidRPr="00117E1D">
              <w:rPr>
                <w:rFonts w:ascii="Angsana New" w:hAnsi="Angsana New"/>
                <w:sz w:val="30"/>
                <w:szCs w:val="30"/>
                <w:cs/>
              </w:rPr>
              <w:t xml:space="preserve">เสียหายอันเกิดจากอัคคีภัยในปี </w:t>
            </w:r>
            <w:r w:rsidRPr="00117E1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8B9BC57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25,420</w:t>
            </w:r>
          </w:p>
        </w:tc>
        <w:tc>
          <w:tcPr>
            <w:tcW w:w="283" w:type="dxa"/>
            <w:vAlign w:val="bottom"/>
          </w:tcPr>
          <w:p w14:paraId="687B4CAA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D3907A6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17F" w:rsidRPr="00117E1D" w14:paraId="4B2F0FEA" w14:textId="77777777" w:rsidTr="0017522B">
        <w:tc>
          <w:tcPr>
            <w:tcW w:w="5827" w:type="dxa"/>
            <w:vAlign w:val="bottom"/>
          </w:tcPr>
          <w:p w14:paraId="16DE67E9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6D4502D3" w14:textId="5D3E5B94" w:rsidR="009D117F" w:rsidRPr="00117E1D" w:rsidRDefault="002073E4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30,96</w:t>
            </w:r>
            <w:r w:rsidR="002550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0B8A46CD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2CADA8C" w14:textId="64725074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30,642</w:t>
            </w:r>
          </w:p>
        </w:tc>
      </w:tr>
      <w:tr w:rsidR="009D117F" w:rsidRPr="00117E1D" w14:paraId="4A9CC236" w14:textId="77777777" w:rsidTr="0017522B">
        <w:tc>
          <w:tcPr>
            <w:tcW w:w="5827" w:type="dxa"/>
            <w:vAlign w:val="bottom"/>
          </w:tcPr>
          <w:p w14:paraId="678262CA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 w:hint="cs"/>
                <w:sz w:val="29"/>
                <w:szCs w:val="29"/>
                <w:cs/>
              </w:rPr>
              <w:t>รายการปรับปรุงภาษีเงินได้ที่ค้างชำระของงวดก่อน</w:t>
            </w:r>
          </w:p>
        </w:tc>
        <w:tc>
          <w:tcPr>
            <w:tcW w:w="1677" w:type="dxa"/>
            <w:vAlign w:val="bottom"/>
          </w:tcPr>
          <w:p w14:paraId="1014D6F9" w14:textId="35CE4C97" w:rsidR="009D117F" w:rsidRPr="00117E1D" w:rsidRDefault="002073E4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A87BE0A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14924639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5,637</w:t>
            </w:r>
          </w:p>
        </w:tc>
      </w:tr>
      <w:tr w:rsidR="009D117F" w:rsidRPr="00117E1D" w14:paraId="098320E7" w14:textId="77777777" w:rsidTr="0017522B">
        <w:tc>
          <w:tcPr>
            <w:tcW w:w="5827" w:type="dxa"/>
            <w:vAlign w:val="bottom"/>
          </w:tcPr>
          <w:p w14:paraId="7AD372B9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117E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(เพิ่มขึ้น)</w:t>
            </w:r>
          </w:p>
        </w:tc>
        <w:tc>
          <w:tcPr>
            <w:tcW w:w="1677" w:type="dxa"/>
            <w:vAlign w:val="center"/>
          </w:tcPr>
          <w:p w14:paraId="1CE50CA2" w14:textId="521C9B2A" w:rsidR="009D117F" w:rsidRPr="00117E1D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3,35</w:t>
            </w:r>
            <w:r w:rsidR="0025508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1A226C36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359E006D" w14:textId="68F30A50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5,376</w:t>
            </w:r>
          </w:p>
        </w:tc>
      </w:tr>
      <w:tr w:rsidR="009D117F" w:rsidRPr="00117E1D" w14:paraId="53466BD7" w14:textId="77777777" w:rsidTr="0017522B">
        <w:tc>
          <w:tcPr>
            <w:tcW w:w="5827" w:type="dxa"/>
            <w:vAlign w:val="bottom"/>
          </w:tcPr>
          <w:p w14:paraId="06920674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17E1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2B0E3D06" w14:textId="5BD0B725" w:rsidR="009D117F" w:rsidRPr="00117E1D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58"/>
                <w:tab w:val="left" w:pos="1266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23,387)</w:t>
            </w:r>
          </w:p>
        </w:tc>
        <w:tc>
          <w:tcPr>
            <w:tcW w:w="283" w:type="dxa"/>
            <w:vAlign w:val="bottom"/>
          </w:tcPr>
          <w:p w14:paraId="5C47E173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4CA0E38D" w14:textId="35910894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(    1</w:t>
            </w:r>
            <w:r w:rsidRPr="00117E1D">
              <w:rPr>
                <w:rFonts w:ascii="Angsana New" w:hAnsi="Angsana New"/>
                <w:sz w:val="30"/>
                <w:szCs w:val="30"/>
              </w:rPr>
              <w:t>,981</w:t>
            </w:r>
            <w:r w:rsidRPr="00117E1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D117F" w:rsidRPr="00277315" w14:paraId="4F0F9C95" w14:textId="77777777" w:rsidTr="0017522B">
        <w:trPr>
          <w:trHeight w:val="53"/>
        </w:trPr>
        <w:tc>
          <w:tcPr>
            <w:tcW w:w="5827" w:type="dxa"/>
            <w:vAlign w:val="bottom"/>
          </w:tcPr>
          <w:p w14:paraId="4FA40C38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59682" w14:textId="1B92BF00" w:rsidR="009D117F" w:rsidRPr="00117E1D" w:rsidRDefault="00117E1D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4,223</w:t>
            </w:r>
          </w:p>
        </w:tc>
        <w:tc>
          <w:tcPr>
            <w:tcW w:w="283" w:type="dxa"/>
            <w:vAlign w:val="bottom"/>
          </w:tcPr>
          <w:p w14:paraId="311BF516" w14:textId="77777777" w:rsidR="009D117F" w:rsidRPr="00117E1D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60A23" w14:textId="2A87B9C4" w:rsidR="009D117F" w:rsidRPr="00D62190" w:rsidRDefault="009D117F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1D">
              <w:rPr>
                <w:rFonts w:ascii="Angsana New" w:hAnsi="Angsana New"/>
                <w:sz w:val="30"/>
                <w:szCs w:val="30"/>
              </w:rPr>
              <w:t>39,674</w:t>
            </w:r>
          </w:p>
        </w:tc>
      </w:tr>
    </w:tbl>
    <w:p w14:paraId="3888EB87" w14:textId="77777777" w:rsidR="009D117F" w:rsidRDefault="009D117F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060D17" w14:textId="403B2861" w:rsidR="00E917F1" w:rsidRPr="009C40BD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C40BD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Pr="009C40BD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ภาษีเงินได้รอการตัดบัญชีที่แสดงในงบฐานะการเงิน ณ วันที่</w:t>
      </w:r>
      <w:r w:rsidRPr="009C40BD">
        <w:rPr>
          <w:rFonts w:ascii="Angsana New" w:hAnsi="Angsana New"/>
          <w:color w:val="000000"/>
          <w:sz w:val="30"/>
          <w:szCs w:val="30"/>
        </w:rPr>
        <w:t xml:space="preserve"> 3</w:t>
      </w:r>
      <w:r w:rsidR="00637091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Pr="009C40BD">
        <w:rPr>
          <w:rFonts w:ascii="Angsana New" w:hAnsi="Angsana New"/>
          <w:color w:val="000000"/>
          <w:sz w:val="30"/>
          <w:szCs w:val="30"/>
        </w:rPr>
        <w:t xml:space="preserve"> </w:t>
      </w:r>
      <w:r w:rsidR="00637091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C40BD">
        <w:rPr>
          <w:rFonts w:ascii="Angsana New" w:hAnsi="Angsana New"/>
          <w:color w:val="000000"/>
          <w:sz w:val="30"/>
          <w:szCs w:val="30"/>
        </w:rPr>
        <w:t>256</w:t>
      </w:r>
      <w:r w:rsidR="00590CFF" w:rsidRPr="009C40BD">
        <w:rPr>
          <w:rFonts w:ascii="Angsana New" w:hAnsi="Angsana New"/>
          <w:color w:val="000000"/>
          <w:sz w:val="30"/>
          <w:szCs w:val="30"/>
        </w:rPr>
        <w:t>9</w:t>
      </w:r>
      <w:r w:rsidR="00590CFF" w:rsidRPr="009C40BD">
        <w:rPr>
          <w:rFonts w:ascii="Angsana New" w:hAnsi="Angsana New" w:hint="cs"/>
          <w:sz w:val="30"/>
          <w:szCs w:val="30"/>
          <w:cs/>
        </w:rPr>
        <w:t xml:space="preserve"> 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C3420" w:rsidRPr="009C40BD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C40BD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C40B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9C40BD">
        <w:rPr>
          <w:rFonts w:ascii="Angsana New" w:hAnsi="Angsana New"/>
          <w:color w:val="000000"/>
          <w:sz w:val="30"/>
          <w:szCs w:val="30"/>
        </w:rPr>
        <w:t>256</w:t>
      </w:r>
      <w:r w:rsidR="00590CFF" w:rsidRPr="009C40BD">
        <w:rPr>
          <w:rFonts w:ascii="Angsana New" w:hAnsi="Angsana New"/>
          <w:color w:val="000000"/>
          <w:sz w:val="30"/>
          <w:szCs w:val="30"/>
        </w:rPr>
        <w:t>8</w:t>
      </w:r>
      <w:r w:rsidRPr="009C40BD">
        <w:rPr>
          <w:rFonts w:ascii="Angsana New" w:hAnsi="Angsana New" w:hint="cs"/>
          <w:sz w:val="30"/>
          <w:szCs w:val="30"/>
          <w:cs/>
        </w:rPr>
        <w:t xml:space="preserve"> </w:t>
      </w:r>
      <w:r w:rsidRPr="009C40BD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6030CF18" w14:textId="77777777" w:rsidR="00E917F1" w:rsidRPr="009C40BD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E917F1" w:rsidRPr="009C40BD" w14:paraId="57E4FF64" w14:textId="77777777" w:rsidTr="00D449E1">
        <w:tc>
          <w:tcPr>
            <w:tcW w:w="5827" w:type="dxa"/>
            <w:vAlign w:val="bottom"/>
          </w:tcPr>
          <w:p w14:paraId="4B85BE36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4DEF189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37091" w:rsidRPr="009C40BD" w14:paraId="7F09F677" w14:textId="77777777" w:rsidTr="00D449E1">
        <w:tc>
          <w:tcPr>
            <w:tcW w:w="5827" w:type="dxa"/>
            <w:vAlign w:val="bottom"/>
          </w:tcPr>
          <w:p w14:paraId="07268B61" w14:textId="77777777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C40B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CBDB8DD" w14:textId="10CB12A5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4569F211" w14:textId="77777777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C7852B7" w14:textId="6E412258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9C40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E917F1" w:rsidRPr="009C40BD" w14:paraId="38E16E66" w14:textId="77777777" w:rsidTr="00D449E1">
        <w:tc>
          <w:tcPr>
            <w:tcW w:w="5827" w:type="dxa"/>
            <w:vAlign w:val="bottom"/>
          </w:tcPr>
          <w:p w14:paraId="3C413814" w14:textId="490FF828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</w:t>
            </w:r>
            <w:r w:rsidR="002C791A">
              <w:rPr>
                <w:rFonts w:ascii="Angsana New" w:hAnsi="Angsana New" w:hint="cs"/>
                <w:sz w:val="30"/>
                <w:szCs w:val="30"/>
                <w:cs/>
              </w:rPr>
              <w:t>หรือหนี้สิน</w:t>
            </w:r>
            <w:r w:rsidRPr="009C40BD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2D11330E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7E0671F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46E0CB3B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073E4" w:rsidRPr="009C40BD" w14:paraId="767C9E97" w14:textId="77777777" w:rsidTr="00F3767C">
        <w:tc>
          <w:tcPr>
            <w:tcW w:w="5827" w:type="dxa"/>
            <w:vAlign w:val="bottom"/>
          </w:tcPr>
          <w:p w14:paraId="525DA46C" w14:textId="09D7F97D" w:rsidR="002073E4" w:rsidRPr="009C40BD" w:rsidRDefault="002073E4" w:rsidP="002073E4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 w:hint="cs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vAlign w:val="bottom"/>
          </w:tcPr>
          <w:p w14:paraId="6D79A683" w14:textId="3876135F" w:rsidR="002073E4" w:rsidRPr="009C40BD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2,382</w:t>
            </w:r>
          </w:p>
        </w:tc>
        <w:tc>
          <w:tcPr>
            <w:tcW w:w="283" w:type="dxa"/>
            <w:vAlign w:val="bottom"/>
          </w:tcPr>
          <w:p w14:paraId="6EF5E347" w14:textId="77777777" w:rsidR="002073E4" w:rsidRPr="009C40BD" w:rsidRDefault="002073E4" w:rsidP="0020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center"/>
          </w:tcPr>
          <w:p w14:paraId="6A1D0603" w14:textId="75A73939" w:rsidR="002073E4" w:rsidRPr="002073E4" w:rsidRDefault="002073E4" w:rsidP="002073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1C8" w:rsidRPr="009C40BD" w14:paraId="6B3AE713" w14:textId="77777777" w:rsidTr="00D449E1">
        <w:tc>
          <w:tcPr>
            <w:tcW w:w="5827" w:type="dxa"/>
            <w:vAlign w:val="bottom"/>
          </w:tcPr>
          <w:p w14:paraId="5EE5D7F4" w14:textId="38560B09" w:rsidR="00F151C8" w:rsidRPr="009C40BD" w:rsidRDefault="002073E4" w:rsidP="003405DC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77" w:type="dxa"/>
            <w:vAlign w:val="bottom"/>
          </w:tcPr>
          <w:p w14:paraId="329AA600" w14:textId="3F7BD4D2" w:rsidR="00F151C8" w:rsidRPr="009C40BD" w:rsidRDefault="002073E4" w:rsidP="0034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283" w:type="dxa"/>
            <w:vAlign w:val="bottom"/>
          </w:tcPr>
          <w:p w14:paraId="71DF193A" w14:textId="77777777" w:rsidR="00F151C8" w:rsidRPr="009C40BD" w:rsidRDefault="00F151C8" w:rsidP="0034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16D7AE00" w14:textId="54F26223" w:rsidR="00F151C8" w:rsidRPr="009C40BD" w:rsidRDefault="001E134E" w:rsidP="0034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</w:tr>
      <w:tr w:rsidR="00A00FB2" w:rsidRPr="009C40BD" w14:paraId="181BC527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3B552256" w14:textId="7EE6EB75" w:rsidR="00A00FB2" w:rsidRPr="009C40BD" w:rsidRDefault="002073E4" w:rsidP="00A00FB2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vAlign w:val="center"/>
          </w:tcPr>
          <w:p w14:paraId="4C130A91" w14:textId="694E26DD" w:rsidR="00A00FB2" w:rsidRPr="009C40BD" w:rsidRDefault="002073E4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83" w:type="dxa"/>
            <w:vAlign w:val="bottom"/>
          </w:tcPr>
          <w:p w14:paraId="118947E7" w14:textId="77777777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5A98199F" w14:textId="5C16FD34" w:rsidR="00A00FB2" w:rsidRPr="009C40BD" w:rsidRDefault="001E134E" w:rsidP="001E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A00FB2" w:rsidRPr="009C40BD" w14:paraId="1F1CBFCC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29127A98" w14:textId="77777777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5E02D" w14:textId="1BA3EDDB" w:rsidR="00A00FB2" w:rsidRPr="009C40BD" w:rsidRDefault="001E134E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5,129</w:t>
            </w:r>
          </w:p>
        </w:tc>
        <w:tc>
          <w:tcPr>
            <w:tcW w:w="283" w:type="dxa"/>
            <w:vAlign w:val="bottom"/>
          </w:tcPr>
          <w:p w14:paraId="27A5F8B7" w14:textId="77777777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33A35" w14:textId="78C35583" w:rsidR="00A00FB2" w:rsidRPr="009C40BD" w:rsidRDefault="00F422DC" w:rsidP="00F4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</w:tr>
      <w:tr w:rsidR="009C40BD" w:rsidRPr="009C40BD" w14:paraId="3F7B9AD0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78B5731B" w14:textId="77777777" w:rsidR="009C40BD" w:rsidRPr="009C40BD" w:rsidRDefault="009C40BD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vAlign w:val="bottom"/>
          </w:tcPr>
          <w:p w14:paraId="5A1ACF08" w14:textId="77777777" w:rsidR="009C40BD" w:rsidRDefault="009C40BD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0DC8BE" w14:textId="77777777" w:rsidR="009D117F" w:rsidRPr="009C40BD" w:rsidRDefault="009D117F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FDB1DA0" w14:textId="77777777" w:rsidR="009C40BD" w:rsidRPr="009C40BD" w:rsidRDefault="009C40BD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vAlign w:val="bottom"/>
          </w:tcPr>
          <w:p w14:paraId="140C85F4" w14:textId="77777777" w:rsidR="009C40BD" w:rsidRPr="009C40BD" w:rsidRDefault="009C40BD" w:rsidP="00F4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7F1" w:rsidRPr="009C40BD" w14:paraId="2A0EA346" w14:textId="77777777" w:rsidTr="00D449E1">
        <w:tc>
          <w:tcPr>
            <w:tcW w:w="5827" w:type="dxa"/>
            <w:vAlign w:val="bottom"/>
          </w:tcPr>
          <w:p w14:paraId="73308603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79213CF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37091" w:rsidRPr="009C40BD" w14:paraId="11EB5FC1" w14:textId="77777777" w:rsidTr="00D449E1">
        <w:tc>
          <w:tcPr>
            <w:tcW w:w="5827" w:type="dxa"/>
            <w:vAlign w:val="bottom"/>
          </w:tcPr>
          <w:p w14:paraId="0E9A7B51" w14:textId="77777777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C40B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 w:rsidRPr="009C40B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7797F75" w14:textId="69EFD769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6B1B8BB6" w14:textId="77777777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ACBA7A7" w14:textId="29D3D535" w:rsidR="00637091" w:rsidRPr="009C40BD" w:rsidRDefault="00637091" w:rsidP="0063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9C40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E917F1" w:rsidRPr="009C40BD" w14:paraId="1860EDBE" w14:textId="77777777" w:rsidTr="00D449E1">
        <w:tc>
          <w:tcPr>
            <w:tcW w:w="5827" w:type="dxa"/>
            <w:vAlign w:val="bottom"/>
          </w:tcPr>
          <w:p w14:paraId="0DC5176E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ผลกระทบของรายการซึ่งยังไม่ถือเป็นค่าใช้จ่ายทางบัญชี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14:paraId="5D207FCC" w14:textId="7E9A5BDC" w:rsidR="00E917F1" w:rsidRPr="009C40BD" w:rsidRDefault="006C3420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E917F1" w:rsidRPr="009C40B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42D38EB9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9173256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19F2F2FF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17527" w:rsidRPr="009C40BD" w14:paraId="15649E40" w14:textId="77777777" w:rsidTr="00D449E1">
        <w:tc>
          <w:tcPr>
            <w:tcW w:w="5827" w:type="dxa"/>
            <w:vAlign w:val="bottom"/>
          </w:tcPr>
          <w:p w14:paraId="6D9CF1CD" w14:textId="6DB7CEEB" w:rsidR="00117527" w:rsidRPr="009C40BD" w:rsidRDefault="001E134E" w:rsidP="0011752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1677" w:type="dxa"/>
            <w:vAlign w:val="bottom"/>
          </w:tcPr>
          <w:p w14:paraId="38F537D0" w14:textId="7A2609EB" w:rsidR="00117527" w:rsidRPr="009C40BD" w:rsidRDefault="001E134E" w:rsidP="001E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3,009</w:t>
            </w:r>
          </w:p>
        </w:tc>
        <w:tc>
          <w:tcPr>
            <w:tcW w:w="283" w:type="dxa"/>
            <w:vAlign w:val="bottom"/>
          </w:tcPr>
          <w:p w14:paraId="326B0799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4F0F34AD" w14:textId="2B76462D" w:rsidR="00117527" w:rsidRPr="009C40BD" w:rsidRDefault="001E134E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</w:tr>
      <w:tr w:rsidR="00117527" w:rsidRPr="009C40BD" w14:paraId="3F9ED164" w14:textId="77777777" w:rsidTr="00D449E1">
        <w:tc>
          <w:tcPr>
            <w:tcW w:w="5827" w:type="dxa"/>
            <w:vAlign w:val="bottom"/>
          </w:tcPr>
          <w:p w14:paraId="598CB465" w14:textId="07991828" w:rsidR="00117527" w:rsidRPr="009C40BD" w:rsidRDefault="00117527" w:rsidP="0011752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77" w:type="dxa"/>
            <w:vAlign w:val="bottom"/>
          </w:tcPr>
          <w:p w14:paraId="05F17F41" w14:textId="67821B19" w:rsidR="00117527" w:rsidRPr="009C40BD" w:rsidRDefault="001E134E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134E">
              <w:rPr>
                <w:rFonts w:ascii="Angsana New" w:hAnsi="Angsana New"/>
                <w:sz w:val="30"/>
                <w:szCs w:val="30"/>
              </w:rPr>
              <w:t>2,279</w:t>
            </w:r>
          </w:p>
        </w:tc>
        <w:tc>
          <w:tcPr>
            <w:tcW w:w="283" w:type="dxa"/>
            <w:vAlign w:val="bottom"/>
          </w:tcPr>
          <w:p w14:paraId="1CAB9E0F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7EDB56D3" w14:textId="461FD3AC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</w:tr>
      <w:tr w:rsidR="001E134E" w:rsidRPr="009C40BD" w14:paraId="4C1901DB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598D41FA" w14:textId="3F8A0867" w:rsidR="001E134E" w:rsidRPr="009C40BD" w:rsidRDefault="001E134E" w:rsidP="001E134E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ผลต่างจากการเคลมประกันภัยอัคคีภัย - สุทธิ</w:t>
            </w:r>
          </w:p>
        </w:tc>
        <w:tc>
          <w:tcPr>
            <w:tcW w:w="1677" w:type="dxa"/>
            <w:vAlign w:val="bottom"/>
          </w:tcPr>
          <w:p w14:paraId="1B28F741" w14:textId="7D908E20" w:rsidR="001E134E" w:rsidRPr="009C40BD" w:rsidRDefault="001E134E" w:rsidP="001E1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DA22D84" w14:textId="77777777" w:rsidR="001E134E" w:rsidRPr="009C40BD" w:rsidRDefault="001E134E" w:rsidP="001E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21B8DD93" w14:textId="736EE73D" w:rsidR="001E134E" w:rsidRPr="009C40BD" w:rsidRDefault="001E134E" w:rsidP="001E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25,420</w:t>
            </w:r>
          </w:p>
        </w:tc>
      </w:tr>
      <w:tr w:rsidR="00117527" w:rsidRPr="009C40BD" w14:paraId="2D0F8D9D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766903E6" w14:textId="312A06FC" w:rsidR="00117527" w:rsidRPr="009C40BD" w:rsidRDefault="00117527" w:rsidP="0011752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677" w:type="dxa"/>
            <w:vAlign w:val="bottom"/>
          </w:tcPr>
          <w:p w14:paraId="35C78A7D" w14:textId="05567F27" w:rsidR="00117527" w:rsidRPr="009C40BD" w:rsidRDefault="001E134E" w:rsidP="0011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318A1AC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22FF092B" w14:textId="6B027EB5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117527" w:rsidRPr="009C40BD" w14:paraId="2B261A38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6481318D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9C40B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6D04E" w14:textId="7CEE3F39" w:rsidR="00117527" w:rsidRPr="009C40BD" w:rsidRDefault="001E134E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5,288</w:t>
            </w:r>
          </w:p>
        </w:tc>
        <w:tc>
          <w:tcPr>
            <w:tcW w:w="283" w:type="dxa"/>
            <w:vAlign w:val="bottom"/>
          </w:tcPr>
          <w:p w14:paraId="5C821142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CF16A" w14:textId="49994DED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28,675</w:t>
            </w:r>
          </w:p>
        </w:tc>
      </w:tr>
    </w:tbl>
    <w:p w14:paraId="6FC89E59" w14:textId="7A56EA4A" w:rsidR="009C40BD" w:rsidRDefault="009C40BD" w:rsidP="0075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24A4B0" w14:textId="7FEC5C6D" w:rsidR="004B5B42" w:rsidRDefault="004B5B42" w:rsidP="004B5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9B5982">
        <w:rPr>
          <w:rFonts w:ascii="Angsana New" w:hAnsi="Angsana New"/>
          <w:color w:val="000000"/>
          <w:sz w:val="30"/>
          <w:szCs w:val="30"/>
          <w:cs/>
        </w:rPr>
        <w:t>บริษัทได้รับสิทธิพิเศษจากการได้รับการส่งเสริมการลงทุน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>ในหลายโครงการและหลายประการซึ่งในส่วนของโครงการ</w:t>
      </w:r>
      <w:r w:rsidRPr="009B5982">
        <w:rPr>
          <w:rFonts w:ascii="Angsana New" w:hAnsi="Angsana New"/>
          <w:sz w:val="30"/>
          <w:szCs w:val="30"/>
          <w:cs/>
        </w:rPr>
        <w:t>ผลิต</w:t>
      </w:r>
      <w:r w:rsidRPr="009B5982">
        <w:rPr>
          <w:rFonts w:ascii="Angsana New" w:hAnsi="Angsana New" w:hint="cs"/>
          <w:sz w:val="30"/>
          <w:szCs w:val="30"/>
          <w:cs/>
        </w:rPr>
        <w:t>ยางผสมอัดแท่ง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9B5982">
        <w:rPr>
          <w:rFonts w:ascii="Angsana New" w:hAnsi="Angsana New"/>
          <w:color w:val="000000"/>
          <w:sz w:val="30"/>
          <w:szCs w:val="30"/>
          <w:cs/>
        </w:rPr>
        <w:t>ได้รับสิทธิยกเว้นภาษีเงินได้นิติบุคคลสำหรับกำไรสุทธิที่ได้จากการประกอบกิจการ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color w:val="000000"/>
          <w:sz w:val="30"/>
          <w:szCs w:val="30"/>
        </w:rPr>
        <w:t xml:space="preserve">6 </w:t>
      </w:r>
      <w:r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7004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004B6">
        <w:rPr>
          <w:rFonts w:ascii="Angsana New" w:hAnsi="Angsana New"/>
          <w:color w:val="000000"/>
          <w:sz w:val="30"/>
          <w:szCs w:val="30"/>
        </w:rPr>
        <w:t xml:space="preserve">9 </w:t>
      </w:r>
      <w:r w:rsidR="007004B6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150371">
        <w:rPr>
          <w:rFonts w:ascii="Angsana New" w:hAnsi="Angsana New"/>
          <w:color w:val="000000"/>
          <w:sz w:val="30"/>
          <w:szCs w:val="30"/>
          <w:cs/>
        </w:rPr>
        <w:t>นับแต่วันที่เริ่มมีรายได้จากการประกอบกิจการ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927C4">
        <w:rPr>
          <w:rFonts w:ascii="Angsana New" w:hAnsi="Angsana New"/>
          <w:color w:val="000000"/>
          <w:sz w:val="30"/>
          <w:szCs w:val="30"/>
          <w:cs/>
        </w:rPr>
        <w:t xml:space="preserve">ทั้งนี้ สิทธิประโยชน์ในการยกเว้นภาษีเงินได้นิติบุคคลดังกล่าวได้สิ้นสุดลงในเดือนกุมภาพันธ์ </w:t>
      </w:r>
      <w:r w:rsidRPr="00E927C4">
        <w:rPr>
          <w:rFonts w:ascii="Angsana New" w:hAnsi="Angsana New"/>
          <w:color w:val="000000"/>
          <w:sz w:val="30"/>
          <w:szCs w:val="30"/>
        </w:rPr>
        <w:t>2569</w:t>
      </w:r>
    </w:p>
    <w:p w14:paraId="7E77EA3F" w14:textId="77777777" w:rsidR="004B5B42" w:rsidRDefault="004B5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>
        <w:rPr>
          <w:rFonts w:ascii="Angsana New" w:hAnsi="Angsana New"/>
          <w:color w:val="000000"/>
          <w:sz w:val="30"/>
          <w:szCs w:val="30"/>
          <w:highlight w:val="yellow"/>
          <w:cs/>
        </w:rPr>
        <w:br w:type="page"/>
      </w:r>
    </w:p>
    <w:p w14:paraId="1F5D2C4D" w14:textId="2D144A6C" w:rsidR="004067F3" w:rsidRPr="00924ED9" w:rsidRDefault="004067F3" w:rsidP="00DA28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ED9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หนี้สินผลประโยชน์ของพนักงานหลังออกจากงาน</w:t>
      </w:r>
    </w:p>
    <w:p w14:paraId="547937F3" w14:textId="77777777" w:rsidR="004067F3" w:rsidRPr="00924ED9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9644509" w14:textId="2DAB2AC4" w:rsidR="00DA280F" w:rsidRPr="00924ED9" w:rsidRDefault="00DA280F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924ED9">
        <w:rPr>
          <w:rFonts w:ascii="Angsana New" w:hAnsi="Angsana New" w:hint="cs"/>
          <w:color w:val="000000"/>
          <w:sz w:val="28"/>
          <w:szCs w:val="28"/>
          <w:cs/>
        </w:rPr>
        <w:t>รายการเคลื่อนไหวของหนี้สินผลประโยชน์ของพนักงานหลังออกจากงาน</w:t>
      </w:r>
      <w:r w:rsidR="00157D4A" w:rsidRPr="00924ED9">
        <w:rPr>
          <w:rFonts w:ascii="Angsana New" w:hAnsi="Angsana New" w:hint="cs"/>
          <w:color w:val="000000"/>
          <w:sz w:val="28"/>
          <w:szCs w:val="28"/>
          <w:cs/>
        </w:rPr>
        <w:t>สำหรับงวด</w:t>
      </w:r>
      <w:r w:rsidR="009D117F" w:rsidRPr="00924ED9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157D4A" w:rsidRPr="00924ED9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="00157D4A" w:rsidRPr="00924ED9">
        <w:rPr>
          <w:rFonts w:ascii="Angsana New" w:hAnsi="Angsana New"/>
          <w:color w:val="000000"/>
          <w:sz w:val="28"/>
          <w:szCs w:val="28"/>
        </w:rPr>
        <w:t>3</w:t>
      </w:r>
      <w:r w:rsidR="00225395" w:rsidRPr="00924ED9">
        <w:rPr>
          <w:rFonts w:ascii="Angsana New" w:hAnsi="Angsana New"/>
          <w:color w:val="000000"/>
          <w:sz w:val="28"/>
          <w:szCs w:val="28"/>
        </w:rPr>
        <w:t>0</w:t>
      </w:r>
      <w:r w:rsidR="00157D4A" w:rsidRPr="00924ED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25395" w:rsidRPr="00924ED9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157D4A" w:rsidRPr="00924ED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57D4A" w:rsidRPr="00924ED9">
        <w:rPr>
          <w:rFonts w:ascii="Angsana New" w:hAnsi="Angsana New"/>
          <w:color w:val="000000"/>
          <w:sz w:val="28"/>
          <w:szCs w:val="28"/>
        </w:rPr>
        <w:t>256</w:t>
      </w:r>
      <w:r w:rsidR="004F3D34" w:rsidRPr="00924ED9">
        <w:rPr>
          <w:rFonts w:ascii="Angsana New" w:hAnsi="Angsana New"/>
          <w:color w:val="000000"/>
          <w:sz w:val="28"/>
          <w:szCs w:val="28"/>
        </w:rPr>
        <w:t>9</w:t>
      </w:r>
      <w:r w:rsidR="002340BD" w:rsidRPr="00924ED9">
        <w:rPr>
          <w:rFonts w:ascii="Angsana New" w:hAnsi="Angsana New" w:hint="cs"/>
          <w:sz w:val="28"/>
          <w:szCs w:val="28"/>
          <w:cs/>
        </w:rPr>
        <w:t xml:space="preserve"> </w:t>
      </w:r>
      <w:r w:rsidR="00157D4A" w:rsidRPr="00924ED9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157D4A" w:rsidRPr="00924ED9">
        <w:rPr>
          <w:rFonts w:ascii="Angsana New" w:hAnsi="Angsana New"/>
          <w:color w:val="000000"/>
          <w:sz w:val="28"/>
          <w:szCs w:val="28"/>
        </w:rPr>
        <w:t>256</w:t>
      </w:r>
      <w:r w:rsidR="00FD0E61" w:rsidRPr="00924ED9">
        <w:rPr>
          <w:rFonts w:ascii="Angsana New" w:hAnsi="Angsana New"/>
          <w:color w:val="000000"/>
          <w:sz w:val="28"/>
          <w:szCs w:val="28"/>
        </w:rPr>
        <w:t>8</w:t>
      </w:r>
      <w:r w:rsidR="004F3D34" w:rsidRPr="00924ED9">
        <w:rPr>
          <w:rFonts w:ascii="Angsana New" w:hAnsi="Angsana New"/>
          <w:sz w:val="28"/>
          <w:szCs w:val="28"/>
        </w:rPr>
        <w:t xml:space="preserve"> </w:t>
      </w:r>
      <w:r w:rsidRPr="00924ED9">
        <w:rPr>
          <w:rFonts w:ascii="Angsana New" w:hAnsi="Angsana New" w:hint="cs"/>
          <w:color w:val="000000"/>
          <w:sz w:val="28"/>
          <w:szCs w:val="28"/>
          <w:cs/>
        </w:rPr>
        <w:t>มีดังต่อไปนี้</w:t>
      </w:r>
    </w:p>
    <w:p w14:paraId="26B9495B" w14:textId="77777777" w:rsidR="004067F3" w:rsidRPr="00924ED9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318"/>
        <w:gridCol w:w="1620"/>
        <w:gridCol w:w="270"/>
        <w:gridCol w:w="1620"/>
      </w:tblGrid>
      <w:tr w:rsidR="00DA280F" w:rsidRPr="00924ED9" w14:paraId="2EF35E58" w14:textId="77777777" w:rsidTr="00120692">
        <w:tc>
          <w:tcPr>
            <w:tcW w:w="6318" w:type="dxa"/>
            <w:vAlign w:val="bottom"/>
          </w:tcPr>
          <w:p w14:paraId="2D3FEECB" w14:textId="77777777" w:rsidR="00DA280F" w:rsidRPr="00924ED9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8B8A735" w14:textId="77777777" w:rsidR="00DA280F" w:rsidRPr="00924ED9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B3A29" w:rsidRPr="00924ED9" w14:paraId="6002FC02" w14:textId="77777777" w:rsidTr="00120692">
        <w:tc>
          <w:tcPr>
            <w:tcW w:w="6318" w:type="dxa"/>
            <w:vAlign w:val="bottom"/>
          </w:tcPr>
          <w:p w14:paraId="164F668F" w14:textId="77777777" w:rsidR="00CB3A29" w:rsidRPr="00924ED9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E4560" w14:textId="0A18A60A" w:rsidR="00CB3A29" w:rsidRPr="00924ED9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256</w:t>
            </w:r>
            <w:r w:rsidR="004F3D34" w:rsidRPr="00924E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7587460" w14:textId="77777777" w:rsidR="00CB3A29" w:rsidRPr="00924ED9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5747F" w14:textId="04EA7E64" w:rsidR="00CB3A29" w:rsidRPr="00924ED9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256</w:t>
            </w:r>
            <w:r w:rsidR="004F3D34" w:rsidRPr="00924ED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25395" w:rsidRPr="00924ED9" w14:paraId="1C6FE82C" w14:textId="77777777" w:rsidTr="00120692">
        <w:tc>
          <w:tcPr>
            <w:tcW w:w="6318" w:type="dxa"/>
            <w:vAlign w:val="bottom"/>
          </w:tcPr>
          <w:p w14:paraId="4A3D74F4" w14:textId="4BE5153E" w:rsidR="00225395" w:rsidRPr="00924ED9" w:rsidRDefault="00225395" w:rsidP="0022539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หนี้สินผลประโยชน์ของพนักงานหลังออกจากงาน ณ วันที่</w:t>
            </w:r>
            <w:r w:rsidRPr="00924ED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C92FA" w14:textId="69DE0C4A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20,877</w:t>
            </w:r>
          </w:p>
        </w:tc>
        <w:tc>
          <w:tcPr>
            <w:tcW w:w="270" w:type="dxa"/>
            <w:vAlign w:val="bottom"/>
          </w:tcPr>
          <w:p w14:paraId="075F4E9A" w14:textId="77777777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70BE3" w14:textId="045C9567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30,306</w:t>
            </w:r>
          </w:p>
        </w:tc>
      </w:tr>
      <w:tr w:rsidR="00225395" w:rsidRPr="00924ED9" w14:paraId="126103A7" w14:textId="77777777" w:rsidTr="00120692">
        <w:tc>
          <w:tcPr>
            <w:tcW w:w="6318" w:type="dxa"/>
            <w:vAlign w:val="bottom"/>
          </w:tcPr>
          <w:p w14:paraId="0C2A9842" w14:textId="77777777" w:rsidR="00225395" w:rsidRPr="00924ED9" w:rsidRDefault="00225395" w:rsidP="0022539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1FDF43" w14:textId="02EF7ED5" w:rsidR="00225395" w:rsidRPr="00924ED9" w:rsidRDefault="001D004A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  <w:tc>
          <w:tcPr>
            <w:tcW w:w="270" w:type="dxa"/>
            <w:vAlign w:val="bottom"/>
          </w:tcPr>
          <w:p w14:paraId="36C4EB87" w14:textId="77777777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8C59E2" w14:textId="145ECBC5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1,625</w:t>
            </w:r>
          </w:p>
        </w:tc>
      </w:tr>
      <w:tr w:rsidR="00225395" w:rsidRPr="00924ED9" w14:paraId="11FB83B9" w14:textId="77777777" w:rsidTr="00120692">
        <w:tc>
          <w:tcPr>
            <w:tcW w:w="6318" w:type="dxa"/>
            <w:vAlign w:val="bottom"/>
          </w:tcPr>
          <w:p w14:paraId="2ED5DB43" w14:textId="77777777" w:rsidR="00225395" w:rsidRPr="00924ED9" w:rsidRDefault="00225395" w:rsidP="0022539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5D4958A7" w14:textId="3EC65D2A" w:rsidR="00225395" w:rsidRPr="00924ED9" w:rsidRDefault="001D004A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70" w:type="dxa"/>
            <w:vAlign w:val="bottom"/>
          </w:tcPr>
          <w:p w14:paraId="61DAEB2A" w14:textId="77777777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7C84B3" w14:textId="2EC57D0C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225395" w:rsidRPr="00924ED9" w14:paraId="3B54C081" w14:textId="77777777" w:rsidTr="00120692">
        <w:tc>
          <w:tcPr>
            <w:tcW w:w="6318" w:type="dxa"/>
            <w:vAlign w:val="bottom"/>
          </w:tcPr>
          <w:p w14:paraId="54E821D7" w14:textId="375181F4" w:rsidR="00225395" w:rsidRPr="00924ED9" w:rsidRDefault="00225395" w:rsidP="0022539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ค่าใช้จ่ายที่รับรู้ในกำไร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671E87" w14:textId="3A0695D0" w:rsidR="00225395" w:rsidRPr="00924ED9" w:rsidRDefault="001D004A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1,764</w:t>
            </w:r>
          </w:p>
        </w:tc>
        <w:tc>
          <w:tcPr>
            <w:tcW w:w="270" w:type="dxa"/>
          </w:tcPr>
          <w:p w14:paraId="570B10AF" w14:textId="77777777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8BFC23" w14:textId="24715F7B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</w:tr>
      <w:tr w:rsidR="00225395" w:rsidRPr="00924ED9" w14:paraId="57141091" w14:textId="77777777" w:rsidTr="00120692">
        <w:tc>
          <w:tcPr>
            <w:tcW w:w="6318" w:type="dxa"/>
            <w:vAlign w:val="bottom"/>
          </w:tcPr>
          <w:p w14:paraId="3D69DD05" w14:textId="1C190D35" w:rsidR="00225395" w:rsidRPr="00924ED9" w:rsidRDefault="00225395" w:rsidP="0022539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ผลประโยชน์ของพนักงานที่จ่ายชำระในระหว่าง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150DF96" w14:textId="7B3C1ED1" w:rsidR="00225395" w:rsidRPr="00924ED9" w:rsidRDefault="001D004A" w:rsidP="00225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9E3E02" w14:textId="77777777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BD9543" w14:textId="47275576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ind w:left="340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4ED9">
              <w:rPr>
                <w:rFonts w:ascii="Angsana New" w:hAnsi="Angsana New"/>
                <w:sz w:val="28"/>
                <w:szCs w:val="28"/>
              </w:rPr>
              <w:t xml:space="preserve">  11,946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25395" w:rsidRPr="00924ED9" w14:paraId="269B4420" w14:textId="77777777" w:rsidTr="00120692">
        <w:trPr>
          <w:trHeight w:val="53"/>
        </w:trPr>
        <w:tc>
          <w:tcPr>
            <w:tcW w:w="6318" w:type="dxa"/>
            <w:vAlign w:val="bottom"/>
          </w:tcPr>
          <w:p w14:paraId="3983533E" w14:textId="3E301B02" w:rsidR="00225395" w:rsidRPr="00924ED9" w:rsidRDefault="00225395" w:rsidP="0022539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หนี้สินผลประโยชน์ของพนักงานหลังออกจากงาน ณ วันที่</w:t>
            </w:r>
            <w:r w:rsidRPr="00924ED9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D4E35" w14:textId="159A3668" w:rsidR="00225395" w:rsidRPr="00924ED9" w:rsidRDefault="001D004A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22,641</w:t>
            </w:r>
          </w:p>
        </w:tc>
        <w:tc>
          <w:tcPr>
            <w:tcW w:w="270" w:type="dxa"/>
          </w:tcPr>
          <w:p w14:paraId="454E3B8B" w14:textId="77777777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F19BD" w14:textId="4FC759CA" w:rsidR="00225395" w:rsidRPr="00924ED9" w:rsidRDefault="00225395" w:rsidP="0022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924ED9">
              <w:rPr>
                <w:rFonts w:ascii="Angsana New" w:hAnsi="Angsana New"/>
                <w:sz w:val="28"/>
                <w:szCs w:val="28"/>
              </w:rPr>
              <w:t>,234</w:t>
            </w:r>
          </w:p>
        </w:tc>
      </w:tr>
    </w:tbl>
    <w:p w14:paraId="5B9A6E71" w14:textId="37DF810C" w:rsidR="001604C4" w:rsidRPr="00924ED9" w:rsidRDefault="001604C4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790A854" w14:textId="070A78F0" w:rsidR="00906A04" w:rsidRPr="00924ED9" w:rsidRDefault="00117E1D" w:rsidP="000E7D73">
      <w:pPr>
        <w:pStyle w:val="ListParagraph"/>
        <w:numPr>
          <w:ilvl w:val="0"/>
          <w:numId w:val="1"/>
        </w:numPr>
        <w:tabs>
          <w:tab w:val="clear" w:pos="454"/>
          <w:tab w:val="left" w:pos="630"/>
        </w:tabs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924ED9">
        <w:rPr>
          <w:rFonts w:ascii="Angsana New" w:hAnsi="Angsana New"/>
          <w:b/>
          <w:bCs/>
          <w:sz w:val="28"/>
          <w:szCs w:val="28"/>
          <w:cs/>
        </w:rPr>
        <w:t xml:space="preserve">ทุนเรือนหุ้น </w:t>
      </w:r>
    </w:p>
    <w:p w14:paraId="532EC949" w14:textId="77777777" w:rsidR="00117E1D" w:rsidRPr="00924ED9" w:rsidRDefault="00117E1D" w:rsidP="00117E1D">
      <w:pPr>
        <w:pStyle w:val="ListParagraph"/>
        <w:ind w:left="360"/>
        <w:rPr>
          <w:rFonts w:ascii="Angsana New" w:hAnsi="Angsana New"/>
          <w:b/>
          <w:bCs/>
          <w:sz w:val="28"/>
          <w:szCs w:val="28"/>
        </w:rPr>
      </w:pPr>
    </w:p>
    <w:tbl>
      <w:tblPr>
        <w:tblW w:w="99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2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356"/>
      </w:tblGrid>
      <w:tr w:rsidR="00117E1D" w:rsidRPr="00924ED9" w14:paraId="5244CCCF" w14:textId="77777777" w:rsidTr="00502024">
        <w:trPr>
          <w:tblHeader/>
        </w:trPr>
        <w:tc>
          <w:tcPr>
            <w:tcW w:w="2824" w:type="dxa"/>
          </w:tcPr>
          <w:p w14:paraId="7333F60A" w14:textId="77777777" w:rsidR="00117E1D" w:rsidRPr="00924ED9" w:rsidRDefault="00117E1D" w:rsidP="00AF67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B72D2BF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F0BBFA0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14:paraId="30C35FF3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พันหุ้น /</w:t>
            </w:r>
            <w:r w:rsidRPr="00924E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17E1D" w:rsidRPr="00924ED9" w14:paraId="78AE1B18" w14:textId="77777777" w:rsidTr="00502024">
        <w:trPr>
          <w:tblHeader/>
        </w:trPr>
        <w:tc>
          <w:tcPr>
            <w:tcW w:w="2824" w:type="dxa"/>
          </w:tcPr>
          <w:p w14:paraId="347211BE" w14:textId="77777777" w:rsidR="00117E1D" w:rsidRPr="00924ED9" w:rsidRDefault="00117E1D" w:rsidP="00AF67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71F791F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D765E99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117E03C" w14:textId="67F4FD9B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30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4E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0230AA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14:paraId="7B11E5E9" w14:textId="0ADDAD62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24E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17E1D" w:rsidRPr="00924ED9" w14:paraId="2C97B4A3" w14:textId="77777777" w:rsidTr="00502024">
        <w:trPr>
          <w:tblHeader/>
        </w:trPr>
        <w:tc>
          <w:tcPr>
            <w:tcW w:w="2824" w:type="dxa"/>
          </w:tcPr>
          <w:p w14:paraId="4A5266DF" w14:textId="77777777" w:rsidR="00117E1D" w:rsidRPr="00924ED9" w:rsidRDefault="00117E1D" w:rsidP="00AF67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415C4A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924ED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24ED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24E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47E7693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97AA43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6BA368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4F68A92B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2EAF08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02FDD300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45BAC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8DC9EC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66885DEA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887CB87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117E1D" w:rsidRPr="00924ED9" w14:paraId="1B88A69F" w14:textId="77777777" w:rsidTr="00502024">
        <w:tc>
          <w:tcPr>
            <w:tcW w:w="2824" w:type="dxa"/>
          </w:tcPr>
          <w:p w14:paraId="52F9ACB4" w14:textId="77777777" w:rsidR="00117E1D" w:rsidRPr="00924ED9" w:rsidRDefault="00117E1D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4F6346E9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EA44A76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C96755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C8E193F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6B58FC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B417FE2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AD3CDC0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A8937FD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D359457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7E1D" w:rsidRPr="00924ED9" w14:paraId="099F360A" w14:textId="77777777" w:rsidTr="00502024">
        <w:tc>
          <w:tcPr>
            <w:tcW w:w="2824" w:type="dxa"/>
          </w:tcPr>
          <w:p w14:paraId="1C6D5E38" w14:textId="3A686097" w:rsidR="00304EEF" w:rsidRDefault="00304EEF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502024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502024">
              <w:rPr>
                <w:rFonts w:ascii="Angsana New" w:hAnsi="Angsana New"/>
                <w:sz w:val="28"/>
                <w:szCs w:val="28"/>
              </w:rPr>
              <w:t>30</w:t>
            </w:r>
            <w:r w:rsidR="005020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502024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="0050202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46984939" w14:textId="1CAA3510" w:rsidR="00502024" w:rsidRDefault="00502024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706987B6" w14:textId="179724D9" w:rsidR="00117E1D" w:rsidRPr="00924ED9" w:rsidRDefault="00117E1D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7036B2AA" w14:textId="77777777" w:rsidR="00502024" w:rsidRDefault="00502024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130AF9" w14:textId="77777777" w:rsidR="00502024" w:rsidRDefault="00502024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883A65" w14:textId="7D71212F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284" w:type="dxa"/>
          </w:tcPr>
          <w:p w14:paraId="5434F01C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BC53BA1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C3A50B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EC3D96" w14:textId="188D6E0D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2,155,755</w:t>
            </w:r>
          </w:p>
        </w:tc>
        <w:tc>
          <w:tcPr>
            <w:tcW w:w="283" w:type="dxa"/>
          </w:tcPr>
          <w:p w14:paraId="3B036E0C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B3DA704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E29EE1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A191F0" w14:textId="673D1885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1,077,877</w:t>
            </w:r>
          </w:p>
        </w:tc>
        <w:tc>
          <w:tcPr>
            <w:tcW w:w="283" w:type="dxa"/>
          </w:tcPr>
          <w:p w14:paraId="0A6853EC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7E64B74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67F4A5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F682CE5" w14:textId="78E96F83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2,155,755</w:t>
            </w:r>
          </w:p>
        </w:tc>
        <w:tc>
          <w:tcPr>
            <w:tcW w:w="284" w:type="dxa"/>
          </w:tcPr>
          <w:p w14:paraId="3A8F34D1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4318AB5A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39B76E4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EA17C9" w14:textId="2472650D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1,077,877</w:t>
            </w:r>
          </w:p>
        </w:tc>
      </w:tr>
      <w:tr w:rsidR="00117E1D" w:rsidRPr="00924ED9" w14:paraId="6E1CF3B8" w14:textId="77777777" w:rsidTr="00502024">
        <w:tc>
          <w:tcPr>
            <w:tcW w:w="2824" w:type="dxa"/>
          </w:tcPr>
          <w:p w14:paraId="6248437A" w14:textId="08AE422D" w:rsidR="00117E1D" w:rsidRDefault="00117E1D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</w:t>
            </w:r>
          </w:p>
          <w:p w14:paraId="3BE8E411" w14:textId="03780585" w:rsidR="00502024" w:rsidRPr="00924ED9" w:rsidRDefault="00502024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2" w:type="dxa"/>
          </w:tcPr>
          <w:p w14:paraId="7082301F" w14:textId="77777777" w:rsidR="00117E1D" w:rsidRPr="00924ED9" w:rsidRDefault="00117E1D" w:rsidP="00AF6775">
            <w:pPr>
              <w:ind w:left="-108" w:right="-10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D7D0E32" w14:textId="77777777" w:rsidR="00117E1D" w:rsidRPr="00924ED9" w:rsidRDefault="00117E1D" w:rsidP="00AF6775">
            <w:pPr>
              <w:ind w:right="7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967499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403E2A8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741B0F09" w14:textId="77777777" w:rsidR="00117E1D" w:rsidRPr="00924ED9" w:rsidRDefault="00117E1D" w:rsidP="00AF6775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4D1CBB76" w14:textId="77777777" w:rsidR="00117E1D" w:rsidRPr="00924ED9" w:rsidRDefault="00117E1D" w:rsidP="00AF677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508CFC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3D87B2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1E8BA3F0" w14:textId="77777777" w:rsidR="00117E1D" w:rsidRPr="00924ED9" w:rsidRDefault="00117E1D" w:rsidP="00AF6775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117E1D" w:rsidRPr="00924ED9" w14:paraId="5C3303A1" w14:textId="77777777" w:rsidTr="00502024">
        <w:tc>
          <w:tcPr>
            <w:tcW w:w="2824" w:type="dxa"/>
          </w:tcPr>
          <w:p w14:paraId="1349E7B8" w14:textId="77777777" w:rsidR="00117E1D" w:rsidRPr="00924ED9" w:rsidRDefault="00117E1D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154B3884" w14:textId="77777777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284" w:type="dxa"/>
          </w:tcPr>
          <w:p w14:paraId="01C3DC0D" w14:textId="77777777" w:rsidR="00117E1D" w:rsidRPr="00924ED9" w:rsidRDefault="00117E1D" w:rsidP="00AF6775">
            <w:pPr>
              <w:ind w:right="7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DD85C2" w14:textId="096B9134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1,847,790</w:t>
            </w:r>
          </w:p>
        </w:tc>
        <w:tc>
          <w:tcPr>
            <w:tcW w:w="283" w:type="dxa"/>
          </w:tcPr>
          <w:p w14:paraId="3A6155AC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43206B12" w14:textId="3E07793F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923,895</w:t>
            </w:r>
          </w:p>
        </w:tc>
        <w:tc>
          <w:tcPr>
            <w:tcW w:w="283" w:type="dxa"/>
          </w:tcPr>
          <w:p w14:paraId="4DB8653C" w14:textId="77777777" w:rsidR="00117E1D" w:rsidRPr="00924ED9" w:rsidRDefault="00117E1D" w:rsidP="00AF677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108484" w14:textId="73696C25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1,847,790</w:t>
            </w:r>
          </w:p>
        </w:tc>
        <w:tc>
          <w:tcPr>
            <w:tcW w:w="284" w:type="dxa"/>
          </w:tcPr>
          <w:p w14:paraId="32B88E00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D2C6BDE" w14:textId="2DD7D675" w:rsidR="00117E1D" w:rsidRPr="00924ED9" w:rsidRDefault="00924ED9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923,895</w:t>
            </w:r>
          </w:p>
        </w:tc>
      </w:tr>
      <w:tr w:rsidR="00924ED9" w:rsidRPr="00924ED9" w14:paraId="5394F093" w14:textId="77777777" w:rsidTr="00502024">
        <w:tc>
          <w:tcPr>
            <w:tcW w:w="2824" w:type="dxa"/>
          </w:tcPr>
          <w:p w14:paraId="2C1F2B8E" w14:textId="77777777" w:rsidR="00924ED9" w:rsidRPr="00924ED9" w:rsidRDefault="00924ED9" w:rsidP="0092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การใช้ใบสำคัญแสดงสิทธิ</w:t>
            </w:r>
          </w:p>
          <w:p w14:paraId="42D6A7EC" w14:textId="6C2D5EB5" w:rsidR="00924ED9" w:rsidRPr="00924ED9" w:rsidRDefault="00924ED9" w:rsidP="0092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ซื้อหุ้นสามัญ</w:t>
            </w:r>
            <w:r w:rsidR="000E7D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7D73" w:rsidRPr="000E7D7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E7D73" w:rsidRPr="000E7D73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 </w:t>
            </w:r>
            <w:r w:rsidR="000E7D73">
              <w:rPr>
                <w:rFonts w:ascii="Angsana New" w:hAnsi="Angsana New"/>
                <w:sz w:val="28"/>
                <w:szCs w:val="28"/>
              </w:rPr>
              <w:t>12</w:t>
            </w:r>
            <w:r w:rsidR="000E7D73" w:rsidRPr="000E7D7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3FF4F18F" w14:textId="77777777" w:rsidR="00924ED9" w:rsidRPr="00924ED9" w:rsidRDefault="00924ED9" w:rsidP="00924E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E3D936" w14:textId="77777777" w:rsidR="00924ED9" w:rsidRPr="00924ED9" w:rsidRDefault="00924ED9" w:rsidP="00924E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284" w:type="dxa"/>
            <w:vAlign w:val="bottom"/>
          </w:tcPr>
          <w:p w14:paraId="6A10B36C" w14:textId="77777777" w:rsidR="00924ED9" w:rsidRPr="00924ED9" w:rsidRDefault="00924ED9" w:rsidP="00924ED9">
            <w:pPr>
              <w:ind w:right="7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C02907" w14:textId="434FF64C" w:rsidR="00924ED9" w:rsidRPr="00924ED9" w:rsidRDefault="00924ED9" w:rsidP="00924ED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283" w:type="dxa"/>
          </w:tcPr>
          <w:p w14:paraId="6FF2AF82" w14:textId="77777777" w:rsidR="00924ED9" w:rsidRPr="00924ED9" w:rsidRDefault="00924ED9" w:rsidP="00924ED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43F062" w14:textId="6BD21D64" w:rsidR="00924ED9" w:rsidRPr="00924ED9" w:rsidRDefault="000E7D73" w:rsidP="000E7D7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283" w:type="dxa"/>
          </w:tcPr>
          <w:p w14:paraId="6569B7A4" w14:textId="77777777" w:rsidR="00924ED9" w:rsidRPr="00924ED9" w:rsidRDefault="00924ED9" w:rsidP="00924ED9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4A639" w14:textId="38C9725C" w:rsidR="00924ED9" w:rsidRPr="00924ED9" w:rsidRDefault="00924ED9" w:rsidP="0092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3F199DF1" w14:textId="77777777" w:rsidR="00924ED9" w:rsidRPr="00924ED9" w:rsidRDefault="00924ED9" w:rsidP="0092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56A358DD" w14:textId="084CA70B" w:rsidR="00924ED9" w:rsidRPr="00924ED9" w:rsidRDefault="00924ED9" w:rsidP="0092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17E1D" w:rsidRPr="00924ED9" w14:paraId="7BE10272" w14:textId="77777777" w:rsidTr="00502024">
        <w:tc>
          <w:tcPr>
            <w:tcW w:w="2824" w:type="dxa"/>
          </w:tcPr>
          <w:p w14:paraId="3167D863" w14:textId="77777777" w:rsidR="00502024" w:rsidRDefault="00502024" w:rsidP="0050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7AE8007E" w14:textId="2A8E7A08" w:rsidR="00502024" w:rsidRDefault="00502024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5C9DF70F" w14:textId="7C52432D" w:rsidR="00117E1D" w:rsidRPr="00924ED9" w:rsidRDefault="00117E1D" w:rsidP="00AF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24ED9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2135C284" w14:textId="77777777" w:rsidR="00502024" w:rsidRDefault="00502024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140933" w14:textId="77777777" w:rsidR="00502024" w:rsidRDefault="00502024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1BF2C9" w14:textId="2673F894" w:rsidR="00117E1D" w:rsidRPr="00924ED9" w:rsidRDefault="00117E1D" w:rsidP="00AF67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284" w:type="dxa"/>
          </w:tcPr>
          <w:p w14:paraId="523DD7EB" w14:textId="77777777" w:rsidR="00117E1D" w:rsidRPr="00924ED9" w:rsidRDefault="00117E1D" w:rsidP="00AF6775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5E1F44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E83ADA7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91367A" w14:textId="77E24526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847</w:t>
            </w:r>
            <w:r w:rsidRPr="00924ED9">
              <w:rPr>
                <w:rFonts w:ascii="Angsana New" w:hAnsi="Angsana New"/>
                <w:sz w:val="28"/>
                <w:szCs w:val="28"/>
              </w:rPr>
              <w:t>,</w:t>
            </w:r>
            <w:r w:rsidR="00924ED9">
              <w:rPr>
                <w:rFonts w:ascii="Angsana New" w:hAnsi="Angsana New" w:hint="cs"/>
                <w:sz w:val="28"/>
                <w:szCs w:val="28"/>
                <w:cs/>
              </w:rPr>
              <w:t>815</w:t>
            </w:r>
          </w:p>
        </w:tc>
        <w:tc>
          <w:tcPr>
            <w:tcW w:w="283" w:type="dxa"/>
          </w:tcPr>
          <w:p w14:paraId="42E3B392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6610058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252DA5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6CCC4B" w14:textId="025724A3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923</w:t>
            </w:r>
            <w:r w:rsidRPr="00924ED9">
              <w:rPr>
                <w:rFonts w:ascii="Angsana New" w:hAnsi="Angsana New"/>
                <w:sz w:val="28"/>
                <w:szCs w:val="28"/>
              </w:rPr>
              <w:t>,</w:t>
            </w:r>
            <w:r w:rsidR="000E7D73">
              <w:rPr>
                <w:rFonts w:ascii="Angsana New" w:hAnsi="Angsana New" w:hint="cs"/>
                <w:sz w:val="28"/>
                <w:szCs w:val="28"/>
                <w:cs/>
              </w:rPr>
              <w:t>908</w:t>
            </w:r>
          </w:p>
        </w:tc>
        <w:tc>
          <w:tcPr>
            <w:tcW w:w="283" w:type="dxa"/>
          </w:tcPr>
          <w:p w14:paraId="4CE6346F" w14:textId="77777777" w:rsidR="00117E1D" w:rsidRPr="00924ED9" w:rsidRDefault="00117E1D" w:rsidP="00AF677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25CE21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E97D6A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766256" w14:textId="6361904B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/>
                <w:sz w:val="28"/>
                <w:szCs w:val="28"/>
              </w:rPr>
              <w:t>1,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847</w:t>
            </w:r>
            <w:r w:rsidRPr="00924ED9">
              <w:rPr>
                <w:rFonts w:ascii="Angsana New" w:hAnsi="Angsana New"/>
                <w:sz w:val="28"/>
                <w:szCs w:val="28"/>
              </w:rPr>
              <w:t>,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284" w:type="dxa"/>
          </w:tcPr>
          <w:p w14:paraId="76A7592D" w14:textId="77777777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4392FE91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56059F" w14:textId="77777777" w:rsidR="00502024" w:rsidRDefault="00502024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150EAF" w14:textId="793CCB73" w:rsidR="00117E1D" w:rsidRPr="00924ED9" w:rsidRDefault="00117E1D" w:rsidP="00AF677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923</w:t>
            </w:r>
            <w:r w:rsidRPr="00924ED9">
              <w:rPr>
                <w:rFonts w:ascii="Angsana New" w:hAnsi="Angsana New"/>
                <w:sz w:val="28"/>
                <w:szCs w:val="28"/>
              </w:rPr>
              <w:t>,</w:t>
            </w:r>
            <w:r w:rsidRPr="00924ED9">
              <w:rPr>
                <w:rFonts w:ascii="Angsana New" w:hAnsi="Angsana New" w:hint="cs"/>
                <w:sz w:val="28"/>
                <w:szCs w:val="28"/>
                <w:cs/>
              </w:rPr>
              <w:t>895</w:t>
            </w:r>
          </w:p>
        </w:tc>
      </w:tr>
    </w:tbl>
    <w:p w14:paraId="2D989F0B" w14:textId="77777777" w:rsidR="004871EA" w:rsidRDefault="004871EA" w:rsidP="00487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B5F177" w14:textId="11D3B96E" w:rsidR="00D90751" w:rsidRPr="00502024" w:rsidRDefault="004871EA" w:rsidP="00502024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02024">
        <w:rPr>
          <w:rFonts w:ascii="Angsana New" w:hAnsi="Angsana New"/>
          <w:b/>
          <w:bCs/>
          <w:sz w:val="30"/>
          <w:szCs w:val="30"/>
        </w:rPr>
        <w:br w:type="page"/>
      </w:r>
      <w:r w:rsidR="00924ED9" w:rsidRPr="0050202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ใบสำคัญแสดงสิทธิและ</w:t>
      </w:r>
      <w:r w:rsidR="00924ED9" w:rsidRPr="00502024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40DBC50C" w14:textId="77777777" w:rsidR="00B44841" w:rsidRPr="000E7D73" w:rsidRDefault="00B44841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6F289C25" w14:textId="40D73C27" w:rsidR="00D90751" w:rsidRPr="000E7D73" w:rsidRDefault="00D90751" w:rsidP="006A2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E7D7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0E7D73">
        <w:rPr>
          <w:rFonts w:ascii="Angsana New" w:hAnsi="Angsana New"/>
          <w:sz w:val="30"/>
          <w:szCs w:val="30"/>
        </w:rPr>
        <w:t>10</w:t>
      </w:r>
      <w:r w:rsidRPr="000E7D73">
        <w:rPr>
          <w:rFonts w:ascii="Angsana New" w:hAnsi="Angsana New"/>
          <w:sz w:val="30"/>
          <w:szCs w:val="30"/>
          <w:cs/>
        </w:rPr>
        <w:t xml:space="preserve"> เมษายน </w:t>
      </w:r>
      <w:r w:rsidRPr="000E7D73">
        <w:rPr>
          <w:rFonts w:ascii="Angsana New" w:hAnsi="Angsana New"/>
          <w:sz w:val="30"/>
          <w:szCs w:val="30"/>
        </w:rPr>
        <w:t xml:space="preserve">2567 </w:t>
      </w:r>
      <w:r w:rsidRPr="000E7D73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ใบสำคัญแสดงสิทธิที่จะซื้อหุ้นสามัญเพิ่มทุนของบริษัท</w:t>
      </w:r>
      <w:r w:rsidRPr="000E7D73">
        <w:rPr>
          <w:rFonts w:ascii="Angsana New" w:hAnsi="Angsana New"/>
          <w:sz w:val="30"/>
          <w:szCs w:val="30"/>
        </w:rPr>
        <w:t xml:space="preserve"> (“NER-W2”) </w:t>
      </w:r>
      <w:r w:rsidRPr="000E7D73">
        <w:rPr>
          <w:rFonts w:ascii="Angsana New" w:hAnsi="Angsana New"/>
          <w:sz w:val="30"/>
          <w:szCs w:val="30"/>
          <w:cs/>
        </w:rPr>
        <w:t xml:space="preserve">จำนวน </w:t>
      </w:r>
      <w:r w:rsidRPr="000E7D73">
        <w:rPr>
          <w:rFonts w:ascii="Angsana New" w:hAnsi="Angsana New"/>
          <w:sz w:val="30"/>
          <w:szCs w:val="30"/>
        </w:rPr>
        <w:t xml:space="preserve">307,964,958 </w:t>
      </w:r>
      <w:r w:rsidRPr="000E7D73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0E7D73">
        <w:rPr>
          <w:rFonts w:ascii="Angsana New" w:hAnsi="Angsana New"/>
          <w:sz w:val="30"/>
          <w:szCs w:val="30"/>
        </w:rPr>
        <w:t>6</w:t>
      </w:r>
      <w:r w:rsidRPr="000E7D73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</w:t>
      </w:r>
      <w:r w:rsidRPr="000E7D73">
        <w:rPr>
          <w:rFonts w:ascii="Angsana New" w:hAnsi="Angsana New"/>
          <w:sz w:val="30"/>
          <w:szCs w:val="30"/>
        </w:rPr>
        <w:t>1</w:t>
      </w:r>
      <w:r w:rsidRPr="000E7D73">
        <w:rPr>
          <w:rFonts w:ascii="Angsana New" w:hAnsi="Angsana New"/>
          <w:sz w:val="30"/>
          <w:szCs w:val="30"/>
          <w:cs/>
        </w:rPr>
        <w:t xml:space="preserve"> หน่วยในวันที่ </w:t>
      </w:r>
      <w:r w:rsidRPr="000E7D73">
        <w:rPr>
          <w:rFonts w:ascii="Angsana New" w:hAnsi="Angsana New"/>
          <w:sz w:val="30"/>
          <w:szCs w:val="30"/>
        </w:rPr>
        <w:t>16</w:t>
      </w:r>
      <w:r w:rsidRPr="000E7D7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0E7D73">
        <w:rPr>
          <w:rFonts w:ascii="Angsana New" w:hAnsi="Angsana New"/>
          <w:sz w:val="30"/>
          <w:szCs w:val="30"/>
        </w:rPr>
        <w:t xml:space="preserve">2567 </w:t>
      </w:r>
      <w:r w:rsidRPr="000E7D73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1079444D" w14:textId="6D84B59B" w:rsidR="006A2AEC" w:rsidRPr="000E7D73" w:rsidRDefault="006A2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6570"/>
      </w:tblGrid>
      <w:tr w:rsidR="00D90751" w:rsidRPr="000E7D73" w14:paraId="6326D47E" w14:textId="77777777" w:rsidTr="00120692">
        <w:tc>
          <w:tcPr>
            <w:tcW w:w="2880" w:type="dxa"/>
            <w:vAlign w:val="bottom"/>
            <w:hideMark/>
          </w:tcPr>
          <w:p w14:paraId="03FB23F1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7D73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  <w:vAlign w:val="bottom"/>
          </w:tcPr>
          <w:p w14:paraId="549E88A0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60EC452E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7D73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0E7D73">
              <w:rPr>
                <w:rFonts w:ascii="Angsana New" w:hAnsi="Angsana New"/>
                <w:sz w:val="30"/>
                <w:szCs w:val="30"/>
              </w:rPr>
              <w:t>1</w:t>
            </w:r>
            <w:r w:rsidRPr="000E7D73">
              <w:rPr>
                <w:rFonts w:ascii="Angsana New" w:hAnsi="Angsana New"/>
                <w:sz w:val="30"/>
                <w:szCs w:val="30"/>
                <w:cs/>
              </w:rPr>
              <w:t xml:space="preserve"> หน่วยสามารถซื้อหุ้นสามัญเพิ่มทุนได้ </w:t>
            </w:r>
            <w:r w:rsidRPr="000E7D73">
              <w:rPr>
                <w:rFonts w:ascii="Angsana New" w:hAnsi="Angsana New"/>
                <w:sz w:val="30"/>
                <w:szCs w:val="30"/>
              </w:rPr>
              <w:t>1</w:t>
            </w:r>
            <w:r w:rsidRPr="000E7D73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D90751" w:rsidRPr="000E7D73" w14:paraId="561D022A" w14:textId="77777777" w:rsidTr="00120692">
        <w:tc>
          <w:tcPr>
            <w:tcW w:w="2880" w:type="dxa"/>
            <w:vAlign w:val="bottom"/>
          </w:tcPr>
          <w:p w14:paraId="63B2DD5B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E2E85D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</w:tcPr>
          <w:p w14:paraId="1EF91EBD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0751" w:rsidRPr="000E7D73" w14:paraId="0B8A82C3" w14:textId="77777777" w:rsidTr="00120692">
        <w:tc>
          <w:tcPr>
            <w:tcW w:w="2880" w:type="dxa"/>
            <w:vAlign w:val="bottom"/>
            <w:hideMark/>
          </w:tcPr>
          <w:p w14:paraId="31E8E65E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7D73">
              <w:rPr>
                <w:rFonts w:ascii="Angsana New" w:hAnsi="Angsana New"/>
                <w:sz w:val="30"/>
                <w:szCs w:val="30"/>
                <w:cs/>
              </w:rPr>
              <w:t>ราคาใช้สิทธิต่อหุ้น</w:t>
            </w:r>
          </w:p>
        </w:tc>
        <w:tc>
          <w:tcPr>
            <w:tcW w:w="270" w:type="dxa"/>
            <w:vAlign w:val="bottom"/>
          </w:tcPr>
          <w:p w14:paraId="4EDA6735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2BB64BE6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7D73">
              <w:rPr>
                <w:rFonts w:ascii="Angsana New" w:hAnsi="Angsana New"/>
                <w:sz w:val="30"/>
                <w:szCs w:val="30"/>
              </w:rPr>
              <w:t>5.50</w:t>
            </w:r>
            <w:r w:rsidRPr="000E7D73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D90751" w:rsidRPr="000E7D73" w14:paraId="4D53B700" w14:textId="77777777" w:rsidTr="00120692">
        <w:tc>
          <w:tcPr>
            <w:tcW w:w="2880" w:type="dxa"/>
            <w:vAlign w:val="bottom"/>
          </w:tcPr>
          <w:p w14:paraId="5BC71BE6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863514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</w:tcPr>
          <w:p w14:paraId="37AEF0AC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0751" w:rsidRPr="000E7D73" w14:paraId="2EB25BC3" w14:textId="77777777" w:rsidTr="00120692">
        <w:tc>
          <w:tcPr>
            <w:tcW w:w="2880" w:type="dxa"/>
            <w:hideMark/>
          </w:tcPr>
          <w:p w14:paraId="1FA04901" w14:textId="77777777" w:rsidR="00D90751" w:rsidRPr="000E7D73" w:rsidRDefault="00D90751" w:rsidP="00125AF9">
            <w:pPr>
              <w:pStyle w:val="a4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7D73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270" w:type="dxa"/>
            <w:vAlign w:val="bottom"/>
          </w:tcPr>
          <w:p w14:paraId="631D6235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vAlign w:val="bottom"/>
            <w:hideMark/>
          </w:tcPr>
          <w:p w14:paraId="794D89F4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7D73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0E7D73">
              <w:rPr>
                <w:rFonts w:ascii="Angsana New" w:hAnsi="Angsana New"/>
                <w:sz w:val="30"/>
                <w:szCs w:val="30"/>
              </w:rPr>
              <w:t>15</w:t>
            </w:r>
            <w:r w:rsidRPr="000E7D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E7D73">
              <w:rPr>
                <w:rFonts w:ascii="Angsana New" w:hAnsi="Angsana New"/>
                <w:sz w:val="30"/>
                <w:szCs w:val="30"/>
              </w:rPr>
              <w:t>25</w:t>
            </w:r>
            <w:r w:rsidRPr="000E7D7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E7D73">
              <w:rPr>
                <w:rFonts w:ascii="Angsana New" w:hAnsi="Angsana New"/>
                <w:sz w:val="30"/>
                <w:szCs w:val="30"/>
              </w:rPr>
              <w:t>7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และสามารถใช้สิทธิตามใบสำคัญแสดงสิทธิได้อีก </w:t>
            </w:r>
            <w:r w:rsidRPr="000E7D7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 ซึ่งจะตรงกับวันที่ </w:t>
            </w:r>
            <w:r w:rsidRPr="000E7D73">
              <w:rPr>
                <w:rFonts w:ascii="Angsana New" w:hAnsi="Angsana New"/>
                <w:sz w:val="30"/>
                <w:szCs w:val="30"/>
              </w:rPr>
              <w:t>15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 xml:space="preserve"> ของเดือนมิถุนายนและธันวาคม </w:t>
            </w:r>
            <w:r w:rsidRPr="000E7D73">
              <w:rPr>
                <w:rFonts w:ascii="Angsana New" w:hAnsi="Angsana New"/>
                <w:sz w:val="30"/>
                <w:szCs w:val="30"/>
              </w:rPr>
              <w:t>25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E7D73">
              <w:rPr>
                <w:rFonts w:ascii="Angsana New" w:hAnsi="Angsana New"/>
                <w:sz w:val="30"/>
                <w:szCs w:val="30"/>
              </w:rPr>
              <w:t>8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และวันใช้สิทธิครั้งสุดท้ายคือวันที่ </w:t>
            </w:r>
            <w:r w:rsidRPr="000E7D73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E7D73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E7D7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90751" w:rsidRPr="000E7D73" w14:paraId="79B162AB" w14:textId="77777777" w:rsidTr="00120692">
        <w:tc>
          <w:tcPr>
            <w:tcW w:w="2880" w:type="dxa"/>
          </w:tcPr>
          <w:p w14:paraId="0B772714" w14:textId="77777777" w:rsidR="00D90751" w:rsidRPr="000E7D73" w:rsidRDefault="00D90751" w:rsidP="00125AF9">
            <w:pPr>
              <w:pStyle w:val="a4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22D892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vAlign w:val="bottom"/>
          </w:tcPr>
          <w:p w14:paraId="54DB3C9E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0751" w:rsidRPr="000E7D73" w14:paraId="66241C82" w14:textId="77777777" w:rsidTr="00120692">
        <w:tc>
          <w:tcPr>
            <w:tcW w:w="2880" w:type="dxa"/>
            <w:vAlign w:val="bottom"/>
            <w:hideMark/>
          </w:tcPr>
          <w:p w14:paraId="25234231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7D73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70" w:type="dxa"/>
            <w:vAlign w:val="bottom"/>
          </w:tcPr>
          <w:p w14:paraId="54AF263E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5E5B0D8F" w14:textId="77777777" w:rsidR="00D90751" w:rsidRPr="000E7D73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7D73">
              <w:rPr>
                <w:rFonts w:ascii="Angsana New" w:hAnsi="Angsana New"/>
                <w:sz w:val="30"/>
                <w:szCs w:val="30"/>
              </w:rPr>
              <w:t>2</w:t>
            </w:r>
            <w:r w:rsidRPr="000E7D73">
              <w:rPr>
                <w:rFonts w:ascii="Angsana New" w:hAnsi="Angsana New"/>
                <w:sz w:val="30"/>
                <w:szCs w:val="30"/>
                <w:cs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0E7D73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E7D73">
              <w:rPr>
                <w:rFonts w:ascii="Angsana New" w:hAnsi="Angsana New"/>
                <w:sz w:val="30"/>
                <w:szCs w:val="30"/>
              </w:rPr>
              <w:t>2567</w:t>
            </w:r>
            <w:r w:rsidRPr="000E7D7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2011990A" w14:textId="77777777" w:rsidR="006A2AEC" w:rsidRPr="000E7D73" w:rsidRDefault="006A2AEC" w:rsidP="000F6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C09895" w14:textId="43D2FA86" w:rsidR="00E56747" w:rsidRPr="000E7D73" w:rsidRDefault="00D90751" w:rsidP="00E5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7D73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0E7D73">
        <w:rPr>
          <w:rFonts w:ascii="Angsana New" w:hAnsi="Angsana New"/>
          <w:sz w:val="30"/>
          <w:szCs w:val="30"/>
        </w:rPr>
        <w:t xml:space="preserve">29 </w:t>
      </w:r>
      <w:r w:rsidRPr="000E7D7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E7D73">
        <w:rPr>
          <w:rFonts w:ascii="Angsana New" w:hAnsi="Angsana New"/>
          <w:sz w:val="30"/>
          <w:szCs w:val="30"/>
        </w:rPr>
        <w:t xml:space="preserve">2567 </w:t>
      </w:r>
      <w:r w:rsidRPr="000E7D73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</w:t>
      </w:r>
      <w:r w:rsidR="00D33C46">
        <w:rPr>
          <w:rFonts w:ascii="Angsana New" w:hAnsi="Angsana New" w:hint="cs"/>
          <w:sz w:val="30"/>
          <w:szCs w:val="30"/>
          <w:cs/>
        </w:rPr>
        <w:t xml:space="preserve"> </w:t>
      </w:r>
      <w:r w:rsidRPr="000E7D73">
        <w:rPr>
          <w:rFonts w:ascii="Angsana New" w:hAnsi="Angsana New"/>
          <w:sz w:val="30"/>
          <w:szCs w:val="30"/>
        </w:rPr>
        <w:t>NER</w:t>
      </w:r>
      <w:r w:rsidRPr="000E7D73">
        <w:rPr>
          <w:rFonts w:ascii="Angsana New" w:hAnsi="Angsana New"/>
          <w:sz w:val="30"/>
          <w:szCs w:val="30"/>
          <w:cs/>
        </w:rPr>
        <w:t>-W</w:t>
      </w:r>
      <w:r w:rsidR="00D33C46">
        <w:rPr>
          <w:rFonts w:ascii="Angsana New" w:hAnsi="Angsana New"/>
          <w:sz w:val="30"/>
          <w:szCs w:val="30"/>
        </w:rPr>
        <w:t>2</w:t>
      </w:r>
      <w:r w:rsidRPr="000E7D73">
        <w:rPr>
          <w:rFonts w:ascii="Angsana New" w:hAnsi="Angsana New"/>
          <w:sz w:val="30"/>
          <w:szCs w:val="30"/>
          <w:cs/>
        </w:rPr>
        <w:t xml:space="preserve"> จำนวน </w:t>
      </w:r>
      <w:r w:rsidRPr="000E7D73">
        <w:rPr>
          <w:rFonts w:ascii="Angsana New" w:hAnsi="Angsana New"/>
          <w:sz w:val="30"/>
          <w:szCs w:val="30"/>
        </w:rPr>
        <w:t xml:space="preserve">307,955,103 </w:t>
      </w:r>
      <w:r w:rsidRPr="000E7D73">
        <w:rPr>
          <w:rFonts w:ascii="Angsana New" w:hAnsi="Angsana New"/>
          <w:sz w:val="30"/>
          <w:szCs w:val="30"/>
          <w:cs/>
        </w:rPr>
        <w:t xml:space="preserve">หน่วย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0E7D73">
        <w:rPr>
          <w:rFonts w:ascii="Angsana New" w:hAnsi="Angsana New"/>
          <w:sz w:val="30"/>
          <w:szCs w:val="30"/>
        </w:rPr>
        <w:t xml:space="preserve">30 </w:t>
      </w:r>
      <w:r w:rsidRPr="000E7D73">
        <w:rPr>
          <w:rFonts w:ascii="Angsana New" w:hAnsi="Angsana New" w:hint="cs"/>
          <w:sz w:val="30"/>
          <w:szCs w:val="30"/>
          <w:cs/>
        </w:rPr>
        <w:t>พฤษภาคม</w:t>
      </w:r>
      <w:r w:rsidRPr="000E7D73">
        <w:rPr>
          <w:rFonts w:ascii="Angsana New" w:hAnsi="Angsana New"/>
          <w:sz w:val="30"/>
          <w:szCs w:val="30"/>
          <w:cs/>
        </w:rPr>
        <w:t xml:space="preserve"> </w:t>
      </w:r>
      <w:r w:rsidRPr="000E7D73">
        <w:rPr>
          <w:rFonts w:ascii="Angsana New" w:hAnsi="Angsana New"/>
          <w:sz w:val="30"/>
          <w:szCs w:val="30"/>
        </w:rPr>
        <w:t>25</w:t>
      </w:r>
      <w:r w:rsidRPr="000E7D73">
        <w:rPr>
          <w:rFonts w:ascii="Angsana New" w:hAnsi="Angsana New"/>
          <w:sz w:val="30"/>
          <w:szCs w:val="30"/>
          <w:cs/>
        </w:rPr>
        <w:t>6</w:t>
      </w:r>
      <w:r w:rsidRPr="000E7D73">
        <w:rPr>
          <w:rFonts w:ascii="Angsana New" w:hAnsi="Angsana New"/>
          <w:sz w:val="30"/>
          <w:szCs w:val="30"/>
        </w:rPr>
        <w:t xml:space="preserve">7 </w:t>
      </w:r>
      <w:r w:rsidRPr="000E7D73">
        <w:rPr>
          <w:rFonts w:ascii="Angsana New" w:hAnsi="Angsana New"/>
          <w:sz w:val="30"/>
          <w:szCs w:val="30"/>
          <w:cs/>
        </w:rPr>
        <w:t>เป็นต้นไป</w:t>
      </w:r>
      <w:r w:rsidRPr="000E7D73">
        <w:rPr>
          <w:rFonts w:ascii="Angsana New" w:hAnsi="Angsana New" w:hint="cs"/>
          <w:sz w:val="30"/>
          <w:szCs w:val="30"/>
          <w:cs/>
        </w:rPr>
        <w:t xml:space="preserve"> </w:t>
      </w:r>
      <w:r w:rsidRPr="000E7D73">
        <w:rPr>
          <w:rFonts w:ascii="Angsana New" w:hAnsi="Angsana New"/>
          <w:sz w:val="30"/>
          <w:szCs w:val="30"/>
          <w:cs/>
        </w:rPr>
        <w:t xml:space="preserve">โดย ณ วันที่ </w:t>
      </w:r>
      <w:r w:rsidRPr="000E7D73">
        <w:rPr>
          <w:rFonts w:ascii="Angsana New" w:hAnsi="Angsana New"/>
          <w:sz w:val="30"/>
          <w:szCs w:val="30"/>
        </w:rPr>
        <w:t>3</w:t>
      </w:r>
      <w:r w:rsidR="00E56747" w:rsidRPr="000E7D73">
        <w:rPr>
          <w:rFonts w:ascii="Angsana New" w:hAnsi="Angsana New"/>
          <w:sz w:val="30"/>
          <w:szCs w:val="30"/>
        </w:rPr>
        <w:t>0</w:t>
      </w:r>
      <w:r w:rsidRPr="000E7D73">
        <w:rPr>
          <w:rFonts w:ascii="Angsana New" w:hAnsi="Angsana New"/>
          <w:sz w:val="30"/>
          <w:szCs w:val="30"/>
        </w:rPr>
        <w:t xml:space="preserve"> </w:t>
      </w:r>
      <w:r w:rsidR="00E56747" w:rsidRPr="000E7D73">
        <w:rPr>
          <w:rFonts w:ascii="Angsana New" w:hAnsi="Angsana New" w:hint="cs"/>
          <w:sz w:val="30"/>
          <w:szCs w:val="30"/>
          <w:cs/>
        </w:rPr>
        <w:t>มิถุนายน</w:t>
      </w:r>
      <w:r w:rsidRPr="000E7D73">
        <w:rPr>
          <w:rFonts w:ascii="Angsana New" w:hAnsi="Angsana New" w:hint="cs"/>
          <w:sz w:val="30"/>
          <w:szCs w:val="30"/>
          <w:cs/>
        </w:rPr>
        <w:t xml:space="preserve"> </w:t>
      </w:r>
      <w:r w:rsidRPr="000E7D73">
        <w:rPr>
          <w:rFonts w:ascii="Angsana New" w:hAnsi="Angsana New"/>
          <w:sz w:val="30"/>
          <w:szCs w:val="30"/>
        </w:rPr>
        <w:t>256</w:t>
      </w:r>
      <w:r w:rsidR="0073113A" w:rsidRPr="000E7D73">
        <w:rPr>
          <w:rFonts w:ascii="Angsana New" w:hAnsi="Angsana New"/>
          <w:sz w:val="30"/>
          <w:szCs w:val="30"/>
        </w:rPr>
        <w:t>9</w:t>
      </w:r>
      <w:r w:rsidRPr="000E7D73">
        <w:rPr>
          <w:rFonts w:ascii="Angsana New" w:hAnsi="Angsana New"/>
          <w:sz w:val="30"/>
          <w:szCs w:val="30"/>
          <w:cs/>
        </w:rPr>
        <w:t xml:space="preserve"> </w:t>
      </w:r>
      <w:r w:rsidR="00DF5843" w:rsidRPr="000E7D73">
        <w:rPr>
          <w:rFonts w:ascii="Angsana New" w:hAnsi="Angsana New"/>
          <w:sz w:val="30"/>
          <w:szCs w:val="30"/>
          <w:cs/>
        </w:rPr>
        <w:t>รายละเอียดการใช้ใบสำคัญแสดงสิทธิมีดังนี้</w:t>
      </w:r>
    </w:p>
    <w:p w14:paraId="6AC445A3" w14:textId="77777777" w:rsidR="00DF5843" w:rsidRPr="000E7D73" w:rsidRDefault="00DF5843" w:rsidP="00E5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10240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438"/>
        <w:gridCol w:w="236"/>
        <w:gridCol w:w="1276"/>
        <w:gridCol w:w="236"/>
        <w:gridCol w:w="1120"/>
        <w:gridCol w:w="264"/>
        <w:gridCol w:w="1080"/>
        <w:gridCol w:w="270"/>
        <w:gridCol w:w="1012"/>
        <w:gridCol w:w="236"/>
        <w:gridCol w:w="1302"/>
        <w:gridCol w:w="236"/>
        <w:gridCol w:w="1534"/>
      </w:tblGrid>
      <w:tr w:rsidR="00DF5843" w:rsidRPr="000E7D73" w14:paraId="7F699512" w14:textId="77777777" w:rsidTr="0017522B">
        <w:trPr>
          <w:trHeight w:val="60"/>
        </w:trPr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C1C27DC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7F31DFAF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5078"/>
                <w:tab w:val="left" w:pos="-4988"/>
                <w:tab w:val="left" w:pos="-4898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375F48B1" w14:textId="77777777" w:rsidR="00DF5843" w:rsidRPr="000E7D73" w:rsidRDefault="00DF5843" w:rsidP="0017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68"/>
                <w:tab w:val="left" w:pos="-5078"/>
                <w:tab w:val="left" w:pos="-4988"/>
              </w:tabs>
              <w:ind w:left="-38" w:right="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747B8D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58B4B47A" w14:textId="77777777" w:rsidR="00DF5843" w:rsidRPr="000E7D73" w:rsidRDefault="00DF5843" w:rsidP="0017522B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7C8783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จำนวนใบสำคัญแสดงสิทธิที่นำมาซื้อหุ้นสามัญ 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F67623C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C309A18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14:paraId="1F948621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14:paraId="1FEA59C3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14:paraId="7C824309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64" w:type="dxa"/>
            <w:vAlign w:val="bottom"/>
          </w:tcPr>
          <w:p w14:paraId="2C52AF20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152607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7560DEB7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204CFC35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14:paraId="44743C1E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A3333F3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95CBE14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</w:t>
            </w:r>
          </w:p>
          <w:p w14:paraId="55F4E612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มูลค่าหุ้น</w:t>
            </w:r>
          </w:p>
          <w:p w14:paraId="2F2B3474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7881FE8" w14:textId="77777777" w:rsidR="00DF5843" w:rsidRPr="000E7D73" w:rsidRDefault="00DF5843" w:rsidP="0017522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C3CD1FC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14:paraId="34508E0F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14:paraId="1166A34E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6" w:type="dxa"/>
            <w:vAlign w:val="bottom"/>
          </w:tcPr>
          <w:p w14:paraId="29939040" w14:textId="77777777" w:rsidR="00DF5843" w:rsidRPr="000E7D73" w:rsidRDefault="00DF5843" w:rsidP="0017522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D11A179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14:paraId="486C579A" w14:textId="77777777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DF5843" w:rsidRPr="000E7D73" w14:paraId="705E7C57" w14:textId="77777777" w:rsidTr="0017522B">
        <w:trPr>
          <w:trHeight w:val="334"/>
        </w:trPr>
        <w:tc>
          <w:tcPr>
            <w:tcW w:w="1438" w:type="dxa"/>
          </w:tcPr>
          <w:p w14:paraId="47CDB891" w14:textId="2E26CDCA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90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0E7D73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 xml:space="preserve">พฤษภาคม </w:t>
            </w: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2569 *</w:t>
            </w:r>
          </w:p>
        </w:tc>
        <w:tc>
          <w:tcPr>
            <w:tcW w:w="236" w:type="dxa"/>
          </w:tcPr>
          <w:p w14:paraId="3A2E7355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30B69DC" w14:textId="4A80DFD3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25,727</w:t>
            </w:r>
          </w:p>
        </w:tc>
        <w:tc>
          <w:tcPr>
            <w:tcW w:w="236" w:type="dxa"/>
          </w:tcPr>
          <w:p w14:paraId="07E8D892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AC8FCA2" w14:textId="74EB9F98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141,499</w:t>
            </w:r>
          </w:p>
        </w:tc>
        <w:tc>
          <w:tcPr>
            <w:tcW w:w="264" w:type="dxa"/>
          </w:tcPr>
          <w:p w14:paraId="5B90910A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923B1" w14:textId="781F73F2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12,864</w:t>
            </w:r>
          </w:p>
        </w:tc>
        <w:tc>
          <w:tcPr>
            <w:tcW w:w="270" w:type="dxa"/>
          </w:tcPr>
          <w:p w14:paraId="637B2F31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E483D" w14:textId="757A4BD1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128,635</w:t>
            </w:r>
          </w:p>
        </w:tc>
        <w:tc>
          <w:tcPr>
            <w:tcW w:w="236" w:type="dxa"/>
          </w:tcPr>
          <w:p w14:paraId="0FB6130C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</w:tcPr>
          <w:p w14:paraId="57056064" w14:textId="07D732DD" w:rsidR="00DF5843" w:rsidRPr="000E7D73" w:rsidRDefault="00DF5843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307,929,376</w:t>
            </w:r>
          </w:p>
        </w:tc>
        <w:tc>
          <w:tcPr>
            <w:tcW w:w="236" w:type="dxa"/>
          </w:tcPr>
          <w:p w14:paraId="044FBC8A" w14:textId="77777777" w:rsidR="00DF5843" w:rsidRPr="000E7D73" w:rsidRDefault="00DF5843" w:rsidP="0017522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</w:tcPr>
          <w:p w14:paraId="0200B64E" w14:textId="310A3DE8" w:rsidR="00DF5843" w:rsidRPr="000E7D73" w:rsidRDefault="007264EE" w:rsidP="0017522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21</w:t>
            </w:r>
            <w:r w:rsidR="00DF5843"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="00DF5843" w:rsidRPr="000E7D73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พฤษภาคม</w:t>
            </w:r>
            <w:r w:rsidR="00DF5843"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="00DF5843" w:rsidRPr="000E7D7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2569</w:t>
            </w:r>
          </w:p>
        </w:tc>
      </w:tr>
    </w:tbl>
    <w:p w14:paraId="3E586CE1" w14:textId="77777777" w:rsidR="00DF5843" w:rsidRPr="000E7D73" w:rsidRDefault="00DF5843" w:rsidP="00E5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BE70C8" w14:textId="0C511E3F" w:rsidR="00DF5843" w:rsidRPr="000E7D73" w:rsidRDefault="00DF5843" w:rsidP="00D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7D73">
        <w:rPr>
          <w:rFonts w:ascii="Angsana New" w:hAnsi="Angsana New" w:hint="cs"/>
          <w:sz w:val="30"/>
          <w:szCs w:val="30"/>
          <w:cs/>
        </w:rPr>
        <w:t xml:space="preserve">*  เป็นวันใช้สิทธิครั้งสุดท้ายโดยวันที่ </w:t>
      </w:r>
      <w:r w:rsidRPr="000E7D73">
        <w:rPr>
          <w:rFonts w:ascii="Angsana New" w:hAnsi="Angsana New"/>
          <w:sz w:val="30"/>
          <w:szCs w:val="30"/>
        </w:rPr>
        <w:t>16</w:t>
      </w:r>
      <w:r w:rsidRPr="000E7D7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0E7D73">
        <w:rPr>
          <w:rFonts w:ascii="Angsana New" w:hAnsi="Angsana New"/>
          <w:sz w:val="30"/>
          <w:szCs w:val="30"/>
        </w:rPr>
        <w:t>2569</w:t>
      </w:r>
      <w:r w:rsidRPr="000E7D73">
        <w:rPr>
          <w:rFonts w:ascii="Angsana New" w:hAnsi="Angsana New" w:hint="cs"/>
          <w:sz w:val="30"/>
          <w:szCs w:val="30"/>
          <w:cs/>
        </w:rPr>
        <w:t xml:space="preserve"> เป็นวันที่</w:t>
      </w:r>
      <w:r w:rsidR="00D33C46">
        <w:rPr>
          <w:rFonts w:ascii="Angsana New" w:hAnsi="Angsana New"/>
          <w:sz w:val="30"/>
          <w:szCs w:val="30"/>
        </w:rPr>
        <w:t xml:space="preserve"> NER-W2 </w:t>
      </w:r>
      <w:r w:rsidRPr="000E7D73"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ได้พ้นสภาพการเป็นหลักทรัพย์จดทะเบียนในตลาดหลักทรัพย์แห่งประเทศไทย</w:t>
      </w:r>
    </w:p>
    <w:p w14:paraId="1ED718F8" w14:textId="77777777" w:rsidR="000E7D73" w:rsidRDefault="000E7D73" w:rsidP="00E5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105929C" w14:textId="77777777" w:rsidR="00D33C46" w:rsidRPr="000C4897" w:rsidRDefault="00D33C46" w:rsidP="00E5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D9FB7BA" w14:textId="77777777" w:rsidR="00906A04" w:rsidRDefault="00906A04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D26A9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613885F0" w14:textId="77777777" w:rsidR="00E95AC2" w:rsidRDefault="00E95AC2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81D29E" w14:textId="542C4E7F" w:rsidR="00E95AC2" w:rsidRPr="00E95AC2" w:rsidRDefault="00E95AC2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95AC2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กำไรต่อหุ้นขั้นพื้นฐานสำหรับงวดสามเดือนและหกเดือนสิ้นสุดวันที่ </w:t>
      </w:r>
      <w:r w:rsidRPr="00E95AC2">
        <w:rPr>
          <w:rFonts w:ascii="Angsana New" w:hAnsi="Angsana New"/>
          <w:sz w:val="30"/>
          <w:szCs w:val="30"/>
        </w:rPr>
        <w:t xml:space="preserve">30 </w:t>
      </w:r>
      <w:r w:rsidRPr="00E95AC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95AC2">
        <w:rPr>
          <w:rFonts w:ascii="Angsana New" w:hAnsi="Angsana New"/>
          <w:sz w:val="30"/>
          <w:szCs w:val="30"/>
        </w:rPr>
        <w:t>256</w:t>
      </w:r>
      <w:r w:rsidR="000065ED">
        <w:rPr>
          <w:rFonts w:ascii="Angsana New" w:hAnsi="Angsana New"/>
          <w:sz w:val="30"/>
          <w:szCs w:val="30"/>
        </w:rPr>
        <w:t>9</w:t>
      </w:r>
      <w:r w:rsidRPr="00E95AC2">
        <w:rPr>
          <w:rFonts w:ascii="Angsana New" w:hAnsi="Angsana New"/>
          <w:sz w:val="30"/>
          <w:szCs w:val="30"/>
        </w:rPr>
        <w:t xml:space="preserve"> </w:t>
      </w:r>
      <w:r w:rsidRPr="00E95AC2">
        <w:rPr>
          <w:rFonts w:ascii="Angsana New" w:hAnsi="Angsana New"/>
          <w:sz w:val="30"/>
          <w:szCs w:val="30"/>
          <w:cs/>
        </w:rPr>
        <w:t>คำนวณโดยการหารกำไรสำหรับงวดด้วยจำนวนถัวเฉลี่ยถ่วงน้ำหนักของหุ้นสามัญที่ออกในระหว่างงวดซึ่งแสดงการคำนวณได้ดังนี้</w:t>
      </w:r>
    </w:p>
    <w:p w14:paraId="4358129E" w14:textId="77777777" w:rsidR="00906A04" w:rsidRPr="006D26A9" w:rsidRDefault="00906A04" w:rsidP="000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260"/>
        <w:gridCol w:w="270"/>
        <w:gridCol w:w="1260"/>
        <w:gridCol w:w="270"/>
        <w:gridCol w:w="1170"/>
      </w:tblGrid>
      <w:tr w:rsidR="00E56747" w:rsidRPr="006D26A9" w14:paraId="7E61AD99" w14:textId="77777777" w:rsidTr="0059142D">
        <w:tc>
          <w:tcPr>
            <w:tcW w:w="4050" w:type="dxa"/>
            <w:vAlign w:val="bottom"/>
          </w:tcPr>
          <w:p w14:paraId="234F4E7C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482B3BA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 </w:t>
            </w:r>
          </w:p>
        </w:tc>
        <w:tc>
          <w:tcPr>
            <w:tcW w:w="270" w:type="dxa"/>
          </w:tcPr>
          <w:p w14:paraId="1535C7C1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B3D0124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D26A9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</w:tr>
      <w:tr w:rsidR="00E56747" w:rsidRPr="006D26A9" w14:paraId="61BA425B" w14:textId="77777777" w:rsidTr="0059142D">
        <w:tc>
          <w:tcPr>
            <w:tcW w:w="4050" w:type="dxa"/>
            <w:vAlign w:val="bottom"/>
          </w:tcPr>
          <w:p w14:paraId="044DB987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315BC" w14:textId="379ECAC9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F58EC9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3856C" w14:textId="14A7F98B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5D22FE3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40563" w14:textId="71F69011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F6C6D" w14:textId="77777777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F53AF" w14:textId="61436994" w:rsidR="00E56747" w:rsidRPr="006D26A9" w:rsidRDefault="00E56747" w:rsidP="0059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E56747" w:rsidRPr="006D26A9" w14:paraId="3DCC74D4" w14:textId="77777777" w:rsidTr="0059142D">
        <w:tc>
          <w:tcPr>
            <w:tcW w:w="4050" w:type="dxa"/>
            <w:vAlign w:val="bottom"/>
          </w:tcPr>
          <w:p w14:paraId="41907879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6D26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26A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A8482" w14:textId="338B7E45" w:rsidR="00E56747" w:rsidRPr="006D26A9" w:rsidRDefault="00496320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436,359</w:t>
            </w:r>
          </w:p>
        </w:tc>
        <w:tc>
          <w:tcPr>
            <w:tcW w:w="270" w:type="dxa"/>
          </w:tcPr>
          <w:p w14:paraId="376A652A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7D25B" w14:textId="19524B7A" w:rsidR="00E56747" w:rsidRPr="006D26A9" w:rsidRDefault="00E56747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553,998</w:t>
            </w:r>
          </w:p>
        </w:tc>
        <w:tc>
          <w:tcPr>
            <w:tcW w:w="270" w:type="dxa"/>
          </w:tcPr>
          <w:p w14:paraId="320D9539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196B24"/>
            </w:tcBorders>
            <w:vAlign w:val="bottom"/>
          </w:tcPr>
          <w:p w14:paraId="4E226CF8" w14:textId="72B5946C" w:rsidR="00E56747" w:rsidRPr="006D26A9" w:rsidRDefault="00496320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690,72</w:t>
            </w:r>
            <w:r w:rsidR="00B146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BB47F4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196B24"/>
            </w:tcBorders>
            <w:vAlign w:val="bottom"/>
          </w:tcPr>
          <w:p w14:paraId="40C417A9" w14:textId="1FC1D899" w:rsidR="00E56747" w:rsidRPr="006D26A9" w:rsidRDefault="00E56747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/>
                <w:sz w:val="30"/>
                <w:szCs w:val="30"/>
              </w:rPr>
              <w:t>1,162,834</w:t>
            </w:r>
          </w:p>
        </w:tc>
      </w:tr>
      <w:tr w:rsidR="00E56747" w:rsidRPr="006D26A9" w14:paraId="6B66AAC8" w14:textId="77777777" w:rsidTr="0059142D">
        <w:tc>
          <w:tcPr>
            <w:tcW w:w="4050" w:type="dxa"/>
            <w:vAlign w:val="bottom"/>
          </w:tcPr>
          <w:p w14:paraId="67AAB8F6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86AE4E" w14:textId="771A3757" w:rsidR="00E56747" w:rsidRPr="006D26A9" w:rsidRDefault="00E56747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</w:t>
            </w:r>
            <w:r w:rsidR="008203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801</w:t>
            </w:r>
          </w:p>
        </w:tc>
        <w:tc>
          <w:tcPr>
            <w:tcW w:w="270" w:type="dxa"/>
          </w:tcPr>
          <w:p w14:paraId="18D9A042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E5C71C" w14:textId="27318FB4" w:rsidR="00E56747" w:rsidRPr="006D26A9" w:rsidRDefault="00E56747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14:paraId="5D1473C8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196B24"/>
              <w:bottom w:val="double" w:sz="4" w:space="0" w:color="196B24"/>
            </w:tcBorders>
            <w:vAlign w:val="bottom"/>
          </w:tcPr>
          <w:p w14:paraId="74AAAE2C" w14:textId="291636FA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6A9">
              <w:rPr>
                <w:rFonts w:ascii="Angsana New" w:hAnsi="Angsana New"/>
                <w:sz w:val="30"/>
                <w:szCs w:val="30"/>
              </w:rPr>
              <w:t>1,847,7</w:t>
            </w:r>
            <w:r w:rsidR="00496320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52E8CB1D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196B24"/>
              <w:bottom w:val="double" w:sz="4" w:space="0" w:color="196B24"/>
            </w:tcBorders>
            <w:vAlign w:val="bottom"/>
          </w:tcPr>
          <w:p w14:paraId="47C4FE90" w14:textId="787F38DB" w:rsidR="00E56747" w:rsidRPr="006D26A9" w:rsidRDefault="00E56747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</w:tr>
      <w:tr w:rsidR="00E56747" w:rsidRPr="006D26A9" w14:paraId="6CE54937" w14:textId="77777777" w:rsidTr="0059142D">
        <w:tc>
          <w:tcPr>
            <w:tcW w:w="4050" w:type="dxa"/>
            <w:vAlign w:val="bottom"/>
          </w:tcPr>
          <w:p w14:paraId="5CB2BE01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30163C" w14:textId="67D1EAB7" w:rsidR="00E56747" w:rsidRPr="006D26A9" w:rsidRDefault="00496320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0.2362</w:t>
            </w:r>
          </w:p>
        </w:tc>
        <w:tc>
          <w:tcPr>
            <w:tcW w:w="270" w:type="dxa"/>
          </w:tcPr>
          <w:p w14:paraId="5FD1EEE3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C6544F" w14:textId="6F027B1D" w:rsidR="00E56747" w:rsidRPr="006D26A9" w:rsidRDefault="00E56747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0.2998</w:t>
            </w:r>
          </w:p>
        </w:tc>
        <w:tc>
          <w:tcPr>
            <w:tcW w:w="270" w:type="dxa"/>
          </w:tcPr>
          <w:p w14:paraId="3A9D0602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196B24"/>
              <w:bottom w:val="double" w:sz="4" w:space="0" w:color="196B24"/>
            </w:tcBorders>
            <w:vAlign w:val="center"/>
          </w:tcPr>
          <w:p w14:paraId="34FC541E" w14:textId="3853FDAA" w:rsidR="00E56747" w:rsidRPr="006D26A9" w:rsidRDefault="00496320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0.3738</w:t>
            </w:r>
          </w:p>
        </w:tc>
        <w:tc>
          <w:tcPr>
            <w:tcW w:w="270" w:type="dxa"/>
          </w:tcPr>
          <w:p w14:paraId="4F33D11F" w14:textId="77777777" w:rsidR="00E56747" w:rsidRPr="006D26A9" w:rsidRDefault="00E56747" w:rsidP="00E5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196B24"/>
              <w:bottom w:val="double" w:sz="4" w:space="0" w:color="196B24"/>
            </w:tcBorders>
            <w:vAlign w:val="center"/>
          </w:tcPr>
          <w:p w14:paraId="11EA8461" w14:textId="148F17F0" w:rsidR="00E56747" w:rsidRPr="006D26A9" w:rsidRDefault="00E56747" w:rsidP="00E5674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/>
                <w:sz w:val="30"/>
                <w:szCs w:val="30"/>
              </w:rPr>
              <w:t>0.6293</w:t>
            </w:r>
          </w:p>
        </w:tc>
      </w:tr>
    </w:tbl>
    <w:p w14:paraId="32FCE2B8" w14:textId="77777777" w:rsidR="00E56747" w:rsidRPr="006D26A9" w:rsidRDefault="00E56747" w:rsidP="000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CACEA7" w14:textId="77777777" w:rsidR="00906A04" w:rsidRDefault="00906A04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D26A9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14:paraId="4A7402B3" w14:textId="77777777" w:rsidR="00820356" w:rsidRDefault="00820356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5FF755" w14:textId="14F9F5CF" w:rsidR="00820356" w:rsidRPr="003F3267" w:rsidRDefault="00820356" w:rsidP="00820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3F3267">
        <w:rPr>
          <w:rFonts w:ascii="Angsana New" w:hAnsi="Angsana New"/>
          <w:sz w:val="29"/>
          <w:szCs w:val="29"/>
          <w:cs/>
        </w:rPr>
        <w:t>กำไรต่อหุ้นปรับลดสำหรับงวดสามเดือน</w:t>
      </w:r>
      <w:r w:rsidRPr="003F3267">
        <w:rPr>
          <w:rFonts w:ascii="Angsana New" w:hAnsi="Angsana New" w:hint="cs"/>
          <w:sz w:val="29"/>
          <w:szCs w:val="29"/>
          <w:cs/>
        </w:rPr>
        <w:t>และหกเดือน</w:t>
      </w:r>
      <w:r w:rsidRPr="003F3267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>
        <w:rPr>
          <w:rFonts w:ascii="Angsana New" w:hAnsi="Angsana New"/>
          <w:sz w:val="29"/>
          <w:szCs w:val="29"/>
        </w:rPr>
        <w:t>30</w:t>
      </w:r>
      <w:r w:rsidRPr="003F3267">
        <w:rPr>
          <w:rFonts w:ascii="Angsana New" w:hAnsi="Angsana New"/>
          <w:sz w:val="29"/>
          <w:szCs w:val="29"/>
          <w:cs/>
        </w:rPr>
        <w:t xml:space="preserve"> </w:t>
      </w:r>
      <w:r w:rsidRPr="003F3267">
        <w:rPr>
          <w:rFonts w:ascii="Angsana New" w:hAnsi="Angsana New" w:hint="cs"/>
          <w:sz w:val="29"/>
          <w:szCs w:val="29"/>
          <w:cs/>
        </w:rPr>
        <w:t>มิถุนายน</w:t>
      </w:r>
      <w:r w:rsidRPr="003F3267">
        <w:rPr>
          <w:rFonts w:ascii="Angsana New" w:hAnsi="Angsana New"/>
          <w:sz w:val="29"/>
          <w:szCs w:val="29"/>
          <w:cs/>
        </w:rPr>
        <w:t xml:space="preserve"> </w:t>
      </w:r>
      <w:r>
        <w:rPr>
          <w:rFonts w:ascii="Angsana New" w:hAnsi="Angsana New"/>
          <w:sz w:val="29"/>
          <w:szCs w:val="29"/>
        </w:rPr>
        <w:t>2569</w:t>
      </w:r>
      <w:r w:rsidRPr="003F3267">
        <w:rPr>
          <w:rFonts w:ascii="Angsana New" w:hAnsi="Angsana New"/>
          <w:sz w:val="29"/>
          <w:szCs w:val="29"/>
        </w:rPr>
        <w:t xml:space="preserve"> </w:t>
      </w:r>
      <w:r w:rsidRPr="003F3267">
        <w:rPr>
          <w:rFonts w:ascii="Angsana New" w:hAnsi="Angsana New"/>
          <w:sz w:val="29"/>
          <w:szCs w:val="29"/>
          <w:cs/>
        </w:rPr>
        <w:t>คำนวณโดยการหารกำไรสำหรับงวดด้วยจำนวนถัวเฉลี่ยถ่วงน้ำหนักของหุ้นสามัญที่ออกในระหว่างงวดหลังจากที่ได้ปรับปรุงผลกระทบของตราสารที่อาจเปลี่ยนเป็นหุ้นสามัญปรับลดซึ่งแสดงการคำนวณได้ดังนี้</w:t>
      </w:r>
    </w:p>
    <w:p w14:paraId="584398BF" w14:textId="77777777" w:rsidR="007A03E3" w:rsidRPr="006D26A9" w:rsidRDefault="007A03E3" w:rsidP="007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270"/>
        <w:gridCol w:w="1260"/>
        <w:gridCol w:w="270"/>
        <w:gridCol w:w="1260"/>
        <w:gridCol w:w="270"/>
        <w:gridCol w:w="1188"/>
      </w:tblGrid>
      <w:tr w:rsidR="007A03E3" w:rsidRPr="006D26A9" w14:paraId="5F8A5D07" w14:textId="77777777" w:rsidTr="0059142D">
        <w:trPr>
          <w:cantSplit/>
        </w:trPr>
        <w:tc>
          <w:tcPr>
            <w:tcW w:w="4032" w:type="dxa"/>
          </w:tcPr>
          <w:p w14:paraId="3447AE61" w14:textId="77777777" w:rsidR="007A03E3" w:rsidRPr="006D26A9" w:rsidRDefault="007A03E3" w:rsidP="0059142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CF994A8" w14:textId="77777777" w:rsidR="007A03E3" w:rsidRPr="006D26A9" w:rsidRDefault="007A03E3" w:rsidP="0059142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 </w:t>
            </w:r>
          </w:p>
        </w:tc>
        <w:tc>
          <w:tcPr>
            <w:tcW w:w="270" w:type="dxa"/>
          </w:tcPr>
          <w:p w14:paraId="4DC8CD91" w14:textId="77777777" w:rsidR="007A03E3" w:rsidRPr="006D26A9" w:rsidRDefault="007A03E3" w:rsidP="0059142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2B831A08" w14:textId="77777777" w:rsidR="007A03E3" w:rsidRPr="006D26A9" w:rsidRDefault="007A03E3" w:rsidP="0059142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D26A9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</w:tr>
      <w:tr w:rsidR="007A03E3" w:rsidRPr="006D26A9" w14:paraId="10173215" w14:textId="77777777" w:rsidTr="001B280E">
        <w:trPr>
          <w:cantSplit/>
        </w:trPr>
        <w:tc>
          <w:tcPr>
            <w:tcW w:w="4032" w:type="dxa"/>
          </w:tcPr>
          <w:p w14:paraId="5A1FB141" w14:textId="77777777" w:rsidR="007A03E3" w:rsidRPr="006D26A9" w:rsidRDefault="007A03E3" w:rsidP="007A03E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FF10B" w14:textId="77F35381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2EF217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A0D95" w14:textId="027D2164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6B7F3EE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5D365" w14:textId="05460736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B8CAD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0B186" w14:textId="18F4DC3D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26A9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7A03E3" w:rsidRPr="006D26A9" w14:paraId="04B96FF6" w14:textId="77777777" w:rsidTr="0059142D">
        <w:trPr>
          <w:cantSplit/>
        </w:trPr>
        <w:tc>
          <w:tcPr>
            <w:tcW w:w="4032" w:type="dxa"/>
          </w:tcPr>
          <w:p w14:paraId="64E8FF48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 xml:space="preserve">กำไรสำหรับงวด </w:t>
            </w: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65B13" w14:textId="09BCD380" w:rsidR="007A03E3" w:rsidRPr="006D26A9" w:rsidRDefault="00496320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436,359</w:t>
            </w:r>
          </w:p>
        </w:tc>
        <w:tc>
          <w:tcPr>
            <w:tcW w:w="270" w:type="dxa"/>
          </w:tcPr>
          <w:p w14:paraId="7830D3A5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3468CA" w14:textId="112E8BF2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553,998</w:t>
            </w:r>
          </w:p>
        </w:tc>
        <w:tc>
          <w:tcPr>
            <w:tcW w:w="270" w:type="dxa"/>
          </w:tcPr>
          <w:p w14:paraId="69A4CCFF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5934A4" w14:textId="331C87A6" w:rsidR="007A03E3" w:rsidRPr="006D26A9" w:rsidRDefault="00496320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690,72</w:t>
            </w:r>
            <w:r w:rsidR="00CA0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4567E5" w14:textId="77777777" w:rsidR="007A03E3" w:rsidRPr="006D26A9" w:rsidRDefault="007A03E3" w:rsidP="007A0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8AFA0D1" w14:textId="2EF59126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1,162,834</w:t>
            </w:r>
          </w:p>
        </w:tc>
      </w:tr>
      <w:tr w:rsidR="007A03E3" w:rsidRPr="006D26A9" w14:paraId="0EBB7D60" w14:textId="77777777" w:rsidTr="0059142D">
        <w:trPr>
          <w:cantSplit/>
        </w:trPr>
        <w:tc>
          <w:tcPr>
            <w:tcW w:w="4032" w:type="dxa"/>
          </w:tcPr>
          <w:p w14:paraId="5908D18F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(พันหุ้น)</w:t>
            </w:r>
          </w:p>
        </w:tc>
        <w:tc>
          <w:tcPr>
            <w:tcW w:w="1260" w:type="dxa"/>
          </w:tcPr>
          <w:p w14:paraId="425C46B2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10FC25" w14:textId="51A85EE2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</w:t>
            </w:r>
            <w:r w:rsidR="008203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801</w:t>
            </w:r>
          </w:p>
        </w:tc>
        <w:tc>
          <w:tcPr>
            <w:tcW w:w="270" w:type="dxa"/>
          </w:tcPr>
          <w:p w14:paraId="4BA5FD58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90E83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541BECE" w14:textId="57BEA476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14:paraId="4641A2A7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09B4E3" w14:textId="77777777" w:rsidR="007A03E3" w:rsidRPr="006D26A9" w:rsidRDefault="007A03E3" w:rsidP="007A03E3">
            <w:pPr>
              <w:pStyle w:val="acctfourfigures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26D489A" w14:textId="24149965" w:rsidR="007A03E3" w:rsidRPr="009C00A4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</w:t>
            </w:r>
            <w:r w:rsidR="009C00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586F126" w14:textId="77777777" w:rsidR="007A03E3" w:rsidRPr="006D26A9" w:rsidRDefault="007A03E3" w:rsidP="007A0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82CB3FA" w14:textId="77777777" w:rsidR="007A03E3" w:rsidRPr="006D26A9" w:rsidRDefault="007A03E3" w:rsidP="007A03E3">
            <w:pPr>
              <w:pStyle w:val="acctfourfigures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170C827" w14:textId="360130BC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</w:tr>
      <w:tr w:rsidR="007A03E3" w:rsidRPr="006D26A9" w14:paraId="43C282AE" w14:textId="77777777" w:rsidTr="0059142D">
        <w:trPr>
          <w:cantSplit/>
        </w:trPr>
        <w:tc>
          <w:tcPr>
            <w:tcW w:w="4032" w:type="dxa"/>
          </w:tcPr>
          <w:p w14:paraId="49C5936E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3BB5CEB5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(พันหุ้น)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C7D73C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3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98FEB3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3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FF411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C20277" w14:textId="77777777" w:rsidR="007A03E3" w:rsidRPr="006D26A9" w:rsidRDefault="007A03E3" w:rsidP="00397133">
            <w:pPr>
              <w:pStyle w:val="acctfourfigures"/>
              <w:tabs>
                <w:tab w:val="clear" w:pos="765"/>
              </w:tabs>
              <w:spacing w:line="240" w:lineRule="atLeast"/>
              <w:ind w:left="-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310C16F" w14:textId="39E59641" w:rsidR="007A03E3" w:rsidRPr="006D26A9" w:rsidRDefault="007A03E3" w:rsidP="00397133">
            <w:pPr>
              <w:pStyle w:val="acctfourfigures"/>
              <w:tabs>
                <w:tab w:val="clear" w:pos="765"/>
              </w:tabs>
              <w:spacing w:line="240" w:lineRule="atLeast"/>
              <w:ind w:left="-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96D2F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3E5DD9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3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A30309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3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82266" w14:textId="77777777" w:rsidR="007A03E3" w:rsidRPr="006D26A9" w:rsidRDefault="007A03E3" w:rsidP="007A0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6CD4368" w14:textId="77777777" w:rsidR="007A03E3" w:rsidRPr="006D26A9" w:rsidRDefault="007A03E3" w:rsidP="00397133">
            <w:pPr>
              <w:pStyle w:val="acctfourfigures"/>
              <w:tabs>
                <w:tab w:val="clear" w:pos="765"/>
              </w:tabs>
              <w:spacing w:line="240" w:lineRule="atLeast"/>
              <w:ind w:left="-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95A2ECE" w14:textId="2B9FA880" w:rsidR="007A03E3" w:rsidRPr="006D26A9" w:rsidRDefault="007A03E3" w:rsidP="00397133">
            <w:pPr>
              <w:pStyle w:val="acctfourfigures"/>
              <w:tabs>
                <w:tab w:val="clear" w:pos="765"/>
              </w:tabs>
              <w:spacing w:line="240" w:lineRule="atLeast"/>
              <w:ind w:left="-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6320" w:rsidRPr="006D26A9" w14:paraId="07887FB1" w14:textId="77777777" w:rsidTr="002D616A">
        <w:trPr>
          <w:cantSplit/>
        </w:trPr>
        <w:tc>
          <w:tcPr>
            <w:tcW w:w="4032" w:type="dxa"/>
          </w:tcPr>
          <w:p w14:paraId="181C31FE" w14:textId="77777777" w:rsidR="00496320" w:rsidRPr="006D26A9" w:rsidRDefault="00496320" w:rsidP="004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  <w:r w:rsidRPr="006D26A9">
              <w:rPr>
                <w:rFonts w:ascii="Angsana New" w:hAnsi="Angsana New"/>
                <w:sz w:val="30"/>
                <w:szCs w:val="30"/>
                <w:cs/>
              </w:rPr>
              <w:t>ปรับลด</w:t>
            </w:r>
          </w:p>
          <w:p w14:paraId="0CB69C84" w14:textId="77777777" w:rsidR="00496320" w:rsidRPr="006D26A9" w:rsidRDefault="00496320" w:rsidP="004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C02AB0" w14:textId="77777777" w:rsidR="00496320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A78E474" w14:textId="703D89AE" w:rsidR="00496320" w:rsidRPr="006D26A9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</w:t>
            </w:r>
            <w:r w:rsidR="008203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801</w:t>
            </w:r>
          </w:p>
        </w:tc>
        <w:tc>
          <w:tcPr>
            <w:tcW w:w="270" w:type="dxa"/>
          </w:tcPr>
          <w:p w14:paraId="0AE13F30" w14:textId="77777777" w:rsidR="00496320" w:rsidRPr="006D26A9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D581D2" w14:textId="77777777" w:rsidR="00496320" w:rsidRPr="006D26A9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DE6DEF0" w14:textId="44E21700" w:rsidR="00496320" w:rsidRPr="006D26A9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14:paraId="5D036D22" w14:textId="77777777" w:rsidR="00496320" w:rsidRPr="006D26A9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792CE" w14:textId="6D9F423B" w:rsidR="00496320" w:rsidRPr="006D26A9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6A9">
              <w:rPr>
                <w:rFonts w:ascii="Angsana New" w:hAnsi="Angsana New"/>
                <w:sz w:val="30"/>
                <w:szCs w:val="30"/>
              </w:rPr>
              <w:t>1,847,7</w:t>
            </w: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17A7ABF9" w14:textId="77777777" w:rsidR="00496320" w:rsidRPr="006D26A9" w:rsidRDefault="00496320" w:rsidP="0049632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CF99AAB" w14:textId="77777777" w:rsidR="00496320" w:rsidRPr="006D26A9" w:rsidRDefault="00496320" w:rsidP="00496320">
            <w:pPr>
              <w:pStyle w:val="acctfourfigures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E01D656" w14:textId="7EAF6331" w:rsidR="00496320" w:rsidRPr="006D26A9" w:rsidRDefault="00496320" w:rsidP="0049632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</w:tr>
      <w:tr w:rsidR="007A03E3" w:rsidRPr="000C4897" w14:paraId="09D9025E" w14:textId="77777777" w:rsidTr="0059142D">
        <w:trPr>
          <w:cantSplit/>
        </w:trPr>
        <w:tc>
          <w:tcPr>
            <w:tcW w:w="4032" w:type="dxa"/>
          </w:tcPr>
          <w:p w14:paraId="1A976E63" w14:textId="77777777" w:rsidR="007A03E3" w:rsidRPr="006D26A9" w:rsidRDefault="007A03E3" w:rsidP="007A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26A9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  <w:r w:rsidRPr="006D26A9"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  <w:r w:rsidRPr="006D26A9">
              <w:rPr>
                <w:rFonts w:ascii="Angsana New" w:hAnsi="Angsana New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729193" w14:textId="74E5D248" w:rsidR="007A03E3" w:rsidRPr="006D26A9" w:rsidRDefault="00496320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0.2362</w:t>
            </w:r>
          </w:p>
        </w:tc>
        <w:tc>
          <w:tcPr>
            <w:tcW w:w="270" w:type="dxa"/>
          </w:tcPr>
          <w:p w14:paraId="4C47846D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B02322" w14:textId="0244B9FF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bidi="th-TH"/>
              </w:rPr>
              <w:t>0.2998</w:t>
            </w:r>
          </w:p>
        </w:tc>
        <w:tc>
          <w:tcPr>
            <w:tcW w:w="270" w:type="dxa"/>
          </w:tcPr>
          <w:p w14:paraId="7640D1E0" w14:textId="77777777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FC06866" w14:textId="770D0CE0" w:rsidR="007A03E3" w:rsidRPr="006D26A9" w:rsidRDefault="00496320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0.3738</w:t>
            </w:r>
          </w:p>
        </w:tc>
        <w:tc>
          <w:tcPr>
            <w:tcW w:w="270" w:type="dxa"/>
          </w:tcPr>
          <w:p w14:paraId="0371EBCC" w14:textId="77777777" w:rsidR="007A03E3" w:rsidRPr="006D26A9" w:rsidRDefault="007A03E3" w:rsidP="007A0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46FA350" w14:textId="44A089E4" w:rsidR="007A03E3" w:rsidRPr="006D26A9" w:rsidRDefault="007A03E3" w:rsidP="007A03E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26A9">
              <w:rPr>
                <w:rFonts w:ascii="Angsana New" w:hAnsi="Angsana New" w:cs="Angsana New"/>
                <w:sz w:val="30"/>
                <w:szCs w:val="30"/>
                <w:lang w:val="en-US"/>
              </w:rPr>
              <w:t>0.6293</w:t>
            </w:r>
          </w:p>
        </w:tc>
      </w:tr>
    </w:tbl>
    <w:p w14:paraId="63970C88" w14:textId="77777777" w:rsidR="007A03E3" w:rsidRPr="000C4897" w:rsidRDefault="007A03E3" w:rsidP="005E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1DE5043B" w14:textId="2FACABA0" w:rsidR="007A03E3" w:rsidRDefault="007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E75E6F2" w14:textId="70FA362F" w:rsidR="007A03E3" w:rsidRDefault="00553843" w:rsidP="00EB3A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4389D57D" w14:textId="77777777" w:rsidR="007A03E3" w:rsidRDefault="007A03E3" w:rsidP="007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1EE600" w14:textId="39D444BF" w:rsidR="00553843" w:rsidRPr="00553843" w:rsidRDefault="00553843" w:rsidP="00553843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</w:pPr>
      <w:r w:rsidRPr="006B5D41">
        <w:rPr>
          <w:rFonts w:ascii="Angsana New" w:hAnsi="Angsana New" w:cs="Angsana New" w:hint="cs"/>
          <w:cs/>
        </w:rPr>
        <w:t>ใน</w:t>
      </w:r>
      <w:r w:rsidRPr="006B5D41">
        <w:rPr>
          <w:rFonts w:ascii="Angsana New" w:hAnsi="Angsana New" w:cs="Angsana New"/>
          <w:cs/>
        </w:rPr>
        <w:t>ที่ประชุม</w:t>
      </w:r>
      <w:r w:rsidRPr="006B5D41">
        <w:rPr>
          <w:rFonts w:ascii="Angsana New" w:hAnsi="Angsana New" w:cs="Angsana New" w:hint="cs"/>
          <w:cs/>
        </w:rPr>
        <w:t xml:space="preserve">สามัญผู้ถือหุ้นเมื่อวันที่ </w:t>
      </w:r>
      <w:r w:rsidRPr="006B5D41">
        <w:rPr>
          <w:rFonts w:ascii="Angsana New" w:hAnsi="Angsana New" w:cs="Angsana New"/>
          <w:lang w:val="en-US"/>
        </w:rPr>
        <w:t>10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 xml:space="preserve">เมษายน </w:t>
      </w:r>
      <w:r w:rsidRPr="006B5D41">
        <w:rPr>
          <w:rFonts w:ascii="Angsana New" w:hAnsi="Angsana New" w:cs="Angsana New"/>
          <w:lang w:val="en-US"/>
        </w:rPr>
        <w:t>2569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>ผู้ถือหุ้น</w:t>
      </w:r>
      <w:r w:rsidRPr="006B5D41">
        <w:rPr>
          <w:rFonts w:ascii="Angsana New" w:hAnsi="Angsana New" w:cs="Angsana New"/>
          <w:cs/>
        </w:rPr>
        <w:t>ได้มีมติ</w:t>
      </w:r>
      <w:r w:rsidRPr="006B5D41">
        <w:rPr>
          <w:rFonts w:ascii="Angsana New" w:hAnsi="Angsana New" w:cs="Angsana New" w:hint="cs"/>
          <w:cs/>
        </w:rPr>
        <w:t>เป็นเอกฉันท์อนุมัติการ</w:t>
      </w:r>
      <w:r w:rsidRPr="00553843">
        <w:rPr>
          <w:rFonts w:ascii="Angsana New" w:hAnsi="Angsana New" w:cs="Angsana New"/>
          <w:cs/>
        </w:rPr>
        <w:t>ประกาศ</w:t>
      </w:r>
      <w:r w:rsidRPr="006B5D41">
        <w:rPr>
          <w:rFonts w:ascii="Angsana New" w:hAnsi="Angsana New" w:cs="Angsana New" w:hint="cs"/>
          <w:cs/>
        </w:rPr>
        <w:t xml:space="preserve">จ่ายเงินปันผลงวดสุดท้ายสำหรับผลการดำเนินงานปี </w:t>
      </w:r>
      <w:r>
        <w:rPr>
          <w:rFonts w:ascii="Angsana New" w:hAnsi="Angsana New" w:cs="Angsana New"/>
          <w:lang w:val="en-US"/>
        </w:rPr>
        <w:t>2568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/>
          <w:cs/>
        </w:rPr>
        <w:t>แก่ผู้ถือหุ้นเป็นเงินหุ้นละ</w:t>
      </w:r>
      <w:r w:rsidRPr="006B5D4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0.26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>บาท</w:t>
      </w:r>
      <w:r w:rsidRPr="006B5D41">
        <w:rPr>
          <w:rFonts w:ascii="Angsana New" w:hAnsi="Angsana New" w:cs="Angsana New"/>
          <w:cs/>
        </w:rPr>
        <w:t>คิดเป็นเงินรวม</w:t>
      </w:r>
      <w:r w:rsidRPr="006B5D4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480.43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>ล้านบาท</w:t>
      </w:r>
      <w:r>
        <w:rPr>
          <w:rFonts w:ascii="Angsana New" w:hAnsi="Angsana New" w:cs="Angsana New"/>
          <w:lang w:val="en-US"/>
        </w:rPr>
        <w:t xml:space="preserve"> </w:t>
      </w:r>
      <w:r w:rsidRPr="006B5D41">
        <w:rPr>
          <w:rFonts w:ascii="Angsana New" w:hAnsi="Angsana New" w:cs="Angsana New"/>
          <w:cs/>
        </w:rPr>
        <w:t>โดยจ่ายจากกำไรส่วนที่ได้รับการส่งเสริมการลงทุน</w:t>
      </w:r>
      <w:r w:rsidRPr="006B5D41">
        <w:rPr>
          <w:rFonts w:ascii="Angsana New" w:hAnsi="Angsana New" w:cs="Angsana New" w:hint="cs"/>
          <w:cs/>
        </w:rPr>
        <w:t>ทั้งหมด</w:t>
      </w:r>
      <w:r w:rsidRPr="00553843">
        <w:rPr>
          <w:rFonts w:ascii="Angsana New" w:hAnsi="Angsana New" w:cs="Angsana New"/>
        </w:rPr>
        <w:t xml:space="preserve"> </w:t>
      </w:r>
      <w:r w:rsidRPr="00553843">
        <w:rPr>
          <w:rFonts w:ascii="Angsana New" w:hAnsi="Angsana New" w:cs="Angsana New"/>
          <w:cs/>
        </w:rPr>
        <w:t>บริษัทได้จ่ายเงินปันผลดังกล่าวให้แก่ผู้ถือหุ้นแล้วเมื่อวันที่</w:t>
      </w:r>
      <w:r w:rsidRPr="006B5D4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7</w:t>
      </w:r>
      <w:r w:rsidRPr="006B5D41">
        <w:rPr>
          <w:rFonts w:ascii="Angsana New" w:hAnsi="Angsana New" w:cs="Angsana New" w:hint="cs"/>
          <w:cs/>
        </w:rPr>
        <w:t xml:space="preserve"> พฤษภาคม </w:t>
      </w:r>
      <w:r>
        <w:rPr>
          <w:rFonts w:ascii="Angsana New" w:hAnsi="Angsana New" w:cs="Angsana New"/>
          <w:lang w:val="en-US"/>
        </w:rPr>
        <w:t>2569</w:t>
      </w:r>
    </w:p>
    <w:p w14:paraId="43AE73C9" w14:textId="77777777" w:rsidR="00553843" w:rsidRPr="00553843" w:rsidRDefault="00553843" w:rsidP="0055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6E3D3C0" w14:textId="4931A7F8" w:rsidR="00553843" w:rsidRPr="00F30E2D" w:rsidRDefault="00553843" w:rsidP="0055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30E2D">
        <w:rPr>
          <w:rFonts w:ascii="Angsana New" w:hAnsi="Angsana New"/>
          <w:sz w:val="30"/>
          <w:szCs w:val="30"/>
          <w:cs/>
        </w:rPr>
        <w:t>ในที่ประชุมสามัญผู้ถือหุ้นเมื่อ</w:t>
      </w:r>
      <w:r w:rsidRPr="00662D87">
        <w:rPr>
          <w:rFonts w:ascii="Angsana New" w:hAnsi="Angsana New"/>
          <w:sz w:val="30"/>
          <w:szCs w:val="30"/>
          <w:cs/>
        </w:rPr>
        <w:t xml:space="preserve">วันที่ </w:t>
      </w:r>
      <w:r w:rsidRPr="00662D87">
        <w:rPr>
          <w:rFonts w:ascii="Angsana New" w:hAnsi="Angsana New"/>
          <w:sz w:val="30"/>
          <w:szCs w:val="30"/>
        </w:rPr>
        <w:t xml:space="preserve">10 </w:t>
      </w:r>
      <w:r w:rsidRPr="00662D87">
        <w:rPr>
          <w:rFonts w:ascii="Angsana New" w:hAnsi="Angsana New"/>
          <w:sz w:val="30"/>
          <w:szCs w:val="30"/>
          <w:cs/>
        </w:rPr>
        <w:t xml:space="preserve">เมษายน </w:t>
      </w:r>
      <w:r w:rsidRPr="00662D87">
        <w:rPr>
          <w:rFonts w:ascii="Angsana New" w:hAnsi="Angsana New"/>
          <w:sz w:val="30"/>
          <w:szCs w:val="30"/>
        </w:rPr>
        <w:t xml:space="preserve">2568 </w:t>
      </w:r>
      <w:r w:rsidRPr="00662D87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ผู้ถือหุ้นได้มีมติเป็นเอกฉันท์อนุมัติการประกาศจ่ายเงินปันผล</w:t>
      </w:r>
      <w:r w:rsidRPr="00662D87">
        <w:rPr>
          <w:rFonts w:ascii="Angsana New" w:hAnsi="Angsana New" w:hint="cs"/>
          <w:sz w:val="30"/>
          <w:szCs w:val="30"/>
          <w:cs/>
        </w:rPr>
        <w:t>งวดสุดท้าย</w:t>
      </w:r>
      <w:r w:rsidRPr="00662D87">
        <w:rPr>
          <w:rFonts w:ascii="Angsana New" w:hAnsi="Angsana New"/>
          <w:sz w:val="30"/>
          <w:szCs w:val="30"/>
          <w:cs/>
        </w:rPr>
        <w:t xml:space="preserve">สำหรับผลการดำเนินงานปี </w:t>
      </w:r>
      <w:r w:rsidRPr="00662D87">
        <w:rPr>
          <w:rFonts w:ascii="Angsana New" w:hAnsi="Angsana New"/>
          <w:sz w:val="30"/>
          <w:szCs w:val="30"/>
        </w:rPr>
        <w:t>256</w:t>
      </w:r>
      <w:r w:rsidRPr="00662D87">
        <w:rPr>
          <w:rFonts w:ascii="Angsana New" w:hAnsi="Angsana New" w:hint="cs"/>
          <w:sz w:val="30"/>
          <w:szCs w:val="30"/>
          <w:cs/>
        </w:rPr>
        <w:t>7</w:t>
      </w:r>
      <w:r w:rsidRPr="00662D87">
        <w:rPr>
          <w:rFonts w:ascii="Angsana New" w:hAnsi="Angsana New"/>
          <w:sz w:val="30"/>
          <w:szCs w:val="30"/>
        </w:rPr>
        <w:t xml:space="preserve"> </w:t>
      </w:r>
      <w:r w:rsidRPr="00662D87">
        <w:rPr>
          <w:rFonts w:ascii="Angsana New" w:hAnsi="Angsana New"/>
          <w:sz w:val="30"/>
          <w:szCs w:val="30"/>
          <w:cs/>
        </w:rPr>
        <w:t>แก่ผู้ถือหุ้น</w:t>
      </w:r>
      <w:r w:rsidRPr="00F30E2D">
        <w:rPr>
          <w:rFonts w:ascii="Angsana New" w:hAnsi="Angsana New"/>
          <w:sz w:val="30"/>
          <w:szCs w:val="30"/>
          <w:cs/>
        </w:rPr>
        <w:t>เป็น</w:t>
      </w:r>
      <w:r w:rsidRPr="00662D87">
        <w:rPr>
          <w:rFonts w:ascii="Angsana New" w:hAnsi="Angsana New"/>
          <w:sz w:val="30"/>
          <w:szCs w:val="30"/>
          <w:cs/>
        </w:rPr>
        <w:t xml:space="preserve">เงินหุ้นละ </w:t>
      </w:r>
      <w:r w:rsidRPr="00662D87">
        <w:rPr>
          <w:rFonts w:ascii="Angsana New" w:hAnsi="Angsana New"/>
          <w:sz w:val="30"/>
          <w:szCs w:val="30"/>
        </w:rPr>
        <w:t xml:space="preserve">0.31 </w:t>
      </w:r>
      <w:r w:rsidRPr="00662D87">
        <w:rPr>
          <w:rFonts w:ascii="Angsana New" w:hAnsi="Angsana New"/>
          <w:sz w:val="30"/>
          <w:szCs w:val="30"/>
          <w:cs/>
        </w:rPr>
        <w:t>บาทคิดเป็นเงินรวม</w:t>
      </w:r>
      <w:r w:rsidRPr="00662D87">
        <w:rPr>
          <w:rFonts w:ascii="Angsana New" w:hAnsi="Angsana New"/>
          <w:sz w:val="30"/>
          <w:szCs w:val="30"/>
        </w:rPr>
        <w:t xml:space="preserve"> 572.8</w:t>
      </w:r>
      <w:r w:rsidR="00D33C46">
        <w:rPr>
          <w:rFonts w:ascii="Angsana New" w:hAnsi="Angsana New"/>
          <w:sz w:val="30"/>
          <w:szCs w:val="30"/>
        </w:rPr>
        <w:t>2</w:t>
      </w:r>
      <w:r w:rsidRPr="00662D87">
        <w:rPr>
          <w:rFonts w:ascii="Angsana New" w:hAnsi="Angsana New"/>
          <w:sz w:val="30"/>
          <w:szCs w:val="30"/>
        </w:rPr>
        <w:t xml:space="preserve"> </w:t>
      </w:r>
      <w:r w:rsidRPr="00662D87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โดยจ่ายจากกำไรส่วนที่ได้รับการส่งเสริมการลงทุนทั้งหมด บริษัทได้จ่ายเงินปันผล</w:t>
      </w:r>
      <w:r w:rsidRPr="00F30E2D">
        <w:rPr>
          <w:rFonts w:ascii="Angsana New" w:hAnsi="Angsana New"/>
          <w:sz w:val="30"/>
          <w:szCs w:val="30"/>
          <w:cs/>
        </w:rPr>
        <w:t>ดังกล่าวให้แก่ผู้ถือหุ้นแล้วเมื่อ</w:t>
      </w:r>
      <w:r w:rsidRPr="00EB7B1E">
        <w:rPr>
          <w:rFonts w:ascii="Angsana New" w:hAnsi="Angsana New"/>
          <w:sz w:val="30"/>
          <w:szCs w:val="30"/>
          <w:cs/>
        </w:rPr>
        <w:t xml:space="preserve">วันที่ </w:t>
      </w:r>
      <w:r w:rsidRPr="00EB7B1E">
        <w:rPr>
          <w:rFonts w:ascii="Angsana New" w:hAnsi="Angsana New"/>
          <w:sz w:val="30"/>
          <w:szCs w:val="30"/>
        </w:rPr>
        <w:t>8</w:t>
      </w:r>
      <w:r w:rsidRPr="00EB7B1E">
        <w:rPr>
          <w:rFonts w:ascii="Angsana New" w:hAnsi="Angsana New"/>
          <w:sz w:val="30"/>
          <w:szCs w:val="30"/>
          <w:cs/>
        </w:rPr>
        <w:t xml:space="preserve"> </w:t>
      </w:r>
      <w:r w:rsidRPr="00662D87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2D87">
        <w:rPr>
          <w:rFonts w:ascii="Angsana New" w:hAnsi="Angsana New"/>
          <w:sz w:val="30"/>
          <w:szCs w:val="30"/>
        </w:rPr>
        <w:t>2568</w:t>
      </w:r>
    </w:p>
    <w:p w14:paraId="7D3F6289" w14:textId="77777777" w:rsidR="00553843" w:rsidRPr="00F30E2D" w:rsidRDefault="00553843" w:rsidP="0055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18B93F" w14:textId="5C299D71" w:rsidR="0087179E" w:rsidRPr="009C3571" w:rsidRDefault="00F83794" w:rsidP="00EB3A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571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57876427" w14:textId="77777777" w:rsidR="00C73CA5" w:rsidRPr="009C3571" w:rsidRDefault="00C73CA5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2D9055" w14:textId="1105B109" w:rsidR="009C3571" w:rsidRPr="009C3571" w:rsidRDefault="00482EC6" w:rsidP="001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9C3571">
        <w:rPr>
          <w:rFonts w:ascii="Angsana New" w:hAnsi="Angsana New"/>
          <w:sz w:val="30"/>
          <w:szCs w:val="30"/>
          <w:cs/>
        </w:rPr>
        <w:t xml:space="preserve"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ณ วันที่ </w:t>
      </w:r>
      <w:r w:rsidR="00851570" w:rsidRPr="009C3571">
        <w:rPr>
          <w:rFonts w:ascii="Angsana New" w:hAnsi="Angsana New"/>
          <w:sz w:val="30"/>
          <w:szCs w:val="30"/>
        </w:rPr>
        <w:t>3</w:t>
      </w:r>
      <w:r w:rsidR="00915141">
        <w:rPr>
          <w:rFonts w:ascii="Angsana New" w:hAnsi="Angsana New"/>
          <w:sz w:val="30"/>
          <w:szCs w:val="30"/>
        </w:rPr>
        <w:t>0</w:t>
      </w:r>
      <w:r w:rsidRPr="009C3571">
        <w:rPr>
          <w:rFonts w:ascii="Angsana New" w:hAnsi="Angsana New"/>
          <w:sz w:val="30"/>
          <w:szCs w:val="30"/>
          <w:cs/>
        </w:rPr>
        <w:t xml:space="preserve"> </w:t>
      </w:r>
      <w:r w:rsidR="00915141">
        <w:rPr>
          <w:rFonts w:ascii="Angsana New" w:hAnsi="Angsana New" w:hint="cs"/>
          <w:sz w:val="30"/>
          <w:szCs w:val="30"/>
          <w:cs/>
        </w:rPr>
        <w:t>มิถุนายน</w:t>
      </w:r>
      <w:r w:rsidR="00851570" w:rsidRPr="009C3571">
        <w:rPr>
          <w:rFonts w:ascii="Angsana New" w:hAnsi="Angsana New"/>
          <w:sz w:val="30"/>
          <w:szCs w:val="30"/>
        </w:rPr>
        <w:t xml:space="preserve"> 256</w:t>
      </w:r>
      <w:r w:rsidR="000E0ABD" w:rsidRPr="009C3571">
        <w:rPr>
          <w:rFonts w:ascii="Angsana New" w:hAnsi="Angsana New"/>
          <w:sz w:val="30"/>
          <w:szCs w:val="30"/>
        </w:rPr>
        <w:t>9</w:t>
      </w:r>
      <w:r w:rsidRPr="009C3571">
        <w:rPr>
          <w:rFonts w:ascii="Angsana New" w:hAnsi="Angsana New"/>
          <w:sz w:val="30"/>
          <w:szCs w:val="30"/>
          <w:cs/>
        </w:rPr>
        <w:t xml:space="preserve"> </w:t>
      </w:r>
      <w:r w:rsidR="00851570" w:rsidRPr="009C3571">
        <w:rPr>
          <w:rFonts w:ascii="Angsana New" w:hAnsi="Angsana New"/>
          <w:sz w:val="30"/>
          <w:szCs w:val="30"/>
          <w:cs/>
        </w:rPr>
        <w:t>บริษัท</w:t>
      </w:r>
      <w:r w:rsidRPr="009C3571">
        <w:rPr>
          <w:rFonts w:ascii="Angsana New" w:hAnsi="Angsana New"/>
          <w:sz w:val="30"/>
          <w:szCs w:val="30"/>
          <w:cs/>
        </w:rPr>
        <w:t>ยังคงมีส่วนงานทางธุรกิจหรือเชิงผลิตภัณฑ์หลักที่ดำเนินงานแล้วเพียงส่วนงานเดียว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และผลิตภัณฑ์จากยางพาราทั้งในประเทศและต่างประเทศโดยส่วนงานอื่นๆ มีสัดส่วนที่</w:t>
      </w:r>
      <w:r w:rsidR="003C41D4" w:rsidRPr="009C3571">
        <w:rPr>
          <w:rFonts w:ascii="Angsana New" w:hAnsi="Angsana New" w:hint="cs"/>
          <w:sz w:val="30"/>
          <w:szCs w:val="30"/>
          <w:cs/>
        </w:rPr>
        <w:t>ยัง</w:t>
      </w:r>
      <w:r w:rsidRPr="009C3571">
        <w:rPr>
          <w:rFonts w:ascii="Angsana New" w:hAnsi="Angsana New"/>
          <w:sz w:val="30"/>
          <w:szCs w:val="30"/>
          <w:cs/>
        </w:rPr>
        <w:t>ไม่เป็นสาระสำคัญ ดังนั้น บริษัทจึงไม่ได้แสดงข้อมูลทางการเงินจำแนกตามส่วนงานทางธุรกิจหรือเชิงผลิตภัณฑ์ไว้ใน</w:t>
      </w:r>
      <w:r w:rsidR="00F10245" w:rsidRPr="009C357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</w:t>
      </w:r>
      <w:r w:rsidR="00061C8A" w:rsidRPr="009C3571">
        <w:rPr>
          <w:rFonts w:ascii="Angsana New" w:hAnsi="Angsana New" w:hint="cs"/>
          <w:sz w:val="30"/>
          <w:szCs w:val="30"/>
          <w:cs/>
        </w:rPr>
        <w:t>ล</w:t>
      </w:r>
      <w:r w:rsidR="006C54A6" w:rsidRPr="009C3571">
        <w:rPr>
          <w:rFonts w:ascii="Angsana New" w:hAnsi="Angsana New" w:hint="cs"/>
          <w:sz w:val="30"/>
          <w:szCs w:val="30"/>
          <w:cs/>
        </w:rPr>
        <w:t>นี้</w:t>
      </w:r>
      <w:r w:rsidR="00EB3ADC" w:rsidRPr="009C3571">
        <w:rPr>
          <w:rFonts w:ascii="Angsana New" w:hAnsi="Angsana New"/>
          <w:sz w:val="30"/>
          <w:szCs w:val="30"/>
          <w:cs/>
        </w:rPr>
        <w:t xml:space="preserve"> นอกจากนี้ บริษัทบันทึกรายการ</w:t>
      </w:r>
      <w:r w:rsidR="001D450E" w:rsidRPr="009C3571">
        <w:rPr>
          <w:rFonts w:ascii="Angsana New" w:hAnsi="Angsana New"/>
          <w:sz w:val="30"/>
          <w:szCs w:val="30"/>
          <w:cs/>
        </w:rPr>
        <w:t>โอนระหว่างส่วนงานในราคาทุนและข้อมูลสินทรัพย์และหนี้สินตามส่วนงานเป็นข้อมูลที่มิได้ถูก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2654853A" w14:textId="12FC761B" w:rsidR="00915141" w:rsidRDefault="00915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36BF9E" w14:textId="54C1072F" w:rsidR="007A479D" w:rsidRPr="00A33B4C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33B4C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="00851570" w:rsidRPr="00A33B4C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</w:t>
      </w:r>
    </w:p>
    <w:p w14:paraId="5761E222" w14:textId="77777777" w:rsidR="002C2A90" w:rsidRPr="0005750C" w:rsidRDefault="002C2A90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8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520"/>
        <w:gridCol w:w="1006"/>
        <w:gridCol w:w="236"/>
        <w:gridCol w:w="1033"/>
        <w:gridCol w:w="239"/>
        <w:gridCol w:w="1109"/>
        <w:gridCol w:w="238"/>
        <w:gridCol w:w="1110"/>
        <w:gridCol w:w="236"/>
        <w:gridCol w:w="1102"/>
        <w:gridCol w:w="236"/>
        <w:gridCol w:w="1112"/>
        <w:gridCol w:w="7"/>
      </w:tblGrid>
      <w:tr w:rsidR="00AB54F4" w:rsidRPr="00A33B4C" w14:paraId="71E16973" w14:textId="77777777" w:rsidTr="004855FF">
        <w:tc>
          <w:tcPr>
            <w:tcW w:w="2520" w:type="dxa"/>
            <w:vAlign w:val="bottom"/>
          </w:tcPr>
          <w:p w14:paraId="612D0752" w14:textId="77777777" w:rsidR="00AB54F4" w:rsidRPr="00A33B4C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7664" w:type="dxa"/>
            <w:gridSpan w:val="12"/>
            <w:tcBorders>
              <w:bottom w:val="single" w:sz="4" w:space="0" w:color="auto"/>
            </w:tcBorders>
            <w:vAlign w:val="bottom"/>
          </w:tcPr>
          <w:p w14:paraId="177EADE2" w14:textId="49079198" w:rsidR="00AB54F4" w:rsidRPr="00A33B4C" w:rsidRDefault="004855F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งวดหกเดือน - </w:t>
            </w:r>
            <w:r w:rsidR="00AB54F4" w:rsidRPr="00A33B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B54F4" w:rsidRPr="00A33B4C" w14:paraId="286D8FFA" w14:textId="77777777" w:rsidTr="004855FF">
        <w:tc>
          <w:tcPr>
            <w:tcW w:w="2520" w:type="dxa"/>
            <w:vAlign w:val="bottom"/>
          </w:tcPr>
          <w:p w14:paraId="6F976360" w14:textId="77777777" w:rsidR="00AB54F4" w:rsidRPr="00A33B4C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</w:tcBorders>
            <w:vAlign w:val="bottom"/>
          </w:tcPr>
          <w:p w14:paraId="1DCC4ACB" w14:textId="77777777" w:rsidR="00AB54F4" w:rsidRPr="00A33B4C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15E1D65" w14:textId="77777777" w:rsidR="00AB54F4" w:rsidRPr="00A33B4C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529A88C0" w14:textId="77777777" w:rsidR="00AB54F4" w:rsidRPr="00A33B4C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7D1E85" w14:textId="77777777" w:rsidR="00AB54F4" w:rsidRPr="00A33B4C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  <w:tcBorders>
              <w:top w:val="single" w:sz="4" w:space="0" w:color="auto"/>
            </w:tcBorders>
            <w:vAlign w:val="bottom"/>
          </w:tcPr>
          <w:p w14:paraId="140895F5" w14:textId="77777777" w:rsidR="00AB54F4" w:rsidRPr="00A33B4C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51570" w:rsidRPr="00A33B4C" w14:paraId="0F252B68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0E393799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6B0E3" w14:textId="47FCF7D0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256</w:t>
            </w:r>
            <w:r w:rsidR="001D450E" w:rsidRPr="00A33B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CD92B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42541" w14:textId="1263F184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256</w:t>
            </w:r>
            <w:r w:rsidR="001D450E" w:rsidRPr="00A33B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3DC61843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A0AC" w14:textId="5431ABDC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256</w:t>
            </w:r>
            <w:r w:rsidR="001D450E" w:rsidRPr="00A33B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129DAA1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4F495" w14:textId="24BF873E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256</w:t>
            </w:r>
            <w:r w:rsidR="001D450E" w:rsidRPr="00A33B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217C468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6ABA3" w14:textId="356FF59F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256</w:t>
            </w:r>
            <w:r w:rsidR="001D450E" w:rsidRPr="00A33B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836E98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6AA04" w14:textId="50AAFE9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256</w:t>
            </w:r>
            <w:r w:rsidR="001D450E" w:rsidRPr="00A33B4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33B4C" w:rsidRPr="00A33B4C" w14:paraId="15A8F530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1FFEE0F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100A2A32" w14:textId="49CE769A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3,641,183</w:t>
            </w:r>
          </w:p>
        </w:tc>
        <w:tc>
          <w:tcPr>
            <w:tcW w:w="236" w:type="dxa"/>
            <w:vAlign w:val="bottom"/>
          </w:tcPr>
          <w:p w14:paraId="7101834C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6216F138" w14:textId="31B40C6A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4,117,327</w:t>
            </w:r>
          </w:p>
        </w:tc>
        <w:tc>
          <w:tcPr>
            <w:tcW w:w="239" w:type="dxa"/>
            <w:vAlign w:val="bottom"/>
          </w:tcPr>
          <w:p w14:paraId="2530DFDD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F08F80D" w14:textId="439C8A73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10,710,128</w:t>
            </w:r>
          </w:p>
        </w:tc>
        <w:tc>
          <w:tcPr>
            <w:tcW w:w="238" w:type="dxa"/>
            <w:vAlign w:val="bottom"/>
          </w:tcPr>
          <w:p w14:paraId="7620F199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8E1637B" w14:textId="2EC39635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12,165,259</w:t>
            </w:r>
          </w:p>
        </w:tc>
        <w:tc>
          <w:tcPr>
            <w:tcW w:w="236" w:type="dxa"/>
            <w:vAlign w:val="bottom"/>
          </w:tcPr>
          <w:p w14:paraId="29B24AEA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37F0B5B2" w14:textId="6F3DF4F4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14,351,311</w:t>
            </w:r>
          </w:p>
        </w:tc>
        <w:tc>
          <w:tcPr>
            <w:tcW w:w="236" w:type="dxa"/>
            <w:vAlign w:val="bottom"/>
          </w:tcPr>
          <w:p w14:paraId="28773A78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10AC80B" w14:textId="56CEAE06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16,282,586</w:t>
            </w:r>
          </w:p>
        </w:tc>
      </w:tr>
      <w:tr w:rsidR="00A33B4C" w:rsidRPr="00A33B4C" w14:paraId="540E0C32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0DD2E5D8" w14:textId="2AEC4723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A33B4C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ค่าใช้จ่ายตามส่วนงาน</w:t>
            </w:r>
            <w:r w:rsidRPr="00A33B4C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EC83F4F" w14:textId="202F54B4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(3,499,358)</w:t>
            </w:r>
          </w:p>
        </w:tc>
        <w:tc>
          <w:tcPr>
            <w:tcW w:w="236" w:type="dxa"/>
            <w:vAlign w:val="bottom"/>
          </w:tcPr>
          <w:p w14:paraId="1331A5DC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72B4B738" w14:textId="1E52EF86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Pr="00A33B4C">
              <w:rPr>
                <w:rFonts w:ascii="Angsana New" w:hAnsi="Angsana New"/>
                <w:sz w:val="30"/>
                <w:szCs w:val="30"/>
              </w:rPr>
              <w:t>,741,38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5)</w:t>
            </w:r>
          </w:p>
        </w:tc>
        <w:tc>
          <w:tcPr>
            <w:tcW w:w="239" w:type="dxa"/>
            <w:vAlign w:val="bottom"/>
          </w:tcPr>
          <w:p w14:paraId="19E5D86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1ACBBD2" w14:textId="08D80EA2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(9,764,287)</w:t>
            </w:r>
          </w:p>
        </w:tc>
        <w:tc>
          <w:tcPr>
            <w:tcW w:w="238" w:type="dxa"/>
            <w:vAlign w:val="bottom"/>
          </w:tcPr>
          <w:p w14:paraId="7AAE222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05623613" w14:textId="0C546ED2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33B4C">
              <w:rPr>
                <w:rFonts w:ascii="Angsana New" w:hAnsi="Angsana New"/>
                <w:sz w:val="30"/>
                <w:szCs w:val="30"/>
              </w:rPr>
              <w:t>10,944,695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3C13804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468EC55F" w14:textId="0E5E76BB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(13,263,645)</w:t>
            </w:r>
          </w:p>
        </w:tc>
        <w:tc>
          <w:tcPr>
            <w:tcW w:w="236" w:type="dxa"/>
            <w:vAlign w:val="bottom"/>
          </w:tcPr>
          <w:p w14:paraId="6E36B822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4442DC66" w14:textId="0E0008AC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33B4C">
              <w:rPr>
                <w:rFonts w:ascii="Angsana New" w:hAnsi="Angsana New"/>
                <w:sz w:val="30"/>
                <w:szCs w:val="30"/>
              </w:rPr>
              <w:t>14,686,0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80)</w:t>
            </w:r>
          </w:p>
        </w:tc>
      </w:tr>
      <w:tr w:rsidR="00A33B4C" w:rsidRPr="00A33B4C" w14:paraId="68A4040B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39F6BD85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ผลได้ตามส่วนงาน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16B9C" w14:textId="024F365F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141,825</w:t>
            </w:r>
          </w:p>
        </w:tc>
        <w:tc>
          <w:tcPr>
            <w:tcW w:w="236" w:type="dxa"/>
            <w:vAlign w:val="bottom"/>
          </w:tcPr>
          <w:p w14:paraId="021A26C7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E515F" w14:textId="3349A502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375,94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  <w:vAlign w:val="bottom"/>
          </w:tcPr>
          <w:p w14:paraId="17948262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A9E0D" w14:textId="735876FF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945,841</w:t>
            </w:r>
          </w:p>
        </w:tc>
        <w:tc>
          <w:tcPr>
            <w:tcW w:w="238" w:type="dxa"/>
            <w:vAlign w:val="bottom"/>
          </w:tcPr>
          <w:p w14:paraId="2A6E3842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10627" w14:textId="1E9F47CD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1,220,564</w:t>
            </w:r>
          </w:p>
        </w:tc>
        <w:tc>
          <w:tcPr>
            <w:tcW w:w="236" w:type="dxa"/>
            <w:vAlign w:val="bottom"/>
          </w:tcPr>
          <w:p w14:paraId="4805FFA0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292C87D3" w14:textId="34CB16BC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1,087,666</w:t>
            </w:r>
          </w:p>
        </w:tc>
        <w:tc>
          <w:tcPr>
            <w:tcW w:w="236" w:type="dxa"/>
            <w:vAlign w:val="bottom"/>
          </w:tcPr>
          <w:p w14:paraId="2C63764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7EBE6134" w14:textId="2C3AB315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1,596,50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A33B4C" w:rsidRPr="00A33B4C" w14:paraId="0B3D09A7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773C1972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A33B4C">
              <w:rPr>
                <w:rFonts w:ascii="Angsana New" w:hAnsi="Angsana New"/>
                <w:sz w:val="30"/>
                <w:szCs w:val="30"/>
                <w:cs/>
              </w:rPr>
              <w:t xml:space="preserve"> รายได้ที่ไม่ได้ปันส่วน</w:t>
            </w: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57A9297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A9A303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79DF7491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C87CDA6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50E90D3B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17AD658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vAlign w:val="bottom"/>
          </w:tcPr>
          <w:p w14:paraId="721DB93F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589CB8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7814257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4DAFB6B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FEBFC5B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B4C" w:rsidRPr="00A33B4C" w14:paraId="2460C6A2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3FA7EFEF" w14:textId="77777777" w:rsidR="00A33B4C" w:rsidRPr="00A33B4C" w:rsidRDefault="00A33B4C" w:rsidP="00A33B4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06" w:type="dxa"/>
            <w:vAlign w:val="bottom"/>
          </w:tcPr>
          <w:p w14:paraId="28AC7A5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DF3A1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3DC58629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DB8B712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2542820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1940D65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7D2B740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CD111B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B160023" w14:textId="0494ED41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6,835</w:t>
            </w:r>
          </w:p>
        </w:tc>
        <w:tc>
          <w:tcPr>
            <w:tcW w:w="236" w:type="dxa"/>
            <w:vAlign w:val="bottom"/>
          </w:tcPr>
          <w:p w14:paraId="46103BEC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7D7944A" w14:textId="68BECC89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6,7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</w:tr>
      <w:tr w:rsidR="00A33B4C" w:rsidRPr="00A33B4C" w14:paraId="3CF9A371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2FB0F01F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A33B4C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06" w:type="dxa"/>
            <w:vAlign w:val="bottom"/>
          </w:tcPr>
          <w:p w14:paraId="31F8A2BD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87FF75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3E5FFA54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31345A8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563E90B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4F00884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7837F4D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B79487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3FC9B3B8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80067EB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29F868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B4C" w:rsidRPr="00A33B4C" w14:paraId="61299FF1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5000062F" w14:textId="77777777" w:rsidR="00A33B4C" w:rsidRPr="00A33B4C" w:rsidRDefault="00A33B4C" w:rsidP="00A33B4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6" w:type="dxa"/>
            <w:vAlign w:val="bottom"/>
          </w:tcPr>
          <w:p w14:paraId="2BFA2BA4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690201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527EA885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013CD15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2AF8581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2A18EC3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AEEB412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7ED939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76052DF" w14:textId="55895B86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133,182)</w:t>
            </w:r>
          </w:p>
        </w:tc>
        <w:tc>
          <w:tcPr>
            <w:tcW w:w="236" w:type="dxa"/>
            <w:vAlign w:val="bottom"/>
          </w:tcPr>
          <w:p w14:paraId="755815D1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F49E6D7" w14:textId="3E58BEB1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(     124</w:t>
            </w:r>
            <w:r w:rsidRPr="00A33B4C">
              <w:rPr>
                <w:rFonts w:ascii="Angsana New" w:hAnsi="Angsana New"/>
                <w:sz w:val="30"/>
                <w:szCs w:val="30"/>
              </w:rPr>
              <w:t>,300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33B4C" w:rsidRPr="00A33B4C" w14:paraId="70271B6F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14E9D897" w14:textId="77777777" w:rsidR="00A33B4C" w:rsidRPr="00A33B4C" w:rsidRDefault="00A33B4C" w:rsidP="00A33B4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06" w:type="dxa"/>
            <w:vAlign w:val="bottom"/>
          </w:tcPr>
          <w:p w14:paraId="6A26CBE1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686B53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59EA4144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AD6C01F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B9526BF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3FC6426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49ADBE6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F2D515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5E547E4" w14:textId="118902D7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266,368)</w:t>
            </w:r>
          </w:p>
        </w:tc>
        <w:tc>
          <w:tcPr>
            <w:tcW w:w="236" w:type="dxa"/>
            <w:vAlign w:val="bottom"/>
          </w:tcPr>
          <w:p w14:paraId="2803D7B0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67636F5" w14:textId="08545E9E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 xml:space="preserve">(     </w:t>
            </w:r>
            <w:r w:rsidRPr="00A33B4C">
              <w:rPr>
                <w:rFonts w:ascii="Angsana New" w:hAnsi="Angsana New"/>
                <w:sz w:val="30"/>
                <w:szCs w:val="30"/>
              </w:rPr>
              <w:t>276,488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33B4C" w:rsidRPr="00A33B4C" w14:paraId="3F7FD3DE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275467A3" w14:textId="77777777" w:rsidR="00A33B4C" w:rsidRPr="00A33B4C" w:rsidRDefault="00A33B4C" w:rsidP="00A33B4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06" w:type="dxa"/>
            <w:vAlign w:val="bottom"/>
          </w:tcPr>
          <w:p w14:paraId="6C18AADC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5FA12D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34B6FA83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AB55226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91D5E7C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6BE9D5B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9A76B86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D4C7C1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2BFFE2F3" w14:textId="6B37972F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4,22</w:t>
            </w:r>
            <w:r w:rsidR="00455C3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B241B9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B900795" w14:textId="5606717E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 xml:space="preserve">(       </w:t>
            </w:r>
            <w:r w:rsidRPr="00A33B4C">
              <w:rPr>
                <w:rFonts w:ascii="Angsana New" w:hAnsi="Angsana New"/>
                <w:sz w:val="30"/>
                <w:szCs w:val="30"/>
              </w:rPr>
              <w:t>39,674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33B4C" w:rsidRPr="00A33B4C" w14:paraId="43301AB4" w14:textId="77777777" w:rsidTr="004855FF">
        <w:trPr>
          <w:gridAfter w:val="1"/>
          <w:wAfter w:w="7" w:type="dxa"/>
        </w:trPr>
        <w:tc>
          <w:tcPr>
            <w:tcW w:w="2520" w:type="dxa"/>
            <w:vAlign w:val="bottom"/>
          </w:tcPr>
          <w:p w14:paraId="25EFC557" w14:textId="6B60588A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06" w:type="dxa"/>
            <w:vAlign w:val="bottom"/>
          </w:tcPr>
          <w:p w14:paraId="7A725E56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9A113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01941EB7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A6B05E2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6CD79CE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3C6BCD8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A47AD4C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CFF5C8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4C3D6" w14:textId="4BEB9182" w:rsidR="00A33B4C" w:rsidRPr="00A33B4C" w:rsidRDefault="001D004A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690,72</w:t>
            </w:r>
            <w:r w:rsidR="00455C3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2A9BBD7" w14:textId="77777777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7EB71" w14:textId="45A14F73" w:rsidR="00A33B4C" w:rsidRPr="00A33B4C" w:rsidRDefault="00A33B4C" w:rsidP="00A3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B4C">
              <w:rPr>
                <w:rFonts w:ascii="Angsana New" w:hAnsi="Angsana New"/>
                <w:sz w:val="30"/>
                <w:szCs w:val="30"/>
              </w:rPr>
              <w:t>1,162,834</w:t>
            </w:r>
          </w:p>
        </w:tc>
      </w:tr>
    </w:tbl>
    <w:p w14:paraId="277D3E43" w14:textId="77777777" w:rsidR="00D46EF3" w:rsidRPr="0005750C" w:rsidRDefault="00D46EF3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254091C" w14:textId="4516C613" w:rsidR="007A03E3" w:rsidRPr="00A33B4C" w:rsidRDefault="00804117" w:rsidP="007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33B4C">
        <w:rPr>
          <w:rFonts w:ascii="Angsana New" w:hAnsi="Angsana New"/>
          <w:sz w:val="30"/>
          <w:szCs w:val="30"/>
        </w:rPr>
        <w:t xml:space="preserve">** </w:t>
      </w:r>
      <w:r w:rsidRPr="00A33B4C">
        <w:rPr>
          <w:rFonts w:ascii="Angsana New" w:hAnsi="Angsana New"/>
          <w:sz w:val="30"/>
          <w:szCs w:val="30"/>
          <w:cs/>
        </w:rPr>
        <w:t>รวมกำไรหรือขาดทุนจากอัตราแลกเปลี่ยน กำไรหรือขาดทุนที่ยังไม่เกิดขึ้นจากการวัดมูลค่ายุติธรรมของตราสารอนุพันธ์และต้นทุนในการจัดจำหน่าย</w:t>
      </w:r>
    </w:p>
    <w:p w14:paraId="0E442018" w14:textId="77777777" w:rsidR="00915141" w:rsidRPr="0005750C" w:rsidRDefault="00915141" w:rsidP="007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28E6538D" w14:textId="77777777" w:rsidR="00366C86" w:rsidRPr="00A33B4C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33B4C">
        <w:rPr>
          <w:rFonts w:ascii="Angsana New" w:hAnsi="Angsana New"/>
          <w:sz w:val="30"/>
          <w:szCs w:val="30"/>
          <w:cs/>
        </w:rPr>
        <w:t>รายได้จากการขายต่างประเทศจำแนกตามเขตภูมิศาสตร์ (ประเทศ) ที่สำคัญได้ดังนี้</w:t>
      </w:r>
    </w:p>
    <w:p w14:paraId="27201254" w14:textId="77777777" w:rsidR="0094485F" w:rsidRPr="0005750C" w:rsidRDefault="0094485F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78"/>
        <w:gridCol w:w="1726"/>
        <w:gridCol w:w="254"/>
        <w:gridCol w:w="1710"/>
      </w:tblGrid>
      <w:tr w:rsidR="0037152C" w:rsidRPr="00A33B4C" w14:paraId="53009B55" w14:textId="77777777" w:rsidTr="00DC05C6">
        <w:tc>
          <w:tcPr>
            <w:tcW w:w="5778" w:type="dxa"/>
            <w:vAlign w:val="bottom"/>
          </w:tcPr>
          <w:p w14:paraId="146BECA5" w14:textId="77777777" w:rsidR="0037152C" w:rsidRPr="00A33B4C" w:rsidRDefault="0037152C" w:rsidP="0072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0B623E67" w14:textId="0C44A0D5" w:rsidR="0037152C" w:rsidRPr="00A33B4C" w:rsidRDefault="0005750C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งวดหกเดือน - </w:t>
            </w:r>
            <w:r w:rsidR="00B46BC0" w:rsidRPr="00A33B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51570" w:rsidRPr="00A33B4C" w14:paraId="715945F1" w14:textId="77777777" w:rsidTr="00DC05C6">
        <w:tc>
          <w:tcPr>
            <w:tcW w:w="5778" w:type="dxa"/>
            <w:vAlign w:val="bottom"/>
          </w:tcPr>
          <w:p w14:paraId="5953E245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21C5B78" w14:textId="226E8EFA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3B4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7069B" w:rsidRPr="00A33B4C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54" w:type="dxa"/>
            <w:vAlign w:val="bottom"/>
          </w:tcPr>
          <w:p w14:paraId="14EDBB60" w14:textId="77777777" w:rsidR="00851570" w:rsidRPr="00A33B4C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F3A0EDE" w14:textId="70C80300" w:rsidR="00AC0170" w:rsidRPr="00A33B4C" w:rsidRDefault="002340BD" w:rsidP="00F9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05750C" w:rsidRPr="00A33B4C" w14:paraId="64AEC570" w14:textId="77777777" w:rsidTr="00DC05C6">
        <w:tc>
          <w:tcPr>
            <w:tcW w:w="5778" w:type="dxa"/>
            <w:vAlign w:val="bottom"/>
          </w:tcPr>
          <w:p w14:paraId="3C099957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726" w:type="dxa"/>
            <w:vAlign w:val="bottom"/>
          </w:tcPr>
          <w:p w14:paraId="574C7E36" w14:textId="1A95F1EE" w:rsidR="0005750C" w:rsidRPr="00A33B4C" w:rsidRDefault="001D004A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1,846,446</w:t>
            </w:r>
          </w:p>
        </w:tc>
        <w:tc>
          <w:tcPr>
            <w:tcW w:w="254" w:type="dxa"/>
            <w:vAlign w:val="bottom"/>
          </w:tcPr>
          <w:p w14:paraId="2C92D521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80721F7" w14:textId="7B020B75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2,329,101</w:t>
            </w:r>
          </w:p>
        </w:tc>
      </w:tr>
      <w:tr w:rsidR="0005750C" w:rsidRPr="00A33B4C" w14:paraId="0AFFDBAC" w14:textId="77777777" w:rsidTr="00DC05C6">
        <w:tc>
          <w:tcPr>
            <w:tcW w:w="5778" w:type="dxa"/>
            <w:vAlign w:val="bottom"/>
          </w:tcPr>
          <w:p w14:paraId="7BC570C9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726" w:type="dxa"/>
            <w:vAlign w:val="bottom"/>
          </w:tcPr>
          <w:p w14:paraId="6084DBCF" w14:textId="56A027B3" w:rsidR="0005750C" w:rsidRPr="00A33B4C" w:rsidRDefault="001D004A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1,548,990</w:t>
            </w:r>
          </w:p>
        </w:tc>
        <w:tc>
          <w:tcPr>
            <w:tcW w:w="254" w:type="dxa"/>
            <w:vAlign w:val="bottom"/>
          </w:tcPr>
          <w:p w14:paraId="63F179BA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1D7B321" w14:textId="47B06D5E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1,636,106</w:t>
            </w:r>
          </w:p>
        </w:tc>
      </w:tr>
      <w:tr w:rsidR="0005750C" w:rsidRPr="00A33B4C" w14:paraId="7626AB49" w14:textId="77777777" w:rsidTr="00DC05C6">
        <w:tc>
          <w:tcPr>
            <w:tcW w:w="5778" w:type="dxa"/>
            <w:vAlign w:val="bottom"/>
          </w:tcPr>
          <w:p w14:paraId="636BEFD0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726" w:type="dxa"/>
            <w:vAlign w:val="bottom"/>
          </w:tcPr>
          <w:p w14:paraId="3EDBFB05" w14:textId="4AD8B8C0" w:rsidR="0005750C" w:rsidRPr="00A33B4C" w:rsidRDefault="001D004A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217,462</w:t>
            </w:r>
          </w:p>
        </w:tc>
        <w:tc>
          <w:tcPr>
            <w:tcW w:w="254" w:type="dxa"/>
            <w:vAlign w:val="bottom"/>
          </w:tcPr>
          <w:p w14:paraId="1839BD58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A219A3A" w14:textId="50CD3F92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101,014</w:t>
            </w:r>
          </w:p>
        </w:tc>
      </w:tr>
      <w:tr w:rsidR="0005750C" w:rsidRPr="00A33B4C" w14:paraId="31E87AD1" w14:textId="77777777" w:rsidTr="00DC05C6">
        <w:tc>
          <w:tcPr>
            <w:tcW w:w="5778" w:type="dxa"/>
            <w:vAlign w:val="bottom"/>
          </w:tcPr>
          <w:p w14:paraId="4486186A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26" w:type="dxa"/>
            <w:vAlign w:val="bottom"/>
          </w:tcPr>
          <w:p w14:paraId="67636EF3" w14:textId="332D29E8" w:rsidR="0005750C" w:rsidRPr="00A33B4C" w:rsidRDefault="001D004A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28,285</w:t>
            </w:r>
          </w:p>
        </w:tc>
        <w:tc>
          <w:tcPr>
            <w:tcW w:w="254" w:type="dxa"/>
            <w:vAlign w:val="bottom"/>
          </w:tcPr>
          <w:p w14:paraId="6CA45550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769D39F" w14:textId="1BDA46D4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29,942</w:t>
            </w:r>
          </w:p>
        </w:tc>
      </w:tr>
      <w:tr w:rsidR="0005750C" w:rsidRPr="00A33B4C" w14:paraId="62FFFC5C" w14:textId="77777777" w:rsidTr="00DC05C6">
        <w:tc>
          <w:tcPr>
            <w:tcW w:w="5778" w:type="dxa"/>
            <w:vAlign w:val="bottom"/>
          </w:tcPr>
          <w:p w14:paraId="1651DE47" w14:textId="05474218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726" w:type="dxa"/>
            <w:vAlign w:val="bottom"/>
          </w:tcPr>
          <w:p w14:paraId="5DC9144F" w14:textId="2BE332FC" w:rsidR="0005750C" w:rsidRPr="00A33B4C" w:rsidRDefault="001D004A" w:rsidP="001D00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14:paraId="061CF9F9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0AE8A65" w14:textId="1FDC04C4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21,164</w:t>
            </w:r>
          </w:p>
        </w:tc>
      </w:tr>
      <w:tr w:rsidR="0005750C" w:rsidRPr="00A33B4C" w14:paraId="599C8808" w14:textId="77777777" w:rsidTr="00DC05C6">
        <w:tc>
          <w:tcPr>
            <w:tcW w:w="5778" w:type="dxa"/>
            <w:vAlign w:val="bottom"/>
          </w:tcPr>
          <w:p w14:paraId="4A0804A0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B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640C6" w14:textId="68C71070" w:rsidR="0005750C" w:rsidRPr="00A33B4C" w:rsidRDefault="009A40DA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40DA">
              <w:rPr>
                <w:rFonts w:ascii="Angsana New" w:hAnsi="Angsana New"/>
                <w:sz w:val="30"/>
                <w:szCs w:val="30"/>
              </w:rPr>
              <w:t>3,641,183</w:t>
            </w:r>
          </w:p>
        </w:tc>
        <w:tc>
          <w:tcPr>
            <w:tcW w:w="254" w:type="dxa"/>
            <w:vAlign w:val="bottom"/>
          </w:tcPr>
          <w:p w14:paraId="750FACD1" w14:textId="77777777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5B34D" w14:textId="755D9E9E" w:rsidR="0005750C" w:rsidRPr="00A33B4C" w:rsidRDefault="0005750C" w:rsidP="0005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4,117,327</w:t>
            </w:r>
          </w:p>
        </w:tc>
      </w:tr>
    </w:tbl>
    <w:p w14:paraId="651B8CDF" w14:textId="77777777" w:rsidR="0072199C" w:rsidRPr="0005750C" w:rsidRDefault="0072199C" w:rsidP="008F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CF82B6A" w14:textId="6517B5DC" w:rsidR="00AB2ECC" w:rsidRDefault="0067652D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33B4C">
        <w:rPr>
          <w:rFonts w:ascii="Angsana New" w:hAnsi="Angsana New"/>
          <w:sz w:val="30"/>
          <w:szCs w:val="30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14:paraId="2C4C2E46" w14:textId="77777777" w:rsidR="0041353F" w:rsidRPr="00A33B4C" w:rsidRDefault="0041353F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6559CB3" w14:textId="77777777" w:rsidR="00366C86" w:rsidRPr="006B5D41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B5D41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6B5D4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6B5D41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6B5D41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6B5D41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14:paraId="6D693C51" w14:textId="77777777" w:rsidR="00CE51BF" w:rsidRPr="006B5D41" w:rsidRDefault="00CE51BF" w:rsidP="00CE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968"/>
        <w:gridCol w:w="1980"/>
        <w:gridCol w:w="270"/>
        <w:gridCol w:w="2107"/>
      </w:tblGrid>
      <w:tr w:rsidR="00CE51BF" w:rsidRPr="006B5D41" w14:paraId="0512EAA2" w14:textId="77777777" w:rsidTr="00DC05C6">
        <w:tc>
          <w:tcPr>
            <w:tcW w:w="4968" w:type="dxa"/>
            <w:vAlign w:val="bottom"/>
          </w:tcPr>
          <w:p w14:paraId="793BDF97" w14:textId="77777777" w:rsidR="00CE51BF" w:rsidRPr="006B5D41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357" w:type="dxa"/>
            <w:gridSpan w:val="3"/>
            <w:tcBorders>
              <w:bottom w:val="single" w:sz="4" w:space="0" w:color="auto"/>
            </w:tcBorders>
            <w:vAlign w:val="bottom"/>
          </w:tcPr>
          <w:p w14:paraId="08FDA0EA" w14:textId="03FCD489" w:rsidR="00CE51BF" w:rsidRPr="006B5D41" w:rsidRDefault="000C4897" w:rsidP="00F8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E51BF" w:rsidRPr="006B5D41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B4428D" w:rsidRPr="006B5D41" w14:paraId="657BBF3A" w14:textId="77777777" w:rsidTr="00DC05C6">
        <w:tc>
          <w:tcPr>
            <w:tcW w:w="4968" w:type="dxa"/>
            <w:vAlign w:val="bottom"/>
          </w:tcPr>
          <w:p w14:paraId="3ED0A6CD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59BECE6" w14:textId="7676A4F9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5D4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E6EE3" w:rsidRPr="006B5D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9DC1902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vAlign w:val="bottom"/>
          </w:tcPr>
          <w:p w14:paraId="7BB83950" w14:textId="04F422F4" w:rsidR="005F365E" w:rsidRPr="006B5D41" w:rsidRDefault="00657812" w:rsidP="006B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5D4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B4428D" w:rsidRPr="006B5D41" w14:paraId="3FC2673F" w14:textId="77777777" w:rsidTr="00DC05C6">
        <w:tc>
          <w:tcPr>
            <w:tcW w:w="4968" w:type="dxa"/>
            <w:vAlign w:val="bottom"/>
          </w:tcPr>
          <w:p w14:paraId="51EE78F3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B5D41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A2F36B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A61345A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107" w:type="dxa"/>
            <w:vAlign w:val="bottom"/>
          </w:tcPr>
          <w:p w14:paraId="3E222A6D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C4897" w:rsidRPr="006B5D41" w14:paraId="4379AE7E" w14:textId="77777777" w:rsidTr="00DC05C6">
        <w:tc>
          <w:tcPr>
            <w:tcW w:w="4968" w:type="dxa"/>
            <w:vAlign w:val="bottom"/>
          </w:tcPr>
          <w:p w14:paraId="1FFFB8F3" w14:textId="77777777" w:rsidR="000C4897" w:rsidRPr="006B5D41" w:rsidRDefault="000C4897" w:rsidP="000C4897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5D41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980" w:type="dxa"/>
            <w:vAlign w:val="center"/>
          </w:tcPr>
          <w:p w14:paraId="30670CAF" w14:textId="37CE8CE7" w:rsidR="000C4897" w:rsidRPr="006B5D41" w:rsidRDefault="009A40DA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5E5735" w14:textId="77777777" w:rsidR="000C4897" w:rsidRPr="006B5D41" w:rsidRDefault="000C4897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vAlign w:val="center"/>
          </w:tcPr>
          <w:p w14:paraId="4A4490F4" w14:textId="6FE1664B" w:rsidR="000C4897" w:rsidRPr="006B5D41" w:rsidRDefault="000C4897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5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41.65</w:t>
            </w:r>
          </w:p>
        </w:tc>
      </w:tr>
      <w:tr w:rsidR="000C4897" w:rsidRPr="006B5D41" w14:paraId="74B01BD8" w14:textId="77777777" w:rsidTr="00DC05C6">
        <w:tc>
          <w:tcPr>
            <w:tcW w:w="4968" w:type="dxa"/>
            <w:vAlign w:val="bottom"/>
          </w:tcPr>
          <w:p w14:paraId="2E27E70D" w14:textId="77777777" w:rsidR="000C4897" w:rsidRPr="006B5D41" w:rsidRDefault="000C4897" w:rsidP="000C4897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5D4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80" w:type="dxa"/>
            <w:vAlign w:val="center"/>
          </w:tcPr>
          <w:p w14:paraId="4BD797F1" w14:textId="0A004932" w:rsidR="000C4897" w:rsidRPr="006B5D41" w:rsidRDefault="009A40DA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ECD790" w14:textId="77777777" w:rsidR="000C4897" w:rsidRPr="006B5D41" w:rsidRDefault="000C4897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vAlign w:val="center"/>
          </w:tcPr>
          <w:p w14:paraId="21166F14" w14:textId="651C19B7" w:rsidR="000C4897" w:rsidRPr="006B5D41" w:rsidRDefault="000C4897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2D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897" w:rsidRPr="006B5D41" w14:paraId="3ED03782" w14:textId="77777777" w:rsidTr="00DC05C6">
        <w:tc>
          <w:tcPr>
            <w:tcW w:w="4968" w:type="dxa"/>
            <w:vAlign w:val="bottom"/>
          </w:tcPr>
          <w:p w14:paraId="2329158C" w14:textId="77777777" w:rsidR="000C4897" w:rsidRPr="006B5D41" w:rsidRDefault="000C4897" w:rsidP="000C4897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5D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7A2C5ADF" w14:textId="4804BD62" w:rsidR="000C4897" w:rsidRPr="006B5D41" w:rsidRDefault="009A40DA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A71400" w14:textId="77777777" w:rsidR="000C4897" w:rsidRPr="006B5D41" w:rsidRDefault="000C4897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vAlign w:val="center"/>
          </w:tcPr>
          <w:p w14:paraId="2EB70890" w14:textId="3C5E020E" w:rsidR="000C4897" w:rsidRPr="006B5D41" w:rsidRDefault="000C4897" w:rsidP="000C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5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10.53</w:t>
            </w:r>
          </w:p>
        </w:tc>
      </w:tr>
    </w:tbl>
    <w:p w14:paraId="484D23AE" w14:textId="4E7BFD57" w:rsidR="000F1277" w:rsidRPr="006B5D41" w:rsidRDefault="000F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F9C53C5" w14:textId="1A2F5EDF" w:rsidR="008A315E" w:rsidRPr="006B5D41" w:rsidRDefault="008A315E" w:rsidP="006524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B5D41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14:paraId="0B46892E" w14:textId="77777777" w:rsidR="008A315E" w:rsidRPr="006B5D41" w:rsidRDefault="008A315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C0970AB" w14:textId="290E5175" w:rsidR="00717B71" w:rsidRPr="006B5D41" w:rsidRDefault="00717B71" w:rsidP="0065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B5D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21E5B" w:rsidRPr="006B5D41">
        <w:rPr>
          <w:rFonts w:ascii="Angsana New" w:hAnsi="Angsana New"/>
          <w:sz w:val="30"/>
          <w:szCs w:val="30"/>
        </w:rPr>
        <w:t>3</w:t>
      </w:r>
      <w:r w:rsidR="000C4897">
        <w:rPr>
          <w:rFonts w:ascii="Angsana New" w:hAnsi="Angsana New"/>
          <w:sz w:val="30"/>
          <w:szCs w:val="30"/>
        </w:rPr>
        <w:t>0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="000C4897">
        <w:rPr>
          <w:rFonts w:ascii="Angsana New" w:hAnsi="Angsana New" w:hint="cs"/>
          <w:sz w:val="30"/>
          <w:szCs w:val="30"/>
          <w:cs/>
        </w:rPr>
        <w:t>มิถุนายน</w:t>
      </w:r>
      <w:r w:rsidRPr="006B5D41">
        <w:rPr>
          <w:rFonts w:ascii="Angsana New" w:hAnsi="Angsana New"/>
          <w:sz w:val="30"/>
          <w:szCs w:val="30"/>
          <w:cs/>
        </w:rPr>
        <w:t xml:space="preserve"> </w:t>
      </w:r>
      <w:r w:rsidR="00A75E6A" w:rsidRPr="006B5D41">
        <w:rPr>
          <w:rFonts w:ascii="Angsana New" w:hAnsi="Angsana New"/>
          <w:sz w:val="30"/>
          <w:szCs w:val="30"/>
        </w:rPr>
        <w:t>256</w:t>
      </w:r>
      <w:r w:rsidR="00D21E5B" w:rsidRPr="006B5D41">
        <w:rPr>
          <w:rFonts w:ascii="Angsana New" w:hAnsi="Angsana New"/>
          <w:sz w:val="30"/>
          <w:szCs w:val="30"/>
        </w:rPr>
        <w:t>9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="0008140A" w:rsidRPr="006B5D41">
        <w:rPr>
          <w:rFonts w:ascii="Angsana New" w:hAnsi="Angsana New" w:hint="cs"/>
          <w:sz w:val="30"/>
          <w:szCs w:val="30"/>
          <w:cs/>
        </w:rPr>
        <w:t>บริษัทมี</w:t>
      </w:r>
    </w:p>
    <w:p w14:paraId="01342A7D" w14:textId="77777777" w:rsidR="00DC61D5" w:rsidRPr="006B5D41" w:rsidRDefault="00DC61D5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265CA4D" w14:textId="373549C9" w:rsidR="00DE7517" w:rsidRPr="006B5D41" w:rsidRDefault="00DE7517" w:rsidP="00DE751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5D41">
        <w:rPr>
          <w:rFonts w:ascii="Angsana New" w:hAnsi="Angsana New"/>
          <w:sz w:val="30"/>
          <w:szCs w:val="30"/>
          <w:cs/>
          <w:lang w:val="th-TH"/>
        </w:rPr>
        <w:t>ภาระผูกพันจาก</w:t>
      </w:r>
      <w:r w:rsidRPr="006B5D41">
        <w:rPr>
          <w:rFonts w:ascii="Angsana New" w:hAnsi="Angsana New"/>
          <w:sz w:val="30"/>
          <w:szCs w:val="30"/>
        </w:rPr>
        <w:t xml:space="preserve"> (1)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งานระหว่างก่อสร้าง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6B5D41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Pr="006B5D41">
        <w:rPr>
          <w:rFonts w:ascii="Angsana New" w:hAnsi="Angsana New"/>
          <w:sz w:val="30"/>
          <w:szCs w:val="30"/>
          <w:cs/>
          <w:lang w:val="th-TH"/>
        </w:rPr>
        <w:t>เป็นจำนวนเงินรวมป</w:t>
      </w:r>
      <w:r w:rsidRPr="00582D90">
        <w:rPr>
          <w:rFonts w:ascii="Angsana New" w:hAnsi="Angsana New"/>
          <w:sz w:val="30"/>
          <w:szCs w:val="30"/>
          <w:cs/>
          <w:lang w:val="th-TH"/>
        </w:rPr>
        <w:t>ระมาณ</w:t>
      </w:r>
      <w:r w:rsidRPr="00582D90">
        <w:rPr>
          <w:rFonts w:ascii="Angsana New" w:hAnsi="Angsana New"/>
          <w:sz w:val="30"/>
          <w:szCs w:val="30"/>
        </w:rPr>
        <w:t xml:space="preserve"> </w:t>
      </w:r>
      <w:r w:rsidR="00B93AE9" w:rsidRPr="00582D90">
        <w:rPr>
          <w:rFonts w:ascii="Angsana New" w:hAnsi="Angsana New"/>
          <w:sz w:val="30"/>
          <w:szCs w:val="30"/>
        </w:rPr>
        <w:t>1</w:t>
      </w:r>
      <w:r w:rsidR="00582D90" w:rsidRPr="00582D90">
        <w:rPr>
          <w:rFonts w:ascii="Angsana New" w:hAnsi="Angsana New"/>
          <w:sz w:val="30"/>
          <w:szCs w:val="30"/>
        </w:rPr>
        <w:t>1.5</w:t>
      </w:r>
      <w:r w:rsidRPr="00582D90">
        <w:rPr>
          <w:rFonts w:ascii="Angsana New" w:hAnsi="Angsana New"/>
          <w:sz w:val="30"/>
          <w:szCs w:val="30"/>
        </w:rPr>
        <w:t xml:space="preserve"> </w:t>
      </w:r>
      <w:r w:rsidRPr="00582D90">
        <w:rPr>
          <w:rFonts w:ascii="Angsana New" w:hAnsi="Angsana New"/>
          <w:sz w:val="30"/>
          <w:szCs w:val="30"/>
          <w:cs/>
        </w:rPr>
        <w:t>ล้าน</w:t>
      </w:r>
      <w:r w:rsidRPr="006B5D41">
        <w:rPr>
          <w:rFonts w:ascii="Angsana New" w:hAnsi="Angsana New"/>
          <w:sz w:val="30"/>
          <w:szCs w:val="30"/>
          <w:cs/>
        </w:rPr>
        <w:t>บาท</w:t>
      </w:r>
      <w:r w:rsidRPr="006B5D4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B5D41">
        <w:rPr>
          <w:rFonts w:ascii="Angsana New" w:hAnsi="Angsana New"/>
          <w:sz w:val="30"/>
          <w:szCs w:val="30"/>
        </w:rPr>
        <w:t>(2)</w:t>
      </w:r>
      <w:r w:rsidRPr="006B5D41">
        <w:rPr>
          <w:rFonts w:ascii="Angsana New" w:hAnsi="Angsana New" w:hint="cs"/>
          <w:sz w:val="30"/>
          <w:szCs w:val="30"/>
          <w:cs/>
        </w:rPr>
        <w:t xml:space="preserve"> การจัดหาและติดตั้งสินทรัพย์ไม่มีตัวตนประเภทโปรแกรมคอมพิวเตอร์เป็นจำนวนเงินรวม</w:t>
      </w:r>
      <w:r w:rsidRPr="00582D9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B93AE9" w:rsidRPr="00582D90">
        <w:rPr>
          <w:rFonts w:ascii="Angsana New" w:hAnsi="Angsana New"/>
          <w:sz w:val="30"/>
          <w:szCs w:val="30"/>
        </w:rPr>
        <w:t>2.0</w:t>
      </w:r>
      <w:r w:rsidRPr="00582D90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6B5D41">
        <w:rPr>
          <w:rFonts w:ascii="Angsana New" w:hAnsi="Angsana New" w:hint="cs"/>
          <w:sz w:val="30"/>
          <w:szCs w:val="30"/>
          <w:cs/>
        </w:rPr>
        <w:t>บาท</w:t>
      </w:r>
    </w:p>
    <w:p w14:paraId="6B3B0241" w14:textId="77777777" w:rsidR="00652491" w:rsidRPr="006B5D41" w:rsidRDefault="00652491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F0BC4A9" w14:textId="268C7FE7" w:rsidR="00DE7517" w:rsidRPr="006B5D41" w:rsidRDefault="00DE7517" w:rsidP="00DE751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6B5D41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หนังสือค้ำประกันบริษัทซึ่งออก</w:t>
      </w:r>
      <w:r w:rsidRPr="00582D90">
        <w:rPr>
          <w:rFonts w:ascii="Angsana New" w:hAnsi="Angsana New"/>
          <w:sz w:val="30"/>
          <w:szCs w:val="30"/>
          <w:cs/>
          <w:lang w:val="th-TH"/>
        </w:rPr>
        <w:t>โดยธนาคารในประเทศ</w:t>
      </w:r>
      <w:r w:rsidR="00D21E5B" w:rsidRPr="00582D90">
        <w:rPr>
          <w:rFonts w:ascii="Angsana New" w:hAnsi="Angsana New"/>
          <w:sz w:val="30"/>
          <w:szCs w:val="30"/>
          <w:cs/>
          <w:lang w:val="th-TH"/>
        </w:rPr>
        <w:t xml:space="preserve">สองแห่งให้แก่รัฐวิสาหกิจแห่งหนึ่งเป็นจำนวนเงินรวมประมาณ </w:t>
      </w:r>
      <w:r w:rsidR="00DB7086" w:rsidRPr="00582D90">
        <w:rPr>
          <w:rFonts w:ascii="Angsana New" w:hAnsi="Angsana New"/>
          <w:sz w:val="30"/>
          <w:szCs w:val="30"/>
        </w:rPr>
        <w:t>15</w:t>
      </w:r>
      <w:r w:rsidR="00D21E5B" w:rsidRPr="00582D90">
        <w:rPr>
          <w:rFonts w:ascii="Angsana New" w:hAnsi="Angsana New"/>
          <w:sz w:val="30"/>
          <w:szCs w:val="30"/>
          <w:lang w:val="th-TH"/>
        </w:rPr>
        <w:t>.</w:t>
      </w:r>
      <w:r w:rsidR="00DB7086" w:rsidRPr="00582D90">
        <w:rPr>
          <w:rFonts w:ascii="Angsana New" w:hAnsi="Angsana New"/>
          <w:sz w:val="30"/>
          <w:szCs w:val="30"/>
        </w:rPr>
        <w:t>4</w:t>
      </w:r>
      <w:r w:rsidR="00D21E5B" w:rsidRPr="00582D90">
        <w:rPr>
          <w:rFonts w:ascii="Angsana New" w:hAnsi="Angsana New"/>
          <w:sz w:val="30"/>
          <w:szCs w:val="30"/>
          <w:cs/>
          <w:lang w:val="th-TH"/>
        </w:rPr>
        <w:t xml:space="preserve"> ล้านบาทและหน่วยงานรัฐบาลแห่งหนึ่งเป็นจำนวนเงินประมาณ</w:t>
      </w:r>
      <w:r w:rsidR="00D21E5B" w:rsidRPr="00582D90">
        <w:rPr>
          <w:rFonts w:ascii="Angsana New" w:hAnsi="Angsana New"/>
          <w:sz w:val="30"/>
          <w:szCs w:val="30"/>
        </w:rPr>
        <w:t xml:space="preserve"> 1</w:t>
      </w:r>
      <w:r w:rsidR="00D21E5B" w:rsidRPr="00582D90">
        <w:rPr>
          <w:rFonts w:ascii="Angsana New" w:hAnsi="Angsana New"/>
          <w:sz w:val="30"/>
          <w:szCs w:val="30"/>
          <w:lang w:val="th-TH"/>
        </w:rPr>
        <w:t>.</w:t>
      </w:r>
      <w:r w:rsidR="00D21E5B" w:rsidRPr="00582D90">
        <w:rPr>
          <w:rFonts w:ascii="Angsana New" w:hAnsi="Angsana New"/>
          <w:sz w:val="30"/>
          <w:szCs w:val="30"/>
        </w:rPr>
        <w:t>0</w:t>
      </w:r>
      <w:r w:rsidR="00D21E5B" w:rsidRPr="00582D90">
        <w:rPr>
          <w:rFonts w:ascii="Angsana New" w:hAnsi="Angsana New"/>
          <w:sz w:val="30"/>
          <w:szCs w:val="30"/>
          <w:lang w:val="th-TH"/>
        </w:rPr>
        <w:t xml:space="preserve"> </w:t>
      </w:r>
      <w:r w:rsidR="00D21E5B" w:rsidRPr="00582D90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D21E5B" w:rsidRPr="00582D90">
        <w:rPr>
          <w:rFonts w:ascii="Angsana New" w:hAnsi="Angsana New"/>
          <w:sz w:val="30"/>
          <w:szCs w:val="30"/>
          <w:cs/>
          <w:lang w:val="th-TH"/>
        </w:rPr>
        <w:t>ซึ่งค้ำประกันโดยเงินฝากออมทรัพย์ของบริษัทกับธนาคารเดียวกันเป็นจำนวนเงิน</w:t>
      </w:r>
      <w:r w:rsidR="0041353F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="00D21E5B" w:rsidRPr="00582D90">
        <w:rPr>
          <w:rFonts w:ascii="Angsana New" w:hAnsi="Angsana New"/>
          <w:sz w:val="30"/>
          <w:szCs w:val="30"/>
          <w:cs/>
          <w:lang w:val="th-TH"/>
        </w:rPr>
        <w:t xml:space="preserve">ประมาณ </w:t>
      </w:r>
      <w:r w:rsidR="00D21E5B" w:rsidRPr="00582D90">
        <w:rPr>
          <w:rFonts w:ascii="Angsana New" w:hAnsi="Angsana New"/>
          <w:sz w:val="30"/>
          <w:szCs w:val="30"/>
        </w:rPr>
        <w:t>3.3</w:t>
      </w:r>
      <w:r w:rsidR="00D21E5B" w:rsidRPr="00582D90">
        <w:rPr>
          <w:rFonts w:ascii="Angsana New" w:hAnsi="Angsana New"/>
          <w:sz w:val="30"/>
          <w:szCs w:val="30"/>
          <w:cs/>
          <w:lang w:val="th-TH"/>
        </w:rPr>
        <w:t xml:space="preserve"> ล้าน</w:t>
      </w:r>
      <w:r w:rsidR="00D21E5B" w:rsidRPr="006B5D41">
        <w:rPr>
          <w:rFonts w:ascii="Angsana New" w:hAnsi="Angsana New"/>
          <w:sz w:val="30"/>
          <w:szCs w:val="30"/>
          <w:cs/>
          <w:lang w:val="th-TH"/>
        </w:rPr>
        <w:t>บาท</w:t>
      </w:r>
    </w:p>
    <w:p w14:paraId="51D27A4A" w14:textId="6BF4E1BF" w:rsidR="00652491" w:rsidRPr="006B5D41" w:rsidRDefault="00652491" w:rsidP="00DE75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2AA3A55" w14:textId="3AECFDFF" w:rsidR="00E66BB4" w:rsidRPr="006B5D41" w:rsidRDefault="00DE48EA" w:rsidP="00E66B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6B5D41">
        <w:rPr>
          <w:rFonts w:ascii="Angsana New" w:hAnsi="Angsana New" w:hint="cs"/>
          <w:sz w:val="30"/>
          <w:szCs w:val="30"/>
          <w:cs/>
          <w:lang w:val="th-TH"/>
        </w:rPr>
        <w:t>ภาระผูกพันตามสัญญาซื้อยางพารากับผู้ขายที่ไม่เกี่ยวข้องกันเป็นจำนวนเงิน</w:t>
      </w:r>
      <w:r w:rsidR="00F77AE5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ประมาณ</w:t>
      </w:r>
      <w:r w:rsidR="00EE3739" w:rsidRPr="006B5D41">
        <w:rPr>
          <w:rFonts w:ascii="Angsana New" w:hAnsi="Angsana New"/>
          <w:sz w:val="30"/>
          <w:szCs w:val="30"/>
        </w:rPr>
        <w:t xml:space="preserve"> </w:t>
      </w:r>
      <w:r w:rsidR="00A4478D">
        <w:rPr>
          <w:rFonts w:ascii="Angsana New" w:hAnsi="Angsana New"/>
          <w:sz w:val="30"/>
          <w:szCs w:val="30"/>
        </w:rPr>
        <w:t>226.4</w:t>
      </w:r>
      <w:r w:rsidR="00DB7086" w:rsidRPr="006B5D41">
        <w:rPr>
          <w:rFonts w:ascii="Angsana New" w:hAnsi="Angsana New"/>
          <w:sz w:val="30"/>
          <w:szCs w:val="30"/>
        </w:rPr>
        <w:t xml:space="preserve">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66BB4"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0CD86C1F" w14:textId="77777777" w:rsidR="003D0EE5" w:rsidRPr="006B5D41" w:rsidRDefault="003D0EE5" w:rsidP="003D0EE5">
      <w:pPr>
        <w:pStyle w:val="ListParagraph"/>
        <w:rPr>
          <w:rFonts w:ascii="Angsana New" w:hAnsi="Angsana New"/>
          <w:sz w:val="30"/>
          <w:szCs w:val="30"/>
          <w:cs/>
          <w:lang w:val="th-TH"/>
        </w:rPr>
      </w:pPr>
    </w:p>
    <w:p w14:paraId="3D94E65B" w14:textId="7BAB9E68" w:rsidR="00F151C8" w:rsidRPr="006B5D41" w:rsidRDefault="00F151C8" w:rsidP="00F151C8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สัญญารับการค้ำประกันหุ้นกู้กับ </w:t>
      </w:r>
      <w:r w:rsidRPr="006B5D41">
        <w:rPr>
          <w:rFonts w:ascii="Angsana New" w:hAnsi="Angsana New"/>
          <w:sz w:val="30"/>
          <w:szCs w:val="30"/>
        </w:rPr>
        <w:t xml:space="preserve">Credit Guarantee &amp; Investment Facility (CGIF) </w:t>
      </w:r>
      <w:r w:rsidRPr="006B5D41">
        <w:rPr>
          <w:rFonts w:ascii="Angsana New" w:hAnsi="Angsana New" w:hint="cs"/>
          <w:sz w:val="30"/>
          <w:szCs w:val="30"/>
          <w:cs/>
        </w:rPr>
        <w:t>(ดูหมายเห</w:t>
      </w:r>
      <w:r w:rsidRPr="00A4478D">
        <w:rPr>
          <w:rFonts w:ascii="Angsana New" w:hAnsi="Angsana New" w:hint="cs"/>
          <w:sz w:val="30"/>
          <w:szCs w:val="30"/>
          <w:cs/>
        </w:rPr>
        <w:t xml:space="preserve">ตุ </w:t>
      </w:r>
      <w:r w:rsidR="00D21E5B" w:rsidRPr="00A4478D">
        <w:rPr>
          <w:rFonts w:ascii="Angsana New" w:hAnsi="Angsana New"/>
          <w:sz w:val="30"/>
          <w:szCs w:val="30"/>
        </w:rPr>
        <w:t>8</w:t>
      </w:r>
      <w:r w:rsidRPr="00A4478D">
        <w:rPr>
          <w:rFonts w:ascii="Angsana New" w:hAnsi="Angsana New" w:hint="cs"/>
          <w:sz w:val="30"/>
          <w:szCs w:val="30"/>
          <w:cs/>
        </w:rPr>
        <w:t>)</w:t>
      </w:r>
      <w:r w:rsidRPr="006B5D41">
        <w:rPr>
          <w:rFonts w:ascii="Angsana New" w:hAnsi="Angsana New" w:hint="cs"/>
          <w:sz w:val="30"/>
          <w:szCs w:val="30"/>
          <w:cs/>
        </w:rPr>
        <w:t xml:space="preserve"> โดยบริษัทผูกพันที่จะชำระค่าค้ำประกันให้แก่ </w:t>
      </w:r>
      <w:r w:rsidRPr="006B5D41">
        <w:rPr>
          <w:rFonts w:ascii="Angsana New" w:hAnsi="Angsana New"/>
          <w:sz w:val="30"/>
          <w:szCs w:val="30"/>
        </w:rPr>
        <w:t xml:space="preserve">CGIF </w:t>
      </w:r>
      <w:r w:rsidRPr="006B5D41">
        <w:rPr>
          <w:rFonts w:ascii="Angsana New" w:hAnsi="Angsana New" w:hint="cs"/>
          <w:sz w:val="30"/>
          <w:szCs w:val="30"/>
          <w:cs/>
        </w:rPr>
        <w:t>ในอัตราตามที่ตกลงกันไว้ในสัญญาดังกล่าว</w:t>
      </w:r>
      <w:r w:rsidR="00F300C7">
        <w:rPr>
          <w:rFonts w:ascii="Angsana New" w:hAnsi="Angsana New" w:hint="cs"/>
          <w:sz w:val="30"/>
          <w:szCs w:val="30"/>
          <w:cs/>
        </w:rPr>
        <w:t xml:space="preserve">หรือในอัตราตามที่ </w:t>
      </w:r>
      <w:r w:rsidR="00F300C7">
        <w:rPr>
          <w:rFonts w:ascii="Angsana New" w:hAnsi="Angsana New"/>
          <w:sz w:val="30"/>
          <w:szCs w:val="30"/>
        </w:rPr>
        <w:t>CGIF</w:t>
      </w:r>
      <w:r w:rsidR="00F300C7">
        <w:rPr>
          <w:rFonts w:ascii="Angsana New" w:hAnsi="Angsana New" w:hint="cs"/>
          <w:sz w:val="30"/>
          <w:szCs w:val="30"/>
          <w:cs/>
        </w:rPr>
        <w:t xml:space="preserve"> แจ้งปรับเปลี่ยนตามแต่สถานการณ์เป็นคราวๆ ไปภายใต้สัญญาดังกล่าว</w:t>
      </w:r>
    </w:p>
    <w:p w14:paraId="4FA31B2E" w14:textId="77777777" w:rsidR="00D21E5B" w:rsidRDefault="00D21E5B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13E10828" w14:textId="77777777" w:rsidR="00033CDD" w:rsidRDefault="00033CDD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6C9BFEC0" w14:textId="77777777" w:rsidR="00033CDD" w:rsidRDefault="00033CDD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1F1B0749" w14:textId="77777777" w:rsidR="00033CDD" w:rsidRPr="006B5D41" w:rsidRDefault="00033CDD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499AAF6A" w14:textId="5209E596" w:rsidR="006B5D41" w:rsidRPr="00033CDD" w:rsidRDefault="00F151C8" w:rsidP="006B5D4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5D41">
        <w:rPr>
          <w:rFonts w:ascii="Angsana New" w:hAnsi="Angsana New"/>
          <w:sz w:val="30"/>
          <w:szCs w:val="30"/>
          <w:cs/>
          <w:lang w:val="th-TH"/>
        </w:rPr>
        <w:lastRenderedPageBreak/>
        <w:t>สัญญาขายเงินตราต่างประเทศล่วงหน้ากับธนาคารในประเทศ</w:t>
      </w:r>
      <w:r w:rsidR="00A4478D">
        <w:rPr>
          <w:rFonts w:ascii="Angsana New" w:hAnsi="Angsana New" w:hint="cs"/>
          <w:sz w:val="30"/>
          <w:szCs w:val="30"/>
          <w:cs/>
          <w:lang w:val="th-TH"/>
        </w:rPr>
        <w:t>สี่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แห่งเป็นจำนวนเงินรวมประมาณ </w:t>
      </w:r>
      <w:r w:rsidR="00A4478D">
        <w:rPr>
          <w:rFonts w:ascii="Angsana New" w:hAnsi="Angsana New"/>
          <w:sz w:val="30"/>
          <w:szCs w:val="30"/>
        </w:rPr>
        <w:t>48.6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ล้านเหรียญสหรัฐซึ่งคิดเป็นเงินบาทเป็นจำนวนเงินรวมประมา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ณ </w:t>
      </w:r>
      <w:r w:rsidR="00A4478D">
        <w:rPr>
          <w:rFonts w:ascii="Angsana New" w:hAnsi="Angsana New"/>
          <w:sz w:val="30"/>
          <w:szCs w:val="30"/>
        </w:rPr>
        <w:t>1,547.</w:t>
      </w:r>
      <w:r w:rsidR="0041353F">
        <w:rPr>
          <w:rFonts w:ascii="Angsana New" w:hAnsi="Angsana New"/>
          <w:sz w:val="30"/>
          <w:szCs w:val="30"/>
        </w:rPr>
        <w:t>4</w:t>
      </w:r>
      <w:r w:rsidRPr="006B5D41">
        <w:rPr>
          <w:rFonts w:ascii="Angsana New" w:hAnsi="Angsana New" w:hint="cs"/>
          <w:sz w:val="30"/>
          <w:szCs w:val="30"/>
          <w:cs/>
        </w:rPr>
        <w:t xml:space="preserve"> 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ล้านบาท และมีมูลค่ายุติธรรม ณ วันที่ </w:t>
      </w:r>
      <w:r w:rsidRPr="006B5D41">
        <w:rPr>
          <w:rFonts w:ascii="Angsana New" w:hAnsi="Angsana New"/>
          <w:sz w:val="30"/>
          <w:szCs w:val="30"/>
        </w:rPr>
        <w:t>3</w:t>
      </w:r>
      <w:r w:rsidR="000C4897">
        <w:rPr>
          <w:rFonts w:ascii="Angsana New" w:hAnsi="Angsana New"/>
          <w:sz w:val="30"/>
          <w:szCs w:val="30"/>
        </w:rPr>
        <w:t>0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="000C4897">
        <w:rPr>
          <w:rFonts w:ascii="Angsana New" w:hAnsi="Angsana New" w:hint="cs"/>
          <w:sz w:val="30"/>
          <w:szCs w:val="30"/>
          <w:cs/>
        </w:rPr>
        <w:t>มิถุนายน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B5D41">
        <w:rPr>
          <w:rFonts w:ascii="Angsana New" w:hAnsi="Angsana New"/>
          <w:sz w:val="30"/>
          <w:szCs w:val="30"/>
        </w:rPr>
        <w:t>25</w:t>
      </w:r>
      <w:r w:rsidR="007C2A3A" w:rsidRPr="006B5D41">
        <w:rPr>
          <w:rFonts w:ascii="Angsana New" w:hAnsi="Angsana New"/>
          <w:sz w:val="30"/>
          <w:szCs w:val="30"/>
        </w:rPr>
        <w:t>6</w:t>
      </w:r>
      <w:r w:rsidR="00D21E5B" w:rsidRPr="006B5D41">
        <w:rPr>
          <w:rFonts w:ascii="Angsana New" w:hAnsi="Angsana New"/>
          <w:sz w:val="30"/>
          <w:szCs w:val="30"/>
        </w:rPr>
        <w:t>9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เป็นจำนวนเงินรวมประมา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ณ </w:t>
      </w:r>
      <w:r w:rsidR="00A4478D">
        <w:rPr>
          <w:rFonts w:ascii="Angsana New" w:hAnsi="Angsana New"/>
          <w:sz w:val="30"/>
          <w:szCs w:val="30"/>
        </w:rPr>
        <w:t>1,598.3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ซึ่งก่อให้เกิด</w:t>
      </w:r>
      <w:r w:rsidR="00C73E5D" w:rsidRPr="006B5D41">
        <w:rPr>
          <w:rFonts w:ascii="Angsana New" w:hAnsi="Angsana New" w:hint="cs"/>
          <w:sz w:val="30"/>
          <w:szCs w:val="30"/>
          <w:cs/>
          <w:lang w:val="th-TH"/>
        </w:rPr>
        <w:t>หนี้สิน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ตราสารอนุพันธ์เป็นจำนวนเงิน</w:t>
      </w:r>
      <w:r w:rsidR="00033CDD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ประมาณ </w:t>
      </w:r>
      <w:r w:rsidR="00A4478D">
        <w:rPr>
          <w:rFonts w:ascii="Angsana New" w:hAnsi="Angsana New"/>
          <w:sz w:val="30"/>
          <w:szCs w:val="30"/>
        </w:rPr>
        <w:t>5</w:t>
      </w:r>
      <w:r w:rsidR="0041353F">
        <w:rPr>
          <w:rFonts w:ascii="Angsana New" w:hAnsi="Angsana New"/>
          <w:sz w:val="30"/>
          <w:szCs w:val="30"/>
        </w:rPr>
        <w:t>0.9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สัญญาขายเงินตราต่างประเทศดังกล่าวมีระยะเวลาครบกำหนดใน</w:t>
      </w:r>
      <w:r w:rsidRPr="00A4478D">
        <w:rPr>
          <w:rFonts w:ascii="Angsana New" w:hAnsi="Angsana New"/>
          <w:sz w:val="30"/>
          <w:szCs w:val="30"/>
          <w:cs/>
          <w:lang w:val="th-TH"/>
        </w:rPr>
        <w:t>ระหว่างเดือน</w:t>
      </w:r>
      <w:r w:rsidR="00A4478D" w:rsidRPr="00A4478D">
        <w:rPr>
          <w:rFonts w:ascii="Angsana New" w:hAnsi="Angsana New" w:hint="cs"/>
          <w:sz w:val="30"/>
          <w:szCs w:val="30"/>
          <w:cs/>
        </w:rPr>
        <w:t>กรกฎาคม</w:t>
      </w:r>
      <w:r w:rsidRPr="00A4478D">
        <w:rPr>
          <w:rFonts w:ascii="Angsana New" w:hAnsi="Angsana New"/>
          <w:sz w:val="30"/>
          <w:szCs w:val="30"/>
          <w:cs/>
          <w:lang w:val="th-TH"/>
        </w:rPr>
        <w:t>ถึง</w:t>
      </w:r>
      <w:r w:rsidR="00A4478D" w:rsidRPr="00A4478D">
        <w:rPr>
          <w:rFonts w:ascii="Angsana New" w:hAnsi="Angsana New" w:hint="cs"/>
          <w:sz w:val="30"/>
          <w:szCs w:val="30"/>
          <w:cs/>
        </w:rPr>
        <w:t>ธันวาคม</w:t>
      </w:r>
      <w:r w:rsidRPr="00A4478D">
        <w:rPr>
          <w:rFonts w:ascii="Angsana New" w:hAnsi="Angsana New" w:hint="cs"/>
          <w:sz w:val="30"/>
          <w:szCs w:val="30"/>
          <w:cs/>
        </w:rPr>
        <w:t xml:space="preserve"> </w:t>
      </w:r>
      <w:r w:rsidRPr="00A4478D">
        <w:rPr>
          <w:rFonts w:ascii="Angsana New" w:hAnsi="Angsana New"/>
          <w:sz w:val="30"/>
          <w:szCs w:val="30"/>
        </w:rPr>
        <w:t>256</w:t>
      </w:r>
      <w:r w:rsidR="00D21E5B" w:rsidRPr="00A4478D">
        <w:rPr>
          <w:rFonts w:ascii="Angsana New" w:hAnsi="Angsana New"/>
          <w:sz w:val="30"/>
          <w:szCs w:val="30"/>
        </w:rPr>
        <w:t>9</w:t>
      </w:r>
      <w:r w:rsidRPr="006B5D41">
        <w:rPr>
          <w:rFonts w:ascii="Angsana New" w:hAnsi="Angsana New"/>
          <w:sz w:val="30"/>
          <w:szCs w:val="30"/>
          <w:lang w:val="th-TH"/>
        </w:rPr>
        <w:t xml:space="preserve"> </w:t>
      </w:r>
    </w:p>
    <w:p w14:paraId="0F6FD207" w14:textId="77777777" w:rsidR="00033CDD" w:rsidRPr="006B5D41" w:rsidRDefault="00033CDD" w:rsidP="00033C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C882BB" w14:textId="3544303E" w:rsidR="004F1BE4" w:rsidRDefault="004F1BE4" w:rsidP="0052750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0B71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ของไทย</w:t>
      </w:r>
      <w:r w:rsidRPr="006D0B71">
        <w:rPr>
          <w:rFonts w:ascii="Angsana New" w:hAnsi="Angsana New" w:hint="cs"/>
          <w:b/>
          <w:bCs/>
          <w:sz w:val="30"/>
          <w:szCs w:val="30"/>
          <w:cs/>
        </w:rPr>
        <w:t>ที่มีการปรับปรุงและออกใหม่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>ซึ่งจะมีผลบังคับใช้ในอนาคต</w:t>
      </w:r>
    </w:p>
    <w:p w14:paraId="01B35085" w14:textId="77777777" w:rsidR="004F1BE4" w:rsidRDefault="004F1BE4" w:rsidP="004F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7AFFC" w14:textId="77777777" w:rsidR="004F1BE4" w:rsidRPr="001C4D6E" w:rsidRDefault="004F1BE4" w:rsidP="004F1BE4">
      <w:pPr>
        <w:pStyle w:val="NoSpacing"/>
        <w:jc w:val="thaiDistribute"/>
        <w:rPr>
          <w:rFonts w:ascii="Angsana New" w:hAnsi="Angsana New"/>
          <w:szCs w:val="30"/>
        </w:rPr>
      </w:pPr>
      <w:r w:rsidRPr="001C4D6E">
        <w:rPr>
          <w:rFonts w:ascii="Angsana New" w:hAnsi="Angsana New"/>
          <w:szCs w:val="30"/>
          <w:cs/>
          <w:lang w:val="th-TH"/>
        </w:rPr>
        <w:t xml:space="preserve">สภาวิชาชีพบัญชีได้ปรับปรุง </w:t>
      </w:r>
      <w:r w:rsidRPr="001C4D6E">
        <w:rPr>
          <w:rFonts w:ascii="Angsana New" w:hAnsi="Angsana New"/>
          <w:szCs w:val="30"/>
        </w:rPr>
        <w:t xml:space="preserve">TAS </w:t>
      </w:r>
      <w:r w:rsidRPr="001C4D6E">
        <w:rPr>
          <w:rFonts w:ascii="Angsana New" w:hAnsi="Angsana New"/>
          <w:szCs w:val="30"/>
          <w:cs/>
        </w:rPr>
        <w:t>แล</w:t>
      </w:r>
      <w:r w:rsidRPr="001C4D6E">
        <w:rPr>
          <w:rFonts w:ascii="Angsana New" w:hAnsi="Angsana New" w:hint="cs"/>
          <w:szCs w:val="30"/>
          <w:cs/>
        </w:rPr>
        <w:t xml:space="preserve">ะ </w:t>
      </w:r>
      <w:r w:rsidRPr="001C4D6E">
        <w:rPr>
          <w:rFonts w:ascii="Angsana New" w:hAnsi="Angsana New"/>
          <w:szCs w:val="30"/>
        </w:rPr>
        <w:t xml:space="preserve">TFRS </w:t>
      </w:r>
      <w:r w:rsidRPr="001C4D6E">
        <w:rPr>
          <w:rFonts w:ascii="Angsana New" w:hAnsi="Angsana New"/>
          <w:szCs w:val="30"/>
          <w:cs/>
        </w:rPr>
        <w:t>บางฉบับโดยเป็นการแก้ไขในแบบเฉพาะเรื่อง</w:t>
      </w:r>
      <w:r w:rsidRPr="001C4D6E">
        <w:rPr>
          <w:rFonts w:ascii="Angsana New" w:hAnsi="Angsana New"/>
          <w:szCs w:val="30"/>
        </w:rPr>
        <w:t xml:space="preserve"> (narrow scope amendments) </w:t>
      </w:r>
      <w:r w:rsidRPr="001C4D6E">
        <w:rPr>
          <w:rFonts w:ascii="Angsana New" w:hAnsi="Angsana New"/>
          <w:szCs w:val="30"/>
          <w:cs/>
        </w:rPr>
        <w:t>เพื่อ</w:t>
      </w:r>
      <w:r w:rsidRPr="001C4D6E">
        <w:rPr>
          <w:rFonts w:ascii="Angsana New" w:hAnsi="Angsana New"/>
          <w:szCs w:val="30"/>
          <w:cs/>
          <w:lang w:val="th-TH"/>
        </w:rPr>
        <w:t>ปรับปรุงมาตรฐานให้เกิดความชัดเจน สอดคล้อง</w:t>
      </w:r>
      <w:r w:rsidRPr="001C4D6E">
        <w:rPr>
          <w:rFonts w:ascii="Angsana New" w:hAnsi="Angsana New"/>
          <w:szCs w:val="30"/>
        </w:rPr>
        <w:t xml:space="preserve"> </w:t>
      </w:r>
      <w:r w:rsidRPr="001C4D6E">
        <w:rPr>
          <w:rFonts w:ascii="Angsana New" w:hAnsi="Angsana New"/>
          <w:szCs w:val="30"/>
          <w:cs/>
          <w:lang w:val="th-TH"/>
        </w:rPr>
        <w:t xml:space="preserve">และมีประสิทธิผลมากยิ่งขึ้นในการนำไปใช้ในทางปฏิบัติซึ่งมีผลบังคับใช้สำหรับรอบระยะเวลาบัญชีที่เริ่ม ณ หรือหลังวันที่ </w:t>
      </w:r>
      <w:r w:rsidRPr="001C4D6E">
        <w:rPr>
          <w:rFonts w:ascii="Angsana New" w:hAnsi="Angsana New"/>
          <w:szCs w:val="30"/>
        </w:rPr>
        <w:t>1</w:t>
      </w:r>
      <w:r w:rsidRPr="001C4D6E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1C4D6E">
        <w:rPr>
          <w:rFonts w:ascii="Angsana New" w:hAnsi="Angsana New"/>
          <w:szCs w:val="30"/>
        </w:rPr>
        <w:t>2570</w:t>
      </w:r>
      <w:r w:rsidRPr="001C4D6E">
        <w:rPr>
          <w:rFonts w:ascii="Angsana New" w:hAnsi="Angsana New"/>
          <w:szCs w:val="30"/>
          <w:cs/>
          <w:lang w:val="th-TH"/>
        </w:rPr>
        <w:t xml:space="preserve"> </w:t>
      </w:r>
      <w:r w:rsidRPr="001C4D6E">
        <w:rPr>
          <w:rFonts w:ascii="Angsana New" w:hAnsi="Angsana New"/>
          <w:szCs w:val="30"/>
          <w:cs/>
        </w:rPr>
        <w:t xml:space="preserve">ทั้งนี้ </w:t>
      </w:r>
      <w:r w:rsidRPr="001C4D6E">
        <w:rPr>
          <w:rFonts w:ascii="Angsana New" w:hAnsi="Angsana New"/>
          <w:szCs w:val="30"/>
          <w:cs/>
          <w:lang w:val="th-TH"/>
        </w:rPr>
        <w:t>การปรับปรุงดังกล่าว</w:t>
      </w:r>
      <w:r w:rsidRPr="001C4D6E">
        <w:rPr>
          <w:rFonts w:ascii="Angsana New" w:hAnsi="Angsana New"/>
          <w:spacing w:val="-2"/>
          <w:szCs w:val="30"/>
          <w:u w:val="single"/>
          <w:cs/>
          <w:lang w:val="th-TH"/>
        </w:rPr>
        <w:t>ไม่มีผลกระทบที่เป็นสาระสำคัญต่องบการเงินของบริษัท</w:t>
      </w:r>
      <w:r w:rsidRPr="001C4D6E">
        <w:rPr>
          <w:rFonts w:ascii="Angsana New" w:hAnsi="Angsana New" w:hint="cs"/>
          <w:spacing w:val="-2"/>
          <w:szCs w:val="30"/>
          <w:cs/>
        </w:rPr>
        <w:t>โดย</w:t>
      </w:r>
      <w:r w:rsidRPr="001C4D6E">
        <w:rPr>
          <w:rFonts w:ascii="Angsana New" w:hAnsi="Angsana New"/>
          <w:spacing w:val="-2"/>
          <w:szCs w:val="30"/>
          <w:cs/>
        </w:rPr>
        <w:t>หัวข้อ</w:t>
      </w:r>
      <w:r w:rsidRPr="001C4D6E">
        <w:rPr>
          <w:rFonts w:ascii="Angsana New" w:hAnsi="Angsana New" w:hint="cs"/>
          <w:spacing w:val="-2"/>
          <w:szCs w:val="30"/>
          <w:cs/>
        </w:rPr>
        <w:t>ที่มีการปรับปรุง</w:t>
      </w:r>
      <w:r w:rsidRPr="001C4D6E">
        <w:rPr>
          <w:rFonts w:ascii="Angsana New" w:hAnsi="Angsana New"/>
          <w:spacing w:val="-2"/>
          <w:szCs w:val="30"/>
          <w:cs/>
        </w:rPr>
        <w:t>และมาตรฐานที่เกี่ยวข้อง</w:t>
      </w:r>
      <w:r w:rsidRPr="001C4D6E">
        <w:rPr>
          <w:rFonts w:ascii="Angsana New" w:hAnsi="Angsana New" w:hint="cs"/>
          <w:spacing w:val="-2"/>
          <w:szCs w:val="30"/>
          <w:cs/>
        </w:rPr>
        <w:t>สรุป</w:t>
      </w:r>
      <w:r w:rsidRPr="001C4D6E">
        <w:rPr>
          <w:rFonts w:ascii="Angsana New" w:hAnsi="Angsana New"/>
          <w:spacing w:val="-2"/>
          <w:szCs w:val="30"/>
          <w:cs/>
          <w:lang w:val="th-TH"/>
        </w:rPr>
        <w:t>ได้ดังนี้</w:t>
      </w:r>
    </w:p>
    <w:p w14:paraId="4A3715DC" w14:textId="77777777" w:rsidR="004F1BE4" w:rsidRPr="00623D6B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>การจัดประเภทรายการและการวัดมูลค่าของเครื่องมือทางการเงิน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3E4E856B" w14:textId="42833B36" w:rsidR="004F1BE4" w:rsidRPr="00623D6B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>ผลกระทบจากสัญญาอ้างถึงกระแสไฟฟ้าพึ่งพาธรรมชาติ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6561344F" w14:textId="77777777" w:rsidR="004F1BE4" w:rsidRPr="00623D6B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40067">
        <w:rPr>
          <w:rFonts w:ascii="Angsana New" w:hAnsi="Angsana New"/>
          <w:spacing w:val="-2"/>
          <w:szCs w:val="30"/>
          <w:cs/>
        </w:rPr>
        <w:t xml:space="preserve">การปรับปรุงประจำปีของมาตรฐานการรายงานทางการเงินด้านการบัญชีระหว่างประเทศ เล่มที่ </w:t>
      </w:r>
      <w:r w:rsidRPr="00D40067">
        <w:rPr>
          <w:rFonts w:ascii="Angsana New" w:hAnsi="Angsana New"/>
          <w:spacing w:val="-2"/>
          <w:szCs w:val="30"/>
        </w:rPr>
        <w:t>11</w:t>
      </w:r>
      <w:r w:rsidRPr="00D40067">
        <w:rPr>
          <w:rFonts w:ascii="Angsana New" w:hAnsi="Angsana New"/>
          <w:spacing w:val="-2"/>
          <w:szCs w:val="30"/>
          <w:cs/>
        </w:rPr>
        <w:t xml:space="preserve"> </w:t>
      </w:r>
      <w:r w:rsidRPr="00D40067">
        <w:rPr>
          <w:rFonts w:ascii="Angsana New" w:hAnsi="Angsana New"/>
          <w:spacing w:val="-2"/>
          <w:szCs w:val="30"/>
        </w:rPr>
        <w:t>&lt;&lt;&gt;&gt; TFRS 1,</w:t>
      </w:r>
      <w:r w:rsidRPr="00623D6B">
        <w:rPr>
          <w:rFonts w:ascii="Angsana New" w:hAnsi="Angsana New"/>
          <w:szCs w:val="30"/>
        </w:rPr>
        <w:t xml:space="preserve"> TFRS </w:t>
      </w:r>
      <w:r>
        <w:rPr>
          <w:rFonts w:ascii="Angsana New" w:hAnsi="Angsana New"/>
          <w:szCs w:val="30"/>
        </w:rPr>
        <w:t>7</w:t>
      </w:r>
      <w:r w:rsidRPr="00623D6B">
        <w:rPr>
          <w:rFonts w:ascii="Angsana New" w:hAnsi="Angsana New"/>
          <w:szCs w:val="30"/>
        </w:rPr>
        <w:t xml:space="preserve">, TFRS 9, TFRS 10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TAS 7</w:t>
      </w:r>
    </w:p>
    <w:p w14:paraId="5D209DC1" w14:textId="77777777" w:rsidR="004F1BE4" w:rsidRPr="00623D6B" w:rsidRDefault="004F1BE4" w:rsidP="004F1BE4">
      <w:pPr>
        <w:pStyle w:val="NoSpacing"/>
        <w:jc w:val="thaiDistribute"/>
        <w:rPr>
          <w:rFonts w:ascii="Angsana New" w:hAnsi="Angsana New"/>
          <w:szCs w:val="30"/>
        </w:rPr>
      </w:pPr>
    </w:p>
    <w:p w14:paraId="4750D3E6" w14:textId="77777777" w:rsidR="004F1BE4" w:rsidRDefault="004F1BE4" w:rsidP="004F1BE4">
      <w:pPr>
        <w:pStyle w:val="NoSpacing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  <w:lang w:val="th-TH"/>
        </w:rPr>
        <w:t xml:space="preserve">ในส่วนของ </w:t>
      </w:r>
      <w:r w:rsidRPr="00623D6B">
        <w:rPr>
          <w:rFonts w:ascii="Angsana New" w:hAnsi="Angsana New"/>
          <w:szCs w:val="30"/>
        </w:rPr>
        <w:t xml:space="preserve">TFRS 18 </w:t>
      </w:r>
      <w:r w:rsidRPr="00623D6B">
        <w:rPr>
          <w:rFonts w:ascii="Angsana New" w:hAnsi="Angsana New"/>
          <w:szCs w:val="30"/>
          <w:cs/>
        </w:rPr>
        <w:t xml:space="preserve">(การแสดงรายการและการเปิดเผยข้อมูลในงบการเงิน) และ </w:t>
      </w:r>
      <w:r w:rsidRPr="00623D6B">
        <w:rPr>
          <w:rFonts w:ascii="Angsana New" w:hAnsi="Angsana New"/>
          <w:szCs w:val="30"/>
        </w:rPr>
        <w:t xml:space="preserve">TFRS 19 </w:t>
      </w:r>
      <w:r w:rsidRPr="00623D6B">
        <w:rPr>
          <w:rFonts w:ascii="Angsana New" w:hAnsi="Angsana New"/>
          <w:szCs w:val="30"/>
          <w:cs/>
        </w:rPr>
        <w:t>(การเปิดเผยข้อมูลของบริษัทย่อยที่ไม่มีส่วนได้เสียสาธารณะ) ที่ออกใหม่โดย</w:t>
      </w:r>
      <w:r w:rsidRPr="00623D6B">
        <w:rPr>
          <w:rFonts w:ascii="Angsana New" w:hAnsi="Angsana New"/>
          <w:szCs w:val="30"/>
          <w:cs/>
          <w:lang w:val="th-TH"/>
        </w:rPr>
        <w:t>สภาวิชาชีพบัญชี</w:t>
      </w:r>
      <w:r w:rsidRPr="00623D6B">
        <w:rPr>
          <w:rFonts w:ascii="Angsana New" w:hAnsi="Angsana New"/>
          <w:szCs w:val="30"/>
          <w:cs/>
        </w:rPr>
        <w:t>และ</w:t>
      </w:r>
      <w:r>
        <w:rPr>
          <w:rFonts w:ascii="Angsana New" w:hAnsi="Angsana New" w:hint="cs"/>
          <w:szCs w:val="30"/>
          <w:cs/>
        </w:rPr>
        <w:t>จะ</w:t>
      </w:r>
      <w:r w:rsidRPr="00623D6B">
        <w:rPr>
          <w:rFonts w:ascii="Angsana New" w:hAnsi="Angsana New"/>
          <w:szCs w:val="30"/>
          <w:cs/>
          <w:lang w:val="th-TH"/>
        </w:rPr>
        <w:t>มีผลบังคับใช้สำหรับรอบระยะเวลาบัญชีที่เริ่ม</w:t>
      </w:r>
      <w:r w:rsidRPr="00623D6B">
        <w:rPr>
          <w:rFonts w:ascii="Angsana New" w:hAnsi="Angsana New"/>
          <w:szCs w:val="30"/>
        </w:rPr>
        <w:t xml:space="preserve"> </w:t>
      </w:r>
      <w:r w:rsidRPr="00623D6B">
        <w:rPr>
          <w:rFonts w:ascii="Angsana New" w:hAnsi="Angsana New"/>
          <w:szCs w:val="30"/>
          <w:cs/>
        </w:rPr>
        <w:t xml:space="preserve">ณ </w:t>
      </w:r>
      <w:r w:rsidRPr="00623D6B">
        <w:rPr>
          <w:rFonts w:ascii="Angsana New" w:hAnsi="Angsana New"/>
          <w:szCs w:val="30"/>
          <w:cs/>
          <w:lang w:val="th-TH"/>
        </w:rPr>
        <w:t xml:space="preserve">หรือหลังวันที่ </w:t>
      </w:r>
      <w:r w:rsidRPr="00623D6B">
        <w:rPr>
          <w:rFonts w:ascii="Angsana New" w:hAnsi="Angsana New"/>
          <w:szCs w:val="30"/>
        </w:rPr>
        <w:t>1</w:t>
      </w:r>
      <w:r w:rsidRPr="00623D6B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623D6B">
        <w:rPr>
          <w:rFonts w:ascii="Angsana New" w:hAnsi="Angsana New"/>
          <w:szCs w:val="30"/>
        </w:rPr>
        <w:t xml:space="preserve">2571 </w:t>
      </w:r>
      <w:r w:rsidRPr="00532ABC">
        <w:rPr>
          <w:rFonts w:ascii="Angsana New" w:hAnsi="Angsana New"/>
          <w:szCs w:val="30"/>
          <w:u w:val="single"/>
          <w:cs/>
        </w:rPr>
        <w:t>บริษัทอยู่ระหว่างการพิจารณาและประเมินผลกระทบที่เกี่ยวข้อง</w:t>
      </w:r>
      <w:r>
        <w:rPr>
          <w:rFonts w:ascii="Angsana New" w:hAnsi="Angsana New" w:hint="cs"/>
          <w:szCs w:val="30"/>
          <w:u w:val="single"/>
          <w:cs/>
        </w:rPr>
        <w:t xml:space="preserve">ของ </w:t>
      </w:r>
      <w:r>
        <w:rPr>
          <w:rFonts w:ascii="Angsana New" w:hAnsi="Angsana New"/>
          <w:szCs w:val="30"/>
          <w:u w:val="single"/>
        </w:rPr>
        <w:t xml:space="preserve">TFRS 18 </w:t>
      </w:r>
      <w:r w:rsidRPr="00532ABC">
        <w:rPr>
          <w:rFonts w:ascii="Angsana New" w:hAnsi="Angsana New"/>
          <w:szCs w:val="30"/>
          <w:u w:val="single"/>
          <w:cs/>
        </w:rPr>
        <w:t>โดย</w:t>
      </w:r>
      <w:r>
        <w:rPr>
          <w:rFonts w:ascii="Angsana New" w:hAnsi="Angsana New" w:hint="cs"/>
          <w:szCs w:val="30"/>
          <w:u w:val="single"/>
          <w:cs/>
        </w:rPr>
        <w:t>ยัง</w:t>
      </w:r>
      <w:r w:rsidRPr="00532ABC">
        <w:rPr>
          <w:rFonts w:ascii="Angsana New" w:hAnsi="Angsana New"/>
          <w:szCs w:val="30"/>
          <w:u w:val="single"/>
          <w:cs/>
        </w:rPr>
        <w:t>ไม่มีแผนการนำมาตรฐานดังกล่าวมาถือปฏิบัติก่อนวันที่มีผลบังคับใช้</w:t>
      </w:r>
      <w:r>
        <w:rPr>
          <w:rFonts w:ascii="Angsana New" w:hAnsi="Angsana New" w:hint="cs"/>
          <w:szCs w:val="30"/>
          <w:u w:val="single"/>
          <w:cs/>
        </w:rPr>
        <w:t xml:space="preserve"> ส่วน </w:t>
      </w:r>
      <w:r>
        <w:rPr>
          <w:rFonts w:ascii="Angsana New" w:hAnsi="Angsana New"/>
          <w:szCs w:val="30"/>
          <w:u w:val="single"/>
        </w:rPr>
        <w:t xml:space="preserve">TFRS 19 </w:t>
      </w:r>
      <w:r>
        <w:rPr>
          <w:rFonts w:ascii="Angsana New" w:hAnsi="Angsana New" w:hint="cs"/>
          <w:szCs w:val="30"/>
          <w:u w:val="single"/>
          <w:cs/>
        </w:rPr>
        <w:t>ไม่มีผลกระทบใดๆ ณ ขณะนี้เนื่องจากบริษัทไม่มีบริษัทย่อย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หัวข้อหลักๆ ของ </w:t>
      </w:r>
      <w:r>
        <w:rPr>
          <w:rFonts w:ascii="Angsana New" w:hAnsi="Angsana New"/>
          <w:szCs w:val="30"/>
        </w:rPr>
        <w:t xml:space="preserve">TFRS 18 </w:t>
      </w:r>
      <w:r>
        <w:rPr>
          <w:rFonts w:ascii="Angsana New" w:hAnsi="Angsana New" w:hint="cs"/>
          <w:szCs w:val="30"/>
          <w:cs/>
        </w:rPr>
        <w:t xml:space="preserve">และ </w:t>
      </w:r>
      <w:r>
        <w:rPr>
          <w:rFonts w:ascii="Angsana New" w:hAnsi="Angsana New"/>
          <w:szCs w:val="30"/>
        </w:rPr>
        <w:t xml:space="preserve">TFRS 19 </w:t>
      </w:r>
      <w:r>
        <w:rPr>
          <w:rFonts w:ascii="Angsana New" w:hAnsi="Angsana New" w:hint="cs"/>
          <w:szCs w:val="30"/>
          <w:cs/>
        </w:rPr>
        <w:t>สรุปได้ดังนี้</w:t>
      </w:r>
    </w:p>
    <w:p w14:paraId="17447B3D" w14:textId="77777777" w:rsidR="004F1BE4" w:rsidRDefault="004F1BE4" w:rsidP="004F1BE4">
      <w:pPr>
        <w:pStyle w:val="NoSpacing"/>
        <w:jc w:val="thaiDistribute"/>
        <w:rPr>
          <w:rFonts w:ascii="Angsana New" w:hAnsi="Angsana New"/>
          <w:szCs w:val="30"/>
        </w:rPr>
      </w:pPr>
    </w:p>
    <w:p w14:paraId="393893C0" w14:textId="77777777" w:rsidR="004F1BE4" w:rsidRPr="00936E55" w:rsidRDefault="004F1BE4" w:rsidP="004F1BE4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936E55">
        <w:rPr>
          <w:rFonts w:ascii="Angsana New" w:hAnsi="Angsana New"/>
          <w:i/>
          <w:iCs/>
          <w:szCs w:val="30"/>
        </w:rPr>
        <w:t xml:space="preserve">TFRS </w:t>
      </w:r>
      <w:r>
        <w:rPr>
          <w:rFonts w:ascii="Angsana New" w:hAnsi="Angsana New"/>
          <w:i/>
          <w:iCs/>
          <w:szCs w:val="30"/>
        </w:rPr>
        <w:t>18 (</w:t>
      </w:r>
      <w:r>
        <w:rPr>
          <w:rFonts w:ascii="Angsana New" w:hAnsi="Angsana New" w:hint="cs"/>
          <w:i/>
          <w:iCs/>
          <w:szCs w:val="30"/>
          <w:cs/>
        </w:rPr>
        <w:t xml:space="preserve">จะแทนที่ </w:t>
      </w:r>
      <w:r>
        <w:rPr>
          <w:rFonts w:ascii="Angsana New" w:hAnsi="Angsana New"/>
          <w:i/>
          <w:iCs/>
          <w:szCs w:val="30"/>
        </w:rPr>
        <w:t>TAS 1 “</w:t>
      </w:r>
      <w:r>
        <w:rPr>
          <w:rFonts w:ascii="Angsana New" w:hAnsi="Angsana New" w:hint="cs"/>
          <w:i/>
          <w:iCs/>
          <w:szCs w:val="30"/>
          <w:cs/>
        </w:rPr>
        <w:t>การนำเสนองบการเงิน</w:t>
      </w:r>
      <w:r>
        <w:rPr>
          <w:rFonts w:ascii="Angsana New" w:hAnsi="Angsana New"/>
          <w:i/>
          <w:iCs/>
          <w:szCs w:val="30"/>
        </w:rPr>
        <w:t>”</w:t>
      </w:r>
      <w:r>
        <w:rPr>
          <w:rFonts w:ascii="Angsana New" w:hAnsi="Angsana New" w:hint="cs"/>
          <w:i/>
          <w:iCs/>
          <w:szCs w:val="30"/>
          <w:cs/>
        </w:rPr>
        <w:t>)</w:t>
      </w:r>
      <w:r>
        <w:rPr>
          <w:rFonts w:ascii="Angsana New" w:hAnsi="Angsana New"/>
          <w:i/>
          <w:iCs/>
          <w:szCs w:val="30"/>
        </w:rPr>
        <w:t xml:space="preserve"> :</w:t>
      </w:r>
    </w:p>
    <w:p w14:paraId="4A890D42" w14:textId="77777777" w:rsidR="004F1BE4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โครงสร้างงบกำไรขาดทุนใหม่โดยแบ่งออกเป็นห้าหมวดหมู่ได้แก่ การดำเนินงาน การลงทุน การจัดหาเงินทุน ภาษีเงินได้ และการดำเนินงานที่ยกเลิก นอกจากนี้ ยังมีการจัดประเภทและแสดงรายการดอกเบี้ยรับ-จ่ายและเงินปันผลรับ-จ่ายในงบกระแสเงินสดที่ถูกกำหนดตายตัวตาม</w:t>
      </w:r>
      <w:r w:rsidRPr="00EA3D80">
        <w:rPr>
          <w:rFonts w:ascii="Angsana New" w:hAnsi="Angsana New"/>
          <w:szCs w:val="30"/>
          <w:cs/>
        </w:rPr>
        <w:t>กิจกรรมทางธุรกิจหลักที่ระบุไว้</w:t>
      </w:r>
      <w:r>
        <w:rPr>
          <w:rFonts w:ascii="Angsana New" w:hAnsi="Angsana New"/>
          <w:szCs w:val="30"/>
        </w:rPr>
        <w:t xml:space="preserve"> &lt;&lt;&gt;&gt; TAS 7</w:t>
      </w:r>
    </w:p>
    <w:p w14:paraId="06CE7505" w14:textId="77777777" w:rsidR="004F1BE4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ยอดรวมย่อยใหม่ในงบกำไรขาดทุนได้แก่ กำไรหรือขาดทุนจากการดำเนินงานและกำไรหรือขาดทุนก่อนการจัดหาเงินทุนและภาษีเงินได้ โดยกำไรหรือขาดทุนจากการดำเนินงานถูกกำหนดให้เป็นรายการตั้งต้นในงบกระแสเงินสด (วิธีทางอ้อม)</w:t>
      </w:r>
      <w:r>
        <w:rPr>
          <w:rFonts w:ascii="Angsana New" w:hAnsi="Angsana New"/>
          <w:szCs w:val="30"/>
        </w:rPr>
        <w:t xml:space="preserve"> &lt;&lt;&gt;&gt; TAS 7</w:t>
      </w:r>
    </w:p>
    <w:p w14:paraId="396C04B4" w14:textId="77777777" w:rsidR="004F1BE4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การเปิดเผยข้อมูลเกี่ยวกับ</w:t>
      </w:r>
      <w:r w:rsidRPr="00D6719B">
        <w:rPr>
          <w:rFonts w:ascii="Angsana New" w:hAnsi="Angsana New"/>
          <w:szCs w:val="30"/>
          <w:cs/>
        </w:rPr>
        <w:t>มาตรการวัดผลการดำเนินงานที่กำหนดโดยฝ่ายบริหาร</w:t>
      </w:r>
      <w:r>
        <w:rPr>
          <w:rFonts w:ascii="Angsana New" w:hAnsi="Angsana New" w:hint="cs"/>
          <w:szCs w:val="30"/>
          <w:cs/>
        </w:rPr>
        <w:t xml:space="preserve">หรือ </w:t>
      </w:r>
      <w:r w:rsidRPr="00936E55">
        <w:rPr>
          <w:rFonts w:ascii="Angsana New" w:hAnsi="Angsana New"/>
          <w:szCs w:val="30"/>
        </w:rPr>
        <w:t>Management-Defined Performance Measures (MPMs)</w:t>
      </w:r>
      <w:r>
        <w:rPr>
          <w:rFonts w:ascii="Angsana New" w:hAnsi="Angsana New" w:hint="cs"/>
          <w:szCs w:val="30"/>
          <w:cs/>
        </w:rPr>
        <w:t xml:space="preserve"> และการกระทบยอด </w:t>
      </w:r>
      <w:r>
        <w:rPr>
          <w:rFonts w:ascii="Angsana New" w:hAnsi="Angsana New"/>
          <w:szCs w:val="30"/>
        </w:rPr>
        <w:t xml:space="preserve">MPMs </w:t>
      </w:r>
      <w:r>
        <w:rPr>
          <w:rFonts w:ascii="Angsana New" w:hAnsi="Angsana New" w:hint="cs"/>
          <w:szCs w:val="30"/>
          <w:cs/>
        </w:rPr>
        <w:t>ไปยังตัวเลขที่เกี่ยวข้องในงบการเงิน</w:t>
      </w:r>
    </w:p>
    <w:p w14:paraId="7FFD3698" w14:textId="77777777" w:rsidR="004F1BE4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แนวทางสำหรับการแยก/การรวมรายการเพื่อนำเสนอตัวเลขที่สำคัญๆ ในงบการเงิน และการเปิดเผยข้อมูลขั้นต่ำสำหรับค่าใช้จ่ายตามธรรมชาติในส่วนที่เกี่ยวข้องกับหมวดหมู่การดำเนินงาน</w:t>
      </w:r>
    </w:p>
    <w:p w14:paraId="302450D1" w14:textId="77777777" w:rsidR="004F1BE4" w:rsidRPr="00F57801" w:rsidRDefault="004F1BE4" w:rsidP="004F1BE4">
      <w:pPr>
        <w:pStyle w:val="NoSpacing"/>
        <w:ind w:left="720"/>
        <w:jc w:val="thaiDistribute"/>
        <w:rPr>
          <w:rFonts w:ascii="Angsana New" w:hAnsi="Angsana New"/>
          <w:szCs w:val="30"/>
        </w:rPr>
      </w:pPr>
    </w:p>
    <w:p w14:paraId="7C3D3578" w14:textId="77777777" w:rsidR="004F1BE4" w:rsidRPr="004A0604" w:rsidRDefault="004F1BE4" w:rsidP="004F1BE4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4A0604">
        <w:rPr>
          <w:rFonts w:ascii="Angsana New" w:hAnsi="Angsana New"/>
          <w:i/>
          <w:iCs/>
          <w:szCs w:val="30"/>
        </w:rPr>
        <w:t>TFRS 19</w:t>
      </w:r>
      <w:r>
        <w:rPr>
          <w:rFonts w:ascii="Angsana New" w:hAnsi="Angsana New"/>
          <w:i/>
          <w:iCs/>
          <w:szCs w:val="30"/>
        </w:rPr>
        <w:t xml:space="preserve"> :</w:t>
      </w:r>
    </w:p>
    <w:p w14:paraId="238E4DB4" w14:textId="27AEF877" w:rsidR="004F1BE4" w:rsidRDefault="004F1BE4" w:rsidP="004F1BE4">
      <w:pPr>
        <w:pStyle w:val="NoSpacing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การให้ทางเลือกเพื่อเพิ่มความคล่องตัวและลดต้นทุนสำหรับบริษัทย่อยที่เข้าเงื่อนไขให้ส</w:t>
      </w:r>
      <w:r w:rsidRPr="004A0604">
        <w:rPr>
          <w:rFonts w:ascii="Angsana New" w:hAnsi="Angsana New"/>
          <w:szCs w:val="30"/>
          <w:cs/>
        </w:rPr>
        <w:t xml:space="preserve">ามารถใช้ข้อกำหนดการเปิดเผยข้อมูลที่ลดลงตาม </w:t>
      </w:r>
      <w:r w:rsidRPr="004A0604">
        <w:rPr>
          <w:rFonts w:ascii="Angsana New" w:hAnsi="Angsana New"/>
          <w:szCs w:val="30"/>
        </w:rPr>
        <w:t xml:space="preserve">TFRS 19 </w:t>
      </w:r>
      <w:r w:rsidRPr="004A0604">
        <w:rPr>
          <w:rFonts w:ascii="Angsana New" w:hAnsi="Angsana New"/>
          <w:szCs w:val="30"/>
          <w:cs/>
        </w:rPr>
        <w:t>แทนข้อกำหนดการเปิดเผย</w:t>
      </w:r>
      <w:r>
        <w:rPr>
          <w:rFonts w:ascii="Angsana New" w:hAnsi="Angsana New" w:hint="cs"/>
          <w:szCs w:val="30"/>
          <w:cs/>
        </w:rPr>
        <w:t>ข้อมูล</w:t>
      </w:r>
      <w:r w:rsidRPr="004A0604">
        <w:rPr>
          <w:rFonts w:ascii="Angsana New" w:hAnsi="Angsana New"/>
          <w:szCs w:val="30"/>
          <w:cs/>
        </w:rPr>
        <w:t>ของมาตรฐานฉบับอื่นๆ</w:t>
      </w:r>
      <w:r>
        <w:rPr>
          <w:rFonts w:ascii="Angsana New" w:hAnsi="Angsana New" w:hint="cs"/>
          <w:szCs w:val="30"/>
          <w:cs/>
        </w:rPr>
        <w:t xml:space="preserve"> (แต่ยกเว้นสำหรับ </w:t>
      </w:r>
      <w:r>
        <w:rPr>
          <w:rFonts w:ascii="Angsana New" w:hAnsi="Angsana New"/>
          <w:szCs w:val="30"/>
        </w:rPr>
        <w:t>TFRS 8, TFRS 17, TAS 33</w:t>
      </w:r>
      <w:r>
        <w:rPr>
          <w:rFonts w:ascii="Angsana New" w:hAnsi="Angsana New" w:hint="cs"/>
          <w:szCs w:val="30"/>
          <w:cs/>
        </w:rPr>
        <w:t xml:space="preserve"> ที่ต้องเปิดเผยแบบเต็มรูปแบบ)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โดยบริษัทย่อยที่เข้าเงื่อนไขคือ บริษัทย่อยที่ไม่มีส่วนได้เสียสาธารณะซึ่งใช้</w:t>
      </w:r>
      <w:r>
        <w:rPr>
          <w:rFonts w:ascii="Angsana New" w:hAnsi="Angsana New"/>
          <w:szCs w:val="30"/>
        </w:rPr>
        <w:t xml:space="preserve"> TFRS </w:t>
      </w:r>
      <w:r>
        <w:rPr>
          <w:rFonts w:ascii="Angsana New" w:hAnsi="Angsana New" w:hint="cs"/>
          <w:szCs w:val="30"/>
          <w:cs/>
        </w:rPr>
        <w:t>และมี</w:t>
      </w:r>
      <w:r w:rsidRPr="004A0604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ใหญ่</w:t>
      </w:r>
      <w:r w:rsidRPr="004A0604">
        <w:rPr>
          <w:rFonts w:ascii="Angsana New" w:hAnsi="Angsana New"/>
          <w:szCs w:val="30"/>
          <w:cs/>
        </w:rPr>
        <w:t>ลำดับสูงสุดหรือลำดับกลางจัดทำงบการเงินรวมที่</w:t>
      </w:r>
      <w:r>
        <w:rPr>
          <w:rFonts w:ascii="Angsana New" w:hAnsi="Angsana New" w:hint="cs"/>
          <w:szCs w:val="30"/>
          <w:cs/>
        </w:rPr>
        <w:t>นำเสนอ/เปิดเผย</w:t>
      </w:r>
      <w:r w:rsidRPr="004A0604">
        <w:rPr>
          <w:rFonts w:ascii="Angsana New" w:hAnsi="Angsana New"/>
          <w:szCs w:val="30"/>
          <w:cs/>
        </w:rPr>
        <w:t>ต่อสาธารณะ</w:t>
      </w:r>
      <w:r>
        <w:rPr>
          <w:rFonts w:ascii="Angsana New" w:hAnsi="Angsana New" w:hint="cs"/>
          <w:szCs w:val="30"/>
          <w:cs/>
        </w:rPr>
        <w:t xml:space="preserve">ตาม </w:t>
      </w:r>
      <w:r>
        <w:rPr>
          <w:rFonts w:ascii="Angsana New" w:hAnsi="Angsana New"/>
          <w:szCs w:val="30"/>
        </w:rPr>
        <w:t>TFRS</w:t>
      </w:r>
    </w:p>
    <w:p w14:paraId="5F5A5E36" w14:textId="77777777" w:rsidR="004F1BE4" w:rsidRPr="004F1BE4" w:rsidRDefault="004F1BE4" w:rsidP="004F1BE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14:paraId="77815560" w14:textId="77777777" w:rsidR="001201E9" w:rsidRDefault="001201E9" w:rsidP="001201E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5D4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7B52B47" w14:textId="77777777" w:rsidR="001201E9" w:rsidRPr="006B5D41" w:rsidRDefault="001201E9" w:rsidP="0012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4A0FBF" w14:textId="7A6B7261" w:rsidR="001201E9" w:rsidRDefault="001201E9" w:rsidP="001201E9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/>
          <w:lang w:val="en-US"/>
        </w:rPr>
      </w:pPr>
      <w:r w:rsidRPr="003A2212">
        <w:rPr>
          <w:rFonts w:ascii="Angsana New" w:hAnsi="Angsana New" w:cs="Angsana New"/>
          <w:cs/>
          <w:lang w:val="en-US"/>
        </w:rPr>
        <w:t xml:space="preserve">ในที่ประชุมคณะกรรมการบริษัทเมื่อวันที่ </w:t>
      </w:r>
      <w:r w:rsidRPr="003A2212">
        <w:rPr>
          <w:rFonts w:ascii="Angsana New" w:hAnsi="Angsana New" w:cs="Angsana New"/>
          <w:lang w:val="en-US"/>
        </w:rPr>
        <w:t>5</w:t>
      </w:r>
      <w:r w:rsidRPr="003A2212">
        <w:rPr>
          <w:rFonts w:ascii="Angsana New" w:hAnsi="Angsana New" w:cs="Angsana New"/>
          <w:cs/>
          <w:lang w:val="en-US"/>
        </w:rPr>
        <w:t xml:space="preserve"> สิงหาคม </w:t>
      </w:r>
      <w:r w:rsidRPr="003A2212">
        <w:rPr>
          <w:rFonts w:ascii="Angsana New" w:hAnsi="Angsana New" w:cs="Angsana New"/>
          <w:lang w:val="en-US"/>
        </w:rPr>
        <w:t>2569</w:t>
      </w:r>
      <w:r w:rsidRPr="003A2212">
        <w:rPr>
          <w:rFonts w:ascii="Angsana New" w:hAnsi="Angsana New" w:cs="Angsana New" w:hint="cs"/>
          <w:cs/>
          <w:lang w:val="en-US"/>
        </w:rPr>
        <w:t xml:space="preserve"> คณะกรรมการบริษัทได้มีมติอนุมัติ</w:t>
      </w:r>
    </w:p>
    <w:p w14:paraId="004ADAC6" w14:textId="77777777" w:rsidR="001201E9" w:rsidRPr="006B5D41" w:rsidRDefault="001201E9" w:rsidP="001201E9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/>
          <w:lang w:val="en-US"/>
        </w:rPr>
      </w:pPr>
    </w:p>
    <w:p w14:paraId="52B77CE0" w14:textId="646607F6" w:rsidR="001201E9" w:rsidRDefault="001201E9" w:rsidP="001201E9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0FE">
        <w:rPr>
          <w:rFonts w:ascii="Angsana New" w:hAnsi="Angsana New" w:hint="cs"/>
          <w:sz w:val="30"/>
          <w:szCs w:val="30"/>
          <w:cs/>
          <w:lang w:val="th-TH"/>
        </w:rPr>
        <w:t>ให้บริษัท</w:t>
      </w:r>
      <w:r>
        <w:rPr>
          <w:rFonts w:ascii="Angsana New" w:hAnsi="Angsana New" w:hint="cs"/>
          <w:sz w:val="30"/>
          <w:szCs w:val="30"/>
          <w:cs/>
        </w:rPr>
        <w:t xml:space="preserve">ไถ่ถอนหุ้นกู้ </w:t>
      </w:r>
      <w:r>
        <w:rPr>
          <w:rFonts w:ascii="Angsana New" w:hAnsi="Angsana New"/>
          <w:sz w:val="30"/>
          <w:szCs w:val="30"/>
        </w:rPr>
        <w:t xml:space="preserve">NER279A </w:t>
      </w:r>
      <w:r w:rsidRPr="004549A6">
        <w:rPr>
          <w:rFonts w:ascii="Angsana New" w:hAnsi="Angsana New"/>
          <w:sz w:val="30"/>
          <w:szCs w:val="30"/>
          <w:cs/>
        </w:rPr>
        <w:t xml:space="preserve">ก่อนที่จะครบกำหนดในเดือนกันยายน </w:t>
      </w:r>
      <w:r w:rsidRPr="004549A6">
        <w:rPr>
          <w:rFonts w:ascii="Angsana New" w:hAnsi="Angsana New"/>
          <w:sz w:val="30"/>
          <w:szCs w:val="30"/>
        </w:rPr>
        <w:t>2570</w:t>
      </w:r>
      <w:r>
        <w:rPr>
          <w:rFonts w:ascii="Angsana New" w:hAnsi="Angsana New" w:hint="cs"/>
          <w:sz w:val="30"/>
          <w:szCs w:val="30"/>
          <w:cs/>
        </w:rPr>
        <w:t xml:space="preserve"> ด้วย</w:t>
      </w:r>
      <w:r>
        <w:rPr>
          <w:rFonts w:ascii="Angsana New" w:hAnsi="Angsana New" w:hint="cs"/>
          <w:sz w:val="30"/>
          <w:szCs w:val="30"/>
          <w:cs/>
        </w:rPr>
        <w:t>เงินกู้ระยะสั้นจากสถาบันการเงินในประเทศ</w:t>
      </w:r>
      <w:r w:rsidRPr="004549A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ทั้งนี้ เรื่องดังกล่าวนี้ได้เคยผ่านการพิจารณาและเห็นชอบในที่ประชุมเมื่อวันที่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2569 (</w:t>
      </w:r>
      <w:r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>
        <w:rPr>
          <w:rFonts w:ascii="Angsana New" w:hAnsi="Angsana New"/>
          <w:sz w:val="30"/>
          <w:szCs w:val="30"/>
        </w:rPr>
        <w:t xml:space="preserve">8) </w:t>
      </w:r>
      <w:r w:rsidRPr="004549A6">
        <w:rPr>
          <w:rFonts w:ascii="Angsana New" w:hAnsi="Angsana New"/>
          <w:sz w:val="30"/>
          <w:szCs w:val="30"/>
          <w:cs/>
        </w:rPr>
        <w:t>บริษัทจึงจัดประเภทและแสดงรายการหุ้นกู้</w:t>
      </w:r>
      <w:r w:rsidRPr="004549A6">
        <w:rPr>
          <w:rFonts w:ascii="Angsana New" w:hAnsi="Angsana New"/>
          <w:sz w:val="30"/>
          <w:szCs w:val="30"/>
        </w:rPr>
        <w:t xml:space="preserve"> NER279A </w:t>
      </w:r>
      <w:r w:rsidRPr="004549A6">
        <w:rPr>
          <w:rFonts w:ascii="Angsana New" w:hAnsi="Angsana New"/>
          <w:sz w:val="30"/>
          <w:szCs w:val="30"/>
          <w:cs/>
        </w:rPr>
        <w:t xml:space="preserve">เป็นหนี้สินหมุนเวียน ณ วันที่ </w:t>
      </w:r>
      <w:r w:rsidRPr="004549A6">
        <w:rPr>
          <w:rFonts w:ascii="Angsana New" w:hAnsi="Angsana New"/>
          <w:sz w:val="30"/>
          <w:szCs w:val="30"/>
        </w:rPr>
        <w:t>30</w:t>
      </w:r>
      <w:r w:rsidRPr="004549A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549A6">
        <w:rPr>
          <w:rFonts w:ascii="Angsana New" w:hAnsi="Angsana New"/>
          <w:sz w:val="30"/>
          <w:szCs w:val="30"/>
        </w:rPr>
        <w:t>2569</w:t>
      </w:r>
    </w:p>
    <w:p w14:paraId="643E77E3" w14:textId="77777777" w:rsidR="001201E9" w:rsidRDefault="001201E9" w:rsidP="001201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A37E0" w14:textId="7F71BC75" w:rsidR="001201E9" w:rsidRPr="007F7053" w:rsidRDefault="001201E9" w:rsidP="001201E9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C40FE">
        <w:rPr>
          <w:rFonts w:ascii="Angsana New" w:hAnsi="Angsana New" w:hint="cs"/>
          <w:sz w:val="30"/>
          <w:szCs w:val="30"/>
          <w:cs/>
          <w:lang w:val="th-TH"/>
        </w:rPr>
        <w:t>ให้บริษัท</w:t>
      </w:r>
      <w:r w:rsidRPr="00694CBF">
        <w:rPr>
          <w:rFonts w:ascii="Angsana New" w:hAnsi="Angsana New" w:hint="cs"/>
          <w:sz w:val="30"/>
          <w:szCs w:val="30"/>
          <w:cs/>
        </w:rPr>
        <w:t>ออกหุ้นกู้เพิ่ม</w:t>
      </w:r>
      <w:r>
        <w:rPr>
          <w:rFonts w:ascii="Angsana New" w:hAnsi="Angsana New" w:hint="cs"/>
          <w:sz w:val="30"/>
          <w:szCs w:val="30"/>
          <w:cs/>
        </w:rPr>
        <w:t>เติม</w:t>
      </w:r>
      <w:r w:rsidRPr="00694CBF">
        <w:rPr>
          <w:rFonts w:ascii="Angsana New" w:hAnsi="Angsana New" w:hint="cs"/>
          <w:sz w:val="30"/>
          <w:szCs w:val="30"/>
          <w:cs/>
        </w:rPr>
        <w:t xml:space="preserve"> </w:t>
      </w:r>
      <w:r w:rsidRPr="00694CBF">
        <w:rPr>
          <w:rFonts w:ascii="Angsana New" w:hAnsi="Angsana New"/>
          <w:sz w:val="30"/>
          <w:szCs w:val="30"/>
        </w:rPr>
        <w:t xml:space="preserve">1,200 </w:t>
      </w:r>
      <w:r w:rsidRPr="00694CBF">
        <w:rPr>
          <w:rFonts w:ascii="Angsana New" w:hAnsi="Angsana New" w:hint="cs"/>
          <w:sz w:val="30"/>
          <w:szCs w:val="30"/>
          <w:cs/>
        </w:rPr>
        <w:t>ล้านบาท</w:t>
      </w:r>
      <w:r w:rsidRPr="00694CB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94CBF">
        <w:rPr>
          <w:rFonts w:ascii="Angsana New" w:hAnsi="Angsana New" w:hint="cs"/>
          <w:sz w:val="30"/>
          <w:szCs w:val="30"/>
          <w:cs/>
          <w:lang w:val="th-TH"/>
        </w:rPr>
        <w:t>โดยมีวัตถุประสงค์</w:t>
      </w:r>
      <w:r w:rsidRPr="009347DA">
        <w:rPr>
          <w:rFonts w:ascii="Angsana New" w:hAnsi="Angsana New"/>
          <w:sz w:val="30"/>
          <w:szCs w:val="30"/>
          <w:cs/>
        </w:rPr>
        <w:t>เพื่อชำระคืนเงินกู้ยืมระยะสั้นจากสถาบันการเงินในประเทศ</w:t>
      </w:r>
      <w:r>
        <w:rPr>
          <w:rFonts w:ascii="Angsana New" w:hAnsi="Angsana New" w:hint="cs"/>
          <w:sz w:val="30"/>
          <w:szCs w:val="30"/>
          <w:cs/>
        </w:rPr>
        <w:t>ตามข้อ ก.</w:t>
      </w:r>
    </w:p>
    <w:p w14:paraId="108E623F" w14:textId="77777777" w:rsidR="001201E9" w:rsidRPr="00694CBF" w:rsidRDefault="001201E9" w:rsidP="001201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5BC482" w14:textId="77777777" w:rsidR="001201E9" w:rsidRPr="003C40FE" w:rsidRDefault="001201E9" w:rsidP="001201E9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0FE">
        <w:rPr>
          <w:rFonts w:ascii="Angsana New" w:hAnsi="Angsana New" w:hint="cs"/>
          <w:sz w:val="30"/>
          <w:szCs w:val="30"/>
          <w:cs/>
          <w:lang w:val="th-TH"/>
        </w:rPr>
        <w:t xml:space="preserve">ให้บริษัทจ่ายเงินปันผลระหว่างกาลจากผลการดำเนินงานสำหรับงวดหกเดือนสิ้นสุดวันที่ </w:t>
      </w:r>
      <w:r w:rsidRPr="003C40FE">
        <w:rPr>
          <w:rFonts w:ascii="Angsana New" w:hAnsi="Angsana New"/>
          <w:sz w:val="30"/>
          <w:szCs w:val="30"/>
        </w:rPr>
        <w:t>30</w:t>
      </w:r>
      <w:r w:rsidRPr="003C40FE">
        <w:rPr>
          <w:rFonts w:ascii="Angsana New" w:hAnsi="Angsana New"/>
          <w:sz w:val="30"/>
          <w:szCs w:val="30"/>
          <w:lang w:val="th-TH"/>
        </w:rPr>
        <w:t xml:space="preserve"> </w:t>
      </w:r>
      <w:r w:rsidRPr="003C40FE">
        <w:rPr>
          <w:rFonts w:ascii="Angsana New" w:hAnsi="Angsana New" w:hint="cs"/>
          <w:sz w:val="30"/>
          <w:szCs w:val="30"/>
          <w:cs/>
          <w:lang w:val="th-TH"/>
        </w:rPr>
        <w:t xml:space="preserve">มิถุนายน </w:t>
      </w:r>
      <w:r w:rsidRPr="003C40FE">
        <w:rPr>
          <w:rFonts w:ascii="Angsana New" w:hAnsi="Angsana New"/>
          <w:sz w:val="30"/>
          <w:szCs w:val="30"/>
        </w:rPr>
        <w:t>2569</w:t>
      </w:r>
      <w:r w:rsidRPr="003C40FE">
        <w:rPr>
          <w:rFonts w:ascii="Angsana New" w:hAnsi="Angsana New" w:hint="cs"/>
          <w:sz w:val="30"/>
          <w:szCs w:val="30"/>
          <w:cs/>
          <w:lang w:val="th-TH"/>
        </w:rPr>
        <w:t xml:space="preserve"> แก่ผู้ถือหุ้นในอัตราหุ้น</w:t>
      </w:r>
      <w:r w:rsidRPr="000D5380">
        <w:rPr>
          <w:rFonts w:ascii="Angsana New" w:hAnsi="Angsana New" w:hint="cs"/>
          <w:sz w:val="30"/>
          <w:szCs w:val="30"/>
          <w:cs/>
          <w:lang w:val="th-TH"/>
        </w:rPr>
        <w:t xml:space="preserve">ละ </w:t>
      </w:r>
      <w:r w:rsidRPr="000D5380">
        <w:rPr>
          <w:rFonts w:ascii="Angsana New" w:hAnsi="Angsana New"/>
          <w:sz w:val="30"/>
          <w:szCs w:val="30"/>
        </w:rPr>
        <w:t>0.05</w:t>
      </w:r>
      <w:r w:rsidRPr="000D5380">
        <w:rPr>
          <w:rFonts w:ascii="Angsana New" w:hAnsi="Angsana New" w:hint="cs"/>
          <w:sz w:val="30"/>
          <w:szCs w:val="30"/>
          <w:cs/>
          <w:lang w:val="th-TH"/>
        </w:rPr>
        <w:t xml:space="preserve"> บาทเป็นเงินรวมประมาณ </w:t>
      </w:r>
      <w:r w:rsidRPr="000D5380">
        <w:rPr>
          <w:rFonts w:ascii="Angsana New" w:hAnsi="Angsana New"/>
          <w:sz w:val="30"/>
          <w:szCs w:val="30"/>
        </w:rPr>
        <w:t>92.4</w:t>
      </w:r>
      <w:r w:rsidRPr="000D5380">
        <w:rPr>
          <w:rFonts w:ascii="Angsana New" w:hAnsi="Angsana New"/>
          <w:sz w:val="30"/>
          <w:szCs w:val="30"/>
          <w:lang w:val="th-TH"/>
        </w:rPr>
        <w:t xml:space="preserve"> </w:t>
      </w:r>
      <w:r w:rsidRPr="000D5380">
        <w:rPr>
          <w:rFonts w:ascii="Angsana New" w:hAnsi="Angsana New" w:hint="cs"/>
          <w:sz w:val="30"/>
          <w:szCs w:val="30"/>
          <w:cs/>
          <w:lang w:val="th-TH"/>
        </w:rPr>
        <w:t>ล้านบาทโดยจ่าย</w:t>
      </w:r>
      <w:r w:rsidRPr="003C40FE">
        <w:rPr>
          <w:rFonts w:ascii="Angsana New" w:hAnsi="Angsana New" w:hint="cs"/>
          <w:sz w:val="30"/>
          <w:szCs w:val="30"/>
          <w:cs/>
          <w:lang w:val="th-TH"/>
        </w:rPr>
        <w:t>จากกำไรส่วนที่ได้รับการส่งเสริมการลงทุนทั้งหมดและกำหนดจ่ายเงินปันผลในวันที่</w:t>
      </w:r>
      <w:r w:rsidRPr="003C40FE">
        <w:rPr>
          <w:rFonts w:ascii="Angsana New" w:hAnsi="Angsana New"/>
          <w:sz w:val="30"/>
          <w:szCs w:val="30"/>
          <w:lang w:val="th-TH"/>
        </w:rPr>
        <w:t xml:space="preserve"> </w:t>
      </w:r>
      <w:r w:rsidRPr="003C40FE">
        <w:rPr>
          <w:rFonts w:ascii="Angsana New" w:hAnsi="Angsana New"/>
          <w:sz w:val="30"/>
          <w:szCs w:val="30"/>
        </w:rPr>
        <w:t>4</w:t>
      </w:r>
      <w:r w:rsidRPr="003C40FE">
        <w:rPr>
          <w:rFonts w:ascii="Angsana New" w:hAnsi="Angsana New" w:hint="cs"/>
          <w:sz w:val="30"/>
          <w:szCs w:val="30"/>
          <w:cs/>
          <w:lang w:val="th-TH"/>
        </w:rPr>
        <w:t xml:space="preserve"> กันยายน </w:t>
      </w:r>
      <w:r w:rsidRPr="003C40FE">
        <w:rPr>
          <w:rFonts w:ascii="Angsana New" w:hAnsi="Angsana New"/>
          <w:sz w:val="30"/>
          <w:szCs w:val="30"/>
        </w:rPr>
        <w:t>2569</w:t>
      </w:r>
    </w:p>
    <w:p w14:paraId="69E1C80A" w14:textId="77777777" w:rsidR="00FA7326" w:rsidRDefault="00FA7326" w:rsidP="00FA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E53991" w14:textId="30B9FB13" w:rsidR="007754B7" w:rsidRPr="006B5D41" w:rsidRDefault="007754B7" w:rsidP="007754B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5D41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19DE7188" w14:textId="77777777" w:rsidR="007754B7" w:rsidRPr="006B5D41" w:rsidRDefault="007754B7" w:rsidP="0077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CE0E7CE" w14:textId="46448474" w:rsidR="007754B7" w:rsidRPr="006B5D41" w:rsidRDefault="007754B7" w:rsidP="007754B7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B5D41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ข้อมูลทางการเงินระหว่างกาลนี้ได้รับการอนุมัติให้ออกโดยที่ประชุมคณะกรรมการบริษัทเมื่อวันที่ </w:t>
      </w:r>
      <w:r w:rsidR="000C4897">
        <w:rPr>
          <w:rFonts w:asciiTheme="majorBidi" w:hAnsiTheme="majorBidi" w:cstheme="majorBidi"/>
          <w:sz w:val="30"/>
          <w:szCs w:val="30"/>
        </w:rPr>
        <w:t>5</w:t>
      </w:r>
      <w:r w:rsidRPr="006B5D41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0C4897">
        <w:rPr>
          <w:rFonts w:asciiTheme="majorBidi" w:hAnsiTheme="majorBidi" w:cstheme="majorBidi" w:hint="cs"/>
          <w:color w:val="auto"/>
          <w:sz w:val="30"/>
          <w:szCs w:val="30"/>
          <w:cs/>
        </w:rPr>
        <w:t>สิงหาคม</w:t>
      </w:r>
      <w:r w:rsidRPr="006B5D41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Pr="006B5D41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98451C" w:rsidRPr="006B5D41">
        <w:rPr>
          <w:rFonts w:asciiTheme="majorBidi" w:hAnsiTheme="majorBidi" w:cstheme="majorBidi"/>
          <w:color w:val="auto"/>
          <w:sz w:val="30"/>
          <w:szCs w:val="30"/>
        </w:rPr>
        <w:t>9</w:t>
      </w:r>
    </w:p>
    <w:sectPr w:rsidR="007754B7" w:rsidRPr="006B5D41" w:rsidSect="00E634D7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9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99241" w14:textId="77777777" w:rsidR="006C1C24" w:rsidRDefault="006C1C24">
      <w:r>
        <w:separator/>
      </w:r>
    </w:p>
  </w:endnote>
  <w:endnote w:type="continuationSeparator" w:id="0">
    <w:p w14:paraId="73E51AC1" w14:textId="77777777" w:rsidR="006C1C24" w:rsidRDefault="006C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4BC5" w14:textId="77777777" w:rsidR="00836D37" w:rsidRPr="00217DB9" w:rsidRDefault="004C0A1D">
    <w:pPr>
      <w:pStyle w:val="Footer"/>
      <w:jc w:val="right"/>
      <w:rPr>
        <w:rFonts w:ascii="Angsana New" w:hAnsi="Angsana New"/>
        <w:sz w:val="32"/>
        <w:szCs w:val="32"/>
      </w:rPr>
    </w:pPr>
    <w:r w:rsidRPr="00217DB9">
      <w:rPr>
        <w:rFonts w:ascii="Angsana New" w:hAnsi="Angsana New"/>
        <w:sz w:val="32"/>
        <w:szCs w:val="32"/>
      </w:rPr>
      <w:fldChar w:fldCharType="begin"/>
    </w:r>
    <w:r w:rsidR="00836D37" w:rsidRPr="00217DB9">
      <w:rPr>
        <w:rFonts w:ascii="Angsana New" w:hAnsi="Angsana New"/>
        <w:sz w:val="32"/>
        <w:szCs w:val="32"/>
      </w:rPr>
      <w:instrText xml:space="preserve"> PAGE   \* MERGEFORMAT </w:instrText>
    </w:r>
    <w:r w:rsidRPr="00217DB9">
      <w:rPr>
        <w:rFonts w:ascii="Angsana New" w:hAnsi="Angsana New"/>
        <w:sz w:val="32"/>
        <w:szCs w:val="32"/>
      </w:rPr>
      <w:fldChar w:fldCharType="separate"/>
    </w:r>
    <w:r w:rsidR="00EC55AA">
      <w:rPr>
        <w:rFonts w:ascii="Angsana New" w:hAnsi="Angsana New"/>
        <w:noProof/>
        <w:sz w:val="32"/>
        <w:szCs w:val="32"/>
      </w:rPr>
      <w:t>40</w:t>
    </w:r>
    <w:r w:rsidRPr="00217DB9">
      <w:rPr>
        <w:rFonts w:ascii="Angsana New" w:hAnsi="Angsana New"/>
        <w:noProof/>
        <w:sz w:val="32"/>
        <w:szCs w:val="32"/>
      </w:rPr>
      <w:fldChar w:fldCharType="end"/>
    </w:r>
  </w:p>
  <w:p w14:paraId="259B87DB" w14:textId="77777777" w:rsidR="00836D37" w:rsidRPr="00217DB9" w:rsidRDefault="00836D37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F216" w14:textId="52435905" w:rsidR="00836D37" w:rsidRPr="00FB536A" w:rsidRDefault="00E634D7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9</w:t>
    </w:r>
  </w:p>
  <w:p w14:paraId="677EF2AF" w14:textId="77777777" w:rsidR="00836D37" w:rsidRPr="009E7C84" w:rsidRDefault="00836D37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ADFA1" w14:textId="77777777" w:rsidR="006C1C24" w:rsidRDefault="006C1C24">
      <w:r>
        <w:separator/>
      </w:r>
    </w:p>
  </w:footnote>
  <w:footnote w:type="continuationSeparator" w:id="0">
    <w:p w14:paraId="3983A309" w14:textId="77777777" w:rsidR="006C1C24" w:rsidRDefault="006C1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0924" w14:textId="58DA2689"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14:paraId="637D620C" w14:textId="485FAAB6"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 w:rsidR="00C155F0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75AE70DC" w14:textId="231BAB4F" w:rsidR="006D3DE0" w:rsidRPr="00DB06EE" w:rsidRDefault="006D3DE0" w:rsidP="006D3D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 w:rsidR="00FD6B49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FD6B49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 w:rsidR="00FB39F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 w:rsidR="00FB39F1">
      <w:rPr>
        <w:rFonts w:ascii="Angsana New" w:hAnsi="Angsana New"/>
        <w:b/>
        <w:bCs/>
        <w:sz w:val="32"/>
        <w:szCs w:val="32"/>
      </w:rPr>
      <w:t>8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1E6F7954" w14:textId="1ABFEB0C" w:rsidR="00735FFA" w:rsidRPr="00735FFA" w:rsidRDefault="006D3DE0" w:rsidP="006D3DE0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31</w:t>
    </w: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</w:t>
    </w:r>
    <w:r w:rsidR="00FB39F1">
      <w:rPr>
        <w:rFonts w:ascii="Angsana New" w:hAnsi="Angsana New" w:cs="Angsana New"/>
        <w:b/>
        <w:bCs/>
        <w:color w:val="000000"/>
        <w:sz w:val="32"/>
        <w:szCs w:val="32"/>
        <w:lang w:val="en-US"/>
      </w:rPr>
      <w:t>8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6CC7A8CE" w14:textId="77777777" w:rsidR="00836D37" w:rsidRPr="00C03912" w:rsidRDefault="00836D37" w:rsidP="001A694A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3371" w14:textId="6F657C24" w:rsidR="00836D37" w:rsidRPr="00735FFA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14:paraId="34F6469A" w14:textId="48E08118" w:rsidR="00836D37" w:rsidRPr="00A034FE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 w:rsidR="00C155F0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6B42A180" w14:textId="579081EB" w:rsidR="00673751" w:rsidRPr="00DB06EE" w:rsidRDefault="00673751" w:rsidP="00673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 w:rsidR="003B584C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B584C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 w:rsidR="00024A87">
      <w:rPr>
        <w:rFonts w:ascii="Angsana New" w:hAnsi="Angsana New" w:hint="cs"/>
        <w:b/>
        <w:bCs/>
        <w:sz w:val="32"/>
        <w:szCs w:val="32"/>
        <w:cs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 w:rsidR="00024A87">
      <w:rPr>
        <w:rFonts w:ascii="Angsana New" w:hAnsi="Angsana New" w:hint="cs"/>
        <w:b/>
        <w:bCs/>
        <w:sz w:val="32"/>
        <w:szCs w:val="32"/>
        <w:cs/>
      </w:rPr>
      <w:t>8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66FF3F89" w14:textId="6AFDC601" w:rsidR="00836D37" w:rsidRPr="00735FFA" w:rsidRDefault="00673751" w:rsidP="00673751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31</w:t>
    </w: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</w:t>
    </w:r>
    <w:r w:rsidR="00024A87"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8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69355072" w14:textId="77777777" w:rsidR="00836D37" w:rsidRPr="001A694A" w:rsidRDefault="00836D37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85260"/>
    <w:multiLevelType w:val="hybridMultilevel"/>
    <w:tmpl w:val="6FD23DDE"/>
    <w:lvl w:ilvl="0" w:tplc="AED4A7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67ADE"/>
    <w:multiLevelType w:val="hybridMultilevel"/>
    <w:tmpl w:val="33AA8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6110"/>
    <w:multiLevelType w:val="hybridMultilevel"/>
    <w:tmpl w:val="EE98C6F8"/>
    <w:lvl w:ilvl="0" w:tplc="B4B2AC72">
      <w:start w:val="1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86B57"/>
    <w:multiLevelType w:val="hybridMultilevel"/>
    <w:tmpl w:val="8638B63A"/>
    <w:lvl w:ilvl="0" w:tplc="78E66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97C37"/>
    <w:multiLevelType w:val="hybridMultilevel"/>
    <w:tmpl w:val="49EEA882"/>
    <w:lvl w:ilvl="0" w:tplc="194A8A48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F5897"/>
    <w:multiLevelType w:val="hybridMultilevel"/>
    <w:tmpl w:val="A70E696C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D279B"/>
    <w:multiLevelType w:val="hybridMultilevel"/>
    <w:tmpl w:val="64905E20"/>
    <w:lvl w:ilvl="0" w:tplc="C5F60AD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378D5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7A567C17"/>
    <w:multiLevelType w:val="hybridMultilevel"/>
    <w:tmpl w:val="7D861AF8"/>
    <w:lvl w:ilvl="0" w:tplc="45DE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097752">
    <w:abstractNumId w:val="12"/>
  </w:num>
  <w:num w:numId="2" w16cid:durableId="397022114">
    <w:abstractNumId w:val="16"/>
  </w:num>
  <w:num w:numId="3" w16cid:durableId="1704936562">
    <w:abstractNumId w:val="2"/>
  </w:num>
  <w:num w:numId="4" w16cid:durableId="1674185373">
    <w:abstractNumId w:val="20"/>
  </w:num>
  <w:num w:numId="5" w16cid:durableId="1760638495">
    <w:abstractNumId w:val="8"/>
  </w:num>
  <w:num w:numId="6" w16cid:durableId="1042284753">
    <w:abstractNumId w:val="24"/>
  </w:num>
  <w:num w:numId="7" w16cid:durableId="1866748235">
    <w:abstractNumId w:val="36"/>
  </w:num>
  <w:num w:numId="8" w16cid:durableId="1556626120">
    <w:abstractNumId w:val="10"/>
  </w:num>
  <w:num w:numId="9" w16cid:durableId="1352029454">
    <w:abstractNumId w:val="29"/>
  </w:num>
  <w:num w:numId="10" w16cid:durableId="1231424781">
    <w:abstractNumId w:val="39"/>
  </w:num>
  <w:num w:numId="11" w16cid:durableId="2086298602">
    <w:abstractNumId w:val="41"/>
  </w:num>
  <w:num w:numId="12" w16cid:durableId="29191134">
    <w:abstractNumId w:val="13"/>
  </w:num>
  <w:num w:numId="13" w16cid:durableId="1931234601">
    <w:abstractNumId w:val="3"/>
  </w:num>
  <w:num w:numId="14" w16cid:durableId="427582010">
    <w:abstractNumId w:val="15"/>
  </w:num>
  <w:num w:numId="15" w16cid:durableId="878518004">
    <w:abstractNumId w:val="26"/>
  </w:num>
  <w:num w:numId="16" w16cid:durableId="1689256204">
    <w:abstractNumId w:val="37"/>
  </w:num>
  <w:num w:numId="17" w16cid:durableId="1686782436">
    <w:abstractNumId w:val="38"/>
  </w:num>
  <w:num w:numId="18" w16cid:durableId="478688381">
    <w:abstractNumId w:val="7"/>
  </w:num>
  <w:num w:numId="19" w16cid:durableId="491337827">
    <w:abstractNumId w:val="27"/>
  </w:num>
  <w:num w:numId="20" w16cid:durableId="1557935695">
    <w:abstractNumId w:val="0"/>
  </w:num>
  <w:num w:numId="21" w16cid:durableId="32925252">
    <w:abstractNumId w:val="1"/>
  </w:num>
  <w:num w:numId="22" w16cid:durableId="1597208921">
    <w:abstractNumId w:val="9"/>
  </w:num>
  <w:num w:numId="23" w16cid:durableId="285695526">
    <w:abstractNumId w:val="11"/>
  </w:num>
  <w:num w:numId="24" w16cid:durableId="735124776">
    <w:abstractNumId w:val="40"/>
  </w:num>
  <w:num w:numId="25" w16cid:durableId="1053965434">
    <w:abstractNumId w:val="30"/>
  </w:num>
  <w:num w:numId="26" w16cid:durableId="1198349108">
    <w:abstractNumId w:val="14"/>
  </w:num>
  <w:num w:numId="27" w16cid:durableId="1622882659">
    <w:abstractNumId w:val="4"/>
  </w:num>
  <w:num w:numId="28" w16cid:durableId="389571197">
    <w:abstractNumId w:val="21"/>
  </w:num>
  <w:num w:numId="29" w16cid:durableId="1124931701">
    <w:abstractNumId w:val="32"/>
  </w:num>
  <w:num w:numId="30" w16cid:durableId="1839155745">
    <w:abstractNumId w:val="25"/>
  </w:num>
  <w:num w:numId="31" w16cid:durableId="1629777725">
    <w:abstractNumId w:val="17"/>
  </w:num>
  <w:num w:numId="32" w16cid:durableId="1316714784">
    <w:abstractNumId w:val="33"/>
  </w:num>
  <w:num w:numId="33" w16cid:durableId="982344602">
    <w:abstractNumId w:val="43"/>
  </w:num>
  <w:num w:numId="34" w16cid:durableId="1733503342">
    <w:abstractNumId w:val="34"/>
  </w:num>
  <w:num w:numId="35" w16cid:durableId="760680827">
    <w:abstractNumId w:val="5"/>
  </w:num>
  <w:num w:numId="36" w16cid:durableId="1186820876">
    <w:abstractNumId w:val="35"/>
  </w:num>
  <w:num w:numId="37" w16cid:durableId="478497441">
    <w:abstractNumId w:val="19"/>
  </w:num>
  <w:num w:numId="38" w16cid:durableId="437412287">
    <w:abstractNumId w:val="31"/>
  </w:num>
  <w:num w:numId="39" w16cid:durableId="195967515">
    <w:abstractNumId w:val="36"/>
  </w:num>
  <w:num w:numId="40" w16cid:durableId="18528343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5260179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11010657">
    <w:abstractNumId w:val="6"/>
  </w:num>
  <w:num w:numId="43" w16cid:durableId="610821831">
    <w:abstractNumId w:val="18"/>
  </w:num>
  <w:num w:numId="44" w16cid:durableId="1762681485">
    <w:abstractNumId w:val="23"/>
  </w:num>
  <w:num w:numId="45" w16cid:durableId="1813709684">
    <w:abstractNumId w:val="42"/>
  </w:num>
  <w:num w:numId="46" w16cid:durableId="320424672">
    <w:abstractNumId w:val="22"/>
  </w:num>
  <w:num w:numId="47" w16cid:durableId="1582180603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78"/>
    <w:rsid w:val="000001BC"/>
    <w:rsid w:val="00000599"/>
    <w:rsid w:val="00000AA4"/>
    <w:rsid w:val="00000D9C"/>
    <w:rsid w:val="0000148E"/>
    <w:rsid w:val="00002B1B"/>
    <w:rsid w:val="00002DEA"/>
    <w:rsid w:val="00002ED0"/>
    <w:rsid w:val="00002FBA"/>
    <w:rsid w:val="000031A7"/>
    <w:rsid w:val="000036E7"/>
    <w:rsid w:val="00003893"/>
    <w:rsid w:val="00003C62"/>
    <w:rsid w:val="00003CBA"/>
    <w:rsid w:val="0000401A"/>
    <w:rsid w:val="0000425E"/>
    <w:rsid w:val="000045E4"/>
    <w:rsid w:val="00004804"/>
    <w:rsid w:val="000052A4"/>
    <w:rsid w:val="00005ADC"/>
    <w:rsid w:val="00005D18"/>
    <w:rsid w:val="00006067"/>
    <w:rsid w:val="00006366"/>
    <w:rsid w:val="0000638F"/>
    <w:rsid w:val="00006480"/>
    <w:rsid w:val="000064BC"/>
    <w:rsid w:val="000065ED"/>
    <w:rsid w:val="00006C18"/>
    <w:rsid w:val="00006D27"/>
    <w:rsid w:val="00007220"/>
    <w:rsid w:val="00007383"/>
    <w:rsid w:val="000075AF"/>
    <w:rsid w:val="0000764D"/>
    <w:rsid w:val="00007706"/>
    <w:rsid w:val="00007A09"/>
    <w:rsid w:val="000106A9"/>
    <w:rsid w:val="000118DE"/>
    <w:rsid w:val="00011A1B"/>
    <w:rsid w:val="00011AA3"/>
    <w:rsid w:val="00011E57"/>
    <w:rsid w:val="00012156"/>
    <w:rsid w:val="00012168"/>
    <w:rsid w:val="00012313"/>
    <w:rsid w:val="0001256E"/>
    <w:rsid w:val="0001258D"/>
    <w:rsid w:val="000128F7"/>
    <w:rsid w:val="00012A97"/>
    <w:rsid w:val="00012CF2"/>
    <w:rsid w:val="00012EDD"/>
    <w:rsid w:val="00012FD6"/>
    <w:rsid w:val="00013609"/>
    <w:rsid w:val="00013827"/>
    <w:rsid w:val="00013B08"/>
    <w:rsid w:val="0001439F"/>
    <w:rsid w:val="000144BE"/>
    <w:rsid w:val="000147D4"/>
    <w:rsid w:val="00014B71"/>
    <w:rsid w:val="00015303"/>
    <w:rsid w:val="00015308"/>
    <w:rsid w:val="000158A1"/>
    <w:rsid w:val="00015905"/>
    <w:rsid w:val="00015AB6"/>
    <w:rsid w:val="00015CC1"/>
    <w:rsid w:val="00016399"/>
    <w:rsid w:val="000163B9"/>
    <w:rsid w:val="0001642A"/>
    <w:rsid w:val="00016478"/>
    <w:rsid w:val="00016480"/>
    <w:rsid w:val="0001668F"/>
    <w:rsid w:val="00016A0B"/>
    <w:rsid w:val="00016ABF"/>
    <w:rsid w:val="00016FA5"/>
    <w:rsid w:val="0001716D"/>
    <w:rsid w:val="00017D1D"/>
    <w:rsid w:val="000207E7"/>
    <w:rsid w:val="00020AFF"/>
    <w:rsid w:val="00020F39"/>
    <w:rsid w:val="00020F3F"/>
    <w:rsid w:val="00021050"/>
    <w:rsid w:val="0002162E"/>
    <w:rsid w:val="00021D9A"/>
    <w:rsid w:val="00021EAA"/>
    <w:rsid w:val="0002205C"/>
    <w:rsid w:val="0002233C"/>
    <w:rsid w:val="000225DA"/>
    <w:rsid w:val="0002266C"/>
    <w:rsid w:val="00022814"/>
    <w:rsid w:val="00022CA9"/>
    <w:rsid w:val="00022E20"/>
    <w:rsid w:val="00022EDE"/>
    <w:rsid w:val="00022F0A"/>
    <w:rsid w:val="000234F7"/>
    <w:rsid w:val="00023512"/>
    <w:rsid w:val="000237AC"/>
    <w:rsid w:val="0002393D"/>
    <w:rsid w:val="000239E0"/>
    <w:rsid w:val="00023A3F"/>
    <w:rsid w:val="00024625"/>
    <w:rsid w:val="00024A87"/>
    <w:rsid w:val="0002542A"/>
    <w:rsid w:val="0002570C"/>
    <w:rsid w:val="00025F93"/>
    <w:rsid w:val="00026694"/>
    <w:rsid w:val="00026754"/>
    <w:rsid w:val="00026E5E"/>
    <w:rsid w:val="0002715A"/>
    <w:rsid w:val="00027479"/>
    <w:rsid w:val="00027682"/>
    <w:rsid w:val="00030182"/>
    <w:rsid w:val="00030242"/>
    <w:rsid w:val="00030366"/>
    <w:rsid w:val="00030565"/>
    <w:rsid w:val="00030787"/>
    <w:rsid w:val="00030CB5"/>
    <w:rsid w:val="00030F0F"/>
    <w:rsid w:val="0003161F"/>
    <w:rsid w:val="0003166A"/>
    <w:rsid w:val="000316D3"/>
    <w:rsid w:val="000317CD"/>
    <w:rsid w:val="00031B4E"/>
    <w:rsid w:val="00031C27"/>
    <w:rsid w:val="00031EF0"/>
    <w:rsid w:val="00032437"/>
    <w:rsid w:val="00032629"/>
    <w:rsid w:val="000326E3"/>
    <w:rsid w:val="00032724"/>
    <w:rsid w:val="0003290F"/>
    <w:rsid w:val="00032B5F"/>
    <w:rsid w:val="000335C8"/>
    <w:rsid w:val="00033798"/>
    <w:rsid w:val="00033AD8"/>
    <w:rsid w:val="00033C77"/>
    <w:rsid w:val="00033CDD"/>
    <w:rsid w:val="00033D1E"/>
    <w:rsid w:val="00034766"/>
    <w:rsid w:val="00034C7F"/>
    <w:rsid w:val="00035154"/>
    <w:rsid w:val="00035517"/>
    <w:rsid w:val="000368BF"/>
    <w:rsid w:val="00036A7B"/>
    <w:rsid w:val="00036B1B"/>
    <w:rsid w:val="00037118"/>
    <w:rsid w:val="00037321"/>
    <w:rsid w:val="000373ED"/>
    <w:rsid w:val="0003740B"/>
    <w:rsid w:val="00037888"/>
    <w:rsid w:val="000379D2"/>
    <w:rsid w:val="00037D1E"/>
    <w:rsid w:val="00037E61"/>
    <w:rsid w:val="0004006D"/>
    <w:rsid w:val="0004034A"/>
    <w:rsid w:val="000404DA"/>
    <w:rsid w:val="0004059C"/>
    <w:rsid w:val="0004078C"/>
    <w:rsid w:val="00040BA9"/>
    <w:rsid w:val="00040CB0"/>
    <w:rsid w:val="00040D50"/>
    <w:rsid w:val="00040E52"/>
    <w:rsid w:val="00040F73"/>
    <w:rsid w:val="000411C3"/>
    <w:rsid w:val="0004147F"/>
    <w:rsid w:val="000414C4"/>
    <w:rsid w:val="0004177C"/>
    <w:rsid w:val="000421B8"/>
    <w:rsid w:val="00042206"/>
    <w:rsid w:val="000424D7"/>
    <w:rsid w:val="00042A63"/>
    <w:rsid w:val="00042DAD"/>
    <w:rsid w:val="0004328E"/>
    <w:rsid w:val="000437AA"/>
    <w:rsid w:val="00043AFC"/>
    <w:rsid w:val="00043B80"/>
    <w:rsid w:val="00043C6F"/>
    <w:rsid w:val="000440BC"/>
    <w:rsid w:val="00044465"/>
    <w:rsid w:val="000449C9"/>
    <w:rsid w:val="00044B0D"/>
    <w:rsid w:val="0004505A"/>
    <w:rsid w:val="000451D3"/>
    <w:rsid w:val="000458AD"/>
    <w:rsid w:val="00045A7A"/>
    <w:rsid w:val="000466BF"/>
    <w:rsid w:val="000467B0"/>
    <w:rsid w:val="00046844"/>
    <w:rsid w:val="000468FF"/>
    <w:rsid w:val="0004699A"/>
    <w:rsid w:val="00046A25"/>
    <w:rsid w:val="000475B0"/>
    <w:rsid w:val="00047A69"/>
    <w:rsid w:val="00047DFA"/>
    <w:rsid w:val="0005011D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3053"/>
    <w:rsid w:val="00053104"/>
    <w:rsid w:val="000536CD"/>
    <w:rsid w:val="00053960"/>
    <w:rsid w:val="00054211"/>
    <w:rsid w:val="0005430D"/>
    <w:rsid w:val="00054343"/>
    <w:rsid w:val="000544BA"/>
    <w:rsid w:val="00054CCF"/>
    <w:rsid w:val="00054D1D"/>
    <w:rsid w:val="000553A1"/>
    <w:rsid w:val="00055707"/>
    <w:rsid w:val="000557CC"/>
    <w:rsid w:val="00055BE4"/>
    <w:rsid w:val="00055DCC"/>
    <w:rsid w:val="00055E99"/>
    <w:rsid w:val="00055F0D"/>
    <w:rsid w:val="00055F3D"/>
    <w:rsid w:val="00056168"/>
    <w:rsid w:val="000562CB"/>
    <w:rsid w:val="00056BED"/>
    <w:rsid w:val="00056E9E"/>
    <w:rsid w:val="0005750C"/>
    <w:rsid w:val="00057593"/>
    <w:rsid w:val="00057786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1C8A"/>
    <w:rsid w:val="000622FC"/>
    <w:rsid w:val="000626CB"/>
    <w:rsid w:val="00062CC0"/>
    <w:rsid w:val="00062D35"/>
    <w:rsid w:val="000630FE"/>
    <w:rsid w:val="000634DF"/>
    <w:rsid w:val="00063B4A"/>
    <w:rsid w:val="00064002"/>
    <w:rsid w:val="000641BE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D05"/>
    <w:rsid w:val="00065D2A"/>
    <w:rsid w:val="00065E5A"/>
    <w:rsid w:val="000662B0"/>
    <w:rsid w:val="00066495"/>
    <w:rsid w:val="000665B9"/>
    <w:rsid w:val="00066BA3"/>
    <w:rsid w:val="00066D67"/>
    <w:rsid w:val="0006720A"/>
    <w:rsid w:val="0006755B"/>
    <w:rsid w:val="0006785F"/>
    <w:rsid w:val="00067927"/>
    <w:rsid w:val="00067A78"/>
    <w:rsid w:val="00067ACF"/>
    <w:rsid w:val="00067AED"/>
    <w:rsid w:val="00070612"/>
    <w:rsid w:val="0007096D"/>
    <w:rsid w:val="00070C11"/>
    <w:rsid w:val="00070FDD"/>
    <w:rsid w:val="00071081"/>
    <w:rsid w:val="000715B4"/>
    <w:rsid w:val="000723D5"/>
    <w:rsid w:val="00072BD7"/>
    <w:rsid w:val="00072E31"/>
    <w:rsid w:val="0007303C"/>
    <w:rsid w:val="0007341A"/>
    <w:rsid w:val="00073670"/>
    <w:rsid w:val="000739BA"/>
    <w:rsid w:val="00074441"/>
    <w:rsid w:val="0007447F"/>
    <w:rsid w:val="00074620"/>
    <w:rsid w:val="000747D4"/>
    <w:rsid w:val="00074811"/>
    <w:rsid w:val="00074C50"/>
    <w:rsid w:val="0007542B"/>
    <w:rsid w:val="0007551E"/>
    <w:rsid w:val="000758C0"/>
    <w:rsid w:val="00075A5D"/>
    <w:rsid w:val="00075E42"/>
    <w:rsid w:val="00076050"/>
    <w:rsid w:val="00076243"/>
    <w:rsid w:val="0007648B"/>
    <w:rsid w:val="000764C1"/>
    <w:rsid w:val="00076654"/>
    <w:rsid w:val="00076693"/>
    <w:rsid w:val="00076C28"/>
    <w:rsid w:val="00077BE0"/>
    <w:rsid w:val="00077BE8"/>
    <w:rsid w:val="00077FCF"/>
    <w:rsid w:val="0008036F"/>
    <w:rsid w:val="000803A4"/>
    <w:rsid w:val="000804A9"/>
    <w:rsid w:val="00081101"/>
    <w:rsid w:val="0008140A"/>
    <w:rsid w:val="0008244D"/>
    <w:rsid w:val="00082782"/>
    <w:rsid w:val="00082A71"/>
    <w:rsid w:val="00082EFE"/>
    <w:rsid w:val="00083502"/>
    <w:rsid w:val="000837C4"/>
    <w:rsid w:val="00083D9E"/>
    <w:rsid w:val="00084243"/>
    <w:rsid w:val="00084466"/>
    <w:rsid w:val="00084924"/>
    <w:rsid w:val="00084E8C"/>
    <w:rsid w:val="00085421"/>
    <w:rsid w:val="00085AA5"/>
    <w:rsid w:val="00086322"/>
    <w:rsid w:val="00086959"/>
    <w:rsid w:val="00086A68"/>
    <w:rsid w:val="00086CBE"/>
    <w:rsid w:val="00086E55"/>
    <w:rsid w:val="0008725C"/>
    <w:rsid w:val="000872FF"/>
    <w:rsid w:val="00087565"/>
    <w:rsid w:val="000875F6"/>
    <w:rsid w:val="00087EF1"/>
    <w:rsid w:val="000900B9"/>
    <w:rsid w:val="00090381"/>
    <w:rsid w:val="00090CE3"/>
    <w:rsid w:val="00090E1E"/>
    <w:rsid w:val="000912EB"/>
    <w:rsid w:val="00091567"/>
    <w:rsid w:val="00091A87"/>
    <w:rsid w:val="000933AB"/>
    <w:rsid w:val="000934EE"/>
    <w:rsid w:val="000935C8"/>
    <w:rsid w:val="00093902"/>
    <w:rsid w:val="000940E2"/>
    <w:rsid w:val="0009430C"/>
    <w:rsid w:val="000949A4"/>
    <w:rsid w:val="00094A5F"/>
    <w:rsid w:val="00094BAE"/>
    <w:rsid w:val="00095118"/>
    <w:rsid w:val="00095C1A"/>
    <w:rsid w:val="00095E04"/>
    <w:rsid w:val="0009601A"/>
    <w:rsid w:val="000960A1"/>
    <w:rsid w:val="00096435"/>
    <w:rsid w:val="0009692C"/>
    <w:rsid w:val="0009741C"/>
    <w:rsid w:val="00097436"/>
    <w:rsid w:val="00097768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1834"/>
    <w:rsid w:val="000A218C"/>
    <w:rsid w:val="000A2241"/>
    <w:rsid w:val="000A265F"/>
    <w:rsid w:val="000A2825"/>
    <w:rsid w:val="000A3434"/>
    <w:rsid w:val="000A3493"/>
    <w:rsid w:val="000A363D"/>
    <w:rsid w:val="000A39F2"/>
    <w:rsid w:val="000A3BAA"/>
    <w:rsid w:val="000A3CA0"/>
    <w:rsid w:val="000A4370"/>
    <w:rsid w:val="000A439B"/>
    <w:rsid w:val="000A4927"/>
    <w:rsid w:val="000A4B4F"/>
    <w:rsid w:val="000A4BB5"/>
    <w:rsid w:val="000A4D85"/>
    <w:rsid w:val="000A4DEB"/>
    <w:rsid w:val="000A4E29"/>
    <w:rsid w:val="000A5112"/>
    <w:rsid w:val="000A51B9"/>
    <w:rsid w:val="000A52B5"/>
    <w:rsid w:val="000A55E3"/>
    <w:rsid w:val="000A57F5"/>
    <w:rsid w:val="000A5B24"/>
    <w:rsid w:val="000A6341"/>
    <w:rsid w:val="000A6375"/>
    <w:rsid w:val="000A6691"/>
    <w:rsid w:val="000A6917"/>
    <w:rsid w:val="000A6C47"/>
    <w:rsid w:val="000A72B4"/>
    <w:rsid w:val="000A730B"/>
    <w:rsid w:val="000A7DF1"/>
    <w:rsid w:val="000B0199"/>
    <w:rsid w:val="000B0794"/>
    <w:rsid w:val="000B0926"/>
    <w:rsid w:val="000B0B87"/>
    <w:rsid w:val="000B0F27"/>
    <w:rsid w:val="000B1337"/>
    <w:rsid w:val="000B19F1"/>
    <w:rsid w:val="000B1F87"/>
    <w:rsid w:val="000B2627"/>
    <w:rsid w:val="000B2C8A"/>
    <w:rsid w:val="000B2FE1"/>
    <w:rsid w:val="000B33BA"/>
    <w:rsid w:val="000B3522"/>
    <w:rsid w:val="000B36E9"/>
    <w:rsid w:val="000B3A6C"/>
    <w:rsid w:val="000B414E"/>
    <w:rsid w:val="000B432B"/>
    <w:rsid w:val="000B46E5"/>
    <w:rsid w:val="000B4793"/>
    <w:rsid w:val="000B4816"/>
    <w:rsid w:val="000B48D1"/>
    <w:rsid w:val="000B4A88"/>
    <w:rsid w:val="000B4C5E"/>
    <w:rsid w:val="000B4CA4"/>
    <w:rsid w:val="000B4CBB"/>
    <w:rsid w:val="000B5E8B"/>
    <w:rsid w:val="000B629B"/>
    <w:rsid w:val="000B62AD"/>
    <w:rsid w:val="000B68F3"/>
    <w:rsid w:val="000B6B84"/>
    <w:rsid w:val="000B6EC4"/>
    <w:rsid w:val="000B7119"/>
    <w:rsid w:val="000B7556"/>
    <w:rsid w:val="000B7A0B"/>
    <w:rsid w:val="000B7BE3"/>
    <w:rsid w:val="000C00AC"/>
    <w:rsid w:val="000C0141"/>
    <w:rsid w:val="000C028E"/>
    <w:rsid w:val="000C04DF"/>
    <w:rsid w:val="000C11A4"/>
    <w:rsid w:val="000C15CD"/>
    <w:rsid w:val="000C16AA"/>
    <w:rsid w:val="000C1973"/>
    <w:rsid w:val="000C1B0A"/>
    <w:rsid w:val="000C1BF7"/>
    <w:rsid w:val="000C1EFE"/>
    <w:rsid w:val="000C2111"/>
    <w:rsid w:val="000C2346"/>
    <w:rsid w:val="000C23A0"/>
    <w:rsid w:val="000C2A73"/>
    <w:rsid w:val="000C2C60"/>
    <w:rsid w:val="000C2E23"/>
    <w:rsid w:val="000C3321"/>
    <w:rsid w:val="000C3563"/>
    <w:rsid w:val="000C35CA"/>
    <w:rsid w:val="000C3770"/>
    <w:rsid w:val="000C3D47"/>
    <w:rsid w:val="000C4897"/>
    <w:rsid w:val="000C4D41"/>
    <w:rsid w:val="000C4E4F"/>
    <w:rsid w:val="000C5558"/>
    <w:rsid w:val="000C55EC"/>
    <w:rsid w:val="000C5713"/>
    <w:rsid w:val="000C5B4C"/>
    <w:rsid w:val="000C5BF5"/>
    <w:rsid w:val="000C6013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9E"/>
    <w:rsid w:val="000D1CA2"/>
    <w:rsid w:val="000D2DF2"/>
    <w:rsid w:val="000D3C14"/>
    <w:rsid w:val="000D481D"/>
    <w:rsid w:val="000D585F"/>
    <w:rsid w:val="000D5D4E"/>
    <w:rsid w:val="000D60E9"/>
    <w:rsid w:val="000D61AC"/>
    <w:rsid w:val="000D638D"/>
    <w:rsid w:val="000D653D"/>
    <w:rsid w:val="000D6584"/>
    <w:rsid w:val="000D6707"/>
    <w:rsid w:val="000D6E9F"/>
    <w:rsid w:val="000D6F72"/>
    <w:rsid w:val="000D7169"/>
    <w:rsid w:val="000D77B9"/>
    <w:rsid w:val="000D7818"/>
    <w:rsid w:val="000D793B"/>
    <w:rsid w:val="000D7D4B"/>
    <w:rsid w:val="000E022B"/>
    <w:rsid w:val="000E089D"/>
    <w:rsid w:val="000E0ABD"/>
    <w:rsid w:val="000E0AE5"/>
    <w:rsid w:val="000E0C9E"/>
    <w:rsid w:val="000E0EC2"/>
    <w:rsid w:val="000E0F46"/>
    <w:rsid w:val="000E10A8"/>
    <w:rsid w:val="000E156A"/>
    <w:rsid w:val="000E199F"/>
    <w:rsid w:val="000E21BE"/>
    <w:rsid w:val="000E22A6"/>
    <w:rsid w:val="000E25BB"/>
    <w:rsid w:val="000E2818"/>
    <w:rsid w:val="000E2981"/>
    <w:rsid w:val="000E2A25"/>
    <w:rsid w:val="000E2FB9"/>
    <w:rsid w:val="000E3F15"/>
    <w:rsid w:val="000E4595"/>
    <w:rsid w:val="000E4912"/>
    <w:rsid w:val="000E4A08"/>
    <w:rsid w:val="000E4F95"/>
    <w:rsid w:val="000E501E"/>
    <w:rsid w:val="000E55FA"/>
    <w:rsid w:val="000E5E0E"/>
    <w:rsid w:val="000E5FE1"/>
    <w:rsid w:val="000E61C1"/>
    <w:rsid w:val="000E62FD"/>
    <w:rsid w:val="000E65C0"/>
    <w:rsid w:val="000E65CA"/>
    <w:rsid w:val="000E67F0"/>
    <w:rsid w:val="000E6B0D"/>
    <w:rsid w:val="000E78A5"/>
    <w:rsid w:val="000E78C1"/>
    <w:rsid w:val="000E7CE9"/>
    <w:rsid w:val="000E7D73"/>
    <w:rsid w:val="000F0B1A"/>
    <w:rsid w:val="000F0F1A"/>
    <w:rsid w:val="000F0F7F"/>
    <w:rsid w:val="000F0FA8"/>
    <w:rsid w:val="000F1090"/>
    <w:rsid w:val="000F110C"/>
    <w:rsid w:val="000F1277"/>
    <w:rsid w:val="000F15DB"/>
    <w:rsid w:val="000F1CEA"/>
    <w:rsid w:val="000F1D57"/>
    <w:rsid w:val="000F241E"/>
    <w:rsid w:val="000F2568"/>
    <w:rsid w:val="000F2983"/>
    <w:rsid w:val="000F40AA"/>
    <w:rsid w:val="000F42CA"/>
    <w:rsid w:val="000F479A"/>
    <w:rsid w:val="000F4AC3"/>
    <w:rsid w:val="000F5170"/>
    <w:rsid w:val="000F550D"/>
    <w:rsid w:val="000F5849"/>
    <w:rsid w:val="000F59E6"/>
    <w:rsid w:val="000F5CF7"/>
    <w:rsid w:val="000F5D10"/>
    <w:rsid w:val="000F5E0B"/>
    <w:rsid w:val="000F5EBB"/>
    <w:rsid w:val="000F61E6"/>
    <w:rsid w:val="000F65E1"/>
    <w:rsid w:val="000F6803"/>
    <w:rsid w:val="000F68E4"/>
    <w:rsid w:val="000F6DD4"/>
    <w:rsid w:val="000F7073"/>
    <w:rsid w:val="000F72FA"/>
    <w:rsid w:val="000F76FD"/>
    <w:rsid w:val="000F77D4"/>
    <w:rsid w:val="000F7946"/>
    <w:rsid w:val="000F7FFA"/>
    <w:rsid w:val="00100436"/>
    <w:rsid w:val="00100D23"/>
    <w:rsid w:val="00100F38"/>
    <w:rsid w:val="0010138B"/>
    <w:rsid w:val="00101B3E"/>
    <w:rsid w:val="00101BDA"/>
    <w:rsid w:val="00101C95"/>
    <w:rsid w:val="00101D45"/>
    <w:rsid w:val="00101DA1"/>
    <w:rsid w:val="0010226E"/>
    <w:rsid w:val="001026EF"/>
    <w:rsid w:val="00102A31"/>
    <w:rsid w:val="00102C3D"/>
    <w:rsid w:val="00102D45"/>
    <w:rsid w:val="00103470"/>
    <w:rsid w:val="001035A6"/>
    <w:rsid w:val="00103969"/>
    <w:rsid w:val="00103CB6"/>
    <w:rsid w:val="00103E9D"/>
    <w:rsid w:val="00104075"/>
    <w:rsid w:val="00104311"/>
    <w:rsid w:val="0010435B"/>
    <w:rsid w:val="00104713"/>
    <w:rsid w:val="00105545"/>
    <w:rsid w:val="00105D0F"/>
    <w:rsid w:val="00105E20"/>
    <w:rsid w:val="001068A6"/>
    <w:rsid w:val="001068D7"/>
    <w:rsid w:val="00106B4D"/>
    <w:rsid w:val="00106CF8"/>
    <w:rsid w:val="00106D0A"/>
    <w:rsid w:val="00106EDC"/>
    <w:rsid w:val="001071BA"/>
    <w:rsid w:val="001072B2"/>
    <w:rsid w:val="00107804"/>
    <w:rsid w:val="0010783E"/>
    <w:rsid w:val="001078A2"/>
    <w:rsid w:val="001079FA"/>
    <w:rsid w:val="00107FB8"/>
    <w:rsid w:val="0011009F"/>
    <w:rsid w:val="0011027D"/>
    <w:rsid w:val="001103CC"/>
    <w:rsid w:val="00110C76"/>
    <w:rsid w:val="00110C7E"/>
    <w:rsid w:val="00111042"/>
    <w:rsid w:val="00111682"/>
    <w:rsid w:val="00111BDF"/>
    <w:rsid w:val="00112094"/>
    <w:rsid w:val="001120D7"/>
    <w:rsid w:val="001122CD"/>
    <w:rsid w:val="00113FAF"/>
    <w:rsid w:val="001143DB"/>
    <w:rsid w:val="001148CA"/>
    <w:rsid w:val="00114B29"/>
    <w:rsid w:val="001153F9"/>
    <w:rsid w:val="00115872"/>
    <w:rsid w:val="001158CE"/>
    <w:rsid w:val="0011608D"/>
    <w:rsid w:val="001165EA"/>
    <w:rsid w:val="0011686A"/>
    <w:rsid w:val="001169E8"/>
    <w:rsid w:val="00116E92"/>
    <w:rsid w:val="00116EA3"/>
    <w:rsid w:val="00117344"/>
    <w:rsid w:val="00117527"/>
    <w:rsid w:val="0011757C"/>
    <w:rsid w:val="00117DF3"/>
    <w:rsid w:val="00117E1D"/>
    <w:rsid w:val="0012006D"/>
    <w:rsid w:val="001201E9"/>
    <w:rsid w:val="00120443"/>
    <w:rsid w:val="00120692"/>
    <w:rsid w:val="00120B51"/>
    <w:rsid w:val="00121262"/>
    <w:rsid w:val="001224EF"/>
    <w:rsid w:val="001225CF"/>
    <w:rsid w:val="00122684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922"/>
    <w:rsid w:val="00124EFE"/>
    <w:rsid w:val="00124F75"/>
    <w:rsid w:val="0012513A"/>
    <w:rsid w:val="00125291"/>
    <w:rsid w:val="0012562A"/>
    <w:rsid w:val="00125C6A"/>
    <w:rsid w:val="00125DF4"/>
    <w:rsid w:val="00125FF0"/>
    <w:rsid w:val="0012633E"/>
    <w:rsid w:val="001265DB"/>
    <w:rsid w:val="001269B6"/>
    <w:rsid w:val="00126E01"/>
    <w:rsid w:val="001270C6"/>
    <w:rsid w:val="0012747D"/>
    <w:rsid w:val="001278FE"/>
    <w:rsid w:val="00127C97"/>
    <w:rsid w:val="0013053B"/>
    <w:rsid w:val="00130B7B"/>
    <w:rsid w:val="00130DF8"/>
    <w:rsid w:val="00130F7A"/>
    <w:rsid w:val="00131062"/>
    <w:rsid w:val="00131178"/>
    <w:rsid w:val="0013137D"/>
    <w:rsid w:val="001317D4"/>
    <w:rsid w:val="00131E3C"/>
    <w:rsid w:val="00132224"/>
    <w:rsid w:val="001325A0"/>
    <w:rsid w:val="0013260B"/>
    <w:rsid w:val="00132CDC"/>
    <w:rsid w:val="00132F8A"/>
    <w:rsid w:val="00132F8D"/>
    <w:rsid w:val="001331DE"/>
    <w:rsid w:val="001331FC"/>
    <w:rsid w:val="00133DF1"/>
    <w:rsid w:val="00134261"/>
    <w:rsid w:val="0013477F"/>
    <w:rsid w:val="00134C71"/>
    <w:rsid w:val="00134D51"/>
    <w:rsid w:val="00134D72"/>
    <w:rsid w:val="0013583C"/>
    <w:rsid w:val="00135996"/>
    <w:rsid w:val="00135AB8"/>
    <w:rsid w:val="00135B74"/>
    <w:rsid w:val="00135EC7"/>
    <w:rsid w:val="00136AAE"/>
    <w:rsid w:val="00136BAC"/>
    <w:rsid w:val="00137131"/>
    <w:rsid w:val="00137492"/>
    <w:rsid w:val="00137A21"/>
    <w:rsid w:val="00137B20"/>
    <w:rsid w:val="00140029"/>
    <w:rsid w:val="0014076F"/>
    <w:rsid w:val="00140CCC"/>
    <w:rsid w:val="001411E4"/>
    <w:rsid w:val="001416DB"/>
    <w:rsid w:val="0014174D"/>
    <w:rsid w:val="00141DD2"/>
    <w:rsid w:val="0014262D"/>
    <w:rsid w:val="0014277A"/>
    <w:rsid w:val="001428E3"/>
    <w:rsid w:val="001429D9"/>
    <w:rsid w:val="00142FE6"/>
    <w:rsid w:val="0014362B"/>
    <w:rsid w:val="00143865"/>
    <w:rsid w:val="00143D62"/>
    <w:rsid w:val="00143FA5"/>
    <w:rsid w:val="00144F39"/>
    <w:rsid w:val="0014543F"/>
    <w:rsid w:val="001457CE"/>
    <w:rsid w:val="00145EB2"/>
    <w:rsid w:val="001461F2"/>
    <w:rsid w:val="00146858"/>
    <w:rsid w:val="0014690D"/>
    <w:rsid w:val="0014693C"/>
    <w:rsid w:val="00146ADD"/>
    <w:rsid w:val="00146C20"/>
    <w:rsid w:val="00146C92"/>
    <w:rsid w:val="001470B9"/>
    <w:rsid w:val="001470FD"/>
    <w:rsid w:val="00147658"/>
    <w:rsid w:val="00147A00"/>
    <w:rsid w:val="00147A5C"/>
    <w:rsid w:val="001500F5"/>
    <w:rsid w:val="001506F3"/>
    <w:rsid w:val="00150893"/>
    <w:rsid w:val="00150950"/>
    <w:rsid w:val="00150AEC"/>
    <w:rsid w:val="00150BF6"/>
    <w:rsid w:val="00150C38"/>
    <w:rsid w:val="00151AC2"/>
    <w:rsid w:val="00151DA6"/>
    <w:rsid w:val="001521A4"/>
    <w:rsid w:val="00152524"/>
    <w:rsid w:val="001528A8"/>
    <w:rsid w:val="001529CF"/>
    <w:rsid w:val="00152D24"/>
    <w:rsid w:val="00152D3E"/>
    <w:rsid w:val="00152D6F"/>
    <w:rsid w:val="00152E3D"/>
    <w:rsid w:val="00153190"/>
    <w:rsid w:val="001538F1"/>
    <w:rsid w:val="00154341"/>
    <w:rsid w:val="00154670"/>
    <w:rsid w:val="00155017"/>
    <w:rsid w:val="00155442"/>
    <w:rsid w:val="0015590C"/>
    <w:rsid w:val="00156527"/>
    <w:rsid w:val="00156570"/>
    <w:rsid w:val="001566CA"/>
    <w:rsid w:val="00156D57"/>
    <w:rsid w:val="00156F1D"/>
    <w:rsid w:val="001578C1"/>
    <w:rsid w:val="001578E3"/>
    <w:rsid w:val="00157919"/>
    <w:rsid w:val="00157C84"/>
    <w:rsid w:val="00157D4A"/>
    <w:rsid w:val="001604C4"/>
    <w:rsid w:val="001605C5"/>
    <w:rsid w:val="001607F8"/>
    <w:rsid w:val="00160819"/>
    <w:rsid w:val="00160CDA"/>
    <w:rsid w:val="0016107A"/>
    <w:rsid w:val="001613D1"/>
    <w:rsid w:val="001613FC"/>
    <w:rsid w:val="00161599"/>
    <w:rsid w:val="0016187A"/>
    <w:rsid w:val="00161940"/>
    <w:rsid w:val="00161E99"/>
    <w:rsid w:val="00161F4A"/>
    <w:rsid w:val="001621B9"/>
    <w:rsid w:val="001621EE"/>
    <w:rsid w:val="001627CE"/>
    <w:rsid w:val="0016293E"/>
    <w:rsid w:val="00162BB4"/>
    <w:rsid w:val="00162E92"/>
    <w:rsid w:val="001634AB"/>
    <w:rsid w:val="00163982"/>
    <w:rsid w:val="00163AD1"/>
    <w:rsid w:val="00164732"/>
    <w:rsid w:val="0016497C"/>
    <w:rsid w:val="00164A73"/>
    <w:rsid w:val="001650BB"/>
    <w:rsid w:val="0016512A"/>
    <w:rsid w:val="00165594"/>
    <w:rsid w:val="00165727"/>
    <w:rsid w:val="00165817"/>
    <w:rsid w:val="0016597D"/>
    <w:rsid w:val="00165B38"/>
    <w:rsid w:val="0016611D"/>
    <w:rsid w:val="00166292"/>
    <w:rsid w:val="00166379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1B49"/>
    <w:rsid w:val="00171B67"/>
    <w:rsid w:val="00171DCF"/>
    <w:rsid w:val="00171FD4"/>
    <w:rsid w:val="00173563"/>
    <w:rsid w:val="00173575"/>
    <w:rsid w:val="001737C5"/>
    <w:rsid w:val="0017393C"/>
    <w:rsid w:val="00173CFB"/>
    <w:rsid w:val="00173E67"/>
    <w:rsid w:val="001743D3"/>
    <w:rsid w:val="001747B1"/>
    <w:rsid w:val="00174F02"/>
    <w:rsid w:val="0017511C"/>
    <w:rsid w:val="001753B5"/>
    <w:rsid w:val="001755AD"/>
    <w:rsid w:val="00175C3F"/>
    <w:rsid w:val="00175C92"/>
    <w:rsid w:val="00175DF0"/>
    <w:rsid w:val="00176517"/>
    <w:rsid w:val="00176831"/>
    <w:rsid w:val="001768B0"/>
    <w:rsid w:val="00176F61"/>
    <w:rsid w:val="0017713C"/>
    <w:rsid w:val="00177199"/>
    <w:rsid w:val="00177358"/>
    <w:rsid w:val="00177553"/>
    <w:rsid w:val="001801B8"/>
    <w:rsid w:val="001808C9"/>
    <w:rsid w:val="00180E07"/>
    <w:rsid w:val="001815C7"/>
    <w:rsid w:val="0018174F"/>
    <w:rsid w:val="00181C4E"/>
    <w:rsid w:val="00182489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98C"/>
    <w:rsid w:val="00184FD3"/>
    <w:rsid w:val="0018551F"/>
    <w:rsid w:val="0018562F"/>
    <w:rsid w:val="001858BA"/>
    <w:rsid w:val="00185D1B"/>
    <w:rsid w:val="00185DE6"/>
    <w:rsid w:val="001862C4"/>
    <w:rsid w:val="00186945"/>
    <w:rsid w:val="00186B3A"/>
    <w:rsid w:val="001871D4"/>
    <w:rsid w:val="00187504"/>
    <w:rsid w:val="001879A8"/>
    <w:rsid w:val="00187BA9"/>
    <w:rsid w:val="0019008C"/>
    <w:rsid w:val="00190108"/>
    <w:rsid w:val="00190721"/>
    <w:rsid w:val="00190C25"/>
    <w:rsid w:val="00191033"/>
    <w:rsid w:val="00191328"/>
    <w:rsid w:val="00191480"/>
    <w:rsid w:val="001916AD"/>
    <w:rsid w:val="0019176E"/>
    <w:rsid w:val="0019178A"/>
    <w:rsid w:val="001919E8"/>
    <w:rsid w:val="00191E5D"/>
    <w:rsid w:val="00192177"/>
    <w:rsid w:val="00192784"/>
    <w:rsid w:val="00193284"/>
    <w:rsid w:val="00193C1F"/>
    <w:rsid w:val="00193D68"/>
    <w:rsid w:val="00194541"/>
    <w:rsid w:val="00194610"/>
    <w:rsid w:val="00195FED"/>
    <w:rsid w:val="001961EA"/>
    <w:rsid w:val="001962B5"/>
    <w:rsid w:val="001972A2"/>
    <w:rsid w:val="001974A4"/>
    <w:rsid w:val="0019751D"/>
    <w:rsid w:val="001975CA"/>
    <w:rsid w:val="001A02B0"/>
    <w:rsid w:val="001A0413"/>
    <w:rsid w:val="001A08D7"/>
    <w:rsid w:val="001A1282"/>
    <w:rsid w:val="001A133D"/>
    <w:rsid w:val="001A1691"/>
    <w:rsid w:val="001A1BEA"/>
    <w:rsid w:val="001A2008"/>
    <w:rsid w:val="001A2420"/>
    <w:rsid w:val="001A254D"/>
    <w:rsid w:val="001A264C"/>
    <w:rsid w:val="001A2A35"/>
    <w:rsid w:val="001A2C15"/>
    <w:rsid w:val="001A3236"/>
    <w:rsid w:val="001A3322"/>
    <w:rsid w:val="001A390D"/>
    <w:rsid w:val="001A3C63"/>
    <w:rsid w:val="001A4194"/>
    <w:rsid w:val="001A4560"/>
    <w:rsid w:val="001A4A80"/>
    <w:rsid w:val="001A4C38"/>
    <w:rsid w:val="001A4E02"/>
    <w:rsid w:val="001A4E30"/>
    <w:rsid w:val="001A5B8B"/>
    <w:rsid w:val="001A5DBD"/>
    <w:rsid w:val="001A678F"/>
    <w:rsid w:val="001A694A"/>
    <w:rsid w:val="001A6A9C"/>
    <w:rsid w:val="001A6F62"/>
    <w:rsid w:val="001A7145"/>
    <w:rsid w:val="001A79B9"/>
    <w:rsid w:val="001A7C78"/>
    <w:rsid w:val="001A7DA7"/>
    <w:rsid w:val="001B01DD"/>
    <w:rsid w:val="001B05A9"/>
    <w:rsid w:val="001B062C"/>
    <w:rsid w:val="001B0B53"/>
    <w:rsid w:val="001B0E83"/>
    <w:rsid w:val="001B1A43"/>
    <w:rsid w:val="001B1DE3"/>
    <w:rsid w:val="001B226D"/>
    <w:rsid w:val="001B229C"/>
    <w:rsid w:val="001B232B"/>
    <w:rsid w:val="001B249A"/>
    <w:rsid w:val="001B24AD"/>
    <w:rsid w:val="001B2B45"/>
    <w:rsid w:val="001B2F8A"/>
    <w:rsid w:val="001B3366"/>
    <w:rsid w:val="001B3AB3"/>
    <w:rsid w:val="001B3AFC"/>
    <w:rsid w:val="001B4185"/>
    <w:rsid w:val="001B4414"/>
    <w:rsid w:val="001B4437"/>
    <w:rsid w:val="001B4B17"/>
    <w:rsid w:val="001B5017"/>
    <w:rsid w:val="001B5096"/>
    <w:rsid w:val="001B518B"/>
    <w:rsid w:val="001B5E88"/>
    <w:rsid w:val="001B5F55"/>
    <w:rsid w:val="001B64B5"/>
    <w:rsid w:val="001B6603"/>
    <w:rsid w:val="001B683D"/>
    <w:rsid w:val="001B6B2A"/>
    <w:rsid w:val="001B6F9E"/>
    <w:rsid w:val="001B7053"/>
    <w:rsid w:val="001B7198"/>
    <w:rsid w:val="001C001A"/>
    <w:rsid w:val="001C008B"/>
    <w:rsid w:val="001C01F9"/>
    <w:rsid w:val="001C0FAC"/>
    <w:rsid w:val="001C108B"/>
    <w:rsid w:val="001C12EC"/>
    <w:rsid w:val="001C19E1"/>
    <w:rsid w:val="001C1A28"/>
    <w:rsid w:val="001C1B79"/>
    <w:rsid w:val="001C263D"/>
    <w:rsid w:val="001C26B8"/>
    <w:rsid w:val="001C26DB"/>
    <w:rsid w:val="001C2C6D"/>
    <w:rsid w:val="001C2D09"/>
    <w:rsid w:val="001C33CD"/>
    <w:rsid w:val="001C3563"/>
    <w:rsid w:val="001C358D"/>
    <w:rsid w:val="001C3E76"/>
    <w:rsid w:val="001C4368"/>
    <w:rsid w:val="001C4380"/>
    <w:rsid w:val="001C44B9"/>
    <w:rsid w:val="001C451C"/>
    <w:rsid w:val="001C4D6E"/>
    <w:rsid w:val="001C5F82"/>
    <w:rsid w:val="001C64C2"/>
    <w:rsid w:val="001C6951"/>
    <w:rsid w:val="001C69DB"/>
    <w:rsid w:val="001C6E5A"/>
    <w:rsid w:val="001C76FB"/>
    <w:rsid w:val="001C7A27"/>
    <w:rsid w:val="001C7C76"/>
    <w:rsid w:val="001C7F6B"/>
    <w:rsid w:val="001D004A"/>
    <w:rsid w:val="001D00E2"/>
    <w:rsid w:val="001D0364"/>
    <w:rsid w:val="001D065E"/>
    <w:rsid w:val="001D081A"/>
    <w:rsid w:val="001D0C86"/>
    <w:rsid w:val="001D0E91"/>
    <w:rsid w:val="001D1E2C"/>
    <w:rsid w:val="001D23D8"/>
    <w:rsid w:val="001D28E6"/>
    <w:rsid w:val="001D2B7A"/>
    <w:rsid w:val="001D2E39"/>
    <w:rsid w:val="001D3A24"/>
    <w:rsid w:val="001D3CEF"/>
    <w:rsid w:val="001D424C"/>
    <w:rsid w:val="001D450E"/>
    <w:rsid w:val="001D4657"/>
    <w:rsid w:val="001D5060"/>
    <w:rsid w:val="001D53E7"/>
    <w:rsid w:val="001D580B"/>
    <w:rsid w:val="001D5A03"/>
    <w:rsid w:val="001D5AB7"/>
    <w:rsid w:val="001D5D09"/>
    <w:rsid w:val="001D63A5"/>
    <w:rsid w:val="001D6EA1"/>
    <w:rsid w:val="001D732C"/>
    <w:rsid w:val="001D7444"/>
    <w:rsid w:val="001D7BFF"/>
    <w:rsid w:val="001E0182"/>
    <w:rsid w:val="001E034E"/>
    <w:rsid w:val="001E08C6"/>
    <w:rsid w:val="001E0C61"/>
    <w:rsid w:val="001E134E"/>
    <w:rsid w:val="001E15E6"/>
    <w:rsid w:val="001E198A"/>
    <w:rsid w:val="001E1A95"/>
    <w:rsid w:val="001E1C00"/>
    <w:rsid w:val="001E22E7"/>
    <w:rsid w:val="001E2509"/>
    <w:rsid w:val="001E2658"/>
    <w:rsid w:val="001E2870"/>
    <w:rsid w:val="001E2B6D"/>
    <w:rsid w:val="001E31FE"/>
    <w:rsid w:val="001E3B26"/>
    <w:rsid w:val="001E3FFD"/>
    <w:rsid w:val="001E4145"/>
    <w:rsid w:val="001E4418"/>
    <w:rsid w:val="001E47CD"/>
    <w:rsid w:val="001E47FF"/>
    <w:rsid w:val="001E4B27"/>
    <w:rsid w:val="001E53B8"/>
    <w:rsid w:val="001E53E4"/>
    <w:rsid w:val="001E54B3"/>
    <w:rsid w:val="001E5D78"/>
    <w:rsid w:val="001E5D7C"/>
    <w:rsid w:val="001E5FF6"/>
    <w:rsid w:val="001E6CFE"/>
    <w:rsid w:val="001E783C"/>
    <w:rsid w:val="001E7E40"/>
    <w:rsid w:val="001F0161"/>
    <w:rsid w:val="001F19C8"/>
    <w:rsid w:val="001F20FA"/>
    <w:rsid w:val="001F2281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4D6"/>
    <w:rsid w:val="001F5D79"/>
    <w:rsid w:val="001F6173"/>
    <w:rsid w:val="001F6286"/>
    <w:rsid w:val="001F62D3"/>
    <w:rsid w:val="001F65C4"/>
    <w:rsid w:val="001F6D80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8F4"/>
    <w:rsid w:val="00200914"/>
    <w:rsid w:val="00201048"/>
    <w:rsid w:val="0020134F"/>
    <w:rsid w:val="00201356"/>
    <w:rsid w:val="00201546"/>
    <w:rsid w:val="002019A5"/>
    <w:rsid w:val="00201A6D"/>
    <w:rsid w:val="00201AFA"/>
    <w:rsid w:val="00201B54"/>
    <w:rsid w:val="00201F60"/>
    <w:rsid w:val="0020282D"/>
    <w:rsid w:val="002031A7"/>
    <w:rsid w:val="0020370D"/>
    <w:rsid w:val="00203B60"/>
    <w:rsid w:val="00203EC6"/>
    <w:rsid w:val="00203EFF"/>
    <w:rsid w:val="00204009"/>
    <w:rsid w:val="0020444E"/>
    <w:rsid w:val="00204831"/>
    <w:rsid w:val="00204AAC"/>
    <w:rsid w:val="0020506E"/>
    <w:rsid w:val="002051E9"/>
    <w:rsid w:val="00205570"/>
    <w:rsid w:val="0020573C"/>
    <w:rsid w:val="002058C4"/>
    <w:rsid w:val="00205BC5"/>
    <w:rsid w:val="00206D34"/>
    <w:rsid w:val="00206DFA"/>
    <w:rsid w:val="00207100"/>
    <w:rsid w:val="002073E4"/>
    <w:rsid w:val="00207592"/>
    <w:rsid w:val="00207692"/>
    <w:rsid w:val="002078E5"/>
    <w:rsid w:val="00207EA2"/>
    <w:rsid w:val="00207F30"/>
    <w:rsid w:val="0021176C"/>
    <w:rsid w:val="00211DE4"/>
    <w:rsid w:val="00212657"/>
    <w:rsid w:val="00212675"/>
    <w:rsid w:val="00213078"/>
    <w:rsid w:val="00213EB3"/>
    <w:rsid w:val="00214195"/>
    <w:rsid w:val="002141C6"/>
    <w:rsid w:val="00214420"/>
    <w:rsid w:val="0021442C"/>
    <w:rsid w:val="00214839"/>
    <w:rsid w:val="0021492B"/>
    <w:rsid w:val="00215155"/>
    <w:rsid w:val="00215B53"/>
    <w:rsid w:val="00215C08"/>
    <w:rsid w:val="00215E9F"/>
    <w:rsid w:val="0021621D"/>
    <w:rsid w:val="002167A0"/>
    <w:rsid w:val="00216E56"/>
    <w:rsid w:val="0021737E"/>
    <w:rsid w:val="00217453"/>
    <w:rsid w:val="002175FF"/>
    <w:rsid w:val="00217C7D"/>
    <w:rsid w:val="00217CB3"/>
    <w:rsid w:val="00217DB9"/>
    <w:rsid w:val="00217DFB"/>
    <w:rsid w:val="00217E26"/>
    <w:rsid w:val="00217F49"/>
    <w:rsid w:val="002200F4"/>
    <w:rsid w:val="00220108"/>
    <w:rsid w:val="002205B0"/>
    <w:rsid w:val="00220734"/>
    <w:rsid w:val="0022084C"/>
    <w:rsid w:val="0022093B"/>
    <w:rsid w:val="00221616"/>
    <w:rsid w:val="00221B50"/>
    <w:rsid w:val="002229F7"/>
    <w:rsid w:val="00222B44"/>
    <w:rsid w:val="00222E12"/>
    <w:rsid w:val="0022346A"/>
    <w:rsid w:val="002234E1"/>
    <w:rsid w:val="00223910"/>
    <w:rsid w:val="00224E3B"/>
    <w:rsid w:val="00225090"/>
    <w:rsid w:val="002250AE"/>
    <w:rsid w:val="00225344"/>
    <w:rsid w:val="00225395"/>
    <w:rsid w:val="00225914"/>
    <w:rsid w:val="00225F43"/>
    <w:rsid w:val="002264F2"/>
    <w:rsid w:val="00226670"/>
    <w:rsid w:val="00227034"/>
    <w:rsid w:val="00227615"/>
    <w:rsid w:val="002277A3"/>
    <w:rsid w:val="002278DF"/>
    <w:rsid w:val="0023000E"/>
    <w:rsid w:val="00230027"/>
    <w:rsid w:val="00230184"/>
    <w:rsid w:val="002303E5"/>
    <w:rsid w:val="002308BD"/>
    <w:rsid w:val="00230A80"/>
    <w:rsid w:val="00230D13"/>
    <w:rsid w:val="002310C2"/>
    <w:rsid w:val="00231483"/>
    <w:rsid w:val="002316C4"/>
    <w:rsid w:val="00231ABD"/>
    <w:rsid w:val="00232059"/>
    <w:rsid w:val="00232EE9"/>
    <w:rsid w:val="00232F75"/>
    <w:rsid w:val="002330D7"/>
    <w:rsid w:val="00233102"/>
    <w:rsid w:val="002331D2"/>
    <w:rsid w:val="0023380E"/>
    <w:rsid w:val="002340BD"/>
    <w:rsid w:val="0023422B"/>
    <w:rsid w:val="002343D8"/>
    <w:rsid w:val="00234815"/>
    <w:rsid w:val="00234A97"/>
    <w:rsid w:val="00234EB4"/>
    <w:rsid w:val="002354EA"/>
    <w:rsid w:val="002354F8"/>
    <w:rsid w:val="0023578A"/>
    <w:rsid w:val="00236A7C"/>
    <w:rsid w:val="002371C6"/>
    <w:rsid w:val="002377A9"/>
    <w:rsid w:val="00237CD1"/>
    <w:rsid w:val="002400F7"/>
    <w:rsid w:val="00240FAD"/>
    <w:rsid w:val="00241305"/>
    <w:rsid w:val="002416F0"/>
    <w:rsid w:val="0024271B"/>
    <w:rsid w:val="00242DB1"/>
    <w:rsid w:val="002432DC"/>
    <w:rsid w:val="00243373"/>
    <w:rsid w:val="00243D16"/>
    <w:rsid w:val="00244153"/>
    <w:rsid w:val="00244314"/>
    <w:rsid w:val="002448BF"/>
    <w:rsid w:val="00244920"/>
    <w:rsid w:val="00244A4C"/>
    <w:rsid w:val="00244B98"/>
    <w:rsid w:val="00245451"/>
    <w:rsid w:val="0024578B"/>
    <w:rsid w:val="002459E5"/>
    <w:rsid w:val="00245BB0"/>
    <w:rsid w:val="00246D53"/>
    <w:rsid w:val="00246D94"/>
    <w:rsid w:val="00246DBE"/>
    <w:rsid w:val="00246FCC"/>
    <w:rsid w:val="002470B5"/>
    <w:rsid w:val="00247242"/>
    <w:rsid w:val="00247525"/>
    <w:rsid w:val="00247704"/>
    <w:rsid w:val="0024798D"/>
    <w:rsid w:val="00250078"/>
    <w:rsid w:val="00250371"/>
    <w:rsid w:val="002503CB"/>
    <w:rsid w:val="00250922"/>
    <w:rsid w:val="00250ADC"/>
    <w:rsid w:val="00250E03"/>
    <w:rsid w:val="00250EE8"/>
    <w:rsid w:val="00251353"/>
    <w:rsid w:val="002515DC"/>
    <w:rsid w:val="00251C60"/>
    <w:rsid w:val="00251CA4"/>
    <w:rsid w:val="00251D9A"/>
    <w:rsid w:val="00251DE5"/>
    <w:rsid w:val="002529E3"/>
    <w:rsid w:val="00252ABF"/>
    <w:rsid w:val="00252B9B"/>
    <w:rsid w:val="00252E25"/>
    <w:rsid w:val="00252E6F"/>
    <w:rsid w:val="00252F0D"/>
    <w:rsid w:val="0025307A"/>
    <w:rsid w:val="002533A3"/>
    <w:rsid w:val="002533B8"/>
    <w:rsid w:val="00253500"/>
    <w:rsid w:val="0025377A"/>
    <w:rsid w:val="00253A0F"/>
    <w:rsid w:val="00253B0C"/>
    <w:rsid w:val="00253C44"/>
    <w:rsid w:val="00253FAE"/>
    <w:rsid w:val="0025405F"/>
    <w:rsid w:val="002548A3"/>
    <w:rsid w:val="0025493C"/>
    <w:rsid w:val="00254DD4"/>
    <w:rsid w:val="0025508C"/>
    <w:rsid w:val="002554F7"/>
    <w:rsid w:val="00255D9A"/>
    <w:rsid w:val="00256147"/>
    <w:rsid w:val="0025622E"/>
    <w:rsid w:val="002565D8"/>
    <w:rsid w:val="00256703"/>
    <w:rsid w:val="00256909"/>
    <w:rsid w:val="00256BC3"/>
    <w:rsid w:val="00256F2E"/>
    <w:rsid w:val="00257093"/>
    <w:rsid w:val="002571C7"/>
    <w:rsid w:val="00257390"/>
    <w:rsid w:val="0025786D"/>
    <w:rsid w:val="00257876"/>
    <w:rsid w:val="00257BFD"/>
    <w:rsid w:val="00257E34"/>
    <w:rsid w:val="00260073"/>
    <w:rsid w:val="00260630"/>
    <w:rsid w:val="002606BC"/>
    <w:rsid w:val="00260F44"/>
    <w:rsid w:val="00260F9F"/>
    <w:rsid w:val="00261039"/>
    <w:rsid w:val="0026170D"/>
    <w:rsid w:val="00261A9D"/>
    <w:rsid w:val="00261D56"/>
    <w:rsid w:val="002621A1"/>
    <w:rsid w:val="002625BA"/>
    <w:rsid w:val="0026294B"/>
    <w:rsid w:val="00262BCA"/>
    <w:rsid w:val="00262F02"/>
    <w:rsid w:val="002632C7"/>
    <w:rsid w:val="0026348F"/>
    <w:rsid w:val="00263496"/>
    <w:rsid w:val="002637D6"/>
    <w:rsid w:val="00263D83"/>
    <w:rsid w:val="00263FF4"/>
    <w:rsid w:val="002646A7"/>
    <w:rsid w:val="00264CFD"/>
    <w:rsid w:val="00264D0B"/>
    <w:rsid w:val="00265077"/>
    <w:rsid w:val="002652F3"/>
    <w:rsid w:val="002654DF"/>
    <w:rsid w:val="0026588F"/>
    <w:rsid w:val="00265B09"/>
    <w:rsid w:val="00265B9E"/>
    <w:rsid w:val="00265BAC"/>
    <w:rsid w:val="00266636"/>
    <w:rsid w:val="0026675D"/>
    <w:rsid w:val="00266F67"/>
    <w:rsid w:val="002671F4"/>
    <w:rsid w:val="00267691"/>
    <w:rsid w:val="002676BB"/>
    <w:rsid w:val="00267C39"/>
    <w:rsid w:val="00267C7E"/>
    <w:rsid w:val="00267CB2"/>
    <w:rsid w:val="0027037B"/>
    <w:rsid w:val="00270AD6"/>
    <w:rsid w:val="00270C33"/>
    <w:rsid w:val="00271571"/>
    <w:rsid w:val="00271FFB"/>
    <w:rsid w:val="00272897"/>
    <w:rsid w:val="00272C68"/>
    <w:rsid w:val="0027344D"/>
    <w:rsid w:val="0027353B"/>
    <w:rsid w:val="002735CA"/>
    <w:rsid w:val="00273907"/>
    <w:rsid w:val="00273CA2"/>
    <w:rsid w:val="00273E50"/>
    <w:rsid w:val="00273FC8"/>
    <w:rsid w:val="0027451F"/>
    <w:rsid w:val="00274542"/>
    <w:rsid w:val="00274E94"/>
    <w:rsid w:val="00275363"/>
    <w:rsid w:val="00275A3D"/>
    <w:rsid w:val="00275D16"/>
    <w:rsid w:val="00275F7D"/>
    <w:rsid w:val="0027614B"/>
    <w:rsid w:val="002763A2"/>
    <w:rsid w:val="0027660A"/>
    <w:rsid w:val="00276B1C"/>
    <w:rsid w:val="00276C5D"/>
    <w:rsid w:val="00276D52"/>
    <w:rsid w:val="00276FFD"/>
    <w:rsid w:val="00277208"/>
    <w:rsid w:val="00277315"/>
    <w:rsid w:val="002777A9"/>
    <w:rsid w:val="002777AE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594"/>
    <w:rsid w:val="00281811"/>
    <w:rsid w:val="00281AF9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3DF"/>
    <w:rsid w:val="002847DE"/>
    <w:rsid w:val="00284A4A"/>
    <w:rsid w:val="00284EDC"/>
    <w:rsid w:val="002850E7"/>
    <w:rsid w:val="002855B9"/>
    <w:rsid w:val="00285A87"/>
    <w:rsid w:val="00285AD6"/>
    <w:rsid w:val="00285CD5"/>
    <w:rsid w:val="00285D33"/>
    <w:rsid w:val="00285D42"/>
    <w:rsid w:val="00286059"/>
    <w:rsid w:val="00286263"/>
    <w:rsid w:val="00286460"/>
    <w:rsid w:val="002869FE"/>
    <w:rsid w:val="00286D07"/>
    <w:rsid w:val="00286E3E"/>
    <w:rsid w:val="00286E76"/>
    <w:rsid w:val="00287076"/>
    <w:rsid w:val="00287223"/>
    <w:rsid w:val="002875F7"/>
    <w:rsid w:val="00290266"/>
    <w:rsid w:val="00290F8F"/>
    <w:rsid w:val="002913A9"/>
    <w:rsid w:val="00291A6C"/>
    <w:rsid w:val="00291E7F"/>
    <w:rsid w:val="00292011"/>
    <w:rsid w:val="00292DB1"/>
    <w:rsid w:val="00292DC3"/>
    <w:rsid w:val="00292F60"/>
    <w:rsid w:val="00293927"/>
    <w:rsid w:val="00293ECE"/>
    <w:rsid w:val="0029416C"/>
    <w:rsid w:val="00294555"/>
    <w:rsid w:val="0029469C"/>
    <w:rsid w:val="002947DF"/>
    <w:rsid w:val="002948D0"/>
    <w:rsid w:val="00294CD3"/>
    <w:rsid w:val="00294CFE"/>
    <w:rsid w:val="00294E58"/>
    <w:rsid w:val="00295B43"/>
    <w:rsid w:val="00295C35"/>
    <w:rsid w:val="00295FFB"/>
    <w:rsid w:val="00296223"/>
    <w:rsid w:val="00296486"/>
    <w:rsid w:val="0029648A"/>
    <w:rsid w:val="002964A6"/>
    <w:rsid w:val="00296733"/>
    <w:rsid w:val="002967FC"/>
    <w:rsid w:val="00296BD8"/>
    <w:rsid w:val="0029713B"/>
    <w:rsid w:val="00297244"/>
    <w:rsid w:val="002974B9"/>
    <w:rsid w:val="002974CB"/>
    <w:rsid w:val="0029756C"/>
    <w:rsid w:val="0029795F"/>
    <w:rsid w:val="00297C41"/>
    <w:rsid w:val="002A0D6B"/>
    <w:rsid w:val="002A1003"/>
    <w:rsid w:val="002A16E8"/>
    <w:rsid w:val="002A17C9"/>
    <w:rsid w:val="002A1C38"/>
    <w:rsid w:val="002A1E20"/>
    <w:rsid w:val="002A1EE2"/>
    <w:rsid w:val="002A252B"/>
    <w:rsid w:val="002A2553"/>
    <w:rsid w:val="002A2739"/>
    <w:rsid w:val="002A291B"/>
    <w:rsid w:val="002A29CF"/>
    <w:rsid w:val="002A3453"/>
    <w:rsid w:val="002A34CC"/>
    <w:rsid w:val="002A42B3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7218"/>
    <w:rsid w:val="002A7243"/>
    <w:rsid w:val="002A78DC"/>
    <w:rsid w:val="002A7F06"/>
    <w:rsid w:val="002B00DC"/>
    <w:rsid w:val="002B0110"/>
    <w:rsid w:val="002B0676"/>
    <w:rsid w:val="002B0F23"/>
    <w:rsid w:val="002B1171"/>
    <w:rsid w:val="002B12E4"/>
    <w:rsid w:val="002B141D"/>
    <w:rsid w:val="002B15C0"/>
    <w:rsid w:val="002B1793"/>
    <w:rsid w:val="002B1A64"/>
    <w:rsid w:val="002B1A6B"/>
    <w:rsid w:val="002B1F1B"/>
    <w:rsid w:val="002B2AE4"/>
    <w:rsid w:val="002B2E9A"/>
    <w:rsid w:val="002B350E"/>
    <w:rsid w:val="002B36B7"/>
    <w:rsid w:val="002B38D2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4B"/>
    <w:rsid w:val="002B6179"/>
    <w:rsid w:val="002B6203"/>
    <w:rsid w:val="002B6596"/>
    <w:rsid w:val="002B67EA"/>
    <w:rsid w:val="002B6A3E"/>
    <w:rsid w:val="002B6F1E"/>
    <w:rsid w:val="002B7155"/>
    <w:rsid w:val="002B7358"/>
    <w:rsid w:val="002B767B"/>
    <w:rsid w:val="002B7906"/>
    <w:rsid w:val="002B7D2B"/>
    <w:rsid w:val="002B7FE9"/>
    <w:rsid w:val="002C026D"/>
    <w:rsid w:val="002C06F9"/>
    <w:rsid w:val="002C08B4"/>
    <w:rsid w:val="002C0A53"/>
    <w:rsid w:val="002C0AC8"/>
    <w:rsid w:val="002C0B99"/>
    <w:rsid w:val="002C0E84"/>
    <w:rsid w:val="002C12D9"/>
    <w:rsid w:val="002C16EF"/>
    <w:rsid w:val="002C1935"/>
    <w:rsid w:val="002C1A22"/>
    <w:rsid w:val="002C1B82"/>
    <w:rsid w:val="002C1D98"/>
    <w:rsid w:val="002C22B1"/>
    <w:rsid w:val="002C22DA"/>
    <w:rsid w:val="002C23D0"/>
    <w:rsid w:val="002C2444"/>
    <w:rsid w:val="002C2512"/>
    <w:rsid w:val="002C25A7"/>
    <w:rsid w:val="002C2973"/>
    <w:rsid w:val="002C2A90"/>
    <w:rsid w:val="002C2AA2"/>
    <w:rsid w:val="002C2DEE"/>
    <w:rsid w:val="002C3EC2"/>
    <w:rsid w:val="002C400D"/>
    <w:rsid w:val="002C4184"/>
    <w:rsid w:val="002C41CE"/>
    <w:rsid w:val="002C4382"/>
    <w:rsid w:val="002C499A"/>
    <w:rsid w:val="002C4DF9"/>
    <w:rsid w:val="002C5ABD"/>
    <w:rsid w:val="002C5B08"/>
    <w:rsid w:val="002C5E5D"/>
    <w:rsid w:val="002C6268"/>
    <w:rsid w:val="002C64A1"/>
    <w:rsid w:val="002C64C5"/>
    <w:rsid w:val="002C6EFF"/>
    <w:rsid w:val="002C6F4E"/>
    <w:rsid w:val="002C76BA"/>
    <w:rsid w:val="002C77BC"/>
    <w:rsid w:val="002C78D8"/>
    <w:rsid w:val="002C791A"/>
    <w:rsid w:val="002C7B1C"/>
    <w:rsid w:val="002D0175"/>
    <w:rsid w:val="002D0303"/>
    <w:rsid w:val="002D07D4"/>
    <w:rsid w:val="002D0DF7"/>
    <w:rsid w:val="002D0E86"/>
    <w:rsid w:val="002D1181"/>
    <w:rsid w:val="002D14CD"/>
    <w:rsid w:val="002D1C34"/>
    <w:rsid w:val="002D2075"/>
    <w:rsid w:val="002D217A"/>
    <w:rsid w:val="002D273F"/>
    <w:rsid w:val="002D2781"/>
    <w:rsid w:val="002D27B6"/>
    <w:rsid w:val="002D28DD"/>
    <w:rsid w:val="002D2C76"/>
    <w:rsid w:val="002D305A"/>
    <w:rsid w:val="002D3507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95B"/>
    <w:rsid w:val="002D5D45"/>
    <w:rsid w:val="002D5E51"/>
    <w:rsid w:val="002D601B"/>
    <w:rsid w:val="002D6139"/>
    <w:rsid w:val="002D68DA"/>
    <w:rsid w:val="002D6975"/>
    <w:rsid w:val="002D69B7"/>
    <w:rsid w:val="002D6A9B"/>
    <w:rsid w:val="002D7489"/>
    <w:rsid w:val="002D74A8"/>
    <w:rsid w:val="002D74F7"/>
    <w:rsid w:val="002D77DC"/>
    <w:rsid w:val="002D7F1C"/>
    <w:rsid w:val="002D7F63"/>
    <w:rsid w:val="002E0345"/>
    <w:rsid w:val="002E0632"/>
    <w:rsid w:val="002E0692"/>
    <w:rsid w:val="002E08F6"/>
    <w:rsid w:val="002E0D25"/>
    <w:rsid w:val="002E0DAF"/>
    <w:rsid w:val="002E10B5"/>
    <w:rsid w:val="002E1194"/>
    <w:rsid w:val="002E1B1A"/>
    <w:rsid w:val="002E20B0"/>
    <w:rsid w:val="002E23F3"/>
    <w:rsid w:val="002E270F"/>
    <w:rsid w:val="002E2B5C"/>
    <w:rsid w:val="002E2C21"/>
    <w:rsid w:val="002E2E71"/>
    <w:rsid w:val="002E36E6"/>
    <w:rsid w:val="002E37EB"/>
    <w:rsid w:val="002E46D3"/>
    <w:rsid w:val="002E4D76"/>
    <w:rsid w:val="002E4F7B"/>
    <w:rsid w:val="002E56A3"/>
    <w:rsid w:val="002E5955"/>
    <w:rsid w:val="002E5C71"/>
    <w:rsid w:val="002E5CA6"/>
    <w:rsid w:val="002E5CDC"/>
    <w:rsid w:val="002E60DE"/>
    <w:rsid w:val="002E68D9"/>
    <w:rsid w:val="002E69F3"/>
    <w:rsid w:val="002E6F6F"/>
    <w:rsid w:val="002E796B"/>
    <w:rsid w:val="002E7B36"/>
    <w:rsid w:val="002E7D77"/>
    <w:rsid w:val="002F03C1"/>
    <w:rsid w:val="002F06DE"/>
    <w:rsid w:val="002F0C7F"/>
    <w:rsid w:val="002F0DC9"/>
    <w:rsid w:val="002F2080"/>
    <w:rsid w:val="002F27B8"/>
    <w:rsid w:val="002F282F"/>
    <w:rsid w:val="002F3010"/>
    <w:rsid w:val="002F3267"/>
    <w:rsid w:val="002F3497"/>
    <w:rsid w:val="002F39FE"/>
    <w:rsid w:val="002F3C12"/>
    <w:rsid w:val="002F3F45"/>
    <w:rsid w:val="002F4026"/>
    <w:rsid w:val="002F42C9"/>
    <w:rsid w:val="002F4362"/>
    <w:rsid w:val="002F469F"/>
    <w:rsid w:val="002F4E77"/>
    <w:rsid w:val="002F4F8D"/>
    <w:rsid w:val="002F50A2"/>
    <w:rsid w:val="002F50C6"/>
    <w:rsid w:val="002F5BAA"/>
    <w:rsid w:val="002F5C34"/>
    <w:rsid w:val="002F5F0C"/>
    <w:rsid w:val="002F62AA"/>
    <w:rsid w:val="002F62DE"/>
    <w:rsid w:val="002F63A1"/>
    <w:rsid w:val="002F6B53"/>
    <w:rsid w:val="002F6B6A"/>
    <w:rsid w:val="002F6E0B"/>
    <w:rsid w:val="002F6E26"/>
    <w:rsid w:val="002F6F10"/>
    <w:rsid w:val="002F6F9A"/>
    <w:rsid w:val="002F6FC5"/>
    <w:rsid w:val="002F7357"/>
    <w:rsid w:val="002F7B97"/>
    <w:rsid w:val="00300783"/>
    <w:rsid w:val="00300892"/>
    <w:rsid w:val="00300A77"/>
    <w:rsid w:val="003013D2"/>
    <w:rsid w:val="00301666"/>
    <w:rsid w:val="003016DF"/>
    <w:rsid w:val="0030185D"/>
    <w:rsid w:val="0030199F"/>
    <w:rsid w:val="00301E66"/>
    <w:rsid w:val="00301E97"/>
    <w:rsid w:val="0030220C"/>
    <w:rsid w:val="00302369"/>
    <w:rsid w:val="00302CCE"/>
    <w:rsid w:val="003034A8"/>
    <w:rsid w:val="00303905"/>
    <w:rsid w:val="00303930"/>
    <w:rsid w:val="00303B97"/>
    <w:rsid w:val="00303CF2"/>
    <w:rsid w:val="00303FB4"/>
    <w:rsid w:val="0030499D"/>
    <w:rsid w:val="003049ED"/>
    <w:rsid w:val="003049FE"/>
    <w:rsid w:val="00304EEF"/>
    <w:rsid w:val="00304F94"/>
    <w:rsid w:val="0030500A"/>
    <w:rsid w:val="0030551C"/>
    <w:rsid w:val="0030553E"/>
    <w:rsid w:val="00305671"/>
    <w:rsid w:val="00306C77"/>
    <w:rsid w:val="00306C9A"/>
    <w:rsid w:val="00306D63"/>
    <w:rsid w:val="00306E1B"/>
    <w:rsid w:val="00307EAC"/>
    <w:rsid w:val="00307FE6"/>
    <w:rsid w:val="003100AF"/>
    <w:rsid w:val="00310558"/>
    <w:rsid w:val="00310D2C"/>
    <w:rsid w:val="00310ED2"/>
    <w:rsid w:val="0031138B"/>
    <w:rsid w:val="00311544"/>
    <w:rsid w:val="00311B97"/>
    <w:rsid w:val="00312134"/>
    <w:rsid w:val="0031226A"/>
    <w:rsid w:val="00312563"/>
    <w:rsid w:val="003129D0"/>
    <w:rsid w:val="00312C4C"/>
    <w:rsid w:val="00312D09"/>
    <w:rsid w:val="00312D5C"/>
    <w:rsid w:val="003137B3"/>
    <w:rsid w:val="00313E64"/>
    <w:rsid w:val="00313FC8"/>
    <w:rsid w:val="0031413D"/>
    <w:rsid w:val="0031476F"/>
    <w:rsid w:val="00314CBF"/>
    <w:rsid w:val="00314D8D"/>
    <w:rsid w:val="00314D9D"/>
    <w:rsid w:val="00314FFE"/>
    <w:rsid w:val="0031537F"/>
    <w:rsid w:val="003154C9"/>
    <w:rsid w:val="0031597D"/>
    <w:rsid w:val="00315ADA"/>
    <w:rsid w:val="00315C97"/>
    <w:rsid w:val="003165BD"/>
    <w:rsid w:val="00316631"/>
    <w:rsid w:val="00316F20"/>
    <w:rsid w:val="0031716E"/>
    <w:rsid w:val="00317830"/>
    <w:rsid w:val="00317CC6"/>
    <w:rsid w:val="00317CFE"/>
    <w:rsid w:val="00317FF2"/>
    <w:rsid w:val="00320854"/>
    <w:rsid w:val="00320A20"/>
    <w:rsid w:val="00322993"/>
    <w:rsid w:val="00322B68"/>
    <w:rsid w:val="00323000"/>
    <w:rsid w:val="00323192"/>
    <w:rsid w:val="003234E3"/>
    <w:rsid w:val="00323523"/>
    <w:rsid w:val="00323586"/>
    <w:rsid w:val="00323724"/>
    <w:rsid w:val="003237C9"/>
    <w:rsid w:val="00323CB9"/>
    <w:rsid w:val="0032443C"/>
    <w:rsid w:val="0032536B"/>
    <w:rsid w:val="00325A45"/>
    <w:rsid w:val="00325C45"/>
    <w:rsid w:val="003267E1"/>
    <w:rsid w:val="00326894"/>
    <w:rsid w:val="00326C00"/>
    <w:rsid w:val="0032747B"/>
    <w:rsid w:val="003275E0"/>
    <w:rsid w:val="0032767E"/>
    <w:rsid w:val="003276A5"/>
    <w:rsid w:val="003278E1"/>
    <w:rsid w:val="003279DA"/>
    <w:rsid w:val="00327B20"/>
    <w:rsid w:val="00327F8F"/>
    <w:rsid w:val="0033000E"/>
    <w:rsid w:val="0033029C"/>
    <w:rsid w:val="003303BF"/>
    <w:rsid w:val="0033053F"/>
    <w:rsid w:val="003305F0"/>
    <w:rsid w:val="0033080F"/>
    <w:rsid w:val="00330C07"/>
    <w:rsid w:val="00331364"/>
    <w:rsid w:val="0033140F"/>
    <w:rsid w:val="0033145A"/>
    <w:rsid w:val="00331798"/>
    <w:rsid w:val="00331822"/>
    <w:rsid w:val="0033192D"/>
    <w:rsid w:val="0033193A"/>
    <w:rsid w:val="0033199F"/>
    <w:rsid w:val="00331A7F"/>
    <w:rsid w:val="00331ADF"/>
    <w:rsid w:val="00331D0F"/>
    <w:rsid w:val="00332648"/>
    <w:rsid w:val="00332768"/>
    <w:rsid w:val="003328AF"/>
    <w:rsid w:val="00332D4B"/>
    <w:rsid w:val="0033324D"/>
    <w:rsid w:val="00333499"/>
    <w:rsid w:val="003336BC"/>
    <w:rsid w:val="0033396B"/>
    <w:rsid w:val="00333B28"/>
    <w:rsid w:val="00333B63"/>
    <w:rsid w:val="00333CB3"/>
    <w:rsid w:val="00334CA6"/>
    <w:rsid w:val="00334F3F"/>
    <w:rsid w:val="00335048"/>
    <w:rsid w:val="0033519E"/>
    <w:rsid w:val="003358C4"/>
    <w:rsid w:val="00335D43"/>
    <w:rsid w:val="00335E5D"/>
    <w:rsid w:val="00335E5E"/>
    <w:rsid w:val="00336470"/>
    <w:rsid w:val="00336B3C"/>
    <w:rsid w:val="00337498"/>
    <w:rsid w:val="00340037"/>
    <w:rsid w:val="00340814"/>
    <w:rsid w:val="003412CA"/>
    <w:rsid w:val="00341374"/>
    <w:rsid w:val="00341486"/>
    <w:rsid w:val="003416FF"/>
    <w:rsid w:val="003417C0"/>
    <w:rsid w:val="00341942"/>
    <w:rsid w:val="00341BBF"/>
    <w:rsid w:val="00341BC3"/>
    <w:rsid w:val="00342337"/>
    <w:rsid w:val="00342653"/>
    <w:rsid w:val="0034306E"/>
    <w:rsid w:val="003432E6"/>
    <w:rsid w:val="00343E3C"/>
    <w:rsid w:val="0034463F"/>
    <w:rsid w:val="00344903"/>
    <w:rsid w:val="00345145"/>
    <w:rsid w:val="00345416"/>
    <w:rsid w:val="0034619C"/>
    <w:rsid w:val="00346600"/>
    <w:rsid w:val="00346625"/>
    <w:rsid w:val="00347083"/>
    <w:rsid w:val="003471D3"/>
    <w:rsid w:val="003473C7"/>
    <w:rsid w:val="0034789E"/>
    <w:rsid w:val="00347C0C"/>
    <w:rsid w:val="003500AE"/>
    <w:rsid w:val="0035012F"/>
    <w:rsid w:val="00350D68"/>
    <w:rsid w:val="00350DE2"/>
    <w:rsid w:val="00351085"/>
    <w:rsid w:val="003511B0"/>
    <w:rsid w:val="00351D3F"/>
    <w:rsid w:val="0035238C"/>
    <w:rsid w:val="00352786"/>
    <w:rsid w:val="00352E6E"/>
    <w:rsid w:val="00353080"/>
    <w:rsid w:val="003531FA"/>
    <w:rsid w:val="00353764"/>
    <w:rsid w:val="00353A6D"/>
    <w:rsid w:val="00353B84"/>
    <w:rsid w:val="0035436A"/>
    <w:rsid w:val="00354423"/>
    <w:rsid w:val="0035495A"/>
    <w:rsid w:val="0035511A"/>
    <w:rsid w:val="003552C3"/>
    <w:rsid w:val="00355613"/>
    <w:rsid w:val="00355C29"/>
    <w:rsid w:val="00355C58"/>
    <w:rsid w:val="00355D15"/>
    <w:rsid w:val="00355F1A"/>
    <w:rsid w:val="00355F75"/>
    <w:rsid w:val="0035624B"/>
    <w:rsid w:val="003562A0"/>
    <w:rsid w:val="00356635"/>
    <w:rsid w:val="003570C0"/>
    <w:rsid w:val="00357157"/>
    <w:rsid w:val="003577F0"/>
    <w:rsid w:val="00357B8D"/>
    <w:rsid w:val="0036056A"/>
    <w:rsid w:val="0036083D"/>
    <w:rsid w:val="0036130F"/>
    <w:rsid w:val="003613D8"/>
    <w:rsid w:val="00361744"/>
    <w:rsid w:val="0036193A"/>
    <w:rsid w:val="00361CFC"/>
    <w:rsid w:val="00361D63"/>
    <w:rsid w:val="00361EB2"/>
    <w:rsid w:val="0036231D"/>
    <w:rsid w:val="003627C6"/>
    <w:rsid w:val="003629A8"/>
    <w:rsid w:val="00362ACD"/>
    <w:rsid w:val="00363183"/>
    <w:rsid w:val="00363900"/>
    <w:rsid w:val="00363A5C"/>
    <w:rsid w:val="0036454E"/>
    <w:rsid w:val="00364B7A"/>
    <w:rsid w:val="00364C81"/>
    <w:rsid w:val="00364CB9"/>
    <w:rsid w:val="00364EE8"/>
    <w:rsid w:val="003652AB"/>
    <w:rsid w:val="0036559B"/>
    <w:rsid w:val="0036584D"/>
    <w:rsid w:val="00365908"/>
    <w:rsid w:val="0036591A"/>
    <w:rsid w:val="00365AE7"/>
    <w:rsid w:val="00365CAC"/>
    <w:rsid w:val="00365D55"/>
    <w:rsid w:val="00365E91"/>
    <w:rsid w:val="00366001"/>
    <w:rsid w:val="003661E9"/>
    <w:rsid w:val="00366BCB"/>
    <w:rsid w:val="00366C86"/>
    <w:rsid w:val="00366E4F"/>
    <w:rsid w:val="00366E64"/>
    <w:rsid w:val="003672B9"/>
    <w:rsid w:val="003673BA"/>
    <w:rsid w:val="00367563"/>
    <w:rsid w:val="00367B6B"/>
    <w:rsid w:val="00367DC7"/>
    <w:rsid w:val="00370AB1"/>
    <w:rsid w:val="00370B51"/>
    <w:rsid w:val="00370E97"/>
    <w:rsid w:val="0037108A"/>
    <w:rsid w:val="0037137E"/>
    <w:rsid w:val="003713A2"/>
    <w:rsid w:val="0037152C"/>
    <w:rsid w:val="00371DFE"/>
    <w:rsid w:val="003721B7"/>
    <w:rsid w:val="003728C0"/>
    <w:rsid w:val="003730BE"/>
    <w:rsid w:val="00373232"/>
    <w:rsid w:val="00373EEA"/>
    <w:rsid w:val="00373F41"/>
    <w:rsid w:val="00374124"/>
    <w:rsid w:val="003741CB"/>
    <w:rsid w:val="00374270"/>
    <w:rsid w:val="0037436F"/>
    <w:rsid w:val="0037438D"/>
    <w:rsid w:val="0037460B"/>
    <w:rsid w:val="003746DA"/>
    <w:rsid w:val="00374AF4"/>
    <w:rsid w:val="00374B3B"/>
    <w:rsid w:val="00374C1C"/>
    <w:rsid w:val="00375154"/>
    <w:rsid w:val="0037525D"/>
    <w:rsid w:val="003753CC"/>
    <w:rsid w:val="00375512"/>
    <w:rsid w:val="003755DE"/>
    <w:rsid w:val="003759BA"/>
    <w:rsid w:val="00375BA4"/>
    <w:rsid w:val="00375C49"/>
    <w:rsid w:val="00375C65"/>
    <w:rsid w:val="00375DAF"/>
    <w:rsid w:val="00375F28"/>
    <w:rsid w:val="003760F6"/>
    <w:rsid w:val="0037615C"/>
    <w:rsid w:val="0037638A"/>
    <w:rsid w:val="003771C9"/>
    <w:rsid w:val="0037746D"/>
    <w:rsid w:val="00377A89"/>
    <w:rsid w:val="00377BE9"/>
    <w:rsid w:val="00377C99"/>
    <w:rsid w:val="00377ED7"/>
    <w:rsid w:val="00380532"/>
    <w:rsid w:val="003805BE"/>
    <w:rsid w:val="00380E33"/>
    <w:rsid w:val="00380F62"/>
    <w:rsid w:val="0038114C"/>
    <w:rsid w:val="00381317"/>
    <w:rsid w:val="003813C5"/>
    <w:rsid w:val="003819BA"/>
    <w:rsid w:val="00381B32"/>
    <w:rsid w:val="00381C30"/>
    <w:rsid w:val="00381D1F"/>
    <w:rsid w:val="00381E3D"/>
    <w:rsid w:val="00381FB0"/>
    <w:rsid w:val="0038234D"/>
    <w:rsid w:val="0038245B"/>
    <w:rsid w:val="003829AB"/>
    <w:rsid w:val="00382B62"/>
    <w:rsid w:val="00382FF7"/>
    <w:rsid w:val="0038339B"/>
    <w:rsid w:val="00383A7A"/>
    <w:rsid w:val="00383C26"/>
    <w:rsid w:val="00383EEB"/>
    <w:rsid w:val="003841D4"/>
    <w:rsid w:val="0038436D"/>
    <w:rsid w:val="00384599"/>
    <w:rsid w:val="003847D2"/>
    <w:rsid w:val="00385096"/>
    <w:rsid w:val="00385234"/>
    <w:rsid w:val="003852AC"/>
    <w:rsid w:val="00385320"/>
    <w:rsid w:val="0038541C"/>
    <w:rsid w:val="003855FB"/>
    <w:rsid w:val="0038570C"/>
    <w:rsid w:val="00385AF0"/>
    <w:rsid w:val="00385C62"/>
    <w:rsid w:val="00385CD7"/>
    <w:rsid w:val="00385EFA"/>
    <w:rsid w:val="0038612C"/>
    <w:rsid w:val="00386370"/>
    <w:rsid w:val="003864C1"/>
    <w:rsid w:val="003866DB"/>
    <w:rsid w:val="00386899"/>
    <w:rsid w:val="00386E9E"/>
    <w:rsid w:val="00387096"/>
    <w:rsid w:val="00387465"/>
    <w:rsid w:val="00387E6E"/>
    <w:rsid w:val="00387EBA"/>
    <w:rsid w:val="00390533"/>
    <w:rsid w:val="003910FB"/>
    <w:rsid w:val="003911F6"/>
    <w:rsid w:val="0039161A"/>
    <w:rsid w:val="00391D5B"/>
    <w:rsid w:val="00391FF9"/>
    <w:rsid w:val="0039265A"/>
    <w:rsid w:val="003927D3"/>
    <w:rsid w:val="00392EE7"/>
    <w:rsid w:val="00393B2A"/>
    <w:rsid w:val="00393CD8"/>
    <w:rsid w:val="00393F09"/>
    <w:rsid w:val="003941E5"/>
    <w:rsid w:val="003943CA"/>
    <w:rsid w:val="0039446E"/>
    <w:rsid w:val="003949A9"/>
    <w:rsid w:val="00394D2C"/>
    <w:rsid w:val="00394DC6"/>
    <w:rsid w:val="00395011"/>
    <w:rsid w:val="00395709"/>
    <w:rsid w:val="00395787"/>
    <w:rsid w:val="003957B8"/>
    <w:rsid w:val="00395B67"/>
    <w:rsid w:val="00395DBD"/>
    <w:rsid w:val="00395EDB"/>
    <w:rsid w:val="00396528"/>
    <w:rsid w:val="00396796"/>
    <w:rsid w:val="0039684B"/>
    <w:rsid w:val="00396B7E"/>
    <w:rsid w:val="00396CFD"/>
    <w:rsid w:val="00397133"/>
    <w:rsid w:val="0039723C"/>
    <w:rsid w:val="00397315"/>
    <w:rsid w:val="003974BD"/>
    <w:rsid w:val="00397795"/>
    <w:rsid w:val="00397D44"/>
    <w:rsid w:val="00397E71"/>
    <w:rsid w:val="003A0676"/>
    <w:rsid w:val="003A072F"/>
    <w:rsid w:val="003A0BA4"/>
    <w:rsid w:val="003A0CC1"/>
    <w:rsid w:val="003A0D57"/>
    <w:rsid w:val="003A0E55"/>
    <w:rsid w:val="003A0EF0"/>
    <w:rsid w:val="003A0F0F"/>
    <w:rsid w:val="003A107C"/>
    <w:rsid w:val="003A1B52"/>
    <w:rsid w:val="003A1E05"/>
    <w:rsid w:val="003A1E5D"/>
    <w:rsid w:val="003A2376"/>
    <w:rsid w:val="003A33D9"/>
    <w:rsid w:val="003A347D"/>
    <w:rsid w:val="003A37E2"/>
    <w:rsid w:val="003A3D1B"/>
    <w:rsid w:val="003A41F2"/>
    <w:rsid w:val="003A4250"/>
    <w:rsid w:val="003A45C2"/>
    <w:rsid w:val="003A47BC"/>
    <w:rsid w:val="003A4AFF"/>
    <w:rsid w:val="003A52F6"/>
    <w:rsid w:val="003A53C1"/>
    <w:rsid w:val="003A5ABB"/>
    <w:rsid w:val="003A5C95"/>
    <w:rsid w:val="003A5EAC"/>
    <w:rsid w:val="003A5EBB"/>
    <w:rsid w:val="003A647A"/>
    <w:rsid w:val="003A68EB"/>
    <w:rsid w:val="003A6B52"/>
    <w:rsid w:val="003A6D6F"/>
    <w:rsid w:val="003A6EBB"/>
    <w:rsid w:val="003A7145"/>
    <w:rsid w:val="003A7BDB"/>
    <w:rsid w:val="003A7D33"/>
    <w:rsid w:val="003A7DB1"/>
    <w:rsid w:val="003A7ED3"/>
    <w:rsid w:val="003B035E"/>
    <w:rsid w:val="003B0BFC"/>
    <w:rsid w:val="003B0C6A"/>
    <w:rsid w:val="003B0F95"/>
    <w:rsid w:val="003B1112"/>
    <w:rsid w:val="003B12EF"/>
    <w:rsid w:val="003B159B"/>
    <w:rsid w:val="003B15CA"/>
    <w:rsid w:val="003B16F4"/>
    <w:rsid w:val="003B17F6"/>
    <w:rsid w:val="003B2047"/>
    <w:rsid w:val="003B20F3"/>
    <w:rsid w:val="003B218D"/>
    <w:rsid w:val="003B22C7"/>
    <w:rsid w:val="003B28BB"/>
    <w:rsid w:val="003B297F"/>
    <w:rsid w:val="003B29A8"/>
    <w:rsid w:val="003B2D2D"/>
    <w:rsid w:val="003B2F51"/>
    <w:rsid w:val="003B362B"/>
    <w:rsid w:val="003B37BC"/>
    <w:rsid w:val="003B3F41"/>
    <w:rsid w:val="003B3F42"/>
    <w:rsid w:val="003B407B"/>
    <w:rsid w:val="003B465C"/>
    <w:rsid w:val="003B477C"/>
    <w:rsid w:val="003B48D0"/>
    <w:rsid w:val="003B491A"/>
    <w:rsid w:val="003B4CD9"/>
    <w:rsid w:val="003B4FB9"/>
    <w:rsid w:val="003B52F0"/>
    <w:rsid w:val="003B584C"/>
    <w:rsid w:val="003B598C"/>
    <w:rsid w:val="003B65A7"/>
    <w:rsid w:val="003B689D"/>
    <w:rsid w:val="003B69AD"/>
    <w:rsid w:val="003B72AA"/>
    <w:rsid w:val="003B7664"/>
    <w:rsid w:val="003B77EA"/>
    <w:rsid w:val="003B7B85"/>
    <w:rsid w:val="003B7FE1"/>
    <w:rsid w:val="003C027C"/>
    <w:rsid w:val="003C04E1"/>
    <w:rsid w:val="003C0777"/>
    <w:rsid w:val="003C0BA7"/>
    <w:rsid w:val="003C12A2"/>
    <w:rsid w:val="003C1355"/>
    <w:rsid w:val="003C1706"/>
    <w:rsid w:val="003C1A6B"/>
    <w:rsid w:val="003C1AD3"/>
    <w:rsid w:val="003C1B1B"/>
    <w:rsid w:val="003C1DE6"/>
    <w:rsid w:val="003C1F7C"/>
    <w:rsid w:val="003C216E"/>
    <w:rsid w:val="003C2181"/>
    <w:rsid w:val="003C23BA"/>
    <w:rsid w:val="003C2470"/>
    <w:rsid w:val="003C28C8"/>
    <w:rsid w:val="003C293D"/>
    <w:rsid w:val="003C2DD3"/>
    <w:rsid w:val="003C2EA7"/>
    <w:rsid w:val="003C351E"/>
    <w:rsid w:val="003C3BC0"/>
    <w:rsid w:val="003C3E72"/>
    <w:rsid w:val="003C41D4"/>
    <w:rsid w:val="003C4610"/>
    <w:rsid w:val="003C4A92"/>
    <w:rsid w:val="003C4C78"/>
    <w:rsid w:val="003C4DF1"/>
    <w:rsid w:val="003C51A7"/>
    <w:rsid w:val="003C5B99"/>
    <w:rsid w:val="003C5EE9"/>
    <w:rsid w:val="003C6034"/>
    <w:rsid w:val="003C6035"/>
    <w:rsid w:val="003C632F"/>
    <w:rsid w:val="003C6571"/>
    <w:rsid w:val="003C695C"/>
    <w:rsid w:val="003D0226"/>
    <w:rsid w:val="003D0A43"/>
    <w:rsid w:val="003D0E8E"/>
    <w:rsid w:val="003D0EE5"/>
    <w:rsid w:val="003D1584"/>
    <w:rsid w:val="003D1745"/>
    <w:rsid w:val="003D1890"/>
    <w:rsid w:val="003D1B8C"/>
    <w:rsid w:val="003D1B95"/>
    <w:rsid w:val="003D1BB5"/>
    <w:rsid w:val="003D1CB8"/>
    <w:rsid w:val="003D1FB2"/>
    <w:rsid w:val="003D212E"/>
    <w:rsid w:val="003D23DD"/>
    <w:rsid w:val="003D27FE"/>
    <w:rsid w:val="003D2CD0"/>
    <w:rsid w:val="003D3E7B"/>
    <w:rsid w:val="003D465C"/>
    <w:rsid w:val="003D4F05"/>
    <w:rsid w:val="003D4F28"/>
    <w:rsid w:val="003D50CC"/>
    <w:rsid w:val="003D565D"/>
    <w:rsid w:val="003D5B6B"/>
    <w:rsid w:val="003D62EC"/>
    <w:rsid w:val="003D6376"/>
    <w:rsid w:val="003D69A9"/>
    <w:rsid w:val="003D6B85"/>
    <w:rsid w:val="003D7260"/>
    <w:rsid w:val="003D72D1"/>
    <w:rsid w:val="003D73D2"/>
    <w:rsid w:val="003D76DC"/>
    <w:rsid w:val="003D795E"/>
    <w:rsid w:val="003D7A32"/>
    <w:rsid w:val="003D7D7C"/>
    <w:rsid w:val="003D7DF9"/>
    <w:rsid w:val="003E04DF"/>
    <w:rsid w:val="003E0618"/>
    <w:rsid w:val="003E09B3"/>
    <w:rsid w:val="003E12F8"/>
    <w:rsid w:val="003E1429"/>
    <w:rsid w:val="003E1570"/>
    <w:rsid w:val="003E1712"/>
    <w:rsid w:val="003E1889"/>
    <w:rsid w:val="003E1F84"/>
    <w:rsid w:val="003E1FFE"/>
    <w:rsid w:val="003E20CF"/>
    <w:rsid w:val="003E22BE"/>
    <w:rsid w:val="003E26FE"/>
    <w:rsid w:val="003E2F75"/>
    <w:rsid w:val="003E3C2C"/>
    <w:rsid w:val="003E3CED"/>
    <w:rsid w:val="003E4263"/>
    <w:rsid w:val="003E4466"/>
    <w:rsid w:val="003E4497"/>
    <w:rsid w:val="003E4518"/>
    <w:rsid w:val="003E51FC"/>
    <w:rsid w:val="003E522F"/>
    <w:rsid w:val="003E538F"/>
    <w:rsid w:val="003E5806"/>
    <w:rsid w:val="003E5819"/>
    <w:rsid w:val="003E5C08"/>
    <w:rsid w:val="003E6116"/>
    <w:rsid w:val="003E624E"/>
    <w:rsid w:val="003E6D27"/>
    <w:rsid w:val="003E7E10"/>
    <w:rsid w:val="003F00C0"/>
    <w:rsid w:val="003F03BD"/>
    <w:rsid w:val="003F04C6"/>
    <w:rsid w:val="003F0AB5"/>
    <w:rsid w:val="003F0FAE"/>
    <w:rsid w:val="003F1505"/>
    <w:rsid w:val="003F17F2"/>
    <w:rsid w:val="003F18F1"/>
    <w:rsid w:val="003F18FE"/>
    <w:rsid w:val="003F195F"/>
    <w:rsid w:val="003F1E31"/>
    <w:rsid w:val="003F25C8"/>
    <w:rsid w:val="003F2744"/>
    <w:rsid w:val="003F29DC"/>
    <w:rsid w:val="003F2A9F"/>
    <w:rsid w:val="003F2AF0"/>
    <w:rsid w:val="003F2EBD"/>
    <w:rsid w:val="003F308B"/>
    <w:rsid w:val="003F34E8"/>
    <w:rsid w:val="003F3543"/>
    <w:rsid w:val="003F3CFF"/>
    <w:rsid w:val="003F49BC"/>
    <w:rsid w:val="003F4A6E"/>
    <w:rsid w:val="003F4B25"/>
    <w:rsid w:val="003F4B35"/>
    <w:rsid w:val="003F4F91"/>
    <w:rsid w:val="003F5F35"/>
    <w:rsid w:val="003F61A1"/>
    <w:rsid w:val="003F66E5"/>
    <w:rsid w:val="003F6965"/>
    <w:rsid w:val="003F6F9B"/>
    <w:rsid w:val="003F77E3"/>
    <w:rsid w:val="003F789A"/>
    <w:rsid w:val="003F7B21"/>
    <w:rsid w:val="003F7D6F"/>
    <w:rsid w:val="00400234"/>
    <w:rsid w:val="004003E9"/>
    <w:rsid w:val="00400645"/>
    <w:rsid w:val="00400AA2"/>
    <w:rsid w:val="00401043"/>
    <w:rsid w:val="004018AA"/>
    <w:rsid w:val="00401CE6"/>
    <w:rsid w:val="00401E38"/>
    <w:rsid w:val="004020CD"/>
    <w:rsid w:val="00402832"/>
    <w:rsid w:val="004029DE"/>
    <w:rsid w:val="00402B49"/>
    <w:rsid w:val="00402FD7"/>
    <w:rsid w:val="00403215"/>
    <w:rsid w:val="004034C3"/>
    <w:rsid w:val="004037A9"/>
    <w:rsid w:val="00403B2A"/>
    <w:rsid w:val="00403C9A"/>
    <w:rsid w:val="00403DAA"/>
    <w:rsid w:val="0040420E"/>
    <w:rsid w:val="00404211"/>
    <w:rsid w:val="0040475D"/>
    <w:rsid w:val="00404A6A"/>
    <w:rsid w:val="00404B0C"/>
    <w:rsid w:val="00404C47"/>
    <w:rsid w:val="00405158"/>
    <w:rsid w:val="0040519D"/>
    <w:rsid w:val="00405319"/>
    <w:rsid w:val="00405394"/>
    <w:rsid w:val="00405E2E"/>
    <w:rsid w:val="00405FAD"/>
    <w:rsid w:val="004067F3"/>
    <w:rsid w:val="00406987"/>
    <w:rsid w:val="0040699D"/>
    <w:rsid w:val="00406D84"/>
    <w:rsid w:val="00406FBC"/>
    <w:rsid w:val="0040743E"/>
    <w:rsid w:val="004074F8"/>
    <w:rsid w:val="0040799B"/>
    <w:rsid w:val="00407A03"/>
    <w:rsid w:val="00407CAC"/>
    <w:rsid w:val="00407E39"/>
    <w:rsid w:val="00407E67"/>
    <w:rsid w:val="00407F92"/>
    <w:rsid w:val="00410004"/>
    <w:rsid w:val="004109C3"/>
    <w:rsid w:val="00410AF4"/>
    <w:rsid w:val="00410FF9"/>
    <w:rsid w:val="004111D5"/>
    <w:rsid w:val="00411419"/>
    <w:rsid w:val="00411759"/>
    <w:rsid w:val="004119E4"/>
    <w:rsid w:val="00411D2A"/>
    <w:rsid w:val="00411F25"/>
    <w:rsid w:val="0041278E"/>
    <w:rsid w:val="00412B3D"/>
    <w:rsid w:val="00412B7D"/>
    <w:rsid w:val="00412BD2"/>
    <w:rsid w:val="00413211"/>
    <w:rsid w:val="0041353F"/>
    <w:rsid w:val="00413CA0"/>
    <w:rsid w:val="00413D77"/>
    <w:rsid w:val="00413FFB"/>
    <w:rsid w:val="00414ACA"/>
    <w:rsid w:val="00414B64"/>
    <w:rsid w:val="004151CC"/>
    <w:rsid w:val="0041532C"/>
    <w:rsid w:val="0041579B"/>
    <w:rsid w:val="00415973"/>
    <w:rsid w:val="00415990"/>
    <w:rsid w:val="00415BDE"/>
    <w:rsid w:val="00415DDA"/>
    <w:rsid w:val="00416560"/>
    <w:rsid w:val="0041658C"/>
    <w:rsid w:val="00416689"/>
    <w:rsid w:val="0041692E"/>
    <w:rsid w:val="00417083"/>
    <w:rsid w:val="00417333"/>
    <w:rsid w:val="00417C52"/>
    <w:rsid w:val="004203FF"/>
    <w:rsid w:val="00420D1C"/>
    <w:rsid w:val="00420EC9"/>
    <w:rsid w:val="00421030"/>
    <w:rsid w:val="00421EE6"/>
    <w:rsid w:val="00422071"/>
    <w:rsid w:val="004220A1"/>
    <w:rsid w:val="004224D8"/>
    <w:rsid w:val="00422564"/>
    <w:rsid w:val="00422590"/>
    <w:rsid w:val="00422CBD"/>
    <w:rsid w:val="00422F6A"/>
    <w:rsid w:val="00424098"/>
    <w:rsid w:val="004240FE"/>
    <w:rsid w:val="00424643"/>
    <w:rsid w:val="00425971"/>
    <w:rsid w:val="00425AFF"/>
    <w:rsid w:val="004263C9"/>
    <w:rsid w:val="0042642C"/>
    <w:rsid w:val="00426522"/>
    <w:rsid w:val="00426A82"/>
    <w:rsid w:val="00426C10"/>
    <w:rsid w:val="00426EA7"/>
    <w:rsid w:val="00427F52"/>
    <w:rsid w:val="0043001E"/>
    <w:rsid w:val="00430171"/>
    <w:rsid w:val="00430255"/>
    <w:rsid w:val="00430A61"/>
    <w:rsid w:val="00430B44"/>
    <w:rsid w:val="00430DA8"/>
    <w:rsid w:val="00430FA5"/>
    <w:rsid w:val="00431318"/>
    <w:rsid w:val="004313C7"/>
    <w:rsid w:val="00431543"/>
    <w:rsid w:val="0043157B"/>
    <w:rsid w:val="00431609"/>
    <w:rsid w:val="00432039"/>
    <w:rsid w:val="0043209D"/>
    <w:rsid w:val="004322E5"/>
    <w:rsid w:val="00432599"/>
    <w:rsid w:val="00432644"/>
    <w:rsid w:val="004326F5"/>
    <w:rsid w:val="0043289F"/>
    <w:rsid w:val="00432CBC"/>
    <w:rsid w:val="00432DCB"/>
    <w:rsid w:val="00433C6B"/>
    <w:rsid w:val="00433D43"/>
    <w:rsid w:val="00433EFD"/>
    <w:rsid w:val="00433F4E"/>
    <w:rsid w:val="004340EF"/>
    <w:rsid w:val="00434656"/>
    <w:rsid w:val="004350A5"/>
    <w:rsid w:val="00435357"/>
    <w:rsid w:val="004356F6"/>
    <w:rsid w:val="00435B4F"/>
    <w:rsid w:val="004365F3"/>
    <w:rsid w:val="004369D9"/>
    <w:rsid w:val="00436FB2"/>
    <w:rsid w:val="004373E8"/>
    <w:rsid w:val="0043782A"/>
    <w:rsid w:val="004379A6"/>
    <w:rsid w:val="004379E3"/>
    <w:rsid w:val="00437A6A"/>
    <w:rsid w:val="00440171"/>
    <w:rsid w:val="00440512"/>
    <w:rsid w:val="00440560"/>
    <w:rsid w:val="00440A08"/>
    <w:rsid w:val="00440B55"/>
    <w:rsid w:val="00440DD4"/>
    <w:rsid w:val="00441040"/>
    <w:rsid w:val="0044166B"/>
    <w:rsid w:val="00441D08"/>
    <w:rsid w:val="00441D13"/>
    <w:rsid w:val="00442667"/>
    <w:rsid w:val="0044268E"/>
    <w:rsid w:val="004427E9"/>
    <w:rsid w:val="00443D95"/>
    <w:rsid w:val="0044409E"/>
    <w:rsid w:val="004442CE"/>
    <w:rsid w:val="004446AA"/>
    <w:rsid w:val="004448E4"/>
    <w:rsid w:val="00444CAC"/>
    <w:rsid w:val="00445190"/>
    <w:rsid w:val="0044524C"/>
    <w:rsid w:val="00445A03"/>
    <w:rsid w:val="0044603E"/>
    <w:rsid w:val="0044606A"/>
    <w:rsid w:val="00446DC3"/>
    <w:rsid w:val="00447843"/>
    <w:rsid w:val="00447E0B"/>
    <w:rsid w:val="00447E9E"/>
    <w:rsid w:val="0045010E"/>
    <w:rsid w:val="0045068A"/>
    <w:rsid w:val="00450F21"/>
    <w:rsid w:val="00451778"/>
    <w:rsid w:val="00451793"/>
    <w:rsid w:val="00451A5E"/>
    <w:rsid w:val="00452063"/>
    <w:rsid w:val="00452882"/>
    <w:rsid w:val="00452991"/>
    <w:rsid w:val="00452BCA"/>
    <w:rsid w:val="00452FEF"/>
    <w:rsid w:val="004531BE"/>
    <w:rsid w:val="00453266"/>
    <w:rsid w:val="004536B5"/>
    <w:rsid w:val="004538CD"/>
    <w:rsid w:val="00453A8A"/>
    <w:rsid w:val="00453E6E"/>
    <w:rsid w:val="00453FD8"/>
    <w:rsid w:val="0045429D"/>
    <w:rsid w:val="00454626"/>
    <w:rsid w:val="0045465F"/>
    <w:rsid w:val="004547AD"/>
    <w:rsid w:val="00454E2C"/>
    <w:rsid w:val="00454EB2"/>
    <w:rsid w:val="004555D7"/>
    <w:rsid w:val="00455C3D"/>
    <w:rsid w:val="0045607C"/>
    <w:rsid w:val="00456497"/>
    <w:rsid w:val="004566D9"/>
    <w:rsid w:val="0045678D"/>
    <w:rsid w:val="00456DA3"/>
    <w:rsid w:val="00456EE2"/>
    <w:rsid w:val="0045732A"/>
    <w:rsid w:val="004573D6"/>
    <w:rsid w:val="00457A56"/>
    <w:rsid w:val="00457AFE"/>
    <w:rsid w:val="004600F9"/>
    <w:rsid w:val="004601DE"/>
    <w:rsid w:val="004603CE"/>
    <w:rsid w:val="004603D1"/>
    <w:rsid w:val="004606BE"/>
    <w:rsid w:val="004610BF"/>
    <w:rsid w:val="004610FF"/>
    <w:rsid w:val="00461A06"/>
    <w:rsid w:val="00461BCA"/>
    <w:rsid w:val="00461FF7"/>
    <w:rsid w:val="00462E20"/>
    <w:rsid w:val="00462E2C"/>
    <w:rsid w:val="00463977"/>
    <w:rsid w:val="00463ECE"/>
    <w:rsid w:val="0046424B"/>
    <w:rsid w:val="0046447D"/>
    <w:rsid w:val="0046480E"/>
    <w:rsid w:val="00464931"/>
    <w:rsid w:val="00464942"/>
    <w:rsid w:val="00464C34"/>
    <w:rsid w:val="004653E1"/>
    <w:rsid w:val="004655C4"/>
    <w:rsid w:val="004657ED"/>
    <w:rsid w:val="00465A15"/>
    <w:rsid w:val="00465D10"/>
    <w:rsid w:val="00465DF6"/>
    <w:rsid w:val="0046628B"/>
    <w:rsid w:val="0046670D"/>
    <w:rsid w:val="00466A8C"/>
    <w:rsid w:val="00466F75"/>
    <w:rsid w:val="0046713A"/>
    <w:rsid w:val="00467266"/>
    <w:rsid w:val="0046748F"/>
    <w:rsid w:val="00467852"/>
    <w:rsid w:val="0047028B"/>
    <w:rsid w:val="004703DC"/>
    <w:rsid w:val="00470411"/>
    <w:rsid w:val="004709A2"/>
    <w:rsid w:val="00470A11"/>
    <w:rsid w:val="00470CDE"/>
    <w:rsid w:val="00470D94"/>
    <w:rsid w:val="004712BA"/>
    <w:rsid w:val="00471475"/>
    <w:rsid w:val="0047181C"/>
    <w:rsid w:val="00471C40"/>
    <w:rsid w:val="0047213D"/>
    <w:rsid w:val="0047263D"/>
    <w:rsid w:val="00472B19"/>
    <w:rsid w:val="00472D88"/>
    <w:rsid w:val="004732CA"/>
    <w:rsid w:val="00473BE1"/>
    <w:rsid w:val="00473E89"/>
    <w:rsid w:val="00474602"/>
    <w:rsid w:val="004747A8"/>
    <w:rsid w:val="00474D40"/>
    <w:rsid w:val="00475517"/>
    <w:rsid w:val="0047562A"/>
    <w:rsid w:val="0047585B"/>
    <w:rsid w:val="00475AEE"/>
    <w:rsid w:val="00475EA4"/>
    <w:rsid w:val="00476425"/>
    <w:rsid w:val="00476A68"/>
    <w:rsid w:val="0047726E"/>
    <w:rsid w:val="004772D0"/>
    <w:rsid w:val="004773F4"/>
    <w:rsid w:val="00477604"/>
    <w:rsid w:val="00477850"/>
    <w:rsid w:val="00477B4E"/>
    <w:rsid w:val="00477DC6"/>
    <w:rsid w:val="00480349"/>
    <w:rsid w:val="00480A15"/>
    <w:rsid w:val="00480E95"/>
    <w:rsid w:val="00481187"/>
    <w:rsid w:val="004816E2"/>
    <w:rsid w:val="00481E42"/>
    <w:rsid w:val="00481F7A"/>
    <w:rsid w:val="0048203B"/>
    <w:rsid w:val="00482AE1"/>
    <w:rsid w:val="00482EC6"/>
    <w:rsid w:val="00483B61"/>
    <w:rsid w:val="00483C7B"/>
    <w:rsid w:val="0048406A"/>
    <w:rsid w:val="004845C6"/>
    <w:rsid w:val="004855F1"/>
    <w:rsid w:val="004855FF"/>
    <w:rsid w:val="0048668D"/>
    <w:rsid w:val="004866F9"/>
    <w:rsid w:val="00486DFE"/>
    <w:rsid w:val="00487009"/>
    <w:rsid w:val="00487065"/>
    <w:rsid w:val="004871EA"/>
    <w:rsid w:val="00487662"/>
    <w:rsid w:val="00487A9B"/>
    <w:rsid w:val="00487B85"/>
    <w:rsid w:val="00490246"/>
    <w:rsid w:val="004902F9"/>
    <w:rsid w:val="00490341"/>
    <w:rsid w:val="00490427"/>
    <w:rsid w:val="004908A2"/>
    <w:rsid w:val="00490A4F"/>
    <w:rsid w:val="00490BE9"/>
    <w:rsid w:val="004915D0"/>
    <w:rsid w:val="0049258D"/>
    <w:rsid w:val="004928E5"/>
    <w:rsid w:val="00492D73"/>
    <w:rsid w:val="004931DF"/>
    <w:rsid w:val="004934A3"/>
    <w:rsid w:val="00493599"/>
    <w:rsid w:val="004935CF"/>
    <w:rsid w:val="00494555"/>
    <w:rsid w:val="004946AC"/>
    <w:rsid w:val="00494C60"/>
    <w:rsid w:val="004958D2"/>
    <w:rsid w:val="00495A3E"/>
    <w:rsid w:val="00496320"/>
    <w:rsid w:val="0049645F"/>
    <w:rsid w:val="00496788"/>
    <w:rsid w:val="004972BB"/>
    <w:rsid w:val="0049768C"/>
    <w:rsid w:val="00497982"/>
    <w:rsid w:val="00497A17"/>
    <w:rsid w:val="00497A7B"/>
    <w:rsid w:val="004A04D9"/>
    <w:rsid w:val="004A0639"/>
    <w:rsid w:val="004A0729"/>
    <w:rsid w:val="004A0911"/>
    <w:rsid w:val="004A0C31"/>
    <w:rsid w:val="004A14DC"/>
    <w:rsid w:val="004A1814"/>
    <w:rsid w:val="004A1CD7"/>
    <w:rsid w:val="004A1EF3"/>
    <w:rsid w:val="004A208E"/>
    <w:rsid w:val="004A21B4"/>
    <w:rsid w:val="004A25AA"/>
    <w:rsid w:val="004A275D"/>
    <w:rsid w:val="004A2C58"/>
    <w:rsid w:val="004A2D7E"/>
    <w:rsid w:val="004A3057"/>
    <w:rsid w:val="004A30E8"/>
    <w:rsid w:val="004A3269"/>
    <w:rsid w:val="004A3742"/>
    <w:rsid w:val="004A37A3"/>
    <w:rsid w:val="004A3B36"/>
    <w:rsid w:val="004A427B"/>
    <w:rsid w:val="004A4D1B"/>
    <w:rsid w:val="004A4DC8"/>
    <w:rsid w:val="004A505E"/>
    <w:rsid w:val="004A5249"/>
    <w:rsid w:val="004A57C7"/>
    <w:rsid w:val="004A59C8"/>
    <w:rsid w:val="004A5E30"/>
    <w:rsid w:val="004A5FA8"/>
    <w:rsid w:val="004A612A"/>
    <w:rsid w:val="004A6645"/>
    <w:rsid w:val="004A6916"/>
    <w:rsid w:val="004A6EEF"/>
    <w:rsid w:val="004A7088"/>
    <w:rsid w:val="004A7A1A"/>
    <w:rsid w:val="004B1AA1"/>
    <w:rsid w:val="004B2764"/>
    <w:rsid w:val="004B2889"/>
    <w:rsid w:val="004B2924"/>
    <w:rsid w:val="004B2B7C"/>
    <w:rsid w:val="004B32A1"/>
    <w:rsid w:val="004B3422"/>
    <w:rsid w:val="004B3F29"/>
    <w:rsid w:val="004B3F54"/>
    <w:rsid w:val="004B4C80"/>
    <w:rsid w:val="004B54B1"/>
    <w:rsid w:val="004B5563"/>
    <w:rsid w:val="004B5978"/>
    <w:rsid w:val="004B5B42"/>
    <w:rsid w:val="004B5DD0"/>
    <w:rsid w:val="004B6436"/>
    <w:rsid w:val="004B6639"/>
    <w:rsid w:val="004B665E"/>
    <w:rsid w:val="004B68FC"/>
    <w:rsid w:val="004B6EEF"/>
    <w:rsid w:val="004B6F68"/>
    <w:rsid w:val="004B6FC3"/>
    <w:rsid w:val="004B76E0"/>
    <w:rsid w:val="004B7800"/>
    <w:rsid w:val="004B784A"/>
    <w:rsid w:val="004B79EE"/>
    <w:rsid w:val="004B7B89"/>
    <w:rsid w:val="004C0A1D"/>
    <w:rsid w:val="004C0C90"/>
    <w:rsid w:val="004C0C99"/>
    <w:rsid w:val="004C0CF5"/>
    <w:rsid w:val="004C0E7B"/>
    <w:rsid w:val="004C1195"/>
    <w:rsid w:val="004C1587"/>
    <w:rsid w:val="004C1828"/>
    <w:rsid w:val="004C191D"/>
    <w:rsid w:val="004C1B35"/>
    <w:rsid w:val="004C1C6C"/>
    <w:rsid w:val="004C1CAB"/>
    <w:rsid w:val="004C1D39"/>
    <w:rsid w:val="004C22A2"/>
    <w:rsid w:val="004C25F8"/>
    <w:rsid w:val="004C27C5"/>
    <w:rsid w:val="004C29C0"/>
    <w:rsid w:val="004C2BC0"/>
    <w:rsid w:val="004C2E51"/>
    <w:rsid w:val="004C31C7"/>
    <w:rsid w:val="004C32A2"/>
    <w:rsid w:val="004C37D9"/>
    <w:rsid w:val="004C3B93"/>
    <w:rsid w:val="004C3CD0"/>
    <w:rsid w:val="004C3DE7"/>
    <w:rsid w:val="004C3DF2"/>
    <w:rsid w:val="004C3E8F"/>
    <w:rsid w:val="004C44B6"/>
    <w:rsid w:val="004C4E3A"/>
    <w:rsid w:val="004C4FAA"/>
    <w:rsid w:val="004C52B3"/>
    <w:rsid w:val="004C571C"/>
    <w:rsid w:val="004C5B32"/>
    <w:rsid w:val="004C60B8"/>
    <w:rsid w:val="004C60BA"/>
    <w:rsid w:val="004C60BF"/>
    <w:rsid w:val="004C635A"/>
    <w:rsid w:val="004C6593"/>
    <w:rsid w:val="004C694A"/>
    <w:rsid w:val="004C6A32"/>
    <w:rsid w:val="004C6C18"/>
    <w:rsid w:val="004C6E78"/>
    <w:rsid w:val="004C744B"/>
    <w:rsid w:val="004C7B42"/>
    <w:rsid w:val="004C7C7A"/>
    <w:rsid w:val="004C7D39"/>
    <w:rsid w:val="004D062F"/>
    <w:rsid w:val="004D0A7F"/>
    <w:rsid w:val="004D0D61"/>
    <w:rsid w:val="004D0D73"/>
    <w:rsid w:val="004D1410"/>
    <w:rsid w:val="004D1441"/>
    <w:rsid w:val="004D157A"/>
    <w:rsid w:val="004D17C2"/>
    <w:rsid w:val="004D1908"/>
    <w:rsid w:val="004D2274"/>
    <w:rsid w:val="004D2488"/>
    <w:rsid w:val="004D293E"/>
    <w:rsid w:val="004D2AE3"/>
    <w:rsid w:val="004D2C2D"/>
    <w:rsid w:val="004D2E87"/>
    <w:rsid w:val="004D2F63"/>
    <w:rsid w:val="004D3E4E"/>
    <w:rsid w:val="004D3F2D"/>
    <w:rsid w:val="004D44CC"/>
    <w:rsid w:val="004D46C3"/>
    <w:rsid w:val="004D4911"/>
    <w:rsid w:val="004D492D"/>
    <w:rsid w:val="004D53DF"/>
    <w:rsid w:val="004D59DC"/>
    <w:rsid w:val="004D5D14"/>
    <w:rsid w:val="004D5DCA"/>
    <w:rsid w:val="004D5FBB"/>
    <w:rsid w:val="004D7349"/>
    <w:rsid w:val="004D73C5"/>
    <w:rsid w:val="004D77CF"/>
    <w:rsid w:val="004D78F3"/>
    <w:rsid w:val="004D7EA2"/>
    <w:rsid w:val="004E0265"/>
    <w:rsid w:val="004E02A0"/>
    <w:rsid w:val="004E0698"/>
    <w:rsid w:val="004E0A22"/>
    <w:rsid w:val="004E16CF"/>
    <w:rsid w:val="004E1EE0"/>
    <w:rsid w:val="004E2399"/>
    <w:rsid w:val="004E239C"/>
    <w:rsid w:val="004E28BA"/>
    <w:rsid w:val="004E342C"/>
    <w:rsid w:val="004E361B"/>
    <w:rsid w:val="004E3D61"/>
    <w:rsid w:val="004E3E38"/>
    <w:rsid w:val="004E3FF0"/>
    <w:rsid w:val="004E4109"/>
    <w:rsid w:val="004E4393"/>
    <w:rsid w:val="004E4478"/>
    <w:rsid w:val="004E4751"/>
    <w:rsid w:val="004E480A"/>
    <w:rsid w:val="004E498E"/>
    <w:rsid w:val="004E4A87"/>
    <w:rsid w:val="004E4DEB"/>
    <w:rsid w:val="004E5B55"/>
    <w:rsid w:val="004E5BC0"/>
    <w:rsid w:val="004E60D3"/>
    <w:rsid w:val="004E644A"/>
    <w:rsid w:val="004E6A90"/>
    <w:rsid w:val="004E75A9"/>
    <w:rsid w:val="004E7E8D"/>
    <w:rsid w:val="004F0462"/>
    <w:rsid w:val="004F0469"/>
    <w:rsid w:val="004F05A1"/>
    <w:rsid w:val="004F0637"/>
    <w:rsid w:val="004F07B1"/>
    <w:rsid w:val="004F0AE0"/>
    <w:rsid w:val="004F1100"/>
    <w:rsid w:val="004F1BB0"/>
    <w:rsid w:val="004F1BE4"/>
    <w:rsid w:val="004F1FBD"/>
    <w:rsid w:val="004F2081"/>
    <w:rsid w:val="004F2440"/>
    <w:rsid w:val="004F272C"/>
    <w:rsid w:val="004F2763"/>
    <w:rsid w:val="004F30A7"/>
    <w:rsid w:val="004F3163"/>
    <w:rsid w:val="004F34A2"/>
    <w:rsid w:val="004F3970"/>
    <w:rsid w:val="004F3D34"/>
    <w:rsid w:val="004F3ECA"/>
    <w:rsid w:val="004F3FD5"/>
    <w:rsid w:val="004F41CF"/>
    <w:rsid w:val="004F477B"/>
    <w:rsid w:val="004F4785"/>
    <w:rsid w:val="004F4F65"/>
    <w:rsid w:val="004F53B7"/>
    <w:rsid w:val="004F5467"/>
    <w:rsid w:val="004F54FD"/>
    <w:rsid w:val="004F57F0"/>
    <w:rsid w:val="004F58CF"/>
    <w:rsid w:val="004F5D7E"/>
    <w:rsid w:val="004F5F3F"/>
    <w:rsid w:val="004F64D8"/>
    <w:rsid w:val="004F6617"/>
    <w:rsid w:val="004F6D33"/>
    <w:rsid w:val="004F6E9E"/>
    <w:rsid w:val="004F6F5A"/>
    <w:rsid w:val="004F7025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A88"/>
    <w:rsid w:val="00501AF5"/>
    <w:rsid w:val="00502024"/>
    <w:rsid w:val="00502237"/>
    <w:rsid w:val="00502308"/>
    <w:rsid w:val="00502A32"/>
    <w:rsid w:val="00502A3D"/>
    <w:rsid w:val="00502A95"/>
    <w:rsid w:val="00502BE3"/>
    <w:rsid w:val="00502F5A"/>
    <w:rsid w:val="005032B7"/>
    <w:rsid w:val="0050330D"/>
    <w:rsid w:val="0050395E"/>
    <w:rsid w:val="00503D02"/>
    <w:rsid w:val="00503D57"/>
    <w:rsid w:val="005045DC"/>
    <w:rsid w:val="00504DF2"/>
    <w:rsid w:val="00504EC6"/>
    <w:rsid w:val="005059CA"/>
    <w:rsid w:val="00505F8C"/>
    <w:rsid w:val="0050610F"/>
    <w:rsid w:val="0050652F"/>
    <w:rsid w:val="00506595"/>
    <w:rsid w:val="005070D9"/>
    <w:rsid w:val="00507345"/>
    <w:rsid w:val="00507706"/>
    <w:rsid w:val="00507960"/>
    <w:rsid w:val="00507B0A"/>
    <w:rsid w:val="00507D15"/>
    <w:rsid w:val="00510204"/>
    <w:rsid w:val="00510218"/>
    <w:rsid w:val="005102BE"/>
    <w:rsid w:val="005106BB"/>
    <w:rsid w:val="0051073A"/>
    <w:rsid w:val="0051074D"/>
    <w:rsid w:val="00510763"/>
    <w:rsid w:val="00510CF6"/>
    <w:rsid w:val="00511527"/>
    <w:rsid w:val="005119A2"/>
    <w:rsid w:val="00511DD9"/>
    <w:rsid w:val="00511F0C"/>
    <w:rsid w:val="00512179"/>
    <w:rsid w:val="00512E53"/>
    <w:rsid w:val="005148AD"/>
    <w:rsid w:val="005148BE"/>
    <w:rsid w:val="00514AE4"/>
    <w:rsid w:val="00515175"/>
    <w:rsid w:val="005155E8"/>
    <w:rsid w:val="0051596B"/>
    <w:rsid w:val="005159FF"/>
    <w:rsid w:val="00515C7B"/>
    <w:rsid w:val="00515F31"/>
    <w:rsid w:val="00516670"/>
    <w:rsid w:val="0051711D"/>
    <w:rsid w:val="0051783A"/>
    <w:rsid w:val="00517BDD"/>
    <w:rsid w:val="005205BD"/>
    <w:rsid w:val="00520931"/>
    <w:rsid w:val="00520EE8"/>
    <w:rsid w:val="00521080"/>
    <w:rsid w:val="005217B3"/>
    <w:rsid w:val="00521B13"/>
    <w:rsid w:val="00521F0A"/>
    <w:rsid w:val="00522274"/>
    <w:rsid w:val="00522770"/>
    <w:rsid w:val="0052277E"/>
    <w:rsid w:val="00522A71"/>
    <w:rsid w:val="005230EE"/>
    <w:rsid w:val="00523194"/>
    <w:rsid w:val="00523828"/>
    <w:rsid w:val="00523909"/>
    <w:rsid w:val="0052408E"/>
    <w:rsid w:val="0052481B"/>
    <w:rsid w:val="0052487A"/>
    <w:rsid w:val="005249CA"/>
    <w:rsid w:val="00524A3C"/>
    <w:rsid w:val="00524C4B"/>
    <w:rsid w:val="0052522E"/>
    <w:rsid w:val="00525307"/>
    <w:rsid w:val="00525454"/>
    <w:rsid w:val="0052584A"/>
    <w:rsid w:val="00525C82"/>
    <w:rsid w:val="00525D57"/>
    <w:rsid w:val="00525E88"/>
    <w:rsid w:val="00525F2C"/>
    <w:rsid w:val="005264B6"/>
    <w:rsid w:val="00526639"/>
    <w:rsid w:val="00526C21"/>
    <w:rsid w:val="00527508"/>
    <w:rsid w:val="0052750E"/>
    <w:rsid w:val="00527B46"/>
    <w:rsid w:val="00530084"/>
    <w:rsid w:val="00530165"/>
    <w:rsid w:val="005304BF"/>
    <w:rsid w:val="0053113A"/>
    <w:rsid w:val="0053123E"/>
    <w:rsid w:val="0053153D"/>
    <w:rsid w:val="005318D7"/>
    <w:rsid w:val="00531934"/>
    <w:rsid w:val="00531D06"/>
    <w:rsid w:val="00531D2B"/>
    <w:rsid w:val="00531E27"/>
    <w:rsid w:val="00531F42"/>
    <w:rsid w:val="00532143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954"/>
    <w:rsid w:val="00534D2F"/>
    <w:rsid w:val="00535322"/>
    <w:rsid w:val="005353C7"/>
    <w:rsid w:val="00535CE7"/>
    <w:rsid w:val="00535EAA"/>
    <w:rsid w:val="00535FD0"/>
    <w:rsid w:val="005362DC"/>
    <w:rsid w:val="00536761"/>
    <w:rsid w:val="00536A29"/>
    <w:rsid w:val="00536C5B"/>
    <w:rsid w:val="00536EF9"/>
    <w:rsid w:val="00536EFB"/>
    <w:rsid w:val="00536FFE"/>
    <w:rsid w:val="0053753E"/>
    <w:rsid w:val="0053759D"/>
    <w:rsid w:val="005375B2"/>
    <w:rsid w:val="005379E5"/>
    <w:rsid w:val="005379FE"/>
    <w:rsid w:val="00537A34"/>
    <w:rsid w:val="00537E30"/>
    <w:rsid w:val="00537EA5"/>
    <w:rsid w:val="00537F8F"/>
    <w:rsid w:val="0054001F"/>
    <w:rsid w:val="0054009F"/>
    <w:rsid w:val="0054018D"/>
    <w:rsid w:val="005401C0"/>
    <w:rsid w:val="0054061A"/>
    <w:rsid w:val="0054093C"/>
    <w:rsid w:val="00541017"/>
    <w:rsid w:val="0054136D"/>
    <w:rsid w:val="005413A5"/>
    <w:rsid w:val="00541455"/>
    <w:rsid w:val="00541471"/>
    <w:rsid w:val="00541504"/>
    <w:rsid w:val="0054175B"/>
    <w:rsid w:val="00541A74"/>
    <w:rsid w:val="0054201F"/>
    <w:rsid w:val="0054221E"/>
    <w:rsid w:val="005447EB"/>
    <w:rsid w:val="00544ABB"/>
    <w:rsid w:val="00544E71"/>
    <w:rsid w:val="00544E94"/>
    <w:rsid w:val="00545505"/>
    <w:rsid w:val="005456B4"/>
    <w:rsid w:val="00545730"/>
    <w:rsid w:val="0054627C"/>
    <w:rsid w:val="00546417"/>
    <w:rsid w:val="00546654"/>
    <w:rsid w:val="005467CD"/>
    <w:rsid w:val="00546A6E"/>
    <w:rsid w:val="00546EFF"/>
    <w:rsid w:val="005473EC"/>
    <w:rsid w:val="00547453"/>
    <w:rsid w:val="00547A3C"/>
    <w:rsid w:val="00547EB5"/>
    <w:rsid w:val="0055013E"/>
    <w:rsid w:val="00550457"/>
    <w:rsid w:val="005505AD"/>
    <w:rsid w:val="00550DCE"/>
    <w:rsid w:val="00550EE3"/>
    <w:rsid w:val="00551348"/>
    <w:rsid w:val="005514FA"/>
    <w:rsid w:val="00551551"/>
    <w:rsid w:val="00551DC9"/>
    <w:rsid w:val="00551F07"/>
    <w:rsid w:val="00552300"/>
    <w:rsid w:val="00552418"/>
    <w:rsid w:val="00552594"/>
    <w:rsid w:val="00552660"/>
    <w:rsid w:val="00552B88"/>
    <w:rsid w:val="005531DB"/>
    <w:rsid w:val="00553451"/>
    <w:rsid w:val="00553843"/>
    <w:rsid w:val="00553A20"/>
    <w:rsid w:val="00553D67"/>
    <w:rsid w:val="00554069"/>
    <w:rsid w:val="00554CC5"/>
    <w:rsid w:val="005552FD"/>
    <w:rsid w:val="005554C0"/>
    <w:rsid w:val="005555FE"/>
    <w:rsid w:val="00555790"/>
    <w:rsid w:val="00555AF7"/>
    <w:rsid w:val="00555C31"/>
    <w:rsid w:val="00555D81"/>
    <w:rsid w:val="00555FAB"/>
    <w:rsid w:val="00556B11"/>
    <w:rsid w:val="00556E2C"/>
    <w:rsid w:val="00557122"/>
    <w:rsid w:val="00557370"/>
    <w:rsid w:val="0055763B"/>
    <w:rsid w:val="00557BAF"/>
    <w:rsid w:val="0056049E"/>
    <w:rsid w:val="00560773"/>
    <w:rsid w:val="00560BAE"/>
    <w:rsid w:val="0056154E"/>
    <w:rsid w:val="00561706"/>
    <w:rsid w:val="00562991"/>
    <w:rsid w:val="00562DA2"/>
    <w:rsid w:val="005631FE"/>
    <w:rsid w:val="0056348E"/>
    <w:rsid w:val="00563E31"/>
    <w:rsid w:val="00563F4F"/>
    <w:rsid w:val="00564359"/>
    <w:rsid w:val="005643A1"/>
    <w:rsid w:val="00564A43"/>
    <w:rsid w:val="00564D79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05E"/>
    <w:rsid w:val="005676CF"/>
    <w:rsid w:val="00567752"/>
    <w:rsid w:val="005677ED"/>
    <w:rsid w:val="00567F0F"/>
    <w:rsid w:val="00567F63"/>
    <w:rsid w:val="00570511"/>
    <w:rsid w:val="00570530"/>
    <w:rsid w:val="0057065C"/>
    <w:rsid w:val="00570894"/>
    <w:rsid w:val="00571199"/>
    <w:rsid w:val="00571270"/>
    <w:rsid w:val="00571818"/>
    <w:rsid w:val="0057184C"/>
    <w:rsid w:val="005719AD"/>
    <w:rsid w:val="00571B20"/>
    <w:rsid w:val="00571D21"/>
    <w:rsid w:val="005726EF"/>
    <w:rsid w:val="00572B4F"/>
    <w:rsid w:val="00573715"/>
    <w:rsid w:val="005737C5"/>
    <w:rsid w:val="00573BEF"/>
    <w:rsid w:val="00573D12"/>
    <w:rsid w:val="00574CB1"/>
    <w:rsid w:val="00574F4A"/>
    <w:rsid w:val="0057522C"/>
    <w:rsid w:val="005754B4"/>
    <w:rsid w:val="005757E7"/>
    <w:rsid w:val="00576396"/>
    <w:rsid w:val="00576C47"/>
    <w:rsid w:val="00576E54"/>
    <w:rsid w:val="00576EF7"/>
    <w:rsid w:val="00577056"/>
    <w:rsid w:val="00577225"/>
    <w:rsid w:val="00577451"/>
    <w:rsid w:val="005779DC"/>
    <w:rsid w:val="00577CCB"/>
    <w:rsid w:val="00577F22"/>
    <w:rsid w:val="00577F3C"/>
    <w:rsid w:val="005800EF"/>
    <w:rsid w:val="0058082A"/>
    <w:rsid w:val="00580B45"/>
    <w:rsid w:val="0058200F"/>
    <w:rsid w:val="00582569"/>
    <w:rsid w:val="00582C61"/>
    <w:rsid w:val="00582D8C"/>
    <w:rsid w:val="00582D90"/>
    <w:rsid w:val="00583DB9"/>
    <w:rsid w:val="00583FF4"/>
    <w:rsid w:val="00584388"/>
    <w:rsid w:val="005843C1"/>
    <w:rsid w:val="005848F5"/>
    <w:rsid w:val="00584957"/>
    <w:rsid w:val="00584AAD"/>
    <w:rsid w:val="00584BDA"/>
    <w:rsid w:val="005850AD"/>
    <w:rsid w:val="00585216"/>
    <w:rsid w:val="00585258"/>
    <w:rsid w:val="0058558E"/>
    <w:rsid w:val="0058562A"/>
    <w:rsid w:val="00585A38"/>
    <w:rsid w:val="00585BCF"/>
    <w:rsid w:val="00585C58"/>
    <w:rsid w:val="00585F2E"/>
    <w:rsid w:val="005860D4"/>
    <w:rsid w:val="005860EE"/>
    <w:rsid w:val="00586262"/>
    <w:rsid w:val="0058643C"/>
    <w:rsid w:val="00586B58"/>
    <w:rsid w:val="00586FFC"/>
    <w:rsid w:val="005872E5"/>
    <w:rsid w:val="00587438"/>
    <w:rsid w:val="0058764E"/>
    <w:rsid w:val="005878C7"/>
    <w:rsid w:val="005902DB"/>
    <w:rsid w:val="00590741"/>
    <w:rsid w:val="00590B57"/>
    <w:rsid w:val="00590CFF"/>
    <w:rsid w:val="00590E71"/>
    <w:rsid w:val="0059123F"/>
    <w:rsid w:val="005915BD"/>
    <w:rsid w:val="00591839"/>
    <w:rsid w:val="00591E6E"/>
    <w:rsid w:val="00591E7D"/>
    <w:rsid w:val="00591ED2"/>
    <w:rsid w:val="005922B1"/>
    <w:rsid w:val="00592614"/>
    <w:rsid w:val="00592AD7"/>
    <w:rsid w:val="00592AEB"/>
    <w:rsid w:val="00592AF2"/>
    <w:rsid w:val="0059362A"/>
    <w:rsid w:val="00593997"/>
    <w:rsid w:val="00593CFB"/>
    <w:rsid w:val="00593E92"/>
    <w:rsid w:val="00593FEF"/>
    <w:rsid w:val="005940DC"/>
    <w:rsid w:val="005941FF"/>
    <w:rsid w:val="005949D4"/>
    <w:rsid w:val="00594D83"/>
    <w:rsid w:val="00594DFF"/>
    <w:rsid w:val="00594EEC"/>
    <w:rsid w:val="005953A6"/>
    <w:rsid w:val="005956BB"/>
    <w:rsid w:val="0059587B"/>
    <w:rsid w:val="00595E5B"/>
    <w:rsid w:val="005960EF"/>
    <w:rsid w:val="00596C2D"/>
    <w:rsid w:val="00597203"/>
    <w:rsid w:val="005973D9"/>
    <w:rsid w:val="00597764"/>
    <w:rsid w:val="005A0128"/>
    <w:rsid w:val="005A0189"/>
    <w:rsid w:val="005A05CD"/>
    <w:rsid w:val="005A0732"/>
    <w:rsid w:val="005A0A81"/>
    <w:rsid w:val="005A0BDB"/>
    <w:rsid w:val="005A0F3F"/>
    <w:rsid w:val="005A1056"/>
    <w:rsid w:val="005A13D4"/>
    <w:rsid w:val="005A1CB8"/>
    <w:rsid w:val="005A1E3E"/>
    <w:rsid w:val="005A1F4D"/>
    <w:rsid w:val="005A1F82"/>
    <w:rsid w:val="005A2228"/>
    <w:rsid w:val="005A225D"/>
    <w:rsid w:val="005A2448"/>
    <w:rsid w:val="005A2BC2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9BC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ABC"/>
    <w:rsid w:val="005A6B32"/>
    <w:rsid w:val="005A6B44"/>
    <w:rsid w:val="005A6E5F"/>
    <w:rsid w:val="005A6FD9"/>
    <w:rsid w:val="005A709F"/>
    <w:rsid w:val="005A72AF"/>
    <w:rsid w:val="005A75B1"/>
    <w:rsid w:val="005A78AC"/>
    <w:rsid w:val="005A791C"/>
    <w:rsid w:val="005A792A"/>
    <w:rsid w:val="005A7A91"/>
    <w:rsid w:val="005A7B16"/>
    <w:rsid w:val="005A7BFE"/>
    <w:rsid w:val="005A7EAF"/>
    <w:rsid w:val="005B0306"/>
    <w:rsid w:val="005B06C2"/>
    <w:rsid w:val="005B0E4F"/>
    <w:rsid w:val="005B10AB"/>
    <w:rsid w:val="005B12BF"/>
    <w:rsid w:val="005B142A"/>
    <w:rsid w:val="005B1D38"/>
    <w:rsid w:val="005B2019"/>
    <w:rsid w:val="005B2297"/>
    <w:rsid w:val="005B22FF"/>
    <w:rsid w:val="005B2425"/>
    <w:rsid w:val="005B2660"/>
    <w:rsid w:val="005B2D54"/>
    <w:rsid w:val="005B32EC"/>
    <w:rsid w:val="005B35B0"/>
    <w:rsid w:val="005B38FF"/>
    <w:rsid w:val="005B3C17"/>
    <w:rsid w:val="005B3D32"/>
    <w:rsid w:val="005B4713"/>
    <w:rsid w:val="005B4D1B"/>
    <w:rsid w:val="005B52BA"/>
    <w:rsid w:val="005B52E8"/>
    <w:rsid w:val="005B54D7"/>
    <w:rsid w:val="005B55FE"/>
    <w:rsid w:val="005B59AF"/>
    <w:rsid w:val="005B5B54"/>
    <w:rsid w:val="005B5EEB"/>
    <w:rsid w:val="005B6299"/>
    <w:rsid w:val="005B63A6"/>
    <w:rsid w:val="005B6525"/>
    <w:rsid w:val="005B68FA"/>
    <w:rsid w:val="005B69C3"/>
    <w:rsid w:val="005B6B07"/>
    <w:rsid w:val="005B6FA1"/>
    <w:rsid w:val="005B6FE3"/>
    <w:rsid w:val="005B7B03"/>
    <w:rsid w:val="005C01D0"/>
    <w:rsid w:val="005C03F0"/>
    <w:rsid w:val="005C050F"/>
    <w:rsid w:val="005C061F"/>
    <w:rsid w:val="005C0830"/>
    <w:rsid w:val="005C093C"/>
    <w:rsid w:val="005C0943"/>
    <w:rsid w:val="005C1017"/>
    <w:rsid w:val="005C18F9"/>
    <w:rsid w:val="005C1934"/>
    <w:rsid w:val="005C1A0F"/>
    <w:rsid w:val="005C2289"/>
    <w:rsid w:val="005C2349"/>
    <w:rsid w:val="005C2866"/>
    <w:rsid w:val="005C35AD"/>
    <w:rsid w:val="005C36E7"/>
    <w:rsid w:val="005C3C91"/>
    <w:rsid w:val="005C41A6"/>
    <w:rsid w:val="005C4386"/>
    <w:rsid w:val="005C4415"/>
    <w:rsid w:val="005C47C5"/>
    <w:rsid w:val="005C4B6E"/>
    <w:rsid w:val="005C4CB1"/>
    <w:rsid w:val="005C4E0C"/>
    <w:rsid w:val="005C50EA"/>
    <w:rsid w:val="005C538F"/>
    <w:rsid w:val="005C5540"/>
    <w:rsid w:val="005C57E5"/>
    <w:rsid w:val="005C5CF1"/>
    <w:rsid w:val="005C6344"/>
    <w:rsid w:val="005C6773"/>
    <w:rsid w:val="005C6BD7"/>
    <w:rsid w:val="005C7CE8"/>
    <w:rsid w:val="005D04BF"/>
    <w:rsid w:val="005D05E5"/>
    <w:rsid w:val="005D0633"/>
    <w:rsid w:val="005D0662"/>
    <w:rsid w:val="005D0873"/>
    <w:rsid w:val="005D0EA7"/>
    <w:rsid w:val="005D1BD8"/>
    <w:rsid w:val="005D20E5"/>
    <w:rsid w:val="005D2115"/>
    <w:rsid w:val="005D2730"/>
    <w:rsid w:val="005D27E1"/>
    <w:rsid w:val="005D2C9F"/>
    <w:rsid w:val="005D3138"/>
    <w:rsid w:val="005D325F"/>
    <w:rsid w:val="005D358A"/>
    <w:rsid w:val="005D39ED"/>
    <w:rsid w:val="005D3D3A"/>
    <w:rsid w:val="005D3F89"/>
    <w:rsid w:val="005D40B3"/>
    <w:rsid w:val="005D4205"/>
    <w:rsid w:val="005D494F"/>
    <w:rsid w:val="005D4ACE"/>
    <w:rsid w:val="005D5006"/>
    <w:rsid w:val="005D507F"/>
    <w:rsid w:val="005D5565"/>
    <w:rsid w:val="005D55BC"/>
    <w:rsid w:val="005D566F"/>
    <w:rsid w:val="005D5D5A"/>
    <w:rsid w:val="005D5DC1"/>
    <w:rsid w:val="005D6764"/>
    <w:rsid w:val="005D6CF5"/>
    <w:rsid w:val="005D6EF3"/>
    <w:rsid w:val="005D7846"/>
    <w:rsid w:val="005D7CB1"/>
    <w:rsid w:val="005E0313"/>
    <w:rsid w:val="005E043C"/>
    <w:rsid w:val="005E047F"/>
    <w:rsid w:val="005E07F8"/>
    <w:rsid w:val="005E090B"/>
    <w:rsid w:val="005E0E32"/>
    <w:rsid w:val="005E0E8B"/>
    <w:rsid w:val="005E0EB7"/>
    <w:rsid w:val="005E127E"/>
    <w:rsid w:val="005E12D0"/>
    <w:rsid w:val="005E1B96"/>
    <w:rsid w:val="005E1F03"/>
    <w:rsid w:val="005E209B"/>
    <w:rsid w:val="005E23CA"/>
    <w:rsid w:val="005E258A"/>
    <w:rsid w:val="005E282F"/>
    <w:rsid w:val="005E2AD6"/>
    <w:rsid w:val="005E2B38"/>
    <w:rsid w:val="005E2DE4"/>
    <w:rsid w:val="005E2F6D"/>
    <w:rsid w:val="005E2FCF"/>
    <w:rsid w:val="005E3138"/>
    <w:rsid w:val="005E387D"/>
    <w:rsid w:val="005E3E89"/>
    <w:rsid w:val="005E4214"/>
    <w:rsid w:val="005E4A70"/>
    <w:rsid w:val="005E4F05"/>
    <w:rsid w:val="005E556C"/>
    <w:rsid w:val="005E55D4"/>
    <w:rsid w:val="005E59C3"/>
    <w:rsid w:val="005E5AB6"/>
    <w:rsid w:val="005E60A5"/>
    <w:rsid w:val="005E6170"/>
    <w:rsid w:val="005E633F"/>
    <w:rsid w:val="005E6925"/>
    <w:rsid w:val="005E6F9E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378"/>
    <w:rsid w:val="005F16DE"/>
    <w:rsid w:val="005F1902"/>
    <w:rsid w:val="005F19FF"/>
    <w:rsid w:val="005F1EBF"/>
    <w:rsid w:val="005F1EFB"/>
    <w:rsid w:val="005F2458"/>
    <w:rsid w:val="005F287C"/>
    <w:rsid w:val="005F2D49"/>
    <w:rsid w:val="005F2EF6"/>
    <w:rsid w:val="005F3041"/>
    <w:rsid w:val="005F32A0"/>
    <w:rsid w:val="005F32F0"/>
    <w:rsid w:val="005F3324"/>
    <w:rsid w:val="005F360B"/>
    <w:rsid w:val="005F365E"/>
    <w:rsid w:val="005F3664"/>
    <w:rsid w:val="005F36DC"/>
    <w:rsid w:val="005F3946"/>
    <w:rsid w:val="005F3A15"/>
    <w:rsid w:val="005F40F6"/>
    <w:rsid w:val="005F4354"/>
    <w:rsid w:val="005F4555"/>
    <w:rsid w:val="005F45BA"/>
    <w:rsid w:val="005F4BFD"/>
    <w:rsid w:val="005F4D73"/>
    <w:rsid w:val="005F525F"/>
    <w:rsid w:val="005F5D76"/>
    <w:rsid w:val="005F64B5"/>
    <w:rsid w:val="005F653E"/>
    <w:rsid w:val="005F65BB"/>
    <w:rsid w:val="005F68EB"/>
    <w:rsid w:val="005F6B43"/>
    <w:rsid w:val="005F6E77"/>
    <w:rsid w:val="005F7040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43"/>
    <w:rsid w:val="00602F6F"/>
    <w:rsid w:val="00603362"/>
    <w:rsid w:val="00604379"/>
    <w:rsid w:val="00604440"/>
    <w:rsid w:val="006050B7"/>
    <w:rsid w:val="006051AE"/>
    <w:rsid w:val="00605D9F"/>
    <w:rsid w:val="00605FDB"/>
    <w:rsid w:val="006066AB"/>
    <w:rsid w:val="00607625"/>
    <w:rsid w:val="00607C33"/>
    <w:rsid w:val="00611245"/>
    <w:rsid w:val="00611415"/>
    <w:rsid w:val="00612737"/>
    <w:rsid w:val="00612954"/>
    <w:rsid w:val="00612A8D"/>
    <w:rsid w:val="006131F0"/>
    <w:rsid w:val="00613329"/>
    <w:rsid w:val="006138F7"/>
    <w:rsid w:val="00613EA4"/>
    <w:rsid w:val="006146E4"/>
    <w:rsid w:val="0061481F"/>
    <w:rsid w:val="006149ED"/>
    <w:rsid w:val="00614C9F"/>
    <w:rsid w:val="0061511B"/>
    <w:rsid w:val="00615B41"/>
    <w:rsid w:val="00615BE2"/>
    <w:rsid w:val="00616129"/>
    <w:rsid w:val="00616145"/>
    <w:rsid w:val="006161CF"/>
    <w:rsid w:val="006161F4"/>
    <w:rsid w:val="0061647A"/>
    <w:rsid w:val="0061692F"/>
    <w:rsid w:val="00616FD3"/>
    <w:rsid w:val="00617655"/>
    <w:rsid w:val="00617C2D"/>
    <w:rsid w:val="00617EEB"/>
    <w:rsid w:val="00617F92"/>
    <w:rsid w:val="00620403"/>
    <w:rsid w:val="0062075E"/>
    <w:rsid w:val="00621101"/>
    <w:rsid w:val="0062158A"/>
    <w:rsid w:val="00621602"/>
    <w:rsid w:val="00621965"/>
    <w:rsid w:val="006219D4"/>
    <w:rsid w:val="00621EE7"/>
    <w:rsid w:val="00621FF3"/>
    <w:rsid w:val="0062299D"/>
    <w:rsid w:val="00622ABD"/>
    <w:rsid w:val="00622F38"/>
    <w:rsid w:val="00623046"/>
    <w:rsid w:val="0062327F"/>
    <w:rsid w:val="006234B3"/>
    <w:rsid w:val="006234CC"/>
    <w:rsid w:val="006237C6"/>
    <w:rsid w:val="0062417B"/>
    <w:rsid w:val="006251FD"/>
    <w:rsid w:val="00625354"/>
    <w:rsid w:val="00625570"/>
    <w:rsid w:val="006263A6"/>
    <w:rsid w:val="006265CF"/>
    <w:rsid w:val="006268D1"/>
    <w:rsid w:val="0062691B"/>
    <w:rsid w:val="00626E5D"/>
    <w:rsid w:val="00627025"/>
    <w:rsid w:val="006274AF"/>
    <w:rsid w:val="00627FF2"/>
    <w:rsid w:val="006304D3"/>
    <w:rsid w:val="0063062A"/>
    <w:rsid w:val="00630851"/>
    <w:rsid w:val="00630CA4"/>
    <w:rsid w:val="00631A23"/>
    <w:rsid w:val="00631AB1"/>
    <w:rsid w:val="00631AFF"/>
    <w:rsid w:val="0063282E"/>
    <w:rsid w:val="00632F54"/>
    <w:rsid w:val="0063321E"/>
    <w:rsid w:val="006335CD"/>
    <w:rsid w:val="0063361D"/>
    <w:rsid w:val="00633887"/>
    <w:rsid w:val="00634034"/>
    <w:rsid w:val="00634153"/>
    <w:rsid w:val="00634213"/>
    <w:rsid w:val="0063431D"/>
    <w:rsid w:val="006347C1"/>
    <w:rsid w:val="00634902"/>
    <w:rsid w:val="00634AA6"/>
    <w:rsid w:val="00635367"/>
    <w:rsid w:val="00635770"/>
    <w:rsid w:val="00635A8C"/>
    <w:rsid w:val="00636199"/>
    <w:rsid w:val="00636366"/>
    <w:rsid w:val="006369B8"/>
    <w:rsid w:val="00636B2A"/>
    <w:rsid w:val="00637090"/>
    <w:rsid w:val="00637091"/>
    <w:rsid w:val="00637285"/>
    <w:rsid w:val="00637744"/>
    <w:rsid w:val="00637B56"/>
    <w:rsid w:val="00637D16"/>
    <w:rsid w:val="00637E3D"/>
    <w:rsid w:val="0064069E"/>
    <w:rsid w:val="00640EEB"/>
    <w:rsid w:val="0064118E"/>
    <w:rsid w:val="00641260"/>
    <w:rsid w:val="00641CBE"/>
    <w:rsid w:val="00641F69"/>
    <w:rsid w:val="00642218"/>
    <w:rsid w:val="006423F2"/>
    <w:rsid w:val="0064264D"/>
    <w:rsid w:val="00642683"/>
    <w:rsid w:val="0064289D"/>
    <w:rsid w:val="006428AE"/>
    <w:rsid w:val="00642AA9"/>
    <w:rsid w:val="00642B15"/>
    <w:rsid w:val="006433E1"/>
    <w:rsid w:val="0064370A"/>
    <w:rsid w:val="00643777"/>
    <w:rsid w:val="006437C1"/>
    <w:rsid w:val="0064397E"/>
    <w:rsid w:val="00643DBD"/>
    <w:rsid w:val="00643DC5"/>
    <w:rsid w:val="00643F51"/>
    <w:rsid w:val="006440E7"/>
    <w:rsid w:val="00644466"/>
    <w:rsid w:val="006445B8"/>
    <w:rsid w:val="00644896"/>
    <w:rsid w:val="006456E6"/>
    <w:rsid w:val="00645B98"/>
    <w:rsid w:val="00645FCE"/>
    <w:rsid w:val="00646591"/>
    <w:rsid w:val="006465B3"/>
    <w:rsid w:val="00646923"/>
    <w:rsid w:val="00646CCA"/>
    <w:rsid w:val="00646CD1"/>
    <w:rsid w:val="0064703C"/>
    <w:rsid w:val="0064725A"/>
    <w:rsid w:val="006472A7"/>
    <w:rsid w:val="006473D2"/>
    <w:rsid w:val="0065001E"/>
    <w:rsid w:val="006502C6"/>
    <w:rsid w:val="00650A29"/>
    <w:rsid w:val="00650E0C"/>
    <w:rsid w:val="00651150"/>
    <w:rsid w:val="006511A6"/>
    <w:rsid w:val="006513FF"/>
    <w:rsid w:val="0065181E"/>
    <w:rsid w:val="00651D2D"/>
    <w:rsid w:val="00651F60"/>
    <w:rsid w:val="006521D1"/>
    <w:rsid w:val="006523AA"/>
    <w:rsid w:val="00652423"/>
    <w:rsid w:val="00652491"/>
    <w:rsid w:val="006524D2"/>
    <w:rsid w:val="006536E3"/>
    <w:rsid w:val="006537D9"/>
    <w:rsid w:val="00653A88"/>
    <w:rsid w:val="00653F77"/>
    <w:rsid w:val="00654042"/>
    <w:rsid w:val="0065404A"/>
    <w:rsid w:val="006544FB"/>
    <w:rsid w:val="006545EE"/>
    <w:rsid w:val="0065478D"/>
    <w:rsid w:val="00654E4A"/>
    <w:rsid w:val="00654FCA"/>
    <w:rsid w:val="006550A5"/>
    <w:rsid w:val="0065522C"/>
    <w:rsid w:val="00655360"/>
    <w:rsid w:val="0065596E"/>
    <w:rsid w:val="00656162"/>
    <w:rsid w:val="0065624E"/>
    <w:rsid w:val="006564DB"/>
    <w:rsid w:val="00656941"/>
    <w:rsid w:val="00656A48"/>
    <w:rsid w:val="0065716D"/>
    <w:rsid w:val="006573C2"/>
    <w:rsid w:val="006573ED"/>
    <w:rsid w:val="006576E7"/>
    <w:rsid w:val="00657812"/>
    <w:rsid w:val="00657B05"/>
    <w:rsid w:val="00657BCC"/>
    <w:rsid w:val="00660243"/>
    <w:rsid w:val="006605D3"/>
    <w:rsid w:val="00660E19"/>
    <w:rsid w:val="006618B5"/>
    <w:rsid w:val="00661BAF"/>
    <w:rsid w:val="00661DC4"/>
    <w:rsid w:val="006624B5"/>
    <w:rsid w:val="00662A64"/>
    <w:rsid w:val="00663077"/>
    <w:rsid w:val="00663500"/>
    <w:rsid w:val="0066397D"/>
    <w:rsid w:val="006639C2"/>
    <w:rsid w:val="00663C01"/>
    <w:rsid w:val="006641AB"/>
    <w:rsid w:val="00664883"/>
    <w:rsid w:val="00664AD2"/>
    <w:rsid w:val="00664C41"/>
    <w:rsid w:val="00664C53"/>
    <w:rsid w:val="00664DBD"/>
    <w:rsid w:val="00664E80"/>
    <w:rsid w:val="006652ED"/>
    <w:rsid w:val="00665864"/>
    <w:rsid w:val="00665B94"/>
    <w:rsid w:val="00665CD2"/>
    <w:rsid w:val="00665E74"/>
    <w:rsid w:val="00666335"/>
    <w:rsid w:val="00666C37"/>
    <w:rsid w:val="0066758C"/>
    <w:rsid w:val="00667A5F"/>
    <w:rsid w:val="00667B9C"/>
    <w:rsid w:val="006706E5"/>
    <w:rsid w:val="0067094D"/>
    <w:rsid w:val="00670A39"/>
    <w:rsid w:val="00670EA7"/>
    <w:rsid w:val="006710AD"/>
    <w:rsid w:val="006714C0"/>
    <w:rsid w:val="006715AD"/>
    <w:rsid w:val="00671876"/>
    <w:rsid w:val="00671B00"/>
    <w:rsid w:val="00671BD7"/>
    <w:rsid w:val="00671D8E"/>
    <w:rsid w:val="00671DFB"/>
    <w:rsid w:val="006722B2"/>
    <w:rsid w:val="006722D9"/>
    <w:rsid w:val="006726BE"/>
    <w:rsid w:val="006726F4"/>
    <w:rsid w:val="00672BF1"/>
    <w:rsid w:val="00673346"/>
    <w:rsid w:val="0067352E"/>
    <w:rsid w:val="00673557"/>
    <w:rsid w:val="00673751"/>
    <w:rsid w:val="00673C4A"/>
    <w:rsid w:val="00674773"/>
    <w:rsid w:val="0067482E"/>
    <w:rsid w:val="00674AD8"/>
    <w:rsid w:val="0067500A"/>
    <w:rsid w:val="00675030"/>
    <w:rsid w:val="00675329"/>
    <w:rsid w:val="00675913"/>
    <w:rsid w:val="00675B91"/>
    <w:rsid w:val="00675BB9"/>
    <w:rsid w:val="00675CA2"/>
    <w:rsid w:val="006761C1"/>
    <w:rsid w:val="0067652D"/>
    <w:rsid w:val="00676776"/>
    <w:rsid w:val="006767B4"/>
    <w:rsid w:val="00676A78"/>
    <w:rsid w:val="00676EBB"/>
    <w:rsid w:val="006774FD"/>
    <w:rsid w:val="00677673"/>
    <w:rsid w:val="00677CE2"/>
    <w:rsid w:val="00677CF3"/>
    <w:rsid w:val="00677FD6"/>
    <w:rsid w:val="00680033"/>
    <w:rsid w:val="00680FD3"/>
    <w:rsid w:val="006811AD"/>
    <w:rsid w:val="00681396"/>
    <w:rsid w:val="006818E0"/>
    <w:rsid w:val="00681DEF"/>
    <w:rsid w:val="00681E8F"/>
    <w:rsid w:val="0068215D"/>
    <w:rsid w:val="006821A2"/>
    <w:rsid w:val="006823E2"/>
    <w:rsid w:val="0068292F"/>
    <w:rsid w:val="00682E9D"/>
    <w:rsid w:val="006836BF"/>
    <w:rsid w:val="0068372A"/>
    <w:rsid w:val="0068388B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A55"/>
    <w:rsid w:val="00685B05"/>
    <w:rsid w:val="00685B33"/>
    <w:rsid w:val="00685D19"/>
    <w:rsid w:val="00685E98"/>
    <w:rsid w:val="0068620C"/>
    <w:rsid w:val="0068621D"/>
    <w:rsid w:val="00686986"/>
    <w:rsid w:val="00686C5C"/>
    <w:rsid w:val="00686E41"/>
    <w:rsid w:val="006876C9"/>
    <w:rsid w:val="0068776E"/>
    <w:rsid w:val="00687F23"/>
    <w:rsid w:val="00687F69"/>
    <w:rsid w:val="00690ABE"/>
    <w:rsid w:val="00690FAB"/>
    <w:rsid w:val="00691191"/>
    <w:rsid w:val="00691696"/>
    <w:rsid w:val="0069181D"/>
    <w:rsid w:val="006918BD"/>
    <w:rsid w:val="00691B15"/>
    <w:rsid w:val="00691B60"/>
    <w:rsid w:val="00691CC0"/>
    <w:rsid w:val="00691D9F"/>
    <w:rsid w:val="0069272D"/>
    <w:rsid w:val="0069322A"/>
    <w:rsid w:val="00693473"/>
    <w:rsid w:val="006936E6"/>
    <w:rsid w:val="00693760"/>
    <w:rsid w:val="00693B0D"/>
    <w:rsid w:val="0069432F"/>
    <w:rsid w:val="00694561"/>
    <w:rsid w:val="006945CA"/>
    <w:rsid w:val="00694ACE"/>
    <w:rsid w:val="00694E25"/>
    <w:rsid w:val="0069501C"/>
    <w:rsid w:val="006954A8"/>
    <w:rsid w:val="00695681"/>
    <w:rsid w:val="00695B6B"/>
    <w:rsid w:val="00695D1D"/>
    <w:rsid w:val="00695D50"/>
    <w:rsid w:val="00695DF5"/>
    <w:rsid w:val="00695F3A"/>
    <w:rsid w:val="006960E0"/>
    <w:rsid w:val="00696C66"/>
    <w:rsid w:val="0069708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3A0"/>
    <w:rsid w:val="006A25E6"/>
    <w:rsid w:val="006A2A29"/>
    <w:rsid w:val="006A2AEC"/>
    <w:rsid w:val="006A2EDC"/>
    <w:rsid w:val="006A30EE"/>
    <w:rsid w:val="006A3175"/>
    <w:rsid w:val="006A3259"/>
    <w:rsid w:val="006A3628"/>
    <w:rsid w:val="006A3851"/>
    <w:rsid w:val="006A3939"/>
    <w:rsid w:val="006A3D6B"/>
    <w:rsid w:val="006A47F0"/>
    <w:rsid w:val="006A4CA7"/>
    <w:rsid w:val="006A4FC1"/>
    <w:rsid w:val="006A5033"/>
    <w:rsid w:val="006A505D"/>
    <w:rsid w:val="006A52B3"/>
    <w:rsid w:val="006A537E"/>
    <w:rsid w:val="006A560A"/>
    <w:rsid w:val="006A5833"/>
    <w:rsid w:val="006A59AD"/>
    <w:rsid w:val="006A5A50"/>
    <w:rsid w:val="006A631A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C60"/>
    <w:rsid w:val="006A7D26"/>
    <w:rsid w:val="006A7E6F"/>
    <w:rsid w:val="006A7F71"/>
    <w:rsid w:val="006B0339"/>
    <w:rsid w:val="006B0607"/>
    <w:rsid w:val="006B0F4B"/>
    <w:rsid w:val="006B150E"/>
    <w:rsid w:val="006B1C90"/>
    <w:rsid w:val="006B1D6F"/>
    <w:rsid w:val="006B207E"/>
    <w:rsid w:val="006B251D"/>
    <w:rsid w:val="006B2897"/>
    <w:rsid w:val="006B2B92"/>
    <w:rsid w:val="006B2E0B"/>
    <w:rsid w:val="006B2E8E"/>
    <w:rsid w:val="006B2ECA"/>
    <w:rsid w:val="006B2F9B"/>
    <w:rsid w:val="006B328F"/>
    <w:rsid w:val="006B32E6"/>
    <w:rsid w:val="006B38ED"/>
    <w:rsid w:val="006B392A"/>
    <w:rsid w:val="006B3A15"/>
    <w:rsid w:val="006B3A20"/>
    <w:rsid w:val="006B3FD1"/>
    <w:rsid w:val="006B45E8"/>
    <w:rsid w:val="006B49DC"/>
    <w:rsid w:val="006B4A1F"/>
    <w:rsid w:val="006B5825"/>
    <w:rsid w:val="006B59D7"/>
    <w:rsid w:val="006B5D41"/>
    <w:rsid w:val="006B6087"/>
    <w:rsid w:val="006B6563"/>
    <w:rsid w:val="006B6619"/>
    <w:rsid w:val="006B6747"/>
    <w:rsid w:val="006B6ACC"/>
    <w:rsid w:val="006B6DC9"/>
    <w:rsid w:val="006B712D"/>
    <w:rsid w:val="006B724C"/>
    <w:rsid w:val="006B7AC4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C24"/>
    <w:rsid w:val="006C1CD4"/>
    <w:rsid w:val="006C1E34"/>
    <w:rsid w:val="006C1EC9"/>
    <w:rsid w:val="006C210E"/>
    <w:rsid w:val="006C223A"/>
    <w:rsid w:val="006C2760"/>
    <w:rsid w:val="006C2AC3"/>
    <w:rsid w:val="006C3136"/>
    <w:rsid w:val="006C33E2"/>
    <w:rsid w:val="006C3420"/>
    <w:rsid w:val="006C37D3"/>
    <w:rsid w:val="006C3B38"/>
    <w:rsid w:val="006C4402"/>
    <w:rsid w:val="006C4460"/>
    <w:rsid w:val="006C44A0"/>
    <w:rsid w:val="006C4661"/>
    <w:rsid w:val="006C49EA"/>
    <w:rsid w:val="006C4B45"/>
    <w:rsid w:val="006C4CA6"/>
    <w:rsid w:val="006C4D6C"/>
    <w:rsid w:val="006C4DD5"/>
    <w:rsid w:val="006C5134"/>
    <w:rsid w:val="006C5338"/>
    <w:rsid w:val="006C54A6"/>
    <w:rsid w:val="006C554C"/>
    <w:rsid w:val="006C5560"/>
    <w:rsid w:val="006C58D7"/>
    <w:rsid w:val="006C5CDB"/>
    <w:rsid w:val="006C5F08"/>
    <w:rsid w:val="006C61E7"/>
    <w:rsid w:val="006C6E02"/>
    <w:rsid w:val="006C71EC"/>
    <w:rsid w:val="006C7923"/>
    <w:rsid w:val="006C7E93"/>
    <w:rsid w:val="006C7EC3"/>
    <w:rsid w:val="006D04D2"/>
    <w:rsid w:val="006D0806"/>
    <w:rsid w:val="006D0945"/>
    <w:rsid w:val="006D0DBE"/>
    <w:rsid w:val="006D173D"/>
    <w:rsid w:val="006D1FBD"/>
    <w:rsid w:val="006D2085"/>
    <w:rsid w:val="006D20F4"/>
    <w:rsid w:val="006D21E8"/>
    <w:rsid w:val="006D26A9"/>
    <w:rsid w:val="006D2B8B"/>
    <w:rsid w:val="006D2C63"/>
    <w:rsid w:val="006D2DEB"/>
    <w:rsid w:val="006D2F86"/>
    <w:rsid w:val="006D342E"/>
    <w:rsid w:val="006D39B1"/>
    <w:rsid w:val="006D3AAC"/>
    <w:rsid w:val="006D3DE0"/>
    <w:rsid w:val="006D3FF3"/>
    <w:rsid w:val="006D411E"/>
    <w:rsid w:val="006D419A"/>
    <w:rsid w:val="006D47FA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6BC8"/>
    <w:rsid w:val="006D7BDF"/>
    <w:rsid w:val="006D7CB7"/>
    <w:rsid w:val="006D7F1A"/>
    <w:rsid w:val="006E03D8"/>
    <w:rsid w:val="006E054E"/>
    <w:rsid w:val="006E0962"/>
    <w:rsid w:val="006E0A9B"/>
    <w:rsid w:val="006E0E9B"/>
    <w:rsid w:val="006E0F69"/>
    <w:rsid w:val="006E16D9"/>
    <w:rsid w:val="006E1A45"/>
    <w:rsid w:val="006E1BAF"/>
    <w:rsid w:val="006E1FB1"/>
    <w:rsid w:val="006E2089"/>
    <w:rsid w:val="006E2323"/>
    <w:rsid w:val="006E2532"/>
    <w:rsid w:val="006E2E66"/>
    <w:rsid w:val="006E324E"/>
    <w:rsid w:val="006E3562"/>
    <w:rsid w:val="006E3765"/>
    <w:rsid w:val="006E382D"/>
    <w:rsid w:val="006E3D84"/>
    <w:rsid w:val="006E4241"/>
    <w:rsid w:val="006E45DA"/>
    <w:rsid w:val="006E4640"/>
    <w:rsid w:val="006E49A2"/>
    <w:rsid w:val="006E4B26"/>
    <w:rsid w:val="006E4B93"/>
    <w:rsid w:val="006E4D62"/>
    <w:rsid w:val="006E4E6E"/>
    <w:rsid w:val="006E4EEB"/>
    <w:rsid w:val="006E506F"/>
    <w:rsid w:val="006E65F0"/>
    <w:rsid w:val="006E6A8F"/>
    <w:rsid w:val="006E6B4A"/>
    <w:rsid w:val="006E72C1"/>
    <w:rsid w:val="006E7903"/>
    <w:rsid w:val="006F055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213A"/>
    <w:rsid w:val="006F29F7"/>
    <w:rsid w:val="006F2C8B"/>
    <w:rsid w:val="006F30C3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5B0"/>
    <w:rsid w:val="006F5615"/>
    <w:rsid w:val="006F57D4"/>
    <w:rsid w:val="006F5969"/>
    <w:rsid w:val="006F5DBB"/>
    <w:rsid w:val="006F620A"/>
    <w:rsid w:val="006F68C7"/>
    <w:rsid w:val="006F6B06"/>
    <w:rsid w:val="006F6E41"/>
    <w:rsid w:val="006F72D2"/>
    <w:rsid w:val="006F7A87"/>
    <w:rsid w:val="006F7B87"/>
    <w:rsid w:val="006F7BB0"/>
    <w:rsid w:val="007003E3"/>
    <w:rsid w:val="007004B6"/>
    <w:rsid w:val="00700843"/>
    <w:rsid w:val="00700FEB"/>
    <w:rsid w:val="0070113B"/>
    <w:rsid w:val="007012FA"/>
    <w:rsid w:val="0070155E"/>
    <w:rsid w:val="007022AE"/>
    <w:rsid w:val="007024B1"/>
    <w:rsid w:val="007024C7"/>
    <w:rsid w:val="00702578"/>
    <w:rsid w:val="00702691"/>
    <w:rsid w:val="007029D6"/>
    <w:rsid w:val="00702B2A"/>
    <w:rsid w:val="00702BE3"/>
    <w:rsid w:val="00702DEA"/>
    <w:rsid w:val="007032A2"/>
    <w:rsid w:val="00703B69"/>
    <w:rsid w:val="007040D7"/>
    <w:rsid w:val="00704C7D"/>
    <w:rsid w:val="00704F97"/>
    <w:rsid w:val="00705009"/>
    <w:rsid w:val="007056CE"/>
    <w:rsid w:val="00706B53"/>
    <w:rsid w:val="00706C8C"/>
    <w:rsid w:val="00706E1B"/>
    <w:rsid w:val="00706FA1"/>
    <w:rsid w:val="0070719C"/>
    <w:rsid w:val="00707599"/>
    <w:rsid w:val="0070792A"/>
    <w:rsid w:val="00707B76"/>
    <w:rsid w:val="00710AB2"/>
    <w:rsid w:val="00710E5B"/>
    <w:rsid w:val="00711902"/>
    <w:rsid w:val="00711C08"/>
    <w:rsid w:val="00711DF8"/>
    <w:rsid w:val="00711E43"/>
    <w:rsid w:val="00711E5A"/>
    <w:rsid w:val="0071258C"/>
    <w:rsid w:val="00712645"/>
    <w:rsid w:val="007126F0"/>
    <w:rsid w:val="007128C1"/>
    <w:rsid w:val="007131AA"/>
    <w:rsid w:val="00713EEA"/>
    <w:rsid w:val="00714325"/>
    <w:rsid w:val="007157C8"/>
    <w:rsid w:val="00715C00"/>
    <w:rsid w:val="0071612E"/>
    <w:rsid w:val="00716303"/>
    <w:rsid w:val="007163EF"/>
    <w:rsid w:val="0071692E"/>
    <w:rsid w:val="00716C3E"/>
    <w:rsid w:val="00716F1B"/>
    <w:rsid w:val="007172DF"/>
    <w:rsid w:val="007173ED"/>
    <w:rsid w:val="00717B71"/>
    <w:rsid w:val="007205D6"/>
    <w:rsid w:val="007206F4"/>
    <w:rsid w:val="007208A0"/>
    <w:rsid w:val="0072091B"/>
    <w:rsid w:val="00720E7C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DCE"/>
    <w:rsid w:val="00723F78"/>
    <w:rsid w:val="00723FDF"/>
    <w:rsid w:val="0072455F"/>
    <w:rsid w:val="00724769"/>
    <w:rsid w:val="00724BA7"/>
    <w:rsid w:val="00724BFC"/>
    <w:rsid w:val="00725668"/>
    <w:rsid w:val="007258B8"/>
    <w:rsid w:val="007259B1"/>
    <w:rsid w:val="00726116"/>
    <w:rsid w:val="007261B0"/>
    <w:rsid w:val="00726321"/>
    <w:rsid w:val="007264B1"/>
    <w:rsid w:val="007264D2"/>
    <w:rsid w:val="007264EE"/>
    <w:rsid w:val="007266D1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13A"/>
    <w:rsid w:val="007316D9"/>
    <w:rsid w:val="00731CFB"/>
    <w:rsid w:val="00731F3D"/>
    <w:rsid w:val="00732B75"/>
    <w:rsid w:val="00732CC1"/>
    <w:rsid w:val="00732E02"/>
    <w:rsid w:val="0073320B"/>
    <w:rsid w:val="0073359E"/>
    <w:rsid w:val="00733802"/>
    <w:rsid w:val="00733ED1"/>
    <w:rsid w:val="00733F43"/>
    <w:rsid w:val="0073474F"/>
    <w:rsid w:val="00734D6E"/>
    <w:rsid w:val="007350B0"/>
    <w:rsid w:val="00735625"/>
    <w:rsid w:val="00735C82"/>
    <w:rsid w:val="00735E12"/>
    <w:rsid w:val="00735E85"/>
    <w:rsid w:val="00735FFA"/>
    <w:rsid w:val="0073617F"/>
    <w:rsid w:val="007363E3"/>
    <w:rsid w:val="00736850"/>
    <w:rsid w:val="007368EF"/>
    <w:rsid w:val="00736A33"/>
    <w:rsid w:val="00736B07"/>
    <w:rsid w:val="00736B2B"/>
    <w:rsid w:val="00736BD8"/>
    <w:rsid w:val="00737321"/>
    <w:rsid w:val="00737687"/>
    <w:rsid w:val="007376A3"/>
    <w:rsid w:val="0073770B"/>
    <w:rsid w:val="007377D6"/>
    <w:rsid w:val="00740A5F"/>
    <w:rsid w:val="00740EFB"/>
    <w:rsid w:val="00740FEA"/>
    <w:rsid w:val="00741256"/>
    <w:rsid w:val="007414D0"/>
    <w:rsid w:val="00741787"/>
    <w:rsid w:val="00741F29"/>
    <w:rsid w:val="0074241B"/>
    <w:rsid w:val="007424A2"/>
    <w:rsid w:val="00742EBE"/>
    <w:rsid w:val="007436C5"/>
    <w:rsid w:val="007439C3"/>
    <w:rsid w:val="00743C18"/>
    <w:rsid w:val="0074411E"/>
    <w:rsid w:val="007441BA"/>
    <w:rsid w:val="00744770"/>
    <w:rsid w:val="007447D2"/>
    <w:rsid w:val="007448A0"/>
    <w:rsid w:val="00744C93"/>
    <w:rsid w:val="00745C05"/>
    <w:rsid w:val="00745D82"/>
    <w:rsid w:val="00745F30"/>
    <w:rsid w:val="0074626B"/>
    <w:rsid w:val="00746626"/>
    <w:rsid w:val="007467DE"/>
    <w:rsid w:val="007468C6"/>
    <w:rsid w:val="00746AED"/>
    <w:rsid w:val="00750203"/>
    <w:rsid w:val="0075034A"/>
    <w:rsid w:val="0075056F"/>
    <w:rsid w:val="00750DA2"/>
    <w:rsid w:val="00750EB2"/>
    <w:rsid w:val="00751083"/>
    <w:rsid w:val="00751212"/>
    <w:rsid w:val="007517F6"/>
    <w:rsid w:val="0075194B"/>
    <w:rsid w:val="00751E9D"/>
    <w:rsid w:val="00752121"/>
    <w:rsid w:val="0075264C"/>
    <w:rsid w:val="0075287B"/>
    <w:rsid w:val="0075298A"/>
    <w:rsid w:val="0075299F"/>
    <w:rsid w:val="00752D21"/>
    <w:rsid w:val="00752E1C"/>
    <w:rsid w:val="007530EE"/>
    <w:rsid w:val="00753462"/>
    <w:rsid w:val="007534E5"/>
    <w:rsid w:val="00753E0B"/>
    <w:rsid w:val="00753FD7"/>
    <w:rsid w:val="007540B9"/>
    <w:rsid w:val="007543AE"/>
    <w:rsid w:val="007543F5"/>
    <w:rsid w:val="00754C7E"/>
    <w:rsid w:val="0075511C"/>
    <w:rsid w:val="007551B0"/>
    <w:rsid w:val="007551BA"/>
    <w:rsid w:val="007552B8"/>
    <w:rsid w:val="00755306"/>
    <w:rsid w:val="00755462"/>
    <w:rsid w:val="007560D7"/>
    <w:rsid w:val="00756132"/>
    <w:rsid w:val="007563E2"/>
    <w:rsid w:val="0075675D"/>
    <w:rsid w:val="007569EE"/>
    <w:rsid w:val="007572EA"/>
    <w:rsid w:val="007574B9"/>
    <w:rsid w:val="0075767C"/>
    <w:rsid w:val="00757BA7"/>
    <w:rsid w:val="00757D6D"/>
    <w:rsid w:val="007604B9"/>
    <w:rsid w:val="00760703"/>
    <w:rsid w:val="007607BD"/>
    <w:rsid w:val="0076090C"/>
    <w:rsid w:val="0076098E"/>
    <w:rsid w:val="007618C9"/>
    <w:rsid w:val="007623DA"/>
    <w:rsid w:val="00762A3E"/>
    <w:rsid w:val="00762DA8"/>
    <w:rsid w:val="00762E54"/>
    <w:rsid w:val="00762EF3"/>
    <w:rsid w:val="00763067"/>
    <w:rsid w:val="0076347C"/>
    <w:rsid w:val="00763A17"/>
    <w:rsid w:val="00763C48"/>
    <w:rsid w:val="00764529"/>
    <w:rsid w:val="00764848"/>
    <w:rsid w:val="00764BB4"/>
    <w:rsid w:val="00764FE1"/>
    <w:rsid w:val="0076547D"/>
    <w:rsid w:val="0076583C"/>
    <w:rsid w:val="00765E33"/>
    <w:rsid w:val="00766129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343"/>
    <w:rsid w:val="007704E5"/>
    <w:rsid w:val="007705CE"/>
    <w:rsid w:val="0077091D"/>
    <w:rsid w:val="00770D7A"/>
    <w:rsid w:val="00771241"/>
    <w:rsid w:val="00771DD1"/>
    <w:rsid w:val="007729E2"/>
    <w:rsid w:val="00773089"/>
    <w:rsid w:val="0077313A"/>
    <w:rsid w:val="007737A7"/>
    <w:rsid w:val="007738F8"/>
    <w:rsid w:val="00773B2D"/>
    <w:rsid w:val="00773E15"/>
    <w:rsid w:val="00774138"/>
    <w:rsid w:val="0077418B"/>
    <w:rsid w:val="0077448A"/>
    <w:rsid w:val="007748A8"/>
    <w:rsid w:val="00774B38"/>
    <w:rsid w:val="00774D30"/>
    <w:rsid w:val="00774F01"/>
    <w:rsid w:val="00774F5C"/>
    <w:rsid w:val="00775043"/>
    <w:rsid w:val="0077537E"/>
    <w:rsid w:val="00775438"/>
    <w:rsid w:val="007754B7"/>
    <w:rsid w:val="0077580C"/>
    <w:rsid w:val="00776181"/>
    <w:rsid w:val="0077618C"/>
    <w:rsid w:val="0077626D"/>
    <w:rsid w:val="00776B4C"/>
    <w:rsid w:val="00776C3A"/>
    <w:rsid w:val="00776FD0"/>
    <w:rsid w:val="00777451"/>
    <w:rsid w:val="00777518"/>
    <w:rsid w:val="0077754D"/>
    <w:rsid w:val="00777560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D91"/>
    <w:rsid w:val="00780EE8"/>
    <w:rsid w:val="00780F83"/>
    <w:rsid w:val="00781345"/>
    <w:rsid w:val="00781667"/>
    <w:rsid w:val="0078189E"/>
    <w:rsid w:val="00781B19"/>
    <w:rsid w:val="007820A4"/>
    <w:rsid w:val="007823DD"/>
    <w:rsid w:val="00782F6D"/>
    <w:rsid w:val="0078307F"/>
    <w:rsid w:val="007833D4"/>
    <w:rsid w:val="00783C2C"/>
    <w:rsid w:val="00784026"/>
    <w:rsid w:val="00784209"/>
    <w:rsid w:val="00784234"/>
    <w:rsid w:val="007845E7"/>
    <w:rsid w:val="007847F9"/>
    <w:rsid w:val="00784ACE"/>
    <w:rsid w:val="00784FC8"/>
    <w:rsid w:val="007852BB"/>
    <w:rsid w:val="00785762"/>
    <w:rsid w:val="00785E66"/>
    <w:rsid w:val="0078607D"/>
    <w:rsid w:val="007860DF"/>
    <w:rsid w:val="007869F4"/>
    <w:rsid w:val="007871A6"/>
    <w:rsid w:val="0078729E"/>
    <w:rsid w:val="0078767F"/>
    <w:rsid w:val="0078769C"/>
    <w:rsid w:val="007879FD"/>
    <w:rsid w:val="00787FCD"/>
    <w:rsid w:val="00790953"/>
    <w:rsid w:val="00790A95"/>
    <w:rsid w:val="00790C71"/>
    <w:rsid w:val="00790DAA"/>
    <w:rsid w:val="00791E4C"/>
    <w:rsid w:val="00791F17"/>
    <w:rsid w:val="00792036"/>
    <w:rsid w:val="0079254A"/>
    <w:rsid w:val="00792BBC"/>
    <w:rsid w:val="00792BF9"/>
    <w:rsid w:val="00792C34"/>
    <w:rsid w:val="00792CAC"/>
    <w:rsid w:val="00793129"/>
    <w:rsid w:val="007938DA"/>
    <w:rsid w:val="00794480"/>
    <w:rsid w:val="0079460E"/>
    <w:rsid w:val="007959D3"/>
    <w:rsid w:val="00796390"/>
    <w:rsid w:val="0079670B"/>
    <w:rsid w:val="00796C6A"/>
    <w:rsid w:val="0079712B"/>
    <w:rsid w:val="00797895"/>
    <w:rsid w:val="00797AD5"/>
    <w:rsid w:val="00797E4A"/>
    <w:rsid w:val="007A00F5"/>
    <w:rsid w:val="007A035C"/>
    <w:rsid w:val="007A03B0"/>
    <w:rsid w:val="007A03E3"/>
    <w:rsid w:val="007A0716"/>
    <w:rsid w:val="007A08FE"/>
    <w:rsid w:val="007A0C59"/>
    <w:rsid w:val="007A0CB0"/>
    <w:rsid w:val="007A0CFB"/>
    <w:rsid w:val="007A11DB"/>
    <w:rsid w:val="007A126A"/>
    <w:rsid w:val="007A1313"/>
    <w:rsid w:val="007A1343"/>
    <w:rsid w:val="007A19D6"/>
    <w:rsid w:val="007A1D31"/>
    <w:rsid w:val="007A22E7"/>
    <w:rsid w:val="007A268C"/>
    <w:rsid w:val="007A285D"/>
    <w:rsid w:val="007A2B8C"/>
    <w:rsid w:val="007A3078"/>
    <w:rsid w:val="007A3477"/>
    <w:rsid w:val="007A3516"/>
    <w:rsid w:val="007A361E"/>
    <w:rsid w:val="007A3EB4"/>
    <w:rsid w:val="007A3F44"/>
    <w:rsid w:val="007A41FD"/>
    <w:rsid w:val="007A4539"/>
    <w:rsid w:val="007A46A7"/>
    <w:rsid w:val="007A479D"/>
    <w:rsid w:val="007A52CB"/>
    <w:rsid w:val="007A54A6"/>
    <w:rsid w:val="007A569F"/>
    <w:rsid w:val="007A59F4"/>
    <w:rsid w:val="007A5B47"/>
    <w:rsid w:val="007A60D9"/>
    <w:rsid w:val="007A631C"/>
    <w:rsid w:val="007A65DF"/>
    <w:rsid w:val="007A677B"/>
    <w:rsid w:val="007A6C99"/>
    <w:rsid w:val="007A6F0E"/>
    <w:rsid w:val="007A7036"/>
    <w:rsid w:val="007A72BA"/>
    <w:rsid w:val="007A7983"/>
    <w:rsid w:val="007A7E85"/>
    <w:rsid w:val="007A7F27"/>
    <w:rsid w:val="007B0204"/>
    <w:rsid w:val="007B02E2"/>
    <w:rsid w:val="007B0503"/>
    <w:rsid w:val="007B07E4"/>
    <w:rsid w:val="007B134A"/>
    <w:rsid w:val="007B16AF"/>
    <w:rsid w:val="007B1723"/>
    <w:rsid w:val="007B1AAB"/>
    <w:rsid w:val="007B1B2C"/>
    <w:rsid w:val="007B1B9D"/>
    <w:rsid w:val="007B20DE"/>
    <w:rsid w:val="007B270F"/>
    <w:rsid w:val="007B2A06"/>
    <w:rsid w:val="007B2A42"/>
    <w:rsid w:val="007B3430"/>
    <w:rsid w:val="007B39A6"/>
    <w:rsid w:val="007B3B7D"/>
    <w:rsid w:val="007B4457"/>
    <w:rsid w:val="007B448A"/>
    <w:rsid w:val="007B48B6"/>
    <w:rsid w:val="007B4B12"/>
    <w:rsid w:val="007B4BE3"/>
    <w:rsid w:val="007B4CBD"/>
    <w:rsid w:val="007B4DD8"/>
    <w:rsid w:val="007B4F71"/>
    <w:rsid w:val="007B511E"/>
    <w:rsid w:val="007B516D"/>
    <w:rsid w:val="007B518C"/>
    <w:rsid w:val="007B532A"/>
    <w:rsid w:val="007B536A"/>
    <w:rsid w:val="007B5580"/>
    <w:rsid w:val="007B572A"/>
    <w:rsid w:val="007B5790"/>
    <w:rsid w:val="007B5A9C"/>
    <w:rsid w:val="007B5B89"/>
    <w:rsid w:val="007B5FE2"/>
    <w:rsid w:val="007B63B5"/>
    <w:rsid w:val="007B6D54"/>
    <w:rsid w:val="007B72FD"/>
    <w:rsid w:val="007B79A2"/>
    <w:rsid w:val="007B7ACD"/>
    <w:rsid w:val="007B7E65"/>
    <w:rsid w:val="007C07A3"/>
    <w:rsid w:val="007C087E"/>
    <w:rsid w:val="007C0EC2"/>
    <w:rsid w:val="007C12EE"/>
    <w:rsid w:val="007C156B"/>
    <w:rsid w:val="007C158A"/>
    <w:rsid w:val="007C20A5"/>
    <w:rsid w:val="007C2310"/>
    <w:rsid w:val="007C2315"/>
    <w:rsid w:val="007C23BB"/>
    <w:rsid w:val="007C24E8"/>
    <w:rsid w:val="007C2754"/>
    <w:rsid w:val="007C2900"/>
    <w:rsid w:val="007C2A3A"/>
    <w:rsid w:val="007C2CE1"/>
    <w:rsid w:val="007C2DED"/>
    <w:rsid w:val="007C2F92"/>
    <w:rsid w:val="007C3104"/>
    <w:rsid w:val="007C31A5"/>
    <w:rsid w:val="007C3559"/>
    <w:rsid w:val="007C3A97"/>
    <w:rsid w:val="007C3AEB"/>
    <w:rsid w:val="007C3C55"/>
    <w:rsid w:val="007C48AA"/>
    <w:rsid w:val="007C490C"/>
    <w:rsid w:val="007C4959"/>
    <w:rsid w:val="007C4FE6"/>
    <w:rsid w:val="007C523B"/>
    <w:rsid w:val="007C523F"/>
    <w:rsid w:val="007C5853"/>
    <w:rsid w:val="007C5895"/>
    <w:rsid w:val="007C5C1B"/>
    <w:rsid w:val="007C5ECB"/>
    <w:rsid w:val="007C63B9"/>
    <w:rsid w:val="007C699A"/>
    <w:rsid w:val="007C7534"/>
    <w:rsid w:val="007C7BFA"/>
    <w:rsid w:val="007C7C19"/>
    <w:rsid w:val="007D023A"/>
    <w:rsid w:val="007D0288"/>
    <w:rsid w:val="007D06AA"/>
    <w:rsid w:val="007D076F"/>
    <w:rsid w:val="007D13D1"/>
    <w:rsid w:val="007D1D88"/>
    <w:rsid w:val="007D203B"/>
    <w:rsid w:val="007D20F4"/>
    <w:rsid w:val="007D241C"/>
    <w:rsid w:val="007D2797"/>
    <w:rsid w:val="007D2961"/>
    <w:rsid w:val="007D29CF"/>
    <w:rsid w:val="007D2C37"/>
    <w:rsid w:val="007D2D16"/>
    <w:rsid w:val="007D3070"/>
    <w:rsid w:val="007D354F"/>
    <w:rsid w:val="007D35F2"/>
    <w:rsid w:val="007D375E"/>
    <w:rsid w:val="007D37FB"/>
    <w:rsid w:val="007D384F"/>
    <w:rsid w:val="007D3E43"/>
    <w:rsid w:val="007D44EA"/>
    <w:rsid w:val="007D4791"/>
    <w:rsid w:val="007D4B6E"/>
    <w:rsid w:val="007D50C1"/>
    <w:rsid w:val="007D580F"/>
    <w:rsid w:val="007D585C"/>
    <w:rsid w:val="007D5B92"/>
    <w:rsid w:val="007D68C9"/>
    <w:rsid w:val="007D6982"/>
    <w:rsid w:val="007D6A01"/>
    <w:rsid w:val="007D6B78"/>
    <w:rsid w:val="007D6CFF"/>
    <w:rsid w:val="007D6E19"/>
    <w:rsid w:val="007D6F28"/>
    <w:rsid w:val="007D7B14"/>
    <w:rsid w:val="007D7B1E"/>
    <w:rsid w:val="007D7E27"/>
    <w:rsid w:val="007E034D"/>
    <w:rsid w:val="007E06B9"/>
    <w:rsid w:val="007E1298"/>
    <w:rsid w:val="007E17C9"/>
    <w:rsid w:val="007E1A97"/>
    <w:rsid w:val="007E1F5D"/>
    <w:rsid w:val="007E2045"/>
    <w:rsid w:val="007E2AEB"/>
    <w:rsid w:val="007E2E9A"/>
    <w:rsid w:val="007E2F39"/>
    <w:rsid w:val="007E3388"/>
    <w:rsid w:val="007E3486"/>
    <w:rsid w:val="007E3583"/>
    <w:rsid w:val="007E3A38"/>
    <w:rsid w:val="007E400D"/>
    <w:rsid w:val="007E417E"/>
    <w:rsid w:val="007E42F7"/>
    <w:rsid w:val="007E472B"/>
    <w:rsid w:val="007E49FB"/>
    <w:rsid w:val="007E4B78"/>
    <w:rsid w:val="007E4C26"/>
    <w:rsid w:val="007E4F2C"/>
    <w:rsid w:val="007E5085"/>
    <w:rsid w:val="007E533A"/>
    <w:rsid w:val="007E5CF7"/>
    <w:rsid w:val="007E5D20"/>
    <w:rsid w:val="007E6478"/>
    <w:rsid w:val="007E67DE"/>
    <w:rsid w:val="007E67F3"/>
    <w:rsid w:val="007E69C8"/>
    <w:rsid w:val="007E6E3C"/>
    <w:rsid w:val="007E72C8"/>
    <w:rsid w:val="007E7491"/>
    <w:rsid w:val="007E75F4"/>
    <w:rsid w:val="007E7687"/>
    <w:rsid w:val="007E77F9"/>
    <w:rsid w:val="007E7AA3"/>
    <w:rsid w:val="007E7BB3"/>
    <w:rsid w:val="007F0147"/>
    <w:rsid w:val="007F0446"/>
    <w:rsid w:val="007F0E11"/>
    <w:rsid w:val="007F14EF"/>
    <w:rsid w:val="007F186E"/>
    <w:rsid w:val="007F1CF3"/>
    <w:rsid w:val="007F1E3A"/>
    <w:rsid w:val="007F2539"/>
    <w:rsid w:val="007F2640"/>
    <w:rsid w:val="007F2A4A"/>
    <w:rsid w:val="007F2B50"/>
    <w:rsid w:val="007F2D1E"/>
    <w:rsid w:val="007F2E7A"/>
    <w:rsid w:val="007F2F86"/>
    <w:rsid w:val="007F37BB"/>
    <w:rsid w:val="007F40EC"/>
    <w:rsid w:val="007F446C"/>
    <w:rsid w:val="007F4E5F"/>
    <w:rsid w:val="007F4EC1"/>
    <w:rsid w:val="007F516C"/>
    <w:rsid w:val="007F570E"/>
    <w:rsid w:val="007F5BD4"/>
    <w:rsid w:val="007F5F20"/>
    <w:rsid w:val="007F6409"/>
    <w:rsid w:val="007F6A18"/>
    <w:rsid w:val="007F6A19"/>
    <w:rsid w:val="007F6EE9"/>
    <w:rsid w:val="007F7049"/>
    <w:rsid w:val="007F742B"/>
    <w:rsid w:val="007F7951"/>
    <w:rsid w:val="007F7C99"/>
    <w:rsid w:val="007F7CB8"/>
    <w:rsid w:val="007F7D13"/>
    <w:rsid w:val="007F7F93"/>
    <w:rsid w:val="0080008B"/>
    <w:rsid w:val="008000E9"/>
    <w:rsid w:val="00800BDC"/>
    <w:rsid w:val="00801197"/>
    <w:rsid w:val="008013CB"/>
    <w:rsid w:val="0080147B"/>
    <w:rsid w:val="008015FE"/>
    <w:rsid w:val="008018A2"/>
    <w:rsid w:val="008018D1"/>
    <w:rsid w:val="00801A5C"/>
    <w:rsid w:val="00801E4A"/>
    <w:rsid w:val="008020E3"/>
    <w:rsid w:val="0080222F"/>
    <w:rsid w:val="008032FB"/>
    <w:rsid w:val="00803AA8"/>
    <w:rsid w:val="00803B81"/>
    <w:rsid w:val="00803D30"/>
    <w:rsid w:val="00803F57"/>
    <w:rsid w:val="00804117"/>
    <w:rsid w:val="008042FD"/>
    <w:rsid w:val="00804F42"/>
    <w:rsid w:val="00805C55"/>
    <w:rsid w:val="00805CF2"/>
    <w:rsid w:val="00805D73"/>
    <w:rsid w:val="00805E02"/>
    <w:rsid w:val="0080675A"/>
    <w:rsid w:val="0080690E"/>
    <w:rsid w:val="00806A13"/>
    <w:rsid w:val="00806ADD"/>
    <w:rsid w:val="00806BA0"/>
    <w:rsid w:val="00806F90"/>
    <w:rsid w:val="00806FE5"/>
    <w:rsid w:val="00807227"/>
    <w:rsid w:val="00807840"/>
    <w:rsid w:val="00807BAC"/>
    <w:rsid w:val="00807CA4"/>
    <w:rsid w:val="00807D47"/>
    <w:rsid w:val="008100C1"/>
    <w:rsid w:val="008102A6"/>
    <w:rsid w:val="008107CF"/>
    <w:rsid w:val="008107F7"/>
    <w:rsid w:val="008108D8"/>
    <w:rsid w:val="00810A81"/>
    <w:rsid w:val="00811072"/>
    <w:rsid w:val="008115C0"/>
    <w:rsid w:val="00811663"/>
    <w:rsid w:val="0081196F"/>
    <w:rsid w:val="00812005"/>
    <w:rsid w:val="0081291C"/>
    <w:rsid w:val="0081293F"/>
    <w:rsid w:val="00812BA7"/>
    <w:rsid w:val="0081488B"/>
    <w:rsid w:val="008148AF"/>
    <w:rsid w:val="00814BD2"/>
    <w:rsid w:val="00814BD5"/>
    <w:rsid w:val="00814F67"/>
    <w:rsid w:val="0081517E"/>
    <w:rsid w:val="0081554D"/>
    <w:rsid w:val="008155D0"/>
    <w:rsid w:val="0081577B"/>
    <w:rsid w:val="008159E6"/>
    <w:rsid w:val="0081634A"/>
    <w:rsid w:val="00816465"/>
    <w:rsid w:val="00816708"/>
    <w:rsid w:val="00816CAB"/>
    <w:rsid w:val="0081738C"/>
    <w:rsid w:val="00817CD5"/>
    <w:rsid w:val="00817D33"/>
    <w:rsid w:val="008201A1"/>
    <w:rsid w:val="0082032C"/>
    <w:rsid w:val="00820356"/>
    <w:rsid w:val="008206DC"/>
    <w:rsid w:val="00820AD3"/>
    <w:rsid w:val="00820D3E"/>
    <w:rsid w:val="00820FC3"/>
    <w:rsid w:val="0082111A"/>
    <w:rsid w:val="008213C1"/>
    <w:rsid w:val="008214D4"/>
    <w:rsid w:val="008216C4"/>
    <w:rsid w:val="00821793"/>
    <w:rsid w:val="00821FE3"/>
    <w:rsid w:val="00822407"/>
    <w:rsid w:val="0082280C"/>
    <w:rsid w:val="008230A1"/>
    <w:rsid w:val="008236BC"/>
    <w:rsid w:val="008237B2"/>
    <w:rsid w:val="00823879"/>
    <w:rsid w:val="00823B7B"/>
    <w:rsid w:val="00823CCE"/>
    <w:rsid w:val="0082421B"/>
    <w:rsid w:val="00824322"/>
    <w:rsid w:val="00824527"/>
    <w:rsid w:val="00824908"/>
    <w:rsid w:val="008249E9"/>
    <w:rsid w:val="00824A3F"/>
    <w:rsid w:val="00824DD0"/>
    <w:rsid w:val="00824FCC"/>
    <w:rsid w:val="00825631"/>
    <w:rsid w:val="00825EB7"/>
    <w:rsid w:val="00826098"/>
    <w:rsid w:val="0082676D"/>
    <w:rsid w:val="00826D95"/>
    <w:rsid w:val="0082754E"/>
    <w:rsid w:val="00827EB1"/>
    <w:rsid w:val="00830A13"/>
    <w:rsid w:val="00830F55"/>
    <w:rsid w:val="008312AE"/>
    <w:rsid w:val="00831375"/>
    <w:rsid w:val="008316E2"/>
    <w:rsid w:val="0083181C"/>
    <w:rsid w:val="00831C52"/>
    <w:rsid w:val="00831EAF"/>
    <w:rsid w:val="00832458"/>
    <w:rsid w:val="00832466"/>
    <w:rsid w:val="008327F4"/>
    <w:rsid w:val="00832DB1"/>
    <w:rsid w:val="008330A7"/>
    <w:rsid w:val="008332F7"/>
    <w:rsid w:val="00833956"/>
    <w:rsid w:val="00833F72"/>
    <w:rsid w:val="00833FBA"/>
    <w:rsid w:val="00834281"/>
    <w:rsid w:val="0083434B"/>
    <w:rsid w:val="0083450D"/>
    <w:rsid w:val="0083463A"/>
    <w:rsid w:val="00834716"/>
    <w:rsid w:val="0083487D"/>
    <w:rsid w:val="0083487E"/>
    <w:rsid w:val="0083497B"/>
    <w:rsid w:val="00834E9B"/>
    <w:rsid w:val="008350D5"/>
    <w:rsid w:val="008356D3"/>
    <w:rsid w:val="00835E83"/>
    <w:rsid w:val="00835F4A"/>
    <w:rsid w:val="00835FAE"/>
    <w:rsid w:val="00836107"/>
    <w:rsid w:val="008361BE"/>
    <w:rsid w:val="0083623F"/>
    <w:rsid w:val="00836D37"/>
    <w:rsid w:val="00840DDF"/>
    <w:rsid w:val="00840E3B"/>
    <w:rsid w:val="00841307"/>
    <w:rsid w:val="0084139B"/>
    <w:rsid w:val="00841593"/>
    <w:rsid w:val="008415E3"/>
    <w:rsid w:val="00841E0A"/>
    <w:rsid w:val="00841EB4"/>
    <w:rsid w:val="008420F9"/>
    <w:rsid w:val="00842396"/>
    <w:rsid w:val="00842FDF"/>
    <w:rsid w:val="0084324C"/>
    <w:rsid w:val="00843291"/>
    <w:rsid w:val="0084369B"/>
    <w:rsid w:val="00843730"/>
    <w:rsid w:val="008444BE"/>
    <w:rsid w:val="008449AA"/>
    <w:rsid w:val="00844AC2"/>
    <w:rsid w:val="00844BEB"/>
    <w:rsid w:val="00844F5E"/>
    <w:rsid w:val="008450D3"/>
    <w:rsid w:val="00845185"/>
    <w:rsid w:val="008452F6"/>
    <w:rsid w:val="008453A7"/>
    <w:rsid w:val="0084560B"/>
    <w:rsid w:val="00845B65"/>
    <w:rsid w:val="00845E1F"/>
    <w:rsid w:val="00846190"/>
    <w:rsid w:val="008467D7"/>
    <w:rsid w:val="00846887"/>
    <w:rsid w:val="00847285"/>
    <w:rsid w:val="00847537"/>
    <w:rsid w:val="008501FD"/>
    <w:rsid w:val="008504AC"/>
    <w:rsid w:val="008505DC"/>
    <w:rsid w:val="008513C5"/>
    <w:rsid w:val="0085144E"/>
    <w:rsid w:val="00851570"/>
    <w:rsid w:val="00851D40"/>
    <w:rsid w:val="00851D52"/>
    <w:rsid w:val="00852718"/>
    <w:rsid w:val="008527AE"/>
    <w:rsid w:val="0085374F"/>
    <w:rsid w:val="00853AF7"/>
    <w:rsid w:val="00853B2B"/>
    <w:rsid w:val="00853C9E"/>
    <w:rsid w:val="00853FA0"/>
    <w:rsid w:val="008543B0"/>
    <w:rsid w:val="008549CF"/>
    <w:rsid w:val="00854EA0"/>
    <w:rsid w:val="00855F28"/>
    <w:rsid w:val="008560DD"/>
    <w:rsid w:val="00856254"/>
    <w:rsid w:val="0085639A"/>
    <w:rsid w:val="0085639C"/>
    <w:rsid w:val="00856448"/>
    <w:rsid w:val="0085656B"/>
    <w:rsid w:val="008568A4"/>
    <w:rsid w:val="00856982"/>
    <w:rsid w:val="00857370"/>
    <w:rsid w:val="008576A8"/>
    <w:rsid w:val="00857952"/>
    <w:rsid w:val="00857958"/>
    <w:rsid w:val="00857A47"/>
    <w:rsid w:val="00857B7C"/>
    <w:rsid w:val="00860820"/>
    <w:rsid w:val="008610FF"/>
    <w:rsid w:val="008616F1"/>
    <w:rsid w:val="00861A4E"/>
    <w:rsid w:val="00861FCC"/>
    <w:rsid w:val="0086228C"/>
    <w:rsid w:val="0086246D"/>
    <w:rsid w:val="00862592"/>
    <w:rsid w:val="008627B5"/>
    <w:rsid w:val="00862D48"/>
    <w:rsid w:val="00863787"/>
    <w:rsid w:val="00863979"/>
    <w:rsid w:val="00863BF0"/>
    <w:rsid w:val="00864666"/>
    <w:rsid w:val="00865487"/>
    <w:rsid w:val="008657F6"/>
    <w:rsid w:val="00865C84"/>
    <w:rsid w:val="00866113"/>
    <w:rsid w:val="00866173"/>
    <w:rsid w:val="008662FB"/>
    <w:rsid w:val="00866524"/>
    <w:rsid w:val="00866543"/>
    <w:rsid w:val="0086691A"/>
    <w:rsid w:val="00866AA2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8C2"/>
    <w:rsid w:val="00870A54"/>
    <w:rsid w:val="00870D8E"/>
    <w:rsid w:val="00870F82"/>
    <w:rsid w:val="0087179E"/>
    <w:rsid w:val="008717ED"/>
    <w:rsid w:val="008718C2"/>
    <w:rsid w:val="00871E2C"/>
    <w:rsid w:val="00872257"/>
    <w:rsid w:val="0087280A"/>
    <w:rsid w:val="00872ABC"/>
    <w:rsid w:val="008731E5"/>
    <w:rsid w:val="00873308"/>
    <w:rsid w:val="008735DF"/>
    <w:rsid w:val="00873688"/>
    <w:rsid w:val="00873BF5"/>
    <w:rsid w:val="0087445E"/>
    <w:rsid w:val="00874629"/>
    <w:rsid w:val="00874AA6"/>
    <w:rsid w:val="0087509C"/>
    <w:rsid w:val="008751EB"/>
    <w:rsid w:val="00875DCD"/>
    <w:rsid w:val="0087632D"/>
    <w:rsid w:val="00876564"/>
    <w:rsid w:val="0087719D"/>
    <w:rsid w:val="0087732D"/>
    <w:rsid w:val="0087797C"/>
    <w:rsid w:val="0088041E"/>
    <w:rsid w:val="0088077B"/>
    <w:rsid w:val="008809CF"/>
    <w:rsid w:val="00881AAA"/>
    <w:rsid w:val="00881B17"/>
    <w:rsid w:val="00881C07"/>
    <w:rsid w:val="00882733"/>
    <w:rsid w:val="00882A46"/>
    <w:rsid w:val="00882A77"/>
    <w:rsid w:val="00882DA6"/>
    <w:rsid w:val="008831E6"/>
    <w:rsid w:val="00883211"/>
    <w:rsid w:val="0088343E"/>
    <w:rsid w:val="00883E03"/>
    <w:rsid w:val="00883F1B"/>
    <w:rsid w:val="00884585"/>
    <w:rsid w:val="008845A6"/>
    <w:rsid w:val="008846ED"/>
    <w:rsid w:val="00884AEA"/>
    <w:rsid w:val="00884D52"/>
    <w:rsid w:val="0088629E"/>
    <w:rsid w:val="0088648D"/>
    <w:rsid w:val="00886568"/>
    <w:rsid w:val="008868DA"/>
    <w:rsid w:val="0088697C"/>
    <w:rsid w:val="00887157"/>
    <w:rsid w:val="008875CF"/>
    <w:rsid w:val="00887C29"/>
    <w:rsid w:val="00887E6B"/>
    <w:rsid w:val="008905BF"/>
    <w:rsid w:val="00890827"/>
    <w:rsid w:val="0089082D"/>
    <w:rsid w:val="00890DFE"/>
    <w:rsid w:val="008910A9"/>
    <w:rsid w:val="008910C7"/>
    <w:rsid w:val="0089137F"/>
    <w:rsid w:val="008913F8"/>
    <w:rsid w:val="008914E1"/>
    <w:rsid w:val="00891710"/>
    <w:rsid w:val="0089178F"/>
    <w:rsid w:val="00891838"/>
    <w:rsid w:val="00891A5D"/>
    <w:rsid w:val="008924C0"/>
    <w:rsid w:val="008928AF"/>
    <w:rsid w:val="008928F6"/>
    <w:rsid w:val="00892AB5"/>
    <w:rsid w:val="00892D68"/>
    <w:rsid w:val="008931FE"/>
    <w:rsid w:val="00893481"/>
    <w:rsid w:val="008936D8"/>
    <w:rsid w:val="00893922"/>
    <w:rsid w:val="00893A4E"/>
    <w:rsid w:val="00893BD5"/>
    <w:rsid w:val="00894B04"/>
    <w:rsid w:val="00894B22"/>
    <w:rsid w:val="00894C29"/>
    <w:rsid w:val="0089505E"/>
    <w:rsid w:val="00895643"/>
    <w:rsid w:val="008957D4"/>
    <w:rsid w:val="00895B64"/>
    <w:rsid w:val="0089621A"/>
    <w:rsid w:val="008965FD"/>
    <w:rsid w:val="008967AE"/>
    <w:rsid w:val="00896812"/>
    <w:rsid w:val="00896B45"/>
    <w:rsid w:val="00896E1D"/>
    <w:rsid w:val="008974D4"/>
    <w:rsid w:val="00897660"/>
    <w:rsid w:val="00897E58"/>
    <w:rsid w:val="008A006D"/>
    <w:rsid w:val="008A0739"/>
    <w:rsid w:val="008A0C0A"/>
    <w:rsid w:val="008A12F1"/>
    <w:rsid w:val="008A131C"/>
    <w:rsid w:val="008A15B8"/>
    <w:rsid w:val="008A15EF"/>
    <w:rsid w:val="008A17ED"/>
    <w:rsid w:val="008A29D2"/>
    <w:rsid w:val="008A2EC3"/>
    <w:rsid w:val="008A315E"/>
    <w:rsid w:val="008A3423"/>
    <w:rsid w:val="008A3B5C"/>
    <w:rsid w:val="008A4DEB"/>
    <w:rsid w:val="008A4F96"/>
    <w:rsid w:val="008A5166"/>
    <w:rsid w:val="008A55FC"/>
    <w:rsid w:val="008A5774"/>
    <w:rsid w:val="008A6457"/>
    <w:rsid w:val="008A6521"/>
    <w:rsid w:val="008A693B"/>
    <w:rsid w:val="008A7484"/>
    <w:rsid w:val="008A778B"/>
    <w:rsid w:val="008A7974"/>
    <w:rsid w:val="008A7D5B"/>
    <w:rsid w:val="008B06B9"/>
    <w:rsid w:val="008B1405"/>
    <w:rsid w:val="008B1494"/>
    <w:rsid w:val="008B17AB"/>
    <w:rsid w:val="008B1BB7"/>
    <w:rsid w:val="008B1C1D"/>
    <w:rsid w:val="008B2211"/>
    <w:rsid w:val="008B25C4"/>
    <w:rsid w:val="008B272C"/>
    <w:rsid w:val="008B276C"/>
    <w:rsid w:val="008B289A"/>
    <w:rsid w:val="008B2ADB"/>
    <w:rsid w:val="008B2B15"/>
    <w:rsid w:val="008B2B75"/>
    <w:rsid w:val="008B2E99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F4"/>
    <w:rsid w:val="008B64B2"/>
    <w:rsid w:val="008B6F0B"/>
    <w:rsid w:val="008B7011"/>
    <w:rsid w:val="008B7568"/>
    <w:rsid w:val="008B7735"/>
    <w:rsid w:val="008B7B15"/>
    <w:rsid w:val="008B7B97"/>
    <w:rsid w:val="008B7CD1"/>
    <w:rsid w:val="008C00CF"/>
    <w:rsid w:val="008C0577"/>
    <w:rsid w:val="008C0C4E"/>
    <w:rsid w:val="008C0E0B"/>
    <w:rsid w:val="008C13DC"/>
    <w:rsid w:val="008C16C4"/>
    <w:rsid w:val="008C1B33"/>
    <w:rsid w:val="008C2044"/>
    <w:rsid w:val="008C214A"/>
    <w:rsid w:val="008C2579"/>
    <w:rsid w:val="008C26EB"/>
    <w:rsid w:val="008C284D"/>
    <w:rsid w:val="008C2938"/>
    <w:rsid w:val="008C2BE0"/>
    <w:rsid w:val="008C30A4"/>
    <w:rsid w:val="008C3283"/>
    <w:rsid w:val="008C3A3B"/>
    <w:rsid w:val="008C3B77"/>
    <w:rsid w:val="008C439A"/>
    <w:rsid w:val="008C4508"/>
    <w:rsid w:val="008C46FC"/>
    <w:rsid w:val="008C4ACE"/>
    <w:rsid w:val="008C4FA2"/>
    <w:rsid w:val="008C5660"/>
    <w:rsid w:val="008C5902"/>
    <w:rsid w:val="008C5E16"/>
    <w:rsid w:val="008C6578"/>
    <w:rsid w:val="008C65E0"/>
    <w:rsid w:val="008C6836"/>
    <w:rsid w:val="008C6891"/>
    <w:rsid w:val="008C6A68"/>
    <w:rsid w:val="008C6F84"/>
    <w:rsid w:val="008C7813"/>
    <w:rsid w:val="008C7849"/>
    <w:rsid w:val="008C7A26"/>
    <w:rsid w:val="008C7EDB"/>
    <w:rsid w:val="008D02F0"/>
    <w:rsid w:val="008D0674"/>
    <w:rsid w:val="008D08E3"/>
    <w:rsid w:val="008D0D63"/>
    <w:rsid w:val="008D0DA2"/>
    <w:rsid w:val="008D11AD"/>
    <w:rsid w:val="008D1880"/>
    <w:rsid w:val="008D1891"/>
    <w:rsid w:val="008D18F1"/>
    <w:rsid w:val="008D1AEA"/>
    <w:rsid w:val="008D2F78"/>
    <w:rsid w:val="008D331B"/>
    <w:rsid w:val="008D389C"/>
    <w:rsid w:val="008D3BF6"/>
    <w:rsid w:val="008D3E78"/>
    <w:rsid w:val="008D4729"/>
    <w:rsid w:val="008D4A02"/>
    <w:rsid w:val="008D4D52"/>
    <w:rsid w:val="008D4EA4"/>
    <w:rsid w:val="008D4F65"/>
    <w:rsid w:val="008D4FF4"/>
    <w:rsid w:val="008D540B"/>
    <w:rsid w:val="008D5439"/>
    <w:rsid w:val="008D5475"/>
    <w:rsid w:val="008D5CAC"/>
    <w:rsid w:val="008D5FDA"/>
    <w:rsid w:val="008D616E"/>
    <w:rsid w:val="008D656D"/>
    <w:rsid w:val="008D698B"/>
    <w:rsid w:val="008D6A05"/>
    <w:rsid w:val="008D6C50"/>
    <w:rsid w:val="008D6CE1"/>
    <w:rsid w:val="008D6E94"/>
    <w:rsid w:val="008D732B"/>
    <w:rsid w:val="008D7331"/>
    <w:rsid w:val="008D7335"/>
    <w:rsid w:val="008D74EA"/>
    <w:rsid w:val="008D7A63"/>
    <w:rsid w:val="008D7E0C"/>
    <w:rsid w:val="008E057E"/>
    <w:rsid w:val="008E083D"/>
    <w:rsid w:val="008E090C"/>
    <w:rsid w:val="008E093F"/>
    <w:rsid w:val="008E0EA3"/>
    <w:rsid w:val="008E10CB"/>
    <w:rsid w:val="008E19A8"/>
    <w:rsid w:val="008E1E1A"/>
    <w:rsid w:val="008E24D1"/>
    <w:rsid w:val="008E24D9"/>
    <w:rsid w:val="008E26D3"/>
    <w:rsid w:val="008E2E22"/>
    <w:rsid w:val="008E36FA"/>
    <w:rsid w:val="008E42EA"/>
    <w:rsid w:val="008E436D"/>
    <w:rsid w:val="008E4387"/>
    <w:rsid w:val="008E4681"/>
    <w:rsid w:val="008E4766"/>
    <w:rsid w:val="008E4F81"/>
    <w:rsid w:val="008E4FB0"/>
    <w:rsid w:val="008E4FD8"/>
    <w:rsid w:val="008E5629"/>
    <w:rsid w:val="008E5DA6"/>
    <w:rsid w:val="008E64DC"/>
    <w:rsid w:val="008E6867"/>
    <w:rsid w:val="008E6976"/>
    <w:rsid w:val="008E6B34"/>
    <w:rsid w:val="008E6D19"/>
    <w:rsid w:val="008F00B8"/>
    <w:rsid w:val="008F0B59"/>
    <w:rsid w:val="008F0DEB"/>
    <w:rsid w:val="008F1783"/>
    <w:rsid w:val="008F193E"/>
    <w:rsid w:val="008F1C72"/>
    <w:rsid w:val="008F1CEA"/>
    <w:rsid w:val="008F1D3A"/>
    <w:rsid w:val="008F1F1B"/>
    <w:rsid w:val="008F21DD"/>
    <w:rsid w:val="008F25AE"/>
    <w:rsid w:val="008F2E60"/>
    <w:rsid w:val="008F311A"/>
    <w:rsid w:val="008F33CC"/>
    <w:rsid w:val="008F394E"/>
    <w:rsid w:val="008F3FDF"/>
    <w:rsid w:val="008F423B"/>
    <w:rsid w:val="008F42EA"/>
    <w:rsid w:val="008F4442"/>
    <w:rsid w:val="008F50C3"/>
    <w:rsid w:val="008F5152"/>
    <w:rsid w:val="008F5FD0"/>
    <w:rsid w:val="008F64BD"/>
    <w:rsid w:val="008F666A"/>
    <w:rsid w:val="008F6C58"/>
    <w:rsid w:val="008F6D52"/>
    <w:rsid w:val="008F6E5A"/>
    <w:rsid w:val="008F77FC"/>
    <w:rsid w:val="008F781E"/>
    <w:rsid w:val="0090024D"/>
    <w:rsid w:val="00900461"/>
    <w:rsid w:val="009009E5"/>
    <w:rsid w:val="00900BFC"/>
    <w:rsid w:val="00901A3D"/>
    <w:rsid w:val="00901C1A"/>
    <w:rsid w:val="00901E55"/>
    <w:rsid w:val="009029E5"/>
    <w:rsid w:val="00903073"/>
    <w:rsid w:val="009033D7"/>
    <w:rsid w:val="009034CC"/>
    <w:rsid w:val="00903AF5"/>
    <w:rsid w:val="00903E12"/>
    <w:rsid w:val="00903F02"/>
    <w:rsid w:val="00904065"/>
    <w:rsid w:val="009042AE"/>
    <w:rsid w:val="00905AD9"/>
    <w:rsid w:val="009069DB"/>
    <w:rsid w:val="00906A04"/>
    <w:rsid w:val="00906E93"/>
    <w:rsid w:val="00907072"/>
    <w:rsid w:val="00907200"/>
    <w:rsid w:val="009075E3"/>
    <w:rsid w:val="00907868"/>
    <w:rsid w:val="00907EF2"/>
    <w:rsid w:val="009100BE"/>
    <w:rsid w:val="009101E9"/>
    <w:rsid w:val="00910655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17BF"/>
    <w:rsid w:val="00912082"/>
    <w:rsid w:val="00912116"/>
    <w:rsid w:val="00912187"/>
    <w:rsid w:val="0091256E"/>
    <w:rsid w:val="00912CB3"/>
    <w:rsid w:val="009131B5"/>
    <w:rsid w:val="009134BF"/>
    <w:rsid w:val="00913586"/>
    <w:rsid w:val="00913C18"/>
    <w:rsid w:val="009149B9"/>
    <w:rsid w:val="00914A0B"/>
    <w:rsid w:val="00915141"/>
    <w:rsid w:val="009152BC"/>
    <w:rsid w:val="00915389"/>
    <w:rsid w:val="00915A34"/>
    <w:rsid w:val="00915C62"/>
    <w:rsid w:val="00915F11"/>
    <w:rsid w:val="00916238"/>
    <w:rsid w:val="00916715"/>
    <w:rsid w:val="009167AD"/>
    <w:rsid w:val="00916AB6"/>
    <w:rsid w:val="00916B29"/>
    <w:rsid w:val="009170F4"/>
    <w:rsid w:val="00917920"/>
    <w:rsid w:val="00917A32"/>
    <w:rsid w:val="00917D35"/>
    <w:rsid w:val="009200D3"/>
    <w:rsid w:val="009203AE"/>
    <w:rsid w:val="00920466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438"/>
    <w:rsid w:val="0092244D"/>
    <w:rsid w:val="00922AC1"/>
    <w:rsid w:val="00922B89"/>
    <w:rsid w:val="009237C0"/>
    <w:rsid w:val="0092481B"/>
    <w:rsid w:val="009249F7"/>
    <w:rsid w:val="00924BA5"/>
    <w:rsid w:val="00924CFD"/>
    <w:rsid w:val="00924ED9"/>
    <w:rsid w:val="00924F5D"/>
    <w:rsid w:val="00924FC0"/>
    <w:rsid w:val="00925DD3"/>
    <w:rsid w:val="00926328"/>
    <w:rsid w:val="0092667E"/>
    <w:rsid w:val="00926F8F"/>
    <w:rsid w:val="00927712"/>
    <w:rsid w:val="0092777F"/>
    <w:rsid w:val="00927795"/>
    <w:rsid w:val="0092780F"/>
    <w:rsid w:val="00927944"/>
    <w:rsid w:val="009300C2"/>
    <w:rsid w:val="009305C1"/>
    <w:rsid w:val="00930792"/>
    <w:rsid w:val="009307F4"/>
    <w:rsid w:val="00931546"/>
    <w:rsid w:val="0093161F"/>
    <w:rsid w:val="009319BF"/>
    <w:rsid w:val="00931BDF"/>
    <w:rsid w:val="00932080"/>
    <w:rsid w:val="00932440"/>
    <w:rsid w:val="009326A6"/>
    <w:rsid w:val="00932842"/>
    <w:rsid w:val="00932A18"/>
    <w:rsid w:val="00932A3C"/>
    <w:rsid w:val="00932B26"/>
    <w:rsid w:val="00932CB2"/>
    <w:rsid w:val="00933206"/>
    <w:rsid w:val="009334BD"/>
    <w:rsid w:val="00933D31"/>
    <w:rsid w:val="00934102"/>
    <w:rsid w:val="0093416B"/>
    <w:rsid w:val="009347B7"/>
    <w:rsid w:val="00934833"/>
    <w:rsid w:val="0093497A"/>
    <w:rsid w:val="00934A90"/>
    <w:rsid w:val="00934D98"/>
    <w:rsid w:val="00935139"/>
    <w:rsid w:val="00935AD1"/>
    <w:rsid w:val="00936125"/>
    <w:rsid w:val="00936270"/>
    <w:rsid w:val="00936B37"/>
    <w:rsid w:val="00937012"/>
    <w:rsid w:val="0093723C"/>
    <w:rsid w:val="00937AD8"/>
    <w:rsid w:val="00937AF0"/>
    <w:rsid w:val="00940172"/>
    <w:rsid w:val="00940C90"/>
    <w:rsid w:val="009413B6"/>
    <w:rsid w:val="009417ED"/>
    <w:rsid w:val="009418A6"/>
    <w:rsid w:val="00941E3F"/>
    <w:rsid w:val="009420EC"/>
    <w:rsid w:val="00942910"/>
    <w:rsid w:val="0094298E"/>
    <w:rsid w:val="00942F57"/>
    <w:rsid w:val="00943115"/>
    <w:rsid w:val="00943585"/>
    <w:rsid w:val="00943705"/>
    <w:rsid w:val="0094378A"/>
    <w:rsid w:val="0094394A"/>
    <w:rsid w:val="00943C30"/>
    <w:rsid w:val="00943CBD"/>
    <w:rsid w:val="00944099"/>
    <w:rsid w:val="00944270"/>
    <w:rsid w:val="00944572"/>
    <w:rsid w:val="009446D3"/>
    <w:rsid w:val="00944704"/>
    <w:rsid w:val="00944716"/>
    <w:rsid w:val="0094485F"/>
    <w:rsid w:val="00944EB0"/>
    <w:rsid w:val="0094509D"/>
    <w:rsid w:val="00945306"/>
    <w:rsid w:val="00945C75"/>
    <w:rsid w:val="00945F66"/>
    <w:rsid w:val="0094612B"/>
    <w:rsid w:val="00946142"/>
    <w:rsid w:val="0094616D"/>
    <w:rsid w:val="009463C7"/>
    <w:rsid w:val="009468FC"/>
    <w:rsid w:val="00946DA0"/>
    <w:rsid w:val="00947193"/>
    <w:rsid w:val="009473FD"/>
    <w:rsid w:val="00947BF3"/>
    <w:rsid w:val="00947F2F"/>
    <w:rsid w:val="00947F59"/>
    <w:rsid w:val="009509FA"/>
    <w:rsid w:val="00950D42"/>
    <w:rsid w:val="00950D8E"/>
    <w:rsid w:val="00951313"/>
    <w:rsid w:val="009513F4"/>
    <w:rsid w:val="009514F0"/>
    <w:rsid w:val="00951FED"/>
    <w:rsid w:val="00952298"/>
    <w:rsid w:val="0095248F"/>
    <w:rsid w:val="0095272B"/>
    <w:rsid w:val="009532C5"/>
    <w:rsid w:val="0095345A"/>
    <w:rsid w:val="009537C3"/>
    <w:rsid w:val="009539CA"/>
    <w:rsid w:val="00953A82"/>
    <w:rsid w:val="00953C8A"/>
    <w:rsid w:val="00953ECC"/>
    <w:rsid w:val="0095420D"/>
    <w:rsid w:val="00954224"/>
    <w:rsid w:val="0095460C"/>
    <w:rsid w:val="0095479F"/>
    <w:rsid w:val="00954C13"/>
    <w:rsid w:val="0095527D"/>
    <w:rsid w:val="0095563B"/>
    <w:rsid w:val="00955734"/>
    <w:rsid w:val="00955A79"/>
    <w:rsid w:val="00955C7B"/>
    <w:rsid w:val="00955D89"/>
    <w:rsid w:val="00955FAB"/>
    <w:rsid w:val="0095607F"/>
    <w:rsid w:val="00956160"/>
    <w:rsid w:val="0095616F"/>
    <w:rsid w:val="009569BC"/>
    <w:rsid w:val="00957245"/>
    <w:rsid w:val="009572CB"/>
    <w:rsid w:val="009574C6"/>
    <w:rsid w:val="0095759D"/>
    <w:rsid w:val="0095775E"/>
    <w:rsid w:val="00957883"/>
    <w:rsid w:val="00957CE8"/>
    <w:rsid w:val="00957D19"/>
    <w:rsid w:val="00957E9F"/>
    <w:rsid w:val="009603CC"/>
    <w:rsid w:val="00960BD5"/>
    <w:rsid w:val="00960DFF"/>
    <w:rsid w:val="00960E1F"/>
    <w:rsid w:val="00960EC0"/>
    <w:rsid w:val="00960F13"/>
    <w:rsid w:val="00960F53"/>
    <w:rsid w:val="00961734"/>
    <w:rsid w:val="0096176E"/>
    <w:rsid w:val="00961852"/>
    <w:rsid w:val="00961975"/>
    <w:rsid w:val="00961F4B"/>
    <w:rsid w:val="00962488"/>
    <w:rsid w:val="0096271A"/>
    <w:rsid w:val="00963638"/>
    <w:rsid w:val="00963776"/>
    <w:rsid w:val="00963841"/>
    <w:rsid w:val="00964245"/>
    <w:rsid w:val="00964398"/>
    <w:rsid w:val="00965CA7"/>
    <w:rsid w:val="00965D0C"/>
    <w:rsid w:val="00965DD8"/>
    <w:rsid w:val="00965DDC"/>
    <w:rsid w:val="0096635F"/>
    <w:rsid w:val="0096650D"/>
    <w:rsid w:val="009667A2"/>
    <w:rsid w:val="009668B3"/>
    <w:rsid w:val="009671B8"/>
    <w:rsid w:val="009676E3"/>
    <w:rsid w:val="00967D16"/>
    <w:rsid w:val="00967D35"/>
    <w:rsid w:val="00967D88"/>
    <w:rsid w:val="00967F0E"/>
    <w:rsid w:val="00970381"/>
    <w:rsid w:val="0097076D"/>
    <w:rsid w:val="00971141"/>
    <w:rsid w:val="00971313"/>
    <w:rsid w:val="00971AAF"/>
    <w:rsid w:val="00971BD2"/>
    <w:rsid w:val="009721BD"/>
    <w:rsid w:val="00972D35"/>
    <w:rsid w:val="00972D43"/>
    <w:rsid w:val="00972F0F"/>
    <w:rsid w:val="009730AE"/>
    <w:rsid w:val="009733BA"/>
    <w:rsid w:val="00973472"/>
    <w:rsid w:val="00973A94"/>
    <w:rsid w:val="00973FAB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573"/>
    <w:rsid w:val="00976A5A"/>
    <w:rsid w:val="00976AF1"/>
    <w:rsid w:val="00976B02"/>
    <w:rsid w:val="00976C41"/>
    <w:rsid w:val="00976CD9"/>
    <w:rsid w:val="0097713C"/>
    <w:rsid w:val="00977491"/>
    <w:rsid w:val="0097791C"/>
    <w:rsid w:val="00977F50"/>
    <w:rsid w:val="00980130"/>
    <w:rsid w:val="00980256"/>
    <w:rsid w:val="00980A51"/>
    <w:rsid w:val="00980BF0"/>
    <w:rsid w:val="00980C8A"/>
    <w:rsid w:val="009812DF"/>
    <w:rsid w:val="009816D9"/>
    <w:rsid w:val="00981773"/>
    <w:rsid w:val="009817E6"/>
    <w:rsid w:val="00982002"/>
    <w:rsid w:val="00982512"/>
    <w:rsid w:val="0098258C"/>
    <w:rsid w:val="00982AA4"/>
    <w:rsid w:val="009831EB"/>
    <w:rsid w:val="009839A2"/>
    <w:rsid w:val="00983BD0"/>
    <w:rsid w:val="00983D59"/>
    <w:rsid w:val="00983E37"/>
    <w:rsid w:val="00983EF4"/>
    <w:rsid w:val="0098451C"/>
    <w:rsid w:val="009848DE"/>
    <w:rsid w:val="00984C38"/>
    <w:rsid w:val="00984D78"/>
    <w:rsid w:val="00984EB1"/>
    <w:rsid w:val="009852EB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F5D"/>
    <w:rsid w:val="00987252"/>
    <w:rsid w:val="009872D0"/>
    <w:rsid w:val="00987EBF"/>
    <w:rsid w:val="00987F33"/>
    <w:rsid w:val="009908DB"/>
    <w:rsid w:val="00991A57"/>
    <w:rsid w:val="009920F4"/>
    <w:rsid w:val="009923C3"/>
    <w:rsid w:val="009923DC"/>
    <w:rsid w:val="00992674"/>
    <w:rsid w:val="00992C5A"/>
    <w:rsid w:val="00993757"/>
    <w:rsid w:val="00993B40"/>
    <w:rsid w:val="00993D83"/>
    <w:rsid w:val="00993E35"/>
    <w:rsid w:val="0099449F"/>
    <w:rsid w:val="00994523"/>
    <w:rsid w:val="00994B66"/>
    <w:rsid w:val="00994DF4"/>
    <w:rsid w:val="00995190"/>
    <w:rsid w:val="00995624"/>
    <w:rsid w:val="009958FF"/>
    <w:rsid w:val="0099659A"/>
    <w:rsid w:val="009966E1"/>
    <w:rsid w:val="009971E3"/>
    <w:rsid w:val="00997BEB"/>
    <w:rsid w:val="00997CB8"/>
    <w:rsid w:val="009A0377"/>
    <w:rsid w:val="009A0808"/>
    <w:rsid w:val="009A08DD"/>
    <w:rsid w:val="009A0CED"/>
    <w:rsid w:val="009A1270"/>
    <w:rsid w:val="009A1580"/>
    <w:rsid w:val="009A1F73"/>
    <w:rsid w:val="009A2828"/>
    <w:rsid w:val="009A2D6B"/>
    <w:rsid w:val="009A2E05"/>
    <w:rsid w:val="009A33D0"/>
    <w:rsid w:val="009A3402"/>
    <w:rsid w:val="009A3454"/>
    <w:rsid w:val="009A3A65"/>
    <w:rsid w:val="009A40DA"/>
    <w:rsid w:val="009A4979"/>
    <w:rsid w:val="009A50FE"/>
    <w:rsid w:val="009A53C2"/>
    <w:rsid w:val="009A5F35"/>
    <w:rsid w:val="009A6020"/>
    <w:rsid w:val="009A6263"/>
    <w:rsid w:val="009A668C"/>
    <w:rsid w:val="009A6997"/>
    <w:rsid w:val="009A69E5"/>
    <w:rsid w:val="009A6ED9"/>
    <w:rsid w:val="009A6F4E"/>
    <w:rsid w:val="009A7015"/>
    <w:rsid w:val="009A732E"/>
    <w:rsid w:val="009A753C"/>
    <w:rsid w:val="009A7597"/>
    <w:rsid w:val="009A75A2"/>
    <w:rsid w:val="009A7B1E"/>
    <w:rsid w:val="009A7DB7"/>
    <w:rsid w:val="009B0893"/>
    <w:rsid w:val="009B08A4"/>
    <w:rsid w:val="009B0D18"/>
    <w:rsid w:val="009B0DCB"/>
    <w:rsid w:val="009B13E0"/>
    <w:rsid w:val="009B15F6"/>
    <w:rsid w:val="009B164A"/>
    <w:rsid w:val="009B1879"/>
    <w:rsid w:val="009B1894"/>
    <w:rsid w:val="009B191E"/>
    <w:rsid w:val="009B1ABA"/>
    <w:rsid w:val="009B1FC7"/>
    <w:rsid w:val="009B21DD"/>
    <w:rsid w:val="009B2729"/>
    <w:rsid w:val="009B2B1F"/>
    <w:rsid w:val="009B2DF3"/>
    <w:rsid w:val="009B2E0F"/>
    <w:rsid w:val="009B2F07"/>
    <w:rsid w:val="009B30C9"/>
    <w:rsid w:val="009B3404"/>
    <w:rsid w:val="009B350F"/>
    <w:rsid w:val="009B37BC"/>
    <w:rsid w:val="009B3D3A"/>
    <w:rsid w:val="009B42CD"/>
    <w:rsid w:val="009B4375"/>
    <w:rsid w:val="009B486F"/>
    <w:rsid w:val="009B5A56"/>
    <w:rsid w:val="009B5E10"/>
    <w:rsid w:val="009B5FE4"/>
    <w:rsid w:val="009B6075"/>
    <w:rsid w:val="009B6273"/>
    <w:rsid w:val="009B67F7"/>
    <w:rsid w:val="009B709C"/>
    <w:rsid w:val="009C0050"/>
    <w:rsid w:val="009C00A4"/>
    <w:rsid w:val="009C0202"/>
    <w:rsid w:val="009C05B3"/>
    <w:rsid w:val="009C09FF"/>
    <w:rsid w:val="009C0BAC"/>
    <w:rsid w:val="009C0F48"/>
    <w:rsid w:val="009C109B"/>
    <w:rsid w:val="009C13BA"/>
    <w:rsid w:val="009C1626"/>
    <w:rsid w:val="009C1950"/>
    <w:rsid w:val="009C2148"/>
    <w:rsid w:val="009C21EC"/>
    <w:rsid w:val="009C2A93"/>
    <w:rsid w:val="009C2E88"/>
    <w:rsid w:val="009C309D"/>
    <w:rsid w:val="009C30F8"/>
    <w:rsid w:val="009C329E"/>
    <w:rsid w:val="009C3571"/>
    <w:rsid w:val="009C378D"/>
    <w:rsid w:val="009C3ABA"/>
    <w:rsid w:val="009C40BD"/>
    <w:rsid w:val="009C445D"/>
    <w:rsid w:val="009C4BCE"/>
    <w:rsid w:val="009C511B"/>
    <w:rsid w:val="009C57F3"/>
    <w:rsid w:val="009C599A"/>
    <w:rsid w:val="009C5CEA"/>
    <w:rsid w:val="009C5CF8"/>
    <w:rsid w:val="009C5EDC"/>
    <w:rsid w:val="009C6174"/>
    <w:rsid w:val="009C6292"/>
    <w:rsid w:val="009C6B1F"/>
    <w:rsid w:val="009C6FDB"/>
    <w:rsid w:val="009C7007"/>
    <w:rsid w:val="009C7019"/>
    <w:rsid w:val="009C7100"/>
    <w:rsid w:val="009C7778"/>
    <w:rsid w:val="009C7CC5"/>
    <w:rsid w:val="009D02BB"/>
    <w:rsid w:val="009D07D2"/>
    <w:rsid w:val="009D0CC4"/>
    <w:rsid w:val="009D0D8C"/>
    <w:rsid w:val="009D0DEE"/>
    <w:rsid w:val="009D117F"/>
    <w:rsid w:val="009D1290"/>
    <w:rsid w:val="009D144B"/>
    <w:rsid w:val="009D14A9"/>
    <w:rsid w:val="009D14BF"/>
    <w:rsid w:val="009D1540"/>
    <w:rsid w:val="009D1581"/>
    <w:rsid w:val="009D2524"/>
    <w:rsid w:val="009D25A9"/>
    <w:rsid w:val="009D2872"/>
    <w:rsid w:val="009D2AB5"/>
    <w:rsid w:val="009D2ECB"/>
    <w:rsid w:val="009D2EF8"/>
    <w:rsid w:val="009D3017"/>
    <w:rsid w:val="009D356B"/>
    <w:rsid w:val="009D3722"/>
    <w:rsid w:val="009D3872"/>
    <w:rsid w:val="009D39D9"/>
    <w:rsid w:val="009D39E9"/>
    <w:rsid w:val="009D3C6B"/>
    <w:rsid w:val="009D3DC1"/>
    <w:rsid w:val="009D3EF3"/>
    <w:rsid w:val="009D3FF4"/>
    <w:rsid w:val="009D4308"/>
    <w:rsid w:val="009D449C"/>
    <w:rsid w:val="009D4720"/>
    <w:rsid w:val="009D479C"/>
    <w:rsid w:val="009D47B5"/>
    <w:rsid w:val="009D5B81"/>
    <w:rsid w:val="009D5D6C"/>
    <w:rsid w:val="009D5D9E"/>
    <w:rsid w:val="009D605B"/>
    <w:rsid w:val="009D6134"/>
    <w:rsid w:val="009D632E"/>
    <w:rsid w:val="009D6527"/>
    <w:rsid w:val="009D6780"/>
    <w:rsid w:val="009D6CF8"/>
    <w:rsid w:val="009D703B"/>
    <w:rsid w:val="009D7329"/>
    <w:rsid w:val="009D7519"/>
    <w:rsid w:val="009D7539"/>
    <w:rsid w:val="009D78D6"/>
    <w:rsid w:val="009D7B03"/>
    <w:rsid w:val="009D7EDF"/>
    <w:rsid w:val="009E0A7D"/>
    <w:rsid w:val="009E0C33"/>
    <w:rsid w:val="009E100D"/>
    <w:rsid w:val="009E1620"/>
    <w:rsid w:val="009E18E1"/>
    <w:rsid w:val="009E1BCB"/>
    <w:rsid w:val="009E264F"/>
    <w:rsid w:val="009E277A"/>
    <w:rsid w:val="009E2BED"/>
    <w:rsid w:val="009E2E7E"/>
    <w:rsid w:val="009E2F3B"/>
    <w:rsid w:val="009E3294"/>
    <w:rsid w:val="009E3685"/>
    <w:rsid w:val="009E368E"/>
    <w:rsid w:val="009E38F6"/>
    <w:rsid w:val="009E3CDF"/>
    <w:rsid w:val="009E3E85"/>
    <w:rsid w:val="009E4A32"/>
    <w:rsid w:val="009E4C0C"/>
    <w:rsid w:val="009E4D03"/>
    <w:rsid w:val="009E551E"/>
    <w:rsid w:val="009E5CB8"/>
    <w:rsid w:val="009E5EB5"/>
    <w:rsid w:val="009E5FB0"/>
    <w:rsid w:val="009E6074"/>
    <w:rsid w:val="009E6A30"/>
    <w:rsid w:val="009E7396"/>
    <w:rsid w:val="009E774B"/>
    <w:rsid w:val="009E7847"/>
    <w:rsid w:val="009E79A0"/>
    <w:rsid w:val="009E7AA0"/>
    <w:rsid w:val="009E7BB7"/>
    <w:rsid w:val="009E7BCD"/>
    <w:rsid w:val="009E7C84"/>
    <w:rsid w:val="009E7EB0"/>
    <w:rsid w:val="009F01AD"/>
    <w:rsid w:val="009F04A9"/>
    <w:rsid w:val="009F055A"/>
    <w:rsid w:val="009F069B"/>
    <w:rsid w:val="009F0932"/>
    <w:rsid w:val="009F0963"/>
    <w:rsid w:val="009F0AB6"/>
    <w:rsid w:val="009F0C90"/>
    <w:rsid w:val="009F0F5E"/>
    <w:rsid w:val="009F1558"/>
    <w:rsid w:val="009F19DC"/>
    <w:rsid w:val="009F1AE9"/>
    <w:rsid w:val="009F1FB8"/>
    <w:rsid w:val="009F2619"/>
    <w:rsid w:val="009F2FA7"/>
    <w:rsid w:val="009F3243"/>
    <w:rsid w:val="009F389A"/>
    <w:rsid w:val="009F456E"/>
    <w:rsid w:val="009F4887"/>
    <w:rsid w:val="009F4ECA"/>
    <w:rsid w:val="009F56A5"/>
    <w:rsid w:val="009F5BBD"/>
    <w:rsid w:val="009F5BED"/>
    <w:rsid w:val="009F60D4"/>
    <w:rsid w:val="009F62B4"/>
    <w:rsid w:val="009F639F"/>
    <w:rsid w:val="009F6612"/>
    <w:rsid w:val="009F6F4D"/>
    <w:rsid w:val="009F7119"/>
    <w:rsid w:val="009F7125"/>
    <w:rsid w:val="009F71F7"/>
    <w:rsid w:val="009F75B2"/>
    <w:rsid w:val="009F75DA"/>
    <w:rsid w:val="009F7ADF"/>
    <w:rsid w:val="009F7E2B"/>
    <w:rsid w:val="009F7EB4"/>
    <w:rsid w:val="00A0001E"/>
    <w:rsid w:val="00A00068"/>
    <w:rsid w:val="00A00266"/>
    <w:rsid w:val="00A008F1"/>
    <w:rsid w:val="00A00E38"/>
    <w:rsid w:val="00A00FB2"/>
    <w:rsid w:val="00A00FB6"/>
    <w:rsid w:val="00A01067"/>
    <w:rsid w:val="00A0121A"/>
    <w:rsid w:val="00A0175D"/>
    <w:rsid w:val="00A021F1"/>
    <w:rsid w:val="00A0232B"/>
    <w:rsid w:val="00A02431"/>
    <w:rsid w:val="00A0270B"/>
    <w:rsid w:val="00A02E8B"/>
    <w:rsid w:val="00A034FE"/>
    <w:rsid w:val="00A03729"/>
    <w:rsid w:val="00A037A6"/>
    <w:rsid w:val="00A03AC9"/>
    <w:rsid w:val="00A03B23"/>
    <w:rsid w:val="00A047B9"/>
    <w:rsid w:val="00A047F3"/>
    <w:rsid w:val="00A04858"/>
    <w:rsid w:val="00A04940"/>
    <w:rsid w:val="00A05C02"/>
    <w:rsid w:val="00A05C9A"/>
    <w:rsid w:val="00A062C6"/>
    <w:rsid w:val="00A066D6"/>
    <w:rsid w:val="00A07C39"/>
    <w:rsid w:val="00A07F7F"/>
    <w:rsid w:val="00A10169"/>
    <w:rsid w:val="00A1086B"/>
    <w:rsid w:val="00A108C2"/>
    <w:rsid w:val="00A11354"/>
    <w:rsid w:val="00A119B0"/>
    <w:rsid w:val="00A119B4"/>
    <w:rsid w:val="00A11D14"/>
    <w:rsid w:val="00A121DF"/>
    <w:rsid w:val="00A121F9"/>
    <w:rsid w:val="00A12244"/>
    <w:rsid w:val="00A12737"/>
    <w:rsid w:val="00A12790"/>
    <w:rsid w:val="00A129D1"/>
    <w:rsid w:val="00A12B88"/>
    <w:rsid w:val="00A12D79"/>
    <w:rsid w:val="00A130CE"/>
    <w:rsid w:val="00A133CC"/>
    <w:rsid w:val="00A1352E"/>
    <w:rsid w:val="00A13BC2"/>
    <w:rsid w:val="00A13F8F"/>
    <w:rsid w:val="00A140F7"/>
    <w:rsid w:val="00A143F6"/>
    <w:rsid w:val="00A1441B"/>
    <w:rsid w:val="00A145BE"/>
    <w:rsid w:val="00A14800"/>
    <w:rsid w:val="00A149F2"/>
    <w:rsid w:val="00A1508D"/>
    <w:rsid w:val="00A15E57"/>
    <w:rsid w:val="00A1647C"/>
    <w:rsid w:val="00A164D4"/>
    <w:rsid w:val="00A165A1"/>
    <w:rsid w:val="00A165A7"/>
    <w:rsid w:val="00A16C19"/>
    <w:rsid w:val="00A16EB6"/>
    <w:rsid w:val="00A17033"/>
    <w:rsid w:val="00A171CA"/>
    <w:rsid w:val="00A17270"/>
    <w:rsid w:val="00A179C3"/>
    <w:rsid w:val="00A17EDC"/>
    <w:rsid w:val="00A20118"/>
    <w:rsid w:val="00A20315"/>
    <w:rsid w:val="00A2040C"/>
    <w:rsid w:val="00A20525"/>
    <w:rsid w:val="00A20982"/>
    <w:rsid w:val="00A217A7"/>
    <w:rsid w:val="00A21BD8"/>
    <w:rsid w:val="00A21BDF"/>
    <w:rsid w:val="00A21DDE"/>
    <w:rsid w:val="00A21E19"/>
    <w:rsid w:val="00A21FE6"/>
    <w:rsid w:val="00A220FA"/>
    <w:rsid w:val="00A2217E"/>
    <w:rsid w:val="00A223E2"/>
    <w:rsid w:val="00A2240D"/>
    <w:rsid w:val="00A224E9"/>
    <w:rsid w:val="00A22BE5"/>
    <w:rsid w:val="00A22F00"/>
    <w:rsid w:val="00A2327D"/>
    <w:rsid w:val="00A232C3"/>
    <w:rsid w:val="00A232D8"/>
    <w:rsid w:val="00A23590"/>
    <w:rsid w:val="00A23B11"/>
    <w:rsid w:val="00A240C0"/>
    <w:rsid w:val="00A240F7"/>
    <w:rsid w:val="00A243B1"/>
    <w:rsid w:val="00A244B9"/>
    <w:rsid w:val="00A2459C"/>
    <w:rsid w:val="00A248D8"/>
    <w:rsid w:val="00A24956"/>
    <w:rsid w:val="00A255EA"/>
    <w:rsid w:val="00A2563A"/>
    <w:rsid w:val="00A25B6A"/>
    <w:rsid w:val="00A25E9C"/>
    <w:rsid w:val="00A261BF"/>
    <w:rsid w:val="00A26365"/>
    <w:rsid w:val="00A269F2"/>
    <w:rsid w:val="00A26FEA"/>
    <w:rsid w:val="00A2733D"/>
    <w:rsid w:val="00A2783E"/>
    <w:rsid w:val="00A27B7F"/>
    <w:rsid w:val="00A27C4E"/>
    <w:rsid w:val="00A27D86"/>
    <w:rsid w:val="00A303B7"/>
    <w:rsid w:val="00A30652"/>
    <w:rsid w:val="00A306B0"/>
    <w:rsid w:val="00A307A8"/>
    <w:rsid w:val="00A30A10"/>
    <w:rsid w:val="00A30C05"/>
    <w:rsid w:val="00A30C8D"/>
    <w:rsid w:val="00A30CAD"/>
    <w:rsid w:val="00A30D7C"/>
    <w:rsid w:val="00A30D9A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2AD5"/>
    <w:rsid w:val="00A333F4"/>
    <w:rsid w:val="00A33677"/>
    <w:rsid w:val="00A337F0"/>
    <w:rsid w:val="00A33AA9"/>
    <w:rsid w:val="00A33B4C"/>
    <w:rsid w:val="00A33CB0"/>
    <w:rsid w:val="00A33FF2"/>
    <w:rsid w:val="00A34036"/>
    <w:rsid w:val="00A345FE"/>
    <w:rsid w:val="00A34D09"/>
    <w:rsid w:val="00A34F44"/>
    <w:rsid w:val="00A35096"/>
    <w:rsid w:val="00A35428"/>
    <w:rsid w:val="00A35B54"/>
    <w:rsid w:val="00A35C64"/>
    <w:rsid w:val="00A360B8"/>
    <w:rsid w:val="00A363B1"/>
    <w:rsid w:val="00A365F6"/>
    <w:rsid w:val="00A36804"/>
    <w:rsid w:val="00A3683E"/>
    <w:rsid w:val="00A36916"/>
    <w:rsid w:val="00A36AFF"/>
    <w:rsid w:val="00A36F78"/>
    <w:rsid w:val="00A371A5"/>
    <w:rsid w:val="00A371EC"/>
    <w:rsid w:val="00A37A69"/>
    <w:rsid w:val="00A37AE1"/>
    <w:rsid w:val="00A37C32"/>
    <w:rsid w:val="00A40347"/>
    <w:rsid w:val="00A404B1"/>
    <w:rsid w:val="00A40B0C"/>
    <w:rsid w:val="00A41A03"/>
    <w:rsid w:val="00A41AA0"/>
    <w:rsid w:val="00A41B3F"/>
    <w:rsid w:val="00A41D42"/>
    <w:rsid w:val="00A41E92"/>
    <w:rsid w:val="00A41F04"/>
    <w:rsid w:val="00A41F0E"/>
    <w:rsid w:val="00A420FB"/>
    <w:rsid w:val="00A424C2"/>
    <w:rsid w:val="00A4287C"/>
    <w:rsid w:val="00A42AF6"/>
    <w:rsid w:val="00A42F66"/>
    <w:rsid w:val="00A43035"/>
    <w:rsid w:val="00A43226"/>
    <w:rsid w:val="00A43DB5"/>
    <w:rsid w:val="00A43EFB"/>
    <w:rsid w:val="00A43F59"/>
    <w:rsid w:val="00A4478D"/>
    <w:rsid w:val="00A448A0"/>
    <w:rsid w:val="00A44B91"/>
    <w:rsid w:val="00A44D69"/>
    <w:rsid w:val="00A453BE"/>
    <w:rsid w:val="00A454F8"/>
    <w:rsid w:val="00A4574E"/>
    <w:rsid w:val="00A4578C"/>
    <w:rsid w:val="00A45A86"/>
    <w:rsid w:val="00A45AB6"/>
    <w:rsid w:val="00A45ABF"/>
    <w:rsid w:val="00A45C15"/>
    <w:rsid w:val="00A46262"/>
    <w:rsid w:val="00A463FA"/>
    <w:rsid w:val="00A46483"/>
    <w:rsid w:val="00A465F0"/>
    <w:rsid w:val="00A477BD"/>
    <w:rsid w:val="00A477DB"/>
    <w:rsid w:val="00A47B5F"/>
    <w:rsid w:val="00A47C98"/>
    <w:rsid w:val="00A501B7"/>
    <w:rsid w:val="00A501F7"/>
    <w:rsid w:val="00A50E5D"/>
    <w:rsid w:val="00A51429"/>
    <w:rsid w:val="00A51792"/>
    <w:rsid w:val="00A52178"/>
    <w:rsid w:val="00A522C5"/>
    <w:rsid w:val="00A52C85"/>
    <w:rsid w:val="00A5311D"/>
    <w:rsid w:val="00A53124"/>
    <w:rsid w:val="00A53125"/>
    <w:rsid w:val="00A531E9"/>
    <w:rsid w:val="00A533F5"/>
    <w:rsid w:val="00A5354B"/>
    <w:rsid w:val="00A5363F"/>
    <w:rsid w:val="00A53AE2"/>
    <w:rsid w:val="00A53CD4"/>
    <w:rsid w:val="00A53FF2"/>
    <w:rsid w:val="00A5463D"/>
    <w:rsid w:val="00A54AA9"/>
    <w:rsid w:val="00A54BDF"/>
    <w:rsid w:val="00A54E1D"/>
    <w:rsid w:val="00A55362"/>
    <w:rsid w:val="00A561C1"/>
    <w:rsid w:val="00A5678A"/>
    <w:rsid w:val="00A57335"/>
    <w:rsid w:val="00A577CD"/>
    <w:rsid w:val="00A57BD9"/>
    <w:rsid w:val="00A60D71"/>
    <w:rsid w:val="00A6110A"/>
    <w:rsid w:val="00A61753"/>
    <w:rsid w:val="00A618B1"/>
    <w:rsid w:val="00A626AF"/>
    <w:rsid w:val="00A62789"/>
    <w:rsid w:val="00A62809"/>
    <w:rsid w:val="00A631DB"/>
    <w:rsid w:val="00A636A6"/>
    <w:rsid w:val="00A63735"/>
    <w:rsid w:val="00A63BC0"/>
    <w:rsid w:val="00A64270"/>
    <w:rsid w:val="00A645FA"/>
    <w:rsid w:val="00A64B57"/>
    <w:rsid w:val="00A64E48"/>
    <w:rsid w:val="00A65705"/>
    <w:rsid w:val="00A65812"/>
    <w:rsid w:val="00A658D8"/>
    <w:rsid w:val="00A65B2B"/>
    <w:rsid w:val="00A661DC"/>
    <w:rsid w:val="00A66428"/>
    <w:rsid w:val="00A666EA"/>
    <w:rsid w:val="00A66C6D"/>
    <w:rsid w:val="00A66EC2"/>
    <w:rsid w:val="00A67565"/>
    <w:rsid w:val="00A67A04"/>
    <w:rsid w:val="00A67A2B"/>
    <w:rsid w:val="00A67BAD"/>
    <w:rsid w:val="00A67D51"/>
    <w:rsid w:val="00A67E2B"/>
    <w:rsid w:val="00A70094"/>
    <w:rsid w:val="00A702DD"/>
    <w:rsid w:val="00A70315"/>
    <w:rsid w:val="00A703E2"/>
    <w:rsid w:val="00A70596"/>
    <w:rsid w:val="00A70704"/>
    <w:rsid w:val="00A70868"/>
    <w:rsid w:val="00A710AA"/>
    <w:rsid w:val="00A71512"/>
    <w:rsid w:val="00A71873"/>
    <w:rsid w:val="00A71A00"/>
    <w:rsid w:val="00A71B06"/>
    <w:rsid w:val="00A71B9C"/>
    <w:rsid w:val="00A71C42"/>
    <w:rsid w:val="00A72424"/>
    <w:rsid w:val="00A724BF"/>
    <w:rsid w:val="00A72A36"/>
    <w:rsid w:val="00A72F25"/>
    <w:rsid w:val="00A72F6C"/>
    <w:rsid w:val="00A72FF6"/>
    <w:rsid w:val="00A730C2"/>
    <w:rsid w:val="00A73D67"/>
    <w:rsid w:val="00A73DFD"/>
    <w:rsid w:val="00A73E1F"/>
    <w:rsid w:val="00A7418E"/>
    <w:rsid w:val="00A74287"/>
    <w:rsid w:val="00A743A2"/>
    <w:rsid w:val="00A74412"/>
    <w:rsid w:val="00A747DF"/>
    <w:rsid w:val="00A74954"/>
    <w:rsid w:val="00A74BF0"/>
    <w:rsid w:val="00A750FE"/>
    <w:rsid w:val="00A75160"/>
    <w:rsid w:val="00A7562D"/>
    <w:rsid w:val="00A75A3C"/>
    <w:rsid w:val="00A75E6A"/>
    <w:rsid w:val="00A760BD"/>
    <w:rsid w:val="00A7614C"/>
    <w:rsid w:val="00A76321"/>
    <w:rsid w:val="00A76740"/>
    <w:rsid w:val="00A767B2"/>
    <w:rsid w:val="00A76808"/>
    <w:rsid w:val="00A7682E"/>
    <w:rsid w:val="00A76B7A"/>
    <w:rsid w:val="00A76F8B"/>
    <w:rsid w:val="00A77278"/>
    <w:rsid w:val="00A7789C"/>
    <w:rsid w:val="00A778BB"/>
    <w:rsid w:val="00A77921"/>
    <w:rsid w:val="00A77FCE"/>
    <w:rsid w:val="00A80214"/>
    <w:rsid w:val="00A806B8"/>
    <w:rsid w:val="00A806E0"/>
    <w:rsid w:val="00A809D3"/>
    <w:rsid w:val="00A809D4"/>
    <w:rsid w:val="00A80C62"/>
    <w:rsid w:val="00A80CCF"/>
    <w:rsid w:val="00A80DFD"/>
    <w:rsid w:val="00A817DB"/>
    <w:rsid w:val="00A81A5E"/>
    <w:rsid w:val="00A81CF6"/>
    <w:rsid w:val="00A82304"/>
    <w:rsid w:val="00A8246D"/>
    <w:rsid w:val="00A824F7"/>
    <w:rsid w:val="00A827D7"/>
    <w:rsid w:val="00A827D8"/>
    <w:rsid w:val="00A82FE6"/>
    <w:rsid w:val="00A830AC"/>
    <w:rsid w:val="00A837A2"/>
    <w:rsid w:val="00A83A61"/>
    <w:rsid w:val="00A83B48"/>
    <w:rsid w:val="00A840F9"/>
    <w:rsid w:val="00A843B7"/>
    <w:rsid w:val="00A84DCB"/>
    <w:rsid w:val="00A860AF"/>
    <w:rsid w:val="00A8625E"/>
    <w:rsid w:val="00A86312"/>
    <w:rsid w:val="00A864DF"/>
    <w:rsid w:val="00A869F9"/>
    <w:rsid w:val="00A86B96"/>
    <w:rsid w:val="00A86BA4"/>
    <w:rsid w:val="00A86EF8"/>
    <w:rsid w:val="00A87064"/>
    <w:rsid w:val="00A8738A"/>
    <w:rsid w:val="00A879E2"/>
    <w:rsid w:val="00A908FB"/>
    <w:rsid w:val="00A90ABE"/>
    <w:rsid w:val="00A90D5D"/>
    <w:rsid w:val="00A918C7"/>
    <w:rsid w:val="00A9219A"/>
    <w:rsid w:val="00A928D5"/>
    <w:rsid w:val="00A92B02"/>
    <w:rsid w:val="00A92E7A"/>
    <w:rsid w:val="00A93066"/>
    <w:rsid w:val="00A93154"/>
    <w:rsid w:val="00A931E3"/>
    <w:rsid w:val="00A934D9"/>
    <w:rsid w:val="00A937AA"/>
    <w:rsid w:val="00A93828"/>
    <w:rsid w:val="00A93861"/>
    <w:rsid w:val="00A938DE"/>
    <w:rsid w:val="00A93E4F"/>
    <w:rsid w:val="00A9465D"/>
    <w:rsid w:val="00A94A4A"/>
    <w:rsid w:val="00A94F4F"/>
    <w:rsid w:val="00A957BA"/>
    <w:rsid w:val="00A959A7"/>
    <w:rsid w:val="00A95D05"/>
    <w:rsid w:val="00A96064"/>
    <w:rsid w:val="00A9607F"/>
    <w:rsid w:val="00A9608D"/>
    <w:rsid w:val="00A967A2"/>
    <w:rsid w:val="00A96E31"/>
    <w:rsid w:val="00A9755C"/>
    <w:rsid w:val="00A97A6B"/>
    <w:rsid w:val="00A97B84"/>
    <w:rsid w:val="00AA00A8"/>
    <w:rsid w:val="00AA010F"/>
    <w:rsid w:val="00AA042B"/>
    <w:rsid w:val="00AA05C4"/>
    <w:rsid w:val="00AA06BB"/>
    <w:rsid w:val="00AA0828"/>
    <w:rsid w:val="00AA0A99"/>
    <w:rsid w:val="00AA0ACC"/>
    <w:rsid w:val="00AA0C6A"/>
    <w:rsid w:val="00AA0F23"/>
    <w:rsid w:val="00AA1692"/>
    <w:rsid w:val="00AA188B"/>
    <w:rsid w:val="00AA1CA0"/>
    <w:rsid w:val="00AA1CBF"/>
    <w:rsid w:val="00AA1D80"/>
    <w:rsid w:val="00AA1F6B"/>
    <w:rsid w:val="00AA27E0"/>
    <w:rsid w:val="00AA2DC1"/>
    <w:rsid w:val="00AA302B"/>
    <w:rsid w:val="00AA31B4"/>
    <w:rsid w:val="00AA34B6"/>
    <w:rsid w:val="00AA3FDF"/>
    <w:rsid w:val="00AA419A"/>
    <w:rsid w:val="00AA499F"/>
    <w:rsid w:val="00AA50E9"/>
    <w:rsid w:val="00AA55AC"/>
    <w:rsid w:val="00AA5621"/>
    <w:rsid w:val="00AA5C31"/>
    <w:rsid w:val="00AA64A7"/>
    <w:rsid w:val="00AA6523"/>
    <w:rsid w:val="00AA6525"/>
    <w:rsid w:val="00AA66ED"/>
    <w:rsid w:val="00AA6A14"/>
    <w:rsid w:val="00AA723C"/>
    <w:rsid w:val="00AA75C1"/>
    <w:rsid w:val="00AA769F"/>
    <w:rsid w:val="00AA786E"/>
    <w:rsid w:val="00AA7F19"/>
    <w:rsid w:val="00AB0180"/>
    <w:rsid w:val="00AB05B6"/>
    <w:rsid w:val="00AB0980"/>
    <w:rsid w:val="00AB0B12"/>
    <w:rsid w:val="00AB0E84"/>
    <w:rsid w:val="00AB1064"/>
    <w:rsid w:val="00AB1597"/>
    <w:rsid w:val="00AB164D"/>
    <w:rsid w:val="00AB1853"/>
    <w:rsid w:val="00AB1860"/>
    <w:rsid w:val="00AB1DE7"/>
    <w:rsid w:val="00AB1E9B"/>
    <w:rsid w:val="00AB1F99"/>
    <w:rsid w:val="00AB2089"/>
    <w:rsid w:val="00AB2292"/>
    <w:rsid w:val="00AB2BDE"/>
    <w:rsid w:val="00AB2ECC"/>
    <w:rsid w:val="00AB315E"/>
    <w:rsid w:val="00AB327D"/>
    <w:rsid w:val="00AB34E5"/>
    <w:rsid w:val="00AB4083"/>
    <w:rsid w:val="00AB4698"/>
    <w:rsid w:val="00AB473C"/>
    <w:rsid w:val="00AB50E7"/>
    <w:rsid w:val="00AB5269"/>
    <w:rsid w:val="00AB529E"/>
    <w:rsid w:val="00AB54A9"/>
    <w:rsid w:val="00AB54F4"/>
    <w:rsid w:val="00AB5BCD"/>
    <w:rsid w:val="00AB5D31"/>
    <w:rsid w:val="00AB5D46"/>
    <w:rsid w:val="00AB64BF"/>
    <w:rsid w:val="00AB64FA"/>
    <w:rsid w:val="00AB664E"/>
    <w:rsid w:val="00AB694D"/>
    <w:rsid w:val="00AB75CE"/>
    <w:rsid w:val="00AB7DAF"/>
    <w:rsid w:val="00AB7DF2"/>
    <w:rsid w:val="00AC0046"/>
    <w:rsid w:val="00AC0170"/>
    <w:rsid w:val="00AC0400"/>
    <w:rsid w:val="00AC04D6"/>
    <w:rsid w:val="00AC05E7"/>
    <w:rsid w:val="00AC0C42"/>
    <w:rsid w:val="00AC0FCD"/>
    <w:rsid w:val="00AC10EC"/>
    <w:rsid w:val="00AC1241"/>
    <w:rsid w:val="00AC19AA"/>
    <w:rsid w:val="00AC1DFF"/>
    <w:rsid w:val="00AC221B"/>
    <w:rsid w:val="00AC2A2F"/>
    <w:rsid w:val="00AC2B46"/>
    <w:rsid w:val="00AC2CD2"/>
    <w:rsid w:val="00AC3234"/>
    <w:rsid w:val="00AC335D"/>
    <w:rsid w:val="00AC3660"/>
    <w:rsid w:val="00AC418F"/>
    <w:rsid w:val="00AC41D0"/>
    <w:rsid w:val="00AC42E4"/>
    <w:rsid w:val="00AC43F1"/>
    <w:rsid w:val="00AC489E"/>
    <w:rsid w:val="00AC4CA4"/>
    <w:rsid w:val="00AC4D2E"/>
    <w:rsid w:val="00AC4DDC"/>
    <w:rsid w:val="00AC4FCE"/>
    <w:rsid w:val="00AC514F"/>
    <w:rsid w:val="00AC53E8"/>
    <w:rsid w:val="00AC5902"/>
    <w:rsid w:val="00AC5985"/>
    <w:rsid w:val="00AC5D33"/>
    <w:rsid w:val="00AC5ED6"/>
    <w:rsid w:val="00AC6709"/>
    <w:rsid w:val="00AC6DFA"/>
    <w:rsid w:val="00AC6EEE"/>
    <w:rsid w:val="00AC72B7"/>
    <w:rsid w:val="00AC7439"/>
    <w:rsid w:val="00AC76FB"/>
    <w:rsid w:val="00AC7794"/>
    <w:rsid w:val="00AC7CA4"/>
    <w:rsid w:val="00AC7CC6"/>
    <w:rsid w:val="00AC7D79"/>
    <w:rsid w:val="00AC7E1D"/>
    <w:rsid w:val="00AD00E4"/>
    <w:rsid w:val="00AD0560"/>
    <w:rsid w:val="00AD0649"/>
    <w:rsid w:val="00AD0775"/>
    <w:rsid w:val="00AD084B"/>
    <w:rsid w:val="00AD091C"/>
    <w:rsid w:val="00AD0A6F"/>
    <w:rsid w:val="00AD0E33"/>
    <w:rsid w:val="00AD111B"/>
    <w:rsid w:val="00AD156E"/>
    <w:rsid w:val="00AD15F4"/>
    <w:rsid w:val="00AD1751"/>
    <w:rsid w:val="00AD18C8"/>
    <w:rsid w:val="00AD1AC2"/>
    <w:rsid w:val="00AD1F50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2F"/>
    <w:rsid w:val="00AD297F"/>
    <w:rsid w:val="00AD2F8F"/>
    <w:rsid w:val="00AD32D6"/>
    <w:rsid w:val="00AD3523"/>
    <w:rsid w:val="00AD357C"/>
    <w:rsid w:val="00AD3CBC"/>
    <w:rsid w:val="00AD5196"/>
    <w:rsid w:val="00AD5625"/>
    <w:rsid w:val="00AD5765"/>
    <w:rsid w:val="00AD5C99"/>
    <w:rsid w:val="00AD627D"/>
    <w:rsid w:val="00AD68D7"/>
    <w:rsid w:val="00AD6A39"/>
    <w:rsid w:val="00AD6D91"/>
    <w:rsid w:val="00AD7119"/>
    <w:rsid w:val="00AD7384"/>
    <w:rsid w:val="00AD771A"/>
    <w:rsid w:val="00AD7B07"/>
    <w:rsid w:val="00AD7EC0"/>
    <w:rsid w:val="00AE0346"/>
    <w:rsid w:val="00AE07E3"/>
    <w:rsid w:val="00AE086B"/>
    <w:rsid w:val="00AE096A"/>
    <w:rsid w:val="00AE09A5"/>
    <w:rsid w:val="00AE0B6B"/>
    <w:rsid w:val="00AE0C59"/>
    <w:rsid w:val="00AE0D0A"/>
    <w:rsid w:val="00AE0ED1"/>
    <w:rsid w:val="00AE12FD"/>
    <w:rsid w:val="00AE162D"/>
    <w:rsid w:val="00AE18F7"/>
    <w:rsid w:val="00AE1959"/>
    <w:rsid w:val="00AE1D96"/>
    <w:rsid w:val="00AE2378"/>
    <w:rsid w:val="00AE29EE"/>
    <w:rsid w:val="00AE2A51"/>
    <w:rsid w:val="00AE2B91"/>
    <w:rsid w:val="00AE2DF7"/>
    <w:rsid w:val="00AE3102"/>
    <w:rsid w:val="00AE3345"/>
    <w:rsid w:val="00AE3535"/>
    <w:rsid w:val="00AE35EC"/>
    <w:rsid w:val="00AE3DCC"/>
    <w:rsid w:val="00AE4146"/>
    <w:rsid w:val="00AE41ED"/>
    <w:rsid w:val="00AE444B"/>
    <w:rsid w:val="00AE44E0"/>
    <w:rsid w:val="00AE46E5"/>
    <w:rsid w:val="00AE4962"/>
    <w:rsid w:val="00AE4C90"/>
    <w:rsid w:val="00AE53A9"/>
    <w:rsid w:val="00AE53B8"/>
    <w:rsid w:val="00AE5644"/>
    <w:rsid w:val="00AE5661"/>
    <w:rsid w:val="00AE59AF"/>
    <w:rsid w:val="00AE5A2F"/>
    <w:rsid w:val="00AE5BF6"/>
    <w:rsid w:val="00AE63F8"/>
    <w:rsid w:val="00AE6C2C"/>
    <w:rsid w:val="00AE6D24"/>
    <w:rsid w:val="00AE6EE3"/>
    <w:rsid w:val="00AE701E"/>
    <w:rsid w:val="00AE74CC"/>
    <w:rsid w:val="00AE7A93"/>
    <w:rsid w:val="00AE7DA1"/>
    <w:rsid w:val="00AF036C"/>
    <w:rsid w:val="00AF03CA"/>
    <w:rsid w:val="00AF09A9"/>
    <w:rsid w:val="00AF17B1"/>
    <w:rsid w:val="00AF18FC"/>
    <w:rsid w:val="00AF19D3"/>
    <w:rsid w:val="00AF1BE7"/>
    <w:rsid w:val="00AF1E50"/>
    <w:rsid w:val="00AF2284"/>
    <w:rsid w:val="00AF2902"/>
    <w:rsid w:val="00AF2BE1"/>
    <w:rsid w:val="00AF2C12"/>
    <w:rsid w:val="00AF310F"/>
    <w:rsid w:val="00AF3726"/>
    <w:rsid w:val="00AF3D6F"/>
    <w:rsid w:val="00AF3F6D"/>
    <w:rsid w:val="00AF4921"/>
    <w:rsid w:val="00AF4CC6"/>
    <w:rsid w:val="00AF4F1D"/>
    <w:rsid w:val="00AF55AE"/>
    <w:rsid w:val="00AF5CC9"/>
    <w:rsid w:val="00AF65F9"/>
    <w:rsid w:val="00AF670B"/>
    <w:rsid w:val="00AF6B69"/>
    <w:rsid w:val="00AF6E6E"/>
    <w:rsid w:val="00AF706D"/>
    <w:rsid w:val="00AF752D"/>
    <w:rsid w:val="00B000F7"/>
    <w:rsid w:val="00B00405"/>
    <w:rsid w:val="00B0041A"/>
    <w:rsid w:val="00B006E8"/>
    <w:rsid w:val="00B00C65"/>
    <w:rsid w:val="00B01273"/>
    <w:rsid w:val="00B01398"/>
    <w:rsid w:val="00B01622"/>
    <w:rsid w:val="00B01CBA"/>
    <w:rsid w:val="00B01D2F"/>
    <w:rsid w:val="00B01E46"/>
    <w:rsid w:val="00B0263B"/>
    <w:rsid w:val="00B02780"/>
    <w:rsid w:val="00B02BBC"/>
    <w:rsid w:val="00B03834"/>
    <w:rsid w:val="00B038B5"/>
    <w:rsid w:val="00B03A8D"/>
    <w:rsid w:val="00B03B46"/>
    <w:rsid w:val="00B05302"/>
    <w:rsid w:val="00B0570E"/>
    <w:rsid w:val="00B05E29"/>
    <w:rsid w:val="00B05F5D"/>
    <w:rsid w:val="00B06925"/>
    <w:rsid w:val="00B07435"/>
    <w:rsid w:val="00B075F6"/>
    <w:rsid w:val="00B0763A"/>
    <w:rsid w:val="00B07C3D"/>
    <w:rsid w:val="00B10435"/>
    <w:rsid w:val="00B104DA"/>
    <w:rsid w:val="00B10796"/>
    <w:rsid w:val="00B10B55"/>
    <w:rsid w:val="00B10D22"/>
    <w:rsid w:val="00B11044"/>
    <w:rsid w:val="00B11509"/>
    <w:rsid w:val="00B11839"/>
    <w:rsid w:val="00B11A22"/>
    <w:rsid w:val="00B11BC2"/>
    <w:rsid w:val="00B124C2"/>
    <w:rsid w:val="00B1294A"/>
    <w:rsid w:val="00B12ACE"/>
    <w:rsid w:val="00B13663"/>
    <w:rsid w:val="00B13987"/>
    <w:rsid w:val="00B13AD1"/>
    <w:rsid w:val="00B13AF9"/>
    <w:rsid w:val="00B13B56"/>
    <w:rsid w:val="00B13F64"/>
    <w:rsid w:val="00B13FA2"/>
    <w:rsid w:val="00B142DE"/>
    <w:rsid w:val="00B146B2"/>
    <w:rsid w:val="00B14E66"/>
    <w:rsid w:val="00B14E77"/>
    <w:rsid w:val="00B15254"/>
    <w:rsid w:val="00B15544"/>
    <w:rsid w:val="00B15580"/>
    <w:rsid w:val="00B15FB1"/>
    <w:rsid w:val="00B164DB"/>
    <w:rsid w:val="00B16576"/>
    <w:rsid w:val="00B16694"/>
    <w:rsid w:val="00B1669E"/>
    <w:rsid w:val="00B16852"/>
    <w:rsid w:val="00B16A79"/>
    <w:rsid w:val="00B16A98"/>
    <w:rsid w:val="00B16F14"/>
    <w:rsid w:val="00B17E48"/>
    <w:rsid w:val="00B17FBC"/>
    <w:rsid w:val="00B200CF"/>
    <w:rsid w:val="00B20477"/>
    <w:rsid w:val="00B20BC2"/>
    <w:rsid w:val="00B20FFE"/>
    <w:rsid w:val="00B2111B"/>
    <w:rsid w:val="00B21188"/>
    <w:rsid w:val="00B214B3"/>
    <w:rsid w:val="00B216C3"/>
    <w:rsid w:val="00B21B35"/>
    <w:rsid w:val="00B22104"/>
    <w:rsid w:val="00B221C3"/>
    <w:rsid w:val="00B227D3"/>
    <w:rsid w:val="00B227F8"/>
    <w:rsid w:val="00B22C52"/>
    <w:rsid w:val="00B22F3B"/>
    <w:rsid w:val="00B231A9"/>
    <w:rsid w:val="00B233E7"/>
    <w:rsid w:val="00B2361A"/>
    <w:rsid w:val="00B23687"/>
    <w:rsid w:val="00B2379F"/>
    <w:rsid w:val="00B24921"/>
    <w:rsid w:val="00B24BC5"/>
    <w:rsid w:val="00B24E24"/>
    <w:rsid w:val="00B25146"/>
    <w:rsid w:val="00B25180"/>
    <w:rsid w:val="00B254C0"/>
    <w:rsid w:val="00B25DA8"/>
    <w:rsid w:val="00B25E7A"/>
    <w:rsid w:val="00B25F98"/>
    <w:rsid w:val="00B2662F"/>
    <w:rsid w:val="00B26999"/>
    <w:rsid w:val="00B27A5D"/>
    <w:rsid w:val="00B27BEA"/>
    <w:rsid w:val="00B27FD5"/>
    <w:rsid w:val="00B309DA"/>
    <w:rsid w:val="00B30C62"/>
    <w:rsid w:val="00B30DF1"/>
    <w:rsid w:val="00B3116D"/>
    <w:rsid w:val="00B31336"/>
    <w:rsid w:val="00B317F7"/>
    <w:rsid w:val="00B322A9"/>
    <w:rsid w:val="00B3237F"/>
    <w:rsid w:val="00B32A61"/>
    <w:rsid w:val="00B331B2"/>
    <w:rsid w:val="00B331D5"/>
    <w:rsid w:val="00B3346F"/>
    <w:rsid w:val="00B3366D"/>
    <w:rsid w:val="00B3379B"/>
    <w:rsid w:val="00B33AAD"/>
    <w:rsid w:val="00B34251"/>
    <w:rsid w:val="00B34BD7"/>
    <w:rsid w:val="00B34BEB"/>
    <w:rsid w:val="00B34EA0"/>
    <w:rsid w:val="00B35514"/>
    <w:rsid w:val="00B355B1"/>
    <w:rsid w:val="00B35C84"/>
    <w:rsid w:val="00B35D4B"/>
    <w:rsid w:val="00B35E61"/>
    <w:rsid w:val="00B35F6D"/>
    <w:rsid w:val="00B36D9B"/>
    <w:rsid w:val="00B37455"/>
    <w:rsid w:val="00B3756B"/>
    <w:rsid w:val="00B37A79"/>
    <w:rsid w:val="00B37DDB"/>
    <w:rsid w:val="00B37E98"/>
    <w:rsid w:val="00B37E9A"/>
    <w:rsid w:val="00B37FCA"/>
    <w:rsid w:val="00B407A4"/>
    <w:rsid w:val="00B40C93"/>
    <w:rsid w:val="00B40CC9"/>
    <w:rsid w:val="00B40E51"/>
    <w:rsid w:val="00B4133D"/>
    <w:rsid w:val="00B417E9"/>
    <w:rsid w:val="00B41A66"/>
    <w:rsid w:val="00B41B50"/>
    <w:rsid w:val="00B422A5"/>
    <w:rsid w:val="00B4231C"/>
    <w:rsid w:val="00B423C6"/>
    <w:rsid w:val="00B42406"/>
    <w:rsid w:val="00B428A3"/>
    <w:rsid w:val="00B429A8"/>
    <w:rsid w:val="00B42CFB"/>
    <w:rsid w:val="00B433CA"/>
    <w:rsid w:val="00B43724"/>
    <w:rsid w:val="00B438A3"/>
    <w:rsid w:val="00B43B68"/>
    <w:rsid w:val="00B43DCA"/>
    <w:rsid w:val="00B43E27"/>
    <w:rsid w:val="00B4428D"/>
    <w:rsid w:val="00B44450"/>
    <w:rsid w:val="00B444F1"/>
    <w:rsid w:val="00B44560"/>
    <w:rsid w:val="00B4473B"/>
    <w:rsid w:val="00B4482B"/>
    <w:rsid w:val="00B44841"/>
    <w:rsid w:val="00B44A8D"/>
    <w:rsid w:val="00B44BC1"/>
    <w:rsid w:val="00B44BF2"/>
    <w:rsid w:val="00B44D00"/>
    <w:rsid w:val="00B44DA2"/>
    <w:rsid w:val="00B44EC2"/>
    <w:rsid w:val="00B45114"/>
    <w:rsid w:val="00B45788"/>
    <w:rsid w:val="00B45A45"/>
    <w:rsid w:val="00B45D9B"/>
    <w:rsid w:val="00B4633F"/>
    <w:rsid w:val="00B46451"/>
    <w:rsid w:val="00B467E4"/>
    <w:rsid w:val="00B46808"/>
    <w:rsid w:val="00B46906"/>
    <w:rsid w:val="00B46A22"/>
    <w:rsid w:val="00B46BC0"/>
    <w:rsid w:val="00B47386"/>
    <w:rsid w:val="00B4770A"/>
    <w:rsid w:val="00B478A0"/>
    <w:rsid w:val="00B47988"/>
    <w:rsid w:val="00B47FA1"/>
    <w:rsid w:val="00B5033C"/>
    <w:rsid w:val="00B5077E"/>
    <w:rsid w:val="00B50C54"/>
    <w:rsid w:val="00B50CE8"/>
    <w:rsid w:val="00B50F93"/>
    <w:rsid w:val="00B51242"/>
    <w:rsid w:val="00B51777"/>
    <w:rsid w:val="00B5248E"/>
    <w:rsid w:val="00B5290E"/>
    <w:rsid w:val="00B52A71"/>
    <w:rsid w:val="00B52F78"/>
    <w:rsid w:val="00B5345D"/>
    <w:rsid w:val="00B54336"/>
    <w:rsid w:val="00B54FD1"/>
    <w:rsid w:val="00B550EC"/>
    <w:rsid w:val="00B552DC"/>
    <w:rsid w:val="00B553EF"/>
    <w:rsid w:val="00B55A13"/>
    <w:rsid w:val="00B55AFB"/>
    <w:rsid w:val="00B55BDA"/>
    <w:rsid w:val="00B561AF"/>
    <w:rsid w:val="00B562C5"/>
    <w:rsid w:val="00B562E0"/>
    <w:rsid w:val="00B5654E"/>
    <w:rsid w:val="00B567C1"/>
    <w:rsid w:val="00B56DAA"/>
    <w:rsid w:val="00B572F1"/>
    <w:rsid w:val="00B57617"/>
    <w:rsid w:val="00B57757"/>
    <w:rsid w:val="00B579BF"/>
    <w:rsid w:val="00B57B92"/>
    <w:rsid w:val="00B60473"/>
    <w:rsid w:val="00B608A6"/>
    <w:rsid w:val="00B60FBD"/>
    <w:rsid w:val="00B61493"/>
    <w:rsid w:val="00B6153B"/>
    <w:rsid w:val="00B618B9"/>
    <w:rsid w:val="00B61B93"/>
    <w:rsid w:val="00B61E73"/>
    <w:rsid w:val="00B6247F"/>
    <w:rsid w:val="00B62596"/>
    <w:rsid w:val="00B6294D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776"/>
    <w:rsid w:val="00B647D7"/>
    <w:rsid w:val="00B6483D"/>
    <w:rsid w:val="00B64D3A"/>
    <w:rsid w:val="00B6507C"/>
    <w:rsid w:val="00B651B7"/>
    <w:rsid w:val="00B65508"/>
    <w:rsid w:val="00B65541"/>
    <w:rsid w:val="00B657F5"/>
    <w:rsid w:val="00B65CF1"/>
    <w:rsid w:val="00B65F16"/>
    <w:rsid w:val="00B664FA"/>
    <w:rsid w:val="00B66550"/>
    <w:rsid w:val="00B66CBA"/>
    <w:rsid w:val="00B66EAC"/>
    <w:rsid w:val="00B678FC"/>
    <w:rsid w:val="00B67955"/>
    <w:rsid w:val="00B67AFB"/>
    <w:rsid w:val="00B67B6A"/>
    <w:rsid w:val="00B67D3D"/>
    <w:rsid w:val="00B67D6E"/>
    <w:rsid w:val="00B701D5"/>
    <w:rsid w:val="00B706DB"/>
    <w:rsid w:val="00B70A57"/>
    <w:rsid w:val="00B70C6E"/>
    <w:rsid w:val="00B70D74"/>
    <w:rsid w:val="00B7100E"/>
    <w:rsid w:val="00B71185"/>
    <w:rsid w:val="00B7190B"/>
    <w:rsid w:val="00B71A7B"/>
    <w:rsid w:val="00B71CA5"/>
    <w:rsid w:val="00B71E84"/>
    <w:rsid w:val="00B71F6A"/>
    <w:rsid w:val="00B724CF"/>
    <w:rsid w:val="00B72B2D"/>
    <w:rsid w:val="00B72BED"/>
    <w:rsid w:val="00B72CFA"/>
    <w:rsid w:val="00B7325E"/>
    <w:rsid w:val="00B732C2"/>
    <w:rsid w:val="00B73889"/>
    <w:rsid w:val="00B7399A"/>
    <w:rsid w:val="00B73B87"/>
    <w:rsid w:val="00B7418B"/>
    <w:rsid w:val="00B74358"/>
    <w:rsid w:val="00B74705"/>
    <w:rsid w:val="00B747CD"/>
    <w:rsid w:val="00B7487C"/>
    <w:rsid w:val="00B74B44"/>
    <w:rsid w:val="00B74EF1"/>
    <w:rsid w:val="00B75458"/>
    <w:rsid w:val="00B7576C"/>
    <w:rsid w:val="00B75818"/>
    <w:rsid w:val="00B7584D"/>
    <w:rsid w:val="00B75BA8"/>
    <w:rsid w:val="00B75CB5"/>
    <w:rsid w:val="00B76470"/>
    <w:rsid w:val="00B76646"/>
    <w:rsid w:val="00B7668C"/>
    <w:rsid w:val="00B767E9"/>
    <w:rsid w:val="00B7696C"/>
    <w:rsid w:val="00B76BB8"/>
    <w:rsid w:val="00B77711"/>
    <w:rsid w:val="00B8009C"/>
    <w:rsid w:val="00B800EA"/>
    <w:rsid w:val="00B806C6"/>
    <w:rsid w:val="00B808BC"/>
    <w:rsid w:val="00B80AE0"/>
    <w:rsid w:val="00B80BF0"/>
    <w:rsid w:val="00B80E0E"/>
    <w:rsid w:val="00B816F4"/>
    <w:rsid w:val="00B81806"/>
    <w:rsid w:val="00B81EB7"/>
    <w:rsid w:val="00B820E8"/>
    <w:rsid w:val="00B82536"/>
    <w:rsid w:val="00B82553"/>
    <w:rsid w:val="00B82755"/>
    <w:rsid w:val="00B82881"/>
    <w:rsid w:val="00B8387A"/>
    <w:rsid w:val="00B839B4"/>
    <w:rsid w:val="00B83AD0"/>
    <w:rsid w:val="00B84263"/>
    <w:rsid w:val="00B8469E"/>
    <w:rsid w:val="00B84AE5"/>
    <w:rsid w:val="00B855DF"/>
    <w:rsid w:val="00B85633"/>
    <w:rsid w:val="00B858C5"/>
    <w:rsid w:val="00B85B79"/>
    <w:rsid w:val="00B8636E"/>
    <w:rsid w:val="00B86445"/>
    <w:rsid w:val="00B8659C"/>
    <w:rsid w:val="00B8667E"/>
    <w:rsid w:val="00B869DC"/>
    <w:rsid w:val="00B86E52"/>
    <w:rsid w:val="00B8702C"/>
    <w:rsid w:val="00B8776E"/>
    <w:rsid w:val="00B879E6"/>
    <w:rsid w:val="00B87B11"/>
    <w:rsid w:val="00B87CD4"/>
    <w:rsid w:val="00B90201"/>
    <w:rsid w:val="00B906B0"/>
    <w:rsid w:val="00B906C3"/>
    <w:rsid w:val="00B90A00"/>
    <w:rsid w:val="00B910C5"/>
    <w:rsid w:val="00B9156C"/>
    <w:rsid w:val="00B918B9"/>
    <w:rsid w:val="00B919F2"/>
    <w:rsid w:val="00B91A85"/>
    <w:rsid w:val="00B91DA1"/>
    <w:rsid w:val="00B91E15"/>
    <w:rsid w:val="00B9258A"/>
    <w:rsid w:val="00B926D0"/>
    <w:rsid w:val="00B928D6"/>
    <w:rsid w:val="00B92939"/>
    <w:rsid w:val="00B9323B"/>
    <w:rsid w:val="00B935AA"/>
    <w:rsid w:val="00B93841"/>
    <w:rsid w:val="00B93881"/>
    <w:rsid w:val="00B93AE9"/>
    <w:rsid w:val="00B93E9B"/>
    <w:rsid w:val="00B94256"/>
    <w:rsid w:val="00B945E2"/>
    <w:rsid w:val="00B9467D"/>
    <w:rsid w:val="00B94BF3"/>
    <w:rsid w:val="00B951BB"/>
    <w:rsid w:val="00B9541F"/>
    <w:rsid w:val="00B955F3"/>
    <w:rsid w:val="00B95665"/>
    <w:rsid w:val="00B95788"/>
    <w:rsid w:val="00B95879"/>
    <w:rsid w:val="00B959E0"/>
    <w:rsid w:val="00B95C28"/>
    <w:rsid w:val="00B96479"/>
    <w:rsid w:val="00B96532"/>
    <w:rsid w:val="00B96B37"/>
    <w:rsid w:val="00B96DF8"/>
    <w:rsid w:val="00B96FC7"/>
    <w:rsid w:val="00B973DD"/>
    <w:rsid w:val="00B9751B"/>
    <w:rsid w:val="00B978C9"/>
    <w:rsid w:val="00B97ACB"/>
    <w:rsid w:val="00B97CAC"/>
    <w:rsid w:val="00B97D5D"/>
    <w:rsid w:val="00BA0173"/>
    <w:rsid w:val="00BA0816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2FC3"/>
    <w:rsid w:val="00BA3339"/>
    <w:rsid w:val="00BA348C"/>
    <w:rsid w:val="00BA3717"/>
    <w:rsid w:val="00BA3FC6"/>
    <w:rsid w:val="00BA468A"/>
    <w:rsid w:val="00BA4CA0"/>
    <w:rsid w:val="00BA4FBE"/>
    <w:rsid w:val="00BA51DF"/>
    <w:rsid w:val="00BA54F6"/>
    <w:rsid w:val="00BA5824"/>
    <w:rsid w:val="00BA5A23"/>
    <w:rsid w:val="00BA5A78"/>
    <w:rsid w:val="00BA5B64"/>
    <w:rsid w:val="00BA5EE7"/>
    <w:rsid w:val="00BA5F54"/>
    <w:rsid w:val="00BA6285"/>
    <w:rsid w:val="00BA64A4"/>
    <w:rsid w:val="00BA657C"/>
    <w:rsid w:val="00BA74AF"/>
    <w:rsid w:val="00BA7538"/>
    <w:rsid w:val="00BA7A65"/>
    <w:rsid w:val="00BB05FD"/>
    <w:rsid w:val="00BB079C"/>
    <w:rsid w:val="00BB08E2"/>
    <w:rsid w:val="00BB1455"/>
    <w:rsid w:val="00BB150A"/>
    <w:rsid w:val="00BB1526"/>
    <w:rsid w:val="00BB19FA"/>
    <w:rsid w:val="00BB1D5E"/>
    <w:rsid w:val="00BB236B"/>
    <w:rsid w:val="00BB277E"/>
    <w:rsid w:val="00BB2821"/>
    <w:rsid w:val="00BB2B56"/>
    <w:rsid w:val="00BB2E1A"/>
    <w:rsid w:val="00BB32DE"/>
    <w:rsid w:val="00BB3507"/>
    <w:rsid w:val="00BB398C"/>
    <w:rsid w:val="00BB3FE7"/>
    <w:rsid w:val="00BB42D0"/>
    <w:rsid w:val="00BB45C9"/>
    <w:rsid w:val="00BB465B"/>
    <w:rsid w:val="00BB47FC"/>
    <w:rsid w:val="00BB48F9"/>
    <w:rsid w:val="00BB4A10"/>
    <w:rsid w:val="00BB4DB8"/>
    <w:rsid w:val="00BB5556"/>
    <w:rsid w:val="00BB5626"/>
    <w:rsid w:val="00BB5657"/>
    <w:rsid w:val="00BB58C6"/>
    <w:rsid w:val="00BB5F29"/>
    <w:rsid w:val="00BB6390"/>
    <w:rsid w:val="00BB63F2"/>
    <w:rsid w:val="00BB6D77"/>
    <w:rsid w:val="00BB6E35"/>
    <w:rsid w:val="00BB70D2"/>
    <w:rsid w:val="00BB74A2"/>
    <w:rsid w:val="00BB787F"/>
    <w:rsid w:val="00BB7E6E"/>
    <w:rsid w:val="00BC00AB"/>
    <w:rsid w:val="00BC05A9"/>
    <w:rsid w:val="00BC0D61"/>
    <w:rsid w:val="00BC0DFA"/>
    <w:rsid w:val="00BC1089"/>
    <w:rsid w:val="00BC13F0"/>
    <w:rsid w:val="00BC161A"/>
    <w:rsid w:val="00BC164D"/>
    <w:rsid w:val="00BC1FB2"/>
    <w:rsid w:val="00BC2180"/>
    <w:rsid w:val="00BC233C"/>
    <w:rsid w:val="00BC25A3"/>
    <w:rsid w:val="00BC2BF2"/>
    <w:rsid w:val="00BC2CC4"/>
    <w:rsid w:val="00BC2ECE"/>
    <w:rsid w:val="00BC32A2"/>
    <w:rsid w:val="00BC3E38"/>
    <w:rsid w:val="00BC409D"/>
    <w:rsid w:val="00BC4265"/>
    <w:rsid w:val="00BC434C"/>
    <w:rsid w:val="00BC4466"/>
    <w:rsid w:val="00BC455C"/>
    <w:rsid w:val="00BC4AEA"/>
    <w:rsid w:val="00BC4D77"/>
    <w:rsid w:val="00BC57D1"/>
    <w:rsid w:val="00BC5B07"/>
    <w:rsid w:val="00BC5B5D"/>
    <w:rsid w:val="00BC621D"/>
    <w:rsid w:val="00BC6C04"/>
    <w:rsid w:val="00BC6C53"/>
    <w:rsid w:val="00BC728E"/>
    <w:rsid w:val="00BC72D7"/>
    <w:rsid w:val="00BC7312"/>
    <w:rsid w:val="00BC734C"/>
    <w:rsid w:val="00BC748F"/>
    <w:rsid w:val="00BC7F54"/>
    <w:rsid w:val="00BD02F0"/>
    <w:rsid w:val="00BD0558"/>
    <w:rsid w:val="00BD085C"/>
    <w:rsid w:val="00BD08BD"/>
    <w:rsid w:val="00BD0949"/>
    <w:rsid w:val="00BD0A7D"/>
    <w:rsid w:val="00BD0B5E"/>
    <w:rsid w:val="00BD0C4A"/>
    <w:rsid w:val="00BD186A"/>
    <w:rsid w:val="00BD1B38"/>
    <w:rsid w:val="00BD1E5E"/>
    <w:rsid w:val="00BD21A2"/>
    <w:rsid w:val="00BD2584"/>
    <w:rsid w:val="00BD33A5"/>
    <w:rsid w:val="00BD33FB"/>
    <w:rsid w:val="00BD3451"/>
    <w:rsid w:val="00BD3CC0"/>
    <w:rsid w:val="00BD3FC6"/>
    <w:rsid w:val="00BD4276"/>
    <w:rsid w:val="00BD4B9F"/>
    <w:rsid w:val="00BD4C3D"/>
    <w:rsid w:val="00BD53B3"/>
    <w:rsid w:val="00BD576C"/>
    <w:rsid w:val="00BD59E3"/>
    <w:rsid w:val="00BD5E63"/>
    <w:rsid w:val="00BD6BDB"/>
    <w:rsid w:val="00BD6CF8"/>
    <w:rsid w:val="00BD71A5"/>
    <w:rsid w:val="00BD7231"/>
    <w:rsid w:val="00BD74C7"/>
    <w:rsid w:val="00BD78DB"/>
    <w:rsid w:val="00BD7A8D"/>
    <w:rsid w:val="00BD7AAC"/>
    <w:rsid w:val="00BD7B82"/>
    <w:rsid w:val="00BE044C"/>
    <w:rsid w:val="00BE0473"/>
    <w:rsid w:val="00BE070D"/>
    <w:rsid w:val="00BE0C24"/>
    <w:rsid w:val="00BE0D19"/>
    <w:rsid w:val="00BE0EE6"/>
    <w:rsid w:val="00BE0F76"/>
    <w:rsid w:val="00BE0FCA"/>
    <w:rsid w:val="00BE15C0"/>
    <w:rsid w:val="00BE15D8"/>
    <w:rsid w:val="00BE1AA7"/>
    <w:rsid w:val="00BE212F"/>
    <w:rsid w:val="00BE288D"/>
    <w:rsid w:val="00BE2B14"/>
    <w:rsid w:val="00BE31DB"/>
    <w:rsid w:val="00BE33ED"/>
    <w:rsid w:val="00BE3421"/>
    <w:rsid w:val="00BE3631"/>
    <w:rsid w:val="00BE3EDC"/>
    <w:rsid w:val="00BE426E"/>
    <w:rsid w:val="00BE47EF"/>
    <w:rsid w:val="00BE4915"/>
    <w:rsid w:val="00BE4AC2"/>
    <w:rsid w:val="00BE4EE3"/>
    <w:rsid w:val="00BE50EE"/>
    <w:rsid w:val="00BE52B7"/>
    <w:rsid w:val="00BE590E"/>
    <w:rsid w:val="00BE5C60"/>
    <w:rsid w:val="00BE6659"/>
    <w:rsid w:val="00BE693E"/>
    <w:rsid w:val="00BE6A05"/>
    <w:rsid w:val="00BE6B34"/>
    <w:rsid w:val="00BE6CE4"/>
    <w:rsid w:val="00BE6E10"/>
    <w:rsid w:val="00BE6F34"/>
    <w:rsid w:val="00BE7095"/>
    <w:rsid w:val="00BE7104"/>
    <w:rsid w:val="00BE739E"/>
    <w:rsid w:val="00BE7976"/>
    <w:rsid w:val="00BF0341"/>
    <w:rsid w:val="00BF0A01"/>
    <w:rsid w:val="00BF0A5E"/>
    <w:rsid w:val="00BF0A6F"/>
    <w:rsid w:val="00BF0B97"/>
    <w:rsid w:val="00BF0E0A"/>
    <w:rsid w:val="00BF0FDF"/>
    <w:rsid w:val="00BF124E"/>
    <w:rsid w:val="00BF129B"/>
    <w:rsid w:val="00BF14B1"/>
    <w:rsid w:val="00BF17FE"/>
    <w:rsid w:val="00BF1D6B"/>
    <w:rsid w:val="00BF1EF9"/>
    <w:rsid w:val="00BF21D5"/>
    <w:rsid w:val="00BF22B1"/>
    <w:rsid w:val="00BF243C"/>
    <w:rsid w:val="00BF256F"/>
    <w:rsid w:val="00BF267A"/>
    <w:rsid w:val="00BF284C"/>
    <w:rsid w:val="00BF2B23"/>
    <w:rsid w:val="00BF2D15"/>
    <w:rsid w:val="00BF2D2C"/>
    <w:rsid w:val="00BF302E"/>
    <w:rsid w:val="00BF3373"/>
    <w:rsid w:val="00BF35B6"/>
    <w:rsid w:val="00BF38A6"/>
    <w:rsid w:val="00BF396C"/>
    <w:rsid w:val="00BF3A69"/>
    <w:rsid w:val="00BF4084"/>
    <w:rsid w:val="00BF4E1F"/>
    <w:rsid w:val="00BF4FC7"/>
    <w:rsid w:val="00BF5139"/>
    <w:rsid w:val="00BF5188"/>
    <w:rsid w:val="00BF5258"/>
    <w:rsid w:val="00BF55EF"/>
    <w:rsid w:val="00BF57C0"/>
    <w:rsid w:val="00BF5BF0"/>
    <w:rsid w:val="00BF5CAB"/>
    <w:rsid w:val="00BF6F65"/>
    <w:rsid w:val="00BF715D"/>
    <w:rsid w:val="00BF717C"/>
    <w:rsid w:val="00BF7729"/>
    <w:rsid w:val="00BF7851"/>
    <w:rsid w:val="00BF7BD9"/>
    <w:rsid w:val="00C006BA"/>
    <w:rsid w:val="00C00CFC"/>
    <w:rsid w:val="00C00F68"/>
    <w:rsid w:val="00C00F71"/>
    <w:rsid w:val="00C01082"/>
    <w:rsid w:val="00C01AE2"/>
    <w:rsid w:val="00C02414"/>
    <w:rsid w:val="00C02643"/>
    <w:rsid w:val="00C02711"/>
    <w:rsid w:val="00C03030"/>
    <w:rsid w:val="00C037AE"/>
    <w:rsid w:val="00C037C6"/>
    <w:rsid w:val="00C03912"/>
    <w:rsid w:val="00C03C97"/>
    <w:rsid w:val="00C03EB9"/>
    <w:rsid w:val="00C041A0"/>
    <w:rsid w:val="00C0443B"/>
    <w:rsid w:val="00C04A91"/>
    <w:rsid w:val="00C04DBB"/>
    <w:rsid w:val="00C0500C"/>
    <w:rsid w:val="00C050C8"/>
    <w:rsid w:val="00C0547F"/>
    <w:rsid w:val="00C0588B"/>
    <w:rsid w:val="00C059BF"/>
    <w:rsid w:val="00C05B37"/>
    <w:rsid w:val="00C05EA6"/>
    <w:rsid w:val="00C06172"/>
    <w:rsid w:val="00C064AA"/>
    <w:rsid w:val="00C06572"/>
    <w:rsid w:val="00C06D74"/>
    <w:rsid w:val="00C06F93"/>
    <w:rsid w:val="00C073E9"/>
    <w:rsid w:val="00C0750F"/>
    <w:rsid w:val="00C07521"/>
    <w:rsid w:val="00C075C9"/>
    <w:rsid w:val="00C07B88"/>
    <w:rsid w:val="00C07C83"/>
    <w:rsid w:val="00C10108"/>
    <w:rsid w:val="00C102A3"/>
    <w:rsid w:val="00C10864"/>
    <w:rsid w:val="00C10C84"/>
    <w:rsid w:val="00C113D0"/>
    <w:rsid w:val="00C113F1"/>
    <w:rsid w:val="00C11C27"/>
    <w:rsid w:val="00C11CFF"/>
    <w:rsid w:val="00C1209F"/>
    <w:rsid w:val="00C123F6"/>
    <w:rsid w:val="00C127AC"/>
    <w:rsid w:val="00C12902"/>
    <w:rsid w:val="00C12A4E"/>
    <w:rsid w:val="00C13385"/>
    <w:rsid w:val="00C135BE"/>
    <w:rsid w:val="00C13C10"/>
    <w:rsid w:val="00C13F58"/>
    <w:rsid w:val="00C13F72"/>
    <w:rsid w:val="00C145D4"/>
    <w:rsid w:val="00C14708"/>
    <w:rsid w:val="00C152A5"/>
    <w:rsid w:val="00C15398"/>
    <w:rsid w:val="00C15460"/>
    <w:rsid w:val="00C155F0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325"/>
    <w:rsid w:val="00C20403"/>
    <w:rsid w:val="00C209C8"/>
    <w:rsid w:val="00C20A3A"/>
    <w:rsid w:val="00C20CEE"/>
    <w:rsid w:val="00C21176"/>
    <w:rsid w:val="00C2133E"/>
    <w:rsid w:val="00C21C8F"/>
    <w:rsid w:val="00C21E5A"/>
    <w:rsid w:val="00C2203B"/>
    <w:rsid w:val="00C221A3"/>
    <w:rsid w:val="00C22203"/>
    <w:rsid w:val="00C225B2"/>
    <w:rsid w:val="00C226B0"/>
    <w:rsid w:val="00C22C3B"/>
    <w:rsid w:val="00C22FF9"/>
    <w:rsid w:val="00C23DFF"/>
    <w:rsid w:val="00C24047"/>
    <w:rsid w:val="00C24A4B"/>
    <w:rsid w:val="00C24B42"/>
    <w:rsid w:val="00C24F46"/>
    <w:rsid w:val="00C25402"/>
    <w:rsid w:val="00C259A0"/>
    <w:rsid w:val="00C25B6F"/>
    <w:rsid w:val="00C25FCF"/>
    <w:rsid w:val="00C26332"/>
    <w:rsid w:val="00C26AC7"/>
    <w:rsid w:val="00C26DBA"/>
    <w:rsid w:val="00C26EA9"/>
    <w:rsid w:val="00C2727E"/>
    <w:rsid w:val="00C276AF"/>
    <w:rsid w:val="00C27A85"/>
    <w:rsid w:val="00C27B54"/>
    <w:rsid w:val="00C27BFD"/>
    <w:rsid w:val="00C308C0"/>
    <w:rsid w:val="00C3090B"/>
    <w:rsid w:val="00C30A9A"/>
    <w:rsid w:val="00C31182"/>
    <w:rsid w:val="00C3160C"/>
    <w:rsid w:val="00C31B63"/>
    <w:rsid w:val="00C3290B"/>
    <w:rsid w:val="00C32ACD"/>
    <w:rsid w:val="00C33270"/>
    <w:rsid w:val="00C3343F"/>
    <w:rsid w:val="00C336CE"/>
    <w:rsid w:val="00C33E05"/>
    <w:rsid w:val="00C34561"/>
    <w:rsid w:val="00C349BD"/>
    <w:rsid w:val="00C34C4C"/>
    <w:rsid w:val="00C34D36"/>
    <w:rsid w:val="00C35302"/>
    <w:rsid w:val="00C3575A"/>
    <w:rsid w:val="00C365B3"/>
    <w:rsid w:val="00C36755"/>
    <w:rsid w:val="00C3733D"/>
    <w:rsid w:val="00C3744E"/>
    <w:rsid w:val="00C37D56"/>
    <w:rsid w:val="00C402D9"/>
    <w:rsid w:val="00C4043A"/>
    <w:rsid w:val="00C4043D"/>
    <w:rsid w:val="00C407E5"/>
    <w:rsid w:val="00C40854"/>
    <w:rsid w:val="00C40AA0"/>
    <w:rsid w:val="00C40CBD"/>
    <w:rsid w:val="00C4108C"/>
    <w:rsid w:val="00C41145"/>
    <w:rsid w:val="00C41CA1"/>
    <w:rsid w:val="00C41DF9"/>
    <w:rsid w:val="00C420A7"/>
    <w:rsid w:val="00C4234C"/>
    <w:rsid w:val="00C42574"/>
    <w:rsid w:val="00C42C57"/>
    <w:rsid w:val="00C42DD9"/>
    <w:rsid w:val="00C42FA1"/>
    <w:rsid w:val="00C4323C"/>
    <w:rsid w:val="00C433D6"/>
    <w:rsid w:val="00C43640"/>
    <w:rsid w:val="00C43684"/>
    <w:rsid w:val="00C43C72"/>
    <w:rsid w:val="00C445C0"/>
    <w:rsid w:val="00C44C56"/>
    <w:rsid w:val="00C44C9C"/>
    <w:rsid w:val="00C44DD0"/>
    <w:rsid w:val="00C45204"/>
    <w:rsid w:val="00C456CD"/>
    <w:rsid w:val="00C458A3"/>
    <w:rsid w:val="00C45BF9"/>
    <w:rsid w:val="00C464F3"/>
    <w:rsid w:val="00C46646"/>
    <w:rsid w:val="00C46AD6"/>
    <w:rsid w:val="00C46D8F"/>
    <w:rsid w:val="00C46F54"/>
    <w:rsid w:val="00C47265"/>
    <w:rsid w:val="00C47348"/>
    <w:rsid w:val="00C47705"/>
    <w:rsid w:val="00C47943"/>
    <w:rsid w:val="00C47A0A"/>
    <w:rsid w:val="00C47D42"/>
    <w:rsid w:val="00C47FA8"/>
    <w:rsid w:val="00C5014D"/>
    <w:rsid w:val="00C5027F"/>
    <w:rsid w:val="00C50B29"/>
    <w:rsid w:val="00C50B80"/>
    <w:rsid w:val="00C50C05"/>
    <w:rsid w:val="00C513C9"/>
    <w:rsid w:val="00C5149A"/>
    <w:rsid w:val="00C51767"/>
    <w:rsid w:val="00C51B83"/>
    <w:rsid w:val="00C51FC5"/>
    <w:rsid w:val="00C52032"/>
    <w:rsid w:val="00C525DB"/>
    <w:rsid w:val="00C5262A"/>
    <w:rsid w:val="00C5272B"/>
    <w:rsid w:val="00C5285C"/>
    <w:rsid w:val="00C52D4F"/>
    <w:rsid w:val="00C52E9B"/>
    <w:rsid w:val="00C53335"/>
    <w:rsid w:val="00C53693"/>
    <w:rsid w:val="00C53813"/>
    <w:rsid w:val="00C53F58"/>
    <w:rsid w:val="00C53FCF"/>
    <w:rsid w:val="00C54282"/>
    <w:rsid w:val="00C543B8"/>
    <w:rsid w:val="00C54445"/>
    <w:rsid w:val="00C5446A"/>
    <w:rsid w:val="00C548C3"/>
    <w:rsid w:val="00C553E9"/>
    <w:rsid w:val="00C55502"/>
    <w:rsid w:val="00C55A09"/>
    <w:rsid w:val="00C55BEF"/>
    <w:rsid w:val="00C55C02"/>
    <w:rsid w:val="00C55F75"/>
    <w:rsid w:val="00C56820"/>
    <w:rsid w:val="00C56903"/>
    <w:rsid w:val="00C56D66"/>
    <w:rsid w:val="00C56FEA"/>
    <w:rsid w:val="00C5726B"/>
    <w:rsid w:val="00C574E5"/>
    <w:rsid w:val="00C575C5"/>
    <w:rsid w:val="00C57B3A"/>
    <w:rsid w:val="00C60575"/>
    <w:rsid w:val="00C60784"/>
    <w:rsid w:val="00C60795"/>
    <w:rsid w:val="00C609B1"/>
    <w:rsid w:val="00C6149B"/>
    <w:rsid w:val="00C61548"/>
    <w:rsid w:val="00C61889"/>
    <w:rsid w:val="00C61BF9"/>
    <w:rsid w:val="00C62106"/>
    <w:rsid w:val="00C62259"/>
    <w:rsid w:val="00C6265B"/>
    <w:rsid w:val="00C62B63"/>
    <w:rsid w:val="00C6335A"/>
    <w:rsid w:val="00C63A90"/>
    <w:rsid w:val="00C63D5B"/>
    <w:rsid w:val="00C63E7F"/>
    <w:rsid w:val="00C6416B"/>
    <w:rsid w:val="00C64887"/>
    <w:rsid w:val="00C64BF5"/>
    <w:rsid w:val="00C64D8B"/>
    <w:rsid w:val="00C654D7"/>
    <w:rsid w:val="00C656D3"/>
    <w:rsid w:val="00C65D1E"/>
    <w:rsid w:val="00C65D50"/>
    <w:rsid w:val="00C660F6"/>
    <w:rsid w:val="00C66590"/>
    <w:rsid w:val="00C665B5"/>
    <w:rsid w:val="00C66D87"/>
    <w:rsid w:val="00C67301"/>
    <w:rsid w:val="00C6736F"/>
    <w:rsid w:val="00C673C9"/>
    <w:rsid w:val="00C67C25"/>
    <w:rsid w:val="00C701DF"/>
    <w:rsid w:val="00C704F7"/>
    <w:rsid w:val="00C7079A"/>
    <w:rsid w:val="00C707C9"/>
    <w:rsid w:val="00C70854"/>
    <w:rsid w:val="00C70AD0"/>
    <w:rsid w:val="00C712C8"/>
    <w:rsid w:val="00C71453"/>
    <w:rsid w:val="00C7185A"/>
    <w:rsid w:val="00C71FB6"/>
    <w:rsid w:val="00C72025"/>
    <w:rsid w:val="00C726C8"/>
    <w:rsid w:val="00C72A3C"/>
    <w:rsid w:val="00C72B7D"/>
    <w:rsid w:val="00C72B94"/>
    <w:rsid w:val="00C73787"/>
    <w:rsid w:val="00C73861"/>
    <w:rsid w:val="00C73AA9"/>
    <w:rsid w:val="00C73CA5"/>
    <w:rsid w:val="00C73E5D"/>
    <w:rsid w:val="00C74334"/>
    <w:rsid w:val="00C74489"/>
    <w:rsid w:val="00C74896"/>
    <w:rsid w:val="00C749FD"/>
    <w:rsid w:val="00C74AB1"/>
    <w:rsid w:val="00C74D49"/>
    <w:rsid w:val="00C74D74"/>
    <w:rsid w:val="00C751E0"/>
    <w:rsid w:val="00C75637"/>
    <w:rsid w:val="00C75E0E"/>
    <w:rsid w:val="00C762AF"/>
    <w:rsid w:val="00C769A1"/>
    <w:rsid w:val="00C76F46"/>
    <w:rsid w:val="00C771CF"/>
    <w:rsid w:val="00C771F0"/>
    <w:rsid w:val="00C77C5B"/>
    <w:rsid w:val="00C77FC6"/>
    <w:rsid w:val="00C80924"/>
    <w:rsid w:val="00C809E9"/>
    <w:rsid w:val="00C80D37"/>
    <w:rsid w:val="00C80F94"/>
    <w:rsid w:val="00C81102"/>
    <w:rsid w:val="00C8125C"/>
    <w:rsid w:val="00C81D65"/>
    <w:rsid w:val="00C81D8A"/>
    <w:rsid w:val="00C81E62"/>
    <w:rsid w:val="00C81F18"/>
    <w:rsid w:val="00C82825"/>
    <w:rsid w:val="00C828BE"/>
    <w:rsid w:val="00C828DA"/>
    <w:rsid w:val="00C82984"/>
    <w:rsid w:val="00C82FB0"/>
    <w:rsid w:val="00C8310A"/>
    <w:rsid w:val="00C83369"/>
    <w:rsid w:val="00C83564"/>
    <w:rsid w:val="00C8370E"/>
    <w:rsid w:val="00C83859"/>
    <w:rsid w:val="00C83CC4"/>
    <w:rsid w:val="00C83D8E"/>
    <w:rsid w:val="00C83DA2"/>
    <w:rsid w:val="00C8411B"/>
    <w:rsid w:val="00C8443A"/>
    <w:rsid w:val="00C8484C"/>
    <w:rsid w:val="00C84965"/>
    <w:rsid w:val="00C84DA5"/>
    <w:rsid w:val="00C8524D"/>
    <w:rsid w:val="00C85944"/>
    <w:rsid w:val="00C85C5A"/>
    <w:rsid w:val="00C85E71"/>
    <w:rsid w:val="00C8634D"/>
    <w:rsid w:val="00C864E7"/>
    <w:rsid w:val="00C86873"/>
    <w:rsid w:val="00C86E63"/>
    <w:rsid w:val="00C86F46"/>
    <w:rsid w:val="00C910B9"/>
    <w:rsid w:val="00C913FC"/>
    <w:rsid w:val="00C91514"/>
    <w:rsid w:val="00C91830"/>
    <w:rsid w:val="00C919D1"/>
    <w:rsid w:val="00C91D2E"/>
    <w:rsid w:val="00C92615"/>
    <w:rsid w:val="00C926E5"/>
    <w:rsid w:val="00C92814"/>
    <w:rsid w:val="00C92C5C"/>
    <w:rsid w:val="00C92FFF"/>
    <w:rsid w:val="00C931EF"/>
    <w:rsid w:val="00C93700"/>
    <w:rsid w:val="00C939B8"/>
    <w:rsid w:val="00C94123"/>
    <w:rsid w:val="00C94164"/>
    <w:rsid w:val="00C9431B"/>
    <w:rsid w:val="00C94400"/>
    <w:rsid w:val="00C94BF6"/>
    <w:rsid w:val="00C94C7D"/>
    <w:rsid w:val="00C94EE0"/>
    <w:rsid w:val="00C95140"/>
    <w:rsid w:val="00C953DC"/>
    <w:rsid w:val="00C95940"/>
    <w:rsid w:val="00C95EB6"/>
    <w:rsid w:val="00C965B6"/>
    <w:rsid w:val="00C965E0"/>
    <w:rsid w:val="00C96684"/>
    <w:rsid w:val="00C96C81"/>
    <w:rsid w:val="00C96DBA"/>
    <w:rsid w:val="00C96EB5"/>
    <w:rsid w:val="00C96FDC"/>
    <w:rsid w:val="00C97836"/>
    <w:rsid w:val="00C9793F"/>
    <w:rsid w:val="00C97DCB"/>
    <w:rsid w:val="00C97E05"/>
    <w:rsid w:val="00CA0778"/>
    <w:rsid w:val="00CA07CC"/>
    <w:rsid w:val="00CA0B6B"/>
    <w:rsid w:val="00CA1DB8"/>
    <w:rsid w:val="00CA245E"/>
    <w:rsid w:val="00CA3439"/>
    <w:rsid w:val="00CA38D3"/>
    <w:rsid w:val="00CA3B33"/>
    <w:rsid w:val="00CA4275"/>
    <w:rsid w:val="00CA454A"/>
    <w:rsid w:val="00CA4A49"/>
    <w:rsid w:val="00CA4D5A"/>
    <w:rsid w:val="00CA571C"/>
    <w:rsid w:val="00CA5C36"/>
    <w:rsid w:val="00CA5DD4"/>
    <w:rsid w:val="00CA5E4E"/>
    <w:rsid w:val="00CA639D"/>
    <w:rsid w:val="00CA6C3C"/>
    <w:rsid w:val="00CA7870"/>
    <w:rsid w:val="00CA7FB5"/>
    <w:rsid w:val="00CB0380"/>
    <w:rsid w:val="00CB04A5"/>
    <w:rsid w:val="00CB0E10"/>
    <w:rsid w:val="00CB0F78"/>
    <w:rsid w:val="00CB1066"/>
    <w:rsid w:val="00CB1218"/>
    <w:rsid w:val="00CB1449"/>
    <w:rsid w:val="00CB14C4"/>
    <w:rsid w:val="00CB1B68"/>
    <w:rsid w:val="00CB2864"/>
    <w:rsid w:val="00CB298E"/>
    <w:rsid w:val="00CB2AB6"/>
    <w:rsid w:val="00CB2C1F"/>
    <w:rsid w:val="00CB2D68"/>
    <w:rsid w:val="00CB2E2D"/>
    <w:rsid w:val="00CB325F"/>
    <w:rsid w:val="00CB32FC"/>
    <w:rsid w:val="00CB3555"/>
    <w:rsid w:val="00CB3699"/>
    <w:rsid w:val="00CB3799"/>
    <w:rsid w:val="00CB396E"/>
    <w:rsid w:val="00CB3A29"/>
    <w:rsid w:val="00CB4034"/>
    <w:rsid w:val="00CB45EA"/>
    <w:rsid w:val="00CB4702"/>
    <w:rsid w:val="00CB4B4A"/>
    <w:rsid w:val="00CB4BF7"/>
    <w:rsid w:val="00CB51F2"/>
    <w:rsid w:val="00CB53D9"/>
    <w:rsid w:val="00CB55A1"/>
    <w:rsid w:val="00CB5835"/>
    <w:rsid w:val="00CB5915"/>
    <w:rsid w:val="00CB5AC9"/>
    <w:rsid w:val="00CB634A"/>
    <w:rsid w:val="00CB6365"/>
    <w:rsid w:val="00CB67B4"/>
    <w:rsid w:val="00CB6A65"/>
    <w:rsid w:val="00CB72A5"/>
    <w:rsid w:val="00CB74E6"/>
    <w:rsid w:val="00CB7603"/>
    <w:rsid w:val="00CB77E5"/>
    <w:rsid w:val="00CB780C"/>
    <w:rsid w:val="00CB785C"/>
    <w:rsid w:val="00CC02B6"/>
    <w:rsid w:val="00CC076A"/>
    <w:rsid w:val="00CC09C2"/>
    <w:rsid w:val="00CC0E08"/>
    <w:rsid w:val="00CC0E2F"/>
    <w:rsid w:val="00CC0E9A"/>
    <w:rsid w:val="00CC1020"/>
    <w:rsid w:val="00CC1884"/>
    <w:rsid w:val="00CC1BB9"/>
    <w:rsid w:val="00CC1E52"/>
    <w:rsid w:val="00CC25A6"/>
    <w:rsid w:val="00CC27B8"/>
    <w:rsid w:val="00CC293A"/>
    <w:rsid w:val="00CC2BFC"/>
    <w:rsid w:val="00CC30E2"/>
    <w:rsid w:val="00CC3262"/>
    <w:rsid w:val="00CC3441"/>
    <w:rsid w:val="00CC3523"/>
    <w:rsid w:val="00CC3CA7"/>
    <w:rsid w:val="00CC42BF"/>
    <w:rsid w:val="00CC4576"/>
    <w:rsid w:val="00CC4824"/>
    <w:rsid w:val="00CC494E"/>
    <w:rsid w:val="00CC4D18"/>
    <w:rsid w:val="00CC4DA3"/>
    <w:rsid w:val="00CC4FA8"/>
    <w:rsid w:val="00CC502A"/>
    <w:rsid w:val="00CC5BA6"/>
    <w:rsid w:val="00CC64F9"/>
    <w:rsid w:val="00CC6775"/>
    <w:rsid w:val="00CC677E"/>
    <w:rsid w:val="00CC6C8A"/>
    <w:rsid w:val="00CC6D39"/>
    <w:rsid w:val="00CC6F3C"/>
    <w:rsid w:val="00CC7410"/>
    <w:rsid w:val="00CC7993"/>
    <w:rsid w:val="00CC79E5"/>
    <w:rsid w:val="00CC7FC4"/>
    <w:rsid w:val="00CD02A7"/>
    <w:rsid w:val="00CD07D2"/>
    <w:rsid w:val="00CD0DD2"/>
    <w:rsid w:val="00CD0E9A"/>
    <w:rsid w:val="00CD1988"/>
    <w:rsid w:val="00CD2D9A"/>
    <w:rsid w:val="00CD31F1"/>
    <w:rsid w:val="00CD3428"/>
    <w:rsid w:val="00CD342F"/>
    <w:rsid w:val="00CD392D"/>
    <w:rsid w:val="00CD3A91"/>
    <w:rsid w:val="00CD4266"/>
    <w:rsid w:val="00CD4310"/>
    <w:rsid w:val="00CD4A86"/>
    <w:rsid w:val="00CD4A8D"/>
    <w:rsid w:val="00CD4CD8"/>
    <w:rsid w:val="00CD5440"/>
    <w:rsid w:val="00CD5600"/>
    <w:rsid w:val="00CD56B1"/>
    <w:rsid w:val="00CD5CEE"/>
    <w:rsid w:val="00CD63B0"/>
    <w:rsid w:val="00CD6898"/>
    <w:rsid w:val="00CD6B88"/>
    <w:rsid w:val="00CD6CB0"/>
    <w:rsid w:val="00CD7023"/>
    <w:rsid w:val="00CD7AF3"/>
    <w:rsid w:val="00CD7CC1"/>
    <w:rsid w:val="00CD7F56"/>
    <w:rsid w:val="00CE013C"/>
    <w:rsid w:val="00CE01F9"/>
    <w:rsid w:val="00CE02B1"/>
    <w:rsid w:val="00CE045E"/>
    <w:rsid w:val="00CE05ED"/>
    <w:rsid w:val="00CE0665"/>
    <w:rsid w:val="00CE0D20"/>
    <w:rsid w:val="00CE1226"/>
    <w:rsid w:val="00CE171C"/>
    <w:rsid w:val="00CE22F1"/>
    <w:rsid w:val="00CE27CD"/>
    <w:rsid w:val="00CE2B2B"/>
    <w:rsid w:val="00CE2BCF"/>
    <w:rsid w:val="00CE2D42"/>
    <w:rsid w:val="00CE323D"/>
    <w:rsid w:val="00CE330C"/>
    <w:rsid w:val="00CE39D0"/>
    <w:rsid w:val="00CE39EF"/>
    <w:rsid w:val="00CE3C89"/>
    <w:rsid w:val="00CE3D83"/>
    <w:rsid w:val="00CE416D"/>
    <w:rsid w:val="00CE429B"/>
    <w:rsid w:val="00CE4794"/>
    <w:rsid w:val="00CE48CD"/>
    <w:rsid w:val="00CE4974"/>
    <w:rsid w:val="00CE4D02"/>
    <w:rsid w:val="00CE508D"/>
    <w:rsid w:val="00CE51BF"/>
    <w:rsid w:val="00CE53A2"/>
    <w:rsid w:val="00CE5404"/>
    <w:rsid w:val="00CE5417"/>
    <w:rsid w:val="00CE59E8"/>
    <w:rsid w:val="00CE5AD4"/>
    <w:rsid w:val="00CE5BAC"/>
    <w:rsid w:val="00CE5C52"/>
    <w:rsid w:val="00CE5EDC"/>
    <w:rsid w:val="00CE6115"/>
    <w:rsid w:val="00CE627C"/>
    <w:rsid w:val="00CE660B"/>
    <w:rsid w:val="00CE66BB"/>
    <w:rsid w:val="00CE6927"/>
    <w:rsid w:val="00CE6F41"/>
    <w:rsid w:val="00CE775B"/>
    <w:rsid w:val="00CE7900"/>
    <w:rsid w:val="00CF00E5"/>
    <w:rsid w:val="00CF0ADE"/>
    <w:rsid w:val="00CF0DAD"/>
    <w:rsid w:val="00CF1153"/>
    <w:rsid w:val="00CF1662"/>
    <w:rsid w:val="00CF1A8F"/>
    <w:rsid w:val="00CF1D9A"/>
    <w:rsid w:val="00CF214E"/>
    <w:rsid w:val="00CF2503"/>
    <w:rsid w:val="00CF2BD7"/>
    <w:rsid w:val="00CF33A7"/>
    <w:rsid w:val="00CF3415"/>
    <w:rsid w:val="00CF37D7"/>
    <w:rsid w:val="00CF3C81"/>
    <w:rsid w:val="00CF4147"/>
    <w:rsid w:val="00CF44B4"/>
    <w:rsid w:val="00CF496D"/>
    <w:rsid w:val="00CF4AAD"/>
    <w:rsid w:val="00CF4EB2"/>
    <w:rsid w:val="00CF500F"/>
    <w:rsid w:val="00CF535B"/>
    <w:rsid w:val="00CF548C"/>
    <w:rsid w:val="00CF5568"/>
    <w:rsid w:val="00CF57C9"/>
    <w:rsid w:val="00CF5955"/>
    <w:rsid w:val="00CF5996"/>
    <w:rsid w:val="00CF60A7"/>
    <w:rsid w:val="00CF6AC3"/>
    <w:rsid w:val="00CF7100"/>
    <w:rsid w:val="00CF746E"/>
    <w:rsid w:val="00CF7532"/>
    <w:rsid w:val="00CF7779"/>
    <w:rsid w:val="00CF77CF"/>
    <w:rsid w:val="00CF7804"/>
    <w:rsid w:val="00CF7E44"/>
    <w:rsid w:val="00D0016C"/>
    <w:rsid w:val="00D011DB"/>
    <w:rsid w:val="00D013FA"/>
    <w:rsid w:val="00D01B16"/>
    <w:rsid w:val="00D01C99"/>
    <w:rsid w:val="00D01D54"/>
    <w:rsid w:val="00D01F23"/>
    <w:rsid w:val="00D02073"/>
    <w:rsid w:val="00D029F9"/>
    <w:rsid w:val="00D02CAC"/>
    <w:rsid w:val="00D02E09"/>
    <w:rsid w:val="00D034D0"/>
    <w:rsid w:val="00D0355C"/>
    <w:rsid w:val="00D038E6"/>
    <w:rsid w:val="00D03C5F"/>
    <w:rsid w:val="00D03FB8"/>
    <w:rsid w:val="00D043A7"/>
    <w:rsid w:val="00D04524"/>
    <w:rsid w:val="00D046C9"/>
    <w:rsid w:val="00D0479D"/>
    <w:rsid w:val="00D049B5"/>
    <w:rsid w:val="00D04ACB"/>
    <w:rsid w:val="00D04EBA"/>
    <w:rsid w:val="00D05033"/>
    <w:rsid w:val="00D05AE3"/>
    <w:rsid w:val="00D05B7D"/>
    <w:rsid w:val="00D05C4B"/>
    <w:rsid w:val="00D061E4"/>
    <w:rsid w:val="00D06726"/>
    <w:rsid w:val="00D07334"/>
    <w:rsid w:val="00D07B0D"/>
    <w:rsid w:val="00D07D5F"/>
    <w:rsid w:val="00D104F2"/>
    <w:rsid w:val="00D10542"/>
    <w:rsid w:val="00D1064C"/>
    <w:rsid w:val="00D1082B"/>
    <w:rsid w:val="00D10BEF"/>
    <w:rsid w:val="00D10C11"/>
    <w:rsid w:val="00D10DA4"/>
    <w:rsid w:val="00D114BD"/>
    <w:rsid w:val="00D114CE"/>
    <w:rsid w:val="00D118BC"/>
    <w:rsid w:val="00D11DA1"/>
    <w:rsid w:val="00D120FD"/>
    <w:rsid w:val="00D12209"/>
    <w:rsid w:val="00D12309"/>
    <w:rsid w:val="00D12580"/>
    <w:rsid w:val="00D126C7"/>
    <w:rsid w:val="00D129BD"/>
    <w:rsid w:val="00D12A59"/>
    <w:rsid w:val="00D13019"/>
    <w:rsid w:val="00D13670"/>
    <w:rsid w:val="00D137E4"/>
    <w:rsid w:val="00D13905"/>
    <w:rsid w:val="00D13D6A"/>
    <w:rsid w:val="00D13E4F"/>
    <w:rsid w:val="00D13EDB"/>
    <w:rsid w:val="00D1405B"/>
    <w:rsid w:val="00D1428F"/>
    <w:rsid w:val="00D142C8"/>
    <w:rsid w:val="00D14561"/>
    <w:rsid w:val="00D1463D"/>
    <w:rsid w:val="00D14736"/>
    <w:rsid w:val="00D14A41"/>
    <w:rsid w:val="00D14E47"/>
    <w:rsid w:val="00D14F39"/>
    <w:rsid w:val="00D1509E"/>
    <w:rsid w:val="00D1511E"/>
    <w:rsid w:val="00D151FC"/>
    <w:rsid w:val="00D1541F"/>
    <w:rsid w:val="00D159B5"/>
    <w:rsid w:val="00D15E6F"/>
    <w:rsid w:val="00D16175"/>
    <w:rsid w:val="00D16B8E"/>
    <w:rsid w:val="00D16C67"/>
    <w:rsid w:val="00D1713B"/>
    <w:rsid w:val="00D171B0"/>
    <w:rsid w:val="00D17A7C"/>
    <w:rsid w:val="00D17B79"/>
    <w:rsid w:val="00D17DBF"/>
    <w:rsid w:val="00D20516"/>
    <w:rsid w:val="00D209B6"/>
    <w:rsid w:val="00D20A21"/>
    <w:rsid w:val="00D20C21"/>
    <w:rsid w:val="00D213AF"/>
    <w:rsid w:val="00D21562"/>
    <w:rsid w:val="00D215B2"/>
    <w:rsid w:val="00D21787"/>
    <w:rsid w:val="00D21893"/>
    <w:rsid w:val="00D21E5B"/>
    <w:rsid w:val="00D22186"/>
    <w:rsid w:val="00D2226E"/>
    <w:rsid w:val="00D225BC"/>
    <w:rsid w:val="00D229BF"/>
    <w:rsid w:val="00D230CD"/>
    <w:rsid w:val="00D2367E"/>
    <w:rsid w:val="00D23A19"/>
    <w:rsid w:val="00D23BDC"/>
    <w:rsid w:val="00D23E00"/>
    <w:rsid w:val="00D24060"/>
    <w:rsid w:val="00D24483"/>
    <w:rsid w:val="00D2496E"/>
    <w:rsid w:val="00D24B98"/>
    <w:rsid w:val="00D24CAA"/>
    <w:rsid w:val="00D25212"/>
    <w:rsid w:val="00D25315"/>
    <w:rsid w:val="00D25443"/>
    <w:rsid w:val="00D25A66"/>
    <w:rsid w:val="00D25B35"/>
    <w:rsid w:val="00D25E64"/>
    <w:rsid w:val="00D26A46"/>
    <w:rsid w:val="00D26AD6"/>
    <w:rsid w:val="00D271FE"/>
    <w:rsid w:val="00D272D0"/>
    <w:rsid w:val="00D2781C"/>
    <w:rsid w:val="00D309D9"/>
    <w:rsid w:val="00D31932"/>
    <w:rsid w:val="00D327B0"/>
    <w:rsid w:val="00D327D0"/>
    <w:rsid w:val="00D32C6C"/>
    <w:rsid w:val="00D32FBF"/>
    <w:rsid w:val="00D33216"/>
    <w:rsid w:val="00D3383D"/>
    <w:rsid w:val="00D33A51"/>
    <w:rsid w:val="00D33ADE"/>
    <w:rsid w:val="00D33C46"/>
    <w:rsid w:val="00D33F4D"/>
    <w:rsid w:val="00D342D7"/>
    <w:rsid w:val="00D34627"/>
    <w:rsid w:val="00D34C1A"/>
    <w:rsid w:val="00D35169"/>
    <w:rsid w:val="00D35B90"/>
    <w:rsid w:val="00D35BDF"/>
    <w:rsid w:val="00D35D3A"/>
    <w:rsid w:val="00D35DF1"/>
    <w:rsid w:val="00D3611B"/>
    <w:rsid w:val="00D369C1"/>
    <w:rsid w:val="00D36B1C"/>
    <w:rsid w:val="00D371BC"/>
    <w:rsid w:val="00D3738A"/>
    <w:rsid w:val="00D374F0"/>
    <w:rsid w:val="00D3790D"/>
    <w:rsid w:val="00D4003B"/>
    <w:rsid w:val="00D40067"/>
    <w:rsid w:val="00D40185"/>
    <w:rsid w:val="00D403AF"/>
    <w:rsid w:val="00D4047D"/>
    <w:rsid w:val="00D4049F"/>
    <w:rsid w:val="00D40B67"/>
    <w:rsid w:val="00D40FB1"/>
    <w:rsid w:val="00D4217D"/>
    <w:rsid w:val="00D42876"/>
    <w:rsid w:val="00D429FD"/>
    <w:rsid w:val="00D42A34"/>
    <w:rsid w:val="00D43277"/>
    <w:rsid w:val="00D4355E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9E1"/>
    <w:rsid w:val="00D44A3E"/>
    <w:rsid w:val="00D44B96"/>
    <w:rsid w:val="00D44E47"/>
    <w:rsid w:val="00D459DC"/>
    <w:rsid w:val="00D46B92"/>
    <w:rsid w:val="00D46EF3"/>
    <w:rsid w:val="00D475D5"/>
    <w:rsid w:val="00D47758"/>
    <w:rsid w:val="00D47E27"/>
    <w:rsid w:val="00D50A7D"/>
    <w:rsid w:val="00D50CCE"/>
    <w:rsid w:val="00D50E02"/>
    <w:rsid w:val="00D5102F"/>
    <w:rsid w:val="00D5121E"/>
    <w:rsid w:val="00D51438"/>
    <w:rsid w:val="00D51468"/>
    <w:rsid w:val="00D5189F"/>
    <w:rsid w:val="00D5198C"/>
    <w:rsid w:val="00D51AF6"/>
    <w:rsid w:val="00D51EE3"/>
    <w:rsid w:val="00D51F9D"/>
    <w:rsid w:val="00D529AD"/>
    <w:rsid w:val="00D52B71"/>
    <w:rsid w:val="00D530E9"/>
    <w:rsid w:val="00D53299"/>
    <w:rsid w:val="00D5334E"/>
    <w:rsid w:val="00D53366"/>
    <w:rsid w:val="00D53749"/>
    <w:rsid w:val="00D53967"/>
    <w:rsid w:val="00D53A75"/>
    <w:rsid w:val="00D53C1B"/>
    <w:rsid w:val="00D54171"/>
    <w:rsid w:val="00D543EE"/>
    <w:rsid w:val="00D544B5"/>
    <w:rsid w:val="00D546D3"/>
    <w:rsid w:val="00D54BB8"/>
    <w:rsid w:val="00D54E24"/>
    <w:rsid w:val="00D5516B"/>
    <w:rsid w:val="00D554C2"/>
    <w:rsid w:val="00D556D5"/>
    <w:rsid w:val="00D560ED"/>
    <w:rsid w:val="00D56143"/>
    <w:rsid w:val="00D56293"/>
    <w:rsid w:val="00D56460"/>
    <w:rsid w:val="00D564F7"/>
    <w:rsid w:val="00D565A4"/>
    <w:rsid w:val="00D566E6"/>
    <w:rsid w:val="00D5671F"/>
    <w:rsid w:val="00D568EE"/>
    <w:rsid w:val="00D56DA8"/>
    <w:rsid w:val="00D57418"/>
    <w:rsid w:val="00D5742A"/>
    <w:rsid w:val="00D57734"/>
    <w:rsid w:val="00D57B97"/>
    <w:rsid w:val="00D57D07"/>
    <w:rsid w:val="00D57E4C"/>
    <w:rsid w:val="00D6011D"/>
    <w:rsid w:val="00D602AB"/>
    <w:rsid w:val="00D60D63"/>
    <w:rsid w:val="00D61453"/>
    <w:rsid w:val="00D61544"/>
    <w:rsid w:val="00D6173D"/>
    <w:rsid w:val="00D61A1C"/>
    <w:rsid w:val="00D62190"/>
    <w:rsid w:val="00D6282C"/>
    <w:rsid w:val="00D62EB0"/>
    <w:rsid w:val="00D631E6"/>
    <w:rsid w:val="00D6368D"/>
    <w:rsid w:val="00D63758"/>
    <w:rsid w:val="00D63C7F"/>
    <w:rsid w:val="00D63E72"/>
    <w:rsid w:val="00D63EE2"/>
    <w:rsid w:val="00D644F4"/>
    <w:rsid w:val="00D649EA"/>
    <w:rsid w:val="00D64C71"/>
    <w:rsid w:val="00D6522A"/>
    <w:rsid w:val="00D654A2"/>
    <w:rsid w:val="00D65814"/>
    <w:rsid w:val="00D65B6D"/>
    <w:rsid w:val="00D65E3B"/>
    <w:rsid w:val="00D65F5E"/>
    <w:rsid w:val="00D66380"/>
    <w:rsid w:val="00D66774"/>
    <w:rsid w:val="00D66ABA"/>
    <w:rsid w:val="00D66B24"/>
    <w:rsid w:val="00D6727C"/>
    <w:rsid w:val="00D67E86"/>
    <w:rsid w:val="00D701DB"/>
    <w:rsid w:val="00D70483"/>
    <w:rsid w:val="00D71663"/>
    <w:rsid w:val="00D7186A"/>
    <w:rsid w:val="00D7195D"/>
    <w:rsid w:val="00D71C5B"/>
    <w:rsid w:val="00D7220A"/>
    <w:rsid w:val="00D724B9"/>
    <w:rsid w:val="00D7252E"/>
    <w:rsid w:val="00D72B4B"/>
    <w:rsid w:val="00D72B7F"/>
    <w:rsid w:val="00D73A9D"/>
    <w:rsid w:val="00D73BBF"/>
    <w:rsid w:val="00D73C6C"/>
    <w:rsid w:val="00D73F58"/>
    <w:rsid w:val="00D74402"/>
    <w:rsid w:val="00D74403"/>
    <w:rsid w:val="00D747D2"/>
    <w:rsid w:val="00D748D0"/>
    <w:rsid w:val="00D750C3"/>
    <w:rsid w:val="00D75C4B"/>
    <w:rsid w:val="00D75CAF"/>
    <w:rsid w:val="00D7631B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15"/>
    <w:rsid w:val="00D80451"/>
    <w:rsid w:val="00D8048E"/>
    <w:rsid w:val="00D804D5"/>
    <w:rsid w:val="00D80558"/>
    <w:rsid w:val="00D807BA"/>
    <w:rsid w:val="00D80805"/>
    <w:rsid w:val="00D809AA"/>
    <w:rsid w:val="00D813F4"/>
    <w:rsid w:val="00D818BE"/>
    <w:rsid w:val="00D81A2C"/>
    <w:rsid w:val="00D82211"/>
    <w:rsid w:val="00D827C1"/>
    <w:rsid w:val="00D82EB2"/>
    <w:rsid w:val="00D831F9"/>
    <w:rsid w:val="00D83567"/>
    <w:rsid w:val="00D8359E"/>
    <w:rsid w:val="00D83C89"/>
    <w:rsid w:val="00D83E1E"/>
    <w:rsid w:val="00D83E59"/>
    <w:rsid w:val="00D84078"/>
    <w:rsid w:val="00D8426A"/>
    <w:rsid w:val="00D842F3"/>
    <w:rsid w:val="00D84E47"/>
    <w:rsid w:val="00D84EED"/>
    <w:rsid w:val="00D84FD3"/>
    <w:rsid w:val="00D8538C"/>
    <w:rsid w:val="00D856BB"/>
    <w:rsid w:val="00D85744"/>
    <w:rsid w:val="00D85A38"/>
    <w:rsid w:val="00D85AD1"/>
    <w:rsid w:val="00D85EA7"/>
    <w:rsid w:val="00D861B0"/>
    <w:rsid w:val="00D863E8"/>
    <w:rsid w:val="00D86C61"/>
    <w:rsid w:val="00D87175"/>
    <w:rsid w:val="00D871BB"/>
    <w:rsid w:val="00D872C3"/>
    <w:rsid w:val="00D8774B"/>
    <w:rsid w:val="00D8792E"/>
    <w:rsid w:val="00D9014B"/>
    <w:rsid w:val="00D903DF"/>
    <w:rsid w:val="00D905B6"/>
    <w:rsid w:val="00D90751"/>
    <w:rsid w:val="00D909AF"/>
    <w:rsid w:val="00D90D1B"/>
    <w:rsid w:val="00D90D73"/>
    <w:rsid w:val="00D91049"/>
    <w:rsid w:val="00D91110"/>
    <w:rsid w:val="00D911CE"/>
    <w:rsid w:val="00D92115"/>
    <w:rsid w:val="00D92F1E"/>
    <w:rsid w:val="00D934EE"/>
    <w:rsid w:val="00D93784"/>
    <w:rsid w:val="00D938F0"/>
    <w:rsid w:val="00D94251"/>
    <w:rsid w:val="00D9434A"/>
    <w:rsid w:val="00D94480"/>
    <w:rsid w:val="00D944C8"/>
    <w:rsid w:val="00D945E3"/>
    <w:rsid w:val="00D9462D"/>
    <w:rsid w:val="00D9486A"/>
    <w:rsid w:val="00D94A0D"/>
    <w:rsid w:val="00D94B40"/>
    <w:rsid w:val="00D950E6"/>
    <w:rsid w:val="00D956A1"/>
    <w:rsid w:val="00D95A41"/>
    <w:rsid w:val="00D95F06"/>
    <w:rsid w:val="00D9600B"/>
    <w:rsid w:val="00D96053"/>
    <w:rsid w:val="00D964AE"/>
    <w:rsid w:val="00D96CED"/>
    <w:rsid w:val="00D972B6"/>
    <w:rsid w:val="00D97D0B"/>
    <w:rsid w:val="00D97F65"/>
    <w:rsid w:val="00DA03E9"/>
    <w:rsid w:val="00DA08C8"/>
    <w:rsid w:val="00DA0A8B"/>
    <w:rsid w:val="00DA0FE7"/>
    <w:rsid w:val="00DA155F"/>
    <w:rsid w:val="00DA168F"/>
    <w:rsid w:val="00DA18A0"/>
    <w:rsid w:val="00DA1CE2"/>
    <w:rsid w:val="00DA22D8"/>
    <w:rsid w:val="00DA24EA"/>
    <w:rsid w:val="00DA2579"/>
    <w:rsid w:val="00DA25F3"/>
    <w:rsid w:val="00DA280F"/>
    <w:rsid w:val="00DA2892"/>
    <w:rsid w:val="00DA2AFC"/>
    <w:rsid w:val="00DA3114"/>
    <w:rsid w:val="00DA3190"/>
    <w:rsid w:val="00DA31F1"/>
    <w:rsid w:val="00DA3328"/>
    <w:rsid w:val="00DA34A0"/>
    <w:rsid w:val="00DA3555"/>
    <w:rsid w:val="00DA3616"/>
    <w:rsid w:val="00DA3C27"/>
    <w:rsid w:val="00DA3FC8"/>
    <w:rsid w:val="00DA4562"/>
    <w:rsid w:val="00DA491F"/>
    <w:rsid w:val="00DA4F61"/>
    <w:rsid w:val="00DA4F8A"/>
    <w:rsid w:val="00DA5453"/>
    <w:rsid w:val="00DA5522"/>
    <w:rsid w:val="00DA5561"/>
    <w:rsid w:val="00DA5657"/>
    <w:rsid w:val="00DA5AFA"/>
    <w:rsid w:val="00DA5F25"/>
    <w:rsid w:val="00DA62BD"/>
    <w:rsid w:val="00DA6618"/>
    <w:rsid w:val="00DA6650"/>
    <w:rsid w:val="00DA68C3"/>
    <w:rsid w:val="00DA6E01"/>
    <w:rsid w:val="00DA6F5E"/>
    <w:rsid w:val="00DA6F82"/>
    <w:rsid w:val="00DA73AD"/>
    <w:rsid w:val="00DA773F"/>
    <w:rsid w:val="00DA79CD"/>
    <w:rsid w:val="00DA7D29"/>
    <w:rsid w:val="00DB02FF"/>
    <w:rsid w:val="00DB06EE"/>
    <w:rsid w:val="00DB09E6"/>
    <w:rsid w:val="00DB0C05"/>
    <w:rsid w:val="00DB1015"/>
    <w:rsid w:val="00DB1418"/>
    <w:rsid w:val="00DB1E37"/>
    <w:rsid w:val="00DB2896"/>
    <w:rsid w:val="00DB337C"/>
    <w:rsid w:val="00DB35DB"/>
    <w:rsid w:val="00DB396C"/>
    <w:rsid w:val="00DB3F01"/>
    <w:rsid w:val="00DB481C"/>
    <w:rsid w:val="00DB4A9E"/>
    <w:rsid w:val="00DB4C64"/>
    <w:rsid w:val="00DB4F00"/>
    <w:rsid w:val="00DB5148"/>
    <w:rsid w:val="00DB5250"/>
    <w:rsid w:val="00DB58B9"/>
    <w:rsid w:val="00DB5F7A"/>
    <w:rsid w:val="00DB6E94"/>
    <w:rsid w:val="00DB6F66"/>
    <w:rsid w:val="00DB6F80"/>
    <w:rsid w:val="00DB6FB7"/>
    <w:rsid w:val="00DB7086"/>
    <w:rsid w:val="00DB7289"/>
    <w:rsid w:val="00DB741B"/>
    <w:rsid w:val="00DB7764"/>
    <w:rsid w:val="00DB77DD"/>
    <w:rsid w:val="00DB7EFA"/>
    <w:rsid w:val="00DC006D"/>
    <w:rsid w:val="00DC01DF"/>
    <w:rsid w:val="00DC05C6"/>
    <w:rsid w:val="00DC13A6"/>
    <w:rsid w:val="00DC1B11"/>
    <w:rsid w:val="00DC1DA6"/>
    <w:rsid w:val="00DC1EA3"/>
    <w:rsid w:val="00DC282A"/>
    <w:rsid w:val="00DC2AA0"/>
    <w:rsid w:val="00DC2C81"/>
    <w:rsid w:val="00DC2CEF"/>
    <w:rsid w:val="00DC2FD5"/>
    <w:rsid w:val="00DC3230"/>
    <w:rsid w:val="00DC3920"/>
    <w:rsid w:val="00DC3BAC"/>
    <w:rsid w:val="00DC3DCD"/>
    <w:rsid w:val="00DC46C1"/>
    <w:rsid w:val="00DC4BFD"/>
    <w:rsid w:val="00DC50D5"/>
    <w:rsid w:val="00DC51DC"/>
    <w:rsid w:val="00DC5476"/>
    <w:rsid w:val="00DC5759"/>
    <w:rsid w:val="00DC584D"/>
    <w:rsid w:val="00DC593D"/>
    <w:rsid w:val="00DC5CBF"/>
    <w:rsid w:val="00DC6071"/>
    <w:rsid w:val="00DC61D5"/>
    <w:rsid w:val="00DC6CE8"/>
    <w:rsid w:val="00DC6FD6"/>
    <w:rsid w:val="00DC7310"/>
    <w:rsid w:val="00DC73A9"/>
    <w:rsid w:val="00DC765B"/>
    <w:rsid w:val="00DC767D"/>
    <w:rsid w:val="00DD0A28"/>
    <w:rsid w:val="00DD0BA5"/>
    <w:rsid w:val="00DD18BC"/>
    <w:rsid w:val="00DD1941"/>
    <w:rsid w:val="00DD1D96"/>
    <w:rsid w:val="00DD2000"/>
    <w:rsid w:val="00DD2313"/>
    <w:rsid w:val="00DD2546"/>
    <w:rsid w:val="00DD25AE"/>
    <w:rsid w:val="00DD2EFC"/>
    <w:rsid w:val="00DD33BD"/>
    <w:rsid w:val="00DD3928"/>
    <w:rsid w:val="00DD3C51"/>
    <w:rsid w:val="00DD40B5"/>
    <w:rsid w:val="00DD40C4"/>
    <w:rsid w:val="00DD4128"/>
    <w:rsid w:val="00DD438B"/>
    <w:rsid w:val="00DD4551"/>
    <w:rsid w:val="00DD4B9E"/>
    <w:rsid w:val="00DD4DA5"/>
    <w:rsid w:val="00DD5295"/>
    <w:rsid w:val="00DD556C"/>
    <w:rsid w:val="00DD5D3A"/>
    <w:rsid w:val="00DD6010"/>
    <w:rsid w:val="00DD635F"/>
    <w:rsid w:val="00DD637C"/>
    <w:rsid w:val="00DD6555"/>
    <w:rsid w:val="00DD65A6"/>
    <w:rsid w:val="00DD65E7"/>
    <w:rsid w:val="00DD667F"/>
    <w:rsid w:val="00DD6718"/>
    <w:rsid w:val="00DD6FEE"/>
    <w:rsid w:val="00DD7111"/>
    <w:rsid w:val="00DD747E"/>
    <w:rsid w:val="00DD7BDF"/>
    <w:rsid w:val="00DD7D29"/>
    <w:rsid w:val="00DE008E"/>
    <w:rsid w:val="00DE032B"/>
    <w:rsid w:val="00DE04DF"/>
    <w:rsid w:val="00DE0548"/>
    <w:rsid w:val="00DE056D"/>
    <w:rsid w:val="00DE07B9"/>
    <w:rsid w:val="00DE0C51"/>
    <w:rsid w:val="00DE0D19"/>
    <w:rsid w:val="00DE14CC"/>
    <w:rsid w:val="00DE1B77"/>
    <w:rsid w:val="00DE21AA"/>
    <w:rsid w:val="00DE2459"/>
    <w:rsid w:val="00DE2F88"/>
    <w:rsid w:val="00DE31BA"/>
    <w:rsid w:val="00DE321F"/>
    <w:rsid w:val="00DE332D"/>
    <w:rsid w:val="00DE345E"/>
    <w:rsid w:val="00DE360D"/>
    <w:rsid w:val="00DE3A4C"/>
    <w:rsid w:val="00DE3CEC"/>
    <w:rsid w:val="00DE40B7"/>
    <w:rsid w:val="00DE48EA"/>
    <w:rsid w:val="00DE4930"/>
    <w:rsid w:val="00DE4B72"/>
    <w:rsid w:val="00DE4BDC"/>
    <w:rsid w:val="00DE500F"/>
    <w:rsid w:val="00DE53F1"/>
    <w:rsid w:val="00DE5583"/>
    <w:rsid w:val="00DE5A7F"/>
    <w:rsid w:val="00DE5BB9"/>
    <w:rsid w:val="00DE6303"/>
    <w:rsid w:val="00DE64B5"/>
    <w:rsid w:val="00DE6962"/>
    <w:rsid w:val="00DE699B"/>
    <w:rsid w:val="00DE6ED8"/>
    <w:rsid w:val="00DE7061"/>
    <w:rsid w:val="00DE71B5"/>
    <w:rsid w:val="00DE732B"/>
    <w:rsid w:val="00DE7517"/>
    <w:rsid w:val="00DE77E8"/>
    <w:rsid w:val="00DE793C"/>
    <w:rsid w:val="00DE7A9A"/>
    <w:rsid w:val="00DE7B43"/>
    <w:rsid w:val="00DF0829"/>
    <w:rsid w:val="00DF09D8"/>
    <w:rsid w:val="00DF0A4E"/>
    <w:rsid w:val="00DF0E01"/>
    <w:rsid w:val="00DF11DF"/>
    <w:rsid w:val="00DF12B4"/>
    <w:rsid w:val="00DF14AC"/>
    <w:rsid w:val="00DF1AE6"/>
    <w:rsid w:val="00DF208B"/>
    <w:rsid w:val="00DF27F1"/>
    <w:rsid w:val="00DF30B6"/>
    <w:rsid w:val="00DF3752"/>
    <w:rsid w:val="00DF43A3"/>
    <w:rsid w:val="00DF4449"/>
    <w:rsid w:val="00DF4568"/>
    <w:rsid w:val="00DF48A8"/>
    <w:rsid w:val="00DF4C5A"/>
    <w:rsid w:val="00DF4F53"/>
    <w:rsid w:val="00DF5383"/>
    <w:rsid w:val="00DF5631"/>
    <w:rsid w:val="00DF572A"/>
    <w:rsid w:val="00DF5843"/>
    <w:rsid w:val="00DF58DB"/>
    <w:rsid w:val="00DF5A9B"/>
    <w:rsid w:val="00DF64A0"/>
    <w:rsid w:val="00DF64EE"/>
    <w:rsid w:val="00DF6B6D"/>
    <w:rsid w:val="00DF7A94"/>
    <w:rsid w:val="00DF7E09"/>
    <w:rsid w:val="00DF7F2B"/>
    <w:rsid w:val="00E0037A"/>
    <w:rsid w:val="00E004BF"/>
    <w:rsid w:val="00E0050B"/>
    <w:rsid w:val="00E006B3"/>
    <w:rsid w:val="00E00A2E"/>
    <w:rsid w:val="00E01678"/>
    <w:rsid w:val="00E017DD"/>
    <w:rsid w:val="00E01DF9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AAE"/>
    <w:rsid w:val="00E04DFC"/>
    <w:rsid w:val="00E05196"/>
    <w:rsid w:val="00E05B39"/>
    <w:rsid w:val="00E0625E"/>
    <w:rsid w:val="00E0637F"/>
    <w:rsid w:val="00E06B26"/>
    <w:rsid w:val="00E06F68"/>
    <w:rsid w:val="00E075C9"/>
    <w:rsid w:val="00E07659"/>
    <w:rsid w:val="00E076F3"/>
    <w:rsid w:val="00E07871"/>
    <w:rsid w:val="00E07AF6"/>
    <w:rsid w:val="00E07D99"/>
    <w:rsid w:val="00E100B5"/>
    <w:rsid w:val="00E101D3"/>
    <w:rsid w:val="00E103EE"/>
    <w:rsid w:val="00E104E6"/>
    <w:rsid w:val="00E10D50"/>
    <w:rsid w:val="00E10DA9"/>
    <w:rsid w:val="00E111D2"/>
    <w:rsid w:val="00E12036"/>
    <w:rsid w:val="00E12784"/>
    <w:rsid w:val="00E12AC2"/>
    <w:rsid w:val="00E12C1D"/>
    <w:rsid w:val="00E12C3A"/>
    <w:rsid w:val="00E12CBB"/>
    <w:rsid w:val="00E12F20"/>
    <w:rsid w:val="00E1308F"/>
    <w:rsid w:val="00E13517"/>
    <w:rsid w:val="00E13775"/>
    <w:rsid w:val="00E13CF7"/>
    <w:rsid w:val="00E13E98"/>
    <w:rsid w:val="00E13F42"/>
    <w:rsid w:val="00E140AA"/>
    <w:rsid w:val="00E14655"/>
    <w:rsid w:val="00E14A4C"/>
    <w:rsid w:val="00E14B86"/>
    <w:rsid w:val="00E14CA5"/>
    <w:rsid w:val="00E14E58"/>
    <w:rsid w:val="00E14E66"/>
    <w:rsid w:val="00E14F37"/>
    <w:rsid w:val="00E14F57"/>
    <w:rsid w:val="00E154C4"/>
    <w:rsid w:val="00E15722"/>
    <w:rsid w:val="00E15A0C"/>
    <w:rsid w:val="00E15DBA"/>
    <w:rsid w:val="00E16236"/>
    <w:rsid w:val="00E16271"/>
    <w:rsid w:val="00E1674C"/>
    <w:rsid w:val="00E16C32"/>
    <w:rsid w:val="00E16EA6"/>
    <w:rsid w:val="00E17598"/>
    <w:rsid w:val="00E17BB5"/>
    <w:rsid w:val="00E17C77"/>
    <w:rsid w:val="00E20613"/>
    <w:rsid w:val="00E206BC"/>
    <w:rsid w:val="00E20A87"/>
    <w:rsid w:val="00E20AAD"/>
    <w:rsid w:val="00E20D57"/>
    <w:rsid w:val="00E20E74"/>
    <w:rsid w:val="00E21602"/>
    <w:rsid w:val="00E21A8C"/>
    <w:rsid w:val="00E21E24"/>
    <w:rsid w:val="00E21E64"/>
    <w:rsid w:val="00E222BB"/>
    <w:rsid w:val="00E223B1"/>
    <w:rsid w:val="00E226A8"/>
    <w:rsid w:val="00E22AAD"/>
    <w:rsid w:val="00E22F5B"/>
    <w:rsid w:val="00E23556"/>
    <w:rsid w:val="00E2363F"/>
    <w:rsid w:val="00E23794"/>
    <w:rsid w:val="00E2386A"/>
    <w:rsid w:val="00E2389C"/>
    <w:rsid w:val="00E238BC"/>
    <w:rsid w:val="00E23AC1"/>
    <w:rsid w:val="00E23DB1"/>
    <w:rsid w:val="00E24940"/>
    <w:rsid w:val="00E24F3A"/>
    <w:rsid w:val="00E25045"/>
    <w:rsid w:val="00E25582"/>
    <w:rsid w:val="00E25680"/>
    <w:rsid w:val="00E2591E"/>
    <w:rsid w:val="00E2596C"/>
    <w:rsid w:val="00E25EB2"/>
    <w:rsid w:val="00E260BB"/>
    <w:rsid w:val="00E26194"/>
    <w:rsid w:val="00E2622D"/>
    <w:rsid w:val="00E262D5"/>
    <w:rsid w:val="00E26C17"/>
    <w:rsid w:val="00E26D27"/>
    <w:rsid w:val="00E26F5D"/>
    <w:rsid w:val="00E27938"/>
    <w:rsid w:val="00E27959"/>
    <w:rsid w:val="00E27EB9"/>
    <w:rsid w:val="00E302A8"/>
    <w:rsid w:val="00E30784"/>
    <w:rsid w:val="00E30884"/>
    <w:rsid w:val="00E3090E"/>
    <w:rsid w:val="00E30AB4"/>
    <w:rsid w:val="00E3148D"/>
    <w:rsid w:val="00E31B7F"/>
    <w:rsid w:val="00E31DC9"/>
    <w:rsid w:val="00E32145"/>
    <w:rsid w:val="00E32823"/>
    <w:rsid w:val="00E329ED"/>
    <w:rsid w:val="00E3302E"/>
    <w:rsid w:val="00E334AC"/>
    <w:rsid w:val="00E33915"/>
    <w:rsid w:val="00E3402E"/>
    <w:rsid w:val="00E3412D"/>
    <w:rsid w:val="00E344CE"/>
    <w:rsid w:val="00E3462C"/>
    <w:rsid w:val="00E34796"/>
    <w:rsid w:val="00E3479B"/>
    <w:rsid w:val="00E34C5A"/>
    <w:rsid w:val="00E34CA9"/>
    <w:rsid w:val="00E350E2"/>
    <w:rsid w:val="00E35326"/>
    <w:rsid w:val="00E3551C"/>
    <w:rsid w:val="00E355DF"/>
    <w:rsid w:val="00E35726"/>
    <w:rsid w:val="00E358A1"/>
    <w:rsid w:val="00E359A2"/>
    <w:rsid w:val="00E35B2F"/>
    <w:rsid w:val="00E36216"/>
    <w:rsid w:val="00E36240"/>
    <w:rsid w:val="00E363F9"/>
    <w:rsid w:val="00E36AB0"/>
    <w:rsid w:val="00E36D7A"/>
    <w:rsid w:val="00E36F0C"/>
    <w:rsid w:val="00E36F94"/>
    <w:rsid w:val="00E37288"/>
    <w:rsid w:val="00E3732C"/>
    <w:rsid w:val="00E375D2"/>
    <w:rsid w:val="00E377F7"/>
    <w:rsid w:val="00E3798B"/>
    <w:rsid w:val="00E37A7F"/>
    <w:rsid w:val="00E37F6E"/>
    <w:rsid w:val="00E40B21"/>
    <w:rsid w:val="00E40C18"/>
    <w:rsid w:val="00E40E3B"/>
    <w:rsid w:val="00E40F7C"/>
    <w:rsid w:val="00E41159"/>
    <w:rsid w:val="00E41704"/>
    <w:rsid w:val="00E417F6"/>
    <w:rsid w:val="00E41912"/>
    <w:rsid w:val="00E41CF9"/>
    <w:rsid w:val="00E42B6B"/>
    <w:rsid w:val="00E42E5D"/>
    <w:rsid w:val="00E43A4B"/>
    <w:rsid w:val="00E43F39"/>
    <w:rsid w:val="00E440B7"/>
    <w:rsid w:val="00E44306"/>
    <w:rsid w:val="00E444EE"/>
    <w:rsid w:val="00E44738"/>
    <w:rsid w:val="00E4480F"/>
    <w:rsid w:val="00E448D2"/>
    <w:rsid w:val="00E44B57"/>
    <w:rsid w:val="00E459F6"/>
    <w:rsid w:val="00E45A9B"/>
    <w:rsid w:val="00E45A9D"/>
    <w:rsid w:val="00E45AFA"/>
    <w:rsid w:val="00E4623A"/>
    <w:rsid w:val="00E46CBB"/>
    <w:rsid w:val="00E46F4F"/>
    <w:rsid w:val="00E47059"/>
    <w:rsid w:val="00E47319"/>
    <w:rsid w:val="00E47337"/>
    <w:rsid w:val="00E503D7"/>
    <w:rsid w:val="00E5052E"/>
    <w:rsid w:val="00E506FC"/>
    <w:rsid w:val="00E50978"/>
    <w:rsid w:val="00E50C81"/>
    <w:rsid w:val="00E50CDE"/>
    <w:rsid w:val="00E51152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78"/>
    <w:rsid w:val="00E521A4"/>
    <w:rsid w:val="00E523EB"/>
    <w:rsid w:val="00E52BBF"/>
    <w:rsid w:val="00E52FF3"/>
    <w:rsid w:val="00E5310E"/>
    <w:rsid w:val="00E53303"/>
    <w:rsid w:val="00E5337F"/>
    <w:rsid w:val="00E533F4"/>
    <w:rsid w:val="00E53709"/>
    <w:rsid w:val="00E5379F"/>
    <w:rsid w:val="00E53D8F"/>
    <w:rsid w:val="00E54478"/>
    <w:rsid w:val="00E544AC"/>
    <w:rsid w:val="00E54929"/>
    <w:rsid w:val="00E54DF4"/>
    <w:rsid w:val="00E551A0"/>
    <w:rsid w:val="00E5572E"/>
    <w:rsid w:val="00E55F58"/>
    <w:rsid w:val="00E55FD4"/>
    <w:rsid w:val="00E56179"/>
    <w:rsid w:val="00E56483"/>
    <w:rsid w:val="00E5651E"/>
    <w:rsid w:val="00E56747"/>
    <w:rsid w:val="00E567F7"/>
    <w:rsid w:val="00E56B21"/>
    <w:rsid w:val="00E570EE"/>
    <w:rsid w:val="00E5738E"/>
    <w:rsid w:val="00E57891"/>
    <w:rsid w:val="00E57E05"/>
    <w:rsid w:val="00E6055F"/>
    <w:rsid w:val="00E608A9"/>
    <w:rsid w:val="00E613FA"/>
    <w:rsid w:val="00E615FA"/>
    <w:rsid w:val="00E617CF"/>
    <w:rsid w:val="00E61860"/>
    <w:rsid w:val="00E61E8F"/>
    <w:rsid w:val="00E6238D"/>
    <w:rsid w:val="00E623FD"/>
    <w:rsid w:val="00E62578"/>
    <w:rsid w:val="00E628B0"/>
    <w:rsid w:val="00E62A4F"/>
    <w:rsid w:val="00E62AA9"/>
    <w:rsid w:val="00E62C86"/>
    <w:rsid w:val="00E63080"/>
    <w:rsid w:val="00E63136"/>
    <w:rsid w:val="00E634D7"/>
    <w:rsid w:val="00E6358B"/>
    <w:rsid w:val="00E63674"/>
    <w:rsid w:val="00E63846"/>
    <w:rsid w:val="00E643E8"/>
    <w:rsid w:val="00E64B14"/>
    <w:rsid w:val="00E65449"/>
    <w:rsid w:val="00E655B3"/>
    <w:rsid w:val="00E65782"/>
    <w:rsid w:val="00E65898"/>
    <w:rsid w:val="00E65C48"/>
    <w:rsid w:val="00E662BF"/>
    <w:rsid w:val="00E663E2"/>
    <w:rsid w:val="00E66BB4"/>
    <w:rsid w:val="00E66C3A"/>
    <w:rsid w:val="00E67C39"/>
    <w:rsid w:val="00E67F1D"/>
    <w:rsid w:val="00E7069B"/>
    <w:rsid w:val="00E708C1"/>
    <w:rsid w:val="00E70FA2"/>
    <w:rsid w:val="00E7125B"/>
    <w:rsid w:val="00E71260"/>
    <w:rsid w:val="00E7153C"/>
    <w:rsid w:val="00E71DFE"/>
    <w:rsid w:val="00E71E8D"/>
    <w:rsid w:val="00E72F25"/>
    <w:rsid w:val="00E7316A"/>
    <w:rsid w:val="00E73325"/>
    <w:rsid w:val="00E733B9"/>
    <w:rsid w:val="00E74883"/>
    <w:rsid w:val="00E7489C"/>
    <w:rsid w:val="00E751BF"/>
    <w:rsid w:val="00E754FB"/>
    <w:rsid w:val="00E75EB9"/>
    <w:rsid w:val="00E76946"/>
    <w:rsid w:val="00E76C92"/>
    <w:rsid w:val="00E775A4"/>
    <w:rsid w:val="00E7775F"/>
    <w:rsid w:val="00E778D6"/>
    <w:rsid w:val="00E77AAC"/>
    <w:rsid w:val="00E77B60"/>
    <w:rsid w:val="00E8000C"/>
    <w:rsid w:val="00E80347"/>
    <w:rsid w:val="00E80951"/>
    <w:rsid w:val="00E810FD"/>
    <w:rsid w:val="00E8167D"/>
    <w:rsid w:val="00E8191F"/>
    <w:rsid w:val="00E81CC6"/>
    <w:rsid w:val="00E81CDE"/>
    <w:rsid w:val="00E820DF"/>
    <w:rsid w:val="00E82832"/>
    <w:rsid w:val="00E8333F"/>
    <w:rsid w:val="00E838DC"/>
    <w:rsid w:val="00E839E8"/>
    <w:rsid w:val="00E83F87"/>
    <w:rsid w:val="00E84AA6"/>
    <w:rsid w:val="00E84AAB"/>
    <w:rsid w:val="00E85155"/>
    <w:rsid w:val="00E851C2"/>
    <w:rsid w:val="00E85434"/>
    <w:rsid w:val="00E857AA"/>
    <w:rsid w:val="00E8586B"/>
    <w:rsid w:val="00E85973"/>
    <w:rsid w:val="00E859C5"/>
    <w:rsid w:val="00E85D09"/>
    <w:rsid w:val="00E86614"/>
    <w:rsid w:val="00E8687A"/>
    <w:rsid w:val="00E86EB7"/>
    <w:rsid w:val="00E86F9D"/>
    <w:rsid w:val="00E875CB"/>
    <w:rsid w:val="00E876D7"/>
    <w:rsid w:val="00E87730"/>
    <w:rsid w:val="00E87A1D"/>
    <w:rsid w:val="00E87AF5"/>
    <w:rsid w:val="00E87E2C"/>
    <w:rsid w:val="00E9057E"/>
    <w:rsid w:val="00E90AB6"/>
    <w:rsid w:val="00E90EA7"/>
    <w:rsid w:val="00E90EE9"/>
    <w:rsid w:val="00E90F01"/>
    <w:rsid w:val="00E9114A"/>
    <w:rsid w:val="00E91716"/>
    <w:rsid w:val="00E91721"/>
    <w:rsid w:val="00E917F1"/>
    <w:rsid w:val="00E91C68"/>
    <w:rsid w:val="00E91CC3"/>
    <w:rsid w:val="00E91CE4"/>
    <w:rsid w:val="00E92021"/>
    <w:rsid w:val="00E92940"/>
    <w:rsid w:val="00E93332"/>
    <w:rsid w:val="00E93377"/>
    <w:rsid w:val="00E9342D"/>
    <w:rsid w:val="00E9342E"/>
    <w:rsid w:val="00E93485"/>
    <w:rsid w:val="00E93A83"/>
    <w:rsid w:val="00E93D4C"/>
    <w:rsid w:val="00E9424F"/>
    <w:rsid w:val="00E9457D"/>
    <w:rsid w:val="00E94592"/>
    <w:rsid w:val="00E946D4"/>
    <w:rsid w:val="00E94935"/>
    <w:rsid w:val="00E949ED"/>
    <w:rsid w:val="00E95070"/>
    <w:rsid w:val="00E95228"/>
    <w:rsid w:val="00E95AC2"/>
    <w:rsid w:val="00E95E4B"/>
    <w:rsid w:val="00E96021"/>
    <w:rsid w:val="00E96494"/>
    <w:rsid w:val="00E96621"/>
    <w:rsid w:val="00E966DC"/>
    <w:rsid w:val="00E96D64"/>
    <w:rsid w:val="00E97204"/>
    <w:rsid w:val="00E9743B"/>
    <w:rsid w:val="00E974AE"/>
    <w:rsid w:val="00E9764B"/>
    <w:rsid w:val="00E97680"/>
    <w:rsid w:val="00EA001F"/>
    <w:rsid w:val="00EA0287"/>
    <w:rsid w:val="00EA03B2"/>
    <w:rsid w:val="00EA0553"/>
    <w:rsid w:val="00EA0A63"/>
    <w:rsid w:val="00EA0ADA"/>
    <w:rsid w:val="00EA0D10"/>
    <w:rsid w:val="00EA0ED8"/>
    <w:rsid w:val="00EA10BC"/>
    <w:rsid w:val="00EA1C0E"/>
    <w:rsid w:val="00EA1EEF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44C"/>
    <w:rsid w:val="00EA4630"/>
    <w:rsid w:val="00EA4683"/>
    <w:rsid w:val="00EA4D55"/>
    <w:rsid w:val="00EA508B"/>
    <w:rsid w:val="00EA55A4"/>
    <w:rsid w:val="00EA5FBA"/>
    <w:rsid w:val="00EA60EA"/>
    <w:rsid w:val="00EA6306"/>
    <w:rsid w:val="00EA63FA"/>
    <w:rsid w:val="00EA66E9"/>
    <w:rsid w:val="00EA675E"/>
    <w:rsid w:val="00EA6A76"/>
    <w:rsid w:val="00EA6BDB"/>
    <w:rsid w:val="00EA6DF4"/>
    <w:rsid w:val="00EA74DB"/>
    <w:rsid w:val="00EA75AD"/>
    <w:rsid w:val="00EA787A"/>
    <w:rsid w:val="00EA7A60"/>
    <w:rsid w:val="00EB0012"/>
    <w:rsid w:val="00EB01D0"/>
    <w:rsid w:val="00EB077E"/>
    <w:rsid w:val="00EB0E87"/>
    <w:rsid w:val="00EB0EA5"/>
    <w:rsid w:val="00EB0F1D"/>
    <w:rsid w:val="00EB1034"/>
    <w:rsid w:val="00EB145A"/>
    <w:rsid w:val="00EB15FE"/>
    <w:rsid w:val="00EB17FA"/>
    <w:rsid w:val="00EB24AD"/>
    <w:rsid w:val="00EB24ED"/>
    <w:rsid w:val="00EB2943"/>
    <w:rsid w:val="00EB2DD2"/>
    <w:rsid w:val="00EB2DFC"/>
    <w:rsid w:val="00EB37A9"/>
    <w:rsid w:val="00EB399D"/>
    <w:rsid w:val="00EB3ADC"/>
    <w:rsid w:val="00EB3B24"/>
    <w:rsid w:val="00EB3FAA"/>
    <w:rsid w:val="00EB42ED"/>
    <w:rsid w:val="00EB4B95"/>
    <w:rsid w:val="00EB4FCB"/>
    <w:rsid w:val="00EB50B4"/>
    <w:rsid w:val="00EB54BD"/>
    <w:rsid w:val="00EB5A4F"/>
    <w:rsid w:val="00EB6083"/>
    <w:rsid w:val="00EB6300"/>
    <w:rsid w:val="00EB6343"/>
    <w:rsid w:val="00EB7047"/>
    <w:rsid w:val="00EB71E0"/>
    <w:rsid w:val="00EB7798"/>
    <w:rsid w:val="00EB7B73"/>
    <w:rsid w:val="00EB7D93"/>
    <w:rsid w:val="00EC0155"/>
    <w:rsid w:val="00EC04BB"/>
    <w:rsid w:val="00EC0FCB"/>
    <w:rsid w:val="00EC1015"/>
    <w:rsid w:val="00EC1252"/>
    <w:rsid w:val="00EC128F"/>
    <w:rsid w:val="00EC16A6"/>
    <w:rsid w:val="00EC21F2"/>
    <w:rsid w:val="00EC2BF8"/>
    <w:rsid w:val="00EC2D0F"/>
    <w:rsid w:val="00EC339E"/>
    <w:rsid w:val="00EC348C"/>
    <w:rsid w:val="00EC3D69"/>
    <w:rsid w:val="00EC3E5C"/>
    <w:rsid w:val="00EC40C2"/>
    <w:rsid w:val="00EC4178"/>
    <w:rsid w:val="00EC4621"/>
    <w:rsid w:val="00EC46BB"/>
    <w:rsid w:val="00EC4975"/>
    <w:rsid w:val="00EC55AA"/>
    <w:rsid w:val="00EC580B"/>
    <w:rsid w:val="00EC5FF8"/>
    <w:rsid w:val="00EC63C4"/>
    <w:rsid w:val="00EC655B"/>
    <w:rsid w:val="00EC6DC6"/>
    <w:rsid w:val="00EC78F0"/>
    <w:rsid w:val="00EC7B8C"/>
    <w:rsid w:val="00EC7D9D"/>
    <w:rsid w:val="00EC7FBE"/>
    <w:rsid w:val="00ED0360"/>
    <w:rsid w:val="00ED06D3"/>
    <w:rsid w:val="00ED0B2B"/>
    <w:rsid w:val="00ED0B3F"/>
    <w:rsid w:val="00ED10F4"/>
    <w:rsid w:val="00ED1601"/>
    <w:rsid w:val="00ED19D0"/>
    <w:rsid w:val="00ED19D8"/>
    <w:rsid w:val="00ED1DB4"/>
    <w:rsid w:val="00ED1E4A"/>
    <w:rsid w:val="00ED1F3C"/>
    <w:rsid w:val="00ED20C3"/>
    <w:rsid w:val="00ED22D4"/>
    <w:rsid w:val="00ED26A8"/>
    <w:rsid w:val="00ED270C"/>
    <w:rsid w:val="00ED33CC"/>
    <w:rsid w:val="00ED33F7"/>
    <w:rsid w:val="00ED3539"/>
    <w:rsid w:val="00ED371F"/>
    <w:rsid w:val="00ED391A"/>
    <w:rsid w:val="00ED3941"/>
    <w:rsid w:val="00ED3C70"/>
    <w:rsid w:val="00ED4524"/>
    <w:rsid w:val="00ED4CC7"/>
    <w:rsid w:val="00ED519A"/>
    <w:rsid w:val="00ED56D4"/>
    <w:rsid w:val="00ED58FE"/>
    <w:rsid w:val="00ED5DDE"/>
    <w:rsid w:val="00ED5E74"/>
    <w:rsid w:val="00ED61EE"/>
    <w:rsid w:val="00ED69AA"/>
    <w:rsid w:val="00ED6BA4"/>
    <w:rsid w:val="00ED716A"/>
    <w:rsid w:val="00ED7319"/>
    <w:rsid w:val="00EE017A"/>
    <w:rsid w:val="00EE03DD"/>
    <w:rsid w:val="00EE0DF8"/>
    <w:rsid w:val="00EE1FAE"/>
    <w:rsid w:val="00EE217A"/>
    <w:rsid w:val="00EE23C6"/>
    <w:rsid w:val="00EE2D2D"/>
    <w:rsid w:val="00EE2EAE"/>
    <w:rsid w:val="00EE3126"/>
    <w:rsid w:val="00EE3162"/>
    <w:rsid w:val="00EE3553"/>
    <w:rsid w:val="00EE3739"/>
    <w:rsid w:val="00EE38FB"/>
    <w:rsid w:val="00EE3C68"/>
    <w:rsid w:val="00EE4452"/>
    <w:rsid w:val="00EE48CC"/>
    <w:rsid w:val="00EE517B"/>
    <w:rsid w:val="00EE5B89"/>
    <w:rsid w:val="00EE5F96"/>
    <w:rsid w:val="00EE62A2"/>
    <w:rsid w:val="00EE63EE"/>
    <w:rsid w:val="00EE67AE"/>
    <w:rsid w:val="00EE6E67"/>
    <w:rsid w:val="00EE73D8"/>
    <w:rsid w:val="00EE7673"/>
    <w:rsid w:val="00EE780C"/>
    <w:rsid w:val="00EF02BB"/>
    <w:rsid w:val="00EF0670"/>
    <w:rsid w:val="00EF0D07"/>
    <w:rsid w:val="00EF1477"/>
    <w:rsid w:val="00EF2335"/>
    <w:rsid w:val="00EF2748"/>
    <w:rsid w:val="00EF2A0F"/>
    <w:rsid w:val="00EF2BFF"/>
    <w:rsid w:val="00EF2FCF"/>
    <w:rsid w:val="00EF3264"/>
    <w:rsid w:val="00EF3A3C"/>
    <w:rsid w:val="00EF3E6A"/>
    <w:rsid w:val="00EF40CB"/>
    <w:rsid w:val="00EF4B38"/>
    <w:rsid w:val="00EF553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EF7E16"/>
    <w:rsid w:val="00EF7EBF"/>
    <w:rsid w:val="00EF7F03"/>
    <w:rsid w:val="00F0037D"/>
    <w:rsid w:val="00F00799"/>
    <w:rsid w:val="00F008A3"/>
    <w:rsid w:val="00F00D5F"/>
    <w:rsid w:val="00F00FCD"/>
    <w:rsid w:val="00F01245"/>
    <w:rsid w:val="00F01323"/>
    <w:rsid w:val="00F013F4"/>
    <w:rsid w:val="00F0171F"/>
    <w:rsid w:val="00F0193C"/>
    <w:rsid w:val="00F01B40"/>
    <w:rsid w:val="00F0248C"/>
    <w:rsid w:val="00F0317A"/>
    <w:rsid w:val="00F0333C"/>
    <w:rsid w:val="00F03865"/>
    <w:rsid w:val="00F03B6B"/>
    <w:rsid w:val="00F0404A"/>
    <w:rsid w:val="00F04460"/>
    <w:rsid w:val="00F0490B"/>
    <w:rsid w:val="00F05905"/>
    <w:rsid w:val="00F0657B"/>
    <w:rsid w:val="00F066C7"/>
    <w:rsid w:val="00F06DB3"/>
    <w:rsid w:val="00F06EA3"/>
    <w:rsid w:val="00F06FAC"/>
    <w:rsid w:val="00F070C2"/>
    <w:rsid w:val="00F07595"/>
    <w:rsid w:val="00F100A2"/>
    <w:rsid w:val="00F10245"/>
    <w:rsid w:val="00F10AE2"/>
    <w:rsid w:val="00F10D3A"/>
    <w:rsid w:val="00F10FA8"/>
    <w:rsid w:val="00F1122E"/>
    <w:rsid w:val="00F11AB8"/>
    <w:rsid w:val="00F11B32"/>
    <w:rsid w:val="00F11C22"/>
    <w:rsid w:val="00F120AA"/>
    <w:rsid w:val="00F121AA"/>
    <w:rsid w:val="00F121FE"/>
    <w:rsid w:val="00F122A7"/>
    <w:rsid w:val="00F12689"/>
    <w:rsid w:val="00F12DB7"/>
    <w:rsid w:val="00F1308E"/>
    <w:rsid w:val="00F1319E"/>
    <w:rsid w:val="00F1398E"/>
    <w:rsid w:val="00F13FE4"/>
    <w:rsid w:val="00F1408D"/>
    <w:rsid w:val="00F145BF"/>
    <w:rsid w:val="00F14947"/>
    <w:rsid w:val="00F14B06"/>
    <w:rsid w:val="00F14CFC"/>
    <w:rsid w:val="00F1517A"/>
    <w:rsid w:val="00F151C8"/>
    <w:rsid w:val="00F1547D"/>
    <w:rsid w:val="00F15F64"/>
    <w:rsid w:val="00F165C5"/>
    <w:rsid w:val="00F17962"/>
    <w:rsid w:val="00F17A24"/>
    <w:rsid w:val="00F205DB"/>
    <w:rsid w:val="00F2068A"/>
    <w:rsid w:val="00F20EBC"/>
    <w:rsid w:val="00F20ECB"/>
    <w:rsid w:val="00F20EF2"/>
    <w:rsid w:val="00F21042"/>
    <w:rsid w:val="00F21153"/>
    <w:rsid w:val="00F21526"/>
    <w:rsid w:val="00F218C8"/>
    <w:rsid w:val="00F21A5A"/>
    <w:rsid w:val="00F21CB5"/>
    <w:rsid w:val="00F21D73"/>
    <w:rsid w:val="00F22528"/>
    <w:rsid w:val="00F22AFE"/>
    <w:rsid w:val="00F22B26"/>
    <w:rsid w:val="00F233B3"/>
    <w:rsid w:val="00F234C2"/>
    <w:rsid w:val="00F24067"/>
    <w:rsid w:val="00F243E3"/>
    <w:rsid w:val="00F246C1"/>
    <w:rsid w:val="00F24A01"/>
    <w:rsid w:val="00F24DE1"/>
    <w:rsid w:val="00F24E09"/>
    <w:rsid w:val="00F25338"/>
    <w:rsid w:val="00F25A2E"/>
    <w:rsid w:val="00F25C45"/>
    <w:rsid w:val="00F25C49"/>
    <w:rsid w:val="00F26063"/>
    <w:rsid w:val="00F264F1"/>
    <w:rsid w:val="00F2774B"/>
    <w:rsid w:val="00F27883"/>
    <w:rsid w:val="00F278DE"/>
    <w:rsid w:val="00F27ACA"/>
    <w:rsid w:val="00F27B2F"/>
    <w:rsid w:val="00F300C6"/>
    <w:rsid w:val="00F300C7"/>
    <w:rsid w:val="00F3020F"/>
    <w:rsid w:val="00F30385"/>
    <w:rsid w:val="00F30489"/>
    <w:rsid w:val="00F304A1"/>
    <w:rsid w:val="00F31CDC"/>
    <w:rsid w:val="00F31CF6"/>
    <w:rsid w:val="00F32042"/>
    <w:rsid w:val="00F32072"/>
    <w:rsid w:val="00F322F1"/>
    <w:rsid w:val="00F3279B"/>
    <w:rsid w:val="00F33542"/>
    <w:rsid w:val="00F335F8"/>
    <w:rsid w:val="00F33C29"/>
    <w:rsid w:val="00F33DF0"/>
    <w:rsid w:val="00F33E82"/>
    <w:rsid w:val="00F34083"/>
    <w:rsid w:val="00F347C9"/>
    <w:rsid w:val="00F34A04"/>
    <w:rsid w:val="00F34A25"/>
    <w:rsid w:val="00F34B53"/>
    <w:rsid w:val="00F3523E"/>
    <w:rsid w:val="00F35342"/>
    <w:rsid w:val="00F3557A"/>
    <w:rsid w:val="00F35657"/>
    <w:rsid w:val="00F35834"/>
    <w:rsid w:val="00F35EE9"/>
    <w:rsid w:val="00F363BF"/>
    <w:rsid w:val="00F3669D"/>
    <w:rsid w:val="00F36D00"/>
    <w:rsid w:val="00F36DAF"/>
    <w:rsid w:val="00F370C5"/>
    <w:rsid w:val="00F372FB"/>
    <w:rsid w:val="00F37838"/>
    <w:rsid w:val="00F37936"/>
    <w:rsid w:val="00F37CAF"/>
    <w:rsid w:val="00F37F37"/>
    <w:rsid w:val="00F40335"/>
    <w:rsid w:val="00F40539"/>
    <w:rsid w:val="00F407E1"/>
    <w:rsid w:val="00F40F8A"/>
    <w:rsid w:val="00F4121D"/>
    <w:rsid w:val="00F413E2"/>
    <w:rsid w:val="00F41936"/>
    <w:rsid w:val="00F41A41"/>
    <w:rsid w:val="00F41CC4"/>
    <w:rsid w:val="00F41F05"/>
    <w:rsid w:val="00F422DC"/>
    <w:rsid w:val="00F42589"/>
    <w:rsid w:val="00F42C1B"/>
    <w:rsid w:val="00F42CDF"/>
    <w:rsid w:val="00F43056"/>
    <w:rsid w:val="00F43188"/>
    <w:rsid w:val="00F433A4"/>
    <w:rsid w:val="00F43963"/>
    <w:rsid w:val="00F43C54"/>
    <w:rsid w:val="00F43C75"/>
    <w:rsid w:val="00F440AE"/>
    <w:rsid w:val="00F44533"/>
    <w:rsid w:val="00F44589"/>
    <w:rsid w:val="00F450EC"/>
    <w:rsid w:val="00F4519E"/>
    <w:rsid w:val="00F452AB"/>
    <w:rsid w:val="00F453B2"/>
    <w:rsid w:val="00F455DF"/>
    <w:rsid w:val="00F459FD"/>
    <w:rsid w:val="00F45CA8"/>
    <w:rsid w:val="00F45D04"/>
    <w:rsid w:val="00F46056"/>
    <w:rsid w:val="00F46C3F"/>
    <w:rsid w:val="00F46DEF"/>
    <w:rsid w:val="00F46DF4"/>
    <w:rsid w:val="00F46ED6"/>
    <w:rsid w:val="00F501AD"/>
    <w:rsid w:val="00F5046D"/>
    <w:rsid w:val="00F507C4"/>
    <w:rsid w:val="00F50910"/>
    <w:rsid w:val="00F50CB6"/>
    <w:rsid w:val="00F50F5B"/>
    <w:rsid w:val="00F5104C"/>
    <w:rsid w:val="00F513F1"/>
    <w:rsid w:val="00F515A9"/>
    <w:rsid w:val="00F519F7"/>
    <w:rsid w:val="00F51B1F"/>
    <w:rsid w:val="00F52680"/>
    <w:rsid w:val="00F52713"/>
    <w:rsid w:val="00F527B6"/>
    <w:rsid w:val="00F52B0A"/>
    <w:rsid w:val="00F52CB8"/>
    <w:rsid w:val="00F53064"/>
    <w:rsid w:val="00F531E0"/>
    <w:rsid w:val="00F53221"/>
    <w:rsid w:val="00F534CC"/>
    <w:rsid w:val="00F535E0"/>
    <w:rsid w:val="00F538A1"/>
    <w:rsid w:val="00F53A45"/>
    <w:rsid w:val="00F53BAB"/>
    <w:rsid w:val="00F53ED9"/>
    <w:rsid w:val="00F54648"/>
    <w:rsid w:val="00F54A2B"/>
    <w:rsid w:val="00F54AFD"/>
    <w:rsid w:val="00F55038"/>
    <w:rsid w:val="00F5525F"/>
    <w:rsid w:val="00F55596"/>
    <w:rsid w:val="00F55B62"/>
    <w:rsid w:val="00F55C7B"/>
    <w:rsid w:val="00F55E2D"/>
    <w:rsid w:val="00F55EE8"/>
    <w:rsid w:val="00F5623A"/>
    <w:rsid w:val="00F56312"/>
    <w:rsid w:val="00F56317"/>
    <w:rsid w:val="00F5634D"/>
    <w:rsid w:val="00F563F3"/>
    <w:rsid w:val="00F56CE7"/>
    <w:rsid w:val="00F56D04"/>
    <w:rsid w:val="00F56E36"/>
    <w:rsid w:val="00F56E38"/>
    <w:rsid w:val="00F56F6B"/>
    <w:rsid w:val="00F5724F"/>
    <w:rsid w:val="00F5741C"/>
    <w:rsid w:val="00F575A5"/>
    <w:rsid w:val="00F579FE"/>
    <w:rsid w:val="00F57A74"/>
    <w:rsid w:val="00F57D95"/>
    <w:rsid w:val="00F57DDF"/>
    <w:rsid w:val="00F57F7D"/>
    <w:rsid w:val="00F61368"/>
    <w:rsid w:val="00F616C5"/>
    <w:rsid w:val="00F61D0C"/>
    <w:rsid w:val="00F621CA"/>
    <w:rsid w:val="00F623A7"/>
    <w:rsid w:val="00F62665"/>
    <w:rsid w:val="00F627CF"/>
    <w:rsid w:val="00F63470"/>
    <w:rsid w:val="00F6386D"/>
    <w:rsid w:val="00F63D01"/>
    <w:rsid w:val="00F63F85"/>
    <w:rsid w:val="00F64A32"/>
    <w:rsid w:val="00F64FFA"/>
    <w:rsid w:val="00F6562F"/>
    <w:rsid w:val="00F6566E"/>
    <w:rsid w:val="00F65734"/>
    <w:rsid w:val="00F65E0D"/>
    <w:rsid w:val="00F6615C"/>
    <w:rsid w:val="00F661C5"/>
    <w:rsid w:val="00F66325"/>
    <w:rsid w:val="00F66873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78"/>
    <w:rsid w:val="00F70A25"/>
    <w:rsid w:val="00F710EA"/>
    <w:rsid w:val="00F7174B"/>
    <w:rsid w:val="00F718BC"/>
    <w:rsid w:val="00F719AA"/>
    <w:rsid w:val="00F71BD2"/>
    <w:rsid w:val="00F72322"/>
    <w:rsid w:val="00F7234E"/>
    <w:rsid w:val="00F725AB"/>
    <w:rsid w:val="00F725D4"/>
    <w:rsid w:val="00F72F16"/>
    <w:rsid w:val="00F7442E"/>
    <w:rsid w:val="00F7453B"/>
    <w:rsid w:val="00F749AC"/>
    <w:rsid w:val="00F74B30"/>
    <w:rsid w:val="00F74F6D"/>
    <w:rsid w:val="00F75517"/>
    <w:rsid w:val="00F7562F"/>
    <w:rsid w:val="00F756EF"/>
    <w:rsid w:val="00F75A1F"/>
    <w:rsid w:val="00F75B1C"/>
    <w:rsid w:val="00F760C7"/>
    <w:rsid w:val="00F7617E"/>
    <w:rsid w:val="00F7638D"/>
    <w:rsid w:val="00F765DA"/>
    <w:rsid w:val="00F76B23"/>
    <w:rsid w:val="00F76BBF"/>
    <w:rsid w:val="00F7701B"/>
    <w:rsid w:val="00F770A5"/>
    <w:rsid w:val="00F770F2"/>
    <w:rsid w:val="00F7722D"/>
    <w:rsid w:val="00F7742D"/>
    <w:rsid w:val="00F7753D"/>
    <w:rsid w:val="00F7755F"/>
    <w:rsid w:val="00F779A1"/>
    <w:rsid w:val="00F779FC"/>
    <w:rsid w:val="00F77AE5"/>
    <w:rsid w:val="00F77D1C"/>
    <w:rsid w:val="00F77DFF"/>
    <w:rsid w:val="00F802B2"/>
    <w:rsid w:val="00F8036B"/>
    <w:rsid w:val="00F80599"/>
    <w:rsid w:val="00F8090C"/>
    <w:rsid w:val="00F80B4A"/>
    <w:rsid w:val="00F80CA0"/>
    <w:rsid w:val="00F813DF"/>
    <w:rsid w:val="00F818EB"/>
    <w:rsid w:val="00F81E20"/>
    <w:rsid w:val="00F81FC8"/>
    <w:rsid w:val="00F820D9"/>
    <w:rsid w:val="00F822C6"/>
    <w:rsid w:val="00F8241E"/>
    <w:rsid w:val="00F826D8"/>
    <w:rsid w:val="00F82B23"/>
    <w:rsid w:val="00F82B4C"/>
    <w:rsid w:val="00F82C98"/>
    <w:rsid w:val="00F830A9"/>
    <w:rsid w:val="00F83309"/>
    <w:rsid w:val="00F833A8"/>
    <w:rsid w:val="00F83794"/>
    <w:rsid w:val="00F837AD"/>
    <w:rsid w:val="00F83A23"/>
    <w:rsid w:val="00F83CD0"/>
    <w:rsid w:val="00F83EA7"/>
    <w:rsid w:val="00F841DB"/>
    <w:rsid w:val="00F84416"/>
    <w:rsid w:val="00F846BB"/>
    <w:rsid w:val="00F84B24"/>
    <w:rsid w:val="00F84BAA"/>
    <w:rsid w:val="00F84CEE"/>
    <w:rsid w:val="00F84FA5"/>
    <w:rsid w:val="00F85257"/>
    <w:rsid w:val="00F85A14"/>
    <w:rsid w:val="00F85D17"/>
    <w:rsid w:val="00F85E58"/>
    <w:rsid w:val="00F8642E"/>
    <w:rsid w:val="00F864FC"/>
    <w:rsid w:val="00F86700"/>
    <w:rsid w:val="00F8677C"/>
    <w:rsid w:val="00F86D18"/>
    <w:rsid w:val="00F86E4E"/>
    <w:rsid w:val="00F86F82"/>
    <w:rsid w:val="00F86FC0"/>
    <w:rsid w:val="00F873E6"/>
    <w:rsid w:val="00F87831"/>
    <w:rsid w:val="00F87AE4"/>
    <w:rsid w:val="00F87E84"/>
    <w:rsid w:val="00F907DD"/>
    <w:rsid w:val="00F908A6"/>
    <w:rsid w:val="00F910A9"/>
    <w:rsid w:val="00F91100"/>
    <w:rsid w:val="00F91288"/>
    <w:rsid w:val="00F9142D"/>
    <w:rsid w:val="00F91699"/>
    <w:rsid w:val="00F916C9"/>
    <w:rsid w:val="00F91796"/>
    <w:rsid w:val="00F9194C"/>
    <w:rsid w:val="00F91B13"/>
    <w:rsid w:val="00F9200A"/>
    <w:rsid w:val="00F920D0"/>
    <w:rsid w:val="00F92109"/>
    <w:rsid w:val="00F92386"/>
    <w:rsid w:val="00F923EC"/>
    <w:rsid w:val="00F9286F"/>
    <w:rsid w:val="00F929B1"/>
    <w:rsid w:val="00F92A32"/>
    <w:rsid w:val="00F92D3F"/>
    <w:rsid w:val="00F93095"/>
    <w:rsid w:val="00F931F9"/>
    <w:rsid w:val="00F932B6"/>
    <w:rsid w:val="00F938C6"/>
    <w:rsid w:val="00F93A9D"/>
    <w:rsid w:val="00F93B8F"/>
    <w:rsid w:val="00F93C3D"/>
    <w:rsid w:val="00F93D9B"/>
    <w:rsid w:val="00F943AB"/>
    <w:rsid w:val="00F945FB"/>
    <w:rsid w:val="00F946E5"/>
    <w:rsid w:val="00F94855"/>
    <w:rsid w:val="00F95268"/>
    <w:rsid w:val="00F9530D"/>
    <w:rsid w:val="00F95966"/>
    <w:rsid w:val="00F95D9D"/>
    <w:rsid w:val="00F96028"/>
    <w:rsid w:val="00F96693"/>
    <w:rsid w:val="00F97275"/>
    <w:rsid w:val="00F972B5"/>
    <w:rsid w:val="00F972CA"/>
    <w:rsid w:val="00F972F1"/>
    <w:rsid w:val="00F97698"/>
    <w:rsid w:val="00F9775A"/>
    <w:rsid w:val="00F979BD"/>
    <w:rsid w:val="00FA0155"/>
    <w:rsid w:val="00FA0186"/>
    <w:rsid w:val="00FA01BF"/>
    <w:rsid w:val="00FA06FC"/>
    <w:rsid w:val="00FA084E"/>
    <w:rsid w:val="00FA0BF4"/>
    <w:rsid w:val="00FA0C85"/>
    <w:rsid w:val="00FA0DDD"/>
    <w:rsid w:val="00FA15A2"/>
    <w:rsid w:val="00FA16A3"/>
    <w:rsid w:val="00FA1B1F"/>
    <w:rsid w:val="00FA22D3"/>
    <w:rsid w:val="00FA23C2"/>
    <w:rsid w:val="00FA25BE"/>
    <w:rsid w:val="00FA273B"/>
    <w:rsid w:val="00FA3813"/>
    <w:rsid w:val="00FA38A5"/>
    <w:rsid w:val="00FA3AF0"/>
    <w:rsid w:val="00FA3B0C"/>
    <w:rsid w:val="00FA3C5E"/>
    <w:rsid w:val="00FA3C8A"/>
    <w:rsid w:val="00FA4070"/>
    <w:rsid w:val="00FA44D0"/>
    <w:rsid w:val="00FA45E1"/>
    <w:rsid w:val="00FA4847"/>
    <w:rsid w:val="00FA4972"/>
    <w:rsid w:val="00FA4EF8"/>
    <w:rsid w:val="00FA4F91"/>
    <w:rsid w:val="00FA56BC"/>
    <w:rsid w:val="00FA5867"/>
    <w:rsid w:val="00FA5A30"/>
    <w:rsid w:val="00FA6837"/>
    <w:rsid w:val="00FA694B"/>
    <w:rsid w:val="00FA7326"/>
    <w:rsid w:val="00FA752B"/>
    <w:rsid w:val="00FA76F1"/>
    <w:rsid w:val="00FA77C7"/>
    <w:rsid w:val="00FA7889"/>
    <w:rsid w:val="00FA789D"/>
    <w:rsid w:val="00FA7D12"/>
    <w:rsid w:val="00FB04F2"/>
    <w:rsid w:val="00FB0B82"/>
    <w:rsid w:val="00FB11A9"/>
    <w:rsid w:val="00FB1D34"/>
    <w:rsid w:val="00FB1D67"/>
    <w:rsid w:val="00FB2187"/>
    <w:rsid w:val="00FB2AC0"/>
    <w:rsid w:val="00FB2C05"/>
    <w:rsid w:val="00FB2C58"/>
    <w:rsid w:val="00FB2C95"/>
    <w:rsid w:val="00FB304B"/>
    <w:rsid w:val="00FB306C"/>
    <w:rsid w:val="00FB39F1"/>
    <w:rsid w:val="00FB41C4"/>
    <w:rsid w:val="00FB4276"/>
    <w:rsid w:val="00FB44B9"/>
    <w:rsid w:val="00FB4575"/>
    <w:rsid w:val="00FB4905"/>
    <w:rsid w:val="00FB5145"/>
    <w:rsid w:val="00FB536A"/>
    <w:rsid w:val="00FB5413"/>
    <w:rsid w:val="00FB574F"/>
    <w:rsid w:val="00FB5B75"/>
    <w:rsid w:val="00FB635B"/>
    <w:rsid w:val="00FB65E5"/>
    <w:rsid w:val="00FB685F"/>
    <w:rsid w:val="00FB6BB1"/>
    <w:rsid w:val="00FB6F8B"/>
    <w:rsid w:val="00FB772B"/>
    <w:rsid w:val="00FB79CA"/>
    <w:rsid w:val="00FB7A6E"/>
    <w:rsid w:val="00FB7B44"/>
    <w:rsid w:val="00FC0328"/>
    <w:rsid w:val="00FC0C08"/>
    <w:rsid w:val="00FC0C8C"/>
    <w:rsid w:val="00FC1003"/>
    <w:rsid w:val="00FC122F"/>
    <w:rsid w:val="00FC1566"/>
    <w:rsid w:val="00FC1816"/>
    <w:rsid w:val="00FC2266"/>
    <w:rsid w:val="00FC2B70"/>
    <w:rsid w:val="00FC2E66"/>
    <w:rsid w:val="00FC3500"/>
    <w:rsid w:val="00FC3A65"/>
    <w:rsid w:val="00FC3ACE"/>
    <w:rsid w:val="00FC3FD2"/>
    <w:rsid w:val="00FC421C"/>
    <w:rsid w:val="00FC4703"/>
    <w:rsid w:val="00FC49F9"/>
    <w:rsid w:val="00FC4F8B"/>
    <w:rsid w:val="00FC56F2"/>
    <w:rsid w:val="00FC5834"/>
    <w:rsid w:val="00FC5CC6"/>
    <w:rsid w:val="00FC5D3A"/>
    <w:rsid w:val="00FC5E60"/>
    <w:rsid w:val="00FC61A5"/>
    <w:rsid w:val="00FC6391"/>
    <w:rsid w:val="00FC658B"/>
    <w:rsid w:val="00FC699F"/>
    <w:rsid w:val="00FC7255"/>
    <w:rsid w:val="00FC757A"/>
    <w:rsid w:val="00FC77FA"/>
    <w:rsid w:val="00FC7852"/>
    <w:rsid w:val="00FC7AB1"/>
    <w:rsid w:val="00FD0689"/>
    <w:rsid w:val="00FD0E61"/>
    <w:rsid w:val="00FD11F0"/>
    <w:rsid w:val="00FD12AF"/>
    <w:rsid w:val="00FD137D"/>
    <w:rsid w:val="00FD15A1"/>
    <w:rsid w:val="00FD168A"/>
    <w:rsid w:val="00FD1755"/>
    <w:rsid w:val="00FD188D"/>
    <w:rsid w:val="00FD1A64"/>
    <w:rsid w:val="00FD1B87"/>
    <w:rsid w:val="00FD1C36"/>
    <w:rsid w:val="00FD1CA8"/>
    <w:rsid w:val="00FD2C8B"/>
    <w:rsid w:val="00FD2D86"/>
    <w:rsid w:val="00FD2DED"/>
    <w:rsid w:val="00FD33B0"/>
    <w:rsid w:val="00FD34F7"/>
    <w:rsid w:val="00FD3534"/>
    <w:rsid w:val="00FD3589"/>
    <w:rsid w:val="00FD365D"/>
    <w:rsid w:val="00FD369C"/>
    <w:rsid w:val="00FD3B0A"/>
    <w:rsid w:val="00FD3F27"/>
    <w:rsid w:val="00FD4551"/>
    <w:rsid w:val="00FD45C5"/>
    <w:rsid w:val="00FD478C"/>
    <w:rsid w:val="00FD47F8"/>
    <w:rsid w:val="00FD4894"/>
    <w:rsid w:val="00FD4AE9"/>
    <w:rsid w:val="00FD50D5"/>
    <w:rsid w:val="00FD50F0"/>
    <w:rsid w:val="00FD551C"/>
    <w:rsid w:val="00FD64CA"/>
    <w:rsid w:val="00FD6865"/>
    <w:rsid w:val="00FD6A16"/>
    <w:rsid w:val="00FD6B40"/>
    <w:rsid w:val="00FD6B49"/>
    <w:rsid w:val="00FD6B7F"/>
    <w:rsid w:val="00FD6E20"/>
    <w:rsid w:val="00FD7161"/>
    <w:rsid w:val="00FD73D0"/>
    <w:rsid w:val="00FD7579"/>
    <w:rsid w:val="00FD7660"/>
    <w:rsid w:val="00FD7B00"/>
    <w:rsid w:val="00FD7EAF"/>
    <w:rsid w:val="00FE02D9"/>
    <w:rsid w:val="00FE0688"/>
    <w:rsid w:val="00FE0715"/>
    <w:rsid w:val="00FE084F"/>
    <w:rsid w:val="00FE1348"/>
    <w:rsid w:val="00FE14AC"/>
    <w:rsid w:val="00FE15B7"/>
    <w:rsid w:val="00FE16BD"/>
    <w:rsid w:val="00FE1B3C"/>
    <w:rsid w:val="00FE1D5B"/>
    <w:rsid w:val="00FE28CF"/>
    <w:rsid w:val="00FE2B4C"/>
    <w:rsid w:val="00FE34B6"/>
    <w:rsid w:val="00FE35B5"/>
    <w:rsid w:val="00FE36DD"/>
    <w:rsid w:val="00FE3A2B"/>
    <w:rsid w:val="00FE4051"/>
    <w:rsid w:val="00FE409A"/>
    <w:rsid w:val="00FE4263"/>
    <w:rsid w:val="00FE470F"/>
    <w:rsid w:val="00FE47BB"/>
    <w:rsid w:val="00FE4B0E"/>
    <w:rsid w:val="00FE4CE8"/>
    <w:rsid w:val="00FE4D92"/>
    <w:rsid w:val="00FE50E2"/>
    <w:rsid w:val="00FE55E0"/>
    <w:rsid w:val="00FE5666"/>
    <w:rsid w:val="00FE63F1"/>
    <w:rsid w:val="00FE6BA7"/>
    <w:rsid w:val="00FE6C2D"/>
    <w:rsid w:val="00FE6FC7"/>
    <w:rsid w:val="00FE7288"/>
    <w:rsid w:val="00FE75E1"/>
    <w:rsid w:val="00FE7F21"/>
    <w:rsid w:val="00FF01FB"/>
    <w:rsid w:val="00FF0836"/>
    <w:rsid w:val="00FF0D82"/>
    <w:rsid w:val="00FF104D"/>
    <w:rsid w:val="00FF109B"/>
    <w:rsid w:val="00FF126C"/>
    <w:rsid w:val="00FF1681"/>
    <w:rsid w:val="00FF19F2"/>
    <w:rsid w:val="00FF1B1E"/>
    <w:rsid w:val="00FF1BD7"/>
    <w:rsid w:val="00FF1EC7"/>
    <w:rsid w:val="00FF232C"/>
    <w:rsid w:val="00FF23BE"/>
    <w:rsid w:val="00FF25CC"/>
    <w:rsid w:val="00FF2B22"/>
    <w:rsid w:val="00FF2B5D"/>
    <w:rsid w:val="00FF2C82"/>
    <w:rsid w:val="00FF30FD"/>
    <w:rsid w:val="00FF37A5"/>
    <w:rsid w:val="00FF3D8D"/>
    <w:rsid w:val="00FF3EC8"/>
    <w:rsid w:val="00FF4A3E"/>
    <w:rsid w:val="00FF4B57"/>
    <w:rsid w:val="00FF4DE9"/>
    <w:rsid w:val="00FF567D"/>
    <w:rsid w:val="00FF56B3"/>
    <w:rsid w:val="00FF5A73"/>
    <w:rsid w:val="00FF5ABA"/>
    <w:rsid w:val="00FF5C9A"/>
    <w:rsid w:val="00FF5CEA"/>
    <w:rsid w:val="00FF6625"/>
    <w:rsid w:val="00FF6664"/>
    <w:rsid w:val="00FF678A"/>
    <w:rsid w:val="00FF67BE"/>
    <w:rsid w:val="00FF7501"/>
    <w:rsid w:val="00FF75A8"/>
    <w:rsid w:val="00FF78AF"/>
    <w:rsid w:val="00FF7D88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27AC0F"/>
  <w15:docId w15:val="{FD04B1BA-464A-4271-946B-BAB2B110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3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91E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8763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7632D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BC30-5FC3-46BF-B635-1DB187E7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19</Pages>
  <Words>3836</Words>
  <Characters>21869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25654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Tanapon Boonto</cp:lastModifiedBy>
  <cp:revision>214</cp:revision>
  <cp:lastPrinted>2026-08-05T09:25:00Z</cp:lastPrinted>
  <dcterms:created xsi:type="dcterms:W3CDTF">2025-04-30T12:31:00Z</dcterms:created>
  <dcterms:modified xsi:type="dcterms:W3CDTF">2026-08-05T09:30:00Z</dcterms:modified>
</cp:coreProperties>
</file>