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8737F" w14:textId="77777777" w:rsidR="00507746" w:rsidRPr="0034166A" w:rsidRDefault="00507746" w:rsidP="00AB7E2F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4166A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 w:rsidRPr="0034166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B6543" w:rsidRPr="0034166A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="002660C9" w:rsidRPr="003416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1E3BC76" w14:textId="25DE7E5F" w:rsidR="00B0095F" w:rsidRPr="0034166A" w:rsidRDefault="00C935F0" w:rsidP="00AB7E2F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3416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5512D8" w:rsidRPr="0034166A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38C1AEDE" w14:textId="7B01565E" w:rsidR="00887EA4" w:rsidRPr="0034166A" w:rsidRDefault="00887EA4" w:rsidP="00AB7E2F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34166A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34166A">
        <w:rPr>
          <w:rFonts w:ascii="Angsana New" w:hAnsi="Angsana New"/>
          <w:b/>
          <w:bCs/>
          <w:sz w:val="32"/>
          <w:szCs w:val="32"/>
          <w:cs/>
          <w:lang w:val="en-US"/>
        </w:rPr>
        <w:t>งวดสามเดือน</w:t>
      </w:r>
      <w:r w:rsidR="005931B6" w:rsidRPr="0034166A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และหกเดือน</w:t>
      </w:r>
      <w:r w:rsidR="00DB39BC" w:rsidRPr="0034166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931B6" w:rsidRPr="0034166A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5931B6" w:rsidRPr="0034166A">
        <w:rPr>
          <w:rFonts w:ascii="Angsana New" w:hAnsi="Angsana New"/>
          <w:b/>
          <w:bCs/>
          <w:sz w:val="32"/>
          <w:szCs w:val="32"/>
          <w:cs/>
          <w:lang w:val="en-US"/>
        </w:rPr>
        <w:t>มิถุนายน</w:t>
      </w:r>
      <w:r w:rsidR="009D5358" w:rsidRPr="0034166A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BE4F0A" w:rsidRPr="0034166A">
        <w:rPr>
          <w:rFonts w:ascii="Angsana New" w:hAnsi="Angsana New"/>
          <w:b/>
          <w:bCs/>
          <w:sz w:val="32"/>
          <w:szCs w:val="32"/>
          <w:lang w:val="en-US"/>
        </w:rPr>
        <w:t>2569</w:t>
      </w:r>
      <w:r w:rsidRPr="0034166A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14:paraId="795E56BB" w14:textId="77777777" w:rsidR="00B0095F" w:rsidRPr="0034166A" w:rsidRDefault="00B0095F" w:rsidP="00AB7E2F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4166A">
        <w:rPr>
          <w:rFonts w:ascii="Angsana New" w:hAnsi="Angsana New"/>
          <w:b/>
          <w:bCs/>
          <w:sz w:val="32"/>
          <w:szCs w:val="32"/>
        </w:rPr>
        <w:t>1.</w:t>
      </w:r>
      <w:r w:rsidRPr="0034166A">
        <w:rPr>
          <w:rFonts w:ascii="Angsana New" w:hAnsi="Angsana New"/>
          <w:b/>
          <w:bCs/>
          <w:sz w:val="32"/>
          <w:szCs w:val="32"/>
        </w:rPr>
        <w:tab/>
      </w:r>
      <w:r w:rsidRPr="0034166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3324D34" w14:textId="77777777" w:rsidR="00B0095F" w:rsidRPr="0034166A" w:rsidRDefault="00B0095F" w:rsidP="00AB7E2F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4166A">
        <w:rPr>
          <w:rFonts w:ascii="Angsana New" w:hAnsi="Angsana New"/>
          <w:b/>
          <w:bCs/>
          <w:sz w:val="32"/>
          <w:szCs w:val="32"/>
        </w:rPr>
        <w:t>1.1</w:t>
      </w:r>
      <w:r w:rsidRPr="0034166A">
        <w:rPr>
          <w:rFonts w:ascii="Angsana New" w:hAnsi="Angsana New"/>
          <w:b/>
          <w:bCs/>
          <w:sz w:val="32"/>
          <w:szCs w:val="32"/>
        </w:rPr>
        <w:tab/>
      </w:r>
      <w:r w:rsidRPr="0034166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C894BD" w14:textId="1815CC36" w:rsidR="00CC05DB" w:rsidRPr="0034166A" w:rsidRDefault="00CC05D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34166A">
        <w:rPr>
          <w:rFonts w:ascii="Angsana New" w:hAnsi="Angsana New"/>
          <w:spacing w:val="-2"/>
          <w:sz w:val="32"/>
          <w:szCs w:val="32"/>
        </w:rPr>
        <w:tab/>
      </w:r>
      <w:r w:rsidRPr="0034166A">
        <w:rPr>
          <w:rFonts w:ascii="Angsana New" w:hAnsi="Angsana New"/>
          <w:spacing w:val="-2"/>
          <w:sz w:val="32"/>
          <w:szCs w:val="32"/>
          <w:cs/>
        </w:rPr>
        <w:t xml:space="preserve">บริษัท เอสไอเอสบี จำกัด </w:t>
      </w:r>
      <w:r w:rsidR="00AB6543" w:rsidRPr="0034166A">
        <w:rPr>
          <w:rFonts w:ascii="Angsana New" w:hAnsi="Angsana New"/>
          <w:spacing w:val="-2"/>
          <w:sz w:val="32"/>
          <w:szCs w:val="32"/>
          <w:cs/>
        </w:rPr>
        <w:t xml:space="preserve">(มหาชน) </w:t>
      </w:r>
      <w:r w:rsidRPr="0034166A">
        <w:rPr>
          <w:rFonts w:ascii="Angsana New" w:hAnsi="Angsana New"/>
          <w:spacing w:val="-2"/>
          <w:sz w:val="32"/>
          <w:szCs w:val="32"/>
          <w:cs/>
        </w:rPr>
        <w:t>(“บริษัทฯ”) เป็นบริษัท</w:t>
      </w:r>
      <w:r w:rsidR="00880AF8" w:rsidRPr="0034166A">
        <w:rPr>
          <w:rFonts w:ascii="Angsana New" w:hAnsi="Angsana New"/>
          <w:spacing w:val="-2"/>
          <w:sz w:val="32"/>
          <w:szCs w:val="32"/>
          <w:cs/>
        </w:rPr>
        <w:t>มหาชน</w:t>
      </w:r>
      <w:r w:rsidRPr="0034166A">
        <w:rPr>
          <w:rFonts w:ascii="Angsana New" w:hAnsi="Angsana New"/>
          <w:spacing w:val="-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62E84" w:rsidRPr="0034166A">
        <w:rPr>
          <w:rFonts w:ascii="Angsana New" w:hAnsi="Angsana New"/>
          <w:spacing w:val="-2"/>
          <w:sz w:val="32"/>
          <w:szCs w:val="32"/>
        </w:rPr>
        <w:t xml:space="preserve">   </w:t>
      </w:r>
      <w:r w:rsidRPr="0034166A">
        <w:rPr>
          <w:rFonts w:ascii="Angsana New" w:hAnsi="Angsana New"/>
          <w:spacing w:val="-2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Pr="0034166A">
        <w:rPr>
          <w:rFonts w:ascii="Angsana New" w:hAnsi="Angsana New"/>
          <w:spacing w:val="-2"/>
          <w:sz w:val="32"/>
          <w:szCs w:val="32"/>
        </w:rPr>
        <w:t>498</w:t>
      </w:r>
      <w:r w:rsidR="00880AF8" w:rsidRPr="0034166A">
        <w:rPr>
          <w:rFonts w:ascii="Angsana New" w:hAnsi="Angsana New"/>
          <w:spacing w:val="-2"/>
          <w:sz w:val="32"/>
          <w:szCs w:val="32"/>
        </w:rPr>
        <w:t>/12</w:t>
      </w:r>
      <w:r w:rsidRPr="0034166A">
        <w:rPr>
          <w:rFonts w:ascii="Angsana New" w:hAnsi="Angsana New"/>
          <w:spacing w:val="-2"/>
          <w:sz w:val="32"/>
          <w:szCs w:val="32"/>
        </w:rPr>
        <w:t xml:space="preserve"> </w:t>
      </w:r>
      <w:r w:rsidRPr="0034166A">
        <w:rPr>
          <w:rFonts w:ascii="Angsana New" w:hAnsi="Angsana New"/>
          <w:spacing w:val="-2"/>
          <w:sz w:val="32"/>
          <w:szCs w:val="32"/>
          <w:cs/>
        </w:rPr>
        <w:t xml:space="preserve">ซอยรามคำแหง </w:t>
      </w:r>
      <w:r w:rsidRPr="0034166A">
        <w:rPr>
          <w:rFonts w:ascii="Angsana New" w:hAnsi="Angsana New"/>
          <w:spacing w:val="-2"/>
          <w:sz w:val="32"/>
          <w:szCs w:val="32"/>
        </w:rPr>
        <w:t xml:space="preserve">39 </w:t>
      </w:r>
      <w:r w:rsidRPr="0034166A">
        <w:rPr>
          <w:rFonts w:ascii="Angsana New" w:hAnsi="Angsana New"/>
          <w:spacing w:val="-2"/>
          <w:sz w:val="32"/>
          <w:szCs w:val="32"/>
          <w:cs/>
        </w:rPr>
        <w:t>(เทพลีลา</w:t>
      </w:r>
      <w:r w:rsidR="00E33766" w:rsidRPr="0034166A">
        <w:rPr>
          <w:rFonts w:ascii="Angsana New" w:hAnsi="Angsana New"/>
          <w:spacing w:val="-2"/>
          <w:sz w:val="32"/>
          <w:szCs w:val="32"/>
        </w:rPr>
        <w:t xml:space="preserve"> </w:t>
      </w:r>
      <w:r w:rsidRPr="0034166A">
        <w:rPr>
          <w:rFonts w:ascii="Angsana New" w:hAnsi="Angsana New"/>
          <w:spacing w:val="-2"/>
          <w:sz w:val="32"/>
          <w:szCs w:val="32"/>
        </w:rPr>
        <w:t>1</w:t>
      </w:r>
      <w:r w:rsidRPr="0034166A">
        <w:rPr>
          <w:rFonts w:ascii="Angsana New" w:hAnsi="Angsana New"/>
          <w:spacing w:val="-2"/>
          <w:sz w:val="32"/>
          <w:szCs w:val="32"/>
          <w:cs/>
        </w:rPr>
        <w:t xml:space="preserve">) ถนนประชาอุทิศ </w:t>
      </w:r>
      <w:r w:rsidR="00562E84" w:rsidRPr="0034166A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34166A">
        <w:rPr>
          <w:rFonts w:ascii="Angsana New" w:hAnsi="Angsana New"/>
          <w:spacing w:val="-2"/>
          <w:sz w:val="32"/>
          <w:szCs w:val="32"/>
          <w:cs/>
        </w:rPr>
        <w:t>แขวงวังทองหลาง เขตวังทองหลาง กรุงเทพมหานคร</w:t>
      </w:r>
    </w:p>
    <w:p w14:paraId="70EE06B8" w14:textId="77777777" w:rsidR="00666F3C" w:rsidRPr="0034166A" w:rsidRDefault="005541C3" w:rsidP="00666F3C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34166A">
        <w:rPr>
          <w:rFonts w:ascii="Angsana New" w:hAnsi="Angsana New"/>
          <w:spacing w:val="-2"/>
          <w:sz w:val="32"/>
          <w:szCs w:val="32"/>
          <w:cs/>
        </w:rPr>
        <w:tab/>
      </w:r>
      <w:r w:rsidR="00666F3C" w:rsidRPr="0034166A">
        <w:rPr>
          <w:rFonts w:ascii="Angsana New" w:hAnsi="Angsana New"/>
          <w:spacing w:val="-4"/>
          <w:sz w:val="32"/>
          <w:szCs w:val="32"/>
          <w:cs/>
        </w:rPr>
        <w:t>บริษัทฯเป็นผู้รับใบอนุญาตให้จัดตั้งกิจการโรงเรียนเอกชน 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040"/>
      </w:tblGrid>
      <w:tr w:rsidR="00666F3C" w:rsidRPr="0034166A" w14:paraId="401CA2B7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18AC435" w14:textId="77777777" w:rsidR="00666F3C" w:rsidRPr="0034166A" w:rsidRDefault="00666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4166A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ชื่อกิจการโรงเรียน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39617D2" w14:textId="77777777" w:rsidR="00666F3C" w:rsidRPr="0034166A" w:rsidRDefault="00666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4166A">
              <w:rPr>
                <w:rFonts w:ascii="Angsana New" w:hAnsi="Angsana New"/>
                <w:sz w:val="32"/>
                <w:szCs w:val="32"/>
                <w:cs/>
                <w:lang w:val="th-TH"/>
              </w:rPr>
              <w:t>ที่ตั้ง</w:t>
            </w:r>
          </w:p>
        </w:tc>
      </w:tr>
      <w:tr w:rsidR="00666F3C" w:rsidRPr="0034166A" w14:paraId="34B0FD5A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9B0EA3" w14:textId="77777777" w:rsidR="00666F3C" w:rsidRPr="0034166A" w:rsidRDefault="00666F3C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34166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88D59FB" w14:textId="25D2A41F" w:rsidR="00666F3C" w:rsidRPr="0034166A" w:rsidRDefault="00E33766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4166A">
              <w:rPr>
                <w:rFonts w:ascii="Angsana New" w:hAnsi="Angsana New"/>
                <w:spacing w:val="-2"/>
                <w:sz w:val="32"/>
                <w:szCs w:val="32"/>
              </w:rPr>
              <w:t>498/11</w:t>
            </w:r>
            <w:r w:rsidR="00666F3C" w:rsidRPr="0034166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="005512D8" w:rsidRPr="0034166A">
              <w:rPr>
                <w:rFonts w:ascii="Angsana New" w:hAnsi="Angsana New"/>
                <w:spacing w:val="-2"/>
                <w:sz w:val="32"/>
                <w:szCs w:val="32"/>
                <w:cs/>
              </w:rPr>
              <w:t>ซอย</w:t>
            </w:r>
            <w:r w:rsidR="00666F3C" w:rsidRPr="0034166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รามคำแหง </w:t>
            </w:r>
            <w:r w:rsidRPr="0034166A">
              <w:rPr>
                <w:rFonts w:ascii="Angsana New" w:hAnsi="Angsana New"/>
                <w:spacing w:val="-2"/>
                <w:sz w:val="32"/>
                <w:szCs w:val="32"/>
              </w:rPr>
              <w:t>39</w:t>
            </w:r>
            <w:r w:rsidR="00666F3C" w:rsidRPr="0034166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(เทพลีลา</w:t>
            </w:r>
            <w:r w:rsidRPr="0034166A">
              <w:rPr>
                <w:rFonts w:ascii="Angsana New" w:hAnsi="Angsana New"/>
                <w:spacing w:val="-2"/>
                <w:sz w:val="32"/>
                <w:szCs w:val="32"/>
              </w:rPr>
              <w:t xml:space="preserve"> 1</w:t>
            </w:r>
            <w:r w:rsidR="00666F3C" w:rsidRPr="0034166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) แขวงวังทองหลาง </w:t>
            </w:r>
          </w:p>
          <w:p w14:paraId="71C1D90F" w14:textId="77777777" w:rsidR="00666F3C" w:rsidRPr="0034166A" w:rsidRDefault="00666F3C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4166A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เขตวังทองหลาง กรุงเทพมหานคร</w:t>
            </w:r>
          </w:p>
        </w:tc>
      </w:tr>
      <w:tr w:rsidR="00666F3C" w:rsidRPr="0034166A" w14:paraId="672FB847" w14:textId="77777777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F42490" w14:textId="2EDE26AE" w:rsidR="00666F3C" w:rsidRPr="0034166A" w:rsidRDefault="00666F3C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34166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โรงเรียนนานาชาติสิงคโปร์สุวรร</w:t>
            </w:r>
            <w:r w:rsidR="00DD0FC7" w:rsidRPr="0034166A">
              <w:rPr>
                <w:rFonts w:ascii="Angsana New" w:hAnsi="Angsana New"/>
                <w:sz w:val="32"/>
                <w:szCs w:val="32"/>
                <w:cs/>
              </w:rPr>
              <w:t>ณ</w:t>
            </w:r>
            <w:r w:rsidRPr="0034166A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52B6B00" w14:textId="77777777" w:rsidR="00666F3C" w:rsidRPr="0034166A" w:rsidRDefault="00666F3C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4166A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Pr="0034166A">
              <w:rPr>
                <w:rFonts w:ascii="Angsana New" w:hAnsi="Angsana New"/>
                <w:spacing w:val="-2"/>
                <w:sz w:val="32"/>
                <w:szCs w:val="32"/>
                <w:cs/>
              </w:rPr>
              <w:t>/</w:t>
            </w:r>
            <w:r w:rsidRPr="0034166A">
              <w:rPr>
                <w:rFonts w:ascii="Angsana New" w:hAnsi="Angsana New"/>
                <w:spacing w:val="-2"/>
                <w:sz w:val="32"/>
                <w:szCs w:val="32"/>
              </w:rPr>
              <w:t xml:space="preserve">5 </w:t>
            </w:r>
            <w:r w:rsidRPr="0034166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34166A"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Pr="0034166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ถนนหนามแดง-บางพลี ตำบลบางแก้ว </w:t>
            </w:r>
          </w:p>
          <w:p w14:paraId="0DB4ABCE" w14:textId="77777777" w:rsidR="00666F3C" w:rsidRPr="0034166A" w:rsidRDefault="00666F3C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4166A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อำเภอบางพลี จังหวัดสมุทรปราการ</w:t>
            </w:r>
          </w:p>
        </w:tc>
      </w:tr>
      <w:tr w:rsidR="00666F3C" w:rsidRPr="0034166A" w14:paraId="344B5505" w14:textId="77777777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CBD6FB5" w14:textId="77777777" w:rsidR="00666F3C" w:rsidRPr="0034166A" w:rsidRDefault="00666F3C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34166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โรงเรียนนานาชาติสิงคโปร์ธนบุรี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A734C84" w14:textId="77777777" w:rsidR="00666F3C" w:rsidRPr="0034166A" w:rsidRDefault="00666F3C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4166A">
              <w:rPr>
                <w:rFonts w:ascii="Angsana New" w:hAnsi="Angsana New"/>
                <w:spacing w:val="-2"/>
                <w:sz w:val="32"/>
                <w:szCs w:val="32"/>
              </w:rPr>
              <w:t xml:space="preserve">138 </w:t>
            </w:r>
            <w:r w:rsidRPr="0034166A">
              <w:rPr>
                <w:rFonts w:ascii="Angsana New" w:hAnsi="Angsana New"/>
                <w:spacing w:val="-2"/>
                <w:sz w:val="32"/>
                <w:szCs w:val="32"/>
                <w:cs/>
              </w:rPr>
              <w:t>ถนนราชมนตรี</w:t>
            </w:r>
            <w:r w:rsidRPr="0034166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34166A">
              <w:rPr>
                <w:rFonts w:ascii="Angsana New" w:hAnsi="Angsana New"/>
                <w:spacing w:val="-2"/>
                <w:sz w:val="32"/>
                <w:szCs w:val="32"/>
                <w:cs/>
              </w:rPr>
              <w:t>แขวงคลองขวาง เขตภาษีเจริญ กรุงเทพมหานคร</w:t>
            </w:r>
          </w:p>
        </w:tc>
      </w:tr>
      <w:tr w:rsidR="00666F3C" w:rsidRPr="0034166A" w14:paraId="488F8B05" w14:textId="77777777">
        <w:trPr>
          <w:trHeight w:val="2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097E67" w14:textId="77777777" w:rsidR="00666F3C" w:rsidRPr="0034166A" w:rsidRDefault="00666F3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4166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C430A3E" w14:textId="77777777" w:rsidR="00666F3C" w:rsidRPr="0034166A" w:rsidRDefault="00666F3C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4166A">
              <w:rPr>
                <w:rFonts w:ascii="Angsana New" w:hAnsi="Angsana New"/>
                <w:spacing w:val="-2"/>
                <w:sz w:val="32"/>
                <w:szCs w:val="32"/>
              </w:rPr>
              <w:t xml:space="preserve">98 </w:t>
            </w:r>
            <w:r w:rsidRPr="0034166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34166A">
              <w:rPr>
                <w:rFonts w:ascii="Angsana New" w:hAnsi="Angsana New"/>
                <w:spacing w:val="-2"/>
                <w:sz w:val="32"/>
                <w:szCs w:val="32"/>
              </w:rPr>
              <w:t xml:space="preserve">4 </w:t>
            </w:r>
            <w:r w:rsidRPr="0034166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ตำบลคลองพระอุดม อำเภอปากเกร็ด </w:t>
            </w:r>
          </w:p>
          <w:p w14:paraId="02EC9151" w14:textId="77777777" w:rsidR="00666F3C" w:rsidRPr="0034166A" w:rsidRDefault="00666F3C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4166A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จังหวัดนนทบุรี</w:t>
            </w:r>
          </w:p>
        </w:tc>
      </w:tr>
      <w:tr w:rsidR="00666F3C" w:rsidRPr="0034166A" w14:paraId="6811D7C6" w14:textId="77777777">
        <w:trPr>
          <w:trHeight w:val="8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5D51A4E" w14:textId="77777777" w:rsidR="00666F3C" w:rsidRPr="0034166A" w:rsidRDefault="00666F3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4166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โรงเรียนนานาชาติสิงคโปร์ระยอง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B5F0ADD" w14:textId="77777777" w:rsidR="00666F3C" w:rsidRPr="0034166A" w:rsidRDefault="00666F3C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4166A">
              <w:rPr>
                <w:rFonts w:ascii="Angsana New" w:hAnsi="Angsana New"/>
                <w:spacing w:val="-2"/>
                <w:sz w:val="32"/>
                <w:szCs w:val="32"/>
              </w:rPr>
              <w:t xml:space="preserve">111 </w:t>
            </w:r>
            <w:r w:rsidRPr="0034166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34166A">
              <w:rPr>
                <w:rFonts w:ascii="Angsana New" w:hAnsi="Angsana New"/>
                <w:spacing w:val="-2"/>
                <w:sz w:val="32"/>
                <w:szCs w:val="32"/>
              </w:rPr>
              <w:t xml:space="preserve">1 </w:t>
            </w:r>
            <w:r w:rsidRPr="0034166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ตำบลหนองตะพาน อำเภอบ้านค่าย </w:t>
            </w:r>
          </w:p>
          <w:p w14:paraId="283082AC" w14:textId="77777777" w:rsidR="00666F3C" w:rsidRPr="0034166A" w:rsidRDefault="00666F3C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4166A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จังหวัดระยอง</w:t>
            </w:r>
          </w:p>
        </w:tc>
      </w:tr>
    </w:tbl>
    <w:p w14:paraId="774ED0D1" w14:textId="610F78B9" w:rsidR="005541C3" w:rsidRPr="0034166A" w:rsidRDefault="005541C3" w:rsidP="006F7D7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4166A">
        <w:rPr>
          <w:rFonts w:ascii="Angsana New" w:hAnsi="Angsana New"/>
          <w:b/>
          <w:bCs/>
          <w:sz w:val="32"/>
          <w:szCs w:val="32"/>
        </w:rPr>
        <w:t>1.</w:t>
      </w:r>
      <w:r w:rsidR="00562E84" w:rsidRPr="0034166A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34166A">
        <w:rPr>
          <w:rFonts w:ascii="Angsana New" w:hAnsi="Angsana New"/>
          <w:b/>
          <w:bCs/>
          <w:sz w:val="32"/>
          <w:szCs w:val="32"/>
        </w:rPr>
        <w:tab/>
      </w:r>
      <w:r w:rsidRPr="0034166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512D8" w:rsidRPr="0034166A">
        <w:rPr>
          <w:rFonts w:ascii="Angsana New" w:hAnsi="Angsana New"/>
          <w:b/>
          <w:bCs/>
          <w:sz w:val="32"/>
          <w:szCs w:val="32"/>
          <w:cs/>
        </w:rPr>
        <w:t>งบการเงินระหว่างกาล</w:t>
      </w:r>
    </w:p>
    <w:p w14:paraId="25ADCFEC" w14:textId="62E4BE74" w:rsidR="005541C3" w:rsidRPr="0034166A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4166A">
        <w:rPr>
          <w:rFonts w:ascii="Angsana New" w:hAnsi="Angsana New"/>
          <w:sz w:val="32"/>
          <w:szCs w:val="32"/>
        </w:rPr>
        <w:tab/>
      </w:r>
      <w:r w:rsidR="005512D8" w:rsidRPr="0034166A">
        <w:rPr>
          <w:rFonts w:ascii="Angsana New" w:hAnsi="Angsana New"/>
          <w:sz w:val="32"/>
          <w:szCs w:val="32"/>
          <w:cs/>
        </w:rPr>
        <w:t>งบการเงิน</w:t>
      </w:r>
      <w:r w:rsidRPr="0034166A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34166A">
        <w:rPr>
          <w:rFonts w:ascii="Angsana New" w:hAnsi="Angsana New"/>
          <w:sz w:val="32"/>
          <w:szCs w:val="32"/>
        </w:rPr>
        <w:t xml:space="preserve">34 </w:t>
      </w:r>
      <w:r w:rsidRPr="0034166A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3761B9" w:rsidRPr="0034166A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34166A">
        <w:rPr>
          <w:rFonts w:ascii="Angsana New" w:hAnsi="Angsana New"/>
          <w:sz w:val="32"/>
          <w:szCs w:val="32"/>
          <w:cs/>
        </w:rPr>
        <w:t>ระหว่างกาล</w:t>
      </w:r>
      <w:r w:rsidR="00DD0BF6" w:rsidRPr="0034166A">
        <w:rPr>
          <w:rFonts w:ascii="Angsana New" w:hAnsi="Angsana New"/>
          <w:sz w:val="32"/>
          <w:szCs w:val="32"/>
        </w:rPr>
        <w:t xml:space="preserve"> </w:t>
      </w:r>
      <w:r w:rsidRPr="0034166A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</w:t>
      </w:r>
      <w:r w:rsidR="003656E3" w:rsidRPr="0034166A">
        <w:rPr>
          <w:rFonts w:ascii="Angsana New" w:hAnsi="Angsana New"/>
          <w:sz w:val="32"/>
          <w:szCs w:val="32"/>
        </w:rPr>
        <w:t xml:space="preserve">                </w:t>
      </w:r>
      <w:r w:rsidR="00A36B67" w:rsidRPr="0034166A">
        <w:rPr>
          <w:rFonts w:ascii="Angsana New" w:hAnsi="Angsana New"/>
          <w:sz w:val="32"/>
          <w:szCs w:val="32"/>
        </w:rPr>
        <w:t xml:space="preserve">             </w:t>
      </w:r>
      <w:r w:rsidR="003656E3" w:rsidRPr="0034166A">
        <w:rPr>
          <w:rFonts w:ascii="Angsana New" w:hAnsi="Angsana New"/>
          <w:sz w:val="32"/>
          <w:szCs w:val="32"/>
        </w:rPr>
        <w:t xml:space="preserve">      </w:t>
      </w:r>
      <w:r w:rsidRPr="0034166A">
        <w:rPr>
          <w:rFonts w:ascii="Angsana New" w:hAnsi="Angsana New"/>
          <w:sz w:val="32"/>
          <w:szCs w:val="32"/>
          <w:cs/>
        </w:rPr>
        <w:t>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3656E3" w:rsidRPr="0034166A">
        <w:rPr>
          <w:rFonts w:ascii="Angsana New" w:hAnsi="Angsana New"/>
          <w:sz w:val="32"/>
          <w:szCs w:val="32"/>
        </w:rPr>
        <w:t xml:space="preserve">     </w:t>
      </w:r>
      <w:r w:rsidRPr="0034166A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  <w:r w:rsidR="005512D8" w:rsidRPr="0034166A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</w:t>
      </w:r>
      <w:r w:rsidR="005A5831" w:rsidRPr="0034166A">
        <w:rPr>
          <w:rFonts w:ascii="Angsana New" w:hAnsi="Angsana New"/>
          <w:sz w:val="32"/>
          <w:szCs w:val="32"/>
          <w:cs/>
        </w:rPr>
        <w:t xml:space="preserve">                       </w:t>
      </w:r>
      <w:r w:rsidR="005512D8" w:rsidRPr="0034166A">
        <w:rPr>
          <w:rFonts w:ascii="Angsana New" w:hAnsi="Angsana New"/>
          <w:sz w:val="32"/>
          <w:szCs w:val="32"/>
          <w:cs/>
        </w:rPr>
        <w:t>ในรูปแบบย่อ</w:t>
      </w:r>
    </w:p>
    <w:p w14:paraId="180E5D17" w14:textId="563796B6" w:rsidR="005541C3" w:rsidRPr="0034166A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4166A">
        <w:rPr>
          <w:rFonts w:ascii="Angsana New" w:hAnsi="Angsana New"/>
          <w:sz w:val="32"/>
          <w:szCs w:val="32"/>
        </w:rPr>
        <w:tab/>
      </w:r>
      <w:r w:rsidR="005512D8" w:rsidRPr="0034166A">
        <w:rPr>
          <w:rFonts w:ascii="Angsana New" w:hAnsi="Angsana New"/>
          <w:sz w:val="32"/>
          <w:szCs w:val="32"/>
          <w:cs/>
        </w:rPr>
        <w:t>งบการเงิน</w:t>
      </w:r>
      <w:r w:rsidRPr="0034166A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3761B9" w:rsidRPr="0034166A">
        <w:rPr>
          <w:rFonts w:ascii="Angsana New" w:hAnsi="Angsana New"/>
          <w:sz w:val="32"/>
          <w:szCs w:val="32"/>
          <w:cs/>
        </w:rPr>
        <w:t xml:space="preserve">                   </w:t>
      </w:r>
      <w:r w:rsidRPr="0034166A">
        <w:rPr>
          <w:rFonts w:ascii="Angsana New" w:hAnsi="Angsana New"/>
          <w:sz w:val="32"/>
          <w:szCs w:val="32"/>
          <w:cs/>
        </w:rPr>
        <w:t>ดังนั้น</w:t>
      </w:r>
      <w:r w:rsidR="003656E3" w:rsidRPr="0034166A">
        <w:rPr>
          <w:rFonts w:ascii="Angsana New" w:hAnsi="Angsana New"/>
          <w:sz w:val="32"/>
          <w:szCs w:val="32"/>
        </w:rPr>
        <w:t xml:space="preserve"> </w:t>
      </w:r>
      <w:r w:rsidR="005512D8" w:rsidRPr="0034166A">
        <w:rPr>
          <w:rFonts w:ascii="Angsana New" w:hAnsi="Angsana New"/>
          <w:sz w:val="32"/>
          <w:szCs w:val="32"/>
          <w:cs/>
        </w:rPr>
        <w:t>งบการเงิน</w:t>
      </w:r>
      <w:r w:rsidRPr="0034166A">
        <w:rPr>
          <w:rFonts w:ascii="Angsana New" w:hAnsi="Angsana New"/>
          <w:sz w:val="32"/>
          <w:szCs w:val="32"/>
          <w:cs/>
        </w:rPr>
        <w:t xml:space="preserve">ระหว่างกาลจึงเน้นการให้ข้อมูลเกี่ยวกับกิจกรรม เหตุการณ์และสถานการณ์ใหม่ๆ </w:t>
      </w:r>
      <w:r w:rsidR="003761B9" w:rsidRPr="0034166A">
        <w:rPr>
          <w:rFonts w:ascii="Angsana New" w:hAnsi="Angsana New"/>
          <w:sz w:val="32"/>
          <w:szCs w:val="32"/>
          <w:cs/>
        </w:rPr>
        <w:t xml:space="preserve">                   </w:t>
      </w:r>
      <w:r w:rsidRPr="0034166A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5512D8" w:rsidRPr="0034166A">
        <w:rPr>
          <w:rFonts w:ascii="Angsana New" w:hAnsi="Angsana New"/>
          <w:sz w:val="32"/>
          <w:szCs w:val="32"/>
          <w:cs/>
        </w:rPr>
        <w:t>งบการเงิน</w:t>
      </w:r>
      <w:r w:rsidR="003761B9" w:rsidRPr="0034166A">
        <w:rPr>
          <w:rFonts w:ascii="Angsana New" w:hAnsi="Angsana New"/>
          <w:sz w:val="32"/>
          <w:szCs w:val="32"/>
          <w:cs/>
        </w:rPr>
        <w:t xml:space="preserve">                   </w:t>
      </w:r>
      <w:r w:rsidRPr="0034166A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36FF4CF9" w14:textId="25F482C3" w:rsidR="00562E84" w:rsidRPr="0034166A" w:rsidRDefault="005541C3" w:rsidP="002F2AE5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4166A">
        <w:rPr>
          <w:rFonts w:ascii="Angsana New" w:hAnsi="Angsana New"/>
          <w:sz w:val="32"/>
          <w:szCs w:val="32"/>
        </w:rPr>
        <w:lastRenderedPageBreak/>
        <w:t xml:space="preserve"> </w:t>
      </w:r>
      <w:r w:rsidRPr="0034166A">
        <w:rPr>
          <w:rFonts w:ascii="Angsana New" w:hAnsi="Angsana New"/>
          <w:sz w:val="32"/>
          <w:szCs w:val="32"/>
        </w:rPr>
        <w:tab/>
      </w:r>
      <w:r w:rsidR="005512D8" w:rsidRPr="0034166A">
        <w:rPr>
          <w:rFonts w:ascii="Angsana New" w:hAnsi="Angsana New"/>
          <w:sz w:val="32"/>
          <w:szCs w:val="32"/>
          <w:cs/>
        </w:rPr>
        <w:t>งบการเงิน</w:t>
      </w:r>
      <w:r w:rsidRPr="0034166A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512D8" w:rsidRPr="0034166A">
        <w:rPr>
          <w:rFonts w:ascii="Angsana New" w:hAnsi="Angsana New"/>
          <w:sz w:val="32"/>
          <w:szCs w:val="32"/>
          <w:cs/>
        </w:rPr>
        <w:t>งบการเงิน</w:t>
      </w:r>
      <w:r w:rsidRPr="0034166A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7C4FEC" w:rsidRPr="0034166A">
        <w:rPr>
          <w:rFonts w:ascii="Angsana New" w:hAnsi="Angsana New"/>
          <w:sz w:val="32"/>
          <w:szCs w:val="32"/>
        </w:rPr>
        <w:t xml:space="preserve"> </w:t>
      </w:r>
      <w:r w:rsidR="003761B9" w:rsidRPr="0034166A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="005512D8" w:rsidRPr="0034166A">
        <w:rPr>
          <w:rFonts w:ascii="Angsana New" w:hAnsi="Angsana New"/>
          <w:sz w:val="32"/>
          <w:szCs w:val="32"/>
          <w:cs/>
        </w:rPr>
        <w:t>งบการเงิน</w:t>
      </w:r>
      <w:r w:rsidRPr="0034166A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512D8" w:rsidRPr="0034166A">
        <w:rPr>
          <w:rFonts w:ascii="Angsana New" w:hAnsi="Angsana New"/>
          <w:sz w:val="32"/>
          <w:szCs w:val="32"/>
          <w:cs/>
        </w:rPr>
        <w:t>งบการเงิน</w:t>
      </w:r>
      <w:r w:rsidRPr="0034166A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7B38C40B" w14:textId="77777777" w:rsidR="00CC05DB" w:rsidRPr="0034166A" w:rsidRDefault="00CC05D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34166A">
        <w:rPr>
          <w:rFonts w:ascii="Angsana New" w:hAnsi="Angsana New"/>
          <w:b/>
          <w:bCs/>
          <w:sz w:val="32"/>
          <w:szCs w:val="32"/>
        </w:rPr>
        <w:t>1.</w:t>
      </w:r>
      <w:r w:rsidR="00562E84" w:rsidRPr="0034166A">
        <w:rPr>
          <w:rFonts w:ascii="Angsana New" w:hAnsi="Angsana New"/>
          <w:b/>
          <w:bCs/>
          <w:sz w:val="32"/>
          <w:szCs w:val="32"/>
        </w:rPr>
        <w:t>3</w:t>
      </w:r>
      <w:r w:rsidRPr="0034166A">
        <w:rPr>
          <w:rFonts w:ascii="Angsana New" w:hAnsi="Angsana New"/>
          <w:b/>
          <w:bCs/>
          <w:sz w:val="32"/>
          <w:szCs w:val="32"/>
        </w:rPr>
        <w:tab/>
      </w:r>
      <w:r w:rsidRPr="0034166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BC5E729" w14:textId="0D4FD924" w:rsidR="00CC05DB" w:rsidRPr="0034166A" w:rsidRDefault="00CC05DB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34166A">
        <w:rPr>
          <w:rFonts w:ascii="Angsana New" w:hAnsi="Angsana New"/>
          <w:spacing w:val="-4"/>
          <w:sz w:val="32"/>
          <w:szCs w:val="32"/>
          <w:cs/>
        </w:rPr>
        <w:tab/>
      </w:r>
      <w:r w:rsidR="005512D8" w:rsidRPr="0034166A">
        <w:rPr>
          <w:rFonts w:ascii="Angsana New" w:hAnsi="Angsana New"/>
          <w:sz w:val="32"/>
          <w:szCs w:val="32"/>
          <w:cs/>
        </w:rPr>
        <w:t>งบการเงิน</w:t>
      </w:r>
      <w:r w:rsidR="00BF0967" w:rsidRPr="0034166A">
        <w:rPr>
          <w:rFonts w:ascii="Angsana New" w:hAnsi="Angsana New"/>
          <w:sz w:val="32"/>
          <w:szCs w:val="32"/>
          <w:cs/>
        </w:rPr>
        <w:t>รวม</w:t>
      </w:r>
      <w:r w:rsidRPr="0034166A">
        <w:rPr>
          <w:rFonts w:ascii="Angsana New" w:hAnsi="Angsana New"/>
          <w:spacing w:val="-4"/>
          <w:sz w:val="32"/>
          <w:szCs w:val="32"/>
          <w:cs/>
        </w:rPr>
        <w:t>ระหว่างกาลนี้จัดทำขึ้น</w:t>
      </w:r>
      <w:r w:rsidR="005A11A6" w:rsidRPr="0034166A">
        <w:rPr>
          <w:rFonts w:ascii="Angsana New" w:hAnsi="Angsana New"/>
          <w:sz w:val="32"/>
          <w:szCs w:val="32"/>
          <w:cs/>
        </w:rPr>
        <w:t xml:space="preserve">โดยรวมงบการเงินของบริษัท </w:t>
      </w:r>
      <w:r w:rsidR="00DF11E6" w:rsidRPr="0034166A">
        <w:rPr>
          <w:rFonts w:ascii="Angsana New" w:hAnsi="Angsana New"/>
          <w:sz w:val="32"/>
          <w:szCs w:val="32"/>
          <w:cs/>
        </w:rPr>
        <w:t>เอสไอเอสบี</w:t>
      </w:r>
      <w:r w:rsidR="005A11A6" w:rsidRPr="0034166A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DF11E6" w:rsidRPr="0034166A">
        <w:rPr>
          <w:rFonts w:ascii="Angsana New" w:hAnsi="Angsana New"/>
          <w:sz w:val="32"/>
          <w:szCs w:val="32"/>
          <w:cs/>
        </w:rPr>
        <w:br/>
      </w:r>
      <w:r w:rsidR="005A11A6" w:rsidRPr="0034166A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5A11A6" w:rsidRPr="0034166A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34166A">
        <w:rPr>
          <w:rFonts w:ascii="Angsana New" w:hAnsi="Angsana New"/>
          <w:spacing w:val="-4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B21A3" w:rsidRPr="0034166A">
        <w:rPr>
          <w:rFonts w:ascii="Angsana New" w:hAnsi="Angsana New"/>
          <w:spacing w:val="-4"/>
          <w:sz w:val="32"/>
          <w:szCs w:val="32"/>
        </w:rPr>
        <w:t xml:space="preserve"> </w:t>
      </w:r>
      <w:r w:rsidRPr="0034166A">
        <w:rPr>
          <w:rFonts w:ascii="Angsana New" w:hAnsi="Angsana New"/>
          <w:spacing w:val="-4"/>
          <w:sz w:val="32"/>
          <w:szCs w:val="32"/>
        </w:rPr>
        <w:t>31</w:t>
      </w:r>
      <w:r w:rsidRPr="0034166A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BE4F0A" w:rsidRPr="0034166A">
        <w:rPr>
          <w:rFonts w:ascii="Angsana New" w:hAnsi="Angsana New"/>
          <w:spacing w:val="-4"/>
          <w:sz w:val="32"/>
          <w:szCs w:val="32"/>
        </w:rPr>
        <w:t>2568</w:t>
      </w:r>
      <w:r w:rsidRPr="0034166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F0F20" w:rsidRPr="0034166A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34166A">
        <w:rPr>
          <w:rFonts w:ascii="Angsana New" w:hAnsi="Angsana New"/>
          <w:spacing w:val="-4"/>
          <w:sz w:val="32"/>
          <w:szCs w:val="32"/>
          <w:cs/>
        </w:rPr>
        <w:t>ไม่มีการเปลี่ยนแปลงโครงสร้าง</w:t>
      </w:r>
      <w:r w:rsidR="00A36B67" w:rsidRPr="0034166A">
        <w:rPr>
          <w:rFonts w:ascii="Angsana New" w:hAnsi="Angsana New"/>
          <w:spacing w:val="-4"/>
          <w:sz w:val="32"/>
          <w:szCs w:val="32"/>
          <w:cs/>
        </w:rPr>
        <w:t>ที่สำคัญ</w:t>
      </w:r>
      <w:r w:rsidR="0056390B" w:rsidRPr="0034166A">
        <w:rPr>
          <w:rFonts w:ascii="Angsana New" w:hAnsi="Angsana New"/>
          <w:spacing w:val="-4"/>
          <w:sz w:val="32"/>
          <w:szCs w:val="32"/>
          <w:cs/>
        </w:rPr>
        <w:t>ของกลุ่มบริษัท</w:t>
      </w:r>
      <w:r w:rsidRPr="0034166A">
        <w:rPr>
          <w:rFonts w:ascii="Angsana New" w:hAnsi="Angsana New"/>
          <w:spacing w:val="-4"/>
          <w:sz w:val="32"/>
          <w:szCs w:val="32"/>
          <w:cs/>
        </w:rPr>
        <w:t>ในระหว่างงวด</w:t>
      </w:r>
    </w:p>
    <w:p w14:paraId="775C9B4E" w14:textId="3B5096BB" w:rsidR="00CE6168" w:rsidRPr="0034166A" w:rsidRDefault="00CE6168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4166A">
        <w:rPr>
          <w:rFonts w:ascii="Angsana New" w:hAnsi="Angsana New"/>
          <w:b/>
          <w:bCs/>
          <w:sz w:val="32"/>
          <w:szCs w:val="32"/>
        </w:rPr>
        <w:t>1</w:t>
      </w:r>
      <w:r w:rsidRPr="0034166A">
        <w:rPr>
          <w:rFonts w:ascii="Angsana New" w:hAnsi="Angsana New"/>
          <w:b/>
          <w:bCs/>
          <w:sz w:val="32"/>
          <w:szCs w:val="32"/>
          <w:cs/>
        </w:rPr>
        <w:t>.</w:t>
      </w:r>
      <w:r w:rsidRPr="0034166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34166A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36BF0023" w14:textId="6E565051" w:rsidR="00CE6168" w:rsidRPr="0034166A" w:rsidRDefault="00CE6168" w:rsidP="00AB7E2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4166A">
        <w:rPr>
          <w:rFonts w:ascii="Angsana New" w:hAnsi="Angsana New"/>
          <w:sz w:val="32"/>
          <w:szCs w:val="32"/>
        </w:rPr>
        <w:tab/>
      </w:r>
      <w:r w:rsidR="005512D8" w:rsidRPr="0034166A">
        <w:rPr>
          <w:rFonts w:ascii="Angsana New" w:hAnsi="Angsana New"/>
          <w:sz w:val="32"/>
          <w:szCs w:val="32"/>
          <w:cs/>
        </w:rPr>
        <w:t>งบการเงิน</w:t>
      </w:r>
      <w:r w:rsidRPr="0034166A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5512D8" w:rsidRPr="0034166A">
        <w:rPr>
          <w:rFonts w:ascii="Angsana New" w:hAnsi="Angsana New"/>
          <w:sz w:val="32"/>
          <w:szCs w:val="32"/>
        </w:rPr>
        <w:t xml:space="preserve">             </w:t>
      </w:r>
      <w:r w:rsidR="00E33766" w:rsidRPr="0034166A">
        <w:rPr>
          <w:rFonts w:ascii="Angsana New" w:hAnsi="Angsana New"/>
          <w:sz w:val="32"/>
          <w:szCs w:val="32"/>
        </w:rPr>
        <w:t xml:space="preserve">    </w:t>
      </w:r>
      <w:r w:rsidRPr="0034166A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34166A">
        <w:rPr>
          <w:rFonts w:ascii="Angsana New" w:hAnsi="Angsana New"/>
          <w:sz w:val="32"/>
          <w:szCs w:val="32"/>
        </w:rPr>
        <w:t xml:space="preserve">31 </w:t>
      </w:r>
      <w:r w:rsidRPr="003416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4F0A" w:rsidRPr="0034166A">
        <w:rPr>
          <w:rFonts w:ascii="Angsana New" w:hAnsi="Angsana New"/>
          <w:sz w:val="32"/>
          <w:szCs w:val="32"/>
          <w:lang w:val="en-US"/>
        </w:rPr>
        <w:t>2568</w:t>
      </w:r>
    </w:p>
    <w:p w14:paraId="1C04506C" w14:textId="4FB18418" w:rsidR="00B31EC8" w:rsidRDefault="00B31EC8" w:rsidP="00AB7E2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4166A">
        <w:rPr>
          <w:rFonts w:ascii="Angsana New" w:hAnsi="Angsana New"/>
          <w:sz w:val="32"/>
          <w:szCs w:val="32"/>
          <w:cs/>
          <w:lang w:val="en-US"/>
        </w:rPr>
        <w:tab/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34166A">
        <w:rPr>
          <w:rFonts w:ascii="Angsana New" w:hAnsi="Angsana New"/>
          <w:sz w:val="32"/>
          <w:szCs w:val="32"/>
          <w:lang w:val="en-US"/>
        </w:rPr>
        <w:t xml:space="preserve"> 1 </w:t>
      </w:r>
      <w:r w:rsidRPr="0034166A">
        <w:rPr>
          <w:rFonts w:ascii="Angsana New" w:hAnsi="Angsana New"/>
          <w:sz w:val="32"/>
          <w:szCs w:val="32"/>
          <w:cs/>
          <w:lang w:val="en-US"/>
        </w:rPr>
        <w:t xml:space="preserve">มกราคม </w:t>
      </w:r>
      <w:r w:rsidR="00BE4F0A" w:rsidRPr="0034166A">
        <w:rPr>
          <w:rFonts w:ascii="Angsana New" w:hAnsi="Angsana New"/>
          <w:sz w:val="32"/>
          <w:szCs w:val="32"/>
          <w:lang w:val="en-US"/>
        </w:rPr>
        <w:t>2569</w:t>
      </w:r>
      <w:r w:rsidRPr="0034166A">
        <w:rPr>
          <w:rFonts w:ascii="Angsana New" w:hAnsi="Angsana New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7959E82C" w14:textId="03BA9808" w:rsidR="000B3D6C" w:rsidRPr="000B3D6C" w:rsidRDefault="000B3D6C" w:rsidP="000B3D6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0B3D6C">
        <w:rPr>
          <w:rFonts w:ascii="Angsana New" w:hAnsi="Angsana New"/>
          <w:sz w:val="32"/>
          <w:szCs w:val="32"/>
          <w:cs/>
          <w:lang w:val="en-US"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 w:rsidR="00695151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Pr="000B3D6C">
        <w:rPr>
          <w:rFonts w:ascii="Angsana New" w:hAnsi="Angsana New"/>
          <w:sz w:val="32"/>
          <w:szCs w:val="32"/>
          <w:cs/>
          <w:lang w:val="en-US"/>
        </w:rPr>
        <w:t>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92CD999" w14:textId="11C6F2CA" w:rsidR="000B3D6C" w:rsidRPr="000B3D6C" w:rsidRDefault="000B3D6C" w:rsidP="000B3D6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0B3D6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Pr="000B3D6C">
        <w:rPr>
          <w:rFonts w:ascii="Angsana New" w:hAnsi="Angsana New"/>
          <w:b/>
          <w:bCs/>
          <w:sz w:val="32"/>
          <w:szCs w:val="32"/>
        </w:rPr>
        <w:t>18</w:t>
      </w:r>
      <w:r w:rsidRPr="000B3D6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เรื่อง การแสดงรายการและการเปิดเผยข้อมูลในงบการเงิน</w:t>
      </w:r>
    </w:p>
    <w:p w14:paraId="18A46E91" w14:textId="1D490695" w:rsidR="000B3D6C" w:rsidRPr="000B3D6C" w:rsidRDefault="000B3D6C" w:rsidP="000B3D6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0B3D6C">
        <w:rPr>
          <w:rFonts w:ascii="Angsana New" w:hAnsi="Angsana New"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Pr="000B3D6C">
        <w:rPr>
          <w:rFonts w:ascii="Angsana New" w:hAnsi="Angsana New"/>
          <w:sz w:val="32"/>
          <w:szCs w:val="32"/>
          <w:lang w:val="en-US"/>
        </w:rPr>
        <w:t xml:space="preserve">18 </w:t>
      </w:r>
      <w:r w:rsidRPr="000B3D6C">
        <w:rPr>
          <w:rFonts w:ascii="Angsana New" w:hAnsi="Angsana New"/>
          <w:sz w:val="32"/>
          <w:szCs w:val="32"/>
          <w:cs/>
          <w:lang w:val="en-US"/>
        </w:rPr>
        <w:t>จะมีผลบังคับใช้สำหรับงบการเงินที่มีรอบระยะเวลาบัญชี</w:t>
      </w:r>
      <w:r w:rsidRPr="000B3D6C">
        <w:rPr>
          <w:rFonts w:ascii="Angsana New" w:hAnsi="Angsana New"/>
          <w:sz w:val="32"/>
          <w:szCs w:val="32"/>
          <w:lang w:val="en-US"/>
        </w:rPr>
        <w:t xml:space="preserve"> </w:t>
      </w:r>
      <w:r w:rsidR="00695151">
        <w:rPr>
          <w:rFonts w:ascii="Angsana New" w:hAnsi="Angsana New" w:hint="cs"/>
          <w:sz w:val="32"/>
          <w:szCs w:val="32"/>
          <w:cs/>
          <w:lang w:val="en-US"/>
        </w:rPr>
        <w:t xml:space="preserve">          </w:t>
      </w:r>
      <w:r w:rsidRPr="000B3D6C">
        <w:rPr>
          <w:rFonts w:ascii="Angsana New" w:hAnsi="Angsana New"/>
          <w:sz w:val="32"/>
          <w:szCs w:val="32"/>
          <w:lang w:val="en-US"/>
        </w:rPr>
        <w:t xml:space="preserve">  </w:t>
      </w:r>
      <w:r w:rsidRPr="000B3D6C">
        <w:rPr>
          <w:rFonts w:ascii="Angsana New" w:hAnsi="Angsana New"/>
          <w:sz w:val="32"/>
          <w:szCs w:val="32"/>
          <w:cs/>
          <w:lang w:val="en-US"/>
        </w:rPr>
        <w:t xml:space="preserve">ที่เริ่มในหรือหลังวันที่ </w:t>
      </w:r>
      <w:r w:rsidRPr="000B3D6C">
        <w:rPr>
          <w:rFonts w:ascii="Angsana New" w:hAnsi="Angsana New"/>
          <w:sz w:val="32"/>
          <w:szCs w:val="32"/>
          <w:lang w:val="en-US"/>
        </w:rPr>
        <w:t xml:space="preserve">1 </w:t>
      </w:r>
      <w:r w:rsidRPr="000B3D6C">
        <w:rPr>
          <w:rFonts w:ascii="Angsana New" w:hAnsi="Angsana New"/>
          <w:sz w:val="32"/>
          <w:szCs w:val="32"/>
          <w:cs/>
          <w:lang w:val="en-US"/>
        </w:rPr>
        <w:t xml:space="preserve">มกราคม </w:t>
      </w:r>
      <w:r w:rsidRPr="000B3D6C">
        <w:rPr>
          <w:rFonts w:ascii="Angsana New" w:hAnsi="Angsana New"/>
          <w:sz w:val="32"/>
          <w:szCs w:val="32"/>
          <w:lang w:val="en-US"/>
        </w:rPr>
        <w:t>2571</w:t>
      </w:r>
      <w:r w:rsidRPr="000B3D6C">
        <w:rPr>
          <w:rFonts w:ascii="Angsana New" w:hAnsi="Angsana New"/>
          <w:sz w:val="32"/>
          <w:szCs w:val="32"/>
          <w:cs/>
          <w:lang w:val="en-US"/>
        </w:rPr>
        <w:t xml:space="preserve"> และนำมาใช้แทนมาตรฐานการบัญชี ฉบับที่ </w:t>
      </w:r>
      <w:r w:rsidRPr="000B3D6C">
        <w:rPr>
          <w:rFonts w:ascii="Angsana New" w:hAnsi="Angsana New"/>
          <w:sz w:val="32"/>
          <w:szCs w:val="32"/>
          <w:lang w:val="en-US"/>
        </w:rPr>
        <w:t>1</w:t>
      </w:r>
      <w:r w:rsidRPr="000B3D6C">
        <w:rPr>
          <w:rFonts w:ascii="Angsana New" w:hAnsi="Angsana New"/>
          <w:sz w:val="32"/>
          <w:szCs w:val="32"/>
          <w:cs/>
          <w:lang w:val="en-US"/>
        </w:rPr>
        <w:t xml:space="preserve"> เรื่อง การนำเสนอ</w:t>
      </w:r>
      <w:r w:rsidR="00695151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Pr="000B3D6C">
        <w:rPr>
          <w:rFonts w:ascii="Angsana New" w:hAnsi="Angsana New"/>
          <w:sz w:val="32"/>
          <w:szCs w:val="32"/>
          <w:cs/>
          <w:lang w:val="en-US"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Pr="000B3D6C">
        <w:rPr>
          <w:rFonts w:ascii="Angsana New" w:hAnsi="Angsana New"/>
          <w:sz w:val="32"/>
          <w:szCs w:val="32"/>
          <w:lang w:val="en-US"/>
        </w:rPr>
        <w:t xml:space="preserve">   </w:t>
      </w:r>
      <w:r w:rsidR="00695151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Pr="000B3D6C">
        <w:rPr>
          <w:rFonts w:ascii="Angsana New" w:hAnsi="Angsana New"/>
          <w:sz w:val="32"/>
          <w:szCs w:val="32"/>
          <w:cs/>
          <w:lang w:val="en-US"/>
        </w:rPr>
        <w:t>การแสดงยอดรวมย่อยในส่วนของกำไรหรือขาดทุน นอกจากนี้ ยังกำหนดให้เปิดเผยข้อมูลมาตรวัดผล</w:t>
      </w:r>
      <w:r w:rsidR="00695151">
        <w:rPr>
          <w:rFonts w:ascii="Angsana New" w:hAnsi="Angsana New" w:hint="cs"/>
          <w:sz w:val="32"/>
          <w:szCs w:val="32"/>
          <w:cs/>
          <w:lang w:val="en-US"/>
        </w:rPr>
        <w:t xml:space="preserve">              </w:t>
      </w:r>
      <w:r w:rsidRPr="000B3D6C">
        <w:rPr>
          <w:rFonts w:ascii="Angsana New" w:hAnsi="Angsana New"/>
          <w:sz w:val="32"/>
          <w:szCs w:val="32"/>
          <w:cs/>
          <w:lang w:val="en-US"/>
        </w:rPr>
        <w:t>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="00695151">
        <w:rPr>
          <w:rFonts w:ascii="Angsana New" w:hAnsi="Angsana New" w:hint="cs"/>
          <w:sz w:val="32"/>
          <w:szCs w:val="32"/>
          <w:cs/>
          <w:lang w:val="en-US"/>
        </w:rPr>
        <w:t xml:space="preserve">                 </w:t>
      </w:r>
      <w:r w:rsidRPr="000B3D6C">
        <w:rPr>
          <w:rFonts w:ascii="Angsana New" w:hAnsi="Angsana New"/>
          <w:sz w:val="32"/>
          <w:szCs w:val="32"/>
          <w:cs/>
          <w:lang w:val="en-US"/>
        </w:rPr>
        <w:t xml:space="preserve">ทางการเงิน </w:t>
      </w:r>
    </w:p>
    <w:p w14:paraId="77327C0D" w14:textId="3E021466" w:rsidR="000B3D6C" w:rsidRPr="000B3D6C" w:rsidRDefault="000B3D6C" w:rsidP="000B3D6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0B3D6C">
        <w:rPr>
          <w:rFonts w:ascii="Angsana New" w:hAnsi="Angsana New"/>
          <w:sz w:val="32"/>
          <w:szCs w:val="32"/>
          <w:cs/>
          <w:lang w:val="en-US"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7F8AECE" w14:textId="22D2D485" w:rsidR="00B0095F" w:rsidRPr="0034166A" w:rsidRDefault="00445171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4166A">
        <w:rPr>
          <w:rFonts w:ascii="Angsana New" w:hAnsi="Angsana New"/>
          <w:b/>
          <w:bCs/>
          <w:sz w:val="32"/>
          <w:szCs w:val="32"/>
        </w:rPr>
        <w:t>2</w:t>
      </w:r>
      <w:r w:rsidR="00B0095F" w:rsidRPr="0034166A">
        <w:rPr>
          <w:rFonts w:ascii="Angsana New" w:hAnsi="Angsana New"/>
          <w:b/>
          <w:bCs/>
          <w:sz w:val="32"/>
          <w:szCs w:val="32"/>
        </w:rPr>
        <w:t>.</w:t>
      </w:r>
      <w:r w:rsidR="00B0095F" w:rsidRPr="0034166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A8D74BE" w14:textId="44B83247" w:rsidR="00A75D16" w:rsidRPr="0034166A" w:rsidRDefault="00CC05DB" w:rsidP="00AB7E2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4166A">
        <w:rPr>
          <w:rFonts w:ascii="Angsana New" w:hAnsi="Angsana New"/>
          <w:sz w:val="32"/>
          <w:szCs w:val="32"/>
        </w:rPr>
        <w:tab/>
      </w:r>
      <w:r w:rsidR="00651C72" w:rsidRPr="0034166A">
        <w:rPr>
          <w:rFonts w:ascii="Angsana New" w:hAnsi="Angsana New"/>
          <w:sz w:val="32"/>
          <w:szCs w:val="32"/>
          <w:cs/>
        </w:rPr>
        <w:t>ในระหว่างงวด</w:t>
      </w:r>
      <w:r w:rsidR="006D1D94" w:rsidRPr="0034166A">
        <w:rPr>
          <w:rFonts w:ascii="Angsana New" w:hAnsi="Angsana New"/>
          <w:sz w:val="32"/>
          <w:szCs w:val="32"/>
          <w:lang w:val="en-US"/>
        </w:rPr>
        <w:t xml:space="preserve"> </w:t>
      </w:r>
      <w:r w:rsidR="008D2C89" w:rsidRPr="0034166A">
        <w:rPr>
          <w:rFonts w:ascii="Angsana New" w:hAnsi="Angsana New"/>
          <w:sz w:val="32"/>
          <w:szCs w:val="32"/>
          <w:cs/>
        </w:rPr>
        <w:t>กลุ่มบริษัท</w:t>
      </w:r>
      <w:r w:rsidRPr="0034166A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D0BF6" w:rsidRPr="0034166A">
        <w:rPr>
          <w:rFonts w:ascii="Angsana New" w:hAnsi="Angsana New"/>
          <w:sz w:val="32"/>
          <w:szCs w:val="32"/>
          <w:cs/>
        </w:rPr>
        <w:t>กลุ่ม</w:t>
      </w:r>
      <w:r w:rsidRPr="0034166A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846B0D" w:rsidRPr="0034166A">
        <w:rPr>
          <w:rFonts w:ascii="Angsana New" w:hAnsi="Angsana New"/>
          <w:sz w:val="32"/>
          <w:szCs w:val="32"/>
          <w:cs/>
        </w:rPr>
        <w:t xml:space="preserve"> </w:t>
      </w:r>
      <w:r w:rsidR="00DD0BF6" w:rsidRPr="0034166A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846B0D" w:rsidRPr="0034166A">
        <w:rPr>
          <w:rFonts w:ascii="Angsana New" w:hAnsi="Angsana New"/>
          <w:sz w:val="32"/>
          <w:szCs w:val="32"/>
          <w:cs/>
        </w:rPr>
        <w:t xml:space="preserve"> </w:t>
      </w:r>
      <w:r w:rsidR="00846576" w:rsidRPr="0034166A">
        <w:rPr>
          <w:rFonts w:ascii="Angsana New" w:hAnsi="Angsana New"/>
          <w:sz w:val="32"/>
          <w:szCs w:val="32"/>
          <w:cs/>
        </w:rPr>
        <w:t>ทั้งนี้</w:t>
      </w:r>
      <w:r w:rsidR="00846B0D" w:rsidRPr="0034166A">
        <w:rPr>
          <w:rFonts w:ascii="Angsana New" w:hAnsi="Angsana New"/>
          <w:sz w:val="32"/>
          <w:szCs w:val="32"/>
          <w:cs/>
        </w:rPr>
        <w:t xml:space="preserve"> </w:t>
      </w:r>
      <w:r w:rsidR="00846576" w:rsidRPr="0034166A">
        <w:rPr>
          <w:rFonts w:ascii="Angsana New" w:hAnsi="Angsana New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29384DB" w14:textId="70D55E3D" w:rsidR="00F40015" w:rsidRPr="0034166A" w:rsidRDefault="00F40015" w:rsidP="00AB7E2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34166A">
        <w:rPr>
          <w:rFonts w:ascii="Angsana New" w:hAnsi="Angsana New"/>
          <w:sz w:val="32"/>
          <w:szCs w:val="32"/>
        </w:rPr>
        <w:lastRenderedPageBreak/>
        <w:tab/>
      </w:r>
      <w:r w:rsidRPr="0034166A">
        <w:rPr>
          <w:rFonts w:ascii="Angsana New" w:hAnsi="Angsana New"/>
          <w:sz w:val="32"/>
          <w:szCs w:val="32"/>
          <w:cs/>
        </w:rPr>
        <w:t>รายการธุรกิจ</w:t>
      </w:r>
      <w:r w:rsidR="003F356E" w:rsidRPr="0034166A">
        <w:rPr>
          <w:rFonts w:ascii="Angsana New" w:hAnsi="Angsana New" w:hint="cs"/>
          <w:sz w:val="32"/>
          <w:szCs w:val="32"/>
          <w:cs/>
        </w:rPr>
        <w:t>ที่สำคัญ</w:t>
      </w:r>
      <w:r w:rsidRPr="0034166A">
        <w:rPr>
          <w:rFonts w:ascii="Angsana New" w:hAnsi="Angsana New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p w14:paraId="78D04999" w14:textId="77777777" w:rsidR="005931B6" w:rsidRPr="0034166A" w:rsidRDefault="005931B6" w:rsidP="005931B6">
      <w:pPr>
        <w:tabs>
          <w:tab w:val="left" w:pos="960"/>
        </w:tabs>
        <w:spacing w:before="120" w:line="240" w:lineRule="auto"/>
        <w:ind w:left="547" w:right="86" w:hanging="547"/>
        <w:jc w:val="right"/>
        <w:rPr>
          <w:rFonts w:ascii="Angsana New" w:hAnsi="Angsana New"/>
          <w:sz w:val="28"/>
          <w:szCs w:val="28"/>
        </w:rPr>
      </w:pPr>
      <w:r w:rsidRPr="0034166A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5931B6" w:rsidRPr="0034166A" w14:paraId="76B896C7" w14:textId="77777777">
        <w:trPr>
          <w:tblHeader/>
        </w:trPr>
        <w:tc>
          <w:tcPr>
            <w:tcW w:w="4500" w:type="dxa"/>
          </w:tcPr>
          <w:p w14:paraId="69A4776D" w14:textId="77777777" w:rsidR="005931B6" w:rsidRPr="0034166A" w:rsidRDefault="005931B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658692BF" w14:textId="77777777" w:rsidR="005931B6" w:rsidRPr="0034166A" w:rsidRDefault="005931B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416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5931B6" w:rsidRPr="0034166A" w14:paraId="6E45C43F" w14:textId="77777777">
        <w:trPr>
          <w:tblHeader/>
        </w:trPr>
        <w:tc>
          <w:tcPr>
            <w:tcW w:w="4500" w:type="dxa"/>
          </w:tcPr>
          <w:p w14:paraId="227D57FE" w14:textId="77777777" w:rsidR="005931B6" w:rsidRPr="0034166A" w:rsidRDefault="005931B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DA55CF4" w14:textId="77777777" w:rsidR="005931B6" w:rsidRPr="0034166A" w:rsidRDefault="005931B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0BEBC087" w14:textId="77777777" w:rsidR="005931B6" w:rsidRPr="0034166A" w:rsidRDefault="005931B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1B6" w:rsidRPr="0034166A" w14:paraId="2307D007" w14:textId="77777777">
        <w:trPr>
          <w:trHeight w:val="80"/>
          <w:tblHeader/>
        </w:trPr>
        <w:tc>
          <w:tcPr>
            <w:tcW w:w="4500" w:type="dxa"/>
          </w:tcPr>
          <w:p w14:paraId="0586907D" w14:textId="77777777" w:rsidR="005931B6" w:rsidRPr="0034166A" w:rsidRDefault="005931B6" w:rsidP="005931B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1661B898" w14:textId="5702E352" w:rsidR="005931B6" w:rsidRPr="0034166A" w:rsidRDefault="005931B6" w:rsidP="005931B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48" w:type="dxa"/>
            <w:vAlign w:val="bottom"/>
          </w:tcPr>
          <w:p w14:paraId="3DF36700" w14:textId="139CF1AD" w:rsidR="005931B6" w:rsidRPr="0034166A" w:rsidRDefault="005931B6" w:rsidP="005931B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47" w:type="dxa"/>
            <w:vAlign w:val="bottom"/>
          </w:tcPr>
          <w:p w14:paraId="3DC3454A" w14:textId="423C5EAC" w:rsidR="005931B6" w:rsidRPr="0034166A" w:rsidRDefault="005931B6" w:rsidP="005931B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48" w:type="dxa"/>
            <w:vAlign w:val="bottom"/>
          </w:tcPr>
          <w:p w14:paraId="0745FD01" w14:textId="69D8225F" w:rsidR="005931B6" w:rsidRPr="0034166A" w:rsidRDefault="005931B6" w:rsidP="005931B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931B6" w:rsidRPr="0034166A" w14:paraId="036D9486" w14:textId="77777777">
        <w:trPr>
          <w:tblHeader/>
        </w:trPr>
        <w:tc>
          <w:tcPr>
            <w:tcW w:w="4500" w:type="dxa"/>
          </w:tcPr>
          <w:p w14:paraId="7DC46D03" w14:textId="77777777" w:rsidR="005931B6" w:rsidRPr="0034166A" w:rsidRDefault="005931B6" w:rsidP="005931B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416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73970F70" w14:textId="77777777" w:rsidR="005931B6" w:rsidRPr="0034166A" w:rsidRDefault="005931B6" w:rsidP="005931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05382591" w14:textId="77777777" w:rsidR="005931B6" w:rsidRPr="0034166A" w:rsidRDefault="005931B6" w:rsidP="005931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5605D21D" w14:textId="77777777" w:rsidR="005931B6" w:rsidRPr="0034166A" w:rsidRDefault="005931B6" w:rsidP="005931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385A8358" w14:textId="77777777" w:rsidR="005931B6" w:rsidRPr="0034166A" w:rsidRDefault="005931B6" w:rsidP="005931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931B6" w:rsidRPr="0034166A" w14:paraId="3A6FD321" w14:textId="77777777">
        <w:trPr>
          <w:tblHeader/>
        </w:trPr>
        <w:tc>
          <w:tcPr>
            <w:tcW w:w="4500" w:type="dxa"/>
          </w:tcPr>
          <w:p w14:paraId="1DE78C15" w14:textId="77777777" w:rsidR="005931B6" w:rsidRPr="0034166A" w:rsidRDefault="005931B6" w:rsidP="005931B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47" w:type="dxa"/>
          </w:tcPr>
          <w:p w14:paraId="56F5CC55" w14:textId="77777777" w:rsidR="005931B6" w:rsidRPr="0034166A" w:rsidRDefault="005931B6" w:rsidP="005931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2EACB664" w14:textId="77777777" w:rsidR="005931B6" w:rsidRPr="0034166A" w:rsidRDefault="005931B6" w:rsidP="005931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32DDE82E" w14:textId="77777777" w:rsidR="005931B6" w:rsidRPr="0034166A" w:rsidRDefault="005931B6" w:rsidP="005931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620FBFD" w14:textId="77777777" w:rsidR="005931B6" w:rsidRPr="0034166A" w:rsidRDefault="005931B6" w:rsidP="005931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931B6" w:rsidRPr="0034166A" w14:paraId="011BB5EA" w14:textId="77777777">
        <w:trPr>
          <w:tblHeader/>
        </w:trPr>
        <w:tc>
          <w:tcPr>
            <w:tcW w:w="4500" w:type="dxa"/>
          </w:tcPr>
          <w:p w14:paraId="6F0377FF" w14:textId="77777777" w:rsidR="005931B6" w:rsidRPr="0034166A" w:rsidRDefault="005931B6" w:rsidP="005931B6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ab/>
              <w:t>รายได้ค่าธรรมเนียมการจัดการ</w:t>
            </w:r>
          </w:p>
        </w:tc>
        <w:tc>
          <w:tcPr>
            <w:tcW w:w="1147" w:type="dxa"/>
          </w:tcPr>
          <w:p w14:paraId="731F57C3" w14:textId="04E4EC3D" w:rsidR="005931B6" w:rsidRPr="0034166A" w:rsidRDefault="00514A52" w:rsidP="005931B6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476C3DC" w14:textId="783F269C" w:rsidR="005931B6" w:rsidRPr="0034166A" w:rsidRDefault="005931B6" w:rsidP="005931B6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2B4497AE" w14:textId="13BFF820" w:rsidR="005931B6" w:rsidRPr="0034166A" w:rsidRDefault="00514A52" w:rsidP="005931B6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25,538</w:t>
            </w:r>
          </w:p>
        </w:tc>
        <w:tc>
          <w:tcPr>
            <w:tcW w:w="1148" w:type="dxa"/>
          </w:tcPr>
          <w:p w14:paraId="017BB001" w14:textId="33FAB962" w:rsidR="005931B6" w:rsidRPr="0034166A" w:rsidRDefault="005931B6" w:rsidP="005931B6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23,147</w:t>
            </w:r>
          </w:p>
        </w:tc>
      </w:tr>
      <w:tr w:rsidR="005931B6" w:rsidRPr="0034166A" w14:paraId="530258E2" w14:textId="77777777">
        <w:trPr>
          <w:tblHeader/>
        </w:trPr>
        <w:tc>
          <w:tcPr>
            <w:tcW w:w="4500" w:type="dxa"/>
          </w:tcPr>
          <w:p w14:paraId="1F1E712E" w14:textId="776E315D" w:rsidR="005931B6" w:rsidRPr="0034166A" w:rsidRDefault="005931B6" w:rsidP="005931B6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ab/>
              <w:t>รายได้ค่าเช่าและบริการ</w:t>
            </w:r>
          </w:p>
        </w:tc>
        <w:tc>
          <w:tcPr>
            <w:tcW w:w="1147" w:type="dxa"/>
          </w:tcPr>
          <w:p w14:paraId="6DE8C643" w14:textId="5D479E93" w:rsidR="005931B6" w:rsidRPr="0034166A" w:rsidRDefault="00514A52" w:rsidP="005931B6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60AF403" w14:textId="3FC0FF20" w:rsidR="005931B6" w:rsidRPr="0034166A" w:rsidRDefault="005931B6" w:rsidP="005931B6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3D3FD61B" w14:textId="35BA2519" w:rsidR="005931B6" w:rsidRPr="0034166A" w:rsidRDefault="000B3D6C" w:rsidP="005931B6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148" w:type="dxa"/>
          </w:tcPr>
          <w:p w14:paraId="55059A6E" w14:textId="79F65CF7" w:rsidR="005931B6" w:rsidRPr="0034166A" w:rsidRDefault="005931B6" w:rsidP="005931B6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404</w:t>
            </w:r>
          </w:p>
        </w:tc>
      </w:tr>
      <w:tr w:rsidR="005931B6" w:rsidRPr="0034166A" w14:paraId="69619E5A" w14:textId="77777777">
        <w:trPr>
          <w:tblHeader/>
        </w:trPr>
        <w:tc>
          <w:tcPr>
            <w:tcW w:w="4500" w:type="dxa"/>
          </w:tcPr>
          <w:p w14:paraId="1C18B7A9" w14:textId="77777777" w:rsidR="005931B6" w:rsidRPr="0034166A" w:rsidRDefault="005931B6" w:rsidP="005931B6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4166A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14:paraId="7B4A94E6" w14:textId="1F9B5302" w:rsidR="005931B6" w:rsidRPr="0034166A" w:rsidRDefault="00514A52" w:rsidP="005931B6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73F38D5" w14:textId="5B076C72" w:rsidR="005931B6" w:rsidRPr="0034166A" w:rsidRDefault="005931B6" w:rsidP="005931B6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4F743831" w14:textId="2B707B1C" w:rsidR="005931B6" w:rsidRPr="0034166A" w:rsidRDefault="00514A52" w:rsidP="005931B6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389C9089" w14:textId="2E145902" w:rsidR="005931B6" w:rsidRPr="0034166A" w:rsidRDefault="005931B6" w:rsidP="005931B6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</w:tr>
      <w:tr w:rsidR="005931B6" w:rsidRPr="0034166A" w14:paraId="5CE338DC" w14:textId="77777777">
        <w:trPr>
          <w:tblHeader/>
        </w:trPr>
        <w:tc>
          <w:tcPr>
            <w:tcW w:w="4500" w:type="dxa"/>
          </w:tcPr>
          <w:p w14:paraId="6104C094" w14:textId="77777777" w:rsidR="005931B6" w:rsidRPr="0034166A" w:rsidRDefault="005931B6" w:rsidP="005931B6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416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47" w:type="dxa"/>
          </w:tcPr>
          <w:p w14:paraId="0E5CDE76" w14:textId="77777777" w:rsidR="005931B6" w:rsidRPr="0034166A" w:rsidRDefault="005931B6" w:rsidP="005931B6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1BCF0F8A" w14:textId="77777777" w:rsidR="005931B6" w:rsidRPr="0034166A" w:rsidRDefault="005931B6" w:rsidP="005931B6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7193DD39" w14:textId="77777777" w:rsidR="005931B6" w:rsidRPr="0034166A" w:rsidRDefault="005931B6" w:rsidP="005931B6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509AC778" w14:textId="77777777" w:rsidR="005931B6" w:rsidRPr="0034166A" w:rsidRDefault="005931B6" w:rsidP="005931B6">
            <w:pPr>
              <w:tabs>
                <w:tab w:val="decimal" w:pos="10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931B6" w:rsidRPr="0034166A" w14:paraId="52731570" w14:textId="77777777">
        <w:trPr>
          <w:tblHeader/>
        </w:trPr>
        <w:tc>
          <w:tcPr>
            <w:tcW w:w="4500" w:type="dxa"/>
          </w:tcPr>
          <w:p w14:paraId="140929D7" w14:textId="77777777" w:rsidR="005931B6" w:rsidRPr="0034166A" w:rsidRDefault="005931B6" w:rsidP="005931B6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4166A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47" w:type="dxa"/>
          </w:tcPr>
          <w:p w14:paraId="3E96CF62" w14:textId="394979B7" w:rsidR="005931B6" w:rsidRPr="0034166A" w:rsidRDefault="00514A52" w:rsidP="005931B6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4,491</w:t>
            </w:r>
          </w:p>
        </w:tc>
        <w:tc>
          <w:tcPr>
            <w:tcW w:w="1148" w:type="dxa"/>
          </w:tcPr>
          <w:p w14:paraId="3A9EB7DF" w14:textId="6DB291C6" w:rsidR="005931B6" w:rsidRPr="0034166A" w:rsidRDefault="005931B6" w:rsidP="005931B6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4,112</w:t>
            </w:r>
          </w:p>
        </w:tc>
        <w:tc>
          <w:tcPr>
            <w:tcW w:w="1147" w:type="dxa"/>
          </w:tcPr>
          <w:p w14:paraId="7600B49C" w14:textId="7C0E85FA" w:rsidR="005931B6" w:rsidRPr="0034166A" w:rsidRDefault="00514A52" w:rsidP="005931B6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4,491</w:t>
            </w:r>
          </w:p>
        </w:tc>
        <w:tc>
          <w:tcPr>
            <w:tcW w:w="1148" w:type="dxa"/>
          </w:tcPr>
          <w:p w14:paraId="141DB345" w14:textId="7AF79578" w:rsidR="005931B6" w:rsidRPr="0034166A" w:rsidRDefault="005931B6" w:rsidP="005931B6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4,112</w:t>
            </w:r>
          </w:p>
        </w:tc>
      </w:tr>
    </w:tbl>
    <w:p w14:paraId="7D3275DB" w14:textId="77777777" w:rsidR="005931B6" w:rsidRPr="0034166A" w:rsidRDefault="005931B6" w:rsidP="005931B6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hanging="547"/>
        <w:jc w:val="right"/>
        <w:rPr>
          <w:rFonts w:ascii="Angsana New" w:hAnsi="Angsana New"/>
          <w:sz w:val="28"/>
          <w:szCs w:val="28"/>
        </w:rPr>
      </w:pPr>
      <w:r w:rsidRPr="0034166A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5931B6" w:rsidRPr="0034166A" w14:paraId="18C196BA" w14:textId="77777777">
        <w:trPr>
          <w:tblHeader/>
        </w:trPr>
        <w:tc>
          <w:tcPr>
            <w:tcW w:w="4500" w:type="dxa"/>
          </w:tcPr>
          <w:p w14:paraId="13E04D5E" w14:textId="77777777" w:rsidR="005931B6" w:rsidRPr="0034166A" w:rsidRDefault="005931B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1F04DDE7" w14:textId="77777777" w:rsidR="005931B6" w:rsidRPr="0034166A" w:rsidRDefault="005931B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416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5931B6" w:rsidRPr="0034166A" w14:paraId="6DD8C512" w14:textId="77777777">
        <w:trPr>
          <w:tblHeader/>
        </w:trPr>
        <w:tc>
          <w:tcPr>
            <w:tcW w:w="4500" w:type="dxa"/>
          </w:tcPr>
          <w:p w14:paraId="55C00CB3" w14:textId="77777777" w:rsidR="005931B6" w:rsidRPr="0034166A" w:rsidRDefault="005931B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43B41288" w14:textId="77777777" w:rsidR="005931B6" w:rsidRPr="0034166A" w:rsidRDefault="005931B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E37CDA2" w14:textId="77777777" w:rsidR="005931B6" w:rsidRPr="0034166A" w:rsidRDefault="005931B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1B6" w:rsidRPr="0034166A" w14:paraId="3F2DB104" w14:textId="77777777">
        <w:trPr>
          <w:trHeight w:val="80"/>
          <w:tblHeader/>
        </w:trPr>
        <w:tc>
          <w:tcPr>
            <w:tcW w:w="4500" w:type="dxa"/>
          </w:tcPr>
          <w:p w14:paraId="300D423E" w14:textId="77777777" w:rsidR="005931B6" w:rsidRPr="0034166A" w:rsidRDefault="005931B6" w:rsidP="005931B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07B3245C" w14:textId="38AF8138" w:rsidR="005931B6" w:rsidRPr="0034166A" w:rsidRDefault="005931B6" w:rsidP="005931B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48" w:type="dxa"/>
            <w:vAlign w:val="bottom"/>
          </w:tcPr>
          <w:p w14:paraId="7E869D1C" w14:textId="6D4D7D21" w:rsidR="005931B6" w:rsidRPr="0034166A" w:rsidRDefault="005931B6" w:rsidP="005931B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47" w:type="dxa"/>
            <w:vAlign w:val="bottom"/>
          </w:tcPr>
          <w:p w14:paraId="0D462426" w14:textId="63C7E294" w:rsidR="005931B6" w:rsidRPr="0034166A" w:rsidRDefault="005931B6" w:rsidP="005931B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48" w:type="dxa"/>
            <w:vAlign w:val="bottom"/>
          </w:tcPr>
          <w:p w14:paraId="56E58BB6" w14:textId="3546FFBA" w:rsidR="005931B6" w:rsidRPr="0034166A" w:rsidRDefault="005931B6" w:rsidP="005931B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931B6" w:rsidRPr="0034166A" w14:paraId="18408366" w14:textId="77777777">
        <w:trPr>
          <w:tblHeader/>
        </w:trPr>
        <w:tc>
          <w:tcPr>
            <w:tcW w:w="4500" w:type="dxa"/>
          </w:tcPr>
          <w:p w14:paraId="56ECAF82" w14:textId="77777777" w:rsidR="005931B6" w:rsidRPr="0034166A" w:rsidRDefault="005931B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416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5115EBE3" w14:textId="77777777" w:rsidR="005931B6" w:rsidRPr="0034166A" w:rsidRDefault="005931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51073F40" w14:textId="77777777" w:rsidR="005931B6" w:rsidRPr="0034166A" w:rsidRDefault="005931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1E1267A6" w14:textId="77777777" w:rsidR="005931B6" w:rsidRPr="0034166A" w:rsidRDefault="005931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431F0646" w14:textId="77777777" w:rsidR="005931B6" w:rsidRPr="0034166A" w:rsidRDefault="005931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931B6" w:rsidRPr="0034166A" w14:paraId="2A4017DE" w14:textId="77777777">
        <w:trPr>
          <w:tblHeader/>
        </w:trPr>
        <w:tc>
          <w:tcPr>
            <w:tcW w:w="4500" w:type="dxa"/>
          </w:tcPr>
          <w:p w14:paraId="7DFD9CF8" w14:textId="77777777" w:rsidR="005931B6" w:rsidRPr="0034166A" w:rsidRDefault="005931B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47" w:type="dxa"/>
          </w:tcPr>
          <w:p w14:paraId="057BC9C9" w14:textId="77777777" w:rsidR="005931B6" w:rsidRPr="0034166A" w:rsidRDefault="005931B6" w:rsidP="008D6C2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78F8E8E0" w14:textId="77777777" w:rsidR="005931B6" w:rsidRPr="0034166A" w:rsidRDefault="005931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000AD6CF" w14:textId="77777777" w:rsidR="005931B6" w:rsidRPr="0034166A" w:rsidRDefault="005931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3ADF795F" w14:textId="77777777" w:rsidR="005931B6" w:rsidRPr="0034166A" w:rsidRDefault="005931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931B6" w:rsidRPr="0034166A" w14:paraId="2B2B3919" w14:textId="77777777">
        <w:trPr>
          <w:tblHeader/>
        </w:trPr>
        <w:tc>
          <w:tcPr>
            <w:tcW w:w="4500" w:type="dxa"/>
          </w:tcPr>
          <w:p w14:paraId="77E06567" w14:textId="77777777" w:rsidR="005931B6" w:rsidRPr="0034166A" w:rsidRDefault="005931B6" w:rsidP="005931B6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ab/>
              <w:t>รายได้ค่าธรรมเนียมการจัดการ</w:t>
            </w:r>
          </w:p>
        </w:tc>
        <w:tc>
          <w:tcPr>
            <w:tcW w:w="1147" w:type="dxa"/>
          </w:tcPr>
          <w:p w14:paraId="769F24BD" w14:textId="5436BF7B" w:rsidR="005931B6" w:rsidRPr="0034166A" w:rsidRDefault="00514A52" w:rsidP="008D6C22">
            <w:pPr>
              <w:tabs>
                <w:tab w:val="decimal" w:pos="10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52515E78" w14:textId="6CAA34AD" w:rsidR="005931B6" w:rsidRPr="0034166A" w:rsidRDefault="005931B6" w:rsidP="005931B6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16A20C85" w14:textId="20E761AA" w:rsidR="005931B6" w:rsidRPr="0034166A" w:rsidRDefault="00BF11D0" w:rsidP="005931B6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51,076</w:t>
            </w:r>
          </w:p>
        </w:tc>
        <w:tc>
          <w:tcPr>
            <w:tcW w:w="1148" w:type="dxa"/>
          </w:tcPr>
          <w:p w14:paraId="61C70582" w14:textId="14584F55" w:rsidR="005931B6" w:rsidRPr="0034166A" w:rsidRDefault="005931B6" w:rsidP="005931B6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46,293</w:t>
            </w:r>
          </w:p>
        </w:tc>
      </w:tr>
      <w:tr w:rsidR="005931B6" w:rsidRPr="0034166A" w14:paraId="63633723" w14:textId="77777777">
        <w:trPr>
          <w:tblHeader/>
        </w:trPr>
        <w:tc>
          <w:tcPr>
            <w:tcW w:w="4500" w:type="dxa"/>
          </w:tcPr>
          <w:p w14:paraId="343A4B00" w14:textId="412E04FA" w:rsidR="005931B6" w:rsidRPr="0034166A" w:rsidRDefault="005931B6" w:rsidP="005931B6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ab/>
              <w:t>รายได้ค่าเช่าและบริการ</w:t>
            </w:r>
          </w:p>
        </w:tc>
        <w:tc>
          <w:tcPr>
            <w:tcW w:w="1147" w:type="dxa"/>
          </w:tcPr>
          <w:p w14:paraId="3B5C0D73" w14:textId="535CAEAB" w:rsidR="005931B6" w:rsidRPr="0034166A" w:rsidRDefault="00514A52" w:rsidP="008D6C22">
            <w:pPr>
              <w:tabs>
                <w:tab w:val="decimal" w:pos="10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557CD56F" w14:textId="04735C8A" w:rsidR="005931B6" w:rsidRPr="0034166A" w:rsidRDefault="005931B6" w:rsidP="005931B6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3114E94E" w14:textId="7AF0D603" w:rsidR="005931B6" w:rsidRPr="0034166A" w:rsidRDefault="000B3D6C" w:rsidP="005931B6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148" w:type="dxa"/>
          </w:tcPr>
          <w:p w14:paraId="0A4710FC" w14:textId="5ABD3C65" w:rsidR="005931B6" w:rsidRPr="0034166A" w:rsidRDefault="005931B6" w:rsidP="005931B6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808</w:t>
            </w:r>
          </w:p>
        </w:tc>
      </w:tr>
      <w:tr w:rsidR="005931B6" w:rsidRPr="0034166A" w14:paraId="3CBE510D" w14:textId="77777777">
        <w:trPr>
          <w:tblHeader/>
        </w:trPr>
        <w:tc>
          <w:tcPr>
            <w:tcW w:w="4500" w:type="dxa"/>
          </w:tcPr>
          <w:p w14:paraId="70471E44" w14:textId="77777777" w:rsidR="005931B6" w:rsidRPr="0034166A" w:rsidRDefault="005931B6" w:rsidP="005931B6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ab/>
              <w:t>รายได้</w:t>
            </w:r>
            <w:r w:rsidRPr="0034166A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47" w:type="dxa"/>
          </w:tcPr>
          <w:p w14:paraId="73610DC3" w14:textId="25A5BFEC" w:rsidR="005931B6" w:rsidRPr="0034166A" w:rsidRDefault="00514A52" w:rsidP="008D6C22">
            <w:pPr>
              <w:tabs>
                <w:tab w:val="decimal" w:pos="10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6D59E3CE" w14:textId="3AEFAB67" w:rsidR="005931B6" w:rsidRPr="0034166A" w:rsidRDefault="005931B6" w:rsidP="005931B6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2C853A51" w14:textId="57E055B4" w:rsidR="005931B6" w:rsidRPr="0034166A" w:rsidRDefault="00BF11D0" w:rsidP="005931B6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48" w:type="dxa"/>
          </w:tcPr>
          <w:p w14:paraId="0E1AFF3C" w14:textId="5770AE97" w:rsidR="005931B6" w:rsidRPr="0034166A" w:rsidRDefault="005931B6" w:rsidP="005931B6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>815</w:t>
            </w:r>
          </w:p>
        </w:tc>
      </w:tr>
      <w:tr w:rsidR="005931B6" w:rsidRPr="0034166A" w14:paraId="295C7CD9" w14:textId="77777777">
        <w:trPr>
          <w:tblHeader/>
        </w:trPr>
        <w:tc>
          <w:tcPr>
            <w:tcW w:w="4500" w:type="dxa"/>
          </w:tcPr>
          <w:p w14:paraId="6C3838A9" w14:textId="77777777" w:rsidR="005931B6" w:rsidRPr="0034166A" w:rsidRDefault="005931B6" w:rsidP="005931B6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4166A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14:paraId="43E29C89" w14:textId="62C0867E" w:rsidR="005931B6" w:rsidRPr="0034166A" w:rsidRDefault="00514A52" w:rsidP="008D6C22">
            <w:pPr>
              <w:tabs>
                <w:tab w:val="decimal" w:pos="10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679C1865" w14:textId="707D81BA" w:rsidR="005931B6" w:rsidRPr="0034166A" w:rsidRDefault="005931B6" w:rsidP="005931B6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6A60D8B8" w14:textId="5444B487" w:rsidR="005931B6" w:rsidRPr="0034166A" w:rsidRDefault="00BF11D0" w:rsidP="005931B6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066F89E" w14:textId="65492C02" w:rsidR="005931B6" w:rsidRPr="0034166A" w:rsidRDefault="005931B6" w:rsidP="005931B6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565,000</w:t>
            </w:r>
          </w:p>
        </w:tc>
      </w:tr>
      <w:tr w:rsidR="005931B6" w:rsidRPr="0034166A" w14:paraId="0E030833" w14:textId="77777777">
        <w:trPr>
          <w:tblHeader/>
        </w:trPr>
        <w:tc>
          <w:tcPr>
            <w:tcW w:w="4500" w:type="dxa"/>
          </w:tcPr>
          <w:p w14:paraId="5C2E5431" w14:textId="77777777" w:rsidR="005931B6" w:rsidRPr="0034166A" w:rsidRDefault="005931B6" w:rsidP="005931B6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416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47" w:type="dxa"/>
          </w:tcPr>
          <w:p w14:paraId="7860C0F3" w14:textId="77777777" w:rsidR="005931B6" w:rsidRPr="0034166A" w:rsidRDefault="005931B6" w:rsidP="008D6C22">
            <w:pPr>
              <w:tabs>
                <w:tab w:val="decimal" w:pos="1078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32D732B9" w14:textId="77777777" w:rsidR="005931B6" w:rsidRPr="0034166A" w:rsidRDefault="005931B6" w:rsidP="005931B6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04C1B435" w14:textId="77777777" w:rsidR="005931B6" w:rsidRPr="0034166A" w:rsidRDefault="005931B6" w:rsidP="005931B6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162B164B" w14:textId="77777777" w:rsidR="005931B6" w:rsidRPr="0034166A" w:rsidRDefault="005931B6" w:rsidP="005931B6">
            <w:pPr>
              <w:tabs>
                <w:tab w:val="decimal" w:pos="10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931B6" w:rsidRPr="0034166A" w14:paraId="55BEDCD4" w14:textId="77777777">
        <w:trPr>
          <w:tblHeader/>
        </w:trPr>
        <w:tc>
          <w:tcPr>
            <w:tcW w:w="4500" w:type="dxa"/>
          </w:tcPr>
          <w:p w14:paraId="255E54E9" w14:textId="77777777" w:rsidR="005931B6" w:rsidRPr="0034166A" w:rsidRDefault="005931B6" w:rsidP="005931B6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4166A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47" w:type="dxa"/>
          </w:tcPr>
          <w:p w14:paraId="2EEC33F4" w14:textId="530AF82B" w:rsidR="005931B6" w:rsidRPr="0034166A" w:rsidRDefault="00514A52" w:rsidP="008D6C22">
            <w:pPr>
              <w:tabs>
                <w:tab w:val="decimal" w:pos="10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8,919</w:t>
            </w:r>
          </w:p>
        </w:tc>
        <w:tc>
          <w:tcPr>
            <w:tcW w:w="1148" w:type="dxa"/>
          </w:tcPr>
          <w:p w14:paraId="3691F228" w14:textId="43A86C78" w:rsidR="005931B6" w:rsidRPr="0034166A" w:rsidRDefault="005931B6" w:rsidP="005931B6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8,237</w:t>
            </w:r>
          </w:p>
        </w:tc>
        <w:tc>
          <w:tcPr>
            <w:tcW w:w="1147" w:type="dxa"/>
          </w:tcPr>
          <w:p w14:paraId="1803AC32" w14:textId="604B9924" w:rsidR="005931B6" w:rsidRPr="0034166A" w:rsidRDefault="00BF11D0" w:rsidP="005931B6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8,919</w:t>
            </w:r>
          </w:p>
        </w:tc>
        <w:tc>
          <w:tcPr>
            <w:tcW w:w="1148" w:type="dxa"/>
          </w:tcPr>
          <w:p w14:paraId="5FF1AE76" w14:textId="42CD62BA" w:rsidR="005931B6" w:rsidRPr="0034166A" w:rsidRDefault="005931B6" w:rsidP="005931B6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8,237</w:t>
            </w:r>
          </w:p>
        </w:tc>
      </w:tr>
      <w:tr w:rsidR="005931B6" w:rsidRPr="0034166A" w14:paraId="799249F1" w14:textId="77777777">
        <w:trPr>
          <w:tblHeader/>
        </w:trPr>
        <w:tc>
          <w:tcPr>
            <w:tcW w:w="4500" w:type="dxa"/>
          </w:tcPr>
          <w:p w14:paraId="162A8371" w14:textId="77777777" w:rsidR="005931B6" w:rsidRPr="0034166A" w:rsidRDefault="005931B6" w:rsidP="005931B6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4166A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14:paraId="78013208" w14:textId="5B62C291" w:rsidR="005931B6" w:rsidRPr="0034166A" w:rsidRDefault="00514A52" w:rsidP="008D6C22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39,000</w:t>
            </w:r>
          </w:p>
        </w:tc>
        <w:tc>
          <w:tcPr>
            <w:tcW w:w="1148" w:type="dxa"/>
          </w:tcPr>
          <w:p w14:paraId="60E94EA5" w14:textId="11A5DAFE" w:rsidR="005931B6" w:rsidRPr="0034166A" w:rsidRDefault="005931B6" w:rsidP="005931B6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42,250</w:t>
            </w:r>
          </w:p>
        </w:tc>
        <w:tc>
          <w:tcPr>
            <w:tcW w:w="1147" w:type="dxa"/>
          </w:tcPr>
          <w:p w14:paraId="717B05F3" w14:textId="2F2C8062" w:rsidR="005931B6" w:rsidRPr="0034166A" w:rsidRDefault="00BF11D0" w:rsidP="005931B6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39,000</w:t>
            </w:r>
          </w:p>
        </w:tc>
        <w:tc>
          <w:tcPr>
            <w:tcW w:w="1148" w:type="dxa"/>
          </w:tcPr>
          <w:p w14:paraId="17A03EB4" w14:textId="36DCF61C" w:rsidR="005931B6" w:rsidRPr="0034166A" w:rsidRDefault="005931B6" w:rsidP="005931B6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42,250</w:t>
            </w:r>
          </w:p>
        </w:tc>
      </w:tr>
    </w:tbl>
    <w:p w14:paraId="447DC983" w14:textId="77777777" w:rsidR="000B3D6C" w:rsidRDefault="00854952" w:rsidP="00846B0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4166A">
        <w:rPr>
          <w:rFonts w:ascii="Angsana New" w:hAnsi="Angsana New"/>
          <w:sz w:val="32"/>
          <w:szCs w:val="32"/>
        </w:rPr>
        <w:tab/>
      </w:r>
    </w:p>
    <w:p w14:paraId="60880DD5" w14:textId="77777777" w:rsidR="000B3D6C" w:rsidRDefault="000B3D6C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48A7EF6" w14:textId="5E879A77" w:rsidR="00CC05DB" w:rsidRPr="0034166A" w:rsidRDefault="000B3D6C" w:rsidP="00846B0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C05DB" w:rsidRPr="0034166A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846576" w:rsidRPr="0034166A">
        <w:rPr>
          <w:rFonts w:ascii="Angsana New" w:hAnsi="Angsana New"/>
          <w:sz w:val="32"/>
          <w:szCs w:val="32"/>
          <w:cs/>
        </w:rPr>
        <w:t>กล</w:t>
      </w:r>
      <w:r w:rsidR="00DF11E6" w:rsidRPr="0034166A">
        <w:rPr>
          <w:rFonts w:ascii="Angsana New" w:hAnsi="Angsana New"/>
          <w:sz w:val="32"/>
          <w:szCs w:val="32"/>
          <w:cs/>
        </w:rPr>
        <w:t>ุ่</w:t>
      </w:r>
      <w:r w:rsidR="00846576" w:rsidRPr="0034166A">
        <w:rPr>
          <w:rFonts w:ascii="Angsana New" w:hAnsi="Angsana New"/>
          <w:sz w:val="32"/>
          <w:szCs w:val="32"/>
          <w:cs/>
        </w:rPr>
        <w:t>มบริษัทและกิจการที่เกี่ยวข้องกั</w:t>
      </w:r>
      <w:r w:rsidR="00846B0D" w:rsidRPr="0034166A">
        <w:rPr>
          <w:rFonts w:ascii="Angsana New" w:hAnsi="Angsana New"/>
          <w:sz w:val="32"/>
          <w:szCs w:val="32"/>
          <w:cs/>
        </w:rPr>
        <w:t>น</w:t>
      </w:r>
      <w:r w:rsidR="00846B0D" w:rsidRPr="0034166A">
        <w:rPr>
          <w:rFonts w:ascii="Angsana New" w:hAnsi="Angsana New"/>
          <w:sz w:val="32"/>
          <w:szCs w:val="32"/>
          <w:lang w:val="en-US"/>
        </w:rPr>
        <w:t xml:space="preserve"> </w:t>
      </w:r>
      <w:r w:rsidR="00CC05DB" w:rsidRPr="0034166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C8092B5" w14:textId="77777777" w:rsidR="00BE4F0A" w:rsidRPr="0034166A" w:rsidRDefault="00BE4F0A" w:rsidP="00BE4F0A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34166A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BE4F0A" w:rsidRPr="0034166A" w14:paraId="4FDBD66A" w14:textId="77777777">
        <w:tc>
          <w:tcPr>
            <w:tcW w:w="4500" w:type="dxa"/>
          </w:tcPr>
          <w:p w14:paraId="2B88EF37" w14:textId="77777777" w:rsidR="00BE4F0A" w:rsidRPr="0034166A" w:rsidRDefault="00BE4F0A">
            <w:pPr>
              <w:tabs>
                <w:tab w:val="left" w:pos="288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F4DD311" w14:textId="77777777" w:rsidR="00BE4F0A" w:rsidRPr="0034166A" w:rsidRDefault="00BE4F0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7A714F6" w14:textId="77777777" w:rsidR="00BE4F0A" w:rsidRPr="0034166A" w:rsidRDefault="00BE4F0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F0A" w:rsidRPr="0034166A" w14:paraId="62261495" w14:textId="77777777">
        <w:tc>
          <w:tcPr>
            <w:tcW w:w="4500" w:type="dxa"/>
          </w:tcPr>
          <w:p w14:paraId="3FBD916D" w14:textId="77777777" w:rsidR="00BE4F0A" w:rsidRPr="0034166A" w:rsidRDefault="00BE4F0A" w:rsidP="00BE4F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170" w:type="dxa"/>
          </w:tcPr>
          <w:p w14:paraId="6680D22B" w14:textId="22678819" w:rsidR="00BE4F0A" w:rsidRPr="0034166A" w:rsidRDefault="005931B6" w:rsidP="00BE4F0A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E4F0A" w:rsidRPr="003416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E4F0A" w:rsidRPr="0034166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770BB813" w14:textId="23EFBC46" w:rsidR="00BE4F0A" w:rsidRPr="0034166A" w:rsidRDefault="00BE4F0A" w:rsidP="00BE4F0A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31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170" w:type="dxa"/>
          </w:tcPr>
          <w:p w14:paraId="17A1A5CB" w14:textId="4F8AC5A6" w:rsidR="00BE4F0A" w:rsidRPr="0034166A" w:rsidRDefault="005931B6" w:rsidP="00BE4F0A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E4F0A" w:rsidRPr="003416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E4F0A" w:rsidRPr="0034166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2F621E03" w14:textId="2EF13ED3" w:rsidR="00BE4F0A" w:rsidRPr="0034166A" w:rsidRDefault="00BE4F0A" w:rsidP="00BE4F0A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31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 xml:space="preserve"> 2568</w:t>
            </w:r>
          </w:p>
        </w:tc>
      </w:tr>
      <w:tr w:rsidR="00BE4F0A" w:rsidRPr="0034166A" w14:paraId="30C179F0" w14:textId="77777777">
        <w:tc>
          <w:tcPr>
            <w:tcW w:w="4500" w:type="dxa"/>
          </w:tcPr>
          <w:p w14:paraId="69F07A82" w14:textId="7835DBF3" w:rsidR="00BE4F0A" w:rsidRPr="0034166A" w:rsidRDefault="00BE4F0A" w:rsidP="00BE4F0A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                                    - กิจการที่เกี่ยวข้องกัน (หมายเหตุ </w:t>
            </w:r>
            <w:r w:rsidR="007D2120" w:rsidRPr="0034166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3416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4998BA06" w14:textId="77777777" w:rsidR="00BE4F0A" w:rsidRPr="0034166A" w:rsidRDefault="00BE4F0A" w:rsidP="00BE4F0A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254822" w14:textId="77777777" w:rsidR="00BE4F0A" w:rsidRPr="0034166A" w:rsidRDefault="00BE4F0A" w:rsidP="00BE4F0A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4CEC8F" w14:textId="77777777" w:rsidR="00BE4F0A" w:rsidRPr="0034166A" w:rsidRDefault="00BE4F0A" w:rsidP="00BE4F0A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1C0A3C" w14:textId="77777777" w:rsidR="00BE4F0A" w:rsidRPr="0034166A" w:rsidRDefault="00BE4F0A" w:rsidP="00BE4F0A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F0A" w:rsidRPr="0034166A" w14:paraId="238E59C9" w14:textId="77777777">
        <w:tc>
          <w:tcPr>
            <w:tcW w:w="4500" w:type="dxa"/>
          </w:tcPr>
          <w:p w14:paraId="096FB35F" w14:textId="77777777" w:rsidR="00BE4F0A" w:rsidRPr="0034166A" w:rsidRDefault="00BE4F0A" w:rsidP="00BE4F0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vAlign w:val="bottom"/>
          </w:tcPr>
          <w:p w14:paraId="1D410C6B" w14:textId="4596D2C2" w:rsidR="00BE4F0A" w:rsidRPr="0034166A" w:rsidRDefault="00BF11D0" w:rsidP="00BE4F0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3863498" w14:textId="22B1F241" w:rsidR="00BE4F0A" w:rsidRPr="0034166A" w:rsidRDefault="00BE4F0A" w:rsidP="00BE4F0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9C8F40" w14:textId="3BEA2847" w:rsidR="00BE4F0A" w:rsidRPr="0034166A" w:rsidRDefault="00D3046E" w:rsidP="00BE4F0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170" w:type="dxa"/>
            <w:vAlign w:val="bottom"/>
          </w:tcPr>
          <w:p w14:paraId="47305088" w14:textId="2172EC51" w:rsidR="00BE4F0A" w:rsidRPr="0034166A" w:rsidRDefault="00BE4F0A" w:rsidP="00BE4F0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1,1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>44</w:t>
            </w:r>
          </w:p>
        </w:tc>
      </w:tr>
      <w:tr w:rsidR="00BE4F0A" w:rsidRPr="0034166A" w14:paraId="53502F5D" w14:textId="77777777">
        <w:tc>
          <w:tcPr>
            <w:tcW w:w="4500" w:type="dxa"/>
          </w:tcPr>
          <w:p w14:paraId="27172879" w14:textId="77777777" w:rsidR="00BE4F0A" w:rsidRPr="0034166A" w:rsidRDefault="00BE4F0A" w:rsidP="00BE4F0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70" w:type="dxa"/>
            <w:vAlign w:val="bottom"/>
          </w:tcPr>
          <w:p w14:paraId="3E786321" w14:textId="1831FCC5" w:rsidR="00BE4F0A" w:rsidRPr="0034166A" w:rsidRDefault="00BF11D0" w:rsidP="00BE4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  <w:tc>
          <w:tcPr>
            <w:tcW w:w="1170" w:type="dxa"/>
            <w:vAlign w:val="bottom"/>
          </w:tcPr>
          <w:p w14:paraId="2B7FB32B" w14:textId="50E099F2" w:rsidR="00BE4F0A" w:rsidRPr="0034166A" w:rsidRDefault="00BE4F0A" w:rsidP="00BE4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4,705</w:t>
            </w:r>
          </w:p>
        </w:tc>
        <w:tc>
          <w:tcPr>
            <w:tcW w:w="1170" w:type="dxa"/>
            <w:vAlign w:val="bottom"/>
          </w:tcPr>
          <w:p w14:paraId="5D094BB7" w14:textId="7C4AEA78" w:rsidR="00BE4F0A" w:rsidRPr="0034166A" w:rsidRDefault="00BF11D0" w:rsidP="00BE4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4,491</w:t>
            </w:r>
          </w:p>
        </w:tc>
        <w:tc>
          <w:tcPr>
            <w:tcW w:w="1170" w:type="dxa"/>
            <w:vAlign w:val="bottom"/>
          </w:tcPr>
          <w:p w14:paraId="48AA962E" w14:textId="7BBF052B" w:rsidR="00BE4F0A" w:rsidRPr="0034166A" w:rsidRDefault="00BE4F0A" w:rsidP="00BE4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4,565</w:t>
            </w:r>
          </w:p>
        </w:tc>
      </w:tr>
      <w:tr w:rsidR="00BE4F0A" w:rsidRPr="0034166A" w14:paraId="32D866FB" w14:textId="77777777">
        <w:tc>
          <w:tcPr>
            <w:tcW w:w="4500" w:type="dxa"/>
          </w:tcPr>
          <w:p w14:paraId="4635D5A8" w14:textId="77777777" w:rsidR="00BE4F0A" w:rsidRPr="0034166A" w:rsidRDefault="00BE4F0A" w:rsidP="00BE4F0A">
            <w:pPr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70" w:type="dxa"/>
            <w:vAlign w:val="bottom"/>
          </w:tcPr>
          <w:p w14:paraId="1A5263D4" w14:textId="1CE22900" w:rsidR="00BE4F0A" w:rsidRPr="0034166A" w:rsidRDefault="00BF11D0" w:rsidP="00BE4F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  <w:tc>
          <w:tcPr>
            <w:tcW w:w="1170" w:type="dxa"/>
            <w:vAlign w:val="bottom"/>
          </w:tcPr>
          <w:p w14:paraId="65CC6EAA" w14:textId="6A3642F9" w:rsidR="00BE4F0A" w:rsidRPr="0034166A" w:rsidRDefault="00BE4F0A" w:rsidP="00BE4F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4,705</w:t>
            </w:r>
          </w:p>
        </w:tc>
        <w:tc>
          <w:tcPr>
            <w:tcW w:w="1170" w:type="dxa"/>
            <w:vAlign w:val="bottom"/>
          </w:tcPr>
          <w:p w14:paraId="6EBE67DE" w14:textId="7E432931" w:rsidR="00BE4F0A" w:rsidRPr="0034166A" w:rsidRDefault="00BF11D0" w:rsidP="00BE4F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>4,5</w:t>
            </w:r>
            <w:r w:rsidR="007F34AF" w:rsidRPr="0034166A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1170" w:type="dxa"/>
            <w:vAlign w:val="bottom"/>
          </w:tcPr>
          <w:p w14:paraId="19A39002" w14:textId="3A396C05" w:rsidR="00BE4F0A" w:rsidRPr="0034166A" w:rsidRDefault="00BE4F0A" w:rsidP="00BE4F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5,709</w:t>
            </w:r>
          </w:p>
        </w:tc>
      </w:tr>
      <w:tr w:rsidR="00BF6C5E" w:rsidRPr="0034166A" w14:paraId="27C54C48" w14:textId="77777777">
        <w:tc>
          <w:tcPr>
            <w:tcW w:w="4500" w:type="dxa"/>
          </w:tcPr>
          <w:p w14:paraId="32F38540" w14:textId="34FD1140" w:rsidR="00BF6C5E" w:rsidRPr="0034166A" w:rsidRDefault="00BF6C5E" w:rsidP="00BF6C5E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เจ้าหนี้การค้าและเจ้าหนี้หมุนเวียนอื่น                                                   -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14:paraId="434BA877" w14:textId="77777777" w:rsidR="00BF6C5E" w:rsidRPr="0034166A" w:rsidRDefault="00BF6C5E" w:rsidP="00BF6C5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8AAA42" w14:textId="77777777" w:rsidR="00BF6C5E" w:rsidRPr="0034166A" w:rsidRDefault="00BF6C5E" w:rsidP="00BF6C5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B27554" w14:textId="77777777" w:rsidR="00BF6C5E" w:rsidRPr="0034166A" w:rsidRDefault="00BF6C5E" w:rsidP="00BF6C5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4BD8B3" w14:textId="77777777" w:rsidR="00BF6C5E" w:rsidRPr="0034166A" w:rsidRDefault="00BF6C5E" w:rsidP="00BF6C5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6C5E" w:rsidRPr="0034166A" w14:paraId="78671613" w14:textId="77777777">
        <w:tc>
          <w:tcPr>
            <w:tcW w:w="4500" w:type="dxa"/>
          </w:tcPr>
          <w:p w14:paraId="570C265E" w14:textId="22CE3C59" w:rsidR="00BF6C5E" w:rsidRPr="0034166A" w:rsidRDefault="00BF6C5E" w:rsidP="00BF6C5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vAlign w:val="bottom"/>
          </w:tcPr>
          <w:p w14:paraId="0828D78B" w14:textId="79F90CBF" w:rsidR="00BF6C5E" w:rsidRPr="0034166A" w:rsidRDefault="00F36246" w:rsidP="004372A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1E1987C" w14:textId="47F1C0E6" w:rsidR="00BF6C5E" w:rsidRPr="0034166A" w:rsidRDefault="00BF6C5E" w:rsidP="004372A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A38E3C" w14:textId="0638CFD7" w:rsidR="00BF6C5E" w:rsidRPr="0034166A" w:rsidRDefault="00F36246" w:rsidP="004372A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650</w:t>
            </w:r>
          </w:p>
        </w:tc>
        <w:tc>
          <w:tcPr>
            <w:tcW w:w="1170" w:type="dxa"/>
            <w:vAlign w:val="bottom"/>
          </w:tcPr>
          <w:p w14:paraId="2B946EB0" w14:textId="14B6DFB8" w:rsidR="00BF6C5E" w:rsidRPr="0034166A" w:rsidRDefault="00BF6C5E" w:rsidP="004372A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545</w:t>
            </w:r>
          </w:p>
        </w:tc>
      </w:tr>
      <w:tr w:rsidR="00E04FBF" w:rsidRPr="0034166A" w14:paraId="00667648" w14:textId="77777777">
        <w:tc>
          <w:tcPr>
            <w:tcW w:w="4500" w:type="dxa"/>
          </w:tcPr>
          <w:p w14:paraId="333D0F61" w14:textId="083B11C7" w:rsidR="00E04FBF" w:rsidRPr="0034166A" w:rsidRDefault="00EE1B3F" w:rsidP="00E04FBF">
            <w:pPr>
              <w:ind w:right="-3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4166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4883D481" w14:textId="11058218" w:rsidR="00E04FBF" w:rsidRPr="0034166A" w:rsidRDefault="00EF73BE" w:rsidP="00E04FB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170" w:type="dxa"/>
            <w:vAlign w:val="bottom"/>
          </w:tcPr>
          <w:p w14:paraId="047C31A8" w14:textId="1370694B" w:rsidR="00E04FBF" w:rsidRPr="0034166A" w:rsidRDefault="003772F8" w:rsidP="00E04FB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B89B6E0" w14:textId="604B5E95" w:rsidR="00E04FBF" w:rsidRPr="0034166A" w:rsidRDefault="003772F8" w:rsidP="00E04FB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D3975BB" w14:textId="467862BB" w:rsidR="00E04FBF" w:rsidRPr="0034166A" w:rsidRDefault="003772F8" w:rsidP="00E04FB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4FBF" w:rsidRPr="0034166A" w14:paraId="48EEC512" w14:textId="77777777">
        <w:tc>
          <w:tcPr>
            <w:tcW w:w="4500" w:type="dxa"/>
          </w:tcPr>
          <w:p w14:paraId="25C6C353" w14:textId="77777777" w:rsidR="00E04FBF" w:rsidRPr="0034166A" w:rsidRDefault="00E04FBF" w:rsidP="00E04FBF">
            <w:pPr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70" w:type="dxa"/>
            <w:vAlign w:val="bottom"/>
          </w:tcPr>
          <w:p w14:paraId="55401AB2" w14:textId="78ED3CB9" w:rsidR="00E04FBF" w:rsidRPr="0034166A" w:rsidRDefault="00EE0295" w:rsidP="00E04FB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170" w:type="dxa"/>
            <w:vAlign w:val="bottom"/>
          </w:tcPr>
          <w:p w14:paraId="174D0CD0" w14:textId="46B14BA4" w:rsidR="00E04FBF" w:rsidRPr="0034166A" w:rsidRDefault="00E04FBF" w:rsidP="00E04FB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F13B7E" w14:textId="1EC1557B" w:rsidR="00E04FBF" w:rsidRPr="0034166A" w:rsidRDefault="00E04FBF" w:rsidP="00E04FB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650</w:t>
            </w:r>
          </w:p>
        </w:tc>
        <w:tc>
          <w:tcPr>
            <w:tcW w:w="1170" w:type="dxa"/>
            <w:vAlign w:val="bottom"/>
          </w:tcPr>
          <w:p w14:paraId="1E83FF88" w14:textId="65BF707C" w:rsidR="00E04FBF" w:rsidRPr="0034166A" w:rsidRDefault="00E04FBF" w:rsidP="00E04FB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545</w:t>
            </w:r>
          </w:p>
        </w:tc>
      </w:tr>
    </w:tbl>
    <w:p w14:paraId="5F3C31AA" w14:textId="2D311CC8" w:rsidR="00CC05DB" w:rsidRPr="0034166A" w:rsidRDefault="00CB0763" w:rsidP="003F356E">
      <w:pPr>
        <w:tabs>
          <w:tab w:val="left" w:pos="9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4166A">
        <w:rPr>
          <w:rFonts w:ascii="Angsana New" w:hAnsi="Angsana New"/>
          <w:b/>
          <w:bCs/>
          <w:sz w:val="32"/>
          <w:szCs w:val="32"/>
          <w:cs/>
        </w:rPr>
        <w:tab/>
      </w:r>
      <w:r w:rsidR="00CC05DB" w:rsidRPr="0034166A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5931B6" w:rsidRPr="0034166A" w14:paraId="13A0CC65" w14:textId="77777777">
        <w:trPr>
          <w:cantSplit/>
        </w:trPr>
        <w:tc>
          <w:tcPr>
            <w:tcW w:w="9090" w:type="dxa"/>
            <w:gridSpan w:val="5"/>
          </w:tcPr>
          <w:p w14:paraId="64FB3157" w14:textId="77777777" w:rsidR="005931B6" w:rsidRPr="0034166A" w:rsidRDefault="005931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931B6" w:rsidRPr="0034166A" w14:paraId="56509975" w14:textId="77777777">
        <w:trPr>
          <w:cantSplit/>
        </w:trPr>
        <w:tc>
          <w:tcPr>
            <w:tcW w:w="4500" w:type="dxa"/>
          </w:tcPr>
          <w:p w14:paraId="1ACE06DA" w14:textId="77777777" w:rsidR="005931B6" w:rsidRPr="0034166A" w:rsidRDefault="005931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6CE98999" w14:textId="4830A0BD" w:rsidR="005931B6" w:rsidRPr="0034166A" w:rsidRDefault="005931B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B3D6C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4166A">
              <w:rPr>
                <w:rFonts w:ascii="Angsana New" w:hAnsi="Angsana New"/>
                <w:sz w:val="28"/>
                <w:szCs w:val="28"/>
              </w:rPr>
              <w:t>30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931B6" w:rsidRPr="0034166A" w14:paraId="68B51947" w14:textId="77777777">
        <w:trPr>
          <w:cantSplit/>
        </w:trPr>
        <w:tc>
          <w:tcPr>
            <w:tcW w:w="4500" w:type="dxa"/>
          </w:tcPr>
          <w:p w14:paraId="6D1C067A" w14:textId="77777777" w:rsidR="005931B6" w:rsidRPr="0034166A" w:rsidRDefault="005931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95" w:type="dxa"/>
            <w:gridSpan w:val="2"/>
          </w:tcPr>
          <w:p w14:paraId="67316284" w14:textId="77777777" w:rsidR="005931B6" w:rsidRPr="0034166A" w:rsidRDefault="005931B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C9D46E1" w14:textId="77777777" w:rsidR="005931B6" w:rsidRPr="0034166A" w:rsidRDefault="005931B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1B6" w:rsidRPr="0034166A" w14:paraId="285F74C1" w14:textId="77777777">
        <w:trPr>
          <w:cantSplit/>
        </w:trPr>
        <w:tc>
          <w:tcPr>
            <w:tcW w:w="4500" w:type="dxa"/>
          </w:tcPr>
          <w:p w14:paraId="0697963B" w14:textId="77777777" w:rsidR="005931B6" w:rsidRPr="0034166A" w:rsidRDefault="005931B6" w:rsidP="005931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006B1C52" w14:textId="359AD9E5" w:rsidR="005931B6" w:rsidRPr="0034166A" w:rsidRDefault="005931B6" w:rsidP="005931B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148" w:type="dxa"/>
            <w:vAlign w:val="bottom"/>
          </w:tcPr>
          <w:p w14:paraId="282A22D3" w14:textId="69EDD10B" w:rsidR="005931B6" w:rsidRPr="0034166A" w:rsidRDefault="005931B6" w:rsidP="005931B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47" w:type="dxa"/>
            <w:vAlign w:val="bottom"/>
          </w:tcPr>
          <w:p w14:paraId="7386B27F" w14:textId="408272AF" w:rsidR="005931B6" w:rsidRPr="0034166A" w:rsidRDefault="005931B6" w:rsidP="005931B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148" w:type="dxa"/>
            <w:vAlign w:val="bottom"/>
          </w:tcPr>
          <w:p w14:paraId="117AA02C" w14:textId="486B3508" w:rsidR="005931B6" w:rsidRPr="0034166A" w:rsidRDefault="005931B6" w:rsidP="005931B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931B6" w:rsidRPr="0034166A" w14:paraId="221BCA20" w14:textId="77777777">
        <w:trPr>
          <w:cantSplit/>
        </w:trPr>
        <w:tc>
          <w:tcPr>
            <w:tcW w:w="4500" w:type="dxa"/>
            <w:vAlign w:val="bottom"/>
          </w:tcPr>
          <w:p w14:paraId="710ECF80" w14:textId="77777777" w:rsidR="005931B6" w:rsidRPr="0034166A" w:rsidRDefault="005931B6" w:rsidP="005931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47" w:type="dxa"/>
          </w:tcPr>
          <w:p w14:paraId="603B54F6" w14:textId="2FB8A684" w:rsidR="005931B6" w:rsidRPr="0034166A" w:rsidRDefault="005B4818" w:rsidP="005931B6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19,496</w:t>
            </w:r>
          </w:p>
        </w:tc>
        <w:tc>
          <w:tcPr>
            <w:tcW w:w="1148" w:type="dxa"/>
          </w:tcPr>
          <w:p w14:paraId="5F375E1F" w14:textId="459F0D00" w:rsidR="005931B6" w:rsidRPr="0034166A" w:rsidRDefault="005931B6" w:rsidP="005931B6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19,107</w:t>
            </w:r>
          </w:p>
        </w:tc>
        <w:tc>
          <w:tcPr>
            <w:tcW w:w="1147" w:type="dxa"/>
          </w:tcPr>
          <w:p w14:paraId="6A22B5A8" w14:textId="6C3A96D1" w:rsidR="005931B6" w:rsidRPr="0034166A" w:rsidRDefault="005B4818" w:rsidP="005931B6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7,152</w:t>
            </w:r>
          </w:p>
        </w:tc>
        <w:tc>
          <w:tcPr>
            <w:tcW w:w="1148" w:type="dxa"/>
          </w:tcPr>
          <w:p w14:paraId="509FEB89" w14:textId="015DEAE2" w:rsidR="005931B6" w:rsidRPr="0034166A" w:rsidRDefault="005931B6" w:rsidP="005931B6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6,491</w:t>
            </w:r>
          </w:p>
        </w:tc>
      </w:tr>
      <w:tr w:rsidR="005931B6" w:rsidRPr="0034166A" w14:paraId="7D5EEB2B" w14:textId="77777777">
        <w:trPr>
          <w:cantSplit/>
        </w:trPr>
        <w:tc>
          <w:tcPr>
            <w:tcW w:w="4500" w:type="dxa"/>
            <w:vAlign w:val="bottom"/>
          </w:tcPr>
          <w:p w14:paraId="1F2601EC" w14:textId="77777777" w:rsidR="005931B6" w:rsidRPr="0034166A" w:rsidRDefault="005931B6" w:rsidP="005931B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</w:tcPr>
          <w:p w14:paraId="10247B7A" w14:textId="0B99C8C7" w:rsidR="005931B6" w:rsidRPr="000B3D6C" w:rsidRDefault="005B4818" w:rsidP="005931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43</w:t>
            </w:r>
            <w:r w:rsidR="000B3D6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48" w:type="dxa"/>
          </w:tcPr>
          <w:p w14:paraId="62A1A866" w14:textId="1F6E6074" w:rsidR="005931B6" w:rsidRPr="0034166A" w:rsidRDefault="005931B6" w:rsidP="005931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456</w:t>
            </w:r>
          </w:p>
        </w:tc>
        <w:tc>
          <w:tcPr>
            <w:tcW w:w="1147" w:type="dxa"/>
          </w:tcPr>
          <w:p w14:paraId="6EC629EB" w14:textId="73C63E3A" w:rsidR="005931B6" w:rsidRPr="0034166A" w:rsidRDefault="005B4818" w:rsidP="005931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20</w:t>
            </w:r>
            <w:r w:rsidR="000B3D6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48" w:type="dxa"/>
          </w:tcPr>
          <w:p w14:paraId="4343068B" w14:textId="5FF06A85" w:rsidR="005931B6" w:rsidRPr="0034166A" w:rsidRDefault="005931B6" w:rsidP="005931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254</w:t>
            </w:r>
          </w:p>
        </w:tc>
      </w:tr>
      <w:tr w:rsidR="005931B6" w:rsidRPr="0034166A" w14:paraId="2FD70B3A" w14:textId="77777777">
        <w:trPr>
          <w:cantSplit/>
        </w:trPr>
        <w:tc>
          <w:tcPr>
            <w:tcW w:w="4500" w:type="dxa"/>
            <w:vAlign w:val="bottom"/>
          </w:tcPr>
          <w:p w14:paraId="3D70C74F" w14:textId="77777777" w:rsidR="005931B6" w:rsidRPr="0034166A" w:rsidRDefault="005931B6" w:rsidP="005931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</w:tcPr>
          <w:p w14:paraId="2A9AF0C0" w14:textId="2508B884" w:rsidR="005931B6" w:rsidRPr="0034166A" w:rsidRDefault="005B4818" w:rsidP="005931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19,92</w:t>
            </w:r>
            <w:r w:rsidR="000B3D6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48" w:type="dxa"/>
          </w:tcPr>
          <w:p w14:paraId="1512C16E" w14:textId="39B074EF" w:rsidR="005931B6" w:rsidRPr="0034166A" w:rsidRDefault="005931B6" w:rsidP="005931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19,563</w:t>
            </w:r>
          </w:p>
        </w:tc>
        <w:tc>
          <w:tcPr>
            <w:tcW w:w="1147" w:type="dxa"/>
          </w:tcPr>
          <w:p w14:paraId="0B935DF9" w14:textId="2C1BE7AA" w:rsidR="005931B6" w:rsidRPr="0034166A" w:rsidRDefault="005B4818" w:rsidP="005931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7,35</w:t>
            </w:r>
            <w:r w:rsidR="000B3D6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48" w:type="dxa"/>
          </w:tcPr>
          <w:p w14:paraId="2F88D819" w14:textId="3D2D9108" w:rsidR="005931B6" w:rsidRPr="0034166A" w:rsidRDefault="005931B6" w:rsidP="005931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6,745</w:t>
            </w:r>
          </w:p>
        </w:tc>
      </w:tr>
    </w:tbl>
    <w:p w14:paraId="67D6893C" w14:textId="77777777" w:rsidR="005931B6" w:rsidRPr="0034166A" w:rsidRDefault="005931B6" w:rsidP="005931B6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5931B6" w:rsidRPr="0034166A" w14:paraId="527520CC" w14:textId="77777777">
        <w:trPr>
          <w:cantSplit/>
        </w:trPr>
        <w:tc>
          <w:tcPr>
            <w:tcW w:w="9090" w:type="dxa"/>
            <w:gridSpan w:val="5"/>
          </w:tcPr>
          <w:p w14:paraId="2C5BA27B" w14:textId="77777777" w:rsidR="005931B6" w:rsidRPr="0034166A" w:rsidRDefault="005931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931B6" w:rsidRPr="0034166A" w14:paraId="660663B4" w14:textId="77777777">
        <w:trPr>
          <w:cantSplit/>
        </w:trPr>
        <w:tc>
          <w:tcPr>
            <w:tcW w:w="4500" w:type="dxa"/>
          </w:tcPr>
          <w:p w14:paraId="72782353" w14:textId="77777777" w:rsidR="005931B6" w:rsidRPr="0034166A" w:rsidRDefault="005931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05F0129A" w14:textId="77777777" w:rsidR="005931B6" w:rsidRPr="0034166A" w:rsidRDefault="005931B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4166A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4166A">
              <w:rPr>
                <w:rFonts w:ascii="Angsana New" w:hAnsi="Angsana New"/>
                <w:sz w:val="28"/>
                <w:szCs w:val="28"/>
              </w:rPr>
              <w:t>30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931B6" w:rsidRPr="0034166A" w14:paraId="4B0C81E7" w14:textId="77777777">
        <w:trPr>
          <w:cantSplit/>
        </w:trPr>
        <w:tc>
          <w:tcPr>
            <w:tcW w:w="4500" w:type="dxa"/>
          </w:tcPr>
          <w:p w14:paraId="1E2BCE5A" w14:textId="77777777" w:rsidR="005931B6" w:rsidRPr="0034166A" w:rsidRDefault="005931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119823FF" w14:textId="77777777" w:rsidR="005931B6" w:rsidRPr="0034166A" w:rsidRDefault="005931B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14A9A430" w14:textId="77777777" w:rsidR="005931B6" w:rsidRPr="0034166A" w:rsidRDefault="005931B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1B6" w:rsidRPr="0034166A" w14:paraId="1D9509A2" w14:textId="77777777">
        <w:trPr>
          <w:cantSplit/>
        </w:trPr>
        <w:tc>
          <w:tcPr>
            <w:tcW w:w="4500" w:type="dxa"/>
          </w:tcPr>
          <w:p w14:paraId="39E06B29" w14:textId="77777777" w:rsidR="005931B6" w:rsidRPr="0034166A" w:rsidRDefault="005931B6" w:rsidP="005931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717BE17A" w14:textId="360DDE22" w:rsidR="005931B6" w:rsidRPr="0034166A" w:rsidRDefault="005931B6" w:rsidP="005931B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148" w:type="dxa"/>
            <w:vAlign w:val="bottom"/>
          </w:tcPr>
          <w:p w14:paraId="38860081" w14:textId="67436485" w:rsidR="005931B6" w:rsidRPr="0034166A" w:rsidRDefault="005931B6" w:rsidP="005931B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47" w:type="dxa"/>
            <w:vAlign w:val="bottom"/>
          </w:tcPr>
          <w:p w14:paraId="07CE2005" w14:textId="44FB959C" w:rsidR="005931B6" w:rsidRPr="0034166A" w:rsidRDefault="005931B6" w:rsidP="005931B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148" w:type="dxa"/>
            <w:vAlign w:val="bottom"/>
          </w:tcPr>
          <w:p w14:paraId="09AF1A6A" w14:textId="669D02B8" w:rsidR="005931B6" w:rsidRPr="0034166A" w:rsidRDefault="005931B6" w:rsidP="005931B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931B6" w:rsidRPr="0034166A" w14:paraId="2124CD80" w14:textId="77777777">
        <w:trPr>
          <w:cantSplit/>
        </w:trPr>
        <w:tc>
          <w:tcPr>
            <w:tcW w:w="4500" w:type="dxa"/>
            <w:vAlign w:val="bottom"/>
          </w:tcPr>
          <w:p w14:paraId="799F5D5F" w14:textId="77777777" w:rsidR="005931B6" w:rsidRPr="0034166A" w:rsidRDefault="005931B6" w:rsidP="005931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47" w:type="dxa"/>
          </w:tcPr>
          <w:p w14:paraId="71CDF753" w14:textId="7A7D845E" w:rsidR="005931B6" w:rsidRPr="0034166A" w:rsidRDefault="005B4818" w:rsidP="005931B6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44,370</w:t>
            </w:r>
          </w:p>
        </w:tc>
        <w:tc>
          <w:tcPr>
            <w:tcW w:w="1148" w:type="dxa"/>
          </w:tcPr>
          <w:p w14:paraId="05962810" w14:textId="74C2546C" w:rsidR="005931B6" w:rsidRPr="0034166A" w:rsidRDefault="005931B6" w:rsidP="005931B6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44,293</w:t>
            </w:r>
          </w:p>
        </w:tc>
        <w:tc>
          <w:tcPr>
            <w:tcW w:w="1147" w:type="dxa"/>
          </w:tcPr>
          <w:p w14:paraId="6C8B997E" w14:textId="1D99C45B" w:rsidR="005931B6" w:rsidRPr="0034166A" w:rsidRDefault="005B4818" w:rsidP="005931B6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19,560</w:t>
            </w:r>
          </w:p>
        </w:tc>
        <w:tc>
          <w:tcPr>
            <w:tcW w:w="1148" w:type="dxa"/>
          </w:tcPr>
          <w:p w14:paraId="428C7301" w14:textId="45877E4D" w:rsidR="005931B6" w:rsidRPr="0034166A" w:rsidRDefault="005931B6" w:rsidP="005931B6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18,164</w:t>
            </w:r>
          </w:p>
        </w:tc>
      </w:tr>
      <w:tr w:rsidR="005931B6" w:rsidRPr="0034166A" w14:paraId="1B1AA92C" w14:textId="77777777">
        <w:trPr>
          <w:cantSplit/>
        </w:trPr>
        <w:tc>
          <w:tcPr>
            <w:tcW w:w="4500" w:type="dxa"/>
            <w:vAlign w:val="bottom"/>
          </w:tcPr>
          <w:p w14:paraId="1BEC5CB4" w14:textId="77777777" w:rsidR="005931B6" w:rsidRPr="0034166A" w:rsidRDefault="005931B6" w:rsidP="005931B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</w:tcPr>
          <w:p w14:paraId="55AD1784" w14:textId="315B0F11" w:rsidR="005931B6" w:rsidRPr="0034166A" w:rsidRDefault="005B4818" w:rsidP="005931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1148" w:type="dxa"/>
          </w:tcPr>
          <w:p w14:paraId="6C6C10A5" w14:textId="19F64543" w:rsidR="005931B6" w:rsidRPr="0034166A" w:rsidRDefault="005931B6" w:rsidP="005931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998</w:t>
            </w:r>
          </w:p>
        </w:tc>
        <w:tc>
          <w:tcPr>
            <w:tcW w:w="1147" w:type="dxa"/>
          </w:tcPr>
          <w:p w14:paraId="08C78726" w14:textId="775C4D74" w:rsidR="005931B6" w:rsidRPr="0034166A" w:rsidRDefault="005B4818" w:rsidP="005931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1148" w:type="dxa"/>
          </w:tcPr>
          <w:p w14:paraId="6998845C" w14:textId="342D3635" w:rsidR="005931B6" w:rsidRPr="0034166A" w:rsidRDefault="005931B6" w:rsidP="005931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591</w:t>
            </w:r>
          </w:p>
        </w:tc>
      </w:tr>
      <w:tr w:rsidR="005931B6" w:rsidRPr="0034166A" w14:paraId="4E80A2C7" w14:textId="77777777">
        <w:trPr>
          <w:cantSplit/>
        </w:trPr>
        <w:tc>
          <w:tcPr>
            <w:tcW w:w="4500" w:type="dxa"/>
            <w:vAlign w:val="bottom"/>
          </w:tcPr>
          <w:p w14:paraId="68D8B81A" w14:textId="77777777" w:rsidR="005931B6" w:rsidRPr="0034166A" w:rsidRDefault="005931B6" w:rsidP="005931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</w:tcPr>
          <w:p w14:paraId="5D1BA359" w14:textId="2FE1316B" w:rsidR="005931B6" w:rsidRPr="0034166A" w:rsidRDefault="005B4818" w:rsidP="005931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45,234</w:t>
            </w:r>
          </w:p>
        </w:tc>
        <w:tc>
          <w:tcPr>
            <w:tcW w:w="1148" w:type="dxa"/>
          </w:tcPr>
          <w:p w14:paraId="08566860" w14:textId="0378FAB1" w:rsidR="005931B6" w:rsidRPr="0034166A" w:rsidRDefault="005931B6" w:rsidP="005931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45,291</w:t>
            </w:r>
          </w:p>
        </w:tc>
        <w:tc>
          <w:tcPr>
            <w:tcW w:w="1147" w:type="dxa"/>
          </w:tcPr>
          <w:p w14:paraId="75EED296" w14:textId="3AE3FBA1" w:rsidR="005931B6" w:rsidRPr="0034166A" w:rsidRDefault="005B4818" w:rsidP="005931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19,97</w:t>
            </w:r>
            <w:r w:rsidR="000B3D6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8" w:type="dxa"/>
          </w:tcPr>
          <w:p w14:paraId="6611A8AB" w14:textId="2A1D8F64" w:rsidR="005931B6" w:rsidRPr="0034166A" w:rsidRDefault="005931B6" w:rsidP="005931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18,755</w:t>
            </w:r>
          </w:p>
        </w:tc>
      </w:tr>
    </w:tbl>
    <w:p w14:paraId="09873AAE" w14:textId="77777777" w:rsidR="000B3D6C" w:rsidRDefault="000B3D6C" w:rsidP="005931B6">
      <w:pPr>
        <w:tabs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53688989" w14:textId="77777777" w:rsidR="000B3D6C" w:rsidRDefault="000B3D6C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3E5EF5" w14:textId="23E2EB45" w:rsidR="00B0095F" w:rsidRPr="0034166A" w:rsidRDefault="00445171" w:rsidP="005931B6">
      <w:pPr>
        <w:tabs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34166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063B7" w:rsidRPr="0034166A">
        <w:rPr>
          <w:rFonts w:ascii="Angsana New" w:hAnsi="Angsana New"/>
          <w:b/>
          <w:bCs/>
          <w:sz w:val="32"/>
          <w:szCs w:val="32"/>
        </w:rPr>
        <w:t>.</w:t>
      </w:r>
      <w:r w:rsidR="009A19C8" w:rsidRPr="0034166A">
        <w:rPr>
          <w:rFonts w:ascii="Angsana New" w:hAnsi="Angsana New"/>
          <w:b/>
          <w:bCs/>
          <w:sz w:val="32"/>
          <w:szCs w:val="32"/>
          <w:cs/>
        </w:rPr>
        <w:tab/>
      </w:r>
      <w:r w:rsidR="00507746" w:rsidRPr="0034166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3761B9" w:rsidRPr="0034166A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507746" w:rsidRPr="0034166A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BE4F0A" w:rsidRPr="0034166A" w14:paraId="0FCC1B00" w14:textId="77777777">
        <w:tc>
          <w:tcPr>
            <w:tcW w:w="9090" w:type="dxa"/>
            <w:gridSpan w:val="5"/>
            <w:vAlign w:val="bottom"/>
          </w:tcPr>
          <w:p w14:paraId="6DD497B0" w14:textId="77777777" w:rsidR="00BE4F0A" w:rsidRPr="0034166A" w:rsidRDefault="00BE4F0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E4F0A" w:rsidRPr="0034166A" w14:paraId="736BCA31" w14:textId="77777777">
        <w:tc>
          <w:tcPr>
            <w:tcW w:w="3870" w:type="dxa"/>
            <w:vAlign w:val="bottom"/>
          </w:tcPr>
          <w:p w14:paraId="24347D62" w14:textId="77777777" w:rsidR="00BE4F0A" w:rsidRPr="0034166A" w:rsidRDefault="00BE4F0A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CBADCCA" w14:textId="77777777" w:rsidR="00BE4F0A" w:rsidRPr="0034166A" w:rsidRDefault="00BE4F0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7B4F018" w14:textId="77777777" w:rsidR="00BE4F0A" w:rsidRPr="0034166A" w:rsidRDefault="00BE4F0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F0A" w:rsidRPr="0034166A" w14:paraId="2A37014A" w14:textId="77777777">
        <w:tc>
          <w:tcPr>
            <w:tcW w:w="3870" w:type="dxa"/>
            <w:vAlign w:val="bottom"/>
          </w:tcPr>
          <w:p w14:paraId="0938B536" w14:textId="77777777" w:rsidR="00BE4F0A" w:rsidRPr="0034166A" w:rsidRDefault="00BE4F0A" w:rsidP="00BE4F0A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F8C9263" w14:textId="7CEECC0F" w:rsidR="00BE4F0A" w:rsidRPr="0034166A" w:rsidRDefault="005931B6" w:rsidP="00BE4F0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E4F0A" w:rsidRPr="003416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E4F0A" w:rsidRPr="0034166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2ED8BB87" w14:textId="11B8F9B8" w:rsidR="00BE4F0A" w:rsidRPr="0034166A" w:rsidRDefault="00BE4F0A" w:rsidP="00BE4F0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31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305" w:type="dxa"/>
          </w:tcPr>
          <w:p w14:paraId="4B9F0288" w14:textId="49E4D5B2" w:rsidR="00BE4F0A" w:rsidRPr="0034166A" w:rsidRDefault="005931B6" w:rsidP="00BE4F0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E4F0A" w:rsidRPr="003416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E4F0A" w:rsidRPr="0034166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2E31091A" w14:textId="7D845F02" w:rsidR="00BE4F0A" w:rsidRPr="0034166A" w:rsidRDefault="00BE4F0A" w:rsidP="00BE4F0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31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 xml:space="preserve"> 2568</w:t>
            </w:r>
          </w:p>
        </w:tc>
      </w:tr>
      <w:tr w:rsidR="00BE4F0A" w:rsidRPr="0034166A" w14:paraId="295CBD33" w14:textId="77777777">
        <w:tc>
          <w:tcPr>
            <w:tcW w:w="3870" w:type="dxa"/>
          </w:tcPr>
          <w:p w14:paraId="1B393B5E" w14:textId="77777777" w:rsidR="00BE4F0A" w:rsidRPr="0034166A" w:rsidRDefault="00BE4F0A" w:rsidP="00BE4F0A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</w:tcPr>
          <w:p w14:paraId="7DA7438F" w14:textId="77777777" w:rsidR="00BE4F0A" w:rsidRPr="0034166A" w:rsidRDefault="00BE4F0A" w:rsidP="00BE4F0A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4D7D0EB" w14:textId="77777777" w:rsidR="00BE4F0A" w:rsidRPr="0034166A" w:rsidRDefault="00BE4F0A" w:rsidP="00BE4F0A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6768689" w14:textId="77777777" w:rsidR="00BE4F0A" w:rsidRPr="0034166A" w:rsidRDefault="00BE4F0A" w:rsidP="00BE4F0A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C141453" w14:textId="77777777" w:rsidR="00BE4F0A" w:rsidRPr="0034166A" w:rsidRDefault="00BE4F0A" w:rsidP="00BE4F0A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F0A" w:rsidRPr="0034166A" w14:paraId="31F1B407" w14:textId="77777777">
        <w:tc>
          <w:tcPr>
            <w:tcW w:w="3870" w:type="dxa"/>
          </w:tcPr>
          <w:p w14:paraId="65D3098B" w14:textId="77777777" w:rsidR="00BE4F0A" w:rsidRPr="0034166A" w:rsidRDefault="00BE4F0A" w:rsidP="00BE4F0A">
            <w:pPr>
              <w:spacing w:line="360" w:lineRule="exact"/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6C22064A" w14:textId="77777777" w:rsidR="00BE4F0A" w:rsidRPr="0034166A" w:rsidRDefault="00BE4F0A" w:rsidP="00BE4F0A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0583B31" w14:textId="77777777" w:rsidR="00BE4F0A" w:rsidRPr="0034166A" w:rsidRDefault="00BE4F0A" w:rsidP="00BE4F0A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3E3BFD0" w14:textId="77777777" w:rsidR="00BE4F0A" w:rsidRPr="0034166A" w:rsidRDefault="00BE4F0A" w:rsidP="00BE4F0A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3424F86" w14:textId="77777777" w:rsidR="00BE4F0A" w:rsidRPr="0034166A" w:rsidRDefault="00BE4F0A" w:rsidP="00BE4F0A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F0A" w:rsidRPr="0034166A" w14:paraId="750CAE6C" w14:textId="77777777">
        <w:tc>
          <w:tcPr>
            <w:tcW w:w="3870" w:type="dxa"/>
          </w:tcPr>
          <w:p w14:paraId="20943D0C" w14:textId="729283E3" w:rsidR="00BE4F0A" w:rsidRPr="0034166A" w:rsidRDefault="003F356E" w:rsidP="003F356E">
            <w:pPr>
              <w:spacing w:line="360" w:lineRule="exact"/>
              <w:ind w:left="165" w:right="-45" w:hanging="2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ab/>
            </w:r>
            <w:r w:rsidR="00BE4F0A" w:rsidRPr="0034166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71F6BA4A" w14:textId="36980C87" w:rsidR="00BE4F0A" w:rsidRPr="0034166A" w:rsidRDefault="00CA6060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13,39</w:t>
            </w:r>
            <w:r w:rsidR="000B3D6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2155AD49" w14:textId="09541E4B" w:rsidR="00BE4F0A" w:rsidRPr="0034166A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5,656</w:t>
            </w:r>
          </w:p>
        </w:tc>
        <w:tc>
          <w:tcPr>
            <w:tcW w:w="1305" w:type="dxa"/>
          </w:tcPr>
          <w:p w14:paraId="6EE57B7F" w14:textId="133C26FB" w:rsidR="00BE4F0A" w:rsidRPr="0034166A" w:rsidRDefault="00CA6060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4BF96E4" w14:textId="77777777" w:rsidR="00BE4F0A" w:rsidRPr="0034166A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E4F0A" w:rsidRPr="0034166A" w14:paraId="3FDC2BEF" w14:textId="77777777">
        <w:tc>
          <w:tcPr>
            <w:tcW w:w="3870" w:type="dxa"/>
          </w:tcPr>
          <w:p w14:paraId="028C6058" w14:textId="79DA9FA3" w:rsidR="00BE4F0A" w:rsidRPr="0034166A" w:rsidRDefault="003F356E" w:rsidP="003F356E">
            <w:pPr>
              <w:spacing w:line="360" w:lineRule="exact"/>
              <w:ind w:left="165" w:right="-45" w:hanging="2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ab/>
            </w:r>
            <w:r w:rsidR="00BE4F0A" w:rsidRPr="0034166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14:paraId="5E58D43A" w14:textId="77777777" w:rsidR="00BE4F0A" w:rsidRPr="0034166A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0D2A11F" w14:textId="77777777" w:rsidR="00BE4F0A" w:rsidRPr="0034166A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B7BE9E4" w14:textId="77777777" w:rsidR="00BE4F0A" w:rsidRPr="0034166A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BC8C28B" w14:textId="77777777" w:rsidR="00BE4F0A" w:rsidRPr="0034166A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F0A" w:rsidRPr="0034166A" w14:paraId="4B407A06" w14:textId="77777777">
        <w:tc>
          <w:tcPr>
            <w:tcW w:w="3870" w:type="dxa"/>
          </w:tcPr>
          <w:p w14:paraId="7C8E36B4" w14:textId="3D7B51A6" w:rsidR="00BE4F0A" w:rsidRPr="0034166A" w:rsidRDefault="00BE4F0A" w:rsidP="003F356E">
            <w:pPr>
              <w:spacing w:line="360" w:lineRule="exact"/>
              <w:ind w:left="255" w:right="-45" w:hanging="3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3F356E" w:rsidRPr="0034166A">
              <w:rPr>
                <w:rFonts w:ascii="Angsana New" w:hAnsi="Angsana New"/>
                <w:sz w:val="28"/>
                <w:szCs w:val="28"/>
              </w:rPr>
              <w:tab/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4166A">
              <w:rPr>
                <w:rFonts w:ascii="Angsana New" w:hAnsi="Angsana New"/>
                <w:sz w:val="28"/>
                <w:szCs w:val="28"/>
              </w:rPr>
              <w:t>3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05" w:type="dxa"/>
          </w:tcPr>
          <w:p w14:paraId="76D59125" w14:textId="76320D7B" w:rsidR="00BE4F0A" w:rsidRPr="0034166A" w:rsidRDefault="00F5775E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253,709</w:t>
            </w:r>
          </w:p>
        </w:tc>
        <w:tc>
          <w:tcPr>
            <w:tcW w:w="1305" w:type="dxa"/>
          </w:tcPr>
          <w:p w14:paraId="7A2E3F16" w14:textId="4F224F16" w:rsidR="00BE4F0A" w:rsidRPr="0034166A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112,804</w:t>
            </w:r>
          </w:p>
        </w:tc>
        <w:tc>
          <w:tcPr>
            <w:tcW w:w="1305" w:type="dxa"/>
          </w:tcPr>
          <w:p w14:paraId="5B371891" w14:textId="05B018AB" w:rsidR="00BE4F0A" w:rsidRPr="0034166A" w:rsidRDefault="00CA6060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BB649F7" w14:textId="77777777" w:rsidR="00BE4F0A" w:rsidRPr="0034166A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E4F0A" w:rsidRPr="0034166A" w14:paraId="5F6C38D9" w14:textId="77777777">
        <w:tc>
          <w:tcPr>
            <w:tcW w:w="3870" w:type="dxa"/>
          </w:tcPr>
          <w:p w14:paraId="0396043C" w14:textId="3EF82592" w:rsidR="00BE4F0A" w:rsidRPr="0034166A" w:rsidRDefault="00BE4F0A" w:rsidP="003F356E">
            <w:pPr>
              <w:spacing w:line="360" w:lineRule="exact"/>
              <w:ind w:left="255" w:right="-45" w:hanging="3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3F356E" w:rsidRPr="0034166A">
              <w:rPr>
                <w:rFonts w:ascii="Angsana New" w:hAnsi="Angsana New"/>
                <w:sz w:val="28"/>
                <w:szCs w:val="28"/>
              </w:rPr>
              <w:tab/>
            </w:r>
            <w:r w:rsidRPr="0034166A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34166A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2D2D3349" w14:textId="4587F140" w:rsidR="00BE4F0A" w:rsidRPr="0034166A" w:rsidRDefault="00CA6060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7,267</w:t>
            </w:r>
          </w:p>
        </w:tc>
        <w:tc>
          <w:tcPr>
            <w:tcW w:w="1305" w:type="dxa"/>
          </w:tcPr>
          <w:p w14:paraId="3A1547EB" w14:textId="3DA5AB39" w:rsidR="00BE4F0A" w:rsidRPr="0034166A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2,101</w:t>
            </w:r>
          </w:p>
        </w:tc>
        <w:tc>
          <w:tcPr>
            <w:tcW w:w="1305" w:type="dxa"/>
          </w:tcPr>
          <w:p w14:paraId="5D74D863" w14:textId="4FAF1569" w:rsidR="00BE4F0A" w:rsidRPr="0034166A" w:rsidRDefault="00CA6060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69E3BE2" w14:textId="77777777" w:rsidR="00BE4F0A" w:rsidRPr="0034166A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E4F0A" w:rsidRPr="0034166A" w14:paraId="0C9B0AB3" w14:textId="77777777">
        <w:tc>
          <w:tcPr>
            <w:tcW w:w="3870" w:type="dxa"/>
          </w:tcPr>
          <w:p w14:paraId="55CDBE50" w14:textId="50C62AD4" w:rsidR="00BE4F0A" w:rsidRPr="0034166A" w:rsidRDefault="00BE4F0A" w:rsidP="003F356E">
            <w:pPr>
              <w:spacing w:line="360" w:lineRule="exact"/>
              <w:ind w:left="255" w:right="-45" w:hanging="3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3F356E" w:rsidRPr="0034166A">
              <w:rPr>
                <w:rFonts w:ascii="Angsana New" w:hAnsi="Angsana New"/>
                <w:sz w:val="28"/>
                <w:szCs w:val="28"/>
              </w:rPr>
              <w:tab/>
            </w:r>
            <w:r w:rsidRPr="0034166A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34166A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510AE8F7" w14:textId="5C66F8FD" w:rsidR="00BE4F0A" w:rsidRPr="0034166A" w:rsidRDefault="00CA6060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4,611</w:t>
            </w:r>
          </w:p>
        </w:tc>
        <w:tc>
          <w:tcPr>
            <w:tcW w:w="1305" w:type="dxa"/>
          </w:tcPr>
          <w:p w14:paraId="2A9826C5" w14:textId="69146EE9" w:rsidR="00BE4F0A" w:rsidRPr="0034166A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5,234</w:t>
            </w:r>
          </w:p>
        </w:tc>
        <w:tc>
          <w:tcPr>
            <w:tcW w:w="1305" w:type="dxa"/>
          </w:tcPr>
          <w:p w14:paraId="2A1421A5" w14:textId="0AD54D51" w:rsidR="00BE4F0A" w:rsidRPr="0034166A" w:rsidRDefault="00CA6060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15B74C1" w14:textId="77777777" w:rsidR="00BE4F0A" w:rsidRPr="0034166A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E4F0A" w:rsidRPr="0034166A" w14:paraId="5B3A3012" w14:textId="77777777">
        <w:tc>
          <w:tcPr>
            <w:tcW w:w="3870" w:type="dxa"/>
          </w:tcPr>
          <w:p w14:paraId="32F62ECC" w14:textId="5D65EA38" w:rsidR="00BE4F0A" w:rsidRPr="0034166A" w:rsidRDefault="00BE4F0A" w:rsidP="003F356E">
            <w:pPr>
              <w:spacing w:line="360" w:lineRule="exact"/>
              <w:ind w:left="255" w:right="-45" w:hanging="30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3F356E" w:rsidRPr="0034166A">
              <w:rPr>
                <w:rFonts w:ascii="Angsana New" w:hAnsi="Angsana New"/>
                <w:sz w:val="28"/>
                <w:szCs w:val="28"/>
              </w:rPr>
              <w:tab/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34166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</w:tcPr>
          <w:p w14:paraId="296E23AC" w14:textId="151075C4" w:rsidR="00BE4F0A" w:rsidRPr="0034166A" w:rsidRDefault="00CA6060" w:rsidP="00BE4F0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6,029</w:t>
            </w:r>
          </w:p>
        </w:tc>
        <w:tc>
          <w:tcPr>
            <w:tcW w:w="1305" w:type="dxa"/>
          </w:tcPr>
          <w:p w14:paraId="015B55FB" w14:textId="3D5B9B7E" w:rsidR="00BE4F0A" w:rsidRPr="0034166A" w:rsidRDefault="00BE4F0A" w:rsidP="00BE4F0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2,909</w:t>
            </w:r>
          </w:p>
        </w:tc>
        <w:tc>
          <w:tcPr>
            <w:tcW w:w="1305" w:type="dxa"/>
          </w:tcPr>
          <w:p w14:paraId="27FE1F27" w14:textId="3403CCAE" w:rsidR="00BE4F0A" w:rsidRPr="0034166A" w:rsidRDefault="00CA6060" w:rsidP="00BE4F0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AFDF202" w14:textId="77777777" w:rsidR="00BE4F0A" w:rsidRPr="0034166A" w:rsidRDefault="00BE4F0A" w:rsidP="00BE4F0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E4F0A" w:rsidRPr="0034166A" w14:paraId="70ABF5E6" w14:textId="77777777">
        <w:tc>
          <w:tcPr>
            <w:tcW w:w="3870" w:type="dxa"/>
          </w:tcPr>
          <w:p w14:paraId="625315ED" w14:textId="77777777" w:rsidR="00BE4F0A" w:rsidRPr="0034166A" w:rsidRDefault="00BE4F0A" w:rsidP="00BE4F0A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287D1AD0" w14:textId="2F587E18" w:rsidR="00BE4F0A" w:rsidRPr="0034166A" w:rsidRDefault="00953F26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285,014</w:t>
            </w:r>
          </w:p>
        </w:tc>
        <w:tc>
          <w:tcPr>
            <w:tcW w:w="1305" w:type="dxa"/>
          </w:tcPr>
          <w:p w14:paraId="627A5EC0" w14:textId="1D1F8DDA" w:rsidR="00BE4F0A" w:rsidRPr="0034166A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128,704</w:t>
            </w:r>
          </w:p>
        </w:tc>
        <w:tc>
          <w:tcPr>
            <w:tcW w:w="1305" w:type="dxa"/>
          </w:tcPr>
          <w:p w14:paraId="0B91C6A4" w14:textId="10D00827" w:rsidR="00BE4F0A" w:rsidRPr="0034166A" w:rsidRDefault="00CA6060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27E41B7" w14:textId="77777777" w:rsidR="00BE4F0A" w:rsidRPr="0034166A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E4F0A" w:rsidRPr="0034166A" w14:paraId="520A1BD5" w14:textId="77777777">
        <w:tc>
          <w:tcPr>
            <w:tcW w:w="3870" w:type="dxa"/>
          </w:tcPr>
          <w:p w14:paraId="10057277" w14:textId="77777777" w:rsidR="00BE4F0A" w:rsidRPr="0034166A" w:rsidRDefault="00BE4F0A" w:rsidP="00BE4F0A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</w:tcPr>
          <w:p w14:paraId="3C050716" w14:textId="367D9150" w:rsidR="00BE4F0A" w:rsidRPr="0034166A" w:rsidRDefault="00CA6060" w:rsidP="00BE4F0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(20,899)</w:t>
            </w:r>
          </w:p>
        </w:tc>
        <w:tc>
          <w:tcPr>
            <w:tcW w:w="1305" w:type="dxa"/>
          </w:tcPr>
          <w:p w14:paraId="27EDB840" w14:textId="11D37A67" w:rsidR="00BE4F0A" w:rsidRPr="0034166A" w:rsidRDefault="00BE4F0A" w:rsidP="00BE4F0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(9,324)</w:t>
            </w:r>
          </w:p>
        </w:tc>
        <w:tc>
          <w:tcPr>
            <w:tcW w:w="1305" w:type="dxa"/>
          </w:tcPr>
          <w:p w14:paraId="65C2403F" w14:textId="17D58AF3" w:rsidR="00BE4F0A" w:rsidRPr="0034166A" w:rsidRDefault="00CA6060" w:rsidP="00BE4F0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8279849" w14:textId="77777777" w:rsidR="00BE4F0A" w:rsidRPr="0034166A" w:rsidRDefault="00BE4F0A" w:rsidP="00BE4F0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E4F0A" w:rsidRPr="0034166A" w14:paraId="521337BF" w14:textId="77777777">
        <w:tc>
          <w:tcPr>
            <w:tcW w:w="3870" w:type="dxa"/>
          </w:tcPr>
          <w:p w14:paraId="68DAA91F" w14:textId="77777777" w:rsidR="00BE4F0A" w:rsidRPr="0034166A" w:rsidRDefault="00BE4F0A" w:rsidP="00BE4F0A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305" w:type="dxa"/>
          </w:tcPr>
          <w:p w14:paraId="2796F5EF" w14:textId="2C6A35C8" w:rsidR="00BE4F0A" w:rsidRPr="0034166A" w:rsidRDefault="005C1521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264,115</w:t>
            </w:r>
          </w:p>
        </w:tc>
        <w:tc>
          <w:tcPr>
            <w:tcW w:w="1305" w:type="dxa"/>
          </w:tcPr>
          <w:p w14:paraId="6565AC56" w14:textId="4796069B" w:rsidR="00BE4F0A" w:rsidRPr="0034166A" w:rsidRDefault="00BE4F0A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119,380</w:t>
            </w:r>
          </w:p>
        </w:tc>
        <w:tc>
          <w:tcPr>
            <w:tcW w:w="1305" w:type="dxa"/>
          </w:tcPr>
          <w:p w14:paraId="08914945" w14:textId="76404A64" w:rsidR="00BE4F0A" w:rsidRPr="0034166A" w:rsidRDefault="00CA6060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8B4905E" w14:textId="77777777" w:rsidR="00BE4F0A" w:rsidRPr="0034166A" w:rsidRDefault="00BE4F0A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E4F0A" w:rsidRPr="0034166A" w14:paraId="571FB1C8" w14:textId="77777777">
        <w:tc>
          <w:tcPr>
            <w:tcW w:w="3870" w:type="dxa"/>
          </w:tcPr>
          <w:p w14:paraId="3BCC1625" w14:textId="2CAC39DE" w:rsidR="00BE4F0A" w:rsidRPr="0034166A" w:rsidRDefault="00BE4F0A" w:rsidP="00EC294D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34166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3416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3416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3416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8E6379" w:rsidRPr="0034166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3416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1F7A5EDD" w14:textId="77777777" w:rsidR="00BE4F0A" w:rsidRPr="0034166A" w:rsidRDefault="00BE4F0A" w:rsidP="00BE4F0A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495FA76" w14:textId="77777777" w:rsidR="00BE4F0A" w:rsidRPr="0034166A" w:rsidRDefault="00BE4F0A" w:rsidP="00BE4F0A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8B640DA" w14:textId="77777777" w:rsidR="00BE4F0A" w:rsidRPr="0034166A" w:rsidRDefault="00BE4F0A" w:rsidP="00BE4F0A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2E2F00C" w14:textId="77777777" w:rsidR="00BE4F0A" w:rsidRPr="0034166A" w:rsidRDefault="00BE4F0A" w:rsidP="00BE4F0A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F0A" w:rsidRPr="0034166A" w14:paraId="488D7ED9" w14:textId="77777777">
        <w:tc>
          <w:tcPr>
            <w:tcW w:w="3870" w:type="dxa"/>
          </w:tcPr>
          <w:p w14:paraId="75F4330D" w14:textId="77777777" w:rsidR="00BE4F0A" w:rsidRPr="0034166A" w:rsidRDefault="00BE4F0A" w:rsidP="00BE4F0A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3457720F" w14:textId="77777777" w:rsidR="00BE4F0A" w:rsidRPr="0034166A" w:rsidRDefault="00BE4F0A" w:rsidP="00BE4F0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9BF7880" w14:textId="77777777" w:rsidR="00BE4F0A" w:rsidRPr="0034166A" w:rsidRDefault="00BE4F0A" w:rsidP="00BE4F0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17E922D" w14:textId="77777777" w:rsidR="00BE4F0A" w:rsidRPr="0034166A" w:rsidRDefault="00BE4F0A" w:rsidP="00BE4F0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FBAB3B8" w14:textId="77777777" w:rsidR="00BE4F0A" w:rsidRPr="0034166A" w:rsidRDefault="00BE4F0A" w:rsidP="00BE4F0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F0A" w:rsidRPr="0034166A" w14:paraId="6738FBC1" w14:textId="77777777">
        <w:tc>
          <w:tcPr>
            <w:tcW w:w="3870" w:type="dxa"/>
          </w:tcPr>
          <w:p w14:paraId="77481EF9" w14:textId="77777777" w:rsidR="00BE4F0A" w:rsidRPr="0034166A" w:rsidRDefault="00BE4F0A" w:rsidP="00BE4F0A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24D935FD" w14:textId="728B7C27" w:rsidR="00BE4F0A" w:rsidRPr="0034166A" w:rsidRDefault="00CA6060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4,491</w:t>
            </w:r>
          </w:p>
        </w:tc>
        <w:tc>
          <w:tcPr>
            <w:tcW w:w="1305" w:type="dxa"/>
          </w:tcPr>
          <w:p w14:paraId="3BF8E461" w14:textId="02328F49" w:rsidR="00BE4F0A" w:rsidRPr="0034166A" w:rsidRDefault="00BE4F0A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4,557</w:t>
            </w:r>
          </w:p>
        </w:tc>
        <w:tc>
          <w:tcPr>
            <w:tcW w:w="1305" w:type="dxa"/>
          </w:tcPr>
          <w:p w14:paraId="565E434A" w14:textId="048FD366" w:rsidR="00BE4F0A" w:rsidRPr="0034166A" w:rsidRDefault="00CA6060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4,491</w:t>
            </w:r>
          </w:p>
        </w:tc>
        <w:tc>
          <w:tcPr>
            <w:tcW w:w="1305" w:type="dxa"/>
          </w:tcPr>
          <w:p w14:paraId="794856DB" w14:textId="069DE0F5" w:rsidR="00BE4F0A" w:rsidRPr="0034166A" w:rsidRDefault="00BE4F0A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4,557</w:t>
            </w:r>
          </w:p>
        </w:tc>
      </w:tr>
      <w:tr w:rsidR="00BE4F0A" w:rsidRPr="0034166A" w14:paraId="52DE990C" w14:textId="77777777">
        <w:tc>
          <w:tcPr>
            <w:tcW w:w="3870" w:type="dxa"/>
          </w:tcPr>
          <w:p w14:paraId="101F000C" w14:textId="77777777" w:rsidR="00BE4F0A" w:rsidRPr="0034166A" w:rsidRDefault="00BE4F0A" w:rsidP="00BE4F0A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14:paraId="1051732D" w14:textId="7B5F5491" w:rsidR="00BE4F0A" w:rsidRPr="0034166A" w:rsidRDefault="00CA6060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4,491</w:t>
            </w:r>
          </w:p>
        </w:tc>
        <w:tc>
          <w:tcPr>
            <w:tcW w:w="1305" w:type="dxa"/>
          </w:tcPr>
          <w:p w14:paraId="1FBC3C46" w14:textId="347F97F5" w:rsidR="00BE4F0A" w:rsidRPr="0034166A" w:rsidRDefault="00BE4F0A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4,557</w:t>
            </w:r>
          </w:p>
        </w:tc>
        <w:tc>
          <w:tcPr>
            <w:tcW w:w="1305" w:type="dxa"/>
          </w:tcPr>
          <w:p w14:paraId="13610261" w14:textId="699502DE" w:rsidR="00BE4F0A" w:rsidRPr="0034166A" w:rsidRDefault="00CA6060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4,491</w:t>
            </w:r>
          </w:p>
        </w:tc>
        <w:tc>
          <w:tcPr>
            <w:tcW w:w="1305" w:type="dxa"/>
          </w:tcPr>
          <w:p w14:paraId="0BA4F884" w14:textId="301B59C4" w:rsidR="00BE4F0A" w:rsidRPr="0034166A" w:rsidRDefault="00BE4F0A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4,557</w:t>
            </w:r>
          </w:p>
        </w:tc>
      </w:tr>
      <w:tr w:rsidR="00BE4F0A" w:rsidRPr="0034166A" w14:paraId="6A98D950" w14:textId="77777777">
        <w:tc>
          <w:tcPr>
            <w:tcW w:w="3870" w:type="dxa"/>
          </w:tcPr>
          <w:p w14:paraId="40A24AEF" w14:textId="02D71DA3" w:rsidR="00BE4F0A" w:rsidRPr="0034166A" w:rsidRDefault="00BE4F0A" w:rsidP="00BE4F0A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416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05" w:type="dxa"/>
          </w:tcPr>
          <w:p w14:paraId="2D218A0B" w14:textId="77777777" w:rsidR="00BE4F0A" w:rsidRPr="0034166A" w:rsidRDefault="00BE4F0A" w:rsidP="00BE4F0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AB98BF4" w14:textId="77777777" w:rsidR="00BE4F0A" w:rsidRPr="0034166A" w:rsidRDefault="00BE4F0A" w:rsidP="00BE4F0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B3B062E" w14:textId="77777777" w:rsidR="00BE4F0A" w:rsidRPr="0034166A" w:rsidRDefault="00BE4F0A" w:rsidP="00BE4F0A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268D3F9" w14:textId="77777777" w:rsidR="00BE4F0A" w:rsidRPr="0034166A" w:rsidRDefault="00BE4F0A" w:rsidP="00BE4F0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48A5" w:rsidRPr="0034166A" w14:paraId="15724589" w14:textId="77777777">
        <w:tc>
          <w:tcPr>
            <w:tcW w:w="3870" w:type="dxa"/>
          </w:tcPr>
          <w:p w14:paraId="74F33E81" w14:textId="77777777" w:rsidR="00F448A5" w:rsidRPr="0034166A" w:rsidRDefault="00F448A5" w:rsidP="00F448A5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3416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32DBEDDF" w14:textId="32B1CE2E" w:rsidR="00F448A5" w:rsidRPr="0034166A" w:rsidRDefault="00F448A5" w:rsidP="00F448A5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  (หมายเหตุ </w:t>
            </w:r>
            <w:r w:rsidRPr="0034166A">
              <w:rPr>
                <w:rFonts w:ascii="Angsana New" w:hAnsi="Angsana New"/>
                <w:sz w:val="28"/>
                <w:szCs w:val="28"/>
              </w:rPr>
              <w:t>2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3C2E69AA" w14:textId="77777777" w:rsidR="00F448A5" w:rsidRPr="0034166A" w:rsidRDefault="00F448A5" w:rsidP="00F448A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A414F64" w14:textId="5B9880D6" w:rsidR="00CA6060" w:rsidRPr="0034166A" w:rsidRDefault="00CA6060" w:rsidP="00F448A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5" w:type="dxa"/>
          </w:tcPr>
          <w:p w14:paraId="58CF51F2" w14:textId="77777777" w:rsidR="00F448A5" w:rsidRPr="0034166A" w:rsidRDefault="00F448A5" w:rsidP="00F448A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68F7ED3" w14:textId="24879B50" w:rsidR="00F448A5" w:rsidRPr="0034166A" w:rsidRDefault="00F448A5" w:rsidP="00F448A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305" w:type="dxa"/>
          </w:tcPr>
          <w:p w14:paraId="35E9C8FB" w14:textId="77777777" w:rsidR="00F448A5" w:rsidRPr="0034166A" w:rsidRDefault="00F448A5" w:rsidP="00F448A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A015A23" w14:textId="1D1DF38E" w:rsidR="00CA6060" w:rsidRPr="0034166A" w:rsidRDefault="00CA6060" w:rsidP="00F448A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305" w:type="dxa"/>
          </w:tcPr>
          <w:p w14:paraId="332DF62F" w14:textId="77777777" w:rsidR="00F448A5" w:rsidRPr="0034166A" w:rsidRDefault="00F448A5" w:rsidP="00F448A5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20EBE9BA" w14:textId="054A3551" w:rsidR="00F448A5" w:rsidRPr="0034166A" w:rsidRDefault="00F448A5" w:rsidP="00F448A5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34166A">
              <w:rPr>
                <w:rFonts w:ascii="Angsana New" w:eastAsia="Angsana New" w:hAnsi="Angsana New"/>
                <w:sz w:val="28"/>
                <w:szCs w:val="28"/>
              </w:rPr>
              <w:t>1,152</w:t>
            </w:r>
          </w:p>
        </w:tc>
      </w:tr>
      <w:tr w:rsidR="000B3D6C" w:rsidRPr="0034166A" w14:paraId="13C054BD" w14:textId="77777777">
        <w:tc>
          <w:tcPr>
            <w:tcW w:w="3870" w:type="dxa"/>
          </w:tcPr>
          <w:p w14:paraId="28963E7B" w14:textId="2AFE8CF3" w:rsidR="000B3D6C" w:rsidRPr="0034166A" w:rsidRDefault="000B3D6C" w:rsidP="000B3D6C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05" w:type="dxa"/>
          </w:tcPr>
          <w:p w14:paraId="26E7B3DA" w14:textId="6D4D0754" w:rsidR="000B3D6C" w:rsidRPr="0034166A" w:rsidRDefault="000B3D6C" w:rsidP="000B3D6C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1,487</w:t>
            </w:r>
          </w:p>
        </w:tc>
        <w:tc>
          <w:tcPr>
            <w:tcW w:w="1305" w:type="dxa"/>
          </w:tcPr>
          <w:p w14:paraId="21EB6A65" w14:textId="27C23F81" w:rsidR="000B3D6C" w:rsidRPr="0034166A" w:rsidRDefault="000B3D6C" w:rsidP="000B3D6C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7,337</w:t>
            </w:r>
          </w:p>
        </w:tc>
        <w:tc>
          <w:tcPr>
            <w:tcW w:w="1305" w:type="dxa"/>
          </w:tcPr>
          <w:p w14:paraId="5F5D6102" w14:textId="5B20B5AD" w:rsidR="000B3D6C" w:rsidRPr="0034166A" w:rsidRDefault="000B3D6C" w:rsidP="000B3D6C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34166A">
              <w:rPr>
                <w:rFonts w:ascii="Angsana New" w:eastAsia="Angsana New" w:hAnsi="Angsana New"/>
                <w:sz w:val="28"/>
                <w:szCs w:val="28"/>
              </w:rPr>
              <w:t>1,356</w:t>
            </w:r>
          </w:p>
        </w:tc>
        <w:tc>
          <w:tcPr>
            <w:tcW w:w="1305" w:type="dxa"/>
          </w:tcPr>
          <w:p w14:paraId="1C5F6C09" w14:textId="7A5175AE" w:rsidR="000B3D6C" w:rsidRPr="0034166A" w:rsidRDefault="000B3D6C" w:rsidP="000B3D6C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eastAsia="Angsana New" w:hAnsi="Angsana New"/>
                <w:sz w:val="28"/>
                <w:szCs w:val="28"/>
              </w:rPr>
              <w:t>7,198</w:t>
            </w:r>
          </w:p>
        </w:tc>
      </w:tr>
      <w:tr w:rsidR="000B3D6C" w:rsidRPr="0034166A" w14:paraId="40EB4B7B" w14:textId="77777777">
        <w:tc>
          <w:tcPr>
            <w:tcW w:w="3870" w:type="dxa"/>
          </w:tcPr>
          <w:p w14:paraId="547F845E" w14:textId="77777777" w:rsidR="000B3D6C" w:rsidRPr="0034166A" w:rsidRDefault="000B3D6C" w:rsidP="000B3D6C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05" w:type="dxa"/>
          </w:tcPr>
          <w:p w14:paraId="3B05DC58" w14:textId="326387A9" w:rsidR="000B3D6C" w:rsidRPr="0034166A" w:rsidRDefault="000B3D6C" w:rsidP="000B3D6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1,496</w:t>
            </w:r>
          </w:p>
        </w:tc>
        <w:tc>
          <w:tcPr>
            <w:tcW w:w="1305" w:type="dxa"/>
          </w:tcPr>
          <w:p w14:paraId="6AE2FFC5" w14:textId="75B3D5A4" w:rsidR="000B3D6C" w:rsidRPr="0034166A" w:rsidRDefault="000B3D6C" w:rsidP="000B3D6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7,485</w:t>
            </w:r>
          </w:p>
        </w:tc>
        <w:tc>
          <w:tcPr>
            <w:tcW w:w="1305" w:type="dxa"/>
          </w:tcPr>
          <w:p w14:paraId="217B26AC" w14:textId="1A63AD30" w:rsidR="000B3D6C" w:rsidRPr="0034166A" w:rsidRDefault="000B3D6C" w:rsidP="000B3D6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1,412</w:t>
            </w:r>
          </w:p>
        </w:tc>
        <w:tc>
          <w:tcPr>
            <w:tcW w:w="1305" w:type="dxa"/>
          </w:tcPr>
          <w:p w14:paraId="0C8762F0" w14:textId="7D362A86" w:rsidR="000B3D6C" w:rsidRPr="0034166A" w:rsidRDefault="000B3D6C" w:rsidP="000B3D6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8,350</w:t>
            </w:r>
          </w:p>
        </w:tc>
      </w:tr>
      <w:tr w:rsidR="000B3D6C" w:rsidRPr="0034166A" w14:paraId="0F492AFB" w14:textId="77777777" w:rsidTr="005931B6">
        <w:trPr>
          <w:trHeight w:val="80"/>
        </w:trPr>
        <w:tc>
          <w:tcPr>
            <w:tcW w:w="3870" w:type="dxa"/>
          </w:tcPr>
          <w:p w14:paraId="1DBB93AA" w14:textId="77777777" w:rsidR="000B3D6C" w:rsidRPr="0034166A" w:rsidRDefault="000B3D6C" w:rsidP="000B3D6C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05" w:type="dxa"/>
          </w:tcPr>
          <w:p w14:paraId="401C9C67" w14:textId="16759207" w:rsidR="000B3D6C" w:rsidRPr="0034166A" w:rsidRDefault="000B3D6C" w:rsidP="000B3D6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>270,102</w:t>
            </w:r>
          </w:p>
        </w:tc>
        <w:tc>
          <w:tcPr>
            <w:tcW w:w="1305" w:type="dxa"/>
          </w:tcPr>
          <w:p w14:paraId="24A8E560" w14:textId="235BC252" w:rsidR="000B3D6C" w:rsidRPr="0034166A" w:rsidRDefault="000B3D6C" w:rsidP="000B3D6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131,422</w:t>
            </w:r>
          </w:p>
        </w:tc>
        <w:tc>
          <w:tcPr>
            <w:tcW w:w="1305" w:type="dxa"/>
          </w:tcPr>
          <w:p w14:paraId="7E745210" w14:textId="0E5AFAD5" w:rsidR="000B3D6C" w:rsidRPr="0034166A" w:rsidRDefault="000B3D6C" w:rsidP="000B3D6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5,903</w:t>
            </w:r>
          </w:p>
        </w:tc>
        <w:tc>
          <w:tcPr>
            <w:tcW w:w="1305" w:type="dxa"/>
          </w:tcPr>
          <w:p w14:paraId="4F7D26DF" w14:textId="01831020" w:rsidR="000B3D6C" w:rsidRPr="0034166A" w:rsidRDefault="000B3D6C" w:rsidP="000B3D6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12,907</w:t>
            </w:r>
          </w:p>
        </w:tc>
      </w:tr>
    </w:tbl>
    <w:p w14:paraId="7242D5F1" w14:textId="77777777" w:rsidR="000B3D6C" w:rsidRDefault="000B3D6C" w:rsidP="00AB7E2F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E06E66E" w14:textId="77777777" w:rsidR="000B3D6C" w:rsidRDefault="000B3D6C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BCED129" w14:textId="09167804" w:rsidR="00F74617" w:rsidRPr="0034166A" w:rsidRDefault="00451FCA" w:rsidP="00AB7E2F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4166A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F74617" w:rsidRPr="0034166A">
        <w:rPr>
          <w:rFonts w:ascii="Angsana New" w:hAnsi="Angsana New"/>
          <w:b/>
          <w:bCs/>
          <w:sz w:val="32"/>
          <w:szCs w:val="32"/>
          <w:cs/>
        </w:rPr>
        <w:t>.</w:t>
      </w:r>
      <w:r w:rsidR="00F74617" w:rsidRPr="0034166A">
        <w:rPr>
          <w:rFonts w:ascii="Angsana New" w:hAnsi="Angsana New"/>
          <w:b/>
          <w:bCs/>
          <w:sz w:val="32"/>
          <w:szCs w:val="32"/>
        </w:rPr>
        <w:tab/>
      </w:r>
      <w:r w:rsidR="00F74617" w:rsidRPr="0034166A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077144" w:rsidRPr="0034166A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BE4F0A" w:rsidRPr="0034166A" w14:paraId="17EF23FB" w14:textId="77777777">
        <w:tc>
          <w:tcPr>
            <w:tcW w:w="4320" w:type="dxa"/>
          </w:tcPr>
          <w:p w14:paraId="5D166B9D" w14:textId="77777777" w:rsidR="00BE4F0A" w:rsidRPr="0034166A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02B52E8" w14:textId="77777777" w:rsidR="00BE4F0A" w:rsidRPr="0034166A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9186532" w14:textId="77777777" w:rsidR="00BE4F0A" w:rsidRPr="0034166A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E4F0A" w:rsidRPr="0034166A" w14:paraId="61E8EC5A" w14:textId="77777777">
        <w:tc>
          <w:tcPr>
            <w:tcW w:w="4320" w:type="dxa"/>
          </w:tcPr>
          <w:p w14:paraId="4C440E7A" w14:textId="77777777" w:rsidR="00BE4F0A" w:rsidRPr="0034166A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9EC444C" w14:textId="77777777" w:rsidR="00BE4F0A" w:rsidRPr="0034166A" w:rsidRDefault="00BE4F0A" w:rsidP="00EC29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2804F99E" w14:textId="77777777" w:rsidR="00BE4F0A" w:rsidRPr="0034166A" w:rsidRDefault="00BE4F0A" w:rsidP="00EC29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F0A" w:rsidRPr="0034166A" w14:paraId="43071975" w14:textId="77777777">
        <w:tc>
          <w:tcPr>
            <w:tcW w:w="4320" w:type="dxa"/>
          </w:tcPr>
          <w:p w14:paraId="3FC01D40" w14:textId="77777777" w:rsidR="00BE4F0A" w:rsidRPr="0034166A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2EF0F3" w14:textId="36CD973A" w:rsidR="00BE4F0A" w:rsidRPr="0034166A" w:rsidRDefault="005931B6" w:rsidP="00EC29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4166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BE4F0A" w:rsidRPr="0034166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BE4F0A" w:rsidRPr="0034166A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70" w:type="dxa"/>
          </w:tcPr>
          <w:p w14:paraId="4BDE65CE" w14:textId="09EED1B7" w:rsidR="00BE4F0A" w:rsidRPr="0034166A" w:rsidRDefault="00BE4F0A" w:rsidP="00EC29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31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170" w:type="dxa"/>
            <w:hideMark/>
          </w:tcPr>
          <w:p w14:paraId="2DF46D46" w14:textId="1BC77FF1" w:rsidR="00BE4F0A" w:rsidRPr="0034166A" w:rsidRDefault="005931B6" w:rsidP="00EC294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4166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BE4F0A" w:rsidRPr="0034166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BE4F0A" w:rsidRPr="0034166A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70" w:type="dxa"/>
            <w:hideMark/>
          </w:tcPr>
          <w:p w14:paraId="1510DD51" w14:textId="2B136954" w:rsidR="00BE4F0A" w:rsidRPr="0034166A" w:rsidRDefault="00BE4F0A" w:rsidP="00EC294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31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 xml:space="preserve"> 2568</w:t>
            </w:r>
          </w:p>
        </w:tc>
      </w:tr>
      <w:tr w:rsidR="00BE4F0A" w:rsidRPr="0034166A" w14:paraId="7C32AED7" w14:textId="77777777">
        <w:trPr>
          <w:trHeight w:val="80"/>
        </w:trPr>
        <w:tc>
          <w:tcPr>
            <w:tcW w:w="4320" w:type="dxa"/>
          </w:tcPr>
          <w:p w14:paraId="02687DB7" w14:textId="77777777" w:rsidR="00BE4F0A" w:rsidRPr="0034166A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7DAB91A5" w14:textId="77777777" w:rsidR="00BE4F0A" w:rsidRPr="0034166A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FF61AD" w14:textId="77777777" w:rsidR="00BE4F0A" w:rsidRPr="0034166A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5308A3" w14:textId="77777777" w:rsidR="00BE4F0A" w:rsidRPr="0034166A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D7F0013" w14:textId="77777777" w:rsidR="00BE4F0A" w:rsidRPr="0034166A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F0A" w:rsidRPr="0034166A" w14:paraId="2C51373C" w14:textId="77777777">
        <w:trPr>
          <w:trHeight w:val="80"/>
        </w:trPr>
        <w:tc>
          <w:tcPr>
            <w:tcW w:w="4320" w:type="dxa"/>
          </w:tcPr>
          <w:p w14:paraId="3F6A7B6C" w14:textId="77777777" w:rsidR="00BE4F0A" w:rsidRPr="0034166A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730DA7E3" w14:textId="77777777" w:rsidR="00BE4F0A" w:rsidRPr="0034166A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DEE9E82" w14:textId="77777777" w:rsidR="00BE4F0A" w:rsidRPr="0034166A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643C28E" w14:textId="77777777" w:rsidR="00BE4F0A" w:rsidRPr="0034166A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08BBFFE" w14:textId="77777777" w:rsidR="00BE4F0A" w:rsidRPr="0034166A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F0A" w:rsidRPr="0034166A" w14:paraId="56D0F2FA" w14:textId="77777777">
        <w:trPr>
          <w:trHeight w:val="80"/>
        </w:trPr>
        <w:tc>
          <w:tcPr>
            <w:tcW w:w="4320" w:type="dxa"/>
          </w:tcPr>
          <w:p w14:paraId="42C0C8F8" w14:textId="77777777" w:rsidR="00BE4F0A" w:rsidRPr="0034166A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170" w:type="dxa"/>
          </w:tcPr>
          <w:p w14:paraId="78EAB991" w14:textId="767A0FD7" w:rsidR="00BE4F0A" w:rsidRPr="0034166A" w:rsidRDefault="00F36246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580,000</w:t>
            </w:r>
          </w:p>
        </w:tc>
        <w:tc>
          <w:tcPr>
            <w:tcW w:w="1170" w:type="dxa"/>
          </w:tcPr>
          <w:p w14:paraId="5FDDE9F5" w14:textId="47744041" w:rsidR="00BE4F0A" w:rsidRPr="0034166A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698,000</w:t>
            </w:r>
          </w:p>
        </w:tc>
        <w:tc>
          <w:tcPr>
            <w:tcW w:w="1170" w:type="dxa"/>
            <w:vAlign w:val="bottom"/>
          </w:tcPr>
          <w:p w14:paraId="5F6546A0" w14:textId="6C3B07E4" w:rsidR="00BE4F0A" w:rsidRPr="0034166A" w:rsidRDefault="00F36246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580,000</w:t>
            </w:r>
          </w:p>
        </w:tc>
        <w:tc>
          <w:tcPr>
            <w:tcW w:w="1170" w:type="dxa"/>
            <w:vAlign w:val="bottom"/>
          </w:tcPr>
          <w:p w14:paraId="4B53542C" w14:textId="4CC44834" w:rsidR="00BE4F0A" w:rsidRPr="0034166A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690,000</w:t>
            </w:r>
          </w:p>
        </w:tc>
      </w:tr>
      <w:tr w:rsidR="00BE4F0A" w:rsidRPr="0034166A" w14:paraId="600DC7C3" w14:textId="77777777">
        <w:trPr>
          <w:trHeight w:val="80"/>
        </w:trPr>
        <w:tc>
          <w:tcPr>
            <w:tcW w:w="4320" w:type="dxa"/>
          </w:tcPr>
          <w:p w14:paraId="2906363E" w14:textId="77777777" w:rsidR="00BE4F0A" w:rsidRPr="0034166A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     ผ่านกำไรหรือขาดทุน</w:t>
            </w:r>
          </w:p>
        </w:tc>
        <w:tc>
          <w:tcPr>
            <w:tcW w:w="1170" w:type="dxa"/>
          </w:tcPr>
          <w:p w14:paraId="6E5B9EB2" w14:textId="77777777" w:rsidR="00BE4F0A" w:rsidRPr="0034166A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BE3F904" w14:textId="77777777" w:rsidR="00BE4F0A" w:rsidRPr="0034166A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3D4ED17" w14:textId="77777777" w:rsidR="00BE4F0A" w:rsidRPr="0034166A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984EA5" w14:textId="77777777" w:rsidR="00BE4F0A" w:rsidRPr="0034166A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E4F0A" w:rsidRPr="0034166A" w14:paraId="693C96A7" w14:textId="77777777">
        <w:trPr>
          <w:trHeight w:val="80"/>
        </w:trPr>
        <w:tc>
          <w:tcPr>
            <w:tcW w:w="4320" w:type="dxa"/>
            <w:hideMark/>
          </w:tcPr>
          <w:p w14:paraId="0BB56A0C" w14:textId="77777777" w:rsidR="00BE4F0A" w:rsidRPr="0034166A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49B1F88B" w14:textId="32721196" w:rsidR="00BE4F0A" w:rsidRPr="0034166A" w:rsidRDefault="00F36246" w:rsidP="00EC294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30,065</w:t>
            </w:r>
          </w:p>
        </w:tc>
        <w:tc>
          <w:tcPr>
            <w:tcW w:w="1170" w:type="dxa"/>
          </w:tcPr>
          <w:p w14:paraId="4B98D073" w14:textId="1A8D557F" w:rsidR="00BE4F0A" w:rsidRPr="0034166A" w:rsidRDefault="00BE4F0A" w:rsidP="00EC294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35,611</w:t>
            </w:r>
          </w:p>
        </w:tc>
        <w:tc>
          <w:tcPr>
            <w:tcW w:w="1170" w:type="dxa"/>
          </w:tcPr>
          <w:p w14:paraId="4081B175" w14:textId="2FAA9CEE" w:rsidR="00BE4F0A" w:rsidRPr="0034166A" w:rsidRDefault="00F36246" w:rsidP="00EC294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A819BA3" w14:textId="5068ACEA" w:rsidR="00BE4F0A" w:rsidRPr="0034166A" w:rsidRDefault="00BE4F0A" w:rsidP="00EC294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4F0A" w:rsidRPr="0034166A" w14:paraId="229510DA" w14:textId="77777777">
        <w:tc>
          <w:tcPr>
            <w:tcW w:w="4320" w:type="dxa"/>
            <w:hideMark/>
          </w:tcPr>
          <w:p w14:paraId="546C67B9" w14:textId="77777777" w:rsidR="00BE4F0A" w:rsidRPr="0034166A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5DD402FD" w14:textId="59A0735A" w:rsidR="00BE4F0A" w:rsidRPr="0034166A" w:rsidRDefault="00F36246" w:rsidP="00EC294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610,065</w:t>
            </w:r>
          </w:p>
        </w:tc>
        <w:tc>
          <w:tcPr>
            <w:tcW w:w="1170" w:type="dxa"/>
          </w:tcPr>
          <w:p w14:paraId="29839B7F" w14:textId="46542E26" w:rsidR="00BE4F0A" w:rsidRPr="0034166A" w:rsidRDefault="00BE4F0A" w:rsidP="00EC294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733,611</w:t>
            </w:r>
          </w:p>
        </w:tc>
        <w:tc>
          <w:tcPr>
            <w:tcW w:w="1170" w:type="dxa"/>
          </w:tcPr>
          <w:p w14:paraId="38F12D15" w14:textId="06E69B07" w:rsidR="00BE4F0A" w:rsidRPr="0034166A" w:rsidRDefault="00F36246" w:rsidP="00EC294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580,000</w:t>
            </w:r>
          </w:p>
        </w:tc>
        <w:tc>
          <w:tcPr>
            <w:tcW w:w="1170" w:type="dxa"/>
          </w:tcPr>
          <w:p w14:paraId="175B3F38" w14:textId="55964357" w:rsidR="00BE4F0A" w:rsidRPr="0034166A" w:rsidRDefault="00BE4F0A" w:rsidP="00EC294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690,000</w:t>
            </w:r>
          </w:p>
        </w:tc>
      </w:tr>
      <w:tr w:rsidR="00BE4F0A" w:rsidRPr="0034166A" w14:paraId="1918D42B" w14:textId="77777777">
        <w:trPr>
          <w:trHeight w:val="80"/>
        </w:trPr>
        <w:tc>
          <w:tcPr>
            <w:tcW w:w="4320" w:type="dxa"/>
          </w:tcPr>
          <w:p w14:paraId="4BB435F0" w14:textId="77777777" w:rsidR="00BE4F0A" w:rsidRPr="0034166A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5B86219C" w14:textId="77777777" w:rsidR="00BE4F0A" w:rsidRPr="0034166A" w:rsidRDefault="00BE4F0A" w:rsidP="00EC294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C44D51" w14:textId="77777777" w:rsidR="00BE4F0A" w:rsidRPr="0034166A" w:rsidRDefault="00BE4F0A" w:rsidP="00EC294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CD6E8A0" w14:textId="77777777" w:rsidR="00BE4F0A" w:rsidRPr="0034166A" w:rsidRDefault="00BE4F0A" w:rsidP="00EC294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BA737EA" w14:textId="77777777" w:rsidR="00BE4F0A" w:rsidRPr="0034166A" w:rsidRDefault="00BE4F0A" w:rsidP="00EC294D">
            <w:pPr>
              <w:tabs>
                <w:tab w:val="decimal" w:pos="885"/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E4F0A" w:rsidRPr="0034166A" w14:paraId="389DA5FC" w14:textId="77777777">
        <w:trPr>
          <w:trHeight w:val="80"/>
        </w:trPr>
        <w:tc>
          <w:tcPr>
            <w:tcW w:w="4320" w:type="dxa"/>
          </w:tcPr>
          <w:p w14:paraId="68902606" w14:textId="77777777" w:rsidR="00BE4F0A" w:rsidRPr="0034166A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     ผ่านกำไรหรือขาดทุน</w:t>
            </w:r>
          </w:p>
        </w:tc>
        <w:tc>
          <w:tcPr>
            <w:tcW w:w="1170" w:type="dxa"/>
          </w:tcPr>
          <w:p w14:paraId="7D0F9B0E" w14:textId="77777777" w:rsidR="00BE4F0A" w:rsidRPr="0034166A" w:rsidRDefault="00BE4F0A" w:rsidP="00EC294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BC50FC" w14:textId="77777777" w:rsidR="00BE4F0A" w:rsidRPr="0034166A" w:rsidRDefault="00BE4F0A" w:rsidP="00EC294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7BB8C7" w14:textId="77777777" w:rsidR="00BE4F0A" w:rsidRPr="0034166A" w:rsidRDefault="00BE4F0A" w:rsidP="00EC294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6C6CFA" w14:textId="77777777" w:rsidR="00BE4F0A" w:rsidRPr="0034166A" w:rsidRDefault="00BE4F0A" w:rsidP="00EC294D">
            <w:pPr>
              <w:tabs>
                <w:tab w:val="decimal" w:pos="885"/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E4F0A" w:rsidRPr="0034166A" w14:paraId="4231D248" w14:textId="77777777">
        <w:trPr>
          <w:trHeight w:val="80"/>
        </w:trPr>
        <w:tc>
          <w:tcPr>
            <w:tcW w:w="4320" w:type="dxa"/>
          </w:tcPr>
          <w:p w14:paraId="1BD83EA3" w14:textId="67DA15DE" w:rsidR="00BE4F0A" w:rsidRPr="0034166A" w:rsidRDefault="00F17328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51E7BEAB" w14:textId="25C0B841" w:rsidR="00BE4F0A" w:rsidRPr="0034166A" w:rsidRDefault="00F36246" w:rsidP="00EC294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13,077</w:t>
            </w:r>
          </w:p>
        </w:tc>
        <w:tc>
          <w:tcPr>
            <w:tcW w:w="1170" w:type="dxa"/>
          </w:tcPr>
          <w:p w14:paraId="428A7C97" w14:textId="259250C7" w:rsidR="00BE4F0A" w:rsidRPr="0034166A" w:rsidRDefault="00F17328" w:rsidP="00EC294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10,858</w:t>
            </w:r>
          </w:p>
        </w:tc>
        <w:tc>
          <w:tcPr>
            <w:tcW w:w="1170" w:type="dxa"/>
          </w:tcPr>
          <w:p w14:paraId="55DA77DC" w14:textId="57D6208D" w:rsidR="00BE4F0A" w:rsidRPr="0034166A" w:rsidRDefault="00F36246" w:rsidP="00EC294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93505F1" w14:textId="3F3EED99" w:rsidR="00BE4F0A" w:rsidRPr="0034166A" w:rsidRDefault="00BE4F0A" w:rsidP="00EC294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4F0A" w:rsidRPr="0034166A" w14:paraId="5827EE66" w14:textId="77777777">
        <w:tc>
          <w:tcPr>
            <w:tcW w:w="4320" w:type="dxa"/>
            <w:hideMark/>
          </w:tcPr>
          <w:p w14:paraId="0C5CE4EF" w14:textId="77777777" w:rsidR="00BE4F0A" w:rsidRPr="0034166A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62C750F5" w14:textId="4F23B68B" w:rsidR="00BE4F0A" w:rsidRPr="0034166A" w:rsidRDefault="00F36246" w:rsidP="00EC294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13,077</w:t>
            </w:r>
          </w:p>
        </w:tc>
        <w:tc>
          <w:tcPr>
            <w:tcW w:w="1170" w:type="dxa"/>
          </w:tcPr>
          <w:p w14:paraId="1379A052" w14:textId="6A1229E5" w:rsidR="00BE4F0A" w:rsidRPr="0034166A" w:rsidRDefault="00BE4F0A" w:rsidP="00EC294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10,858</w:t>
            </w:r>
          </w:p>
        </w:tc>
        <w:tc>
          <w:tcPr>
            <w:tcW w:w="1170" w:type="dxa"/>
          </w:tcPr>
          <w:p w14:paraId="3C08310C" w14:textId="4CABA63A" w:rsidR="00BE4F0A" w:rsidRPr="0034166A" w:rsidRDefault="00F36246" w:rsidP="00EC294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14E693C" w14:textId="34B45BAD" w:rsidR="00BE4F0A" w:rsidRPr="0034166A" w:rsidRDefault="00BE4F0A" w:rsidP="00EC294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C82B3B4" w14:textId="447E93D1" w:rsidR="00D13C62" w:rsidRPr="0034166A" w:rsidRDefault="008D2C89" w:rsidP="00AB7E2F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4166A">
        <w:rPr>
          <w:rFonts w:ascii="Angsana New" w:hAnsi="Angsana New"/>
          <w:sz w:val="32"/>
          <w:szCs w:val="32"/>
        </w:rPr>
        <w:tab/>
      </w:r>
      <w:r w:rsidR="00D13C62" w:rsidRPr="0034166A">
        <w:rPr>
          <w:rFonts w:ascii="Angsana New" w:hAnsi="Angsana New"/>
          <w:sz w:val="32"/>
          <w:szCs w:val="32"/>
          <w:cs/>
        </w:rPr>
        <w:t>เงินฝากประจำจะครบกำหนดไถ่ถอนภายในระยะเวล</w:t>
      </w:r>
      <w:r w:rsidR="000A1C3C" w:rsidRPr="0034166A">
        <w:rPr>
          <w:rFonts w:ascii="Angsana New" w:hAnsi="Angsana New"/>
          <w:sz w:val="32"/>
          <w:szCs w:val="32"/>
          <w:cs/>
        </w:rPr>
        <w:t xml:space="preserve">า </w:t>
      </w:r>
      <w:r w:rsidR="00B72EEE" w:rsidRPr="0034166A">
        <w:rPr>
          <w:rFonts w:ascii="Angsana New" w:hAnsi="Angsana New"/>
          <w:sz w:val="32"/>
          <w:szCs w:val="32"/>
          <w:lang w:val="en-US"/>
        </w:rPr>
        <w:t>7</w:t>
      </w:r>
      <w:r w:rsidR="00D13C62" w:rsidRPr="0034166A">
        <w:rPr>
          <w:rFonts w:ascii="Angsana New" w:hAnsi="Angsana New"/>
          <w:sz w:val="32"/>
          <w:szCs w:val="32"/>
          <w:cs/>
        </w:rPr>
        <w:t xml:space="preserve"> ถึ</w:t>
      </w:r>
      <w:r w:rsidR="000A1C3C" w:rsidRPr="0034166A">
        <w:rPr>
          <w:rFonts w:ascii="Angsana New" w:hAnsi="Angsana New"/>
          <w:sz w:val="32"/>
          <w:szCs w:val="32"/>
          <w:cs/>
        </w:rPr>
        <w:t xml:space="preserve">ง </w:t>
      </w:r>
      <w:r w:rsidR="00552D69" w:rsidRPr="0034166A">
        <w:rPr>
          <w:rFonts w:ascii="Angsana New" w:hAnsi="Angsana New"/>
          <w:sz w:val="32"/>
          <w:szCs w:val="32"/>
        </w:rPr>
        <w:t>12</w:t>
      </w:r>
      <w:r w:rsidR="00D13C62" w:rsidRPr="0034166A">
        <w:rPr>
          <w:rFonts w:ascii="Angsana New" w:hAnsi="Angsana New"/>
          <w:sz w:val="32"/>
          <w:szCs w:val="32"/>
        </w:rPr>
        <w:t xml:space="preserve"> </w:t>
      </w:r>
      <w:r w:rsidR="00D13C62" w:rsidRPr="0034166A">
        <w:rPr>
          <w:rFonts w:ascii="Angsana New" w:hAnsi="Angsana New"/>
          <w:sz w:val="32"/>
          <w:szCs w:val="32"/>
          <w:cs/>
        </w:rPr>
        <w:t>เดือน</w:t>
      </w:r>
      <w:r w:rsidR="000F7AE9" w:rsidRPr="0034166A">
        <w:rPr>
          <w:rFonts w:ascii="Angsana New" w:hAnsi="Angsana New"/>
          <w:sz w:val="32"/>
          <w:szCs w:val="32"/>
          <w:cs/>
        </w:rPr>
        <w:t>นับจากวันที่ได้มา</w:t>
      </w:r>
      <w:r w:rsidR="00D13C62" w:rsidRPr="0034166A">
        <w:rPr>
          <w:rFonts w:ascii="Angsana New" w:hAnsi="Angsana New"/>
          <w:sz w:val="32"/>
          <w:szCs w:val="32"/>
          <w:cs/>
        </w:rPr>
        <w:t xml:space="preserve"> </w:t>
      </w:r>
    </w:p>
    <w:p w14:paraId="785DA64A" w14:textId="35F1855C" w:rsidR="00BF283B" w:rsidRPr="0034166A" w:rsidRDefault="005209EF" w:rsidP="00AB7E2F">
      <w:pPr>
        <w:tabs>
          <w:tab w:val="left" w:pos="720"/>
          <w:tab w:val="left" w:pos="144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4166A">
        <w:rPr>
          <w:rFonts w:ascii="Angsana New" w:hAnsi="Angsana New"/>
          <w:sz w:val="32"/>
          <w:szCs w:val="32"/>
        </w:rPr>
        <w:tab/>
      </w:r>
      <w:r w:rsidR="00722486" w:rsidRPr="003416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31B6" w:rsidRPr="0034166A">
        <w:rPr>
          <w:rFonts w:ascii="Angsana New" w:hAnsi="Angsana New"/>
          <w:sz w:val="32"/>
          <w:szCs w:val="32"/>
          <w:lang w:val="en-US"/>
        </w:rPr>
        <w:t xml:space="preserve">30 </w:t>
      </w:r>
      <w:r w:rsidR="005931B6" w:rsidRPr="0034166A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6A5A6A" w:rsidRPr="003416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E4F0A" w:rsidRPr="0034166A">
        <w:rPr>
          <w:rFonts w:ascii="Angsana New" w:hAnsi="Angsana New"/>
          <w:sz w:val="32"/>
          <w:szCs w:val="32"/>
          <w:lang w:val="en-US"/>
        </w:rPr>
        <w:t>2569</w:t>
      </w:r>
      <w:r w:rsidR="00722486" w:rsidRPr="0034166A">
        <w:rPr>
          <w:rFonts w:ascii="Angsana New" w:hAnsi="Angsana New"/>
          <w:sz w:val="32"/>
          <w:szCs w:val="32"/>
          <w:lang w:val="en-US"/>
        </w:rPr>
        <w:t xml:space="preserve"> </w:t>
      </w:r>
      <w:r w:rsidR="00EC294D" w:rsidRPr="0034166A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สินทรัพย์ทางการเงินไม่หมุนเวียนอื่น - หุ้นกู้ </w:t>
      </w:r>
      <w:r w:rsidRPr="0034166A">
        <w:rPr>
          <w:rFonts w:ascii="Angsana New" w:hAnsi="Angsana New"/>
          <w:sz w:val="32"/>
          <w:szCs w:val="32"/>
          <w:cs/>
        </w:rPr>
        <w:t>แสดงมูลค่ายุติธรรมซึ่งประมาณ</w:t>
      </w:r>
      <w:r w:rsidR="003F356E" w:rsidRPr="0034166A">
        <w:rPr>
          <w:rFonts w:ascii="Angsana New" w:hAnsi="Angsana New" w:hint="cs"/>
          <w:sz w:val="32"/>
          <w:szCs w:val="32"/>
          <w:cs/>
        </w:rPr>
        <w:t xml:space="preserve"> </w:t>
      </w:r>
      <w:r w:rsidRPr="0034166A">
        <w:rPr>
          <w:rFonts w:ascii="Angsana New" w:hAnsi="Angsana New"/>
          <w:sz w:val="32"/>
          <w:szCs w:val="32"/>
          <w:cs/>
        </w:rPr>
        <w:t xml:space="preserve">โดยบริษัทหลักทรัพย์จัดการกองทุนเท่ากับ </w:t>
      </w:r>
      <w:r w:rsidR="000B3D6C">
        <w:rPr>
          <w:rFonts w:ascii="Angsana New" w:hAnsi="Angsana New"/>
          <w:sz w:val="32"/>
          <w:szCs w:val="32"/>
        </w:rPr>
        <w:t>82.81</w:t>
      </w:r>
      <w:r w:rsidR="00AF476B" w:rsidRPr="0034166A">
        <w:rPr>
          <w:rFonts w:ascii="Angsana New" w:hAnsi="Angsana New"/>
          <w:sz w:val="32"/>
          <w:szCs w:val="32"/>
        </w:rPr>
        <w:t>%</w:t>
      </w:r>
      <w:r w:rsidR="00846B0D" w:rsidRPr="0034166A">
        <w:rPr>
          <w:rFonts w:ascii="Angsana New" w:hAnsi="Angsana New"/>
          <w:sz w:val="32"/>
          <w:szCs w:val="32"/>
        </w:rPr>
        <w:t xml:space="preserve"> </w:t>
      </w:r>
      <w:r w:rsidR="000B3D6C">
        <w:rPr>
          <w:rFonts w:ascii="Angsana New" w:hAnsi="Angsana New"/>
          <w:sz w:val="32"/>
          <w:szCs w:val="32"/>
        </w:rPr>
        <w:t xml:space="preserve">(31 </w:t>
      </w:r>
      <w:r w:rsidR="000B3D6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3D6C">
        <w:rPr>
          <w:rFonts w:ascii="Angsana New" w:hAnsi="Angsana New"/>
          <w:sz w:val="32"/>
          <w:szCs w:val="32"/>
          <w:lang w:val="en-US"/>
        </w:rPr>
        <w:t>2568: 68.76%</w:t>
      </w:r>
      <w:r w:rsidR="000B3D6C">
        <w:rPr>
          <w:rFonts w:ascii="Angsana New" w:hAnsi="Angsana New"/>
          <w:sz w:val="32"/>
          <w:szCs w:val="32"/>
        </w:rPr>
        <w:t xml:space="preserve">) </w:t>
      </w:r>
      <w:r w:rsidRPr="0034166A">
        <w:rPr>
          <w:rFonts w:ascii="Angsana New" w:hAnsi="Angsana New"/>
          <w:sz w:val="32"/>
          <w:szCs w:val="32"/>
          <w:cs/>
        </w:rPr>
        <w:t>ของมูลค่าที่ตราไว้</w:t>
      </w:r>
      <w:r w:rsidR="00EC294D" w:rsidRPr="0034166A">
        <w:rPr>
          <w:rFonts w:ascii="Angsana New" w:hAnsi="Angsana New" w:hint="cs"/>
          <w:sz w:val="32"/>
          <w:szCs w:val="32"/>
          <w:cs/>
        </w:rPr>
        <w:t xml:space="preserve"> </w:t>
      </w:r>
      <w:r w:rsidRPr="0034166A">
        <w:rPr>
          <w:rFonts w:ascii="Angsana New" w:hAnsi="Angsana New"/>
          <w:sz w:val="32"/>
          <w:szCs w:val="32"/>
          <w:cs/>
        </w:rPr>
        <w:t>วิธีการและการสำรองค่าเผื่อการด้อยค่าของมูลค่าดังกล่าวนี้ดำเนินการตามคำร้องขอของคณะกรรมการกำกับหลักทรัพย์และตลาดหลักทรัพย์ และประกาศโดยสมาคมตลาดตราสารหนี้ไทย</w:t>
      </w:r>
    </w:p>
    <w:p w14:paraId="6CE65BEF" w14:textId="15F66838" w:rsidR="00F3655B" w:rsidRPr="0034166A" w:rsidRDefault="00451FCA" w:rsidP="00BE4F0A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4166A">
        <w:rPr>
          <w:rFonts w:ascii="Angsana New" w:hAnsi="Angsana New"/>
          <w:b/>
          <w:bCs/>
          <w:sz w:val="32"/>
          <w:szCs w:val="32"/>
        </w:rPr>
        <w:t>5</w:t>
      </w:r>
      <w:r w:rsidR="005931B6" w:rsidRPr="0034166A">
        <w:rPr>
          <w:rFonts w:ascii="Angsana New" w:hAnsi="Angsana New"/>
          <w:b/>
          <w:bCs/>
          <w:sz w:val="32"/>
          <w:szCs w:val="32"/>
        </w:rPr>
        <w:t>.</w:t>
      </w:r>
      <w:r w:rsidR="00F3655B" w:rsidRPr="0034166A">
        <w:rPr>
          <w:rFonts w:ascii="Angsana New" w:hAnsi="Angsana New"/>
          <w:b/>
          <w:bCs/>
          <w:sz w:val="32"/>
          <w:szCs w:val="32"/>
        </w:rPr>
        <w:tab/>
      </w:r>
      <w:r w:rsidR="00F3655B" w:rsidRPr="0034166A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F40BBA" w:rsidRPr="0034166A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5C61D696" w14:textId="52ABBBB5" w:rsidR="001531F9" w:rsidRPr="0034166A" w:rsidRDefault="00451FCA" w:rsidP="00BE4F0A">
      <w:pPr>
        <w:tabs>
          <w:tab w:val="left" w:pos="900"/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34166A">
        <w:rPr>
          <w:rFonts w:ascii="Angsana New" w:hAnsi="Angsana New"/>
          <w:sz w:val="32"/>
          <w:szCs w:val="32"/>
        </w:rPr>
        <w:t>5</w:t>
      </w:r>
      <w:r w:rsidR="00F40BBA" w:rsidRPr="0034166A">
        <w:rPr>
          <w:rFonts w:ascii="Angsana New" w:hAnsi="Angsana New"/>
          <w:sz w:val="32"/>
          <w:szCs w:val="32"/>
          <w:cs/>
        </w:rPr>
        <w:t>.</w:t>
      </w:r>
      <w:r w:rsidR="00F40BBA" w:rsidRPr="0034166A">
        <w:rPr>
          <w:rFonts w:ascii="Angsana New" w:hAnsi="Angsana New"/>
          <w:sz w:val="32"/>
          <w:szCs w:val="32"/>
        </w:rPr>
        <w:t>1</w:t>
      </w:r>
      <w:r w:rsidR="00F40BBA" w:rsidRPr="0034166A">
        <w:rPr>
          <w:rFonts w:ascii="Angsana New" w:hAnsi="Angsana New"/>
          <w:sz w:val="32"/>
          <w:szCs w:val="32"/>
        </w:rPr>
        <w:tab/>
      </w:r>
      <w:r w:rsidR="00F40BBA" w:rsidRPr="0034166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  <w:bookmarkStart w:id="0" w:name="_Hlk5106214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810"/>
        <w:gridCol w:w="900"/>
        <w:gridCol w:w="900"/>
        <w:gridCol w:w="900"/>
        <w:gridCol w:w="900"/>
      </w:tblGrid>
      <w:tr w:rsidR="00846B0D" w:rsidRPr="0034166A" w14:paraId="22DCC951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06FCA" w14:textId="77777777" w:rsidR="00846B0D" w:rsidRPr="0034166A" w:rsidRDefault="00846B0D" w:rsidP="00846B0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8376" w14:textId="77777777" w:rsidR="00846B0D" w:rsidRPr="0034166A" w:rsidRDefault="00846B0D" w:rsidP="00846B0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E8A2" w14:textId="77777777" w:rsidR="00846B0D" w:rsidRPr="0034166A" w:rsidRDefault="00846B0D" w:rsidP="00846B0D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1737C" w14:textId="77777777" w:rsidR="00846B0D" w:rsidRPr="0034166A" w:rsidRDefault="00846B0D" w:rsidP="00846B0D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818D1" w14:textId="724EC984" w:rsidR="00846B0D" w:rsidRPr="0034166A" w:rsidRDefault="00846B0D" w:rsidP="00846B0D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34166A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34166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ED00DF" w:rsidRPr="0034166A" w14:paraId="633A485F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0E96" w14:textId="77777777" w:rsidR="00ED00DF" w:rsidRPr="0034166A" w:rsidRDefault="00A66C43" w:rsidP="006F7D77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กิจการโรงเรียน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5F05" w14:textId="77777777" w:rsidR="00ED00DF" w:rsidRPr="0034166A" w:rsidRDefault="00A66C43" w:rsidP="006F7D77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ทุนประเดิม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414" w14:textId="77777777" w:rsidR="00ED00DF" w:rsidRPr="0034166A" w:rsidRDefault="00ED00DF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551F" w14:textId="77777777" w:rsidR="00ED00DF" w:rsidRPr="0034166A" w:rsidRDefault="00ED00DF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B68A5" w14:textId="77777777" w:rsidR="00ED00DF" w:rsidRPr="0034166A" w:rsidRDefault="00ED00DF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="005209EF" w:rsidRPr="0034166A"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Pr="0034166A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8965B2" w:rsidRPr="0034166A" w14:paraId="774E2648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F75AD3" w14:textId="77777777" w:rsidR="008965B2" w:rsidRPr="0034166A" w:rsidRDefault="008965B2" w:rsidP="008965B2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4233A" w14:textId="73ECC72E" w:rsidR="008965B2" w:rsidRPr="0034166A" w:rsidRDefault="005931B6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34166A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มิถุนายน</w:t>
            </w:r>
            <w:r w:rsidR="008965B2" w:rsidRPr="0034166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BE4F0A" w:rsidRPr="0034166A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A821FE" w14:textId="4FB5ED49" w:rsidR="008965B2" w:rsidRPr="0034166A" w:rsidRDefault="008965B2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4166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BE4F0A" w:rsidRPr="0034166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2CD06A" w14:textId="32F52BAB" w:rsidR="008965B2" w:rsidRPr="0034166A" w:rsidRDefault="005931B6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34166A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มิถุนายน</w:t>
            </w:r>
            <w:r w:rsidR="008965B2" w:rsidRPr="0034166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BE4F0A" w:rsidRPr="0034166A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441C66" w14:textId="32601F8B" w:rsidR="008965B2" w:rsidRPr="0034166A" w:rsidRDefault="008965B2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4166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BE4F0A" w:rsidRPr="0034166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0216C6" w14:textId="452BD4E0" w:rsidR="008965B2" w:rsidRPr="0034166A" w:rsidRDefault="005931B6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34166A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มิถุนายน</w:t>
            </w:r>
            <w:r w:rsidR="008965B2" w:rsidRPr="0034166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BE4F0A" w:rsidRPr="0034166A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3079BA" w14:textId="1C70F750" w:rsidR="008965B2" w:rsidRPr="0034166A" w:rsidRDefault="008965B2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4166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BE4F0A" w:rsidRPr="0034166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ACDF5" w14:textId="388779B6" w:rsidR="008965B2" w:rsidRPr="0034166A" w:rsidRDefault="005931B6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34166A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มิถุนายน</w:t>
            </w:r>
            <w:r w:rsidR="008965B2" w:rsidRPr="0034166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BE4F0A" w:rsidRPr="0034166A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7BED5F" w14:textId="224ED2E9" w:rsidR="008965B2" w:rsidRPr="0034166A" w:rsidRDefault="008965B2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4166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BE4F0A" w:rsidRPr="0034166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ED00DF" w:rsidRPr="0034166A" w14:paraId="4F953BB6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1F9105" w14:textId="77777777" w:rsidR="00ED00DF" w:rsidRPr="0034166A" w:rsidRDefault="00ED00DF" w:rsidP="006F7D77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0B1FD8" w14:textId="343171C3" w:rsidR="00ED00DF" w:rsidRPr="0034166A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D16FB1" w14:textId="5395C849" w:rsidR="00ED00DF" w:rsidRPr="0034166A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6CB6A" w14:textId="77777777" w:rsidR="00ED00DF" w:rsidRPr="0034166A" w:rsidRDefault="00ED00DF" w:rsidP="006F7D77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A693ED" w14:textId="77777777" w:rsidR="00ED00DF" w:rsidRPr="0034166A" w:rsidRDefault="00ED00DF" w:rsidP="006F7D77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5AC97" w14:textId="062EF4DC" w:rsidR="00ED00DF" w:rsidRPr="0034166A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C6E5" w14:textId="73EDD5C6" w:rsidR="00ED00DF" w:rsidRPr="0034166A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CEED9" w14:textId="7E85F3FB" w:rsidR="00ED00DF" w:rsidRPr="0034166A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C263" w14:textId="67E60620" w:rsidR="00ED00DF" w:rsidRPr="0034166A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E4F0A" w:rsidRPr="0034166A" w14:paraId="33067CB0" w14:textId="77777777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20969A" w14:textId="77777777" w:rsidR="00BE4F0A" w:rsidRPr="0034166A" w:rsidRDefault="00BE4F0A" w:rsidP="00BE4F0A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E517D" w14:textId="4F8901E0" w:rsidR="00BE4F0A" w:rsidRPr="0034166A" w:rsidRDefault="00CA6060" w:rsidP="005931B6">
            <w:pPr>
              <w:tabs>
                <w:tab w:val="decimal" w:pos="61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1,182,523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DD16" w14:textId="6045373B" w:rsidR="00BE4F0A" w:rsidRPr="0034166A" w:rsidRDefault="00BE4F0A" w:rsidP="00BE4F0A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876,334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66311" w14:textId="2F70E100" w:rsidR="00BE4F0A" w:rsidRPr="0034166A" w:rsidRDefault="00BA78A9" w:rsidP="00BE4F0A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675A" w14:textId="02C4578B" w:rsidR="00BE4F0A" w:rsidRPr="0034166A" w:rsidRDefault="00BE4F0A" w:rsidP="00BE4F0A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E247" w14:textId="71D0427F" w:rsidR="00BE4F0A" w:rsidRPr="0034166A" w:rsidRDefault="00CA6060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1,182,523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9DED" w14:textId="76886701" w:rsidR="00BE4F0A" w:rsidRPr="0034166A" w:rsidRDefault="00BE4F0A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876,334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868BD" w14:textId="28A17122" w:rsidR="00BE4F0A" w:rsidRPr="0034166A" w:rsidRDefault="00CA6060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458,68</w:t>
            </w:r>
            <w:r w:rsidR="000B3D6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D3C2" w14:textId="438787D5" w:rsidR="00BE4F0A" w:rsidRPr="0034166A" w:rsidRDefault="00BE4F0A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25,791</w:t>
            </w:r>
          </w:p>
        </w:tc>
      </w:tr>
      <w:tr w:rsidR="00BE4F0A" w:rsidRPr="0034166A" w14:paraId="28B09A35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EA4328" w14:textId="77777777" w:rsidR="00BE4F0A" w:rsidRPr="0034166A" w:rsidRDefault="00BE4F0A" w:rsidP="00BE4F0A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197E" w14:textId="7F7C5137" w:rsidR="00BE4F0A" w:rsidRPr="0034166A" w:rsidRDefault="00CA6060" w:rsidP="005931B6">
            <w:pPr>
              <w:tabs>
                <w:tab w:val="decimal" w:pos="61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C6F2" w14:textId="6875EE72" w:rsidR="00BE4F0A" w:rsidRPr="0034166A" w:rsidRDefault="00BE4F0A" w:rsidP="00BE4F0A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A1964" w14:textId="2B58FB07" w:rsidR="00BE4F0A" w:rsidRPr="0034166A" w:rsidRDefault="00BA78A9" w:rsidP="00BE4F0A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E540" w14:textId="77329A22" w:rsidR="00BE4F0A" w:rsidRPr="0034166A" w:rsidRDefault="00BE4F0A" w:rsidP="00BE4F0A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38C82" w14:textId="6AC9443F" w:rsidR="00BE4F0A" w:rsidRPr="0034166A" w:rsidRDefault="00CA6060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4346" w14:textId="6C296BD5" w:rsidR="00BE4F0A" w:rsidRPr="0034166A" w:rsidRDefault="00BE4F0A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AB6C" w14:textId="1EB0F581" w:rsidR="00BE4F0A" w:rsidRPr="0034166A" w:rsidRDefault="00CA6060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23A8" w14:textId="49A61635" w:rsidR="00BE4F0A" w:rsidRPr="0034166A" w:rsidRDefault="00BE4F0A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E4F0A" w:rsidRPr="0034166A" w14:paraId="134A5962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18A33F" w14:textId="77777777" w:rsidR="00BE4F0A" w:rsidRPr="0034166A" w:rsidRDefault="00BE4F0A" w:rsidP="00BE4F0A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โรงเรียนนานาชาติสิงคโปร์ธนบุรี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B6002" w14:textId="3FFF5066" w:rsidR="00BE4F0A" w:rsidRPr="0034166A" w:rsidRDefault="00CA6060" w:rsidP="005931B6">
            <w:pPr>
              <w:tabs>
                <w:tab w:val="decimal" w:pos="61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932,729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0871" w14:textId="113C3811" w:rsidR="00BE4F0A" w:rsidRPr="0034166A" w:rsidRDefault="00BE4F0A" w:rsidP="00BE4F0A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929,851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3971E" w14:textId="2BC76DC1" w:rsidR="00BE4F0A" w:rsidRPr="0034166A" w:rsidRDefault="00BA78A9" w:rsidP="00BE4F0A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18FC" w14:textId="75E03BB7" w:rsidR="00BE4F0A" w:rsidRPr="0034166A" w:rsidRDefault="00BE4F0A" w:rsidP="00BE4F0A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07980" w14:textId="609456FD" w:rsidR="00BE4F0A" w:rsidRPr="0034166A" w:rsidRDefault="00CA6060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932,729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0A4D" w14:textId="656AD81C" w:rsidR="00BE4F0A" w:rsidRPr="0034166A" w:rsidRDefault="00BE4F0A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929,851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20DE7" w14:textId="7BB1C626" w:rsidR="00BE4F0A" w:rsidRPr="0034166A" w:rsidRDefault="00CA6060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560,60</w:t>
            </w:r>
            <w:r w:rsidR="000B3D6C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4045" w14:textId="5010CB62" w:rsidR="00BE4F0A" w:rsidRPr="0034166A" w:rsidRDefault="00BE4F0A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385,633</w:t>
            </w:r>
          </w:p>
        </w:tc>
      </w:tr>
      <w:tr w:rsidR="00BE4F0A" w:rsidRPr="0034166A" w14:paraId="2CA04D16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E3315E" w14:textId="1F4C3A39" w:rsidR="00BE4F0A" w:rsidRPr="0034166A" w:rsidRDefault="00BE4F0A" w:rsidP="00BE4F0A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A337" w14:textId="60241F4B" w:rsidR="00BE4F0A" w:rsidRPr="0034166A" w:rsidRDefault="00CA6060" w:rsidP="005931B6">
            <w:pPr>
              <w:tabs>
                <w:tab w:val="decimal" w:pos="61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4166A">
              <w:rPr>
                <w:rFonts w:ascii="Angsana New" w:hAnsi="Angsana New"/>
                <w:sz w:val="24"/>
                <w:szCs w:val="24"/>
                <w:lang w:val="en-US"/>
              </w:rPr>
              <w:t>797,74</w:t>
            </w:r>
            <w:r w:rsidR="000B3D6C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73413" w14:textId="7BFF6CED" w:rsidR="00BE4F0A" w:rsidRPr="0034166A" w:rsidRDefault="00BE4F0A" w:rsidP="00BE4F0A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797,748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56E21" w14:textId="3BB7507A" w:rsidR="00BE4F0A" w:rsidRPr="0034166A" w:rsidRDefault="00BA78A9" w:rsidP="00BE4F0A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CECB" w14:textId="23F31294" w:rsidR="00BE4F0A" w:rsidRPr="0034166A" w:rsidRDefault="00BE4F0A" w:rsidP="00BE4F0A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FFD51" w14:textId="4E70C533" w:rsidR="00BE4F0A" w:rsidRPr="0034166A" w:rsidRDefault="00CA6060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797,74</w:t>
            </w:r>
            <w:r w:rsidR="000B3D6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5CF69" w14:textId="425AAA89" w:rsidR="00BE4F0A" w:rsidRPr="0034166A" w:rsidRDefault="00BE4F0A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797,748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2D7D2" w14:textId="2278561B" w:rsidR="00BE4F0A" w:rsidRPr="0034166A" w:rsidRDefault="00CA6060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642,161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E639C" w14:textId="429358EE" w:rsidR="00BE4F0A" w:rsidRPr="0034166A" w:rsidRDefault="00BE4F0A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580,405</w:t>
            </w:r>
          </w:p>
        </w:tc>
      </w:tr>
      <w:tr w:rsidR="00BE4F0A" w:rsidRPr="0034166A" w14:paraId="01DBB705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2BB2C17" w14:textId="4A62672F" w:rsidR="00BE4F0A" w:rsidRPr="0034166A" w:rsidRDefault="00BE4F0A" w:rsidP="00BE4F0A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โรงเรียนนานาชาติสิงคโปร์ระยอง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719D1" w14:textId="4E90CEA1" w:rsidR="00BE4F0A" w:rsidRPr="0034166A" w:rsidRDefault="00CA6060" w:rsidP="005931B6">
            <w:pPr>
              <w:tabs>
                <w:tab w:val="decimal" w:pos="61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558,85</w:t>
            </w:r>
            <w:r w:rsidR="000B3D6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627E4" w14:textId="3213B63C" w:rsidR="00BE4F0A" w:rsidRPr="0034166A" w:rsidRDefault="00BE4F0A" w:rsidP="00BE4F0A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558,850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1BD0" w14:textId="2B3D2719" w:rsidR="00BE4F0A" w:rsidRPr="0034166A" w:rsidRDefault="00BA78A9" w:rsidP="00BE4F0A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8C710" w14:textId="4225CE9A" w:rsidR="00BE4F0A" w:rsidRPr="0034166A" w:rsidRDefault="00BE4F0A" w:rsidP="00BE4F0A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99C1C" w14:textId="4DD7EADB" w:rsidR="00BE4F0A" w:rsidRPr="0034166A" w:rsidRDefault="00CA6060" w:rsidP="00BE4F0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558,85</w:t>
            </w:r>
            <w:r w:rsidR="000B3D6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BC36" w14:textId="621888C0" w:rsidR="00BE4F0A" w:rsidRPr="0034166A" w:rsidRDefault="00BE4F0A" w:rsidP="00BE4F0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558,850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F1585" w14:textId="4B667167" w:rsidR="00BE4F0A" w:rsidRPr="0034166A" w:rsidRDefault="00CA6060" w:rsidP="00BE4F0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474,262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681B" w14:textId="2D65AC3E" w:rsidR="00BE4F0A" w:rsidRPr="0034166A" w:rsidRDefault="00BE4F0A" w:rsidP="00BE4F0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482,607</w:t>
            </w:r>
          </w:p>
        </w:tc>
      </w:tr>
      <w:tr w:rsidR="00BE4F0A" w:rsidRPr="0034166A" w14:paraId="15139E63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53AE90" w14:textId="77777777" w:rsidR="00BE4F0A" w:rsidRPr="0034166A" w:rsidRDefault="00BE4F0A" w:rsidP="00BE4F0A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C995C" w14:textId="77777777" w:rsidR="00BE4F0A" w:rsidRPr="0034166A" w:rsidRDefault="00BE4F0A" w:rsidP="00BE4F0A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745077" w14:textId="77777777" w:rsidR="00BE4F0A" w:rsidRPr="0034166A" w:rsidRDefault="00BE4F0A" w:rsidP="00BE4F0A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3FAA65" w14:textId="77777777" w:rsidR="00BE4F0A" w:rsidRPr="0034166A" w:rsidRDefault="00BE4F0A" w:rsidP="00BE4F0A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88AE8" w14:textId="77777777" w:rsidR="00BE4F0A" w:rsidRPr="0034166A" w:rsidRDefault="00BE4F0A" w:rsidP="00BE4F0A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5B22F" w14:textId="003A95DC" w:rsidR="00BE4F0A" w:rsidRPr="0034166A" w:rsidRDefault="00CA6060" w:rsidP="00BE4F0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3,485,609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A5FD" w14:textId="427C3668" w:rsidR="00BE4F0A" w:rsidRPr="0034166A" w:rsidRDefault="00BE4F0A" w:rsidP="00BE4F0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3,176,542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89D0EC" w14:textId="4193D093" w:rsidR="00BE4F0A" w:rsidRPr="0034166A" w:rsidRDefault="00CA6060" w:rsidP="00BE4F0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2,135,708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0CADF" w14:textId="1DBD6043" w:rsidR="00BE4F0A" w:rsidRPr="0034166A" w:rsidRDefault="00BE4F0A" w:rsidP="00BE4F0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1,474,436</w:t>
            </w:r>
          </w:p>
        </w:tc>
      </w:tr>
    </w:tbl>
    <w:bookmarkEnd w:id="0"/>
    <w:p w14:paraId="3DC4ECBA" w14:textId="7CFC4E5A" w:rsidR="00E8350B" w:rsidRPr="0034166A" w:rsidRDefault="00451FCA" w:rsidP="005931B6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4166A">
        <w:rPr>
          <w:rFonts w:ascii="Angsana New" w:hAnsi="Angsana New"/>
          <w:sz w:val="32"/>
          <w:szCs w:val="32"/>
        </w:rPr>
        <w:lastRenderedPageBreak/>
        <w:t>5</w:t>
      </w:r>
      <w:r w:rsidR="00F40BBA" w:rsidRPr="0034166A">
        <w:rPr>
          <w:rFonts w:ascii="Angsana New" w:hAnsi="Angsana New"/>
          <w:sz w:val="32"/>
          <w:szCs w:val="32"/>
        </w:rPr>
        <w:t>.</w:t>
      </w:r>
      <w:r w:rsidR="00F70BC8" w:rsidRPr="0034166A">
        <w:rPr>
          <w:rFonts w:ascii="Angsana New" w:hAnsi="Angsana New"/>
          <w:sz w:val="32"/>
          <w:szCs w:val="32"/>
          <w:lang w:val="en-US"/>
        </w:rPr>
        <w:t>2</w:t>
      </w:r>
      <w:r w:rsidR="00F40BBA" w:rsidRPr="0034166A">
        <w:rPr>
          <w:rFonts w:ascii="Angsana New" w:hAnsi="Angsana New"/>
          <w:sz w:val="32"/>
          <w:szCs w:val="32"/>
        </w:rPr>
        <w:tab/>
      </w:r>
      <w:r w:rsidR="00A2489C" w:rsidRPr="0034166A">
        <w:rPr>
          <w:rFonts w:ascii="Angsana New" w:hAnsi="Angsana New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7D7DC0EF" w14:textId="5403A511" w:rsidR="00A2489C" w:rsidRPr="0034166A" w:rsidRDefault="00A2489C" w:rsidP="00EC294D">
      <w:pPr>
        <w:spacing w:before="80" w:after="8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4166A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E72DC" w:rsidRPr="0034166A">
        <w:rPr>
          <w:rFonts w:ascii="Angsana New" w:hAnsi="Angsana New"/>
          <w:sz w:val="32"/>
          <w:szCs w:val="32"/>
          <w:cs/>
        </w:rPr>
        <w:t>งวด</w:t>
      </w:r>
      <w:r w:rsidRPr="0034166A">
        <w:rPr>
          <w:rFonts w:ascii="Angsana New" w:hAnsi="Angsana New"/>
          <w:sz w:val="32"/>
          <w:szCs w:val="32"/>
          <w:cs/>
        </w:rPr>
        <w:t xml:space="preserve"> บริษัทฯได้โอนสินทรัพย์ไปเป็นส่วนทุนของโรงเรียนนานาชาติสิงคโปร์</w:t>
      </w:r>
      <w:r w:rsidR="00B01816" w:rsidRPr="0034166A">
        <w:rPr>
          <w:rFonts w:ascii="Angsana New" w:hAnsi="Angsana New"/>
          <w:sz w:val="32"/>
          <w:szCs w:val="32"/>
          <w:cs/>
        </w:rPr>
        <w:t xml:space="preserve">กรุงเทพฯและโรงเรียนนานาชาติสิงคโปร์ธนบุรีด้วยมูลค่าสุทธิ </w:t>
      </w:r>
      <w:r w:rsidR="000B3D6C">
        <w:rPr>
          <w:rFonts w:ascii="Angsana New" w:hAnsi="Angsana New"/>
          <w:sz w:val="32"/>
          <w:szCs w:val="32"/>
          <w:lang w:val="en-US"/>
        </w:rPr>
        <w:t>306.2</w:t>
      </w:r>
      <w:r w:rsidR="0057148C" w:rsidRPr="0034166A">
        <w:rPr>
          <w:rFonts w:ascii="Angsana New" w:hAnsi="Angsana New"/>
          <w:sz w:val="32"/>
          <w:szCs w:val="32"/>
          <w:lang w:val="en-US"/>
        </w:rPr>
        <w:t xml:space="preserve"> </w:t>
      </w:r>
      <w:r w:rsidR="0057148C" w:rsidRPr="0034166A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="0016211F" w:rsidRPr="0034166A">
        <w:rPr>
          <w:rFonts w:ascii="Angsana New" w:hAnsi="Angsana New"/>
          <w:sz w:val="32"/>
          <w:szCs w:val="32"/>
          <w:lang w:val="en-US"/>
        </w:rPr>
        <w:t xml:space="preserve"> </w:t>
      </w:r>
      <w:r w:rsidR="000B3D6C">
        <w:rPr>
          <w:rFonts w:ascii="Angsana New" w:hAnsi="Angsana New"/>
          <w:sz w:val="32"/>
          <w:szCs w:val="32"/>
          <w:lang w:val="en-US"/>
        </w:rPr>
        <w:t>2.9</w:t>
      </w:r>
      <w:r w:rsidR="0016211F" w:rsidRPr="0034166A">
        <w:rPr>
          <w:rFonts w:ascii="Angsana New" w:hAnsi="Angsana New"/>
          <w:sz w:val="32"/>
          <w:szCs w:val="32"/>
          <w:lang w:val="en-US"/>
        </w:rPr>
        <w:t xml:space="preserve"> </w:t>
      </w:r>
      <w:r w:rsidR="0016211F" w:rsidRPr="0034166A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152C68" w:rsidRPr="0034166A">
        <w:rPr>
          <w:rFonts w:ascii="Angsana New" w:hAnsi="Angsana New"/>
          <w:sz w:val="32"/>
          <w:szCs w:val="32"/>
          <w:lang w:val="en-US"/>
        </w:rPr>
        <w:t xml:space="preserve"> </w:t>
      </w:r>
      <w:r w:rsidR="00F93214" w:rsidRPr="0034166A">
        <w:rPr>
          <w:rFonts w:ascii="Angsana New" w:hAnsi="Angsana New"/>
          <w:sz w:val="32"/>
          <w:szCs w:val="32"/>
          <w:cs/>
          <w:lang w:val="en-US"/>
        </w:rPr>
        <w:t>ตามลำดับ</w:t>
      </w:r>
    </w:p>
    <w:p w14:paraId="08C22C0E" w14:textId="137B9017" w:rsidR="00F40BBA" w:rsidRPr="0034166A" w:rsidRDefault="00451FCA" w:rsidP="00EC294D">
      <w:pPr>
        <w:spacing w:before="80" w:after="8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4166A">
        <w:rPr>
          <w:rFonts w:ascii="Angsana New" w:hAnsi="Angsana New"/>
          <w:sz w:val="32"/>
          <w:szCs w:val="32"/>
        </w:rPr>
        <w:t>5</w:t>
      </w:r>
      <w:r w:rsidR="00F40BBA" w:rsidRPr="0034166A">
        <w:rPr>
          <w:rFonts w:ascii="Angsana New" w:hAnsi="Angsana New"/>
          <w:sz w:val="32"/>
          <w:szCs w:val="32"/>
        </w:rPr>
        <w:t>.</w:t>
      </w:r>
      <w:r w:rsidR="00E8350B" w:rsidRPr="0034166A">
        <w:rPr>
          <w:rFonts w:ascii="Angsana New" w:hAnsi="Angsana New"/>
          <w:sz w:val="32"/>
          <w:szCs w:val="32"/>
          <w:lang w:val="en-US"/>
        </w:rPr>
        <w:t>3</w:t>
      </w:r>
      <w:r w:rsidR="00F40BBA" w:rsidRPr="0034166A">
        <w:rPr>
          <w:rFonts w:ascii="Angsana New" w:hAnsi="Angsana New"/>
          <w:sz w:val="32"/>
          <w:szCs w:val="32"/>
        </w:rPr>
        <w:tab/>
      </w:r>
      <w:r w:rsidR="00804559" w:rsidRPr="0034166A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  <w:r w:rsidR="00F40BBA" w:rsidRPr="0034166A">
        <w:rPr>
          <w:rFonts w:ascii="Angsana New" w:hAnsi="Angsana New"/>
          <w:sz w:val="32"/>
          <w:szCs w:val="32"/>
        </w:rPr>
        <w:tab/>
      </w:r>
    </w:p>
    <w:p w14:paraId="79878C05" w14:textId="77777777" w:rsidR="00AB7009" w:rsidRPr="0034166A" w:rsidRDefault="00AB7009" w:rsidP="00394D1D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line="240" w:lineRule="auto"/>
        <w:ind w:left="547" w:right="-189" w:hanging="547"/>
        <w:jc w:val="right"/>
        <w:rPr>
          <w:rFonts w:ascii="Angsana New" w:hAnsi="Angsana New"/>
          <w:b/>
          <w:bCs/>
          <w:cs/>
        </w:rPr>
      </w:pPr>
      <w:r w:rsidRPr="0034166A">
        <w:rPr>
          <w:rFonts w:ascii="Angsana New" w:hAnsi="Angsana New"/>
          <w:cs/>
        </w:rPr>
        <w:t>(หน่วย: พันบาท)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37"/>
        <w:gridCol w:w="1138"/>
        <w:gridCol w:w="1137"/>
        <w:gridCol w:w="1138"/>
        <w:gridCol w:w="1137"/>
        <w:gridCol w:w="1138"/>
      </w:tblGrid>
      <w:tr w:rsidR="00AB7009" w:rsidRPr="0034166A" w14:paraId="597FA3E8" w14:textId="77777777">
        <w:tc>
          <w:tcPr>
            <w:tcW w:w="2535" w:type="dxa"/>
            <w:vAlign w:val="bottom"/>
          </w:tcPr>
          <w:p w14:paraId="6013A6BB" w14:textId="77777777" w:rsidR="00AB7009" w:rsidRPr="0034166A" w:rsidRDefault="00AB7009" w:rsidP="00394D1D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825" w:type="dxa"/>
            <w:gridSpan w:val="6"/>
            <w:vAlign w:val="bottom"/>
          </w:tcPr>
          <w:p w14:paraId="6CF04B24" w14:textId="77777777" w:rsidR="00AB7009" w:rsidRPr="0034166A" w:rsidRDefault="00AB7009" w:rsidP="00394D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34166A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34166A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AB7009" w:rsidRPr="0034166A" w14:paraId="01915852" w14:textId="77777777">
        <w:tc>
          <w:tcPr>
            <w:tcW w:w="2535" w:type="dxa"/>
            <w:vAlign w:val="bottom"/>
            <w:hideMark/>
          </w:tcPr>
          <w:p w14:paraId="10BFD0A1" w14:textId="77777777" w:rsidR="00AB7009" w:rsidRPr="0034166A" w:rsidRDefault="00AB7009" w:rsidP="00394D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34166A">
              <w:rPr>
                <w:rFonts w:ascii="Angsana New" w:hAnsi="Angsana New"/>
                <w:color w:val="000000"/>
                <w:cs/>
              </w:rPr>
              <w:t>กิจการโรงเรียน</w:t>
            </w:r>
          </w:p>
        </w:tc>
        <w:tc>
          <w:tcPr>
            <w:tcW w:w="2275" w:type="dxa"/>
            <w:gridSpan w:val="2"/>
            <w:vAlign w:val="bottom"/>
            <w:hideMark/>
          </w:tcPr>
          <w:p w14:paraId="29B35FB2" w14:textId="77777777" w:rsidR="00AB7009" w:rsidRPr="0034166A" w:rsidRDefault="00AB7009" w:rsidP="00394D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34166A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34166A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34166A">
              <w:rPr>
                <w:rFonts w:ascii="Angsana New" w:hAnsi="Angsana New"/>
                <w:color w:val="000000"/>
              </w:rPr>
              <w:t xml:space="preserve"> (</w:t>
            </w:r>
            <w:r w:rsidRPr="0034166A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34166A">
              <w:rPr>
                <w:rFonts w:ascii="Angsana New" w:hAnsi="Angsana New"/>
                <w:color w:val="000000"/>
              </w:rPr>
              <w:t>)</w:t>
            </w:r>
            <w:r w:rsidRPr="0034166A">
              <w:rPr>
                <w:rFonts w:ascii="Angsana New" w:hAnsi="Angsana New"/>
                <w:color w:val="000000"/>
                <w:cs/>
              </w:rPr>
              <w:br/>
              <w:t>จากเงินลงทุนใ</w:t>
            </w:r>
            <w:r w:rsidRPr="0034166A">
              <w:rPr>
                <w:rFonts w:ascii="Angsana New" w:hAnsi="Angsana New" w:hint="cs"/>
                <w:color w:val="000000"/>
                <w:cs/>
              </w:rPr>
              <w:t>นบริษัทย่อย           ในระหว่างงวดสามเดือนสิ้นสุดวันที่</w:t>
            </w:r>
            <w:r w:rsidRPr="0034166A">
              <w:rPr>
                <w:rFonts w:ascii="Angsana New" w:hAnsi="Angsana New"/>
                <w:color w:val="000000"/>
                <w:lang w:val="en-US"/>
              </w:rPr>
              <w:t xml:space="preserve"> 30 </w:t>
            </w:r>
            <w:r w:rsidRPr="0034166A">
              <w:rPr>
                <w:rFonts w:ascii="Angsana New" w:hAnsi="Angsana New" w:hint="cs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275" w:type="dxa"/>
            <w:gridSpan w:val="2"/>
            <w:vAlign w:val="bottom"/>
          </w:tcPr>
          <w:p w14:paraId="616AF3C6" w14:textId="77777777" w:rsidR="00AB7009" w:rsidRPr="0034166A" w:rsidRDefault="00AB7009" w:rsidP="00394D1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34166A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Pr="0034166A">
              <w:rPr>
                <w:rFonts w:ascii="Angsana New" w:hAnsi="Angsana New"/>
                <w:color w:val="000000"/>
              </w:rPr>
              <w:t xml:space="preserve">           </w:t>
            </w:r>
            <w:r w:rsidRPr="0034166A">
              <w:rPr>
                <w:rFonts w:ascii="Angsana New" w:hAnsi="Angsana New" w:hint="cs"/>
                <w:color w:val="000000"/>
                <w:cs/>
              </w:rPr>
              <w:t>ในระหว่างงวดสามเดือนสิ้นสุดวันที่</w:t>
            </w:r>
            <w:r w:rsidRPr="0034166A">
              <w:rPr>
                <w:rFonts w:ascii="Angsana New" w:hAnsi="Angsana New"/>
                <w:color w:val="000000"/>
                <w:lang w:val="en-US"/>
              </w:rPr>
              <w:t xml:space="preserve"> 30 </w:t>
            </w:r>
            <w:r w:rsidRPr="0034166A">
              <w:rPr>
                <w:rFonts w:ascii="Angsana New" w:hAnsi="Angsana New" w:hint="cs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275" w:type="dxa"/>
            <w:gridSpan w:val="2"/>
          </w:tcPr>
          <w:p w14:paraId="5F16D10A" w14:textId="77777777" w:rsidR="00AB7009" w:rsidRPr="0034166A" w:rsidRDefault="00AB7009" w:rsidP="00394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095E4BDF" w14:textId="77777777" w:rsidR="00AB7009" w:rsidRPr="0034166A" w:rsidRDefault="00AB7009" w:rsidP="00394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34166A">
              <w:rPr>
                <w:rFonts w:ascii="Angsana New" w:hAnsi="Angsana New" w:hint="cs"/>
                <w:cs/>
              </w:rPr>
              <w:t>เงินปันผลที่บริษัทฯรับ</w:t>
            </w:r>
            <w:r w:rsidRPr="0034166A">
              <w:rPr>
                <w:rFonts w:ascii="Angsana New" w:hAnsi="Angsana New"/>
              </w:rPr>
              <w:t xml:space="preserve">                                                </w:t>
            </w:r>
            <w:r w:rsidRPr="0034166A">
              <w:rPr>
                <w:rFonts w:ascii="Angsana New" w:hAnsi="Angsana New" w:hint="cs"/>
                <w:color w:val="000000"/>
                <w:cs/>
              </w:rPr>
              <w:t>ในระหว่างงวดสามเดือนสิ้นสุดวันที่</w:t>
            </w:r>
            <w:r w:rsidRPr="0034166A">
              <w:rPr>
                <w:rFonts w:ascii="Angsana New" w:hAnsi="Angsana New"/>
                <w:color w:val="000000"/>
                <w:lang w:val="en-US"/>
              </w:rPr>
              <w:t xml:space="preserve"> 30 </w:t>
            </w:r>
            <w:r w:rsidRPr="0034166A">
              <w:rPr>
                <w:rFonts w:ascii="Angsana New" w:hAnsi="Angsana New" w:hint="cs"/>
                <w:color w:val="000000"/>
                <w:cs/>
                <w:lang w:val="en-US"/>
              </w:rPr>
              <w:t>มิถุนายน</w:t>
            </w:r>
          </w:p>
        </w:tc>
      </w:tr>
      <w:tr w:rsidR="00AB7009" w:rsidRPr="0034166A" w14:paraId="6C2D64E0" w14:textId="77777777">
        <w:tc>
          <w:tcPr>
            <w:tcW w:w="2535" w:type="dxa"/>
          </w:tcPr>
          <w:p w14:paraId="3FF5FF01" w14:textId="77777777" w:rsidR="00AB7009" w:rsidRPr="0034166A" w:rsidRDefault="00AB7009" w:rsidP="00394D1D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37" w:type="dxa"/>
          </w:tcPr>
          <w:p w14:paraId="5B44B290" w14:textId="7209146A" w:rsidR="00AB7009" w:rsidRPr="0034166A" w:rsidRDefault="00AB7009" w:rsidP="00394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</w:rPr>
              <w:t>256</w:t>
            </w:r>
            <w:r w:rsidRPr="0034166A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138" w:type="dxa"/>
          </w:tcPr>
          <w:p w14:paraId="75832483" w14:textId="5BF3F67E" w:rsidR="00AB7009" w:rsidRPr="0034166A" w:rsidRDefault="00AB7009" w:rsidP="00394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34166A">
              <w:rPr>
                <w:rFonts w:ascii="Angsana New" w:hAnsi="Angsana New"/>
              </w:rPr>
              <w:t>2568</w:t>
            </w:r>
          </w:p>
        </w:tc>
        <w:tc>
          <w:tcPr>
            <w:tcW w:w="1137" w:type="dxa"/>
          </w:tcPr>
          <w:p w14:paraId="431CAC80" w14:textId="10D2C11C" w:rsidR="00AB7009" w:rsidRPr="0034166A" w:rsidRDefault="00AB7009" w:rsidP="00394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</w:rPr>
              <w:t>256</w:t>
            </w:r>
            <w:r w:rsidRPr="0034166A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138" w:type="dxa"/>
          </w:tcPr>
          <w:p w14:paraId="3E128E88" w14:textId="427C269A" w:rsidR="00AB7009" w:rsidRPr="0034166A" w:rsidRDefault="00AB7009" w:rsidP="00394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34166A">
              <w:rPr>
                <w:rFonts w:ascii="Angsana New" w:hAnsi="Angsana New"/>
              </w:rPr>
              <w:t>2568</w:t>
            </w:r>
          </w:p>
        </w:tc>
        <w:tc>
          <w:tcPr>
            <w:tcW w:w="1137" w:type="dxa"/>
          </w:tcPr>
          <w:p w14:paraId="68F2BDB0" w14:textId="019A91D5" w:rsidR="00AB7009" w:rsidRPr="0034166A" w:rsidRDefault="00AB7009" w:rsidP="00394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</w:rPr>
              <w:t>256</w:t>
            </w:r>
            <w:r w:rsidRPr="0034166A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138" w:type="dxa"/>
          </w:tcPr>
          <w:p w14:paraId="4363F150" w14:textId="282043A8" w:rsidR="00AB7009" w:rsidRPr="0034166A" w:rsidRDefault="00AB7009" w:rsidP="00394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34166A">
              <w:rPr>
                <w:rFonts w:ascii="Angsana New" w:hAnsi="Angsana New"/>
              </w:rPr>
              <w:t>2568</w:t>
            </w:r>
          </w:p>
        </w:tc>
      </w:tr>
      <w:tr w:rsidR="00AB7009" w:rsidRPr="0034166A" w14:paraId="3C3E9AF7" w14:textId="77777777">
        <w:tc>
          <w:tcPr>
            <w:tcW w:w="2535" w:type="dxa"/>
            <w:hideMark/>
          </w:tcPr>
          <w:p w14:paraId="2483C4E9" w14:textId="77777777" w:rsidR="00AB7009" w:rsidRPr="0034166A" w:rsidRDefault="00AB7009" w:rsidP="00394D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34166A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37" w:type="dxa"/>
          </w:tcPr>
          <w:p w14:paraId="6E25E8E5" w14:textId="303692E7" w:rsidR="00AB7009" w:rsidRPr="0034166A" w:rsidRDefault="000B3D6C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61,550</w:t>
            </w:r>
          </w:p>
        </w:tc>
        <w:tc>
          <w:tcPr>
            <w:tcW w:w="1138" w:type="dxa"/>
          </w:tcPr>
          <w:p w14:paraId="3F64999E" w14:textId="0DDC07F0" w:rsidR="00AB7009" w:rsidRPr="0034166A" w:rsidRDefault="00AB7009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85,691</w:t>
            </w:r>
          </w:p>
        </w:tc>
        <w:tc>
          <w:tcPr>
            <w:tcW w:w="1137" w:type="dxa"/>
          </w:tcPr>
          <w:p w14:paraId="11662921" w14:textId="0DF25594" w:rsidR="00AB7009" w:rsidRPr="0034166A" w:rsidRDefault="00CA6060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(777)</w:t>
            </w:r>
          </w:p>
        </w:tc>
        <w:tc>
          <w:tcPr>
            <w:tcW w:w="1138" w:type="dxa"/>
          </w:tcPr>
          <w:p w14:paraId="17448B97" w14:textId="77777777" w:rsidR="00AB7009" w:rsidRPr="0034166A" w:rsidRDefault="00AB7009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3BABE6F7" w14:textId="4C7D9C63" w:rsidR="00AB7009" w:rsidRPr="0034166A" w:rsidRDefault="00CA6060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4CC853AB" w14:textId="55B1CB80" w:rsidR="00AB7009" w:rsidRPr="0034166A" w:rsidRDefault="00AB7009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140,000</w:t>
            </w:r>
          </w:p>
        </w:tc>
      </w:tr>
      <w:tr w:rsidR="00AB7009" w:rsidRPr="0034166A" w14:paraId="4BBBBF4F" w14:textId="77777777">
        <w:tc>
          <w:tcPr>
            <w:tcW w:w="2535" w:type="dxa"/>
          </w:tcPr>
          <w:p w14:paraId="48CBD963" w14:textId="77777777" w:rsidR="00AB7009" w:rsidRPr="0034166A" w:rsidRDefault="00AB7009" w:rsidP="00394D1D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34166A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37" w:type="dxa"/>
          </w:tcPr>
          <w:p w14:paraId="4F5F74C5" w14:textId="76BA149E" w:rsidR="00AB7009" w:rsidRPr="0034166A" w:rsidRDefault="000B3D6C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10,862</w:t>
            </w:r>
          </w:p>
        </w:tc>
        <w:tc>
          <w:tcPr>
            <w:tcW w:w="1138" w:type="dxa"/>
          </w:tcPr>
          <w:p w14:paraId="1C0F8030" w14:textId="4138E9B7" w:rsidR="00AB7009" w:rsidRPr="0034166A" w:rsidRDefault="00AB7009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12,298</w:t>
            </w:r>
          </w:p>
        </w:tc>
        <w:tc>
          <w:tcPr>
            <w:tcW w:w="1137" w:type="dxa"/>
          </w:tcPr>
          <w:p w14:paraId="19B56404" w14:textId="4CE14494" w:rsidR="00AB7009" w:rsidRPr="0034166A" w:rsidRDefault="00CA6060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(213)</w:t>
            </w:r>
          </w:p>
        </w:tc>
        <w:tc>
          <w:tcPr>
            <w:tcW w:w="1138" w:type="dxa"/>
          </w:tcPr>
          <w:p w14:paraId="5ECAB83B" w14:textId="77777777" w:rsidR="00AB7009" w:rsidRPr="0034166A" w:rsidRDefault="00AB7009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220A93EA" w14:textId="09E57210" w:rsidR="00AB7009" w:rsidRPr="0034166A" w:rsidRDefault="00CA6060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0AD941BE" w14:textId="38A0580D" w:rsidR="00AB7009" w:rsidRPr="0034166A" w:rsidRDefault="00AB7009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AB7009" w:rsidRPr="0034166A" w14:paraId="53FB165E" w14:textId="77777777">
        <w:tc>
          <w:tcPr>
            <w:tcW w:w="2535" w:type="dxa"/>
          </w:tcPr>
          <w:p w14:paraId="7CA716C2" w14:textId="77777777" w:rsidR="00AB7009" w:rsidRPr="0034166A" w:rsidRDefault="00AB7009" w:rsidP="00394D1D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34166A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37" w:type="dxa"/>
          </w:tcPr>
          <w:p w14:paraId="3121013F" w14:textId="5E3CFDC4" w:rsidR="00AB7009" w:rsidRPr="0034166A" w:rsidRDefault="000B3D6C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84,340</w:t>
            </w:r>
          </w:p>
        </w:tc>
        <w:tc>
          <w:tcPr>
            <w:tcW w:w="1138" w:type="dxa"/>
          </w:tcPr>
          <w:p w14:paraId="5A398F99" w14:textId="0248AC2F" w:rsidR="00AB7009" w:rsidRPr="0034166A" w:rsidRDefault="00AB7009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86,196</w:t>
            </w:r>
          </w:p>
        </w:tc>
        <w:tc>
          <w:tcPr>
            <w:tcW w:w="1137" w:type="dxa"/>
          </w:tcPr>
          <w:p w14:paraId="6D46C5E2" w14:textId="6D6AFB3C" w:rsidR="00AB7009" w:rsidRPr="0034166A" w:rsidRDefault="00CA6060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(1,135)</w:t>
            </w:r>
          </w:p>
        </w:tc>
        <w:tc>
          <w:tcPr>
            <w:tcW w:w="1138" w:type="dxa"/>
          </w:tcPr>
          <w:p w14:paraId="4F225F1E" w14:textId="77777777" w:rsidR="00AB7009" w:rsidRPr="0034166A" w:rsidRDefault="00AB7009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74A7F104" w14:textId="5DB402D8" w:rsidR="00AB7009" w:rsidRPr="0034166A" w:rsidRDefault="00CA6060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69D60E9A" w14:textId="21A48E9B" w:rsidR="00AB7009" w:rsidRPr="0034166A" w:rsidRDefault="00AB7009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170,000</w:t>
            </w:r>
          </w:p>
        </w:tc>
      </w:tr>
      <w:tr w:rsidR="00AB7009" w:rsidRPr="0034166A" w14:paraId="4BF95BB2" w14:textId="77777777">
        <w:tc>
          <w:tcPr>
            <w:tcW w:w="2535" w:type="dxa"/>
          </w:tcPr>
          <w:p w14:paraId="6295E79E" w14:textId="77777777" w:rsidR="00AB7009" w:rsidRPr="0034166A" w:rsidRDefault="00AB7009" w:rsidP="00394D1D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34166A">
              <w:rPr>
                <w:rFonts w:ascii="Angsana New" w:hAnsi="Angsana New"/>
                <w:color w:val="000000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1137" w:type="dxa"/>
          </w:tcPr>
          <w:p w14:paraId="2BE37F94" w14:textId="1722DE79" w:rsidR="00AB7009" w:rsidRPr="0034166A" w:rsidRDefault="000B3D6C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30,529</w:t>
            </w:r>
          </w:p>
        </w:tc>
        <w:tc>
          <w:tcPr>
            <w:tcW w:w="1138" w:type="dxa"/>
          </w:tcPr>
          <w:p w14:paraId="51A208D0" w14:textId="23DAF86D" w:rsidR="00AB7009" w:rsidRPr="0034166A" w:rsidRDefault="00AB7009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24,369</w:t>
            </w:r>
          </w:p>
        </w:tc>
        <w:tc>
          <w:tcPr>
            <w:tcW w:w="1137" w:type="dxa"/>
          </w:tcPr>
          <w:p w14:paraId="5038E84E" w14:textId="6A21D7FB" w:rsidR="00AB7009" w:rsidRPr="0034166A" w:rsidRDefault="00CA6060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(284)</w:t>
            </w:r>
          </w:p>
        </w:tc>
        <w:tc>
          <w:tcPr>
            <w:tcW w:w="1138" w:type="dxa"/>
          </w:tcPr>
          <w:p w14:paraId="3234E2E3" w14:textId="77777777" w:rsidR="00AB7009" w:rsidRPr="0034166A" w:rsidRDefault="00AB7009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31F0DD2E" w14:textId="5DDE0078" w:rsidR="00AB7009" w:rsidRPr="0034166A" w:rsidRDefault="00CA6060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006208D4" w14:textId="2888E400" w:rsidR="00AB7009" w:rsidRPr="0034166A" w:rsidRDefault="00AB7009" w:rsidP="00394D1D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AB7009" w:rsidRPr="0034166A" w14:paraId="256F6E43" w14:textId="77777777">
        <w:tc>
          <w:tcPr>
            <w:tcW w:w="2535" w:type="dxa"/>
          </w:tcPr>
          <w:p w14:paraId="383F9BB9" w14:textId="77777777" w:rsidR="00AB7009" w:rsidRPr="0034166A" w:rsidRDefault="00AB7009" w:rsidP="00394D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34166A">
              <w:rPr>
                <w:rFonts w:ascii="Angsana New" w:hAnsi="Angsana New"/>
                <w:color w:val="000000"/>
                <w:cs/>
              </w:rPr>
              <w:t>โรงเรียนนานาชาติสิงคโปร์ระยอง</w:t>
            </w:r>
          </w:p>
        </w:tc>
        <w:tc>
          <w:tcPr>
            <w:tcW w:w="1137" w:type="dxa"/>
          </w:tcPr>
          <w:p w14:paraId="7B45EB2F" w14:textId="1D86F6F1" w:rsidR="00AB7009" w:rsidRPr="0034166A" w:rsidRDefault="000B3D6C" w:rsidP="00394D1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(4,280)</w:t>
            </w:r>
          </w:p>
        </w:tc>
        <w:tc>
          <w:tcPr>
            <w:tcW w:w="1138" w:type="dxa"/>
          </w:tcPr>
          <w:p w14:paraId="445C6841" w14:textId="209CB209" w:rsidR="00AB7009" w:rsidRPr="0034166A" w:rsidRDefault="00AB7009" w:rsidP="00394D1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(2,093)</w:t>
            </w:r>
          </w:p>
        </w:tc>
        <w:tc>
          <w:tcPr>
            <w:tcW w:w="1137" w:type="dxa"/>
          </w:tcPr>
          <w:p w14:paraId="28185AF5" w14:textId="00BBCF87" w:rsidR="00AB7009" w:rsidRPr="0034166A" w:rsidRDefault="00CA6060" w:rsidP="00394D1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(48)</w:t>
            </w:r>
          </w:p>
        </w:tc>
        <w:tc>
          <w:tcPr>
            <w:tcW w:w="1138" w:type="dxa"/>
          </w:tcPr>
          <w:p w14:paraId="49663E92" w14:textId="77777777" w:rsidR="00AB7009" w:rsidRPr="0034166A" w:rsidRDefault="00AB7009" w:rsidP="00394D1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727B5182" w14:textId="28C4D9EE" w:rsidR="00AB7009" w:rsidRPr="0034166A" w:rsidRDefault="00CA6060" w:rsidP="00394D1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7FF2ECB2" w14:textId="53114E7D" w:rsidR="00AB7009" w:rsidRPr="0034166A" w:rsidRDefault="00AB7009" w:rsidP="00394D1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-</w:t>
            </w:r>
          </w:p>
        </w:tc>
      </w:tr>
      <w:tr w:rsidR="00AB7009" w:rsidRPr="0034166A" w14:paraId="75F55668" w14:textId="77777777">
        <w:tc>
          <w:tcPr>
            <w:tcW w:w="2535" w:type="dxa"/>
          </w:tcPr>
          <w:p w14:paraId="3EE5D516" w14:textId="77777777" w:rsidR="00AB7009" w:rsidRPr="0034166A" w:rsidRDefault="00AB7009" w:rsidP="00394D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34166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37" w:type="dxa"/>
          </w:tcPr>
          <w:p w14:paraId="122C712E" w14:textId="40C087BE" w:rsidR="00AB7009" w:rsidRPr="0034166A" w:rsidRDefault="000B3D6C" w:rsidP="00394D1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183,001</w:t>
            </w:r>
          </w:p>
        </w:tc>
        <w:tc>
          <w:tcPr>
            <w:tcW w:w="1138" w:type="dxa"/>
          </w:tcPr>
          <w:p w14:paraId="4DFEB06D" w14:textId="20746CEB" w:rsidR="00AB7009" w:rsidRPr="0034166A" w:rsidRDefault="00AB7009" w:rsidP="00394D1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206,461</w:t>
            </w:r>
          </w:p>
        </w:tc>
        <w:tc>
          <w:tcPr>
            <w:tcW w:w="1137" w:type="dxa"/>
          </w:tcPr>
          <w:p w14:paraId="3EC320B6" w14:textId="4E6D26FD" w:rsidR="00AB7009" w:rsidRPr="0034166A" w:rsidRDefault="00CA6060" w:rsidP="00394D1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(2,457)</w:t>
            </w:r>
          </w:p>
        </w:tc>
        <w:tc>
          <w:tcPr>
            <w:tcW w:w="1138" w:type="dxa"/>
          </w:tcPr>
          <w:p w14:paraId="5ECABB29" w14:textId="77777777" w:rsidR="00AB7009" w:rsidRPr="0034166A" w:rsidRDefault="00AB7009" w:rsidP="00394D1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227AF3F4" w14:textId="22E94D3D" w:rsidR="00AB7009" w:rsidRPr="0034166A" w:rsidRDefault="00CA6060" w:rsidP="00394D1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61EDAC3C" w14:textId="588EB443" w:rsidR="00AB7009" w:rsidRPr="0034166A" w:rsidRDefault="00AB7009" w:rsidP="00394D1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350,000</w:t>
            </w:r>
          </w:p>
        </w:tc>
      </w:tr>
    </w:tbl>
    <w:p w14:paraId="6000C11A" w14:textId="131E5B15" w:rsidR="00AB7009" w:rsidRPr="0034166A" w:rsidRDefault="00AB7009" w:rsidP="00AB7009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line="240" w:lineRule="auto"/>
        <w:ind w:left="547" w:right="-187" w:hanging="547"/>
        <w:jc w:val="right"/>
        <w:rPr>
          <w:rFonts w:ascii="Angsana New" w:hAnsi="Angsana New"/>
          <w:b/>
          <w:bCs/>
          <w:cs/>
        </w:rPr>
      </w:pPr>
      <w:r w:rsidRPr="0034166A">
        <w:rPr>
          <w:rFonts w:ascii="Angsana New" w:hAnsi="Angsana New"/>
          <w:cs/>
        </w:rPr>
        <w:t>(หน่วย: พันบาท)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37"/>
        <w:gridCol w:w="1138"/>
        <w:gridCol w:w="1137"/>
        <w:gridCol w:w="1138"/>
        <w:gridCol w:w="1137"/>
        <w:gridCol w:w="1138"/>
      </w:tblGrid>
      <w:tr w:rsidR="00AB7009" w:rsidRPr="0034166A" w14:paraId="13A9B652" w14:textId="77777777">
        <w:tc>
          <w:tcPr>
            <w:tcW w:w="2535" w:type="dxa"/>
            <w:vAlign w:val="bottom"/>
          </w:tcPr>
          <w:p w14:paraId="17FCDCE3" w14:textId="77777777" w:rsidR="00AB7009" w:rsidRPr="0034166A" w:rsidRDefault="00AB7009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825" w:type="dxa"/>
            <w:gridSpan w:val="6"/>
            <w:vAlign w:val="bottom"/>
          </w:tcPr>
          <w:p w14:paraId="5AB2AD28" w14:textId="77777777" w:rsidR="00AB7009" w:rsidRPr="0034166A" w:rsidRDefault="00AB700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34166A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34166A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AB7009" w:rsidRPr="0034166A" w14:paraId="108364FF" w14:textId="77777777">
        <w:tc>
          <w:tcPr>
            <w:tcW w:w="2535" w:type="dxa"/>
            <w:vAlign w:val="bottom"/>
            <w:hideMark/>
          </w:tcPr>
          <w:p w14:paraId="70C412A5" w14:textId="77777777" w:rsidR="00AB7009" w:rsidRPr="0034166A" w:rsidRDefault="00AB700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34166A">
              <w:rPr>
                <w:rFonts w:ascii="Angsana New" w:hAnsi="Angsana New"/>
                <w:color w:val="000000"/>
                <w:cs/>
              </w:rPr>
              <w:t>กิจการโรงเรียน</w:t>
            </w:r>
          </w:p>
        </w:tc>
        <w:tc>
          <w:tcPr>
            <w:tcW w:w="2275" w:type="dxa"/>
            <w:gridSpan w:val="2"/>
            <w:vAlign w:val="bottom"/>
            <w:hideMark/>
          </w:tcPr>
          <w:p w14:paraId="2D0C4040" w14:textId="77777777" w:rsidR="00AB7009" w:rsidRPr="0034166A" w:rsidRDefault="00AB700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34166A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34166A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34166A">
              <w:rPr>
                <w:rFonts w:ascii="Angsana New" w:hAnsi="Angsana New"/>
                <w:color w:val="000000"/>
              </w:rPr>
              <w:t xml:space="preserve"> (</w:t>
            </w:r>
            <w:r w:rsidRPr="0034166A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34166A">
              <w:rPr>
                <w:rFonts w:ascii="Angsana New" w:hAnsi="Angsana New"/>
                <w:color w:val="000000"/>
              </w:rPr>
              <w:t>)</w:t>
            </w:r>
            <w:r w:rsidRPr="0034166A">
              <w:rPr>
                <w:rFonts w:ascii="Angsana New" w:hAnsi="Angsana New"/>
                <w:color w:val="000000"/>
                <w:cs/>
              </w:rPr>
              <w:br/>
              <w:t>จากเงินลงทุนใ</w:t>
            </w:r>
            <w:r w:rsidRPr="0034166A">
              <w:rPr>
                <w:rFonts w:ascii="Angsana New" w:hAnsi="Angsana New" w:hint="cs"/>
                <w:color w:val="000000"/>
                <w:cs/>
              </w:rPr>
              <w:t>นบริษัทย่อย           ในระหว่างงวดหกเดือนสิ้นสุด</w:t>
            </w:r>
            <w:r w:rsidRPr="0034166A">
              <w:rPr>
                <w:rFonts w:ascii="Angsana New" w:hAnsi="Angsana New"/>
                <w:color w:val="000000"/>
              </w:rPr>
              <w:t xml:space="preserve">  </w:t>
            </w:r>
            <w:r w:rsidRPr="0034166A">
              <w:rPr>
                <w:rFonts w:ascii="Angsana New" w:hAnsi="Angsana New" w:hint="cs"/>
                <w:color w:val="000000"/>
                <w:cs/>
              </w:rPr>
              <w:t>วันที่</w:t>
            </w:r>
            <w:r w:rsidRPr="0034166A">
              <w:rPr>
                <w:rFonts w:ascii="Angsana New" w:hAnsi="Angsana New"/>
                <w:color w:val="000000"/>
                <w:lang w:val="en-US"/>
              </w:rPr>
              <w:t xml:space="preserve"> 30 </w:t>
            </w:r>
            <w:r w:rsidRPr="0034166A">
              <w:rPr>
                <w:rFonts w:ascii="Angsana New" w:hAnsi="Angsana New" w:hint="cs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275" w:type="dxa"/>
            <w:gridSpan w:val="2"/>
            <w:vAlign w:val="bottom"/>
          </w:tcPr>
          <w:p w14:paraId="4A0997EA" w14:textId="77777777" w:rsidR="00AB7009" w:rsidRPr="0034166A" w:rsidRDefault="00AB700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34166A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Pr="0034166A">
              <w:rPr>
                <w:rFonts w:ascii="Angsana New" w:hAnsi="Angsana New"/>
                <w:color w:val="000000"/>
              </w:rPr>
              <w:t xml:space="preserve">           </w:t>
            </w:r>
            <w:r w:rsidRPr="0034166A">
              <w:rPr>
                <w:rFonts w:ascii="Angsana New" w:hAnsi="Angsana New" w:hint="cs"/>
                <w:color w:val="000000"/>
                <w:cs/>
              </w:rPr>
              <w:t>ในระหว่างงวดหกเดือนสิ้นสุด</w:t>
            </w:r>
            <w:r w:rsidRPr="0034166A">
              <w:rPr>
                <w:rFonts w:ascii="Angsana New" w:hAnsi="Angsana New"/>
                <w:color w:val="000000"/>
              </w:rPr>
              <w:t xml:space="preserve">     </w:t>
            </w:r>
            <w:r w:rsidRPr="0034166A">
              <w:rPr>
                <w:rFonts w:ascii="Angsana New" w:hAnsi="Angsana New" w:hint="cs"/>
                <w:color w:val="000000"/>
                <w:cs/>
              </w:rPr>
              <w:t>วันที่</w:t>
            </w:r>
            <w:r w:rsidRPr="0034166A">
              <w:rPr>
                <w:rFonts w:ascii="Angsana New" w:hAnsi="Angsana New"/>
                <w:color w:val="000000"/>
                <w:lang w:val="en-US"/>
              </w:rPr>
              <w:t xml:space="preserve"> 30 </w:t>
            </w:r>
            <w:r w:rsidRPr="0034166A">
              <w:rPr>
                <w:rFonts w:ascii="Angsana New" w:hAnsi="Angsana New" w:hint="cs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275" w:type="dxa"/>
            <w:gridSpan w:val="2"/>
          </w:tcPr>
          <w:p w14:paraId="6D15BC7A" w14:textId="77777777" w:rsidR="00AB7009" w:rsidRPr="0034166A" w:rsidRDefault="00AB70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75EC97AB" w14:textId="77777777" w:rsidR="00AB7009" w:rsidRPr="0034166A" w:rsidRDefault="00AB70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34166A">
              <w:rPr>
                <w:rFonts w:ascii="Angsana New" w:hAnsi="Angsana New" w:hint="cs"/>
                <w:cs/>
              </w:rPr>
              <w:t>เงินปันผลที่บริษัทฯรับ</w:t>
            </w:r>
            <w:r w:rsidRPr="0034166A">
              <w:rPr>
                <w:rFonts w:ascii="Angsana New" w:hAnsi="Angsana New"/>
              </w:rPr>
              <w:t xml:space="preserve">                                                </w:t>
            </w:r>
            <w:r w:rsidRPr="0034166A">
              <w:rPr>
                <w:rFonts w:ascii="Angsana New" w:hAnsi="Angsana New" w:hint="cs"/>
                <w:color w:val="000000"/>
                <w:cs/>
              </w:rPr>
              <w:t>ในระหว่างงวดหกเดือนสิ้นสุด</w:t>
            </w:r>
            <w:r w:rsidRPr="0034166A">
              <w:rPr>
                <w:rFonts w:ascii="Angsana New" w:hAnsi="Angsana New"/>
                <w:color w:val="000000"/>
              </w:rPr>
              <w:t xml:space="preserve"> </w:t>
            </w:r>
            <w:r w:rsidRPr="0034166A">
              <w:rPr>
                <w:rFonts w:ascii="Angsana New" w:hAnsi="Angsana New" w:hint="cs"/>
                <w:color w:val="000000"/>
                <w:cs/>
              </w:rPr>
              <w:t>วันที่</w:t>
            </w:r>
            <w:r w:rsidRPr="0034166A">
              <w:rPr>
                <w:rFonts w:ascii="Angsana New" w:hAnsi="Angsana New"/>
                <w:color w:val="000000"/>
                <w:lang w:val="en-US"/>
              </w:rPr>
              <w:t xml:space="preserve"> 30 </w:t>
            </w:r>
            <w:r w:rsidRPr="0034166A">
              <w:rPr>
                <w:rFonts w:ascii="Angsana New" w:hAnsi="Angsana New" w:hint="cs"/>
                <w:color w:val="000000"/>
                <w:cs/>
                <w:lang w:val="en-US"/>
              </w:rPr>
              <w:t>มิถุนายน</w:t>
            </w:r>
          </w:p>
        </w:tc>
      </w:tr>
      <w:tr w:rsidR="00AB7009" w:rsidRPr="0034166A" w14:paraId="5B01853A" w14:textId="77777777">
        <w:tc>
          <w:tcPr>
            <w:tcW w:w="2535" w:type="dxa"/>
          </w:tcPr>
          <w:p w14:paraId="1BC65771" w14:textId="77777777" w:rsidR="00AB7009" w:rsidRPr="0034166A" w:rsidRDefault="00AB7009" w:rsidP="00AB7009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37" w:type="dxa"/>
          </w:tcPr>
          <w:p w14:paraId="2315447F" w14:textId="2B8A63E2" w:rsidR="00AB7009" w:rsidRPr="0034166A" w:rsidRDefault="00AB7009" w:rsidP="00AB70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</w:rPr>
              <w:t>256</w:t>
            </w:r>
            <w:r w:rsidRPr="0034166A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138" w:type="dxa"/>
          </w:tcPr>
          <w:p w14:paraId="01F189B1" w14:textId="1D7A7A1F" w:rsidR="00AB7009" w:rsidRPr="0034166A" w:rsidRDefault="00AB7009" w:rsidP="00AB70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34166A">
              <w:rPr>
                <w:rFonts w:ascii="Angsana New" w:hAnsi="Angsana New"/>
              </w:rPr>
              <w:t>2568</w:t>
            </w:r>
          </w:p>
        </w:tc>
        <w:tc>
          <w:tcPr>
            <w:tcW w:w="1137" w:type="dxa"/>
          </w:tcPr>
          <w:p w14:paraId="2A3BFEB4" w14:textId="1A54AB40" w:rsidR="00AB7009" w:rsidRPr="0034166A" w:rsidRDefault="00AB7009" w:rsidP="00AB70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</w:rPr>
              <w:t>256</w:t>
            </w:r>
            <w:r w:rsidRPr="0034166A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138" w:type="dxa"/>
          </w:tcPr>
          <w:p w14:paraId="5AA70A18" w14:textId="055E5197" w:rsidR="00AB7009" w:rsidRPr="0034166A" w:rsidRDefault="00AB7009" w:rsidP="00AB70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34166A">
              <w:rPr>
                <w:rFonts w:ascii="Angsana New" w:hAnsi="Angsana New"/>
              </w:rPr>
              <w:t>2568</w:t>
            </w:r>
          </w:p>
        </w:tc>
        <w:tc>
          <w:tcPr>
            <w:tcW w:w="1137" w:type="dxa"/>
          </w:tcPr>
          <w:p w14:paraId="553B2F3B" w14:textId="7DF3E387" w:rsidR="00AB7009" w:rsidRPr="0034166A" w:rsidRDefault="00AB7009" w:rsidP="00AB70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</w:rPr>
              <w:t>256</w:t>
            </w:r>
            <w:r w:rsidRPr="0034166A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138" w:type="dxa"/>
          </w:tcPr>
          <w:p w14:paraId="5A8FD594" w14:textId="36E1D6E8" w:rsidR="00AB7009" w:rsidRPr="0034166A" w:rsidRDefault="00AB7009" w:rsidP="00AB70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34166A">
              <w:rPr>
                <w:rFonts w:ascii="Angsana New" w:hAnsi="Angsana New"/>
              </w:rPr>
              <w:t>2568</w:t>
            </w:r>
          </w:p>
        </w:tc>
      </w:tr>
      <w:tr w:rsidR="00AB7009" w:rsidRPr="0034166A" w14:paraId="64F3EB69" w14:textId="77777777">
        <w:tc>
          <w:tcPr>
            <w:tcW w:w="2535" w:type="dxa"/>
            <w:hideMark/>
          </w:tcPr>
          <w:p w14:paraId="6460E293" w14:textId="77777777" w:rsidR="00AB7009" w:rsidRPr="0034166A" w:rsidRDefault="00AB7009" w:rsidP="00AB70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34166A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37" w:type="dxa"/>
          </w:tcPr>
          <w:p w14:paraId="73E11FCE" w14:textId="640CA6BC" w:rsidR="00AB7009" w:rsidRPr="0034166A" w:rsidRDefault="000B3D6C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127,477</w:t>
            </w:r>
          </w:p>
        </w:tc>
        <w:tc>
          <w:tcPr>
            <w:tcW w:w="1138" w:type="dxa"/>
          </w:tcPr>
          <w:p w14:paraId="1E8E0C16" w14:textId="2B7599DA" w:rsidR="00AB7009" w:rsidRPr="0034166A" w:rsidRDefault="00AB7009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180,301</w:t>
            </w:r>
          </w:p>
        </w:tc>
        <w:tc>
          <w:tcPr>
            <w:tcW w:w="1137" w:type="dxa"/>
          </w:tcPr>
          <w:p w14:paraId="4A727159" w14:textId="32287179" w:rsidR="00AB7009" w:rsidRPr="0034166A" w:rsidRDefault="00CA6060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(777)</w:t>
            </w:r>
          </w:p>
        </w:tc>
        <w:tc>
          <w:tcPr>
            <w:tcW w:w="1138" w:type="dxa"/>
          </w:tcPr>
          <w:p w14:paraId="23733681" w14:textId="77777777" w:rsidR="00AB7009" w:rsidRPr="0034166A" w:rsidRDefault="00AB7009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15FEBE2B" w14:textId="595C6A7B" w:rsidR="00AB7009" w:rsidRPr="0034166A" w:rsidRDefault="00CA6060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34166A">
              <w:rPr>
                <w:rFonts w:ascii="Angsana New" w:hAnsi="Angsana New"/>
              </w:rPr>
              <w:t>-</w:t>
            </w:r>
          </w:p>
        </w:tc>
        <w:tc>
          <w:tcPr>
            <w:tcW w:w="1138" w:type="dxa"/>
          </w:tcPr>
          <w:p w14:paraId="68D24026" w14:textId="031580D1" w:rsidR="00AB7009" w:rsidRPr="0034166A" w:rsidRDefault="00AB7009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</w:rPr>
              <w:t>230,000</w:t>
            </w:r>
          </w:p>
        </w:tc>
      </w:tr>
      <w:tr w:rsidR="00AB7009" w:rsidRPr="0034166A" w14:paraId="08D0EC62" w14:textId="77777777">
        <w:tc>
          <w:tcPr>
            <w:tcW w:w="2535" w:type="dxa"/>
          </w:tcPr>
          <w:p w14:paraId="7C9B13C7" w14:textId="77777777" w:rsidR="00AB7009" w:rsidRPr="0034166A" w:rsidRDefault="00AB7009" w:rsidP="00AB7009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34166A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37" w:type="dxa"/>
          </w:tcPr>
          <w:p w14:paraId="6452A410" w14:textId="6FF9D54F" w:rsidR="00AB7009" w:rsidRPr="0034166A" w:rsidRDefault="000B3D6C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21,757</w:t>
            </w:r>
          </w:p>
        </w:tc>
        <w:tc>
          <w:tcPr>
            <w:tcW w:w="1138" w:type="dxa"/>
          </w:tcPr>
          <w:p w14:paraId="516CF3DF" w14:textId="53B9A749" w:rsidR="00AB7009" w:rsidRPr="0034166A" w:rsidRDefault="00AB7009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26,081</w:t>
            </w:r>
          </w:p>
        </w:tc>
        <w:tc>
          <w:tcPr>
            <w:tcW w:w="1137" w:type="dxa"/>
          </w:tcPr>
          <w:p w14:paraId="5BD487BA" w14:textId="7C9416DB" w:rsidR="00AB7009" w:rsidRPr="0034166A" w:rsidRDefault="00CA6060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(213)</w:t>
            </w:r>
          </w:p>
        </w:tc>
        <w:tc>
          <w:tcPr>
            <w:tcW w:w="1138" w:type="dxa"/>
          </w:tcPr>
          <w:p w14:paraId="0367E2FC" w14:textId="77777777" w:rsidR="00AB7009" w:rsidRPr="0034166A" w:rsidRDefault="00AB7009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</w:tcPr>
          <w:p w14:paraId="437B8D0D" w14:textId="496DD6D0" w:rsidR="00AB7009" w:rsidRPr="0034166A" w:rsidRDefault="00CA6060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34166A">
              <w:rPr>
                <w:rFonts w:ascii="Angsana New" w:hAnsi="Angsana New"/>
              </w:rPr>
              <w:t>-</w:t>
            </w:r>
          </w:p>
        </w:tc>
        <w:tc>
          <w:tcPr>
            <w:tcW w:w="1138" w:type="dxa"/>
          </w:tcPr>
          <w:p w14:paraId="75DF0BB4" w14:textId="4F842338" w:rsidR="00AB7009" w:rsidRPr="0034166A" w:rsidRDefault="00AB7009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</w:rPr>
              <w:t>35,000</w:t>
            </w:r>
          </w:p>
        </w:tc>
      </w:tr>
      <w:tr w:rsidR="00AB7009" w:rsidRPr="0034166A" w14:paraId="1CEECAB7" w14:textId="77777777">
        <w:tc>
          <w:tcPr>
            <w:tcW w:w="2535" w:type="dxa"/>
          </w:tcPr>
          <w:p w14:paraId="520925F8" w14:textId="77777777" w:rsidR="00AB7009" w:rsidRPr="0034166A" w:rsidRDefault="00AB7009" w:rsidP="00AB7009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34166A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37" w:type="dxa"/>
          </w:tcPr>
          <w:p w14:paraId="4402880A" w14:textId="36E9BBEA" w:rsidR="00AB7009" w:rsidRPr="0034166A" w:rsidRDefault="000B3D6C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173,229</w:t>
            </w:r>
          </w:p>
        </w:tc>
        <w:tc>
          <w:tcPr>
            <w:tcW w:w="1138" w:type="dxa"/>
          </w:tcPr>
          <w:p w14:paraId="3029C585" w14:textId="6422B58D" w:rsidR="00AB7009" w:rsidRPr="0034166A" w:rsidRDefault="00AB7009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174,480</w:t>
            </w:r>
          </w:p>
        </w:tc>
        <w:tc>
          <w:tcPr>
            <w:tcW w:w="1137" w:type="dxa"/>
          </w:tcPr>
          <w:p w14:paraId="4D8B49A5" w14:textId="0B0DEDB9" w:rsidR="00AB7009" w:rsidRPr="0034166A" w:rsidRDefault="00CA6060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(1,135)</w:t>
            </w:r>
          </w:p>
        </w:tc>
        <w:tc>
          <w:tcPr>
            <w:tcW w:w="1138" w:type="dxa"/>
          </w:tcPr>
          <w:p w14:paraId="73951FF9" w14:textId="77777777" w:rsidR="00AB7009" w:rsidRPr="0034166A" w:rsidRDefault="00AB7009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</w:tcPr>
          <w:p w14:paraId="3AF875EA" w14:textId="15D6B325" w:rsidR="00AB7009" w:rsidRPr="0034166A" w:rsidRDefault="00CA6060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34166A">
              <w:rPr>
                <w:rFonts w:ascii="Angsana New" w:hAnsi="Angsana New"/>
              </w:rPr>
              <w:t>-</w:t>
            </w:r>
          </w:p>
        </w:tc>
        <w:tc>
          <w:tcPr>
            <w:tcW w:w="1138" w:type="dxa"/>
          </w:tcPr>
          <w:p w14:paraId="68D05F8E" w14:textId="33EECE3A" w:rsidR="00AB7009" w:rsidRPr="0034166A" w:rsidRDefault="00AB7009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</w:rPr>
              <w:t>230,000</w:t>
            </w:r>
          </w:p>
        </w:tc>
      </w:tr>
      <w:tr w:rsidR="00AB7009" w:rsidRPr="0034166A" w14:paraId="6776418E" w14:textId="77777777">
        <w:tc>
          <w:tcPr>
            <w:tcW w:w="2535" w:type="dxa"/>
          </w:tcPr>
          <w:p w14:paraId="0FE39930" w14:textId="77777777" w:rsidR="00AB7009" w:rsidRPr="0034166A" w:rsidRDefault="00AB7009" w:rsidP="00AB7009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34166A">
              <w:rPr>
                <w:rFonts w:ascii="Angsana New" w:hAnsi="Angsana New"/>
                <w:color w:val="000000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1137" w:type="dxa"/>
          </w:tcPr>
          <w:p w14:paraId="29787D96" w14:textId="449C2779" w:rsidR="00AB7009" w:rsidRPr="0034166A" w:rsidRDefault="000B3D6C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62,040</w:t>
            </w:r>
          </w:p>
        </w:tc>
        <w:tc>
          <w:tcPr>
            <w:tcW w:w="1138" w:type="dxa"/>
          </w:tcPr>
          <w:p w14:paraId="0E76B159" w14:textId="5127C2D2" w:rsidR="00AB7009" w:rsidRPr="0034166A" w:rsidRDefault="00AB7009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48,353</w:t>
            </w:r>
          </w:p>
        </w:tc>
        <w:tc>
          <w:tcPr>
            <w:tcW w:w="1137" w:type="dxa"/>
          </w:tcPr>
          <w:p w14:paraId="7A7E4C3D" w14:textId="25143478" w:rsidR="00AB7009" w:rsidRPr="0034166A" w:rsidRDefault="00CA6060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(284)</w:t>
            </w:r>
          </w:p>
        </w:tc>
        <w:tc>
          <w:tcPr>
            <w:tcW w:w="1138" w:type="dxa"/>
          </w:tcPr>
          <w:p w14:paraId="5A3FC71B" w14:textId="77777777" w:rsidR="00AB7009" w:rsidRPr="0034166A" w:rsidRDefault="00AB7009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</w:tcPr>
          <w:p w14:paraId="5BC635E4" w14:textId="68A35427" w:rsidR="00AB7009" w:rsidRPr="0034166A" w:rsidRDefault="00CA6060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34166A">
              <w:rPr>
                <w:rFonts w:ascii="Angsana New" w:hAnsi="Angsana New"/>
              </w:rPr>
              <w:t>-</w:t>
            </w:r>
          </w:p>
        </w:tc>
        <w:tc>
          <w:tcPr>
            <w:tcW w:w="1138" w:type="dxa"/>
          </w:tcPr>
          <w:p w14:paraId="5E0E58EC" w14:textId="6BA455D9" w:rsidR="00AB7009" w:rsidRPr="0034166A" w:rsidRDefault="00AB7009" w:rsidP="00AB700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</w:rPr>
              <w:t>70,000</w:t>
            </w:r>
          </w:p>
        </w:tc>
      </w:tr>
      <w:tr w:rsidR="00AB7009" w:rsidRPr="0034166A" w14:paraId="65B80739" w14:textId="77777777">
        <w:tc>
          <w:tcPr>
            <w:tcW w:w="2535" w:type="dxa"/>
          </w:tcPr>
          <w:p w14:paraId="3EBDCD09" w14:textId="77777777" w:rsidR="00AB7009" w:rsidRPr="0034166A" w:rsidRDefault="00AB7009" w:rsidP="00AB70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34166A">
              <w:rPr>
                <w:rFonts w:ascii="Angsana New" w:hAnsi="Angsana New"/>
                <w:color w:val="000000"/>
                <w:cs/>
              </w:rPr>
              <w:t>โรงเรียนนานาชาติสิงคโปร์ระยอง</w:t>
            </w:r>
          </w:p>
        </w:tc>
        <w:tc>
          <w:tcPr>
            <w:tcW w:w="1137" w:type="dxa"/>
          </w:tcPr>
          <w:p w14:paraId="126FB40E" w14:textId="08EC7347" w:rsidR="00AB7009" w:rsidRPr="0034166A" w:rsidRDefault="000B3D6C" w:rsidP="00AB700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(8,297)</w:t>
            </w:r>
          </w:p>
        </w:tc>
        <w:tc>
          <w:tcPr>
            <w:tcW w:w="1138" w:type="dxa"/>
          </w:tcPr>
          <w:p w14:paraId="625B3222" w14:textId="60610D4B" w:rsidR="00AB7009" w:rsidRPr="0034166A" w:rsidRDefault="00AB7009" w:rsidP="00AB700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(5,833)</w:t>
            </w:r>
          </w:p>
        </w:tc>
        <w:tc>
          <w:tcPr>
            <w:tcW w:w="1137" w:type="dxa"/>
          </w:tcPr>
          <w:p w14:paraId="5F9F3344" w14:textId="728B2BC7" w:rsidR="00AB7009" w:rsidRPr="0034166A" w:rsidRDefault="00CA6060" w:rsidP="00AB700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(48)</w:t>
            </w:r>
          </w:p>
        </w:tc>
        <w:tc>
          <w:tcPr>
            <w:tcW w:w="1138" w:type="dxa"/>
          </w:tcPr>
          <w:p w14:paraId="797EADA3" w14:textId="77777777" w:rsidR="00AB7009" w:rsidRPr="0034166A" w:rsidRDefault="00AB7009" w:rsidP="00AB700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</w:tcPr>
          <w:p w14:paraId="0BD842AD" w14:textId="5CE04178" w:rsidR="00AB7009" w:rsidRPr="0034166A" w:rsidRDefault="00CA6060" w:rsidP="00AB700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34166A">
              <w:rPr>
                <w:rFonts w:ascii="Angsana New" w:hAnsi="Angsana New"/>
              </w:rPr>
              <w:t>-</w:t>
            </w:r>
          </w:p>
        </w:tc>
        <w:tc>
          <w:tcPr>
            <w:tcW w:w="1138" w:type="dxa"/>
          </w:tcPr>
          <w:p w14:paraId="02828F17" w14:textId="7BE9D25C" w:rsidR="00AB7009" w:rsidRPr="0034166A" w:rsidRDefault="00AB7009" w:rsidP="00AB700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</w:rPr>
              <w:t>-</w:t>
            </w:r>
          </w:p>
        </w:tc>
      </w:tr>
      <w:tr w:rsidR="00AB7009" w:rsidRPr="0034166A" w14:paraId="656E974F" w14:textId="77777777">
        <w:tc>
          <w:tcPr>
            <w:tcW w:w="2535" w:type="dxa"/>
          </w:tcPr>
          <w:p w14:paraId="5FF9F371" w14:textId="77777777" w:rsidR="00AB7009" w:rsidRPr="0034166A" w:rsidRDefault="00AB7009" w:rsidP="00AB70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34166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37" w:type="dxa"/>
          </w:tcPr>
          <w:p w14:paraId="12FD2FD0" w14:textId="1583A22E" w:rsidR="00AB7009" w:rsidRPr="0034166A" w:rsidRDefault="000B3D6C" w:rsidP="00AB700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376,206</w:t>
            </w:r>
          </w:p>
        </w:tc>
        <w:tc>
          <w:tcPr>
            <w:tcW w:w="1138" w:type="dxa"/>
          </w:tcPr>
          <w:p w14:paraId="161FF869" w14:textId="103F7D0A" w:rsidR="00AB7009" w:rsidRPr="0034166A" w:rsidRDefault="00AB7009" w:rsidP="00AB700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423,382</w:t>
            </w:r>
          </w:p>
        </w:tc>
        <w:tc>
          <w:tcPr>
            <w:tcW w:w="1137" w:type="dxa"/>
          </w:tcPr>
          <w:p w14:paraId="6389904F" w14:textId="1DE0EFCE" w:rsidR="00AB7009" w:rsidRPr="0034166A" w:rsidRDefault="00CA6060" w:rsidP="00AB700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  <w:lang w:val="en-US"/>
              </w:rPr>
              <w:t>(2,457)</w:t>
            </w:r>
          </w:p>
        </w:tc>
        <w:tc>
          <w:tcPr>
            <w:tcW w:w="1138" w:type="dxa"/>
          </w:tcPr>
          <w:p w14:paraId="2F72216F" w14:textId="77777777" w:rsidR="00AB7009" w:rsidRPr="0034166A" w:rsidRDefault="00AB7009" w:rsidP="00AB700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</w:tcPr>
          <w:p w14:paraId="48796708" w14:textId="223C889D" w:rsidR="00AB7009" w:rsidRPr="0034166A" w:rsidRDefault="00CA6060" w:rsidP="00AB700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34166A">
              <w:rPr>
                <w:rFonts w:ascii="Angsana New" w:hAnsi="Angsana New"/>
              </w:rPr>
              <w:t>-</w:t>
            </w:r>
          </w:p>
        </w:tc>
        <w:tc>
          <w:tcPr>
            <w:tcW w:w="1138" w:type="dxa"/>
          </w:tcPr>
          <w:p w14:paraId="74727139" w14:textId="07A04414" w:rsidR="00AB7009" w:rsidRPr="0034166A" w:rsidRDefault="00AB7009" w:rsidP="00AB700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4166A">
              <w:rPr>
                <w:rFonts w:ascii="Angsana New" w:hAnsi="Angsana New"/>
              </w:rPr>
              <w:t>565,000</w:t>
            </w:r>
          </w:p>
        </w:tc>
      </w:tr>
    </w:tbl>
    <w:p w14:paraId="48712DB2" w14:textId="51C9EF9E" w:rsidR="007E6F23" w:rsidRPr="0034166A" w:rsidRDefault="006414B3" w:rsidP="00077144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4166A">
        <w:rPr>
          <w:rFonts w:ascii="Angsana New" w:hAnsi="Angsana New"/>
          <w:sz w:val="32"/>
          <w:szCs w:val="32"/>
        </w:rPr>
        <w:t>5.</w:t>
      </w:r>
      <w:r w:rsidR="00E8350B" w:rsidRPr="0034166A">
        <w:rPr>
          <w:rFonts w:ascii="Angsana New" w:hAnsi="Angsana New"/>
          <w:sz w:val="32"/>
          <w:szCs w:val="32"/>
        </w:rPr>
        <w:t>4</w:t>
      </w:r>
      <w:r w:rsidRPr="0034166A">
        <w:rPr>
          <w:rFonts w:ascii="Angsana New" w:hAnsi="Angsana New"/>
          <w:sz w:val="32"/>
          <w:szCs w:val="32"/>
        </w:rPr>
        <w:tab/>
      </w:r>
      <w:r w:rsidR="007E6F23" w:rsidRPr="0034166A">
        <w:rPr>
          <w:rFonts w:ascii="Angsana New" w:hAnsi="Angsana New"/>
          <w:sz w:val="32"/>
          <w:szCs w:val="32"/>
          <w:cs/>
        </w:rPr>
        <w:t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</w:t>
      </w:r>
      <w:r w:rsidR="005512D8" w:rsidRPr="0034166A">
        <w:rPr>
          <w:rFonts w:ascii="Angsana New" w:hAnsi="Angsana New"/>
          <w:sz w:val="32"/>
          <w:szCs w:val="32"/>
        </w:rPr>
        <w:t xml:space="preserve">                     </w:t>
      </w:r>
      <w:r w:rsidR="007E6F23" w:rsidRPr="0034166A">
        <w:rPr>
          <w:rFonts w:ascii="Angsana New" w:hAnsi="Angsana New"/>
          <w:sz w:val="32"/>
          <w:szCs w:val="32"/>
          <w:cs/>
        </w:rPr>
        <w:t>ส่วนแบ่ง</w:t>
      </w:r>
      <w:r w:rsidR="00394D1D">
        <w:rPr>
          <w:rFonts w:ascii="Angsana New" w:hAnsi="Angsana New" w:hint="cs"/>
          <w:sz w:val="32"/>
          <w:szCs w:val="32"/>
          <w:cs/>
        </w:rPr>
        <w:t>กำไร</w:t>
      </w:r>
      <w:r w:rsidR="007E6F23" w:rsidRPr="0034166A">
        <w:rPr>
          <w:rFonts w:ascii="Angsana New" w:hAnsi="Angsana New"/>
          <w:sz w:val="32"/>
          <w:szCs w:val="32"/>
          <w:cs/>
        </w:rPr>
        <w:t>ขาดทุน</w:t>
      </w:r>
      <w:r w:rsidR="00394D1D">
        <w:rPr>
          <w:rFonts w:ascii="Angsana New" w:hAnsi="Angsana New" w:hint="cs"/>
          <w:sz w:val="32"/>
          <w:szCs w:val="32"/>
          <w:cs/>
        </w:rPr>
        <w:t>เบ็ดเสร็จ</w:t>
      </w:r>
      <w:r w:rsidR="00846B0D" w:rsidRPr="0034166A">
        <w:rPr>
          <w:rFonts w:ascii="Angsana New" w:hAnsi="Angsana New"/>
          <w:sz w:val="32"/>
          <w:szCs w:val="32"/>
          <w:cs/>
        </w:rPr>
        <w:t>และเงินปันผลรับ</w:t>
      </w:r>
      <w:r w:rsidR="007E6F23" w:rsidRPr="0034166A">
        <w:rPr>
          <w:rFonts w:ascii="Angsana New" w:hAnsi="Angsana New"/>
          <w:sz w:val="32"/>
          <w:szCs w:val="32"/>
          <w:cs/>
        </w:rPr>
        <w:t>จากเงินลงทุนในบริษัทย่อยภายใต้ “ประมาณการหนี้สินของเงินลงทุนในบริษัทย่อย” มีรายละเอียดดังต่อไปนี้</w:t>
      </w:r>
    </w:p>
    <w:p w14:paraId="38F2D085" w14:textId="77777777" w:rsidR="007E6F23" w:rsidRPr="0034166A" w:rsidRDefault="007E6F23" w:rsidP="00394D1D">
      <w:pPr>
        <w:tabs>
          <w:tab w:val="left" w:pos="1440"/>
          <w:tab w:val="right" w:pos="6480"/>
          <w:tab w:val="right" w:pos="8640"/>
        </w:tabs>
        <w:spacing w:line="240" w:lineRule="auto"/>
        <w:ind w:right="-189"/>
        <w:jc w:val="right"/>
        <w:rPr>
          <w:rFonts w:ascii="Angsana New" w:hAnsi="Angsana New"/>
          <w:sz w:val="28"/>
          <w:szCs w:val="28"/>
        </w:rPr>
      </w:pPr>
      <w:r w:rsidRPr="0034166A">
        <w:rPr>
          <w:rFonts w:ascii="Angsana New" w:hAnsi="Angsana New"/>
          <w:sz w:val="28"/>
          <w:szCs w:val="28"/>
        </w:rPr>
        <w:t>(</w:t>
      </w:r>
      <w:r w:rsidRPr="0034166A">
        <w:rPr>
          <w:rFonts w:ascii="Angsana New" w:hAnsi="Angsana New"/>
          <w:sz w:val="28"/>
          <w:szCs w:val="28"/>
          <w:cs/>
        </w:rPr>
        <w:t>หน่วย</w:t>
      </w:r>
      <w:r w:rsidRPr="0034166A">
        <w:rPr>
          <w:rFonts w:ascii="Angsana New" w:hAnsi="Angsana New"/>
          <w:sz w:val="28"/>
          <w:szCs w:val="28"/>
        </w:rPr>
        <w:t xml:space="preserve">: </w:t>
      </w:r>
      <w:r w:rsidRPr="0034166A">
        <w:rPr>
          <w:rFonts w:ascii="Angsana New" w:hAnsi="Angsana New"/>
          <w:sz w:val="28"/>
          <w:szCs w:val="28"/>
          <w:cs/>
        </w:rPr>
        <w:t>พันบาท</w:t>
      </w:r>
      <w:r w:rsidRPr="0034166A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260"/>
        <w:gridCol w:w="2050"/>
        <w:gridCol w:w="2050"/>
      </w:tblGrid>
      <w:tr w:rsidR="00032294" w:rsidRPr="0034166A" w14:paraId="613CB891" w14:textId="77777777" w:rsidTr="00A968A0">
        <w:tc>
          <w:tcPr>
            <w:tcW w:w="5260" w:type="dxa"/>
            <w:vMerge w:val="restart"/>
            <w:vAlign w:val="bottom"/>
          </w:tcPr>
          <w:p w14:paraId="56364366" w14:textId="5B1FC446" w:rsidR="00032294" w:rsidRPr="0034166A" w:rsidRDefault="008B2CB8" w:rsidP="00394D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กิจการโรงเรียน</w:t>
            </w:r>
          </w:p>
        </w:tc>
        <w:tc>
          <w:tcPr>
            <w:tcW w:w="4100" w:type="dxa"/>
            <w:gridSpan w:val="2"/>
          </w:tcPr>
          <w:p w14:paraId="7AC48C06" w14:textId="61742C4B" w:rsidR="00032294" w:rsidRPr="0034166A" w:rsidRDefault="00032294" w:rsidP="00394D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294" w:rsidRPr="0034166A" w14:paraId="6A09A87E" w14:textId="77777777" w:rsidTr="00A968A0">
        <w:tc>
          <w:tcPr>
            <w:tcW w:w="5260" w:type="dxa"/>
            <w:vMerge/>
            <w:vAlign w:val="bottom"/>
          </w:tcPr>
          <w:p w14:paraId="5D444B5D" w14:textId="77777777" w:rsidR="00032294" w:rsidRPr="0034166A" w:rsidRDefault="00032294" w:rsidP="00394D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0" w:type="dxa"/>
          </w:tcPr>
          <w:p w14:paraId="200C29AC" w14:textId="70BE27E3" w:rsidR="00032294" w:rsidRPr="0034166A" w:rsidRDefault="005931B6" w:rsidP="00394D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4166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BF283B" w:rsidRPr="0034166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BE4F0A" w:rsidRPr="0034166A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050" w:type="dxa"/>
            <w:vAlign w:val="bottom"/>
          </w:tcPr>
          <w:p w14:paraId="0DA7663B" w14:textId="69DE3DE9" w:rsidR="00032294" w:rsidRPr="0034166A" w:rsidRDefault="00032294" w:rsidP="00394D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E4F0A" w:rsidRPr="0034166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32294" w:rsidRPr="0034166A" w14:paraId="52F28D1A" w14:textId="77777777" w:rsidTr="00A968A0">
        <w:trPr>
          <w:trHeight w:val="80"/>
        </w:trPr>
        <w:tc>
          <w:tcPr>
            <w:tcW w:w="5260" w:type="dxa"/>
            <w:hideMark/>
          </w:tcPr>
          <w:p w14:paraId="71816C36" w14:textId="6C79593E" w:rsidR="00032294" w:rsidRPr="0034166A" w:rsidRDefault="00032294" w:rsidP="00394D1D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2050" w:type="dxa"/>
          </w:tcPr>
          <w:p w14:paraId="6F21373F" w14:textId="3829EC2C" w:rsidR="00032294" w:rsidRPr="0034166A" w:rsidRDefault="00CA6060" w:rsidP="00394D1D">
            <w:pPr>
              <w:tabs>
                <w:tab w:val="decimal" w:pos="151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(19,687)</w:t>
            </w:r>
          </w:p>
        </w:tc>
        <w:tc>
          <w:tcPr>
            <w:tcW w:w="2050" w:type="dxa"/>
            <w:vAlign w:val="bottom"/>
            <w:hideMark/>
          </w:tcPr>
          <w:p w14:paraId="0D215625" w14:textId="4F04D4C4" w:rsidR="00032294" w:rsidRPr="0034166A" w:rsidRDefault="00BE4F0A" w:rsidP="00394D1D">
            <w:pPr>
              <w:tabs>
                <w:tab w:val="decimal" w:pos="151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(41,231)</w:t>
            </w:r>
          </w:p>
        </w:tc>
      </w:tr>
    </w:tbl>
    <w:p w14:paraId="33A18803" w14:textId="77777777" w:rsidR="00394D1D" w:rsidRDefault="00394D1D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3EE29A" w14:textId="232DEB1D" w:rsidR="00D13C62" w:rsidRPr="0034166A" w:rsidRDefault="00451FCA" w:rsidP="00846B0D">
      <w:pPr>
        <w:tabs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34166A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9A7A42" w:rsidRPr="0034166A">
        <w:rPr>
          <w:rFonts w:ascii="Angsana New" w:hAnsi="Angsana New"/>
          <w:b/>
          <w:bCs/>
          <w:sz w:val="32"/>
          <w:szCs w:val="32"/>
        </w:rPr>
        <w:t>.</w:t>
      </w:r>
      <w:r w:rsidR="00592B31" w:rsidRPr="0034166A">
        <w:rPr>
          <w:rFonts w:ascii="Angsana New" w:hAnsi="Angsana New"/>
          <w:b/>
          <w:bCs/>
          <w:sz w:val="32"/>
          <w:szCs w:val="32"/>
          <w:cs/>
        </w:rPr>
        <w:tab/>
      </w:r>
      <w:r w:rsidR="009A7A42" w:rsidRPr="0034166A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03880923" w14:textId="40A27E08" w:rsidR="001531F9" w:rsidRPr="0034166A" w:rsidRDefault="00451FCA" w:rsidP="0020773F">
      <w:pPr>
        <w:spacing w:before="120" w:after="120" w:line="240" w:lineRule="auto"/>
        <w:ind w:left="547" w:hanging="547"/>
        <w:rPr>
          <w:rFonts w:ascii="Angsana New" w:hAnsi="Angsana New"/>
        </w:rPr>
      </w:pPr>
      <w:r w:rsidRPr="0034166A">
        <w:rPr>
          <w:rFonts w:ascii="Angsana New" w:hAnsi="Angsana New"/>
          <w:sz w:val="32"/>
          <w:szCs w:val="32"/>
        </w:rPr>
        <w:t>6</w:t>
      </w:r>
      <w:r w:rsidR="00F40BBA" w:rsidRPr="0034166A">
        <w:rPr>
          <w:rFonts w:ascii="Angsana New" w:hAnsi="Angsana New"/>
          <w:sz w:val="32"/>
          <w:szCs w:val="32"/>
          <w:cs/>
        </w:rPr>
        <w:t>.</w:t>
      </w:r>
      <w:r w:rsidR="00F40BBA" w:rsidRPr="0034166A">
        <w:rPr>
          <w:rFonts w:ascii="Angsana New" w:hAnsi="Angsana New"/>
          <w:sz w:val="32"/>
          <w:szCs w:val="32"/>
        </w:rPr>
        <w:t>1</w:t>
      </w:r>
      <w:r w:rsidR="00F40BBA" w:rsidRPr="0034166A">
        <w:rPr>
          <w:rFonts w:ascii="Angsana New" w:hAnsi="Angsana New"/>
          <w:sz w:val="32"/>
          <w:szCs w:val="32"/>
          <w:cs/>
        </w:rPr>
        <w:tab/>
        <w:t>รายละเอียดของ</w:t>
      </w:r>
      <w:r w:rsidR="00846B0D" w:rsidRPr="0034166A">
        <w:rPr>
          <w:rFonts w:ascii="Angsana New" w:hAnsi="Angsana New"/>
          <w:sz w:val="32"/>
          <w:szCs w:val="32"/>
          <w:cs/>
        </w:rPr>
        <w:t>เงินลงทุนใน</w:t>
      </w:r>
      <w:r w:rsidR="00F40BBA" w:rsidRPr="0034166A">
        <w:rPr>
          <w:rFonts w:ascii="Angsana New" w:hAnsi="Angsana New"/>
          <w:sz w:val="32"/>
          <w:szCs w:val="32"/>
          <w:cs/>
        </w:rPr>
        <w:t xml:space="preserve">การร่วมค้า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440"/>
        <w:gridCol w:w="1350"/>
        <w:gridCol w:w="1080"/>
        <w:gridCol w:w="975"/>
        <w:gridCol w:w="975"/>
        <w:gridCol w:w="975"/>
        <w:gridCol w:w="975"/>
        <w:gridCol w:w="975"/>
        <w:gridCol w:w="975"/>
      </w:tblGrid>
      <w:tr w:rsidR="00846B0D" w:rsidRPr="0034166A" w14:paraId="0C4435A3" w14:textId="77777777" w:rsidTr="00EC294D">
        <w:tc>
          <w:tcPr>
            <w:tcW w:w="3870" w:type="dxa"/>
            <w:gridSpan w:val="3"/>
          </w:tcPr>
          <w:p w14:paraId="406307D7" w14:textId="77777777" w:rsidR="00846B0D" w:rsidRPr="0034166A" w:rsidRDefault="00846B0D" w:rsidP="00EC294D">
            <w:pPr>
              <w:tabs>
                <w:tab w:val="left" w:pos="34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0" w:type="dxa"/>
            <w:gridSpan w:val="6"/>
          </w:tcPr>
          <w:p w14:paraId="32309155" w14:textId="4F4CCE65" w:rsidR="00846B0D" w:rsidRPr="0034166A" w:rsidRDefault="00846B0D" w:rsidP="00EC294D">
            <w:pPr>
              <w:spacing w:line="30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  <w:lang w:val="en-US"/>
              </w:rPr>
              <w:t>(หน่วย</w:t>
            </w:r>
            <w:r w:rsidRPr="0034166A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34166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1531F9" w:rsidRPr="0034166A" w14:paraId="3FF30E2D" w14:textId="77777777" w:rsidTr="00EC294D">
        <w:tc>
          <w:tcPr>
            <w:tcW w:w="3870" w:type="dxa"/>
            <w:gridSpan w:val="3"/>
          </w:tcPr>
          <w:p w14:paraId="14D3395E" w14:textId="77777777" w:rsidR="001531F9" w:rsidRPr="0034166A" w:rsidRDefault="001531F9" w:rsidP="00EC294D">
            <w:pPr>
              <w:tabs>
                <w:tab w:val="left" w:pos="34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0" w:type="dxa"/>
            <w:gridSpan w:val="6"/>
          </w:tcPr>
          <w:p w14:paraId="064C80BA" w14:textId="77777777" w:rsidR="001531F9" w:rsidRPr="0034166A" w:rsidRDefault="001531F9" w:rsidP="00EC294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EC294D" w:rsidRPr="0034166A" w14:paraId="0D47446C" w14:textId="77777777" w:rsidTr="00EC294D">
        <w:tc>
          <w:tcPr>
            <w:tcW w:w="1440" w:type="dxa"/>
          </w:tcPr>
          <w:p w14:paraId="6A73AD6F" w14:textId="6CB9A63E" w:rsidR="00EC294D" w:rsidRPr="0034166A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2D17A66" w14:textId="77777777" w:rsidR="00EC294D" w:rsidRPr="0034166A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4EBA1CF" w14:textId="28EE1A53" w:rsidR="00EC294D" w:rsidRPr="0034166A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 w:hint="cs"/>
                <w:sz w:val="24"/>
                <w:szCs w:val="24"/>
                <w:cs/>
              </w:rPr>
              <w:t>จัดตั้งขึ้น</w:t>
            </w:r>
          </w:p>
        </w:tc>
        <w:tc>
          <w:tcPr>
            <w:tcW w:w="1950" w:type="dxa"/>
            <w:gridSpan w:val="2"/>
          </w:tcPr>
          <w:p w14:paraId="69519DA7" w14:textId="6DFD2E71" w:rsidR="00EC294D" w:rsidRPr="0034166A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50" w:type="dxa"/>
            <w:gridSpan w:val="2"/>
          </w:tcPr>
          <w:p w14:paraId="7B1A0095" w14:textId="77777777" w:rsidR="00EC294D" w:rsidRPr="0034166A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50" w:type="dxa"/>
            <w:gridSpan w:val="2"/>
          </w:tcPr>
          <w:p w14:paraId="2F954A11" w14:textId="77777777" w:rsidR="00EC294D" w:rsidRPr="0034166A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EC294D" w:rsidRPr="0034166A" w14:paraId="19236478" w14:textId="77777777" w:rsidTr="00EC294D">
        <w:tc>
          <w:tcPr>
            <w:tcW w:w="1440" w:type="dxa"/>
          </w:tcPr>
          <w:p w14:paraId="02189956" w14:textId="0EB967E1" w:rsidR="00EC294D" w:rsidRPr="0034166A" w:rsidRDefault="00EC294D" w:rsidP="00EC294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04BF3144" w14:textId="77777777" w:rsidR="00EC294D" w:rsidRPr="0034166A" w:rsidRDefault="00EC294D" w:rsidP="00EC294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0BB522D0" w14:textId="774352D3" w:rsidR="00EC294D" w:rsidRPr="0034166A" w:rsidRDefault="00EC294D" w:rsidP="00EC294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 w:hint="cs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950" w:type="dxa"/>
            <w:gridSpan w:val="2"/>
          </w:tcPr>
          <w:p w14:paraId="35D1B9F3" w14:textId="7EAB464E" w:rsidR="00EC294D" w:rsidRPr="0034166A" w:rsidRDefault="00EC294D" w:rsidP="00EC294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50" w:type="dxa"/>
            <w:gridSpan w:val="2"/>
          </w:tcPr>
          <w:p w14:paraId="49D76B3F" w14:textId="77777777" w:rsidR="00EC294D" w:rsidRPr="0034166A" w:rsidRDefault="00EC294D" w:rsidP="00EC294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50" w:type="dxa"/>
            <w:gridSpan w:val="2"/>
          </w:tcPr>
          <w:p w14:paraId="683A217B" w14:textId="77777777" w:rsidR="00EC294D" w:rsidRPr="0034166A" w:rsidRDefault="00EC294D" w:rsidP="00EC294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AB7009" w:rsidRPr="0034166A" w14:paraId="110A591C" w14:textId="77777777" w:rsidTr="00EC294D">
        <w:trPr>
          <w:trHeight w:val="80"/>
        </w:trPr>
        <w:tc>
          <w:tcPr>
            <w:tcW w:w="1440" w:type="dxa"/>
          </w:tcPr>
          <w:p w14:paraId="7DD221F0" w14:textId="77777777" w:rsidR="00AB7009" w:rsidRPr="0034166A" w:rsidRDefault="00AB7009" w:rsidP="00AB7009">
            <w:pPr>
              <w:tabs>
                <w:tab w:val="left" w:pos="34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16CE5EF" w14:textId="77777777" w:rsidR="00AB7009" w:rsidRPr="0034166A" w:rsidRDefault="00AB7009" w:rsidP="00AB7009">
            <w:pPr>
              <w:tabs>
                <w:tab w:val="left" w:pos="34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38FCFE" w14:textId="77777777" w:rsidR="00AB7009" w:rsidRPr="0034166A" w:rsidRDefault="00AB7009" w:rsidP="00AB7009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</w:tcPr>
          <w:p w14:paraId="49BDAB1C" w14:textId="0AAF7CB5" w:rsidR="00AB7009" w:rsidRPr="0034166A" w:rsidRDefault="00AB7009" w:rsidP="00AB7009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4166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34166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34166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34166A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75" w:type="dxa"/>
            <w:vAlign w:val="bottom"/>
          </w:tcPr>
          <w:p w14:paraId="0C5A2E3D" w14:textId="4C00D2B7" w:rsidR="00AB7009" w:rsidRPr="0034166A" w:rsidRDefault="00AB7009" w:rsidP="00AB7009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4166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34166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75" w:type="dxa"/>
          </w:tcPr>
          <w:p w14:paraId="7AAC89A9" w14:textId="63254CA0" w:rsidR="00AB7009" w:rsidRPr="0034166A" w:rsidRDefault="00AB7009" w:rsidP="00AB7009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4166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34166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34166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34166A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75" w:type="dxa"/>
            <w:vAlign w:val="bottom"/>
          </w:tcPr>
          <w:p w14:paraId="482A1EBE" w14:textId="046BA6DB" w:rsidR="00AB7009" w:rsidRPr="0034166A" w:rsidRDefault="00AB7009" w:rsidP="00AB7009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4166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34166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75" w:type="dxa"/>
          </w:tcPr>
          <w:p w14:paraId="12EA2CBA" w14:textId="06AE25DD" w:rsidR="00AB7009" w:rsidRPr="0034166A" w:rsidRDefault="00AB7009" w:rsidP="00AB7009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4166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34166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34166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34166A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75" w:type="dxa"/>
            <w:vAlign w:val="bottom"/>
          </w:tcPr>
          <w:p w14:paraId="3CC29CE9" w14:textId="302F238D" w:rsidR="00AB7009" w:rsidRPr="0034166A" w:rsidRDefault="00AB7009" w:rsidP="00AB7009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4166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34166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EC294D" w:rsidRPr="0034166A" w14:paraId="50E62531" w14:textId="77777777" w:rsidTr="00EC294D">
        <w:tc>
          <w:tcPr>
            <w:tcW w:w="1440" w:type="dxa"/>
          </w:tcPr>
          <w:p w14:paraId="55093F11" w14:textId="77777777" w:rsidR="00EC294D" w:rsidRPr="0034166A" w:rsidRDefault="00EC294D" w:rsidP="00EC294D">
            <w:pPr>
              <w:tabs>
                <w:tab w:val="left" w:pos="34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C55C58" w14:textId="77777777" w:rsidR="00EC294D" w:rsidRPr="0034166A" w:rsidRDefault="00EC294D" w:rsidP="00EC294D">
            <w:pPr>
              <w:tabs>
                <w:tab w:val="left" w:pos="34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8BB766" w14:textId="77777777" w:rsidR="00EC294D" w:rsidRPr="0034166A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14:paraId="54748EC2" w14:textId="704E7FDA" w:rsidR="00EC294D" w:rsidRPr="0034166A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75" w:type="dxa"/>
          </w:tcPr>
          <w:p w14:paraId="16958CCF" w14:textId="77777777" w:rsidR="00EC294D" w:rsidRPr="0034166A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75" w:type="dxa"/>
          </w:tcPr>
          <w:p w14:paraId="02479CFF" w14:textId="34CF612E" w:rsidR="00EC294D" w:rsidRPr="0034166A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75" w:type="dxa"/>
          </w:tcPr>
          <w:p w14:paraId="105E942B" w14:textId="254074D9" w:rsidR="00EC294D" w:rsidRPr="0034166A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75" w:type="dxa"/>
          </w:tcPr>
          <w:p w14:paraId="1766EB93" w14:textId="4595F763" w:rsidR="00EC294D" w:rsidRPr="0034166A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75" w:type="dxa"/>
          </w:tcPr>
          <w:p w14:paraId="6268287D" w14:textId="5096D5D4" w:rsidR="00EC294D" w:rsidRPr="0034166A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C294D" w:rsidRPr="0034166A" w14:paraId="2B67CD35" w14:textId="77777777" w:rsidTr="00EC294D">
        <w:tc>
          <w:tcPr>
            <w:tcW w:w="1440" w:type="dxa"/>
          </w:tcPr>
          <w:p w14:paraId="282DA437" w14:textId="77777777" w:rsidR="00EC294D" w:rsidRPr="0034166A" w:rsidRDefault="00EC294D" w:rsidP="00EC294D">
            <w:pPr>
              <w:pStyle w:val="Heading5"/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350" w:type="dxa"/>
          </w:tcPr>
          <w:p w14:paraId="7A019C88" w14:textId="77777777" w:rsidR="00EC294D" w:rsidRPr="0034166A" w:rsidRDefault="00EC294D" w:rsidP="00EC294D">
            <w:pPr>
              <w:pStyle w:val="Heading5"/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6A3EC87" w14:textId="77777777" w:rsidR="00EC294D" w:rsidRPr="0034166A" w:rsidRDefault="00EC294D" w:rsidP="00EC294D">
            <w:pPr>
              <w:tabs>
                <w:tab w:val="decimal" w:pos="25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2ADF0358" w14:textId="2107786F" w:rsidR="00EC294D" w:rsidRPr="0034166A" w:rsidRDefault="00EC294D" w:rsidP="00EC294D">
            <w:pPr>
              <w:tabs>
                <w:tab w:val="decimal" w:pos="25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48901D36" w14:textId="77777777" w:rsidR="00EC294D" w:rsidRPr="0034166A" w:rsidRDefault="00EC294D" w:rsidP="00EC294D">
            <w:pPr>
              <w:tabs>
                <w:tab w:val="decimal" w:pos="25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5BBD7D14" w14:textId="77777777" w:rsidR="00EC294D" w:rsidRPr="0034166A" w:rsidRDefault="00EC294D" w:rsidP="00EC294D">
            <w:pPr>
              <w:tabs>
                <w:tab w:val="decimal" w:pos="43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0F7447A7" w14:textId="77777777" w:rsidR="00EC294D" w:rsidRPr="0034166A" w:rsidRDefault="00EC294D" w:rsidP="00EC294D">
            <w:pPr>
              <w:tabs>
                <w:tab w:val="decimal" w:pos="43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7AED8DE8" w14:textId="77777777" w:rsidR="00EC294D" w:rsidRPr="0034166A" w:rsidRDefault="00EC294D" w:rsidP="00EC294D">
            <w:pPr>
              <w:tabs>
                <w:tab w:val="decimal" w:pos="43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0669FEFC" w14:textId="77777777" w:rsidR="00EC294D" w:rsidRPr="0034166A" w:rsidRDefault="00EC294D" w:rsidP="00EC294D">
            <w:pPr>
              <w:tabs>
                <w:tab w:val="decimal" w:pos="43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294D" w:rsidRPr="0034166A" w14:paraId="7337B74B" w14:textId="77777777" w:rsidTr="00EC294D">
        <w:tc>
          <w:tcPr>
            <w:tcW w:w="1440" w:type="dxa"/>
          </w:tcPr>
          <w:p w14:paraId="483844EB" w14:textId="77777777" w:rsidR="00EC294D" w:rsidRPr="0034166A" w:rsidRDefault="00EC294D" w:rsidP="00EC294D">
            <w:pPr>
              <w:pStyle w:val="Heading5"/>
              <w:spacing w:line="300" w:lineRule="exact"/>
              <w:ind w:left="162" w:right="-106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350" w:type="dxa"/>
          </w:tcPr>
          <w:p w14:paraId="4128F2FA" w14:textId="77777777" w:rsidR="003F356E" w:rsidRPr="0034166A" w:rsidRDefault="00EC294D" w:rsidP="003F356E">
            <w:pPr>
              <w:pStyle w:val="Heading5"/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ลงทุนในกิจการ</w:t>
            </w:r>
            <w:r w:rsidR="003F356E" w:rsidRPr="0034166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31B8BCF8" w14:textId="16B9626A" w:rsidR="00EC294D" w:rsidRPr="0034166A" w:rsidRDefault="003F356E" w:rsidP="003F356E">
            <w:pPr>
              <w:pStyle w:val="Heading5"/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="00EC294D" w:rsidRPr="0034166A">
              <w:rPr>
                <w:rFonts w:ascii="Angsana New" w:hAnsi="Angsana New"/>
                <w:sz w:val="24"/>
                <w:szCs w:val="24"/>
                <w:cs/>
              </w:rPr>
              <w:t>โรงเรียนเอกชน</w:t>
            </w:r>
          </w:p>
        </w:tc>
        <w:tc>
          <w:tcPr>
            <w:tcW w:w="1080" w:type="dxa"/>
            <w:vAlign w:val="bottom"/>
          </w:tcPr>
          <w:p w14:paraId="5D6093B0" w14:textId="2B075E48" w:rsidR="00EC294D" w:rsidRPr="0034166A" w:rsidRDefault="00EC294D" w:rsidP="00EC294D">
            <w:pPr>
              <w:tabs>
                <w:tab w:val="decimal" w:pos="518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75" w:type="dxa"/>
            <w:vAlign w:val="bottom"/>
          </w:tcPr>
          <w:p w14:paraId="17364885" w14:textId="73962FEB" w:rsidR="00EC294D" w:rsidRPr="0034166A" w:rsidRDefault="00CA6060" w:rsidP="00EC294D">
            <w:pPr>
              <w:tabs>
                <w:tab w:val="decimal" w:pos="518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975" w:type="dxa"/>
            <w:vAlign w:val="bottom"/>
          </w:tcPr>
          <w:p w14:paraId="1888C24D" w14:textId="77777777" w:rsidR="00EC294D" w:rsidRPr="0034166A" w:rsidRDefault="00EC294D" w:rsidP="00EC294D">
            <w:pPr>
              <w:tabs>
                <w:tab w:val="decimal" w:pos="547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975" w:type="dxa"/>
            <w:vAlign w:val="bottom"/>
          </w:tcPr>
          <w:p w14:paraId="5192CF5A" w14:textId="1DC84860" w:rsidR="00EC294D" w:rsidRPr="0034166A" w:rsidRDefault="00CA6060" w:rsidP="00EC294D">
            <w:pPr>
              <w:tabs>
                <w:tab w:val="decimal" w:pos="760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975" w:type="dxa"/>
            <w:vAlign w:val="bottom"/>
          </w:tcPr>
          <w:p w14:paraId="08297F33" w14:textId="77777777" w:rsidR="00EC294D" w:rsidRPr="0034166A" w:rsidRDefault="00EC294D" w:rsidP="00EC294D">
            <w:pPr>
              <w:tabs>
                <w:tab w:val="decimal" w:pos="700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975" w:type="dxa"/>
            <w:vAlign w:val="bottom"/>
          </w:tcPr>
          <w:p w14:paraId="3B01704A" w14:textId="7E23BACA" w:rsidR="00EC294D" w:rsidRPr="0034166A" w:rsidRDefault="00CA6060" w:rsidP="00EC294D">
            <w:pPr>
              <w:tabs>
                <w:tab w:val="decimal" w:pos="761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52,488</w:t>
            </w:r>
          </w:p>
        </w:tc>
        <w:tc>
          <w:tcPr>
            <w:tcW w:w="975" w:type="dxa"/>
            <w:vAlign w:val="bottom"/>
          </w:tcPr>
          <w:p w14:paraId="413D9987" w14:textId="4574A297" w:rsidR="00EC294D" w:rsidRPr="0034166A" w:rsidRDefault="00EC294D" w:rsidP="00EC294D">
            <w:pPr>
              <w:tabs>
                <w:tab w:val="decimal" w:pos="761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69,966</w:t>
            </w:r>
          </w:p>
        </w:tc>
      </w:tr>
    </w:tbl>
    <w:p w14:paraId="74AC9B19" w14:textId="486F8E69" w:rsidR="00CD39AD" w:rsidRPr="0034166A" w:rsidRDefault="00CD39AD" w:rsidP="00BE4F0A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4166A">
        <w:rPr>
          <w:rFonts w:ascii="Angsana New" w:hAnsi="Angsana New"/>
          <w:sz w:val="32"/>
          <w:szCs w:val="32"/>
        </w:rPr>
        <w:t>6.2</w:t>
      </w:r>
      <w:r w:rsidRPr="0034166A">
        <w:rPr>
          <w:rFonts w:ascii="Angsana New" w:hAnsi="Angsana New"/>
          <w:b/>
          <w:bCs/>
          <w:sz w:val="32"/>
          <w:szCs w:val="32"/>
        </w:rPr>
        <w:tab/>
      </w:r>
      <w:r w:rsidR="00AB4FDA" w:rsidRPr="0034166A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077144" w:rsidRPr="0034166A">
        <w:rPr>
          <w:rFonts w:ascii="Angsana New" w:hAnsi="Angsana New"/>
          <w:sz w:val="32"/>
          <w:szCs w:val="32"/>
          <w:cs/>
        </w:rPr>
        <w:t>และเงินปันผลรับ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260"/>
        <w:gridCol w:w="1170"/>
        <w:gridCol w:w="1170"/>
        <w:gridCol w:w="1170"/>
      </w:tblGrid>
      <w:tr w:rsidR="00AB7009" w:rsidRPr="0034166A" w14:paraId="279CF83F" w14:textId="77777777">
        <w:trPr>
          <w:trHeight w:val="334"/>
        </w:trPr>
        <w:tc>
          <w:tcPr>
            <w:tcW w:w="9180" w:type="dxa"/>
            <w:gridSpan w:val="7"/>
            <w:vAlign w:val="bottom"/>
          </w:tcPr>
          <w:p w14:paraId="50C4C3EB" w14:textId="77777777" w:rsidR="00AB7009" w:rsidRPr="0034166A" w:rsidRDefault="00AB7009" w:rsidP="00695151">
            <w:pPr>
              <w:spacing w:line="240" w:lineRule="auto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AB7009" w:rsidRPr="0034166A" w14:paraId="5FF5000C" w14:textId="77777777">
        <w:trPr>
          <w:trHeight w:val="362"/>
        </w:trPr>
        <w:tc>
          <w:tcPr>
            <w:tcW w:w="2070" w:type="dxa"/>
          </w:tcPr>
          <w:p w14:paraId="4BEC559D" w14:textId="77777777" w:rsidR="00AB7009" w:rsidRPr="0034166A" w:rsidRDefault="00AB7009" w:rsidP="00695151">
            <w:pPr>
              <w:tabs>
                <w:tab w:val="decimal" w:pos="2412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0" w:type="dxa"/>
            <w:gridSpan w:val="6"/>
          </w:tcPr>
          <w:p w14:paraId="449D41E0" w14:textId="77777777" w:rsidR="00AB7009" w:rsidRPr="0034166A" w:rsidRDefault="00AB7009" w:rsidP="00695151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34166A">
              <w:rPr>
                <w:rFonts w:ascii="Angsana New" w:hAnsi="Angsana New" w:hint="cs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AB7009" w:rsidRPr="0034166A" w14:paraId="522AB4C8" w14:textId="77777777" w:rsidTr="00695151">
        <w:trPr>
          <w:trHeight w:val="80"/>
        </w:trPr>
        <w:tc>
          <w:tcPr>
            <w:tcW w:w="2070" w:type="dxa"/>
            <w:vAlign w:val="bottom"/>
          </w:tcPr>
          <w:p w14:paraId="550FA5BF" w14:textId="77777777" w:rsidR="00AB7009" w:rsidRPr="0034166A" w:rsidRDefault="00AB7009" w:rsidP="0069515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</w:tcPr>
          <w:p w14:paraId="545684F9" w14:textId="77777777" w:rsidR="00AB7009" w:rsidRPr="0034166A" w:rsidRDefault="00AB7009" w:rsidP="00695151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34166A">
              <w:rPr>
                <w:rFonts w:ascii="Angsana New" w:hAnsi="Angsana New"/>
                <w:sz w:val="24"/>
                <w:szCs w:val="24"/>
              </w:rPr>
              <w:t xml:space="preserve">                         </w:t>
            </w:r>
            <w:r w:rsidRPr="0034166A">
              <w:rPr>
                <w:rFonts w:ascii="Angsana New" w:hAnsi="Angsana New"/>
                <w:sz w:val="24"/>
                <w:szCs w:val="24"/>
                <w:cs/>
              </w:rPr>
              <w:t>จากเงินลงทุนในการร่วมค้า</w:t>
            </w:r>
            <w:r w:rsidRPr="0034166A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34166A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Pr="0034166A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Pr="0034166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30" w:type="dxa"/>
            <w:gridSpan w:val="2"/>
          </w:tcPr>
          <w:p w14:paraId="16383693" w14:textId="77777777" w:rsidR="00AB7009" w:rsidRPr="0034166A" w:rsidRDefault="00AB7009" w:rsidP="00695151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ส่วนแบ่งกำไรขาดทุนเบ็ดเสร็จอื่นจากเงินลงทุนในการร่วมค้า          ในระหว่างงวดสามเดือนสิ้นสุด       วันที่</w:t>
            </w:r>
            <w:r w:rsidRPr="0034166A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Pr="0034166A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34166A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340" w:type="dxa"/>
            <w:gridSpan w:val="2"/>
            <w:vAlign w:val="bottom"/>
          </w:tcPr>
          <w:p w14:paraId="05927162" w14:textId="77777777" w:rsidR="00AB7009" w:rsidRPr="0034166A" w:rsidRDefault="00AB7009" w:rsidP="00695151">
            <w:pPr>
              <w:pBdr>
                <w:bottom w:val="single" w:sz="4" w:space="0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E14771E" w14:textId="77777777" w:rsidR="00AB7009" w:rsidRPr="0034166A" w:rsidRDefault="00AB7009" w:rsidP="00695151">
            <w:pPr>
              <w:pBdr>
                <w:bottom w:val="single" w:sz="4" w:space="0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เงินปันผลรั</w:t>
            </w:r>
            <w:r w:rsidRPr="0034166A">
              <w:rPr>
                <w:rFonts w:ascii="Angsana New" w:hAnsi="Angsana New" w:hint="cs"/>
                <w:sz w:val="24"/>
                <w:szCs w:val="24"/>
                <w:cs/>
              </w:rPr>
              <w:t>บที่บริษัทฯรับ</w:t>
            </w:r>
            <w:r w:rsidRPr="0034166A">
              <w:rPr>
                <w:rFonts w:ascii="Angsana New" w:hAnsi="Angsana New"/>
                <w:sz w:val="24"/>
                <w:szCs w:val="24"/>
              </w:rPr>
              <w:t xml:space="preserve">                                   </w:t>
            </w:r>
            <w:r w:rsidRPr="0034166A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Pr="0034166A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Pr="0034166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AB7009" w:rsidRPr="0034166A" w14:paraId="3F360321" w14:textId="77777777">
        <w:trPr>
          <w:trHeight w:val="362"/>
        </w:trPr>
        <w:tc>
          <w:tcPr>
            <w:tcW w:w="2070" w:type="dxa"/>
          </w:tcPr>
          <w:p w14:paraId="4B66324D" w14:textId="77777777" w:rsidR="00AB7009" w:rsidRPr="0034166A" w:rsidRDefault="00AB7009" w:rsidP="00695151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AA47F0D" w14:textId="3A307127" w:rsidR="00AB7009" w:rsidRPr="0034166A" w:rsidRDefault="00AB7009" w:rsidP="006951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170" w:type="dxa"/>
          </w:tcPr>
          <w:p w14:paraId="03AAEFB7" w14:textId="0AF280C8" w:rsidR="00AB7009" w:rsidRPr="0034166A" w:rsidRDefault="00AB7009" w:rsidP="006951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4166A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60" w:type="dxa"/>
          </w:tcPr>
          <w:p w14:paraId="4FBAF8BA" w14:textId="3C0A1395" w:rsidR="00AB7009" w:rsidRPr="0034166A" w:rsidRDefault="00AB7009" w:rsidP="006951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170" w:type="dxa"/>
          </w:tcPr>
          <w:p w14:paraId="52E4C8B8" w14:textId="6D139F3F" w:rsidR="00AB7009" w:rsidRPr="0034166A" w:rsidRDefault="00AB7009" w:rsidP="006951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70" w:type="dxa"/>
          </w:tcPr>
          <w:p w14:paraId="2DF509D2" w14:textId="0530517E" w:rsidR="00AB7009" w:rsidRPr="0034166A" w:rsidRDefault="00AB7009" w:rsidP="006951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170" w:type="dxa"/>
          </w:tcPr>
          <w:p w14:paraId="2C868200" w14:textId="50CC610E" w:rsidR="00AB7009" w:rsidRPr="0034166A" w:rsidRDefault="00AB7009" w:rsidP="006951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</w:tr>
      <w:tr w:rsidR="000B3D6C" w:rsidRPr="0034166A" w14:paraId="56CA5324" w14:textId="77777777">
        <w:trPr>
          <w:trHeight w:val="351"/>
        </w:trPr>
        <w:tc>
          <w:tcPr>
            <w:tcW w:w="2070" w:type="dxa"/>
            <w:hideMark/>
          </w:tcPr>
          <w:p w14:paraId="05538EA5" w14:textId="77D717BD" w:rsidR="000B3D6C" w:rsidRPr="0034166A" w:rsidRDefault="000B3D6C" w:rsidP="00695151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170" w:type="dxa"/>
          </w:tcPr>
          <w:p w14:paraId="7193FAA6" w14:textId="493366C1" w:rsidR="000B3D6C" w:rsidRPr="0034166A" w:rsidRDefault="000B3D6C" w:rsidP="0069515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10,847</w:t>
            </w:r>
          </w:p>
        </w:tc>
        <w:tc>
          <w:tcPr>
            <w:tcW w:w="1170" w:type="dxa"/>
          </w:tcPr>
          <w:p w14:paraId="5503A0AC" w14:textId="4933E913" w:rsidR="000B3D6C" w:rsidRPr="0034166A" w:rsidRDefault="000B3D6C" w:rsidP="0069515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9,311</w:t>
            </w:r>
          </w:p>
        </w:tc>
        <w:tc>
          <w:tcPr>
            <w:tcW w:w="1260" w:type="dxa"/>
          </w:tcPr>
          <w:p w14:paraId="0737D5C2" w14:textId="2D757863" w:rsidR="000B3D6C" w:rsidRPr="0034166A" w:rsidRDefault="000B3D6C" w:rsidP="0069515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1170" w:type="dxa"/>
          </w:tcPr>
          <w:p w14:paraId="04101CD7" w14:textId="77777777" w:rsidR="000B3D6C" w:rsidRPr="0034166A" w:rsidRDefault="000B3D6C" w:rsidP="0069515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92F21C5" w14:textId="08F6EE25" w:rsidR="000B3D6C" w:rsidRPr="0034166A" w:rsidRDefault="000B3D6C" w:rsidP="0069515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02F6F37" w14:textId="77777777" w:rsidR="000B3D6C" w:rsidRPr="0034166A" w:rsidRDefault="000B3D6C" w:rsidP="0069515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1962C04F" w14:textId="57EB14D0" w:rsidR="00AB7009" w:rsidRPr="0034166A" w:rsidRDefault="00AB7009" w:rsidP="00AB7009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260"/>
        <w:gridCol w:w="1170"/>
        <w:gridCol w:w="1170"/>
        <w:gridCol w:w="1170"/>
      </w:tblGrid>
      <w:tr w:rsidR="00AB7009" w:rsidRPr="0034166A" w14:paraId="3146298B" w14:textId="77777777">
        <w:trPr>
          <w:trHeight w:val="334"/>
        </w:trPr>
        <w:tc>
          <w:tcPr>
            <w:tcW w:w="9180" w:type="dxa"/>
            <w:gridSpan w:val="7"/>
            <w:vAlign w:val="bottom"/>
          </w:tcPr>
          <w:p w14:paraId="7C7861A0" w14:textId="77777777" w:rsidR="00AB7009" w:rsidRPr="0034166A" w:rsidRDefault="00AB7009" w:rsidP="00695151">
            <w:pPr>
              <w:spacing w:line="240" w:lineRule="auto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AB7009" w:rsidRPr="0034166A" w14:paraId="416EB4F9" w14:textId="77777777">
        <w:trPr>
          <w:trHeight w:val="362"/>
        </w:trPr>
        <w:tc>
          <w:tcPr>
            <w:tcW w:w="2070" w:type="dxa"/>
          </w:tcPr>
          <w:p w14:paraId="6BB47B0E" w14:textId="77777777" w:rsidR="00AB7009" w:rsidRPr="0034166A" w:rsidRDefault="00AB7009" w:rsidP="00695151">
            <w:pPr>
              <w:tabs>
                <w:tab w:val="decimal" w:pos="2412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0" w:type="dxa"/>
            <w:gridSpan w:val="6"/>
          </w:tcPr>
          <w:p w14:paraId="05E1C5D2" w14:textId="77777777" w:rsidR="00AB7009" w:rsidRPr="0034166A" w:rsidRDefault="00AB7009" w:rsidP="00695151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34166A">
              <w:rPr>
                <w:rFonts w:ascii="Angsana New" w:hAnsi="Angsana New" w:hint="cs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AB7009" w:rsidRPr="0034166A" w14:paraId="4A68A753" w14:textId="77777777">
        <w:trPr>
          <w:trHeight w:val="344"/>
        </w:trPr>
        <w:tc>
          <w:tcPr>
            <w:tcW w:w="2070" w:type="dxa"/>
            <w:vAlign w:val="bottom"/>
          </w:tcPr>
          <w:p w14:paraId="4F218A53" w14:textId="77777777" w:rsidR="00AB7009" w:rsidRPr="0034166A" w:rsidRDefault="00AB7009" w:rsidP="0069515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</w:tcPr>
          <w:p w14:paraId="54C47222" w14:textId="77777777" w:rsidR="00AB7009" w:rsidRPr="0034166A" w:rsidRDefault="00AB7009" w:rsidP="00695151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34166A">
              <w:rPr>
                <w:rFonts w:ascii="Angsana New" w:hAnsi="Angsana New"/>
                <w:sz w:val="24"/>
                <w:szCs w:val="24"/>
              </w:rPr>
              <w:t xml:space="preserve">                         </w:t>
            </w:r>
            <w:r w:rsidRPr="0034166A">
              <w:rPr>
                <w:rFonts w:ascii="Angsana New" w:hAnsi="Angsana New"/>
                <w:sz w:val="24"/>
                <w:szCs w:val="24"/>
                <w:cs/>
              </w:rPr>
              <w:t>จากเงินลงทุนในการร่วมค้า</w:t>
            </w:r>
            <w:r w:rsidRPr="0034166A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34166A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ในระหว่างงวดหกเดือนสิ้นสุดวันที่</w:t>
            </w:r>
            <w:r w:rsidRPr="0034166A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Pr="0034166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30" w:type="dxa"/>
            <w:gridSpan w:val="2"/>
          </w:tcPr>
          <w:p w14:paraId="0F5B7658" w14:textId="77777777" w:rsidR="00AB7009" w:rsidRPr="0034166A" w:rsidRDefault="00AB7009" w:rsidP="00695151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ส่วนแบ่งกำไรขาดทุนเบ็ดเสร็จอื่นจากเงินลงทุนในการร่วมค้า          ในระหว่างงวดหกเดือนสิ้นสุด       วันที่</w:t>
            </w:r>
            <w:r w:rsidRPr="0034166A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Pr="0034166A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34166A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340" w:type="dxa"/>
            <w:gridSpan w:val="2"/>
            <w:vAlign w:val="bottom"/>
          </w:tcPr>
          <w:p w14:paraId="42D7C857" w14:textId="77777777" w:rsidR="00AB7009" w:rsidRPr="0034166A" w:rsidRDefault="00AB7009" w:rsidP="00695151">
            <w:pPr>
              <w:pBdr>
                <w:bottom w:val="single" w:sz="4" w:space="0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B2D7830" w14:textId="77777777" w:rsidR="00AB7009" w:rsidRPr="0034166A" w:rsidRDefault="00AB7009" w:rsidP="00695151">
            <w:pPr>
              <w:pBdr>
                <w:bottom w:val="single" w:sz="4" w:space="0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34166A">
              <w:rPr>
                <w:rFonts w:ascii="Angsana New" w:hAnsi="Angsana New" w:hint="cs"/>
                <w:sz w:val="24"/>
                <w:szCs w:val="24"/>
                <w:cs/>
              </w:rPr>
              <w:t>ที่บริษัทฯรับ</w:t>
            </w:r>
            <w:r w:rsidRPr="0034166A">
              <w:rPr>
                <w:rFonts w:ascii="Angsana New" w:hAnsi="Angsana New"/>
                <w:sz w:val="24"/>
                <w:szCs w:val="24"/>
              </w:rPr>
              <w:t xml:space="preserve">                               </w:t>
            </w:r>
            <w:r w:rsidRPr="0034166A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ในระหว่างงวดหกเดือนสิ้นสุดวันที่</w:t>
            </w:r>
            <w:r w:rsidRPr="0034166A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Pr="0034166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AB7009" w:rsidRPr="0034166A" w14:paraId="55955973" w14:textId="77777777">
        <w:trPr>
          <w:trHeight w:val="362"/>
        </w:trPr>
        <w:tc>
          <w:tcPr>
            <w:tcW w:w="2070" w:type="dxa"/>
          </w:tcPr>
          <w:p w14:paraId="2BE7E58F" w14:textId="77777777" w:rsidR="00AB7009" w:rsidRPr="0034166A" w:rsidRDefault="00AB7009" w:rsidP="00695151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A5E6095" w14:textId="38ED15F3" w:rsidR="00AB7009" w:rsidRPr="0034166A" w:rsidRDefault="00AB7009" w:rsidP="006951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170" w:type="dxa"/>
          </w:tcPr>
          <w:p w14:paraId="11AC38D4" w14:textId="321CFCEA" w:rsidR="00AB7009" w:rsidRPr="0034166A" w:rsidRDefault="00AB7009" w:rsidP="006951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60" w:type="dxa"/>
          </w:tcPr>
          <w:p w14:paraId="170CEADE" w14:textId="5BD72C3A" w:rsidR="00AB7009" w:rsidRPr="0034166A" w:rsidRDefault="00AB7009" w:rsidP="006951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170" w:type="dxa"/>
          </w:tcPr>
          <w:p w14:paraId="659B15EC" w14:textId="709322D0" w:rsidR="00AB7009" w:rsidRPr="0034166A" w:rsidRDefault="00AB7009" w:rsidP="006951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70" w:type="dxa"/>
          </w:tcPr>
          <w:p w14:paraId="09A4DF52" w14:textId="68D311FC" w:rsidR="00AB7009" w:rsidRPr="0034166A" w:rsidRDefault="00AB7009" w:rsidP="006951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170" w:type="dxa"/>
          </w:tcPr>
          <w:p w14:paraId="15180570" w14:textId="52E3892D" w:rsidR="00AB7009" w:rsidRPr="0034166A" w:rsidRDefault="00AB7009" w:rsidP="006951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</w:tr>
      <w:tr w:rsidR="000B3D6C" w:rsidRPr="0034166A" w14:paraId="21A2CFBA" w14:textId="77777777">
        <w:trPr>
          <w:trHeight w:val="351"/>
        </w:trPr>
        <w:tc>
          <w:tcPr>
            <w:tcW w:w="2070" w:type="dxa"/>
            <w:hideMark/>
          </w:tcPr>
          <w:p w14:paraId="278B908F" w14:textId="245E09E4" w:rsidR="000B3D6C" w:rsidRPr="0034166A" w:rsidRDefault="000B3D6C" w:rsidP="00695151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170" w:type="dxa"/>
          </w:tcPr>
          <w:p w14:paraId="303582CF" w14:textId="01243B75" w:rsidR="000B3D6C" w:rsidRPr="0034166A" w:rsidRDefault="000B3D6C" w:rsidP="0069515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21,447</w:t>
            </w:r>
          </w:p>
        </w:tc>
        <w:tc>
          <w:tcPr>
            <w:tcW w:w="1170" w:type="dxa"/>
          </w:tcPr>
          <w:p w14:paraId="0FE81645" w14:textId="4A2D1CB7" w:rsidR="000B3D6C" w:rsidRPr="0034166A" w:rsidRDefault="000B3D6C" w:rsidP="0069515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19,302</w:t>
            </w:r>
          </w:p>
        </w:tc>
        <w:tc>
          <w:tcPr>
            <w:tcW w:w="1260" w:type="dxa"/>
          </w:tcPr>
          <w:p w14:paraId="55AB0B17" w14:textId="5D4EB1B5" w:rsidR="000B3D6C" w:rsidRPr="0034166A" w:rsidRDefault="000B3D6C" w:rsidP="0069515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1170" w:type="dxa"/>
          </w:tcPr>
          <w:p w14:paraId="1DD549C6" w14:textId="77777777" w:rsidR="000B3D6C" w:rsidRPr="0034166A" w:rsidRDefault="000B3D6C" w:rsidP="0069515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A7BF14C" w14:textId="073EC69D" w:rsidR="000B3D6C" w:rsidRPr="0034166A" w:rsidRDefault="000B3D6C" w:rsidP="0069515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39,000</w:t>
            </w:r>
          </w:p>
        </w:tc>
        <w:tc>
          <w:tcPr>
            <w:tcW w:w="1170" w:type="dxa"/>
          </w:tcPr>
          <w:p w14:paraId="1FE4A536" w14:textId="4BF563FB" w:rsidR="000B3D6C" w:rsidRPr="0034166A" w:rsidRDefault="000B3D6C" w:rsidP="0069515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34166A">
              <w:rPr>
                <w:rFonts w:ascii="Angsana New" w:hAnsi="Angsana New"/>
                <w:sz w:val="24"/>
                <w:szCs w:val="24"/>
              </w:rPr>
              <w:t>42,250</w:t>
            </w:r>
          </w:p>
        </w:tc>
      </w:tr>
    </w:tbl>
    <w:p w14:paraId="1C082FD3" w14:textId="77777777" w:rsidR="000B3D6C" w:rsidRDefault="000B3D6C" w:rsidP="00AB7E2F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2EECF857" w14:textId="77777777" w:rsidR="000B3D6C" w:rsidRDefault="000B3D6C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2754B6" w14:textId="011F758B" w:rsidR="00FC2864" w:rsidRPr="0034166A" w:rsidRDefault="00451FCA" w:rsidP="00AB7E2F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4166A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C2864" w:rsidRPr="0034166A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34166A">
        <w:rPr>
          <w:rFonts w:ascii="Angsana New" w:hAnsi="Angsana New"/>
          <w:b/>
          <w:bCs/>
          <w:sz w:val="32"/>
          <w:szCs w:val="32"/>
          <w:cs/>
        </w:rPr>
        <w:tab/>
      </w:r>
      <w:r w:rsidR="00CE3F24" w:rsidRPr="0034166A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FC2864" w:rsidRPr="0034166A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5EE9B2B7" w14:textId="24C28509" w:rsidR="00FC2864" w:rsidRPr="0034166A" w:rsidRDefault="00FC2864" w:rsidP="00AB7E2F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34166A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="00957071" w:rsidRPr="0034166A">
        <w:rPr>
          <w:rFonts w:ascii="Angsana New" w:hAnsi="Angsana New"/>
          <w:sz w:val="32"/>
          <w:szCs w:val="32"/>
          <w:cs/>
        </w:rPr>
        <w:t xml:space="preserve">ที่ดิน </w:t>
      </w:r>
      <w:r w:rsidRPr="0034166A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AB7009" w:rsidRPr="0034166A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34166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34166A">
        <w:rPr>
          <w:rFonts w:ascii="Angsana New" w:hAnsi="Angsana New"/>
          <w:sz w:val="32"/>
          <w:szCs w:val="32"/>
        </w:rPr>
        <w:t xml:space="preserve"> </w:t>
      </w:r>
      <w:r w:rsidR="005931B6" w:rsidRPr="0034166A">
        <w:rPr>
          <w:rFonts w:ascii="Angsana New" w:hAnsi="Angsana New"/>
          <w:sz w:val="32"/>
          <w:szCs w:val="32"/>
          <w:lang w:val="en-US"/>
        </w:rPr>
        <w:t xml:space="preserve">30 </w:t>
      </w:r>
      <w:r w:rsidR="005931B6" w:rsidRPr="0034166A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B3709D" w:rsidRPr="003416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E4F0A" w:rsidRPr="0034166A">
        <w:rPr>
          <w:rFonts w:ascii="Angsana New" w:hAnsi="Angsana New"/>
          <w:sz w:val="32"/>
          <w:szCs w:val="32"/>
          <w:lang w:val="en-US"/>
        </w:rPr>
        <w:t>2569</w:t>
      </w:r>
      <w:r w:rsidR="00B3709D" w:rsidRPr="0034166A">
        <w:rPr>
          <w:rFonts w:ascii="Angsana New" w:hAnsi="Angsana New"/>
          <w:sz w:val="32"/>
          <w:szCs w:val="32"/>
          <w:cs/>
        </w:rPr>
        <w:t xml:space="preserve"> </w:t>
      </w:r>
      <w:r w:rsidRPr="0034166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67A0633" w14:textId="77777777" w:rsidR="00FC2864" w:rsidRPr="0034166A" w:rsidRDefault="00FC2864" w:rsidP="008372B2">
      <w:pPr>
        <w:spacing w:line="240" w:lineRule="auto"/>
        <w:ind w:left="547" w:right="-189" w:hanging="547"/>
        <w:jc w:val="right"/>
        <w:rPr>
          <w:rFonts w:ascii="Angsana New" w:hAnsi="Angsana New"/>
          <w:sz w:val="30"/>
          <w:szCs w:val="30"/>
          <w:cs/>
        </w:rPr>
      </w:pPr>
      <w:r w:rsidRPr="0034166A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15"/>
      </w:tblGrid>
      <w:tr w:rsidR="003C23AE" w:rsidRPr="0034166A" w14:paraId="67F834F5" w14:textId="77777777" w:rsidTr="6802932F">
        <w:trPr>
          <w:trHeight w:val="80"/>
        </w:trPr>
        <w:tc>
          <w:tcPr>
            <w:tcW w:w="5130" w:type="dxa"/>
          </w:tcPr>
          <w:p w14:paraId="671BF999" w14:textId="77777777" w:rsidR="003C23AE" w:rsidRPr="0034166A" w:rsidRDefault="003C23AE" w:rsidP="00BE4F0A">
            <w:pPr>
              <w:pStyle w:val="BodyText2"/>
              <w:spacing w:before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37434D5B" w14:textId="77777777" w:rsidR="003C23AE" w:rsidRPr="0034166A" w:rsidRDefault="00F40BBA" w:rsidP="00BE4F0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66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2BFB6FAE" w14:textId="15622C97" w:rsidR="003C23AE" w:rsidRPr="0034166A" w:rsidRDefault="008372B2" w:rsidP="00BE4F0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66A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="00F40BBA" w:rsidRPr="0034166A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AB7009" w:rsidRPr="0034166A" w14:paraId="4EE951B3" w14:textId="77777777" w:rsidTr="6802932F">
        <w:trPr>
          <w:trHeight w:val="80"/>
        </w:trPr>
        <w:tc>
          <w:tcPr>
            <w:tcW w:w="5130" w:type="dxa"/>
          </w:tcPr>
          <w:p w14:paraId="38149789" w14:textId="1EA06CE6" w:rsidR="00AB7009" w:rsidRPr="0034166A" w:rsidRDefault="00AB7009" w:rsidP="00AB7009">
            <w:pPr>
              <w:pStyle w:val="BodyText2"/>
              <w:spacing w:before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4166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4166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34166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34166A">
              <w:rPr>
                <w:rFonts w:ascii="Angsana New" w:hAnsi="Angsana New" w:cs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115" w:type="dxa"/>
          </w:tcPr>
          <w:p w14:paraId="09063844" w14:textId="37A285FE" w:rsidR="00AB7009" w:rsidRPr="0034166A" w:rsidRDefault="5513901F" w:rsidP="00AB7009">
            <w:pPr>
              <w:tabs>
                <w:tab w:val="decimal" w:pos="1596"/>
              </w:tabs>
              <w:spacing w:line="380" w:lineRule="exact"/>
              <w:jc w:val="both"/>
            </w:pPr>
            <w:r w:rsidRPr="0034166A">
              <w:rPr>
                <w:rFonts w:ascii="Angsana New" w:hAnsi="Angsana New"/>
                <w:sz w:val="30"/>
                <w:szCs w:val="30"/>
                <w:lang w:val="en-US"/>
              </w:rPr>
              <w:t>3,383,0</w:t>
            </w:r>
            <w:r w:rsidR="00BF3963" w:rsidRPr="003416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89</w:t>
            </w:r>
          </w:p>
        </w:tc>
        <w:tc>
          <w:tcPr>
            <w:tcW w:w="2115" w:type="dxa"/>
          </w:tcPr>
          <w:p w14:paraId="4EA945D8" w14:textId="2EFA4352" w:rsidR="00AB7009" w:rsidRPr="0034166A" w:rsidRDefault="5513901F" w:rsidP="00AB7009">
            <w:pPr>
              <w:tabs>
                <w:tab w:val="decimal" w:pos="1596"/>
              </w:tabs>
              <w:spacing w:line="380" w:lineRule="exact"/>
              <w:jc w:val="both"/>
            </w:pPr>
            <w:r w:rsidRPr="0034166A">
              <w:rPr>
                <w:rFonts w:ascii="Angsana New" w:hAnsi="Angsana New"/>
                <w:sz w:val="30"/>
                <w:szCs w:val="30"/>
                <w:lang w:val="en-US"/>
              </w:rPr>
              <w:t>653,426</w:t>
            </w:r>
          </w:p>
        </w:tc>
      </w:tr>
      <w:tr w:rsidR="00AB7009" w:rsidRPr="0034166A" w14:paraId="09062A87" w14:textId="77777777" w:rsidTr="6802932F">
        <w:tc>
          <w:tcPr>
            <w:tcW w:w="5130" w:type="dxa"/>
          </w:tcPr>
          <w:p w14:paraId="67F01EE2" w14:textId="77777777" w:rsidR="00AB7009" w:rsidRPr="0034166A" w:rsidRDefault="00AB7009" w:rsidP="00AB7009">
            <w:pPr>
              <w:pStyle w:val="BodyText2"/>
              <w:spacing w:before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66A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15" w:type="dxa"/>
          </w:tcPr>
          <w:p w14:paraId="01DDC2A9" w14:textId="15970476" w:rsidR="00AB7009" w:rsidRPr="0034166A" w:rsidRDefault="0031667B" w:rsidP="00AB7009">
            <w:pPr>
              <w:tabs>
                <w:tab w:val="decimal" w:pos="1596"/>
              </w:tabs>
              <w:spacing w:line="380" w:lineRule="exact"/>
              <w:jc w:val="both"/>
            </w:pPr>
            <w:r w:rsidRPr="0034166A">
              <w:rPr>
                <w:rFonts w:ascii="Angsana New" w:hAnsi="Angsana New"/>
                <w:sz w:val="30"/>
                <w:szCs w:val="30"/>
                <w:lang w:val="en-US"/>
              </w:rPr>
              <w:t>656,106</w:t>
            </w:r>
          </w:p>
        </w:tc>
        <w:tc>
          <w:tcPr>
            <w:tcW w:w="2115" w:type="dxa"/>
          </w:tcPr>
          <w:p w14:paraId="338178DB" w14:textId="5A2226AF" w:rsidR="00AB7009" w:rsidRPr="0034166A" w:rsidRDefault="00EC7A21" w:rsidP="00AB7009">
            <w:pPr>
              <w:tabs>
                <w:tab w:val="decimal" w:pos="1596"/>
              </w:tabs>
              <w:spacing w:line="380" w:lineRule="exact"/>
              <w:jc w:val="both"/>
            </w:pPr>
            <w:r w:rsidRPr="0034166A">
              <w:rPr>
                <w:rFonts w:ascii="Angsana New" w:hAnsi="Angsana New"/>
                <w:sz w:val="30"/>
                <w:szCs w:val="30"/>
                <w:lang w:val="en-US"/>
              </w:rPr>
              <w:t>631,795</w:t>
            </w:r>
          </w:p>
        </w:tc>
      </w:tr>
      <w:tr w:rsidR="00B64677" w:rsidRPr="0034166A" w14:paraId="2F675682" w14:textId="77777777" w:rsidTr="6802932F">
        <w:tc>
          <w:tcPr>
            <w:tcW w:w="5130" w:type="dxa"/>
          </w:tcPr>
          <w:p w14:paraId="4D1E756B" w14:textId="6A8EC5FF" w:rsidR="00B64677" w:rsidRPr="0034166A" w:rsidRDefault="00195684" w:rsidP="00AB7009">
            <w:pPr>
              <w:pStyle w:val="BodyText2"/>
              <w:spacing w:before="0" w:line="380" w:lineRule="exact"/>
              <w:ind w:left="246" w:hanging="246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4166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โอนทรัพย์สินไปเป็นเงินลงทุนในบริษัทย่อย</w:t>
            </w:r>
          </w:p>
        </w:tc>
        <w:tc>
          <w:tcPr>
            <w:tcW w:w="2115" w:type="dxa"/>
          </w:tcPr>
          <w:p w14:paraId="248B66A2" w14:textId="5D6D6ECB" w:rsidR="00B64677" w:rsidRPr="0034166A" w:rsidRDefault="00A21400" w:rsidP="00AB7009">
            <w:pPr>
              <w:tabs>
                <w:tab w:val="decimal" w:pos="1596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166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115" w:type="dxa"/>
          </w:tcPr>
          <w:p w14:paraId="12ED29C0" w14:textId="4E31894F" w:rsidR="00B64677" w:rsidRPr="0034166A" w:rsidRDefault="00A21400" w:rsidP="00AB7009">
            <w:pPr>
              <w:tabs>
                <w:tab w:val="decimal" w:pos="1596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166A">
              <w:rPr>
                <w:rFonts w:ascii="Angsana New" w:hAnsi="Angsana New"/>
                <w:sz w:val="30"/>
                <w:szCs w:val="30"/>
                <w:lang w:val="en-US"/>
              </w:rPr>
              <w:t>(309,067)</w:t>
            </w:r>
          </w:p>
        </w:tc>
      </w:tr>
      <w:tr w:rsidR="00AB7009" w:rsidRPr="0034166A" w14:paraId="17A19217" w14:textId="77777777" w:rsidTr="6802932F">
        <w:tc>
          <w:tcPr>
            <w:tcW w:w="5130" w:type="dxa"/>
          </w:tcPr>
          <w:p w14:paraId="153EC3C8" w14:textId="584DC2C4" w:rsidR="00AB7009" w:rsidRPr="0034166A" w:rsidRDefault="00AB7009" w:rsidP="00AB7009">
            <w:pPr>
              <w:pStyle w:val="BodyText2"/>
              <w:spacing w:before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66A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 - มูลค่าสุทธิตามบัญชี</w:t>
            </w:r>
          </w:p>
        </w:tc>
        <w:tc>
          <w:tcPr>
            <w:tcW w:w="2115" w:type="dxa"/>
          </w:tcPr>
          <w:p w14:paraId="23E98635" w14:textId="7B4094AF" w:rsidR="00AB7009" w:rsidRPr="0034166A" w:rsidRDefault="46EC819E" w:rsidP="00AB7009">
            <w:pPr>
              <w:tabs>
                <w:tab w:val="decimal" w:pos="1596"/>
              </w:tabs>
              <w:spacing w:line="380" w:lineRule="exact"/>
              <w:jc w:val="both"/>
            </w:pPr>
            <w:r w:rsidRPr="0034166A">
              <w:rPr>
                <w:rFonts w:ascii="Angsana New" w:hAnsi="Angsana New"/>
                <w:sz w:val="30"/>
                <w:szCs w:val="30"/>
                <w:lang w:val="en-US"/>
              </w:rPr>
              <w:t>(16)</w:t>
            </w:r>
          </w:p>
        </w:tc>
        <w:tc>
          <w:tcPr>
            <w:tcW w:w="2115" w:type="dxa"/>
          </w:tcPr>
          <w:p w14:paraId="50CE5BB8" w14:textId="126050FC" w:rsidR="00AB7009" w:rsidRPr="0034166A" w:rsidRDefault="46EC819E" w:rsidP="00AB7009">
            <w:pPr>
              <w:tabs>
                <w:tab w:val="decimal" w:pos="1596"/>
              </w:tabs>
              <w:spacing w:line="380" w:lineRule="exact"/>
              <w:jc w:val="both"/>
            </w:pPr>
            <w:r w:rsidRPr="0034166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B7009" w:rsidRPr="0034166A" w14:paraId="57293CE6" w14:textId="77777777" w:rsidTr="6802932F">
        <w:tc>
          <w:tcPr>
            <w:tcW w:w="5130" w:type="dxa"/>
          </w:tcPr>
          <w:p w14:paraId="2C6E3394" w14:textId="05AD3714" w:rsidR="00AB7009" w:rsidRPr="0034166A" w:rsidRDefault="00AB7009" w:rsidP="00AB7009">
            <w:pPr>
              <w:pStyle w:val="BodyText2"/>
              <w:spacing w:before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66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1ABD8996" w14:textId="778C3ECF" w:rsidR="00AB7009" w:rsidRPr="0034166A" w:rsidRDefault="5B93338B" w:rsidP="0C7022A3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80" w:lineRule="exact"/>
              <w:jc w:val="both"/>
            </w:pPr>
            <w:r w:rsidRPr="0034166A">
              <w:rPr>
                <w:rFonts w:ascii="Angsana New" w:hAnsi="Angsana New"/>
                <w:sz w:val="30"/>
                <w:szCs w:val="30"/>
                <w:lang w:val="en-US"/>
              </w:rPr>
              <w:t>(114,663)</w:t>
            </w:r>
          </w:p>
        </w:tc>
        <w:tc>
          <w:tcPr>
            <w:tcW w:w="2115" w:type="dxa"/>
          </w:tcPr>
          <w:p w14:paraId="74540AA4" w14:textId="136D6DE4" w:rsidR="00AB7009" w:rsidRPr="0034166A" w:rsidRDefault="5B93338B" w:rsidP="6802932F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80" w:lineRule="exact"/>
              <w:jc w:val="both"/>
            </w:pPr>
            <w:r w:rsidRPr="0034166A">
              <w:rPr>
                <w:rFonts w:ascii="Angsana New" w:hAnsi="Angsana New"/>
                <w:sz w:val="30"/>
                <w:szCs w:val="30"/>
                <w:lang w:val="en-US"/>
              </w:rPr>
              <w:t>(1,020)</w:t>
            </w:r>
          </w:p>
        </w:tc>
      </w:tr>
      <w:tr w:rsidR="00AB7009" w:rsidRPr="0034166A" w14:paraId="36E53B71" w14:textId="77777777" w:rsidTr="6802932F">
        <w:tc>
          <w:tcPr>
            <w:tcW w:w="5130" w:type="dxa"/>
          </w:tcPr>
          <w:p w14:paraId="64121F31" w14:textId="711043E6" w:rsidR="00AB7009" w:rsidRPr="0034166A" w:rsidRDefault="00AB7009" w:rsidP="00AB7009">
            <w:pPr>
              <w:pStyle w:val="BodyText2"/>
              <w:spacing w:before="0"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166A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34166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30 </w:t>
            </w:r>
            <w:r w:rsidRPr="0034166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34166A">
              <w:rPr>
                <w:rFonts w:ascii="Angsana New" w:hAnsi="Angsana New" w:cs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115" w:type="dxa"/>
          </w:tcPr>
          <w:p w14:paraId="26437A43" w14:textId="2A013ABF" w:rsidR="00AB7009" w:rsidRPr="0034166A" w:rsidRDefault="00632DA6" w:rsidP="6802932F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80" w:lineRule="exact"/>
              <w:jc w:val="both"/>
            </w:pPr>
            <w:r w:rsidRPr="0034166A">
              <w:rPr>
                <w:rFonts w:ascii="Angsana New" w:hAnsi="Angsana New"/>
                <w:sz w:val="30"/>
                <w:szCs w:val="30"/>
                <w:lang w:val="en-US"/>
              </w:rPr>
              <w:t>3,924,516</w:t>
            </w:r>
          </w:p>
        </w:tc>
        <w:tc>
          <w:tcPr>
            <w:tcW w:w="2115" w:type="dxa"/>
          </w:tcPr>
          <w:p w14:paraId="05B61F8E" w14:textId="59ADF51F" w:rsidR="00AB7009" w:rsidRPr="0034166A" w:rsidRDefault="67407F2B" w:rsidP="6802932F">
            <w:pPr>
              <w:pBdr>
                <w:bottom w:val="double" w:sz="4" w:space="1" w:color="000000"/>
              </w:pBdr>
              <w:tabs>
                <w:tab w:val="decimal" w:pos="1596"/>
              </w:tabs>
              <w:spacing w:line="380" w:lineRule="exact"/>
              <w:jc w:val="both"/>
            </w:pPr>
            <w:r w:rsidRPr="0034166A">
              <w:rPr>
                <w:rFonts w:ascii="Angsana New" w:hAnsi="Angsana New"/>
                <w:sz w:val="30"/>
                <w:szCs w:val="30"/>
                <w:lang w:val="en-US"/>
              </w:rPr>
              <w:t>975,134</w:t>
            </w:r>
          </w:p>
        </w:tc>
      </w:tr>
    </w:tbl>
    <w:p w14:paraId="2CB9D5DE" w14:textId="2BAE709D" w:rsidR="00346234" w:rsidRPr="0034166A" w:rsidRDefault="00346234" w:rsidP="00346234">
      <w:pPr>
        <w:tabs>
          <w:tab w:val="left" w:pos="540"/>
          <w:tab w:val="left" w:pos="900"/>
        </w:tabs>
        <w:spacing w:before="24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34166A">
        <w:rPr>
          <w:rFonts w:ascii="Angsana New" w:hAnsi="Angsana New"/>
          <w:b/>
          <w:bCs/>
          <w:sz w:val="32"/>
          <w:szCs w:val="32"/>
        </w:rPr>
        <w:t>8.</w:t>
      </w:r>
      <w:r w:rsidRPr="0034166A">
        <w:rPr>
          <w:rFonts w:ascii="Angsana New" w:hAnsi="Angsana New"/>
          <w:b/>
          <w:bCs/>
          <w:sz w:val="32"/>
          <w:szCs w:val="32"/>
        </w:rPr>
        <w:tab/>
      </w:r>
      <w:r w:rsidRPr="0034166A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704E7F56" w14:textId="77777777" w:rsidR="00346234" w:rsidRPr="0034166A" w:rsidRDefault="00346234" w:rsidP="00346234">
      <w:pPr>
        <w:tabs>
          <w:tab w:val="left" w:pos="540"/>
          <w:tab w:val="left" w:pos="900"/>
        </w:tabs>
        <w:spacing w:before="12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34166A">
        <w:rPr>
          <w:rFonts w:ascii="Angsana New" w:hAnsi="Angsana New"/>
          <w:b/>
          <w:bCs/>
          <w:sz w:val="32"/>
          <w:szCs w:val="32"/>
        </w:rPr>
        <w:t>8.1</w:t>
      </w:r>
      <w:r w:rsidRPr="0034166A">
        <w:rPr>
          <w:rFonts w:ascii="Angsana New" w:hAnsi="Angsana New"/>
          <w:b/>
          <w:bCs/>
          <w:sz w:val="32"/>
          <w:szCs w:val="32"/>
        </w:rPr>
        <w:tab/>
      </w:r>
      <w:r w:rsidRPr="0034166A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0E77F058" w14:textId="66095EDE" w:rsidR="00346234" w:rsidRPr="0034166A" w:rsidRDefault="00346234" w:rsidP="003761B9">
      <w:pPr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4166A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34166A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</w:t>
      </w:r>
      <w:r w:rsidRPr="0034166A">
        <w:rPr>
          <w:rFonts w:ascii="Angsana New" w:hAnsi="Angsana New"/>
          <w:sz w:val="32"/>
          <w:szCs w:val="32"/>
          <w:cs/>
        </w:rPr>
        <w:t>สำหรับงวด</w:t>
      </w:r>
      <w:r w:rsidR="00AB7009" w:rsidRPr="0034166A">
        <w:rPr>
          <w:rFonts w:ascii="Angsana New" w:hAnsi="Angsana New" w:hint="cs"/>
          <w:sz w:val="32"/>
          <w:szCs w:val="32"/>
          <w:cs/>
        </w:rPr>
        <w:t>หก</w:t>
      </w:r>
      <w:r w:rsidRPr="0034166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34166A">
        <w:rPr>
          <w:rFonts w:ascii="Angsana New" w:hAnsi="Angsana New"/>
          <w:sz w:val="32"/>
          <w:szCs w:val="32"/>
        </w:rPr>
        <w:t xml:space="preserve"> </w:t>
      </w:r>
      <w:r w:rsidR="005931B6" w:rsidRPr="0034166A">
        <w:rPr>
          <w:rFonts w:ascii="Angsana New" w:hAnsi="Angsana New"/>
          <w:sz w:val="32"/>
          <w:szCs w:val="32"/>
        </w:rPr>
        <w:t xml:space="preserve">30 </w:t>
      </w:r>
      <w:r w:rsidR="005931B6" w:rsidRPr="0034166A">
        <w:rPr>
          <w:rFonts w:ascii="Angsana New" w:hAnsi="Angsana New"/>
          <w:sz w:val="32"/>
          <w:szCs w:val="32"/>
          <w:cs/>
        </w:rPr>
        <w:t>มิถุนายน</w:t>
      </w:r>
      <w:r w:rsidRPr="0034166A">
        <w:rPr>
          <w:rFonts w:ascii="Angsana New" w:hAnsi="Angsana New"/>
          <w:sz w:val="32"/>
          <w:szCs w:val="32"/>
          <w:cs/>
        </w:rPr>
        <w:t xml:space="preserve"> </w:t>
      </w:r>
      <w:r w:rsidR="00BE4F0A" w:rsidRPr="0034166A">
        <w:rPr>
          <w:rFonts w:ascii="Angsana New" w:hAnsi="Angsana New"/>
          <w:sz w:val="32"/>
          <w:szCs w:val="32"/>
        </w:rPr>
        <w:t>2569</w:t>
      </w:r>
      <w:r w:rsidRPr="0034166A">
        <w:rPr>
          <w:rFonts w:ascii="Angsana New" w:hAnsi="Angsana New"/>
          <w:sz w:val="32"/>
          <w:szCs w:val="32"/>
        </w:rPr>
        <w:t xml:space="preserve"> </w:t>
      </w:r>
      <w:r w:rsidRPr="0034166A">
        <w:rPr>
          <w:rFonts w:ascii="Angsana New" w:hAnsi="Angsana New"/>
          <w:sz w:val="32"/>
          <w:szCs w:val="32"/>
          <w:cs/>
        </w:rPr>
        <w:t xml:space="preserve"> </w:t>
      </w:r>
      <w:r w:rsidR="00AD07B0" w:rsidRPr="0034166A">
        <w:rPr>
          <w:rFonts w:ascii="Angsana New" w:hAnsi="Angsana New"/>
          <w:sz w:val="32"/>
          <w:szCs w:val="32"/>
          <w:cs/>
        </w:rPr>
        <w:t xml:space="preserve">          </w:t>
      </w:r>
      <w:r w:rsidRPr="0034166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15"/>
      </w:tblGrid>
      <w:tr w:rsidR="00346234" w:rsidRPr="0034166A" w14:paraId="44BDC0A3" w14:textId="77777777" w:rsidTr="008372B2">
        <w:trPr>
          <w:tblHeader/>
        </w:trPr>
        <w:tc>
          <w:tcPr>
            <w:tcW w:w="9360" w:type="dxa"/>
            <w:gridSpan w:val="3"/>
          </w:tcPr>
          <w:p w14:paraId="2A4C1B3D" w14:textId="77777777" w:rsidR="00346234" w:rsidRPr="0034166A" w:rsidRDefault="00346234" w:rsidP="003761B9">
            <w:pPr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</w:rPr>
              <w:t>(</w:t>
            </w:r>
            <w:r w:rsidRPr="0034166A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3416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166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416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6234" w:rsidRPr="0034166A" w14:paraId="7718DBCF" w14:textId="77777777" w:rsidTr="008372B2">
        <w:trPr>
          <w:tblHeader/>
        </w:trPr>
        <w:tc>
          <w:tcPr>
            <w:tcW w:w="5130" w:type="dxa"/>
          </w:tcPr>
          <w:p w14:paraId="3E940003" w14:textId="77777777" w:rsidR="00346234" w:rsidRPr="0034166A" w:rsidRDefault="00346234" w:rsidP="003761B9">
            <w:pPr>
              <w:tabs>
                <w:tab w:val="left" w:pos="90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4ED141EA" w14:textId="77777777" w:rsidR="00346234" w:rsidRPr="0034166A" w:rsidRDefault="00346234" w:rsidP="003761B9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4CDA8B25" w14:textId="77777777" w:rsidR="00346234" w:rsidRPr="0034166A" w:rsidRDefault="00346234" w:rsidP="003761B9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7009" w:rsidRPr="0034166A" w14:paraId="4DC6FEAC" w14:textId="77777777" w:rsidTr="008372B2">
        <w:tc>
          <w:tcPr>
            <w:tcW w:w="5130" w:type="dxa"/>
          </w:tcPr>
          <w:p w14:paraId="0FB59E72" w14:textId="5F470BC1" w:rsidR="00AB7009" w:rsidRPr="0034166A" w:rsidRDefault="00AB7009" w:rsidP="00AB700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6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4166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416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4166A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458C33D6" w14:textId="5DA02C26" w:rsidR="00AB7009" w:rsidRPr="0034166A" w:rsidRDefault="00F76907" w:rsidP="00AB700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  <w:lang w:val="en-US"/>
              </w:rPr>
              <w:t>411,520</w:t>
            </w:r>
          </w:p>
        </w:tc>
        <w:tc>
          <w:tcPr>
            <w:tcW w:w="2115" w:type="dxa"/>
          </w:tcPr>
          <w:p w14:paraId="2EAD69F7" w14:textId="33E35AD8" w:rsidR="00AB7009" w:rsidRPr="0034166A" w:rsidRDefault="00F76907" w:rsidP="00AB700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</w:rPr>
              <w:t>16,640</w:t>
            </w:r>
          </w:p>
        </w:tc>
      </w:tr>
      <w:tr w:rsidR="00AB7009" w:rsidRPr="0034166A" w14:paraId="246A66B5" w14:textId="77777777" w:rsidTr="008372B2">
        <w:tc>
          <w:tcPr>
            <w:tcW w:w="5130" w:type="dxa"/>
          </w:tcPr>
          <w:p w14:paraId="6624F36F" w14:textId="77777777" w:rsidR="00AB7009" w:rsidRPr="0034166A" w:rsidRDefault="00AB7009" w:rsidP="00AB700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166A">
              <w:rPr>
                <w:rFonts w:ascii="Angsana New" w:hAnsi="Angsana New"/>
                <w:sz w:val="30"/>
                <w:szCs w:val="30"/>
                <w:cs/>
              </w:rPr>
              <w:t>เพิ่มขึ้นจากสัญญาเช่า</w:t>
            </w:r>
          </w:p>
        </w:tc>
        <w:tc>
          <w:tcPr>
            <w:tcW w:w="2115" w:type="dxa"/>
          </w:tcPr>
          <w:p w14:paraId="329BD931" w14:textId="1279E3C6" w:rsidR="00AB7009" w:rsidRPr="0034166A" w:rsidRDefault="002B368F" w:rsidP="00AB700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</w:rPr>
              <w:t>2,545</w:t>
            </w:r>
          </w:p>
        </w:tc>
        <w:tc>
          <w:tcPr>
            <w:tcW w:w="2115" w:type="dxa"/>
          </w:tcPr>
          <w:p w14:paraId="1FE80DE9" w14:textId="6CF5B3D5" w:rsidR="00AB7009" w:rsidRPr="0034166A" w:rsidRDefault="002B368F" w:rsidP="00AB700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7009" w:rsidRPr="0034166A" w14:paraId="64AF6CDE" w14:textId="77777777" w:rsidTr="008372B2">
        <w:tc>
          <w:tcPr>
            <w:tcW w:w="5130" w:type="dxa"/>
          </w:tcPr>
          <w:p w14:paraId="14F1BD3F" w14:textId="77777777" w:rsidR="00AB7009" w:rsidRPr="0034166A" w:rsidRDefault="00AB7009" w:rsidP="00AB700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166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18F5DA67" w14:textId="3C88F397" w:rsidR="00AB7009" w:rsidRPr="0034166A" w:rsidRDefault="002B368F" w:rsidP="00AB700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</w:rPr>
              <w:t>(14,450)</w:t>
            </w:r>
          </w:p>
        </w:tc>
        <w:tc>
          <w:tcPr>
            <w:tcW w:w="2115" w:type="dxa"/>
          </w:tcPr>
          <w:p w14:paraId="2AC863F5" w14:textId="05F14B25" w:rsidR="00AB7009" w:rsidRPr="0034166A" w:rsidRDefault="002B368F" w:rsidP="00AB700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</w:rPr>
              <w:t>(2,139)</w:t>
            </w:r>
          </w:p>
        </w:tc>
      </w:tr>
      <w:tr w:rsidR="00AB7009" w:rsidRPr="0034166A" w14:paraId="481B4134" w14:textId="77777777" w:rsidTr="008372B2">
        <w:tc>
          <w:tcPr>
            <w:tcW w:w="5130" w:type="dxa"/>
          </w:tcPr>
          <w:p w14:paraId="38F069B3" w14:textId="407A1220" w:rsidR="00AB7009" w:rsidRPr="0034166A" w:rsidRDefault="00AB7009" w:rsidP="00AB700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6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416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416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34166A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7A13C4D3" w14:textId="70D36CC1" w:rsidR="00AB7009" w:rsidRPr="0034166A" w:rsidRDefault="000C533E" w:rsidP="00AB7009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</w:rPr>
              <w:t>399,615</w:t>
            </w:r>
          </w:p>
        </w:tc>
        <w:tc>
          <w:tcPr>
            <w:tcW w:w="2115" w:type="dxa"/>
          </w:tcPr>
          <w:p w14:paraId="6372D9D2" w14:textId="014C692B" w:rsidR="00AB7009" w:rsidRPr="0034166A" w:rsidRDefault="00C57FE2" w:rsidP="00AB7009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</w:rPr>
              <w:t>14,501</w:t>
            </w:r>
          </w:p>
        </w:tc>
      </w:tr>
    </w:tbl>
    <w:p w14:paraId="58A141A7" w14:textId="2DAC0DF0" w:rsidR="00346234" w:rsidRPr="0034166A" w:rsidRDefault="00346234" w:rsidP="00AB7009">
      <w:pPr>
        <w:tabs>
          <w:tab w:val="left" w:pos="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4166A">
        <w:rPr>
          <w:rFonts w:ascii="Angsana New" w:hAnsi="Angsana New"/>
          <w:b/>
          <w:bCs/>
          <w:kern w:val="28"/>
          <w:sz w:val="32"/>
          <w:szCs w:val="32"/>
        </w:rPr>
        <w:t>8.2</w:t>
      </w:r>
      <w:r w:rsidRPr="0034166A">
        <w:rPr>
          <w:rFonts w:ascii="Angsana New" w:hAnsi="Angsana New"/>
          <w:b/>
          <w:bCs/>
          <w:kern w:val="28"/>
          <w:sz w:val="32"/>
          <w:szCs w:val="32"/>
        </w:rPr>
        <w:tab/>
      </w:r>
      <w:r w:rsidRPr="0034166A">
        <w:rPr>
          <w:rFonts w:ascii="Angsana New" w:hAnsi="Angsana New"/>
          <w:b/>
          <w:bCs/>
          <w:kern w:val="28"/>
          <w:sz w:val="32"/>
          <w:szCs w:val="32"/>
          <w:cs/>
        </w:rPr>
        <w:t>หนี้สินตามสัญญาเช่า</w:t>
      </w:r>
      <w:r w:rsidRPr="0034166A">
        <w:rPr>
          <w:rFonts w:ascii="Angsana New" w:hAnsi="Angsana New"/>
          <w:sz w:val="32"/>
          <w:szCs w:val="32"/>
        </w:rPr>
        <w:t xml:space="preserve"> </w:t>
      </w:r>
    </w:p>
    <w:p w14:paraId="3D6094BC" w14:textId="65F79CDD" w:rsidR="00346234" w:rsidRPr="0034166A" w:rsidRDefault="00346234" w:rsidP="00AB7009">
      <w:pPr>
        <w:spacing w:before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4166A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34166A">
        <w:rPr>
          <w:rFonts w:ascii="Angsana New" w:hAnsi="Angsana New"/>
          <w:color w:val="000000"/>
          <w:sz w:val="32"/>
          <w:szCs w:val="32"/>
          <w:cs/>
        </w:rPr>
        <w:t>หนี้สินตามสัญญาเช่า</w:t>
      </w:r>
      <w:r w:rsidRPr="0034166A">
        <w:rPr>
          <w:rFonts w:ascii="Angsana New" w:hAnsi="Angsana New"/>
          <w:sz w:val="32"/>
          <w:szCs w:val="32"/>
          <w:cs/>
        </w:rPr>
        <w:t>สำหรับงวด</w:t>
      </w:r>
      <w:r w:rsidR="00AB7009" w:rsidRPr="0034166A">
        <w:rPr>
          <w:rFonts w:ascii="Angsana New" w:hAnsi="Angsana New" w:hint="cs"/>
          <w:sz w:val="32"/>
          <w:szCs w:val="32"/>
          <w:cs/>
        </w:rPr>
        <w:t>หก</w:t>
      </w:r>
      <w:r w:rsidRPr="0034166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34166A">
        <w:rPr>
          <w:rFonts w:ascii="Angsana New" w:hAnsi="Angsana New"/>
          <w:sz w:val="32"/>
          <w:szCs w:val="32"/>
        </w:rPr>
        <w:t xml:space="preserve"> </w:t>
      </w:r>
      <w:r w:rsidR="005931B6" w:rsidRPr="0034166A">
        <w:rPr>
          <w:rFonts w:ascii="Angsana New" w:hAnsi="Angsana New"/>
          <w:sz w:val="32"/>
          <w:szCs w:val="32"/>
        </w:rPr>
        <w:t xml:space="preserve">30 </w:t>
      </w:r>
      <w:r w:rsidR="005931B6" w:rsidRPr="0034166A">
        <w:rPr>
          <w:rFonts w:ascii="Angsana New" w:hAnsi="Angsana New"/>
          <w:sz w:val="32"/>
          <w:szCs w:val="32"/>
          <w:cs/>
        </w:rPr>
        <w:t>มิถุนายน</w:t>
      </w:r>
      <w:r w:rsidRPr="0034166A">
        <w:rPr>
          <w:rFonts w:ascii="Angsana New" w:hAnsi="Angsana New"/>
          <w:sz w:val="32"/>
          <w:szCs w:val="32"/>
          <w:cs/>
        </w:rPr>
        <w:t xml:space="preserve"> </w:t>
      </w:r>
      <w:r w:rsidR="00BE4F0A" w:rsidRPr="0034166A">
        <w:rPr>
          <w:rFonts w:ascii="Angsana New" w:hAnsi="Angsana New"/>
          <w:sz w:val="32"/>
          <w:szCs w:val="32"/>
        </w:rPr>
        <w:t>2569</w:t>
      </w:r>
      <w:r w:rsidRPr="0034166A">
        <w:rPr>
          <w:rFonts w:ascii="Angsana New" w:hAnsi="Angsana New"/>
          <w:sz w:val="32"/>
          <w:szCs w:val="32"/>
          <w:cs/>
        </w:rPr>
        <w:t xml:space="preserve"> </w:t>
      </w:r>
      <w:r w:rsidR="00AD07B0" w:rsidRPr="0034166A">
        <w:rPr>
          <w:rFonts w:ascii="Angsana New" w:hAnsi="Angsana New"/>
          <w:sz w:val="32"/>
          <w:szCs w:val="32"/>
          <w:cs/>
        </w:rPr>
        <w:t xml:space="preserve">      </w:t>
      </w:r>
      <w:r w:rsidRPr="0034166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9A6F34E" w14:textId="77777777" w:rsidR="008372B2" w:rsidRPr="0034166A" w:rsidRDefault="008372B2" w:rsidP="008372B2">
      <w:pPr>
        <w:spacing w:line="240" w:lineRule="auto"/>
        <w:ind w:left="547" w:right="-189" w:hanging="547"/>
        <w:jc w:val="right"/>
        <w:rPr>
          <w:rFonts w:ascii="Angsana New" w:hAnsi="Angsana New"/>
          <w:sz w:val="30"/>
          <w:szCs w:val="30"/>
          <w:cs/>
        </w:rPr>
      </w:pPr>
      <w:r w:rsidRPr="0034166A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15"/>
      </w:tblGrid>
      <w:tr w:rsidR="00346234" w:rsidRPr="0034166A" w14:paraId="44734D7A" w14:textId="77777777">
        <w:trPr>
          <w:tblHeader/>
        </w:trPr>
        <w:tc>
          <w:tcPr>
            <w:tcW w:w="5130" w:type="dxa"/>
          </w:tcPr>
          <w:p w14:paraId="73AC5DFE" w14:textId="77777777" w:rsidR="00346234" w:rsidRPr="0034166A" w:rsidRDefault="00346234" w:rsidP="003761B9">
            <w:pPr>
              <w:tabs>
                <w:tab w:val="left" w:pos="90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369EE05F" w14:textId="77777777" w:rsidR="00346234" w:rsidRPr="0034166A" w:rsidRDefault="00346234" w:rsidP="003761B9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0812632C" w14:textId="77777777" w:rsidR="00346234" w:rsidRPr="0034166A" w:rsidRDefault="00346234" w:rsidP="003761B9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7009" w:rsidRPr="0034166A" w14:paraId="4A46B647" w14:textId="77777777">
        <w:tc>
          <w:tcPr>
            <w:tcW w:w="5130" w:type="dxa"/>
          </w:tcPr>
          <w:p w14:paraId="16700788" w14:textId="0193C8BB" w:rsidR="00AB7009" w:rsidRPr="0034166A" w:rsidRDefault="00AB7009" w:rsidP="00AB700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6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4166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416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4166A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62DDA773" w14:textId="2D7F0D2F" w:rsidR="00AB7009" w:rsidRPr="0034166A" w:rsidRDefault="00B81D65" w:rsidP="00AB700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  <w:lang w:val="en-US"/>
              </w:rPr>
              <w:t>571,286</w:t>
            </w:r>
          </w:p>
        </w:tc>
        <w:tc>
          <w:tcPr>
            <w:tcW w:w="2115" w:type="dxa"/>
          </w:tcPr>
          <w:p w14:paraId="6C6DC5B6" w14:textId="467F0458" w:rsidR="00AB7009" w:rsidRPr="0034166A" w:rsidRDefault="00B81D65" w:rsidP="00AB700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  <w:lang w:val="en-US"/>
              </w:rPr>
              <w:t>20,198</w:t>
            </w:r>
          </w:p>
        </w:tc>
      </w:tr>
      <w:tr w:rsidR="00AB7009" w:rsidRPr="0034166A" w14:paraId="2391B553" w14:textId="77777777">
        <w:tc>
          <w:tcPr>
            <w:tcW w:w="5130" w:type="dxa"/>
          </w:tcPr>
          <w:p w14:paraId="15CB8FA5" w14:textId="77777777" w:rsidR="00AB7009" w:rsidRPr="0034166A" w:rsidRDefault="00AB7009" w:rsidP="00AB700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166A">
              <w:rPr>
                <w:rFonts w:ascii="Angsana New" w:hAnsi="Angsana New"/>
                <w:sz w:val="30"/>
                <w:szCs w:val="30"/>
                <w:cs/>
              </w:rPr>
              <w:t>เพิ่มขึ้นจากสัญญาเช่า</w:t>
            </w:r>
          </w:p>
        </w:tc>
        <w:tc>
          <w:tcPr>
            <w:tcW w:w="2115" w:type="dxa"/>
            <w:vAlign w:val="bottom"/>
          </w:tcPr>
          <w:p w14:paraId="3D527C37" w14:textId="5F3F3F8D" w:rsidR="00AB7009" w:rsidRPr="0034166A" w:rsidRDefault="000B0BC9" w:rsidP="00AB700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</w:rPr>
              <w:t>2,545</w:t>
            </w:r>
          </w:p>
        </w:tc>
        <w:tc>
          <w:tcPr>
            <w:tcW w:w="2115" w:type="dxa"/>
            <w:vAlign w:val="bottom"/>
          </w:tcPr>
          <w:p w14:paraId="20742A91" w14:textId="25D6518E" w:rsidR="00AB7009" w:rsidRPr="0034166A" w:rsidRDefault="00C9257C" w:rsidP="00AB700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416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7009" w:rsidRPr="0034166A" w14:paraId="51DEDBFF" w14:textId="77777777">
        <w:tc>
          <w:tcPr>
            <w:tcW w:w="5130" w:type="dxa"/>
          </w:tcPr>
          <w:p w14:paraId="27E5F0EB" w14:textId="77777777" w:rsidR="00AB7009" w:rsidRPr="0034166A" w:rsidRDefault="00AB7009" w:rsidP="00AB700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115" w:type="dxa"/>
            <w:vAlign w:val="bottom"/>
          </w:tcPr>
          <w:p w14:paraId="3B5830F4" w14:textId="0E24F74B" w:rsidR="00AB7009" w:rsidRPr="0034166A" w:rsidRDefault="000B0BC9" w:rsidP="00AB700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</w:rPr>
              <w:t>14,58</w:t>
            </w:r>
            <w:r w:rsidR="00C9257C" w:rsidRPr="0034166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15" w:type="dxa"/>
            <w:vAlign w:val="bottom"/>
          </w:tcPr>
          <w:p w14:paraId="415AC25A" w14:textId="33E09AEF" w:rsidR="00AB7009" w:rsidRPr="0034166A" w:rsidRDefault="00C9257C" w:rsidP="00AB700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</w:rPr>
              <w:t>498</w:t>
            </w:r>
          </w:p>
        </w:tc>
      </w:tr>
      <w:tr w:rsidR="00AB7009" w:rsidRPr="0034166A" w14:paraId="22125F78" w14:textId="77777777">
        <w:tc>
          <w:tcPr>
            <w:tcW w:w="5130" w:type="dxa"/>
          </w:tcPr>
          <w:p w14:paraId="7190704D" w14:textId="058E51D8" w:rsidR="00AB7009" w:rsidRPr="0034166A" w:rsidRDefault="00AB7009" w:rsidP="00AB700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166A">
              <w:rPr>
                <w:rFonts w:ascii="Angsana New" w:hAnsi="Angsana New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115" w:type="dxa"/>
            <w:vAlign w:val="bottom"/>
          </w:tcPr>
          <w:p w14:paraId="4D312DA9" w14:textId="3BA204E8" w:rsidR="00AB7009" w:rsidRPr="0034166A" w:rsidRDefault="000B0BC9" w:rsidP="00AB700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</w:rPr>
              <w:t>(23,686)</w:t>
            </w:r>
          </w:p>
        </w:tc>
        <w:tc>
          <w:tcPr>
            <w:tcW w:w="2115" w:type="dxa"/>
            <w:vAlign w:val="bottom"/>
          </w:tcPr>
          <w:p w14:paraId="72B1979D" w14:textId="4F56980C" w:rsidR="00AB7009" w:rsidRPr="0034166A" w:rsidRDefault="00834432" w:rsidP="00AB700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</w:rPr>
              <w:t>(2,699)</w:t>
            </w:r>
          </w:p>
        </w:tc>
      </w:tr>
      <w:tr w:rsidR="00AB7009" w:rsidRPr="0034166A" w14:paraId="06568D41" w14:textId="77777777">
        <w:tc>
          <w:tcPr>
            <w:tcW w:w="5130" w:type="dxa"/>
          </w:tcPr>
          <w:p w14:paraId="35E534C5" w14:textId="71BAD59F" w:rsidR="00AB7009" w:rsidRPr="0034166A" w:rsidRDefault="00AB7009" w:rsidP="00AB700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6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416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416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34166A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3526298E" w14:textId="6D947D81" w:rsidR="00AB7009" w:rsidRPr="0034166A" w:rsidRDefault="003C5716" w:rsidP="00AB7009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</w:rPr>
              <w:t>564,73</w:t>
            </w:r>
            <w:r w:rsidR="00A81B82" w:rsidRPr="0034166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115" w:type="dxa"/>
          </w:tcPr>
          <w:p w14:paraId="14150B13" w14:textId="6FE60B1A" w:rsidR="00AB7009" w:rsidRPr="0034166A" w:rsidRDefault="002029F5" w:rsidP="00AB7009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4166A">
              <w:rPr>
                <w:rFonts w:ascii="Angsana New" w:hAnsi="Angsana New"/>
                <w:sz w:val="30"/>
                <w:szCs w:val="30"/>
              </w:rPr>
              <w:t>17,99</w:t>
            </w:r>
            <w:r w:rsidR="00960005" w:rsidRPr="0034166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0920B439" w14:textId="4F4476DE" w:rsidR="001B66F4" w:rsidRPr="0034166A" w:rsidRDefault="00346234" w:rsidP="00AB7009">
      <w:pPr>
        <w:tabs>
          <w:tab w:val="left" w:pos="1440"/>
          <w:tab w:val="left" w:pos="28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4166A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B66F4" w:rsidRPr="0034166A">
        <w:rPr>
          <w:rFonts w:ascii="Angsana New" w:hAnsi="Angsana New"/>
          <w:b/>
          <w:bCs/>
          <w:sz w:val="32"/>
          <w:szCs w:val="32"/>
        </w:rPr>
        <w:t>.</w:t>
      </w:r>
      <w:r w:rsidR="001B66F4" w:rsidRPr="0034166A">
        <w:rPr>
          <w:rFonts w:ascii="Angsana New" w:hAnsi="Angsana New"/>
          <w:b/>
          <w:bCs/>
          <w:sz w:val="32"/>
          <w:szCs w:val="32"/>
        </w:rPr>
        <w:tab/>
      </w:r>
      <w:r w:rsidR="001B66F4" w:rsidRPr="0034166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6AEB3A4" w14:textId="1B47A528" w:rsidR="001B66F4" w:rsidRPr="0034166A" w:rsidRDefault="001B66F4" w:rsidP="00736BB6">
      <w:pPr>
        <w:spacing w:before="120" w:after="12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34166A">
        <w:rPr>
          <w:rFonts w:ascii="Angsana New" w:hAnsi="Angsana New"/>
          <w:spacing w:val="-6"/>
          <w:sz w:val="32"/>
          <w:szCs w:val="32"/>
        </w:rPr>
        <w:tab/>
      </w:r>
      <w:r w:rsidRPr="0034166A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AB7009" w:rsidRPr="0034166A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6938E0" w:rsidRPr="0034166A">
        <w:rPr>
          <w:rFonts w:ascii="Angsana New" w:hAnsi="Angsana New"/>
          <w:sz w:val="32"/>
          <w:szCs w:val="32"/>
          <w:cs/>
        </w:rPr>
        <w:t>เดือน</w:t>
      </w:r>
      <w:r w:rsidRPr="0034166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931B6" w:rsidRPr="0034166A">
        <w:rPr>
          <w:rFonts w:ascii="Angsana New" w:hAnsi="Angsana New"/>
          <w:sz w:val="32"/>
          <w:szCs w:val="32"/>
          <w:lang w:val="en-US"/>
        </w:rPr>
        <w:t xml:space="preserve">30 </w:t>
      </w:r>
      <w:r w:rsidR="005931B6" w:rsidRPr="0034166A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67243" w:rsidRPr="003416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E4F0A" w:rsidRPr="0034166A">
        <w:rPr>
          <w:rFonts w:ascii="Angsana New" w:hAnsi="Angsana New"/>
          <w:sz w:val="32"/>
          <w:szCs w:val="32"/>
          <w:lang w:val="en-US"/>
        </w:rPr>
        <w:t>2569</w:t>
      </w:r>
      <w:r w:rsidRPr="0034166A">
        <w:rPr>
          <w:rFonts w:ascii="Angsana New" w:hAnsi="Angsana New"/>
          <w:sz w:val="32"/>
          <w:szCs w:val="32"/>
          <w:cs/>
        </w:rPr>
        <w:t xml:space="preserve"> </w:t>
      </w:r>
      <w:r w:rsidR="00607D64" w:rsidRPr="0034166A">
        <w:rPr>
          <w:rFonts w:ascii="Angsana New" w:hAnsi="Angsana New"/>
          <w:sz w:val="32"/>
          <w:szCs w:val="32"/>
          <w:cs/>
        </w:rPr>
        <w:t xml:space="preserve">และ </w:t>
      </w:r>
      <w:r w:rsidR="00BE4F0A" w:rsidRPr="0034166A">
        <w:rPr>
          <w:rFonts w:ascii="Angsana New" w:hAnsi="Angsana New"/>
          <w:sz w:val="32"/>
          <w:szCs w:val="32"/>
          <w:lang w:val="en-US"/>
        </w:rPr>
        <w:t>2568</w:t>
      </w:r>
      <w:r w:rsidR="00607D64" w:rsidRPr="0034166A">
        <w:rPr>
          <w:rFonts w:ascii="Angsana New" w:hAnsi="Angsana New"/>
          <w:sz w:val="32"/>
          <w:szCs w:val="32"/>
          <w:lang w:val="en-US"/>
        </w:rPr>
        <w:t xml:space="preserve"> </w:t>
      </w:r>
      <w:r w:rsidRPr="0034166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AB7009" w:rsidRPr="0034166A" w14:paraId="0CE97E1A" w14:textId="77777777">
        <w:tc>
          <w:tcPr>
            <w:tcW w:w="9120" w:type="dxa"/>
            <w:gridSpan w:val="5"/>
          </w:tcPr>
          <w:p w14:paraId="5A65C2A8" w14:textId="77777777" w:rsidR="00AB7009" w:rsidRPr="0034166A" w:rsidRDefault="00AB7009">
            <w:pPr>
              <w:spacing w:line="240" w:lineRule="auto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(</w:t>
            </w:r>
            <w:r w:rsidRPr="0034166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4166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4166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34166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B7009" w:rsidRPr="0034166A" w14:paraId="35306074" w14:textId="77777777">
        <w:tc>
          <w:tcPr>
            <w:tcW w:w="3780" w:type="dxa"/>
          </w:tcPr>
          <w:p w14:paraId="74976177" w14:textId="77777777" w:rsidR="00AB7009" w:rsidRPr="0034166A" w:rsidRDefault="00AB7009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0" w:type="dxa"/>
            <w:gridSpan w:val="4"/>
          </w:tcPr>
          <w:p w14:paraId="6E831102" w14:textId="77777777" w:rsidR="00AB7009" w:rsidRPr="0034166A" w:rsidRDefault="00AB700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166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4166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4166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AB7009" w:rsidRPr="0034166A" w14:paraId="4864E2BF" w14:textId="77777777">
        <w:tc>
          <w:tcPr>
            <w:tcW w:w="3780" w:type="dxa"/>
          </w:tcPr>
          <w:p w14:paraId="1BF11D2E" w14:textId="77777777" w:rsidR="00AB7009" w:rsidRPr="0034166A" w:rsidRDefault="00AB7009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0" w:type="dxa"/>
            <w:gridSpan w:val="2"/>
          </w:tcPr>
          <w:p w14:paraId="0BF93BCA" w14:textId="77777777" w:rsidR="00AB7009" w:rsidRPr="0034166A" w:rsidRDefault="00AB700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73777232" w14:textId="77777777" w:rsidR="00AB7009" w:rsidRPr="0034166A" w:rsidRDefault="00AB700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7009" w:rsidRPr="0034166A" w14:paraId="4C3BCDEA" w14:textId="77777777">
        <w:tc>
          <w:tcPr>
            <w:tcW w:w="3780" w:type="dxa"/>
          </w:tcPr>
          <w:p w14:paraId="615B9985" w14:textId="77777777" w:rsidR="00AB7009" w:rsidRPr="0034166A" w:rsidRDefault="00AB7009" w:rsidP="00AB7009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35" w:type="dxa"/>
          </w:tcPr>
          <w:p w14:paraId="121D5EE2" w14:textId="09BFCEA4" w:rsidR="00AB7009" w:rsidRPr="0034166A" w:rsidRDefault="00AB7009" w:rsidP="00AB700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35" w:type="dxa"/>
          </w:tcPr>
          <w:p w14:paraId="0BCDB63B" w14:textId="0067029E" w:rsidR="00AB7009" w:rsidRPr="0034166A" w:rsidRDefault="00AB7009" w:rsidP="00AB700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35" w:type="dxa"/>
          </w:tcPr>
          <w:p w14:paraId="6DD4BCC3" w14:textId="7BE664E3" w:rsidR="00AB7009" w:rsidRPr="0034166A" w:rsidRDefault="00AB7009" w:rsidP="00AB700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35" w:type="dxa"/>
          </w:tcPr>
          <w:p w14:paraId="155A820C" w14:textId="6E9A4BC0" w:rsidR="00AB7009" w:rsidRPr="0034166A" w:rsidRDefault="00AB7009" w:rsidP="00AB700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</w:tr>
      <w:tr w:rsidR="00AB7009" w:rsidRPr="0034166A" w14:paraId="128D378B" w14:textId="77777777">
        <w:tc>
          <w:tcPr>
            <w:tcW w:w="3780" w:type="dxa"/>
            <w:vAlign w:val="bottom"/>
          </w:tcPr>
          <w:p w14:paraId="2D5775C2" w14:textId="77777777" w:rsidR="00AB7009" w:rsidRPr="0034166A" w:rsidRDefault="00AB7009" w:rsidP="00AB7009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416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14:paraId="0F4D4E99" w14:textId="77777777" w:rsidR="00AB7009" w:rsidRPr="0034166A" w:rsidRDefault="00AB7009" w:rsidP="00AB7009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23CD0320" w14:textId="77777777" w:rsidR="00AB7009" w:rsidRPr="0034166A" w:rsidRDefault="00AB7009" w:rsidP="00AB7009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0AFD974E" w14:textId="77777777" w:rsidR="00AB7009" w:rsidRPr="0034166A" w:rsidRDefault="00AB7009" w:rsidP="00AB7009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DA2330C" w14:textId="77777777" w:rsidR="00AB7009" w:rsidRPr="0034166A" w:rsidRDefault="00AB7009" w:rsidP="00AB7009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7009" w:rsidRPr="0034166A" w14:paraId="2904778B" w14:textId="77777777">
        <w:tc>
          <w:tcPr>
            <w:tcW w:w="3780" w:type="dxa"/>
            <w:vAlign w:val="bottom"/>
          </w:tcPr>
          <w:p w14:paraId="4E987D5A" w14:textId="77777777" w:rsidR="00AB7009" w:rsidRPr="0034166A" w:rsidRDefault="00AB7009" w:rsidP="00AB7009">
            <w:pPr>
              <w:spacing w:line="240" w:lineRule="auto"/>
              <w:ind w:left="312" w:right="-43" w:hanging="312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34166A">
              <w:rPr>
                <w:rFonts w:ascii="Angsana New" w:hAnsi="Angsana New" w:hint="cs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335" w:type="dxa"/>
            <w:vAlign w:val="bottom"/>
          </w:tcPr>
          <w:p w14:paraId="4B0DC5D4" w14:textId="12DDFE4B" w:rsidR="00AB7009" w:rsidRPr="0034166A" w:rsidRDefault="00FC6267" w:rsidP="00AB7009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4166A">
              <w:rPr>
                <w:rFonts w:ascii="Angsana New" w:hAnsi="Angsana New"/>
                <w:sz w:val="26"/>
                <w:szCs w:val="26"/>
                <w:lang w:val="en-US"/>
              </w:rPr>
              <w:t>2,035</w:t>
            </w:r>
          </w:p>
        </w:tc>
        <w:tc>
          <w:tcPr>
            <w:tcW w:w="1335" w:type="dxa"/>
            <w:vAlign w:val="bottom"/>
          </w:tcPr>
          <w:p w14:paraId="6A6B3193" w14:textId="65E4DBDC" w:rsidR="00AB7009" w:rsidRPr="0034166A" w:rsidRDefault="00AB7009" w:rsidP="00AB7009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45</w:t>
            </w:r>
            <w:r w:rsidRPr="0034166A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335" w:type="dxa"/>
            <w:vAlign w:val="bottom"/>
          </w:tcPr>
          <w:p w14:paraId="2D59D342" w14:textId="351D66EE" w:rsidR="00AB7009" w:rsidRPr="0034166A" w:rsidRDefault="00FC6267" w:rsidP="00AB7009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1,765</w:t>
            </w:r>
          </w:p>
        </w:tc>
        <w:tc>
          <w:tcPr>
            <w:tcW w:w="1335" w:type="dxa"/>
            <w:vAlign w:val="bottom"/>
          </w:tcPr>
          <w:p w14:paraId="6A0A524E" w14:textId="6923FEA3" w:rsidR="00AB7009" w:rsidRPr="0034166A" w:rsidRDefault="00AB7009" w:rsidP="00AB7009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251</w:t>
            </w:r>
          </w:p>
        </w:tc>
      </w:tr>
      <w:tr w:rsidR="00AB7009" w:rsidRPr="0034166A" w14:paraId="3747198B" w14:textId="77777777">
        <w:tc>
          <w:tcPr>
            <w:tcW w:w="3780" w:type="dxa"/>
            <w:vAlign w:val="bottom"/>
          </w:tcPr>
          <w:p w14:paraId="2B6AD6FB" w14:textId="77777777" w:rsidR="00AB7009" w:rsidRPr="0034166A" w:rsidRDefault="00AB7009" w:rsidP="00AB7009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16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vAlign w:val="bottom"/>
          </w:tcPr>
          <w:p w14:paraId="3CC61999" w14:textId="77777777" w:rsidR="00AB7009" w:rsidRPr="0034166A" w:rsidRDefault="00AB7009" w:rsidP="00AB7009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6D0E830" w14:textId="77777777" w:rsidR="00AB7009" w:rsidRPr="0034166A" w:rsidRDefault="00AB7009" w:rsidP="00AB7009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6768389A" w14:textId="77777777" w:rsidR="00AB7009" w:rsidRPr="0034166A" w:rsidRDefault="00AB7009" w:rsidP="00AB7009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24504A82" w14:textId="77777777" w:rsidR="00AB7009" w:rsidRPr="0034166A" w:rsidRDefault="00AB7009" w:rsidP="00AB7009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7009" w:rsidRPr="0034166A" w14:paraId="2BDCF459" w14:textId="77777777">
        <w:tc>
          <w:tcPr>
            <w:tcW w:w="3780" w:type="dxa"/>
            <w:vAlign w:val="bottom"/>
          </w:tcPr>
          <w:p w14:paraId="3DABCBCD" w14:textId="77777777" w:rsidR="00AB7009" w:rsidRPr="0034166A" w:rsidRDefault="00AB7009" w:rsidP="00AB7009">
            <w:pPr>
              <w:spacing w:line="240" w:lineRule="auto"/>
              <w:ind w:left="222" w:right="-43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34166A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5" w:type="dxa"/>
            <w:vAlign w:val="bottom"/>
          </w:tcPr>
          <w:p w14:paraId="02B65D4E" w14:textId="3A7A8FE4" w:rsidR="00AB7009" w:rsidRPr="0034166A" w:rsidRDefault="00CE0A1E" w:rsidP="00AB700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877</w:t>
            </w:r>
          </w:p>
        </w:tc>
        <w:tc>
          <w:tcPr>
            <w:tcW w:w="1335" w:type="dxa"/>
            <w:vAlign w:val="bottom"/>
          </w:tcPr>
          <w:p w14:paraId="2926270B" w14:textId="27025EAC" w:rsidR="00AB7009" w:rsidRPr="0034166A" w:rsidRDefault="00AB7009" w:rsidP="00AB700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35" w:type="dxa"/>
            <w:vAlign w:val="bottom"/>
          </w:tcPr>
          <w:p w14:paraId="37B4A332" w14:textId="319E90C1" w:rsidR="00AB7009" w:rsidRPr="0034166A" w:rsidRDefault="004E7461" w:rsidP="00AB700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(64)</w:t>
            </w:r>
          </w:p>
        </w:tc>
        <w:tc>
          <w:tcPr>
            <w:tcW w:w="1335" w:type="dxa"/>
            <w:vAlign w:val="bottom"/>
          </w:tcPr>
          <w:p w14:paraId="27E5899C" w14:textId="26D44B3F" w:rsidR="00AB7009" w:rsidRPr="0034166A" w:rsidRDefault="00AB7009" w:rsidP="00AB700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AB7009" w:rsidRPr="0034166A" w14:paraId="7243FF10" w14:textId="77777777">
        <w:tc>
          <w:tcPr>
            <w:tcW w:w="3780" w:type="dxa"/>
            <w:vAlign w:val="bottom"/>
          </w:tcPr>
          <w:p w14:paraId="5696C988" w14:textId="77777777" w:rsidR="00AB7009" w:rsidRPr="0034166A" w:rsidRDefault="00AB7009" w:rsidP="00AB7009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16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  <w:r w:rsidRPr="003416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35" w:type="dxa"/>
            <w:vAlign w:val="bottom"/>
          </w:tcPr>
          <w:p w14:paraId="71BE4005" w14:textId="5D9EFC06" w:rsidR="00AB7009" w:rsidRPr="0034166A" w:rsidRDefault="00D10206" w:rsidP="00AB700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2,912</w:t>
            </w:r>
          </w:p>
        </w:tc>
        <w:tc>
          <w:tcPr>
            <w:tcW w:w="1335" w:type="dxa"/>
            <w:vAlign w:val="bottom"/>
          </w:tcPr>
          <w:p w14:paraId="2AAAE2F3" w14:textId="33ADAC26" w:rsidR="00AB7009" w:rsidRPr="0034166A" w:rsidRDefault="00AB7009" w:rsidP="00AB700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1335" w:type="dxa"/>
            <w:vAlign w:val="bottom"/>
          </w:tcPr>
          <w:p w14:paraId="78D143BD" w14:textId="138456E8" w:rsidR="00AB7009" w:rsidRPr="0034166A" w:rsidRDefault="009B23DF" w:rsidP="00AB700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1,701</w:t>
            </w:r>
          </w:p>
        </w:tc>
        <w:tc>
          <w:tcPr>
            <w:tcW w:w="1335" w:type="dxa"/>
            <w:vAlign w:val="bottom"/>
          </w:tcPr>
          <w:p w14:paraId="0F20A419" w14:textId="68CDD57B" w:rsidR="00AB7009" w:rsidRPr="0034166A" w:rsidRDefault="00AB7009" w:rsidP="00AB700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280</w:t>
            </w:r>
          </w:p>
        </w:tc>
      </w:tr>
    </w:tbl>
    <w:p w14:paraId="739B714F" w14:textId="2D56D4EB" w:rsidR="00695151" w:rsidRDefault="00695151"/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AB7009" w:rsidRPr="0034166A" w14:paraId="08B47FDD" w14:textId="77777777">
        <w:tc>
          <w:tcPr>
            <w:tcW w:w="9120" w:type="dxa"/>
            <w:gridSpan w:val="5"/>
          </w:tcPr>
          <w:p w14:paraId="6244E93C" w14:textId="35AAC6DA" w:rsidR="00AB7009" w:rsidRPr="0034166A" w:rsidRDefault="00AB7009">
            <w:pPr>
              <w:spacing w:line="240" w:lineRule="auto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(</w:t>
            </w:r>
            <w:r w:rsidRPr="0034166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4166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4166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34166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B7009" w:rsidRPr="0034166A" w14:paraId="6F3D7B80" w14:textId="77777777">
        <w:tc>
          <w:tcPr>
            <w:tcW w:w="3780" w:type="dxa"/>
          </w:tcPr>
          <w:p w14:paraId="0F99E554" w14:textId="77777777" w:rsidR="00AB7009" w:rsidRPr="0034166A" w:rsidRDefault="00AB7009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0" w:type="dxa"/>
            <w:gridSpan w:val="4"/>
          </w:tcPr>
          <w:p w14:paraId="1DFF8928" w14:textId="77777777" w:rsidR="00AB7009" w:rsidRPr="0034166A" w:rsidRDefault="00AB700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166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34166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4166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AB7009" w:rsidRPr="0034166A" w14:paraId="27E39341" w14:textId="77777777">
        <w:tc>
          <w:tcPr>
            <w:tcW w:w="3780" w:type="dxa"/>
          </w:tcPr>
          <w:p w14:paraId="24B7D1A4" w14:textId="77777777" w:rsidR="00AB7009" w:rsidRPr="0034166A" w:rsidRDefault="00AB7009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0" w:type="dxa"/>
            <w:gridSpan w:val="2"/>
          </w:tcPr>
          <w:p w14:paraId="3AF24909" w14:textId="77777777" w:rsidR="00AB7009" w:rsidRPr="0034166A" w:rsidRDefault="00AB700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7BE8AA8B" w14:textId="77777777" w:rsidR="00AB7009" w:rsidRPr="0034166A" w:rsidRDefault="00AB700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7009" w:rsidRPr="0034166A" w14:paraId="1528EB88" w14:textId="77777777">
        <w:tc>
          <w:tcPr>
            <w:tcW w:w="3780" w:type="dxa"/>
          </w:tcPr>
          <w:p w14:paraId="6094E8B9" w14:textId="77777777" w:rsidR="00AB7009" w:rsidRPr="0034166A" w:rsidRDefault="00AB7009" w:rsidP="00AB7009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35" w:type="dxa"/>
          </w:tcPr>
          <w:p w14:paraId="4BB0DF51" w14:textId="2487FDFB" w:rsidR="00AB7009" w:rsidRPr="0034166A" w:rsidRDefault="00AB7009" w:rsidP="00AB700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35" w:type="dxa"/>
          </w:tcPr>
          <w:p w14:paraId="5B7405A9" w14:textId="5073852C" w:rsidR="00AB7009" w:rsidRPr="0034166A" w:rsidRDefault="00AB7009" w:rsidP="00AB700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35" w:type="dxa"/>
          </w:tcPr>
          <w:p w14:paraId="0D09F911" w14:textId="033486D6" w:rsidR="00AB7009" w:rsidRPr="0034166A" w:rsidRDefault="00AB7009" w:rsidP="00AB700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35" w:type="dxa"/>
          </w:tcPr>
          <w:p w14:paraId="52A4BE64" w14:textId="65463711" w:rsidR="00AB7009" w:rsidRPr="0034166A" w:rsidRDefault="00AB7009" w:rsidP="00AB700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</w:tr>
      <w:tr w:rsidR="00AB7009" w:rsidRPr="0034166A" w14:paraId="25A8581C" w14:textId="77777777">
        <w:tc>
          <w:tcPr>
            <w:tcW w:w="3780" w:type="dxa"/>
            <w:vAlign w:val="bottom"/>
          </w:tcPr>
          <w:p w14:paraId="5DE074C8" w14:textId="77777777" w:rsidR="00AB7009" w:rsidRPr="0034166A" w:rsidRDefault="00AB7009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416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14:paraId="06ECF53A" w14:textId="77777777" w:rsidR="00AB7009" w:rsidRPr="0034166A" w:rsidRDefault="00AB7009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B885A02" w14:textId="77777777" w:rsidR="00AB7009" w:rsidRPr="0034166A" w:rsidRDefault="00AB7009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48F1D172" w14:textId="77777777" w:rsidR="00AB7009" w:rsidRPr="0034166A" w:rsidRDefault="00AB7009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7FFCF0A1" w14:textId="77777777" w:rsidR="00AB7009" w:rsidRPr="0034166A" w:rsidRDefault="00AB7009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7009" w:rsidRPr="0034166A" w14:paraId="2AE10F88" w14:textId="77777777">
        <w:tc>
          <w:tcPr>
            <w:tcW w:w="3780" w:type="dxa"/>
            <w:vAlign w:val="bottom"/>
          </w:tcPr>
          <w:p w14:paraId="4648FB52" w14:textId="77777777" w:rsidR="00AB7009" w:rsidRPr="0034166A" w:rsidRDefault="00AB7009" w:rsidP="00AB7009">
            <w:pPr>
              <w:spacing w:line="240" w:lineRule="auto"/>
              <w:ind w:left="312" w:right="-43" w:hanging="312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34166A">
              <w:rPr>
                <w:rFonts w:ascii="Angsana New" w:hAnsi="Angsana New" w:hint="cs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335" w:type="dxa"/>
            <w:vAlign w:val="bottom"/>
          </w:tcPr>
          <w:p w14:paraId="78DE47C3" w14:textId="6CB8E183" w:rsidR="00AB7009" w:rsidRPr="0034166A" w:rsidRDefault="00FC6267" w:rsidP="00AB7009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5,99</w:t>
            </w:r>
            <w:r w:rsidR="000B3D6C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35" w:type="dxa"/>
            <w:vAlign w:val="bottom"/>
          </w:tcPr>
          <w:p w14:paraId="0273EEEB" w14:textId="5506A514" w:rsidR="00AB7009" w:rsidRPr="0034166A" w:rsidRDefault="00AB7009" w:rsidP="00AB7009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2,494</w:t>
            </w:r>
          </w:p>
        </w:tc>
        <w:tc>
          <w:tcPr>
            <w:tcW w:w="1335" w:type="dxa"/>
            <w:vAlign w:val="bottom"/>
          </w:tcPr>
          <w:p w14:paraId="34A15037" w14:textId="3D59FB10" w:rsidR="00AB7009" w:rsidRPr="0034166A" w:rsidRDefault="00FC6267" w:rsidP="00AB7009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3,889</w:t>
            </w:r>
          </w:p>
        </w:tc>
        <w:tc>
          <w:tcPr>
            <w:tcW w:w="1335" w:type="dxa"/>
            <w:vAlign w:val="bottom"/>
          </w:tcPr>
          <w:p w14:paraId="2B8F1338" w14:textId="0BDE6F33" w:rsidR="00AB7009" w:rsidRPr="0034166A" w:rsidRDefault="00AB7009" w:rsidP="00AB7009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1,962</w:t>
            </w:r>
          </w:p>
        </w:tc>
      </w:tr>
      <w:tr w:rsidR="00AB7009" w:rsidRPr="0034166A" w14:paraId="1D03ED33" w14:textId="77777777">
        <w:tc>
          <w:tcPr>
            <w:tcW w:w="3780" w:type="dxa"/>
            <w:vAlign w:val="bottom"/>
          </w:tcPr>
          <w:p w14:paraId="171D9320" w14:textId="77777777" w:rsidR="00AB7009" w:rsidRPr="0034166A" w:rsidRDefault="00AB7009" w:rsidP="00AB7009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16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vAlign w:val="bottom"/>
          </w:tcPr>
          <w:p w14:paraId="64A1E75F" w14:textId="77777777" w:rsidR="00AB7009" w:rsidRPr="0034166A" w:rsidRDefault="00AB7009" w:rsidP="00AB7009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23622EB" w14:textId="77777777" w:rsidR="00AB7009" w:rsidRPr="0034166A" w:rsidRDefault="00AB7009" w:rsidP="00AB7009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61E6716D" w14:textId="77777777" w:rsidR="00AB7009" w:rsidRPr="0034166A" w:rsidRDefault="00AB7009" w:rsidP="00AB7009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609A5D8E" w14:textId="77777777" w:rsidR="00AB7009" w:rsidRPr="0034166A" w:rsidRDefault="00AB7009" w:rsidP="00AB7009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7009" w:rsidRPr="0034166A" w14:paraId="0E94AC80" w14:textId="77777777">
        <w:tc>
          <w:tcPr>
            <w:tcW w:w="3780" w:type="dxa"/>
            <w:vAlign w:val="bottom"/>
          </w:tcPr>
          <w:p w14:paraId="3AAF847C" w14:textId="77777777" w:rsidR="00AB7009" w:rsidRPr="0034166A" w:rsidRDefault="00AB7009" w:rsidP="00AB7009">
            <w:pPr>
              <w:spacing w:line="240" w:lineRule="auto"/>
              <w:ind w:left="222" w:right="-43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34166A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5" w:type="dxa"/>
            <w:vAlign w:val="bottom"/>
          </w:tcPr>
          <w:p w14:paraId="7A7A6368" w14:textId="4D7998D0" w:rsidR="00AB7009" w:rsidRPr="0034166A" w:rsidRDefault="0056421D" w:rsidP="00AB700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(3,5</w:t>
            </w:r>
            <w:r w:rsidR="000B3D6C">
              <w:rPr>
                <w:rFonts w:ascii="Angsana New" w:hAnsi="Angsana New"/>
                <w:sz w:val="26"/>
                <w:szCs w:val="26"/>
              </w:rPr>
              <w:t>59</w:t>
            </w:r>
            <w:r w:rsidRPr="0034166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5" w:type="dxa"/>
            <w:vAlign w:val="bottom"/>
          </w:tcPr>
          <w:p w14:paraId="44448F3B" w14:textId="128C5764" w:rsidR="00AB7009" w:rsidRPr="0034166A" w:rsidRDefault="00AB7009" w:rsidP="00AB700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335" w:type="dxa"/>
            <w:vAlign w:val="bottom"/>
          </w:tcPr>
          <w:p w14:paraId="1537AD6B" w14:textId="74DBB4C4" w:rsidR="00AB7009" w:rsidRPr="0034166A" w:rsidRDefault="006D2C1E" w:rsidP="00AB700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  <w:cs/>
              </w:rPr>
              <w:t>(2</w:t>
            </w:r>
            <w:r w:rsidRPr="0034166A">
              <w:rPr>
                <w:rFonts w:ascii="Angsana New" w:hAnsi="Angsana New"/>
                <w:sz w:val="26"/>
                <w:szCs w:val="26"/>
              </w:rPr>
              <w:t>,</w:t>
            </w:r>
            <w:r w:rsidRPr="0034166A">
              <w:rPr>
                <w:rFonts w:ascii="Angsana New" w:hAnsi="Angsana New"/>
                <w:sz w:val="26"/>
                <w:szCs w:val="26"/>
                <w:cs/>
              </w:rPr>
              <w:t>660)</w:t>
            </w:r>
          </w:p>
        </w:tc>
        <w:tc>
          <w:tcPr>
            <w:tcW w:w="1335" w:type="dxa"/>
            <w:vAlign w:val="bottom"/>
          </w:tcPr>
          <w:p w14:paraId="14049354" w14:textId="52B144AC" w:rsidR="00AB7009" w:rsidRPr="0034166A" w:rsidRDefault="00AB7009" w:rsidP="00AB700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AB7009" w:rsidRPr="0034166A" w14:paraId="6E8BF7FC" w14:textId="77777777">
        <w:trPr>
          <w:trHeight w:val="279"/>
        </w:trPr>
        <w:tc>
          <w:tcPr>
            <w:tcW w:w="3780" w:type="dxa"/>
            <w:vAlign w:val="bottom"/>
          </w:tcPr>
          <w:p w14:paraId="78AA59B4" w14:textId="77777777" w:rsidR="00AB7009" w:rsidRPr="0034166A" w:rsidRDefault="00AB7009" w:rsidP="00AB7009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16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</w:t>
            </w:r>
            <w:r w:rsidRPr="003416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3416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35" w:type="dxa"/>
            <w:vAlign w:val="bottom"/>
          </w:tcPr>
          <w:p w14:paraId="3A4038DD" w14:textId="36B6B2A4" w:rsidR="00AB7009" w:rsidRPr="0034166A" w:rsidRDefault="008D2FEC" w:rsidP="00AB700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2,431</w:t>
            </w:r>
          </w:p>
        </w:tc>
        <w:tc>
          <w:tcPr>
            <w:tcW w:w="1335" w:type="dxa"/>
            <w:vAlign w:val="bottom"/>
          </w:tcPr>
          <w:p w14:paraId="4CD25478" w14:textId="299364FD" w:rsidR="00AB7009" w:rsidRPr="0034166A" w:rsidRDefault="00AB7009" w:rsidP="00AB700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2,510</w:t>
            </w:r>
          </w:p>
        </w:tc>
        <w:tc>
          <w:tcPr>
            <w:tcW w:w="1335" w:type="dxa"/>
            <w:vAlign w:val="bottom"/>
          </w:tcPr>
          <w:p w14:paraId="3BFF65CC" w14:textId="536C99B3" w:rsidR="00AB7009" w:rsidRPr="0034166A" w:rsidRDefault="00596C2B" w:rsidP="00AB700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34166A">
              <w:rPr>
                <w:rFonts w:ascii="Angsana New" w:hAnsi="Angsana New"/>
                <w:sz w:val="26"/>
                <w:szCs w:val="26"/>
              </w:rPr>
              <w:t>,</w:t>
            </w:r>
            <w:r w:rsidRPr="0034166A">
              <w:rPr>
                <w:rFonts w:ascii="Angsana New" w:hAnsi="Angsana New"/>
                <w:sz w:val="26"/>
                <w:szCs w:val="26"/>
                <w:cs/>
              </w:rPr>
              <w:t>229</w:t>
            </w:r>
          </w:p>
        </w:tc>
        <w:tc>
          <w:tcPr>
            <w:tcW w:w="1335" w:type="dxa"/>
            <w:vAlign w:val="bottom"/>
          </w:tcPr>
          <w:p w14:paraId="4FF113A8" w14:textId="3ABCD76A" w:rsidR="00AB7009" w:rsidRPr="0034166A" w:rsidRDefault="00AB7009" w:rsidP="00AB700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34166A">
              <w:rPr>
                <w:rFonts w:ascii="Angsana New" w:hAnsi="Angsana New"/>
                <w:sz w:val="26"/>
                <w:szCs w:val="26"/>
              </w:rPr>
              <w:t>2,020</w:t>
            </w:r>
          </w:p>
        </w:tc>
      </w:tr>
    </w:tbl>
    <w:p w14:paraId="1CA30726" w14:textId="77777777" w:rsidR="000B3D6C" w:rsidRPr="000B3D6C" w:rsidRDefault="000B3D6C" w:rsidP="000B3D6C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B3D6C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Pr="000B3D6C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0B3D6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0B3D6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880"/>
        <w:gridCol w:w="3240"/>
        <w:gridCol w:w="1440"/>
        <w:gridCol w:w="1440"/>
      </w:tblGrid>
      <w:tr w:rsidR="000B3D6C" w:rsidRPr="000B3D6C" w14:paraId="1D6D7F2D" w14:textId="77777777">
        <w:tc>
          <w:tcPr>
            <w:tcW w:w="2880" w:type="dxa"/>
          </w:tcPr>
          <w:p w14:paraId="35560D0E" w14:textId="77777777" w:rsidR="000B3D6C" w:rsidRPr="00736BB6" w:rsidRDefault="000B3D6C" w:rsidP="000B3D6C">
            <w:pP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240" w:type="dxa"/>
          </w:tcPr>
          <w:p w14:paraId="413F9A2B" w14:textId="77777777" w:rsidR="000B3D6C" w:rsidRPr="00736BB6" w:rsidRDefault="000B3D6C" w:rsidP="000B3D6C">
            <w:pP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hideMark/>
          </w:tcPr>
          <w:p w14:paraId="400A336C" w14:textId="77777777" w:rsidR="000B3D6C" w:rsidRPr="00736BB6" w:rsidRDefault="000B3D6C" w:rsidP="000B3D6C">
            <w:pP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6BB6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40" w:type="dxa"/>
            <w:hideMark/>
          </w:tcPr>
          <w:p w14:paraId="62637ADE" w14:textId="77777777" w:rsidR="000B3D6C" w:rsidRPr="00736BB6" w:rsidRDefault="000B3D6C" w:rsidP="000B3D6C">
            <w:pP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6BB6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</w:tr>
      <w:tr w:rsidR="000B3D6C" w:rsidRPr="000B3D6C" w14:paraId="1A8A1E65" w14:textId="77777777">
        <w:tc>
          <w:tcPr>
            <w:tcW w:w="2880" w:type="dxa"/>
            <w:vAlign w:val="bottom"/>
            <w:hideMark/>
          </w:tcPr>
          <w:p w14:paraId="0CB4A3BD" w14:textId="77777777" w:rsidR="000B3D6C" w:rsidRPr="00736BB6" w:rsidRDefault="000B3D6C" w:rsidP="000B3D6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6BB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  <w:vAlign w:val="bottom"/>
            <w:hideMark/>
          </w:tcPr>
          <w:p w14:paraId="08FA3A98" w14:textId="77777777" w:rsidR="000B3D6C" w:rsidRPr="00736BB6" w:rsidRDefault="000B3D6C" w:rsidP="000B3D6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6BB6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  <w:hideMark/>
          </w:tcPr>
          <w:p w14:paraId="02A67DCA" w14:textId="77777777" w:rsidR="000B3D6C" w:rsidRPr="00736BB6" w:rsidRDefault="000B3D6C" w:rsidP="000B3D6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6BB6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0" w:type="dxa"/>
            <w:hideMark/>
          </w:tcPr>
          <w:p w14:paraId="48345412" w14:textId="77777777" w:rsidR="000B3D6C" w:rsidRPr="00736BB6" w:rsidRDefault="000B3D6C" w:rsidP="000B3D6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6BB6">
              <w:rPr>
                <w:rFonts w:ascii="Angsana New" w:hAnsi="Angsana New"/>
                <w:sz w:val="30"/>
                <w:szCs w:val="30"/>
                <w:cs/>
              </w:rPr>
              <w:t>ต่อหุ้น (บาท)</w:t>
            </w:r>
          </w:p>
        </w:tc>
      </w:tr>
      <w:tr w:rsidR="000B3D6C" w:rsidRPr="000B3D6C" w14:paraId="6BB780AA" w14:textId="77777777">
        <w:tc>
          <w:tcPr>
            <w:tcW w:w="2880" w:type="dxa"/>
            <w:hideMark/>
          </w:tcPr>
          <w:p w14:paraId="3FBCC9BB" w14:textId="77777777" w:rsidR="000B3D6C" w:rsidRPr="00736BB6" w:rsidRDefault="000B3D6C" w:rsidP="000B3D6C">
            <w:pP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6BB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736BB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3240" w:type="dxa"/>
            <w:hideMark/>
          </w:tcPr>
          <w:p w14:paraId="4893D7E2" w14:textId="77777777" w:rsidR="000B3D6C" w:rsidRPr="00736BB6" w:rsidRDefault="000B3D6C" w:rsidP="000B3D6C">
            <w:pP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6BB6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ที่ประชุมสามัญผู้ถือหุ้นของบริษัทฯ</w:t>
            </w:r>
          </w:p>
        </w:tc>
        <w:tc>
          <w:tcPr>
            <w:tcW w:w="1440" w:type="dxa"/>
          </w:tcPr>
          <w:p w14:paraId="6ACDE7D8" w14:textId="77777777" w:rsidR="000B3D6C" w:rsidRPr="00736BB6" w:rsidRDefault="000B3D6C" w:rsidP="000B3D6C">
            <w:pP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443523" w14:textId="77777777" w:rsidR="000B3D6C" w:rsidRPr="00736BB6" w:rsidRDefault="000B3D6C" w:rsidP="000B3D6C">
            <w:pP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B3D6C" w:rsidRPr="000B3D6C" w14:paraId="411A2417" w14:textId="77777777">
        <w:tc>
          <w:tcPr>
            <w:tcW w:w="2880" w:type="dxa"/>
            <w:hideMark/>
          </w:tcPr>
          <w:p w14:paraId="79CFEAD2" w14:textId="77777777" w:rsidR="000B3D6C" w:rsidRPr="00736BB6" w:rsidRDefault="000B3D6C" w:rsidP="000B3D6C">
            <w:pP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6BB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  <w:hideMark/>
          </w:tcPr>
          <w:p w14:paraId="38707E3D" w14:textId="77777777" w:rsidR="000B3D6C" w:rsidRPr="00736BB6" w:rsidRDefault="000B3D6C" w:rsidP="000B3D6C">
            <w:pP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6BB6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 </w:t>
            </w:r>
            <w:r w:rsidRPr="00736BB6">
              <w:rPr>
                <w:rFonts w:ascii="Angsana New" w:hAnsi="Angsana New"/>
                <w:sz w:val="30"/>
                <w:szCs w:val="30"/>
                <w:lang w:val="en-US"/>
              </w:rPr>
              <w:t xml:space="preserve">9 </w:t>
            </w:r>
            <w:r w:rsidRPr="00736BB6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736BB6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4EA7BF0E" w14:textId="77777777" w:rsidR="000B3D6C" w:rsidRPr="00736BB6" w:rsidRDefault="000B3D6C" w:rsidP="000B3D6C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6BB6">
              <w:rPr>
                <w:rFonts w:ascii="Angsana New" w:hAnsi="Angsana New"/>
                <w:sz w:val="30"/>
                <w:szCs w:val="30"/>
                <w:lang w:val="en-US"/>
              </w:rPr>
              <w:t>479,400</w:t>
            </w:r>
          </w:p>
        </w:tc>
        <w:tc>
          <w:tcPr>
            <w:tcW w:w="1440" w:type="dxa"/>
            <w:vAlign w:val="bottom"/>
            <w:hideMark/>
          </w:tcPr>
          <w:p w14:paraId="14594E36" w14:textId="77777777" w:rsidR="000B3D6C" w:rsidRPr="00736BB6" w:rsidRDefault="000B3D6C" w:rsidP="000B3D6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6BB6">
              <w:rPr>
                <w:rFonts w:ascii="Angsana New" w:hAnsi="Angsana New"/>
                <w:sz w:val="30"/>
                <w:szCs w:val="30"/>
                <w:lang w:val="en-US"/>
              </w:rPr>
              <w:t>0.51</w:t>
            </w:r>
          </w:p>
        </w:tc>
      </w:tr>
      <w:tr w:rsidR="000B3D6C" w:rsidRPr="000B3D6C" w14:paraId="3924AC8F" w14:textId="77777777">
        <w:tc>
          <w:tcPr>
            <w:tcW w:w="2880" w:type="dxa"/>
            <w:hideMark/>
          </w:tcPr>
          <w:p w14:paraId="22E76238" w14:textId="77777777" w:rsidR="000B3D6C" w:rsidRPr="00736BB6" w:rsidRDefault="000B3D6C" w:rsidP="000B3D6C">
            <w:pP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6BB6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736BB6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3240" w:type="dxa"/>
          </w:tcPr>
          <w:p w14:paraId="21AFCC59" w14:textId="77777777" w:rsidR="000B3D6C" w:rsidRPr="00736BB6" w:rsidRDefault="000B3D6C" w:rsidP="000B3D6C">
            <w:pP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703F292D" w14:textId="77777777" w:rsidR="000B3D6C" w:rsidRPr="00736BB6" w:rsidRDefault="000B3D6C" w:rsidP="000B3D6C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6BB6">
              <w:rPr>
                <w:rFonts w:ascii="Angsana New" w:hAnsi="Angsana New"/>
                <w:sz w:val="30"/>
                <w:szCs w:val="30"/>
                <w:lang w:val="en-US"/>
              </w:rPr>
              <w:t>479,400</w:t>
            </w:r>
          </w:p>
        </w:tc>
        <w:tc>
          <w:tcPr>
            <w:tcW w:w="1440" w:type="dxa"/>
            <w:vAlign w:val="bottom"/>
            <w:hideMark/>
          </w:tcPr>
          <w:p w14:paraId="421BA20D" w14:textId="77777777" w:rsidR="000B3D6C" w:rsidRPr="00736BB6" w:rsidRDefault="000B3D6C" w:rsidP="000B3D6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6BB6">
              <w:rPr>
                <w:rFonts w:ascii="Angsana New" w:hAnsi="Angsana New"/>
                <w:sz w:val="30"/>
                <w:szCs w:val="30"/>
                <w:lang w:val="en-US"/>
              </w:rPr>
              <w:t>0.51</w:t>
            </w:r>
          </w:p>
        </w:tc>
      </w:tr>
      <w:tr w:rsidR="000B3D6C" w:rsidRPr="000B3D6C" w14:paraId="1470D0D6" w14:textId="77777777">
        <w:tc>
          <w:tcPr>
            <w:tcW w:w="2880" w:type="dxa"/>
          </w:tcPr>
          <w:p w14:paraId="4EFCA9A3" w14:textId="77777777" w:rsidR="000B3D6C" w:rsidRPr="00736BB6" w:rsidRDefault="000B3D6C" w:rsidP="000B3D6C">
            <w:pP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240" w:type="dxa"/>
          </w:tcPr>
          <w:p w14:paraId="4E04BB30" w14:textId="77777777" w:rsidR="000B3D6C" w:rsidRPr="00736BB6" w:rsidRDefault="000B3D6C" w:rsidP="000B3D6C">
            <w:pP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68E0CA3" w14:textId="77777777" w:rsidR="000B3D6C" w:rsidRPr="00736BB6" w:rsidRDefault="000B3D6C" w:rsidP="000B3D6C">
            <w:pPr>
              <w:tabs>
                <w:tab w:val="decimal" w:pos="10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28787C8" w14:textId="77777777" w:rsidR="000B3D6C" w:rsidRPr="00736BB6" w:rsidRDefault="000B3D6C" w:rsidP="000B3D6C">
            <w:pPr>
              <w:tabs>
                <w:tab w:val="decimal" w:pos="78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B3D6C" w:rsidRPr="000B3D6C" w14:paraId="2C521C64" w14:textId="77777777">
        <w:tc>
          <w:tcPr>
            <w:tcW w:w="2880" w:type="dxa"/>
            <w:hideMark/>
          </w:tcPr>
          <w:p w14:paraId="470858AA" w14:textId="77777777" w:rsidR="000B3D6C" w:rsidRPr="00736BB6" w:rsidRDefault="000B3D6C" w:rsidP="000B3D6C">
            <w:pP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6BB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736BB6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240" w:type="dxa"/>
            <w:hideMark/>
          </w:tcPr>
          <w:p w14:paraId="263E5112" w14:textId="77777777" w:rsidR="000B3D6C" w:rsidRPr="00736BB6" w:rsidRDefault="000B3D6C" w:rsidP="000B3D6C">
            <w:pP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6BB6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ที่ประชุมสามัญผู้ถือหุ้นของบริษัทฯ</w:t>
            </w:r>
          </w:p>
        </w:tc>
        <w:tc>
          <w:tcPr>
            <w:tcW w:w="1440" w:type="dxa"/>
          </w:tcPr>
          <w:p w14:paraId="3FB8D4D0" w14:textId="77777777" w:rsidR="000B3D6C" w:rsidRPr="00736BB6" w:rsidRDefault="000B3D6C" w:rsidP="000B3D6C">
            <w:pPr>
              <w:tabs>
                <w:tab w:val="decimal" w:pos="10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0C90F06" w14:textId="77777777" w:rsidR="000B3D6C" w:rsidRPr="00736BB6" w:rsidRDefault="000B3D6C" w:rsidP="000B3D6C">
            <w:pPr>
              <w:tabs>
                <w:tab w:val="decimal" w:pos="78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B3D6C" w:rsidRPr="000B3D6C" w14:paraId="4CAFEEE3" w14:textId="77777777">
        <w:tc>
          <w:tcPr>
            <w:tcW w:w="2880" w:type="dxa"/>
            <w:hideMark/>
          </w:tcPr>
          <w:p w14:paraId="6517FF8B" w14:textId="77777777" w:rsidR="000B3D6C" w:rsidRPr="00736BB6" w:rsidRDefault="000B3D6C" w:rsidP="000B3D6C">
            <w:pP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6BB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  <w:hideMark/>
          </w:tcPr>
          <w:p w14:paraId="64B361D1" w14:textId="77777777" w:rsidR="000B3D6C" w:rsidRPr="00736BB6" w:rsidRDefault="000B3D6C" w:rsidP="000B3D6C">
            <w:pP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6BB6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 </w:t>
            </w:r>
            <w:r w:rsidRPr="00736BB6">
              <w:rPr>
                <w:rFonts w:ascii="Angsana New" w:hAnsi="Angsana New"/>
                <w:sz w:val="30"/>
                <w:szCs w:val="30"/>
                <w:lang w:val="en-US"/>
              </w:rPr>
              <w:t xml:space="preserve">11 </w:t>
            </w:r>
            <w:r w:rsidRPr="00736BB6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736BB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50BC8576" w14:textId="77777777" w:rsidR="000B3D6C" w:rsidRPr="00736BB6" w:rsidRDefault="000B3D6C" w:rsidP="000B3D6C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6BB6">
              <w:rPr>
                <w:rFonts w:ascii="Angsana New" w:hAnsi="Angsana New"/>
                <w:sz w:val="30"/>
                <w:szCs w:val="30"/>
                <w:lang w:val="en-US"/>
              </w:rPr>
              <w:t>394,800</w:t>
            </w:r>
          </w:p>
        </w:tc>
        <w:tc>
          <w:tcPr>
            <w:tcW w:w="1440" w:type="dxa"/>
            <w:vAlign w:val="bottom"/>
            <w:hideMark/>
          </w:tcPr>
          <w:p w14:paraId="6B58E757" w14:textId="77777777" w:rsidR="000B3D6C" w:rsidRPr="00736BB6" w:rsidRDefault="000B3D6C" w:rsidP="000B3D6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6BB6">
              <w:rPr>
                <w:rFonts w:ascii="Angsana New" w:hAnsi="Angsana New"/>
                <w:sz w:val="30"/>
                <w:szCs w:val="30"/>
                <w:lang w:val="en-US"/>
              </w:rPr>
              <w:t>0.42</w:t>
            </w:r>
          </w:p>
        </w:tc>
      </w:tr>
      <w:tr w:rsidR="000B3D6C" w:rsidRPr="000B3D6C" w14:paraId="302CF709" w14:textId="77777777">
        <w:tc>
          <w:tcPr>
            <w:tcW w:w="2880" w:type="dxa"/>
            <w:hideMark/>
          </w:tcPr>
          <w:p w14:paraId="146C6517" w14:textId="77777777" w:rsidR="000B3D6C" w:rsidRPr="00736BB6" w:rsidRDefault="000B3D6C" w:rsidP="000B3D6C">
            <w:pP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6BB6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736BB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3240" w:type="dxa"/>
          </w:tcPr>
          <w:p w14:paraId="1D6EE90B" w14:textId="77777777" w:rsidR="000B3D6C" w:rsidRPr="00736BB6" w:rsidRDefault="000B3D6C" w:rsidP="000B3D6C">
            <w:pPr>
              <w:tabs>
                <w:tab w:val="left" w:pos="1440"/>
                <w:tab w:val="left" w:pos="288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hideMark/>
          </w:tcPr>
          <w:p w14:paraId="42EEFBA0" w14:textId="77777777" w:rsidR="000B3D6C" w:rsidRPr="00736BB6" w:rsidRDefault="000B3D6C" w:rsidP="000B3D6C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6BB6">
              <w:rPr>
                <w:rFonts w:ascii="Angsana New" w:hAnsi="Angsana New"/>
                <w:sz w:val="30"/>
                <w:szCs w:val="30"/>
                <w:lang w:val="en-US"/>
              </w:rPr>
              <w:t>394,800</w:t>
            </w:r>
          </w:p>
        </w:tc>
        <w:tc>
          <w:tcPr>
            <w:tcW w:w="1440" w:type="dxa"/>
            <w:hideMark/>
          </w:tcPr>
          <w:p w14:paraId="6537FE8B" w14:textId="77777777" w:rsidR="000B3D6C" w:rsidRPr="00736BB6" w:rsidRDefault="000B3D6C" w:rsidP="000B3D6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6BB6">
              <w:rPr>
                <w:rFonts w:ascii="Angsana New" w:hAnsi="Angsana New"/>
                <w:sz w:val="30"/>
                <w:szCs w:val="30"/>
                <w:lang w:val="en-US"/>
              </w:rPr>
              <w:t>0.42</w:t>
            </w:r>
          </w:p>
        </w:tc>
      </w:tr>
    </w:tbl>
    <w:p w14:paraId="1557B91D" w14:textId="77777777" w:rsidR="000B3D6C" w:rsidRDefault="000B3D6C" w:rsidP="00AB7E2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23F855" w14:textId="67292D35" w:rsidR="00B0095F" w:rsidRPr="0034166A" w:rsidRDefault="000B3D6C" w:rsidP="00AB7E2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FD690A" w:rsidRPr="0034166A">
        <w:rPr>
          <w:rFonts w:ascii="Angsana New" w:hAnsi="Angsana New"/>
          <w:b/>
          <w:bCs/>
          <w:sz w:val="32"/>
          <w:szCs w:val="32"/>
        </w:rPr>
        <w:t>.</w:t>
      </w:r>
      <w:r w:rsidR="00376AA3" w:rsidRPr="0034166A">
        <w:rPr>
          <w:rFonts w:ascii="Angsana New" w:hAnsi="Angsana New"/>
          <w:b/>
          <w:bCs/>
          <w:sz w:val="32"/>
          <w:szCs w:val="32"/>
        </w:rPr>
        <w:tab/>
      </w:r>
      <w:r w:rsidR="00011F85" w:rsidRPr="0034166A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AFA8E47" w14:textId="3C38F0A8" w:rsidR="00E35C5F" w:rsidRPr="0034166A" w:rsidRDefault="00BA4D4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4166A">
        <w:rPr>
          <w:rFonts w:ascii="Angsana New" w:hAnsi="Angsana New"/>
          <w:sz w:val="32"/>
          <w:szCs w:val="32"/>
        </w:rPr>
        <w:tab/>
      </w:r>
      <w:r w:rsidR="008D2C89" w:rsidRPr="0034166A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34166A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1B66F4" w:rsidRPr="0034166A">
        <w:rPr>
          <w:rFonts w:ascii="Angsana New" w:hAnsi="Angsana New"/>
          <w:sz w:val="32"/>
          <w:szCs w:val="32"/>
        </w:rPr>
        <w:t xml:space="preserve"> </w:t>
      </w:r>
      <w:r w:rsidR="001B66F4" w:rsidRPr="0034166A">
        <w:rPr>
          <w:rFonts w:ascii="Angsana New" w:hAnsi="Angsana New"/>
          <w:sz w:val="32"/>
          <w:szCs w:val="32"/>
          <w:cs/>
        </w:rPr>
        <w:t>คือ</w:t>
      </w:r>
      <w:r w:rsidR="001B66F4" w:rsidRPr="0034166A">
        <w:rPr>
          <w:rFonts w:ascii="Angsana New" w:hAnsi="Angsana New"/>
          <w:sz w:val="32"/>
          <w:szCs w:val="32"/>
        </w:rPr>
        <w:t xml:space="preserve"> </w:t>
      </w:r>
      <w:r w:rsidR="001B66F4" w:rsidRPr="0034166A">
        <w:rPr>
          <w:rFonts w:ascii="Angsana New" w:hAnsi="Angsana New"/>
          <w:sz w:val="32"/>
          <w:szCs w:val="32"/>
          <w:cs/>
        </w:rPr>
        <w:t>ธุรกิจโรงเรียนนานาชาติ และดำเนินธุรกิจในเขตภูมิศาสตร์เดียว คือ ประเทศไทย</w:t>
      </w:r>
      <w:r w:rsidR="001B66F4" w:rsidRPr="0034166A">
        <w:rPr>
          <w:rFonts w:ascii="Angsana New" w:hAnsi="Angsana New"/>
          <w:sz w:val="32"/>
          <w:szCs w:val="32"/>
        </w:rPr>
        <w:t> </w:t>
      </w:r>
      <w:r w:rsidR="008D2C89" w:rsidRPr="0034166A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34166A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</w:t>
      </w:r>
      <w:r w:rsidR="001B66F4" w:rsidRPr="0034166A">
        <w:rPr>
          <w:rFonts w:ascii="Angsana New" w:hAnsi="Angsana New"/>
          <w:spacing w:val="-10"/>
          <w:sz w:val="32"/>
          <w:szCs w:val="32"/>
          <w:cs/>
        </w:rPr>
        <w:t>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</w:t>
      </w:r>
      <w:r w:rsidR="001B66F4" w:rsidRPr="0034166A">
        <w:rPr>
          <w:rFonts w:ascii="Angsana New" w:hAnsi="Angsana New"/>
          <w:sz w:val="32"/>
          <w:szCs w:val="32"/>
          <w:cs/>
        </w:rPr>
        <w:t>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930F283" w14:textId="052D0644" w:rsidR="001B66F4" w:rsidRPr="0034166A" w:rsidRDefault="00346234" w:rsidP="00AB7E2F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4166A">
        <w:rPr>
          <w:rFonts w:ascii="Angsana New" w:hAnsi="Angsana New"/>
          <w:b/>
          <w:bCs/>
          <w:sz w:val="32"/>
          <w:szCs w:val="32"/>
        </w:rPr>
        <w:t>1</w:t>
      </w:r>
      <w:r w:rsidR="000B3D6C">
        <w:rPr>
          <w:rFonts w:ascii="Angsana New" w:hAnsi="Angsana New"/>
          <w:b/>
          <w:bCs/>
          <w:sz w:val="32"/>
          <w:szCs w:val="32"/>
        </w:rPr>
        <w:t>2</w:t>
      </w:r>
      <w:r w:rsidR="001B66F4" w:rsidRPr="0034166A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34166A">
        <w:rPr>
          <w:rFonts w:ascii="Angsana New" w:hAnsi="Angsana New"/>
          <w:b/>
          <w:bCs/>
          <w:sz w:val="32"/>
          <w:szCs w:val="32"/>
        </w:rPr>
        <w:tab/>
      </w:r>
      <w:r w:rsidR="001B66F4" w:rsidRPr="0034166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5D478B0" w14:textId="2220A812" w:rsidR="001B66F4" w:rsidRPr="0034166A" w:rsidRDefault="00346234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4166A">
        <w:rPr>
          <w:rFonts w:ascii="Angsana New" w:hAnsi="Angsana New"/>
          <w:b/>
          <w:bCs/>
          <w:sz w:val="32"/>
          <w:szCs w:val="32"/>
        </w:rPr>
        <w:t>1</w:t>
      </w:r>
      <w:r w:rsidR="000B3D6C">
        <w:rPr>
          <w:rFonts w:ascii="Angsana New" w:hAnsi="Angsana New"/>
          <w:b/>
          <w:bCs/>
          <w:sz w:val="32"/>
          <w:szCs w:val="32"/>
        </w:rPr>
        <w:t>2</w:t>
      </w:r>
      <w:r w:rsidR="001B66F4" w:rsidRPr="0034166A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34166A">
        <w:rPr>
          <w:rFonts w:ascii="Angsana New" w:hAnsi="Angsana New"/>
          <w:b/>
          <w:bCs/>
          <w:sz w:val="32"/>
          <w:szCs w:val="32"/>
        </w:rPr>
        <w:t>1</w:t>
      </w:r>
      <w:r w:rsidR="001B66F4" w:rsidRPr="0034166A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</w:t>
      </w:r>
      <w:r w:rsidR="00846B0D" w:rsidRPr="0034166A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1B66F4" w:rsidRPr="0034166A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1326BD66" w14:textId="6FE99BB3" w:rsidR="00FE687F" w:rsidRPr="0034166A" w:rsidRDefault="00FE687F" w:rsidP="00AB7E2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416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31B6" w:rsidRPr="0034166A">
        <w:rPr>
          <w:rFonts w:ascii="Angsana New" w:hAnsi="Angsana New"/>
          <w:sz w:val="32"/>
          <w:szCs w:val="32"/>
        </w:rPr>
        <w:t xml:space="preserve">30 </w:t>
      </w:r>
      <w:r w:rsidR="005931B6" w:rsidRPr="0034166A">
        <w:rPr>
          <w:rFonts w:ascii="Angsana New" w:hAnsi="Angsana New"/>
          <w:sz w:val="32"/>
          <w:szCs w:val="32"/>
          <w:cs/>
        </w:rPr>
        <w:t>มิถุนายน</w:t>
      </w:r>
      <w:r w:rsidR="00867243" w:rsidRPr="0034166A">
        <w:rPr>
          <w:rFonts w:ascii="Angsana New" w:hAnsi="Angsana New"/>
          <w:sz w:val="32"/>
          <w:szCs w:val="32"/>
          <w:cs/>
        </w:rPr>
        <w:t xml:space="preserve"> </w:t>
      </w:r>
      <w:r w:rsidR="00BE4F0A" w:rsidRPr="0034166A">
        <w:rPr>
          <w:rFonts w:ascii="Angsana New" w:hAnsi="Angsana New"/>
          <w:sz w:val="32"/>
          <w:szCs w:val="32"/>
          <w:lang w:val="en-US"/>
        </w:rPr>
        <w:t>2569</w:t>
      </w:r>
      <w:r w:rsidR="00846B0D" w:rsidRPr="0034166A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="00846B0D" w:rsidRPr="0034166A">
        <w:rPr>
          <w:rFonts w:ascii="Angsana New" w:hAnsi="Angsana New"/>
          <w:sz w:val="32"/>
          <w:szCs w:val="32"/>
          <w:lang w:val="en-US"/>
        </w:rPr>
        <w:t xml:space="preserve"> 31</w:t>
      </w:r>
      <w:r w:rsidR="00846B0D" w:rsidRPr="0034166A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846B0D" w:rsidRPr="0034166A">
        <w:rPr>
          <w:rFonts w:ascii="Angsana New" w:hAnsi="Angsana New"/>
          <w:sz w:val="32"/>
          <w:szCs w:val="32"/>
          <w:lang w:val="en-US"/>
        </w:rPr>
        <w:t xml:space="preserve"> </w:t>
      </w:r>
      <w:r w:rsidR="00BE4F0A" w:rsidRPr="0034166A">
        <w:rPr>
          <w:rFonts w:ascii="Angsana New" w:hAnsi="Angsana New"/>
          <w:sz w:val="32"/>
          <w:szCs w:val="32"/>
          <w:lang w:val="en-US"/>
        </w:rPr>
        <w:t>2568</w:t>
      </w:r>
      <w:r w:rsidRPr="0034166A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846B0D" w:rsidRPr="0034166A">
        <w:rPr>
          <w:rFonts w:ascii="Angsana New" w:hAnsi="Angsana New"/>
          <w:sz w:val="32"/>
          <w:szCs w:val="32"/>
          <w:cs/>
        </w:rPr>
        <w:t>ค่าเช่าจ่ายในอนาคตทั้งสิ้นภายใต้สัญญาเช่าและบริการที่บอกเลิกไม่ได้ ซึ่งยังไม่เริ่มมีผล ดังนี้</w:t>
      </w:r>
    </w:p>
    <w:p w14:paraId="503CB424" w14:textId="77777777" w:rsidR="001531F9" w:rsidRPr="0034166A" w:rsidRDefault="001531F9" w:rsidP="006F7D77">
      <w:pPr>
        <w:tabs>
          <w:tab w:val="left" w:pos="900"/>
          <w:tab w:val="left" w:pos="2160"/>
        </w:tabs>
        <w:spacing w:line="240" w:lineRule="auto"/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34166A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305"/>
        <w:gridCol w:w="1305"/>
        <w:gridCol w:w="1305"/>
        <w:gridCol w:w="1305"/>
      </w:tblGrid>
      <w:tr w:rsidR="001531F9" w:rsidRPr="0034166A" w14:paraId="49F537AF" w14:textId="77777777" w:rsidTr="00CC76DF">
        <w:tc>
          <w:tcPr>
            <w:tcW w:w="3762" w:type="dxa"/>
            <w:vAlign w:val="bottom"/>
          </w:tcPr>
          <w:p w14:paraId="43D7AADC" w14:textId="77777777" w:rsidR="001531F9" w:rsidRPr="0034166A" w:rsidRDefault="001531F9" w:rsidP="00AB7E2F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3C29556" w14:textId="77777777" w:rsidR="001531F9" w:rsidRPr="0034166A" w:rsidRDefault="001531F9" w:rsidP="00AB7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AE7CECC" w14:textId="77777777" w:rsidR="001531F9" w:rsidRPr="0034166A" w:rsidRDefault="001531F9" w:rsidP="00AB7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F5D" w:rsidRPr="0034166A" w14:paraId="62A25EA9" w14:textId="77777777" w:rsidTr="00CC76DF">
        <w:tc>
          <w:tcPr>
            <w:tcW w:w="3762" w:type="dxa"/>
            <w:vAlign w:val="bottom"/>
          </w:tcPr>
          <w:p w14:paraId="5F660AAA" w14:textId="77777777" w:rsidR="00696F5D" w:rsidRPr="0034166A" w:rsidRDefault="00696F5D" w:rsidP="00696F5D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05" w:type="dxa"/>
          </w:tcPr>
          <w:p w14:paraId="5EEF7191" w14:textId="59F02340" w:rsidR="00696F5D" w:rsidRPr="0034166A" w:rsidRDefault="005931B6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4166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696F5D" w:rsidRPr="0034166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BE4F0A" w:rsidRPr="0034166A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05" w:type="dxa"/>
          </w:tcPr>
          <w:p w14:paraId="22E4A989" w14:textId="77777777" w:rsidR="00696F5D" w:rsidRPr="0034166A" w:rsidRDefault="00696F5D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3948A8CA" w14:textId="6A39FCBE" w:rsidR="00696F5D" w:rsidRPr="0034166A" w:rsidRDefault="00BE4F0A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538508E0" w14:textId="500B963A" w:rsidR="00696F5D" w:rsidRPr="0034166A" w:rsidRDefault="005931B6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4166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696F5D" w:rsidRPr="0034166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BE4F0A" w:rsidRPr="0034166A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05" w:type="dxa"/>
          </w:tcPr>
          <w:p w14:paraId="6598AB17" w14:textId="77777777" w:rsidR="00696F5D" w:rsidRPr="0034166A" w:rsidRDefault="00696F5D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20186333" w14:textId="5A00329B" w:rsidR="00696F5D" w:rsidRPr="0034166A" w:rsidRDefault="00BE4F0A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E4F0A" w:rsidRPr="0034166A" w14:paraId="01536FA1" w14:textId="77777777">
        <w:tc>
          <w:tcPr>
            <w:tcW w:w="3762" w:type="dxa"/>
          </w:tcPr>
          <w:p w14:paraId="0A167002" w14:textId="77777777" w:rsidR="00BE4F0A" w:rsidRPr="0034166A" w:rsidRDefault="00BE4F0A" w:rsidP="00BE4F0A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      ภายใน </w:t>
            </w:r>
            <w:r w:rsidRPr="0034166A">
              <w:rPr>
                <w:rFonts w:ascii="Angsana New" w:hAnsi="Angsana New"/>
                <w:sz w:val="28"/>
                <w:szCs w:val="28"/>
              </w:rPr>
              <w:t>1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19D3C4CF" w14:textId="625616FB" w:rsidR="00BE4F0A" w:rsidRPr="0034166A" w:rsidRDefault="00E95FBB" w:rsidP="00BE4F0A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>13,226</w:t>
            </w:r>
          </w:p>
        </w:tc>
        <w:tc>
          <w:tcPr>
            <w:tcW w:w="1305" w:type="dxa"/>
          </w:tcPr>
          <w:p w14:paraId="6C3208FF" w14:textId="755286BE" w:rsidR="00BE4F0A" w:rsidRPr="0034166A" w:rsidRDefault="00BE4F0A" w:rsidP="00BE4F0A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15,693</w:t>
            </w:r>
          </w:p>
        </w:tc>
        <w:tc>
          <w:tcPr>
            <w:tcW w:w="1305" w:type="dxa"/>
          </w:tcPr>
          <w:p w14:paraId="569009A2" w14:textId="4E8C7996" w:rsidR="00BE4F0A" w:rsidRPr="0034166A" w:rsidRDefault="00A6412C" w:rsidP="00BE4F0A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>108</w:t>
            </w:r>
          </w:p>
        </w:tc>
        <w:tc>
          <w:tcPr>
            <w:tcW w:w="1305" w:type="dxa"/>
          </w:tcPr>
          <w:p w14:paraId="6ECE7460" w14:textId="403EFC55" w:rsidR="00BE4F0A" w:rsidRPr="0034166A" w:rsidRDefault="00BE4F0A" w:rsidP="00BE4F0A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108</w:t>
            </w:r>
          </w:p>
        </w:tc>
      </w:tr>
      <w:tr w:rsidR="00BE4F0A" w:rsidRPr="0034166A" w14:paraId="58754DE4" w14:textId="77777777">
        <w:tc>
          <w:tcPr>
            <w:tcW w:w="3762" w:type="dxa"/>
          </w:tcPr>
          <w:p w14:paraId="78EE2490" w14:textId="77777777" w:rsidR="00BE4F0A" w:rsidRPr="0034166A" w:rsidRDefault="00BE4F0A" w:rsidP="00BE4F0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      มากกว่า </w:t>
            </w:r>
            <w:r w:rsidRPr="0034166A">
              <w:rPr>
                <w:rFonts w:ascii="Angsana New" w:hAnsi="Angsana New"/>
                <w:sz w:val="28"/>
                <w:szCs w:val="28"/>
              </w:rPr>
              <w:t>1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34166A">
              <w:rPr>
                <w:rFonts w:ascii="Angsana New" w:hAnsi="Angsana New"/>
                <w:sz w:val="28"/>
                <w:szCs w:val="28"/>
              </w:rPr>
              <w:t>5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62FDA78A" w14:textId="6D2E6DE4" w:rsidR="00BE4F0A" w:rsidRPr="0034166A" w:rsidRDefault="00085FE4" w:rsidP="00BE4F0A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>4,758</w:t>
            </w:r>
          </w:p>
        </w:tc>
        <w:tc>
          <w:tcPr>
            <w:tcW w:w="1305" w:type="dxa"/>
          </w:tcPr>
          <w:p w14:paraId="38114ED9" w14:textId="36A7ADF6" w:rsidR="00BE4F0A" w:rsidRPr="0034166A" w:rsidRDefault="00BE4F0A" w:rsidP="00BE4F0A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7,187</w:t>
            </w:r>
          </w:p>
        </w:tc>
        <w:tc>
          <w:tcPr>
            <w:tcW w:w="1305" w:type="dxa"/>
          </w:tcPr>
          <w:p w14:paraId="0B0A9C06" w14:textId="48AC1725" w:rsidR="00BE4F0A" w:rsidRPr="0034166A" w:rsidRDefault="00A6412C" w:rsidP="00BE4F0A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>108</w:t>
            </w:r>
          </w:p>
        </w:tc>
        <w:tc>
          <w:tcPr>
            <w:tcW w:w="1305" w:type="dxa"/>
          </w:tcPr>
          <w:p w14:paraId="311046B5" w14:textId="79D3AD5F" w:rsidR="00BE4F0A" w:rsidRPr="0034166A" w:rsidRDefault="00BE4F0A" w:rsidP="00BE4F0A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162</w:t>
            </w:r>
          </w:p>
        </w:tc>
      </w:tr>
    </w:tbl>
    <w:p w14:paraId="273A1040" w14:textId="7D046C9E" w:rsidR="001B66F4" w:rsidRPr="0034166A" w:rsidRDefault="00346234" w:rsidP="00846B0D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4166A">
        <w:rPr>
          <w:rFonts w:ascii="Angsana New" w:hAnsi="Angsana New"/>
          <w:b/>
          <w:bCs/>
          <w:sz w:val="32"/>
          <w:szCs w:val="32"/>
        </w:rPr>
        <w:t>1</w:t>
      </w:r>
      <w:r w:rsidR="000B3D6C">
        <w:rPr>
          <w:rFonts w:ascii="Angsana New" w:hAnsi="Angsana New"/>
          <w:b/>
          <w:bCs/>
          <w:sz w:val="32"/>
          <w:szCs w:val="32"/>
        </w:rPr>
        <w:t>2</w:t>
      </w:r>
      <w:r w:rsidR="001B66F4" w:rsidRPr="0034166A">
        <w:rPr>
          <w:rFonts w:ascii="Angsana New" w:hAnsi="Angsana New"/>
          <w:b/>
          <w:bCs/>
          <w:sz w:val="32"/>
          <w:szCs w:val="32"/>
        </w:rPr>
        <w:t>.2</w:t>
      </w:r>
      <w:r w:rsidR="001B66F4" w:rsidRPr="0034166A">
        <w:rPr>
          <w:rFonts w:ascii="Angsana New" w:hAnsi="Angsana New"/>
          <w:b/>
          <w:bCs/>
          <w:sz w:val="32"/>
          <w:szCs w:val="32"/>
        </w:rPr>
        <w:tab/>
      </w:r>
      <w:r w:rsidR="001B66F4" w:rsidRPr="0034166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8E3AB8" w14:textId="6561FC18" w:rsidR="001B66F4" w:rsidRPr="0034166A" w:rsidRDefault="1462612B" w:rsidP="00AB7E2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4166A">
        <w:rPr>
          <w:rFonts w:ascii="Angsana New" w:hAnsi="Angsana New"/>
          <w:sz w:val="32"/>
          <w:szCs w:val="32"/>
          <w:cs/>
        </w:rPr>
        <w:t xml:space="preserve"> </w:t>
      </w:r>
      <w:r w:rsidR="001B66F4" w:rsidRPr="0034166A">
        <w:rPr>
          <w:rFonts w:ascii="Angsana New" w:hAnsi="Angsana New"/>
          <w:sz w:val="32"/>
          <w:szCs w:val="32"/>
          <w:cs/>
        </w:rPr>
        <w:tab/>
      </w:r>
      <w:r w:rsidRPr="0034166A">
        <w:rPr>
          <w:rFonts w:ascii="Angsana New" w:hAnsi="Angsana New"/>
          <w:sz w:val="32"/>
          <w:szCs w:val="32"/>
          <w:cs/>
        </w:rPr>
        <w:t xml:space="preserve">ณ วันที่ </w:t>
      </w:r>
      <w:r w:rsidR="56E78B3E" w:rsidRPr="0034166A">
        <w:rPr>
          <w:rFonts w:ascii="Angsana New" w:hAnsi="Angsana New"/>
          <w:sz w:val="32"/>
          <w:szCs w:val="32"/>
          <w:lang w:val="en-US"/>
        </w:rPr>
        <w:t xml:space="preserve">30 </w:t>
      </w:r>
      <w:r w:rsidR="56E78B3E" w:rsidRPr="0034166A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20B961FA" w:rsidRPr="003416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342BDD6C" w:rsidRPr="0034166A">
        <w:rPr>
          <w:rFonts w:ascii="Angsana New" w:hAnsi="Angsana New"/>
          <w:sz w:val="32"/>
          <w:szCs w:val="32"/>
          <w:lang w:val="en-US"/>
        </w:rPr>
        <w:t>2569</w:t>
      </w:r>
      <w:r w:rsidRPr="0034166A">
        <w:rPr>
          <w:rFonts w:ascii="Angsana New" w:hAnsi="Angsana New"/>
          <w:sz w:val="32"/>
          <w:szCs w:val="32"/>
          <w:cs/>
        </w:rPr>
        <w:t xml:space="preserve"> </w:t>
      </w:r>
      <w:r w:rsidR="4D145B01" w:rsidRPr="0034166A">
        <w:rPr>
          <w:rFonts w:ascii="Angsana New" w:hAnsi="Angsana New"/>
          <w:sz w:val="32"/>
          <w:szCs w:val="32"/>
          <w:cs/>
        </w:rPr>
        <w:t>กลุ่ม</w:t>
      </w:r>
      <w:r w:rsidR="2BC33E64" w:rsidRPr="0034166A">
        <w:rPr>
          <w:rFonts w:ascii="Angsana New" w:hAnsi="Angsana New"/>
          <w:sz w:val="32"/>
          <w:szCs w:val="32"/>
          <w:cs/>
        </w:rPr>
        <w:t>บริษัท</w:t>
      </w:r>
      <w:r w:rsidRPr="0034166A">
        <w:rPr>
          <w:rFonts w:ascii="Angsana New" w:hAnsi="Angsana New"/>
          <w:sz w:val="32"/>
          <w:szCs w:val="32"/>
          <w:cs/>
        </w:rPr>
        <w:t>มีรายจ่ายฝ่ายทุน</w:t>
      </w:r>
      <w:r w:rsidR="4D145B01" w:rsidRPr="0034166A">
        <w:rPr>
          <w:rFonts w:ascii="Angsana New" w:hAnsi="Angsana New"/>
          <w:sz w:val="32"/>
          <w:szCs w:val="32"/>
          <w:cs/>
        </w:rPr>
        <w:t>จำนว</w:t>
      </w:r>
      <w:r w:rsidR="00273BD9">
        <w:rPr>
          <w:rFonts w:ascii="Angsana New" w:hAnsi="Angsana New" w:hint="cs"/>
          <w:sz w:val="32"/>
          <w:szCs w:val="32"/>
          <w:cs/>
        </w:rPr>
        <w:t>น</w:t>
      </w:r>
      <w:r w:rsidR="00273BD9">
        <w:rPr>
          <w:rFonts w:ascii="Angsana New" w:hAnsi="Angsana New"/>
          <w:sz w:val="32"/>
          <w:szCs w:val="32"/>
          <w:lang w:val="en-US"/>
        </w:rPr>
        <w:t xml:space="preserve"> 434</w:t>
      </w:r>
      <w:r w:rsidR="00273BD9" w:rsidRPr="0034166A">
        <w:rPr>
          <w:rFonts w:ascii="Angsana New" w:hAnsi="Angsana New"/>
          <w:sz w:val="32"/>
          <w:szCs w:val="32"/>
          <w:cs/>
        </w:rPr>
        <w:t xml:space="preserve"> </w:t>
      </w:r>
      <w:r w:rsidR="4D145B01" w:rsidRPr="0034166A">
        <w:rPr>
          <w:rFonts w:ascii="Angsana New" w:hAnsi="Angsana New"/>
          <w:sz w:val="32"/>
          <w:szCs w:val="32"/>
          <w:lang w:val="en-US"/>
        </w:rPr>
        <w:t>ล้านบา</w:t>
      </w:r>
      <w:r w:rsidR="00273BD9">
        <w:rPr>
          <w:rFonts w:ascii="Angsana New" w:hAnsi="Angsana New" w:hint="cs"/>
          <w:sz w:val="32"/>
          <w:szCs w:val="32"/>
          <w:cs/>
          <w:lang w:val="en-US"/>
        </w:rPr>
        <w:t xml:space="preserve">ท </w:t>
      </w:r>
      <w:r w:rsidR="00273BD9">
        <w:rPr>
          <w:rFonts w:ascii="Angsana New" w:hAnsi="Angsana New"/>
          <w:sz w:val="32"/>
          <w:szCs w:val="32"/>
          <w:lang w:val="en-US"/>
        </w:rPr>
        <w:t>(31</w:t>
      </w:r>
      <w:r w:rsidR="00273BD9" w:rsidRPr="0034166A">
        <w:rPr>
          <w:rFonts w:ascii="Angsana New" w:hAnsi="Angsana New"/>
          <w:sz w:val="32"/>
          <w:szCs w:val="32"/>
          <w:cs/>
        </w:rPr>
        <w:t xml:space="preserve"> </w:t>
      </w:r>
      <w:r w:rsidR="4D145B01" w:rsidRPr="0034166A">
        <w:rPr>
          <w:rFonts w:ascii="Angsana New" w:hAnsi="Angsana New"/>
          <w:sz w:val="32"/>
          <w:szCs w:val="32"/>
          <w:lang w:val="en-US"/>
        </w:rPr>
        <w:t>ธันวาค</w:t>
      </w:r>
      <w:r w:rsidR="00273BD9">
        <w:rPr>
          <w:rFonts w:ascii="Angsana New" w:hAnsi="Angsana New" w:hint="cs"/>
          <w:sz w:val="32"/>
          <w:szCs w:val="32"/>
          <w:cs/>
          <w:lang w:val="en-US"/>
        </w:rPr>
        <w:t>ม</w:t>
      </w:r>
      <w:r w:rsidR="00273BD9">
        <w:rPr>
          <w:rFonts w:ascii="Angsana New" w:hAnsi="Angsana New"/>
          <w:sz w:val="32"/>
          <w:szCs w:val="32"/>
          <w:lang w:val="en-US"/>
        </w:rPr>
        <w:t xml:space="preserve"> 2568:</w:t>
      </w:r>
      <w:r w:rsidR="00DC3FFD">
        <w:rPr>
          <w:rFonts w:ascii="Angsana New" w:hAnsi="Angsana New"/>
          <w:sz w:val="32"/>
          <w:szCs w:val="32"/>
          <w:lang w:val="en-US"/>
        </w:rPr>
        <w:t xml:space="preserve">                             31 </w:t>
      </w:r>
      <w:r w:rsidR="4D145B01" w:rsidRPr="0034166A">
        <w:rPr>
          <w:rFonts w:ascii="Angsana New" w:hAnsi="Angsana New"/>
          <w:sz w:val="32"/>
          <w:szCs w:val="32"/>
          <w:lang w:val="en-US"/>
        </w:rPr>
        <w:t>ล้านบาท) (งบการเงินเฉพาะกิจกา</w:t>
      </w:r>
      <w:r w:rsidR="00273BD9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="00273BD9">
        <w:rPr>
          <w:rFonts w:ascii="Angsana New" w:hAnsi="Angsana New"/>
          <w:sz w:val="32"/>
          <w:szCs w:val="32"/>
          <w:lang w:val="en-US"/>
        </w:rPr>
        <w:t>:</w:t>
      </w:r>
      <w:r w:rsidR="00273BD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73BD9">
        <w:rPr>
          <w:rFonts w:ascii="Angsana New" w:hAnsi="Angsana New"/>
          <w:sz w:val="32"/>
          <w:szCs w:val="32"/>
          <w:lang w:val="en-US"/>
        </w:rPr>
        <w:t>426</w:t>
      </w:r>
      <w:r w:rsidR="00273BD9" w:rsidRPr="0034166A">
        <w:rPr>
          <w:rFonts w:ascii="Angsana New" w:hAnsi="Angsana New"/>
          <w:sz w:val="32"/>
          <w:szCs w:val="32"/>
          <w:cs/>
        </w:rPr>
        <w:t xml:space="preserve"> </w:t>
      </w:r>
      <w:r w:rsidR="4D145B01" w:rsidRPr="0034166A">
        <w:rPr>
          <w:rFonts w:ascii="Angsana New" w:hAnsi="Angsana New"/>
          <w:sz w:val="32"/>
          <w:szCs w:val="32"/>
          <w:lang w:val="en-US"/>
        </w:rPr>
        <w:t>ล้านบ</w:t>
      </w:r>
      <w:r w:rsidR="00273BD9">
        <w:rPr>
          <w:rFonts w:ascii="Angsana New" w:hAnsi="Angsana New" w:hint="cs"/>
          <w:sz w:val="32"/>
          <w:szCs w:val="32"/>
          <w:cs/>
          <w:lang w:val="en-US"/>
        </w:rPr>
        <w:t xml:space="preserve">าท </w:t>
      </w:r>
      <w:r w:rsidR="00273BD9">
        <w:rPr>
          <w:rFonts w:ascii="Angsana New" w:hAnsi="Angsana New"/>
          <w:sz w:val="32"/>
          <w:szCs w:val="32"/>
          <w:lang w:val="en-US"/>
        </w:rPr>
        <w:t>(31</w:t>
      </w:r>
      <w:r w:rsidR="00273BD9" w:rsidRPr="0034166A">
        <w:rPr>
          <w:rFonts w:ascii="Angsana New" w:hAnsi="Angsana New"/>
          <w:sz w:val="32"/>
          <w:szCs w:val="32"/>
          <w:cs/>
        </w:rPr>
        <w:t xml:space="preserve"> </w:t>
      </w:r>
      <w:r w:rsidR="4D145B01" w:rsidRPr="0034166A">
        <w:rPr>
          <w:rFonts w:ascii="Angsana New" w:hAnsi="Angsana New"/>
          <w:sz w:val="32"/>
          <w:szCs w:val="32"/>
          <w:lang w:val="en-US"/>
        </w:rPr>
        <w:t>ธันวาค</w:t>
      </w:r>
      <w:r w:rsidR="00273BD9">
        <w:rPr>
          <w:rFonts w:ascii="Angsana New" w:hAnsi="Angsana New" w:hint="cs"/>
          <w:sz w:val="32"/>
          <w:szCs w:val="32"/>
          <w:cs/>
          <w:lang w:val="en-US"/>
        </w:rPr>
        <w:t xml:space="preserve">ม </w:t>
      </w:r>
      <w:r w:rsidR="00273BD9">
        <w:rPr>
          <w:rFonts w:ascii="Angsana New" w:hAnsi="Angsana New"/>
          <w:sz w:val="32"/>
          <w:szCs w:val="32"/>
          <w:lang w:val="en-US"/>
        </w:rPr>
        <w:t>2568:</w:t>
      </w:r>
      <w:r w:rsidR="00273BD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73BD9">
        <w:rPr>
          <w:rFonts w:ascii="Angsana New" w:hAnsi="Angsana New"/>
          <w:sz w:val="32"/>
          <w:szCs w:val="32"/>
          <w:lang w:val="en-US"/>
        </w:rPr>
        <w:t>27</w:t>
      </w:r>
      <w:r w:rsidR="00273BD9" w:rsidRPr="0034166A">
        <w:rPr>
          <w:rFonts w:ascii="Angsana New" w:hAnsi="Angsana New"/>
          <w:sz w:val="32"/>
          <w:szCs w:val="32"/>
          <w:cs/>
        </w:rPr>
        <w:t xml:space="preserve"> </w:t>
      </w:r>
      <w:r w:rsidR="4D145B01" w:rsidRPr="0034166A">
        <w:rPr>
          <w:rFonts w:ascii="Angsana New" w:hAnsi="Angsana New"/>
          <w:sz w:val="32"/>
          <w:szCs w:val="32"/>
          <w:lang w:val="en-US"/>
        </w:rPr>
        <w:t>ล้านบาท</w:t>
      </w:r>
      <w:r w:rsidR="00DC3FFD">
        <w:rPr>
          <w:rFonts w:ascii="Angsana New" w:hAnsi="Angsana New"/>
          <w:sz w:val="32"/>
          <w:szCs w:val="32"/>
          <w:lang w:val="en-US"/>
        </w:rPr>
        <w:t>)</w:t>
      </w:r>
      <w:r w:rsidR="4D145B01" w:rsidRPr="0034166A">
        <w:rPr>
          <w:rFonts w:ascii="Angsana New" w:hAnsi="Angsana New"/>
          <w:sz w:val="32"/>
          <w:szCs w:val="32"/>
          <w:lang w:val="en-US"/>
        </w:rPr>
        <w:t>)</w:t>
      </w:r>
      <w:r w:rsidR="00273BD9">
        <w:rPr>
          <w:rFonts w:ascii="Angsana New" w:hAnsi="Angsana New"/>
          <w:sz w:val="32"/>
          <w:szCs w:val="32"/>
          <w:lang w:val="en-US"/>
        </w:rPr>
        <w:t xml:space="preserve"> </w:t>
      </w:r>
      <w:r w:rsidRPr="0034166A">
        <w:rPr>
          <w:rFonts w:ascii="Angsana New" w:hAnsi="Angsana New"/>
          <w:sz w:val="32"/>
          <w:szCs w:val="32"/>
        </w:rPr>
        <w:t>ซึ่งเกี่ยวเนื่องกับการก่อสร้างอาคาร</w:t>
      </w:r>
      <w:r w:rsidR="4D145B01" w:rsidRPr="0034166A">
        <w:rPr>
          <w:rFonts w:ascii="Angsana New" w:hAnsi="Angsana New"/>
          <w:sz w:val="32"/>
          <w:szCs w:val="32"/>
        </w:rPr>
        <w:t xml:space="preserve"> </w:t>
      </w:r>
      <w:r w:rsidRPr="0034166A">
        <w:rPr>
          <w:rFonts w:ascii="Angsana New" w:hAnsi="Angsana New"/>
          <w:sz w:val="32"/>
          <w:szCs w:val="32"/>
        </w:rPr>
        <w:t>ส่วนปรับปรุง</w:t>
      </w:r>
      <w:r w:rsidR="4D145B01" w:rsidRPr="0034166A">
        <w:rPr>
          <w:rFonts w:ascii="Angsana New" w:hAnsi="Angsana New"/>
          <w:sz w:val="32"/>
          <w:szCs w:val="32"/>
        </w:rPr>
        <w:t>ที่ดินและอาคาร และการซื้ออุปกรณ์</w:t>
      </w:r>
      <w:r w:rsidR="566C6351" w:rsidRPr="0034166A">
        <w:rPr>
          <w:rFonts w:ascii="Angsana New" w:hAnsi="Angsana New"/>
          <w:sz w:val="32"/>
          <w:szCs w:val="32"/>
        </w:rPr>
        <w:t xml:space="preserve"> </w:t>
      </w:r>
    </w:p>
    <w:p w14:paraId="7A6FB7AF" w14:textId="556DE5A4" w:rsidR="00D71681" w:rsidRPr="0034166A" w:rsidRDefault="00346234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4166A">
        <w:rPr>
          <w:rFonts w:ascii="Angsana New" w:hAnsi="Angsana New"/>
          <w:b/>
          <w:bCs/>
          <w:sz w:val="32"/>
          <w:szCs w:val="32"/>
        </w:rPr>
        <w:t>1</w:t>
      </w:r>
      <w:r w:rsidR="000B3D6C">
        <w:rPr>
          <w:rFonts w:ascii="Angsana New" w:hAnsi="Angsana New"/>
          <w:b/>
          <w:bCs/>
          <w:sz w:val="32"/>
          <w:szCs w:val="32"/>
        </w:rPr>
        <w:t>3</w:t>
      </w:r>
      <w:r w:rsidR="00D71681" w:rsidRPr="0034166A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34166A">
        <w:rPr>
          <w:rFonts w:ascii="Angsana New" w:hAnsi="Angsana New"/>
          <w:b/>
          <w:bCs/>
          <w:sz w:val="32"/>
          <w:szCs w:val="32"/>
        </w:rPr>
        <w:tab/>
      </w:r>
      <w:r w:rsidR="00D71681" w:rsidRPr="0034166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AE69B01" w14:textId="14EA0FCE" w:rsidR="00075213" w:rsidRPr="0034166A" w:rsidRDefault="00346234" w:rsidP="00AB7E2F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="Angsana New" w:hAnsi="Angsana New" w:cs="Angsana New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34166A">
        <w:rPr>
          <w:rFonts w:ascii="Angsana New" w:hAnsi="Angsana New" w:cs="Angsana New"/>
          <w:i w:val="0"/>
          <w:iCs w:val="0"/>
          <w:color w:val="000000" w:themeColor="text1"/>
          <w:sz w:val="32"/>
          <w:szCs w:val="32"/>
        </w:rPr>
        <w:t>1</w:t>
      </w:r>
      <w:r w:rsidR="000B3D6C">
        <w:rPr>
          <w:rFonts w:ascii="Angsana New" w:hAnsi="Angsana New" w:cs="Angsana New"/>
          <w:i w:val="0"/>
          <w:iCs w:val="0"/>
          <w:color w:val="000000" w:themeColor="text1"/>
          <w:sz w:val="32"/>
          <w:szCs w:val="32"/>
        </w:rPr>
        <w:t>3</w:t>
      </w:r>
      <w:r w:rsidR="00075213" w:rsidRPr="0034166A">
        <w:rPr>
          <w:rFonts w:ascii="Angsana New" w:hAnsi="Angsana New" w:cs="Angsana New"/>
          <w:i w:val="0"/>
          <w:iCs w:val="0"/>
          <w:color w:val="000000" w:themeColor="text1"/>
          <w:sz w:val="32"/>
          <w:szCs w:val="32"/>
        </w:rPr>
        <w:t>.1</w:t>
      </w:r>
      <w:r w:rsidR="00075213" w:rsidRPr="0034166A">
        <w:rPr>
          <w:rFonts w:ascii="Angsana New" w:hAnsi="Angsana New" w:cs="Angsana New"/>
          <w:i w:val="0"/>
          <w:iCs w:val="0"/>
          <w:color w:val="000000" w:themeColor="text1"/>
          <w:sz w:val="32"/>
          <w:szCs w:val="32"/>
        </w:rPr>
        <w:tab/>
      </w:r>
      <w:r w:rsidR="005209EF" w:rsidRPr="0034166A">
        <w:rPr>
          <w:rFonts w:ascii="Angsana New" w:hAnsi="Angsana New" w:cs="Angsana New"/>
          <w:i w:val="0"/>
          <w:iCs w:val="0"/>
          <w:color w:val="000000" w:themeColor="text1"/>
          <w:sz w:val="32"/>
          <w:szCs w:val="32"/>
          <w:cs/>
        </w:rPr>
        <w:t>มูลค่ายุติธรรมของ</w:t>
      </w:r>
      <w:r w:rsidR="00075213" w:rsidRPr="0034166A">
        <w:rPr>
          <w:rFonts w:ascii="Angsana New" w:hAnsi="Angsana New" w:cs="Angsana New"/>
          <w:i w:val="0"/>
          <w:iCs w:val="0"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6BD53487" w14:textId="7130A1F1" w:rsidR="00075213" w:rsidRPr="0034166A" w:rsidRDefault="00075213" w:rsidP="00AB7E2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/>
        <w:jc w:val="thaiDistribute"/>
        <w:rPr>
          <w:rFonts w:ascii="Angsana New" w:hAnsi="Angsana New"/>
          <w:sz w:val="32"/>
          <w:szCs w:val="32"/>
        </w:rPr>
      </w:pPr>
      <w:bookmarkStart w:id="1" w:name="_Hlk68208975"/>
      <w:r w:rsidRPr="0034166A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 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0C51AD8" w14:textId="77777777" w:rsidR="000B3D6C" w:rsidRDefault="000B3D6C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i/>
          <w:iCs/>
          <w:color w:val="000000" w:themeColor="text1"/>
          <w:sz w:val="32"/>
          <w:szCs w:val="32"/>
        </w:rPr>
        <w:br w:type="page"/>
      </w:r>
    </w:p>
    <w:p w14:paraId="38FA9F3F" w14:textId="268E6BAA" w:rsidR="00075213" w:rsidRPr="0034166A" w:rsidRDefault="00346234" w:rsidP="00AB7E2F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="Angsana New" w:hAnsi="Angsana New" w:cs="Angsana New"/>
          <w:i w:val="0"/>
          <w:iCs w:val="0"/>
          <w:color w:val="000000" w:themeColor="text1"/>
          <w:sz w:val="32"/>
          <w:szCs w:val="32"/>
          <w:cs/>
        </w:rPr>
      </w:pPr>
      <w:r w:rsidRPr="0034166A">
        <w:rPr>
          <w:rFonts w:ascii="Angsana New" w:hAnsi="Angsana New" w:cs="Angsana New"/>
          <w:i w:val="0"/>
          <w:iCs w:val="0"/>
          <w:color w:val="000000" w:themeColor="text1"/>
          <w:sz w:val="32"/>
          <w:szCs w:val="32"/>
        </w:rPr>
        <w:lastRenderedPageBreak/>
        <w:t>1</w:t>
      </w:r>
      <w:r w:rsidR="000B3D6C">
        <w:rPr>
          <w:rFonts w:ascii="Angsana New" w:hAnsi="Angsana New" w:cs="Angsana New"/>
          <w:i w:val="0"/>
          <w:iCs w:val="0"/>
          <w:color w:val="000000" w:themeColor="text1"/>
          <w:sz w:val="32"/>
          <w:szCs w:val="32"/>
        </w:rPr>
        <w:t>3</w:t>
      </w:r>
      <w:r w:rsidR="00075213" w:rsidRPr="0034166A">
        <w:rPr>
          <w:rFonts w:ascii="Angsana New" w:hAnsi="Angsana New" w:cs="Angsana New"/>
          <w:i w:val="0"/>
          <w:iCs w:val="0"/>
          <w:color w:val="000000" w:themeColor="text1"/>
          <w:sz w:val="32"/>
          <w:szCs w:val="32"/>
        </w:rPr>
        <w:t>.2</w:t>
      </w:r>
      <w:r w:rsidR="00075213" w:rsidRPr="0034166A">
        <w:rPr>
          <w:rFonts w:ascii="Angsana New" w:hAnsi="Angsana New" w:cs="Angsana New"/>
          <w:i w:val="0"/>
          <w:iCs w:val="0"/>
          <w:color w:val="000000" w:themeColor="text1"/>
          <w:sz w:val="32"/>
          <w:szCs w:val="32"/>
        </w:rPr>
        <w:tab/>
      </w:r>
      <w:r w:rsidR="00075213" w:rsidRPr="0034166A">
        <w:rPr>
          <w:rFonts w:ascii="Angsana New" w:hAnsi="Angsana New" w:cs="Angsana New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1BC1872" w14:textId="617A4FDB" w:rsidR="00075213" w:rsidRPr="0034166A" w:rsidRDefault="00075213" w:rsidP="00AB7E2F">
      <w:pPr>
        <w:spacing w:before="120" w:after="120" w:line="240" w:lineRule="auto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3416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31B6" w:rsidRPr="0034166A">
        <w:rPr>
          <w:rFonts w:ascii="Angsana New" w:hAnsi="Angsana New"/>
          <w:sz w:val="32"/>
          <w:szCs w:val="32"/>
          <w:lang w:val="en-US"/>
        </w:rPr>
        <w:t xml:space="preserve">30 </w:t>
      </w:r>
      <w:r w:rsidR="005931B6" w:rsidRPr="0034166A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CC76DF" w:rsidRPr="003416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E4F0A" w:rsidRPr="0034166A">
        <w:rPr>
          <w:rFonts w:ascii="Angsana New" w:hAnsi="Angsana New"/>
          <w:sz w:val="32"/>
          <w:szCs w:val="32"/>
          <w:lang w:val="en-US"/>
        </w:rPr>
        <w:t>2569</w:t>
      </w:r>
      <w:r w:rsidR="00CC76DF" w:rsidRPr="0034166A">
        <w:rPr>
          <w:rFonts w:ascii="Angsana New" w:hAnsi="Angsana New"/>
          <w:sz w:val="32"/>
          <w:szCs w:val="32"/>
          <w:cs/>
        </w:rPr>
        <w:t xml:space="preserve"> </w:t>
      </w:r>
      <w:r w:rsidRPr="0034166A">
        <w:rPr>
          <w:rFonts w:ascii="Angsana New" w:hAnsi="Angsana New"/>
          <w:sz w:val="32"/>
          <w:szCs w:val="32"/>
          <w:cs/>
        </w:rPr>
        <w:t xml:space="preserve">และ </w:t>
      </w:r>
      <w:r w:rsidRPr="0034166A">
        <w:rPr>
          <w:rFonts w:ascii="Angsana New" w:hAnsi="Angsana New"/>
          <w:sz w:val="32"/>
          <w:szCs w:val="32"/>
        </w:rPr>
        <w:t xml:space="preserve">31 </w:t>
      </w:r>
      <w:r w:rsidRPr="003416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4F0A" w:rsidRPr="0034166A">
        <w:rPr>
          <w:rFonts w:ascii="Angsana New" w:hAnsi="Angsana New"/>
          <w:sz w:val="32"/>
          <w:szCs w:val="32"/>
        </w:rPr>
        <w:t>2568</w:t>
      </w:r>
      <w:r w:rsidRPr="0034166A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</w:t>
      </w:r>
      <w:r w:rsidR="00075A24" w:rsidRPr="0034166A">
        <w:rPr>
          <w:rFonts w:ascii="Angsana New" w:hAnsi="Angsana New"/>
          <w:sz w:val="32"/>
          <w:szCs w:val="32"/>
          <w:cs/>
        </w:rPr>
        <w:t>ทางการเงิน</w:t>
      </w:r>
      <w:r w:rsidRPr="0034166A">
        <w:rPr>
          <w:rFonts w:ascii="Angsana New" w:hAnsi="Angsana New"/>
          <w:sz w:val="32"/>
          <w:szCs w:val="32"/>
          <w:cs/>
        </w:rPr>
        <w:t>ที่วัดมูลค่าด้วย</w:t>
      </w:r>
      <w:r w:rsidR="003F356E" w:rsidRPr="0034166A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34166A">
        <w:rPr>
          <w:rFonts w:ascii="Angsana New" w:hAnsi="Angsana New"/>
          <w:sz w:val="32"/>
          <w:szCs w:val="32"/>
          <w:cs/>
        </w:rPr>
        <w:t>มูลค่ายุติธรรมโดยแยกแสดงตามลำดับชั้นของมูลค่ายุติธรรม ดังนี้</w:t>
      </w:r>
    </w:p>
    <w:tbl>
      <w:tblPr>
        <w:tblW w:w="8990" w:type="dxa"/>
        <w:tblInd w:w="5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5"/>
        <w:gridCol w:w="1238"/>
        <w:gridCol w:w="1238"/>
        <w:gridCol w:w="1238"/>
        <w:gridCol w:w="1241"/>
      </w:tblGrid>
      <w:tr w:rsidR="00075213" w:rsidRPr="0034166A" w14:paraId="01B8CC49" w14:textId="77777777" w:rsidTr="000B3D6C">
        <w:tc>
          <w:tcPr>
            <w:tcW w:w="89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277C0" w14:textId="35E1F7E3" w:rsidR="00075213" w:rsidRPr="0034166A" w:rsidRDefault="00075213" w:rsidP="00BE4F0A">
            <w:pPr>
              <w:pStyle w:val="BodyTextIndent3"/>
              <w:spacing w:after="0" w:line="240" w:lineRule="auto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br w:type="page"/>
              <w:t>(หน่วย: พันบาท)</w:t>
            </w:r>
          </w:p>
        </w:tc>
      </w:tr>
      <w:tr w:rsidR="00075213" w:rsidRPr="0034166A" w14:paraId="5085B542" w14:textId="77777777" w:rsidTr="000B3D6C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1B43C" w14:textId="77777777" w:rsidR="00075213" w:rsidRPr="0034166A" w:rsidRDefault="00075213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C1F9D" w14:textId="77777777" w:rsidR="00075213" w:rsidRPr="0034166A" w:rsidRDefault="00075213" w:rsidP="00BE4F0A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17CAF" w:rsidRPr="0034166A" w14:paraId="4DDF87E8" w14:textId="77777777" w:rsidTr="000B3D6C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77C1F" w14:textId="77777777" w:rsidR="00217CAF" w:rsidRPr="0034166A" w:rsidRDefault="00217CAF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16E41" w14:textId="0B478003" w:rsidR="00217CAF" w:rsidRPr="0034166A" w:rsidRDefault="00217CAF" w:rsidP="00BE4F0A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931B6" w:rsidRPr="0034166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931B6" w:rsidRPr="0034166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C76DF" w:rsidRPr="003416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E4F0A" w:rsidRPr="0034166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075213" w:rsidRPr="0034166A" w14:paraId="1F6760ED" w14:textId="77777777" w:rsidTr="000B3D6C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DB663" w14:textId="77777777" w:rsidR="00075213" w:rsidRPr="0034166A" w:rsidRDefault="00075213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A50A" w14:textId="77777777" w:rsidR="00075213" w:rsidRPr="0034166A" w:rsidRDefault="00075213" w:rsidP="00BE4F0A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34166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A6FDD" w14:textId="77777777" w:rsidR="00075213" w:rsidRPr="0034166A" w:rsidRDefault="00075213" w:rsidP="00BE4F0A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34166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23540" w14:textId="77777777" w:rsidR="00075213" w:rsidRPr="0034166A" w:rsidRDefault="00075213" w:rsidP="00BE4F0A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34166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820F" w14:textId="77777777" w:rsidR="00075213" w:rsidRPr="0034166A" w:rsidRDefault="00075213" w:rsidP="00BE4F0A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75213" w:rsidRPr="0034166A" w14:paraId="6EC8E695" w14:textId="77777777" w:rsidTr="000B3D6C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E3804" w14:textId="77777777" w:rsidR="00075213" w:rsidRPr="0034166A" w:rsidRDefault="00075213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16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DC14" w14:textId="77777777" w:rsidR="00075213" w:rsidRPr="0034166A" w:rsidRDefault="00075213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B0F3" w14:textId="77777777" w:rsidR="00075213" w:rsidRPr="0034166A" w:rsidRDefault="00075213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B3146" w14:textId="77777777" w:rsidR="00075213" w:rsidRPr="0034166A" w:rsidRDefault="00075213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DF97C" w14:textId="77777777" w:rsidR="00075213" w:rsidRPr="0034166A" w:rsidRDefault="00075213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75213" w:rsidRPr="0034166A" w14:paraId="5BB56DB6" w14:textId="77777777" w:rsidTr="000B3D6C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2C87C" w14:textId="77777777" w:rsidR="00075213" w:rsidRPr="0034166A" w:rsidRDefault="00075213" w:rsidP="00BE4F0A">
            <w:pPr>
              <w:pStyle w:val="BodyTextIndent3"/>
              <w:spacing w:after="0" w:line="240" w:lineRule="auto"/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F552" w14:textId="77777777" w:rsidR="00075213" w:rsidRPr="0034166A" w:rsidRDefault="00075213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0E13" w14:textId="77777777" w:rsidR="00075213" w:rsidRPr="0034166A" w:rsidRDefault="00075213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CD16" w14:textId="77777777" w:rsidR="00075213" w:rsidRPr="0034166A" w:rsidRDefault="00075213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AB32" w14:textId="77777777" w:rsidR="00075213" w:rsidRPr="0034166A" w:rsidRDefault="00075213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36B1" w:rsidRPr="0034166A" w14:paraId="65E0B745" w14:textId="77777777" w:rsidTr="000B3D6C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0DA12" w14:textId="71AD53BF" w:rsidR="00A736B1" w:rsidRPr="0034166A" w:rsidRDefault="003761B9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 w:rsidR="00A736B1" w:rsidRPr="0034166A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F227" w14:textId="1897F565" w:rsidR="00A736B1" w:rsidRPr="0034166A" w:rsidRDefault="00550D01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8A7B3" w14:textId="6238265E" w:rsidR="00A736B1" w:rsidRPr="0034166A" w:rsidRDefault="00550D01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363A" w14:textId="3F006F11" w:rsidR="00A736B1" w:rsidRPr="0034166A" w:rsidRDefault="00550D01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13,077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0B63" w14:textId="502E0965" w:rsidR="00A736B1" w:rsidRPr="0034166A" w:rsidRDefault="00550D01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13,077</w:t>
            </w:r>
          </w:p>
        </w:tc>
      </w:tr>
      <w:tr w:rsidR="00A736B1" w:rsidRPr="0034166A" w14:paraId="405DDA78" w14:textId="77777777" w:rsidTr="000B3D6C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11B32" w14:textId="44CE15BE" w:rsidR="00A736B1" w:rsidRPr="0034166A" w:rsidRDefault="003761B9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 w:rsidR="00A736B1" w:rsidRPr="0034166A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3697" w14:textId="2AFDE2C6" w:rsidR="00A736B1" w:rsidRPr="0034166A" w:rsidRDefault="00A721BD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30,065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40837" w14:textId="1F24C269" w:rsidR="00A736B1" w:rsidRPr="0034166A" w:rsidRDefault="00550D01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BD2C9" w14:textId="68F18085" w:rsidR="00A736B1" w:rsidRPr="00A721BD" w:rsidRDefault="00A721BD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25AB0" w14:textId="0426D14C" w:rsidR="00A736B1" w:rsidRPr="0034166A" w:rsidRDefault="00550D01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</w:rPr>
              <w:t>30,065</w:t>
            </w:r>
          </w:p>
        </w:tc>
      </w:tr>
    </w:tbl>
    <w:p w14:paraId="76FA1CA9" w14:textId="742A704F" w:rsidR="000B3D6C" w:rsidRDefault="000B3D6C"/>
    <w:tbl>
      <w:tblPr>
        <w:tblW w:w="9006" w:type="dxa"/>
        <w:tblInd w:w="539" w:type="dxa"/>
        <w:tblLook w:val="04A0" w:firstRow="1" w:lastRow="0" w:firstColumn="1" w:lastColumn="0" w:noHBand="0" w:noVBand="1"/>
      </w:tblPr>
      <w:tblGrid>
        <w:gridCol w:w="4051"/>
        <w:gridCol w:w="1238"/>
        <w:gridCol w:w="1238"/>
        <w:gridCol w:w="1238"/>
        <w:gridCol w:w="1241"/>
      </w:tblGrid>
      <w:tr w:rsidR="00075213" w:rsidRPr="0034166A" w14:paraId="5312A043" w14:textId="77777777" w:rsidTr="003F356E">
        <w:trPr>
          <w:tblHeader/>
        </w:trPr>
        <w:tc>
          <w:tcPr>
            <w:tcW w:w="9006" w:type="dxa"/>
            <w:gridSpan w:val="5"/>
            <w:vAlign w:val="bottom"/>
          </w:tcPr>
          <w:p w14:paraId="78E3B7E4" w14:textId="64A3B240" w:rsidR="00075213" w:rsidRPr="0034166A" w:rsidRDefault="00075213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4166A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075213" w:rsidRPr="0034166A" w14:paraId="1E716DED" w14:textId="77777777" w:rsidTr="003F356E">
        <w:trPr>
          <w:tblHeader/>
        </w:trPr>
        <w:tc>
          <w:tcPr>
            <w:tcW w:w="4051" w:type="dxa"/>
            <w:vAlign w:val="bottom"/>
          </w:tcPr>
          <w:p w14:paraId="0C9AFCB1" w14:textId="77777777" w:rsidR="00075213" w:rsidRPr="0034166A" w:rsidRDefault="00075213" w:rsidP="003761B9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30DCB751" w14:textId="77777777" w:rsidR="00075213" w:rsidRPr="0034166A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75213" w:rsidRPr="0034166A" w14:paraId="1D4278F3" w14:textId="77777777" w:rsidTr="003F356E">
        <w:trPr>
          <w:tblHeader/>
        </w:trPr>
        <w:tc>
          <w:tcPr>
            <w:tcW w:w="4051" w:type="dxa"/>
            <w:vAlign w:val="bottom"/>
          </w:tcPr>
          <w:p w14:paraId="0092EC3A" w14:textId="77777777" w:rsidR="00075213" w:rsidRPr="0034166A" w:rsidRDefault="00075213" w:rsidP="003761B9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1F7D195B" w14:textId="75A2986E" w:rsidR="00075213" w:rsidRPr="0034166A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416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E4F0A" w:rsidRPr="0034166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75213" w:rsidRPr="0034166A" w14:paraId="38D2875B" w14:textId="77777777" w:rsidTr="003F356E">
        <w:trPr>
          <w:tblHeader/>
        </w:trPr>
        <w:tc>
          <w:tcPr>
            <w:tcW w:w="4051" w:type="dxa"/>
            <w:vAlign w:val="bottom"/>
          </w:tcPr>
          <w:p w14:paraId="1A26CCCC" w14:textId="77777777" w:rsidR="00075213" w:rsidRPr="0034166A" w:rsidRDefault="00075213" w:rsidP="003761B9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D8B6704" w14:textId="77777777" w:rsidR="00075213" w:rsidRPr="0034166A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34166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47FBEFCA" w14:textId="77777777" w:rsidR="00075213" w:rsidRPr="0034166A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34166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272AE6C2" w14:textId="77777777" w:rsidR="00075213" w:rsidRPr="0034166A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34166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1" w:type="dxa"/>
            <w:vAlign w:val="bottom"/>
          </w:tcPr>
          <w:p w14:paraId="33E37A2B" w14:textId="77777777" w:rsidR="00075213" w:rsidRPr="0034166A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75213" w:rsidRPr="0034166A" w14:paraId="275846C7" w14:textId="77777777" w:rsidTr="003F356E">
        <w:trPr>
          <w:trHeight w:val="135"/>
        </w:trPr>
        <w:tc>
          <w:tcPr>
            <w:tcW w:w="9006" w:type="dxa"/>
            <w:gridSpan w:val="5"/>
            <w:vAlign w:val="bottom"/>
          </w:tcPr>
          <w:p w14:paraId="7F9F8FB0" w14:textId="77777777" w:rsidR="00075213" w:rsidRPr="0034166A" w:rsidRDefault="00075213" w:rsidP="003761B9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075213" w:rsidRPr="0034166A" w14:paraId="04599159" w14:textId="77777777" w:rsidTr="003F356E">
        <w:trPr>
          <w:trHeight w:val="441"/>
        </w:trPr>
        <w:tc>
          <w:tcPr>
            <w:tcW w:w="4051" w:type="dxa"/>
            <w:vAlign w:val="bottom"/>
          </w:tcPr>
          <w:p w14:paraId="00A0133E" w14:textId="77777777" w:rsidR="00075213" w:rsidRPr="0034166A" w:rsidRDefault="00075213" w:rsidP="003761B9">
            <w:pPr>
              <w:pStyle w:val="BodyTextIndent3"/>
              <w:spacing w:after="0" w:line="240" w:lineRule="auto"/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</w:tcPr>
          <w:p w14:paraId="180EE7ED" w14:textId="77777777" w:rsidR="00075213" w:rsidRPr="0034166A" w:rsidRDefault="00075213" w:rsidP="003761B9">
            <w:pPr>
              <w:pStyle w:val="BodyTextIndent3"/>
              <w:tabs>
                <w:tab w:val="decimal" w:pos="960"/>
              </w:tabs>
              <w:spacing w:after="0" w:line="240" w:lineRule="auto"/>
              <w:ind w:left="0"/>
              <w:jc w:val="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E41DA2" w14:textId="77777777" w:rsidR="00075213" w:rsidRPr="0034166A" w:rsidRDefault="00075213" w:rsidP="003761B9">
            <w:pPr>
              <w:pStyle w:val="BodyTextIndent3"/>
              <w:tabs>
                <w:tab w:val="decimal" w:pos="960"/>
              </w:tabs>
              <w:spacing w:after="0" w:line="240" w:lineRule="auto"/>
              <w:ind w:left="0"/>
              <w:jc w:val="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051871C" w14:textId="095718A1" w:rsidR="00075213" w:rsidRPr="0034166A" w:rsidRDefault="006B3342" w:rsidP="003761B9">
            <w:pPr>
              <w:pStyle w:val="BodyTextIndent3"/>
              <w:tabs>
                <w:tab w:val="decimal" w:pos="960"/>
              </w:tabs>
              <w:spacing w:after="0" w:line="240" w:lineRule="auto"/>
              <w:ind w:left="0"/>
              <w:jc w:val="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4166A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241" w:type="dxa"/>
          </w:tcPr>
          <w:p w14:paraId="32B928A8" w14:textId="77777777" w:rsidR="00075213" w:rsidRPr="0034166A" w:rsidRDefault="00075213" w:rsidP="003761B9">
            <w:pPr>
              <w:pStyle w:val="BodyTextIndent3"/>
              <w:tabs>
                <w:tab w:val="decimal" w:pos="960"/>
              </w:tabs>
              <w:spacing w:after="0" w:line="240" w:lineRule="auto"/>
              <w:ind w:left="0"/>
              <w:jc w:val="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E4F0A" w:rsidRPr="0034166A" w14:paraId="3BA12595" w14:textId="77777777" w:rsidTr="003F356E">
        <w:tc>
          <w:tcPr>
            <w:tcW w:w="4051" w:type="dxa"/>
            <w:vAlign w:val="bottom"/>
          </w:tcPr>
          <w:p w14:paraId="5AE4E428" w14:textId="0C19B111" w:rsidR="00BE4F0A" w:rsidRPr="0034166A" w:rsidRDefault="00BE4F0A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     หุ้นกู้</w:t>
            </w:r>
          </w:p>
        </w:tc>
        <w:tc>
          <w:tcPr>
            <w:tcW w:w="1238" w:type="dxa"/>
          </w:tcPr>
          <w:p w14:paraId="1A11BB0F" w14:textId="10C99B89" w:rsidR="00BE4F0A" w:rsidRPr="0034166A" w:rsidRDefault="00BE4F0A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541F0D6" w14:textId="1202E946" w:rsidR="00BE4F0A" w:rsidRPr="0034166A" w:rsidRDefault="00BE4F0A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DC11909" w14:textId="06E4419E" w:rsidR="00BE4F0A" w:rsidRPr="0034166A" w:rsidRDefault="00BE4F0A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kern w:val="28"/>
                <w:sz w:val="28"/>
                <w:szCs w:val="28"/>
              </w:rPr>
              <w:t>10,858</w:t>
            </w:r>
          </w:p>
        </w:tc>
        <w:tc>
          <w:tcPr>
            <w:tcW w:w="1241" w:type="dxa"/>
          </w:tcPr>
          <w:p w14:paraId="33EA3933" w14:textId="4B5D5A96" w:rsidR="00BE4F0A" w:rsidRPr="0034166A" w:rsidRDefault="00BE4F0A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166A">
              <w:rPr>
                <w:rFonts w:ascii="Angsana New" w:hAnsi="Angsana New"/>
                <w:kern w:val="28"/>
                <w:sz w:val="28"/>
                <w:szCs w:val="28"/>
              </w:rPr>
              <w:t>10,858</w:t>
            </w:r>
          </w:p>
        </w:tc>
      </w:tr>
      <w:tr w:rsidR="00BE4F0A" w:rsidRPr="0034166A" w14:paraId="3C6B916B" w14:textId="77777777" w:rsidTr="003F356E">
        <w:tc>
          <w:tcPr>
            <w:tcW w:w="4051" w:type="dxa"/>
            <w:vAlign w:val="bottom"/>
          </w:tcPr>
          <w:p w14:paraId="0A3740DD" w14:textId="5916EFEB" w:rsidR="00BE4F0A" w:rsidRPr="0034166A" w:rsidRDefault="00BE4F0A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34166A">
              <w:rPr>
                <w:rFonts w:ascii="Angsana New" w:hAnsi="Angsana New"/>
                <w:sz w:val="28"/>
                <w:szCs w:val="28"/>
                <w:cs/>
              </w:rPr>
              <w:t xml:space="preserve">      ตราสารทุน</w:t>
            </w:r>
          </w:p>
        </w:tc>
        <w:tc>
          <w:tcPr>
            <w:tcW w:w="1238" w:type="dxa"/>
          </w:tcPr>
          <w:p w14:paraId="04C017C2" w14:textId="75F35C37" w:rsidR="00BE4F0A" w:rsidRPr="0034166A" w:rsidRDefault="00BE4F0A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85C2D2A" w14:textId="04C21608" w:rsidR="00BE4F0A" w:rsidRPr="0034166A" w:rsidRDefault="00BE4F0A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633D8D3B" w14:textId="6F26FE32" w:rsidR="00BE4F0A" w:rsidRPr="0034166A" w:rsidRDefault="00BE4F0A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kern w:val="28"/>
                <w:sz w:val="28"/>
                <w:szCs w:val="28"/>
              </w:rPr>
              <w:t>35,611</w:t>
            </w:r>
          </w:p>
        </w:tc>
        <w:tc>
          <w:tcPr>
            <w:tcW w:w="1241" w:type="dxa"/>
          </w:tcPr>
          <w:p w14:paraId="4B5FFCA1" w14:textId="09F1A387" w:rsidR="00BE4F0A" w:rsidRPr="0034166A" w:rsidRDefault="00BE4F0A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166A">
              <w:rPr>
                <w:rFonts w:ascii="Angsana New" w:hAnsi="Angsana New"/>
                <w:kern w:val="28"/>
                <w:sz w:val="28"/>
                <w:szCs w:val="28"/>
              </w:rPr>
              <w:t>35,611</w:t>
            </w:r>
          </w:p>
        </w:tc>
      </w:tr>
    </w:tbl>
    <w:p w14:paraId="52E721A6" w14:textId="3B1A14B8" w:rsidR="008453F6" w:rsidRPr="0034166A" w:rsidRDefault="00075213" w:rsidP="008453F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34166A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292A9B" w:rsidRPr="0034166A">
        <w:rPr>
          <w:rFonts w:ascii="Angsana New" w:hAnsi="Angsana New"/>
          <w:sz w:val="32"/>
          <w:szCs w:val="32"/>
          <w:cs/>
        </w:rPr>
        <w:t>กลุ่มบริษัท</w:t>
      </w:r>
      <w:r w:rsidRPr="0034166A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34166A">
        <w:rPr>
          <w:rFonts w:ascii="Angsana New" w:hAnsi="Angsana New"/>
          <w:sz w:val="32"/>
          <w:szCs w:val="32"/>
        </w:rPr>
        <w:t xml:space="preserve"> </w:t>
      </w:r>
      <w:r w:rsidR="008453F6" w:rsidRPr="0034166A">
        <w:rPr>
          <w:rFonts w:ascii="Angsana New" w:hAnsi="Angsana New" w:hint="cs"/>
          <w:sz w:val="32"/>
          <w:szCs w:val="32"/>
          <w:cs/>
        </w:rPr>
        <w:t>อย่างไรก็ตาม กลุ่มบริษัทได้มีการปรับเปลี่ยนการจัดลำดับชั้นของมูลค่ายุติธรรมของเงินลงทุนในตราสารทุน จาก</w:t>
      </w:r>
      <w:r w:rsidR="006E419E" w:rsidRPr="0034166A">
        <w:rPr>
          <w:rFonts w:ascii="Angsana New" w:hAnsi="Angsana New" w:hint="cs"/>
          <w:sz w:val="32"/>
          <w:szCs w:val="32"/>
          <w:cs/>
        </w:rPr>
        <w:t>ระดับ</w:t>
      </w:r>
      <w:r w:rsidR="008453F6" w:rsidRPr="0034166A">
        <w:rPr>
          <w:rFonts w:ascii="Angsana New" w:hAnsi="Angsana New" w:hint="cs"/>
          <w:sz w:val="32"/>
          <w:szCs w:val="32"/>
          <w:cs/>
        </w:rPr>
        <w:t xml:space="preserve"> </w:t>
      </w:r>
      <w:r w:rsidR="00E243F2" w:rsidRPr="0034166A">
        <w:rPr>
          <w:rFonts w:ascii="Angsana New" w:hAnsi="Angsana New"/>
          <w:sz w:val="32"/>
          <w:szCs w:val="32"/>
          <w:lang w:val="en-US"/>
        </w:rPr>
        <w:t>3</w:t>
      </w:r>
      <w:r w:rsidR="008453F6" w:rsidRPr="0034166A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6E419E" w:rsidRPr="0034166A">
        <w:rPr>
          <w:rFonts w:ascii="Angsana New" w:hAnsi="Angsana New" w:hint="cs"/>
          <w:sz w:val="32"/>
          <w:szCs w:val="32"/>
          <w:cs/>
        </w:rPr>
        <w:t>เป็นระดับ</w:t>
      </w:r>
      <w:r w:rsidR="008453F6" w:rsidRPr="0034166A">
        <w:rPr>
          <w:rFonts w:ascii="Angsana New" w:hAnsi="Angsana New" w:hint="cs"/>
          <w:sz w:val="32"/>
          <w:szCs w:val="32"/>
          <w:cs/>
        </w:rPr>
        <w:t xml:space="preserve"> </w:t>
      </w:r>
      <w:r w:rsidR="008453F6" w:rsidRPr="0034166A">
        <w:rPr>
          <w:rFonts w:ascii="Angsana New" w:hAnsi="Angsana New" w:hint="cs"/>
          <w:sz w:val="32"/>
          <w:szCs w:val="32"/>
          <w:lang w:val="en-US"/>
        </w:rPr>
        <w:t xml:space="preserve">1 </w:t>
      </w:r>
      <w:r w:rsidR="008453F6" w:rsidRPr="0034166A">
        <w:rPr>
          <w:rFonts w:ascii="Angsana New" w:hAnsi="Angsana New" w:hint="cs"/>
          <w:sz w:val="32"/>
          <w:szCs w:val="32"/>
          <w:cs/>
        </w:rPr>
        <w:t>เนื่องจากมีราคาเสนอซื้อขายในตลาด</w:t>
      </w:r>
      <w:r w:rsidR="006E419E" w:rsidRPr="0034166A">
        <w:rPr>
          <w:rFonts w:ascii="Angsana New" w:hAnsi="Angsana New" w:hint="cs"/>
          <w:sz w:val="32"/>
          <w:szCs w:val="32"/>
          <w:cs/>
        </w:rPr>
        <w:t xml:space="preserve">หลักทรัพย์                  </w:t>
      </w:r>
      <w:r w:rsidR="008453F6" w:rsidRPr="0034166A">
        <w:rPr>
          <w:rFonts w:ascii="Angsana New" w:hAnsi="Angsana New" w:hint="cs"/>
          <w:sz w:val="32"/>
          <w:szCs w:val="32"/>
          <w:cs/>
        </w:rPr>
        <w:t>ที่มีสภาพคล่อง</w:t>
      </w:r>
      <w:r w:rsidR="006E419E" w:rsidRPr="0034166A">
        <w:rPr>
          <w:rFonts w:ascii="Angsana New" w:hAnsi="Angsana New" w:hint="cs"/>
          <w:sz w:val="32"/>
          <w:szCs w:val="32"/>
          <w:cs/>
        </w:rPr>
        <w:t xml:space="preserve"> และสามารถใช้ราคาตลาดโดยตรงในการวัดมูลค่ายุติธรรม</w:t>
      </w:r>
    </w:p>
    <w:bookmarkEnd w:id="1"/>
    <w:p w14:paraId="1F9FCC79" w14:textId="77777777" w:rsidR="00530AC2" w:rsidRPr="00530AC2" w:rsidRDefault="00530AC2" w:rsidP="00530AC2">
      <w:pPr>
        <w:spacing w:before="100" w:after="10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30AC2">
        <w:rPr>
          <w:rFonts w:ascii="Angsana New" w:hAnsi="Angsana New"/>
          <w:b/>
          <w:bCs/>
          <w:sz w:val="32"/>
          <w:szCs w:val="32"/>
          <w:lang w:val="en-US"/>
        </w:rPr>
        <w:t>14.</w:t>
      </w:r>
      <w:r w:rsidRPr="00530AC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530AC2">
        <w:rPr>
          <w:rFonts w:ascii="Angsana New" w:hAnsi="Angsana New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507408BC" w14:textId="77777777" w:rsidR="00530AC2" w:rsidRPr="00530AC2" w:rsidRDefault="00530AC2" w:rsidP="00530AC2">
      <w:pPr>
        <w:tabs>
          <w:tab w:val="left" w:pos="540"/>
        </w:tabs>
        <w:spacing w:before="100" w:after="100" w:line="240" w:lineRule="auto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30AC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530AC2">
        <w:rPr>
          <w:rFonts w:ascii="Angsana New" w:hAnsi="Angsana New"/>
          <w:b/>
          <w:bCs/>
          <w:sz w:val="32"/>
          <w:szCs w:val="32"/>
          <w:cs/>
          <w:lang w:val="en-US"/>
        </w:rPr>
        <w:t>บริษัทย่อย</w:t>
      </w:r>
    </w:p>
    <w:p w14:paraId="0E7FF8C7" w14:textId="61DFA038" w:rsidR="00530AC2" w:rsidRPr="00530AC2" w:rsidRDefault="00530AC2" w:rsidP="00530AC2">
      <w:pPr>
        <w:numPr>
          <w:ilvl w:val="0"/>
          <w:numId w:val="31"/>
        </w:numPr>
        <w:tabs>
          <w:tab w:val="left" w:pos="540"/>
        </w:tabs>
        <w:spacing w:before="100" w:after="100" w:line="240" w:lineRule="auto"/>
        <w:jc w:val="thaiDistribute"/>
        <w:rPr>
          <w:rFonts w:ascii="Angsana New" w:hAnsi="Angsana New"/>
          <w:sz w:val="32"/>
          <w:szCs w:val="32"/>
          <w:lang w:val="en-US"/>
        </w:rPr>
      </w:pP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11 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สิงหาคม </w:t>
      </w:r>
      <w:r>
        <w:rPr>
          <w:rFonts w:ascii="Angsana New" w:hAnsi="Angsana New"/>
          <w:sz w:val="32"/>
          <w:szCs w:val="32"/>
          <w:lang w:val="en-US"/>
        </w:rPr>
        <w:t>2569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 ที่ประชุมคณะกรรมการบริหารโรงเรียนนานาชาติสิงคโปร์กรุงเทพ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ครั้งที่ 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1 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ประจำปีการศึกษา 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2569 - 2570 </w:t>
      </w:r>
      <w:r w:rsidRPr="00530AC2">
        <w:rPr>
          <w:rFonts w:ascii="Angsana New" w:hAnsi="Angsana New"/>
          <w:sz w:val="32"/>
          <w:szCs w:val="32"/>
          <w:cs/>
          <w:lang w:val="en-US"/>
        </w:rPr>
        <w:t>มีมติให้จัดสรรผลตอบแทนที่ได้จากการดำเนินงานของ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            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โรงเรียนนานาชาติสิงคโปร์กรุงเทพ ให้กับบริษัทฯจำนวน 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180 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ล้านบาท โดยกำหนดจ่ายผลตอบแทนดังกล่าวในเดือนสิงหาคม </w:t>
      </w:r>
      <w:r w:rsidRPr="00530AC2">
        <w:rPr>
          <w:rFonts w:ascii="Angsana New" w:hAnsi="Angsana New"/>
          <w:sz w:val="32"/>
          <w:szCs w:val="32"/>
          <w:lang w:val="en-US"/>
        </w:rPr>
        <w:t>256</w:t>
      </w:r>
      <w:r w:rsidRPr="00530AC2">
        <w:rPr>
          <w:rFonts w:ascii="Angsana New" w:hAnsi="Angsana New"/>
          <w:sz w:val="32"/>
          <w:szCs w:val="32"/>
          <w:cs/>
          <w:lang w:val="en-US"/>
        </w:rPr>
        <w:t>9</w:t>
      </w:r>
    </w:p>
    <w:p w14:paraId="5E77B405" w14:textId="009FCDD7" w:rsidR="00530AC2" w:rsidRPr="00530AC2" w:rsidRDefault="00530AC2" w:rsidP="00530AC2">
      <w:pPr>
        <w:numPr>
          <w:ilvl w:val="0"/>
          <w:numId w:val="31"/>
        </w:numPr>
        <w:tabs>
          <w:tab w:val="left" w:pos="540"/>
        </w:tabs>
        <w:spacing w:before="100" w:after="100" w:line="240" w:lineRule="auto"/>
        <w:jc w:val="thaiDistribute"/>
        <w:rPr>
          <w:rFonts w:ascii="Angsana New" w:hAnsi="Angsana New"/>
          <w:sz w:val="32"/>
          <w:szCs w:val="32"/>
          <w:lang w:val="en-US"/>
        </w:rPr>
      </w:pPr>
      <w:r w:rsidRPr="00530AC2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เมื่อวันที่ 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11 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สิงหาคม </w:t>
      </w:r>
      <w:r>
        <w:rPr>
          <w:rFonts w:ascii="Angsana New" w:hAnsi="Angsana New"/>
          <w:sz w:val="32"/>
          <w:szCs w:val="32"/>
          <w:lang w:val="en-US"/>
        </w:rPr>
        <w:t>2569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 ที่ประชุมคณะกรรมการบริหารโรงเรียนนานาชาติสิงคโปร์ธนบุรี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                            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ครั้งที่ 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1 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ประจำปีการศึกษา 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2569 - 2570 </w:t>
      </w:r>
      <w:r w:rsidRPr="00530AC2">
        <w:rPr>
          <w:rFonts w:ascii="Angsana New" w:hAnsi="Angsana New"/>
          <w:sz w:val="32"/>
          <w:szCs w:val="32"/>
          <w:cs/>
          <w:lang w:val="en-US"/>
        </w:rPr>
        <w:t>มีมติให้จัดสรรผลตอบแทนที่ได้จากการดำเนินงานของ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    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โรงเรียนนานาชาติสิงคโปร์ธนบุรี ให้กับบริษัทฯจำนวน 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300 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ล้านบาท โดยกำหนดจ่ายผลตอบแทนดังกล่าวในเดือนสิงหาคม </w:t>
      </w:r>
      <w:r w:rsidRPr="00530AC2">
        <w:rPr>
          <w:rFonts w:ascii="Angsana New" w:hAnsi="Angsana New"/>
          <w:sz w:val="32"/>
          <w:szCs w:val="32"/>
          <w:lang w:val="en-US"/>
        </w:rPr>
        <w:t>256</w:t>
      </w:r>
      <w:r w:rsidRPr="00530AC2">
        <w:rPr>
          <w:rFonts w:ascii="Angsana New" w:hAnsi="Angsana New"/>
          <w:sz w:val="32"/>
          <w:szCs w:val="32"/>
          <w:cs/>
          <w:lang w:val="en-US"/>
        </w:rPr>
        <w:t>9</w:t>
      </w:r>
    </w:p>
    <w:p w14:paraId="314219D4" w14:textId="122722C9" w:rsidR="00530AC2" w:rsidRPr="00530AC2" w:rsidRDefault="00530AC2" w:rsidP="00530AC2">
      <w:pPr>
        <w:numPr>
          <w:ilvl w:val="0"/>
          <w:numId w:val="31"/>
        </w:numPr>
        <w:tabs>
          <w:tab w:val="left" w:pos="540"/>
        </w:tabs>
        <w:spacing w:before="100" w:after="100" w:line="240" w:lineRule="auto"/>
        <w:jc w:val="thaiDistribute"/>
        <w:rPr>
          <w:rFonts w:ascii="Angsana New" w:hAnsi="Angsana New"/>
          <w:sz w:val="32"/>
          <w:szCs w:val="32"/>
          <w:lang w:val="en-US"/>
        </w:rPr>
      </w:pP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11 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สิงหาคม </w:t>
      </w:r>
      <w:r>
        <w:rPr>
          <w:rFonts w:ascii="Angsana New" w:hAnsi="Angsana New"/>
          <w:sz w:val="32"/>
          <w:szCs w:val="32"/>
          <w:lang w:val="en-US"/>
        </w:rPr>
        <w:t>2569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 ที่ประชุมคณะกรรมการบริหารโรงเรียนนานาชาติสิงคโปร์สุวรรณภูมิ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                            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ครั้งที่ 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1 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ประจำปีการศึกษา 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2569 - 2570 </w:t>
      </w:r>
      <w:r w:rsidRPr="00530AC2">
        <w:rPr>
          <w:rFonts w:ascii="Angsana New" w:hAnsi="Angsana New"/>
          <w:sz w:val="32"/>
          <w:szCs w:val="32"/>
          <w:cs/>
          <w:lang w:val="en-US"/>
        </w:rPr>
        <w:t>มีมติให้จัดสรรผลตอบแทนที่ได้จากการดำเนินงานของ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    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โรงเรียนนานาชาติสิงคโปร์สุวรรณภูมิ ให้กับบริษัทฯจำนวน 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40 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ล้านบาท โดยกำหนดจ่ายผลตอบแทนดังกล่าวในเดือนสิงหาคม </w:t>
      </w:r>
      <w:r w:rsidRPr="00530AC2">
        <w:rPr>
          <w:rFonts w:ascii="Angsana New" w:hAnsi="Angsana New"/>
          <w:sz w:val="32"/>
          <w:szCs w:val="32"/>
          <w:lang w:val="en-US"/>
        </w:rPr>
        <w:t>256</w:t>
      </w:r>
      <w:r w:rsidRPr="00530AC2">
        <w:rPr>
          <w:rFonts w:ascii="Angsana New" w:hAnsi="Angsana New"/>
          <w:sz w:val="32"/>
          <w:szCs w:val="32"/>
          <w:cs/>
          <w:lang w:val="en-US"/>
        </w:rPr>
        <w:t>9</w:t>
      </w:r>
    </w:p>
    <w:p w14:paraId="7C05A964" w14:textId="58A39AC0" w:rsidR="00530AC2" w:rsidRDefault="00530AC2" w:rsidP="00530AC2">
      <w:pPr>
        <w:numPr>
          <w:ilvl w:val="0"/>
          <w:numId w:val="31"/>
        </w:numPr>
        <w:tabs>
          <w:tab w:val="left" w:pos="540"/>
        </w:tabs>
        <w:spacing w:before="100" w:after="100" w:line="240" w:lineRule="auto"/>
        <w:jc w:val="thaiDistribute"/>
        <w:rPr>
          <w:rFonts w:ascii="Angsana New" w:hAnsi="Angsana New"/>
          <w:sz w:val="32"/>
          <w:szCs w:val="32"/>
          <w:lang w:val="en-US"/>
        </w:rPr>
      </w:pP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11 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สิงหาคม </w:t>
      </w:r>
      <w:r>
        <w:rPr>
          <w:rFonts w:ascii="Angsana New" w:hAnsi="Angsana New"/>
          <w:sz w:val="32"/>
          <w:szCs w:val="32"/>
          <w:lang w:val="en-US"/>
        </w:rPr>
        <w:t>2569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 ที่ประชุมคณะกรรมการบริหารโรงเรียนนานาชาติสิงคโปร์นนทบุรี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ครั้งที่ 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1 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ประจำปีการศึกษา 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2569 - 2570 </w:t>
      </w:r>
      <w:r w:rsidRPr="00530AC2">
        <w:rPr>
          <w:rFonts w:ascii="Angsana New" w:hAnsi="Angsana New"/>
          <w:sz w:val="32"/>
          <w:szCs w:val="32"/>
          <w:cs/>
          <w:lang w:val="en-US"/>
        </w:rPr>
        <w:t>มีมติให้จัดสรรผลตอบแทนที่ได้จากการดำเนินงานของ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            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โรงเรียนนานาชาติสิงคโปร์นนทบุรี ให้กับบริษัทฯจำนวน </w:t>
      </w:r>
      <w:r w:rsidRPr="00530AC2">
        <w:rPr>
          <w:rFonts w:ascii="Angsana New" w:hAnsi="Angsana New"/>
          <w:sz w:val="32"/>
          <w:szCs w:val="32"/>
          <w:lang w:val="en-US"/>
        </w:rPr>
        <w:t xml:space="preserve">110 </w:t>
      </w:r>
      <w:r w:rsidRPr="00530AC2">
        <w:rPr>
          <w:rFonts w:ascii="Angsana New" w:hAnsi="Angsana New"/>
          <w:sz w:val="32"/>
          <w:szCs w:val="32"/>
          <w:cs/>
          <w:lang w:val="en-US"/>
        </w:rPr>
        <w:t xml:space="preserve">ล้านบาท โดยกำหนดจ่ายผลตอบแทนดังกล่าวในเดือนสิงหาคม </w:t>
      </w:r>
      <w:r w:rsidRPr="00530AC2">
        <w:rPr>
          <w:rFonts w:ascii="Angsana New" w:hAnsi="Angsana New"/>
          <w:sz w:val="32"/>
          <w:szCs w:val="32"/>
          <w:lang w:val="en-US"/>
        </w:rPr>
        <w:t>256</w:t>
      </w:r>
      <w:r w:rsidRPr="00530AC2">
        <w:rPr>
          <w:rFonts w:ascii="Angsana New" w:hAnsi="Angsana New"/>
          <w:sz w:val="32"/>
          <w:szCs w:val="32"/>
          <w:cs/>
          <w:lang w:val="en-US"/>
        </w:rPr>
        <w:t>9</w:t>
      </w:r>
    </w:p>
    <w:p w14:paraId="5A6B9D43" w14:textId="06F04F3A" w:rsidR="00765631" w:rsidRPr="0034166A" w:rsidRDefault="00346234" w:rsidP="00530AC2">
      <w:pPr>
        <w:tabs>
          <w:tab w:val="left" w:pos="540"/>
        </w:tabs>
        <w:spacing w:before="100" w:after="10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34166A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B3D6C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301969" w:rsidRPr="0034166A">
        <w:rPr>
          <w:rFonts w:ascii="Angsana New" w:hAnsi="Angsana New"/>
          <w:b/>
          <w:bCs/>
          <w:sz w:val="32"/>
          <w:szCs w:val="32"/>
        </w:rPr>
        <w:t>.</w:t>
      </w:r>
      <w:r w:rsidR="00765631" w:rsidRPr="0034166A">
        <w:rPr>
          <w:rFonts w:ascii="Angsana New" w:hAnsi="Angsana New"/>
          <w:b/>
          <w:bCs/>
          <w:sz w:val="32"/>
          <w:szCs w:val="32"/>
        </w:rPr>
        <w:tab/>
      </w:r>
      <w:r w:rsidR="00765631" w:rsidRPr="0034166A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761B9" w:rsidRPr="0034166A">
        <w:rPr>
          <w:rFonts w:ascii="Angsana New" w:hAnsi="Angsana New"/>
          <w:b/>
          <w:bCs/>
          <w:sz w:val="32"/>
          <w:szCs w:val="32"/>
          <w:cs/>
        </w:rPr>
        <w:t>งบ</w:t>
      </w:r>
      <w:r w:rsidR="00765631" w:rsidRPr="0034166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D7CE78F" w14:textId="729C6554" w:rsidR="00D44C17" w:rsidRPr="00C03B34" w:rsidRDefault="00765631" w:rsidP="004A24F4">
      <w:pPr>
        <w:tabs>
          <w:tab w:val="left" w:pos="900"/>
          <w:tab w:val="left" w:pos="2160"/>
          <w:tab w:val="right" w:pos="6660"/>
          <w:tab w:val="right" w:pos="8460"/>
        </w:tabs>
        <w:spacing w:before="100" w:after="10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 w:rsidRPr="0034166A">
        <w:rPr>
          <w:rFonts w:ascii="Angsana New" w:hAnsi="Angsana New"/>
          <w:spacing w:val="-2"/>
          <w:sz w:val="32"/>
          <w:szCs w:val="32"/>
        </w:rPr>
        <w:tab/>
      </w:r>
      <w:r w:rsidR="003761B9" w:rsidRPr="0034166A">
        <w:rPr>
          <w:rFonts w:ascii="Angsana New" w:hAnsi="Angsana New"/>
          <w:spacing w:val="-2"/>
          <w:sz w:val="32"/>
          <w:szCs w:val="32"/>
          <w:cs/>
        </w:rPr>
        <w:t>งบการ</w:t>
      </w:r>
      <w:r w:rsidRPr="0034166A">
        <w:rPr>
          <w:rFonts w:ascii="Angsana New" w:hAnsi="Angsana New"/>
          <w:spacing w:val="-2"/>
          <w:sz w:val="32"/>
          <w:szCs w:val="32"/>
          <w:cs/>
        </w:rPr>
        <w:t>เงินระหว่างกาลนี้ได้รับอนุมัติให้ออกโดย</w:t>
      </w:r>
      <w:r w:rsidR="003F356E" w:rsidRPr="0034166A">
        <w:rPr>
          <w:rFonts w:ascii="Angsana New" w:hAnsi="Angsana New" w:hint="cs"/>
          <w:spacing w:val="-2"/>
          <w:sz w:val="32"/>
          <w:szCs w:val="32"/>
          <w:cs/>
        </w:rPr>
        <w:t>คณะ</w:t>
      </w:r>
      <w:r w:rsidR="00FA3C9B" w:rsidRPr="0034166A">
        <w:rPr>
          <w:rFonts w:ascii="Angsana New" w:hAnsi="Angsana New"/>
          <w:spacing w:val="-2"/>
          <w:sz w:val="32"/>
          <w:szCs w:val="32"/>
          <w:cs/>
        </w:rPr>
        <w:t>กรรมการ</w:t>
      </w:r>
      <w:r w:rsidR="00104D74" w:rsidRPr="0034166A">
        <w:rPr>
          <w:rFonts w:ascii="Angsana New" w:hAnsi="Angsana New"/>
          <w:spacing w:val="-2"/>
          <w:sz w:val="32"/>
          <w:szCs w:val="32"/>
          <w:cs/>
        </w:rPr>
        <w:t>ของบริษัท</w:t>
      </w:r>
      <w:r w:rsidR="00C14EDB" w:rsidRPr="0034166A">
        <w:rPr>
          <w:rFonts w:ascii="Angsana New" w:hAnsi="Angsana New"/>
          <w:spacing w:val="-2"/>
          <w:sz w:val="32"/>
          <w:szCs w:val="32"/>
          <w:cs/>
        </w:rPr>
        <w:t>ฯ</w:t>
      </w:r>
      <w:r w:rsidRPr="0034166A">
        <w:rPr>
          <w:rFonts w:ascii="Angsana New" w:hAnsi="Angsana New"/>
          <w:spacing w:val="-2"/>
          <w:sz w:val="32"/>
          <w:szCs w:val="32"/>
          <w:cs/>
        </w:rPr>
        <w:t>เมื่อวันที่</w:t>
      </w:r>
      <w:r w:rsidR="00A36B67" w:rsidRPr="0034166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732EF" w:rsidRPr="0034166A">
        <w:rPr>
          <w:rFonts w:ascii="Angsana New" w:hAnsi="Angsana New"/>
          <w:spacing w:val="-2"/>
          <w:sz w:val="32"/>
          <w:szCs w:val="32"/>
          <w:lang w:val="en-US"/>
        </w:rPr>
        <w:t xml:space="preserve">13 </w:t>
      </w:r>
      <w:r w:rsidR="00AB7009" w:rsidRPr="0034166A">
        <w:rPr>
          <w:rFonts w:ascii="Angsana New" w:hAnsi="Angsana New" w:hint="cs"/>
          <w:spacing w:val="-2"/>
          <w:sz w:val="32"/>
          <w:szCs w:val="32"/>
          <w:cs/>
          <w:lang w:val="en-US"/>
        </w:rPr>
        <w:t>สิงหาคม</w:t>
      </w:r>
      <w:r w:rsidR="00696F5D" w:rsidRPr="0034166A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BE4F0A" w:rsidRPr="0034166A">
        <w:rPr>
          <w:rFonts w:ascii="Angsana New" w:hAnsi="Angsana New"/>
          <w:spacing w:val="-2"/>
          <w:sz w:val="32"/>
          <w:szCs w:val="32"/>
          <w:lang w:val="en-US"/>
        </w:rPr>
        <w:t>2569</w:t>
      </w:r>
    </w:p>
    <w:sectPr w:rsidR="00D44C17" w:rsidRPr="00C03B34" w:rsidSect="00562E8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6" w:right="1080" w:bottom="1080" w:left="1296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38492" w14:textId="77777777" w:rsidR="003F1FAE" w:rsidRDefault="003F1FAE" w:rsidP="00B548D1">
      <w:pPr>
        <w:spacing w:line="240" w:lineRule="auto"/>
      </w:pPr>
      <w:r>
        <w:separator/>
      </w:r>
    </w:p>
  </w:endnote>
  <w:endnote w:type="continuationSeparator" w:id="0">
    <w:p w14:paraId="4A92877C" w14:textId="77777777" w:rsidR="003F1FAE" w:rsidRDefault="003F1FAE" w:rsidP="00B548D1">
      <w:pPr>
        <w:spacing w:line="240" w:lineRule="auto"/>
      </w:pPr>
      <w:r>
        <w:continuationSeparator/>
      </w:r>
    </w:p>
  </w:endnote>
  <w:endnote w:type="continuationNotice" w:id="1">
    <w:p w14:paraId="144E6382" w14:textId="77777777" w:rsidR="003F1FAE" w:rsidRDefault="003F1FA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C47B" w14:textId="77777777" w:rsidR="00D64788" w:rsidRDefault="00D64788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CD5CC2" w14:textId="77777777" w:rsidR="00D64788" w:rsidRDefault="00D647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74DE71" w14:textId="77777777" w:rsidR="00D64788" w:rsidRDefault="00D64788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24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65E45" w14:textId="77777777" w:rsidR="009732EF" w:rsidRDefault="009732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F9360" w14:textId="77777777" w:rsidR="003F1FAE" w:rsidRDefault="003F1FAE" w:rsidP="00B548D1">
      <w:pPr>
        <w:spacing w:line="240" w:lineRule="auto"/>
      </w:pPr>
      <w:r>
        <w:separator/>
      </w:r>
    </w:p>
  </w:footnote>
  <w:footnote w:type="continuationSeparator" w:id="0">
    <w:p w14:paraId="18CD445C" w14:textId="77777777" w:rsidR="003F1FAE" w:rsidRDefault="003F1FAE" w:rsidP="00B548D1">
      <w:pPr>
        <w:spacing w:line="240" w:lineRule="auto"/>
      </w:pPr>
      <w:r>
        <w:continuationSeparator/>
      </w:r>
    </w:p>
  </w:footnote>
  <w:footnote w:type="continuationNotice" w:id="1">
    <w:p w14:paraId="23B70C2B" w14:textId="77777777" w:rsidR="003F1FAE" w:rsidRDefault="003F1FA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DBFE6" w14:textId="77777777" w:rsidR="009732EF" w:rsidRDefault="009732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AF98E" w14:textId="77777777" w:rsidR="00D64788" w:rsidRPr="00641587" w:rsidRDefault="00D64788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8A0F6" w14:textId="77777777" w:rsidR="009732EF" w:rsidRDefault="009732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8FB5B7D"/>
    <w:multiLevelType w:val="hybridMultilevel"/>
    <w:tmpl w:val="0D641954"/>
    <w:lvl w:ilvl="0" w:tplc="1A32576E">
      <w:start w:val="14"/>
      <w:numFmt w:val="bullet"/>
      <w:lvlText w:val="-"/>
      <w:lvlJc w:val="left"/>
      <w:pPr>
        <w:ind w:left="126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30FE4974"/>
    <w:multiLevelType w:val="multilevel"/>
    <w:tmpl w:val="86A4E4F2"/>
    <w:lvl w:ilvl="0">
      <w:start w:val="1"/>
      <w:numFmt w:val="decimal"/>
      <w:lvlText w:val="%1."/>
      <w:lvlJc w:val="left"/>
      <w:pPr>
        <w:ind w:left="720" w:hanging="54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0B48FD"/>
    <w:multiLevelType w:val="hybridMultilevel"/>
    <w:tmpl w:val="A9606E4C"/>
    <w:lvl w:ilvl="0" w:tplc="14DC7CAE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1" w15:restartNumberingAfterBreak="0">
    <w:nsid w:val="43990FC4"/>
    <w:multiLevelType w:val="hybridMultilevel"/>
    <w:tmpl w:val="E478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8667D6C"/>
    <w:multiLevelType w:val="hybridMultilevel"/>
    <w:tmpl w:val="A24AA430"/>
    <w:lvl w:ilvl="0" w:tplc="1A32576E">
      <w:start w:val="14"/>
      <w:numFmt w:val="bullet"/>
      <w:lvlText w:val="-"/>
      <w:lvlJc w:val="left"/>
      <w:pPr>
        <w:ind w:left="91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8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72BB52B2"/>
    <w:multiLevelType w:val="hybridMultilevel"/>
    <w:tmpl w:val="0B0052D6"/>
    <w:lvl w:ilvl="0" w:tplc="0ECE3650">
      <w:start w:val="2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820397C"/>
    <w:multiLevelType w:val="hybridMultilevel"/>
    <w:tmpl w:val="3D100D94"/>
    <w:lvl w:ilvl="0" w:tplc="39D043EC">
      <w:start w:val="2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57736290">
    <w:abstractNumId w:val="1"/>
  </w:num>
  <w:num w:numId="2" w16cid:durableId="633558866">
    <w:abstractNumId w:val="14"/>
  </w:num>
  <w:num w:numId="3" w16cid:durableId="1239560777">
    <w:abstractNumId w:val="9"/>
  </w:num>
  <w:num w:numId="4" w16cid:durableId="1908300518">
    <w:abstractNumId w:val="3"/>
  </w:num>
  <w:num w:numId="5" w16cid:durableId="1813788419">
    <w:abstractNumId w:val="26"/>
  </w:num>
  <w:num w:numId="6" w16cid:durableId="1391808209">
    <w:abstractNumId w:val="7"/>
  </w:num>
  <w:num w:numId="7" w16cid:durableId="1190870649">
    <w:abstractNumId w:val="13"/>
  </w:num>
  <w:num w:numId="8" w16cid:durableId="1203128414">
    <w:abstractNumId w:val="25"/>
  </w:num>
  <w:num w:numId="9" w16cid:durableId="1398045489">
    <w:abstractNumId w:val="12"/>
  </w:num>
  <w:num w:numId="10" w16cid:durableId="438456332">
    <w:abstractNumId w:val="24"/>
  </w:num>
  <w:num w:numId="11" w16cid:durableId="39483551">
    <w:abstractNumId w:val="2"/>
  </w:num>
  <w:num w:numId="12" w16cid:durableId="418720725">
    <w:abstractNumId w:val="8"/>
  </w:num>
  <w:num w:numId="13" w16cid:durableId="784471575">
    <w:abstractNumId w:val="20"/>
  </w:num>
  <w:num w:numId="14" w16cid:durableId="440807973">
    <w:abstractNumId w:val="18"/>
  </w:num>
  <w:num w:numId="15" w16cid:durableId="623775494">
    <w:abstractNumId w:val="5"/>
  </w:num>
  <w:num w:numId="16" w16cid:durableId="763453375">
    <w:abstractNumId w:val="23"/>
  </w:num>
  <w:num w:numId="17" w16cid:durableId="953947572">
    <w:abstractNumId w:val="15"/>
  </w:num>
  <w:num w:numId="18" w16cid:durableId="67804609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0066863">
    <w:abstractNumId w:val="16"/>
  </w:num>
  <w:num w:numId="20" w16cid:durableId="1620605017">
    <w:abstractNumId w:val="0"/>
  </w:num>
  <w:num w:numId="21" w16cid:durableId="1475679267">
    <w:abstractNumId w:val="27"/>
  </w:num>
  <w:num w:numId="22" w16cid:durableId="910771373">
    <w:abstractNumId w:val="11"/>
  </w:num>
  <w:num w:numId="23" w16cid:durableId="1579510160">
    <w:abstractNumId w:val="19"/>
  </w:num>
  <w:num w:numId="24" w16cid:durableId="478813770">
    <w:abstractNumId w:val="21"/>
  </w:num>
  <w:num w:numId="25" w16cid:durableId="654723036">
    <w:abstractNumId w:val="14"/>
  </w:num>
  <w:num w:numId="26" w16cid:durableId="904219294">
    <w:abstractNumId w:val="6"/>
  </w:num>
  <w:num w:numId="27" w16cid:durableId="728843715">
    <w:abstractNumId w:val="22"/>
  </w:num>
  <w:num w:numId="28" w16cid:durableId="1153136724">
    <w:abstractNumId w:val="10"/>
  </w:num>
  <w:num w:numId="29" w16cid:durableId="2071150809">
    <w:abstractNumId w:val="17"/>
  </w:num>
  <w:num w:numId="30" w16cid:durableId="523787160">
    <w:abstractNumId w:val="4"/>
  </w:num>
  <w:num w:numId="31" w16cid:durableId="165462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084"/>
    <w:rsid w:val="00000A2C"/>
    <w:rsid w:val="00000CF2"/>
    <w:rsid w:val="00003505"/>
    <w:rsid w:val="000055B7"/>
    <w:rsid w:val="00005F68"/>
    <w:rsid w:val="0000625A"/>
    <w:rsid w:val="000062A0"/>
    <w:rsid w:val="0000698A"/>
    <w:rsid w:val="00010EE5"/>
    <w:rsid w:val="00011F85"/>
    <w:rsid w:val="00013403"/>
    <w:rsid w:val="000138B4"/>
    <w:rsid w:val="00014556"/>
    <w:rsid w:val="00014D17"/>
    <w:rsid w:val="00015057"/>
    <w:rsid w:val="0001561B"/>
    <w:rsid w:val="00015A70"/>
    <w:rsid w:val="0001652A"/>
    <w:rsid w:val="00016696"/>
    <w:rsid w:val="00016BE6"/>
    <w:rsid w:val="0001736E"/>
    <w:rsid w:val="00017C28"/>
    <w:rsid w:val="000201CE"/>
    <w:rsid w:val="00020E54"/>
    <w:rsid w:val="00021303"/>
    <w:rsid w:val="000218B6"/>
    <w:rsid w:val="00021ACA"/>
    <w:rsid w:val="00021CE0"/>
    <w:rsid w:val="0002219F"/>
    <w:rsid w:val="00022AA3"/>
    <w:rsid w:val="00022B6A"/>
    <w:rsid w:val="000233A6"/>
    <w:rsid w:val="00023435"/>
    <w:rsid w:val="00023BBD"/>
    <w:rsid w:val="00024CF8"/>
    <w:rsid w:val="00026556"/>
    <w:rsid w:val="00026725"/>
    <w:rsid w:val="000267F8"/>
    <w:rsid w:val="000271BE"/>
    <w:rsid w:val="0002765A"/>
    <w:rsid w:val="00027F2E"/>
    <w:rsid w:val="00030702"/>
    <w:rsid w:val="00032294"/>
    <w:rsid w:val="00033369"/>
    <w:rsid w:val="00035286"/>
    <w:rsid w:val="0003529B"/>
    <w:rsid w:val="00036104"/>
    <w:rsid w:val="00037B45"/>
    <w:rsid w:val="00040D03"/>
    <w:rsid w:val="00042D48"/>
    <w:rsid w:val="00044215"/>
    <w:rsid w:val="000445DF"/>
    <w:rsid w:val="00044F8A"/>
    <w:rsid w:val="000453EC"/>
    <w:rsid w:val="00046F28"/>
    <w:rsid w:val="0005032D"/>
    <w:rsid w:val="00050885"/>
    <w:rsid w:val="00050A20"/>
    <w:rsid w:val="00050EF0"/>
    <w:rsid w:val="00052212"/>
    <w:rsid w:val="0005306A"/>
    <w:rsid w:val="0005344E"/>
    <w:rsid w:val="0005408D"/>
    <w:rsid w:val="0005449B"/>
    <w:rsid w:val="000556DC"/>
    <w:rsid w:val="00055CDF"/>
    <w:rsid w:val="00055F17"/>
    <w:rsid w:val="000561B3"/>
    <w:rsid w:val="0005672D"/>
    <w:rsid w:val="000576F4"/>
    <w:rsid w:val="000577A2"/>
    <w:rsid w:val="0006048B"/>
    <w:rsid w:val="00061DCB"/>
    <w:rsid w:val="00064E3E"/>
    <w:rsid w:val="00065363"/>
    <w:rsid w:val="0006597D"/>
    <w:rsid w:val="00065A6A"/>
    <w:rsid w:val="00066859"/>
    <w:rsid w:val="00066AEC"/>
    <w:rsid w:val="000670EB"/>
    <w:rsid w:val="00070605"/>
    <w:rsid w:val="0007130E"/>
    <w:rsid w:val="0007158C"/>
    <w:rsid w:val="00071D5A"/>
    <w:rsid w:val="0007281D"/>
    <w:rsid w:val="0007321A"/>
    <w:rsid w:val="000746EF"/>
    <w:rsid w:val="00075213"/>
    <w:rsid w:val="00075A24"/>
    <w:rsid w:val="00076F1C"/>
    <w:rsid w:val="00077144"/>
    <w:rsid w:val="00081056"/>
    <w:rsid w:val="00081BDC"/>
    <w:rsid w:val="00081BE3"/>
    <w:rsid w:val="00081FCC"/>
    <w:rsid w:val="00082C2A"/>
    <w:rsid w:val="00082CA6"/>
    <w:rsid w:val="00085197"/>
    <w:rsid w:val="00085819"/>
    <w:rsid w:val="00085E92"/>
    <w:rsid w:val="00085FE4"/>
    <w:rsid w:val="0008603E"/>
    <w:rsid w:val="00086804"/>
    <w:rsid w:val="000876A9"/>
    <w:rsid w:val="00087B17"/>
    <w:rsid w:val="00087CF9"/>
    <w:rsid w:val="000903A0"/>
    <w:rsid w:val="0009085C"/>
    <w:rsid w:val="00092E82"/>
    <w:rsid w:val="0009377D"/>
    <w:rsid w:val="00095224"/>
    <w:rsid w:val="00097970"/>
    <w:rsid w:val="000A19DC"/>
    <w:rsid w:val="000A1C3C"/>
    <w:rsid w:val="000A2082"/>
    <w:rsid w:val="000A360B"/>
    <w:rsid w:val="000A3C5B"/>
    <w:rsid w:val="000A4067"/>
    <w:rsid w:val="000A58E2"/>
    <w:rsid w:val="000A60F5"/>
    <w:rsid w:val="000A7E1A"/>
    <w:rsid w:val="000B09EE"/>
    <w:rsid w:val="000B0BC9"/>
    <w:rsid w:val="000B1DEF"/>
    <w:rsid w:val="000B27F1"/>
    <w:rsid w:val="000B2A85"/>
    <w:rsid w:val="000B2C6A"/>
    <w:rsid w:val="000B393A"/>
    <w:rsid w:val="000B3D6C"/>
    <w:rsid w:val="000B4747"/>
    <w:rsid w:val="000B55C2"/>
    <w:rsid w:val="000B782A"/>
    <w:rsid w:val="000C031D"/>
    <w:rsid w:val="000C208F"/>
    <w:rsid w:val="000C3B7A"/>
    <w:rsid w:val="000C3C88"/>
    <w:rsid w:val="000C49D7"/>
    <w:rsid w:val="000C533E"/>
    <w:rsid w:val="000C5A7E"/>
    <w:rsid w:val="000C65CB"/>
    <w:rsid w:val="000C77D2"/>
    <w:rsid w:val="000C7826"/>
    <w:rsid w:val="000D07CC"/>
    <w:rsid w:val="000D185A"/>
    <w:rsid w:val="000D1C36"/>
    <w:rsid w:val="000D24F1"/>
    <w:rsid w:val="000D29A2"/>
    <w:rsid w:val="000D48FC"/>
    <w:rsid w:val="000D505E"/>
    <w:rsid w:val="000D53C7"/>
    <w:rsid w:val="000D6214"/>
    <w:rsid w:val="000D6BBE"/>
    <w:rsid w:val="000D7B3E"/>
    <w:rsid w:val="000E03FB"/>
    <w:rsid w:val="000E18E8"/>
    <w:rsid w:val="000E20A6"/>
    <w:rsid w:val="000E2D03"/>
    <w:rsid w:val="000E5EBF"/>
    <w:rsid w:val="000E7393"/>
    <w:rsid w:val="000F0032"/>
    <w:rsid w:val="000F061C"/>
    <w:rsid w:val="000F0854"/>
    <w:rsid w:val="000F0889"/>
    <w:rsid w:val="000F1F54"/>
    <w:rsid w:val="000F200A"/>
    <w:rsid w:val="000F2525"/>
    <w:rsid w:val="000F2986"/>
    <w:rsid w:val="000F2B6B"/>
    <w:rsid w:val="000F2DE5"/>
    <w:rsid w:val="000F328B"/>
    <w:rsid w:val="000F36D5"/>
    <w:rsid w:val="000F3776"/>
    <w:rsid w:val="000F3C18"/>
    <w:rsid w:val="000F4B95"/>
    <w:rsid w:val="000F4E24"/>
    <w:rsid w:val="000F508C"/>
    <w:rsid w:val="000F51EE"/>
    <w:rsid w:val="000F5285"/>
    <w:rsid w:val="000F5A90"/>
    <w:rsid w:val="000F5D24"/>
    <w:rsid w:val="000F605A"/>
    <w:rsid w:val="000F693C"/>
    <w:rsid w:val="000F79EE"/>
    <w:rsid w:val="000F7AE9"/>
    <w:rsid w:val="000F7CD9"/>
    <w:rsid w:val="00100015"/>
    <w:rsid w:val="00101C60"/>
    <w:rsid w:val="00103219"/>
    <w:rsid w:val="00104A5A"/>
    <w:rsid w:val="00104D5E"/>
    <w:rsid w:val="00104D74"/>
    <w:rsid w:val="00105053"/>
    <w:rsid w:val="00105842"/>
    <w:rsid w:val="00105BE3"/>
    <w:rsid w:val="00105F24"/>
    <w:rsid w:val="00106A19"/>
    <w:rsid w:val="0010760D"/>
    <w:rsid w:val="00111709"/>
    <w:rsid w:val="001117C6"/>
    <w:rsid w:val="00111C16"/>
    <w:rsid w:val="00112F45"/>
    <w:rsid w:val="00113DE7"/>
    <w:rsid w:val="00114578"/>
    <w:rsid w:val="00114CB4"/>
    <w:rsid w:val="001168F4"/>
    <w:rsid w:val="00117A61"/>
    <w:rsid w:val="001202D3"/>
    <w:rsid w:val="00121F49"/>
    <w:rsid w:val="001223F4"/>
    <w:rsid w:val="00124996"/>
    <w:rsid w:val="0012568E"/>
    <w:rsid w:val="00125D3C"/>
    <w:rsid w:val="00130C38"/>
    <w:rsid w:val="00130DA0"/>
    <w:rsid w:val="00131E29"/>
    <w:rsid w:val="001329D4"/>
    <w:rsid w:val="00133129"/>
    <w:rsid w:val="00133EF8"/>
    <w:rsid w:val="0013413B"/>
    <w:rsid w:val="00135641"/>
    <w:rsid w:val="0013695C"/>
    <w:rsid w:val="001371C4"/>
    <w:rsid w:val="00137576"/>
    <w:rsid w:val="001378AF"/>
    <w:rsid w:val="00137A5C"/>
    <w:rsid w:val="00137B0C"/>
    <w:rsid w:val="00137BE1"/>
    <w:rsid w:val="00140132"/>
    <w:rsid w:val="00140A3A"/>
    <w:rsid w:val="001419F8"/>
    <w:rsid w:val="00141B8F"/>
    <w:rsid w:val="00141C46"/>
    <w:rsid w:val="00141E16"/>
    <w:rsid w:val="00143622"/>
    <w:rsid w:val="00143689"/>
    <w:rsid w:val="00144842"/>
    <w:rsid w:val="00144AC7"/>
    <w:rsid w:val="00145E73"/>
    <w:rsid w:val="00147FB2"/>
    <w:rsid w:val="0015087D"/>
    <w:rsid w:val="001509D7"/>
    <w:rsid w:val="00150D17"/>
    <w:rsid w:val="00150D35"/>
    <w:rsid w:val="001520F3"/>
    <w:rsid w:val="001526E4"/>
    <w:rsid w:val="00152C68"/>
    <w:rsid w:val="001531F9"/>
    <w:rsid w:val="00153A3C"/>
    <w:rsid w:val="0015403E"/>
    <w:rsid w:val="00154063"/>
    <w:rsid w:val="00156301"/>
    <w:rsid w:val="0015725D"/>
    <w:rsid w:val="00157DCA"/>
    <w:rsid w:val="001614FF"/>
    <w:rsid w:val="0016211F"/>
    <w:rsid w:val="0016237A"/>
    <w:rsid w:val="00162402"/>
    <w:rsid w:val="00162EFC"/>
    <w:rsid w:val="00163541"/>
    <w:rsid w:val="0016383C"/>
    <w:rsid w:val="00164634"/>
    <w:rsid w:val="0016517D"/>
    <w:rsid w:val="00165DED"/>
    <w:rsid w:val="001663E7"/>
    <w:rsid w:val="00166D0A"/>
    <w:rsid w:val="001704E5"/>
    <w:rsid w:val="00170737"/>
    <w:rsid w:val="00170CB2"/>
    <w:rsid w:val="00171178"/>
    <w:rsid w:val="001713EA"/>
    <w:rsid w:val="00171566"/>
    <w:rsid w:val="00171FA4"/>
    <w:rsid w:val="00175531"/>
    <w:rsid w:val="00175627"/>
    <w:rsid w:val="0017566A"/>
    <w:rsid w:val="001762C7"/>
    <w:rsid w:val="001813B2"/>
    <w:rsid w:val="00181413"/>
    <w:rsid w:val="00181D98"/>
    <w:rsid w:val="00183620"/>
    <w:rsid w:val="00184642"/>
    <w:rsid w:val="00186C23"/>
    <w:rsid w:val="00190668"/>
    <w:rsid w:val="00191A45"/>
    <w:rsid w:val="00192596"/>
    <w:rsid w:val="001926C8"/>
    <w:rsid w:val="00193F54"/>
    <w:rsid w:val="00195684"/>
    <w:rsid w:val="001A056F"/>
    <w:rsid w:val="001A0E6F"/>
    <w:rsid w:val="001A1730"/>
    <w:rsid w:val="001A1AD3"/>
    <w:rsid w:val="001A1C3F"/>
    <w:rsid w:val="001A2422"/>
    <w:rsid w:val="001A317B"/>
    <w:rsid w:val="001A3D18"/>
    <w:rsid w:val="001A412A"/>
    <w:rsid w:val="001A61EC"/>
    <w:rsid w:val="001A64DC"/>
    <w:rsid w:val="001A7935"/>
    <w:rsid w:val="001A7DE2"/>
    <w:rsid w:val="001B04CC"/>
    <w:rsid w:val="001B099B"/>
    <w:rsid w:val="001B1DE6"/>
    <w:rsid w:val="001B1EAE"/>
    <w:rsid w:val="001B304E"/>
    <w:rsid w:val="001B496D"/>
    <w:rsid w:val="001B4BFA"/>
    <w:rsid w:val="001B4F5E"/>
    <w:rsid w:val="001B592F"/>
    <w:rsid w:val="001B6525"/>
    <w:rsid w:val="001B66F4"/>
    <w:rsid w:val="001B6BE0"/>
    <w:rsid w:val="001C1607"/>
    <w:rsid w:val="001C42A5"/>
    <w:rsid w:val="001C685A"/>
    <w:rsid w:val="001C6F6A"/>
    <w:rsid w:val="001C7762"/>
    <w:rsid w:val="001C7AAA"/>
    <w:rsid w:val="001D0217"/>
    <w:rsid w:val="001D0234"/>
    <w:rsid w:val="001D0607"/>
    <w:rsid w:val="001D0679"/>
    <w:rsid w:val="001D2012"/>
    <w:rsid w:val="001D2457"/>
    <w:rsid w:val="001D328F"/>
    <w:rsid w:val="001D4529"/>
    <w:rsid w:val="001D4825"/>
    <w:rsid w:val="001D5E7D"/>
    <w:rsid w:val="001D7603"/>
    <w:rsid w:val="001D782B"/>
    <w:rsid w:val="001E0CAF"/>
    <w:rsid w:val="001E0D9C"/>
    <w:rsid w:val="001E2544"/>
    <w:rsid w:val="001E33D2"/>
    <w:rsid w:val="001E4E3B"/>
    <w:rsid w:val="001E5348"/>
    <w:rsid w:val="001E5970"/>
    <w:rsid w:val="001E6E52"/>
    <w:rsid w:val="001E6EAF"/>
    <w:rsid w:val="001E7C8D"/>
    <w:rsid w:val="001F0007"/>
    <w:rsid w:val="001F046E"/>
    <w:rsid w:val="001F243C"/>
    <w:rsid w:val="001F2953"/>
    <w:rsid w:val="001F2B50"/>
    <w:rsid w:val="001F3319"/>
    <w:rsid w:val="001F3C19"/>
    <w:rsid w:val="001F4497"/>
    <w:rsid w:val="001F487A"/>
    <w:rsid w:val="001F5EE2"/>
    <w:rsid w:val="001F7EC5"/>
    <w:rsid w:val="002010F6"/>
    <w:rsid w:val="002019A2"/>
    <w:rsid w:val="002029F5"/>
    <w:rsid w:val="00202B3C"/>
    <w:rsid w:val="0020356C"/>
    <w:rsid w:val="00204BD0"/>
    <w:rsid w:val="00204C84"/>
    <w:rsid w:val="00204F3D"/>
    <w:rsid w:val="0020524F"/>
    <w:rsid w:val="002058C6"/>
    <w:rsid w:val="002059F0"/>
    <w:rsid w:val="002076EB"/>
    <w:rsid w:val="0020773F"/>
    <w:rsid w:val="002102E1"/>
    <w:rsid w:val="00210504"/>
    <w:rsid w:val="00211156"/>
    <w:rsid w:val="00212915"/>
    <w:rsid w:val="00213826"/>
    <w:rsid w:val="00214056"/>
    <w:rsid w:val="00214179"/>
    <w:rsid w:val="00214377"/>
    <w:rsid w:val="00215713"/>
    <w:rsid w:val="00216789"/>
    <w:rsid w:val="00216B0E"/>
    <w:rsid w:val="00217CAF"/>
    <w:rsid w:val="00220AC1"/>
    <w:rsid w:val="00222136"/>
    <w:rsid w:val="002228A2"/>
    <w:rsid w:val="00224686"/>
    <w:rsid w:val="0022491E"/>
    <w:rsid w:val="002275E3"/>
    <w:rsid w:val="002302D8"/>
    <w:rsid w:val="00230DB0"/>
    <w:rsid w:val="00230DB3"/>
    <w:rsid w:val="0023156E"/>
    <w:rsid w:val="00231958"/>
    <w:rsid w:val="0023258B"/>
    <w:rsid w:val="00232A58"/>
    <w:rsid w:val="00235EFD"/>
    <w:rsid w:val="00236169"/>
    <w:rsid w:val="002369E5"/>
    <w:rsid w:val="002376DB"/>
    <w:rsid w:val="002405B2"/>
    <w:rsid w:val="00240674"/>
    <w:rsid w:val="00241930"/>
    <w:rsid w:val="00243BF2"/>
    <w:rsid w:val="002461C0"/>
    <w:rsid w:val="00246938"/>
    <w:rsid w:val="00246AA2"/>
    <w:rsid w:val="00247D52"/>
    <w:rsid w:val="00247F47"/>
    <w:rsid w:val="0025004A"/>
    <w:rsid w:val="00251578"/>
    <w:rsid w:val="00252CC8"/>
    <w:rsid w:val="00252DA2"/>
    <w:rsid w:val="002533F2"/>
    <w:rsid w:val="00253865"/>
    <w:rsid w:val="002549D5"/>
    <w:rsid w:val="00254AD5"/>
    <w:rsid w:val="00256049"/>
    <w:rsid w:val="00256ED7"/>
    <w:rsid w:val="0025712B"/>
    <w:rsid w:val="00257D31"/>
    <w:rsid w:val="00260082"/>
    <w:rsid w:val="00260705"/>
    <w:rsid w:val="002612AF"/>
    <w:rsid w:val="0026167D"/>
    <w:rsid w:val="00262C1E"/>
    <w:rsid w:val="00263E42"/>
    <w:rsid w:val="00264CA3"/>
    <w:rsid w:val="00265062"/>
    <w:rsid w:val="00265A96"/>
    <w:rsid w:val="00265AB4"/>
    <w:rsid w:val="002660C9"/>
    <w:rsid w:val="00266164"/>
    <w:rsid w:val="002668DD"/>
    <w:rsid w:val="00267860"/>
    <w:rsid w:val="00270A7A"/>
    <w:rsid w:val="00271A10"/>
    <w:rsid w:val="00271F38"/>
    <w:rsid w:val="00272094"/>
    <w:rsid w:val="00272192"/>
    <w:rsid w:val="0027269E"/>
    <w:rsid w:val="00272F12"/>
    <w:rsid w:val="00273225"/>
    <w:rsid w:val="00273AF7"/>
    <w:rsid w:val="00273BD9"/>
    <w:rsid w:val="0027410A"/>
    <w:rsid w:val="00276A42"/>
    <w:rsid w:val="00277E5C"/>
    <w:rsid w:val="00280D99"/>
    <w:rsid w:val="00281D01"/>
    <w:rsid w:val="0028398E"/>
    <w:rsid w:val="00284859"/>
    <w:rsid w:val="0028536B"/>
    <w:rsid w:val="0028664B"/>
    <w:rsid w:val="00286D6F"/>
    <w:rsid w:val="00287265"/>
    <w:rsid w:val="0029107B"/>
    <w:rsid w:val="002911C4"/>
    <w:rsid w:val="00291813"/>
    <w:rsid w:val="00292033"/>
    <w:rsid w:val="00292127"/>
    <w:rsid w:val="00292A9B"/>
    <w:rsid w:val="00292D1E"/>
    <w:rsid w:val="00293903"/>
    <w:rsid w:val="0029393E"/>
    <w:rsid w:val="00293A96"/>
    <w:rsid w:val="0029514A"/>
    <w:rsid w:val="00295772"/>
    <w:rsid w:val="002967A0"/>
    <w:rsid w:val="00296EF0"/>
    <w:rsid w:val="00297255"/>
    <w:rsid w:val="002972BD"/>
    <w:rsid w:val="00297F26"/>
    <w:rsid w:val="002A1D9B"/>
    <w:rsid w:val="002A2474"/>
    <w:rsid w:val="002A279D"/>
    <w:rsid w:val="002A2F22"/>
    <w:rsid w:val="002A3502"/>
    <w:rsid w:val="002A5965"/>
    <w:rsid w:val="002A632A"/>
    <w:rsid w:val="002B03BB"/>
    <w:rsid w:val="002B0846"/>
    <w:rsid w:val="002B091A"/>
    <w:rsid w:val="002B1083"/>
    <w:rsid w:val="002B1614"/>
    <w:rsid w:val="002B248B"/>
    <w:rsid w:val="002B2B3C"/>
    <w:rsid w:val="002B2E3E"/>
    <w:rsid w:val="002B2E75"/>
    <w:rsid w:val="002B368F"/>
    <w:rsid w:val="002B3A0B"/>
    <w:rsid w:val="002B459F"/>
    <w:rsid w:val="002B48C6"/>
    <w:rsid w:val="002B54D8"/>
    <w:rsid w:val="002B5D80"/>
    <w:rsid w:val="002B60DC"/>
    <w:rsid w:val="002B67E0"/>
    <w:rsid w:val="002B6894"/>
    <w:rsid w:val="002B7021"/>
    <w:rsid w:val="002C0528"/>
    <w:rsid w:val="002C0B72"/>
    <w:rsid w:val="002C240D"/>
    <w:rsid w:val="002C288E"/>
    <w:rsid w:val="002C2DAE"/>
    <w:rsid w:val="002C3031"/>
    <w:rsid w:val="002C3793"/>
    <w:rsid w:val="002C3A0F"/>
    <w:rsid w:val="002C57ED"/>
    <w:rsid w:val="002C5BF0"/>
    <w:rsid w:val="002C5E39"/>
    <w:rsid w:val="002C6EDD"/>
    <w:rsid w:val="002C7942"/>
    <w:rsid w:val="002D0811"/>
    <w:rsid w:val="002D0FF5"/>
    <w:rsid w:val="002D2C85"/>
    <w:rsid w:val="002D2CBE"/>
    <w:rsid w:val="002D3600"/>
    <w:rsid w:val="002D3EBD"/>
    <w:rsid w:val="002D4C73"/>
    <w:rsid w:val="002D584A"/>
    <w:rsid w:val="002D6354"/>
    <w:rsid w:val="002D710D"/>
    <w:rsid w:val="002D7238"/>
    <w:rsid w:val="002D74E7"/>
    <w:rsid w:val="002E1578"/>
    <w:rsid w:val="002E28B2"/>
    <w:rsid w:val="002E2DC2"/>
    <w:rsid w:val="002E5781"/>
    <w:rsid w:val="002E7036"/>
    <w:rsid w:val="002E7651"/>
    <w:rsid w:val="002E7F10"/>
    <w:rsid w:val="002F0B35"/>
    <w:rsid w:val="002F16F6"/>
    <w:rsid w:val="002F24A3"/>
    <w:rsid w:val="002F24AD"/>
    <w:rsid w:val="002F2AE5"/>
    <w:rsid w:val="002F2D85"/>
    <w:rsid w:val="002F324D"/>
    <w:rsid w:val="002F32EA"/>
    <w:rsid w:val="002F45AF"/>
    <w:rsid w:val="002F5DF7"/>
    <w:rsid w:val="002F7138"/>
    <w:rsid w:val="002F7223"/>
    <w:rsid w:val="003000E9"/>
    <w:rsid w:val="0030013C"/>
    <w:rsid w:val="00300B63"/>
    <w:rsid w:val="00301969"/>
    <w:rsid w:val="00302DEB"/>
    <w:rsid w:val="00303477"/>
    <w:rsid w:val="003034D4"/>
    <w:rsid w:val="00303928"/>
    <w:rsid w:val="00304149"/>
    <w:rsid w:val="003046AC"/>
    <w:rsid w:val="00304CAB"/>
    <w:rsid w:val="003050FA"/>
    <w:rsid w:val="00305346"/>
    <w:rsid w:val="003053FA"/>
    <w:rsid w:val="00305845"/>
    <w:rsid w:val="003059C1"/>
    <w:rsid w:val="00305C8A"/>
    <w:rsid w:val="0030663C"/>
    <w:rsid w:val="003066B5"/>
    <w:rsid w:val="003075EC"/>
    <w:rsid w:val="00307A19"/>
    <w:rsid w:val="00310252"/>
    <w:rsid w:val="00312261"/>
    <w:rsid w:val="0031366F"/>
    <w:rsid w:val="003156B5"/>
    <w:rsid w:val="00316261"/>
    <w:rsid w:val="0031639A"/>
    <w:rsid w:val="0031667B"/>
    <w:rsid w:val="00317DF6"/>
    <w:rsid w:val="0032065F"/>
    <w:rsid w:val="00320D00"/>
    <w:rsid w:val="0032177A"/>
    <w:rsid w:val="0032222C"/>
    <w:rsid w:val="00322AE5"/>
    <w:rsid w:val="003233F3"/>
    <w:rsid w:val="003236EC"/>
    <w:rsid w:val="0032394A"/>
    <w:rsid w:val="00323C40"/>
    <w:rsid w:val="003240D7"/>
    <w:rsid w:val="0032768A"/>
    <w:rsid w:val="00327A27"/>
    <w:rsid w:val="00327C9D"/>
    <w:rsid w:val="0033185B"/>
    <w:rsid w:val="00332B7A"/>
    <w:rsid w:val="0033336C"/>
    <w:rsid w:val="00333FB4"/>
    <w:rsid w:val="00334E61"/>
    <w:rsid w:val="003358AD"/>
    <w:rsid w:val="003359E8"/>
    <w:rsid w:val="00335A85"/>
    <w:rsid w:val="00337608"/>
    <w:rsid w:val="0034044E"/>
    <w:rsid w:val="00340CDE"/>
    <w:rsid w:val="0034166A"/>
    <w:rsid w:val="00341A85"/>
    <w:rsid w:val="00342BB2"/>
    <w:rsid w:val="0034374B"/>
    <w:rsid w:val="00343B81"/>
    <w:rsid w:val="00344B6A"/>
    <w:rsid w:val="00345E8E"/>
    <w:rsid w:val="00346234"/>
    <w:rsid w:val="0034623B"/>
    <w:rsid w:val="00346BC6"/>
    <w:rsid w:val="00346E8B"/>
    <w:rsid w:val="0035059D"/>
    <w:rsid w:val="003509BF"/>
    <w:rsid w:val="0035162F"/>
    <w:rsid w:val="00351D88"/>
    <w:rsid w:val="00351D91"/>
    <w:rsid w:val="00351E79"/>
    <w:rsid w:val="003541B4"/>
    <w:rsid w:val="003561C8"/>
    <w:rsid w:val="0035745C"/>
    <w:rsid w:val="003577DB"/>
    <w:rsid w:val="0036031D"/>
    <w:rsid w:val="00360733"/>
    <w:rsid w:val="00360F73"/>
    <w:rsid w:val="00360FEB"/>
    <w:rsid w:val="00361082"/>
    <w:rsid w:val="00361303"/>
    <w:rsid w:val="00362452"/>
    <w:rsid w:val="0036257B"/>
    <w:rsid w:val="00362B23"/>
    <w:rsid w:val="0036356A"/>
    <w:rsid w:val="00363A67"/>
    <w:rsid w:val="00363B7D"/>
    <w:rsid w:val="00363C88"/>
    <w:rsid w:val="00363CF5"/>
    <w:rsid w:val="00363E80"/>
    <w:rsid w:val="003656E3"/>
    <w:rsid w:val="00365817"/>
    <w:rsid w:val="00365837"/>
    <w:rsid w:val="00366EB1"/>
    <w:rsid w:val="0036768D"/>
    <w:rsid w:val="00367BB8"/>
    <w:rsid w:val="00370468"/>
    <w:rsid w:val="003723B8"/>
    <w:rsid w:val="00374516"/>
    <w:rsid w:val="0037473C"/>
    <w:rsid w:val="00374C3C"/>
    <w:rsid w:val="00375727"/>
    <w:rsid w:val="00375C2A"/>
    <w:rsid w:val="00375D7E"/>
    <w:rsid w:val="003761B9"/>
    <w:rsid w:val="00376969"/>
    <w:rsid w:val="00376AA3"/>
    <w:rsid w:val="003772F8"/>
    <w:rsid w:val="00377495"/>
    <w:rsid w:val="00380781"/>
    <w:rsid w:val="0038087D"/>
    <w:rsid w:val="00380975"/>
    <w:rsid w:val="00381072"/>
    <w:rsid w:val="0038139F"/>
    <w:rsid w:val="00381C19"/>
    <w:rsid w:val="00382A98"/>
    <w:rsid w:val="00382D3F"/>
    <w:rsid w:val="003838C8"/>
    <w:rsid w:val="00385013"/>
    <w:rsid w:val="003853EE"/>
    <w:rsid w:val="0038578B"/>
    <w:rsid w:val="00385857"/>
    <w:rsid w:val="00386104"/>
    <w:rsid w:val="00386F04"/>
    <w:rsid w:val="0038762D"/>
    <w:rsid w:val="00387C8A"/>
    <w:rsid w:val="003914FA"/>
    <w:rsid w:val="0039158E"/>
    <w:rsid w:val="003919EB"/>
    <w:rsid w:val="00391E24"/>
    <w:rsid w:val="00394B52"/>
    <w:rsid w:val="00394D1D"/>
    <w:rsid w:val="003961DB"/>
    <w:rsid w:val="00397123"/>
    <w:rsid w:val="00397A51"/>
    <w:rsid w:val="003A0725"/>
    <w:rsid w:val="003A0931"/>
    <w:rsid w:val="003A313D"/>
    <w:rsid w:val="003A4734"/>
    <w:rsid w:val="003A7097"/>
    <w:rsid w:val="003A7C49"/>
    <w:rsid w:val="003B00C1"/>
    <w:rsid w:val="003B0649"/>
    <w:rsid w:val="003B11BA"/>
    <w:rsid w:val="003B1BA9"/>
    <w:rsid w:val="003B1D09"/>
    <w:rsid w:val="003B2180"/>
    <w:rsid w:val="003B2FD5"/>
    <w:rsid w:val="003B3006"/>
    <w:rsid w:val="003B4B13"/>
    <w:rsid w:val="003B50ED"/>
    <w:rsid w:val="003B5154"/>
    <w:rsid w:val="003B57B8"/>
    <w:rsid w:val="003B7B08"/>
    <w:rsid w:val="003C05E3"/>
    <w:rsid w:val="003C0BE0"/>
    <w:rsid w:val="003C183D"/>
    <w:rsid w:val="003C1FD1"/>
    <w:rsid w:val="003C21B9"/>
    <w:rsid w:val="003C23AE"/>
    <w:rsid w:val="003C23EA"/>
    <w:rsid w:val="003C2433"/>
    <w:rsid w:val="003C3270"/>
    <w:rsid w:val="003C4E4A"/>
    <w:rsid w:val="003C4F20"/>
    <w:rsid w:val="003C5099"/>
    <w:rsid w:val="003C5371"/>
    <w:rsid w:val="003C5716"/>
    <w:rsid w:val="003C643A"/>
    <w:rsid w:val="003C70A5"/>
    <w:rsid w:val="003C7999"/>
    <w:rsid w:val="003C7BFC"/>
    <w:rsid w:val="003D041C"/>
    <w:rsid w:val="003D0A0A"/>
    <w:rsid w:val="003D0E62"/>
    <w:rsid w:val="003D1B8D"/>
    <w:rsid w:val="003D2DB9"/>
    <w:rsid w:val="003D3A9B"/>
    <w:rsid w:val="003D49ED"/>
    <w:rsid w:val="003D512F"/>
    <w:rsid w:val="003D5A2B"/>
    <w:rsid w:val="003D6CDF"/>
    <w:rsid w:val="003D7BA8"/>
    <w:rsid w:val="003E02B3"/>
    <w:rsid w:val="003E0F64"/>
    <w:rsid w:val="003E1CF7"/>
    <w:rsid w:val="003E1F19"/>
    <w:rsid w:val="003E2CA4"/>
    <w:rsid w:val="003E2F1B"/>
    <w:rsid w:val="003E370C"/>
    <w:rsid w:val="003E452E"/>
    <w:rsid w:val="003E4B3B"/>
    <w:rsid w:val="003E4FBE"/>
    <w:rsid w:val="003E5E39"/>
    <w:rsid w:val="003F057C"/>
    <w:rsid w:val="003F067F"/>
    <w:rsid w:val="003F0787"/>
    <w:rsid w:val="003F1FAE"/>
    <w:rsid w:val="003F2445"/>
    <w:rsid w:val="003F3142"/>
    <w:rsid w:val="003F3172"/>
    <w:rsid w:val="003F356E"/>
    <w:rsid w:val="003F37F3"/>
    <w:rsid w:val="003F49DA"/>
    <w:rsid w:val="003F4B32"/>
    <w:rsid w:val="003F5912"/>
    <w:rsid w:val="003F6A28"/>
    <w:rsid w:val="003F71E1"/>
    <w:rsid w:val="003F72DF"/>
    <w:rsid w:val="003F75C5"/>
    <w:rsid w:val="003F782E"/>
    <w:rsid w:val="003F7B24"/>
    <w:rsid w:val="003F7CE6"/>
    <w:rsid w:val="004001DD"/>
    <w:rsid w:val="004006C2"/>
    <w:rsid w:val="00400FEE"/>
    <w:rsid w:val="004017A1"/>
    <w:rsid w:val="0040187A"/>
    <w:rsid w:val="004021C2"/>
    <w:rsid w:val="00402D20"/>
    <w:rsid w:val="0040493E"/>
    <w:rsid w:val="00405675"/>
    <w:rsid w:val="0040593B"/>
    <w:rsid w:val="00405BFC"/>
    <w:rsid w:val="00406B68"/>
    <w:rsid w:val="00406BC5"/>
    <w:rsid w:val="00407BEA"/>
    <w:rsid w:val="00410C3D"/>
    <w:rsid w:val="00410CD4"/>
    <w:rsid w:val="00411796"/>
    <w:rsid w:val="00412B2C"/>
    <w:rsid w:val="004132AD"/>
    <w:rsid w:val="00413618"/>
    <w:rsid w:val="00413956"/>
    <w:rsid w:val="00413BF9"/>
    <w:rsid w:val="00413E53"/>
    <w:rsid w:val="004146B3"/>
    <w:rsid w:val="00416648"/>
    <w:rsid w:val="00416754"/>
    <w:rsid w:val="00416A05"/>
    <w:rsid w:val="00416C14"/>
    <w:rsid w:val="00420D30"/>
    <w:rsid w:val="00421686"/>
    <w:rsid w:val="004227BE"/>
    <w:rsid w:val="00423429"/>
    <w:rsid w:val="00423541"/>
    <w:rsid w:val="00424B3A"/>
    <w:rsid w:val="004254A5"/>
    <w:rsid w:val="00426DF7"/>
    <w:rsid w:val="004270F4"/>
    <w:rsid w:val="0042727E"/>
    <w:rsid w:val="00427C24"/>
    <w:rsid w:val="004311E0"/>
    <w:rsid w:val="00433612"/>
    <w:rsid w:val="00433E52"/>
    <w:rsid w:val="00434301"/>
    <w:rsid w:val="00435172"/>
    <w:rsid w:val="00435D62"/>
    <w:rsid w:val="00436037"/>
    <w:rsid w:val="004364D8"/>
    <w:rsid w:val="004372A5"/>
    <w:rsid w:val="0044090F"/>
    <w:rsid w:val="004409A4"/>
    <w:rsid w:val="00441B56"/>
    <w:rsid w:val="0044268F"/>
    <w:rsid w:val="00442845"/>
    <w:rsid w:val="004428FA"/>
    <w:rsid w:val="004436BC"/>
    <w:rsid w:val="00443ECF"/>
    <w:rsid w:val="00443F4A"/>
    <w:rsid w:val="00444513"/>
    <w:rsid w:val="00445171"/>
    <w:rsid w:val="00445B37"/>
    <w:rsid w:val="004462D5"/>
    <w:rsid w:val="00446D70"/>
    <w:rsid w:val="004476F3"/>
    <w:rsid w:val="0045055F"/>
    <w:rsid w:val="0045087A"/>
    <w:rsid w:val="00451C3C"/>
    <w:rsid w:val="00451F21"/>
    <w:rsid w:val="00451FCA"/>
    <w:rsid w:val="004521AD"/>
    <w:rsid w:val="00452818"/>
    <w:rsid w:val="004528B0"/>
    <w:rsid w:val="004539A6"/>
    <w:rsid w:val="00455F19"/>
    <w:rsid w:val="00456D60"/>
    <w:rsid w:val="0045756A"/>
    <w:rsid w:val="004606DE"/>
    <w:rsid w:val="004619F2"/>
    <w:rsid w:val="00461D17"/>
    <w:rsid w:val="00463749"/>
    <w:rsid w:val="004638B3"/>
    <w:rsid w:val="00465E25"/>
    <w:rsid w:val="004662F8"/>
    <w:rsid w:val="00466D87"/>
    <w:rsid w:val="00466F8E"/>
    <w:rsid w:val="00470996"/>
    <w:rsid w:val="0047257C"/>
    <w:rsid w:val="00472785"/>
    <w:rsid w:val="00472BDD"/>
    <w:rsid w:val="004735E3"/>
    <w:rsid w:val="00475F27"/>
    <w:rsid w:val="004776E5"/>
    <w:rsid w:val="004808DF"/>
    <w:rsid w:val="0048203F"/>
    <w:rsid w:val="00483C36"/>
    <w:rsid w:val="00484FC1"/>
    <w:rsid w:val="00485551"/>
    <w:rsid w:val="0048643C"/>
    <w:rsid w:val="00487968"/>
    <w:rsid w:val="00487A2A"/>
    <w:rsid w:val="00487ACD"/>
    <w:rsid w:val="00490D13"/>
    <w:rsid w:val="00491A47"/>
    <w:rsid w:val="0049243F"/>
    <w:rsid w:val="00492B68"/>
    <w:rsid w:val="00493F7C"/>
    <w:rsid w:val="00494396"/>
    <w:rsid w:val="004957B1"/>
    <w:rsid w:val="00496A25"/>
    <w:rsid w:val="00496DDB"/>
    <w:rsid w:val="00496F08"/>
    <w:rsid w:val="004974C4"/>
    <w:rsid w:val="004A0FF3"/>
    <w:rsid w:val="004A1AB2"/>
    <w:rsid w:val="004A24F4"/>
    <w:rsid w:val="004A49D1"/>
    <w:rsid w:val="004A4B97"/>
    <w:rsid w:val="004A5661"/>
    <w:rsid w:val="004A6AC9"/>
    <w:rsid w:val="004B105C"/>
    <w:rsid w:val="004B1C11"/>
    <w:rsid w:val="004B3267"/>
    <w:rsid w:val="004B34CF"/>
    <w:rsid w:val="004B6618"/>
    <w:rsid w:val="004B69C5"/>
    <w:rsid w:val="004B7ACB"/>
    <w:rsid w:val="004C0421"/>
    <w:rsid w:val="004C059C"/>
    <w:rsid w:val="004C064D"/>
    <w:rsid w:val="004C089E"/>
    <w:rsid w:val="004C090D"/>
    <w:rsid w:val="004C09C1"/>
    <w:rsid w:val="004C0F08"/>
    <w:rsid w:val="004C254A"/>
    <w:rsid w:val="004C308A"/>
    <w:rsid w:val="004C3175"/>
    <w:rsid w:val="004C51AF"/>
    <w:rsid w:val="004C5D0F"/>
    <w:rsid w:val="004C6EB9"/>
    <w:rsid w:val="004C6F92"/>
    <w:rsid w:val="004C709F"/>
    <w:rsid w:val="004D0352"/>
    <w:rsid w:val="004D03C2"/>
    <w:rsid w:val="004D0648"/>
    <w:rsid w:val="004D1E0D"/>
    <w:rsid w:val="004D26AC"/>
    <w:rsid w:val="004D2FB9"/>
    <w:rsid w:val="004D32DC"/>
    <w:rsid w:val="004D39A9"/>
    <w:rsid w:val="004D613E"/>
    <w:rsid w:val="004D7D18"/>
    <w:rsid w:val="004D7F4C"/>
    <w:rsid w:val="004E0308"/>
    <w:rsid w:val="004E06C5"/>
    <w:rsid w:val="004E0974"/>
    <w:rsid w:val="004E0DDB"/>
    <w:rsid w:val="004E17D6"/>
    <w:rsid w:val="004E2580"/>
    <w:rsid w:val="004E6380"/>
    <w:rsid w:val="004E6AB5"/>
    <w:rsid w:val="004E7461"/>
    <w:rsid w:val="004F30B3"/>
    <w:rsid w:val="004F3D65"/>
    <w:rsid w:val="004F4544"/>
    <w:rsid w:val="004F4796"/>
    <w:rsid w:val="004F490D"/>
    <w:rsid w:val="004F4DA7"/>
    <w:rsid w:val="004F55EE"/>
    <w:rsid w:val="004F5B86"/>
    <w:rsid w:val="004F6652"/>
    <w:rsid w:val="004F711B"/>
    <w:rsid w:val="004F76E5"/>
    <w:rsid w:val="00500163"/>
    <w:rsid w:val="00501735"/>
    <w:rsid w:val="00501EC7"/>
    <w:rsid w:val="0050211D"/>
    <w:rsid w:val="00502219"/>
    <w:rsid w:val="00503ADD"/>
    <w:rsid w:val="00506D9A"/>
    <w:rsid w:val="00507746"/>
    <w:rsid w:val="00507A51"/>
    <w:rsid w:val="00507DB1"/>
    <w:rsid w:val="00512B3F"/>
    <w:rsid w:val="00512E60"/>
    <w:rsid w:val="00513C2B"/>
    <w:rsid w:val="00513C6F"/>
    <w:rsid w:val="00513F9B"/>
    <w:rsid w:val="0051401F"/>
    <w:rsid w:val="00514A52"/>
    <w:rsid w:val="00515625"/>
    <w:rsid w:val="00516B4E"/>
    <w:rsid w:val="0052029D"/>
    <w:rsid w:val="005209EF"/>
    <w:rsid w:val="00521172"/>
    <w:rsid w:val="00521403"/>
    <w:rsid w:val="00521BBC"/>
    <w:rsid w:val="00521BCC"/>
    <w:rsid w:val="00521C98"/>
    <w:rsid w:val="005220D9"/>
    <w:rsid w:val="00524164"/>
    <w:rsid w:val="005243A3"/>
    <w:rsid w:val="00524407"/>
    <w:rsid w:val="005253F2"/>
    <w:rsid w:val="00525C32"/>
    <w:rsid w:val="0052653D"/>
    <w:rsid w:val="00526541"/>
    <w:rsid w:val="00527295"/>
    <w:rsid w:val="00527498"/>
    <w:rsid w:val="00530AC2"/>
    <w:rsid w:val="0053117E"/>
    <w:rsid w:val="00531E62"/>
    <w:rsid w:val="00532BE9"/>
    <w:rsid w:val="00533236"/>
    <w:rsid w:val="00533294"/>
    <w:rsid w:val="00534999"/>
    <w:rsid w:val="005356A8"/>
    <w:rsid w:val="005363F9"/>
    <w:rsid w:val="005371AD"/>
    <w:rsid w:val="00537204"/>
    <w:rsid w:val="005374A0"/>
    <w:rsid w:val="00537C7B"/>
    <w:rsid w:val="00537E6B"/>
    <w:rsid w:val="005405CB"/>
    <w:rsid w:val="005410F7"/>
    <w:rsid w:val="00541714"/>
    <w:rsid w:val="00541BA7"/>
    <w:rsid w:val="005423A5"/>
    <w:rsid w:val="00542D98"/>
    <w:rsid w:val="00543797"/>
    <w:rsid w:val="00543872"/>
    <w:rsid w:val="00544053"/>
    <w:rsid w:val="00545CB2"/>
    <w:rsid w:val="005461C3"/>
    <w:rsid w:val="0055098C"/>
    <w:rsid w:val="00550D01"/>
    <w:rsid w:val="005512D8"/>
    <w:rsid w:val="00551839"/>
    <w:rsid w:val="00551C4A"/>
    <w:rsid w:val="005527AC"/>
    <w:rsid w:val="00552D69"/>
    <w:rsid w:val="00553864"/>
    <w:rsid w:val="005538AF"/>
    <w:rsid w:val="005539FC"/>
    <w:rsid w:val="005541C3"/>
    <w:rsid w:val="00554D97"/>
    <w:rsid w:val="005557FA"/>
    <w:rsid w:val="00555BDC"/>
    <w:rsid w:val="00555C25"/>
    <w:rsid w:val="00555F9F"/>
    <w:rsid w:val="00556E32"/>
    <w:rsid w:val="00557215"/>
    <w:rsid w:val="00557DDF"/>
    <w:rsid w:val="00560576"/>
    <w:rsid w:val="00560ED8"/>
    <w:rsid w:val="005626F7"/>
    <w:rsid w:val="00562E84"/>
    <w:rsid w:val="00563634"/>
    <w:rsid w:val="0056390B"/>
    <w:rsid w:val="00563E66"/>
    <w:rsid w:val="00563FF1"/>
    <w:rsid w:val="00564056"/>
    <w:rsid w:val="0056421D"/>
    <w:rsid w:val="00564CE1"/>
    <w:rsid w:val="00565848"/>
    <w:rsid w:val="005668A3"/>
    <w:rsid w:val="00567309"/>
    <w:rsid w:val="00570057"/>
    <w:rsid w:val="0057148C"/>
    <w:rsid w:val="00571DA5"/>
    <w:rsid w:val="00571F1F"/>
    <w:rsid w:val="00573366"/>
    <w:rsid w:val="005737F7"/>
    <w:rsid w:val="00575A6F"/>
    <w:rsid w:val="005768CD"/>
    <w:rsid w:val="005828B1"/>
    <w:rsid w:val="00582E28"/>
    <w:rsid w:val="00583BCE"/>
    <w:rsid w:val="005842F5"/>
    <w:rsid w:val="005843AA"/>
    <w:rsid w:val="00585120"/>
    <w:rsid w:val="005854A3"/>
    <w:rsid w:val="00585CE4"/>
    <w:rsid w:val="005862A4"/>
    <w:rsid w:val="00586683"/>
    <w:rsid w:val="00586FD7"/>
    <w:rsid w:val="005870DC"/>
    <w:rsid w:val="00590421"/>
    <w:rsid w:val="005920F3"/>
    <w:rsid w:val="00592538"/>
    <w:rsid w:val="005925C6"/>
    <w:rsid w:val="00592B31"/>
    <w:rsid w:val="00592B7A"/>
    <w:rsid w:val="005931B6"/>
    <w:rsid w:val="005951E7"/>
    <w:rsid w:val="005951F2"/>
    <w:rsid w:val="00595653"/>
    <w:rsid w:val="00596C2B"/>
    <w:rsid w:val="005A1049"/>
    <w:rsid w:val="005A11A6"/>
    <w:rsid w:val="005A11C6"/>
    <w:rsid w:val="005A19C9"/>
    <w:rsid w:val="005A25B7"/>
    <w:rsid w:val="005A404E"/>
    <w:rsid w:val="005A4911"/>
    <w:rsid w:val="005A5831"/>
    <w:rsid w:val="005A65B2"/>
    <w:rsid w:val="005A7329"/>
    <w:rsid w:val="005B04A8"/>
    <w:rsid w:val="005B0E0E"/>
    <w:rsid w:val="005B10B1"/>
    <w:rsid w:val="005B2277"/>
    <w:rsid w:val="005B28FC"/>
    <w:rsid w:val="005B2C45"/>
    <w:rsid w:val="005B2E45"/>
    <w:rsid w:val="005B2FCB"/>
    <w:rsid w:val="005B3470"/>
    <w:rsid w:val="005B4818"/>
    <w:rsid w:val="005B493C"/>
    <w:rsid w:val="005B52ED"/>
    <w:rsid w:val="005B6972"/>
    <w:rsid w:val="005C1521"/>
    <w:rsid w:val="005C1C83"/>
    <w:rsid w:val="005C24AE"/>
    <w:rsid w:val="005C3291"/>
    <w:rsid w:val="005C494A"/>
    <w:rsid w:val="005C4D08"/>
    <w:rsid w:val="005C515F"/>
    <w:rsid w:val="005C528F"/>
    <w:rsid w:val="005C5347"/>
    <w:rsid w:val="005C5B38"/>
    <w:rsid w:val="005C63EB"/>
    <w:rsid w:val="005C6917"/>
    <w:rsid w:val="005C70FF"/>
    <w:rsid w:val="005C7E89"/>
    <w:rsid w:val="005C7ED2"/>
    <w:rsid w:val="005C7FBC"/>
    <w:rsid w:val="005D099C"/>
    <w:rsid w:val="005D234D"/>
    <w:rsid w:val="005D2DAD"/>
    <w:rsid w:val="005D32A2"/>
    <w:rsid w:val="005D3E8A"/>
    <w:rsid w:val="005D5AE7"/>
    <w:rsid w:val="005D5EFC"/>
    <w:rsid w:val="005D72EF"/>
    <w:rsid w:val="005D7353"/>
    <w:rsid w:val="005E0AD7"/>
    <w:rsid w:val="005E15BC"/>
    <w:rsid w:val="005E1E66"/>
    <w:rsid w:val="005E3835"/>
    <w:rsid w:val="005E4222"/>
    <w:rsid w:val="005E4CC4"/>
    <w:rsid w:val="005E5718"/>
    <w:rsid w:val="005E5865"/>
    <w:rsid w:val="005E5CDB"/>
    <w:rsid w:val="005E5F83"/>
    <w:rsid w:val="005E68D5"/>
    <w:rsid w:val="005E7B9C"/>
    <w:rsid w:val="005F0119"/>
    <w:rsid w:val="005F120D"/>
    <w:rsid w:val="005F1C6C"/>
    <w:rsid w:val="005F2388"/>
    <w:rsid w:val="005F2547"/>
    <w:rsid w:val="005F2669"/>
    <w:rsid w:val="005F280E"/>
    <w:rsid w:val="005F2854"/>
    <w:rsid w:val="005F2AA1"/>
    <w:rsid w:val="005F2FE1"/>
    <w:rsid w:val="005F49B0"/>
    <w:rsid w:val="005F5176"/>
    <w:rsid w:val="005F5714"/>
    <w:rsid w:val="005F6034"/>
    <w:rsid w:val="005F66ED"/>
    <w:rsid w:val="005F72F7"/>
    <w:rsid w:val="005F7863"/>
    <w:rsid w:val="00600EC4"/>
    <w:rsid w:val="00601825"/>
    <w:rsid w:val="00602E1A"/>
    <w:rsid w:val="00603341"/>
    <w:rsid w:val="00603B4D"/>
    <w:rsid w:val="00604122"/>
    <w:rsid w:val="00604595"/>
    <w:rsid w:val="006048CA"/>
    <w:rsid w:val="00604E34"/>
    <w:rsid w:val="00606A54"/>
    <w:rsid w:val="00606EED"/>
    <w:rsid w:val="00607302"/>
    <w:rsid w:val="00607794"/>
    <w:rsid w:val="00607D64"/>
    <w:rsid w:val="00610972"/>
    <w:rsid w:val="0061166F"/>
    <w:rsid w:val="006117FF"/>
    <w:rsid w:val="00611C6A"/>
    <w:rsid w:val="00611EC5"/>
    <w:rsid w:val="006122A4"/>
    <w:rsid w:val="00612340"/>
    <w:rsid w:val="00613135"/>
    <w:rsid w:val="00613262"/>
    <w:rsid w:val="00613CCA"/>
    <w:rsid w:val="00614674"/>
    <w:rsid w:val="00614E5A"/>
    <w:rsid w:val="006154AC"/>
    <w:rsid w:val="006159D7"/>
    <w:rsid w:val="00615C5D"/>
    <w:rsid w:val="00616B7C"/>
    <w:rsid w:val="006173BB"/>
    <w:rsid w:val="00617A35"/>
    <w:rsid w:val="00617B65"/>
    <w:rsid w:val="00620219"/>
    <w:rsid w:val="006205F2"/>
    <w:rsid w:val="00620C6C"/>
    <w:rsid w:val="00620DA4"/>
    <w:rsid w:val="00621447"/>
    <w:rsid w:val="00621CC3"/>
    <w:rsid w:val="006225D8"/>
    <w:rsid w:val="0062279A"/>
    <w:rsid w:val="00622BD8"/>
    <w:rsid w:val="00622EB3"/>
    <w:rsid w:val="0062417C"/>
    <w:rsid w:val="00624261"/>
    <w:rsid w:val="006248E6"/>
    <w:rsid w:val="00624A93"/>
    <w:rsid w:val="00625269"/>
    <w:rsid w:val="00625AD2"/>
    <w:rsid w:val="006269AB"/>
    <w:rsid w:val="00626AB5"/>
    <w:rsid w:val="00627B8A"/>
    <w:rsid w:val="006307FA"/>
    <w:rsid w:val="006314C8"/>
    <w:rsid w:val="0063200F"/>
    <w:rsid w:val="00632DA6"/>
    <w:rsid w:val="00633F51"/>
    <w:rsid w:val="00634488"/>
    <w:rsid w:val="00634530"/>
    <w:rsid w:val="006351E6"/>
    <w:rsid w:val="00635748"/>
    <w:rsid w:val="00635CF5"/>
    <w:rsid w:val="00636083"/>
    <w:rsid w:val="00636272"/>
    <w:rsid w:val="00640117"/>
    <w:rsid w:val="00641282"/>
    <w:rsid w:val="006414B3"/>
    <w:rsid w:val="00641587"/>
    <w:rsid w:val="00642409"/>
    <w:rsid w:val="00642B09"/>
    <w:rsid w:val="00643832"/>
    <w:rsid w:val="00643B10"/>
    <w:rsid w:val="00643B68"/>
    <w:rsid w:val="00644F04"/>
    <w:rsid w:val="00645863"/>
    <w:rsid w:val="00646074"/>
    <w:rsid w:val="006460E2"/>
    <w:rsid w:val="00646ADF"/>
    <w:rsid w:val="0064779F"/>
    <w:rsid w:val="00650056"/>
    <w:rsid w:val="00651C72"/>
    <w:rsid w:val="00651F42"/>
    <w:rsid w:val="0065217F"/>
    <w:rsid w:val="00652A1E"/>
    <w:rsid w:val="00652A5E"/>
    <w:rsid w:val="00653EF8"/>
    <w:rsid w:val="0065469D"/>
    <w:rsid w:val="0065481E"/>
    <w:rsid w:val="006548B9"/>
    <w:rsid w:val="006552E8"/>
    <w:rsid w:val="006559DF"/>
    <w:rsid w:val="00656339"/>
    <w:rsid w:val="00657086"/>
    <w:rsid w:val="00657E52"/>
    <w:rsid w:val="00660A81"/>
    <w:rsid w:val="00660D76"/>
    <w:rsid w:val="006615B9"/>
    <w:rsid w:val="006618B0"/>
    <w:rsid w:val="00661924"/>
    <w:rsid w:val="0066223F"/>
    <w:rsid w:val="006624BD"/>
    <w:rsid w:val="006626B2"/>
    <w:rsid w:val="00663B5C"/>
    <w:rsid w:val="006646B2"/>
    <w:rsid w:val="006647EB"/>
    <w:rsid w:val="00665DEF"/>
    <w:rsid w:val="00665FA8"/>
    <w:rsid w:val="00666F3C"/>
    <w:rsid w:val="006674ED"/>
    <w:rsid w:val="00667543"/>
    <w:rsid w:val="0067037C"/>
    <w:rsid w:val="00670580"/>
    <w:rsid w:val="00670D37"/>
    <w:rsid w:val="006711D4"/>
    <w:rsid w:val="00671CB1"/>
    <w:rsid w:val="006723CA"/>
    <w:rsid w:val="00672492"/>
    <w:rsid w:val="00673023"/>
    <w:rsid w:val="00673388"/>
    <w:rsid w:val="00674A00"/>
    <w:rsid w:val="0067540F"/>
    <w:rsid w:val="0067557A"/>
    <w:rsid w:val="00677267"/>
    <w:rsid w:val="00680301"/>
    <w:rsid w:val="00680C90"/>
    <w:rsid w:val="00680FC1"/>
    <w:rsid w:val="00681094"/>
    <w:rsid w:val="006812B2"/>
    <w:rsid w:val="006815CA"/>
    <w:rsid w:val="00682329"/>
    <w:rsid w:val="00682415"/>
    <w:rsid w:val="006824B3"/>
    <w:rsid w:val="00683DC6"/>
    <w:rsid w:val="006841CE"/>
    <w:rsid w:val="00685BED"/>
    <w:rsid w:val="00686494"/>
    <w:rsid w:val="00686F1B"/>
    <w:rsid w:val="006877E2"/>
    <w:rsid w:val="006900B4"/>
    <w:rsid w:val="00690571"/>
    <w:rsid w:val="00690E38"/>
    <w:rsid w:val="006916BF"/>
    <w:rsid w:val="00691BD6"/>
    <w:rsid w:val="00693212"/>
    <w:rsid w:val="00693763"/>
    <w:rsid w:val="006938E0"/>
    <w:rsid w:val="00693C5D"/>
    <w:rsid w:val="00695151"/>
    <w:rsid w:val="00695203"/>
    <w:rsid w:val="006952AE"/>
    <w:rsid w:val="00695313"/>
    <w:rsid w:val="006955AF"/>
    <w:rsid w:val="006960A8"/>
    <w:rsid w:val="00696184"/>
    <w:rsid w:val="00696725"/>
    <w:rsid w:val="00696B58"/>
    <w:rsid w:val="00696F5D"/>
    <w:rsid w:val="006976E2"/>
    <w:rsid w:val="00697DBF"/>
    <w:rsid w:val="00697E0E"/>
    <w:rsid w:val="006A12F5"/>
    <w:rsid w:val="006A17A8"/>
    <w:rsid w:val="006A29FC"/>
    <w:rsid w:val="006A2D61"/>
    <w:rsid w:val="006A3027"/>
    <w:rsid w:val="006A483B"/>
    <w:rsid w:val="006A48F9"/>
    <w:rsid w:val="006A5141"/>
    <w:rsid w:val="006A5A4B"/>
    <w:rsid w:val="006A5A6A"/>
    <w:rsid w:val="006A79A8"/>
    <w:rsid w:val="006B1968"/>
    <w:rsid w:val="006B19EB"/>
    <w:rsid w:val="006B2247"/>
    <w:rsid w:val="006B2E1A"/>
    <w:rsid w:val="006B3342"/>
    <w:rsid w:val="006B3705"/>
    <w:rsid w:val="006B4E5F"/>
    <w:rsid w:val="006B5374"/>
    <w:rsid w:val="006B55CC"/>
    <w:rsid w:val="006B6B70"/>
    <w:rsid w:val="006B7004"/>
    <w:rsid w:val="006B7154"/>
    <w:rsid w:val="006C0451"/>
    <w:rsid w:val="006C1632"/>
    <w:rsid w:val="006C19D9"/>
    <w:rsid w:val="006C1B99"/>
    <w:rsid w:val="006C3113"/>
    <w:rsid w:val="006C3CF4"/>
    <w:rsid w:val="006C400F"/>
    <w:rsid w:val="006C49EB"/>
    <w:rsid w:val="006C549E"/>
    <w:rsid w:val="006C6D45"/>
    <w:rsid w:val="006C71BD"/>
    <w:rsid w:val="006D068B"/>
    <w:rsid w:val="006D1B0C"/>
    <w:rsid w:val="006D1D94"/>
    <w:rsid w:val="006D2658"/>
    <w:rsid w:val="006D2C1E"/>
    <w:rsid w:val="006D3D58"/>
    <w:rsid w:val="006D7483"/>
    <w:rsid w:val="006D78FD"/>
    <w:rsid w:val="006E0359"/>
    <w:rsid w:val="006E077C"/>
    <w:rsid w:val="006E0D40"/>
    <w:rsid w:val="006E1856"/>
    <w:rsid w:val="006E1F8D"/>
    <w:rsid w:val="006E419E"/>
    <w:rsid w:val="006E4349"/>
    <w:rsid w:val="006E4641"/>
    <w:rsid w:val="006E4A75"/>
    <w:rsid w:val="006E4AD1"/>
    <w:rsid w:val="006E64D6"/>
    <w:rsid w:val="006E6623"/>
    <w:rsid w:val="006E718F"/>
    <w:rsid w:val="006E7C9D"/>
    <w:rsid w:val="006F0200"/>
    <w:rsid w:val="006F08AA"/>
    <w:rsid w:val="006F0A8E"/>
    <w:rsid w:val="006F0F20"/>
    <w:rsid w:val="006F11FE"/>
    <w:rsid w:val="006F25CE"/>
    <w:rsid w:val="006F324F"/>
    <w:rsid w:val="006F32DF"/>
    <w:rsid w:val="006F34AE"/>
    <w:rsid w:val="006F47A0"/>
    <w:rsid w:val="006F4BD5"/>
    <w:rsid w:val="006F4D9F"/>
    <w:rsid w:val="006F55FA"/>
    <w:rsid w:val="006F570D"/>
    <w:rsid w:val="006F5C86"/>
    <w:rsid w:val="006F62C0"/>
    <w:rsid w:val="006F6484"/>
    <w:rsid w:val="006F7D77"/>
    <w:rsid w:val="0070007F"/>
    <w:rsid w:val="00700206"/>
    <w:rsid w:val="00700714"/>
    <w:rsid w:val="0070157F"/>
    <w:rsid w:val="007064F6"/>
    <w:rsid w:val="00706A31"/>
    <w:rsid w:val="00707310"/>
    <w:rsid w:val="00707769"/>
    <w:rsid w:val="00710247"/>
    <w:rsid w:val="00710BE8"/>
    <w:rsid w:val="0071197C"/>
    <w:rsid w:val="00711C63"/>
    <w:rsid w:val="00711DC4"/>
    <w:rsid w:val="00711FC7"/>
    <w:rsid w:val="00713385"/>
    <w:rsid w:val="00713456"/>
    <w:rsid w:val="00714C8D"/>
    <w:rsid w:val="00715134"/>
    <w:rsid w:val="00715787"/>
    <w:rsid w:val="00715D2D"/>
    <w:rsid w:val="007166FE"/>
    <w:rsid w:val="00716892"/>
    <w:rsid w:val="00717AC6"/>
    <w:rsid w:val="00717FE2"/>
    <w:rsid w:val="007205AB"/>
    <w:rsid w:val="00721AD4"/>
    <w:rsid w:val="00722486"/>
    <w:rsid w:val="007228A7"/>
    <w:rsid w:val="00722B24"/>
    <w:rsid w:val="00724E1B"/>
    <w:rsid w:val="00725321"/>
    <w:rsid w:val="00725FE4"/>
    <w:rsid w:val="007263DB"/>
    <w:rsid w:val="00726C55"/>
    <w:rsid w:val="00726E84"/>
    <w:rsid w:val="0073044F"/>
    <w:rsid w:val="00730A55"/>
    <w:rsid w:val="00730A98"/>
    <w:rsid w:val="00730C80"/>
    <w:rsid w:val="00731345"/>
    <w:rsid w:val="00731AB8"/>
    <w:rsid w:val="0073226B"/>
    <w:rsid w:val="007325B2"/>
    <w:rsid w:val="007337DE"/>
    <w:rsid w:val="00733B31"/>
    <w:rsid w:val="00733F2E"/>
    <w:rsid w:val="0073424E"/>
    <w:rsid w:val="007343A5"/>
    <w:rsid w:val="00734628"/>
    <w:rsid w:val="00734C11"/>
    <w:rsid w:val="00735D9B"/>
    <w:rsid w:val="00736185"/>
    <w:rsid w:val="007363CD"/>
    <w:rsid w:val="0073679D"/>
    <w:rsid w:val="00736BB6"/>
    <w:rsid w:val="00740051"/>
    <w:rsid w:val="00740CAB"/>
    <w:rsid w:val="007417EE"/>
    <w:rsid w:val="00742C45"/>
    <w:rsid w:val="0074421E"/>
    <w:rsid w:val="0074439F"/>
    <w:rsid w:val="00744454"/>
    <w:rsid w:val="0074469E"/>
    <w:rsid w:val="00745747"/>
    <w:rsid w:val="007458EB"/>
    <w:rsid w:val="00745B9C"/>
    <w:rsid w:val="00746AF3"/>
    <w:rsid w:val="00746E1E"/>
    <w:rsid w:val="00747209"/>
    <w:rsid w:val="00750111"/>
    <w:rsid w:val="007502A5"/>
    <w:rsid w:val="0075123F"/>
    <w:rsid w:val="007513FD"/>
    <w:rsid w:val="00754317"/>
    <w:rsid w:val="0075454F"/>
    <w:rsid w:val="00754CF7"/>
    <w:rsid w:val="00754F48"/>
    <w:rsid w:val="00755A4B"/>
    <w:rsid w:val="007561B5"/>
    <w:rsid w:val="00756AB8"/>
    <w:rsid w:val="00762BDC"/>
    <w:rsid w:val="00762EE4"/>
    <w:rsid w:val="0076303A"/>
    <w:rsid w:val="00764A66"/>
    <w:rsid w:val="00764C02"/>
    <w:rsid w:val="00764D0D"/>
    <w:rsid w:val="00764E2C"/>
    <w:rsid w:val="007650FD"/>
    <w:rsid w:val="00765631"/>
    <w:rsid w:val="0076570D"/>
    <w:rsid w:val="00765C9B"/>
    <w:rsid w:val="00765FA9"/>
    <w:rsid w:val="00766FF8"/>
    <w:rsid w:val="00770636"/>
    <w:rsid w:val="00770EBE"/>
    <w:rsid w:val="00770EE2"/>
    <w:rsid w:val="00770F76"/>
    <w:rsid w:val="007717FD"/>
    <w:rsid w:val="007727C0"/>
    <w:rsid w:val="00773CD0"/>
    <w:rsid w:val="007748B8"/>
    <w:rsid w:val="007748E8"/>
    <w:rsid w:val="0077504E"/>
    <w:rsid w:val="00775683"/>
    <w:rsid w:val="00775EF8"/>
    <w:rsid w:val="00776054"/>
    <w:rsid w:val="007768C4"/>
    <w:rsid w:val="00776EFA"/>
    <w:rsid w:val="00777213"/>
    <w:rsid w:val="007772AE"/>
    <w:rsid w:val="00780397"/>
    <w:rsid w:val="007804D3"/>
    <w:rsid w:val="007807F6"/>
    <w:rsid w:val="00780C57"/>
    <w:rsid w:val="00780DBE"/>
    <w:rsid w:val="00780EF6"/>
    <w:rsid w:val="00781153"/>
    <w:rsid w:val="007817A1"/>
    <w:rsid w:val="00781AF3"/>
    <w:rsid w:val="00782C95"/>
    <w:rsid w:val="007847A4"/>
    <w:rsid w:val="0078546B"/>
    <w:rsid w:val="00785A0D"/>
    <w:rsid w:val="007865AA"/>
    <w:rsid w:val="0079080D"/>
    <w:rsid w:val="00791625"/>
    <w:rsid w:val="00791A94"/>
    <w:rsid w:val="00791D78"/>
    <w:rsid w:val="00792727"/>
    <w:rsid w:val="0079314B"/>
    <w:rsid w:val="00793A2D"/>
    <w:rsid w:val="007964AB"/>
    <w:rsid w:val="00796756"/>
    <w:rsid w:val="00796D3A"/>
    <w:rsid w:val="00797444"/>
    <w:rsid w:val="007977EC"/>
    <w:rsid w:val="007A160A"/>
    <w:rsid w:val="007A2346"/>
    <w:rsid w:val="007A311C"/>
    <w:rsid w:val="007A47A9"/>
    <w:rsid w:val="007A47DA"/>
    <w:rsid w:val="007A4B82"/>
    <w:rsid w:val="007A5952"/>
    <w:rsid w:val="007A5A3F"/>
    <w:rsid w:val="007A5B16"/>
    <w:rsid w:val="007A6935"/>
    <w:rsid w:val="007B1B66"/>
    <w:rsid w:val="007B1C53"/>
    <w:rsid w:val="007B3B09"/>
    <w:rsid w:val="007B3D9A"/>
    <w:rsid w:val="007B41D9"/>
    <w:rsid w:val="007B4388"/>
    <w:rsid w:val="007B56FF"/>
    <w:rsid w:val="007B5715"/>
    <w:rsid w:val="007B733C"/>
    <w:rsid w:val="007B780D"/>
    <w:rsid w:val="007C031B"/>
    <w:rsid w:val="007C07A4"/>
    <w:rsid w:val="007C1369"/>
    <w:rsid w:val="007C1425"/>
    <w:rsid w:val="007C1BBA"/>
    <w:rsid w:val="007C2A43"/>
    <w:rsid w:val="007C2EB8"/>
    <w:rsid w:val="007C3FAB"/>
    <w:rsid w:val="007C432E"/>
    <w:rsid w:val="007C46F2"/>
    <w:rsid w:val="007C4A10"/>
    <w:rsid w:val="007C4FEC"/>
    <w:rsid w:val="007C6BFD"/>
    <w:rsid w:val="007C72E4"/>
    <w:rsid w:val="007C737C"/>
    <w:rsid w:val="007D0788"/>
    <w:rsid w:val="007D2120"/>
    <w:rsid w:val="007D2FD7"/>
    <w:rsid w:val="007D319B"/>
    <w:rsid w:val="007D494D"/>
    <w:rsid w:val="007D65B1"/>
    <w:rsid w:val="007D6F0E"/>
    <w:rsid w:val="007D72E8"/>
    <w:rsid w:val="007E0337"/>
    <w:rsid w:val="007E075B"/>
    <w:rsid w:val="007E0B35"/>
    <w:rsid w:val="007E3063"/>
    <w:rsid w:val="007E32BD"/>
    <w:rsid w:val="007E3772"/>
    <w:rsid w:val="007E3D26"/>
    <w:rsid w:val="007E41BA"/>
    <w:rsid w:val="007E4949"/>
    <w:rsid w:val="007E4C75"/>
    <w:rsid w:val="007E4FC0"/>
    <w:rsid w:val="007E6710"/>
    <w:rsid w:val="007E6E19"/>
    <w:rsid w:val="007E6F23"/>
    <w:rsid w:val="007E72DC"/>
    <w:rsid w:val="007F0287"/>
    <w:rsid w:val="007F1655"/>
    <w:rsid w:val="007F1BF4"/>
    <w:rsid w:val="007F2080"/>
    <w:rsid w:val="007F24EF"/>
    <w:rsid w:val="007F2DFA"/>
    <w:rsid w:val="007F30F4"/>
    <w:rsid w:val="007F34AF"/>
    <w:rsid w:val="007F3AB8"/>
    <w:rsid w:val="007F5655"/>
    <w:rsid w:val="007F5B76"/>
    <w:rsid w:val="007F6512"/>
    <w:rsid w:val="007F696E"/>
    <w:rsid w:val="007F69D3"/>
    <w:rsid w:val="007F7210"/>
    <w:rsid w:val="007F7769"/>
    <w:rsid w:val="00800E57"/>
    <w:rsid w:val="00801F6F"/>
    <w:rsid w:val="00802268"/>
    <w:rsid w:val="00803B9A"/>
    <w:rsid w:val="00804559"/>
    <w:rsid w:val="00804872"/>
    <w:rsid w:val="008063B7"/>
    <w:rsid w:val="00811ACA"/>
    <w:rsid w:val="00811D93"/>
    <w:rsid w:val="00812F35"/>
    <w:rsid w:val="00813C35"/>
    <w:rsid w:val="0081529A"/>
    <w:rsid w:val="00816012"/>
    <w:rsid w:val="008164E9"/>
    <w:rsid w:val="00817808"/>
    <w:rsid w:val="008179E2"/>
    <w:rsid w:val="00817D60"/>
    <w:rsid w:val="00820124"/>
    <w:rsid w:val="008205AC"/>
    <w:rsid w:val="00820C17"/>
    <w:rsid w:val="008211A9"/>
    <w:rsid w:val="00821C4D"/>
    <w:rsid w:val="00822FA2"/>
    <w:rsid w:val="00823983"/>
    <w:rsid w:val="00825FC5"/>
    <w:rsid w:val="0082662C"/>
    <w:rsid w:val="008268CC"/>
    <w:rsid w:val="00827156"/>
    <w:rsid w:val="00827E22"/>
    <w:rsid w:val="008313EF"/>
    <w:rsid w:val="008314D4"/>
    <w:rsid w:val="00832049"/>
    <w:rsid w:val="00833AD5"/>
    <w:rsid w:val="00834432"/>
    <w:rsid w:val="00834638"/>
    <w:rsid w:val="008350A1"/>
    <w:rsid w:val="00835227"/>
    <w:rsid w:val="0083542F"/>
    <w:rsid w:val="00835B37"/>
    <w:rsid w:val="00835CEA"/>
    <w:rsid w:val="00835FD8"/>
    <w:rsid w:val="008372B2"/>
    <w:rsid w:val="00837FC5"/>
    <w:rsid w:val="008401AC"/>
    <w:rsid w:val="008401F8"/>
    <w:rsid w:val="00840806"/>
    <w:rsid w:val="008412A5"/>
    <w:rsid w:val="008413A2"/>
    <w:rsid w:val="00841FB8"/>
    <w:rsid w:val="008420D1"/>
    <w:rsid w:val="0084298F"/>
    <w:rsid w:val="00842A6C"/>
    <w:rsid w:val="008430F0"/>
    <w:rsid w:val="00843BA5"/>
    <w:rsid w:val="00843D57"/>
    <w:rsid w:val="00844247"/>
    <w:rsid w:val="0084480E"/>
    <w:rsid w:val="00844F2A"/>
    <w:rsid w:val="008453F6"/>
    <w:rsid w:val="00846347"/>
    <w:rsid w:val="00846576"/>
    <w:rsid w:val="00846B0D"/>
    <w:rsid w:val="00846FCA"/>
    <w:rsid w:val="008502CE"/>
    <w:rsid w:val="00851B7B"/>
    <w:rsid w:val="00851CED"/>
    <w:rsid w:val="008530ED"/>
    <w:rsid w:val="00854952"/>
    <w:rsid w:val="00854B1D"/>
    <w:rsid w:val="008569F9"/>
    <w:rsid w:val="008574E0"/>
    <w:rsid w:val="008604B1"/>
    <w:rsid w:val="008608B8"/>
    <w:rsid w:val="0086144D"/>
    <w:rsid w:val="008627F1"/>
    <w:rsid w:val="00862B22"/>
    <w:rsid w:val="00862E11"/>
    <w:rsid w:val="00863313"/>
    <w:rsid w:val="008635BC"/>
    <w:rsid w:val="00863A01"/>
    <w:rsid w:val="00863AA6"/>
    <w:rsid w:val="00864183"/>
    <w:rsid w:val="008647FD"/>
    <w:rsid w:val="008649F4"/>
    <w:rsid w:val="008651BC"/>
    <w:rsid w:val="0086556D"/>
    <w:rsid w:val="00865581"/>
    <w:rsid w:val="00865A08"/>
    <w:rsid w:val="00865F52"/>
    <w:rsid w:val="0086602A"/>
    <w:rsid w:val="00866700"/>
    <w:rsid w:val="00867243"/>
    <w:rsid w:val="00867C29"/>
    <w:rsid w:val="00867F0F"/>
    <w:rsid w:val="00870A17"/>
    <w:rsid w:val="00871670"/>
    <w:rsid w:val="00873D94"/>
    <w:rsid w:val="00876587"/>
    <w:rsid w:val="008770F7"/>
    <w:rsid w:val="00877EF3"/>
    <w:rsid w:val="00880AF8"/>
    <w:rsid w:val="008812DC"/>
    <w:rsid w:val="008818C1"/>
    <w:rsid w:val="00881A66"/>
    <w:rsid w:val="008825E3"/>
    <w:rsid w:val="00882B54"/>
    <w:rsid w:val="008830FB"/>
    <w:rsid w:val="00884298"/>
    <w:rsid w:val="00885F2A"/>
    <w:rsid w:val="00887CBA"/>
    <w:rsid w:val="00887EA4"/>
    <w:rsid w:val="0089147E"/>
    <w:rsid w:val="008945E0"/>
    <w:rsid w:val="00895FB1"/>
    <w:rsid w:val="008965B2"/>
    <w:rsid w:val="0089783F"/>
    <w:rsid w:val="008A04F8"/>
    <w:rsid w:val="008A07C5"/>
    <w:rsid w:val="008A0AD7"/>
    <w:rsid w:val="008A13B7"/>
    <w:rsid w:val="008A150B"/>
    <w:rsid w:val="008A1BF1"/>
    <w:rsid w:val="008A1F54"/>
    <w:rsid w:val="008A2227"/>
    <w:rsid w:val="008A2B02"/>
    <w:rsid w:val="008A2D34"/>
    <w:rsid w:val="008A2EAF"/>
    <w:rsid w:val="008A4669"/>
    <w:rsid w:val="008A5240"/>
    <w:rsid w:val="008A53D6"/>
    <w:rsid w:val="008A62EB"/>
    <w:rsid w:val="008A7087"/>
    <w:rsid w:val="008A776A"/>
    <w:rsid w:val="008B0917"/>
    <w:rsid w:val="008B1C64"/>
    <w:rsid w:val="008B2412"/>
    <w:rsid w:val="008B292D"/>
    <w:rsid w:val="008B2CB8"/>
    <w:rsid w:val="008B5A58"/>
    <w:rsid w:val="008B6218"/>
    <w:rsid w:val="008B7ABF"/>
    <w:rsid w:val="008C283B"/>
    <w:rsid w:val="008C28D6"/>
    <w:rsid w:val="008C444D"/>
    <w:rsid w:val="008C45FE"/>
    <w:rsid w:val="008C4817"/>
    <w:rsid w:val="008C49A8"/>
    <w:rsid w:val="008C5544"/>
    <w:rsid w:val="008C66EA"/>
    <w:rsid w:val="008D01A0"/>
    <w:rsid w:val="008D2199"/>
    <w:rsid w:val="008D2351"/>
    <w:rsid w:val="008D2C89"/>
    <w:rsid w:val="008D2FEC"/>
    <w:rsid w:val="008D306B"/>
    <w:rsid w:val="008D333B"/>
    <w:rsid w:val="008D3504"/>
    <w:rsid w:val="008D4786"/>
    <w:rsid w:val="008D4E01"/>
    <w:rsid w:val="008D5865"/>
    <w:rsid w:val="008D5E78"/>
    <w:rsid w:val="008D5EEA"/>
    <w:rsid w:val="008D6C22"/>
    <w:rsid w:val="008D6C79"/>
    <w:rsid w:val="008D75B6"/>
    <w:rsid w:val="008E1A30"/>
    <w:rsid w:val="008E30CD"/>
    <w:rsid w:val="008E3685"/>
    <w:rsid w:val="008E3B56"/>
    <w:rsid w:val="008E506C"/>
    <w:rsid w:val="008E5F0F"/>
    <w:rsid w:val="008E6379"/>
    <w:rsid w:val="008E6B35"/>
    <w:rsid w:val="008E6CC4"/>
    <w:rsid w:val="008E6E97"/>
    <w:rsid w:val="008E724D"/>
    <w:rsid w:val="008F0242"/>
    <w:rsid w:val="008F14FB"/>
    <w:rsid w:val="008F1C23"/>
    <w:rsid w:val="008F31F8"/>
    <w:rsid w:val="008F506D"/>
    <w:rsid w:val="008F69EF"/>
    <w:rsid w:val="008F69F9"/>
    <w:rsid w:val="008F7181"/>
    <w:rsid w:val="008F72E0"/>
    <w:rsid w:val="008F7420"/>
    <w:rsid w:val="008F7A2E"/>
    <w:rsid w:val="00900F0C"/>
    <w:rsid w:val="009017DE"/>
    <w:rsid w:val="009031B3"/>
    <w:rsid w:val="00903C8B"/>
    <w:rsid w:val="00903ED5"/>
    <w:rsid w:val="00904411"/>
    <w:rsid w:val="009044A5"/>
    <w:rsid w:val="009046AD"/>
    <w:rsid w:val="00905CB6"/>
    <w:rsid w:val="00906411"/>
    <w:rsid w:val="00906B6D"/>
    <w:rsid w:val="00911464"/>
    <w:rsid w:val="00911C1D"/>
    <w:rsid w:val="0091214F"/>
    <w:rsid w:val="009124C2"/>
    <w:rsid w:val="00912636"/>
    <w:rsid w:val="00912EFA"/>
    <w:rsid w:val="00913C7C"/>
    <w:rsid w:val="0091508C"/>
    <w:rsid w:val="00915341"/>
    <w:rsid w:val="00915510"/>
    <w:rsid w:val="00915913"/>
    <w:rsid w:val="00915FFC"/>
    <w:rsid w:val="00916378"/>
    <w:rsid w:val="009164B8"/>
    <w:rsid w:val="00916C7C"/>
    <w:rsid w:val="009177BE"/>
    <w:rsid w:val="00920480"/>
    <w:rsid w:val="00920F1A"/>
    <w:rsid w:val="0092224C"/>
    <w:rsid w:val="00923B13"/>
    <w:rsid w:val="00923B18"/>
    <w:rsid w:val="00923C0C"/>
    <w:rsid w:val="00924C47"/>
    <w:rsid w:val="00924FA7"/>
    <w:rsid w:val="0092548C"/>
    <w:rsid w:val="00925541"/>
    <w:rsid w:val="00925807"/>
    <w:rsid w:val="00926049"/>
    <w:rsid w:val="00926054"/>
    <w:rsid w:val="00926204"/>
    <w:rsid w:val="00930782"/>
    <w:rsid w:val="00931634"/>
    <w:rsid w:val="00931C35"/>
    <w:rsid w:val="00932AD8"/>
    <w:rsid w:val="00934100"/>
    <w:rsid w:val="00935AD2"/>
    <w:rsid w:val="00935B74"/>
    <w:rsid w:val="00935DA9"/>
    <w:rsid w:val="009411D6"/>
    <w:rsid w:val="00941268"/>
    <w:rsid w:val="009439BD"/>
    <w:rsid w:val="00944F86"/>
    <w:rsid w:val="00946224"/>
    <w:rsid w:val="00946589"/>
    <w:rsid w:val="00946CB6"/>
    <w:rsid w:val="00946CEA"/>
    <w:rsid w:val="00946E53"/>
    <w:rsid w:val="00947063"/>
    <w:rsid w:val="009475C3"/>
    <w:rsid w:val="0095178B"/>
    <w:rsid w:val="00951FCC"/>
    <w:rsid w:val="009537B7"/>
    <w:rsid w:val="0095394F"/>
    <w:rsid w:val="00953F26"/>
    <w:rsid w:val="00954165"/>
    <w:rsid w:val="009546E9"/>
    <w:rsid w:val="009561DE"/>
    <w:rsid w:val="00957071"/>
    <w:rsid w:val="009573AF"/>
    <w:rsid w:val="009579A5"/>
    <w:rsid w:val="00957F7F"/>
    <w:rsid w:val="00960005"/>
    <w:rsid w:val="009608B2"/>
    <w:rsid w:val="0096101F"/>
    <w:rsid w:val="009612E1"/>
    <w:rsid w:val="009617F9"/>
    <w:rsid w:val="009631AB"/>
    <w:rsid w:val="009644E5"/>
    <w:rsid w:val="00964E12"/>
    <w:rsid w:val="009655C4"/>
    <w:rsid w:val="00965FBB"/>
    <w:rsid w:val="00966B74"/>
    <w:rsid w:val="00966C51"/>
    <w:rsid w:val="00967D73"/>
    <w:rsid w:val="00970F69"/>
    <w:rsid w:val="00971A7F"/>
    <w:rsid w:val="00972498"/>
    <w:rsid w:val="00972AD0"/>
    <w:rsid w:val="00972E3A"/>
    <w:rsid w:val="009732EF"/>
    <w:rsid w:val="009739A9"/>
    <w:rsid w:val="00975BA0"/>
    <w:rsid w:val="009803E2"/>
    <w:rsid w:val="009810F3"/>
    <w:rsid w:val="00982064"/>
    <w:rsid w:val="00982640"/>
    <w:rsid w:val="00984828"/>
    <w:rsid w:val="00984E23"/>
    <w:rsid w:val="00984F60"/>
    <w:rsid w:val="00986DB4"/>
    <w:rsid w:val="009879E0"/>
    <w:rsid w:val="00987AC0"/>
    <w:rsid w:val="00990116"/>
    <w:rsid w:val="00990300"/>
    <w:rsid w:val="009908AE"/>
    <w:rsid w:val="00990C32"/>
    <w:rsid w:val="00991241"/>
    <w:rsid w:val="00991419"/>
    <w:rsid w:val="009916BA"/>
    <w:rsid w:val="00991CEF"/>
    <w:rsid w:val="00991D76"/>
    <w:rsid w:val="00991F00"/>
    <w:rsid w:val="00991F91"/>
    <w:rsid w:val="00994834"/>
    <w:rsid w:val="00994C0C"/>
    <w:rsid w:val="00994DB1"/>
    <w:rsid w:val="00996365"/>
    <w:rsid w:val="0099654A"/>
    <w:rsid w:val="00996883"/>
    <w:rsid w:val="00996F31"/>
    <w:rsid w:val="009A0738"/>
    <w:rsid w:val="009A0954"/>
    <w:rsid w:val="009A0D90"/>
    <w:rsid w:val="009A1315"/>
    <w:rsid w:val="009A1512"/>
    <w:rsid w:val="009A15FF"/>
    <w:rsid w:val="009A1751"/>
    <w:rsid w:val="009A19C8"/>
    <w:rsid w:val="009A1F3B"/>
    <w:rsid w:val="009A2AD0"/>
    <w:rsid w:val="009A2D40"/>
    <w:rsid w:val="009A2D47"/>
    <w:rsid w:val="009A452D"/>
    <w:rsid w:val="009A45C2"/>
    <w:rsid w:val="009A4D7C"/>
    <w:rsid w:val="009A552B"/>
    <w:rsid w:val="009A5890"/>
    <w:rsid w:val="009A5FD0"/>
    <w:rsid w:val="009A7A42"/>
    <w:rsid w:val="009B2152"/>
    <w:rsid w:val="009B23DF"/>
    <w:rsid w:val="009B254F"/>
    <w:rsid w:val="009B2894"/>
    <w:rsid w:val="009B2D02"/>
    <w:rsid w:val="009B319D"/>
    <w:rsid w:val="009B3213"/>
    <w:rsid w:val="009B3615"/>
    <w:rsid w:val="009B38BF"/>
    <w:rsid w:val="009B411E"/>
    <w:rsid w:val="009B4C4A"/>
    <w:rsid w:val="009B5191"/>
    <w:rsid w:val="009B5559"/>
    <w:rsid w:val="009B5DC5"/>
    <w:rsid w:val="009B60E0"/>
    <w:rsid w:val="009B6EAC"/>
    <w:rsid w:val="009C0D07"/>
    <w:rsid w:val="009C143F"/>
    <w:rsid w:val="009C1C65"/>
    <w:rsid w:val="009C2728"/>
    <w:rsid w:val="009C3E45"/>
    <w:rsid w:val="009C3E8E"/>
    <w:rsid w:val="009C6A4C"/>
    <w:rsid w:val="009C709F"/>
    <w:rsid w:val="009D069E"/>
    <w:rsid w:val="009D3A22"/>
    <w:rsid w:val="009D3D69"/>
    <w:rsid w:val="009D4B2F"/>
    <w:rsid w:val="009D5358"/>
    <w:rsid w:val="009D58C1"/>
    <w:rsid w:val="009E051C"/>
    <w:rsid w:val="009E0647"/>
    <w:rsid w:val="009E2B0A"/>
    <w:rsid w:val="009E3111"/>
    <w:rsid w:val="009E3F9A"/>
    <w:rsid w:val="009E454D"/>
    <w:rsid w:val="009E4D4A"/>
    <w:rsid w:val="009E572E"/>
    <w:rsid w:val="009E6782"/>
    <w:rsid w:val="009E6F9A"/>
    <w:rsid w:val="009F025E"/>
    <w:rsid w:val="009F0CCC"/>
    <w:rsid w:val="009F2C23"/>
    <w:rsid w:val="009F2CBF"/>
    <w:rsid w:val="009F48A1"/>
    <w:rsid w:val="009F4BA5"/>
    <w:rsid w:val="009F4BE3"/>
    <w:rsid w:val="009F4E8A"/>
    <w:rsid w:val="009F644F"/>
    <w:rsid w:val="009F6B3E"/>
    <w:rsid w:val="009F6C89"/>
    <w:rsid w:val="009F74F7"/>
    <w:rsid w:val="00A00B7D"/>
    <w:rsid w:val="00A03664"/>
    <w:rsid w:val="00A038BA"/>
    <w:rsid w:val="00A05A3D"/>
    <w:rsid w:val="00A068CB"/>
    <w:rsid w:val="00A06E58"/>
    <w:rsid w:val="00A1039D"/>
    <w:rsid w:val="00A10F68"/>
    <w:rsid w:val="00A1131A"/>
    <w:rsid w:val="00A1131B"/>
    <w:rsid w:val="00A11F80"/>
    <w:rsid w:val="00A122BE"/>
    <w:rsid w:val="00A1284C"/>
    <w:rsid w:val="00A131DA"/>
    <w:rsid w:val="00A138E7"/>
    <w:rsid w:val="00A141AD"/>
    <w:rsid w:val="00A14486"/>
    <w:rsid w:val="00A15069"/>
    <w:rsid w:val="00A15BF5"/>
    <w:rsid w:val="00A15C1A"/>
    <w:rsid w:val="00A16151"/>
    <w:rsid w:val="00A16263"/>
    <w:rsid w:val="00A16266"/>
    <w:rsid w:val="00A170E5"/>
    <w:rsid w:val="00A17798"/>
    <w:rsid w:val="00A206B6"/>
    <w:rsid w:val="00A21400"/>
    <w:rsid w:val="00A23F52"/>
    <w:rsid w:val="00A2489C"/>
    <w:rsid w:val="00A24E08"/>
    <w:rsid w:val="00A24E2C"/>
    <w:rsid w:val="00A25249"/>
    <w:rsid w:val="00A26969"/>
    <w:rsid w:val="00A26CE0"/>
    <w:rsid w:val="00A26EA5"/>
    <w:rsid w:val="00A30B28"/>
    <w:rsid w:val="00A31677"/>
    <w:rsid w:val="00A31A7E"/>
    <w:rsid w:val="00A3275D"/>
    <w:rsid w:val="00A335CB"/>
    <w:rsid w:val="00A33C38"/>
    <w:rsid w:val="00A348D7"/>
    <w:rsid w:val="00A356E7"/>
    <w:rsid w:val="00A35A63"/>
    <w:rsid w:val="00A36893"/>
    <w:rsid w:val="00A36B67"/>
    <w:rsid w:val="00A378FC"/>
    <w:rsid w:val="00A40C8D"/>
    <w:rsid w:val="00A420A7"/>
    <w:rsid w:val="00A44B53"/>
    <w:rsid w:val="00A44FF6"/>
    <w:rsid w:val="00A45DCC"/>
    <w:rsid w:val="00A462E2"/>
    <w:rsid w:val="00A4630C"/>
    <w:rsid w:val="00A5219D"/>
    <w:rsid w:val="00A52401"/>
    <w:rsid w:val="00A52D6F"/>
    <w:rsid w:val="00A5348E"/>
    <w:rsid w:val="00A535FA"/>
    <w:rsid w:val="00A54AE9"/>
    <w:rsid w:val="00A5553E"/>
    <w:rsid w:val="00A558C2"/>
    <w:rsid w:val="00A55B5A"/>
    <w:rsid w:val="00A572F1"/>
    <w:rsid w:val="00A573C5"/>
    <w:rsid w:val="00A57B6E"/>
    <w:rsid w:val="00A57C4D"/>
    <w:rsid w:val="00A60BA4"/>
    <w:rsid w:val="00A61EB8"/>
    <w:rsid w:val="00A624EC"/>
    <w:rsid w:val="00A62BEC"/>
    <w:rsid w:val="00A62CF6"/>
    <w:rsid w:val="00A63A96"/>
    <w:rsid w:val="00A63C2C"/>
    <w:rsid w:val="00A6412C"/>
    <w:rsid w:val="00A643EA"/>
    <w:rsid w:val="00A64495"/>
    <w:rsid w:val="00A6563F"/>
    <w:rsid w:val="00A65E51"/>
    <w:rsid w:val="00A661B6"/>
    <w:rsid w:val="00A662F0"/>
    <w:rsid w:val="00A66C43"/>
    <w:rsid w:val="00A67A48"/>
    <w:rsid w:val="00A721BD"/>
    <w:rsid w:val="00A72473"/>
    <w:rsid w:val="00A72C82"/>
    <w:rsid w:val="00A736B1"/>
    <w:rsid w:val="00A738AE"/>
    <w:rsid w:val="00A739EB"/>
    <w:rsid w:val="00A73C78"/>
    <w:rsid w:val="00A746C9"/>
    <w:rsid w:val="00A75571"/>
    <w:rsid w:val="00A7569C"/>
    <w:rsid w:val="00A759B8"/>
    <w:rsid w:val="00A75D16"/>
    <w:rsid w:val="00A76E68"/>
    <w:rsid w:val="00A7739D"/>
    <w:rsid w:val="00A77546"/>
    <w:rsid w:val="00A77997"/>
    <w:rsid w:val="00A804A1"/>
    <w:rsid w:val="00A80EB6"/>
    <w:rsid w:val="00A81363"/>
    <w:rsid w:val="00A81B82"/>
    <w:rsid w:val="00A81FDC"/>
    <w:rsid w:val="00A824A5"/>
    <w:rsid w:val="00A83A12"/>
    <w:rsid w:val="00A83B91"/>
    <w:rsid w:val="00A83D63"/>
    <w:rsid w:val="00A83DF0"/>
    <w:rsid w:val="00A84B99"/>
    <w:rsid w:val="00A860C7"/>
    <w:rsid w:val="00A871CF"/>
    <w:rsid w:val="00A87369"/>
    <w:rsid w:val="00A901A1"/>
    <w:rsid w:val="00A9249F"/>
    <w:rsid w:val="00A92F5F"/>
    <w:rsid w:val="00A93554"/>
    <w:rsid w:val="00A93F6C"/>
    <w:rsid w:val="00A94AA1"/>
    <w:rsid w:val="00A94C63"/>
    <w:rsid w:val="00A950E7"/>
    <w:rsid w:val="00A968A0"/>
    <w:rsid w:val="00A96D44"/>
    <w:rsid w:val="00A9749F"/>
    <w:rsid w:val="00AA332E"/>
    <w:rsid w:val="00AA38A5"/>
    <w:rsid w:val="00AA611C"/>
    <w:rsid w:val="00AA6BE4"/>
    <w:rsid w:val="00AA78E1"/>
    <w:rsid w:val="00AA7A89"/>
    <w:rsid w:val="00AB00D0"/>
    <w:rsid w:val="00AB0885"/>
    <w:rsid w:val="00AB1970"/>
    <w:rsid w:val="00AB2CF2"/>
    <w:rsid w:val="00AB2D41"/>
    <w:rsid w:val="00AB2F82"/>
    <w:rsid w:val="00AB3199"/>
    <w:rsid w:val="00AB3708"/>
    <w:rsid w:val="00AB38D6"/>
    <w:rsid w:val="00AB3E75"/>
    <w:rsid w:val="00AB452A"/>
    <w:rsid w:val="00AB4F73"/>
    <w:rsid w:val="00AB4FDA"/>
    <w:rsid w:val="00AB5115"/>
    <w:rsid w:val="00AB550A"/>
    <w:rsid w:val="00AB6138"/>
    <w:rsid w:val="00AB6543"/>
    <w:rsid w:val="00AB69D4"/>
    <w:rsid w:val="00AB6F64"/>
    <w:rsid w:val="00AB7009"/>
    <w:rsid w:val="00AB79DC"/>
    <w:rsid w:val="00AB79FF"/>
    <w:rsid w:val="00AB7D6E"/>
    <w:rsid w:val="00AB7E2F"/>
    <w:rsid w:val="00AC022A"/>
    <w:rsid w:val="00AC09DC"/>
    <w:rsid w:val="00AC2352"/>
    <w:rsid w:val="00AC41BF"/>
    <w:rsid w:val="00AC462A"/>
    <w:rsid w:val="00AC6352"/>
    <w:rsid w:val="00AD0079"/>
    <w:rsid w:val="00AD0435"/>
    <w:rsid w:val="00AD055E"/>
    <w:rsid w:val="00AD07B0"/>
    <w:rsid w:val="00AD1746"/>
    <w:rsid w:val="00AD26E0"/>
    <w:rsid w:val="00AD3465"/>
    <w:rsid w:val="00AD35AB"/>
    <w:rsid w:val="00AD44BB"/>
    <w:rsid w:val="00AD50DB"/>
    <w:rsid w:val="00AD545B"/>
    <w:rsid w:val="00AD551C"/>
    <w:rsid w:val="00AD66F1"/>
    <w:rsid w:val="00AD677A"/>
    <w:rsid w:val="00AD71F7"/>
    <w:rsid w:val="00AD7736"/>
    <w:rsid w:val="00AD7AC5"/>
    <w:rsid w:val="00AD7EDD"/>
    <w:rsid w:val="00AE080C"/>
    <w:rsid w:val="00AE19CB"/>
    <w:rsid w:val="00AE34DF"/>
    <w:rsid w:val="00AE3B71"/>
    <w:rsid w:val="00AE477B"/>
    <w:rsid w:val="00AE6C15"/>
    <w:rsid w:val="00AE7859"/>
    <w:rsid w:val="00AE7A7F"/>
    <w:rsid w:val="00AE7C86"/>
    <w:rsid w:val="00AF062F"/>
    <w:rsid w:val="00AF0931"/>
    <w:rsid w:val="00AF2942"/>
    <w:rsid w:val="00AF2D1C"/>
    <w:rsid w:val="00AF313B"/>
    <w:rsid w:val="00AF43B1"/>
    <w:rsid w:val="00AF476B"/>
    <w:rsid w:val="00AF4DC1"/>
    <w:rsid w:val="00AF4F55"/>
    <w:rsid w:val="00AF5FCF"/>
    <w:rsid w:val="00AF609D"/>
    <w:rsid w:val="00AF6918"/>
    <w:rsid w:val="00AF6AA3"/>
    <w:rsid w:val="00B0095F"/>
    <w:rsid w:val="00B012B6"/>
    <w:rsid w:val="00B01816"/>
    <w:rsid w:val="00B02963"/>
    <w:rsid w:val="00B03418"/>
    <w:rsid w:val="00B03686"/>
    <w:rsid w:val="00B048D1"/>
    <w:rsid w:val="00B05406"/>
    <w:rsid w:val="00B05AD8"/>
    <w:rsid w:val="00B06B33"/>
    <w:rsid w:val="00B073CC"/>
    <w:rsid w:val="00B077C0"/>
    <w:rsid w:val="00B07C8E"/>
    <w:rsid w:val="00B100EC"/>
    <w:rsid w:val="00B11181"/>
    <w:rsid w:val="00B124D1"/>
    <w:rsid w:val="00B14B93"/>
    <w:rsid w:val="00B14F59"/>
    <w:rsid w:val="00B1644F"/>
    <w:rsid w:val="00B17230"/>
    <w:rsid w:val="00B177AD"/>
    <w:rsid w:val="00B20FA8"/>
    <w:rsid w:val="00B22AB4"/>
    <w:rsid w:val="00B22BCF"/>
    <w:rsid w:val="00B22F4C"/>
    <w:rsid w:val="00B23487"/>
    <w:rsid w:val="00B24318"/>
    <w:rsid w:val="00B25747"/>
    <w:rsid w:val="00B25CE5"/>
    <w:rsid w:val="00B274EF"/>
    <w:rsid w:val="00B2789C"/>
    <w:rsid w:val="00B313D4"/>
    <w:rsid w:val="00B31EC8"/>
    <w:rsid w:val="00B32319"/>
    <w:rsid w:val="00B325E6"/>
    <w:rsid w:val="00B32EF7"/>
    <w:rsid w:val="00B33301"/>
    <w:rsid w:val="00B33D9D"/>
    <w:rsid w:val="00B33FD6"/>
    <w:rsid w:val="00B340FD"/>
    <w:rsid w:val="00B34159"/>
    <w:rsid w:val="00B34F6D"/>
    <w:rsid w:val="00B366BD"/>
    <w:rsid w:val="00B36F2A"/>
    <w:rsid w:val="00B3709D"/>
    <w:rsid w:val="00B37388"/>
    <w:rsid w:val="00B3739F"/>
    <w:rsid w:val="00B40ADE"/>
    <w:rsid w:val="00B40B09"/>
    <w:rsid w:val="00B4198F"/>
    <w:rsid w:val="00B42498"/>
    <w:rsid w:val="00B4281D"/>
    <w:rsid w:val="00B42B84"/>
    <w:rsid w:val="00B431E3"/>
    <w:rsid w:val="00B436DE"/>
    <w:rsid w:val="00B4376E"/>
    <w:rsid w:val="00B4460F"/>
    <w:rsid w:val="00B448F1"/>
    <w:rsid w:val="00B45420"/>
    <w:rsid w:val="00B45A75"/>
    <w:rsid w:val="00B45B08"/>
    <w:rsid w:val="00B461B5"/>
    <w:rsid w:val="00B46A6D"/>
    <w:rsid w:val="00B473A9"/>
    <w:rsid w:val="00B50202"/>
    <w:rsid w:val="00B50213"/>
    <w:rsid w:val="00B517E6"/>
    <w:rsid w:val="00B518E4"/>
    <w:rsid w:val="00B5223F"/>
    <w:rsid w:val="00B522AD"/>
    <w:rsid w:val="00B52505"/>
    <w:rsid w:val="00B52831"/>
    <w:rsid w:val="00B52D02"/>
    <w:rsid w:val="00B531E3"/>
    <w:rsid w:val="00B53C3D"/>
    <w:rsid w:val="00B54309"/>
    <w:rsid w:val="00B547CD"/>
    <w:rsid w:val="00B548D1"/>
    <w:rsid w:val="00B55D0F"/>
    <w:rsid w:val="00B603F7"/>
    <w:rsid w:val="00B605BF"/>
    <w:rsid w:val="00B607E4"/>
    <w:rsid w:val="00B61C48"/>
    <w:rsid w:val="00B624F5"/>
    <w:rsid w:val="00B62DB3"/>
    <w:rsid w:val="00B64677"/>
    <w:rsid w:val="00B64EEC"/>
    <w:rsid w:val="00B66009"/>
    <w:rsid w:val="00B66CA8"/>
    <w:rsid w:val="00B66D3F"/>
    <w:rsid w:val="00B66E81"/>
    <w:rsid w:val="00B67E8C"/>
    <w:rsid w:val="00B7112C"/>
    <w:rsid w:val="00B72179"/>
    <w:rsid w:val="00B728F6"/>
    <w:rsid w:val="00B72EEE"/>
    <w:rsid w:val="00B73A1B"/>
    <w:rsid w:val="00B73B2B"/>
    <w:rsid w:val="00B73B35"/>
    <w:rsid w:val="00B75A3A"/>
    <w:rsid w:val="00B8047F"/>
    <w:rsid w:val="00B80516"/>
    <w:rsid w:val="00B80C1C"/>
    <w:rsid w:val="00B810DC"/>
    <w:rsid w:val="00B81248"/>
    <w:rsid w:val="00B81312"/>
    <w:rsid w:val="00B81601"/>
    <w:rsid w:val="00B81C89"/>
    <w:rsid w:val="00B81D65"/>
    <w:rsid w:val="00B84C52"/>
    <w:rsid w:val="00B84E6F"/>
    <w:rsid w:val="00B900E8"/>
    <w:rsid w:val="00B917AD"/>
    <w:rsid w:val="00B9185D"/>
    <w:rsid w:val="00B924C9"/>
    <w:rsid w:val="00B92ED5"/>
    <w:rsid w:val="00B93138"/>
    <w:rsid w:val="00B957B7"/>
    <w:rsid w:val="00B962F5"/>
    <w:rsid w:val="00B9717E"/>
    <w:rsid w:val="00B9738C"/>
    <w:rsid w:val="00B979A0"/>
    <w:rsid w:val="00BA1552"/>
    <w:rsid w:val="00BA1DB0"/>
    <w:rsid w:val="00BA2454"/>
    <w:rsid w:val="00BA2B63"/>
    <w:rsid w:val="00BA31BD"/>
    <w:rsid w:val="00BA37FD"/>
    <w:rsid w:val="00BA4D4B"/>
    <w:rsid w:val="00BA54C9"/>
    <w:rsid w:val="00BA78A9"/>
    <w:rsid w:val="00BB079B"/>
    <w:rsid w:val="00BB17F4"/>
    <w:rsid w:val="00BB1C66"/>
    <w:rsid w:val="00BB29AA"/>
    <w:rsid w:val="00BB3C0A"/>
    <w:rsid w:val="00BB4000"/>
    <w:rsid w:val="00BB4D3D"/>
    <w:rsid w:val="00BB5CF1"/>
    <w:rsid w:val="00BC011B"/>
    <w:rsid w:val="00BC054C"/>
    <w:rsid w:val="00BC0F6C"/>
    <w:rsid w:val="00BC24BF"/>
    <w:rsid w:val="00BC462B"/>
    <w:rsid w:val="00BC4911"/>
    <w:rsid w:val="00BC4D77"/>
    <w:rsid w:val="00BC521B"/>
    <w:rsid w:val="00BC53E2"/>
    <w:rsid w:val="00BC547C"/>
    <w:rsid w:val="00BD1736"/>
    <w:rsid w:val="00BD3B76"/>
    <w:rsid w:val="00BD4E10"/>
    <w:rsid w:val="00BD66CD"/>
    <w:rsid w:val="00BE07F3"/>
    <w:rsid w:val="00BE088A"/>
    <w:rsid w:val="00BE09BE"/>
    <w:rsid w:val="00BE1EF2"/>
    <w:rsid w:val="00BE40B4"/>
    <w:rsid w:val="00BE42DB"/>
    <w:rsid w:val="00BE4BAD"/>
    <w:rsid w:val="00BE4F0A"/>
    <w:rsid w:val="00BE5594"/>
    <w:rsid w:val="00BE6ACB"/>
    <w:rsid w:val="00BE70AF"/>
    <w:rsid w:val="00BF06BA"/>
    <w:rsid w:val="00BF0817"/>
    <w:rsid w:val="00BF089C"/>
    <w:rsid w:val="00BF0967"/>
    <w:rsid w:val="00BF1100"/>
    <w:rsid w:val="00BF115A"/>
    <w:rsid w:val="00BF11D0"/>
    <w:rsid w:val="00BF24B4"/>
    <w:rsid w:val="00BF283B"/>
    <w:rsid w:val="00BF3963"/>
    <w:rsid w:val="00BF397D"/>
    <w:rsid w:val="00BF4908"/>
    <w:rsid w:val="00BF61C3"/>
    <w:rsid w:val="00BF6BA8"/>
    <w:rsid w:val="00BF6C5E"/>
    <w:rsid w:val="00BF79A8"/>
    <w:rsid w:val="00C0026C"/>
    <w:rsid w:val="00C00BCD"/>
    <w:rsid w:val="00C00E30"/>
    <w:rsid w:val="00C022E7"/>
    <w:rsid w:val="00C02719"/>
    <w:rsid w:val="00C02886"/>
    <w:rsid w:val="00C02BB6"/>
    <w:rsid w:val="00C038D6"/>
    <w:rsid w:val="00C03B00"/>
    <w:rsid w:val="00C03B34"/>
    <w:rsid w:val="00C03F77"/>
    <w:rsid w:val="00C055D0"/>
    <w:rsid w:val="00C055E5"/>
    <w:rsid w:val="00C0663C"/>
    <w:rsid w:val="00C0677A"/>
    <w:rsid w:val="00C0734F"/>
    <w:rsid w:val="00C07D4B"/>
    <w:rsid w:val="00C10DBA"/>
    <w:rsid w:val="00C11423"/>
    <w:rsid w:val="00C116CC"/>
    <w:rsid w:val="00C11F75"/>
    <w:rsid w:val="00C12B6A"/>
    <w:rsid w:val="00C12D9D"/>
    <w:rsid w:val="00C14E9A"/>
    <w:rsid w:val="00C14EDB"/>
    <w:rsid w:val="00C17A23"/>
    <w:rsid w:val="00C17E29"/>
    <w:rsid w:val="00C20AAD"/>
    <w:rsid w:val="00C20CF2"/>
    <w:rsid w:val="00C20DC4"/>
    <w:rsid w:val="00C212B2"/>
    <w:rsid w:val="00C22555"/>
    <w:rsid w:val="00C23373"/>
    <w:rsid w:val="00C23ED8"/>
    <w:rsid w:val="00C24BEB"/>
    <w:rsid w:val="00C25BE7"/>
    <w:rsid w:val="00C26452"/>
    <w:rsid w:val="00C26547"/>
    <w:rsid w:val="00C2671D"/>
    <w:rsid w:val="00C269FC"/>
    <w:rsid w:val="00C26C64"/>
    <w:rsid w:val="00C270A9"/>
    <w:rsid w:val="00C277CD"/>
    <w:rsid w:val="00C3110B"/>
    <w:rsid w:val="00C31209"/>
    <w:rsid w:val="00C31C68"/>
    <w:rsid w:val="00C31F8C"/>
    <w:rsid w:val="00C33293"/>
    <w:rsid w:val="00C33436"/>
    <w:rsid w:val="00C33B98"/>
    <w:rsid w:val="00C37381"/>
    <w:rsid w:val="00C42294"/>
    <w:rsid w:val="00C42765"/>
    <w:rsid w:val="00C43463"/>
    <w:rsid w:val="00C43F2C"/>
    <w:rsid w:val="00C44A4F"/>
    <w:rsid w:val="00C45610"/>
    <w:rsid w:val="00C466B1"/>
    <w:rsid w:val="00C46858"/>
    <w:rsid w:val="00C508F7"/>
    <w:rsid w:val="00C50E2E"/>
    <w:rsid w:val="00C51111"/>
    <w:rsid w:val="00C51169"/>
    <w:rsid w:val="00C51A4B"/>
    <w:rsid w:val="00C51DDA"/>
    <w:rsid w:val="00C535DB"/>
    <w:rsid w:val="00C536F3"/>
    <w:rsid w:val="00C53B02"/>
    <w:rsid w:val="00C53B07"/>
    <w:rsid w:val="00C53C7C"/>
    <w:rsid w:val="00C552CB"/>
    <w:rsid w:val="00C5781D"/>
    <w:rsid w:val="00C57FE2"/>
    <w:rsid w:val="00C60C26"/>
    <w:rsid w:val="00C6186D"/>
    <w:rsid w:val="00C61C09"/>
    <w:rsid w:val="00C62026"/>
    <w:rsid w:val="00C6224F"/>
    <w:rsid w:val="00C625E2"/>
    <w:rsid w:val="00C628B3"/>
    <w:rsid w:val="00C62A7A"/>
    <w:rsid w:val="00C644B4"/>
    <w:rsid w:val="00C6505D"/>
    <w:rsid w:val="00C65FD5"/>
    <w:rsid w:val="00C673B4"/>
    <w:rsid w:val="00C67B46"/>
    <w:rsid w:val="00C709B0"/>
    <w:rsid w:val="00C713E6"/>
    <w:rsid w:val="00C71631"/>
    <w:rsid w:val="00C722C7"/>
    <w:rsid w:val="00C72C0B"/>
    <w:rsid w:val="00C72C38"/>
    <w:rsid w:val="00C7383B"/>
    <w:rsid w:val="00C73D7C"/>
    <w:rsid w:val="00C744E9"/>
    <w:rsid w:val="00C753F9"/>
    <w:rsid w:val="00C769B6"/>
    <w:rsid w:val="00C771E2"/>
    <w:rsid w:val="00C77D80"/>
    <w:rsid w:val="00C809CD"/>
    <w:rsid w:val="00C80B10"/>
    <w:rsid w:val="00C81677"/>
    <w:rsid w:val="00C834B4"/>
    <w:rsid w:val="00C8419B"/>
    <w:rsid w:val="00C844F4"/>
    <w:rsid w:val="00C85409"/>
    <w:rsid w:val="00C856F1"/>
    <w:rsid w:val="00C85F49"/>
    <w:rsid w:val="00C8696E"/>
    <w:rsid w:val="00C90784"/>
    <w:rsid w:val="00C91FE3"/>
    <w:rsid w:val="00C92294"/>
    <w:rsid w:val="00C9257C"/>
    <w:rsid w:val="00C9330A"/>
    <w:rsid w:val="00C935F0"/>
    <w:rsid w:val="00C9397B"/>
    <w:rsid w:val="00C93B09"/>
    <w:rsid w:val="00C94203"/>
    <w:rsid w:val="00C94995"/>
    <w:rsid w:val="00C96BA0"/>
    <w:rsid w:val="00C96C62"/>
    <w:rsid w:val="00C97EDD"/>
    <w:rsid w:val="00CA0FC9"/>
    <w:rsid w:val="00CA21CC"/>
    <w:rsid w:val="00CA2A83"/>
    <w:rsid w:val="00CA30B7"/>
    <w:rsid w:val="00CA4320"/>
    <w:rsid w:val="00CA4A1F"/>
    <w:rsid w:val="00CA5A1A"/>
    <w:rsid w:val="00CA6060"/>
    <w:rsid w:val="00CA6233"/>
    <w:rsid w:val="00CA6317"/>
    <w:rsid w:val="00CA67E1"/>
    <w:rsid w:val="00CA6908"/>
    <w:rsid w:val="00CA7FAF"/>
    <w:rsid w:val="00CB071E"/>
    <w:rsid w:val="00CB0763"/>
    <w:rsid w:val="00CB07B8"/>
    <w:rsid w:val="00CB131A"/>
    <w:rsid w:val="00CB1544"/>
    <w:rsid w:val="00CB1ECD"/>
    <w:rsid w:val="00CB2714"/>
    <w:rsid w:val="00CB4D9B"/>
    <w:rsid w:val="00CB5AF2"/>
    <w:rsid w:val="00CB6238"/>
    <w:rsid w:val="00CB67B7"/>
    <w:rsid w:val="00CB7C21"/>
    <w:rsid w:val="00CC05DB"/>
    <w:rsid w:val="00CC0856"/>
    <w:rsid w:val="00CC2553"/>
    <w:rsid w:val="00CC4EF4"/>
    <w:rsid w:val="00CC5FBF"/>
    <w:rsid w:val="00CC6565"/>
    <w:rsid w:val="00CC6599"/>
    <w:rsid w:val="00CC75C4"/>
    <w:rsid w:val="00CC7645"/>
    <w:rsid w:val="00CC76DF"/>
    <w:rsid w:val="00CD0588"/>
    <w:rsid w:val="00CD0A7C"/>
    <w:rsid w:val="00CD28E1"/>
    <w:rsid w:val="00CD2A84"/>
    <w:rsid w:val="00CD39AD"/>
    <w:rsid w:val="00CD3ABF"/>
    <w:rsid w:val="00CD3D10"/>
    <w:rsid w:val="00CD41A8"/>
    <w:rsid w:val="00CD4B2A"/>
    <w:rsid w:val="00CD6D5C"/>
    <w:rsid w:val="00CD7543"/>
    <w:rsid w:val="00CD7C7F"/>
    <w:rsid w:val="00CE0414"/>
    <w:rsid w:val="00CE0550"/>
    <w:rsid w:val="00CE0A1E"/>
    <w:rsid w:val="00CE18F9"/>
    <w:rsid w:val="00CE2B71"/>
    <w:rsid w:val="00CE2E3D"/>
    <w:rsid w:val="00CE3F24"/>
    <w:rsid w:val="00CE4477"/>
    <w:rsid w:val="00CE58EC"/>
    <w:rsid w:val="00CE6168"/>
    <w:rsid w:val="00CE6A4D"/>
    <w:rsid w:val="00CE6E08"/>
    <w:rsid w:val="00CE6E4E"/>
    <w:rsid w:val="00CE70B2"/>
    <w:rsid w:val="00CE7FEF"/>
    <w:rsid w:val="00CF0026"/>
    <w:rsid w:val="00CF3507"/>
    <w:rsid w:val="00CF389B"/>
    <w:rsid w:val="00CF404F"/>
    <w:rsid w:val="00CF5188"/>
    <w:rsid w:val="00CF52E5"/>
    <w:rsid w:val="00CF67AC"/>
    <w:rsid w:val="00CF7CF5"/>
    <w:rsid w:val="00D003E4"/>
    <w:rsid w:val="00D01572"/>
    <w:rsid w:val="00D0261C"/>
    <w:rsid w:val="00D04AE1"/>
    <w:rsid w:val="00D04D4A"/>
    <w:rsid w:val="00D04EBD"/>
    <w:rsid w:val="00D0573B"/>
    <w:rsid w:val="00D05F0A"/>
    <w:rsid w:val="00D06B4E"/>
    <w:rsid w:val="00D07798"/>
    <w:rsid w:val="00D10206"/>
    <w:rsid w:val="00D10866"/>
    <w:rsid w:val="00D10DB2"/>
    <w:rsid w:val="00D13C62"/>
    <w:rsid w:val="00D13CEE"/>
    <w:rsid w:val="00D148E5"/>
    <w:rsid w:val="00D16159"/>
    <w:rsid w:val="00D17411"/>
    <w:rsid w:val="00D17B99"/>
    <w:rsid w:val="00D20C70"/>
    <w:rsid w:val="00D237FF"/>
    <w:rsid w:val="00D23D46"/>
    <w:rsid w:val="00D23DB0"/>
    <w:rsid w:val="00D23E53"/>
    <w:rsid w:val="00D247D7"/>
    <w:rsid w:val="00D24902"/>
    <w:rsid w:val="00D25A92"/>
    <w:rsid w:val="00D26FC3"/>
    <w:rsid w:val="00D27062"/>
    <w:rsid w:val="00D2788F"/>
    <w:rsid w:val="00D27F47"/>
    <w:rsid w:val="00D3046E"/>
    <w:rsid w:val="00D31FA6"/>
    <w:rsid w:val="00D32A28"/>
    <w:rsid w:val="00D32E73"/>
    <w:rsid w:val="00D334D7"/>
    <w:rsid w:val="00D33AE3"/>
    <w:rsid w:val="00D356DD"/>
    <w:rsid w:val="00D35869"/>
    <w:rsid w:val="00D376BB"/>
    <w:rsid w:val="00D37DC1"/>
    <w:rsid w:val="00D41A73"/>
    <w:rsid w:val="00D421E6"/>
    <w:rsid w:val="00D4299F"/>
    <w:rsid w:val="00D445F2"/>
    <w:rsid w:val="00D44B85"/>
    <w:rsid w:val="00D44C17"/>
    <w:rsid w:val="00D46A96"/>
    <w:rsid w:val="00D46E34"/>
    <w:rsid w:val="00D50859"/>
    <w:rsid w:val="00D50E26"/>
    <w:rsid w:val="00D51039"/>
    <w:rsid w:val="00D51E2C"/>
    <w:rsid w:val="00D53660"/>
    <w:rsid w:val="00D539DE"/>
    <w:rsid w:val="00D539E3"/>
    <w:rsid w:val="00D5689C"/>
    <w:rsid w:val="00D56B81"/>
    <w:rsid w:val="00D56E29"/>
    <w:rsid w:val="00D56E77"/>
    <w:rsid w:val="00D5719B"/>
    <w:rsid w:val="00D57B18"/>
    <w:rsid w:val="00D57C8E"/>
    <w:rsid w:val="00D60D1D"/>
    <w:rsid w:val="00D60FB4"/>
    <w:rsid w:val="00D61101"/>
    <w:rsid w:val="00D61B56"/>
    <w:rsid w:val="00D62762"/>
    <w:rsid w:val="00D6281C"/>
    <w:rsid w:val="00D62A72"/>
    <w:rsid w:val="00D63104"/>
    <w:rsid w:val="00D64788"/>
    <w:rsid w:val="00D65777"/>
    <w:rsid w:val="00D71681"/>
    <w:rsid w:val="00D71980"/>
    <w:rsid w:val="00D719C3"/>
    <w:rsid w:val="00D73CB5"/>
    <w:rsid w:val="00D74CDC"/>
    <w:rsid w:val="00D74D3B"/>
    <w:rsid w:val="00D74EBE"/>
    <w:rsid w:val="00D7519F"/>
    <w:rsid w:val="00D754C8"/>
    <w:rsid w:val="00D75915"/>
    <w:rsid w:val="00D75B2D"/>
    <w:rsid w:val="00D75EB6"/>
    <w:rsid w:val="00D76837"/>
    <w:rsid w:val="00D7743F"/>
    <w:rsid w:val="00D80BEC"/>
    <w:rsid w:val="00D8194E"/>
    <w:rsid w:val="00D81A2C"/>
    <w:rsid w:val="00D83EC4"/>
    <w:rsid w:val="00D841D3"/>
    <w:rsid w:val="00D845F1"/>
    <w:rsid w:val="00D84FFF"/>
    <w:rsid w:val="00D85909"/>
    <w:rsid w:val="00D85B2A"/>
    <w:rsid w:val="00D85B66"/>
    <w:rsid w:val="00D85BF0"/>
    <w:rsid w:val="00D86003"/>
    <w:rsid w:val="00D90A04"/>
    <w:rsid w:val="00D914AB"/>
    <w:rsid w:val="00D91C47"/>
    <w:rsid w:val="00D921AA"/>
    <w:rsid w:val="00D94C92"/>
    <w:rsid w:val="00D94D2D"/>
    <w:rsid w:val="00D95660"/>
    <w:rsid w:val="00D959CE"/>
    <w:rsid w:val="00D96345"/>
    <w:rsid w:val="00D96416"/>
    <w:rsid w:val="00D97042"/>
    <w:rsid w:val="00D976AF"/>
    <w:rsid w:val="00D97A56"/>
    <w:rsid w:val="00D97A72"/>
    <w:rsid w:val="00DA08E4"/>
    <w:rsid w:val="00DA14E4"/>
    <w:rsid w:val="00DA1CCC"/>
    <w:rsid w:val="00DA2256"/>
    <w:rsid w:val="00DA31A0"/>
    <w:rsid w:val="00DA3259"/>
    <w:rsid w:val="00DA3348"/>
    <w:rsid w:val="00DA3B18"/>
    <w:rsid w:val="00DA4449"/>
    <w:rsid w:val="00DA570A"/>
    <w:rsid w:val="00DA5DCC"/>
    <w:rsid w:val="00DA5F29"/>
    <w:rsid w:val="00DA6616"/>
    <w:rsid w:val="00DA6F94"/>
    <w:rsid w:val="00DA7175"/>
    <w:rsid w:val="00DA75EC"/>
    <w:rsid w:val="00DB0237"/>
    <w:rsid w:val="00DB117C"/>
    <w:rsid w:val="00DB21A3"/>
    <w:rsid w:val="00DB26A0"/>
    <w:rsid w:val="00DB33B4"/>
    <w:rsid w:val="00DB39BC"/>
    <w:rsid w:val="00DB3C94"/>
    <w:rsid w:val="00DB4600"/>
    <w:rsid w:val="00DB4CA1"/>
    <w:rsid w:val="00DB5729"/>
    <w:rsid w:val="00DB5B1E"/>
    <w:rsid w:val="00DB5EA9"/>
    <w:rsid w:val="00DB63D0"/>
    <w:rsid w:val="00DB687E"/>
    <w:rsid w:val="00DB68AD"/>
    <w:rsid w:val="00DB776F"/>
    <w:rsid w:val="00DC0467"/>
    <w:rsid w:val="00DC1148"/>
    <w:rsid w:val="00DC1968"/>
    <w:rsid w:val="00DC1E2B"/>
    <w:rsid w:val="00DC24DB"/>
    <w:rsid w:val="00DC2978"/>
    <w:rsid w:val="00DC36B3"/>
    <w:rsid w:val="00DC3FFD"/>
    <w:rsid w:val="00DC481C"/>
    <w:rsid w:val="00DC486C"/>
    <w:rsid w:val="00DC4C57"/>
    <w:rsid w:val="00DC4D6F"/>
    <w:rsid w:val="00DC53FA"/>
    <w:rsid w:val="00DC6453"/>
    <w:rsid w:val="00DC7D54"/>
    <w:rsid w:val="00DC7E2B"/>
    <w:rsid w:val="00DD0BF6"/>
    <w:rsid w:val="00DD0FC7"/>
    <w:rsid w:val="00DD1508"/>
    <w:rsid w:val="00DD1F07"/>
    <w:rsid w:val="00DD241A"/>
    <w:rsid w:val="00DD2DB7"/>
    <w:rsid w:val="00DD32D3"/>
    <w:rsid w:val="00DD43D1"/>
    <w:rsid w:val="00DD4675"/>
    <w:rsid w:val="00DD4CFE"/>
    <w:rsid w:val="00DD4D67"/>
    <w:rsid w:val="00DD51D0"/>
    <w:rsid w:val="00DD779A"/>
    <w:rsid w:val="00DE04B0"/>
    <w:rsid w:val="00DE0EB9"/>
    <w:rsid w:val="00DE1D67"/>
    <w:rsid w:val="00DE2751"/>
    <w:rsid w:val="00DE3CB8"/>
    <w:rsid w:val="00DE3EF9"/>
    <w:rsid w:val="00DE4BF6"/>
    <w:rsid w:val="00DE5863"/>
    <w:rsid w:val="00DE5B1E"/>
    <w:rsid w:val="00DE5EA9"/>
    <w:rsid w:val="00DE7064"/>
    <w:rsid w:val="00DE7E67"/>
    <w:rsid w:val="00DF0206"/>
    <w:rsid w:val="00DF0207"/>
    <w:rsid w:val="00DF0937"/>
    <w:rsid w:val="00DF093D"/>
    <w:rsid w:val="00DF0D0A"/>
    <w:rsid w:val="00DF11E6"/>
    <w:rsid w:val="00DF121D"/>
    <w:rsid w:val="00DF1812"/>
    <w:rsid w:val="00DF191A"/>
    <w:rsid w:val="00DF1D0F"/>
    <w:rsid w:val="00DF4129"/>
    <w:rsid w:val="00DF4730"/>
    <w:rsid w:val="00DF59F3"/>
    <w:rsid w:val="00E003B0"/>
    <w:rsid w:val="00E0055C"/>
    <w:rsid w:val="00E007F6"/>
    <w:rsid w:val="00E03ABF"/>
    <w:rsid w:val="00E03B65"/>
    <w:rsid w:val="00E045F6"/>
    <w:rsid w:val="00E04FBF"/>
    <w:rsid w:val="00E05007"/>
    <w:rsid w:val="00E0504E"/>
    <w:rsid w:val="00E05075"/>
    <w:rsid w:val="00E05366"/>
    <w:rsid w:val="00E053D2"/>
    <w:rsid w:val="00E05832"/>
    <w:rsid w:val="00E058BA"/>
    <w:rsid w:val="00E05941"/>
    <w:rsid w:val="00E05D94"/>
    <w:rsid w:val="00E07BB3"/>
    <w:rsid w:val="00E10C7C"/>
    <w:rsid w:val="00E10C7D"/>
    <w:rsid w:val="00E1270D"/>
    <w:rsid w:val="00E13972"/>
    <w:rsid w:val="00E14779"/>
    <w:rsid w:val="00E15719"/>
    <w:rsid w:val="00E15CDD"/>
    <w:rsid w:val="00E15D96"/>
    <w:rsid w:val="00E15F48"/>
    <w:rsid w:val="00E16556"/>
    <w:rsid w:val="00E16E76"/>
    <w:rsid w:val="00E16FF5"/>
    <w:rsid w:val="00E178D3"/>
    <w:rsid w:val="00E1790C"/>
    <w:rsid w:val="00E20C8C"/>
    <w:rsid w:val="00E2325A"/>
    <w:rsid w:val="00E243F2"/>
    <w:rsid w:val="00E24BA8"/>
    <w:rsid w:val="00E24F97"/>
    <w:rsid w:val="00E25863"/>
    <w:rsid w:val="00E2665F"/>
    <w:rsid w:val="00E26B96"/>
    <w:rsid w:val="00E26D2B"/>
    <w:rsid w:val="00E26E99"/>
    <w:rsid w:val="00E27B4D"/>
    <w:rsid w:val="00E3116B"/>
    <w:rsid w:val="00E3166D"/>
    <w:rsid w:val="00E31682"/>
    <w:rsid w:val="00E31F33"/>
    <w:rsid w:val="00E329DE"/>
    <w:rsid w:val="00E33766"/>
    <w:rsid w:val="00E349D2"/>
    <w:rsid w:val="00E3550D"/>
    <w:rsid w:val="00E35714"/>
    <w:rsid w:val="00E35C5F"/>
    <w:rsid w:val="00E35E46"/>
    <w:rsid w:val="00E363E2"/>
    <w:rsid w:val="00E365C0"/>
    <w:rsid w:val="00E37EB8"/>
    <w:rsid w:val="00E40337"/>
    <w:rsid w:val="00E412DB"/>
    <w:rsid w:val="00E41384"/>
    <w:rsid w:val="00E42CAD"/>
    <w:rsid w:val="00E4312F"/>
    <w:rsid w:val="00E438AF"/>
    <w:rsid w:val="00E45119"/>
    <w:rsid w:val="00E45285"/>
    <w:rsid w:val="00E45609"/>
    <w:rsid w:val="00E45A92"/>
    <w:rsid w:val="00E45C9D"/>
    <w:rsid w:val="00E460EA"/>
    <w:rsid w:val="00E464B4"/>
    <w:rsid w:val="00E47458"/>
    <w:rsid w:val="00E47673"/>
    <w:rsid w:val="00E476C3"/>
    <w:rsid w:val="00E52957"/>
    <w:rsid w:val="00E52FDE"/>
    <w:rsid w:val="00E53919"/>
    <w:rsid w:val="00E53E68"/>
    <w:rsid w:val="00E54E1C"/>
    <w:rsid w:val="00E551B5"/>
    <w:rsid w:val="00E5573D"/>
    <w:rsid w:val="00E56178"/>
    <w:rsid w:val="00E56B47"/>
    <w:rsid w:val="00E57992"/>
    <w:rsid w:val="00E602A1"/>
    <w:rsid w:val="00E60D1C"/>
    <w:rsid w:val="00E6123C"/>
    <w:rsid w:val="00E6286C"/>
    <w:rsid w:val="00E62893"/>
    <w:rsid w:val="00E62C01"/>
    <w:rsid w:val="00E64549"/>
    <w:rsid w:val="00E6508A"/>
    <w:rsid w:val="00E65AB5"/>
    <w:rsid w:val="00E661D3"/>
    <w:rsid w:val="00E664F8"/>
    <w:rsid w:val="00E66D24"/>
    <w:rsid w:val="00E67D80"/>
    <w:rsid w:val="00E70E3F"/>
    <w:rsid w:val="00E71106"/>
    <w:rsid w:val="00E71ED8"/>
    <w:rsid w:val="00E71F45"/>
    <w:rsid w:val="00E72568"/>
    <w:rsid w:val="00E72C81"/>
    <w:rsid w:val="00E7396E"/>
    <w:rsid w:val="00E74AE3"/>
    <w:rsid w:val="00E74D94"/>
    <w:rsid w:val="00E7502C"/>
    <w:rsid w:val="00E768C4"/>
    <w:rsid w:val="00E77D42"/>
    <w:rsid w:val="00E77ECE"/>
    <w:rsid w:val="00E80DC3"/>
    <w:rsid w:val="00E810D6"/>
    <w:rsid w:val="00E820EC"/>
    <w:rsid w:val="00E827CB"/>
    <w:rsid w:val="00E831E1"/>
    <w:rsid w:val="00E83398"/>
    <w:rsid w:val="00E8350B"/>
    <w:rsid w:val="00E847E3"/>
    <w:rsid w:val="00E8541B"/>
    <w:rsid w:val="00E8673C"/>
    <w:rsid w:val="00E86D6B"/>
    <w:rsid w:val="00E877E7"/>
    <w:rsid w:val="00E8797D"/>
    <w:rsid w:val="00E9118F"/>
    <w:rsid w:val="00E9164A"/>
    <w:rsid w:val="00E91BF2"/>
    <w:rsid w:val="00E91EEA"/>
    <w:rsid w:val="00E926E4"/>
    <w:rsid w:val="00E94E53"/>
    <w:rsid w:val="00E95F92"/>
    <w:rsid w:val="00E95FBB"/>
    <w:rsid w:val="00E973D0"/>
    <w:rsid w:val="00EA00FB"/>
    <w:rsid w:val="00EA060A"/>
    <w:rsid w:val="00EA0858"/>
    <w:rsid w:val="00EA13D6"/>
    <w:rsid w:val="00EA1972"/>
    <w:rsid w:val="00EA295B"/>
    <w:rsid w:val="00EA39F6"/>
    <w:rsid w:val="00EA4F20"/>
    <w:rsid w:val="00EA4F5E"/>
    <w:rsid w:val="00EA6B37"/>
    <w:rsid w:val="00EB0238"/>
    <w:rsid w:val="00EB0E0F"/>
    <w:rsid w:val="00EB0FB3"/>
    <w:rsid w:val="00EB1B06"/>
    <w:rsid w:val="00EB2046"/>
    <w:rsid w:val="00EB27F6"/>
    <w:rsid w:val="00EB2982"/>
    <w:rsid w:val="00EB2FDA"/>
    <w:rsid w:val="00EB32A7"/>
    <w:rsid w:val="00EB384D"/>
    <w:rsid w:val="00EB4774"/>
    <w:rsid w:val="00EB4C50"/>
    <w:rsid w:val="00EB548F"/>
    <w:rsid w:val="00EB70A3"/>
    <w:rsid w:val="00EB76BE"/>
    <w:rsid w:val="00EC00C7"/>
    <w:rsid w:val="00EC0535"/>
    <w:rsid w:val="00EC0872"/>
    <w:rsid w:val="00EC0AD6"/>
    <w:rsid w:val="00EC111D"/>
    <w:rsid w:val="00EC1C50"/>
    <w:rsid w:val="00EC26BF"/>
    <w:rsid w:val="00EC294D"/>
    <w:rsid w:val="00EC3BF7"/>
    <w:rsid w:val="00EC4441"/>
    <w:rsid w:val="00EC4B41"/>
    <w:rsid w:val="00EC548F"/>
    <w:rsid w:val="00EC5AA9"/>
    <w:rsid w:val="00EC6849"/>
    <w:rsid w:val="00EC6BE2"/>
    <w:rsid w:val="00EC7576"/>
    <w:rsid w:val="00EC7A21"/>
    <w:rsid w:val="00EC7DCC"/>
    <w:rsid w:val="00ED00DF"/>
    <w:rsid w:val="00ED04F2"/>
    <w:rsid w:val="00ED09BA"/>
    <w:rsid w:val="00ED0A23"/>
    <w:rsid w:val="00ED1284"/>
    <w:rsid w:val="00ED1339"/>
    <w:rsid w:val="00ED153B"/>
    <w:rsid w:val="00ED1853"/>
    <w:rsid w:val="00ED203F"/>
    <w:rsid w:val="00ED2559"/>
    <w:rsid w:val="00ED3B5F"/>
    <w:rsid w:val="00ED3C9F"/>
    <w:rsid w:val="00ED3DD7"/>
    <w:rsid w:val="00ED4CEA"/>
    <w:rsid w:val="00ED4F47"/>
    <w:rsid w:val="00ED5178"/>
    <w:rsid w:val="00ED5EA9"/>
    <w:rsid w:val="00ED6961"/>
    <w:rsid w:val="00ED73B9"/>
    <w:rsid w:val="00ED7EE2"/>
    <w:rsid w:val="00EE0295"/>
    <w:rsid w:val="00EE1148"/>
    <w:rsid w:val="00EE12E5"/>
    <w:rsid w:val="00EE1B3F"/>
    <w:rsid w:val="00EE2639"/>
    <w:rsid w:val="00EE2FAB"/>
    <w:rsid w:val="00EE3298"/>
    <w:rsid w:val="00EE4E69"/>
    <w:rsid w:val="00EE4EC6"/>
    <w:rsid w:val="00EE52FF"/>
    <w:rsid w:val="00EE5B6D"/>
    <w:rsid w:val="00EE6D8C"/>
    <w:rsid w:val="00EE7CF1"/>
    <w:rsid w:val="00EE7F96"/>
    <w:rsid w:val="00EF0342"/>
    <w:rsid w:val="00EF0356"/>
    <w:rsid w:val="00EF09C4"/>
    <w:rsid w:val="00EF09D5"/>
    <w:rsid w:val="00EF0A51"/>
    <w:rsid w:val="00EF1B84"/>
    <w:rsid w:val="00EF3FA4"/>
    <w:rsid w:val="00EF420E"/>
    <w:rsid w:val="00EF4959"/>
    <w:rsid w:val="00EF50D7"/>
    <w:rsid w:val="00EF5967"/>
    <w:rsid w:val="00EF6D5D"/>
    <w:rsid w:val="00EF73BE"/>
    <w:rsid w:val="00EF766F"/>
    <w:rsid w:val="00EF7D41"/>
    <w:rsid w:val="00F00A9F"/>
    <w:rsid w:val="00F0131D"/>
    <w:rsid w:val="00F01832"/>
    <w:rsid w:val="00F01C46"/>
    <w:rsid w:val="00F02833"/>
    <w:rsid w:val="00F039AD"/>
    <w:rsid w:val="00F039B4"/>
    <w:rsid w:val="00F04195"/>
    <w:rsid w:val="00F04D5C"/>
    <w:rsid w:val="00F05F7D"/>
    <w:rsid w:val="00F10195"/>
    <w:rsid w:val="00F1086C"/>
    <w:rsid w:val="00F10C2F"/>
    <w:rsid w:val="00F124EC"/>
    <w:rsid w:val="00F12893"/>
    <w:rsid w:val="00F1413A"/>
    <w:rsid w:val="00F15B7C"/>
    <w:rsid w:val="00F170F5"/>
    <w:rsid w:val="00F17328"/>
    <w:rsid w:val="00F17BFA"/>
    <w:rsid w:val="00F17DE6"/>
    <w:rsid w:val="00F2005B"/>
    <w:rsid w:val="00F20E7D"/>
    <w:rsid w:val="00F21A98"/>
    <w:rsid w:val="00F224AA"/>
    <w:rsid w:val="00F2253E"/>
    <w:rsid w:val="00F2263B"/>
    <w:rsid w:val="00F22658"/>
    <w:rsid w:val="00F24D93"/>
    <w:rsid w:val="00F2534C"/>
    <w:rsid w:val="00F27148"/>
    <w:rsid w:val="00F30238"/>
    <w:rsid w:val="00F303CE"/>
    <w:rsid w:val="00F308CE"/>
    <w:rsid w:val="00F30A95"/>
    <w:rsid w:val="00F31039"/>
    <w:rsid w:val="00F31E16"/>
    <w:rsid w:val="00F31E1F"/>
    <w:rsid w:val="00F3273F"/>
    <w:rsid w:val="00F33139"/>
    <w:rsid w:val="00F33ABE"/>
    <w:rsid w:val="00F34CAB"/>
    <w:rsid w:val="00F35622"/>
    <w:rsid w:val="00F35DEA"/>
    <w:rsid w:val="00F36246"/>
    <w:rsid w:val="00F3655B"/>
    <w:rsid w:val="00F37667"/>
    <w:rsid w:val="00F37777"/>
    <w:rsid w:val="00F40015"/>
    <w:rsid w:val="00F4041B"/>
    <w:rsid w:val="00F40BBA"/>
    <w:rsid w:val="00F434AF"/>
    <w:rsid w:val="00F448A5"/>
    <w:rsid w:val="00F44970"/>
    <w:rsid w:val="00F45420"/>
    <w:rsid w:val="00F45BC4"/>
    <w:rsid w:val="00F46BBD"/>
    <w:rsid w:val="00F46D2A"/>
    <w:rsid w:val="00F50503"/>
    <w:rsid w:val="00F50734"/>
    <w:rsid w:val="00F50A9A"/>
    <w:rsid w:val="00F50D0C"/>
    <w:rsid w:val="00F520E4"/>
    <w:rsid w:val="00F52122"/>
    <w:rsid w:val="00F525A6"/>
    <w:rsid w:val="00F52B18"/>
    <w:rsid w:val="00F52B91"/>
    <w:rsid w:val="00F53856"/>
    <w:rsid w:val="00F546F6"/>
    <w:rsid w:val="00F552AA"/>
    <w:rsid w:val="00F55FD1"/>
    <w:rsid w:val="00F5637E"/>
    <w:rsid w:val="00F56BC6"/>
    <w:rsid w:val="00F571EA"/>
    <w:rsid w:val="00F5775E"/>
    <w:rsid w:val="00F578A4"/>
    <w:rsid w:val="00F57E30"/>
    <w:rsid w:val="00F57EE1"/>
    <w:rsid w:val="00F606DE"/>
    <w:rsid w:val="00F60A8A"/>
    <w:rsid w:val="00F60DE3"/>
    <w:rsid w:val="00F615D3"/>
    <w:rsid w:val="00F61D56"/>
    <w:rsid w:val="00F62B1D"/>
    <w:rsid w:val="00F646BE"/>
    <w:rsid w:val="00F64D6B"/>
    <w:rsid w:val="00F6553F"/>
    <w:rsid w:val="00F65BA2"/>
    <w:rsid w:val="00F65C94"/>
    <w:rsid w:val="00F67534"/>
    <w:rsid w:val="00F70512"/>
    <w:rsid w:val="00F709E6"/>
    <w:rsid w:val="00F70BC8"/>
    <w:rsid w:val="00F7133E"/>
    <w:rsid w:val="00F7187B"/>
    <w:rsid w:val="00F7211D"/>
    <w:rsid w:val="00F7216A"/>
    <w:rsid w:val="00F72B51"/>
    <w:rsid w:val="00F7300A"/>
    <w:rsid w:val="00F73BB9"/>
    <w:rsid w:val="00F73D80"/>
    <w:rsid w:val="00F73FB8"/>
    <w:rsid w:val="00F74617"/>
    <w:rsid w:val="00F75125"/>
    <w:rsid w:val="00F758E7"/>
    <w:rsid w:val="00F75BF0"/>
    <w:rsid w:val="00F76907"/>
    <w:rsid w:val="00F77DD5"/>
    <w:rsid w:val="00F80092"/>
    <w:rsid w:val="00F801D4"/>
    <w:rsid w:val="00F80FCC"/>
    <w:rsid w:val="00F81C54"/>
    <w:rsid w:val="00F8451D"/>
    <w:rsid w:val="00F86894"/>
    <w:rsid w:val="00F86A6F"/>
    <w:rsid w:val="00F874FB"/>
    <w:rsid w:val="00F87E6B"/>
    <w:rsid w:val="00F9009D"/>
    <w:rsid w:val="00F90613"/>
    <w:rsid w:val="00F921F0"/>
    <w:rsid w:val="00F92817"/>
    <w:rsid w:val="00F92B23"/>
    <w:rsid w:val="00F93214"/>
    <w:rsid w:val="00F932D7"/>
    <w:rsid w:val="00F9359B"/>
    <w:rsid w:val="00F944FF"/>
    <w:rsid w:val="00F94973"/>
    <w:rsid w:val="00F956A9"/>
    <w:rsid w:val="00F956EF"/>
    <w:rsid w:val="00F95C2A"/>
    <w:rsid w:val="00F96FB6"/>
    <w:rsid w:val="00F97163"/>
    <w:rsid w:val="00F979A0"/>
    <w:rsid w:val="00FA061C"/>
    <w:rsid w:val="00FA0AEB"/>
    <w:rsid w:val="00FA2488"/>
    <w:rsid w:val="00FA3570"/>
    <w:rsid w:val="00FA3C06"/>
    <w:rsid w:val="00FA3C93"/>
    <w:rsid w:val="00FA3C9B"/>
    <w:rsid w:val="00FA4A36"/>
    <w:rsid w:val="00FA5EA4"/>
    <w:rsid w:val="00FA6629"/>
    <w:rsid w:val="00FA6D55"/>
    <w:rsid w:val="00FA6EBF"/>
    <w:rsid w:val="00FA7B40"/>
    <w:rsid w:val="00FB0CF9"/>
    <w:rsid w:val="00FB15F0"/>
    <w:rsid w:val="00FB25AA"/>
    <w:rsid w:val="00FB29BE"/>
    <w:rsid w:val="00FB2F7B"/>
    <w:rsid w:val="00FB5C48"/>
    <w:rsid w:val="00FB6F57"/>
    <w:rsid w:val="00FC00C2"/>
    <w:rsid w:val="00FC0EBC"/>
    <w:rsid w:val="00FC1753"/>
    <w:rsid w:val="00FC1C52"/>
    <w:rsid w:val="00FC1CE2"/>
    <w:rsid w:val="00FC2831"/>
    <w:rsid w:val="00FC2864"/>
    <w:rsid w:val="00FC2C1D"/>
    <w:rsid w:val="00FC4C79"/>
    <w:rsid w:val="00FC4D41"/>
    <w:rsid w:val="00FC5567"/>
    <w:rsid w:val="00FC55E7"/>
    <w:rsid w:val="00FC6267"/>
    <w:rsid w:val="00FC640D"/>
    <w:rsid w:val="00FC7788"/>
    <w:rsid w:val="00FC7948"/>
    <w:rsid w:val="00FC7DC9"/>
    <w:rsid w:val="00FD0B3C"/>
    <w:rsid w:val="00FD1479"/>
    <w:rsid w:val="00FD1773"/>
    <w:rsid w:val="00FD234D"/>
    <w:rsid w:val="00FD39D0"/>
    <w:rsid w:val="00FD3AD7"/>
    <w:rsid w:val="00FD4C57"/>
    <w:rsid w:val="00FD545B"/>
    <w:rsid w:val="00FD5C4D"/>
    <w:rsid w:val="00FD65D5"/>
    <w:rsid w:val="00FD690A"/>
    <w:rsid w:val="00FE099A"/>
    <w:rsid w:val="00FE2F4A"/>
    <w:rsid w:val="00FE3B67"/>
    <w:rsid w:val="00FE3EFA"/>
    <w:rsid w:val="00FE51E8"/>
    <w:rsid w:val="00FE594F"/>
    <w:rsid w:val="00FE5AB0"/>
    <w:rsid w:val="00FE687F"/>
    <w:rsid w:val="00FE70EB"/>
    <w:rsid w:val="00FE7A09"/>
    <w:rsid w:val="00FF064B"/>
    <w:rsid w:val="00FF25D0"/>
    <w:rsid w:val="00FF4150"/>
    <w:rsid w:val="00FF4431"/>
    <w:rsid w:val="00FF5028"/>
    <w:rsid w:val="00FF630F"/>
    <w:rsid w:val="00FF646A"/>
    <w:rsid w:val="00FF665D"/>
    <w:rsid w:val="020F2021"/>
    <w:rsid w:val="04B6CBEB"/>
    <w:rsid w:val="06280BCD"/>
    <w:rsid w:val="09BB90D9"/>
    <w:rsid w:val="0C7022A3"/>
    <w:rsid w:val="1462612B"/>
    <w:rsid w:val="20B961FA"/>
    <w:rsid w:val="28140A87"/>
    <w:rsid w:val="2BC33E64"/>
    <w:rsid w:val="33B53398"/>
    <w:rsid w:val="342BDD6C"/>
    <w:rsid w:val="38D9F732"/>
    <w:rsid w:val="3C64FA89"/>
    <w:rsid w:val="3FCA2BF4"/>
    <w:rsid w:val="46EC819E"/>
    <w:rsid w:val="4D145B01"/>
    <w:rsid w:val="4F1DF320"/>
    <w:rsid w:val="50973329"/>
    <w:rsid w:val="51286A82"/>
    <w:rsid w:val="51636018"/>
    <w:rsid w:val="5513901F"/>
    <w:rsid w:val="55807E2A"/>
    <w:rsid w:val="566C6351"/>
    <w:rsid w:val="56E78B3E"/>
    <w:rsid w:val="57A85641"/>
    <w:rsid w:val="5A3753BA"/>
    <w:rsid w:val="5B93338B"/>
    <w:rsid w:val="5ED8AB33"/>
    <w:rsid w:val="63334A15"/>
    <w:rsid w:val="67407F2B"/>
    <w:rsid w:val="6802932F"/>
    <w:rsid w:val="68A98EF3"/>
    <w:rsid w:val="6CB44948"/>
    <w:rsid w:val="6CEC9C73"/>
    <w:rsid w:val="7371E860"/>
    <w:rsid w:val="79822D4E"/>
    <w:rsid w:val="7CDA62CC"/>
    <w:rsid w:val="7D3B6C95"/>
    <w:rsid w:val="7EE0C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3AFB7"/>
  <w15:docId w15:val="{FB987B37-F795-4B76-96CF-EDB976C17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1B6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E16501D7DFAC46A89AE6C5CB99850C" ma:contentTypeVersion="9" ma:contentTypeDescription="Create a new document." ma:contentTypeScope="" ma:versionID="f7f2b5bb34da39e3c47941b23aa5d686">
  <xsd:schema xmlns:xsd="http://www.w3.org/2001/XMLSchema" xmlns:xs="http://www.w3.org/2001/XMLSchema" xmlns:p="http://schemas.microsoft.com/office/2006/metadata/properties" xmlns:ns2="a1a24e1a-dd70-4845-8b31-4ab2ea2edffd" targetNamespace="http://schemas.microsoft.com/office/2006/metadata/properties" ma:root="true" ma:fieldsID="10fe144d5b091b5bca332d195bc2ebfb" ns2:_="">
    <xsd:import namespace="a1a24e1a-dd70-4845-8b31-4ab2ea2edf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24e1a-dd70-4845-8b31-4ab2ea2edf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a24e1a-dd70-4845-8b31-4ab2ea2edff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2C2681-AC41-4C38-95A2-A85CB6D15D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935890-EE83-49B4-B85B-BB4B1CE0A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8B8FDA-7A75-46E4-A741-54882B8F3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a24e1a-dd70-4845-8b31-4ab2ea2edf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297E0F-375D-4D4A-9BC1-71A2BE794DB4}">
  <ds:schemaRefs>
    <ds:schemaRef ds:uri="http://schemas.microsoft.com/office/2006/metadata/properties"/>
    <ds:schemaRef ds:uri="http://schemas.microsoft.com/office/infopath/2007/PartnerControls"/>
    <ds:schemaRef ds:uri="a1a24e1a-dd70-4845-8b31-4ab2ea2edf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13</Pages>
  <Words>2951</Words>
  <Characters>16823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619</cp:revision>
  <cp:lastPrinted>2026-08-07T04:10:00Z</cp:lastPrinted>
  <dcterms:created xsi:type="dcterms:W3CDTF">2023-05-02T01:57:00Z</dcterms:created>
  <dcterms:modified xsi:type="dcterms:W3CDTF">2026-08-07T04:10:00Z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0x010100AAE16501D7DFAC46A89AE6C5CB99850C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